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8389C" w14:textId="6D45DBD9" w:rsidR="00B218CC" w:rsidRPr="0068398D" w:rsidRDefault="00B218CC" w:rsidP="00B21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บริษัท</w:t>
      </w:r>
      <w:r w:rsidRPr="0068398D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ไทย</w:t>
      </w:r>
      <w:r w:rsidRPr="0068398D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ออโต</w:t>
      </w:r>
      <w:r w:rsidRPr="0068398D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ทูลส์</w:t>
      </w:r>
      <w:r w:rsidRPr="0068398D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แอนด์</w:t>
      </w:r>
      <w:r w:rsidRPr="0068398D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ดาย</w:t>
      </w:r>
      <w:r w:rsidRPr="0068398D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จำกัด</w:t>
      </w:r>
      <w:r w:rsidRPr="0068398D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(</w:t>
      </w:r>
      <w:r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มหาชน</w:t>
      </w:r>
      <w:r w:rsidRPr="0068398D">
        <w:rPr>
          <w:rFonts w:ascii="Angsana New" w:eastAsia="Times New Roman" w:hAnsi="Angsana New"/>
          <w:b/>
          <w:bCs/>
          <w:sz w:val="32"/>
          <w:szCs w:val="32"/>
          <w:cs/>
        </w:rPr>
        <w:t xml:space="preserve">) </w:t>
      </w:r>
      <w:r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และบริษทย่อย</w:t>
      </w:r>
    </w:p>
    <w:p w14:paraId="49F11C87" w14:textId="7D30895E" w:rsidR="00E62A14" w:rsidRPr="0068398D" w:rsidRDefault="00B218CC" w:rsidP="00B21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68398D">
        <w:rPr>
          <w:rFonts w:ascii="Angsana New" w:eastAsia="Times New Roman" w:hAnsi="Angsana New"/>
          <w:b/>
          <w:bCs/>
          <w:sz w:val="32"/>
          <w:szCs w:val="32"/>
          <w:cs/>
        </w:rPr>
        <w:t>(</w:t>
      </w:r>
      <w:r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เดิมชื่อ</w:t>
      </w:r>
      <w:r w:rsidRPr="0068398D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“</w:t>
      </w:r>
      <w:r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บริษัท</w:t>
      </w:r>
      <w:r w:rsidRPr="0068398D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ไทย</w:t>
      </w:r>
      <w:r w:rsidRPr="0068398D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ออโต</w:t>
      </w:r>
      <w:r w:rsidRPr="0068398D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ทูลส์</w:t>
      </w:r>
      <w:r w:rsidRPr="0068398D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แอนด์</w:t>
      </w:r>
      <w:r w:rsidRPr="0068398D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ดาย</w:t>
      </w:r>
      <w:r w:rsidRPr="0068398D">
        <w:rPr>
          <w:rFonts w:ascii="Angsana New" w:eastAsia="Times New Roman" w:hAnsi="Angsana New"/>
          <w:b/>
          <w:bCs/>
          <w:sz w:val="32"/>
          <w:szCs w:val="32"/>
          <w:cs/>
        </w:rPr>
        <w:t xml:space="preserve"> </w:t>
      </w:r>
      <w:r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จำกัด</w:t>
      </w:r>
      <w:r w:rsidRPr="0068398D">
        <w:rPr>
          <w:rFonts w:ascii="Angsana New" w:eastAsia="Times New Roman" w:hAnsi="Angsana New" w:hint="eastAsia"/>
          <w:b/>
          <w:bCs/>
          <w:sz w:val="32"/>
          <w:szCs w:val="32"/>
          <w:cs/>
        </w:rPr>
        <w:t>”</w:t>
      </w:r>
      <w:r w:rsidRPr="0068398D">
        <w:rPr>
          <w:rFonts w:ascii="Angsana New" w:eastAsia="Times New Roman" w:hAnsi="Angsana New"/>
          <w:b/>
          <w:bCs/>
          <w:sz w:val="32"/>
          <w:szCs w:val="32"/>
          <w:cs/>
        </w:rPr>
        <w:t>)</w:t>
      </w:r>
    </w:p>
    <w:p w14:paraId="41E04DB2" w14:textId="77777777" w:rsidR="00A86FE9" w:rsidRPr="0068398D" w:rsidRDefault="00C45CA8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551179A8" w14:textId="6505C5CB" w:rsidR="002805E7" w:rsidRPr="0068398D" w:rsidRDefault="005D138A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สำหรับ</w:t>
      </w:r>
      <w:r w:rsidR="00BF0F2D"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สำหรับปี</w:t>
      </w:r>
      <w:r w:rsidR="002C08BA"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5069E8" w:rsidRPr="0068398D">
        <w:rPr>
          <w:rFonts w:ascii="Angsana New" w:eastAsia="Times New Roman" w:hAnsi="Angsana New" w:hint="cs"/>
          <w:b/>
          <w:bCs/>
          <w:sz w:val="32"/>
          <w:szCs w:val="32"/>
        </w:rPr>
        <w:t xml:space="preserve">31 </w:t>
      </w:r>
      <w:r w:rsidR="005069E8"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ธันวาคม </w:t>
      </w:r>
      <w:r w:rsidR="007F6A4D" w:rsidRPr="0068398D">
        <w:rPr>
          <w:rFonts w:ascii="Angsana New" w:eastAsia="Times New Roman" w:hAnsi="Angsana New" w:hint="cs"/>
          <w:b/>
          <w:bCs/>
          <w:sz w:val="32"/>
          <w:szCs w:val="32"/>
        </w:rPr>
        <w:t>2566</w:t>
      </w:r>
      <w:r w:rsidR="00D1434B" w:rsidRPr="0068398D">
        <w:rPr>
          <w:rFonts w:ascii="Angsana New" w:eastAsia="Times New Roman" w:hAnsi="Angsana New" w:hint="cs"/>
          <w:b/>
          <w:bCs/>
          <w:sz w:val="32"/>
          <w:szCs w:val="32"/>
        </w:rPr>
        <w:t xml:space="preserve"> </w:t>
      </w:r>
    </w:p>
    <w:p w14:paraId="1A7513A0" w14:textId="77777777" w:rsidR="00C0574B" w:rsidRPr="0068398D" w:rsidRDefault="00C0574B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>1.</w:t>
      </w:r>
      <w:r w:rsidRPr="0068398D">
        <w:rPr>
          <w:rFonts w:ascii="Angsana New" w:hAnsi="Angsana New" w:hint="cs"/>
          <w:b/>
          <w:bCs/>
          <w:sz w:val="32"/>
          <w:szCs w:val="32"/>
        </w:rPr>
        <w:tab/>
      </w:r>
      <w:r w:rsidRPr="0068398D">
        <w:rPr>
          <w:rFonts w:ascii="Angsana New" w:hAnsi="Angsana New" w:hint="cs"/>
          <w:b/>
          <w:bCs/>
          <w:sz w:val="32"/>
          <w:szCs w:val="32"/>
        </w:rPr>
        <w:tab/>
      </w:r>
      <w:r w:rsidRPr="0068398D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22AC6BCE" w14:textId="76C348A6" w:rsidR="003106BF" w:rsidRPr="0068398D" w:rsidRDefault="00584D91" w:rsidP="00310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</w:rPr>
        <w:tab/>
      </w:r>
      <w:r w:rsidR="002E49D8" w:rsidRPr="0068398D">
        <w:rPr>
          <w:rFonts w:ascii="Angsana New" w:hAnsi="Angsana New" w:hint="cs"/>
          <w:sz w:val="32"/>
          <w:szCs w:val="32"/>
          <w:cs/>
        </w:rPr>
        <w:t>บริษัท</w:t>
      </w:r>
      <w:r w:rsidR="002E49D8" w:rsidRPr="0068398D">
        <w:rPr>
          <w:rFonts w:ascii="Angsana New" w:hAnsi="Angsana New"/>
          <w:sz w:val="32"/>
          <w:szCs w:val="32"/>
          <w:cs/>
        </w:rPr>
        <w:t xml:space="preserve"> </w:t>
      </w:r>
      <w:r w:rsidR="002E49D8" w:rsidRPr="0068398D">
        <w:rPr>
          <w:rFonts w:ascii="Angsana New" w:hAnsi="Angsana New" w:hint="cs"/>
          <w:sz w:val="32"/>
          <w:szCs w:val="32"/>
          <w:cs/>
        </w:rPr>
        <w:t>ไทย</w:t>
      </w:r>
      <w:r w:rsidR="002E49D8" w:rsidRPr="0068398D">
        <w:rPr>
          <w:rFonts w:ascii="Angsana New" w:hAnsi="Angsana New"/>
          <w:sz w:val="32"/>
          <w:szCs w:val="32"/>
          <w:cs/>
        </w:rPr>
        <w:t xml:space="preserve"> </w:t>
      </w:r>
      <w:r w:rsidR="002E49D8" w:rsidRPr="0068398D">
        <w:rPr>
          <w:rFonts w:ascii="Angsana New" w:hAnsi="Angsana New" w:hint="cs"/>
          <w:sz w:val="32"/>
          <w:szCs w:val="32"/>
          <w:cs/>
        </w:rPr>
        <w:t>ออโต</w:t>
      </w:r>
      <w:r w:rsidR="002E49D8" w:rsidRPr="0068398D">
        <w:rPr>
          <w:rFonts w:ascii="Angsana New" w:hAnsi="Angsana New"/>
          <w:sz w:val="32"/>
          <w:szCs w:val="32"/>
          <w:cs/>
        </w:rPr>
        <w:t xml:space="preserve"> </w:t>
      </w:r>
      <w:r w:rsidR="002E49D8" w:rsidRPr="0068398D">
        <w:rPr>
          <w:rFonts w:ascii="Angsana New" w:hAnsi="Angsana New" w:hint="cs"/>
          <w:sz w:val="32"/>
          <w:szCs w:val="32"/>
          <w:cs/>
        </w:rPr>
        <w:t>ทูลส์</w:t>
      </w:r>
      <w:r w:rsidR="002E49D8" w:rsidRPr="0068398D">
        <w:rPr>
          <w:rFonts w:ascii="Angsana New" w:hAnsi="Angsana New"/>
          <w:sz w:val="32"/>
          <w:szCs w:val="32"/>
          <w:cs/>
        </w:rPr>
        <w:t xml:space="preserve"> </w:t>
      </w:r>
      <w:r w:rsidR="002E49D8" w:rsidRPr="0068398D">
        <w:rPr>
          <w:rFonts w:ascii="Angsana New" w:hAnsi="Angsana New" w:hint="cs"/>
          <w:sz w:val="32"/>
          <w:szCs w:val="32"/>
          <w:cs/>
        </w:rPr>
        <w:t>แอนด์</w:t>
      </w:r>
      <w:r w:rsidR="002E49D8" w:rsidRPr="0068398D">
        <w:rPr>
          <w:rFonts w:ascii="Angsana New" w:hAnsi="Angsana New"/>
          <w:sz w:val="32"/>
          <w:szCs w:val="32"/>
          <w:cs/>
        </w:rPr>
        <w:t xml:space="preserve"> </w:t>
      </w:r>
      <w:r w:rsidR="002E49D8" w:rsidRPr="0068398D">
        <w:rPr>
          <w:rFonts w:ascii="Angsana New" w:hAnsi="Angsana New" w:hint="cs"/>
          <w:sz w:val="32"/>
          <w:szCs w:val="32"/>
          <w:cs/>
        </w:rPr>
        <w:t>ดาย</w:t>
      </w:r>
      <w:r w:rsidR="002E49D8" w:rsidRPr="0068398D">
        <w:rPr>
          <w:rFonts w:ascii="Angsana New" w:hAnsi="Angsana New"/>
          <w:sz w:val="32"/>
          <w:szCs w:val="32"/>
          <w:cs/>
        </w:rPr>
        <w:t xml:space="preserve"> </w:t>
      </w:r>
      <w:r w:rsidR="002E49D8" w:rsidRPr="0068398D">
        <w:rPr>
          <w:rFonts w:ascii="Angsana New" w:hAnsi="Angsana New" w:hint="cs"/>
          <w:sz w:val="32"/>
          <w:szCs w:val="32"/>
          <w:cs/>
        </w:rPr>
        <w:t>จำกัด</w:t>
      </w:r>
      <w:r w:rsidR="002E49D8" w:rsidRPr="0068398D">
        <w:rPr>
          <w:rFonts w:ascii="Angsana New" w:hAnsi="Angsana New"/>
          <w:sz w:val="32"/>
          <w:szCs w:val="32"/>
          <w:cs/>
        </w:rPr>
        <w:t xml:space="preserve"> (</w:t>
      </w:r>
      <w:r w:rsidR="002E49D8" w:rsidRPr="0068398D">
        <w:rPr>
          <w:rFonts w:ascii="Angsana New" w:hAnsi="Angsana New" w:hint="cs"/>
          <w:sz w:val="32"/>
          <w:szCs w:val="32"/>
          <w:cs/>
        </w:rPr>
        <w:t>มหาชน</w:t>
      </w:r>
      <w:r w:rsidR="002E49D8" w:rsidRPr="0068398D">
        <w:rPr>
          <w:rFonts w:ascii="Angsana New" w:hAnsi="Angsana New"/>
          <w:sz w:val="32"/>
          <w:szCs w:val="32"/>
          <w:cs/>
        </w:rPr>
        <w:t xml:space="preserve">) </w:t>
      </w:r>
      <w:r w:rsidR="00C0574B" w:rsidRPr="0068398D">
        <w:rPr>
          <w:rFonts w:ascii="Angsana New" w:hAnsi="Angsana New" w:hint="cs"/>
          <w:sz w:val="32"/>
          <w:szCs w:val="32"/>
        </w:rPr>
        <w:t>(“</w:t>
      </w:r>
      <w:r w:rsidR="00C0574B" w:rsidRPr="0068398D">
        <w:rPr>
          <w:rFonts w:ascii="Angsana New" w:hAnsi="Angsana New" w:hint="cs"/>
          <w:sz w:val="32"/>
          <w:szCs w:val="32"/>
          <w:cs/>
        </w:rPr>
        <w:t>บริษัทฯ</w:t>
      </w:r>
      <w:r w:rsidR="00C0574B" w:rsidRPr="0068398D">
        <w:rPr>
          <w:rFonts w:ascii="Angsana New" w:hAnsi="Angsana New" w:hint="cs"/>
          <w:sz w:val="32"/>
          <w:szCs w:val="32"/>
        </w:rPr>
        <w:t xml:space="preserve">”) </w:t>
      </w:r>
      <w:r w:rsidR="003106BF" w:rsidRPr="0068398D">
        <w:rPr>
          <w:rFonts w:ascii="Angsana New" w:hAnsi="Angsana New" w:hint="cs"/>
          <w:sz w:val="32"/>
          <w:szCs w:val="32"/>
          <w:cs/>
        </w:rPr>
        <w:t>จัดตั้งขึ้นเป็นบริษัทจำกัดตามกฎหมายไทย</w:t>
      </w:r>
      <w:r w:rsidR="003106BF" w:rsidRPr="0068398D">
        <w:rPr>
          <w:rFonts w:ascii="Angsana New" w:hAnsi="Angsana New"/>
          <w:sz w:val="32"/>
          <w:szCs w:val="32"/>
          <w:cs/>
        </w:rPr>
        <w:t xml:space="preserve"> </w:t>
      </w:r>
      <w:r w:rsidR="003106BF" w:rsidRPr="0068398D">
        <w:rPr>
          <w:rFonts w:ascii="Angsana New" w:hAnsi="Angsana New" w:hint="cs"/>
          <w:sz w:val="32"/>
          <w:szCs w:val="32"/>
          <w:cs/>
        </w:rPr>
        <w:t>และได้จดทะเบียนแปรสภาพเป็นบริษัทมหาชนจำกัดตามกฎหมายว่าด้วยบริษัทมหาชนเมื่อวันที่</w:t>
      </w:r>
      <w:r w:rsidR="009A65C7">
        <w:rPr>
          <w:rFonts w:ascii="Angsana New" w:hAnsi="Angsana New"/>
          <w:sz w:val="32"/>
          <w:szCs w:val="32"/>
        </w:rPr>
        <w:t xml:space="preserve">                      </w:t>
      </w:r>
      <w:r w:rsidR="003106BF" w:rsidRPr="0068398D">
        <w:rPr>
          <w:rFonts w:ascii="Angsana New" w:hAnsi="Angsana New"/>
          <w:sz w:val="32"/>
          <w:szCs w:val="32"/>
          <w:cs/>
        </w:rPr>
        <w:t xml:space="preserve"> </w:t>
      </w:r>
      <w:r w:rsidR="003106BF" w:rsidRPr="009A65C7">
        <w:rPr>
          <w:rFonts w:ascii="Angsana New" w:hAnsi="Angsana New"/>
          <w:spacing w:val="-6"/>
          <w:sz w:val="32"/>
          <w:szCs w:val="32"/>
        </w:rPr>
        <w:t>23</w:t>
      </w:r>
      <w:r w:rsidR="003106BF" w:rsidRPr="009A65C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106BF" w:rsidRPr="009A65C7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3106BF" w:rsidRPr="009A65C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106BF" w:rsidRPr="009A65C7">
        <w:rPr>
          <w:rFonts w:ascii="Angsana New" w:hAnsi="Angsana New"/>
          <w:spacing w:val="-6"/>
          <w:sz w:val="32"/>
          <w:szCs w:val="32"/>
        </w:rPr>
        <w:t>2566</w:t>
      </w:r>
      <w:r w:rsidR="003106BF" w:rsidRPr="009A65C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106BF" w:rsidRPr="009A65C7">
        <w:rPr>
          <w:rFonts w:ascii="Angsana New" w:hAnsi="Angsana New" w:hint="cs"/>
          <w:spacing w:val="-6"/>
          <w:sz w:val="32"/>
          <w:szCs w:val="32"/>
          <w:cs/>
        </w:rPr>
        <w:t>โดยมีภูมิลำเนาในประเทศไทย</w:t>
      </w:r>
      <w:r w:rsidR="003106BF" w:rsidRPr="009A65C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106BF" w:rsidRPr="009A65C7">
        <w:rPr>
          <w:rFonts w:ascii="Angsana New" w:hAnsi="Angsana New" w:hint="cs"/>
          <w:spacing w:val="-6"/>
          <w:sz w:val="32"/>
          <w:szCs w:val="32"/>
          <w:cs/>
        </w:rPr>
        <w:t>ธุรกิจหลักของบริษัทฯคือการผลิตและจำหน่ายแม่พิมพ์โลหะ</w:t>
      </w:r>
      <w:r w:rsidR="003106BF" w:rsidRPr="0068398D">
        <w:rPr>
          <w:rFonts w:ascii="Angsana New" w:hAnsi="Angsana New"/>
          <w:sz w:val="32"/>
          <w:szCs w:val="32"/>
          <w:cs/>
        </w:rPr>
        <w:t xml:space="preserve"> </w:t>
      </w:r>
      <w:r w:rsidR="003106BF" w:rsidRPr="0068398D">
        <w:rPr>
          <w:rFonts w:ascii="Angsana New" w:hAnsi="Angsana New" w:hint="cs"/>
          <w:sz w:val="32"/>
          <w:szCs w:val="32"/>
          <w:cs/>
        </w:rPr>
        <w:t>อุปกรณ์ตรวจสอบชิ้นงาน</w:t>
      </w:r>
      <w:r w:rsidR="003106BF" w:rsidRPr="0068398D">
        <w:rPr>
          <w:rFonts w:ascii="Angsana New" w:hAnsi="Angsana New"/>
          <w:sz w:val="32"/>
          <w:szCs w:val="32"/>
          <w:cs/>
        </w:rPr>
        <w:t xml:space="preserve"> </w:t>
      </w:r>
      <w:r w:rsidR="003106BF" w:rsidRPr="0068398D">
        <w:rPr>
          <w:rFonts w:ascii="Angsana New" w:hAnsi="Angsana New" w:hint="cs"/>
          <w:sz w:val="32"/>
          <w:szCs w:val="32"/>
          <w:cs/>
        </w:rPr>
        <w:t>อุปกรณ์จับยึดชิ้นงาน</w:t>
      </w:r>
      <w:r w:rsidR="003106BF" w:rsidRPr="0068398D">
        <w:rPr>
          <w:rFonts w:ascii="Angsana New" w:hAnsi="Angsana New"/>
          <w:sz w:val="32"/>
          <w:szCs w:val="32"/>
          <w:cs/>
        </w:rPr>
        <w:t xml:space="preserve"> </w:t>
      </w:r>
      <w:r w:rsidR="003106BF" w:rsidRPr="0068398D">
        <w:rPr>
          <w:rFonts w:ascii="Angsana New" w:hAnsi="Angsana New" w:hint="cs"/>
          <w:sz w:val="32"/>
          <w:szCs w:val="32"/>
          <w:cs/>
        </w:rPr>
        <w:t>และชิ้นส่วนรถยนต์</w:t>
      </w:r>
      <w:r w:rsidR="003106BF" w:rsidRPr="0068398D">
        <w:rPr>
          <w:rFonts w:ascii="Angsana New" w:hAnsi="Angsana New"/>
          <w:sz w:val="32"/>
          <w:szCs w:val="32"/>
          <w:cs/>
        </w:rPr>
        <w:t xml:space="preserve"> </w:t>
      </w:r>
      <w:r w:rsidR="003106BF" w:rsidRPr="0068398D">
        <w:rPr>
          <w:rFonts w:ascii="Angsana New" w:hAnsi="Angsana New" w:hint="cs"/>
          <w:sz w:val="32"/>
          <w:szCs w:val="32"/>
          <w:cs/>
        </w:rPr>
        <w:t>ที่อยู่ตามที่จดทะเบียนของบริษัทฯ</w:t>
      </w:r>
      <w:r w:rsidR="009A65C7">
        <w:rPr>
          <w:rFonts w:ascii="Angsana New" w:hAnsi="Angsana New"/>
          <w:sz w:val="32"/>
          <w:szCs w:val="32"/>
        </w:rPr>
        <w:t xml:space="preserve">         </w:t>
      </w:r>
      <w:r w:rsidR="003106BF" w:rsidRPr="0068398D">
        <w:rPr>
          <w:rFonts w:ascii="Angsana New" w:hAnsi="Angsana New" w:hint="cs"/>
          <w:sz w:val="32"/>
          <w:szCs w:val="32"/>
          <w:cs/>
        </w:rPr>
        <w:t>อยู่ที่</w:t>
      </w:r>
      <w:r w:rsidR="003106BF" w:rsidRPr="0068398D">
        <w:rPr>
          <w:rFonts w:ascii="Angsana New" w:hAnsi="Angsana New"/>
          <w:sz w:val="32"/>
          <w:szCs w:val="32"/>
          <w:cs/>
        </w:rPr>
        <w:t xml:space="preserve"> </w:t>
      </w:r>
      <w:r w:rsidR="003106BF" w:rsidRPr="0068398D">
        <w:rPr>
          <w:rFonts w:ascii="Angsana New" w:hAnsi="Angsana New"/>
          <w:sz w:val="32"/>
          <w:szCs w:val="32"/>
        </w:rPr>
        <w:t>45/6, 45/9</w:t>
      </w:r>
      <w:r w:rsidR="003106BF" w:rsidRPr="0068398D">
        <w:rPr>
          <w:rFonts w:ascii="Angsana New" w:hAnsi="Angsana New"/>
          <w:sz w:val="32"/>
          <w:szCs w:val="32"/>
          <w:cs/>
        </w:rPr>
        <w:t xml:space="preserve"> </w:t>
      </w:r>
      <w:r w:rsidR="003106BF" w:rsidRPr="0068398D">
        <w:rPr>
          <w:rFonts w:ascii="Angsana New" w:hAnsi="Angsana New" w:hint="cs"/>
          <w:sz w:val="32"/>
          <w:szCs w:val="32"/>
          <w:cs/>
        </w:rPr>
        <w:t>หมู่ที่</w:t>
      </w:r>
      <w:r w:rsidR="003106BF" w:rsidRPr="0068398D">
        <w:rPr>
          <w:rFonts w:ascii="Angsana New" w:hAnsi="Angsana New"/>
          <w:sz w:val="32"/>
          <w:szCs w:val="32"/>
          <w:cs/>
        </w:rPr>
        <w:t xml:space="preserve"> </w:t>
      </w:r>
      <w:r w:rsidR="003106BF" w:rsidRPr="0068398D">
        <w:rPr>
          <w:rFonts w:ascii="Angsana New" w:hAnsi="Angsana New"/>
          <w:sz w:val="32"/>
          <w:szCs w:val="32"/>
        </w:rPr>
        <w:t>11</w:t>
      </w:r>
      <w:r w:rsidR="003106BF" w:rsidRPr="0068398D">
        <w:rPr>
          <w:rFonts w:ascii="Angsana New" w:hAnsi="Angsana New"/>
          <w:sz w:val="32"/>
          <w:szCs w:val="32"/>
          <w:cs/>
        </w:rPr>
        <w:t xml:space="preserve"> </w:t>
      </w:r>
      <w:r w:rsidR="003106BF" w:rsidRPr="0068398D">
        <w:rPr>
          <w:rFonts w:ascii="Angsana New" w:hAnsi="Angsana New" w:hint="cs"/>
          <w:sz w:val="32"/>
          <w:szCs w:val="32"/>
          <w:cs/>
        </w:rPr>
        <w:t>ตำบลคูบางหลวง</w:t>
      </w:r>
      <w:r w:rsidR="003106BF" w:rsidRPr="0068398D">
        <w:rPr>
          <w:rFonts w:ascii="Angsana New" w:hAnsi="Angsana New"/>
          <w:sz w:val="32"/>
          <w:szCs w:val="32"/>
          <w:cs/>
        </w:rPr>
        <w:t xml:space="preserve"> </w:t>
      </w:r>
      <w:r w:rsidR="003106BF" w:rsidRPr="0068398D">
        <w:rPr>
          <w:rFonts w:ascii="Angsana New" w:hAnsi="Angsana New" w:hint="cs"/>
          <w:sz w:val="32"/>
          <w:szCs w:val="32"/>
          <w:cs/>
        </w:rPr>
        <w:t>อำเภอลาดหลุมแก้ว</w:t>
      </w:r>
      <w:r w:rsidR="003106BF" w:rsidRPr="0068398D">
        <w:rPr>
          <w:rFonts w:ascii="Angsana New" w:hAnsi="Angsana New"/>
          <w:sz w:val="32"/>
          <w:szCs w:val="32"/>
          <w:cs/>
        </w:rPr>
        <w:t xml:space="preserve"> </w:t>
      </w:r>
      <w:r w:rsidR="003106BF" w:rsidRPr="0068398D">
        <w:rPr>
          <w:rFonts w:ascii="Angsana New" w:hAnsi="Angsana New" w:hint="cs"/>
          <w:sz w:val="32"/>
          <w:szCs w:val="32"/>
          <w:cs/>
        </w:rPr>
        <w:t>จังหวัดปทุมธานี</w:t>
      </w:r>
    </w:p>
    <w:p w14:paraId="187EA2B1" w14:textId="76949A8B" w:rsidR="00C0574B" w:rsidRPr="0068398D" w:rsidRDefault="003106BF" w:rsidP="00310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/>
          <w:sz w:val="32"/>
          <w:szCs w:val="32"/>
          <w:cs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/>
          <w:sz w:val="32"/>
          <w:szCs w:val="32"/>
        </w:rPr>
        <w:t>15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มีนาคม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/>
          <w:sz w:val="32"/>
          <w:szCs w:val="32"/>
        </w:rPr>
        <w:t>2566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ที่ประชุมสามัญผู้ถือหุ้นของบริษัทฯได้มีมติอนุมัติการแปรสภาพบริษัทฯจากบริษัทจำกัดเป็นบริษัทมหาชนและเปลี่ยนแปลงชื่อบริษัทจากเดิม</w:t>
      </w:r>
      <w:r w:rsidRPr="0068398D">
        <w:rPr>
          <w:rFonts w:ascii="Angsana New" w:hAnsi="Angsana New"/>
          <w:sz w:val="32"/>
          <w:szCs w:val="32"/>
          <w:cs/>
        </w:rPr>
        <w:t xml:space="preserve"> “</w:t>
      </w:r>
      <w:r w:rsidRPr="0068398D">
        <w:rPr>
          <w:rFonts w:ascii="Angsana New" w:hAnsi="Angsana New" w:hint="cs"/>
          <w:sz w:val="32"/>
          <w:szCs w:val="32"/>
          <w:cs/>
        </w:rPr>
        <w:t>บริษัท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ไทย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ออโต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ทูลส์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แอนด์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ดาย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จำกัด</w:t>
      </w:r>
      <w:r w:rsidRPr="0068398D">
        <w:rPr>
          <w:rFonts w:ascii="Angsana New" w:hAnsi="Angsana New" w:hint="eastAsia"/>
          <w:sz w:val="32"/>
          <w:szCs w:val="32"/>
          <w:cs/>
        </w:rPr>
        <w:t>”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เป็น</w:t>
      </w:r>
      <w:r w:rsidRPr="0068398D">
        <w:rPr>
          <w:rFonts w:ascii="Angsana New" w:hAnsi="Angsana New"/>
          <w:sz w:val="32"/>
          <w:szCs w:val="32"/>
          <w:cs/>
        </w:rPr>
        <w:t xml:space="preserve"> “</w:t>
      </w:r>
      <w:r w:rsidRPr="0068398D">
        <w:rPr>
          <w:rFonts w:ascii="Angsana New" w:hAnsi="Angsana New" w:hint="cs"/>
          <w:sz w:val="32"/>
          <w:szCs w:val="32"/>
          <w:cs/>
        </w:rPr>
        <w:t>บริษัท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ไทย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ออโต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ทูลส์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แอนด์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ดาย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จำกัด</w:t>
      </w:r>
      <w:r w:rsidRPr="0068398D">
        <w:rPr>
          <w:rFonts w:ascii="Angsana New" w:hAnsi="Angsana New"/>
          <w:sz w:val="32"/>
          <w:szCs w:val="32"/>
          <w:cs/>
        </w:rPr>
        <w:t xml:space="preserve"> (</w:t>
      </w:r>
      <w:r w:rsidRPr="0068398D">
        <w:rPr>
          <w:rFonts w:ascii="Angsana New" w:hAnsi="Angsana New" w:hint="cs"/>
          <w:sz w:val="32"/>
          <w:szCs w:val="32"/>
          <w:cs/>
        </w:rPr>
        <w:t>มหาชน</w:t>
      </w:r>
      <w:r w:rsidRPr="0068398D">
        <w:rPr>
          <w:rFonts w:ascii="Angsana New" w:hAnsi="Angsana New"/>
          <w:sz w:val="32"/>
          <w:szCs w:val="32"/>
          <w:cs/>
        </w:rPr>
        <w:t xml:space="preserve">)” </w:t>
      </w:r>
      <w:r w:rsidRPr="0068398D">
        <w:rPr>
          <w:rFonts w:ascii="Angsana New" w:hAnsi="Angsana New" w:hint="cs"/>
          <w:sz w:val="32"/>
          <w:szCs w:val="32"/>
          <w:cs/>
        </w:rPr>
        <w:t>โดยบริษัทฯได้จดทะเบียนเปลี่ยนชื่อและแปรสภาพเป็นบริษัทมหาชนกับกระทรวงพาณิชย์เมื่อวันที่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/>
          <w:sz w:val="32"/>
          <w:szCs w:val="32"/>
        </w:rPr>
        <w:t>23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มีนาคม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/>
          <w:sz w:val="32"/>
          <w:szCs w:val="32"/>
        </w:rPr>
        <w:t>2566</w:t>
      </w:r>
    </w:p>
    <w:p w14:paraId="4D34114E" w14:textId="77777777" w:rsidR="003B1FD5" w:rsidRPr="0068398D" w:rsidRDefault="003B1FD5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>2.</w:t>
      </w:r>
      <w:r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B24B43" w:rsidRPr="0068398D">
        <w:rPr>
          <w:rFonts w:ascii="Angsana New" w:hAnsi="Angsana New" w:hint="cs"/>
          <w:b/>
          <w:bCs/>
          <w:sz w:val="32"/>
          <w:szCs w:val="32"/>
        </w:rPr>
        <w:tab/>
      </w:r>
      <w:r w:rsidRPr="0068398D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6188AF3B" w14:textId="77777777" w:rsidR="00E945DA" w:rsidRPr="0068398D" w:rsidRDefault="00621CA7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>2.1</w:t>
      </w:r>
      <w:r w:rsidRPr="0068398D">
        <w:rPr>
          <w:rFonts w:ascii="Angsana New" w:hAnsi="Angsana New" w:hint="cs"/>
          <w:sz w:val="32"/>
          <w:szCs w:val="32"/>
        </w:rPr>
        <w:tab/>
      </w:r>
      <w:r w:rsidR="00E945DA" w:rsidRPr="0068398D">
        <w:rPr>
          <w:rFonts w:ascii="Angsana New" w:hAnsi="Angsana New" w:hint="cs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B24B43" w:rsidRPr="0068398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945DA" w:rsidRPr="0068398D">
        <w:rPr>
          <w:rFonts w:ascii="Angsana New" w:hAnsi="Angsana New" w:hint="cs"/>
          <w:sz w:val="32"/>
          <w:szCs w:val="32"/>
          <w:cs/>
        </w:rPr>
        <w:t>พ</w:t>
      </w:r>
      <w:r w:rsidR="00E945DA" w:rsidRPr="0068398D">
        <w:rPr>
          <w:rFonts w:ascii="Angsana New" w:hAnsi="Angsana New" w:hint="cs"/>
          <w:sz w:val="32"/>
          <w:szCs w:val="32"/>
        </w:rPr>
        <w:t>.</w:t>
      </w:r>
      <w:r w:rsidR="00E945DA" w:rsidRPr="0068398D">
        <w:rPr>
          <w:rFonts w:ascii="Angsana New" w:hAnsi="Angsana New" w:hint="cs"/>
          <w:sz w:val="32"/>
          <w:szCs w:val="32"/>
          <w:cs/>
        </w:rPr>
        <w:t>ศ</w:t>
      </w:r>
      <w:r w:rsidR="00E945DA" w:rsidRPr="0068398D">
        <w:rPr>
          <w:rFonts w:ascii="Angsana New" w:hAnsi="Angsana New" w:hint="cs"/>
          <w:sz w:val="32"/>
          <w:szCs w:val="32"/>
        </w:rPr>
        <w:t xml:space="preserve">. 2547 </w:t>
      </w:r>
      <w:r w:rsidR="00E945DA" w:rsidRPr="0068398D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="00E945DA" w:rsidRPr="0068398D">
        <w:rPr>
          <w:rFonts w:ascii="Angsana New" w:hAnsi="Angsana New" w:hint="cs"/>
          <w:sz w:val="32"/>
          <w:szCs w:val="32"/>
        </w:rPr>
        <w:t xml:space="preserve"> </w:t>
      </w:r>
      <w:r w:rsidR="00E945DA" w:rsidRPr="0068398D">
        <w:rPr>
          <w:rFonts w:ascii="Angsana New" w:hAnsi="Angsana New" w:hint="cs"/>
          <w:sz w:val="32"/>
          <w:szCs w:val="32"/>
          <w:cs/>
        </w:rPr>
        <w:t>ออกตามความในพระราชบัญญัติการบัญชี พ</w:t>
      </w:r>
      <w:r w:rsidR="00E945DA" w:rsidRPr="0068398D">
        <w:rPr>
          <w:rFonts w:ascii="Angsana New" w:hAnsi="Angsana New" w:hint="cs"/>
          <w:sz w:val="32"/>
          <w:szCs w:val="32"/>
        </w:rPr>
        <w:t>.</w:t>
      </w:r>
      <w:r w:rsidR="00E945DA" w:rsidRPr="0068398D">
        <w:rPr>
          <w:rFonts w:ascii="Angsana New" w:hAnsi="Angsana New" w:hint="cs"/>
          <w:sz w:val="32"/>
          <w:szCs w:val="32"/>
          <w:cs/>
        </w:rPr>
        <w:t>ศ</w:t>
      </w:r>
      <w:r w:rsidR="00E945DA" w:rsidRPr="0068398D">
        <w:rPr>
          <w:rFonts w:ascii="Angsana New" w:hAnsi="Angsana New" w:hint="cs"/>
          <w:sz w:val="32"/>
          <w:szCs w:val="32"/>
        </w:rPr>
        <w:t>. 2543</w:t>
      </w:r>
    </w:p>
    <w:p w14:paraId="53B758BA" w14:textId="77777777" w:rsidR="00E945DA" w:rsidRPr="0068398D" w:rsidRDefault="00E945DA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BD3BFCC" w14:textId="77777777" w:rsidR="00E544CA" w:rsidRPr="0068398D" w:rsidRDefault="00E544CA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571C1FC" w14:textId="77777777" w:rsidR="003E111D" w:rsidRPr="0068398D" w:rsidRDefault="000D28CF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>2</w:t>
      </w:r>
      <w:r w:rsidR="003E111D" w:rsidRPr="0068398D">
        <w:rPr>
          <w:rFonts w:ascii="Angsana New" w:hAnsi="Angsana New" w:hint="cs"/>
          <w:sz w:val="32"/>
          <w:szCs w:val="32"/>
        </w:rPr>
        <w:t>.</w:t>
      </w:r>
      <w:r w:rsidRPr="0068398D">
        <w:rPr>
          <w:rFonts w:ascii="Angsana New" w:hAnsi="Angsana New" w:hint="cs"/>
          <w:sz w:val="32"/>
          <w:szCs w:val="32"/>
        </w:rPr>
        <w:t>2</w:t>
      </w:r>
      <w:r w:rsidR="002F51F7" w:rsidRPr="0068398D">
        <w:rPr>
          <w:rFonts w:ascii="Angsana New" w:hAnsi="Angsana New" w:hint="cs"/>
          <w:sz w:val="32"/>
          <w:szCs w:val="32"/>
        </w:rPr>
        <w:tab/>
      </w:r>
      <w:r w:rsidR="003E111D" w:rsidRPr="0068398D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382BC853" w14:textId="6CD8DFC2" w:rsidR="003E111D" w:rsidRPr="0068398D" w:rsidRDefault="003E111D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  <w:r w:rsidRPr="0068398D">
        <w:rPr>
          <w:rFonts w:ascii="Angsana New" w:eastAsia="Times New Roman" w:hAnsi="Angsana New" w:hint="cs"/>
          <w:sz w:val="32"/>
          <w:szCs w:val="32"/>
          <w:cs/>
        </w:rPr>
        <w:t>ก)</w:t>
      </w:r>
      <w:r w:rsidRPr="0068398D">
        <w:rPr>
          <w:rFonts w:ascii="Angsana New" w:eastAsia="Times New Roman" w:hAnsi="Angsana New" w:hint="cs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</w:t>
      </w:r>
      <w:r w:rsidR="00B263B6" w:rsidRPr="0068398D">
        <w:rPr>
          <w:rFonts w:ascii="Angsana New" w:hAnsi="Angsana New" w:hint="cs"/>
          <w:sz w:val="32"/>
          <w:szCs w:val="32"/>
          <w:cs/>
        </w:rPr>
        <w:t>บริษัท</w:t>
      </w:r>
      <w:r w:rsidR="00B263B6" w:rsidRPr="0068398D">
        <w:rPr>
          <w:rFonts w:ascii="Angsana New" w:hAnsi="Angsana New"/>
          <w:sz w:val="32"/>
          <w:szCs w:val="32"/>
          <w:cs/>
        </w:rPr>
        <w:t xml:space="preserve"> </w:t>
      </w:r>
      <w:r w:rsidR="00B263B6" w:rsidRPr="0068398D">
        <w:rPr>
          <w:rFonts w:ascii="Angsana New" w:hAnsi="Angsana New" w:hint="cs"/>
          <w:sz w:val="32"/>
          <w:szCs w:val="32"/>
          <w:cs/>
        </w:rPr>
        <w:t>ไทย</w:t>
      </w:r>
      <w:r w:rsidR="00B263B6" w:rsidRPr="0068398D">
        <w:rPr>
          <w:rFonts w:ascii="Angsana New" w:hAnsi="Angsana New"/>
          <w:sz w:val="32"/>
          <w:szCs w:val="32"/>
          <w:cs/>
        </w:rPr>
        <w:t xml:space="preserve"> </w:t>
      </w:r>
      <w:r w:rsidR="00B263B6" w:rsidRPr="0068398D">
        <w:rPr>
          <w:rFonts w:ascii="Angsana New" w:hAnsi="Angsana New" w:hint="cs"/>
          <w:sz w:val="32"/>
          <w:szCs w:val="32"/>
          <w:cs/>
        </w:rPr>
        <w:t>ออโต</w:t>
      </w:r>
      <w:r w:rsidR="00B263B6" w:rsidRPr="0068398D">
        <w:rPr>
          <w:rFonts w:ascii="Angsana New" w:hAnsi="Angsana New"/>
          <w:sz w:val="32"/>
          <w:szCs w:val="32"/>
          <w:cs/>
        </w:rPr>
        <w:t xml:space="preserve"> </w:t>
      </w:r>
      <w:r w:rsidR="00B263B6" w:rsidRPr="0068398D">
        <w:rPr>
          <w:rFonts w:ascii="Angsana New" w:hAnsi="Angsana New" w:hint="cs"/>
          <w:sz w:val="32"/>
          <w:szCs w:val="32"/>
          <w:cs/>
        </w:rPr>
        <w:t>ทูลส์</w:t>
      </w:r>
      <w:r w:rsidR="00B263B6" w:rsidRPr="0068398D">
        <w:rPr>
          <w:rFonts w:ascii="Angsana New" w:hAnsi="Angsana New"/>
          <w:sz w:val="32"/>
          <w:szCs w:val="32"/>
          <w:cs/>
        </w:rPr>
        <w:t xml:space="preserve"> </w:t>
      </w:r>
      <w:r w:rsidR="00B263B6" w:rsidRPr="0068398D">
        <w:rPr>
          <w:rFonts w:ascii="Angsana New" w:hAnsi="Angsana New" w:hint="cs"/>
          <w:sz w:val="32"/>
          <w:szCs w:val="32"/>
          <w:cs/>
        </w:rPr>
        <w:t>แอนด์</w:t>
      </w:r>
      <w:r w:rsidR="00B263B6" w:rsidRPr="0068398D">
        <w:rPr>
          <w:rFonts w:ascii="Angsana New" w:hAnsi="Angsana New"/>
          <w:sz w:val="32"/>
          <w:szCs w:val="32"/>
          <w:cs/>
        </w:rPr>
        <w:t xml:space="preserve"> </w:t>
      </w:r>
      <w:r w:rsidR="00B263B6" w:rsidRPr="0068398D">
        <w:rPr>
          <w:rFonts w:ascii="Angsana New" w:hAnsi="Angsana New" w:hint="cs"/>
          <w:sz w:val="32"/>
          <w:szCs w:val="32"/>
          <w:cs/>
        </w:rPr>
        <w:t>ดาย</w:t>
      </w:r>
      <w:r w:rsidR="00B263B6" w:rsidRPr="0068398D">
        <w:rPr>
          <w:rFonts w:ascii="Angsana New" w:hAnsi="Angsana New"/>
          <w:sz w:val="32"/>
          <w:szCs w:val="32"/>
          <w:cs/>
        </w:rPr>
        <w:t xml:space="preserve"> </w:t>
      </w:r>
      <w:r w:rsidR="00B263B6" w:rsidRPr="0068398D">
        <w:rPr>
          <w:rFonts w:ascii="Angsana New" w:hAnsi="Angsana New" w:hint="cs"/>
          <w:sz w:val="32"/>
          <w:szCs w:val="32"/>
          <w:cs/>
        </w:rPr>
        <w:t>จำกัด</w:t>
      </w:r>
      <w:r w:rsidR="00B263B6" w:rsidRPr="0068398D">
        <w:rPr>
          <w:rFonts w:ascii="Angsana New" w:hAnsi="Angsana New"/>
          <w:sz w:val="32"/>
          <w:szCs w:val="32"/>
          <w:cs/>
        </w:rPr>
        <w:t xml:space="preserve"> (</w:t>
      </w:r>
      <w:r w:rsidR="00B263B6" w:rsidRPr="0068398D">
        <w:rPr>
          <w:rFonts w:ascii="Angsana New" w:hAnsi="Angsana New" w:hint="cs"/>
          <w:sz w:val="32"/>
          <w:szCs w:val="32"/>
          <w:cs/>
        </w:rPr>
        <w:t>มหาชน</w:t>
      </w:r>
      <w:r w:rsidR="00B263B6" w:rsidRPr="0068398D">
        <w:rPr>
          <w:rFonts w:ascii="Angsana New" w:hAnsi="Angsana New"/>
          <w:sz w:val="32"/>
          <w:szCs w:val="32"/>
          <w:cs/>
        </w:rPr>
        <w:t>)</w:t>
      </w:r>
      <w:r w:rsidRPr="0068398D">
        <w:rPr>
          <w:rFonts w:ascii="Angsana New" w:eastAsia="Times New Roman" w:hAnsi="Angsana New" w:hint="cs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</w:t>
      </w:r>
      <w:r w:rsidRPr="0068398D">
        <w:rPr>
          <w:rFonts w:ascii="Angsana New" w:eastAsia="Times New Roman" w:hAnsi="Angsana New" w:hint="cs"/>
          <w:sz w:val="32"/>
          <w:szCs w:val="32"/>
        </w:rPr>
        <w:t xml:space="preserve"> </w:t>
      </w:r>
      <w:r w:rsidR="00A13B34" w:rsidRPr="0068398D">
        <w:rPr>
          <w:rFonts w:ascii="Angsana New" w:eastAsia="Times New Roman" w:hAnsi="Angsana New" w:hint="cs"/>
          <w:sz w:val="32"/>
          <w:szCs w:val="32"/>
        </w:rPr>
        <w:t>(</w:t>
      </w:r>
      <w:r w:rsidR="00A13B34" w:rsidRPr="0068398D">
        <w:rPr>
          <w:rFonts w:ascii="Angsana New" w:eastAsia="Times New Roman" w:hAnsi="Angsana New" w:hint="cs"/>
          <w:sz w:val="32"/>
          <w:szCs w:val="32"/>
          <w:cs/>
        </w:rPr>
        <w:t>รวมเรียกว่า</w:t>
      </w:r>
      <w:r w:rsidR="00B263B6" w:rsidRPr="0068398D">
        <w:rPr>
          <w:rFonts w:ascii="Angsana New" w:eastAsia="Times New Roman" w:hAnsi="Angsana New"/>
          <w:sz w:val="32"/>
          <w:szCs w:val="32"/>
        </w:rPr>
        <w:t xml:space="preserve"> </w:t>
      </w:r>
      <w:r w:rsidR="00A13B34" w:rsidRPr="0068398D">
        <w:rPr>
          <w:rFonts w:ascii="Angsana New" w:eastAsia="Times New Roman" w:hAnsi="Angsana New" w:hint="cs"/>
          <w:sz w:val="32"/>
          <w:szCs w:val="32"/>
        </w:rPr>
        <w:t>“</w:t>
      </w:r>
      <w:r w:rsidR="00A13B34" w:rsidRPr="0068398D">
        <w:rPr>
          <w:rFonts w:ascii="Angsana New" w:eastAsia="Times New Roman" w:hAnsi="Angsana New" w:hint="cs"/>
          <w:sz w:val="32"/>
          <w:szCs w:val="32"/>
          <w:cs/>
        </w:rPr>
        <w:t>กลุ่มบริษัท</w:t>
      </w:r>
      <w:r w:rsidR="00A13B34" w:rsidRPr="0068398D">
        <w:rPr>
          <w:rFonts w:ascii="Angsana New" w:eastAsia="Times New Roman" w:hAnsi="Angsana New" w:hint="cs"/>
          <w:sz w:val="32"/>
          <w:szCs w:val="32"/>
        </w:rPr>
        <w:t xml:space="preserve">”) </w:t>
      </w:r>
      <w:r w:rsidRPr="0068398D">
        <w:rPr>
          <w:rFonts w:ascii="Angsana New" w:eastAsia="Times New Roman" w:hAnsi="Angsana New" w:hint="cs"/>
          <w:sz w:val="32"/>
          <w:szCs w:val="32"/>
          <w:cs/>
          <w:lang w:val="th-TH"/>
        </w:rPr>
        <w:t>ดังต่อไปนี้</w:t>
      </w:r>
    </w:p>
    <w:p w14:paraId="4C9D65E4" w14:textId="77777777" w:rsidR="00A7222A" w:rsidRPr="0068398D" w:rsidRDefault="00A7222A">
      <w:r w:rsidRPr="0068398D">
        <w:br w:type="page"/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00"/>
        <w:gridCol w:w="2520"/>
        <w:gridCol w:w="1170"/>
        <w:gridCol w:w="990"/>
        <w:gridCol w:w="990"/>
      </w:tblGrid>
      <w:tr w:rsidR="003E111D" w:rsidRPr="0068398D" w14:paraId="6AC14B8D" w14:textId="77777777" w:rsidTr="000B67A6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02B0E196" w14:textId="61F69ACC" w:rsidR="003E111D" w:rsidRPr="0068398D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6CAEB44" w14:textId="77777777" w:rsidR="003E111D" w:rsidRPr="0068398D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B07D40" w14:textId="77777777" w:rsidR="003E111D" w:rsidRPr="0068398D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E029" w14:textId="77777777" w:rsidR="003E111D" w:rsidRPr="0068398D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</w:p>
        </w:tc>
      </w:tr>
      <w:tr w:rsidR="003E111D" w:rsidRPr="0068398D" w14:paraId="6D77D100" w14:textId="77777777" w:rsidTr="000B67A6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147C4514" w14:textId="77777777" w:rsidR="003E111D" w:rsidRPr="0068398D" w:rsidRDefault="003E111D" w:rsidP="00A565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E72D678" w14:textId="77777777" w:rsidR="003E111D" w:rsidRPr="0068398D" w:rsidRDefault="003E111D" w:rsidP="00A565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9AC15E" w14:textId="77777777" w:rsidR="003E111D" w:rsidRPr="0068398D" w:rsidRDefault="003E111D" w:rsidP="00A565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8EBB8" w14:textId="77777777" w:rsidR="003E111D" w:rsidRPr="0068398D" w:rsidRDefault="003E111D" w:rsidP="00A565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ของการถือหุ้น</w:t>
            </w:r>
          </w:p>
        </w:tc>
      </w:tr>
      <w:tr w:rsidR="003E111D" w:rsidRPr="0068398D" w14:paraId="21513EAC" w14:textId="77777777" w:rsidTr="000B67A6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2899E111" w14:textId="77777777" w:rsidR="003E111D" w:rsidRPr="0068398D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25C0A97" w14:textId="77777777" w:rsidR="003E111D" w:rsidRPr="0068398D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0F0C4A" w14:textId="77777777" w:rsidR="003E111D" w:rsidRPr="0068398D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5726A9" w14:textId="78B84021" w:rsidR="003E111D" w:rsidRPr="0068398D" w:rsidRDefault="007F6A4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72E894" w14:textId="3BC3A40A" w:rsidR="003E111D" w:rsidRPr="0068398D" w:rsidRDefault="007F6A4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</w:tr>
      <w:tr w:rsidR="003E111D" w:rsidRPr="0068398D" w14:paraId="34A9FB6C" w14:textId="77777777" w:rsidTr="000B67A6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44DE1C35" w14:textId="77777777" w:rsidR="003E111D" w:rsidRPr="0068398D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7ED0149" w14:textId="77777777" w:rsidR="003E111D" w:rsidRPr="0068398D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5713CD" w14:textId="77777777" w:rsidR="003E111D" w:rsidRPr="0068398D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9F87D8" w14:textId="77777777" w:rsidR="003E111D" w:rsidRPr="0068398D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2B6AB8" w14:textId="77777777" w:rsidR="003E111D" w:rsidRPr="0068398D" w:rsidRDefault="003E111D" w:rsidP="00A56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</w:tr>
      <w:tr w:rsidR="00DA4F2B" w:rsidRPr="0068398D" w14:paraId="5B726493" w14:textId="77777777" w:rsidTr="000B67A6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781F2B55" w14:textId="77777777" w:rsidR="00DA4F2B" w:rsidRPr="0068398D" w:rsidRDefault="00DA4F2B" w:rsidP="00DA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 ไทย ออโต ทูลส์ (ปทุมธานี)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ECE588F" w14:textId="77777777" w:rsidR="00DA4F2B" w:rsidRPr="0068398D" w:rsidRDefault="00DA4F2B" w:rsidP="00DA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ออกแบบ ผลิตและจำหน่ายชิ้นส่วนโลหะ แม่พิมพ์โลหะและอุปกรณ์จับยึด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284961" w14:textId="77777777" w:rsidR="00DA4F2B" w:rsidRPr="0068398D" w:rsidRDefault="00DA4F2B" w:rsidP="00DA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5" w:firstLine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93E97F" w14:textId="2D2D7C85" w:rsidR="00DA4F2B" w:rsidRPr="0068398D" w:rsidRDefault="00632B8B" w:rsidP="00DA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97.00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71B67B" w14:textId="31F8B2E4" w:rsidR="00DA4F2B" w:rsidRPr="0068398D" w:rsidRDefault="00DA4F2B" w:rsidP="00DA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97.00</w:t>
            </w:r>
          </w:p>
        </w:tc>
      </w:tr>
      <w:tr w:rsidR="00DA4F2B" w:rsidRPr="0068398D" w14:paraId="1A8BF346" w14:textId="77777777" w:rsidTr="000B67A6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4E8937B7" w14:textId="77777777" w:rsidR="00DA4F2B" w:rsidRPr="0068398D" w:rsidRDefault="00DA4F2B" w:rsidP="00DA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 ไทย ออโต ทูลส์ (ชลบุรี)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12B38EF" w14:textId="77777777" w:rsidR="00DA4F2B" w:rsidRPr="0068398D" w:rsidRDefault="00DA4F2B" w:rsidP="00DA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ผลิตและจำหน่ายชิ้นส่วนโลหะ แม่พิมพ์โลหะ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33C6F1" w14:textId="77777777" w:rsidR="00DA4F2B" w:rsidRPr="0068398D" w:rsidRDefault="00DA4F2B" w:rsidP="00DA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5" w:firstLine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640C81" w14:textId="1670DF6B" w:rsidR="00DA4F2B" w:rsidRPr="0068398D" w:rsidRDefault="00632B8B" w:rsidP="00DA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97.00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40871B" w14:textId="1BDF8387" w:rsidR="00DA4F2B" w:rsidRPr="0068398D" w:rsidRDefault="00DA4F2B" w:rsidP="00DA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97.00</w:t>
            </w:r>
          </w:p>
        </w:tc>
      </w:tr>
      <w:tr w:rsidR="00DA4F2B" w:rsidRPr="0068398D" w14:paraId="1918ADF1" w14:textId="77777777" w:rsidTr="000B67A6"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p w14:paraId="06007D74" w14:textId="77777777" w:rsidR="00DA4F2B" w:rsidRPr="0068398D" w:rsidRDefault="00DA4F2B" w:rsidP="00DA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8398D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 ไทย ออโต ทูลส์ (อีสเทิร์น)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BD98762" w14:textId="77777777" w:rsidR="00DA4F2B" w:rsidRPr="0068398D" w:rsidRDefault="00DA4F2B" w:rsidP="00DA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ผลิตและจำหน่ายชิ้นส่วนโลหะ แม่พิมพ์โลหะ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2B95F0" w14:textId="77777777" w:rsidR="00DA4F2B" w:rsidRPr="0068398D" w:rsidRDefault="00DA4F2B" w:rsidP="00DA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5" w:firstLine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240222" w14:textId="704278E5" w:rsidR="00DA4F2B" w:rsidRPr="0068398D" w:rsidRDefault="00632B8B" w:rsidP="00DA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97.00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72CC69" w14:textId="7F2C93A1" w:rsidR="00DA4F2B" w:rsidRPr="0068398D" w:rsidRDefault="00DA4F2B" w:rsidP="00DA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97.00</w:t>
            </w:r>
          </w:p>
        </w:tc>
      </w:tr>
    </w:tbl>
    <w:p w14:paraId="62D5A933" w14:textId="77777777" w:rsidR="003E111D" w:rsidRPr="0068398D" w:rsidRDefault="003E111D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ข)</w:t>
      </w:r>
      <w:r w:rsidRPr="0068398D">
        <w:rPr>
          <w:rFonts w:ascii="Angsana New" w:hAnsi="Angsana New" w:hint="cs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9C901A3" w14:textId="77777777" w:rsidR="003E111D" w:rsidRPr="0068398D" w:rsidRDefault="003E111D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ค</w:t>
      </w:r>
      <w:r w:rsidRPr="0068398D">
        <w:rPr>
          <w:rFonts w:ascii="Angsana New" w:hAnsi="Angsana New" w:hint="cs"/>
          <w:sz w:val="32"/>
          <w:szCs w:val="32"/>
        </w:rPr>
        <w:t>)</w:t>
      </w: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68398D">
        <w:rPr>
          <w:rFonts w:ascii="Angsana New" w:hAnsi="Angsana New" w:hint="cs"/>
          <w:sz w:val="32"/>
          <w:szCs w:val="32"/>
        </w:rPr>
        <w:t xml:space="preserve">  </w:t>
      </w:r>
    </w:p>
    <w:p w14:paraId="6F50AA92" w14:textId="77777777" w:rsidR="003E111D" w:rsidRPr="0068398D" w:rsidRDefault="003E111D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ง)</w:t>
      </w:r>
      <w:r w:rsidR="00174129"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4AC9383" w14:textId="77777777" w:rsidR="003E111D" w:rsidRPr="0068398D" w:rsidRDefault="003E111D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จ</w:t>
      </w:r>
      <w:r w:rsidR="00174129" w:rsidRPr="0068398D">
        <w:rPr>
          <w:rFonts w:ascii="Angsana New" w:hAnsi="Angsana New" w:hint="cs"/>
          <w:sz w:val="32"/>
          <w:szCs w:val="32"/>
          <w:cs/>
        </w:rPr>
        <w:t>)</w:t>
      </w:r>
      <w:r w:rsidR="00174129"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pacing w:val="-8"/>
          <w:sz w:val="32"/>
          <w:szCs w:val="32"/>
          <w:cs/>
        </w:rPr>
        <w:t>ยอดคงค้างระหว่าง</w:t>
      </w:r>
      <w:r w:rsidR="00D233DB" w:rsidRPr="0068398D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Pr="0068398D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="00D233DB" w:rsidRPr="0068398D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pacing w:val="-8"/>
          <w:sz w:val="32"/>
          <w:szCs w:val="32"/>
          <w:cs/>
        </w:rPr>
        <w:t>รายการค้าระหว่างกันที่มีสาระสำคัญได้ถูกตัดออกจากงบการเงินรวมนี้แล้ว</w:t>
      </w:r>
      <w:r w:rsidRPr="0068398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BA3AE6D" w14:textId="77777777" w:rsidR="003E111D" w:rsidRPr="0068398D" w:rsidRDefault="00FA7423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ฉ</w:t>
      </w:r>
      <w:r w:rsidR="003E111D" w:rsidRPr="0068398D">
        <w:rPr>
          <w:rFonts w:ascii="Angsana New" w:hAnsi="Angsana New" w:hint="cs"/>
          <w:sz w:val="32"/>
          <w:szCs w:val="32"/>
          <w:cs/>
        </w:rPr>
        <w:t>)</w:t>
      </w:r>
      <w:r w:rsidR="00174129" w:rsidRPr="0068398D">
        <w:rPr>
          <w:rFonts w:ascii="Angsana New" w:hAnsi="Angsana New" w:hint="cs"/>
          <w:sz w:val="32"/>
          <w:szCs w:val="32"/>
        </w:rPr>
        <w:tab/>
      </w:r>
      <w:r w:rsidR="003E111D" w:rsidRPr="0068398D">
        <w:rPr>
          <w:rFonts w:ascii="Angsana New" w:hAnsi="Angsana New" w:hint="cs"/>
          <w:sz w:val="32"/>
          <w:szCs w:val="32"/>
          <w:cs/>
        </w:rPr>
        <w:t xml:space="preserve"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</w:t>
      </w:r>
    </w:p>
    <w:p w14:paraId="01678164" w14:textId="77777777" w:rsidR="003E111D" w:rsidRPr="0068398D" w:rsidRDefault="003E111D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>2.</w:t>
      </w:r>
      <w:r w:rsidR="002B0332" w:rsidRPr="0068398D">
        <w:rPr>
          <w:rFonts w:ascii="Angsana New" w:hAnsi="Angsana New" w:hint="cs"/>
          <w:sz w:val="32"/>
          <w:szCs w:val="32"/>
        </w:rPr>
        <w:t>3</w:t>
      </w: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บริษัทฯจัดทำงบการเงินเฉพาะกิจการ</w:t>
      </w:r>
      <w:r w:rsidR="00174129"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โดยแสดงเงินลงทุนในบริษัทย่อยตามวิธีราคาทุน</w:t>
      </w:r>
    </w:p>
    <w:p w14:paraId="7ADB7B1E" w14:textId="77777777" w:rsidR="002F49D1" w:rsidRPr="0068398D" w:rsidRDefault="002F49D1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>3.</w:t>
      </w:r>
      <w:r w:rsidRPr="0068398D">
        <w:rPr>
          <w:rFonts w:ascii="Angsana New" w:hAnsi="Angsana New" w:hint="cs"/>
          <w:b/>
          <w:bCs/>
          <w:sz w:val="32"/>
          <w:szCs w:val="32"/>
        </w:rPr>
        <w:tab/>
      </w:r>
      <w:r w:rsidRPr="0068398D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10F2B07" w14:textId="77777777" w:rsidR="000E2027" w:rsidRPr="0068398D" w:rsidRDefault="008770B4" w:rsidP="00DA4F2B">
      <w:pPr>
        <w:pStyle w:val="Heading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68398D">
        <w:rPr>
          <w:rFonts w:ascii="Angsana New" w:hAnsi="Angsana New" w:hint="cs"/>
          <w:i w:val="0"/>
          <w:iCs w:val="0"/>
          <w:sz w:val="32"/>
          <w:szCs w:val="32"/>
        </w:rPr>
        <w:t>3</w:t>
      </w:r>
      <w:r w:rsidR="000E2027" w:rsidRPr="0068398D">
        <w:rPr>
          <w:rFonts w:ascii="Angsana New" w:hAnsi="Angsana New" w:hint="cs"/>
          <w:i w:val="0"/>
          <w:iCs w:val="0"/>
          <w:sz w:val="32"/>
          <w:szCs w:val="32"/>
        </w:rPr>
        <w:t>.</w:t>
      </w:r>
      <w:r w:rsidRPr="0068398D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="000E2027" w:rsidRPr="0068398D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0E2027" w:rsidRPr="0068398D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0E2027" w:rsidRPr="0068398D">
        <w:rPr>
          <w:rFonts w:ascii="Angsana New" w:hAnsi="Angsana New" w:hint="cs"/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="000E2027" w:rsidRPr="0068398D">
        <w:rPr>
          <w:rFonts w:ascii="Angsana New" w:hAnsi="Angsana New" w:hint="cs"/>
          <w:i w:val="0"/>
          <w:iCs w:val="0"/>
          <w:sz w:val="32"/>
          <w:szCs w:val="32"/>
        </w:rPr>
        <w:t xml:space="preserve"> </w:t>
      </w:r>
    </w:p>
    <w:p w14:paraId="4DF29DF5" w14:textId="2181D088" w:rsidR="000E2027" w:rsidRPr="0068398D" w:rsidRDefault="00F92026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กลุ่มบริษัทได้นำมาตรฐานการรายงานทางการเงินฉบับปรับปรุงหลายฉบับ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/>
          <w:sz w:val="32"/>
          <w:szCs w:val="32"/>
        </w:rPr>
        <w:t>1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มกราคม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/>
          <w:sz w:val="32"/>
          <w:szCs w:val="32"/>
        </w:rPr>
        <w:t>2566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มาถือปฏิบัติ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0E2027" w:rsidRPr="0068398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6FA2A7DA" w14:textId="77777777" w:rsidR="000E2027" w:rsidRPr="0068398D" w:rsidRDefault="000E2027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68398D">
        <w:rPr>
          <w:rFonts w:ascii="Angsana New" w:hAnsi="Angsana New" w:hint="cs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68398D">
        <w:rPr>
          <w:rFonts w:ascii="Angsana New" w:hAnsi="Angsana New" w:hint="cs"/>
          <w:sz w:val="32"/>
          <w:szCs w:val="32"/>
          <w:cs/>
        </w:rPr>
        <w:t>ต่องบการเงินของกลุ่มบริษัท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</w:p>
    <w:p w14:paraId="4E0E4CF5" w14:textId="566CED93" w:rsidR="00C0574B" w:rsidRPr="0068398D" w:rsidRDefault="000E2027" w:rsidP="009A65C7">
      <w:pPr>
        <w:pStyle w:val="Heading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bookmarkStart w:id="0" w:name="_Hlk54204386"/>
      <w:r w:rsidRPr="0068398D">
        <w:rPr>
          <w:rFonts w:ascii="Angsana New" w:hAnsi="Angsana New" w:hint="cs"/>
          <w:i w:val="0"/>
          <w:iCs w:val="0"/>
          <w:sz w:val="32"/>
          <w:szCs w:val="32"/>
        </w:rPr>
        <w:lastRenderedPageBreak/>
        <w:t>3.2</w:t>
      </w:r>
      <w:r w:rsidR="00AB3E92" w:rsidRPr="0068398D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C0574B" w:rsidRPr="0068398D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C0574B" w:rsidRPr="0068398D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="00C0574B" w:rsidRPr="0068398D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มกราคม </w:t>
      </w:r>
      <w:r w:rsidR="00C0574B" w:rsidRPr="0068398D">
        <w:rPr>
          <w:rFonts w:ascii="Angsana New" w:hAnsi="Angsana New" w:hint="cs"/>
          <w:i w:val="0"/>
          <w:iCs w:val="0"/>
          <w:sz w:val="32"/>
          <w:szCs w:val="32"/>
        </w:rPr>
        <w:t>256</w:t>
      </w:r>
      <w:r w:rsidR="00950482" w:rsidRPr="0068398D">
        <w:rPr>
          <w:rFonts w:ascii="Angsana New" w:hAnsi="Angsana New"/>
          <w:i w:val="0"/>
          <w:iCs w:val="0"/>
          <w:sz w:val="32"/>
          <w:szCs w:val="32"/>
        </w:rPr>
        <w:t>7</w:t>
      </w:r>
    </w:p>
    <w:p w14:paraId="15AB2919" w14:textId="231C36BE" w:rsidR="0022484E" w:rsidRPr="0068398D" w:rsidRDefault="00950482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/>
          <w:sz w:val="32"/>
          <w:szCs w:val="32"/>
        </w:rPr>
        <w:t>1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มกราคม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/>
          <w:sz w:val="32"/>
          <w:szCs w:val="32"/>
        </w:rPr>
        <w:t>2567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C0574B" w:rsidRPr="0068398D">
        <w:rPr>
          <w:rFonts w:ascii="Angsana New" w:hAnsi="Angsana New" w:hint="cs"/>
          <w:sz w:val="32"/>
          <w:szCs w:val="32"/>
          <w:cs/>
        </w:rPr>
        <w:t xml:space="preserve"> </w:t>
      </w:r>
      <w:bookmarkEnd w:id="0"/>
    </w:p>
    <w:p w14:paraId="0C325B90" w14:textId="77777777" w:rsidR="00F625C2" w:rsidRPr="0068398D" w:rsidRDefault="00F625C2" w:rsidP="009A65C7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8398D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 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02EF51D9" w14:textId="77777777" w:rsidR="00F625C2" w:rsidRPr="0068398D" w:rsidRDefault="00F625C2" w:rsidP="009A65C7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39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มาตรฐานการบัญชี ฉบับที่ </w:t>
      </w:r>
      <w:r w:rsidRPr="0068398D">
        <w:rPr>
          <w:rFonts w:asciiTheme="majorBidi" w:hAnsiTheme="majorBidi" w:cstheme="majorBidi"/>
          <w:b/>
          <w:bCs/>
          <w:sz w:val="32"/>
          <w:szCs w:val="32"/>
        </w:rPr>
        <w:t>12</w:t>
      </w:r>
      <w:r w:rsidRPr="006839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</w:t>
      </w:r>
      <w:r w:rsidRPr="0068398D">
        <w:rPr>
          <w:rFonts w:asciiTheme="majorBidi" w:hAnsiTheme="majorBidi" w:cstheme="majorBidi" w:hint="cs"/>
          <w:b/>
          <w:bCs/>
          <w:sz w:val="32"/>
          <w:szCs w:val="32"/>
          <w:cs/>
        </w:rPr>
        <w:t>ภาษีเงินได้</w:t>
      </w:r>
    </w:p>
    <w:p w14:paraId="32239D97" w14:textId="77777777" w:rsidR="00F625C2" w:rsidRPr="0068398D" w:rsidRDefault="00F625C2" w:rsidP="009A65C7">
      <w:pPr>
        <w:spacing w:before="120" w:after="120" w:line="400" w:lineRule="exact"/>
        <w:ind w:left="540"/>
        <w:jc w:val="thaiDistribute"/>
        <w:rPr>
          <w:sz w:val="32"/>
          <w:szCs w:val="32"/>
        </w:rPr>
      </w:pPr>
      <w:r w:rsidRPr="0068398D">
        <w:rPr>
          <w:rFonts w:hint="cs"/>
          <w:sz w:val="32"/>
          <w:szCs w:val="32"/>
          <w:cs/>
        </w:rPr>
        <w:t xml:space="preserve">มาตรฐานฉบับปรับปรุงนี้ได้ลดขอบเขตของข้อยกเว้นในการรับรู้ภาษีเงินได้รอการตัดบัญชีเมื่อเริ่มแรก และทำให้กิจการต้องรับรู้ภาษีเงินได้รอการตัดบัญชีที่เกี่ยวกับสินทรัพย์หรือหนี้สินที่เกิดขึ้นจากรายการเดียวกัน ซึ่งมีผลแตกต่างชั่วคราวที่ใช้หักภาษีเท่ากับผลแตกต่างชั่วคราวที่ต้องเสียภาษี เช่น สัญญาเช่า และภาระผูกพันจากการรื้อถอน </w:t>
      </w:r>
    </w:p>
    <w:p w14:paraId="1B6186B2" w14:textId="77777777" w:rsidR="00F625C2" w:rsidRPr="0068398D" w:rsidRDefault="00F625C2" w:rsidP="009A65C7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8398D">
        <w:rPr>
          <w:rFonts w:asciiTheme="majorBidi" w:hAnsiTheme="majorBidi" w:cstheme="majorBidi" w:hint="cs"/>
          <w:sz w:val="32"/>
          <w:szCs w:val="32"/>
          <w:cs/>
        </w:rPr>
        <w:t>ทั้งนี้ มาตรฐานฉบับปรับปรุงนี้ให้ใช้กับรายการที่เกิดขึ้น</w:t>
      </w:r>
      <w:r w:rsidRPr="0068398D">
        <w:rPr>
          <w:rFonts w:asciiTheme="majorBidi" w:hAnsiTheme="majorBidi" w:cstheme="majorBidi"/>
          <w:sz w:val="32"/>
          <w:szCs w:val="32"/>
          <w:cs/>
        </w:rPr>
        <w:t>ในหรือหลัง</w:t>
      </w:r>
      <w:r w:rsidRPr="0068398D">
        <w:rPr>
          <w:rFonts w:asciiTheme="majorBidi" w:hAnsiTheme="majorBidi" w:cstheme="majorBidi" w:hint="cs"/>
          <w:sz w:val="32"/>
          <w:szCs w:val="32"/>
          <w:cs/>
        </w:rPr>
        <w:t>วันเริ่มต้นของรอบระยะเวลาเปรียบเทียบแรกสุดที่นำเสนอ</w:t>
      </w:r>
      <w:r w:rsidRPr="0068398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254729B" w14:textId="35B00E60" w:rsidR="000E2027" w:rsidRPr="0068398D" w:rsidRDefault="00F625C2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CBD8BEF" w14:textId="460F8367" w:rsidR="004D29AD" w:rsidRPr="0068398D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>4</w:t>
      </w:r>
      <w:r w:rsidR="00796A2D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796A2D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4D29AD" w:rsidRPr="0068398D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6EAE31AE" w14:textId="77777777" w:rsidR="004D29AD" w:rsidRPr="0068398D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>4</w:t>
      </w:r>
      <w:r w:rsidR="004D29AD" w:rsidRPr="0068398D">
        <w:rPr>
          <w:rFonts w:ascii="Angsana New" w:hAnsi="Angsana New" w:hint="cs"/>
          <w:b/>
          <w:bCs/>
          <w:sz w:val="32"/>
          <w:szCs w:val="32"/>
        </w:rPr>
        <w:t>.1</w:t>
      </w:r>
      <w:r w:rsidR="004D29AD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4D29AD" w:rsidRPr="0068398D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22484E" w:rsidRPr="0068398D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2BB4C298" w14:textId="77777777" w:rsidR="002F49D1" w:rsidRPr="0068398D" w:rsidRDefault="002F49D1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68398D">
        <w:rPr>
          <w:rFonts w:ascii="Angsana New" w:hAnsi="Angsana New" w:hint="cs"/>
          <w:i/>
          <w:iCs/>
          <w:sz w:val="32"/>
          <w:szCs w:val="32"/>
          <w:cs/>
        </w:rPr>
        <w:t>ขายสินค้า</w:t>
      </w:r>
    </w:p>
    <w:p w14:paraId="509A07BA" w14:textId="77777777" w:rsidR="002F49D1" w:rsidRPr="0068398D" w:rsidRDefault="002F49D1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รายได้จากการขายสินค้ารับรู้เมื่อ</w:t>
      </w:r>
      <w:r w:rsidR="00D233DB"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8398D">
        <w:rPr>
          <w:rFonts w:ascii="Angsana New" w:hAnsi="Angsana New" w:hint="cs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027417D" w14:textId="77777777" w:rsidR="002F49D1" w:rsidRPr="0068398D" w:rsidRDefault="002F49D1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8398D">
        <w:rPr>
          <w:rFonts w:ascii="Angsana New" w:hAnsi="Angsana New" w:hint="cs"/>
          <w:i/>
          <w:iCs/>
          <w:sz w:val="32"/>
          <w:szCs w:val="32"/>
          <w:cs/>
        </w:rPr>
        <w:t>รายได้ค่าบริการ</w:t>
      </w:r>
    </w:p>
    <w:p w14:paraId="407FE653" w14:textId="77777777" w:rsidR="009A65C7" w:rsidRDefault="00966C46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รายได้ค่าบริการรับรู้ตลอดช่วงเวลาที่ให้บริการโดยพิจารณาถึงขั้นความสำเร็จของงาน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ซึ่งคำนวณโดย</w:t>
      </w:r>
      <w:r w:rsidRPr="0068398D">
        <w:rPr>
          <w:rFonts w:ascii="Angsana New" w:hAnsi="Angsana New" w:hint="cs"/>
          <w:spacing w:val="-6"/>
          <w:sz w:val="32"/>
          <w:szCs w:val="32"/>
          <w:cs/>
        </w:rPr>
        <w:t>อ้างอิงข้อมูลจากวิศวกรหรือผู้ควบคุมโครงการของกลุ่มบริษัท</w:t>
      </w:r>
      <w:r w:rsidRPr="0068398D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7CC7A693" w14:textId="77777777" w:rsidR="002F49D1" w:rsidRPr="0068398D" w:rsidRDefault="002F49D1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“มูลค่างานที่แล้วเสร็จแต่ยังไม่ได้เรียกเก็บ” 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124E61BF" w14:textId="0544E539" w:rsidR="002F49D1" w:rsidRDefault="002F49D1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lastRenderedPageBreak/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“รายได้รับล่วงหน้า”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0EEA171A" w14:textId="77777777" w:rsidR="009A65C7" w:rsidRDefault="009A65C7" w:rsidP="009A65C7">
      <w:pPr>
        <w:spacing w:before="120" w:after="120" w:line="240" w:lineRule="auto"/>
        <w:ind w:left="540"/>
        <w:jc w:val="thaiDistribute"/>
        <w:rPr>
          <w:rFonts w:ascii="Angsana New" w:eastAsiaTheme="minorHAnsi" w:hAnsi="Angsana New"/>
          <w:i/>
          <w:iCs/>
          <w:sz w:val="32"/>
          <w:szCs w:val="32"/>
        </w:rPr>
      </w:pPr>
      <w:r w:rsidRPr="009A65C7">
        <w:rPr>
          <w:rFonts w:ascii="Angsana New" w:hAnsi="Angsana New"/>
          <w:sz w:val="32"/>
          <w:szCs w:val="32"/>
          <w:cs/>
        </w:rPr>
        <w:t>ทั้งนี้กลุ่มบริษัทจะรับรู้รายได้ค่าบริการทั้งจำนวนก่อนหักต้นทุนบริการ สำหรับกรณีที่ทำหน้าที่เป็นตัวการ และจะรับรู้รายได้ค่าบริการสุทธิจากต้นทุนบริการ สำหรับกรณีที่ทำหน้าที่เป็นตัวแทน</w:t>
      </w:r>
      <w:r>
        <w:rPr>
          <w:rFonts w:ascii="Cordia New" w:hAnsi="Cordia New" w:cs="Cordia New"/>
          <w:spacing w:val="-6"/>
          <w:sz w:val="32"/>
          <w:szCs w:val="32"/>
          <w:cs/>
        </w:rPr>
        <w:t xml:space="preserve"> </w:t>
      </w:r>
    </w:p>
    <w:p w14:paraId="6408981A" w14:textId="77777777" w:rsidR="0022484E" w:rsidRPr="0068398D" w:rsidRDefault="0022484E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8398D">
        <w:rPr>
          <w:rFonts w:ascii="Angsana New" w:hAnsi="Angsana New" w:hint="cs"/>
          <w:i/>
          <w:iCs/>
          <w:sz w:val="32"/>
          <w:szCs w:val="32"/>
          <w:cs/>
        </w:rPr>
        <w:t xml:space="preserve">รายได้ดอกเบี้ย </w:t>
      </w:r>
    </w:p>
    <w:p w14:paraId="38C014BB" w14:textId="77777777" w:rsidR="0022484E" w:rsidRPr="0068398D" w:rsidRDefault="0022484E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BE82A5E" w14:textId="77777777" w:rsidR="0022484E" w:rsidRPr="0068398D" w:rsidRDefault="0022484E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8398D">
        <w:rPr>
          <w:rFonts w:ascii="Angsana New" w:hAnsi="Angsana New" w:hint="cs"/>
          <w:i/>
          <w:iCs/>
          <w:sz w:val="32"/>
          <w:szCs w:val="32"/>
          <w:cs/>
        </w:rPr>
        <w:t>ต้นทุนทางการเงิน</w:t>
      </w:r>
    </w:p>
    <w:p w14:paraId="54AE2938" w14:textId="77777777" w:rsidR="0022484E" w:rsidRPr="0068398D" w:rsidRDefault="0022484E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87037B7" w14:textId="77777777" w:rsidR="003E111D" w:rsidRPr="0068398D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>4</w:t>
      </w:r>
      <w:r w:rsidR="003E111D" w:rsidRPr="0068398D">
        <w:rPr>
          <w:rFonts w:ascii="Angsana New" w:hAnsi="Angsana New" w:hint="cs"/>
          <w:b/>
          <w:bCs/>
          <w:sz w:val="32"/>
          <w:szCs w:val="32"/>
        </w:rPr>
        <w:t xml:space="preserve">.2 </w:t>
      </w:r>
      <w:r w:rsidR="003E111D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3E111D" w:rsidRPr="0068398D">
        <w:rPr>
          <w:rFonts w:ascii="Angsana New" w:hAnsi="Angsana New" w:hint="cs"/>
          <w:b/>
          <w:bCs/>
          <w:sz w:val="32"/>
          <w:szCs w:val="32"/>
          <w:cs/>
        </w:rPr>
        <w:t>ต้นทุนงานบริการ</w:t>
      </w:r>
    </w:p>
    <w:p w14:paraId="44163050" w14:textId="77777777" w:rsidR="006732E8" w:rsidRPr="0068398D" w:rsidRDefault="003E111D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ต้นทุนในการออกแบบและสร้างแม่พิมพ์ประกอบด้วยต้นทุนค่าวัสดุ ค่าแรง ค่ารับเหมาก่อสร้างช่วง ค่าบริการ และค่าใช้จ่ายอื่น</w:t>
      </w:r>
    </w:p>
    <w:p w14:paraId="224835D2" w14:textId="77777777" w:rsidR="006732E8" w:rsidRPr="0068398D" w:rsidRDefault="006732E8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ต้นทุนงานบริการรับรู้เมื่อต้นทุนที่เกี่ยวข้องกับภาระที่ต้องปฏิบัติตามสัญญาที่ได้ทำเสร็จได้เกิดขึ้นแล้ว</w:t>
      </w:r>
    </w:p>
    <w:p w14:paraId="47457B13" w14:textId="77777777" w:rsidR="00F22CAC" w:rsidRPr="0068398D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>4</w:t>
      </w:r>
      <w:r w:rsidR="003E111D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0D28CF" w:rsidRPr="0068398D">
        <w:rPr>
          <w:rFonts w:ascii="Angsana New" w:hAnsi="Angsana New" w:hint="cs"/>
          <w:b/>
          <w:bCs/>
          <w:sz w:val="32"/>
          <w:szCs w:val="32"/>
        </w:rPr>
        <w:t>3</w:t>
      </w:r>
      <w:r w:rsidR="00F22CAC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F22CAC" w:rsidRPr="0068398D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F8F742C" w14:textId="77777777" w:rsidR="00F22CAC" w:rsidRPr="0068398D" w:rsidRDefault="00F22CAC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</w:t>
      </w:r>
      <w:r w:rsidRPr="0068398D">
        <w:rPr>
          <w:rFonts w:ascii="Angsana New" w:hAnsi="Angsana New" w:hint="cs"/>
          <w:spacing w:val="-6"/>
          <w:sz w:val="32"/>
          <w:szCs w:val="32"/>
          <w:cs/>
        </w:rPr>
        <w:t xml:space="preserve">คล่องสูง ซึ่งถึงกำหนดจ่ายคืนภายในระยะเวลาไม่เกิน </w:t>
      </w:r>
      <w:r w:rsidRPr="0068398D">
        <w:rPr>
          <w:rFonts w:ascii="Angsana New" w:hAnsi="Angsana New" w:hint="cs"/>
          <w:spacing w:val="-6"/>
          <w:sz w:val="32"/>
          <w:szCs w:val="32"/>
        </w:rPr>
        <w:t>3</w:t>
      </w:r>
      <w:r w:rsidRPr="0068398D">
        <w:rPr>
          <w:rFonts w:ascii="Angsana New" w:hAnsi="Angsana New" w:hint="cs"/>
          <w:spacing w:val="-6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4D68A7E1" w14:textId="2FCD1F25" w:rsidR="00F22CAC" w:rsidRPr="0068398D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>4</w:t>
      </w:r>
      <w:r w:rsidR="00F22CAC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0D28CF" w:rsidRPr="0068398D">
        <w:rPr>
          <w:rFonts w:ascii="Angsana New" w:hAnsi="Angsana New" w:hint="cs"/>
          <w:b/>
          <w:bCs/>
          <w:sz w:val="32"/>
          <w:szCs w:val="32"/>
        </w:rPr>
        <w:t>4</w:t>
      </w:r>
      <w:r w:rsidR="00F22CAC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F22CAC" w:rsidRPr="0068398D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42FD5228" w14:textId="77777777" w:rsidR="00F22CAC" w:rsidRPr="0068398D" w:rsidRDefault="00F22CAC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pacing w:val="-4"/>
          <w:sz w:val="32"/>
          <w:szCs w:val="32"/>
          <w:cs/>
        </w:rPr>
        <w:t>สินค้าสำเร็จรูปและ</w:t>
      </w:r>
      <w:r w:rsidR="00B04B25" w:rsidRPr="0068398D">
        <w:rPr>
          <w:rFonts w:ascii="Angsana New" w:hAnsi="Angsana New" w:hint="cs"/>
          <w:spacing w:val="-4"/>
          <w:sz w:val="32"/>
          <w:szCs w:val="32"/>
          <w:cs/>
        </w:rPr>
        <w:t>งานระหว่างทำ</w:t>
      </w:r>
      <w:r w:rsidRPr="0068398D">
        <w:rPr>
          <w:rFonts w:ascii="Angsana New" w:hAnsi="Angsana New" w:hint="cs"/>
          <w:spacing w:val="-4"/>
          <w:sz w:val="32"/>
          <w:szCs w:val="32"/>
          <w:cs/>
        </w:rPr>
        <w:t>แสดงมูลค่าตามราคาทุน</w:t>
      </w:r>
      <w:r w:rsidRPr="0068398D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="002808E7" w:rsidRPr="0068398D">
        <w:rPr>
          <w:rFonts w:ascii="Angsana New" w:hAnsi="Angsana New" w:hint="cs"/>
          <w:spacing w:val="-4"/>
          <w:sz w:val="32"/>
          <w:szCs w:val="32"/>
          <w:cs/>
        </w:rPr>
        <w:t>วิธี</w:t>
      </w:r>
      <w:r w:rsidRPr="0068398D">
        <w:rPr>
          <w:rFonts w:ascii="Angsana New" w:hAnsi="Angsana New" w:hint="cs"/>
          <w:spacing w:val="-4"/>
          <w:sz w:val="32"/>
          <w:szCs w:val="32"/>
          <w:cs/>
        </w:rPr>
        <w:t>เข้าก่อนออกก่อน</w:t>
      </w:r>
      <w:r w:rsidRPr="0068398D">
        <w:rPr>
          <w:rFonts w:ascii="Angsana New" w:hAnsi="Angsana New" w:hint="cs"/>
          <w:spacing w:val="-4"/>
          <w:sz w:val="32"/>
          <w:szCs w:val="32"/>
        </w:rPr>
        <w:t>)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0B45A632" w14:textId="77777777" w:rsidR="00F22CAC" w:rsidRPr="0068398D" w:rsidRDefault="00F22CAC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="002808E7" w:rsidRPr="0068398D">
        <w:rPr>
          <w:rFonts w:ascii="Angsana New" w:hAnsi="Angsana New" w:hint="cs"/>
          <w:sz w:val="32"/>
          <w:szCs w:val="32"/>
          <w:cs/>
        </w:rPr>
        <w:t>วัตถุดิบ</w:t>
      </w:r>
      <w:r w:rsidRPr="0068398D">
        <w:rPr>
          <w:rFonts w:ascii="Angsana New" w:hAnsi="Angsana New" w:hint="cs"/>
          <w:sz w:val="32"/>
          <w:szCs w:val="32"/>
          <w:cs/>
        </w:rPr>
        <w:t>และวัสดุ</w:t>
      </w:r>
      <w:r w:rsidR="002808E7" w:rsidRPr="0068398D">
        <w:rPr>
          <w:rFonts w:ascii="Angsana New" w:hAnsi="Angsana New" w:hint="cs"/>
          <w:sz w:val="32"/>
          <w:szCs w:val="32"/>
          <w:cs/>
        </w:rPr>
        <w:t>สิ้นเปลืองแสดงมูลค่าตามราคาทุน (</w:t>
      </w:r>
      <w:r w:rsidR="00F9434A" w:rsidRPr="0068398D">
        <w:rPr>
          <w:rFonts w:ascii="Angsana New" w:hAnsi="Angsana New" w:hint="cs"/>
          <w:sz w:val="32"/>
          <w:szCs w:val="32"/>
          <w:cs/>
        </w:rPr>
        <w:t>วิธีเข้าก่อน</w:t>
      </w:r>
      <w:r w:rsidR="002808E7" w:rsidRPr="0068398D">
        <w:rPr>
          <w:rFonts w:ascii="Angsana New" w:hAnsi="Angsana New" w:hint="cs"/>
          <w:sz w:val="32"/>
          <w:szCs w:val="32"/>
          <w:cs/>
        </w:rPr>
        <w:t xml:space="preserve">ออกก่อน) </w:t>
      </w:r>
      <w:r w:rsidRPr="0068398D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0A058197" w14:textId="77777777" w:rsidR="00F22CAC" w:rsidRPr="0068398D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8770B4" w:rsidRPr="0068398D">
        <w:rPr>
          <w:rFonts w:ascii="Angsana New" w:hAnsi="Angsana New" w:hint="cs"/>
          <w:b/>
          <w:bCs/>
          <w:sz w:val="32"/>
          <w:szCs w:val="32"/>
        </w:rPr>
        <w:t>5</w:t>
      </w:r>
      <w:r w:rsidR="00F22CAC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F22CAC" w:rsidRPr="0068398D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  <w:r w:rsidR="0022484E" w:rsidRPr="0068398D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104944E4" w14:textId="77777777" w:rsidR="00F22CAC" w:rsidRPr="0068398D" w:rsidRDefault="00B04B25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  <w:r w:rsidR="00F22CAC" w:rsidRPr="0068398D">
        <w:rPr>
          <w:rFonts w:ascii="Angsana New" w:hAnsi="Angsana New" w:hint="cs"/>
          <w:sz w:val="32"/>
          <w:szCs w:val="32"/>
          <w:cs/>
        </w:rPr>
        <w:t xml:space="preserve">ที่แสดงอยู่ในงบการเงินเฉพาะกิจการแสดงมูลค่าตามวิธีราคาทุน </w:t>
      </w:r>
    </w:p>
    <w:p w14:paraId="6DE0A33B" w14:textId="77777777" w:rsidR="009A65C7" w:rsidRDefault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5E499CB" w14:textId="7D923AA4" w:rsidR="0079366D" w:rsidRPr="0068398D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B04B25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8770B4" w:rsidRPr="0068398D">
        <w:rPr>
          <w:rFonts w:ascii="Angsana New" w:hAnsi="Angsana New" w:hint="cs"/>
          <w:b/>
          <w:bCs/>
          <w:sz w:val="32"/>
          <w:szCs w:val="32"/>
        </w:rPr>
        <w:t>6</w:t>
      </w:r>
      <w:r w:rsidR="0079366D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79366D" w:rsidRPr="0068398D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DECFF14" w14:textId="596FE211" w:rsidR="0079366D" w:rsidRPr="0068398D" w:rsidRDefault="00EF5A7C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8398D">
        <w:rPr>
          <w:rFonts w:ascii="Angsana New" w:hAnsi="Angsana New" w:hint="cs"/>
          <w:color w:val="000000"/>
          <w:sz w:val="32"/>
          <w:szCs w:val="32"/>
        </w:rPr>
        <w:tab/>
      </w:r>
      <w:r w:rsidRPr="0068398D">
        <w:rPr>
          <w:rFonts w:ascii="Angsana New" w:hAnsi="Angsana New" w:hint="cs"/>
          <w:color w:val="000000"/>
          <w:sz w:val="32"/>
          <w:szCs w:val="32"/>
        </w:rPr>
        <w:tab/>
      </w:r>
      <w:r w:rsidR="0079366D" w:rsidRPr="0068398D">
        <w:rPr>
          <w:rFonts w:ascii="Angsana New" w:hAnsi="Angsana New" w:hint="cs"/>
          <w:color w:val="000000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58025F2E" w14:textId="34407C92" w:rsidR="0079366D" w:rsidRPr="0068398D" w:rsidRDefault="00EF5A7C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8398D">
        <w:rPr>
          <w:rFonts w:ascii="Angsana New" w:hAnsi="Angsana New" w:hint="cs"/>
          <w:color w:val="000000"/>
          <w:sz w:val="32"/>
          <w:szCs w:val="32"/>
        </w:rPr>
        <w:tab/>
      </w:r>
      <w:r w:rsidRPr="0068398D">
        <w:rPr>
          <w:rFonts w:ascii="Angsana New" w:hAnsi="Angsana New" w:hint="cs"/>
          <w:color w:val="000000"/>
          <w:sz w:val="32"/>
          <w:szCs w:val="32"/>
        </w:rPr>
        <w:tab/>
      </w:r>
      <w:r w:rsidR="0079366D" w:rsidRPr="0068398D">
        <w:rPr>
          <w:rFonts w:ascii="Angsana New" w:hAnsi="Angsana New" w:hint="cs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79366D" w:rsidRPr="0068398D">
        <w:rPr>
          <w:rFonts w:ascii="Angsana New" w:hAnsi="Angsana New" w:hint="cs"/>
          <w:color w:val="000000"/>
          <w:sz w:val="32"/>
          <w:szCs w:val="32"/>
        </w:rPr>
        <w:t>2</w:t>
      </w:r>
      <w:r w:rsidR="00394F7A" w:rsidRPr="0068398D">
        <w:rPr>
          <w:rFonts w:ascii="Angsana New" w:hAnsi="Angsana New" w:hint="cs"/>
          <w:color w:val="000000"/>
          <w:sz w:val="32"/>
          <w:szCs w:val="32"/>
        </w:rPr>
        <w:t>0</w:t>
      </w:r>
      <w:r w:rsidR="0079366D" w:rsidRPr="0068398D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9366D" w:rsidRPr="0068398D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394F7A" w:rsidRPr="0068398D">
        <w:rPr>
          <w:rFonts w:ascii="Angsana New" w:hAnsi="Angsana New" w:hint="cs"/>
          <w:color w:val="000000"/>
          <w:sz w:val="32"/>
          <w:szCs w:val="32"/>
        </w:rPr>
        <w:t>40</w:t>
      </w:r>
      <w:r w:rsidR="0079366D" w:rsidRPr="0068398D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9366D" w:rsidRPr="0068398D">
        <w:rPr>
          <w:rFonts w:ascii="Angsana New" w:hAnsi="Angsana New" w:hint="cs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 ไม่มีการคิดค่าเสื่อมราคาสำหรับอสังหาริมทรัพย์เพื่อการลงทุนประเภทที่ดินและอสังหาริมทรัพย์เพื่อการลงทุนระหว่างการก่อสร้าง</w:t>
      </w:r>
      <w:r w:rsidR="0079366D" w:rsidRPr="0068398D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6E0A5B66" w14:textId="28F7B113" w:rsidR="0079366D" w:rsidRPr="0068398D" w:rsidRDefault="00EF5A7C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8398D">
        <w:rPr>
          <w:rFonts w:ascii="Angsana New" w:hAnsi="Angsana New" w:hint="cs"/>
          <w:color w:val="000000"/>
          <w:sz w:val="32"/>
          <w:szCs w:val="32"/>
        </w:rPr>
        <w:tab/>
      </w:r>
      <w:r w:rsidRPr="0068398D">
        <w:rPr>
          <w:rFonts w:ascii="Angsana New" w:hAnsi="Angsana New" w:hint="cs"/>
          <w:color w:val="000000"/>
          <w:sz w:val="32"/>
          <w:szCs w:val="32"/>
        </w:rPr>
        <w:tab/>
      </w:r>
      <w:r w:rsidR="0079366D" w:rsidRPr="0068398D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1E614348" w14:textId="77777777" w:rsidR="00953A82" w:rsidRPr="0068398D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8770B4" w:rsidRPr="0068398D">
        <w:rPr>
          <w:rFonts w:ascii="Angsana New" w:hAnsi="Angsana New" w:hint="cs"/>
          <w:b/>
          <w:bCs/>
          <w:sz w:val="32"/>
          <w:szCs w:val="32"/>
        </w:rPr>
        <w:t>7</w:t>
      </w:r>
      <w:r w:rsidR="00826F3F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953A82" w:rsidRPr="0068398D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145ED1F0" w14:textId="77777777" w:rsidR="00722FE5" w:rsidRPr="0068398D" w:rsidRDefault="00722FE5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14A8A12F" w14:textId="77777777" w:rsidR="00722FE5" w:rsidRPr="0068398D" w:rsidRDefault="00722FE5" w:rsidP="00DA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 xml:space="preserve"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 </w:t>
      </w:r>
      <w:r w:rsidRPr="0068398D">
        <w:rPr>
          <w:rFonts w:ascii="Angsana New" w:hAnsi="Angsana New" w:hint="cs"/>
          <w:sz w:val="32"/>
          <w:szCs w:val="32"/>
        </w:rPr>
        <w:tab/>
      </w:r>
    </w:p>
    <w:p w14:paraId="243C3602" w14:textId="77777777" w:rsidR="0079366D" w:rsidRPr="0068398D" w:rsidRDefault="0079366D" w:rsidP="00793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right" w:pos="6300"/>
        </w:tabs>
        <w:spacing w:line="400" w:lineRule="exact"/>
        <w:ind w:left="547"/>
        <w:jc w:val="both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อาคารโรงงาน</w:t>
      </w:r>
      <w:r w:rsidRPr="0068398D">
        <w:rPr>
          <w:rFonts w:ascii="Angsana New" w:hAnsi="Angsana New" w:hint="cs"/>
          <w:sz w:val="32"/>
          <w:szCs w:val="32"/>
        </w:rPr>
        <w:tab/>
        <w:t>-</w:t>
      </w:r>
      <w:r w:rsidRPr="0068398D">
        <w:rPr>
          <w:rFonts w:ascii="Angsana New" w:hAnsi="Angsana New" w:hint="cs"/>
          <w:sz w:val="32"/>
          <w:szCs w:val="32"/>
        </w:rPr>
        <w:tab/>
        <w:t>5 - 40</w:t>
      </w:r>
      <w:r w:rsidRPr="0068398D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4F0AB77" w14:textId="77777777" w:rsidR="0079366D" w:rsidRPr="0068398D" w:rsidRDefault="0079366D" w:rsidP="00793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right" w:pos="6300"/>
        </w:tabs>
        <w:spacing w:line="400" w:lineRule="exact"/>
        <w:ind w:left="547"/>
        <w:jc w:val="both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 w:hint="cs"/>
          <w:sz w:val="32"/>
          <w:szCs w:val="32"/>
          <w:cs/>
        </w:rPr>
        <w:t>ส่วนปรับปรุงอาคารโรงงาน</w:t>
      </w:r>
      <w:r w:rsidRPr="0068398D">
        <w:rPr>
          <w:rFonts w:ascii="Angsana New" w:hAnsi="Angsana New" w:hint="cs"/>
          <w:sz w:val="32"/>
          <w:szCs w:val="32"/>
          <w:cs/>
        </w:rPr>
        <w:tab/>
      </w:r>
      <w:r w:rsidRPr="0068398D">
        <w:rPr>
          <w:rFonts w:ascii="Angsana New" w:hAnsi="Angsana New" w:hint="cs"/>
          <w:sz w:val="32"/>
          <w:szCs w:val="32"/>
        </w:rPr>
        <w:t>-</w:t>
      </w:r>
      <w:r w:rsidRPr="0068398D">
        <w:rPr>
          <w:rFonts w:ascii="Angsana New" w:hAnsi="Angsana New" w:hint="cs"/>
          <w:sz w:val="32"/>
          <w:szCs w:val="32"/>
        </w:rPr>
        <w:tab/>
        <w:t>5 - 40</w:t>
      </w:r>
      <w:r w:rsidRPr="0068398D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FEECBAD" w14:textId="77777777" w:rsidR="0079366D" w:rsidRPr="0068398D" w:rsidRDefault="0079366D" w:rsidP="00793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right" w:pos="6300"/>
        </w:tabs>
        <w:spacing w:line="400" w:lineRule="exact"/>
        <w:ind w:left="547"/>
        <w:jc w:val="both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68398D">
        <w:rPr>
          <w:rFonts w:ascii="Angsana New" w:hAnsi="Angsana New" w:hint="cs"/>
          <w:sz w:val="32"/>
          <w:szCs w:val="32"/>
        </w:rPr>
        <w:tab/>
        <w:t>-</w:t>
      </w:r>
      <w:r w:rsidRPr="0068398D">
        <w:rPr>
          <w:rFonts w:ascii="Angsana New" w:hAnsi="Angsana New" w:hint="cs"/>
          <w:sz w:val="32"/>
          <w:szCs w:val="32"/>
        </w:rPr>
        <w:tab/>
        <w:t>5 - 20</w:t>
      </w:r>
      <w:r w:rsidRPr="0068398D">
        <w:rPr>
          <w:rFonts w:ascii="Angsana New" w:hAnsi="Angsana New" w:hint="cs"/>
          <w:sz w:val="32"/>
          <w:szCs w:val="32"/>
          <w:cs/>
        </w:rPr>
        <w:t xml:space="preserve"> ปี</w:t>
      </w:r>
      <w:r w:rsidRPr="0068398D">
        <w:rPr>
          <w:rFonts w:ascii="Angsana New" w:hAnsi="Angsana New" w:hint="cs"/>
          <w:sz w:val="32"/>
          <w:szCs w:val="32"/>
          <w:cs/>
        </w:rPr>
        <w:tab/>
      </w:r>
    </w:p>
    <w:p w14:paraId="57085E59" w14:textId="77777777" w:rsidR="0079366D" w:rsidRPr="0068398D" w:rsidRDefault="0079366D" w:rsidP="00793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right" w:pos="6300"/>
        </w:tabs>
        <w:spacing w:line="400" w:lineRule="exact"/>
        <w:ind w:left="547"/>
        <w:jc w:val="both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เครื่องมือเครื่องใช้</w:t>
      </w:r>
      <w:r w:rsidRPr="0068398D">
        <w:rPr>
          <w:rFonts w:ascii="Angsana New" w:hAnsi="Angsana New" w:hint="cs"/>
          <w:sz w:val="32"/>
          <w:szCs w:val="32"/>
        </w:rPr>
        <w:tab/>
        <w:t>-</w:t>
      </w:r>
      <w:r w:rsidRPr="0068398D">
        <w:rPr>
          <w:rFonts w:ascii="Angsana New" w:hAnsi="Angsana New" w:hint="cs"/>
          <w:sz w:val="32"/>
          <w:szCs w:val="32"/>
        </w:rPr>
        <w:tab/>
        <w:t>5 - 20</w:t>
      </w:r>
      <w:r w:rsidRPr="0068398D">
        <w:rPr>
          <w:rFonts w:ascii="Angsana New" w:hAnsi="Angsana New" w:hint="cs"/>
          <w:sz w:val="32"/>
          <w:szCs w:val="32"/>
          <w:cs/>
        </w:rPr>
        <w:t xml:space="preserve"> ปี</w:t>
      </w:r>
      <w:r w:rsidRPr="0068398D">
        <w:rPr>
          <w:rFonts w:ascii="Angsana New" w:hAnsi="Angsana New" w:hint="cs"/>
          <w:sz w:val="32"/>
          <w:szCs w:val="32"/>
          <w:cs/>
        </w:rPr>
        <w:tab/>
      </w:r>
    </w:p>
    <w:p w14:paraId="77186681" w14:textId="77777777" w:rsidR="0079366D" w:rsidRPr="0068398D" w:rsidRDefault="0079366D" w:rsidP="00793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right" w:pos="6300"/>
        </w:tabs>
        <w:spacing w:line="400" w:lineRule="exact"/>
        <w:ind w:left="547"/>
        <w:jc w:val="both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เครื่องใช้สำนักงาน</w:t>
      </w:r>
      <w:r w:rsidRPr="0068398D">
        <w:rPr>
          <w:rFonts w:ascii="Angsana New" w:hAnsi="Angsana New" w:hint="cs"/>
          <w:sz w:val="32"/>
          <w:szCs w:val="32"/>
        </w:rPr>
        <w:tab/>
        <w:t>-</w:t>
      </w:r>
      <w:r w:rsidRPr="0068398D">
        <w:rPr>
          <w:rFonts w:ascii="Angsana New" w:hAnsi="Angsana New" w:hint="cs"/>
          <w:sz w:val="32"/>
          <w:szCs w:val="32"/>
        </w:rPr>
        <w:tab/>
        <w:t xml:space="preserve">5 </w:t>
      </w:r>
      <w:r w:rsidRPr="006839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4F7A" w:rsidRPr="0068398D">
        <w:rPr>
          <w:rFonts w:ascii="Angsana New" w:hAnsi="Angsana New" w:hint="cs"/>
          <w:sz w:val="32"/>
          <w:szCs w:val="32"/>
        </w:rPr>
        <w:t>10</w:t>
      </w:r>
      <w:r w:rsidRPr="0068398D">
        <w:rPr>
          <w:rFonts w:ascii="Angsana New" w:hAnsi="Angsana New" w:hint="cs"/>
          <w:sz w:val="32"/>
          <w:szCs w:val="32"/>
          <w:cs/>
        </w:rPr>
        <w:t xml:space="preserve"> ปี</w:t>
      </w:r>
      <w:r w:rsidRPr="0068398D">
        <w:rPr>
          <w:rFonts w:ascii="Angsana New" w:hAnsi="Angsana New" w:hint="cs"/>
          <w:sz w:val="32"/>
          <w:szCs w:val="32"/>
          <w:cs/>
        </w:rPr>
        <w:tab/>
      </w:r>
    </w:p>
    <w:p w14:paraId="7E214B76" w14:textId="77777777" w:rsidR="0079366D" w:rsidRPr="0068398D" w:rsidRDefault="0079366D" w:rsidP="00793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right" w:pos="6300"/>
        </w:tabs>
        <w:spacing w:line="400" w:lineRule="exact"/>
        <w:ind w:left="547"/>
        <w:jc w:val="both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เครื่องตกแต่งสำนักงาน</w:t>
      </w:r>
      <w:r w:rsidRPr="0068398D">
        <w:rPr>
          <w:rFonts w:ascii="Angsana New" w:hAnsi="Angsana New" w:hint="cs"/>
          <w:sz w:val="32"/>
          <w:szCs w:val="32"/>
        </w:rPr>
        <w:tab/>
        <w:t>-</w:t>
      </w:r>
      <w:r w:rsidRPr="0068398D">
        <w:rPr>
          <w:rFonts w:ascii="Angsana New" w:hAnsi="Angsana New" w:hint="cs"/>
          <w:sz w:val="32"/>
          <w:szCs w:val="32"/>
        </w:rPr>
        <w:tab/>
        <w:t>5</w:t>
      </w:r>
      <w:r w:rsidRPr="0068398D">
        <w:rPr>
          <w:rFonts w:ascii="Angsana New" w:hAnsi="Angsana New" w:hint="cs"/>
          <w:sz w:val="32"/>
          <w:szCs w:val="32"/>
          <w:cs/>
        </w:rPr>
        <w:t xml:space="preserve"> ปี</w:t>
      </w:r>
      <w:r w:rsidRPr="0068398D">
        <w:rPr>
          <w:rFonts w:ascii="Angsana New" w:hAnsi="Angsana New" w:hint="cs"/>
          <w:sz w:val="32"/>
          <w:szCs w:val="32"/>
          <w:cs/>
        </w:rPr>
        <w:tab/>
      </w:r>
    </w:p>
    <w:p w14:paraId="5E58DD95" w14:textId="77777777" w:rsidR="0079366D" w:rsidRPr="0068398D" w:rsidRDefault="0079366D" w:rsidP="00793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right" w:pos="6300"/>
        </w:tabs>
        <w:spacing w:line="400" w:lineRule="exact"/>
        <w:ind w:left="547"/>
        <w:jc w:val="both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ยานพาหนะ</w:t>
      </w:r>
      <w:r w:rsidRPr="0068398D">
        <w:rPr>
          <w:rFonts w:ascii="Angsana New" w:hAnsi="Angsana New" w:hint="cs"/>
          <w:sz w:val="32"/>
          <w:szCs w:val="32"/>
        </w:rPr>
        <w:tab/>
        <w:t>-</w:t>
      </w:r>
      <w:r w:rsidRPr="0068398D">
        <w:rPr>
          <w:rFonts w:ascii="Angsana New" w:hAnsi="Angsana New" w:hint="cs"/>
          <w:sz w:val="32"/>
          <w:szCs w:val="32"/>
        </w:rPr>
        <w:tab/>
        <w:t xml:space="preserve">5 </w:t>
      </w:r>
      <w:r w:rsidRPr="006839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4F7A" w:rsidRPr="0068398D">
        <w:rPr>
          <w:rFonts w:ascii="Angsana New" w:hAnsi="Angsana New" w:hint="cs"/>
          <w:sz w:val="32"/>
          <w:szCs w:val="32"/>
        </w:rPr>
        <w:t>10</w:t>
      </w:r>
      <w:r w:rsidRPr="0068398D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123996BE" w14:textId="77777777" w:rsidR="00722FE5" w:rsidRPr="0068398D" w:rsidRDefault="00722FE5" w:rsidP="00966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E544CA" w:rsidRPr="0068398D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8398D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ไม่มีการคิดค่าเสื่อมราคาสำหรับที่ดิ</w:t>
      </w:r>
      <w:r w:rsidR="002808E7" w:rsidRPr="0068398D">
        <w:rPr>
          <w:rFonts w:ascii="Angsana New" w:hAnsi="Angsana New" w:hint="cs"/>
          <w:sz w:val="32"/>
          <w:szCs w:val="32"/>
          <w:cs/>
        </w:rPr>
        <w:t>น</w:t>
      </w:r>
      <w:r w:rsidR="00C915EF" w:rsidRPr="0068398D">
        <w:rPr>
          <w:rFonts w:ascii="Angsana New" w:hAnsi="Angsana New" w:hint="cs"/>
          <w:sz w:val="32"/>
          <w:szCs w:val="32"/>
          <w:cs/>
        </w:rPr>
        <w:t>และ                   ส่วนปรับปรุงที่ดิน</w:t>
      </w:r>
      <w:r w:rsidRPr="0068398D">
        <w:rPr>
          <w:rFonts w:ascii="Angsana New" w:hAnsi="Angsana New" w:hint="cs"/>
          <w:sz w:val="32"/>
          <w:szCs w:val="32"/>
          <w:cs/>
        </w:rPr>
        <w:t>และสินทรัพย์ระหว่างก่อสร้างและติดตั้ง</w:t>
      </w:r>
    </w:p>
    <w:p w14:paraId="4658A2EE" w14:textId="77777777" w:rsidR="00722FE5" w:rsidRPr="0068398D" w:rsidRDefault="00722FE5" w:rsidP="00966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="00D233DB"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8398D">
        <w:rPr>
          <w:rFonts w:ascii="Angsana New" w:hAnsi="Angsana New" w:hint="cs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="00A56508" w:rsidRPr="0068398D">
        <w:rPr>
          <w:rFonts w:ascii="Angsana New" w:hAnsi="Angsana New"/>
          <w:sz w:val="32"/>
          <w:szCs w:val="32"/>
        </w:rPr>
        <w:t xml:space="preserve"> </w:t>
      </w:r>
      <w:r w:rsidRPr="0068398D">
        <w:rPr>
          <w:rFonts w:ascii="Angsana New" w:hAnsi="Angsana New" w:hint="cs"/>
          <w:spacing w:val="-8"/>
          <w:sz w:val="32"/>
          <w:szCs w:val="32"/>
          <w:cs/>
        </w:rPr>
        <w:t>การจำหน่ายสินทรัพย์จะรับรู้ในส่วนของกำไรหรือขาดทุนเมื่อ</w:t>
      </w:r>
      <w:r w:rsidR="00D233DB" w:rsidRPr="0068398D">
        <w:rPr>
          <w:rFonts w:ascii="Angsana New" w:hAnsi="Angsana New" w:hint="cs"/>
          <w:spacing w:val="-8"/>
          <w:sz w:val="32"/>
          <w:szCs w:val="32"/>
          <w:cs/>
        </w:rPr>
        <w:t>กลุ่มบริษัท</w:t>
      </w:r>
      <w:r w:rsidRPr="0068398D">
        <w:rPr>
          <w:rFonts w:ascii="Angsana New" w:hAnsi="Angsana New" w:hint="cs"/>
          <w:spacing w:val="-8"/>
          <w:sz w:val="32"/>
          <w:szCs w:val="32"/>
          <w:cs/>
        </w:rPr>
        <w:t>ตัดรายการสินทรัพย์นั้นออกจากบัญชี</w:t>
      </w:r>
    </w:p>
    <w:p w14:paraId="687C2E91" w14:textId="77777777" w:rsidR="009A65C7" w:rsidRDefault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580EB9F" w14:textId="5DE2FFCC" w:rsidR="001C6147" w:rsidRPr="0068398D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B04B25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8770B4" w:rsidRPr="0068398D">
        <w:rPr>
          <w:rFonts w:ascii="Angsana New" w:hAnsi="Angsana New" w:hint="cs"/>
          <w:b/>
          <w:bCs/>
          <w:sz w:val="32"/>
          <w:szCs w:val="32"/>
        </w:rPr>
        <w:t>8</w:t>
      </w:r>
      <w:r w:rsidR="00B04B25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1C6147" w:rsidRPr="0068398D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2DDC08EE" w14:textId="77777777" w:rsidR="001C6147" w:rsidRPr="0068398D" w:rsidRDefault="00D233DB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400" w:lineRule="exact"/>
        <w:ind w:left="547"/>
        <w:jc w:val="thaiDistribute"/>
        <w:textAlignment w:val="baseline"/>
        <w:rPr>
          <w:rFonts w:ascii="Angsana New" w:eastAsia="Times New Roman" w:hAnsi="Angsana New"/>
          <w:spacing w:val="-6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20B27" w:rsidRPr="0068398D">
        <w:rPr>
          <w:rFonts w:ascii="Angsana New" w:eastAsia="Times New Roman" w:hAnsi="Angsana New" w:hint="cs"/>
          <w:spacing w:val="-6"/>
          <w:sz w:val="32"/>
          <w:szCs w:val="32"/>
          <w:cs/>
        </w:rPr>
        <w:t>บันทึกต้นทุนเริ่มแรกของสินทรัพย์ไม่มีตัวตนตามราคาทุน</w:t>
      </w:r>
      <w:r w:rsidR="00D70D08" w:rsidRPr="0068398D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="00920B27" w:rsidRPr="0068398D">
        <w:rPr>
          <w:rFonts w:ascii="Angsana New" w:eastAsia="Times New Roman" w:hAnsi="Angsana New" w:hint="cs"/>
          <w:spacing w:val="-6"/>
          <w:sz w:val="32"/>
          <w:szCs w:val="32"/>
          <w:cs/>
        </w:rPr>
        <w:t>ภายหลังการรับรู้รายการเริ่มแรก</w:t>
      </w:r>
      <w:r w:rsidR="001C6147" w:rsidRPr="0068398D">
        <w:rPr>
          <w:rFonts w:ascii="Angsana New" w:eastAsia="Times New Roman" w:hAnsi="Angsana New" w:hint="cs"/>
          <w:spacing w:val="-6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6D4F67F4" w14:textId="77777777" w:rsidR="001C6147" w:rsidRPr="0068398D" w:rsidRDefault="00D233DB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40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C6147" w:rsidRPr="0068398D">
        <w:rPr>
          <w:rFonts w:ascii="Angsana New" w:eastAsia="Times New Roman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0E2027" w:rsidRPr="0068398D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1C6147" w:rsidRPr="0068398D">
        <w:rPr>
          <w:rFonts w:ascii="Angsana New" w:eastAsia="Times New Roman" w:hAnsi="Angsana New" w:hint="cs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</w:t>
      </w:r>
      <w:r w:rsidR="001C6147" w:rsidRPr="0068398D">
        <w:rPr>
          <w:rFonts w:ascii="Angsana New" w:hAnsi="Angsana New" w:hint="cs"/>
          <w:sz w:val="32"/>
          <w:szCs w:val="32"/>
          <w:cs/>
        </w:rPr>
        <w:t xml:space="preserve">นั้นเกิดการด้อยค่า </w:t>
      </w:r>
      <w:r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C6147" w:rsidRPr="0068398D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B04B25" w:rsidRPr="0068398D">
        <w:rPr>
          <w:rFonts w:ascii="Angsana New" w:hAnsi="Angsana New" w:hint="cs"/>
          <w:sz w:val="32"/>
          <w:szCs w:val="32"/>
          <w:cs/>
        </w:rPr>
        <w:t>ส่วนของ</w:t>
      </w:r>
      <w:r w:rsidR="001C6147" w:rsidRPr="0068398D">
        <w:rPr>
          <w:rFonts w:ascii="Angsana New" w:hAnsi="Angsana New" w:hint="cs"/>
          <w:sz w:val="32"/>
          <w:szCs w:val="32"/>
          <w:cs/>
        </w:rPr>
        <w:t>กำไร</w:t>
      </w:r>
      <w:r w:rsidR="00B04B25" w:rsidRPr="0068398D">
        <w:rPr>
          <w:rFonts w:ascii="Angsana New" w:hAnsi="Angsana New" w:hint="cs"/>
          <w:sz w:val="32"/>
          <w:szCs w:val="32"/>
          <w:cs/>
        </w:rPr>
        <w:t>หรือ</w:t>
      </w:r>
      <w:r w:rsidR="001C6147" w:rsidRPr="0068398D">
        <w:rPr>
          <w:rFonts w:ascii="Angsana New" w:hAnsi="Angsana New" w:hint="cs"/>
          <w:sz w:val="32"/>
          <w:szCs w:val="32"/>
          <w:cs/>
        </w:rPr>
        <w:t>ขาดทุน</w:t>
      </w:r>
    </w:p>
    <w:p w14:paraId="1A53DF26" w14:textId="77777777" w:rsidR="001C6147" w:rsidRPr="0068398D" w:rsidRDefault="001C614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400" w:lineRule="exact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8398D">
        <w:rPr>
          <w:rFonts w:ascii="Angsana New" w:eastAsia="Times New Roman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1EA470AD" w14:textId="77777777" w:rsidR="001C6147" w:rsidRPr="0068398D" w:rsidRDefault="001C614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400" w:lineRule="exact"/>
        <w:ind w:left="600"/>
        <w:jc w:val="thaiDistribute"/>
        <w:textAlignment w:val="baseline"/>
        <w:rPr>
          <w:rFonts w:ascii="Angsana New" w:eastAsia="Times New Roman" w:hAnsi="Angsana New"/>
          <w:sz w:val="32"/>
          <w:szCs w:val="32"/>
          <w:u w:val="single"/>
        </w:rPr>
      </w:pPr>
      <w:r w:rsidRPr="0068398D">
        <w:rPr>
          <w:rFonts w:ascii="Angsana New" w:eastAsia="Times New Roman" w:hAnsi="Angsana New" w:hint="cs"/>
          <w:sz w:val="32"/>
          <w:szCs w:val="32"/>
        </w:rPr>
        <w:tab/>
      </w:r>
      <w:r w:rsidRPr="0068398D">
        <w:rPr>
          <w:rFonts w:ascii="Angsana New" w:eastAsia="Times New Roman" w:hAnsi="Angsana New" w:hint="cs"/>
          <w:sz w:val="32"/>
          <w:szCs w:val="32"/>
        </w:rPr>
        <w:tab/>
      </w:r>
      <w:r w:rsidRPr="0068398D">
        <w:rPr>
          <w:rFonts w:ascii="Angsana New" w:eastAsia="Times New Roman" w:hAnsi="Angsana New" w:hint="cs"/>
          <w:sz w:val="32"/>
          <w:szCs w:val="32"/>
        </w:rPr>
        <w:tab/>
      </w:r>
      <w:r w:rsidRPr="0068398D">
        <w:rPr>
          <w:rFonts w:ascii="Angsana New" w:eastAsia="Times New Roman" w:hAnsi="Angsana New" w:hint="cs"/>
          <w:sz w:val="32"/>
          <w:szCs w:val="32"/>
        </w:rPr>
        <w:tab/>
      </w:r>
      <w:r w:rsidRPr="0068398D">
        <w:rPr>
          <w:rFonts w:ascii="Angsana New" w:eastAsia="Times New Roman" w:hAnsi="Angsana New" w:hint="cs"/>
          <w:sz w:val="32"/>
          <w:szCs w:val="32"/>
        </w:rPr>
        <w:tab/>
      </w:r>
      <w:r w:rsidRPr="0068398D">
        <w:rPr>
          <w:rFonts w:ascii="Angsana New" w:eastAsia="Times New Roman" w:hAnsi="Angsana New" w:hint="cs"/>
          <w:sz w:val="32"/>
          <w:szCs w:val="32"/>
        </w:rPr>
        <w:tab/>
      </w:r>
      <w:r w:rsidRPr="0068398D">
        <w:rPr>
          <w:rFonts w:ascii="Angsana New" w:eastAsia="Times New Roman" w:hAnsi="Angsana New" w:hint="cs"/>
          <w:sz w:val="32"/>
          <w:szCs w:val="32"/>
        </w:rPr>
        <w:tab/>
      </w:r>
      <w:r w:rsidRPr="0068398D">
        <w:rPr>
          <w:rFonts w:ascii="Angsana New" w:eastAsia="Times New Roman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25835558" w14:textId="77777777" w:rsidR="001C6147" w:rsidRPr="0068398D" w:rsidRDefault="003E548F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5490"/>
        </w:tabs>
        <w:overflowPunct w:val="0"/>
        <w:autoSpaceDE w:val="0"/>
        <w:autoSpaceDN w:val="0"/>
        <w:adjustRightInd w:val="0"/>
        <w:spacing w:before="80" w:after="80" w:line="400" w:lineRule="exact"/>
        <w:ind w:left="540" w:hanging="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68398D">
        <w:rPr>
          <w:rFonts w:ascii="Angsana New" w:eastAsia="Times New Roman" w:hAnsi="Angsana New" w:hint="cs"/>
          <w:sz w:val="32"/>
          <w:szCs w:val="32"/>
        </w:rPr>
        <w:tab/>
      </w:r>
      <w:r w:rsidR="001C6147" w:rsidRPr="0068398D">
        <w:rPr>
          <w:rFonts w:ascii="Angsana New" w:eastAsia="Times New Roman" w:hAnsi="Angsana New" w:hint="cs"/>
          <w:sz w:val="32"/>
          <w:szCs w:val="32"/>
          <w:cs/>
        </w:rPr>
        <w:t>คอมพิวเตอร์ซอฟท์แวร์</w:t>
      </w:r>
      <w:r w:rsidR="001B0403" w:rsidRPr="0068398D">
        <w:rPr>
          <w:rFonts w:ascii="Angsana New" w:eastAsia="Times New Roman" w:hAnsi="Angsana New" w:hint="cs"/>
          <w:sz w:val="32"/>
          <w:szCs w:val="32"/>
        </w:rPr>
        <w:tab/>
      </w:r>
      <w:r w:rsidR="002808E7" w:rsidRPr="0068398D">
        <w:rPr>
          <w:rFonts w:ascii="Angsana New" w:eastAsia="Times New Roman" w:hAnsi="Angsana New" w:hint="cs"/>
          <w:sz w:val="32"/>
          <w:szCs w:val="32"/>
        </w:rPr>
        <w:t xml:space="preserve">  </w:t>
      </w:r>
      <w:r w:rsidR="000D28CF" w:rsidRPr="0068398D">
        <w:rPr>
          <w:rFonts w:ascii="Angsana New" w:eastAsia="Times New Roman" w:hAnsi="Angsana New" w:hint="cs"/>
          <w:sz w:val="32"/>
          <w:szCs w:val="32"/>
        </w:rPr>
        <w:t>5</w:t>
      </w:r>
      <w:r w:rsidR="001C6147" w:rsidRPr="0068398D">
        <w:rPr>
          <w:rFonts w:ascii="Angsana New" w:eastAsia="Times New Roman" w:hAnsi="Angsana New" w:hint="cs"/>
          <w:sz w:val="32"/>
          <w:szCs w:val="32"/>
          <w:cs/>
        </w:rPr>
        <w:t xml:space="preserve"> ปี</w:t>
      </w:r>
    </w:p>
    <w:p w14:paraId="3A6DE929" w14:textId="6E9B84D0" w:rsidR="0079366D" w:rsidRPr="0068398D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966C46" w:rsidRPr="0068398D">
        <w:rPr>
          <w:rFonts w:ascii="Angsana New" w:hAnsi="Angsana New"/>
          <w:b/>
          <w:bCs/>
          <w:sz w:val="32"/>
          <w:szCs w:val="32"/>
        </w:rPr>
        <w:t>9</w:t>
      </w:r>
      <w:r w:rsidR="0079366D" w:rsidRPr="0068398D">
        <w:rPr>
          <w:rFonts w:ascii="Angsana New" w:hAnsi="Angsana New" w:hint="cs"/>
          <w:b/>
          <w:bCs/>
          <w:sz w:val="32"/>
          <w:szCs w:val="32"/>
        </w:rPr>
        <w:t>   </w:t>
      </w:r>
      <w:r w:rsidR="0079366D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79366D" w:rsidRPr="0068398D">
        <w:rPr>
          <w:rFonts w:ascii="Angsana New" w:hAnsi="Angsana New" w:hint="cs"/>
          <w:b/>
          <w:bCs/>
          <w:sz w:val="32"/>
          <w:szCs w:val="32"/>
          <w:cs/>
        </w:rPr>
        <w:t>ค่าใช้จ่ายรอตัดบัญชี</w:t>
      </w:r>
    </w:p>
    <w:p w14:paraId="25969BB8" w14:textId="43ABC2DD" w:rsidR="0079366D" w:rsidRPr="0068398D" w:rsidRDefault="0079366D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ค่าใช้จ่ายรอตัดบัญชีแสดงในราคาทุนสุทธิจากค่าตัดจำหน่ายสะสม ซึ่งคำนวณตามอายุการให้ประโยชน์ของ</w:t>
      </w:r>
      <w:r w:rsidR="002808E7" w:rsidRPr="0068398D">
        <w:rPr>
          <w:rFonts w:ascii="Angsana New" w:hAnsi="Angsana New" w:hint="cs"/>
          <w:sz w:val="32"/>
          <w:szCs w:val="32"/>
          <w:cs/>
        </w:rPr>
        <w:t>แม่พิมพ์</w:t>
      </w:r>
    </w:p>
    <w:p w14:paraId="712FAD00" w14:textId="58C3D537" w:rsidR="00CC5BC8" w:rsidRPr="0068398D" w:rsidRDefault="00CC5BC8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ค่าตัดจำหน่ายของค่าใช้จ่ายรอตัดบัญชีคำนวณจากราคาทุนของสินทรัพย์โดยวิธีเส้นตรงตามอายุการให้ประโยชน์โดยประมาณ</w:t>
      </w:r>
      <w:r w:rsidR="006A7A06" w:rsidRPr="0068398D">
        <w:rPr>
          <w:rFonts w:ascii="Angsana New" w:hAnsi="Angsana New" w:hint="cs"/>
          <w:sz w:val="32"/>
          <w:szCs w:val="32"/>
          <w:cs/>
        </w:rPr>
        <w:t xml:space="preserve"> </w:t>
      </w:r>
      <w:r w:rsidR="00966C46" w:rsidRPr="0068398D">
        <w:rPr>
          <w:rFonts w:ascii="Angsana New" w:hAnsi="Angsana New"/>
          <w:sz w:val="32"/>
          <w:szCs w:val="32"/>
        </w:rPr>
        <w:t>3</w:t>
      </w:r>
      <w:r w:rsidR="006A7A06" w:rsidRPr="0068398D">
        <w:rPr>
          <w:rFonts w:ascii="Angsana New" w:hAnsi="Angsana New"/>
          <w:sz w:val="32"/>
          <w:szCs w:val="32"/>
        </w:rPr>
        <w:t xml:space="preserve"> -</w:t>
      </w:r>
      <w:r w:rsidR="006A7A06" w:rsidRPr="0068398D">
        <w:rPr>
          <w:rFonts w:ascii="Angsana New" w:hAnsi="Angsana New" w:hint="cs"/>
          <w:sz w:val="32"/>
          <w:szCs w:val="32"/>
          <w:cs/>
        </w:rPr>
        <w:t xml:space="preserve"> </w:t>
      </w:r>
      <w:r w:rsidR="00EC45E3" w:rsidRPr="0068398D">
        <w:rPr>
          <w:rFonts w:ascii="Angsana New" w:hAnsi="Angsana New"/>
          <w:sz w:val="32"/>
          <w:szCs w:val="32"/>
        </w:rPr>
        <w:t>7</w:t>
      </w:r>
      <w:r w:rsidR="006A7A06" w:rsidRPr="0068398D">
        <w:rPr>
          <w:rFonts w:ascii="Angsana New" w:hAnsi="Angsana New"/>
          <w:sz w:val="32"/>
          <w:szCs w:val="32"/>
        </w:rPr>
        <w:t xml:space="preserve"> </w:t>
      </w:r>
      <w:r w:rsidR="006A7A06" w:rsidRPr="0068398D">
        <w:rPr>
          <w:rFonts w:ascii="Angsana New" w:hAnsi="Angsana New" w:hint="cs"/>
          <w:sz w:val="32"/>
          <w:szCs w:val="32"/>
          <w:cs/>
        </w:rPr>
        <w:t>ปี</w:t>
      </w:r>
      <w:r w:rsidRPr="0068398D">
        <w:rPr>
          <w:rFonts w:ascii="Angsana New" w:hAnsi="Angsana New" w:hint="cs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</w:rPr>
        <w:tab/>
      </w:r>
    </w:p>
    <w:p w14:paraId="1DE0A2CF" w14:textId="2B0FCC02" w:rsidR="001C6147" w:rsidRPr="0068398D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0D28CF" w:rsidRPr="0068398D">
        <w:rPr>
          <w:rFonts w:ascii="Angsana New" w:hAnsi="Angsana New" w:hint="cs"/>
          <w:b/>
          <w:bCs/>
          <w:sz w:val="32"/>
          <w:szCs w:val="32"/>
        </w:rPr>
        <w:t>1</w:t>
      </w:r>
      <w:r w:rsidR="00966C46" w:rsidRPr="0068398D">
        <w:rPr>
          <w:rFonts w:ascii="Angsana New" w:hAnsi="Angsana New"/>
          <w:b/>
          <w:bCs/>
          <w:sz w:val="32"/>
          <w:szCs w:val="32"/>
        </w:rPr>
        <w:t>0</w:t>
      </w:r>
      <w:r w:rsidR="001C6147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1C6147" w:rsidRPr="0068398D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DD2A52F" w14:textId="77777777" w:rsidR="00EA5B92" w:rsidRPr="0068398D" w:rsidRDefault="00EA5B92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2517C894" w14:textId="77777777" w:rsidR="00EA5B92" w:rsidRPr="0068398D" w:rsidRDefault="00EA5B92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</w:t>
      </w:r>
      <w:r w:rsidR="00A56508" w:rsidRPr="0068398D">
        <w:rPr>
          <w:rFonts w:ascii="Angsana New" w:hAnsi="Angsana New"/>
          <w:sz w:val="32"/>
          <w:szCs w:val="32"/>
        </w:rPr>
        <w:t xml:space="preserve">                       </w:t>
      </w:r>
      <w:r w:rsidRPr="0068398D">
        <w:rPr>
          <w:rFonts w:ascii="Angsana New" w:hAnsi="Angsana New" w:hint="cs"/>
          <w:sz w:val="32"/>
          <w:szCs w:val="32"/>
          <w:cs/>
        </w:rPr>
        <w:t>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C769AB4" w14:textId="2227FDA4" w:rsidR="00D32D19" w:rsidRPr="0068398D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>4</w:t>
      </w:r>
      <w:r w:rsidR="00D32D19" w:rsidRPr="0068398D">
        <w:rPr>
          <w:rFonts w:ascii="Angsana New" w:hAnsi="Angsana New" w:hint="cs"/>
          <w:b/>
          <w:bCs/>
          <w:sz w:val="32"/>
          <w:szCs w:val="32"/>
        </w:rPr>
        <w:t>.1</w:t>
      </w:r>
      <w:r w:rsidR="00966C46" w:rsidRPr="0068398D">
        <w:rPr>
          <w:rFonts w:ascii="Angsana New" w:hAnsi="Angsana New"/>
          <w:b/>
          <w:bCs/>
          <w:sz w:val="32"/>
          <w:szCs w:val="32"/>
        </w:rPr>
        <w:t>1</w:t>
      </w:r>
      <w:r w:rsidR="00D32D19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D32D19" w:rsidRPr="0068398D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0D19A311" w14:textId="77777777" w:rsidR="00D32D19" w:rsidRPr="0068398D" w:rsidRDefault="00D32D19" w:rsidP="009A65C7">
      <w:pPr>
        <w:spacing w:before="80" w:after="80" w:line="40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8398D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B917514" w14:textId="77777777" w:rsidR="00D32D19" w:rsidRPr="0068398D" w:rsidRDefault="00D32D19" w:rsidP="009A65C7">
      <w:pPr>
        <w:spacing w:before="80" w:after="80" w:line="40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8398D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0645590F" w14:textId="77777777" w:rsidR="00D32D19" w:rsidRPr="0068398D" w:rsidRDefault="00D32D19" w:rsidP="009A65C7">
      <w:pPr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68398D">
        <w:rPr>
          <w:rFonts w:ascii="Angsana New" w:hAnsi="Angsana New" w:hint="cs"/>
          <w:sz w:val="22"/>
          <w:szCs w:val="22"/>
        </w:rPr>
        <w:tab/>
      </w:r>
    </w:p>
    <w:p w14:paraId="2D76514B" w14:textId="77777777" w:rsidR="00D32D19" w:rsidRPr="0068398D" w:rsidRDefault="00D32D19" w:rsidP="009A65C7">
      <w:pPr>
        <w:spacing w:before="80" w:after="80" w:line="400" w:lineRule="exact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68398D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2F19709B" w14:textId="77777777" w:rsidR="00D32D19" w:rsidRPr="0068398D" w:rsidRDefault="00D32D19" w:rsidP="009A65C7">
      <w:pPr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E01B349" w14:textId="77777777" w:rsidR="00D32D19" w:rsidRPr="0068398D" w:rsidRDefault="00D32D19" w:rsidP="009A65C7">
      <w:pPr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247F494" w14:textId="77777777" w:rsidR="00D32D19" w:rsidRPr="0068398D" w:rsidRDefault="00D32D19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right" w:pos="6300"/>
        </w:tabs>
        <w:spacing w:line="400" w:lineRule="exact"/>
        <w:ind w:left="547"/>
        <w:jc w:val="both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68398D">
        <w:rPr>
          <w:rFonts w:ascii="Angsana New" w:hAnsi="Angsana New" w:hint="cs"/>
          <w:sz w:val="32"/>
          <w:szCs w:val="32"/>
        </w:rPr>
        <w:tab/>
        <w:t>-</w:t>
      </w:r>
      <w:r w:rsidRPr="0068398D">
        <w:rPr>
          <w:rFonts w:ascii="Angsana New" w:hAnsi="Angsana New" w:hint="cs"/>
          <w:sz w:val="32"/>
          <w:szCs w:val="32"/>
        </w:rPr>
        <w:tab/>
        <w:t>5 - 20</w:t>
      </w:r>
      <w:r w:rsidRPr="0068398D">
        <w:rPr>
          <w:rFonts w:ascii="Angsana New" w:hAnsi="Angsana New" w:hint="cs"/>
          <w:sz w:val="32"/>
          <w:szCs w:val="32"/>
          <w:cs/>
        </w:rPr>
        <w:t xml:space="preserve"> ปี</w:t>
      </w:r>
      <w:r w:rsidRPr="0068398D">
        <w:rPr>
          <w:rFonts w:ascii="Angsana New" w:hAnsi="Angsana New" w:hint="cs"/>
          <w:sz w:val="32"/>
          <w:szCs w:val="32"/>
          <w:cs/>
        </w:rPr>
        <w:tab/>
      </w:r>
    </w:p>
    <w:p w14:paraId="3D7E8B63" w14:textId="77777777" w:rsidR="00D32D19" w:rsidRPr="0068398D" w:rsidRDefault="00D32D19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right" w:pos="6300"/>
        </w:tabs>
        <w:spacing w:line="400" w:lineRule="exact"/>
        <w:ind w:left="547"/>
        <w:jc w:val="both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เครื่องมือเครื่องใช้</w:t>
      </w:r>
      <w:r w:rsidRPr="0068398D">
        <w:rPr>
          <w:rFonts w:ascii="Angsana New" w:hAnsi="Angsana New" w:hint="cs"/>
          <w:sz w:val="32"/>
          <w:szCs w:val="32"/>
        </w:rPr>
        <w:tab/>
        <w:t>-</w:t>
      </w:r>
      <w:r w:rsidRPr="0068398D">
        <w:rPr>
          <w:rFonts w:ascii="Angsana New" w:hAnsi="Angsana New" w:hint="cs"/>
          <w:sz w:val="32"/>
          <w:szCs w:val="32"/>
        </w:rPr>
        <w:tab/>
        <w:t>5 - 20</w:t>
      </w:r>
      <w:r w:rsidRPr="0068398D">
        <w:rPr>
          <w:rFonts w:ascii="Angsana New" w:hAnsi="Angsana New" w:hint="cs"/>
          <w:sz w:val="32"/>
          <w:szCs w:val="32"/>
          <w:cs/>
        </w:rPr>
        <w:t xml:space="preserve"> ปี</w:t>
      </w:r>
      <w:r w:rsidRPr="0068398D">
        <w:rPr>
          <w:rFonts w:ascii="Angsana New" w:hAnsi="Angsana New" w:hint="cs"/>
          <w:sz w:val="32"/>
          <w:szCs w:val="32"/>
          <w:cs/>
        </w:rPr>
        <w:tab/>
      </w:r>
    </w:p>
    <w:p w14:paraId="3AB62297" w14:textId="77777777" w:rsidR="00D32D19" w:rsidRPr="0068398D" w:rsidRDefault="00D32D19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right" w:pos="6300"/>
        </w:tabs>
        <w:spacing w:line="400" w:lineRule="exact"/>
        <w:ind w:left="547"/>
        <w:jc w:val="both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เครื่องใช้สำนักงาน</w:t>
      </w:r>
      <w:r w:rsidRPr="0068398D">
        <w:rPr>
          <w:rFonts w:ascii="Angsana New" w:hAnsi="Angsana New" w:hint="cs"/>
          <w:sz w:val="32"/>
          <w:szCs w:val="32"/>
        </w:rPr>
        <w:tab/>
        <w:t>-</w:t>
      </w:r>
      <w:r w:rsidRPr="0068398D">
        <w:rPr>
          <w:rFonts w:ascii="Angsana New" w:hAnsi="Angsana New" w:hint="cs"/>
          <w:sz w:val="32"/>
          <w:szCs w:val="32"/>
        </w:rPr>
        <w:tab/>
        <w:t xml:space="preserve">5 </w:t>
      </w:r>
      <w:r w:rsidRPr="0068398D">
        <w:rPr>
          <w:rFonts w:ascii="Angsana New" w:hAnsi="Angsana New" w:hint="cs"/>
          <w:sz w:val="32"/>
          <w:szCs w:val="32"/>
          <w:cs/>
        </w:rPr>
        <w:t>ปี</w:t>
      </w:r>
    </w:p>
    <w:p w14:paraId="7859DB96" w14:textId="77777777" w:rsidR="00D32D19" w:rsidRPr="0068398D" w:rsidRDefault="00D32D19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right" w:pos="6300"/>
        </w:tabs>
        <w:spacing w:line="400" w:lineRule="exact"/>
        <w:ind w:left="547"/>
        <w:jc w:val="both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ยานพาหนะ</w:t>
      </w:r>
      <w:r w:rsidRPr="0068398D">
        <w:rPr>
          <w:rFonts w:ascii="Angsana New" w:hAnsi="Angsana New" w:hint="cs"/>
          <w:sz w:val="32"/>
          <w:szCs w:val="32"/>
        </w:rPr>
        <w:tab/>
        <w:t>-</w:t>
      </w:r>
      <w:r w:rsidRPr="0068398D">
        <w:rPr>
          <w:rFonts w:ascii="Angsana New" w:hAnsi="Angsana New" w:hint="cs"/>
          <w:sz w:val="32"/>
          <w:szCs w:val="32"/>
        </w:rPr>
        <w:tab/>
        <w:t xml:space="preserve">5 </w:t>
      </w:r>
      <w:r w:rsidRPr="0068398D">
        <w:rPr>
          <w:rFonts w:ascii="Angsana New" w:hAnsi="Angsana New" w:hint="cs"/>
          <w:sz w:val="32"/>
          <w:szCs w:val="32"/>
          <w:cs/>
        </w:rPr>
        <w:t>ปี</w:t>
      </w:r>
    </w:p>
    <w:p w14:paraId="2A49F671" w14:textId="77777777" w:rsidR="00D32D19" w:rsidRPr="0068398D" w:rsidRDefault="00D32D19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8398D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28004B8" w14:textId="77777777" w:rsidR="00D32D19" w:rsidRPr="0068398D" w:rsidRDefault="00D32D19" w:rsidP="009A65C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8398D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4420579" w14:textId="77777777" w:rsidR="00D32D19" w:rsidRPr="0068398D" w:rsidRDefault="00D32D19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</w:p>
    <w:p w14:paraId="63D8CBE5" w14:textId="77777777" w:rsidR="00D32D19" w:rsidRPr="0068398D" w:rsidRDefault="00D32D19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F130156" w14:textId="77777777" w:rsidR="00D32D19" w:rsidRPr="0068398D" w:rsidRDefault="00D32D19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8398D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726FE5B" w14:textId="77777777" w:rsidR="00D32D19" w:rsidRPr="0068398D" w:rsidRDefault="00D32D19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68398D">
        <w:rPr>
          <w:rFonts w:ascii="Angsana New" w:hAnsi="Angsana New" w:hint="cs"/>
          <w:sz w:val="32"/>
          <w:szCs w:val="32"/>
        </w:rPr>
        <w:t xml:space="preserve">12 </w:t>
      </w:r>
      <w:r w:rsidRPr="0068398D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3E6FF2B" w14:textId="77777777" w:rsidR="009A65C7" w:rsidRDefault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2FD30F" w14:textId="63050D95" w:rsidR="00643D6E" w:rsidRPr="0068398D" w:rsidRDefault="000E2027" w:rsidP="00966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B04B25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0D28CF" w:rsidRPr="0068398D">
        <w:rPr>
          <w:rFonts w:ascii="Angsana New" w:hAnsi="Angsana New" w:hint="cs"/>
          <w:b/>
          <w:bCs/>
          <w:sz w:val="32"/>
          <w:szCs w:val="32"/>
        </w:rPr>
        <w:t>1</w:t>
      </w:r>
      <w:r w:rsidR="00966C46" w:rsidRPr="0068398D">
        <w:rPr>
          <w:rFonts w:ascii="Angsana New" w:hAnsi="Angsana New"/>
          <w:b/>
          <w:bCs/>
          <w:sz w:val="32"/>
          <w:szCs w:val="32"/>
        </w:rPr>
        <w:t>2</w:t>
      </w:r>
      <w:r w:rsidR="00643D6E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643D6E" w:rsidRPr="0068398D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</w:t>
      </w:r>
      <w:r w:rsidR="00D5177D" w:rsidRPr="0068398D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68C0EB25" w14:textId="77777777" w:rsidR="00D5177D" w:rsidRPr="0068398D" w:rsidRDefault="00D5177D" w:rsidP="00966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สินทรัพย์สิทธิการใช้ อสังหาริมทรัพย์เพื่อการลงทุน 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C09DEA8" w14:textId="581DBB6D" w:rsidR="000E2027" w:rsidRPr="0068398D" w:rsidRDefault="00D5177D" w:rsidP="00A7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31AFA24E" w14:textId="77777777" w:rsidR="00D5177D" w:rsidRPr="0068398D" w:rsidRDefault="00D5177D" w:rsidP="00A7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0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 xml:space="preserve"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39F26AEB" w14:textId="68287351" w:rsidR="00F801DA" w:rsidRPr="0068398D" w:rsidRDefault="000E2027" w:rsidP="00A7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0D28CF" w:rsidRPr="0068398D">
        <w:rPr>
          <w:rFonts w:ascii="Angsana New" w:hAnsi="Angsana New" w:hint="cs"/>
          <w:b/>
          <w:bCs/>
          <w:sz w:val="32"/>
          <w:szCs w:val="32"/>
        </w:rPr>
        <w:t>1</w:t>
      </w:r>
      <w:r w:rsidR="00021B41" w:rsidRPr="0068398D">
        <w:rPr>
          <w:rFonts w:ascii="Angsana New" w:hAnsi="Angsana New"/>
          <w:b/>
          <w:bCs/>
          <w:sz w:val="32"/>
          <w:szCs w:val="32"/>
        </w:rPr>
        <w:t>3</w:t>
      </w:r>
      <w:r w:rsidR="00F801DA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F801DA" w:rsidRPr="0068398D">
        <w:rPr>
          <w:rFonts w:ascii="Angsana New" w:hAnsi="Angsana New" w:hint="cs"/>
          <w:b/>
          <w:bCs/>
          <w:sz w:val="32"/>
          <w:szCs w:val="32"/>
          <w:cs/>
        </w:rPr>
        <w:t>ผลประโยชน์พนักงาน</w:t>
      </w:r>
    </w:p>
    <w:p w14:paraId="23FC9862" w14:textId="77777777" w:rsidR="00F801DA" w:rsidRPr="0068398D" w:rsidRDefault="00F801DA" w:rsidP="00A7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  <w:r w:rsidRPr="0068398D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2C6EA75E" w14:textId="77777777" w:rsidR="00F801DA" w:rsidRPr="0068398D" w:rsidRDefault="00D233DB" w:rsidP="00A7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00" w:lineRule="exact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01DA" w:rsidRPr="0068398D">
        <w:rPr>
          <w:rFonts w:ascii="Angsana New" w:hAnsi="Angsana New" w:hint="cs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C178ABB" w14:textId="77777777" w:rsidR="00F801DA" w:rsidRPr="0068398D" w:rsidRDefault="00F801DA" w:rsidP="00A7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</w:t>
      </w:r>
      <w:r w:rsidRPr="0068398D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E31E9A6" w14:textId="77777777" w:rsidR="00F801DA" w:rsidRPr="0068398D" w:rsidRDefault="00F801DA" w:rsidP="00A7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68398D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7BDD443E" w14:textId="77777777" w:rsidR="00B24B43" w:rsidRPr="0068398D" w:rsidRDefault="00D233DB" w:rsidP="00A7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01DA" w:rsidRPr="0068398D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01DA" w:rsidRPr="0068398D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728FEE8A" w14:textId="77777777" w:rsidR="00F801DA" w:rsidRPr="0068398D" w:rsidRDefault="00D233DB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lastRenderedPageBreak/>
        <w:t>กลุ่มบริษัท</w:t>
      </w:r>
      <w:r w:rsidR="00F801DA" w:rsidRPr="0068398D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="00F801DA" w:rsidRPr="0068398D">
        <w:rPr>
          <w:rFonts w:ascii="Angsana New" w:hAnsi="Angsana New" w:hint="cs"/>
          <w:sz w:val="32"/>
          <w:szCs w:val="32"/>
        </w:rPr>
        <w:t>Projected Unit Credit Method)</w:t>
      </w:r>
      <w:r w:rsidR="00F801DA" w:rsidRPr="0068398D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6BF1341" w14:textId="77777777" w:rsidR="004D29AD" w:rsidRPr="0068398D" w:rsidRDefault="004D29AD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68398D">
        <w:rPr>
          <w:rFonts w:ascii="Angsana New" w:hAnsi="Angsana New" w:hint="cs"/>
          <w:sz w:val="32"/>
          <w:szCs w:val="32"/>
        </w:rPr>
        <w:t xml:space="preserve"> (Actuarial gains and losses) </w:t>
      </w:r>
      <w:r w:rsidRPr="0068398D">
        <w:rPr>
          <w:rFonts w:ascii="Angsana New" w:hAnsi="Angsana New" w:hint="cs"/>
          <w:sz w:val="32"/>
          <w:szCs w:val="32"/>
          <w:cs/>
        </w:rPr>
        <w:t xml:space="preserve">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3B52667A" w14:textId="77777777" w:rsidR="00B95152" w:rsidRPr="0068398D" w:rsidRDefault="00B95152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A04EF9" w:rsidRPr="0068398D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63322332" w14:textId="33A0AA8D" w:rsidR="001D44FA" w:rsidRPr="0068398D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0D28CF" w:rsidRPr="0068398D">
        <w:rPr>
          <w:rFonts w:ascii="Angsana New" w:hAnsi="Angsana New" w:hint="cs"/>
          <w:b/>
          <w:bCs/>
          <w:sz w:val="32"/>
          <w:szCs w:val="32"/>
        </w:rPr>
        <w:t>1</w:t>
      </w:r>
      <w:r w:rsidR="00021B41" w:rsidRPr="0068398D">
        <w:rPr>
          <w:rFonts w:ascii="Angsana New" w:hAnsi="Angsana New"/>
          <w:b/>
          <w:bCs/>
          <w:sz w:val="32"/>
          <w:szCs w:val="32"/>
        </w:rPr>
        <w:t>4</w:t>
      </w:r>
      <w:r w:rsidR="001D44FA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1D44FA" w:rsidRPr="0068398D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157D1CF1" w14:textId="77777777" w:rsidR="001D44FA" w:rsidRPr="0068398D" w:rsidRDefault="00D233DB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D44FA" w:rsidRPr="0068398D">
        <w:rPr>
          <w:rFonts w:ascii="Angsana New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D44FA" w:rsidRPr="0068398D">
        <w:rPr>
          <w:rFonts w:ascii="Angsana New" w:hAnsi="Angsana New" w:hint="cs"/>
          <w:sz w:val="32"/>
          <w:szCs w:val="32"/>
          <w:cs/>
        </w:rPr>
        <w:t>จะเสียทรัพยากรเชิงเศรษฐกิจไปเพื่อปลดเปลื้อง</w:t>
      </w:r>
      <w:r w:rsidR="001D44FA" w:rsidRPr="0068398D">
        <w:rPr>
          <w:rFonts w:ascii="Angsana New" w:hAnsi="Angsana New" w:hint="cs"/>
          <w:spacing w:val="-6"/>
          <w:sz w:val="32"/>
          <w:szCs w:val="32"/>
          <w:cs/>
        </w:rPr>
        <w:t>ภาระ</w:t>
      </w:r>
      <w:r w:rsidR="001D44FA" w:rsidRPr="0068398D">
        <w:rPr>
          <w:rFonts w:ascii="Angsana New" w:hAnsi="Angsana New" w:hint="cs"/>
          <w:sz w:val="32"/>
          <w:szCs w:val="32"/>
          <w:cs/>
        </w:rPr>
        <w:t>ผูกพันนั้น และ</w:t>
      </w:r>
      <w:r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D44FA" w:rsidRPr="0068398D">
        <w:rPr>
          <w:rFonts w:ascii="Angsana New" w:hAnsi="Angsana New" w:hint="cs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7BCC12FA" w14:textId="77777777" w:rsidR="002808E7" w:rsidRPr="0068398D" w:rsidRDefault="002808E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68398D">
        <w:rPr>
          <w:rFonts w:ascii="Angsana New" w:hAnsi="Angsana New" w:hint="cs"/>
          <w:sz w:val="32"/>
          <w:szCs w:val="32"/>
          <w:u w:val="single"/>
          <w:cs/>
        </w:rPr>
        <w:t>สำรองการรับประกันสินค้า</w:t>
      </w:r>
    </w:p>
    <w:p w14:paraId="5F010152" w14:textId="77777777" w:rsidR="002808E7" w:rsidRPr="0068398D" w:rsidRDefault="00D233DB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808E7" w:rsidRPr="0068398D">
        <w:rPr>
          <w:rFonts w:ascii="Angsana New" w:hAnsi="Angsana New" w:hint="cs"/>
          <w:sz w:val="32"/>
          <w:szCs w:val="32"/>
          <w:cs/>
        </w:rPr>
        <w:t>บันทึกสำรองการรับประกันสินค้าโดยประมาณขึ้นเป็นสัดส่วนต่อยอดขายที่เกิดขึ้น โดยจะรับรู้</w:t>
      </w:r>
      <w:r w:rsidR="002808E7" w:rsidRPr="0068398D">
        <w:rPr>
          <w:rFonts w:ascii="Angsana New" w:hAnsi="Angsana New" w:hint="cs"/>
          <w:color w:val="000000"/>
          <w:sz w:val="32"/>
          <w:szCs w:val="32"/>
          <w:cs/>
        </w:rPr>
        <w:t>จำนวนดังกล่าวเป็นค่าใช้จ่ายใน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="002808E7" w:rsidRPr="0068398D">
        <w:rPr>
          <w:rFonts w:ascii="Angsana New" w:hAnsi="Angsana New" w:hint="cs"/>
          <w:color w:val="000000"/>
          <w:sz w:val="32"/>
          <w:szCs w:val="32"/>
          <w:cs/>
        </w:rPr>
        <w:t>กำไร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="002808E7" w:rsidRPr="0068398D">
        <w:rPr>
          <w:rFonts w:ascii="Angsana New" w:hAnsi="Angsana New" w:hint="cs"/>
          <w:color w:val="000000"/>
          <w:sz w:val="32"/>
          <w:szCs w:val="32"/>
          <w:cs/>
        </w:rPr>
        <w:t>ขาดทุน</w:t>
      </w:r>
    </w:p>
    <w:p w14:paraId="449C9469" w14:textId="4C16BDAF" w:rsidR="003B00F4" w:rsidRPr="0068398D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>4.</w:t>
      </w:r>
      <w:r w:rsidR="000D28CF" w:rsidRPr="0068398D">
        <w:rPr>
          <w:rFonts w:ascii="Angsana New" w:hAnsi="Angsana New" w:hint="cs"/>
          <w:b/>
          <w:bCs/>
          <w:sz w:val="32"/>
          <w:szCs w:val="32"/>
        </w:rPr>
        <w:t>1</w:t>
      </w:r>
      <w:r w:rsidR="00021B41" w:rsidRPr="0068398D">
        <w:rPr>
          <w:rFonts w:ascii="Angsana New" w:hAnsi="Angsana New"/>
          <w:b/>
          <w:bCs/>
          <w:sz w:val="32"/>
          <w:szCs w:val="32"/>
        </w:rPr>
        <w:t>5</w:t>
      </w:r>
      <w:r w:rsidR="003B00F4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3B00F4" w:rsidRPr="0068398D">
        <w:rPr>
          <w:rFonts w:ascii="Angsana New" w:hAnsi="Angsana New" w:hint="cs"/>
          <w:b/>
          <w:bCs/>
          <w:sz w:val="32"/>
          <w:szCs w:val="32"/>
          <w:cs/>
        </w:rPr>
        <w:t xml:space="preserve">ภาษีเงินได้ </w:t>
      </w:r>
    </w:p>
    <w:p w14:paraId="45F65005" w14:textId="77777777" w:rsidR="003B00F4" w:rsidRPr="0068398D" w:rsidRDefault="003B00F4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5689B6C" w14:textId="77777777" w:rsidR="003B00F4" w:rsidRPr="0068398D" w:rsidRDefault="003B00F4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ab/>
      </w:r>
      <w:r w:rsidRPr="0068398D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691F3C46" w14:textId="77777777" w:rsidR="003B00F4" w:rsidRPr="0068398D" w:rsidRDefault="003B00F4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="00D233DB"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8398D">
        <w:rPr>
          <w:rFonts w:ascii="Angsana New" w:hAnsi="Angsana New" w:hint="cs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E58328D" w14:textId="0A5B9FB7" w:rsidR="003B00F4" w:rsidRPr="0068398D" w:rsidRDefault="00021B41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8398D">
        <w:rPr>
          <w:rFonts w:ascii="Angsana New" w:hAnsi="Angsana New"/>
          <w:b/>
          <w:bCs/>
          <w:sz w:val="32"/>
          <w:szCs w:val="32"/>
        </w:rPr>
        <w:tab/>
      </w:r>
      <w:r w:rsidR="003B00F4" w:rsidRPr="0068398D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4898455B" w14:textId="77777777" w:rsidR="003B00F4" w:rsidRPr="0068398D" w:rsidRDefault="003B00F4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="00D233DB"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8398D">
        <w:rPr>
          <w:rFonts w:ascii="Angsana New" w:hAnsi="Angsana New" w:hint="cs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4A990E6" w14:textId="77777777" w:rsidR="003B00F4" w:rsidRPr="0068398D" w:rsidRDefault="003B00F4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="00D233DB"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8398D">
        <w:rPr>
          <w:rFonts w:ascii="Angsana New" w:hAnsi="Angsana New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D233DB"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8398D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8287D0E" w14:textId="77777777" w:rsidR="003B00F4" w:rsidRPr="0068398D" w:rsidRDefault="003B00F4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="00D233DB"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8398D">
        <w:rPr>
          <w:rFonts w:ascii="Angsana New" w:hAnsi="Angsana New" w:hint="cs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หากมีความเป็นไปได้ค่อนข้างแน่ว่า</w:t>
      </w:r>
      <w:r w:rsidR="00D233DB"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8398D">
        <w:rPr>
          <w:rFonts w:ascii="Angsana New" w:hAnsi="Angsana New" w:hint="cs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4525016" w14:textId="77777777" w:rsidR="00D5177D" w:rsidRPr="0068398D" w:rsidRDefault="003B00F4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="00D233DB"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8398D">
        <w:rPr>
          <w:rFonts w:ascii="Angsana New" w:hAnsi="Angsana New" w:hint="cs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4D73933" w14:textId="284CE023" w:rsidR="00D5177D" w:rsidRPr="0068398D" w:rsidRDefault="000E2027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D5177D" w:rsidRPr="0068398D">
        <w:rPr>
          <w:rFonts w:ascii="Angsana New" w:hAnsi="Angsana New" w:hint="cs"/>
          <w:b/>
          <w:bCs/>
          <w:sz w:val="32"/>
          <w:szCs w:val="32"/>
        </w:rPr>
        <w:t>.1</w:t>
      </w:r>
      <w:r w:rsidR="00021B41" w:rsidRPr="0068398D">
        <w:rPr>
          <w:rFonts w:ascii="Angsana New" w:hAnsi="Angsana New"/>
          <w:b/>
          <w:bCs/>
          <w:sz w:val="32"/>
          <w:szCs w:val="32"/>
        </w:rPr>
        <w:t>6</w:t>
      </w:r>
      <w:r w:rsidR="00D5177D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D5177D" w:rsidRPr="0068398D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FBA583A" w14:textId="77777777" w:rsidR="00D5177D" w:rsidRPr="0068398D" w:rsidRDefault="00D5177D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0"/>
        <w:jc w:val="thaiDistribute"/>
        <w:rPr>
          <w:rFonts w:ascii="Angsana New" w:hAnsi="Angsana New"/>
          <w:color w:val="221E1F"/>
          <w:sz w:val="32"/>
          <w:szCs w:val="32"/>
        </w:rPr>
      </w:pPr>
      <w:r w:rsidRPr="0068398D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68398D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68398D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อย่างไรก็ตาม </w:t>
      </w:r>
      <w:r w:rsidRPr="0068398D">
        <w:rPr>
          <w:rFonts w:ascii="Angsana New" w:hAnsi="Angsana New" w:hint="cs"/>
          <w:spacing w:val="-4"/>
          <w:sz w:val="32"/>
          <w:szCs w:val="32"/>
          <w:cs/>
        </w:rPr>
        <w:t>สำหรับลูกหนี้การค้า</w:t>
      </w:r>
      <w:r w:rsidRPr="0068398D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68398D">
        <w:rPr>
          <w:rFonts w:ascii="Angsana New" w:hAnsi="Angsana New" w:hint="cs"/>
          <w:spacing w:val="-4"/>
          <w:sz w:val="32"/>
          <w:szCs w:val="32"/>
          <w:cs/>
        </w:rPr>
        <w:t>กลุ่มบริษัทจะรับรู้</w:t>
      </w:r>
      <w:r w:rsidRPr="0068398D">
        <w:rPr>
          <w:rFonts w:ascii="Angsana New" w:hAnsi="Angsana New" w:hint="cs"/>
          <w:sz w:val="32"/>
          <w:szCs w:val="32"/>
          <w:cs/>
        </w:rPr>
        <w:t>สินทรัพย์ทางการเงินดังกล่าว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68398D">
        <w:rPr>
          <w:rFonts w:ascii="Angsana New" w:hAnsi="Angsana New" w:hint="cs"/>
          <w:color w:val="221E1F"/>
          <w:sz w:val="32"/>
          <w:szCs w:val="32"/>
        </w:rPr>
        <w:t xml:space="preserve"> </w:t>
      </w:r>
      <w:r w:rsidRPr="0068398D">
        <w:rPr>
          <w:rFonts w:ascii="Angsana New" w:hAnsi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2AD7AF45" w14:textId="77777777" w:rsidR="00B24B43" w:rsidRPr="0068398D" w:rsidRDefault="00B24B43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F6BA9D5" w14:textId="77777777" w:rsidR="00B24B43" w:rsidRPr="0068398D" w:rsidRDefault="00B24B43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8398D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68398D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68398D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05F19F5" w14:textId="7ED86468" w:rsidR="00B24B43" w:rsidRPr="0068398D" w:rsidRDefault="00B24B43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/>
        <w:jc w:val="thaiDistribute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68398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68398D">
        <w:rPr>
          <w:rFonts w:ascii="Angsana New" w:eastAsia="Arial Unicode MS" w:hAnsi="Angsana New" w:hint="cs"/>
          <w:b/>
          <w:bCs/>
          <w:i/>
          <w:iCs/>
          <w:sz w:val="32"/>
          <w:szCs w:val="32"/>
        </w:rPr>
        <w:t xml:space="preserve"> </w:t>
      </w:r>
    </w:p>
    <w:p w14:paraId="6B73B414" w14:textId="77777777" w:rsidR="00B24B43" w:rsidRPr="0068398D" w:rsidRDefault="00B24B43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 w:right="72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68398D">
        <w:rPr>
          <w:rFonts w:ascii="Angsana New" w:hAnsi="Angsana New" w:hint="cs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</w:t>
      </w:r>
      <w:r w:rsidRPr="0068398D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0D04891" w14:textId="77777777" w:rsidR="00B24B43" w:rsidRPr="0068398D" w:rsidRDefault="00B24B43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68398D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8C5133" w:rsidRPr="0068398D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 xml:space="preserve"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617CD2B1" w14:textId="77777777" w:rsidR="00B24B43" w:rsidRPr="0068398D" w:rsidRDefault="00B24B43" w:rsidP="00A036CB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CABBF59" w14:textId="77777777" w:rsidR="00B24B43" w:rsidRPr="0068398D" w:rsidRDefault="00B24B43" w:rsidP="00A036CB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8398D">
        <w:rPr>
          <w:rFonts w:ascii="Angsana New" w:hAnsi="Angsana New" w:hint="cs"/>
          <w:color w:val="000000"/>
          <w:sz w:val="32"/>
          <w:szCs w:val="32"/>
          <w:cs/>
        </w:rPr>
        <w:t>ยกเว้นหนี้สินตราสารอนุพันธ์</w:t>
      </w:r>
      <w:r w:rsidRPr="0068398D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68398D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68398D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68398D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68398D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33D87427" w14:textId="77777777" w:rsidR="00B24B43" w:rsidRPr="0068398D" w:rsidRDefault="00B24B43" w:rsidP="00A03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1ECC633" w14:textId="77777777" w:rsidR="00B24B43" w:rsidRPr="0068398D" w:rsidRDefault="00B24B43" w:rsidP="00A03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437C57B0" w14:textId="77777777" w:rsidR="00B24B43" w:rsidRPr="0068398D" w:rsidRDefault="00B24B43" w:rsidP="009A65C7">
      <w:pPr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 w:hint="cs"/>
          <w:sz w:val="32"/>
          <w:szCs w:val="32"/>
          <w:cs/>
        </w:rPr>
        <w:lastRenderedPageBreak/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143CC784" w14:textId="77777777" w:rsidR="00B24B43" w:rsidRPr="0068398D" w:rsidRDefault="00B24B43" w:rsidP="009A65C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ABEDEDA" w14:textId="77777777" w:rsidR="00B24B43" w:rsidRPr="0068398D" w:rsidRDefault="00B24B43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0778517A" w14:textId="77777777" w:rsidR="00B24B43" w:rsidRPr="0068398D" w:rsidRDefault="00B24B43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68398D">
        <w:rPr>
          <w:rFonts w:ascii="Angsana New" w:hAnsi="Angsana New" w:hint="cs"/>
          <w:sz w:val="32"/>
          <w:szCs w:val="32"/>
        </w:rPr>
        <w:t xml:space="preserve">12 </w:t>
      </w:r>
      <w:r w:rsidRPr="0068398D">
        <w:rPr>
          <w:rFonts w:ascii="Angsana New" w:hAnsi="Angsana New" w:hint="cs"/>
          <w:sz w:val="32"/>
          <w:szCs w:val="32"/>
          <w:cs/>
        </w:rPr>
        <w:t>เดือนข้างหน้า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2DDA6799" w14:textId="2CF3218D" w:rsidR="00B24B43" w:rsidRPr="0068398D" w:rsidRDefault="00B24B43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68398D">
        <w:rPr>
          <w:rFonts w:ascii="Angsana New" w:hAnsi="Angsana New" w:hint="cs"/>
          <w:sz w:val="32"/>
          <w:szCs w:val="32"/>
        </w:rPr>
        <w:t>30</w:t>
      </w:r>
      <w:r w:rsidRPr="0068398D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554A53" w:rsidRPr="0068398D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Pr="0068398D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68398D">
        <w:rPr>
          <w:rFonts w:ascii="Angsana New" w:hAnsi="Angsana New" w:hint="cs"/>
          <w:sz w:val="32"/>
          <w:szCs w:val="32"/>
        </w:rPr>
        <w:t xml:space="preserve">90 </w:t>
      </w:r>
      <w:r w:rsidRPr="0068398D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021B41" w:rsidRPr="0068398D">
        <w:rPr>
          <w:rFonts w:ascii="Angsana New" w:hAnsi="Angsana New"/>
          <w:sz w:val="32"/>
          <w:szCs w:val="32"/>
        </w:rPr>
        <w:t xml:space="preserve">            </w:t>
      </w:r>
      <w:r w:rsidRPr="0068398D">
        <w:rPr>
          <w:rFonts w:ascii="Angsana New" w:hAnsi="Angsana New" w:hint="cs"/>
          <w:spacing w:val="-6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  <w:r w:rsidRPr="0068398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EC52DDA" w14:textId="77777777" w:rsidR="00554A53" w:rsidRPr="0068398D" w:rsidRDefault="00B24B43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A13B34" w:rsidRPr="0068398D">
        <w:rPr>
          <w:rFonts w:ascii="Angsana New" w:hAnsi="Angsana New" w:hint="cs"/>
          <w:sz w:val="32"/>
          <w:szCs w:val="32"/>
          <w:cs/>
        </w:rPr>
        <w:t>และมูลค่างานที่แล้วเสร็จแต่ยังไม่ได้เรียกเก็บ</w:t>
      </w:r>
      <w:r w:rsidRPr="0068398D">
        <w:rPr>
          <w:rFonts w:ascii="Angsana New" w:hAnsi="Angsana New" w:hint="cs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ดังนั้น</w:t>
      </w:r>
      <w:r w:rsidRPr="0068398D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68398D">
        <w:rPr>
          <w:rFonts w:ascii="Angsana New" w:hAnsi="Angsana New" w:hint="cs"/>
          <w:sz w:val="32"/>
          <w:szCs w:val="32"/>
          <w:cs/>
        </w:rPr>
        <w:t>ลูกหนี้การค้</w:t>
      </w:r>
      <w:bookmarkStart w:id="1" w:name="_Hlk59432702"/>
      <w:r w:rsidRPr="0068398D">
        <w:rPr>
          <w:rFonts w:ascii="Angsana New" w:hAnsi="Angsana New" w:hint="cs"/>
          <w:sz w:val="32"/>
          <w:szCs w:val="32"/>
          <w:cs/>
        </w:rPr>
        <w:t>า</w:t>
      </w:r>
      <w:r w:rsidR="00A13B34" w:rsidRPr="0068398D">
        <w:rPr>
          <w:rFonts w:ascii="Angsana New" w:hAnsi="Angsana New" w:hint="cs"/>
          <w:sz w:val="32"/>
          <w:szCs w:val="32"/>
          <w:cs/>
        </w:rPr>
        <w:t>และมูลค่างานที่แล้วเสร็จแต่ยังไม่ได้เรียกเก็บ</w:t>
      </w:r>
      <w:r w:rsidRPr="0068398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D7CD2CB" w14:textId="77777777" w:rsidR="00B24B43" w:rsidRPr="0068398D" w:rsidRDefault="00554A53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B24B43" w:rsidRPr="0068398D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B24B43" w:rsidRPr="0068398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bookmarkEnd w:id="1"/>
    </w:p>
    <w:p w14:paraId="18AFA458" w14:textId="77777777" w:rsidR="00554A53" w:rsidRPr="0068398D" w:rsidRDefault="00B24B43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68398D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25407B58" w14:textId="77777777" w:rsidR="00B24B43" w:rsidRPr="0068398D" w:rsidRDefault="00B24B43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5C89B5D" w14:textId="77777777" w:rsidR="00B24B43" w:rsidRPr="0068398D" w:rsidRDefault="00B24B43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68398D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BFD01B2" w14:textId="361AED08" w:rsidR="00B04B25" w:rsidRPr="0068398D" w:rsidRDefault="000E2027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B04B25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0D28CF" w:rsidRPr="0068398D">
        <w:rPr>
          <w:rFonts w:ascii="Angsana New" w:hAnsi="Angsana New" w:hint="cs"/>
          <w:b/>
          <w:bCs/>
          <w:sz w:val="32"/>
          <w:szCs w:val="32"/>
        </w:rPr>
        <w:t>1</w:t>
      </w:r>
      <w:r w:rsidR="00021B41" w:rsidRPr="0068398D">
        <w:rPr>
          <w:rFonts w:ascii="Angsana New" w:hAnsi="Angsana New"/>
          <w:b/>
          <w:bCs/>
          <w:sz w:val="32"/>
          <w:szCs w:val="32"/>
        </w:rPr>
        <w:t>7</w:t>
      </w:r>
      <w:r w:rsidR="00B04B25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B04B25" w:rsidRPr="0068398D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6436EB5E" w14:textId="77777777" w:rsidR="007205D7" w:rsidRPr="0068398D" w:rsidRDefault="00B04B25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</w:t>
      </w:r>
      <w:r w:rsidRPr="0068398D">
        <w:rPr>
          <w:rFonts w:ascii="Angsana New" w:hAnsi="Angsana New" w:hint="cs"/>
          <w:spacing w:val="-4"/>
          <w:sz w:val="32"/>
          <w:szCs w:val="32"/>
          <w:cs/>
        </w:rPr>
        <w:t>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</w:t>
      </w:r>
      <w:r w:rsidRPr="0068398D">
        <w:rPr>
          <w:rFonts w:ascii="Angsana New" w:hAnsi="Angsana New" w:hint="cs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วันที่วัดมูลค่า </w:t>
      </w:r>
      <w:r w:rsidR="00D233DB" w:rsidRPr="0068398D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68398D">
        <w:rPr>
          <w:rFonts w:ascii="Angsana New" w:hAnsi="Angsana New" w:hint="cs"/>
          <w:spacing w:val="-4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</w:t>
      </w:r>
      <w:r w:rsidRPr="0068398D">
        <w:rPr>
          <w:rFonts w:ascii="Angsana New" w:hAnsi="Angsana New" w:hint="cs"/>
          <w:sz w:val="32"/>
          <w:szCs w:val="32"/>
          <w:cs/>
        </w:rPr>
        <w:t>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</w:t>
      </w:r>
      <w:r w:rsidRPr="0068398D">
        <w:rPr>
          <w:rFonts w:ascii="Angsana New" w:hAnsi="Angsana New" w:hint="cs"/>
          <w:spacing w:val="-6"/>
          <w:sz w:val="32"/>
          <w:szCs w:val="32"/>
          <w:cs/>
        </w:rPr>
        <w:t xml:space="preserve">เสนอซื้อขายในตลาดที่มีสภาพคล่องได้ </w:t>
      </w:r>
      <w:r w:rsidR="00D233DB" w:rsidRPr="0068398D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68398D">
        <w:rPr>
          <w:rFonts w:ascii="Angsana New" w:hAnsi="Angsana New" w:hint="cs"/>
          <w:spacing w:val="-6"/>
          <w:sz w:val="32"/>
          <w:szCs w:val="32"/>
          <w:cs/>
        </w:rPr>
        <w:t>จะประมาณมูลค่ายุติธรรมโดยใช้เทคนิคการประเมินมูลค่า</w:t>
      </w:r>
      <w:r w:rsidR="008C5133" w:rsidRPr="0068398D">
        <w:rPr>
          <w:rFonts w:ascii="Angsana New" w:hAnsi="Angsana New"/>
          <w:spacing w:val="-6"/>
          <w:sz w:val="32"/>
          <w:szCs w:val="32"/>
        </w:rPr>
        <w:t xml:space="preserve">            </w:t>
      </w:r>
      <w:r w:rsidRPr="0068398D">
        <w:rPr>
          <w:rFonts w:ascii="Angsana New" w:hAnsi="Angsana New" w:hint="cs"/>
          <w:sz w:val="32"/>
          <w:szCs w:val="32"/>
          <w:cs/>
        </w:rPr>
        <w:t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9F06FF5" w14:textId="77777777" w:rsidR="00B04B25" w:rsidRPr="0068398D" w:rsidRDefault="00B04B25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803D8AF" w14:textId="77777777" w:rsidR="00B04B25" w:rsidRPr="0068398D" w:rsidRDefault="00B04B25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1350" w:right="-36" w:hanging="81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68398D">
        <w:rPr>
          <w:rFonts w:ascii="Angsana New" w:hAnsi="Angsana New" w:hint="cs"/>
          <w:sz w:val="32"/>
          <w:szCs w:val="32"/>
        </w:rPr>
        <w:t xml:space="preserve">1 </w:t>
      </w: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69C5A6A" w14:textId="77777777" w:rsidR="00B04B25" w:rsidRPr="0068398D" w:rsidRDefault="00B04B25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1350" w:right="-36" w:hanging="81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68398D">
        <w:rPr>
          <w:rFonts w:ascii="Angsana New" w:hAnsi="Angsana New" w:hint="cs"/>
          <w:sz w:val="32"/>
          <w:szCs w:val="32"/>
        </w:rPr>
        <w:t>2</w:t>
      </w: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74547C3" w14:textId="77777777" w:rsidR="00B04B25" w:rsidRPr="0068398D" w:rsidRDefault="00B04B25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1350" w:right="-36" w:hanging="81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68398D">
        <w:rPr>
          <w:rFonts w:ascii="Angsana New" w:hAnsi="Angsana New" w:hint="cs"/>
          <w:sz w:val="32"/>
          <w:szCs w:val="32"/>
        </w:rPr>
        <w:t>3</w:t>
      </w: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07DEC09C" w14:textId="77777777" w:rsidR="00B04B25" w:rsidRPr="0068398D" w:rsidRDefault="00B04B25" w:rsidP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D233DB"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8398D">
        <w:rPr>
          <w:rFonts w:ascii="Angsana New" w:hAnsi="Angsana New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ณ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7FFCDCE" w14:textId="50C6FAA8" w:rsidR="009A65C7" w:rsidRPr="009A65C7" w:rsidRDefault="009A65C7" w:rsidP="009A65C7">
      <w:pPr>
        <w:tabs>
          <w:tab w:val="clear" w:pos="227"/>
          <w:tab w:val="clear" w:pos="454"/>
        </w:tabs>
        <w:spacing w:before="120" w:after="120" w:line="400" w:lineRule="exact"/>
        <w:ind w:left="547" w:hanging="540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9A65C7">
        <w:rPr>
          <w:rFonts w:asciiTheme="majorBidi" w:hAnsiTheme="majorBidi" w:cstheme="majorBidi"/>
          <w:b/>
          <w:bCs/>
          <w:sz w:val="32"/>
          <w:szCs w:val="32"/>
        </w:rPr>
        <w:t xml:space="preserve">5.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A65C7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2B873F2A" w14:textId="77777777" w:rsidR="009A65C7" w:rsidRPr="009A65C7" w:rsidRDefault="009A65C7" w:rsidP="009A65C7">
      <w:pPr>
        <w:tabs>
          <w:tab w:val="clear" w:pos="227"/>
          <w:tab w:val="clear" w:pos="454"/>
        </w:tabs>
        <w:overflowPunct w:val="0"/>
        <w:autoSpaceDE w:val="0"/>
        <w:autoSpaceDN w:val="0"/>
        <w:spacing w:before="120" w:after="120" w:line="40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A65C7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</w:t>
      </w:r>
      <w:r w:rsidRPr="009A65C7">
        <w:rPr>
          <w:rFonts w:asciiTheme="majorBidi" w:hAnsiTheme="majorBidi" w:cstheme="majorBidi"/>
          <w:spacing w:val="-6"/>
          <w:sz w:val="32"/>
          <w:szCs w:val="32"/>
          <w:cs/>
        </w:rPr>
        <w:t>การเงิน ผลที่เกิดขึ้นจริงอาจแตกต่างไปจากจำนวนที่ประมาณการไว้</w:t>
      </w:r>
      <w:r w:rsidRPr="009A65C7">
        <w:rPr>
          <w:rFonts w:asciiTheme="majorBidi" w:hAnsiTheme="majorBidi" w:cstheme="majorBidi"/>
          <w:spacing w:val="-6"/>
          <w:sz w:val="32"/>
          <w:szCs w:val="32"/>
        </w:rPr>
        <w:t> </w:t>
      </w:r>
      <w:r w:rsidRPr="009A65C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การใช้ดุลยพินิจและการประมาณ</w:t>
      </w:r>
      <w:r w:rsidRPr="009A65C7">
        <w:rPr>
          <w:rFonts w:asciiTheme="majorBidi" w:hAnsiTheme="majorBidi" w:cstheme="majorBidi"/>
          <w:sz w:val="32"/>
          <w:szCs w:val="32"/>
          <w:cs/>
        </w:rPr>
        <w:t>การที่สำคัญมีดังนี้</w:t>
      </w:r>
    </w:p>
    <w:p w14:paraId="7E8EF450" w14:textId="7928A4E2" w:rsidR="009A65C7" w:rsidRPr="009A65C7" w:rsidRDefault="009A65C7" w:rsidP="009A65C7">
      <w:pPr>
        <w:tabs>
          <w:tab w:val="clear" w:pos="227"/>
          <w:tab w:val="clear" w:pos="454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65C7">
        <w:rPr>
          <w:rFonts w:asciiTheme="majorBidi" w:hAnsiTheme="majorBidi" w:cstheme="majorBidi"/>
          <w:b/>
          <w:bCs/>
          <w:sz w:val="32"/>
          <w:szCs w:val="32"/>
        </w:rPr>
        <w:t>       </w:t>
      </w:r>
      <w:r w:rsidRPr="009A65C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A65C7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</w:p>
    <w:p w14:paraId="4D3F9AE5" w14:textId="000E1272" w:rsidR="009A65C7" w:rsidRPr="009A65C7" w:rsidRDefault="009A65C7" w:rsidP="009A65C7">
      <w:pPr>
        <w:tabs>
          <w:tab w:val="clear" w:pos="227"/>
          <w:tab w:val="clear" w:pos="454"/>
        </w:tabs>
        <w:spacing w:before="120" w:after="120" w:line="40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A65C7">
        <w:rPr>
          <w:rFonts w:asciiTheme="majorBidi" w:hAnsiTheme="majorBidi" w:cstheme="majorBidi"/>
          <w:sz w:val="32"/>
          <w:szCs w:val="32"/>
        </w:rPr>
        <w:t>        </w:t>
      </w:r>
      <w:r w:rsidRPr="009A65C7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9A65C7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กลุ่มบริษัทรับรู้รายได้จากสัญญาบริการตลอดช่วงเวลาตามขั้นความสำเร็จของงาน ฝ่ายบริหารได้ใช้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9A65C7">
        <w:rPr>
          <w:rFonts w:asciiTheme="majorBidi" w:hAnsiTheme="majorBidi" w:cstheme="majorBidi"/>
          <w:sz w:val="32"/>
          <w:szCs w:val="32"/>
          <w:cs/>
        </w:rPr>
        <w:t>ดุลยพินิจในการวัดระดับความก้าวหน้าของงานเพื่อให้สะท้อนถึงผลการปฏิบัติงานของกิจการตามภาระ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9A65C7">
        <w:rPr>
          <w:rFonts w:asciiTheme="majorBidi" w:hAnsiTheme="majorBidi" w:cstheme="majorBidi"/>
          <w:sz w:val="32"/>
          <w:szCs w:val="32"/>
          <w:cs/>
        </w:rPr>
        <w:t>ที่ต้องปฏิบัติให้เสร็จสิ้น ซึ่งคำนวณโดยอ้างอิงข้อมูลจากวิศวกรหรือผู้ควบคุมโครงการของกลุ่มบริษัท</w:t>
      </w:r>
    </w:p>
    <w:p w14:paraId="1C262A85" w14:textId="16E31E72" w:rsidR="009A65C7" w:rsidRPr="009A65C7" w:rsidRDefault="009A65C7" w:rsidP="009A65C7">
      <w:pPr>
        <w:tabs>
          <w:tab w:val="clear" w:pos="227"/>
          <w:tab w:val="clear" w:pos="454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65C7">
        <w:rPr>
          <w:rFonts w:asciiTheme="majorBidi" w:hAnsiTheme="majorBidi" w:cstheme="majorBidi"/>
          <w:b/>
          <w:bCs/>
          <w:sz w:val="32"/>
          <w:szCs w:val="32"/>
        </w:rPr>
        <w:t>  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A65C7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ประมาณการต้นทุนงานบริการ</w:t>
      </w:r>
    </w:p>
    <w:p w14:paraId="7F39F64C" w14:textId="36E64B79" w:rsidR="009A65C7" w:rsidRPr="009A65C7" w:rsidRDefault="009A65C7" w:rsidP="009A65C7">
      <w:pPr>
        <w:tabs>
          <w:tab w:val="clear" w:pos="227"/>
          <w:tab w:val="clear" w:pos="454"/>
        </w:tabs>
        <w:spacing w:before="120" w:after="120" w:line="40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A65C7">
        <w:rPr>
          <w:rFonts w:asciiTheme="majorBidi" w:hAnsiTheme="majorBidi" w:cstheme="majorBidi"/>
          <w:sz w:val="32"/>
          <w:szCs w:val="32"/>
        </w:rPr>
        <w:t xml:space="preserve">          </w:t>
      </w:r>
      <w:r w:rsidRPr="009A65C7">
        <w:rPr>
          <w:rFonts w:asciiTheme="majorBidi" w:hAnsiTheme="majorBidi" w:cstheme="majorBidi"/>
          <w:sz w:val="32"/>
          <w:szCs w:val="32"/>
          <w:cs/>
        </w:rPr>
        <w:t>กลุ่มบริษัทประมาณการต้นทุนงานบริการ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กลุ่มบริษัทจะทำการทบทวนประมาณการต้นทุนอย่างสม่ำเสมอ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6DAAB479" w14:textId="77777777" w:rsidR="009A65C7" w:rsidRPr="009A65C7" w:rsidRDefault="009A65C7" w:rsidP="00E70C63">
      <w:pPr>
        <w:tabs>
          <w:tab w:val="clear" w:pos="227"/>
          <w:tab w:val="clear" w:pos="454"/>
        </w:tabs>
        <w:spacing w:before="120" w:after="120" w:line="38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65C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ประมาณการค่าใช้จ่ายสำหรับงานบริการ</w:t>
      </w:r>
    </w:p>
    <w:p w14:paraId="48DA7154" w14:textId="5E8C8E8D" w:rsidR="009A65C7" w:rsidRPr="009A65C7" w:rsidRDefault="009A65C7" w:rsidP="00E70C63">
      <w:pPr>
        <w:tabs>
          <w:tab w:val="clear" w:pos="227"/>
          <w:tab w:val="clear" w:pos="454"/>
        </w:tabs>
        <w:spacing w:before="120" w:after="120" w:line="38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A65C7">
        <w:rPr>
          <w:rFonts w:asciiTheme="majorBidi" w:hAnsiTheme="majorBidi" w:cstheme="majorBidi"/>
          <w:sz w:val="32"/>
          <w:szCs w:val="32"/>
        </w:rPr>
        <w:t>         </w:t>
      </w:r>
      <w:r w:rsidR="00E70C63">
        <w:rPr>
          <w:rFonts w:asciiTheme="majorBidi" w:hAnsiTheme="majorBidi" w:cstheme="majorBidi"/>
          <w:sz w:val="32"/>
          <w:szCs w:val="32"/>
          <w:cs/>
        </w:rPr>
        <w:tab/>
      </w:r>
      <w:r w:rsidRPr="009A65C7">
        <w:rPr>
          <w:rFonts w:asciiTheme="majorBidi" w:hAnsiTheme="majorBidi" w:cstheme="majorBidi"/>
          <w:sz w:val="32"/>
          <w:szCs w:val="32"/>
          <w:cs/>
        </w:rPr>
        <w:t>ในการประมาณการค่าใช้จ่ายสำหรับงานบริการ ฝ่ายบริหารได้ใช้ดุลยพินิจและข้อมูลต่างๆที่เกี่ยวข้องในการประมาณการผลขาดทุนที่คาดว่าจะเกิดขึ้นจากการรับประกันผลงานและการเรียกร้องค่าความเสียหายจากงานบริการโดยอาศัยการประเมินสถานะของโครงการ การวิเคราะห์ข้อมูลค่าความเสียหายที่เกิดขึ้นจริงและข้อมูลสถิติในอดีต เป็นต้น อย่างไรก็ตาม การใช้ประมาณการและข้อสมมติฐานที่แตกต่างกันอาจมีผลต่อจำนวนประมาณการค่าใช้จ่ายสำหรับงานบริการ</w:t>
      </w:r>
    </w:p>
    <w:p w14:paraId="7F3A8897" w14:textId="77777777" w:rsidR="009A65C7" w:rsidRPr="009A65C7" w:rsidRDefault="009A65C7" w:rsidP="00E70C63">
      <w:pPr>
        <w:tabs>
          <w:tab w:val="clear" w:pos="227"/>
          <w:tab w:val="clear" w:pos="454"/>
        </w:tabs>
        <w:spacing w:before="120" w:after="120" w:line="38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65C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3970A56" w14:textId="5145A391" w:rsidR="009A65C7" w:rsidRDefault="009A65C7" w:rsidP="00E70C63">
      <w:pPr>
        <w:tabs>
          <w:tab w:val="clear" w:pos="227"/>
          <w:tab w:val="clear" w:pos="454"/>
        </w:tabs>
        <w:spacing w:before="12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A65C7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9A65C7">
        <w:rPr>
          <w:rFonts w:asciiTheme="majorBidi" w:hAnsiTheme="majorBidi" w:cstheme="majorBidi"/>
          <w:sz w:val="32"/>
          <w:szCs w:val="32"/>
          <w:cs/>
        </w:rPr>
        <w:t>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4030EEC" w14:textId="77777777" w:rsidR="00E70C63" w:rsidRPr="00E70C63" w:rsidRDefault="00E70C63" w:rsidP="00E70C63">
      <w:pPr>
        <w:tabs>
          <w:tab w:val="clear" w:pos="227"/>
          <w:tab w:val="clear" w:pos="454"/>
        </w:tabs>
        <w:spacing w:before="120" w:after="120" w:line="38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0C63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Pr="00E70C6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46035D3" w14:textId="77777777" w:rsidR="00E70C63" w:rsidRPr="00E70C63" w:rsidRDefault="00E70C63" w:rsidP="00E70C63">
      <w:pPr>
        <w:spacing w:before="80" w:after="8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70C63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Pr="00E70C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70C63">
        <w:rPr>
          <w:rFonts w:asciiTheme="majorBidi" w:hAnsiTheme="majorBidi" w:cstheme="majorBidi"/>
          <w:sz w:val="32"/>
          <w:szCs w:val="32"/>
          <w:cs/>
        </w:rPr>
        <w:t>ประมาณขึ้นตามหลักคณิตศาสตร์ประกันภัย</w:t>
      </w:r>
      <w:r w:rsidRPr="00E70C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70C63">
        <w:rPr>
          <w:rFonts w:asciiTheme="majorBidi" w:hAnsiTheme="majorBidi" w:cstheme="majorBidi"/>
          <w:sz w:val="32"/>
          <w:szCs w:val="32"/>
          <w:cs/>
        </w:rPr>
        <w:t>ซึ่งต้องอาศัยข้อสมมติฐานต่าง</w:t>
      </w:r>
      <w:r w:rsidRPr="00E70C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70C63">
        <w:rPr>
          <w:rFonts w:asciiTheme="majorBidi" w:hAnsiTheme="majorBidi" w:cstheme="majorBidi"/>
          <w:sz w:val="32"/>
          <w:szCs w:val="32"/>
          <w:cs/>
        </w:rPr>
        <w:t>ๆในการประมาณการนั้น</w:t>
      </w:r>
      <w:r w:rsidRPr="00E70C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70C63">
        <w:rPr>
          <w:rFonts w:asciiTheme="majorBidi" w:hAnsiTheme="majorBidi" w:cstheme="majorBidi"/>
          <w:sz w:val="32"/>
          <w:szCs w:val="32"/>
          <w:cs/>
        </w:rPr>
        <w:t>เช่น</w:t>
      </w:r>
      <w:r w:rsidRPr="00E70C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70C63">
        <w:rPr>
          <w:rFonts w:asciiTheme="majorBidi" w:hAnsiTheme="majorBidi" w:cstheme="majorBidi"/>
          <w:sz w:val="32"/>
          <w:szCs w:val="32"/>
          <w:cs/>
        </w:rPr>
        <w:t>อัตราคิดลด</w:t>
      </w:r>
      <w:r w:rsidRPr="00E70C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70C63">
        <w:rPr>
          <w:rFonts w:asciiTheme="majorBidi" w:hAnsiTheme="majorBidi" w:cstheme="majorBidi"/>
          <w:sz w:val="32"/>
          <w:szCs w:val="32"/>
          <w:cs/>
        </w:rPr>
        <w:t>อัตราการขึ้นเงินเดือนในอนาคต</w:t>
      </w:r>
      <w:r w:rsidRPr="00E70C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70C63">
        <w:rPr>
          <w:rFonts w:asciiTheme="majorBidi" w:hAnsiTheme="majorBidi" w:cstheme="majorBidi"/>
          <w:sz w:val="32"/>
          <w:szCs w:val="32"/>
          <w:cs/>
        </w:rPr>
        <w:t>อัตรามรณะ</w:t>
      </w:r>
      <w:r w:rsidRPr="00E70C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70C63">
        <w:rPr>
          <w:rFonts w:asciiTheme="majorBidi" w:hAnsiTheme="majorBidi" w:cstheme="majorBidi"/>
          <w:sz w:val="32"/>
          <w:szCs w:val="32"/>
          <w:cs/>
        </w:rPr>
        <w:t>และอัตราการเปลี่ยนแปลงในจำนวนพนักงาน</w:t>
      </w:r>
      <w:r w:rsidRPr="00E70C6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70C63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2525628F" w14:textId="516A9ADC" w:rsidR="00B743B5" w:rsidRPr="0068398D" w:rsidRDefault="00554A53" w:rsidP="00E70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38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>6</w:t>
      </w:r>
      <w:r w:rsidR="00B743B5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B743B5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B743B5" w:rsidRPr="0068398D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642C53E" w14:textId="77777777" w:rsidR="00B743B5" w:rsidRPr="0068398D" w:rsidRDefault="00B743B5" w:rsidP="00E70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D233DB"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8398D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A13B34" w:rsidRPr="0068398D">
        <w:rPr>
          <w:rFonts w:ascii="Angsana New" w:hAnsi="Angsana New" w:hint="cs"/>
          <w:sz w:val="32"/>
          <w:szCs w:val="32"/>
          <w:cs/>
        </w:rPr>
        <w:t>กลุ่ม</w:t>
      </w:r>
      <w:r w:rsidRPr="0068398D">
        <w:rPr>
          <w:rFonts w:ascii="Angsana New" w:hAnsi="Angsana New" w:hint="cs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ซึ่งเป็นไปตามปกติธุรกิจโดยสามารถสรุปได้ดังนี้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900"/>
        <w:gridCol w:w="900"/>
        <w:gridCol w:w="901"/>
        <w:gridCol w:w="3149"/>
      </w:tblGrid>
      <w:tr w:rsidR="00B743B5" w:rsidRPr="0068398D" w14:paraId="7ECC174A" w14:textId="77777777" w:rsidTr="00A036CB">
        <w:trPr>
          <w:tblHeader/>
        </w:trPr>
        <w:tc>
          <w:tcPr>
            <w:tcW w:w="2430" w:type="dxa"/>
          </w:tcPr>
          <w:p w14:paraId="6A95A553" w14:textId="77777777" w:rsidR="00B743B5" w:rsidRPr="0068398D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5"/>
          </w:tcPr>
          <w:p w14:paraId="09F45E23" w14:textId="77777777" w:rsidR="00B743B5" w:rsidRPr="0068398D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743B5" w:rsidRPr="0068398D" w14:paraId="14743DCA" w14:textId="77777777" w:rsidTr="00A036CB">
        <w:trPr>
          <w:tblHeader/>
        </w:trPr>
        <w:tc>
          <w:tcPr>
            <w:tcW w:w="2430" w:type="dxa"/>
          </w:tcPr>
          <w:p w14:paraId="76A66306" w14:textId="77777777" w:rsidR="00B743B5" w:rsidRPr="0068398D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6831C1CE" w14:textId="77777777" w:rsidR="00B743B5" w:rsidRPr="0068398D" w:rsidRDefault="00B743B5" w:rsidP="00021B41">
            <w:pPr>
              <w:pStyle w:val="Heading8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14:paraId="57E4F9F0" w14:textId="77777777" w:rsidR="00B743B5" w:rsidRPr="0068398D" w:rsidRDefault="00B743B5" w:rsidP="00021B41">
            <w:pPr>
              <w:pStyle w:val="Heading8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149" w:type="dxa"/>
          </w:tcPr>
          <w:p w14:paraId="065560EE" w14:textId="77777777" w:rsidR="00B743B5" w:rsidRPr="0068398D" w:rsidRDefault="00B743B5" w:rsidP="00021B41">
            <w:pPr>
              <w:pStyle w:val="Heading8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069E8" w:rsidRPr="0068398D" w14:paraId="3876F83F" w14:textId="77777777" w:rsidTr="00A036CB">
        <w:trPr>
          <w:tblHeader/>
        </w:trPr>
        <w:tc>
          <w:tcPr>
            <w:tcW w:w="2430" w:type="dxa"/>
          </w:tcPr>
          <w:p w14:paraId="4A73321E" w14:textId="77777777" w:rsidR="005069E8" w:rsidRPr="0068398D" w:rsidRDefault="005069E8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568A88" w14:textId="7BF74874" w:rsidR="005069E8" w:rsidRPr="0068398D" w:rsidRDefault="007F6A4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900" w:type="dxa"/>
          </w:tcPr>
          <w:p w14:paraId="530D50E2" w14:textId="481B9990" w:rsidR="005069E8" w:rsidRPr="0068398D" w:rsidRDefault="007F6A4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900" w:type="dxa"/>
          </w:tcPr>
          <w:p w14:paraId="40E4C0E6" w14:textId="151342E3" w:rsidR="005069E8" w:rsidRPr="0068398D" w:rsidRDefault="007F6A4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901" w:type="dxa"/>
          </w:tcPr>
          <w:p w14:paraId="22C90662" w14:textId="35FC12B0" w:rsidR="005069E8" w:rsidRPr="0068398D" w:rsidRDefault="007F6A4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3149" w:type="dxa"/>
          </w:tcPr>
          <w:p w14:paraId="15069461" w14:textId="77777777" w:rsidR="005069E8" w:rsidRPr="0068398D" w:rsidRDefault="005069E8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43B5" w:rsidRPr="0068398D" w14:paraId="40CCB14F" w14:textId="77777777" w:rsidTr="00A036CB">
        <w:tc>
          <w:tcPr>
            <w:tcW w:w="2430" w:type="dxa"/>
          </w:tcPr>
          <w:p w14:paraId="471E6CC4" w14:textId="77777777" w:rsidR="00B743B5" w:rsidRPr="0068398D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753F79E9" w14:textId="77777777" w:rsidR="00B743B5" w:rsidRPr="0068398D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34D044" w14:textId="77777777" w:rsidR="00B743B5" w:rsidRPr="0068398D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26747A" w14:textId="77777777" w:rsidR="00B743B5" w:rsidRPr="0068398D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064F59DF" w14:textId="77777777" w:rsidR="00B743B5" w:rsidRPr="0068398D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9" w:type="dxa"/>
          </w:tcPr>
          <w:p w14:paraId="2D37628E" w14:textId="77777777" w:rsidR="00B743B5" w:rsidRPr="0068398D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43B5" w:rsidRPr="0068398D" w14:paraId="6ECDFFBA" w14:textId="77777777" w:rsidTr="00577748">
        <w:trPr>
          <w:trHeight w:val="349"/>
        </w:trPr>
        <w:tc>
          <w:tcPr>
            <w:tcW w:w="2430" w:type="dxa"/>
          </w:tcPr>
          <w:p w14:paraId="07BB07BB" w14:textId="77777777" w:rsidR="00B743B5" w:rsidRPr="0068398D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ตัดออกจากงบการเงินรวมแล้ว</w:t>
            </w:r>
            <w:r w:rsidRPr="0068398D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2D245738" w14:textId="77777777" w:rsidR="00B743B5" w:rsidRPr="0068398D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32C15B" w14:textId="77777777" w:rsidR="00B743B5" w:rsidRPr="0068398D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309ADF" w14:textId="77777777" w:rsidR="00B743B5" w:rsidRPr="0068398D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17B23C8C" w14:textId="77777777" w:rsidR="00B743B5" w:rsidRPr="0068398D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9" w:type="dxa"/>
          </w:tcPr>
          <w:p w14:paraId="2BC9910A" w14:textId="77777777" w:rsidR="00B743B5" w:rsidRPr="0068398D" w:rsidRDefault="00B743B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36CB" w:rsidRPr="0068398D" w14:paraId="4574189F" w14:textId="77777777" w:rsidTr="00A036CB">
        <w:tc>
          <w:tcPr>
            <w:tcW w:w="2430" w:type="dxa"/>
          </w:tcPr>
          <w:p w14:paraId="6FD86D44" w14:textId="77777777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5CE4BCB7" w14:textId="799F4496" w:rsidR="00A036CB" w:rsidRPr="0068398D" w:rsidRDefault="00310814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E28B1CA" w14:textId="52AA546C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A396F26" w14:textId="444874EB" w:rsidR="00A036CB" w:rsidRPr="0068398D" w:rsidRDefault="00232F02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901" w:type="dxa"/>
          </w:tcPr>
          <w:p w14:paraId="5869B356" w14:textId="754C7F61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3149" w:type="dxa"/>
          </w:tcPr>
          <w:p w14:paraId="6A11BC5D" w14:textId="77777777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A036CB" w:rsidRPr="0068398D" w14:paraId="09955875" w14:textId="77777777" w:rsidTr="00A036CB">
        <w:tc>
          <w:tcPr>
            <w:tcW w:w="2430" w:type="dxa"/>
          </w:tcPr>
          <w:p w14:paraId="11E167A0" w14:textId="77777777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</w:tcPr>
          <w:p w14:paraId="0F513321" w14:textId="6E171A50" w:rsidR="00A036CB" w:rsidRPr="0068398D" w:rsidRDefault="00310814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9232FD6" w14:textId="12BF9F7B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5EEFD16" w14:textId="2EE94526" w:rsidR="00A036CB" w:rsidRPr="0068398D" w:rsidRDefault="0042088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</w:t>
            </w:r>
            <w:r w:rsidR="00197EF7" w:rsidRPr="0068398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1" w:type="dxa"/>
          </w:tcPr>
          <w:p w14:paraId="0C6FEE64" w14:textId="01C18284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3149" w:type="dxa"/>
          </w:tcPr>
          <w:p w14:paraId="3D192B0D" w14:textId="77777777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A036CB" w:rsidRPr="0068398D" w14:paraId="52C630D3" w14:textId="77777777" w:rsidTr="00A036CB">
        <w:tc>
          <w:tcPr>
            <w:tcW w:w="2430" w:type="dxa"/>
          </w:tcPr>
          <w:p w14:paraId="416F45F6" w14:textId="77777777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900" w:type="dxa"/>
          </w:tcPr>
          <w:p w14:paraId="64DBD6D1" w14:textId="07595797" w:rsidR="00A036CB" w:rsidRPr="0068398D" w:rsidRDefault="00310814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0CCF1B5" w14:textId="77B8A385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161882B" w14:textId="39B056B5" w:rsidR="00A036CB" w:rsidRPr="0068398D" w:rsidRDefault="00197EF7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1" w:type="dxa"/>
          </w:tcPr>
          <w:p w14:paraId="05B1A42E" w14:textId="1B644E97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149" w:type="dxa"/>
          </w:tcPr>
          <w:p w14:paraId="0AF421ED" w14:textId="77777777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036CB" w:rsidRPr="0068398D" w14:paraId="79DC1462" w14:textId="77777777" w:rsidTr="00A036CB">
        <w:tc>
          <w:tcPr>
            <w:tcW w:w="2430" w:type="dxa"/>
          </w:tcPr>
          <w:p w14:paraId="184C038B" w14:textId="77777777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00" w:type="dxa"/>
          </w:tcPr>
          <w:p w14:paraId="3730ACC2" w14:textId="0981FE52" w:rsidR="00A036CB" w:rsidRPr="0068398D" w:rsidRDefault="00310814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1607055" w14:textId="7227A635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BC24F42" w14:textId="3462E866" w:rsidR="00A036CB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7</w:t>
            </w:r>
            <w:r w:rsidR="00105264" w:rsidRPr="0068398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1" w:type="dxa"/>
          </w:tcPr>
          <w:p w14:paraId="786783C5" w14:textId="20BE6956" w:rsidR="00A036CB" w:rsidRPr="0068398D" w:rsidRDefault="00352408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3149" w:type="dxa"/>
          </w:tcPr>
          <w:p w14:paraId="363712E1" w14:textId="77777777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036CB" w:rsidRPr="0068398D" w14:paraId="2E6CC9BE" w14:textId="77777777" w:rsidTr="00A036CB">
        <w:tc>
          <w:tcPr>
            <w:tcW w:w="2430" w:type="dxa"/>
          </w:tcPr>
          <w:p w14:paraId="0B06DADB" w14:textId="77777777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2106C2BA" w14:textId="5B0647AF" w:rsidR="00A036CB" w:rsidRPr="0068398D" w:rsidRDefault="00310814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B6911C5" w14:textId="3719958F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8DB6EE3" w14:textId="16739D6B" w:rsidR="00A036CB" w:rsidRPr="0068398D" w:rsidRDefault="007D550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901" w:type="dxa"/>
          </w:tcPr>
          <w:p w14:paraId="0539B669" w14:textId="6AEA54E2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3149" w:type="dxa"/>
          </w:tcPr>
          <w:p w14:paraId="1217999D" w14:textId="7A52B99D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  <w:r w:rsidRPr="006839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712C" w:rsidRPr="0068398D">
              <w:rPr>
                <w:rFonts w:ascii="Angsana New" w:hAnsi="Angsana New"/>
                <w:sz w:val="28"/>
                <w:szCs w:val="28"/>
              </w:rPr>
              <w:t>6.</w:t>
            </w:r>
            <w:r w:rsidR="000D6AFE" w:rsidRPr="0068398D">
              <w:rPr>
                <w:rFonts w:ascii="Angsana New" w:hAnsi="Angsana New"/>
                <w:sz w:val="28"/>
                <w:szCs w:val="28"/>
              </w:rPr>
              <w:t>3</w:t>
            </w:r>
            <w:r w:rsidR="007D712C" w:rsidRPr="0068398D">
              <w:rPr>
                <w:rFonts w:ascii="Angsana New" w:hAnsi="Angsana New"/>
                <w:sz w:val="28"/>
                <w:szCs w:val="28"/>
              </w:rPr>
              <w:t>5</w:t>
            </w:r>
            <w:r w:rsidRPr="006839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="007D712C" w:rsidRPr="0068398D">
              <w:rPr>
                <w:rFonts w:ascii="Angsana New" w:hAnsi="Angsana New"/>
                <w:sz w:val="28"/>
                <w:szCs w:val="28"/>
              </w:rPr>
              <w:t>7.55</w:t>
            </w:r>
            <w:r w:rsidRPr="006839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68398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(2565: </w:t>
            </w: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อัตราร้อยละ </w:t>
            </w:r>
            <w:r w:rsidRPr="0068398D">
              <w:rPr>
                <w:rFonts w:ascii="Angsana New" w:hAnsi="Angsana New"/>
                <w:spacing w:val="-4"/>
                <w:sz w:val="28"/>
                <w:szCs w:val="28"/>
              </w:rPr>
              <w:t xml:space="preserve">5.875 </w:t>
            </w: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ถึง </w:t>
            </w:r>
            <w:r w:rsidRPr="0068398D">
              <w:rPr>
                <w:rFonts w:ascii="Angsana New" w:hAnsi="Angsana New"/>
                <w:spacing w:val="-4"/>
                <w:sz w:val="28"/>
                <w:szCs w:val="28"/>
              </w:rPr>
              <w:t>6.35</w:t>
            </w:r>
            <w:r w:rsidRPr="0068398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68398D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A036CB" w:rsidRPr="0068398D" w14:paraId="423C70DB" w14:textId="77777777" w:rsidTr="00A036CB">
        <w:trPr>
          <w:trHeight w:val="229"/>
        </w:trPr>
        <w:tc>
          <w:tcPr>
            <w:tcW w:w="2430" w:type="dxa"/>
          </w:tcPr>
          <w:p w14:paraId="1E845039" w14:textId="77777777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00" w:type="dxa"/>
          </w:tcPr>
          <w:p w14:paraId="55065826" w14:textId="1AF8F1BF" w:rsidR="00A036CB" w:rsidRPr="0068398D" w:rsidRDefault="00310814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F70818B" w14:textId="3AC74010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A26A63C" w14:textId="2406577A" w:rsidR="00A036CB" w:rsidRPr="0068398D" w:rsidRDefault="000F1757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901" w:type="dxa"/>
          </w:tcPr>
          <w:p w14:paraId="47C425A3" w14:textId="687ABE3D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3149" w:type="dxa"/>
          </w:tcPr>
          <w:p w14:paraId="4AE4AFE3" w14:textId="77777777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ราคาที่ตกลงร่วมกันตามสัญญา</w:t>
            </w:r>
          </w:p>
        </w:tc>
      </w:tr>
      <w:tr w:rsidR="00A036CB" w:rsidRPr="0068398D" w14:paraId="591CDD69" w14:textId="77777777" w:rsidTr="00A036CB">
        <w:tc>
          <w:tcPr>
            <w:tcW w:w="2430" w:type="dxa"/>
          </w:tcPr>
          <w:p w14:paraId="23C24FC9" w14:textId="77777777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707B9DC5" w14:textId="657C27E4" w:rsidR="00A036CB" w:rsidRPr="0068398D" w:rsidRDefault="00310814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16080E8" w14:textId="47E11B27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E3E254F" w14:textId="10DB0012" w:rsidR="00A036CB" w:rsidRPr="0068398D" w:rsidRDefault="00534EE3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1" w:type="dxa"/>
          </w:tcPr>
          <w:p w14:paraId="312A5085" w14:textId="4FCF1E41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149" w:type="dxa"/>
          </w:tcPr>
          <w:p w14:paraId="3F5FCBDE" w14:textId="644638EA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7" w:hanging="71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  <w:r w:rsidRPr="006839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2B53" w:rsidRPr="0068398D">
              <w:rPr>
                <w:rFonts w:ascii="Angsana New" w:hAnsi="Angsana New"/>
                <w:sz w:val="28"/>
                <w:szCs w:val="28"/>
              </w:rPr>
              <w:t xml:space="preserve">6.35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="00C6617A" w:rsidRPr="0068398D">
              <w:rPr>
                <w:rFonts w:ascii="Angsana New" w:hAnsi="Angsana New"/>
                <w:sz w:val="28"/>
                <w:szCs w:val="28"/>
              </w:rPr>
              <w:t>7.55</w:t>
            </w:r>
            <w:r w:rsidRPr="006839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68398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(2565: </w:t>
            </w: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อัตราร้อยละ </w:t>
            </w:r>
            <w:r w:rsidRPr="0068398D">
              <w:rPr>
                <w:rFonts w:ascii="Angsana New" w:hAnsi="Angsana New"/>
                <w:spacing w:val="-4"/>
                <w:sz w:val="28"/>
                <w:szCs w:val="28"/>
              </w:rPr>
              <w:t xml:space="preserve">5.875 </w:t>
            </w: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ถึง </w:t>
            </w:r>
            <w:r w:rsidRPr="0068398D">
              <w:rPr>
                <w:rFonts w:ascii="Angsana New" w:hAnsi="Angsana New"/>
                <w:spacing w:val="-4"/>
                <w:sz w:val="28"/>
                <w:szCs w:val="28"/>
              </w:rPr>
              <w:t>6.35</w:t>
            </w:r>
            <w:r w:rsidRPr="0068398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  <w:r w:rsidRPr="0068398D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</w:tbl>
    <w:p w14:paraId="1F1D7B9B" w14:textId="77777777" w:rsidR="009A65C7" w:rsidRDefault="009A6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366F636" w14:textId="167B9C07" w:rsidR="00B743B5" w:rsidRPr="0068398D" w:rsidRDefault="00B743B5" w:rsidP="008C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i/>
          <w:iCs/>
          <w:color w:val="FF0000"/>
          <w:spacing w:val="-4"/>
          <w:sz w:val="28"/>
          <w:szCs w:val="28"/>
        </w:rPr>
      </w:pPr>
      <w:r w:rsidRPr="0068398D">
        <w:rPr>
          <w:rFonts w:ascii="Angsana New" w:hAnsi="Angsana New" w:hint="cs"/>
          <w:spacing w:val="-4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 ณ วันที่</w:t>
      </w:r>
      <w:r w:rsidRPr="0068398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069E8" w:rsidRPr="0068398D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5069E8" w:rsidRPr="0068398D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5069E8" w:rsidRPr="0068398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7F6A4D" w:rsidRPr="0068398D">
        <w:rPr>
          <w:rFonts w:ascii="Angsana New" w:hAnsi="Angsana New" w:hint="cs"/>
          <w:spacing w:val="-4"/>
          <w:sz w:val="32"/>
          <w:szCs w:val="32"/>
        </w:rPr>
        <w:t>2566</w:t>
      </w:r>
      <w:r w:rsidR="005069E8" w:rsidRPr="0068398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069E8" w:rsidRPr="0068398D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069E8" w:rsidRPr="0068398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7F6A4D" w:rsidRPr="0068398D">
        <w:rPr>
          <w:rFonts w:ascii="Angsana New" w:hAnsi="Angsana New" w:hint="cs"/>
          <w:spacing w:val="-4"/>
          <w:sz w:val="32"/>
          <w:szCs w:val="32"/>
        </w:rPr>
        <w:t>2565</w:t>
      </w:r>
      <w:r w:rsidRPr="0068398D">
        <w:rPr>
          <w:rFonts w:ascii="Angsana New" w:hAnsi="Angsana New" w:hint="cs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7"/>
        <w:gridCol w:w="1287"/>
        <w:gridCol w:w="1287"/>
        <w:gridCol w:w="1287"/>
      </w:tblGrid>
      <w:tr w:rsidR="00A036CB" w:rsidRPr="0068398D" w14:paraId="0781E6D8" w14:textId="77777777" w:rsidTr="00A036CB">
        <w:trPr>
          <w:tblHeader/>
        </w:trPr>
        <w:tc>
          <w:tcPr>
            <w:tcW w:w="4050" w:type="dxa"/>
            <w:vAlign w:val="bottom"/>
          </w:tcPr>
          <w:p w14:paraId="00046CFA" w14:textId="65B29FE0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43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60005320" w14:textId="6B8B8891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036CB" w:rsidRPr="0068398D" w14:paraId="0A183EBE" w14:textId="77777777" w:rsidTr="00A036CB">
        <w:trPr>
          <w:tblHeader/>
        </w:trPr>
        <w:tc>
          <w:tcPr>
            <w:tcW w:w="4050" w:type="dxa"/>
            <w:vAlign w:val="bottom"/>
          </w:tcPr>
          <w:p w14:paraId="1D819562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0F4C8AD3" w14:textId="77777777" w:rsidR="00A036CB" w:rsidRPr="0068398D" w:rsidRDefault="00A036CB" w:rsidP="00A036CB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vAlign w:val="bottom"/>
          </w:tcPr>
          <w:p w14:paraId="0676794D" w14:textId="77777777" w:rsidR="00A036CB" w:rsidRPr="0068398D" w:rsidRDefault="00A036CB" w:rsidP="00A036CB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36CB" w:rsidRPr="0068398D" w14:paraId="04377ED0" w14:textId="77777777" w:rsidTr="00A036CB">
        <w:trPr>
          <w:tblHeader/>
        </w:trPr>
        <w:tc>
          <w:tcPr>
            <w:tcW w:w="4050" w:type="dxa"/>
            <w:vAlign w:val="bottom"/>
          </w:tcPr>
          <w:p w14:paraId="5F2BA23D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7FBE63D" w14:textId="6E392B8E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287" w:type="dxa"/>
            <w:vAlign w:val="bottom"/>
          </w:tcPr>
          <w:p w14:paraId="05BC711B" w14:textId="1E993701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287" w:type="dxa"/>
            <w:vAlign w:val="bottom"/>
          </w:tcPr>
          <w:p w14:paraId="294BBC1A" w14:textId="5EA2E98B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287" w:type="dxa"/>
            <w:vAlign w:val="bottom"/>
          </w:tcPr>
          <w:p w14:paraId="597BFA20" w14:textId="080E3E94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</w:tr>
      <w:tr w:rsidR="00A036CB" w:rsidRPr="0068398D" w14:paraId="2912F201" w14:textId="77777777" w:rsidTr="00A036CB">
        <w:trPr>
          <w:tblHeader/>
        </w:trPr>
        <w:tc>
          <w:tcPr>
            <w:tcW w:w="4050" w:type="dxa"/>
            <w:vAlign w:val="bottom"/>
          </w:tcPr>
          <w:p w14:paraId="6008953A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8" w:hanging="9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287" w:type="dxa"/>
            <w:vAlign w:val="bottom"/>
          </w:tcPr>
          <w:p w14:paraId="4451BD98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0EE33CCC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3EA02A03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21788F02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A036CB" w:rsidRPr="0068398D" w14:paraId="2CFF05DB" w14:textId="77777777" w:rsidTr="00A036CB">
        <w:tc>
          <w:tcPr>
            <w:tcW w:w="4050" w:type="dxa"/>
            <w:vAlign w:val="bottom"/>
          </w:tcPr>
          <w:p w14:paraId="56DAE5A1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2" w:hanging="9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7" w:type="dxa"/>
            <w:vAlign w:val="bottom"/>
          </w:tcPr>
          <w:p w14:paraId="26A84674" w14:textId="0DA79DCF" w:rsidR="00A036CB" w:rsidRPr="0068398D" w:rsidRDefault="00161E2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20A39860" w14:textId="5F1B90F8" w:rsidR="00A036CB" w:rsidRPr="0068398D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3F19523F" w14:textId="4FAAD2DA" w:rsidR="00A036CB" w:rsidRPr="0068398D" w:rsidRDefault="00DA1D5F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25,</w:t>
            </w:r>
            <w:r w:rsidR="00863CFF" w:rsidRPr="0068398D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287" w:type="dxa"/>
            <w:vAlign w:val="bottom"/>
          </w:tcPr>
          <w:p w14:paraId="49751DA4" w14:textId="01F3187F" w:rsidR="00A036CB" w:rsidRPr="0068398D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21,673</w:t>
            </w:r>
          </w:p>
        </w:tc>
      </w:tr>
      <w:tr w:rsidR="00A036CB" w:rsidRPr="0068398D" w14:paraId="0D39A884" w14:textId="77777777" w:rsidTr="00A036CB">
        <w:tc>
          <w:tcPr>
            <w:tcW w:w="4050" w:type="dxa"/>
            <w:vAlign w:val="bottom"/>
          </w:tcPr>
          <w:p w14:paraId="4E905DE7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6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87" w:type="dxa"/>
            <w:vAlign w:val="bottom"/>
          </w:tcPr>
          <w:p w14:paraId="136F3B5D" w14:textId="725DD96D" w:rsidR="00A036CB" w:rsidRPr="0068398D" w:rsidRDefault="00161E2B" w:rsidP="00A036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2D452D76" w14:textId="65FF62AD" w:rsidR="00A036CB" w:rsidRPr="0068398D" w:rsidRDefault="00A036CB" w:rsidP="00A036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51EDD711" w14:textId="0D80BBC2" w:rsidR="00A036CB" w:rsidRPr="0068398D" w:rsidRDefault="00DA1D5F" w:rsidP="00A036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25,</w:t>
            </w:r>
            <w:r w:rsidR="00863CFF" w:rsidRPr="0068398D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287" w:type="dxa"/>
            <w:vAlign w:val="bottom"/>
          </w:tcPr>
          <w:p w14:paraId="2C6080CB" w14:textId="26F7D024" w:rsidR="00A036CB" w:rsidRPr="0068398D" w:rsidRDefault="00A036CB" w:rsidP="00A036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21,673</w:t>
            </w:r>
          </w:p>
        </w:tc>
      </w:tr>
      <w:tr w:rsidR="00A036CB" w:rsidRPr="0068398D" w14:paraId="0DC8482C" w14:textId="77777777" w:rsidTr="00A036CB">
        <w:tc>
          <w:tcPr>
            <w:tcW w:w="4050" w:type="dxa"/>
            <w:vAlign w:val="bottom"/>
          </w:tcPr>
          <w:p w14:paraId="78028F57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6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1541F013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DA3B8EF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72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CFA6CDC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E2F0B11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36CB" w:rsidRPr="0068398D" w14:paraId="67572A2B" w14:textId="77777777" w:rsidTr="00A036CB">
        <w:trPr>
          <w:tblHeader/>
        </w:trPr>
        <w:tc>
          <w:tcPr>
            <w:tcW w:w="4050" w:type="dxa"/>
            <w:vAlign w:val="bottom"/>
          </w:tcPr>
          <w:p w14:paraId="57856DEA" w14:textId="75047AE2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8" w:hanging="9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021B41" w:rsidRPr="0068398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7" w:type="dxa"/>
            <w:vAlign w:val="bottom"/>
          </w:tcPr>
          <w:p w14:paraId="34D6911C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2689B69D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0C2F7DE7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14FDCABB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A036CB" w:rsidRPr="0068398D" w14:paraId="2A1EE3EE" w14:textId="77777777" w:rsidTr="00A036CB">
        <w:tc>
          <w:tcPr>
            <w:tcW w:w="4050" w:type="dxa"/>
            <w:vAlign w:val="bottom"/>
          </w:tcPr>
          <w:p w14:paraId="15F9A358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2" w:hanging="9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7" w:type="dxa"/>
            <w:vAlign w:val="bottom"/>
          </w:tcPr>
          <w:p w14:paraId="24FC13C7" w14:textId="156B1287" w:rsidR="00A036CB" w:rsidRPr="0068398D" w:rsidRDefault="00161E2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758F8498" w14:textId="0BF8B7FE" w:rsidR="00A036CB" w:rsidRPr="0068398D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1DDEAA1D" w14:textId="00DD74FC" w:rsidR="00A036CB" w:rsidRPr="0068398D" w:rsidRDefault="008D193E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7,279</w:t>
            </w:r>
          </w:p>
        </w:tc>
        <w:tc>
          <w:tcPr>
            <w:tcW w:w="1287" w:type="dxa"/>
            <w:vAlign w:val="bottom"/>
          </w:tcPr>
          <w:p w14:paraId="0230EDC9" w14:textId="122A0026" w:rsidR="00A036CB" w:rsidRPr="0068398D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8,173</w:t>
            </w:r>
          </w:p>
        </w:tc>
      </w:tr>
      <w:tr w:rsidR="00A036CB" w:rsidRPr="0068398D" w14:paraId="5C28FE88" w14:textId="77777777" w:rsidTr="00A036CB">
        <w:tc>
          <w:tcPr>
            <w:tcW w:w="4050" w:type="dxa"/>
            <w:vAlign w:val="bottom"/>
          </w:tcPr>
          <w:p w14:paraId="7E1AE5DF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6" w:hanging="9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68398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- </w:t>
            </w: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87" w:type="dxa"/>
            <w:vAlign w:val="bottom"/>
          </w:tcPr>
          <w:p w14:paraId="68F186A2" w14:textId="47B2761F" w:rsidR="00A036CB" w:rsidRPr="0068398D" w:rsidRDefault="00161E2B" w:rsidP="00A036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14C6E0FA" w14:textId="70545AA3" w:rsidR="00A036CB" w:rsidRPr="0068398D" w:rsidRDefault="00A036CB" w:rsidP="00A036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2CB18E6B" w14:textId="6F0743DA" w:rsidR="00A036CB" w:rsidRPr="0068398D" w:rsidRDefault="008D193E" w:rsidP="00A036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7,279</w:t>
            </w:r>
          </w:p>
        </w:tc>
        <w:tc>
          <w:tcPr>
            <w:tcW w:w="1287" w:type="dxa"/>
            <w:vAlign w:val="bottom"/>
          </w:tcPr>
          <w:p w14:paraId="32B1702B" w14:textId="7CF6F949" w:rsidR="00A036CB" w:rsidRPr="0068398D" w:rsidRDefault="00A036CB" w:rsidP="00A036C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8,173</w:t>
            </w:r>
          </w:p>
        </w:tc>
      </w:tr>
    </w:tbl>
    <w:p w14:paraId="07F9100B" w14:textId="3C2C84F4" w:rsidR="00B743B5" w:rsidRPr="0068398D" w:rsidRDefault="00B743B5" w:rsidP="00A03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right="-43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</w:t>
      </w:r>
      <w:r w:rsidR="00021B41" w:rsidRPr="0068398D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Pr="0068398D">
        <w:rPr>
          <w:rFonts w:ascii="Angsana New" w:hAnsi="Angsana New" w:hint="cs"/>
          <w:b/>
          <w:bCs/>
          <w:sz w:val="32"/>
          <w:szCs w:val="32"/>
          <w:cs/>
        </w:rPr>
        <w:t>แก่กิจการที่เกี่ยวข้องกันและเงินกู้ยืม</w:t>
      </w:r>
      <w:r w:rsidR="00625188" w:rsidRPr="0068398D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Pr="0068398D">
        <w:rPr>
          <w:rFonts w:ascii="Angsana New" w:hAnsi="Angsana New" w:hint="cs"/>
          <w:b/>
          <w:bCs/>
          <w:sz w:val="32"/>
          <w:szCs w:val="32"/>
          <w:cs/>
        </w:rPr>
        <w:t>จากกิจการที่เกี่ยวข้องกัน</w:t>
      </w:r>
    </w:p>
    <w:p w14:paraId="78E92D37" w14:textId="3BDA95AE" w:rsidR="00B743B5" w:rsidRPr="0068398D" w:rsidRDefault="00B743B5" w:rsidP="00A03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ยอดคงค้างของเงินให้กู้ยืมและเงินกู้ยืมระหว่างบริษัทฯและกิจการที่เกี่ยวข้องกัน ณ วันที่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="005069E8" w:rsidRPr="0068398D">
        <w:rPr>
          <w:rFonts w:ascii="Angsana New" w:hAnsi="Angsana New" w:hint="cs"/>
          <w:sz w:val="32"/>
          <w:szCs w:val="32"/>
        </w:rPr>
        <w:t xml:space="preserve">31 </w:t>
      </w:r>
      <w:r w:rsidR="005069E8" w:rsidRPr="0068398D">
        <w:rPr>
          <w:rFonts w:ascii="Angsana New" w:hAnsi="Angsana New" w:hint="cs"/>
          <w:sz w:val="32"/>
          <w:szCs w:val="32"/>
          <w:cs/>
        </w:rPr>
        <w:t>ธันวาคม</w:t>
      </w:r>
      <w:r w:rsidR="005069E8" w:rsidRPr="0068398D">
        <w:rPr>
          <w:rFonts w:ascii="Angsana New" w:hAnsi="Angsana New" w:hint="cs"/>
          <w:sz w:val="32"/>
          <w:szCs w:val="32"/>
        </w:rPr>
        <w:t xml:space="preserve"> </w:t>
      </w:r>
      <w:r w:rsidR="007F6A4D" w:rsidRPr="0068398D">
        <w:rPr>
          <w:rFonts w:ascii="Angsana New" w:hAnsi="Angsana New" w:hint="cs"/>
          <w:sz w:val="32"/>
          <w:szCs w:val="32"/>
        </w:rPr>
        <w:t>2566</w:t>
      </w:r>
      <w:r w:rsidR="005069E8" w:rsidRPr="0068398D">
        <w:rPr>
          <w:rFonts w:ascii="Angsana New" w:hAnsi="Angsana New" w:hint="cs"/>
          <w:sz w:val="32"/>
          <w:szCs w:val="32"/>
        </w:rPr>
        <w:t xml:space="preserve"> </w:t>
      </w:r>
      <w:r w:rsidR="005069E8" w:rsidRPr="006839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Pr="0068398D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และการเคลื่อนไหวของเงินให้กู้ยืมและเงินกู้ยืมดังกล่าวมีรายละเอียดดังนี้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6"/>
        <w:gridCol w:w="14"/>
        <w:gridCol w:w="1158"/>
        <w:gridCol w:w="1303"/>
        <w:gridCol w:w="1303"/>
        <w:gridCol w:w="1303"/>
        <w:gridCol w:w="1303"/>
      </w:tblGrid>
      <w:tr w:rsidR="00A036CB" w:rsidRPr="0068398D" w14:paraId="408C2069" w14:textId="77777777" w:rsidTr="004A38E1">
        <w:tc>
          <w:tcPr>
            <w:tcW w:w="3090" w:type="dxa"/>
            <w:gridSpan w:val="2"/>
            <w:shd w:val="clear" w:color="auto" w:fill="auto"/>
            <w:vAlign w:val="bottom"/>
          </w:tcPr>
          <w:p w14:paraId="0BA75F6A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73" w:hanging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48D3370C" w14:textId="6738DDF1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12" w:type="dxa"/>
            <w:gridSpan w:val="4"/>
            <w:shd w:val="clear" w:color="auto" w:fill="auto"/>
            <w:vAlign w:val="bottom"/>
          </w:tcPr>
          <w:p w14:paraId="2478922A" w14:textId="7B62C5E6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A036CB" w:rsidRPr="0068398D" w14:paraId="6E34ECC8" w14:textId="77777777" w:rsidTr="004A38E1">
        <w:tc>
          <w:tcPr>
            <w:tcW w:w="3090" w:type="dxa"/>
            <w:gridSpan w:val="2"/>
            <w:shd w:val="clear" w:color="auto" w:fill="auto"/>
            <w:vAlign w:val="bottom"/>
          </w:tcPr>
          <w:p w14:paraId="5AC43D1A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73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568E9EF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12" w:type="dxa"/>
            <w:gridSpan w:val="4"/>
            <w:shd w:val="clear" w:color="auto" w:fill="auto"/>
            <w:vAlign w:val="bottom"/>
          </w:tcPr>
          <w:p w14:paraId="14E34759" w14:textId="77777777" w:rsidR="00A036CB" w:rsidRPr="0068398D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36CB" w:rsidRPr="0068398D" w14:paraId="5C5E79CD" w14:textId="77777777" w:rsidTr="004A38E1">
        <w:trPr>
          <w:trHeight w:val="349"/>
        </w:trPr>
        <w:tc>
          <w:tcPr>
            <w:tcW w:w="3090" w:type="dxa"/>
            <w:gridSpan w:val="2"/>
            <w:shd w:val="clear" w:color="auto" w:fill="auto"/>
            <w:vAlign w:val="bottom"/>
          </w:tcPr>
          <w:p w14:paraId="7F6CB17C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73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7E1D391" w14:textId="77777777" w:rsidR="00A036CB" w:rsidRPr="0068398D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D7E1C57" w14:textId="77777777" w:rsidR="00A036CB" w:rsidRPr="0068398D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6A123E6C" w14:textId="77777777" w:rsidR="00A036CB" w:rsidRPr="0068398D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49F2F092" w14:textId="05276CBE" w:rsidR="00A036CB" w:rsidRPr="0068398D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spacing w:val="-6"/>
                <w:sz w:val="26"/>
                <w:szCs w:val="26"/>
              </w:rPr>
              <w:t>31</w:t>
            </w:r>
            <w:r w:rsidRPr="0068398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ธันวาค</w:t>
            </w:r>
            <w:r w:rsidR="00625188" w:rsidRPr="0068398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ม</w:t>
            </w:r>
            <w:r w:rsidRPr="0068398D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68398D">
              <w:rPr>
                <w:rFonts w:ascii="Angsana New" w:hAnsi="Angsana New" w:hint="cs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49F869F" w14:textId="77777777" w:rsidR="00A036CB" w:rsidRPr="0068398D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  <w:p w14:paraId="16FC510A" w14:textId="77777777" w:rsidR="00A036CB" w:rsidRPr="0068398D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7912904" w14:textId="77777777" w:rsidR="00A036CB" w:rsidRPr="0068398D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  <w:p w14:paraId="76DF6E65" w14:textId="77777777" w:rsidR="00A036CB" w:rsidRPr="0068398D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49B00C4" w14:textId="77777777" w:rsidR="00A036CB" w:rsidRPr="0068398D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79794494" w14:textId="77777777" w:rsidR="00A036CB" w:rsidRPr="0068398D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51B3089E" w14:textId="548372FD" w:rsidR="00A036CB" w:rsidRPr="0068398D" w:rsidRDefault="00A036CB" w:rsidP="00A036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spacing w:val="-6"/>
                <w:sz w:val="26"/>
                <w:szCs w:val="26"/>
              </w:rPr>
              <w:t>31</w:t>
            </w:r>
            <w:r w:rsidRPr="0068398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ธันวาค</w:t>
            </w:r>
            <w:r w:rsidR="00625188" w:rsidRPr="0068398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ม</w:t>
            </w:r>
            <w:r w:rsidRPr="0068398D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68398D">
              <w:rPr>
                <w:rFonts w:ascii="Angsana New" w:hAnsi="Angsana New" w:hint="cs"/>
                <w:spacing w:val="-6"/>
                <w:sz w:val="26"/>
                <w:szCs w:val="26"/>
              </w:rPr>
              <w:t>2566</w:t>
            </w:r>
          </w:p>
        </w:tc>
      </w:tr>
      <w:tr w:rsidR="00A036CB" w:rsidRPr="0068398D" w14:paraId="01F7A973" w14:textId="77777777" w:rsidTr="004A38E1">
        <w:tc>
          <w:tcPr>
            <w:tcW w:w="3090" w:type="dxa"/>
            <w:gridSpan w:val="2"/>
            <w:shd w:val="clear" w:color="auto" w:fill="auto"/>
            <w:vAlign w:val="bottom"/>
          </w:tcPr>
          <w:p w14:paraId="2F739699" w14:textId="6F2E8F90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</w:t>
            </w:r>
            <w:r w:rsidR="00021B41" w:rsidRPr="0068398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ระยะสั้น</w:t>
            </w:r>
            <w:r w:rsidRPr="0068398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0653F5B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73C3C62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CE54987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342A4AC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1EB4323A" w14:textId="77777777" w:rsidR="00A036CB" w:rsidRPr="0068398D" w:rsidRDefault="00A036CB" w:rsidP="00A03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1B41" w:rsidRPr="0068398D" w14:paraId="1061D028" w14:textId="77777777" w:rsidTr="004A38E1">
        <w:tc>
          <w:tcPr>
            <w:tcW w:w="3090" w:type="dxa"/>
            <w:gridSpan w:val="2"/>
            <w:shd w:val="clear" w:color="auto" w:fill="auto"/>
            <w:vAlign w:val="bottom"/>
          </w:tcPr>
          <w:p w14:paraId="0DE25860" w14:textId="36C2D5A4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8398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68398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ออโต</w:t>
            </w:r>
            <w:r w:rsidRPr="0068398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ทูลส์</w:t>
            </w:r>
            <w:r w:rsidRPr="0068398D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ปทุมธานี</w:t>
            </w:r>
            <w:r w:rsidRPr="0068398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F65147F" w14:textId="44B0CC7A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3D019C4" w14:textId="3EF9EFA2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27,900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1792E94" w14:textId="447DCEAD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179,470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0FC83FD" w14:textId="1618BF9C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(195,110)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2603870" w14:textId="71F87A14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12,260</w:t>
            </w:r>
          </w:p>
        </w:tc>
      </w:tr>
      <w:tr w:rsidR="00021B41" w:rsidRPr="0068398D" w14:paraId="74E1C9A8" w14:textId="77777777" w:rsidTr="004A38E1">
        <w:tc>
          <w:tcPr>
            <w:tcW w:w="3090" w:type="dxa"/>
            <w:gridSpan w:val="2"/>
            <w:shd w:val="clear" w:color="auto" w:fill="auto"/>
            <w:vAlign w:val="bottom"/>
          </w:tcPr>
          <w:p w14:paraId="137B57DA" w14:textId="77777777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ทูลส์ (อีสเทิร์น) จำกัด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DE602B2" w14:textId="77777777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C026D92" w14:textId="45CC5E15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141,600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43268DD" w14:textId="12C27918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482,020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CED8C47" w14:textId="18C62AB5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(499,520)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02B36CA" w14:textId="57267B4F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124,100</w:t>
            </w:r>
          </w:p>
        </w:tc>
      </w:tr>
      <w:tr w:rsidR="00021B41" w:rsidRPr="0068398D" w14:paraId="03836B52" w14:textId="77777777" w:rsidTr="004A38E1">
        <w:tc>
          <w:tcPr>
            <w:tcW w:w="3090" w:type="dxa"/>
            <w:gridSpan w:val="2"/>
            <w:shd w:val="clear" w:color="auto" w:fill="auto"/>
            <w:vAlign w:val="bottom"/>
          </w:tcPr>
          <w:p w14:paraId="15022FEA" w14:textId="77777777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73" w:hanging="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FF4DD7B" w14:textId="77777777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FE1775F" w14:textId="1F4DD1A5" w:rsidR="00021B41" w:rsidRPr="0068398D" w:rsidRDefault="00021B41" w:rsidP="00021B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169,500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7AD607C" w14:textId="261491CE" w:rsidR="00021B41" w:rsidRPr="0068398D" w:rsidRDefault="00021B41" w:rsidP="00021B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661,490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15B613E" w14:textId="7145AD04" w:rsidR="00021B41" w:rsidRPr="0068398D" w:rsidRDefault="00021B41" w:rsidP="00021B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(694,630)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9AE6C75" w14:textId="6E61E33E" w:rsidR="00021B41" w:rsidRPr="0068398D" w:rsidRDefault="00021B41" w:rsidP="00021B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136,360</w:t>
            </w:r>
          </w:p>
        </w:tc>
      </w:tr>
      <w:tr w:rsidR="00021B41" w:rsidRPr="0068398D" w14:paraId="45E4BFD6" w14:textId="77777777" w:rsidTr="004A38E1">
        <w:tc>
          <w:tcPr>
            <w:tcW w:w="3076" w:type="dxa"/>
            <w:shd w:val="clear" w:color="auto" w:fill="auto"/>
          </w:tcPr>
          <w:p w14:paraId="0735DA6F" w14:textId="62BBA094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3809815B" w14:textId="77777777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FB46044" w14:textId="77777777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5DDF33C" w14:textId="77777777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EC9192A" w14:textId="77777777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13D74E55" w14:textId="77777777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1B41" w:rsidRPr="0068398D" w14:paraId="7A5B522B" w14:textId="77777777" w:rsidTr="004A38E1">
        <w:tc>
          <w:tcPr>
            <w:tcW w:w="3076" w:type="dxa"/>
            <w:shd w:val="clear" w:color="auto" w:fill="auto"/>
          </w:tcPr>
          <w:p w14:paraId="73A04DFB" w14:textId="77777777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ทูลส์ (ปทุมธานี) จำกัด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67DC7CD5" w14:textId="77777777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0ADF1E4" w14:textId="77777777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C256AA0" w14:textId="4A7F0BDD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3,530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278822C" w14:textId="1C59C27D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(3,530)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426AA2D" w14:textId="3A87091B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21B41" w:rsidRPr="0068398D" w14:paraId="4BB4FFF5" w14:textId="77777777" w:rsidTr="004A38E1">
        <w:tc>
          <w:tcPr>
            <w:tcW w:w="3076" w:type="dxa"/>
            <w:shd w:val="clear" w:color="auto" w:fill="auto"/>
          </w:tcPr>
          <w:p w14:paraId="1C6C22F3" w14:textId="77777777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ทูลส์ (ชลบุรี) จำกัด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7B858A55" w14:textId="77777777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D18D8B6" w14:textId="77777777" w:rsidR="00021B41" w:rsidRPr="0068398D" w:rsidRDefault="00021B4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40,600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D3EA571" w14:textId="7F601BFB" w:rsidR="00021B41" w:rsidRPr="0068398D" w:rsidRDefault="00021B4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441,920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75DCC65" w14:textId="10CCD585" w:rsidR="00021B41" w:rsidRPr="0068398D" w:rsidRDefault="00021B4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(443,920)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477318E" w14:textId="0CE618E9" w:rsidR="00021B41" w:rsidRPr="0068398D" w:rsidRDefault="00021B4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38,600</w:t>
            </w:r>
          </w:p>
        </w:tc>
      </w:tr>
      <w:tr w:rsidR="00021B41" w:rsidRPr="0068398D" w14:paraId="33D046B9" w14:textId="77777777" w:rsidTr="004A38E1">
        <w:tc>
          <w:tcPr>
            <w:tcW w:w="3076" w:type="dxa"/>
            <w:shd w:val="clear" w:color="auto" w:fill="auto"/>
            <w:vAlign w:val="bottom"/>
          </w:tcPr>
          <w:p w14:paraId="79CC3F01" w14:textId="77777777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2B9A03DF" w14:textId="77777777" w:rsidR="00021B41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E935B40" w14:textId="77777777" w:rsidR="00021B41" w:rsidRPr="0068398D" w:rsidRDefault="00021B41" w:rsidP="00021B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40,600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6208CE8" w14:textId="4039900C" w:rsidR="00021B41" w:rsidRPr="0068398D" w:rsidRDefault="00021B41" w:rsidP="00021B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445,450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9CA4DEA" w14:textId="7C68F9D3" w:rsidR="00021B41" w:rsidRPr="0068398D" w:rsidRDefault="00021B41" w:rsidP="00021B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(447,450)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11BD53C" w14:textId="0DE1859D" w:rsidR="00021B41" w:rsidRPr="0068398D" w:rsidRDefault="00021B41" w:rsidP="00021B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8398D">
              <w:rPr>
                <w:rFonts w:ascii="Angsana New" w:hAnsi="Angsana New"/>
                <w:sz w:val="26"/>
                <w:szCs w:val="26"/>
              </w:rPr>
              <w:t>38,600</w:t>
            </w:r>
          </w:p>
        </w:tc>
      </w:tr>
    </w:tbl>
    <w:p w14:paraId="2924539D" w14:textId="51DF3611" w:rsidR="00E315D9" w:rsidRPr="0068398D" w:rsidRDefault="00E315D9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33" w:right="-43"/>
        <w:jc w:val="thaiDistribute"/>
        <w:rPr>
          <w:rFonts w:ascii="Angsana New" w:eastAsia="Times New Roman" w:hAnsi="Angsana New"/>
          <w:color w:val="000000"/>
          <w:sz w:val="32"/>
          <w:szCs w:val="32"/>
        </w:rPr>
      </w:pPr>
      <w:r w:rsidRPr="0068398D">
        <w:rPr>
          <w:rFonts w:ascii="Angsana New" w:eastAsia="Times New Roman" w:hAnsi="Angsana New" w:hint="cs"/>
          <w:color w:val="000000"/>
          <w:sz w:val="32"/>
          <w:szCs w:val="32"/>
          <w:cs/>
        </w:rPr>
        <w:t>ณ</w:t>
      </w:r>
      <w:r w:rsidRPr="0068398D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r w:rsidRPr="0068398D">
        <w:rPr>
          <w:rFonts w:ascii="Angsana New" w:eastAsia="Times New Roman" w:hAnsi="Angsana New" w:hint="cs"/>
          <w:color w:val="000000"/>
          <w:sz w:val="32"/>
          <w:szCs w:val="32"/>
          <w:cs/>
        </w:rPr>
        <w:t>วันที่</w:t>
      </w:r>
      <w:r w:rsidRPr="0068398D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r w:rsidRPr="0068398D">
        <w:rPr>
          <w:rFonts w:ascii="Angsana New" w:eastAsia="Times New Roman" w:hAnsi="Angsana New"/>
          <w:color w:val="000000"/>
          <w:sz w:val="32"/>
          <w:szCs w:val="32"/>
        </w:rPr>
        <w:t xml:space="preserve">31 </w:t>
      </w:r>
      <w:r w:rsidRPr="0068398D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ธันวาคม </w:t>
      </w:r>
      <w:r w:rsidRPr="0068398D">
        <w:rPr>
          <w:rFonts w:ascii="Angsana New" w:eastAsia="Times New Roman" w:hAnsi="Angsana New"/>
          <w:color w:val="000000"/>
          <w:sz w:val="32"/>
          <w:szCs w:val="32"/>
        </w:rPr>
        <w:t>2566</w:t>
      </w:r>
      <w:r w:rsidRPr="0068398D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r w:rsidRPr="0068398D">
        <w:rPr>
          <w:rFonts w:ascii="Angsana New" w:eastAsia="Times New Roman" w:hAnsi="Angsana New" w:hint="cs"/>
          <w:color w:val="000000"/>
          <w:sz w:val="32"/>
          <w:szCs w:val="32"/>
          <w:cs/>
        </w:rPr>
        <w:t>บริษัทฯมีเงินให้กู้ยืม</w:t>
      </w:r>
      <w:r w:rsidR="00021B41" w:rsidRPr="0068398D">
        <w:rPr>
          <w:rFonts w:ascii="Angsana New" w:eastAsia="Times New Roman" w:hAnsi="Angsana New" w:hint="cs"/>
          <w:color w:val="000000"/>
          <w:sz w:val="32"/>
          <w:szCs w:val="32"/>
          <w:cs/>
        </w:rPr>
        <w:t>ระยะสั้น</w:t>
      </w:r>
      <w:r w:rsidRPr="0068398D">
        <w:rPr>
          <w:rFonts w:ascii="Angsana New" w:eastAsia="Times New Roman" w:hAnsi="Angsana New" w:hint="cs"/>
          <w:color w:val="000000"/>
          <w:sz w:val="32"/>
          <w:szCs w:val="32"/>
          <w:cs/>
        </w:rPr>
        <w:t>แก่กิจการที่เกี่ยวข้องกันและเงินกู้ยืม</w:t>
      </w:r>
      <w:r w:rsidR="00625188" w:rsidRPr="0068398D">
        <w:rPr>
          <w:rFonts w:ascii="Angsana New" w:eastAsia="Times New Roman" w:hAnsi="Angsana New" w:hint="cs"/>
          <w:color w:val="000000"/>
          <w:sz w:val="32"/>
          <w:szCs w:val="32"/>
          <w:cs/>
        </w:rPr>
        <w:t>ระยะสั้น</w:t>
      </w:r>
      <w:r w:rsidRPr="0068398D">
        <w:rPr>
          <w:rFonts w:ascii="Angsana New" w:eastAsia="Times New Roman" w:hAnsi="Angsana New" w:hint="cs"/>
          <w:color w:val="000000"/>
          <w:sz w:val="32"/>
          <w:szCs w:val="32"/>
          <w:cs/>
        </w:rPr>
        <w:t>จากกิจการที่เกี่ยวข้องกัน</w:t>
      </w:r>
      <w:r w:rsidRPr="0068398D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r w:rsidRPr="0068398D">
        <w:rPr>
          <w:rFonts w:ascii="Angsana New" w:eastAsia="Times New Roman" w:hAnsi="Angsana New" w:hint="cs"/>
          <w:color w:val="000000"/>
          <w:sz w:val="32"/>
          <w:szCs w:val="32"/>
          <w:cs/>
        </w:rPr>
        <w:t>ซึ่งคิดอัตราดอกเบี้ยโดยอ้างอิงกับอัตราดอกเบี้ยเงินกู้ยืมขั้นต่ำ</w:t>
      </w:r>
      <w:r w:rsidRPr="0068398D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(</w:t>
      </w:r>
      <w:r w:rsidRPr="0068398D">
        <w:rPr>
          <w:rFonts w:ascii="Angsana New" w:eastAsia="Times New Roman" w:hAnsi="Angsana New"/>
          <w:color w:val="000000"/>
          <w:sz w:val="32"/>
          <w:szCs w:val="32"/>
        </w:rPr>
        <w:t xml:space="preserve">MOR) </w:t>
      </w:r>
      <w:r w:rsidRPr="0068398D">
        <w:rPr>
          <w:rFonts w:ascii="Angsana New" w:eastAsia="Times New Roman" w:hAnsi="Angsana New" w:hint="cs"/>
          <w:color w:val="000000"/>
          <w:sz w:val="32"/>
          <w:szCs w:val="32"/>
          <w:cs/>
        </w:rPr>
        <w:t>ของธนาคารพาณิชย์แห่งหนึ่ง</w:t>
      </w:r>
      <w:r w:rsidRPr="0068398D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r w:rsidRPr="0068398D">
        <w:rPr>
          <w:rFonts w:ascii="Angsana New" w:eastAsia="Times New Roman" w:hAnsi="Angsana New" w:hint="cs"/>
          <w:color w:val="000000"/>
          <w:sz w:val="32"/>
          <w:szCs w:val="32"/>
          <w:cs/>
        </w:rPr>
        <w:t>และครบกำหนดชำระคืนภายในปี</w:t>
      </w:r>
      <w:r w:rsidRPr="0068398D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r w:rsidRPr="0068398D">
        <w:rPr>
          <w:rFonts w:ascii="Angsana New" w:eastAsia="Times New Roman" w:hAnsi="Angsana New"/>
          <w:color w:val="000000"/>
          <w:sz w:val="32"/>
          <w:szCs w:val="32"/>
        </w:rPr>
        <w:t>2570</w:t>
      </w:r>
      <w:r w:rsidRPr="0068398D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r w:rsidRPr="0068398D">
        <w:rPr>
          <w:rFonts w:ascii="Angsana New" w:eastAsia="Times New Roman" w:hAnsi="Angsana New" w:hint="cs"/>
          <w:color w:val="000000"/>
          <w:sz w:val="32"/>
          <w:szCs w:val="32"/>
          <w:cs/>
        </w:rPr>
        <w:t>หรือเมื่อทวงถาม</w:t>
      </w:r>
    </w:p>
    <w:p w14:paraId="3F961DD7" w14:textId="77777777" w:rsidR="00021B41" w:rsidRPr="0068398D" w:rsidRDefault="00021B41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68398D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73D556CB" w14:textId="42FF4C96" w:rsidR="00B743B5" w:rsidRPr="0068398D" w:rsidRDefault="00B743B5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68398D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5A6FA6CD" w14:textId="51DAE5C7" w:rsidR="00B743B5" w:rsidRPr="0068398D" w:rsidRDefault="00B743B5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="005069E8" w:rsidRPr="0068398D">
        <w:rPr>
          <w:rFonts w:ascii="Angsana New" w:hAnsi="Angsana New" w:hint="cs"/>
          <w:sz w:val="32"/>
          <w:szCs w:val="32"/>
        </w:rPr>
        <w:t xml:space="preserve">31 </w:t>
      </w:r>
      <w:r w:rsidR="005069E8" w:rsidRPr="0068398D">
        <w:rPr>
          <w:rFonts w:ascii="Angsana New" w:hAnsi="Angsana New" w:hint="cs"/>
          <w:sz w:val="32"/>
          <w:szCs w:val="32"/>
          <w:cs/>
        </w:rPr>
        <w:t>ธันวาคม</w:t>
      </w:r>
      <w:r w:rsidR="005069E8" w:rsidRPr="0068398D">
        <w:rPr>
          <w:rFonts w:ascii="Angsana New" w:hAnsi="Angsana New" w:hint="cs"/>
          <w:sz w:val="32"/>
          <w:szCs w:val="32"/>
        </w:rPr>
        <w:t xml:space="preserve"> </w:t>
      </w:r>
      <w:r w:rsidR="007F6A4D" w:rsidRPr="0068398D">
        <w:rPr>
          <w:rFonts w:ascii="Angsana New" w:hAnsi="Angsana New" w:hint="cs"/>
          <w:sz w:val="32"/>
          <w:szCs w:val="32"/>
        </w:rPr>
        <w:t>2566</w:t>
      </w:r>
      <w:r w:rsidR="005069E8" w:rsidRPr="0068398D">
        <w:rPr>
          <w:rFonts w:ascii="Angsana New" w:hAnsi="Angsana New" w:hint="cs"/>
          <w:sz w:val="32"/>
          <w:szCs w:val="32"/>
        </w:rPr>
        <w:t xml:space="preserve"> </w:t>
      </w:r>
      <w:r w:rsidR="005069E8" w:rsidRPr="0068398D">
        <w:rPr>
          <w:rFonts w:ascii="Angsana New" w:hAnsi="Angsana New" w:hint="cs"/>
          <w:sz w:val="32"/>
          <w:szCs w:val="32"/>
          <w:cs/>
        </w:rPr>
        <w:t>และ</w:t>
      </w:r>
      <w:r w:rsidR="005069E8" w:rsidRPr="0068398D">
        <w:rPr>
          <w:rFonts w:ascii="Angsana New" w:hAnsi="Angsana New" w:hint="cs"/>
          <w:sz w:val="32"/>
          <w:szCs w:val="32"/>
        </w:rPr>
        <w:t xml:space="preserve"> 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="00695787" w:rsidRPr="0068398D">
        <w:rPr>
          <w:rFonts w:ascii="Angsana New" w:hAnsi="Angsana New" w:hint="cs"/>
          <w:sz w:val="32"/>
          <w:szCs w:val="32"/>
          <w:cs/>
        </w:rPr>
        <w:t>กลุ่ม</w:t>
      </w:r>
      <w:r w:rsidRPr="0068398D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A036CB" w:rsidRPr="0068398D" w14:paraId="3F2B7C8E" w14:textId="77777777" w:rsidTr="00A036CB">
        <w:tc>
          <w:tcPr>
            <w:tcW w:w="3798" w:type="dxa"/>
            <w:vAlign w:val="bottom"/>
          </w:tcPr>
          <w:p w14:paraId="3AE0BD91" w14:textId="2BE0BE18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85EFD63" w14:textId="32FA3F80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6E5A" w:rsidRPr="0068398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A036CB" w:rsidRPr="0068398D" w14:paraId="4B49DDC5" w14:textId="77777777" w:rsidTr="00A036CB">
        <w:tc>
          <w:tcPr>
            <w:tcW w:w="3798" w:type="dxa"/>
            <w:vAlign w:val="bottom"/>
          </w:tcPr>
          <w:p w14:paraId="02563945" w14:textId="77777777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0DFABD6" w14:textId="77777777" w:rsidR="00A036CB" w:rsidRPr="0068398D" w:rsidRDefault="00A036CB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FD00B2E" w14:textId="77777777" w:rsidR="00A036CB" w:rsidRPr="0068398D" w:rsidRDefault="00A036CB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36CB" w:rsidRPr="0068398D" w14:paraId="06712DA3" w14:textId="77777777" w:rsidTr="00A036CB">
        <w:tc>
          <w:tcPr>
            <w:tcW w:w="3798" w:type="dxa"/>
            <w:vAlign w:val="bottom"/>
          </w:tcPr>
          <w:p w14:paraId="6BCDA448" w14:textId="77777777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245691" w14:textId="268D42E6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4C19CE9E" w14:textId="0C145B7D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vAlign w:val="bottom"/>
          </w:tcPr>
          <w:p w14:paraId="15186A5A" w14:textId="49C223BB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64B4C833" w14:textId="0A9C222C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</w:tr>
      <w:tr w:rsidR="00A036CB" w:rsidRPr="0068398D" w14:paraId="35BEF669" w14:textId="77777777" w:rsidTr="00A036CB">
        <w:tc>
          <w:tcPr>
            <w:tcW w:w="3798" w:type="dxa"/>
            <w:vAlign w:val="bottom"/>
          </w:tcPr>
          <w:p w14:paraId="3EF08947" w14:textId="77777777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2CCF3213" w14:textId="2582550A" w:rsidR="00A036CB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14,147</w:t>
            </w:r>
          </w:p>
        </w:tc>
        <w:tc>
          <w:tcPr>
            <w:tcW w:w="1350" w:type="dxa"/>
            <w:vAlign w:val="bottom"/>
          </w:tcPr>
          <w:p w14:paraId="23C0CF1B" w14:textId="3E8D8787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</w:t>
            </w:r>
            <w:r w:rsidR="00073519" w:rsidRPr="0068398D">
              <w:rPr>
                <w:rFonts w:ascii="Angsana New" w:hAnsi="Angsana New"/>
                <w:sz w:val="28"/>
                <w:szCs w:val="28"/>
              </w:rPr>
              <w:t>4</w:t>
            </w:r>
            <w:r w:rsidRPr="0068398D">
              <w:rPr>
                <w:rFonts w:ascii="Angsana New" w:hAnsi="Angsana New"/>
                <w:sz w:val="28"/>
                <w:szCs w:val="28"/>
              </w:rPr>
              <w:t>,</w:t>
            </w:r>
            <w:r w:rsidR="00C60497">
              <w:rPr>
                <w:rFonts w:ascii="Angsana New" w:hAnsi="Angsana New"/>
                <w:sz w:val="28"/>
                <w:szCs w:val="28"/>
              </w:rPr>
              <w:t>082</w:t>
            </w:r>
          </w:p>
        </w:tc>
        <w:tc>
          <w:tcPr>
            <w:tcW w:w="1350" w:type="dxa"/>
            <w:vAlign w:val="bottom"/>
          </w:tcPr>
          <w:p w14:paraId="36D60E3C" w14:textId="66F2D6D0" w:rsidR="00A036CB" w:rsidRPr="0068398D" w:rsidRDefault="00021B4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7,896</w:t>
            </w:r>
          </w:p>
        </w:tc>
        <w:tc>
          <w:tcPr>
            <w:tcW w:w="1350" w:type="dxa"/>
            <w:vAlign w:val="bottom"/>
          </w:tcPr>
          <w:p w14:paraId="4CECDBF4" w14:textId="5BE30110" w:rsidR="00A036CB" w:rsidRPr="0068398D" w:rsidRDefault="00BF0455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7</w:t>
            </w:r>
            <w:r w:rsidR="00A036CB" w:rsidRPr="0068398D">
              <w:rPr>
                <w:rFonts w:ascii="Angsana New" w:hAnsi="Angsana New"/>
                <w:sz w:val="28"/>
                <w:szCs w:val="28"/>
              </w:rPr>
              <w:t>,</w:t>
            </w:r>
            <w:r w:rsidRPr="0068398D">
              <w:rPr>
                <w:rFonts w:ascii="Angsana New" w:hAnsi="Angsana New"/>
                <w:sz w:val="28"/>
                <w:szCs w:val="28"/>
              </w:rPr>
              <w:t>782</w:t>
            </w:r>
          </w:p>
        </w:tc>
      </w:tr>
      <w:tr w:rsidR="00A036CB" w:rsidRPr="0068398D" w14:paraId="00C74EAC" w14:textId="77777777" w:rsidTr="00A036CB">
        <w:tc>
          <w:tcPr>
            <w:tcW w:w="3798" w:type="dxa"/>
            <w:vAlign w:val="bottom"/>
          </w:tcPr>
          <w:p w14:paraId="79FFDAA8" w14:textId="77777777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677447EE" w14:textId="69FBA425" w:rsidR="00A036CB" w:rsidRPr="0068398D" w:rsidRDefault="0071211C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1350" w:type="dxa"/>
            <w:vAlign w:val="bottom"/>
          </w:tcPr>
          <w:p w14:paraId="72F85AB0" w14:textId="17F2AD7D" w:rsidR="00A036CB" w:rsidRPr="0068398D" w:rsidRDefault="00C60497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1350" w:type="dxa"/>
            <w:vAlign w:val="bottom"/>
          </w:tcPr>
          <w:p w14:paraId="3CBBFAFD" w14:textId="4EC43B6F" w:rsidR="00A036CB" w:rsidRPr="0068398D" w:rsidRDefault="00021B4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350" w:type="dxa"/>
            <w:vAlign w:val="bottom"/>
          </w:tcPr>
          <w:p w14:paraId="129888DD" w14:textId="77A744F6" w:rsidR="00A036CB" w:rsidRPr="0068398D" w:rsidRDefault="00021B4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  <w:tr w:rsidR="00A036CB" w:rsidRPr="0068398D" w14:paraId="240AC69C" w14:textId="77777777" w:rsidTr="00A036CB">
        <w:tc>
          <w:tcPr>
            <w:tcW w:w="3798" w:type="dxa"/>
            <w:vAlign w:val="bottom"/>
          </w:tcPr>
          <w:p w14:paraId="7921BB6D" w14:textId="77777777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E20457A" w14:textId="19720781" w:rsidR="00A036CB" w:rsidRPr="0068398D" w:rsidRDefault="00777D19" w:rsidP="00021B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14,</w:t>
            </w:r>
            <w:r w:rsidR="00021B41" w:rsidRPr="0068398D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1350" w:type="dxa"/>
            <w:vAlign w:val="bottom"/>
          </w:tcPr>
          <w:p w14:paraId="57162885" w14:textId="746B5DDF" w:rsidR="00A036CB" w:rsidRPr="0068398D" w:rsidRDefault="00A036CB" w:rsidP="00021B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</w:t>
            </w:r>
            <w:r w:rsidR="00BF0455" w:rsidRPr="0068398D">
              <w:rPr>
                <w:rFonts w:ascii="Angsana New" w:hAnsi="Angsana New"/>
                <w:sz w:val="28"/>
                <w:szCs w:val="28"/>
              </w:rPr>
              <w:t>4</w:t>
            </w:r>
            <w:r w:rsidRPr="0068398D">
              <w:rPr>
                <w:rFonts w:ascii="Angsana New" w:hAnsi="Angsana New"/>
                <w:sz w:val="28"/>
                <w:szCs w:val="28"/>
              </w:rPr>
              <w:t>,</w:t>
            </w:r>
            <w:r w:rsidR="00C60497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350" w:type="dxa"/>
            <w:vAlign w:val="bottom"/>
          </w:tcPr>
          <w:p w14:paraId="081D4FEF" w14:textId="69B7CACA" w:rsidR="00A036CB" w:rsidRPr="0068398D" w:rsidRDefault="00021B41" w:rsidP="00021B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7,988</w:t>
            </w:r>
          </w:p>
        </w:tc>
        <w:tc>
          <w:tcPr>
            <w:tcW w:w="1350" w:type="dxa"/>
            <w:vAlign w:val="bottom"/>
          </w:tcPr>
          <w:p w14:paraId="67904097" w14:textId="1839804E" w:rsidR="00A036CB" w:rsidRPr="0068398D" w:rsidRDefault="00021B41" w:rsidP="00021B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7,871</w:t>
            </w:r>
          </w:p>
        </w:tc>
      </w:tr>
    </w:tbl>
    <w:p w14:paraId="4C721BC6" w14:textId="77777777" w:rsidR="00B743B5" w:rsidRPr="0068398D" w:rsidRDefault="00B743B5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8398D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0A0513F" w14:textId="5879949F" w:rsidR="00B743B5" w:rsidRPr="0068398D" w:rsidRDefault="00B743B5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rPr>
          <w:rFonts w:ascii="Angsana New" w:hAnsi="Angsana New"/>
          <w:spacing w:val="-8"/>
          <w:sz w:val="32"/>
          <w:szCs w:val="32"/>
        </w:rPr>
      </w:pPr>
      <w:r w:rsidRPr="0068398D">
        <w:rPr>
          <w:rFonts w:ascii="Angsana New" w:hAnsi="Angsana New" w:hint="cs"/>
          <w:spacing w:val="-8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1F01BB" w:rsidRPr="0068398D">
        <w:rPr>
          <w:rFonts w:ascii="Angsana New" w:hAnsi="Angsana New"/>
          <w:spacing w:val="-8"/>
          <w:sz w:val="32"/>
          <w:szCs w:val="32"/>
        </w:rPr>
        <w:t>31</w:t>
      </w:r>
    </w:p>
    <w:p w14:paraId="3159C151" w14:textId="77777777" w:rsidR="00B743B5" w:rsidRPr="0068398D" w:rsidRDefault="00554A53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i/>
          <w:iCs/>
          <w:sz w:val="32"/>
          <w:szCs w:val="32"/>
          <w:cs/>
        </w:rPr>
      </w:pPr>
      <w:r w:rsidRPr="0068398D">
        <w:rPr>
          <w:rFonts w:ascii="Angsana New" w:eastAsia="Times New Roman" w:hAnsi="Angsana New" w:hint="cs"/>
          <w:b/>
          <w:bCs/>
          <w:sz w:val="32"/>
          <w:szCs w:val="32"/>
        </w:rPr>
        <w:t>7</w:t>
      </w:r>
      <w:r w:rsidR="00B743B5" w:rsidRPr="0068398D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B743B5" w:rsidRPr="0068398D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B743B5"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A036CB" w:rsidRPr="0068398D" w14:paraId="2AE511EB" w14:textId="77777777" w:rsidTr="00A036CB">
        <w:tc>
          <w:tcPr>
            <w:tcW w:w="3798" w:type="dxa"/>
            <w:vAlign w:val="bottom"/>
          </w:tcPr>
          <w:p w14:paraId="05A9829D" w14:textId="2C4E4624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B5A1BB0" w14:textId="37AF7CD3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036CB" w:rsidRPr="0068398D" w14:paraId="18DF2D2F" w14:textId="77777777" w:rsidTr="00A036CB">
        <w:tc>
          <w:tcPr>
            <w:tcW w:w="3798" w:type="dxa"/>
            <w:vAlign w:val="bottom"/>
          </w:tcPr>
          <w:p w14:paraId="30ED3C30" w14:textId="77777777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82AD2C9" w14:textId="77777777" w:rsidR="00A036CB" w:rsidRPr="0068398D" w:rsidRDefault="00A036CB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DE5183A" w14:textId="77777777" w:rsidR="00A036CB" w:rsidRPr="0068398D" w:rsidRDefault="00A036CB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36CB" w:rsidRPr="0068398D" w14:paraId="01893436" w14:textId="77777777" w:rsidTr="00A036CB">
        <w:tc>
          <w:tcPr>
            <w:tcW w:w="3798" w:type="dxa"/>
            <w:vAlign w:val="bottom"/>
          </w:tcPr>
          <w:p w14:paraId="44D51BD2" w14:textId="77777777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992686" w14:textId="655370BC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1467B75A" w14:textId="45863674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vAlign w:val="bottom"/>
          </w:tcPr>
          <w:p w14:paraId="69F1B4E9" w14:textId="4D9C2E80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78B637D7" w14:textId="6895BF33" w:rsidR="00A036CB" w:rsidRPr="0068398D" w:rsidRDefault="00A036C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</w:tr>
      <w:tr w:rsidR="009A65C7" w:rsidRPr="0068398D" w14:paraId="3CB6BAB1" w14:textId="77777777" w:rsidTr="00A036CB">
        <w:tc>
          <w:tcPr>
            <w:tcW w:w="3798" w:type="dxa"/>
            <w:vAlign w:val="bottom"/>
          </w:tcPr>
          <w:p w14:paraId="5B3FF51C" w14:textId="48178086" w:rsidR="009A65C7" w:rsidRPr="0068398D" w:rsidRDefault="009A65C7" w:rsidP="009A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0" w:type="dxa"/>
            <w:vAlign w:val="bottom"/>
          </w:tcPr>
          <w:p w14:paraId="3FAB23DD" w14:textId="0E723ED8" w:rsidR="009A65C7" w:rsidRPr="0068398D" w:rsidRDefault="009A65C7" w:rsidP="009A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20,538</w:t>
            </w:r>
          </w:p>
        </w:tc>
        <w:tc>
          <w:tcPr>
            <w:tcW w:w="1350" w:type="dxa"/>
            <w:vAlign w:val="bottom"/>
          </w:tcPr>
          <w:p w14:paraId="238BB652" w14:textId="3483FCDC" w:rsidR="009A65C7" w:rsidRPr="0068398D" w:rsidRDefault="009A65C7" w:rsidP="009A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61,775</w:t>
            </w:r>
          </w:p>
        </w:tc>
        <w:tc>
          <w:tcPr>
            <w:tcW w:w="1350" w:type="dxa"/>
            <w:vAlign w:val="bottom"/>
          </w:tcPr>
          <w:p w14:paraId="41DE23E2" w14:textId="2E010CAF" w:rsidR="009A65C7" w:rsidRPr="0068398D" w:rsidRDefault="009A65C7" w:rsidP="009A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6,143</w:t>
            </w:r>
          </w:p>
        </w:tc>
        <w:tc>
          <w:tcPr>
            <w:tcW w:w="1350" w:type="dxa"/>
            <w:vAlign w:val="bottom"/>
          </w:tcPr>
          <w:p w14:paraId="02136282" w14:textId="3B99F379" w:rsidR="009A65C7" w:rsidRPr="0068398D" w:rsidRDefault="009A65C7" w:rsidP="009A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25,905</w:t>
            </w:r>
          </w:p>
        </w:tc>
      </w:tr>
      <w:tr w:rsidR="009A65C7" w:rsidRPr="0068398D" w14:paraId="5CFCCB5F" w14:textId="77777777" w:rsidTr="00A036CB">
        <w:tc>
          <w:tcPr>
            <w:tcW w:w="3798" w:type="dxa"/>
            <w:vAlign w:val="bottom"/>
          </w:tcPr>
          <w:p w14:paraId="4924EB40" w14:textId="499FC23C" w:rsidR="009A65C7" w:rsidRPr="0068398D" w:rsidRDefault="009A65C7" w:rsidP="009A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 w:right="-177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เงินฝากประจำซึ่งถึงกำหนดจ่ายคืนเกินกว่า </w:t>
            </w:r>
            <w:r w:rsidRPr="0068398D">
              <w:rPr>
                <w:rFonts w:ascii="Angsana New" w:hAnsi="Angsana New"/>
                <w:sz w:val="28"/>
                <w:szCs w:val="28"/>
              </w:rPr>
              <w:br/>
              <w:t xml:space="preserve"> 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เดือน (สินทรัพย์ทางการเงินหมุนเวียนอื่น)</w:t>
            </w:r>
          </w:p>
        </w:tc>
        <w:tc>
          <w:tcPr>
            <w:tcW w:w="1350" w:type="dxa"/>
            <w:vAlign w:val="bottom"/>
          </w:tcPr>
          <w:p w14:paraId="2861C3A7" w14:textId="4B8CB237" w:rsidR="009A65C7" w:rsidRPr="0068398D" w:rsidRDefault="009A65C7" w:rsidP="009A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(375)</w:t>
            </w:r>
          </w:p>
        </w:tc>
        <w:tc>
          <w:tcPr>
            <w:tcW w:w="1350" w:type="dxa"/>
            <w:vAlign w:val="bottom"/>
          </w:tcPr>
          <w:p w14:paraId="499BA97F" w14:textId="1C1E480B" w:rsidR="009A65C7" w:rsidRPr="0068398D" w:rsidRDefault="009A65C7" w:rsidP="009A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(311)</w:t>
            </w:r>
          </w:p>
        </w:tc>
        <w:tc>
          <w:tcPr>
            <w:tcW w:w="1350" w:type="dxa"/>
            <w:vAlign w:val="bottom"/>
          </w:tcPr>
          <w:p w14:paraId="73C24014" w14:textId="731E9287" w:rsidR="009A65C7" w:rsidRPr="0068398D" w:rsidRDefault="009A65C7" w:rsidP="009A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(96)</w:t>
            </w:r>
          </w:p>
        </w:tc>
        <w:tc>
          <w:tcPr>
            <w:tcW w:w="1350" w:type="dxa"/>
            <w:vAlign w:val="bottom"/>
          </w:tcPr>
          <w:p w14:paraId="7E214263" w14:textId="0BF5D7C8" w:rsidR="009A65C7" w:rsidRPr="0068398D" w:rsidRDefault="009A65C7" w:rsidP="009A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(76)</w:t>
            </w:r>
          </w:p>
        </w:tc>
      </w:tr>
      <w:tr w:rsidR="009A65C7" w:rsidRPr="0068398D" w14:paraId="17338578" w14:textId="77777777" w:rsidTr="00A036CB">
        <w:tc>
          <w:tcPr>
            <w:tcW w:w="3798" w:type="dxa"/>
            <w:vAlign w:val="bottom"/>
          </w:tcPr>
          <w:p w14:paraId="6912DBA4" w14:textId="77777777" w:rsidR="009A65C7" w:rsidRPr="0068398D" w:rsidRDefault="009A65C7" w:rsidP="009A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 w:right="-87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ab/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350" w:type="dxa"/>
            <w:vAlign w:val="bottom"/>
          </w:tcPr>
          <w:p w14:paraId="13812482" w14:textId="12D67ED1" w:rsidR="009A65C7" w:rsidRPr="0068398D" w:rsidRDefault="009A65C7" w:rsidP="009A65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(17,452)</w:t>
            </w:r>
          </w:p>
        </w:tc>
        <w:tc>
          <w:tcPr>
            <w:tcW w:w="1350" w:type="dxa"/>
            <w:vAlign w:val="bottom"/>
          </w:tcPr>
          <w:p w14:paraId="5C62415A" w14:textId="7163CF12" w:rsidR="009A65C7" w:rsidRPr="0068398D" w:rsidRDefault="009A65C7" w:rsidP="009A65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(17,418)</w:t>
            </w:r>
          </w:p>
        </w:tc>
        <w:tc>
          <w:tcPr>
            <w:tcW w:w="1350" w:type="dxa"/>
            <w:vAlign w:val="bottom"/>
          </w:tcPr>
          <w:p w14:paraId="40720764" w14:textId="79C54700" w:rsidR="009A65C7" w:rsidRPr="0068398D" w:rsidRDefault="009A65C7" w:rsidP="009A65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(6,000)</w:t>
            </w:r>
          </w:p>
        </w:tc>
        <w:tc>
          <w:tcPr>
            <w:tcW w:w="1350" w:type="dxa"/>
            <w:vAlign w:val="bottom"/>
          </w:tcPr>
          <w:p w14:paraId="71925E2B" w14:textId="1751E4C3" w:rsidR="009A65C7" w:rsidRPr="0068398D" w:rsidRDefault="009A65C7" w:rsidP="009A65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(6,000)</w:t>
            </w:r>
          </w:p>
        </w:tc>
      </w:tr>
      <w:tr w:rsidR="009A65C7" w:rsidRPr="0068398D" w14:paraId="277FB809" w14:textId="77777777" w:rsidTr="00A036CB">
        <w:tc>
          <w:tcPr>
            <w:tcW w:w="3798" w:type="dxa"/>
            <w:vAlign w:val="bottom"/>
          </w:tcPr>
          <w:p w14:paraId="2E940B29" w14:textId="77777777" w:rsidR="009A65C7" w:rsidRPr="0068398D" w:rsidRDefault="009A65C7" w:rsidP="009A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007CF113" w14:textId="49F9FBEA" w:rsidR="009A65C7" w:rsidRPr="0068398D" w:rsidRDefault="009A65C7" w:rsidP="009A65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2,711</w:t>
            </w:r>
          </w:p>
        </w:tc>
        <w:tc>
          <w:tcPr>
            <w:tcW w:w="1350" w:type="dxa"/>
            <w:vAlign w:val="bottom"/>
          </w:tcPr>
          <w:p w14:paraId="54391CD3" w14:textId="3BC1BCB8" w:rsidR="009A65C7" w:rsidRPr="0068398D" w:rsidRDefault="009A65C7" w:rsidP="009A65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44,046</w:t>
            </w:r>
          </w:p>
        </w:tc>
        <w:tc>
          <w:tcPr>
            <w:tcW w:w="1350" w:type="dxa"/>
            <w:vAlign w:val="bottom"/>
          </w:tcPr>
          <w:p w14:paraId="2E13A9F7" w14:textId="227A707D" w:rsidR="009A65C7" w:rsidRPr="0068398D" w:rsidRDefault="009A65C7" w:rsidP="009A65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50" w:type="dxa"/>
            <w:vAlign w:val="bottom"/>
          </w:tcPr>
          <w:p w14:paraId="436C2978" w14:textId="0FA93B74" w:rsidR="009A65C7" w:rsidRPr="0068398D" w:rsidRDefault="009A65C7" w:rsidP="009A65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19,829</w:t>
            </w:r>
          </w:p>
        </w:tc>
      </w:tr>
    </w:tbl>
    <w:p w14:paraId="69C40A22" w14:textId="1F3DA4E7" w:rsidR="00B743B5" w:rsidRPr="0068398D" w:rsidRDefault="00B743B5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069E8" w:rsidRPr="0068398D">
        <w:rPr>
          <w:rFonts w:ascii="Angsana New" w:hAnsi="Angsana New" w:hint="cs"/>
          <w:sz w:val="32"/>
          <w:szCs w:val="32"/>
        </w:rPr>
        <w:t xml:space="preserve">31 </w:t>
      </w:r>
      <w:r w:rsidR="005069E8" w:rsidRPr="006839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6A4D" w:rsidRPr="0068398D">
        <w:rPr>
          <w:rFonts w:ascii="Angsana New" w:hAnsi="Angsana New" w:hint="cs"/>
          <w:sz w:val="32"/>
          <w:szCs w:val="32"/>
        </w:rPr>
        <w:t>2566</w:t>
      </w:r>
      <w:r w:rsidR="00B04B25" w:rsidRPr="0068398D">
        <w:rPr>
          <w:rFonts w:ascii="Angsana New" w:hAnsi="Angsana New" w:hint="cs"/>
          <w:sz w:val="32"/>
          <w:szCs w:val="32"/>
          <w:cs/>
        </w:rPr>
        <w:t xml:space="preserve"> เงินฝากออมทรัพย์และเงินฝากประจำ</w:t>
      </w:r>
      <w:r w:rsidRPr="0068398D">
        <w:rPr>
          <w:rFonts w:ascii="Angsana New" w:hAnsi="Angsana New" w:hint="cs"/>
          <w:sz w:val="32"/>
          <w:szCs w:val="32"/>
          <w:cs/>
        </w:rPr>
        <w:t xml:space="preserve">มีอัตราดอกเบี้ยระหว่างร้อยละ </w:t>
      </w:r>
      <w:r w:rsidR="003F7619" w:rsidRPr="0068398D">
        <w:rPr>
          <w:rFonts w:ascii="Angsana New" w:hAnsi="Angsana New"/>
          <w:sz w:val="32"/>
          <w:szCs w:val="32"/>
        </w:rPr>
        <w:t>0.25</w:t>
      </w:r>
      <w:r w:rsidRPr="0068398D">
        <w:rPr>
          <w:rFonts w:ascii="Angsana New" w:hAnsi="Angsana New" w:hint="cs"/>
          <w:sz w:val="32"/>
          <w:szCs w:val="32"/>
          <w:cs/>
        </w:rPr>
        <w:t xml:space="preserve"> ถึง</w:t>
      </w:r>
      <w:r w:rsidR="008A1EE2" w:rsidRPr="0068398D">
        <w:rPr>
          <w:rFonts w:ascii="Angsana New" w:hAnsi="Angsana New"/>
          <w:sz w:val="32"/>
          <w:szCs w:val="32"/>
        </w:rPr>
        <w:t xml:space="preserve"> </w:t>
      </w:r>
      <w:r w:rsidR="001F01BB" w:rsidRPr="0068398D">
        <w:rPr>
          <w:rFonts w:ascii="Angsana New" w:hAnsi="Angsana New"/>
          <w:sz w:val="32"/>
          <w:szCs w:val="32"/>
        </w:rPr>
        <w:t>1</w:t>
      </w:r>
      <w:r w:rsidR="003F7619" w:rsidRPr="0068398D">
        <w:rPr>
          <w:rFonts w:ascii="Angsana New" w:hAnsi="Angsana New"/>
          <w:sz w:val="32"/>
          <w:szCs w:val="32"/>
        </w:rPr>
        <w:t>.</w:t>
      </w:r>
      <w:r w:rsidR="001F01BB" w:rsidRPr="0068398D">
        <w:rPr>
          <w:rFonts w:ascii="Angsana New" w:hAnsi="Angsana New"/>
          <w:sz w:val="32"/>
          <w:szCs w:val="32"/>
        </w:rPr>
        <w:t>2</w:t>
      </w:r>
      <w:r w:rsidR="004B2AA5" w:rsidRPr="0068398D">
        <w:rPr>
          <w:rFonts w:ascii="Angsana New" w:hAnsi="Angsana New"/>
          <w:sz w:val="32"/>
          <w:szCs w:val="32"/>
        </w:rPr>
        <w:t>0</w:t>
      </w:r>
      <w:r w:rsidR="00354E61" w:rsidRPr="0068398D">
        <w:rPr>
          <w:rFonts w:ascii="Angsana New" w:hAnsi="Angsana New" w:hint="cs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5069E8" w:rsidRPr="0068398D">
        <w:rPr>
          <w:rFonts w:ascii="Angsana New" w:hAnsi="Angsana New" w:hint="cs"/>
          <w:sz w:val="32"/>
          <w:szCs w:val="32"/>
          <w:cs/>
        </w:rPr>
        <w:t>(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="005069E8" w:rsidRPr="0068398D">
        <w:rPr>
          <w:rFonts w:ascii="Angsana New" w:hAnsi="Angsana New" w:hint="cs"/>
          <w:sz w:val="32"/>
          <w:szCs w:val="32"/>
        </w:rPr>
        <w:t>: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354E61" w:rsidRPr="0068398D">
        <w:rPr>
          <w:rFonts w:ascii="Angsana New" w:hAnsi="Angsana New"/>
          <w:sz w:val="32"/>
          <w:szCs w:val="32"/>
        </w:rPr>
        <w:t>0.25</w:t>
      </w:r>
      <w:r w:rsidR="00354E61" w:rsidRPr="0068398D">
        <w:rPr>
          <w:rFonts w:ascii="Angsana New" w:hAnsi="Angsana New" w:hint="cs"/>
          <w:sz w:val="32"/>
          <w:szCs w:val="32"/>
          <w:cs/>
        </w:rPr>
        <w:t xml:space="preserve"> ถึง</w:t>
      </w:r>
      <w:r w:rsidR="00354E61" w:rsidRPr="0068398D">
        <w:rPr>
          <w:rFonts w:ascii="Angsana New" w:hAnsi="Angsana New"/>
          <w:sz w:val="32"/>
          <w:szCs w:val="32"/>
        </w:rPr>
        <w:t xml:space="preserve"> 0.70 </w:t>
      </w:r>
      <w:r w:rsidRPr="0068398D">
        <w:rPr>
          <w:rFonts w:ascii="Angsana New" w:hAnsi="Angsana New" w:hint="cs"/>
          <w:sz w:val="32"/>
          <w:szCs w:val="32"/>
          <w:cs/>
        </w:rPr>
        <w:t>ต่อปี)</w:t>
      </w:r>
    </w:p>
    <w:p w14:paraId="62EAE6CF" w14:textId="77777777" w:rsidR="00021B41" w:rsidRPr="0068398D" w:rsidRDefault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 w:rsidRPr="0068398D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20C5A487" w14:textId="274D7E16" w:rsidR="00D24C64" w:rsidRPr="0068398D" w:rsidRDefault="00554A53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68398D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8</w:t>
      </w:r>
      <w:r w:rsidR="009E19D5" w:rsidRPr="0068398D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D24C64" w:rsidRPr="0068398D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D24C64"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ลูกหนี้การค้า</w:t>
      </w:r>
      <w:r w:rsidR="008A3D5D"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B16406" w:rsidRPr="0068398D" w14:paraId="3BD96825" w14:textId="77777777" w:rsidTr="00354E61">
        <w:trPr>
          <w:cantSplit/>
        </w:trPr>
        <w:tc>
          <w:tcPr>
            <w:tcW w:w="3798" w:type="dxa"/>
            <w:vAlign w:val="bottom"/>
          </w:tcPr>
          <w:p w14:paraId="59459147" w14:textId="77777777" w:rsidR="00B16406" w:rsidRPr="0068398D" w:rsidRDefault="00B16406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CE34082" w14:textId="77777777" w:rsidR="00B16406" w:rsidRPr="0068398D" w:rsidRDefault="00B16406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52EB4C3" w14:textId="77777777" w:rsidR="00B16406" w:rsidRPr="0068398D" w:rsidRDefault="00B16406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B18A1" w:rsidRPr="0068398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16406" w:rsidRPr="0068398D" w14:paraId="727AFF2A" w14:textId="77777777" w:rsidTr="00354E61">
        <w:trPr>
          <w:cantSplit/>
        </w:trPr>
        <w:tc>
          <w:tcPr>
            <w:tcW w:w="3798" w:type="dxa"/>
            <w:vAlign w:val="bottom"/>
          </w:tcPr>
          <w:p w14:paraId="1E7D1BF9" w14:textId="77777777" w:rsidR="00B16406" w:rsidRPr="0068398D" w:rsidRDefault="00B16406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0A6F2B4" w14:textId="77777777" w:rsidR="00B16406" w:rsidRPr="0068398D" w:rsidRDefault="00B1640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FB9B5A9" w14:textId="77777777" w:rsidR="00B16406" w:rsidRPr="0068398D" w:rsidRDefault="00B1640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69E8" w:rsidRPr="0068398D" w14:paraId="7C2EFF49" w14:textId="77777777" w:rsidTr="00354E61">
        <w:tc>
          <w:tcPr>
            <w:tcW w:w="3798" w:type="dxa"/>
            <w:vAlign w:val="bottom"/>
          </w:tcPr>
          <w:p w14:paraId="739BE83D" w14:textId="77777777" w:rsidR="005069E8" w:rsidRPr="0068398D" w:rsidRDefault="005069E8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296146" w14:textId="472322EE" w:rsidR="005069E8" w:rsidRPr="0068398D" w:rsidRDefault="007F6A4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</w:tcPr>
          <w:p w14:paraId="318590AC" w14:textId="3E5C7F02" w:rsidR="005069E8" w:rsidRPr="0068398D" w:rsidRDefault="007F6A4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</w:tcPr>
          <w:p w14:paraId="6C0BF2F2" w14:textId="5889FB70" w:rsidR="005069E8" w:rsidRPr="0068398D" w:rsidRDefault="007F6A4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</w:tcPr>
          <w:p w14:paraId="21740D4D" w14:textId="6399EC3B" w:rsidR="005069E8" w:rsidRPr="0068398D" w:rsidRDefault="007F6A4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</w:tr>
      <w:tr w:rsidR="00B16406" w:rsidRPr="0068398D" w14:paraId="3A85CF5B" w14:textId="77777777" w:rsidTr="00354E61">
        <w:tc>
          <w:tcPr>
            <w:tcW w:w="3798" w:type="dxa"/>
            <w:vAlign w:val="bottom"/>
          </w:tcPr>
          <w:p w14:paraId="32049C31" w14:textId="77777777" w:rsidR="00B16406" w:rsidRPr="0068398D" w:rsidRDefault="00B16406" w:rsidP="00021B41">
            <w:pPr>
              <w:pStyle w:val="Heading5"/>
              <w:spacing w:line="240" w:lineRule="auto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75E8C343" w14:textId="34C2D550" w:rsidR="00B16406" w:rsidRPr="0068398D" w:rsidRDefault="00B16406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D97DBC5" w14:textId="77777777" w:rsidR="00B16406" w:rsidRPr="0068398D" w:rsidRDefault="00B16406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5D70D47" w14:textId="77777777" w:rsidR="00B16406" w:rsidRPr="0068398D" w:rsidRDefault="00B16406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625283E" w14:textId="77777777" w:rsidR="00B16406" w:rsidRPr="0068398D" w:rsidRDefault="00B16406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4E61" w:rsidRPr="0068398D" w14:paraId="2E17F576" w14:textId="77777777" w:rsidTr="00354E61">
        <w:tc>
          <w:tcPr>
            <w:tcW w:w="3798" w:type="dxa"/>
            <w:vAlign w:val="bottom"/>
          </w:tcPr>
          <w:p w14:paraId="3A70A110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0DDFB5D6" w14:textId="317E2566" w:rsidR="00354E61" w:rsidRPr="0068398D" w:rsidRDefault="003C15F8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A4F901B" w14:textId="029474E4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95852F2" w14:textId="3CF81DB7" w:rsidR="00354E61" w:rsidRPr="0068398D" w:rsidRDefault="00FB60E9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13,070</w:t>
            </w:r>
          </w:p>
        </w:tc>
        <w:tc>
          <w:tcPr>
            <w:tcW w:w="1350" w:type="dxa"/>
            <w:vAlign w:val="bottom"/>
          </w:tcPr>
          <w:p w14:paraId="0C72E06A" w14:textId="10152501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9,476</w:t>
            </w:r>
          </w:p>
        </w:tc>
      </w:tr>
      <w:tr w:rsidR="00354E61" w:rsidRPr="0068398D" w14:paraId="090A4EFB" w14:textId="77777777" w:rsidTr="00354E61">
        <w:tc>
          <w:tcPr>
            <w:tcW w:w="3798" w:type="dxa"/>
            <w:vAlign w:val="bottom"/>
          </w:tcPr>
          <w:p w14:paraId="5362649D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0BACF54" w14:textId="35560D67" w:rsidR="00354E61" w:rsidRPr="0068398D" w:rsidRDefault="003C15F8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B07966" w14:textId="163954BC" w:rsidR="00354E61" w:rsidRPr="0068398D" w:rsidRDefault="00354E6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22DF428" w14:textId="092D1FF4" w:rsidR="00354E61" w:rsidRPr="0068398D" w:rsidRDefault="00020E05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11,580</w:t>
            </w:r>
          </w:p>
        </w:tc>
        <w:tc>
          <w:tcPr>
            <w:tcW w:w="1350" w:type="dxa"/>
            <w:vAlign w:val="bottom"/>
          </w:tcPr>
          <w:p w14:paraId="57FC670D" w14:textId="7E520490" w:rsidR="00354E61" w:rsidRPr="0068398D" w:rsidRDefault="00354E6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11,600</w:t>
            </w:r>
          </w:p>
        </w:tc>
      </w:tr>
      <w:tr w:rsidR="00354E61" w:rsidRPr="0068398D" w14:paraId="16B53454" w14:textId="77777777" w:rsidTr="00354E61">
        <w:tc>
          <w:tcPr>
            <w:tcW w:w="3798" w:type="dxa"/>
            <w:vAlign w:val="bottom"/>
          </w:tcPr>
          <w:p w14:paraId="6B84A888" w14:textId="77777777" w:rsidR="00354E61" w:rsidRPr="0068398D" w:rsidRDefault="00354E61" w:rsidP="00021B41">
            <w:pPr>
              <w:pStyle w:val="Heading5"/>
              <w:spacing w:line="240" w:lineRule="auto"/>
              <w:ind w:left="540" w:hanging="54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B424FD5" w14:textId="414CE735" w:rsidR="00354E61" w:rsidRPr="0068398D" w:rsidRDefault="003C15F8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FD83E9" w14:textId="2B85F5EF" w:rsidR="00354E61" w:rsidRPr="0068398D" w:rsidRDefault="00354E6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BA39D8" w14:textId="64374AEB" w:rsidR="00354E61" w:rsidRPr="0068398D" w:rsidRDefault="007F178B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24,650</w:t>
            </w:r>
          </w:p>
        </w:tc>
        <w:tc>
          <w:tcPr>
            <w:tcW w:w="1350" w:type="dxa"/>
            <w:vAlign w:val="bottom"/>
          </w:tcPr>
          <w:p w14:paraId="5C49CFC9" w14:textId="57973DC8" w:rsidR="00354E61" w:rsidRPr="0068398D" w:rsidRDefault="00354E6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21,076</w:t>
            </w:r>
          </w:p>
        </w:tc>
      </w:tr>
      <w:tr w:rsidR="00354E61" w:rsidRPr="0068398D" w14:paraId="049BE230" w14:textId="77777777" w:rsidTr="00354E61">
        <w:tc>
          <w:tcPr>
            <w:tcW w:w="3798" w:type="dxa"/>
            <w:vAlign w:val="bottom"/>
          </w:tcPr>
          <w:p w14:paraId="40A539FB" w14:textId="77777777" w:rsidR="00354E61" w:rsidRPr="0068398D" w:rsidRDefault="00354E61" w:rsidP="00021B41">
            <w:pPr>
              <w:pStyle w:val="Heading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540" w:hanging="540"/>
              <w:rPr>
                <w:rFonts w:ascii="Angsana New" w:hAnsi="Angsana New"/>
                <w:cs/>
              </w:rPr>
            </w:pPr>
            <w:r w:rsidRPr="0068398D">
              <w:rPr>
                <w:rFonts w:ascii="Angsana New" w:hAnsi="Angsana New" w:hint="cs"/>
                <w:cs/>
              </w:rPr>
              <w:t xml:space="preserve">ลูกหนี้การค้า </w:t>
            </w:r>
            <w:r w:rsidRPr="0068398D">
              <w:rPr>
                <w:rFonts w:ascii="Angsana New" w:hAnsi="Angsana New" w:hint="cs"/>
              </w:rPr>
              <w:t xml:space="preserve">- </w:t>
            </w:r>
            <w:r w:rsidRPr="0068398D">
              <w:rPr>
                <w:rFonts w:ascii="Angsana New" w:hAnsi="Angsana New" w:hint="cs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DAE2641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CFE5DCF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561B202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FF6A81C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54E61" w:rsidRPr="0068398D" w14:paraId="00010592" w14:textId="77777777" w:rsidTr="00354E61">
        <w:tc>
          <w:tcPr>
            <w:tcW w:w="3798" w:type="dxa"/>
            <w:vAlign w:val="bottom"/>
          </w:tcPr>
          <w:p w14:paraId="6B40FEC3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377A68F0" w14:textId="256E8B8E" w:rsidR="00354E61" w:rsidRPr="0068398D" w:rsidRDefault="0073462A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216,987</w:t>
            </w:r>
          </w:p>
        </w:tc>
        <w:tc>
          <w:tcPr>
            <w:tcW w:w="1350" w:type="dxa"/>
            <w:vAlign w:val="bottom"/>
          </w:tcPr>
          <w:p w14:paraId="6E18A0D1" w14:textId="602A0B2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280,748</w:t>
            </w:r>
          </w:p>
        </w:tc>
        <w:tc>
          <w:tcPr>
            <w:tcW w:w="1350" w:type="dxa"/>
            <w:vAlign w:val="bottom"/>
          </w:tcPr>
          <w:p w14:paraId="41DE65C4" w14:textId="47E8C6FE" w:rsidR="00354E61" w:rsidRPr="0068398D" w:rsidRDefault="00466E9A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86,767</w:t>
            </w:r>
          </w:p>
        </w:tc>
        <w:tc>
          <w:tcPr>
            <w:tcW w:w="1350" w:type="dxa"/>
            <w:vAlign w:val="bottom"/>
          </w:tcPr>
          <w:p w14:paraId="0BF2E327" w14:textId="7274D775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91,341</w:t>
            </w:r>
          </w:p>
        </w:tc>
      </w:tr>
      <w:tr w:rsidR="00354E61" w:rsidRPr="0068398D" w14:paraId="7C1A95E4" w14:textId="77777777" w:rsidTr="00354E61">
        <w:tc>
          <w:tcPr>
            <w:tcW w:w="3798" w:type="dxa"/>
            <w:vAlign w:val="bottom"/>
          </w:tcPr>
          <w:p w14:paraId="423F6092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1468932A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E27699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EC71DF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D94AE3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4E61" w:rsidRPr="0068398D" w14:paraId="77545870" w14:textId="77777777" w:rsidTr="00354E61">
        <w:tc>
          <w:tcPr>
            <w:tcW w:w="3798" w:type="dxa"/>
            <w:vAlign w:val="bottom"/>
          </w:tcPr>
          <w:p w14:paraId="22F54B35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7530200" w14:textId="6003D7CE" w:rsidR="00354E61" w:rsidRPr="0068398D" w:rsidRDefault="00ED7074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156,295</w:t>
            </w:r>
          </w:p>
        </w:tc>
        <w:tc>
          <w:tcPr>
            <w:tcW w:w="1350" w:type="dxa"/>
            <w:vAlign w:val="bottom"/>
          </w:tcPr>
          <w:p w14:paraId="06809A5D" w14:textId="077A8E95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127,569</w:t>
            </w:r>
          </w:p>
        </w:tc>
        <w:tc>
          <w:tcPr>
            <w:tcW w:w="1350" w:type="dxa"/>
            <w:vAlign w:val="bottom"/>
          </w:tcPr>
          <w:p w14:paraId="0EAE8587" w14:textId="1F5257BF" w:rsidR="00354E61" w:rsidRPr="0068398D" w:rsidRDefault="00466E9A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</w:t>
            </w:r>
            <w:r w:rsidR="00294F1A" w:rsidRPr="0068398D">
              <w:rPr>
                <w:rFonts w:ascii="Angsana New" w:hAnsi="Angsana New"/>
                <w:sz w:val="28"/>
                <w:szCs w:val="28"/>
              </w:rPr>
              <w:t>2</w:t>
            </w:r>
            <w:r w:rsidRPr="0068398D">
              <w:rPr>
                <w:rFonts w:ascii="Angsana New" w:hAnsi="Angsana New"/>
                <w:sz w:val="28"/>
                <w:szCs w:val="28"/>
              </w:rPr>
              <w:t>,</w:t>
            </w:r>
            <w:r w:rsidR="00294F1A" w:rsidRPr="0068398D">
              <w:rPr>
                <w:rFonts w:ascii="Angsana New" w:hAnsi="Angsana New"/>
                <w:sz w:val="28"/>
                <w:szCs w:val="28"/>
              </w:rPr>
              <w:t>23</w:t>
            </w:r>
            <w:r w:rsidRPr="0068398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5845582B" w14:textId="01DCE6DA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49,920</w:t>
            </w:r>
          </w:p>
        </w:tc>
      </w:tr>
      <w:tr w:rsidR="00354E61" w:rsidRPr="0068398D" w14:paraId="7BB212D8" w14:textId="77777777" w:rsidTr="00354E61">
        <w:tc>
          <w:tcPr>
            <w:tcW w:w="3798" w:type="dxa"/>
            <w:vAlign w:val="bottom"/>
          </w:tcPr>
          <w:p w14:paraId="79D1B353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 xml:space="preserve">     6 - 12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7CD9740E" w14:textId="3D5AE90C" w:rsidR="00354E61" w:rsidRPr="0068398D" w:rsidRDefault="00ED7074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2,811</w:t>
            </w:r>
          </w:p>
        </w:tc>
        <w:tc>
          <w:tcPr>
            <w:tcW w:w="1350" w:type="dxa"/>
            <w:vAlign w:val="bottom"/>
          </w:tcPr>
          <w:p w14:paraId="3D46357F" w14:textId="1290DAB1" w:rsidR="00354E61" w:rsidRPr="0068398D" w:rsidRDefault="00354E6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350" w:type="dxa"/>
            <w:vAlign w:val="bottom"/>
          </w:tcPr>
          <w:p w14:paraId="497F1F14" w14:textId="5D619A6A" w:rsidR="00354E61" w:rsidRPr="0068398D" w:rsidRDefault="00FE2B4D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D82938" w14:textId="79938297" w:rsidR="00354E61" w:rsidRPr="0068398D" w:rsidRDefault="00354E6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54E61" w:rsidRPr="0068398D" w14:paraId="6BDA565D" w14:textId="77777777" w:rsidTr="00354E61">
        <w:tc>
          <w:tcPr>
            <w:tcW w:w="3798" w:type="dxa"/>
            <w:vAlign w:val="bottom"/>
          </w:tcPr>
          <w:p w14:paraId="7989EFF0" w14:textId="77777777" w:rsidR="00354E61" w:rsidRPr="0068398D" w:rsidRDefault="00354E61" w:rsidP="00021B41">
            <w:pPr>
              <w:pStyle w:val="Heading5"/>
              <w:spacing w:line="240" w:lineRule="auto"/>
              <w:ind w:left="540" w:right="-108" w:hanging="540"/>
              <w:rPr>
                <w:rFonts w:ascii="Angsana New" w:hAnsi="Angsana New"/>
                <w:b w:val="0"/>
                <w:bCs w:val="0"/>
                <w:spacing w:val="-6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b w:val="0"/>
                <w:bCs w:val="0"/>
                <w:spacing w:val="-6"/>
                <w:sz w:val="28"/>
                <w:szCs w:val="28"/>
                <w:cs/>
              </w:rPr>
              <w:t xml:space="preserve">รวมลูกหนี้การค้า </w:t>
            </w:r>
            <w:r w:rsidRPr="0068398D">
              <w:rPr>
                <w:rFonts w:ascii="Angsana New" w:hAnsi="Angsana New" w:hint="cs"/>
                <w:b w:val="0"/>
                <w:bCs w:val="0"/>
                <w:spacing w:val="-6"/>
                <w:sz w:val="28"/>
                <w:szCs w:val="28"/>
              </w:rPr>
              <w:t>-</w:t>
            </w:r>
            <w:r w:rsidRPr="0068398D">
              <w:rPr>
                <w:rFonts w:ascii="Angsana New" w:hAnsi="Angsana New" w:hint="cs"/>
                <w:b w:val="0"/>
                <w:bCs w:val="0"/>
                <w:spacing w:val="-6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BC6B39D" w14:textId="4601A2CB" w:rsidR="00354E61" w:rsidRPr="0068398D" w:rsidRDefault="00222DED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376,093</w:t>
            </w:r>
          </w:p>
        </w:tc>
        <w:tc>
          <w:tcPr>
            <w:tcW w:w="1350" w:type="dxa"/>
            <w:vAlign w:val="bottom"/>
          </w:tcPr>
          <w:p w14:paraId="50E55764" w14:textId="2B05CF12" w:rsidR="00354E61" w:rsidRPr="0068398D" w:rsidRDefault="00354E6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408,604</w:t>
            </w:r>
          </w:p>
        </w:tc>
        <w:tc>
          <w:tcPr>
            <w:tcW w:w="1350" w:type="dxa"/>
            <w:vAlign w:val="bottom"/>
          </w:tcPr>
          <w:p w14:paraId="09566A81" w14:textId="0533F98B" w:rsidR="00354E61" w:rsidRPr="0068398D" w:rsidRDefault="00FE2B4D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139,000</w:t>
            </w:r>
          </w:p>
        </w:tc>
        <w:tc>
          <w:tcPr>
            <w:tcW w:w="1350" w:type="dxa"/>
            <w:vAlign w:val="bottom"/>
          </w:tcPr>
          <w:p w14:paraId="53407BCD" w14:textId="605F8457" w:rsidR="00354E61" w:rsidRPr="0068398D" w:rsidRDefault="00354E6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141,267</w:t>
            </w:r>
          </w:p>
        </w:tc>
      </w:tr>
      <w:tr w:rsidR="00354E61" w:rsidRPr="0068398D" w14:paraId="34B8FF9D" w14:textId="77777777" w:rsidTr="00354E61">
        <w:tc>
          <w:tcPr>
            <w:tcW w:w="3798" w:type="dxa"/>
            <w:vAlign w:val="bottom"/>
          </w:tcPr>
          <w:p w14:paraId="32302765" w14:textId="77777777" w:rsidR="00354E61" w:rsidRPr="0068398D" w:rsidRDefault="00354E61" w:rsidP="00021B41">
            <w:pPr>
              <w:pStyle w:val="Heading5"/>
              <w:spacing w:line="240" w:lineRule="auto"/>
              <w:ind w:left="540" w:hanging="54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350" w:type="dxa"/>
            <w:vAlign w:val="bottom"/>
          </w:tcPr>
          <w:p w14:paraId="7C642009" w14:textId="585B67A1" w:rsidR="00354E61" w:rsidRPr="0068398D" w:rsidRDefault="00222DED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376,093</w:t>
            </w:r>
          </w:p>
        </w:tc>
        <w:tc>
          <w:tcPr>
            <w:tcW w:w="1350" w:type="dxa"/>
            <w:vAlign w:val="bottom"/>
          </w:tcPr>
          <w:p w14:paraId="282DEB03" w14:textId="4B64E41B" w:rsidR="00354E61" w:rsidRPr="0068398D" w:rsidRDefault="00354E6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408,604</w:t>
            </w:r>
          </w:p>
        </w:tc>
        <w:tc>
          <w:tcPr>
            <w:tcW w:w="1350" w:type="dxa"/>
            <w:vAlign w:val="bottom"/>
          </w:tcPr>
          <w:p w14:paraId="049DA1BE" w14:textId="296E6EA0" w:rsidR="00354E61" w:rsidRPr="0068398D" w:rsidRDefault="006A396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163,650</w:t>
            </w:r>
          </w:p>
        </w:tc>
        <w:tc>
          <w:tcPr>
            <w:tcW w:w="1350" w:type="dxa"/>
            <w:vAlign w:val="bottom"/>
          </w:tcPr>
          <w:p w14:paraId="2E52ACB9" w14:textId="2FCD733F" w:rsidR="00354E61" w:rsidRPr="0068398D" w:rsidRDefault="00354E6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162,343</w:t>
            </w:r>
          </w:p>
        </w:tc>
      </w:tr>
      <w:tr w:rsidR="00354E61" w:rsidRPr="0068398D" w14:paraId="04A8A09A" w14:textId="77777777" w:rsidTr="00354E61">
        <w:tc>
          <w:tcPr>
            <w:tcW w:w="3798" w:type="dxa"/>
            <w:vAlign w:val="bottom"/>
          </w:tcPr>
          <w:p w14:paraId="3832EBAC" w14:textId="77777777" w:rsidR="00354E61" w:rsidRPr="0068398D" w:rsidRDefault="00354E61" w:rsidP="00021B41">
            <w:pPr>
              <w:pStyle w:val="Heading5"/>
              <w:spacing w:line="240" w:lineRule="auto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148803D2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1075D11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28A1D7B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799DC64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54E61" w:rsidRPr="0068398D" w14:paraId="7E17A93F" w14:textId="77777777" w:rsidTr="00354E61">
        <w:tc>
          <w:tcPr>
            <w:tcW w:w="3798" w:type="dxa"/>
          </w:tcPr>
          <w:p w14:paraId="5425F73B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F8A709E" w14:textId="2749BB94" w:rsidR="00354E61" w:rsidRPr="0068398D" w:rsidRDefault="00027097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0F439B" w14:textId="77CAFDDE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A13B7F" w14:textId="2387E401" w:rsidR="00354E61" w:rsidRPr="0068398D" w:rsidRDefault="001A3DE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350" w:type="dxa"/>
            <w:vAlign w:val="bottom"/>
          </w:tcPr>
          <w:p w14:paraId="4D7434BA" w14:textId="3D4FBE5F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597</w:t>
            </w:r>
          </w:p>
        </w:tc>
      </w:tr>
      <w:tr w:rsidR="00354E61" w:rsidRPr="0068398D" w14:paraId="19B45FDA" w14:textId="77777777" w:rsidTr="00354E61">
        <w:tc>
          <w:tcPr>
            <w:tcW w:w="3798" w:type="dxa"/>
          </w:tcPr>
          <w:p w14:paraId="6CC4C261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362040A" w14:textId="7BB539A5" w:rsidR="00354E61" w:rsidRPr="0068398D" w:rsidRDefault="00D12DBE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50" w:type="dxa"/>
            <w:vAlign w:val="bottom"/>
          </w:tcPr>
          <w:p w14:paraId="7241D6C3" w14:textId="374716A8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50" w:type="dxa"/>
            <w:vAlign w:val="bottom"/>
          </w:tcPr>
          <w:p w14:paraId="62D8DC97" w14:textId="5F2E3A00" w:rsidR="00354E61" w:rsidRPr="0068398D" w:rsidRDefault="00A1484F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350" w:type="dxa"/>
            <w:vAlign w:val="bottom"/>
          </w:tcPr>
          <w:p w14:paraId="34938079" w14:textId="143D49F3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354E61" w:rsidRPr="0068398D" w14:paraId="4D0F4F72" w14:textId="77777777" w:rsidTr="00354E61">
        <w:tc>
          <w:tcPr>
            <w:tcW w:w="3798" w:type="dxa"/>
          </w:tcPr>
          <w:p w14:paraId="37CDE305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08B12D3" w14:textId="1D4E52AA" w:rsidR="00354E61" w:rsidRPr="0068398D" w:rsidRDefault="008E39D0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1,3</w:t>
            </w:r>
            <w:r w:rsidR="00E212C9" w:rsidRPr="0068398D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350" w:type="dxa"/>
            <w:vAlign w:val="bottom"/>
          </w:tcPr>
          <w:p w14:paraId="225E2AF4" w14:textId="0E4ABA22" w:rsidR="00354E61" w:rsidRPr="0068398D" w:rsidRDefault="00354E6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1,434</w:t>
            </w:r>
          </w:p>
        </w:tc>
        <w:tc>
          <w:tcPr>
            <w:tcW w:w="1350" w:type="dxa"/>
            <w:vAlign w:val="bottom"/>
          </w:tcPr>
          <w:p w14:paraId="11A2A7B0" w14:textId="65303848" w:rsidR="00354E61" w:rsidRPr="0068398D" w:rsidRDefault="002C057B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1350" w:type="dxa"/>
            <w:vAlign w:val="bottom"/>
          </w:tcPr>
          <w:p w14:paraId="2807C4A2" w14:textId="22DDF0A3" w:rsidR="00354E61" w:rsidRPr="0068398D" w:rsidRDefault="00354E6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354E61" w:rsidRPr="0068398D" w14:paraId="0B6A92B9" w14:textId="77777777" w:rsidTr="00354E61">
        <w:tc>
          <w:tcPr>
            <w:tcW w:w="3798" w:type="dxa"/>
            <w:vAlign w:val="bottom"/>
          </w:tcPr>
          <w:p w14:paraId="5F67A506" w14:textId="77777777" w:rsidR="00354E61" w:rsidRPr="0068398D" w:rsidRDefault="00354E61" w:rsidP="00021B41">
            <w:pPr>
              <w:pStyle w:val="Heading5"/>
              <w:spacing w:line="240" w:lineRule="auto"/>
              <w:ind w:left="540" w:hanging="54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350" w:type="dxa"/>
            <w:vAlign w:val="bottom"/>
          </w:tcPr>
          <w:p w14:paraId="2632C481" w14:textId="262B6D07" w:rsidR="00354E61" w:rsidRPr="0068398D" w:rsidRDefault="009B02C8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1,330</w:t>
            </w:r>
          </w:p>
        </w:tc>
        <w:tc>
          <w:tcPr>
            <w:tcW w:w="1350" w:type="dxa"/>
            <w:vAlign w:val="bottom"/>
          </w:tcPr>
          <w:p w14:paraId="04A93CDE" w14:textId="37655064" w:rsidR="00354E61" w:rsidRPr="0068398D" w:rsidRDefault="00354E6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1,486</w:t>
            </w:r>
          </w:p>
        </w:tc>
        <w:tc>
          <w:tcPr>
            <w:tcW w:w="1350" w:type="dxa"/>
            <w:vAlign w:val="bottom"/>
          </w:tcPr>
          <w:p w14:paraId="6B90C65F" w14:textId="5F612C23" w:rsidR="00354E61" w:rsidRPr="0068398D" w:rsidRDefault="002C057B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70</w:t>
            </w:r>
            <w:r w:rsidR="00A5212D" w:rsidRPr="0068398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2C170D6B" w14:textId="52E3D63F" w:rsidR="00354E61" w:rsidRPr="0068398D" w:rsidRDefault="00354E6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658</w:t>
            </w:r>
          </w:p>
        </w:tc>
      </w:tr>
      <w:tr w:rsidR="00354E61" w:rsidRPr="0068398D" w14:paraId="23940A7C" w14:textId="77777777" w:rsidTr="00354E61">
        <w:tc>
          <w:tcPr>
            <w:tcW w:w="3798" w:type="dxa"/>
            <w:vAlign w:val="bottom"/>
          </w:tcPr>
          <w:p w14:paraId="128B7650" w14:textId="77777777" w:rsidR="00354E61" w:rsidRPr="0068398D" w:rsidRDefault="00354E61" w:rsidP="00021B41">
            <w:pPr>
              <w:pStyle w:val="Heading5"/>
              <w:spacing w:line="240" w:lineRule="auto"/>
              <w:ind w:left="540" w:hanging="54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350" w:type="dxa"/>
            <w:vAlign w:val="bottom"/>
          </w:tcPr>
          <w:p w14:paraId="0B4689E5" w14:textId="79D9E0E5" w:rsidR="00354E61" w:rsidRPr="0068398D" w:rsidRDefault="00310DAB" w:rsidP="00021B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377,423</w:t>
            </w:r>
          </w:p>
        </w:tc>
        <w:tc>
          <w:tcPr>
            <w:tcW w:w="1350" w:type="dxa"/>
            <w:vAlign w:val="bottom"/>
          </w:tcPr>
          <w:p w14:paraId="2C24DDD3" w14:textId="099F08BB" w:rsidR="00354E61" w:rsidRPr="0068398D" w:rsidRDefault="00354E61" w:rsidP="00021B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410,090</w:t>
            </w:r>
          </w:p>
        </w:tc>
        <w:tc>
          <w:tcPr>
            <w:tcW w:w="1350" w:type="dxa"/>
            <w:vAlign w:val="bottom"/>
          </w:tcPr>
          <w:p w14:paraId="1D5EB402" w14:textId="7DF17FBB" w:rsidR="00354E61" w:rsidRPr="0068398D" w:rsidRDefault="0067167A" w:rsidP="00021B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164,351</w:t>
            </w:r>
          </w:p>
        </w:tc>
        <w:tc>
          <w:tcPr>
            <w:tcW w:w="1350" w:type="dxa"/>
            <w:vAlign w:val="bottom"/>
          </w:tcPr>
          <w:p w14:paraId="552C67B9" w14:textId="2E67B73C" w:rsidR="00354E61" w:rsidRPr="0068398D" w:rsidRDefault="00354E61" w:rsidP="00021B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163,001</w:t>
            </w:r>
          </w:p>
        </w:tc>
      </w:tr>
    </w:tbl>
    <w:p w14:paraId="01630E91" w14:textId="77777777" w:rsidR="00554A53" w:rsidRPr="0068398D" w:rsidRDefault="00554A53" w:rsidP="0035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eastAsia="Arial" w:hAnsi="Angsana New" w:hint="cs"/>
          <w:color w:val="000000"/>
          <w:sz w:val="32"/>
          <w:szCs w:val="32"/>
          <w:cs/>
        </w:rPr>
        <w:t>ระยะเวลาการให้สินเชื่อแก่ลูกค้าโดยปกติมีระยะเวล</w:t>
      </w:r>
      <w:r w:rsidR="0072356C" w:rsidRPr="0068398D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า </w:t>
      </w:r>
      <w:r w:rsidR="0072356C" w:rsidRPr="0068398D">
        <w:rPr>
          <w:rFonts w:ascii="Angsana New" w:eastAsia="Arial" w:hAnsi="Angsana New" w:hint="cs"/>
          <w:color w:val="000000"/>
          <w:sz w:val="32"/>
          <w:szCs w:val="32"/>
        </w:rPr>
        <w:t>30</w:t>
      </w:r>
      <w:r w:rsidRPr="0068398D">
        <w:rPr>
          <w:rFonts w:ascii="Angsana New" w:eastAsia="Arial" w:hAnsi="Angsana New" w:hint="cs"/>
          <w:color w:val="000000"/>
          <w:sz w:val="32"/>
          <w:szCs w:val="32"/>
        </w:rPr>
        <w:t xml:space="preserve"> </w:t>
      </w:r>
      <w:r w:rsidRPr="0068398D">
        <w:rPr>
          <w:rFonts w:ascii="Angsana New" w:eastAsia="Arial" w:hAnsi="Angsana New" w:hint="cs"/>
          <w:color w:val="000000"/>
          <w:sz w:val="32"/>
          <w:szCs w:val="32"/>
          <w:cs/>
        </w:rPr>
        <w:t>วัน ถึง</w:t>
      </w:r>
      <w:r w:rsidR="0072356C" w:rsidRPr="0068398D">
        <w:rPr>
          <w:rFonts w:ascii="Angsana New" w:eastAsia="Arial" w:hAnsi="Angsana New" w:hint="cs"/>
          <w:color w:val="000000"/>
          <w:sz w:val="32"/>
          <w:szCs w:val="32"/>
        </w:rPr>
        <w:t xml:space="preserve"> 60</w:t>
      </w:r>
      <w:r w:rsidRPr="0068398D">
        <w:rPr>
          <w:rFonts w:ascii="Angsana New" w:eastAsia="Arial" w:hAnsi="Angsana New" w:hint="cs"/>
          <w:color w:val="0070C0"/>
          <w:sz w:val="32"/>
          <w:szCs w:val="32"/>
        </w:rPr>
        <w:t xml:space="preserve"> </w:t>
      </w:r>
      <w:r w:rsidRPr="0068398D">
        <w:rPr>
          <w:rFonts w:ascii="Angsana New" w:eastAsia="Arial" w:hAnsi="Angsana New" w:hint="cs"/>
          <w:color w:val="000000"/>
          <w:sz w:val="32"/>
          <w:szCs w:val="32"/>
          <w:cs/>
        </w:rPr>
        <w:t>วัน</w:t>
      </w:r>
    </w:p>
    <w:p w14:paraId="15BA7D0B" w14:textId="2CF0E6F1" w:rsidR="000C4787" w:rsidRPr="0068398D" w:rsidRDefault="004178A4" w:rsidP="003A10D6">
      <w:pPr>
        <w:tabs>
          <w:tab w:val="clear" w:pos="454"/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/>
          <w:b/>
          <w:bCs/>
          <w:sz w:val="32"/>
          <w:szCs w:val="32"/>
        </w:rPr>
        <w:t>9</w:t>
      </w:r>
      <w:r w:rsidR="000C4787" w:rsidRPr="0068398D">
        <w:rPr>
          <w:rFonts w:ascii="Angsana New" w:hAnsi="Angsana New"/>
          <w:b/>
          <w:bCs/>
          <w:sz w:val="32"/>
          <w:szCs w:val="32"/>
        </w:rPr>
        <w:t>.</w:t>
      </w:r>
      <w:r w:rsidR="000C4787" w:rsidRPr="0068398D">
        <w:rPr>
          <w:rFonts w:ascii="Angsana New" w:hAnsi="Angsana New"/>
          <w:b/>
          <w:bCs/>
          <w:sz w:val="32"/>
          <w:szCs w:val="32"/>
        </w:rPr>
        <w:tab/>
      </w:r>
      <w:r w:rsidR="003A10D6" w:rsidRPr="0068398D">
        <w:rPr>
          <w:rFonts w:ascii="Angsana New" w:hAnsi="Angsana New"/>
          <w:b/>
          <w:bCs/>
          <w:sz w:val="32"/>
          <w:szCs w:val="32"/>
        </w:rPr>
        <w:tab/>
      </w:r>
      <w:r w:rsidR="000C4787" w:rsidRPr="0068398D">
        <w:rPr>
          <w:rFonts w:ascii="Angsana New" w:hAnsi="Angsana New"/>
          <w:b/>
          <w:bCs/>
          <w:sz w:val="32"/>
          <w:szCs w:val="32"/>
          <w:cs/>
        </w:rPr>
        <w:t>มูลค่างานที่แล้วเสร็จแต่ยังไม่ได้เรียกเก็บ</w:t>
      </w:r>
    </w:p>
    <w:p w14:paraId="2E5BD7E7" w14:textId="675F4E77" w:rsidR="000C4787" w:rsidRPr="0068398D" w:rsidRDefault="000C4787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/>
          <w:sz w:val="32"/>
          <w:szCs w:val="32"/>
          <w:cs/>
        </w:rPr>
        <w:t>ยอดคงเหลือของมูลค่างานที่แล้วเสร็จแต่ยังไม่ได้เรียกเก็บ</w:t>
      </w:r>
      <w:r w:rsidRPr="0068398D">
        <w:rPr>
          <w:rFonts w:ascii="Angsana New" w:hAnsi="Angsana New"/>
          <w:sz w:val="32"/>
          <w:szCs w:val="32"/>
        </w:rPr>
        <w:t xml:space="preserve"> </w:t>
      </w:r>
      <w:r w:rsidRPr="0068398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8398D">
        <w:rPr>
          <w:rFonts w:ascii="Angsana New" w:hAnsi="Angsana New" w:hint="cs"/>
          <w:sz w:val="32"/>
          <w:szCs w:val="32"/>
        </w:rPr>
        <w:t>3</w:t>
      </w:r>
      <w:r w:rsidR="00AA7EBB" w:rsidRPr="0068398D">
        <w:rPr>
          <w:rFonts w:ascii="Angsana New" w:hAnsi="Angsana New"/>
          <w:sz w:val="32"/>
          <w:szCs w:val="32"/>
        </w:rPr>
        <w:t>1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="000E12AC" w:rsidRPr="0068398D">
        <w:rPr>
          <w:rFonts w:ascii="Angsana New" w:hAnsi="Angsana New" w:hint="cs"/>
          <w:sz w:val="32"/>
          <w:szCs w:val="32"/>
          <w:cs/>
        </w:rPr>
        <w:t>ธันวาคม</w:t>
      </w:r>
      <w:r w:rsidRPr="0068398D">
        <w:rPr>
          <w:rFonts w:ascii="Angsana New" w:hAnsi="Angsana New" w:hint="cs"/>
          <w:sz w:val="32"/>
          <w:szCs w:val="32"/>
          <w:cs/>
        </w:rPr>
        <w:t xml:space="preserve"> </w:t>
      </w:r>
      <w:r w:rsidRPr="0068398D">
        <w:rPr>
          <w:rFonts w:ascii="Angsana New" w:hAnsi="Angsana New"/>
          <w:sz w:val="32"/>
          <w:szCs w:val="32"/>
        </w:rPr>
        <w:t xml:space="preserve">2566 </w:t>
      </w:r>
      <w:r w:rsidRPr="0068398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8398D">
        <w:rPr>
          <w:rFonts w:ascii="Angsana New" w:hAnsi="Angsana New"/>
          <w:sz w:val="32"/>
          <w:szCs w:val="32"/>
        </w:rPr>
        <w:t xml:space="preserve">2565 </w:t>
      </w:r>
      <w:r w:rsidR="00021B41" w:rsidRPr="0068398D">
        <w:rPr>
          <w:rFonts w:ascii="Angsana New" w:hAnsi="Angsana New"/>
          <w:sz w:val="32"/>
          <w:szCs w:val="32"/>
        </w:rPr>
        <w:t xml:space="preserve">                       </w:t>
      </w:r>
      <w:r w:rsidRPr="0068398D">
        <w:rPr>
          <w:rFonts w:ascii="Angsana New" w:hAnsi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68"/>
        <w:gridCol w:w="1369"/>
        <w:gridCol w:w="1369"/>
        <w:gridCol w:w="1369"/>
      </w:tblGrid>
      <w:tr w:rsidR="000C4787" w:rsidRPr="0068398D" w14:paraId="2264DF9C" w14:textId="77777777" w:rsidTr="00E47A6F">
        <w:trPr>
          <w:tblHeader/>
        </w:trPr>
        <w:tc>
          <w:tcPr>
            <w:tcW w:w="9075" w:type="dxa"/>
            <w:gridSpan w:val="5"/>
            <w:hideMark/>
          </w:tcPr>
          <w:p w14:paraId="147688A5" w14:textId="77777777" w:rsidR="000C4787" w:rsidRPr="0068398D" w:rsidRDefault="000C4787" w:rsidP="00E47A6F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39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8398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8398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  <w:r w:rsidRPr="006839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C4787" w:rsidRPr="0068398D" w14:paraId="36D7023D" w14:textId="77777777" w:rsidTr="00E47A6F">
        <w:trPr>
          <w:tblHeader/>
        </w:trPr>
        <w:tc>
          <w:tcPr>
            <w:tcW w:w="3600" w:type="dxa"/>
          </w:tcPr>
          <w:p w14:paraId="12E329F5" w14:textId="77777777" w:rsidR="000C4787" w:rsidRPr="0068398D" w:rsidRDefault="000C4787" w:rsidP="00E47A6F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398D">
              <w:br w:type="page"/>
            </w:r>
          </w:p>
        </w:tc>
        <w:tc>
          <w:tcPr>
            <w:tcW w:w="2737" w:type="dxa"/>
            <w:gridSpan w:val="2"/>
            <w:hideMark/>
          </w:tcPr>
          <w:p w14:paraId="2FCD5E04" w14:textId="77777777" w:rsidR="000C4787" w:rsidRPr="0068398D" w:rsidRDefault="000C4787" w:rsidP="00E47A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98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hideMark/>
          </w:tcPr>
          <w:p w14:paraId="749C9A43" w14:textId="77777777" w:rsidR="000C4787" w:rsidRPr="0068398D" w:rsidRDefault="000C4787" w:rsidP="00E47A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398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0EA3" w:rsidRPr="0068398D" w14:paraId="73AADAA1" w14:textId="77777777" w:rsidTr="00390EA3">
        <w:trPr>
          <w:tblHeader/>
        </w:trPr>
        <w:tc>
          <w:tcPr>
            <w:tcW w:w="3600" w:type="dxa"/>
          </w:tcPr>
          <w:p w14:paraId="717DA869" w14:textId="77777777" w:rsidR="00390EA3" w:rsidRPr="0068398D" w:rsidRDefault="00390EA3" w:rsidP="00390EA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8" w:type="dxa"/>
            <w:vAlign w:val="bottom"/>
          </w:tcPr>
          <w:p w14:paraId="7CB2C491" w14:textId="08922104" w:rsidR="00390EA3" w:rsidRPr="00390EA3" w:rsidRDefault="00390EA3" w:rsidP="00390EA3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2566</w:t>
            </w:r>
          </w:p>
        </w:tc>
        <w:tc>
          <w:tcPr>
            <w:tcW w:w="1369" w:type="dxa"/>
            <w:vAlign w:val="bottom"/>
          </w:tcPr>
          <w:p w14:paraId="712BFBC3" w14:textId="721EB3AF" w:rsidR="00390EA3" w:rsidRPr="00390EA3" w:rsidRDefault="00390EA3" w:rsidP="00390EA3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2565</w:t>
            </w:r>
          </w:p>
        </w:tc>
        <w:tc>
          <w:tcPr>
            <w:tcW w:w="1369" w:type="dxa"/>
            <w:vAlign w:val="bottom"/>
          </w:tcPr>
          <w:p w14:paraId="3F66693E" w14:textId="45BFAA48" w:rsidR="00390EA3" w:rsidRPr="00390EA3" w:rsidRDefault="00390EA3" w:rsidP="00390EA3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2566</w:t>
            </w:r>
          </w:p>
        </w:tc>
        <w:tc>
          <w:tcPr>
            <w:tcW w:w="1369" w:type="dxa"/>
            <w:vAlign w:val="bottom"/>
          </w:tcPr>
          <w:p w14:paraId="56E03DAC" w14:textId="64F46D1D" w:rsidR="00390EA3" w:rsidRPr="00390EA3" w:rsidRDefault="00390EA3" w:rsidP="00390EA3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2565</w:t>
            </w:r>
          </w:p>
        </w:tc>
      </w:tr>
      <w:tr w:rsidR="00390EA3" w:rsidRPr="0068398D" w14:paraId="10D9AC9B" w14:textId="77777777" w:rsidTr="00E47A6F">
        <w:tc>
          <w:tcPr>
            <w:tcW w:w="3600" w:type="dxa"/>
            <w:hideMark/>
          </w:tcPr>
          <w:p w14:paraId="7C9248F2" w14:textId="77777777" w:rsidR="00390EA3" w:rsidRPr="0068398D" w:rsidRDefault="00390EA3" w:rsidP="00390EA3">
            <w:pPr>
              <w:ind w:left="165" w:right="-4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68398D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368" w:type="dxa"/>
            <w:vAlign w:val="bottom"/>
          </w:tcPr>
          <w:p w14:paraId="130572DD" w14:textId="77777777" w:rsidR="00390EA3" w:rsidRPr="0068398D" w:rsidRDefault="00390EA3" w:rsidP="00390EA3">
            <w:pPr>
              <w:tabs>
                <w:tab w:val="clear" w:pos="2580"/>
                <w:tab w:val="clear" w:pos="2807"/>
                <w:tab w:val="clear" w:pos="5387"/>
                <w:tab w:val="clear" w:pos="5613"/>
                <w:tab w:val="clear" w:pos="6322"/>
                <w:tab w:val="left" w:pos="1057"/>
                <w:tab w:val="left" w:pos="1147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9" w:type="dxa"/>
            <w:vAlign w:val="bottom"/>
          </w:tcPr>
          <w:p w14:paraId="53144101" w14:textId="77777777" w:rsidR="00390EA3" w:rsidRPr="0068398D" w:rsidRDefault="00390EA3" w:rsidP="00390EA3">
            <w:pPr>
              <w:tabs>
                <w:tab w:val="clear" w:pos="2580"/>
                <w:tab w:val="clear" w:pos="2807"/>
                <w:tab w:val="clear" w:pos="5387"/>
                <w:tab w:val="clear" w:pos="5613"/>
                <w:tab w:val="clear" w:pos="6322"/>
                <w:tab w:val="left" w:pos="948"/>
                <w:tab w:val="decimal" w:pos="1065"/>
              </w:tabs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vAlign w:val="bottom"/>
          </w:tcPr>
          <w:p w14:paraId="4B0EB075" w14:textId="77777777" w:rsidR="00390EA3" w:rsidRPr="0068398D" w:rsidRDefault="00390EA3" w:rsidP="00390EA3">
            <w:pPr>
              <w:tabs>
                <w:tab w:val="clear" w:pos="2580"/>
                <w:tab w:val="clear" w:pos="2807"/>
                <w:tab w:val="clear" w:pos="5387"/>
                <w:tab w:val="clear" w:pos="5613"/>
                <w:tab w:val="clear" w:pos="6322"/>
                <w:tab w:val="left" w:pos="1057"/>
                <w:tab w:val="left" w:pos="1147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vAlign w:val="bottom"/>
          </w:tcPr>
          <w:p w14:paraId="0D946454" w14:textId="77777777" w:rsidR="00390EA3" w:rsidRPr="0068398D" w:rsidRDefault="00390EA3" w:rsidP="00390EA3">
            <w:pPr>
              <w:tabs>
                <w:tab w:val="clear" w:pos="2580"/>
                <w:tab w:val="clear" w:pos="2807"/>
                <w:tab w:val="clear" w:pos="5387"/>
                <w:tab w:val="clear" w:pos="5613"/>
                <w:tab w:val="clear" w:pos="6322"/>
                <w:tab w:val="left" w:pos="1057"/>
                <w:tab w:val="left" w:pos="1147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0EA3" w:rsidRPr="0068398D" w14:paraId="5F36342B" w14:textId="77777777" w:rsidTr="00E47A6F">
        <w:trPr>
          <w:trHeight w:val="80"/>
        </w:trPr>
        <w:tc>
          <w:tcPr>
            <w:tcW w:w="3600" w:type="dxa"/>
            <w:hideMark/>
          </w:tcPr>
          <w:p w14:paraId="09BF71BB" w14:textId="77777777" w:rsidR="00390EA3" w:rsidRPr="0068398D" w:rsidRDefault="00390EA3" w:rsidP="00390EA3">
            <w:pPr>
              <w:ind w:left="163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3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68398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839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107AC7FC" w14:textId="124D96BF" w:rsidR="00390EA3" w:rsidRPr="0068398D" w:rsidRDefault="00390EA3" w:rsidP="00390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98D">
              <w:rPr>
                <w:rFonts w:asciiTheme="majorBidi" w:hAnsiTheme="majorBidi" w:cstheme="majorBidi"/>
                <w:sz w:val="28"/>
                <w:szCs w:val="28"/>
              </w:rPr>
              <w:t>3,679</w:t>
            </w:r>
          </w:p>
        </w:tc>
        <w:tc>
          <w:tcPr>
            <w:tcW w:w="1369" w:type="dxa"/>
            <w:vAlign w:val="bottom"/>
          </w:tcPr>
          <w:p w14:paraId="5156D91A" w14:textId="77777777" w:rsidR="00390EA3" w:rsidRPr="0068398D" w:rsidRDefault="00390EA3" w:rsidP="00390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98D">
              <w:rPr>
                <w:rFonts w:asciiTheme="majorBidi" w:hAnsiTheme="majorBidi" w:cstheme="majorBidi"/>
                <w:sz w:val="28"/>
                <w:szCs w:val="28"/>
              </w:rPr>
              <w:t>6,337</w:t>
            </w:r>
          </w:p>
        </w:tc>
        <w:tc>
          <w:tcPr>
            <w:tcW w:w="1369" w:type="dxa"/>
            <w:vAlign w:val="bottom"/>
          </w:tcPr>
          <w:p w14:paraId="0BD38A06" w14:textId="53A63E4A" w:rsidR="00390EA3" w:rsidRPr="0068398D" w:rsidRDefault="00390EA3" w:rsidP="00390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98D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1369" w:type="dxa"/>
            <w:vAlign w:val="bottom"/>
          </w:tcPr>
          <w:p w14:paraId="4D62B7E9" w14:textId="6472252B" w:rsidR="00390EA3" w:rsidRPr="0068398D" w:rsidRDefault="00390EA3" w:rsidP="00390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0EA3" w:rsidRPr="0068398D" w14:paraId="3DE2A408" w14:textId="77777777" w:rsidTr="00E47A6F">
        <w:trPr>
          <w:trHeight w:val="80"/>
        </w:trPr>
        <w:tc>
          <w:tcPr>
            <w:tcW w:w="3600" w:type="dxa"/>
            <w:hideMark/>
          </w:tcPr>
          <w:p w14:paraId="3D7C3D3F" w14:textId="77777777" w:rsidR="00390EA3" w:rsidRPr="0068398D" w:rsidRDefault="00390EA3" w:rsidP="00390EA3">
            <w:pPr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39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68398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839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</w:t>
            </w:r>
            <w:r w:rsidRPr="0068398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839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62467BBE" w14:textId="63A52471" w:rsidR="00390EA3" w:rsidRPr="0068398D" w:rsidRDefault="00390EA3" w:rsidP="00390E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98D">
              <w:rPr>
                <w:rFonts w:asciiTheme="majorBidi" w:hAnsiTheme="majorBidi" w:cstheme="majorBidi"/>
                <w:sz w:val="28"/>
                <w:szCs w:val="28"/>
              </w:rPr>
              <w:t>110,438</w:t>
            </w:r>
          </w:p>
        </w:tc>
        <w:tc>
          <w:tcPr>
            <w:tcW w:w="1369" w:type="dxa"/>
            <w:vAlign w:val="bottom"/>
          </w:tcPr>
          <w:p w14:paraId="45060A68" w14:textId="77777777" w:rsidR="00390EA3" w:rsidRPr="0068398D" w:rsidRDefault="00390EA3" w:rsidP="00390E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98D">
              <w:rPr>
                <w:rFonts w:asciiTheme="majorBidi" w:hAnsiTheme="majorBidi" w:cstheme="majorBidi"/>
                <w:sz w:val="28"/>
                <w:szCs w:val="28"/>
              </w:rPr>
              <w:t>86,937</w:t>
            </w:r>
          </w:p>
        </w:tc>
        <w:tc>
          <w:tcPr>
            <w:tcW w:w="1369" w:type="dxa"/>
            <w:vAlign w:val="bottom"/>
          </w:tcPr>
          <w:p w14:paraId="13C9FE38" w14:textId="3BF976E1" w:rsidR="00390EA3" w:rsidRPr="0068398D" w:rsidRDefault="00390EA3" w:rsidP="00390E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98D">
              <w:rPr>
                <w:rFonts w:asciiTheme="majorBidi" w:hAnsiTheme="majorBidi" w:cstheme="majorBidi"/>
                <w:sz w:val="28"/>
                <w:szCs w:val="28"/>
              </w:rPr>
              <w:t>2,168</w:t>
            </w:r>
          </w:p>
        </w:tc>
        <w:tc>
          <w:tcPr>
            <w:tcW w:w="1369" w:type="dxa"/>
            <w:vAlign w:val="bottom"/>
          </w:tcPr>
          <w:p w14:paraId="472A53EE" w14:textId="0A08D544" w:rsidR="00390EA3" w:rsidRPr="0068398D" w:rsidRDefault="00390EA3" w:rsidP="00390E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0EA3" w:rsidRPr="0068398D" w14:paraId="1A4883C9" w14:textId="77777777" w:rsidTr="00E47A6F">
        <w:tc>
          <w:tcPr>
            <w:tcW w:w="3600" w:type="dxa"/>
            <w:hideMark/>
          </w:tcPr>
          <w:p w14:paraId="3ABBA731" w14:textId="77777777" w:rsidR="00390EA3" w:rsidRPr="0068398D" w:rsidRDefault="00390EA3" w:rsidP="00390EA3">
            <w:pPr>
              <w:ind w:left="165" w:right="-4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68398D">
              <w:rPr>
                <w:rFonts w:asciiTheme="majorBidi" w:hAnsiTheme="majorBidi" w:cstheme="majorBidi"/>
                <w:sz w:val="28"/>
                <w:szCs w:val="28"/>
                <w:cs/>
              </w:rPr>
              <w:t>รวมมูลค่างานที่แล้วเสร็จแต่ยังไม่ได้เรียกเก็บ</w:t>
            </w:r>
          </w:p>
        </w:tc>
        <w:tc>
          <w:tcPr>
            <w:tcW w:w="1368" w:type="dxa"/>
            <w:vAlign w:val="bottom"/>
          </w:tcPr>
          <w:p w14:paraId="4C09C5F0" w14:textId="596F8CB5" w:rsidR="00390EA3" w:rsidRPr="0068398D" w:rsidRDefault="00390EA3" w:rsidP="00390E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98D">
              <w:rPr>
                <w:rFonts w:asciiTheme="majorBidi" w:hAnsiTheme="majorBidi" w:cstheme="majorBidi"/>
                <w:sz w:val="28"/>
                <w:szCs w:val="28"/>
              </w:rPr>
              <w:t>114,117</w:t>
            </w:r>
          </w:p>
        </w:tc>
        <w:tc>
          <w:tcPr>
            <w:tcW w:w="1369" w:type="dxa"/>
            <w:vAlign w:val="bottom"/>
          </w:tcPr>
          <w:p w14:paraId="2DFB5870" w14:textId="77777777" w:rsidR="00390EA3" w:rsidRPr="0068398D" w:rsidRDefault="00390EA3" w:rsidP="00390E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98D">
              <w:rPr>
                <w:rFonts w:asciiTheme="majorBidi" w:hAnsiTheme="majorBidi" w:cstheme="majorBidi"/>
                <w:sz w:val="28"/>
                <w:szCs w:val="28"/>
              </w:rPr>
              <w:t>93,274</w:t>
            </w:r>
          </w:p>
        </w:tc>
        <w:tc>
          <w:tcPr>
            <w:tcW w:w="1369" w:type="dxa"/>
            <w:vAlign w:val="bottom"/>
          </w:tcPr>
          <w:p w14:paraId="1E7C88C5" w14:textId="19B41E9C" w:rsidR="00390EA3" w:rsidRPr="0068398D" w:rsidRDefault="00390EA3" w:rsidP="00390E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98D">
              <w:rPr>
                <w:rFonts w:asciiTheme="majorBidi" w:hAnsiTheme="majorBidi" w:cstheme="majorBidi"/>
                <w:sz w:val="28"/>
                <w:szCs w:val="28"/>
              </w:rPr>
              <w:t>2,422</w:t>
            </w:r>
          </w:p>
        </w:tc>
        <w:tc>
          <w:tcPr>
            <w:tcW w:w="1369" w:type="dxa"/>
            <w:vAlign w:val="bottom"/>
          </w:tcPr>
          <w:p w14:paraId="2A97BD5E" w14:textId="0FEA41BC" w:rsidR="00390EA3" w:rsidRPr="0068398D" w:rsidRDefault="00390EA3" w:rsidP="00390EA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39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0F7AB38" w14:textId="77777777" w:rsidR="00092958" w:rsidRDefault="00092958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</w:p>
    <w:p w14:paraId="50328A25" w14:textId="4DA012A2" w:rsidR="00650F24" w:rsidRPr="0068398D" w:rsidRDefault="00623F62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eastAsia="Times New Roman" w:hAnsi="Angsana New"/>
          <w:b/>
          <w:bCs/>
          <w:sz w:val="32"/>
          <w:szCs w:val="32"/>
        </w:rPr>
        <w:lastRenderedPageBreak/>
        <w:t>10</w:t>
      </w:r>
      <w:r w:rsidR="00650F24" w:rsidRPr="0068398D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650F24" w:rsidRPr="0068398D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650F24" w:rsidRPr="0068398D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354E61" w:rsidRPr="0068398D" w14:paraId="2347CDC3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3DEA937F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110" w:type="dxa"/>
            <w:gridSpan w:val="6"/>
            <w:shd w:val="clear" w:color="auto" w:fill="auto"/>
            <w:vAlign w:val="bottom"/>
          </w:tcPr>
          <w:p w14:paraId="0742A886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E5196" w:rsidRPr="0068398D" w14:paraId="28A185E5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14AD6458" w14:textId="77777777" w:rsidR="005E5196" w:rsidRPr="0068398D" w:rsidRDefault="005E5196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  <w:shd w:val="clear" w:color="auto" w:fill="auto"/>
            <w:vAlign w:val="bottom"/>
          </w:tcPr>
          <w:p w14:paraId="5AEF47C7" w14:textId="77777777" w:rsidR="005E5196" w:rsidRPr="0068398D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E5196" w:rsidRPr="0068398D" w14:paraId="49029A0D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579A6B8C" w14:textId="77777777" w:rsidR="005E5196" w:rsidRPr="0068398D" w:rsidRDefault="005E5196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5A1CAD07" w14:textId="77777777" w:rsidR="005E5196" w:rsidRPr="0068398D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926D736" w14:textId="77777777" w:rsidR="005E5196" w:rsidRPr="0068398D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021AFB27" w14:textId="77777777" w:rsidR="005E5196" w:rsidRPr="0068398D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6021B40C" w14:textId="77777777" w:rsidR="005E5196" w:rsidRPr="0068398D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8052900" w14:textId="77777777" w:rsidR="005E5196" w:rsidRPr="0068398D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5069E8" w:rsidRPr="0068398D" w14:paraId="515C72FB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03DCAF48" w14:textId="77777777" w:rsidR="005069E8" w:rsidRPr="0068398D" w:rsidRDefault="005069E8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43D065E" w14:textId="019EC4D7" w:rsidR="005069E8" w:rsidRPr="0068398D" w:rsidRDefault="007F6A4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42A1A3D" w14:textId="153269A8" w:rsidR="005069E8" w:rsidRPr="0068398D" w:rsidRDefault="007F6A4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E3D8B0D" w14:textId="5EFFD9CC" w:rsidR="005069E8" w:rsidRPr="0068398D" w:rsidRDefault="007F6A4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A0C32FC" w14:textId="4BD44B89" w:rsidR="005069E8" w:rsidRPr="0068398D" w:rsidRDefault="007F6A4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10CCF67" w14:textId="51AF653E" w:rsidR="005069E8" w:rsidRPr="0068398D" w:rsidRDefault="007F6A4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37D84CD" w14:textId="233163EF" w:rsidR="005069E8" w:rsidRPr="0068398D" w:rsidRDefault="007F6A4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</w:tr>
      <w:tr w:rsidR="00354E61" w:rsidRPr="0068398D" w14:paraId="7EBF24E5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62B3DE19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95C59E6" w14:textId="7CBC8B55" w:rsidR="00354E61" w:rsidRPr="0068398D" w:rsidRDefault="0088556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</w:t>
            </w:r>
            <w:r w:rsidR="00295F18" w:rsidRPr="0068398D">
              <w:rPr>
                <w:rFonts w:ascii="Angsana New" w:hAnsi="Angsana New"/>
                <w:sz w:val="28"/>
                <w:szCs w:val="28"/>
              </w:rPr>
              <w:t>8,126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6F186D9" w14:textId="414BCD2E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56,001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ACF18D0" w14:textId="18516194" w:rsidR="00354E61" w:rsidRPr="0068398D" w:rsidRDefault="00AA71CE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(3,130)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5F79F35" w14:textId="0DF4672C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(2,772)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7A37E35" w14:textId="58E5E67D" w:rsidR="00354E61" w:rsidRPr="0068398D" w:rsidRDefault="00FD7DAE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54,99</w:t>
            </w:r>
            <w:r w:rsidR="007669CE" w:rsidRPr="0068398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62D9BCE" w14:textId="49A22300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53,229</w:t>
            </w:r>
          </w:p>
        </w:tc>
      </w:tr>
      <w:tr w:rsidR="00354E61" w:rsidRPr="0068398D" w14:paraId="1B983410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05F75716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CD49E10" w14:textId="24F99BB9" w:rsidR="00354E61" w:rsidRPr="0068398D" w:rsidRDefault="00D8406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27,593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3C0B910" w14:textId="6C2585AC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22,943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38847FF" w14:textId="5D3D0EFB" w:rsidR="00354E61" w:rsidRPr="0068398D" w:rsidRDefault="00D8406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(2,549)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E3EC96A" w14:textId="0FAF5F0D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(1,875)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9C1E828" w14:textId="4AA635C3" w:rsidR="00354E61" w:rsidRPr="0068398D" w:rsidRDefault="00D2767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25,04</w:t>
            </w:r>
            <w:r w:rsidR="007669CE" w:rsidRPr="0068398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EF44217" w14:textId="69B0B914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21,068</w:t>
            </w:r>
          </w:p>
        </w:tc>
      </w:tr>
      <w:tr w:rsidR="00354E61" w:rsidRPr="0068398D" w14:paraId="34E62F00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39121D22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6F47A98" w14:textId="43B0ED4A" w:rsidR="00354E61" w:rsidRPr="0068398D" w:rsidRDefault="00CA50BB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32,006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C0FD981" w14:textId="3BB92DCD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24,173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7182439" w14:textId="1FBEF3C8" w:rsidR="00354E61" w:rsidRPr="0068398D" w:rsidRDefault="00714826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4326A03" w14:textId="1D0886D3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D19BDA0" w14:textId="44F3C1AA" w:rsidR="00354E61" w:rsidRPr="0068398D" w:rsidRDefault="006C5D84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32,006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F8C5002" w14:textId="205C6594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24,173</w:t>
            </w:r>
          </w:p>
        </w:tc>
      </w:tr>
      <w:tr w:rsidR="00354E61" w:rsidRPr="0068398D" w14:paraId="5B9FC409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7DA5D768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วัสดุสิ้นเปลืองและอะไหล่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E45AAC3" w14:textId="68B30198" w:rsidR="00354E61" w:rsidRPr="0068398D" w:rsidRDefault="00C264B3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12,745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1B4EFF4" w14:textId="13B199F6" w:rsidR="00354E61" w:rsidRPr="0068398D" w:rsidRDefault="00354E6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10,554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56639D0" w14:textId="56DD545D" w:rsidR="00354E61" w:rsidRPr="0068398D" w:rsidRDefault="007614E9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DC48FB1" w14:textId="15CEC04B" w:rsidR="00354E61" w:rsidRPr="0068398D" w:rsidRDefault="00354E6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8C95CCE" w14:textId="7AB08EE1" w:rsidR="00354E61" w:rsidRPr="0068398D" w:rsidRDefault="006C5D84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12,745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FFA2D12" w14:textId="456ECBC4" w:rsidR="00354E61" w:rsidRPr="0068398D" w:rsidRDefault="00354E6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10,554</w:t>
            </w:r>
          </w:p>
        </w:tc>
      </w:tr>
      <w:tr w:rsidR="00354E61" w:rsidRPr="0068398D" w14:paraId="21FA0ACD" w14:textId="77777777" w:rsidTr="00354E61">
        <w:trPr>
          <w:trHeight w:val="20"/>
        </w:trPr>
        <w:tc>
          <w:tcPr>
            <w:tcW w:w="2160" w:type="dxa"/>
            <w:vAlign w:val="bottom"/>
          </w:tcPr>
          <w:p w14:paraId="1B306576" w14:textId="77777777" w:rsidR="00354E61" w:rsidRPr="0068398D" w:rsidRDefault="00354E6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AB131B1" w14:textId="7E33BE5A" w:rsidR="00354E61" w:rsidRPr="0068398D" w:rsidRDefault="00BE6084" w:rsidP="00021B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130,470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ACC1443" w14:textId="468C0036" w:rsidR="00354E61" w:rsidRPr="0068398D" w:rsidRDefault="00354E61" w:rsidP="00021B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113,671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2323AB0" w14:textId="6A5A2FB6" w:rsidR="00354E61" w:rsidRPr="0068398D" w:rsidRDefault="007614E9" w:rsidP="00021B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(5,679)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C023E97" w14:textId="4B0A8298" w:rsidR="00354E61" w:rsidRPr="0068398D" w:rsidRDefault="00354E61" w:rsidP="00021B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(4,647)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D27F9BB" w14:textId="11438042" w:rsidR="00354E61" w:rsidRPr="0068398D" w:rsidRDefault="00F61401" w:rsidP="00021B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124,791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1A42A5D" w14:textId="2D1D27FE" w:rsidR="00354E61" w:rsidRPr="0068398D" w:rsidRDefault="00354E61" w:rsidP="00021B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109,024</w:t>
            </w:r>
          </w:p>
        </w:tc>
      </w:tr>
    </w:tbl>
    <w:p w14:paraId="107D2C39" w14:textId="77777777" w:rsidR="00763774" w:rsidRPr="0068398D" w:rsidRDefault="00763774" w:rsidP="00021B41">
      <w:pPr>
        <w:spacing w:line="240" w:lineRule="auto"/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CD208C" w:rsidRPr="0068398D" w14:paraId="035FF340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2D1640B4" w14:textId="77777777" w:rsidR="00CD208C" w:rsidRPr="0068398D" w:rsidRDefault="00CD208C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  <w:shd w:val="clear" w:color="auto" w:fill="auto"/>
            <w:vAlign w:val="bottom"/>
          </w:tcPr>
          <w:p w14:paraId="66EBE93F" w14:textId="77777777" w:rsidR="00CD208C" w:rsidRPr="0068398D" w:rsidRDefault="00CD208C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E5196" w:rsidRPr="0068398D" w14:paraId="43A6F3C3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13039E2B" w14:textId="77777777" w:rsidR="005E5196" w:rsidRPr="0068398D" w:rsidRDefault="005E5196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10" w:type="dxa"/>
            <w:gridSpan w:val="6"/>
            <w:shd w:val="clear" w:color="auto" w:fill="auto"/>
            <w:vAlign w:val="bottom"/>
          </w:tcPr>
          <w:p w14:paraId="0CD788C7" w14:textId="77777777" w:rsidR="005E5196" w:rsidRPr="0068398D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5196" w:rsidRPr="0068398D" w14:paraId="55085AC8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76E265E4" w14:textId="77777777" w:rsidR="005E5196" w:rsidRPr="0068398D" w:rsidRDefault="005E5196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666BC4CD" w14:textId="77777777" w:rsidR="005E5196" w:rsidRPr="0068398D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69D8BE" w14:textId="77777777" w:rsidR="005E5196" w:rsidRPr="0068398D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2AACDCEC" w14:textId="77777777" w:rsidR="005E5196" w:rsidRPr="0068398D" w:rsidRDefault="005725D2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</w:t>
            </w:r>
            <w:r w:rsidR="005E5196" w:rsidRPr="0068398D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14:paraId="44A412CA" w14:textId="77777777" w:rsidR="005E5196" w:rsidRPr="0068398D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571AD0B" w14:textId="77777777" w:rsidR="005E5196" w:rsidRPr="0068398D" w:rsidRDefault="005E5196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5069E8" w:rsidRPr="0068398D" w14:paraId="4656387E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3C8F980D" w14:textId="77777777" w:rsidR="005069E8" w:rsidRPr="0068398D" w:rsidRDefault="005069E8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BC90C0D" w14:textId="39ECDE1E" w:rsidR="005069E8" w:rsidRPr="0068398D" w:rsidRDefault="007F6A4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AE04D0E" w14:textId="279DA313" w:rsidR="005069E8" w:rsidRPr="0068398D" w:rsidRDefault="007F6A4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9F8CF27" w14:textId="7F441764" w:rsidR="005069E8" w:rsidRPr="0068398D" w:rsidRDefault="007F6A4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92FE66E" w14:textId="5851AA26" w:rsidR="005069E8" w:rsidRPr="0068398D" w:rsidRDefault="007F6A4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DA7ECF1" w14:textId="753638CF" w:rsidR="005069E8" w:rsidRPr="0068398D" w:rsidRDefault="007F6A4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E39B15E" w14:textId="2D43A0AA" w:rsidR="005069E8" w:rsidRPr="0068398D" w:rsidRDefault="007F6A4D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</w:tr>
      <w:tr w:rsidR="00CD208C" w:rsidRPr="0068398D" w14:paraId="5757BE51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74C20F57" w14:textId="77777777" w:rsidR="00CD208C" w:rsidRPr="0068398D" w:rsidRDefault="00CD208C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3D36714" w14:textId="52385C09" w:rsidR="00CD208C" w:rsidRPr="0068398D" w:rsidRDefault="00212B9F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30,079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0264873" w14:textId="0EE76DFA" w:rsidR="00CD208C" w:rsidRPr="0068398D" w:rsidRDefault="00CD208C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29,280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7B649FC" w14:textId="66F0E78B" w:rsidR="00CD208C" w:rsidRPr="0068398D" w:rsidRDefault="006B1B92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(1,576)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740F2BA" w14:textId="526A38E2" w:rsidR="00CD208C" w:rsidRPr="0068398D" w:rsidRDefault="00CD208C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(1,498)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1ACD3E4" w14:textId="30E5DF00" w:rsidR="00CD208C" w:rsidRPr="0068398D" w:rsidRDefault="000D0E6C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28,503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E49914B" w14:textId="4B578518" w:rsidR="00CD208C" w:rsidRPr="0068398D" w:rsidRDefault="00CD208C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27,782</w:t>
            </w:r>
          </w:p>
        </w:tc>
      </w:tr>
      <w:tr w:rsidR="00CD208C" w:rsidRPr="0068398D" w14:paraId="6B6487D3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5C2CFB9F" w14:textId="77777777" w:rsidR="00CD208C" w:rsidRPr="0068398D" w:rsidRDefault="00CD208C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4BDE691" w14:textId="7089D1EF" w:rsidR="00CD208C" w:rsidRPr="0068398D" w:rsidRDefault="00EC795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17,289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443206B" w14:textId="7799C654" w:rsidR="00CD208C" w:rsidRPr="0068398D" w:rsidRDefault="00CD208C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14,879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E3F773F" w14:textId="34C38414" w:rsidR="00CD208C" w:rsidRPr="0068398D" w:rsidRDefault="006B1B92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(1,401)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3CE8593" w14:textId="65CDF92E" w:rsidR="00CD208C" w:rsidRPr="0068398D" w:rsidRDefault="00CD208C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(644)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4E74280" w14:textId="44213A67" w:rsidR="00CD208C" w:rsidRPr="0068398D" w:rsidRDefault="00CC7FC8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15,888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6EF0A22" w14:textId="36990022" w:rsidR="00CD208C" w:rsidRPr="0068398D" w:rsidRDefault="00CD208C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14,235</w:t>
            </w:r>
          </w:p>
        </w:tc>
      </w:tr>
      <w:tr w:rsidR="00CD208C" w:rsidRPr="0068398D" w14:paraId="1092F2C2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0ABBA2D1" w14:textId="77777777" w:rsidR="00CD208C" w:rsidRPr="0068398D" w:rsidRDefault="00CD208C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B61D476" w14:textId="2FF25C43" w:rsidR="00CD208C" w:rsidRPr="0068398D" w:rsidRDefault="00EC795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13,011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32096F8" w14:textId="26A6EE4C" w:rsidR="00CD208C" w:rsidRPr="0068398D" w:rsidRDefault="00CD208C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10,330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44C9BB6" w14:textId="1D8DED39" w:rsidR="00CD208C" w:rsidRPr="0068398D" w:rsidRDefault="00ED4F97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9FE5302" w14:textId="30F86009" w:rsidR="00CD208C" w:rsidRPr="0068398D" w:rsidRDefault="00CD208C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CC34EEB" w14:textId="4360654F" w:rsidR="00CD208C" w:rsidRPr="0068398D" w:rsidRDefault="00FB34D1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13,011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BB74306" w14:textId="0794FB21" w:rsidR="00CD208C" w:rsidRPr="0068398D" w:rsidRDefault="00CD208C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10,330</w:t>
            </w:r>
          </w:p>
        </w:tc>
      </w:tr>
      <w:tr w:rsidR="00CD208C" w:rsidRPr="0068398D" w14:paraId="4A794353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7077AB14" w14:textId="77777777" w:rsidR="00CD208C" w:rsidRPr="0068398D" w:rsidRDefault="00CD208C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วัสดุสิ้นเปลืองและอะไหล่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9EB1DB8" w14:textId="49A02D63" w:rsidR="00CD208C" w:rsidRPr="0068398D" w:rsidRDefault="00EC795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4,071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BDFF4A3" w14:textId="7972C746" w:rsidR="00CD208C" w:rsidRPr="0068398D" w:rsidRDefault="00CD208C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4,287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9B8CE0F" w14:textId="68D2674A" w:rsidR="00CD208C" w:rsidRPr="0068398D" w:rsidRDefault="00ED4F97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1C5DBCF" w14:textId="7F396CB2" w:rsidR="00CD208C" w:rsidRPr="0068398D" w:rsidRDefault="00CD208C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E8E5D2F" w14:textId="070514A7" w:rsidR="00CD208C" w:rsidRPr="0068398D" w:rsidRDefault="00FB34D1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4,071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6998468" w14:textId="00E46BCA" w:rsidR="00CD208C" w:rsidRPr="0068398D" w:rsidRDefault="00CD208C" w:rsidP="00021B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4,287</w:t>
            </w:r>
          </w:p>
        </w:tc>
      </w:tr>
      <w:tr w:rsidR="00CD208C" w:rsidRPr="0068398D" w14:paraId="0F50B08F" w14:textId="77777777" w:rsidTr="00CD208C">
        <w:trPr>
          <w:trHeight w:val="20"/>
        </w:trPr>
        <w:tc>
          <w:tcPr>
            <w:tcW w:w="2160" w:type="dxa"/>
            <w:vAlign w:val="bottom"/>
          </w:tcPr>
          <w:p w14:paraId="2918B42D" w14:textId="77777777" w:rsidR="00CD208C" w:rsidRPr="0068398D" w:rsidRDefault="00CD208C" w:rsidP="00021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4" w:hanging="18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3C4E0D7" w14:textId="33FFFCA6" w:rsidR="00CD208C" w:rsidRPr="0068398D" w:rsidRDefault="00945504" w:rsidP="00021B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64,</w:t>
            </w:r>
            <w:r w:rsidR="00066CDA" w:rsidRPr="0068398D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2F25E51" w14:textId="5607DF33" w:rsidR="00CD208C" w:rsidRPr="0068398D" w:rsidRDefault="00CD208C" w:rsidP="00021B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58,776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7190478" w14:textId="5CA5B248" w:rsidR="00CD208C" w:rsidRPr="0068398D" w:rsidRDefault="00ED4F97" w:rsidP="00021B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(2,97</w:t>
            </w:r>
            <w:r w:rsidR="00FC70AC" w:rsidRPr="0068398D">
              <w:rPr>
                <w:rFonts w:ascii="Angsana New" w:hAnsi="Angsana New"/>
                <w:sz w:val="28"/>
                <w:szCs w:val="28"/>
              </w:rPr>
              <w:t>7</w:t>
            </w:r>
            <w:r w:rsidRPr="006839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5CD4E88" w14:textId="3C73095C" w:rsidR="00CD208C" w:rsidRPr="0068398D" w:rsidRDefault="00CD208C" w:rsidP="00021B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(2,142)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04A7034" w14:textId="070395CB" w:rsidR="00CD208C" w:rsidRPr="0068398D" w:rsidRDefault="0058681E" w:rsidP="00021B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61,473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52BF4897" w14:textId="086DE789" w:rsidR="00CD208C" w:rsidRPr="0068398D" w:rsidRDefault="00CD208C" w:rsidP="00021B4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56,634</w:t>
            </w:r>
          </w:p>
        </w:tc>
      </w:tr>
    </w:tbl>
    <w:p w14:paraId="2592206A" w14:textId="05D0CB93" w:rsidR="0003232A" w:rsidRPr="0068398D" w:rsidRDefault="005E5196" w:rsidP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3D7C81"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14A30" w:rsidRPr="0068398D">
        <w:rPr>
          <w:rFonts w:ascii="Angsana New" w:hAnsi="Angsana New" w:hint="cs"/>
          <w:sz w:val="32"/>
          <w:szCs w:val="32"/>
          <w:cs/>
        </w:rPr>
        <w:t>บันทึกการปรับลด</w:t>
      </w:r>
      <w:r w:rsidR="003D7C81" w:rsidRPr="0068398D">
        <w:rPr>
          <w:rFonts w:ascii="Angsana New" w:hAnsi="Angsana New" w:hint="cs"/>
          <w:sz w:val="32"/>
          <w:szCs w:val="32"/>
          <w:cs/>
        </w:rPr>
        <w:t>มูลค่าของสินค้าคงเหลือ</w:t>
      </w:r>
      <w:r w:rsidR="00E14A30" w:rsidRPr="0068398D">
        <w:rPr>
          <w:rFonts w:ascii="Angsana New" w:hAnsi="Angsana New" w:hint="cs"/>
          <w:sz w:val="32"/>
          <w:szCs w:val="32"/>
          <w:cs/>
        </w:rPr>
        <w:t>ให้</w:t>
      </w:r>
      <w:r w:rsidR="003D7C81" w:rsidRPr="0068398D">
        <w:rPr>
          <w:rFonts w:ascii="Angsana New" w:hAnsi="Angsana New" w:hint="cs"/>
          <w:sz w:val="32"/>
          <w:szCs w:val="32"/>
          <w:cs/>
        </w:rPr>
        <w:t>เป็นมูลค่าสุทธิที่จะได้รับ</w:t>
      </w:r>
      <w:r w:rsidR="00CD208C" w:rsidRPr="0068398D">
        <w:rPr>
          <w:rFonts w:ascii="Angsana New" w:hAnsi="Angsana New"/>
          <w:sz w:val="32"/>
          <w:szCs w:val="32"/>
        </w:rPr>
        <w:t xml:space="preserve">  </w:t>
      </w:r>
      <w:r w:rsidR="003D7C81" w:rsidRPr="0068398D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CC7A18" w:rsidRPr="0068398D">
        <w:rPr>
          <w:rFonts w:ascii="Angsana New" w:hAnsi="Angsana New"/>
          <w:sz w:val="32"/>
          <w:szCs w:val="32"/>
        </w:rPr>
        <w:t>1.0</w:t>
      </w:r>
      <w:r w:rsidR="003D7C81" w:rsidRPr="0068398D">
        <w:rPr>
          <w:rFonts w:ascii="Angsana New" w:hAnsi="Angsana New" w:hint="cs"/>
          <w:sz w:val="32"/>
          <w:szCs w:val="32"/>
          <w:cs/>
        </w:rPr>
        <w:t xml:space="preserve"> ล้านบาท (งบการเงินเฉพาะกิจการ: </w:t>
      </w:r>
      <w:r w:rsidR="00940505" w:rsidRPr="0068398D">
        <w:rPr>
          <w:rFonts w:ascii="Angsana New" w:hAnsi="Angsana New"/>
          <w:sz w:val="32"/>
          <w:szCs w:val="32"/>
        </w:rPr>
        <w:t>0.8</w:t>
      </w:r>
      <w:r w:rsidR="00CD208C" w:rsidRPr="0068398D">
        <w:rPr>
          <w:rFonts w:ascii="Angsana New" w:hAnsi="Angsana New" w:hint="cs"/>
          <w:sz w:val="32"/>
          <w:szCs w:val="32"/>
          <w:cs/>
        </w:rPr>
        <w:t xml:space="preserve"> </w:t>
      </w:r>
      <w:r w:rsidR="003D7C81" w:rsidRPr="0068398D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E14A30" w:rsidRPr="0068398D">
        <w:rPr>
          <w:rFonts w:ascii="Angsana New" w:hAnsi="Angsana New" w:hint="cs"/>
          <w:sz w:val="32"/>
          <w:szCs w:val="32"/>
          <w:cs/>
        </w:rPr>
        <w:t>โดยแสดงเป็นส่วนหนึ่งของต้นทุนขาย</w:t>
      </w:r>
      <w:r w:rsidR="00D35C7B" w:rsidRPr="0068398D">
        <w:rPr>
          <w:rFonts w:ascii="Angsana New" w:hAnsi="Angsana New" w:hint="cs"/>
          <w:sz w:val="32"/>
          <w:szCs w:val="32"/>
        </w:rPr>
        <w:t xml:space="preserve"> </w:t>
      </w:r>
      <w:r w:rsidR="00B100E8" w:rsidRPr="0068398D">
        <w:rPr>
          <w:rFonts w:ascii="Angsana New" w:hAnsi="Angsana New"/>
          <w:sz w:val="32"/>
          <w:szCs w:val="32"/>
        </w:rPr>
        <w:t>(</w:t>
      </w:r>
      <w:r w:rsidR="007F6A4D" w:rsidRPr="0068398D">
        <w:rPr>
          <w:rFonts w:ascii="Angsana New" w:hAnsi="Angsana New"/>
          <w:sz w:val="32"/>
          <w:szCs w:val="32"/>
        </w:rPr>
        <w:t>2565</w:t>
      </w:r>
      <w:r w:rsidR="00B100E8" w:rsidRPr="0068398D">
        <w:rPr>
          <w:rFonts w:ascii="Angsana New" w:hAnsi="Angsana New"/>
          <w:sz w:val="32"/>
          <w:szCs w:val="32"/>
        </w:rPr>
        <w:t>:</w:t>
      </w:r>
      <w:r w:rsidR="003D7C81" w:rsidRPr="0068398D">
        <w:rPr>
          <w:rFonts w:ascii="Angsana New" w:hAnsi="Angsana New" w:hint="cs"/>
          <w:sz w:val="32"/>
          <w:szCs w:val="32"/>
        </w:rPr>
        <w:t xml:space="preserve"> </w:t>
      </w:r>
      <w:r w:rsidR="00CD208C" w:rsidRPr="0068398D">
        <w:rPr>
          <w:rFonts w:ascii="Angsana New" w:hAnsi="Angsana New"/>
          <w:sz w:val="32"/>
          <w:szCs w:val="32"/>
        </w:rPr>
        <w:t>0.3</w:t>
      </w:r>
      <w:r w:rsidR="00CD208C" w:rsidRPr="0068398D">
        <w:rPr>
          <w:rFonts w:ascii="Angsana New" w:hAnsi="Angsana New" w:hint="cs"/>
          <w:sz w:val="32"/>
          <w:szCs w:val="32"/>
          <w:cs/>
        </w:rPr>
        <w:t xml:space="preserve"> ล้านบาท (งบการเงินเฉพาะกิจการ: </w:t>
      </w:r>
      <w:r w:rsidR="00CD208C" w:rsidRPr="0068398D">
        <w:rPr>
          <w:rFonts w:ascii="Angsana New" w:hAnsi="Angsana New"/>
          <w:sz w:val="32"/>
          <w:szCs w:val="32"/>
        </w:rPr>
        <w:t>0.1</w:t>
      </w:r>
      <w:r w:rsidR="00CD208C" w:rsidRPr="0068398D">
        <w:rPr>
          <w:rFonts w:ascii="Angsana New" w:hAnsi="Angsana New" w:hint="cs"/>
          <w:sz w:val="32"/>
          <w:szCs w:val="32"/>
        </w:rPr>
        <w:t xml:space="preserve"> </w:t>
      </w:r>
      <w:r w:rsidR="003D7C81" w:rsidRPr="0068398D">
        <w:rPr>
          <w:rFonts w:ascii="Angsana New" w:hAnsi="Angsana New" w:hint="cs"/>
          <w:sz w:val="32"/>
          <w:szCs w:val="32"/>
          <w:cs/>
        </w:rPr>
        <w:t>ล้านบาท)</w:t>
      </w:r>
      <w:r w:rsidR="00B100E8" w:rsidRPr="0068398D">
        <w:rPr>
          <w:rFonts w:ascii="Angsana New" w:hAnsi="Angsana New"/>
          <w:sz w:val="32"/>
          <w:szCs w:val="32"/>
        </w:rPr>
        <w:t>)</w:t>
      </w:r>
    </w:p>
    <w:p w14:paraId="6C76339C" w14:textId="77777777" w:rsidR="00021B41" w:rsidRPr="0068398D" w:rsidRDefault="00021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/>
          <w:b/>
          <w:bCs/>
          <w:sz w:val="32"/>
          <w:szCs w:val="32"/>
        </w:rPr>
        <w:br w:type="page"/>
      </w:r>
    </w:p>
    <w:p w14:paraId="71F23A67" w14:textId="1316CAFE" w:rsidR="00DC6385" w:rsidRPr="0068398D" w:rsidRDefault="000D28CF" w:rsidP="00CD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623F62" w:rsidRPr="0068398D">
        <w:rPr>
          <w:rFonts w:ascii="Angsana New" w:hAnsi="Angsana New"/>
          <w:b/>
          <w:bCs/>
          <w:sz w:val="32"/>
          <w:szCs w:val="32"/>
        </w:rPr>
        <w:t>1</w:t>
      </w:r>
      <w:r w:rsidR="00DC6385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DC6385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DC6385" w:rsidRPr="0068398D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74B76E96" w14:textId="77777777" w:rsidR="00DC6385" w:rsidRPr="0068398D" w:rsidRDefault="00DC6385" w:rsidP="00CD2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08"/>
        <w:gridCol w:w="920"/>
        <w:gridCol w:w="920"/>
        <w:gridCol w:w="920"/>
        <w:gridCol w:w="921"/>
        <w:gridCol w:w="920"/>
        <w:gridCol w:w="920"/>
        <w:gridCol w:w="920"/>
        <w:gridCol w:w="921"/>
      </w:tblGrid>
      <w:tr w:rsidR="00CD208C" w:rsidRPr="0068398D" w14:paraId="671E33AF" w14:textId="77777777" w:rsidTr="00E47A6F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3C1A635C" w14:textId="77777777" w:rsidR="00CD208C" w:rsidRPr="0068398D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6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87E9D" w14:textId="77777777" w:rsidR="00CD208C" w:rsidRPr="0068398D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DC6385" w:rsidRPr="0068398D" w14:paraId="26972E89" w14:textId="77777777" w:rsidTr="00CD208C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1BAF0" w14:textId="77777777" w:rsidR="00DC6385" w:rsidRPr="0068398D" w:rsidRDefault="00DC6385" w:rsidP="00CD20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D2E0E" w14:textId="77777777" w:rsidR="00DC6385" w:rsidRPr="0068398D" w:rsidRDefault="00DC6385" w:rsidP="00CD20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C90A6" w14:textId="77777777" w:rsidR="00DC6385" w:rsidRPr="0068398D" w:rsidRDefault="00DC6385" w:rsidP="00CD20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607AC" w14:textId="77777777" w:rsidR="00DC6385" w:rsidRPr="0068398D" w:rsidRDefault="00DC6385" w:rsidP="00CD20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612362" w14:textId="77777777" w:rsidR="00DC6385" w:rsidRPr="0068398D" w:rsidRDefault="00DC6385" w:rsidP="00CD20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เงินปันผลที่บริษัทฯ           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รับระหว่างปี</w:t>
            </w:r>
          </w:p>
        </w:tc>
      </w:tr>
      <w:tr w:rsidR="005069E8" w:rsidRPr="0068398D" w14:paraId="22492D7B" w14:textId="77777777" w:rsidTr="00CD208C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10E0FFA2" w14:textId="77777777" w:rsidR="005069E8" w:rsidRPr="0068398D" w:rsidRDefault="005069E8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BB6BB" w14:textId="5938105F" w:rsidR="005069E8" w:rsidRPr="0068398D" w:rsidRDefault="007F6A4D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u w:val="single"/>
              </w:rPr>
              <w:t>2566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DE559" w14:textId="4660AAD3" w:rsidR="005069E8" w:rsidRPr="0068398D" w:rsidRDefault="007F6A4D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u w:val="single"/>
              </w:rPr>
              <w:t>2565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450C3" w14:textId="5BE9E6C5" w:rsidR="005069E8" w:rsidRPr="0068398D" w:rsidRDefault="007F6A4D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u w:val="single"/>
              </w:rPr>
              <w:t>2566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B22FB" w14:textId="09288954" w:rsidR="005069E8" w:rsidRPr="0068398D" w:rsidRDefault="007F6A4D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u w:val="single"/>
              </w:rPr>
              <w:t>2565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9BE5D" w14:textId="37565D39" w:rsidR="005069E8" w:rsidRPr="0068398D" w:rsidRDefault="007F6A4D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u w:val="single"/>
              </w:rPr>
              <w:t>2566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8E50D" w14:textId="0A6769FB" w:rsidR="005069E8" w:rsidRPr="0068398D" w:rsidRDefault="007F6A4D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u w:val="single"/>
              </w:rPr>
              <w:t>2565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291819E3" w14:textId="3334F3B4" w:rsidR="005069E8" w:rsidRPr="0068398D" w:rsidRDefault="007F6A4D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u w:val="single"/>
              </w:rPr>
              <w:t>2566</w:t>
            </w: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1CA5DE2D" w14:textId="51428C33" w:rsidR="005069E8" w:rsidRPr="0068398D" w:rsidRDefault="007F6A4D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u w:val="single"/>
              </w:rPr>
              <w:t>2565</w:t>
            </w:r>
          </w:p>
        </w:tc>
      </w:tr>
      <w:tr w:rsidR="00DC6385" w:rsidRPr="0068398D" w14:paraId="1F9A2E01" w14:textId="77777777" w:rsidTr="00CD208C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6C6285F2" w14:textId="77777777" w:rsidR="00DC6385" w:rsidRPr="0068398D" w:rsidRDefault="00DC6385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1AB992F2" w14:textId="77777777" w:rsidR="00DC6385" w:rsidRPr="0068398D" w:rsidRDefault="00DC6385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5C471578" w14:textId="77777777" w:rsidR="00DC6385" w:rsidRPr="0068398D" w:rsidRDefault="00DC6385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E0F8858" w14:textId="77777777" w:rsidR="00DC6385" w:rsidRPr="0068398D" w:rsidRDefault="00DC6385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7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24EE5317" w14:textId="77777777" w:rsidR="00DC6385" w:rsidRPr="0068398D" w:rsidRDefault="00DC6385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4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5F658E5" w14:textId="77777777" w:rsidR="00DC6385" w:rsidRPr="0068398D" w:rsidRDefault="00DC6385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36BD243B" w14:textId="77777777" w:rsidR="00DC6385" w:rsidRPr="0068398D" w:rsidRDefault="00DC6385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1123B983" w14:textId="77777777" w:rsidR="00DC6385" w:rsidRPr="0068398D" w:rsidRDefault="00DC6385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</w:tcPr>
          <w:p w14:paraId="22909468" w14:textId="77777777" w:rsidR="00DC6385" w:rsidRPr="0068398D" w:rsidRDefault="00DC6385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CD208C" w:rsidRPr="0068398D" w14:paraId="32C3D0A8" w14:textId="77777777" w:rsidTr="00CD208C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78E39621" w14:textId="77777777" w:rsidR="00CD208C" w:rsidRPr="0068398D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5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ทูลส์ (ปทุมธานี) จำกัด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4E0371EA" w14:textId="6B1AC4C1" w:rsidR="00CD208C" w:rsidRPr="0068398D" w:rsidRDefault="004971DD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7535F6A5" w14:textId="58AA18E6" w:rsidR="00CD208C" w:rsidRPr="0068398D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30,000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32441393" w14:textId="0DFB8E2D" w:rsidR="00CD208C" w:rsidRPr="0068398D" w:rsidRDefault="00D36F2E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8AFBD26" w14:textId="77777777" w:rsidR="00CD208C" w:rsidRPr="0068398D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97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08F85757" w14:textId="369F9100" w:rsidR="00CD208C" w:rsidRPr="0068398D" w:rsidRDefault="00B82B58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29,100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3A3B53E3" w14:textId="5D4C67BE" w:rsidR="00CD208C" w:rsidRPr="0068398D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29,100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110DF68C" w14:textId="228A6F63" w:rsidR="00CD208C" w:rsidRPr="0068398D" w:rsidRDefault="00B82B58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</w:tcPr>
          <w:p w14:paraId="5FB80C7C" w14:textId="4EF944E8" w:rsidR="00CD208C" w:rsidRPr="0068398D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CD208C" w:rsidRPr="0068398D" w14:paraId="18ADE7FD" w14:textId="77777777" w:rsidTr="00CD208C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1D288E2E" w14:textId="77777777" w:rsidR="00CD208C" w:rsidRPr="0068398D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5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ทูลส์ (ชลบุรี) จำกัด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37E349B0" w14:textId="74F40BCD" w:rsidR="00CD208C" w:rsidRPr="0068398D" w:rsidRDefault="00400A3E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58EA9A6" w14:textId="1DBC1528" w:rsidR="00CD208C" w:rsidRPr="0068398D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50,000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D0F0E6F" w14:textId="2956D927" w:rsidR="00CD208C" w:rsidRPr="0068398D" w:rsidRDefault="00400A3E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5A99CF3" w14:textId="77777777" w:rsidR="00CD208C" w:rsidRPr="0068398D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97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06F71463" w14:textId="34EE8BC8" w:rsidR="00CD208C" w:rsidRPr="0068398D" w:rsidRDefault="0078193E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48,500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4FD5C20D" w14:textId="4BD56441" w:rsidR="00CD208C" w:rsidRPr="0068398D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48,500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56824D61" w14:textId="3E754F66" w:rsidR="00CD208C" w:rsidRPr="0068398D" w:rsidRDefault="0078193E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</w:tcPr>
          <w:p w14:paraId="5FDF6837" w14:textId="3B30DF47" w:rsidR="00CD208C" w:rsidRPr="0068398D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CD208C" w:rsidRPr="0068398D" w14:paraId="3AF553A4" w14:textId="77777777" w:rsidTr="00CD208C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62A99EDD" w14:textId="77777777" w:rsidR="00CD208C" w:rsidRPr="0068398D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5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8398D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ทูลส์ (อีสเทิร์น) จำกัด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04068D7" w14:textId="133E3F32" w:rsidR="00CD208C" w:rsidRPr="0068398D" w:rsidRDefault="00244F33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202D0CD" w14:textId="15ED0B5A" w:rsidR="00CD208C" w:rsidRPr="0068398D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300,000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21113A5E" w14:textId="05038825" w:rsidR="00CD208C" w:rsidRPr="0068398D" w:rsidRDefault="00244F33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2CF8DF39" w14:textId="77777777" w:rsidR="00CD208C" w:rsidRPr="0068398D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97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2985496" w14:textId="4A56EBCF" w:rsidR="00CD208C" w:rsidRPr="0068398D" w:rsidRDefault="00244F33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291,000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08F1F841" w14:textId="5CF26A74" w:rsidR="00CD208C" w:rsidRPr="0068398D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291,000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5CD8F75" w14:textId="03A1428A" w:rsidR="00CD208C" w:rsidRPr="0068398D" w:rsidRDefault="00244F33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left w:val="nil"/>
              <w:right w:val="nil"/>
            </w:tcBorders>
          </w:tcPr>
          <w:p w14:paraId="7A055E08" w14:textId="68B192BE" w:rsidR="00CD208C" w:rsidRPr="0068398D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CD208C" w:rsidRPr="0068398D" w14:paraId="124DD40B" w14:textId="77777777" w:rsidTr="00CD208C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7096826F" w14:textId="77777777" w:rsidR="00CD208C" w:rsidRPr="0068398D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5916BD94" w14:textId="77777777" w:rsidR="00CD208C" w:rsidRPr="0068398D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5873CE46" w14:textId="77777777" w:rsidR="00CD208C" w:rsidRPr="0068398D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DBD48C4" w14:textId="77777777" w:rsidR="00CD208C" w:rsidRPr="0068398D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19D7247" w14:textId="77777777" w:rsidR="00CD208C" w:rsidRPr="0068398D" w:rsidRDefault="00CD208C" w:rsidP="00CD2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5D6FF" w14:textId="488D2D48" w:rsidR="00CD208C" w:rsidRPr="0068398D" w:rsidRDefault="00412655" w:rsidP="00CD20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368,600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5E03D" w14:textId="7F577BBB" w:rsidR="00CD208C" w:rsidRPr="0068398D" w:rsidRDefault="00CD208C" w:rsidP="00CD20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368,600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06F83159" w14:textId="5C824F8B" w:rsidR="00CD208C" w:rsidRPr="0068398D" w:rsidRDefault="00244F33" w:rsidP="00CD20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left w:val="nil"/>
              <w:right w:val="nil"/>
            </w:tcBorders>
            <w:vAlign w:val="bottom"/>
          </w:tcPr>
          <w:p w14:paraId="7A89C4BF" w14:textId="486C8733" w:rsidR="00CD208C" w:rsidRPr="0068398D" w:rsidRDefault="00CD208C" w:rsidP="00CD20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</w:tbl>
    <w:p w14:paraId="107884A6" w14:textId="50307373" w:rsidR="00E47FC2" w:rsidRPr="0068398D" w:rsidRDefault="000D28CF" w:rsidP="005829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>1</w:t>
      </w:r>
      <w:r w:rsidR="00623F62" w:rsidRPr="0068398D">
        <w:rPr>
          <w:rFonts w:ascii="Angsana New" w:hAnsi="Angsana New"/>
          <w:b/>
          <w:bCs/>
          <w:sz w:val="32"/>
          <w:szCs w:val="32"/>
        </w:rPr>
        <w:t>2</w:t>
      </w:r>
      <w:r w:rsidR="00E47FC2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E47FC2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E47FC2" w:rsidRPr="0068398D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A85A0A7" w14:textId="61C23874" w:rsidR="00E47FC2" w:rsidRPr="0068398D" w:rsidRDefault="00E47FC2" w:rsidP="005829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มูลค่าตามบัญชีของอสังหาริมทรัพย์เพื่อการลงทุน ณ วันที่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="005069E8" w:rsidRPr="0068398D">
        <w:rPr>
          <w:rFonts w:ascii="Angsana New" w:hAnsi="Angsana New" w:hint="cs"/>
          <w:sz w:val="32"/>
          <w:szCs w:val="32"/>
        </w:rPr>
        <w:t xml:space="preserve">31 </w:t>
      </w:r>
      <w:r w:rsidR="005069E8" w:rsidRPr="006839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6A4D" w:rsidRPr="0068398D">
        <w:rPr>
          <w:rFonts w:ascii="Angsana New" w:hAnsi="Angsana New" w:hint="cs"/>
          <w:sz w:val="32"/>
          <w:szCs w:val="32"/>
        </w:rPr>
        <w:t>2566</w:t>
      </w:r>
      <w:r w:rsidR="005069E8" w:rsidRPr="0068398D">
        <w:rPr>
          <w:rFonts w:ascii="Angsana New" w:hAnsi="Angsana New" w:hint="cs"/>
          <w:sz w:val="32"/>
          <w:szCs w:val="32"/>
        </w:rPr>
        <w:t xml:space="preserve"> </w:t>
      </w:r>
      <w:r w:rsidR="005069E8" w:rsidRPr="006839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66"/>
        <w:gridCol w:w="1566"/>
        <w:gridCol w:w="1566"/>
      </w:tblGrid>
      <w:tr w:rsidR="00E47FC2" w:rsidRPr="0068398D" w14:paraId="1DB2E5A5" w14:textId="77777777" w:rsidTr="00EB0D98">
        <w:tc>
          <w:tcPr>
            <w:tcW w:w="4500" w:type="dxa"/>
            <w:shd w:val="clear" w:color="auto" w:fill="auto"/>
            <w:vAlign w:val="bottom"/>
          </w:tcPr>
          <w:p w14:paraId="73712A64" w14:textId="77777777" w:rsidR="00E47FC2" w:rsidRPr="0068398D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4698" w:type="dxa"/>
            <w:gridSpan w:val="3"/>
            <w:shd w:val="clear" w:color="auto" w:fill="auto"/>
            <w:vAlign w:val="bottom"/>
          </w:tcPr>
          <w:p w14:paraId="577424C1" w14:textId="77777777" w:rsidR="00E47FC2" w:rsidRPr="0068398D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47FC2" w:rsidRPr="0068398D" w14:paraId="3B8EFD13" w14:textId="77777777" w:rsidTr="00EB0D98">
        <w:tc>
          <w:tcPr>
            <w:tcW w:w="4500" w:type="dxa"/>
            <w:shd w:val="clear" w:color="auto" w:fill="auto"/>
            <w:vAlign w:val="bottom"/>
          </w:tcPr>
          <w:p w14:paraId="7320A323" w14:textId="77777777" w:rsidR="00E47FC2" w:rsidRPr="0068398D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98" w:type="dxa"/>
            <w:gridSpan w:val="3"/>
            <w:shd w:val="clear" w:color="auto" w:fill="auto"/>
            <w:vAlign w:val="bottom"/>
          </w:tcPr>
          <w:p w14:paraId="461F5865" w14:textId="77777777" w:rsidR="00E47FC2" w:rsidRPr="0068398D" w:rsidRDefault="00E47FC2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7FC2" w:rsidRPr="0068398D" w14:paraId="64886C22" w14:textId="77777777" w:rsidTr="00EB0D98">
        <w:tc>
          <w:tcPr>
            <w:tcW w:w="4500" w:type="dxa"/>
            <w:shd w:val="clear" w:color="auto" w:fill="auto"/>
            <w:vAlign w:val="bottom"/>
          </w:tcPr>
          <w:p w14:paraId="778F8855" w14:textId="77777777" w:rsidR="00E47FC2" w:rsidRPr="0068398D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586E1B31" w14:textId="77777777" w:rsidR="00E47FC2" w:rsidRPr="0068398D" w:rsidRDefault="00E47FC2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315F973" w14:textId="77777777" w:rsidR="00E47FC2" w:rsidRPr="0068398D" w:rsidRDefault="00E47FC2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trike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D0F71AA" w14:textId="77777777" w:rsidR="00E47FC2" w:rsidRPr="0068398D" w:rsidRDefault="00E47FC2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E47FC2" w:rsidRPr="0068398D" w14:paraId="250FFE3E" w14:textId="77777777" w:rsidTr="00EB0D98">
        <w:tc>
          <w:tcPr>
            <w:tcW w:w="4500" w:type="dxa"/>
            <w:shd w:val="clear" w:color="auto" w:fill="auto"/>
            <w:vAlign w:val="bottom"/>
          </w:tcPr>
          <w:p w14:paraId="60A94B56" w14:textId="768CA229" w:rsidR="00E47FC2" w:rsidRPr="0068398D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5069E8" w:rsidRPr="0068398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5069E8" w:rsidRPr="006839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7F6A4D" w:rsidRPr="0068398D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  <w:r w:rsidRPr="0068398D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9BC0D2A" w14:textId="77777777" w:rsidR="00E47FC2" w:rsidRPr="0068398D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1E51E5D1" w14:textId="77777777" w:rsidR="00E47FC2" w:rsidRPr="0068398D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46EA496F" w14:textId="77777777" w:rsidR="00E47FC2" w:rsidRPr="0068398D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3AF2" w:rsidRPr="0068398D" w14:paraId="378C8378" w14:textId="77777777" w:rsidTr="00EB0D98">
        <w:tc>
          <w:tcPr>
            <w:tcW w:w="4500" w:type="dxa"/>
            <w:shd w:val="clear" w:color="auto" w:fill="auto"/>
            <w:vAlign w:val="bottom"/>
          </w:tcPr>
          <w:p w14:paraId="71995EF8" w14:textId="77777777" w:rsidR="00393AF2" w:rsidRPr="0068398D" w:rsidRDefault="00393AF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3DD571E" w14:textId="7CC3E92F" w:rsidR="00393AF2" w:rsidRPr="0068398D" w:rsidRDefault="0057701C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4,116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D63D9A9" w14:textId="7C81EB0F" w:rsidR="00393AF2" w:rsidRPr="0068398D" w:rsidRDefault="002A792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74,308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AA21856" w14:textId="5F9DFB91" w:rsidR="00393AF2" w:rsidRPr="0068398D" w:rsidRDefault="0030358E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78,424</w:t>
            </w:r>
          </w:p>
        </w:tc>
      </w:tr>
      <w:tr w:rsidR="00393AF2" w:rsidRPr="0068398D" w14:paraId="2CF8CADA" w14:textId="77777777" w:rsidTr="00EB0D98">
        <w:tc>
          <w:tcPr>
            <w:tcW w:w="4500" w:type="dxa"/>
            <w:shd w:val="clear" w:color="auto" w:fill="auto"/>
            <w:vAlign w:val="bottom"/>
          </w:tcPr>
          <w:p w14:paraId="249C5F8C" w14:textId="77777777" w:rsidR="00393AF2" w:rsidRPr="0068398D" w:rsidRDefault="00393AF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8398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E0A463E" w14:textId="45C9C060" w:rsidR="00393AF2" w:rsidRPr="0068398D" w:rsidRDefault="00966C6C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B357DD6" w14:textId="35AFF558" w:rsidR="00393AF2" w:rsidRPr="0068398D" w:rsidRDefault="002A792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(20,348)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E292EE5" w14:textId="2A585CED" w:rsidR="00393AF2" w:rsidRPr="0068398D" w:rsidRDefault="009C22EE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(20,348)</w:t>
            </w:r>
          </w:p>
        </w:tc>
      </w:tr>
      <w:tr w:rsidR="00393AF2" w:rsidRPr="0068398D" w14:paraId="0A38CD1C" w14:textId="77777777" w:rsidTr="00EB0D98">
        <w:tc>
          <w:tcPr>
            <w:tcW w:w="4500" w:type="dxa"/>
            <w:shd w:val="clear" w:color="auto" w:fill="auto"/>
            <w:vAlign w:val="bottom"/>
          </w:tcPr>
          <w:p w14:paraId="5F8AE7DB" w14:textId="77777777" w:rsidR="00393AF2" w:rsidRPr="0068398D" w:rsidRDefault="00393AF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EEDB484" w14:textId="6FB576F6" w:rsidR="00393AF2" w:rsidRPr="0068398D" w:rsidRDefault="00966C6C" w:rsidP="00EB0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4,116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03324BD" w14:textId="1C36ED1A" w:rsidR="00393AF2" w:rsidRPr="0068398D" w:rsidRDefault="002A7928" w:rsidP="00EB0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53,960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5153902" w14:textId="0B3F36D1" w:rsidR="00393AF2" w:rsidRPr="0068398D" w:rsidRDefault="00863859" w:rsidP="00EB0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58,076</w:t>
            </w:r>
          </w:p>
        </w:tc>
      </w:tr>
      <w:tr w:rsidR="00393AF2" w:rsidRPr="0068398D" w14:paraId="0DB3454E" w14:textId="77777777" w:rsidTr="00EB0D98">
        <w:tc>
          <w:tcPr>
            <w:tcW w:w="4500" w:type="dxa"/>
            <w:shd w:val="clear" w:color="auto" w:fill="auto"/>
            <w:vAlign w:val="bottom"/>
          </w:tcPr>
          <w:p w14:paraId="4021544F" w14:textId="60584F36" w:rsidR="00393AF2" w:rsidRPr="0068398D" w:rsidRDefault="00393AF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4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Pr="006839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7F6A4D" w:rsidRPr="0068398D">
              <w:rPr>
                <w:rFonts w:ascii="Angsana New" w:hAnsi="Angsana New" w:hint="cs"/>
                <w:b/>
                <w:bCs/>
                <w:sz w:val="32"/>
                <w:szCs w:val="32"/>
              </w:rPr>
              <w:t>2565</w:t>
            </w:r>
            <w:r w:rsidRPr="0068398D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9AC29D2" w14:textId="77777777" w:rsidR="00393AF2" w:rsidRPr="0068398D" w:rsidRDefault="00393AF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CCD564C" w14:textId="77777777" w:rsidR="00393AF2" w:rsidRPr="0068398D" w:rsidRDefault="00393AF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2C7488DD" w14:textId="77777777" w:rsidR="00393AF2" w:rsidRPr="0068398D" w:rsidRDefault="00393AF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B0D98" w:rsidRPr="0068398D" w14:paraId="7DC1E21F" w14:textId="77777777" w:rsidTr="00EB0D98">
        <w:tc>
          <w:tcPr>
            <w:tcW w:w="4500" w:type="dxa"/>
            <w:shd w:val="clear" w:color="auto" w:fill="auto"/>
            <w:vAlign w:val="bottom"/>
          </w:tcPr>
          <w:p w14:paraId="31766B99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70A9125" w14:textId="0A3359D5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>4,116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B6EF3A2" w14:textId="6CF69D8E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>74,308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A857AB9" w14:textId="4C99CAD3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>78,424</w:t>
            </w:r>
          </w:p>
        </w:tc>
      </w:tr>
      <w:tr w:rsidR="00EB0D98" w:rsidRPr="0068398D" w14:paraId="63F1EFF7" w14:textId="77777777" w:rsidTr="00EB0D98">
        <w:tc>
          <w:tcPr>
            <w:tcW w:w="4500" w:type="dxa"/>
            <w:shd w:val="clear" w:color="auto" w:fill="auto"/>
            <w:vAlign w:val="bottom"/>
          </w:tcPr>
          <w:p w14:paraId="120CB414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8398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C651DA3" w14:textId="77ED9178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E2EBCCD" w14:textId="4B22CD34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(18,664)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20DBC00" w14:textId="25A9553A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(18,664)</w:t>
            </w:r>
          </w:p>
        </w:tc>
      </w:tr>
      <w:tr w:rsidR="00EB0D98" w:rsidRPr="0068398D" w14:paraId="24C325A5" w14:textId="77777777" w:rsidTr="00EB0D98">
        <w:tc>
          <w:tcPr>
            <w:tcW w:w="4500" w:type="dxa"/>
            <w:shd w:val="clear" w:color="auto" w:fill="auto"/>
            <w:vAlign w:val="bottom"/>
          </w:tcPr>
          <w:p w14:paraId="538FB7C4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มูลค่าตามบัญชี </w:t>
            </w:r>
            <w:r w:rsidRPr="0068398D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B89AD4C" w14:textId="22877A19" w:rsidR="00EB0D98" w:rsidRPr="0068398D" w:rsidRDefault="00EB0D98" w:rsidP="00EB0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>4,116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BCA274E" w14:textId="0BA8CEE5" w:rsidR="00EB0D98" w:rsidRPr="0068398D" w:rsidRDefault="00EB0D98" w:rsidP="00EB0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55,644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552CE5B" w14:textId="7235C3FA" w:rsidR="00EB0D98" w:rsidRPr="0068398D" w:rsidRDefault="00EB0D98" w:rsidP="00EB0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59,760</w:t>
            </w:r>
          </w:p>
        </w:tc>
      </w:tr>
    </w:tbl>
    <w:p w14:paraId="54323BBE" w14:textId="77777777" w:rsidR="005609C5" w:rsidRPr="0068398D" w:rsidRDefault="0056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/>
          <w:sz w:val="32"/>
          <w:szCs w:val="32"/>
        </w:rPr>
        <w:br w:type="page"/>
      </w:r>
    </w:p>
    <w:p w14:paraId="6D87E156" w14:textId="129E0BAA" w:rsidR="00E47FC2" w:rsidRPr="0068398D" w:rsidRDefault="005829EC" w:rsidP="00763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 w:hint="cs"/>
          <w:sz w:val="32"/>
          <w:szCs w:val="32"/>
        </w:rPr>
        <w:lastRenderedPageBreak/>
        <w:tab/>
      </w:r>
      <w:r w:rsidR="00E47FC2" w:rsidRPr="0068398D">
        <w:rPr>
          <w:rFonts w:ascii="Angsana New" w:hAnsi="Angsana New" w:hint="cs"/>
          <w:sz w:val="32"/>
          <w:szCs w:val="32"/>
          <w:cs/>
        </w:rPr>
        <w:t>การกระทบยอดมูลค่าตามบัญชีของอสังหาริมทรัพย์เพื่อการลงทุนสำหรับปี</w:t>
      </w:r>
      <w:r w:rsidR="00E47FC2" w:rsidRPr="0068398D">
        <w:rPr>
          <w:rFonts w:ascii="Angsana New" w:hAnsi="Angsana New" w:hint="cs"/>
          <w:sz w:val="32"/>
          <w:szCs w:val="32"/>
        </w:rPr>
        <w:t xml:space="preserve"> </w:t>
      </w:r>
      <w:r w:rsidR="007F6A4D" w:rsidRPr="0068398D">
        <w:rPr>
          <w:rFonts w:ascii="Angsana New" w:hAnsi="Angsana New" w:hint="cs"/>
          <w:sz w:val="32"/>
          <w:szCs w:val="32"/>
        </w:rPr>
        <w:t>2566</w:t>
      </w:r>
      <w:r w:rsidR="00E47FC2" w:rsidRPr="0068398D">
        <w:rPr>
          <w:rFonts w:ascii="Angsana New" w:hAnsi="Angsana New" w:hint="cs"/>
          <w:sz w:val="32"/>
          <w:szCs w:val="32"/>
        </w:rPr>
        <w:t xml:space="preserve"> </w:t>
      </w:r>
      <w:r w:rsidR="00E47FC2" w:rsidRPr="006839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="00E47FC2" w:rsidRPr="0068398D">
        <w:rPr>
          <w:rFonts w:ascii="Angsana New" w:hAnsi="Angsana New" w:hint="cs"/>
          <w:sz w:val="32"/>
          <w:szCs w:val="32"/>
        </w:rPr>
        <w:t xml:space="preserve"> </w:t>
      </w:r>
      <w:r w:rsidR="00E47FC2" w:rsidRPr="0068398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48"/>
        <w:gridCol w:w="1575"/>
        <w:gridCol w:w="1575"/>
      </w:tblGrid>
      <w:tr w:rsidR="00857D7A" w:rsidRPr="0068398D" w14:paraId="766C4377" w14:textId="77777777" w:rsidTr="00EB0D98">
        <w:tc>
          <w:tcPr>
            <w:tcW w:w="6048" w:type="dxa"/>
            <w:shd w:val="clear" w:color="auto" w:fill="auto"/>
            <w:vAlign w:val="bottom"/>
          </w:tcPr>
          <w:p w14:paraId="10DC9B81" w14:textId="77777777" w:rsidR="00857D7A" w:rsidRPr="0068398D" w:rsidRDefault="00857D7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7A464FB1" w14:textId="77777777" w:rsidR="00857D7A" w:rsidRPr="0068398D" w:rsidRDefault="00857D7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57D7A" w:rsidRPr="0068398D" w14:paraId="5B32ADF5" w14:textId="77777777" w:rsidTr="00EB0D98">
        <w:tc>
          <w:tcPr>
            <w:tcW w:w="6048" w:type="dxa"/>
            <w:shd w:val="clear" w:color="auto" w:fill="auto"/>
            <w:vAlign w:val="bottom"/>
          </w:tcPr>
          <w:p w14:paraId="32652A56" w14:textId="77777777" w:rsidR="00857D7A" w:rsidRPr="0068398D" w:rsidRDefault="00857D7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6E15F3B1" w14:textId="77777777" w:rsidR="00857D7A" w:rsidRPr="0068398D" w:rsidRDefault="00857D7A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7D7A" w:rsidRPr="0068398D" w14:paraId="2E336E26" w14:textId="77777777" w:rsidTr="00EB0D98">
        <w:tc>
          <w:tcPr>
            <w:tcW w:w="6048" w:type="dxa"/>
            <w:shd w:val="clear" w:color="auto" w:fill="auto"/>
            <w:vAlign w:val="bottom"/>
          </w:tcPr>
          <w:p w14:paraId="42487622" w14:textId="77777777" w:rsidR="00857D7A" w:rsidRPr="0068398D" w:rsidRDefault="00857D7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0E8BFEE" w14:textId="644AF525" w:rsidR="00857D7A" w:rsidRPr="0068398D" w:rsidRDefault="007F6A4D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17F58A" w14:textId="090C8D18" w:rsidR="00857D7A" w:rsidRPr="0068398D" w:rsidRDefault="007F6A4D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EB0D98" w:rsidRPr="0068398D" w14:paraId="433622E2" w14:textId="77777777" w:rsidTr="00EB0D98">
        <w:trPr>
          <w:trHeight w:val="198"/>
        </w:trPr>
        <w:tc>
          <w:tcPr>
            <w:tcW w:w="6048" w:type="dxa"/>
            <w:shd w:val="clear" w:color="auto" w:fill="auto"/>
            <w:vAlign w:val="bottom"/>
          </w:tcPr>
          <w:p w14:paraId="0615786E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0B9D886" w14:textId="3DEA6236" w:rsidR="00EB0D98" w:rsidRPr="0068398D" w:rsidRDefault="00C176A3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D764B" w:rsidRPr="0068398D">
              <w:rPr>
                <w:rFonts w:ascii="Angsana New" w:hAnsi="Angsana New"/>
                <w:sz w:val="32"/>
                <w:szCs w:val="32"/>
              </w:rPr>
              <w:t>59,760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4B447DF" w14:textId="58BAFA30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>61,444</w:t>
            </w:r>
          </w:p>
        </w:tc>
      </w:tr>
      <w:tr w:rsidR="00EB0D98" w:rsidRPr="0068398D" w14:paraId="2AE234D4" w14:textId="77777777" w:rsidTr="00EB0D98">
        <w:tc>
          <w:tcPr>
            <w:tcW w:w="6048" w:type="dxa"/>
            <w:shd w:val="clear" w:color="auto" w:fill="auto"/>
            <w:vAlign w:val="bottom"/>
          </w:tcPr>
          <w:p w14:paraId="0EE51AA3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63B8D3A" w14:textId="5C600F1E" w:rsidR="00EB0D98" w:rsidRPr="0068398D" w:rsidRDefault="008C5F69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(1,684)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5A58B6A" w14:textId="266D3DF3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(1,684)</w:t>
            </w:r>
          </w:p>
        </w:tc>
      </w:tr>
      <w:tr w:rsidR="00EB0D98" w:rsidRPr="0068398D" w14:paraId="57DE6041" w14:textId="77777777" w:rsidTr="00EB0D98">
        <w:tc>
          <w:tcPr>
            <w:tcW w:w="6048" w:type="dxa"/>
            <w:shd w:val="clear" w:color="auto" w:fill="auto"/>
            <w:vAlign w:val="bottom"/>
          </w:tcPr>
          <w:p w14:paraId="43118241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1BEDE45" w14:textId="1E8A74C5" w:rsidR="00EB0D98" w:rsidRPr="0068398D" w:rsidRDefault="00E8608C" w:rsidP="00EB0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58,076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261AAB2" w14:textId="1E5346CD" w:rsidR="00EB0D98" w:rsidRPr="0068398D" w:rsidRDefault="00EB0D98" w:rsidP="00EB0D9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59,760</w:t>
            </w:r>
          </w:p>
        </w:tc>
      </w:tr>
    </w:tbl>
    <w:p w14:paraId="091F858B" w14:textId="6E52744A" w:rsidR="0003232A" w:rsidRPr="0068398D" w:rsidRDefault="0003232A" w:rsidP="005829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มูลค่ายุติธรรมของอสังหาริมทรัพย์เพื่อการลงทุน ณ วันที่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="005069E8" w:rsidRPr="0068398D">
        <w:rPr>
          <w:rFonts w:ascii="Angsana New" w:hAnsi="Angsana New" w:hint="cs"/>
          <w:sz w:val="32"/>
          <w:szCs w:val="32"/>
        </w:rPr>
        <w:t xml:space="preserve">31 </w:t>
      </w:r>
      <w:r w:rsidR="005069E8" w:rsidRPr="0068398D">
        <w:rPr>
          <w:rFonts w:ascii="Angsana New" w:hAnsi="Angsana New" w:hint="cs"/>
          <w:sz w:val="32"/>
          <w:szCs w:val="32"/>
          <w:cs/>
        </w:rPr>
        <w:t>ธันวาคม</w:t>
      </w:r>
      <w:r w:rsidR="005069E8" w:rsidRPr="0068398D">
        <w:rPr>
          <w:rFonts w:ascii="Angsana New" w:hAnsi="Angsana New" w:hint="cs"/>
          <w:sz w:val="32"/>
          <w:szCs w:val="32"/>
        </w:rPr>
        <w:t xml:space="preserve"> </w:t>
      </w:r>
      <w:r w:rsidR="007F6A4D" w:rsidRPr="0068398D">
        <w:rPr>
          <w:rFonts w:ascii="Angsana New" w:hAnsi="Angsana New" w:hint="cs"/>
          <w:sz w:val="32"/>
          <w:szCs w:val="32"/>
        </w:rPr>
        <w:t>2566</w:t>
      </w:r>
      <w:r w:rsidR="005069E8" w:rsidRPr="0068398D">
        <w:rPr>
          <w:rFonts w:ascii="Angsana New" w:hAnsi="Angsana New" w:hint="cs"/>
          <w:sz w:val="32"/>
          <w:szCs w:val="32"/>
        </w:rPr>
        <w:t xml:space="preserve"> </w:t>
      </w:r>
      <w:r w:rsidR="005069E8" w:rsidRPr="006839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6048"/>
        <w:gridCol w:w="1575"/>
        <w:gridCol w:w="1575"/>
      </w:tblGrid>
      <w:tr w:rsidR="00EB0D98" w:rsidRPr="0068398D" w14:paraId="19FBBE66" w14:textId="77777777" w:rsidTr="00EB0D98">
        <w:tc>
          <w:tcPr>
            <w:tcW w:w="6048" w:type="dxa"/>
            <w:vAlign w:val="bottom"/>
          </w:tcPr>
          <w:p w14:paraId="490EB14D" w14:textId="2A2ED740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952D680" w14:textId="5A9CFEAD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B0D98" w:rsidRPr="0068398D" w14:paraId="3B27DDCF" w14:textId="77777777" w:rsidTr="00EB0D98">
        <w:tc>
          <w:tcPr>
            <w:tcW w:w="6048" w:type="dxa"/>
            <w:vAlign w:val="bottom"/>
          </w:tcPr>
          <w:p w14:paraId="69C416FC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22B2A9C6" w14:textId="77777777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0D98" w:rsidRPr="0068398D" w14:paraId="33CEB1B2" w14:textId="77777777" w:rsidTr="00EB0D98">
        <w:tc>
          <w:tcPr>
            <w:tcW w:w="6048" w:type="dxa"/>
            <w:vAlign w:val="bottom"/>
          </w:tcPr>
          <w:p w14:paraId="03750F9E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4C377" w14:textId="27A46934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B865F" w14:textId="0E20496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u w:val="single"/>
              </w:rPr>
              <w:t>2565</w:t>
            </w:r>
          </w:p>
        </w:tc>
      </w:tr>
      <w:tr w:rsidR="00EB0D98" w:rsidRPr="0068398D" w14:paraId="52F1574B" w14:textId="77777777" w:rsidTr="00EB0D98">
        <w:tc>
          <w:tcPr>
            <w:tcW w:w="6048" w:type="dxa"/>
            <w:vAlign w:val="bottom"/>
          </w:tcPr>
          <w:p w14:paraId="1B83C292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ที่ดินและอาคารโรงงานพร้อมสำนักงาน</w:t>
            </w:r>
          </w:p>
        </w:tc>
        <w:tc>
          <w:tcPr>
            <w:tcW w:w="1575" w:type="dxa"/>
            <w:vAlign w:val="bottom"/>
          </w:tcPr>
          <w:p w14:paraId="28CC2AC4" w14:textId="2975932A" w:rsidR="00EB0D98" w:rsidRPr="0068398D" w:rsidRDefault="001F01BB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101,200</w:t>
            </w:r>
          </w:p>
        </w:tc>
        <w:tc>
          <w:tcPr>
            <w:tcW w:w="1575" w:type="dxa"/>
            <w:vAlign w:val="bottom"/>
          </w:tcPr>
          <w:p w14:paraId="3B915EDF" w14:textId="4FD5641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>101,200</w:t>
            </w:r>
          </w:p>
        </w:tc>
      </w:tr>
    </w:tbl>
    <w:p w14:paraId="3E206E93" w14:textId="59B1C9CD" w:rsidR="0003232A" w:rsidRPr="0068398D" w:rsidRDefault="0003232A" w:rsidP="0056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มูลค่ายุติธรรมประเมินโดยผู้ประเมินราคาอิสระโดยใช้เกณฑ์วิธีพิจารณาจากรายได้ (</w:t>
      </w:r>
      <w:r w:rsidRPr="0068398D">
        <w:rPr>
          <w:rFonts w:ascii="Angsana New" w:hAnsi="Angsana New" w:hint="cs"/>
          <w:sz w:val="32"/>
          <w:szCs w:val="32"/>
        </w:rPr>
        <w:t xml:space="preserve">Income Approach) </w:t>
      </w:r>
      <w:r w:rsidRPr="0068398D">
        <w:rPr>
          <w:rFonts w:ascii="Angsana New" w:hAnsi="Angsana New" w:hint="cs"/>
          <w:sz w:val="32"/>
          <w:szCs w:val="32"/>
          <w:cs/>
        </w:rPr>
        <w:t>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</w:t>
      </w:r>
    </w:p>
    <w:p w14:paraId="7D3EDCEF" w14:textId="6B159792" w:rsidR="0003232A" w:rsidRPr="0068398D" w:rsidRDefault="0003232A" w:rsidP="00EB0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/>
        <w:jc w:val="thaiDistribute"/>
        <w:rPr>
          <w:rFonts w:ascii="Angsana New" w:hAnsi="Angsana New"/>
          <w:color w:val="000000"/>
          <w:sz w:val="32"/>
          <w:szCs w:val="32"/>
          <w:lang w:val="th-TH"/>
        </w:rPr>
      </w:pPr>
      <w:r w:rsidRPr="0068398D">
        <w:rPr>
          <w:rFonts w:ascii="Angsana New" w:hAnsi="Angsana New" w:hint="cs"/>
          <w:sz w:val="32"/>
          <w:szCs w:val="32"/>
          <w:cs/>
        </w:rPr>
        <w:t>บริษัทฯได้นำอสังหาริม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ทรัพย์เพื่อการลงทุนมูลค่าสุทธิตามบัญชี</w:t>
      </w:r>
      <w:r w:rsidR="00AD2C16" w:rsidRPr="0068398D">
        <w:rPr>
          <w:rFonts w:ascii="Angsana New" w:hAnsi="Angsana New" w:hint="cs"/>
          <w:color w:val="000000"/>
          <w:sz w:val="32"/>
          <w:szCs w:val="32"/>
          <w:cs/>
        </w:rPr>
        <w:t xml:space="preserve">จำนวนประมาณ </w:t>
      </w:r>
      <w:r w:rsidR="00360E9C" w:rsidRPr="0068398D">
        <w:rPr>
          <w:rFonts w:ascii="Angsana New" w:hAnsi="Angsana New"/>
          <w:color w:val="000000"/>
          <w:sz w:val="32"/>
          <w:szCs w:val="32"/>
        </w:rPr>
        <w:t>58.1</w:t>
      </w:r>
      <w:r w:rsidR="00EB0D98" w:rsidRPr="0068398D">
        <w:rPr>
          <w:rFonts w:ascii="Angsana New" w:hAnsi="Angsana New"/>
          <w:color w:val="000000"/>
          <w:sz w:val="32"/>
          <w:szCs w:val="32"/>
        </w:rPr>
        <w:t xml:space="preserve"> 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5069E8" w:rsidRPr="0068398D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7F6A4D" w:rsidRPr="0068398D">
        <w:rPr>
          <w:rFonts w:ascii="Angsana New" w:hAnsi="Angsana New" w:hint="cs"/>
          <w:color w:val="000000"/>
          <w:sz w:val="32"/>
          <w:szCs w:val="32"/>
        </w:rPr>
        <w:t>2565</w:t>
      </w:r>
      <w:r w:rsidR="005069E8" w:rsidRPr="0068398D">
        <w:rPr>
          <w:rFonts w:ascii="Angsana New" w:hAnsi="Angsana New" w:hint="cs"/>
          <w:color w:val="000000"/>
          <w:sz w:val="32"/>
          <w:szCs w:val="32"/>
        </w:rPr>
        <w:t>:</w:t>
      </w:r>
      <w:r w:rsidRPr="0068398D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EB0D98" w:rsidRPr="0068398D">
        <w:rPr>
          <w:rFonts w:ascii="Angsana New" w:hAnsi="Angsana New"/>
          <w:color w:val="000000"/>
          <w:sz w:val="32"/>
          <w:szCs w:val="32"/>
        </w:rPr>
        <w:t>59.8</w:t>
      </w:r>
      <w:r w:rsidR="00EB0D98" w:rsidRPr="0068398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</w:t>
      </w:r>
    </w:p>
    <w:p w14:paraId="58D17182" w14:textId="77777777" w:rsidR="005609C5" w:rsidRPr="0068398D" w:rsidRDefault="00560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 w:rsidRPr="0068398D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6FAEAD5D" w14:textId="4D372D4B" w:rsidR="0003232A" w:rsidRPr="0068398D" w:rsidRDefault="000D28CF" w:rsidP="00EB0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68398D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1</w:t>
      </w:r>
      <w:r w:rsidR="00623F62" w:rsidRPr="0068398D">
        <w:rPr>
          <w:rFonts w:ascii="Angsana New" w:eastAsia="Times New Roman" w:hAnsi="Angsana New"/>
          <w:b/>
          <w:bCs/>
          <w:sz w:val="32"/>
          <w:szCs w:val="32"/>
        </w:rPr>
        <w:t>3</w:t>
      </w:r>
      <w:r w:rsidR="0003232A" w:rsidRPr="0068398D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03232A" w:rsidRPr="0068398D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03232A"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55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890"/>
        <w:gridCol w:w="865"/>
        <w:gridCol w:w="866"/>
        <w:gridCol w:w="866"/>
        <w:gridCol w:w="866"/>
        <w:gridCol w:w="866"/>
        <w:gridCol w:w="865"/>
        <w:gridCol w:w="866"/>
        <w:gridCol w:w="866"/>
        <w:gridCol w:w="866"/>
        <w:gridCol w:w="7"/>
        <w:gridCol w:w="859"/>
        <w:gridCol w:w="7"/>
      </w:tblGrid>
      <w:tr w:rsidR="00627772" w:rsidRPr="0068398D" w14:paraId="544B9E02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1B3DC265" w14:textId="77777777" w:rsidR="0003232A" w:rsidRPr="0068398D" w:rsidRDefault="0003232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8" w:type="dxa"/>
            <w:gridSpan w:val="11"/>
            <w:tcBorders>
              <w:left w:val="nil"/>
            </w:tcBorders>
            <w:vAlign w:val="bottom"/>
          </w:tcPr>
          <w:p w14:paraId="2B576F0A" w14:textId="77777777" w:rsidR="0003232A" w:rsidRPr="0068398D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หน่วย: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627772" w:rsidRPr="0068398D" w14:paraId="7198AAD4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73F9A896" w14:textId="77777777" w:rsidR="0003232A" w:rsidRPr="0068398D" w:rsidRDefault="0003232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8" w:type="dxa"/>
            <w:gridSpan w:val="11"/>
            <w:tcBorders>
              <w:left w:val="nil"/>
            </w:tcBorders>
            <w:vAlign w:val="bottom"/>
          </w:tcPr>
          <w:p w14:paraId="4BC577FB" w14:textId="77777777" w:rsidR="0003232A" w:rsidRPr="0068398D" w:rsidRDefault="0003232A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627772" w:rsidRPr="0068398D" w14:paraId="26FC3BA2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08DE6E45" w14:textId="77777777" w:rsidR="0003232A" w:rsidRPr="0068398D" w:rsidRDefault="0003232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58390C3B" w14:textId="77777777" w:rsidR="0003232A" w:rsidRPr="0068398D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  <w:r w:rsidR="008507D5" w:rsidRPr="0068398D">
              <w:rPr>
                <w:rFonts w:ascii="Angsana New" w:hAnsi="Angsana New" w:hint="cs"/>
                <w:sz w:val="22"/>
                <w:szCs w:val="22"/>
                <w:cs/>
              </w:rPr>
              <w:t>และส่วนปรับปรุงที่ดิน</w:t>
            </w:r>
          </w:p>
        </w:tc>
        <w:tc>
          <w:tcPr>
            <w:tcW w:w="866" w:type="dxa"/>
            <w:vAlign w:val="bottom"/>
          </w:tcPr>
          <w:p w14:paraId="1F9711FF" w14:textId="77777777" w:rsidR="0003232A" w:rsidRPr="0068398D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866" w:type="dxa"/>
            <w:vAlign w:val="bottom"/>
          </w:tcPr>
          <w:p w14:paraId="019A1FF5" w14:textId="77777777" w:rsidR="0003232A" w:rsidRPr="0068398D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866" w:type="dxa"/>
            <w:vAlign w:val="bottom"/>
          </w:tcPr>
          <w:p w14:paraId="10C8B5F3" w14:textId="77777777" w:rsidR="0003232A" w:rsidRPr="0068398D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866" w:type="dxa"/>
            <w:vAlign w:val="bottom"/>
          </w:tcPr>
          <w:p w14:paraId="7EF8EABD" w14:textId="77777777" w:rsidR="0003232A" w:rsidRPr="0068398D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865" w:type="dxa"/>
            <w:vAlign w:val="bottom"/>
          </w:tcPr>
          <w:p w14:paraId="2E525A99" w14:textId="77777777" w:rsidR="0003232A" w:rsidRPr="0068398D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866" w:type="dxa"/>
            <w:vAlign w:val="bottom"/>
          </w:tcPr>
          <w:p w14:paraId="286A5A1A" w14:textId="77777777" w:rsidR="0003232A" w:rsidRPr="0068398D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เครื่องตกแต่งสำนักงาน</w:t>
            </w:r>
          </w:p>
        </w:tc>
        <w:tc>
          <w:tcPr>
            <w:tcW w:w="866" w:type="dxa"/>
            <w:vAlign w:val="bottom"/>
          </w:tcPr>
          <w:p w14:paraId="130F6BF8" w14:textId="77777777" w:rsidR="0003232A" w:rsidRPr="0068398D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866" w:type="dxa"/>
            <w:vAlign w:val="bottom"/>
          </w:tcPr>
          <w:p w14:paraId="51ADB85F" w14:textId="77777777" w:rsidR="0003232A" w:rsidRPr="0068398D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สินทรัพย์ระหว่างก่อสร้าง และติดตั้ง</w:t>
            </w:r>
          </w:p>
        </w:tc>
        <w:tc>
          <w:tcPr>
            <w:tcW w:w="866" w:type="dxa"/>
            <w:gridSpan w:val="2"/>
            <w:vAlign w:val="bottom"/>
          </w:tcPr>
          <w:p w14:paraId="108705F5" w14:textId="77777777" w:rsidR="0003232A" w:rsidRPr="0068398D" w:rsidRDefault="0003232A" w:rsidP="008507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627772" w:rsidRPr="0068398D" w14:paraId="438A6AD8" w14:textId="77777777" w:rsidTr="00EF524A">
        <w:trPr>
          <w:gridAfter w:val="1"/>
          <w:wAfter w:w="7" w:type="dxa"/>
        </w:trPr>
        <w:tc>
          <w:tcPr>
            <w:tcW w:w="1890" w:type="dxa"/>
          </w:tcPr>
          <w:p w14:paraId="35886F19" w14:textId="77777777" w:rsidR="0003232A" w:rsidRPr="0068398D" w:rsidRDefault="0003232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</w:t>
            </w:r>
            <w:r w:rsidRPr="0068398D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65" w:type="dxa"/>
            <w:tcBorders>
              <w:left w:val="nil"/>
            </w:tcBorders>
          </w:tcPr>
          <w:p w14:paraId="4E1AE33B" w14:textId="77777777" w:rsidR="0003232A" w:rsidRPr="0068398D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788C1D68" w14:textId="77777777" w:rsidR="0003232A" w:rsidRPr="0068398D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325109DB" w14:textId="77777777" w:rsidR="0003232A" w:rsidRPr="0068398D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69F3DFC3" w14:textId="77777777" w:rsidR="0003232A" w:rsidRPr="0068398D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4BDC2770" w14:textId="77777777" w:rsidR="0003232A" w:rsidRPr="0068398D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57E1C73B" w14:textId="77777777" w:rsidR="0003232A" w:rsidRPr="0068398D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0BA51095" w14:textId="77777777" w:rsidR="0003232A" w:rsidRPr="0068398D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5679D80E" w14:textId="77777777" w:rsidR="0003232A" w:rsidRPr="0068398D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1B626635" w14:textId="77777777" w:rsidR="0003232A" w:rsidRPr="0068398D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28F7BFEB" w14:textId="77777777" w:rsidR="0003232A" w:rsidRPr="0068398D" w:rsidRDefault="0003232A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27772" w:rsidRPr="0068398D" w14:paraId="68E999F0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3031BD75" w14:textId="03250CFF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7F3DF4F0" w14:textId="2AA96BD2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293,906</w:t>
            </w:r>
          </w:p>
        </w:tc>
        <w:tc>
          <w:tcPr>
            <w:tcW w:w="866" w:type="dxa"/>
            <w:vAlign w:val="bottom"/>
          </w:tcPr>
          <w:p w14:paraId="06EA8750" w14:textId="713FAB80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566,848</w:t>
            </w:r>
          </w:p>
        </w:tc>
        <w:tc>
          <w:tcPr>
            <w:tcW w:w="866" w:type="dxa"/>
            <w:vAlign w:val="bottom"/>
          </w:tcPr>
          <w:p w14:paraId="6E55BFBB" w14:textId="3D226D23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118,363</w:t>
            </w:r>
          </w:p>
        </w:tc>
        <w:tc>
          <w:tcPr>
            <w:tcW w:w="866" w:type="dxa"/>
            <w:vAlign w:val="bottom"/>
          </w:tcPr>
          <w:p w14:paraId="6AA9678F" w14:textId="5C6995E8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1,088,429</w:t>
            </w:r>
          </w:p>
        </w:tc>
        <w:tc>
          <w:tcPr>
            <w:tcW w:w="866" w:type="dxa"/>
            <w:vAlign w:val="bottom"/>
          </w:tcPr>
          <w:p w14:paraId="7FF6D840" w14:textId="39A79AB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235,962</w:t>
            </w:r>
          </w:p>
        </w:tc>
        <w:tc>
          <w:tcPr>
            <w:tcW w:w="865" w:type="dxa"/>
            <w:vAlign w:val="bottom"/>
          </w:tcPr>
          <w:p w14:paraId="3BD30064" w14:textId="528C4DFD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33,229</w:t>
            </w:r>
          </w:p>
        </w:tc>
        <w:tc>
          <w:tcPr>
            <w:tcW w:w="866" w:type="dxa"/>
            <w:vAlign w:val="bottom"/>
          </w:tcPr>
          <w:p w14:paraId="28C2E0F5" w14:textId="5EA1D701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2,145</w:t>
            </w:r>
          </w:p>
        </w:tc>
        <w:tc>
          <w:tcPr>
            <w:tcW w:w="866" w:type="dxa"/>
            <w:vAlign w:val="bottom"/>
          </w:tcPr>
          <w:p w14:paraId="573CEEAB" w14:textId="1282BE8F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38,298</w:t>
            </w:r>
          </w:p>
        </w:tc>
        <w:tc>
          <w:tcPr>
            <w:tcW w:w="866" w:type="dxa"/>
            <w:vAlign w:val="bottom"/>
          </w:tcPr>
          <w:p w14:paraId="579D03E4" w14:textId="5BD1812E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11,509</w:t>
            </w:r>
          </w:p>
        </w:tc>
        <w:tc>
          <w:tcPr>
            <w:tcW w:w="866" w:type="dxa"/>
            <w:gridSpan w:val="2"/>
            <w:vAlign w:val="bottom"/>
          </w:tcPr>
          <w:p w14:paraId="3DAB1FA4" w14:textId="64D54405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2,388,689</w:t>
            </w:r>
          </w:p>
        </w:tc>
      </w:tr>
      <w:tr w:rsidR="00627772" w:rsidRPr="0068398D" w14:paraId="7F48F542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64C37157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38DFF8B0" w14:textId="4F72CC31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35448DD" w14:textId="48F4E1ED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37C005B" w14:textId="1D9B933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486</w:t>
            </w:r>
          </w:p>
        </w:tc>
        <w:tc>
          <w:tcPr>
            <w:tcW w:w="866" w:type="dxa"/>
            <w:vAlign w:val="bottom"/>
          </w:tcPr>
          <w:p w14:paraId="57267422" w14:textId="56E23E84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2,824</w:t>
            </w:r>
          </w:p>
        </w:tc>
        <w:tc>
          <w:tcPr>
            <w:tcW w:w="866" w:type="dxa"/>
            <w:vAlign w:val="bottom"/>
          </w:tcPr>
          <w:p w14:paraId="79421B5C" w14:textId="5325BC72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4,912</w:t>
            </w:r>
          </w:p>
        </w:tc>
        <w:tc>
          <w:tcPr>
            <w:tcW w:w="865" w:type="dxa"/>
            <w:vAlign w:val="bottom"/>
          </w:tcPr>
          <w:p w14:paraId="78207E8C" w14:textId="51891F81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739</w:t>
            </w:r>
          </w:p>
        </w:tc>
        <w:tc>
          <w:tcPr>
            <w:tcW w:w="866" w:type="dxa"/>
            <w:vAlign w:val="bottom"/>
          </w:tcPr>
          <w:p w14:paraId="11A3B0E1" w14:textId="20A5BC21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4FC5707E" w14:textId="5575BFEA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47979EC" w14:textId="1FA7DC70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41,806</w:t>
            </w:r>
          </w:p>
        </w:tc>
        <w:tc>
          <w:tcPr>
            <w:tcW w:w="866" w:type="dxa"/>
            <w:gridSpan w:val="2"/>
            <w:vAlign w:val="bottom"/>
          </w:tcPr>
          <w:p w14:paraId="23473F02" w14:textId="459BF490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50,767</w:t>
            </w:r>
          </w:p>
        </w:tc>
      </w:tr>
      <w:tr w:rsidR="00627772" w:rsidRPr="0068398D" w14:paraId="24C15A68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2CF5D465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6DE2046D" w14:textId="686B4041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12D0AC5B" w14:textId="38ECFAE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A70E21E" w14:textId="2AC45018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79F888C" w14:textId="558DE730" w:rsidR="00EB0D98" w:rsidRPr="0068398D" w:rsidRDefault="001C527C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E4608B4" w14:textId="5BE56A3B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</w:t>
            </w:r>
            <w:r w:rsidR="001C527C" w:rsidRPr="0068398D">
              <w:rPr>
                <w:rFonts w:ascii="Angsana New" w:hAnsi="Angsana New"/>
                <w:sz w:val="22"/>
                <w:szCs w:val="22"/>
              </w:rPr>
              <w:t>3,987</w:t>
            </w:r>
            <w:r w:rsidRPr="0068398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5" w:type="dxa"/>
            <w:vAlign w:val="bottom"/>
          </w:tcPr>
          <w:p w14:paraId="2FC88A74" w14:textId="03D1EF6C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(131)</w:t>
            </w:r>
          </w:p>
        </w:tc>
        <w:tc>
          <w:tcPr>
            <w:tcW w:w="866" w:type="dxa"/>
            <w:vAlign w:val="bottom"/>
          </w:tcPr>
          <w:p w14:paraId="3B744C4C" w14:textId="0BB381B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779FD660" w14:textId="64D95A29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(2,537)</w:t>
            </w:r>
          </w:p>
        </w:tc>
        <w:tc>
          <w:tcPr>
            <w:tcW w:w="866" w:type="dxa"/>
            <w:vAlign w:val="bottom"/>
          </w:tcPr>
          <w:p w14:paraId="49F007C0" w14:textId="146BD96B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gridSpan w:val="2"/>
            <w:vAlign w:val="bottom"/>
          </w:tcPr>
          <w:p w14:paraId="186639BA" w14:textId="25443D3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</w:t>
            </w:r>
            <w:r w:rsidR="001C527C" w:rsidRPr="0068398D">
              <w:rPr>
                <w:rFonts w:ascii="Angsana New" w:hAnsi="Angsana New"/>
                <w:sz w:val="22"/>
                <w:szCs w:val="22"/>
              </w:rPr>
              <w:t>6,655</w:t>
            </w:r>
            <w:r w:rsidRPr="0068398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27772" w:rsidRPr="0068398D" w14:paraId="21FC6DBE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28B60659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6A1E5182" w14:textId="083A3774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2829C584" w14:textId="67073D7B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58B11E6" w14:textId="5C139A43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11,662</w:t>
            </w:r>
          </w:p>
        </w:tc>
        <w:tc>
          <w:tcPr>
            <w:tcW w:w="866" w:type="dxa"/>
            <w:vAlign w:val="bottom"/>
          </w:tcPr>
          <w:p w14:paraId="233A8032" w14:textId="032CEA8F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1654B743" w14:textId="4371E9A7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36,652</w:t>
            </w:r>
          </w:p>
        </w:tc>
        <w:tc>
          <w:tcPr>
            <w:tcW w:w="865" w:type="dxa"/>
            <w:vAlign w:val="bottom"/>
          </w:tcPr>
          <w:p w14:paraId="4B07488D" w14:textId="7BD6DB0D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136</w:t>
            </w:r>
          </w:p>
        </w:tc>
        <w:tc>
          <w:tcPr>
            <w:tcW w:w="866" w:type="dxa"/>
            <w:vAlign w:val="bottom"/>
          </w:tcPr>
          <w:p w14:paraId="71772070" w14:textId="65C34BAC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2245304" w14:textId="422B100F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8,257</w:t>
            </w:r>
          </w:p>
        </w:tc>
        <w:tc>
          <w:tcPr>
            <w:tcW w:w="866" w:type="dxa"/>
            <w:vAlign w:val="bottom"/>
          </w:tcPr>
          <w:p w14:paraId="46916A57" w14:textId="5CD542F3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(43,152)</w:t>
            </w:r>
          </w:p>
        </w:tc>
        <w:tc>
          <w:tcPr>
            <w:tcW w:w="866" w:type="dxa"/>
            <w:gridSpan w:val="2"/>
            <w:vAlign w:val="bottom"/>
          </w:tcPr>
          <w:p w14:paraId="53A953B0" w14:textId="60424AAC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13,555</w:t>
            </w:r>
          </w:p>
        </w:tc>
      </w:tr>
      <w:tr w:rsidR="009363AE" w:rsidRPr="0068398D" w14:paraId="082FD71F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6C0ACD97" w14:textId="4E858792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757E0334" w14:textId="6A378684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293,906</w:t>
            </w:r>
          </w:p>
        </w:tc>
        <w:tc>
          <w:tcPr>
            <w:tcW w:w="866" w:type="dxa"/>
            <w:vAlign w:val="bottom"/>
          </w:tcPr>
          <w:p w14:paraId="7E4DCAB6" w14:textId="6F307494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566,848</w:t>
            </w:r>
          </w:p>
        </w:tc>
        <w:tc>
          <w:tcPr>
            <w:tcW w:w="866" w:type="dxa"/>
            <w:vAlign w:val="bottom"/>
          </w:tcPr>
          <w:p w14:paraId="0966ACD2" w14:textId="30F550EC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130,511</w:t>
            </w:r>
          </w:p>
        </w:tc>
        <w:tc>
          <w:tcPr>
            <w:tcW w:w="866" w:type="dxa"/>
            <w:vAlign w:val="bottom"/>
          </w:tcPr>
          <w:p w14:paraId="43009BC7" w14:textId="3224848B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1,091,253</w:t>
            </w:r>
          </w:p>
        </w:tc>
        <w:tc>
          <w:tcPr>
            <w:tcW w:w="866" w:type="dxa"/>
            <w:vAlign w:val="bottom"/>
          </w:tcPr>
          <w:p w14:paraId="0964F092" w14:textId="4738242E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273,539</w:t>
            </w:r>
          </w:p>
        </w:tc>
        <w:tc>
          <w:tcPr>
            <w:tcW w:w="865" w:type="dxa"/>
            <w:vAlign w:val="bottom"/>
          </w:tcPr>
          <w:p w14:paraId="006DCB43" w14:textId="1994981D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33,973</w:t>
            </w:r>
          </w:p>
        </w:tc>
        <w:tc>
          <w:tcPr>
            <w:tcW w:w="866" w:type="dxa"/>
            <w:vAlign w:val="bottom"/>
          </w:tcPr>
          <w:p w14:paraId="0F1B81FD" w14:textId="29FE17DC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2,145</w:t>
            </w:r>
          </w:p>
        </w:tc>
        <w:tc>
          <w:tcPr>
            <w:tcW w:w="866" w:type="dxa"/>
            <w:vAlign w:val="bottom"/>
          </w:tcPr>
          <w:p w14:paraId="2D5686AD" w14:textId="7BEEF8F2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44,018</w:t>
            </w:r>
          </w:p>
        </w:tc>
        <w:tc>
          <w:tcPr>
            <w:tcW w:w="866" w:type="dxa"/>
            <w:vAlign w:val="bottom"/>
          </w:tcPr>
          <w:p w14:paraId="6B796FED" w14:textId="0F1B4468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10,163</w:t>
            </w:r>
          </w:p>
        </w:tc>
        <w:tc>
          <w:tcPr>
            <w:tcW w:w="866" w:type="dxa"/>
            <w:gridSpan w:val="2"/>
            <w:vAlign w:val="bottom"/>
          </w:tcPr>
          <w:p w14:paraId="2CC7CDD3" w14:textId="645915E9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2,446,356</w:t>
            </w:r>
          </w:p>
        </w:tc>
      </w:tr>
      <w:tr w:rsidR="009363AE" w:rsidRPr="0068398D" w14:paraId="20F80F3D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2E5C6DF8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2AF3954B" w14:textId="20134857" w:rsidR="009363AE" w:rsidRPr="0068398D" w:rsidRDefault="009A65C7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19,631</w:t>
            </w:r>
          </w:p>
        </w:tc>
        <w:tc>
          <w:tcPr>
            <w:tcW w:w="866" w:type="dxa"/>
            <w:vAlign w:val="bottom"/>
          </w:tcPr>
          <w:p w14:paraId="5DB31BB0" w14:textId="75D06A2C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3B3A06AE" w14:textId="4A9A262C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309</w:t>
            </w:r>
          </w:p>
        </w:tc>
        <w:tc>
          <w:tcPr>
            <w:tcW w:w="866" w:type="dxa"/>
            <w:vAlign w:val="bottom"/>
          </w:tcPr>
          <w:p w14:paraId="3C1F0F96" w14:textId="4CE16DC3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212</w:t>
            </w:r>
          </w:p>
        </w:tc>
        <w:tc>
          <w:tcPr>
            <w:tcW w:w="866" w:type="dxa"/>
            <w:vAlign w:val="bottom"/>
          </w:tcPr>
          <w:p w14:paraId="0EA5C72F" w14:textId="53F236A2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3,064</w:t>
            </w:r>
          </w:p>
        </w:tc>
        <w:tc>
          <w:tcPr>
            <w:tcW w:w="865" w:type="dxa"/>
            <w:vAlign w:val="bottom"/>
          </w:tcPr>
          <w:p w14:paraId="08D719D0" w14:textId="02AFF879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626</w:t>
            </w:r>
          </w:p>
        </w:tc>
        <w:tc>
          <w:tcPr>
            <w:tcW w:w="866" w:type="dxa"/>
            <w:vAlign w:val="bottom"/>
          </w:tcPr>
          <w:p w14:paraId="3F05FBD5" w14:textId="163F17DD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39AE7DA" w14:textId="7FDCBE0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48BD8F5B" w14:textId="25BC830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10,647</w:t>
            </w:r>
          </w:p>
        </w:tc>
        <w:tc>
          <w:tcPr>
            <w:tcW w:w="866" w:type="dxa"/>
            <w:gridSpan w:val="2"/>
            <w:vAlign w:val="bottom"/>
          </w:tcPr>
          <w:p w14:paraId="2B3164E2" w14:textId="3408F248" w:rsidR="009363AE" w:rsidRPr="0068398D" w:rsidRDefault="00F56FB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34,489</w:t>
            </w:r>
          </w:p>
        </w:tc>
      </w:tr>
      <w:tr w:rsidR="009363AE" w:rsidRPr="0068398D" w14:paraId="5E83CD79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676D6888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6B500D49" w14:textId="6CD0D99D" w:rsidR="009363AE" w:rsidRPr="0068398D" w:rsidRDefault="009A65C7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791A883A" w14:textId="57861DA2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9E909B1" w14:textId="45F55352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4C257F13" w14:textId="606F2212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588E972" w14:textId="61467900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865" w:type="dxa"/>
            <w:vAlign w:val="bottom"/>
          </w:tcPr>
          <w:p w14:paraId="0070A9B0" w14:textId="0A2D0C70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(523)</w:t>
            </w:r>
          </w:p>
        </w:tc>
        <w:tc>
          <w:tcPr>
            <w:tcW w:w="866" w:type="dxa"/>
            <w:vAlign w:val="bottom"/>
          </w:tcPr>
          <w:p w14:paraId="7D2A6E4B" w14:textId="0A629E4D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FD63DA3" w14:textId="6527F7C6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(1,883)</w:t>
            </w:r>
          </w:p>
        </w:tc>
        <w:tc>
          <w:tcPr>
            <w:tcW w:w="866" w:type="dxa"/>
            <w:vAlign w:val="bottom"/>
          </w:tcPr>
          <w:p w14:paraId="39078E7A" w14:textId="02BCF8B9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gridSpan w:val="2"/>
            <w:vAlign w:val="bottom"/>
          </w:tcPr>
          <w:p w14:paraId="71F1A640" w14:textId="7E01E3EB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</w:t>
            </w:r>
            <w:r w:rsidR="00F56FBE">
              <w:rPr>
                <w:rFonts w:ascii="Angsana New" w:hAnsi="Angsana New"/>
                <w:sz w:val="22"/>
                <w:szCs w:val="22"/>
              </w:rPr>
              <w:t>2,428</w:t>
            </w:r>
            <w:r w:rsidRPr="0068398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363AE" w:rsidRPr="0068398D" w14:paraId="357BAF85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016E8E47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0954DBD0" w14:textId="20853FCB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17817FE0" w14:textId="4F2BAF3C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E137406" w14:textId="2CD560EF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1,302</w:t>
            </w:r>
          </w:p>
        </w:tc>
        <w:tc>
          <w:tcPr>
            <w:tcW w:w="866" w:type="dxa"/>
            <w:vAlign w:val="bottom"/>
          </w:tcPr>
          <w:p w14:paraId="2B5702DA" w14:textId="1D2BBD9A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4415404F" w14:textId="7FB9C089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12,457</w:t>
            </w:r>
          </w:p>
        </w:tc>
        <w:tc>
          <w:tcPr>
            <w:tcW w:w="865" w:type="dxa"/>
            <w:vAlign w:val="bottom"/>
          </w:tcPr>
          <w:p w14:paraId="7E50EBBD" w14:textId="1AEDF99F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3,004</w:t>
            </w:r>
          </w:p>
        </w:tc>
        <w:tc>
          <w:tcPr>
            <w:tcW w:w="866" w:type="dxa"/>
            <w:vAlign w:val="bottom"/>
          </w:tcPr>
          <w:p w14:paraId="0170B816" w14:textId="02D881E4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C52D25F" w14:textId="44EB32E1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1,653</w:t>
            </w:r>
          </w:p>
        </w:tc>
        <w:tc>
          <w:tcPr>
            <w:tcW w:w="866" w:type="dxa"/>
            <w:vAlign w:val="bottom"/>
          </w:tcPr>
          <w:p w14:paraId="705D710F" w14:textId="709E4BAA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(11,828)</w:t>
            </w:r>
          </w:p>
        </w:tc>
        <w:tc>
          <w:tcPr>
            <w:tcW w:w="866" w:type="dxa"/>
            <w:gridSpan w:val="2"/>
            <w:vAlign w:val="bottom"/>
          </w:tcPr>
          <w:p w14:paraId="4BC73CFE" w14:textId="6890B7BD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6,588</w:t>
            </w:r>
          </w:p>
        </w:tc>
      </w:tr>
      <w:tr w:rsidR="009363AE" w:rsidRPr="0068398D" w14:paraId="2CB265FF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65095396" w14:textId="560CD11C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31D88C44" w14:textId="38BE4100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313,537</w:t>
            </w:r>
          </w:p>
        </w:tc>
        <w:tc>
          <w:tcPr>
            <w:tcW w:w="866" w:type="dxa"/>
            <w:vAlign w:val="bottom"/>
          </w:tcPr>
          <w:p w14:paraId="5B89E052" w14:textId="14A20E42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566,848</w:t>
            </w:r>
          </w:p>
        </w:tc>
        <w:tc>
          <w:tcPr>
            <w:tcW w:w="866" w:type="dxa"/>
            <w:vAlign w:val="bottom"/>
          </w:tcPr>
          <w:p w14:paraId="536F9EE7" w14:textId="65853C21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132,122</w:t>
            </w:r>
          </w:p>
        </w:tc>
        <w:tc>
          <w:tcPr>
            <w:tcW w:w="866" w:type="dxa"/>
            <w:vAlign w:val="bottom"/>
          </w:tcPr>
          <w:p w14:paraId="7C2FDA15" w14:textId="1290A60F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1,091,465</w:t>
            </w:r>
          </w:p>
        </w:tc>
        <w:tc>
          <w:tcPr>
            <w:tcW w:w="866" w:type="dxa"/>
            <w:vAlign w:val="bottom"/>
          </w:tcPr>
          <w:p w14:paraId="52CE537C" w14:textId="60936B4B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289,038</w:t>
            </w:r>
          </w:p>
        </w:tc>
        <w:tc>
          <w:tcPr>
            <w:tcW w:w="865" w:type="dxa"/>
            <w:vAlign w:val="bottom"/>
          </w:tcPr>
          <w:p w14:paraId="50659FA0" w14:textId="069F08A8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37,080</w:t>
            </w:r>
          </w:p>
        </w:tc>
        <w:tc>
          <w:tcPr>
            <w:tcW w:w="866" w:type="dxa"/>
            <w:vAlign w:val="bottom"/>
          </w:tcPr>
          <w:p w14:paraId="65A9A653" w14:textId="2C0A47D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2,145</w:t>
            </w:r>
          </w:p>
        </w:tc>
        <w:tc>
          <w:tcPr>
            <w:tcW w:w="866" w:type="dxa"/>
            <w:vAlign w:val="bottom"/>
          </w:tcPr>
          <w:p w14:paraId="385E98E4" w14:textId="499F5A9E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43,788</w:t>
            </w:r>
          </w:p>
        </w:tc>
        <w:tc>
          <w:tcPr>
            <w:tcW w:w="866" w:type="dxa"/>
            <w:vAlign w:val="bottom"/>
          </w:tcPr>
          <w:p w14:paraId="201C3B65" w14:textId="7F0872E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8,982</w:t>
            </w:r>
          </w:p>
        </w:tc>
        <w:tc>
          <w:tcPr>
            <w:tcW w:w="866" w:type="dxa"/>
            <w:gridSpan w:val="2"/>
            <w:vAlign w:val="bottom"/>
          </w:tcPr>
          <w:p w14:paraId="761F5FFD" w14:textId="154702D8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2,485,005</w:t>
            </w:r>
          </w:p>
        </w:tc>
      </w:tr>
      <w:tr w:rsidR="009363AE" w:rsidRPr="0068398D" w14:paraId="16806BD2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52FFAF7E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6839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35FC5608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2C7D41E8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5C562251" w14:textId="49D41CAA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6F6F70BD" w14:textId="695C836A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2144F168" w14:textId="78F4DB2D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6CEDE83D" w14:textId="586F8486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7DF3549B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7B01C69A" w14:textId="30755103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0E2CEB5F" w14:textId="3AA4BCB3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6C4E64DD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63AE" w:rsidRPr="0068398D" w14:paraId="0C68796D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57B522BE" w14:textId="13B3515C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5B02A97D" w14:textId="0576C542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102D11C8" w14:textId="435A45B3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148,969</w:t>
            </w:r>
          </w:p>
        </w:tc>
        <w:tc>
          <w:tcPr>
            <w:tcW w:w="866" w:type="dxa"/>
            <w:vAlign w:val="bottom"/>
          </w:tcPr>
          <w:p w14:paraId="2C0FD251" w14:textId="5BC0388A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47,891</w:t>
            </w:r>
          </w:p>
        </w:tc>
        <w:tc>
          <w:tcPr>
            <w:tcW w:w="866" w:type="dxa"/>
            <w:vAlign w:val="bottom"/>
          </w:tcPr>
          <w:p w14:paraId="76042ACA" w14:textId="4DE5E255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496,445</w:t>
            </w:r>
          </w:p>
        </w:tc>
        <w:tc>
          <w:tcPr>
            <w:tcW w:w="866" w:type="dxa"/>
            <w:vAlign w:val="bottom"/>
          </w:tcPr>
          <w:p w14:paraId="18EA7E86" w14:textId="41D93471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145,099</w:t>
            </w:r>
          </w:p>
        </w:tc>
        <w:tc>
          <w:tcPr>
            <w:tcW w:w="865" w:type="dxa"/>
            <w:vAlign w:val="bottom"/>
          </w:tcPr>
          <w:p w14:paraId="770486F6" w14:textId="3D9E217B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29,773</w:t>
            </w:r>
          </w:p>
        </w:tc>
        <w:tc>
          <w:tcPr>
            <w:tcW w:w="866" w:type="dxa"/>
            <w:vAlign w:val="bottom"/>
          </w:tcPr>
          <w:p w14:paraId="03BA729F" w14:textId="57EF8025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2,145</w:t>
            </w:r>
          </w:p>
        </w:tc>
        <w:tc>
          <w:tcPr>
            <w:tcW w:w="866" w:type="dxa"/>
            <w:vAlign w:val="bottom"/>
          </w:tcPr>
          <w:p w14:paraId="22CBFCEE" w14:textId="0A04B92D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27,558</w:t>
            </w:r>
          </w:p>
        </w:tc>
        <w:tc>
          <w:tcPr>
            <w:tcW w:w="866" w:type="dxa"/>
            <w:vAlign w:val="bottom"/>
          </w:tcPr>
          <w:p w14:paraId="06B2EEA9" w14:textId="335894D4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6" w:type="dxa"/>
            <w:gridSpan w:val="2"/>
            <w:vAlign w:val="bottom"/>
          </w:tcPr>
          <w:p w14:paraId="197A85B7" w14:textId="39CFD271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897,880</w:t>
            </w:r>
          </w:p>
        </w:tc>
      </w:tr>
      <w:tr w:rsidR="009363AE" w:rsidRPr="0068398D" w14:paraId="40D8E823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1F070A10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6C19DBE1" w14:textId="09B15F06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37153F4C" w14:textId="62759EBF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10,874</w:t>
            </w:r>
          </w:p>
        </w:tc>
        <w:tc>
          <w:tcPr>
            <w:tcW w:w="866" w:type="dxa"/>
            <w:vAlign w:val="bottom"/>
          </w:tcPr>
          <w:p w14:paraId="452A2A7D" w14:textId="2ACA5B53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5,393</w:t>
            </w:r>
          </w:p>
        </w:tc>
        <w:tc>
          <w:tcPr>
            <w:tcW w:w="866" w:type="dxa"/>
            <w:vAlign w:val="bottom"/>
          </w:tcPr>
          <w:p w14:paraId="7DACDC1E" w14:textId="5EA1E09F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43,947</w:t>
            </w:r>
          </w:p>
        </w:tc>
        <w:tc>
          <w:tcPr>
            <w:tcW w:w="866" w:type="dxa"/>
            <w:vAlign w:val="bottom"/>
          </w:tcPr>
          <w:p w14:paraId="6B855B83" w14:textId="5C917118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14,493</w:t>
            </w:r>
          </w:p>
        </w:tc>
        <w:tc>
          <w:tcPr>
            <w:tcW w:w="865" w:type="dxa"/>
            <w:vAlign w:val="bottom"/>
          </w:tcPr>
          <w:p w14:paraId="7614B117" w14:textId="3FA92DFC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1,496</w:t>
            </w:r>
          </w:p>
        </w:tc>
        <w:tc>
          <w:tcPr>
            <w:tcW w:w="866" w:type="dxa"/>
            <w:vAlign w:val="bottom"/>
          </w:tcPr>
          <w:p w14:paraId="12DAACFB" w14:textId="7555A013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A2AC2C4" w14:textId="7DC2DC40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991</w:t>
            </w:r>
          </w:p>
        </w:tc>
        <w:tc>
          <w:tcPr>
            <w:tcW w:w="866" w:type="dxa"/>
            <w:vAlign w:val="bottom"/>
          </w:tcPr>
          <w:p w14:paraId="057ED224" w14:textId="095BDF95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gridSpan w:val="2"/>
            <w:vAlign w:val="bottom"/>
          </w:tcPr>
          <w:p w14:paraId="6D5068FF" w14:textId="39BAB651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77,194</w:t>
            </w:r>
          </w:p>
        </w:tc>
      </w:tr>
      <w:tr w:rsidR="009363AE" w:rsidRPr="0068398D" w14:paraId="04F8896C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5C4E56F6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446B09D0" w14:textId="426F444A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964405C" w14:textId="0AA3A38A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7605F46B" w14:textId="30A7B3EA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D7E9565" w14:textId="1AD5DDBD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C362C84" w14:textId="67FC6E61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(3,938)</w:t>
            </w:r>
          </w:p>
        </w:tc>
        <w:tc>
          <w:tcPr>
            <w:tcW w:w="865" w:type="dxa"/>
            <w:vAlign w:val="bottom"/>
          </w:tcPr>
          <w:p w14:paraId="2556A237" w14:textId="19CC7E0D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(131)</w:t>
            </w:r>
          </w:p>
        </w:tc>
        <w:tc>
          <w:tcPr>
            <w:tcW w:w="866" w:type="dxa"/>
            <w:vAlign w:val="bottom"/>
          </w:tcPr>
          <w:p w14:paraId="0799DECB" w14:textId="5B20B55C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3504B7D0" w14:textId="25760DD1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(1,957)</w:t>
            </w:r>
          </w:p>
        </w:tc>
        <w:tc>
          <w:tcPr>
            <w:tcW w:w="866" w:type="dxa"/>
            <w:vAlign w:val="bottom"/>
          </w:tcPr>
          <w:p w14:paraId="110C6488" w14:textId="480FDC5B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gridSpan w:val="2"/>
            <w:vAlign w:val="bottom"/>
          </w:tcPr>
          <w:p w14:paraId="23797133" w14:textId="50806C71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(6,026)</w:t>
            </w:r>
          </w:p>
        </w:tc>
      </w:tr>
      <w:tr w:rsidR="009363AE" w:rsidRPr="0068398D" w14:paraId="0AD4CE00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4DBCAA2F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59D99E85" w14:textId="581FE4A8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CA33F2B" w14:textId="75F58688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DBB08D8" w14:textId="47A376BB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3B4F3776" w14:textId="79558F9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90F8068" w14:textId="6202A579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719</w:t>
            </w:r>
          </w:p>
        </w:tc>
        <w:tc>
          <w:tcPr>
            <w:tcW w:w="865" w:type="dxa"/>
            <w:vAlign w:val="bottom"/>
          </w:tcPr>
          <w:p w14:paraId="12BE0E1F" w14:textId="1184C06E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866" w:type="dxa"/>
            <w:vAlign w:val="bottom"/>
          </w:tcPr>
          <w:p w14:paraId="203063CD" w14:textId="4FB1AA92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7B716D36" w14:textId="31EFAF55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3,756</w:t>
            </w:r>
          </w:p>
        </w:tc>
        <w:tc>
          <w:tcPr>
            <w:tcW w:w="866" w:type="dxa"/>
            <w:vAlign w:val="bottom"/>
          </w:tcPr>
          <w:p w14:paraId="4977A43B" w14:textId="79C50D64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gridSpan w:val="2"/>
            <w:vAlign w:val="bottom"/>
          </w:tcPr>
          <w:p w14:paraId="0DE44FC4" w14:textId="663A662F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4,503</w:t>
            </w:r>
          </w:p>
        </w:tc>
      </w:tr>
      <w:tr w:rsidR="009363AE" w:rsidRPr="0068398D" w14:paraId="55095DBC" w14:textId="77777777" w:rsidTr="00EF524A">
        <w:trPr>
          <w:gridAfter w:val="1"/>
          <w:wAfter w:w="7" w:type="dxa"/>
          <w:trHeight w:val="181"/>
        </w:trPr>
        <w:tc>
          <w:tcPr>
            <w:tcW w:w="1890" w:type="dxa"/>
            <w:vAlign w:val="bottom"/>
          </w:tcPr>
          <w:p w14:paraId="20EF8788" w14:textId="2E7FCF31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202F225B" w14:textId="0C6A17ED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4B45CE81" w14:textId="5D249160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159,843</w:t>
            </w:r>
          </w:p>
        </w:tc>
        <w:tc>
          <w:tcPr>
            <w:tcW w:w="866" w:type="dxa"/>
            <w:vAlign w:val="bottom"/>
          </w:tcPr>
          <w:p w14:paraId="501015B6" w14:textId="5EE9E524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53,284</w:t>
            </w:r>
          </w:p>
        </w:tc>
        <w:tc>
          <w:tcPr>
            <w:tcW w:w="866" w:type="dxa"/>
            <w:vAlign w:val="bottom"/>
          </w:tcPr>
          <w:p w14:paraId="141DC1B5" w14:textId="63AE470B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540,392</w:t>
            </w:r>
          </w:p>
        </w:tc>
        <w:tc>
          <w:tcPr>
            <w:tcW w:w="866" w:type="dxa"/>
            <w:vAlign w:val="bottom"/>
          </w:tcPr>
          <w:p w14:paraId="549D0762" w14:textId="01BBF52E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156,373</w:t>
            </w:r>
          </w:p>
        </w:tc>
        <w:tc>
          <w:tcPr>
            <w:tcW w:w="865" w:type="dxa"/>
            <w:vAlign w:val="bottom"/>
          </w:tcPr>
          <w:p w14:paraId="27311125" w14:textId="44C0BD6A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31,166</w:t>
            </w:r>
          </w:p>
        </w:tc>
        <w:tc>
          <w:tcPr>
            <w:tcW w:w="866" w:type="dxa"/>
            <w:vAlign w:val="bottom"/>
          </w:tcPr>
          <w:p w14:paraId="206B8A6A" w14:textId="02445986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2,145</w:t>
            </w:r>
          </w:p>
        </w:tc>
        <w:tc>
          <w:tcPr>
            <w:tcW w:w="866" w:type="dxa"/>
            <w:vAlign w:val="bottom"/>
          </w:tcPr>
          <w:p w14:paraId="58A9D368" w14:textId="7A717D8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30,348</w:t>
            </w:r>
          </w:p>
        </w:tc>
        <w:tc>
          <w:tcPr>
            <w:tcW w:w="866" w:type="dxa"/>
            <w:vAlign w:val="bottom"/>
          </w:tcPr>
          <w:p w14:paraId="062020E4" w14:textId="12019139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gridSpan w:val="2"/>
            <w:vAlign w:val="bottom"/>
          </w:tcPr>
          <w:p w14:paraId="199A71B8" w14:textId="156F22EB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973,551</w:t>
            </w:r>
          </w:p>
        </w:tc>
      </w:tr>
      <w:tr w:rsidR="009363AE" w:rsidRPr="0068398D" w14:paraId="69E59284" w14:textId="77777777" w:rsidTr="00EF524A">
        <w:trPr>
          <w:gridAfter w:val="1"/>
          <w:wAfter w:w="7" w:type="dxa"/>
          <w:trHeight w:val="181"/>
        </w:trPr>
        <w:tc>
          <w:tcPr>
            <w:tcW w:w="1890" w:type="dxa"/>
            <w:vAlign w:val="bottom"/>
          </w:tcPr>
          <w:p w14:paraId="635DD07C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21140110" w14:textId="7D3EF0A5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17797864" w14:textId="16CFFA22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10,875</w:t>
            </w:r>
          </w:p>
        </w:tc>
        <w:tc>
          <w:tcPr>
            <w:tcW w:w="866" w:type="dxa"/>
            <w:vAlign w:val="bottom"/>
          </w:tcPr>
          <w:p w14:paraId="2A0C42EF" w14:textId="70F3B33E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5,849</w:t>
            </w:r>
          </w:p>
        </w:tc>
        <w:tc>
          <w:tcPr>
            <w:tcW w:w="866" w:type="dxa"/>
            <w:vAlign w:val="bottom"/>
          </w:tcPr>
          <w:p w14:paraId="3370A3EA" w14:textId="58C3B273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41,814</w:t>
            </w:r>
          </w:p>
        </w:tc>
        <w:tc>
          <w:tcPr>
            <w:tcW w:w="866" w:type="dxa"/>
            <w:vAlign w:val="bottom"/>
          </w:tcPr>
          <w:p w14:paraId="034D20BA" w14:textId="664C618D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15,749</w:t>
            </w:r>
          </w:p>
        </w:tc>
        <w:tc>
          <w:tcPr>
            <w:tcW w:w="865" w:type="dxa"/>
            <w:vAlign w:val="bottom"/>
          </w:tcPr>
          <w:p w14:paraId="40ED3572" w14:textId="1974AA80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1,449</w:t>
            </w:r>
          </w:p>
        </w:tc>
        <w:tc>
          <w:tcPr>
            <w:tcW w:w="866" w:type="dxa"/>
            <w:vAlign w:val="bottom"/>
          </w:tcPr>
          <w:p w14:paraId="672820E5" w14:textId="26CF6DE8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982D0CE" w14:textId="78955B0E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1,049</w:t>
            </w:r>
          </w:p>
        </w:tc>
        <w:tc>
          <w:tcPr>
            <w:tcW w:w="866" w:type="dxa"/>
            <w:vAlign w:val="bottom"/>
          </w:tcPr>
          <w:p w14:paraId="7A91199E" w14:textId="0497E6CE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gridSpan w:val="2"/>
            <w:vAlign w:val="bottom"/>
          </w:tcPr>
          <w:p w14:paraId="2B90B7BD" w14:textId="4BB30E59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76,785</w:t>
            </w:r>
          </w:p>
        </w:tc>
      </w:tr>
      <w:tr w:rsidR="009363AE" w:rsidRPr="0068398D" w14:paraId="50C15907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2732CF63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634ABEFC" w14:textId="72A2D623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458DC853" w14:textId="43BB9F2D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B4AFEE0" w14:textId="5030441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3720D8B4" w14:textId="67B74DC5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22638A7" w14:textId="7B6D67C8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865" w:type="dxa"/>
            <w:vAlign w:val="bottom"/>
          </w:tcPr>
          <w:p w14:paraId="0F58082E" w14:textId="63736AAE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(523)</w:t>
            </w:r>
          </w:p>
        </w:tc>
        <w:tc>
          <w:tcPr>
            <w:tcW w:w="866" w:type="dxa"/>
            <w:vAlign w:val="bottom"/>
          </w:tcPr>
          <w:p w14:paraId="3F3E9851" w14:textId="2579BB43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F663078" w14:textId="23563D24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(1,374)</w:t>
            </w:r>
          </w:p>
        </w:tc>
        <w:tc>
          <w:tcPr>
            <w:tcW w:w="866" w:type="dxa"/>
            <w:vAlign w:val="bottom"/>
          </w:tcPr>
          <w:p w14:paraId="6E5E4BA6" w14:textId="1275D78A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gridSpan w:val="2"/>
            <w:vAlign w:val="bottom"/>
          </w:tcPr>
          <w:p w14:paraId="32891A43" w14:textId="514765B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(1,919)</w:t>
            </w:r>
          </w:p>
        </w:tc>
      </w:tr>
      <w:tr w:rsidR="009363AE" w:rsidRPr="0068398D" w14:paraId="46AB4949" w14:textId="77777777" w:rsidTr="00EF524A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24812F78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0B06E4D7" w14:textId="6BFDE1A4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2285C235" w14:textId="5A5F7AB3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00782447" w14:textId="66B0F5DA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1C14740A" w14:textId="5561AF1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57B4589B" w14:textId="1366FBC3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1,115</w:t>
            </w:r>
          </w:p>
        </w:tc>
        <w:tc>
          <w:tcPr>
            <w:tcW w:w="865" w:type="dxa"/>
            <w:vAlign w:val="bottom"/>
          </w:tcPr>
          <w:p w14:paraId="3CB827C2" w14:textId="3CD30996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1,785</w:t>
            </w:r>
          </w:p>
        </w:tc>
        <w:tc>
          <w:tcPr>
            <w:tcW w:w="866" w:type="dxa"/>
            <w:vAlign w:val="bottom"/>
          </w:tcPr>
          <w:p w14:paraId="7FDA1FC7" w14:textId="7B90259E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6E02217B" w14:textId="71F39F1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790</w:t>
            </w:r>
          </w:p>
        </w:tc>
        <w:tc>
          <w:tcPr>
            <w:tcW w:w="866" w:type="dxa"/>
            <w:vAlign w:val="bottom"/>
          </w:tcPr>
          <w:p w14:paraId="62CB6631" w14:textId="52939015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gridSpan w:val="2"/>
            <w:vAlign w:val="bottom"/>
          </w:tcPr>
          <w:p w14:paraId="301C3F0B" w14:textId="095304FB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3,690</w:t>
            </w:r>
          </w:p>
        </w:tc>
      </w:tr>
      <w:tr w:rsidR="009363AE" w:rsidRPr="0068398D" w14:paraId="098D18FB" w14:textId="77777777" w:rsidTr="00EF524A">
        <w:trPr>
          <w:gridAfter w:val="1"/>
          <w:wAfter w:w="7" w:type="dxa"/>
          <w:trHeight w:val="181"/>
        </w:trPr>
        <w:tc>
          <w:tcPr>
            <w:tcW w:w="1890" w:type="dxa"/>
            <w:vAlign w:val="bottom"/>
          </w:tcPr>
          <w:p w14:paraId="34274984" w14:textId="70D911ED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623C182E" w14:textId="05C64432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367884A3" w14:textId="67C8A97E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170,718</w:t>
            </w:r>
          </w:p>
        </w:tc>
        <w:tc>
          <w:tcPr>
            <w:tcW w:w="866" w:type="dxa"/>
            <w:vAlign w:val="bottom"/>
          </w:tcPr>
          <w:p w14:paraId="48853895" w14:textId="03157E38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59,133</w:t>
            </w:r>
          </w:p>
        </w:tc>
        <w:tc>
          <w:tcPr>
            <w:tcW w:w="866" w:type="dxa"/>
            <w:vAlign w:val="bottom"/>
          </w:tcPr>
          <w:p w14:paraId="39D87E07" w14:textId="0E49BAB9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582,206</w:t>
            </w:r>
          </w:p>
        </w:tc>
        <w:tc>
          <w:tcPr>
            <w:tcW w:w="866" w:type="dxa"/>
            <w:vAlign w:val="bottom"/>
          </w:tcPr>
          <w:p w14:paraId="41679A79" w14:textId="68B0E79A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173,215</w:t>
            </w:r>
          </w:p>
        </w:tc>
        <w:tc>
          <w:tcPr>
            <w:tcW w:w="865" w:type="dxa"/>
            <w:vAlign w:val="bottom"/>
          </w:tcPr>
          <w:p w14:paraId="3E9DFC2F" w14:textId="7520CE4E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33,877</w:t>
            </w:r>
          </w:p>
        </w:tc>
        <w:tc>
          <w:tcPr>
            <w:tcW w:w="866" w:type="dxa"/>
            <w:vAlign w:val="bottom"/>
          </w:tcPr>
          <w:p w14:paraId="4DE063F3" w14:textId="7E7E68F6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2,145</w:t>
            </w:r>
          </w:p>
        </w:tc>
        <w:tc>
          <w:tcPr>
            <w:tcW w:w="866" w:type="dxa"/>
            <w:vAlign w:val="bottom"/>
          </w:tcPr>
          <w:p w14:paraId="3467490E" w14:textId="1F96FDE5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30,813</w:t>
            </w:r>
          </w:p>
        </w:tc>
        <w:tc>
          <w:tcPr>
            <w:tcW w:w="866" w:type="dxa"/>
            <w:vAlign w:val="bottom"/>
          </w:tcPr>
          <w:p w14:paraId="796A6783" w14:textId="000BA095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gridSpan w:val="2"/>
            <w:vAlign w:val="bottom"/>
          </w:tcPr>
          <w:p w14:paraId="02120D19" w14:textId="254E17D5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1,052,107</w:t>
            </w:r>
          </w:p>
        </w:tc>
      </w:tr>
      <w:tr w:rsidR="009363AE" w:rsidRPr="0068398D" w14:paraId="531700A4" w14:textId="77777777" w:rsidTr="00EF524A">
        <w:trPr>
          <w:gridAfter w:val="1"/>
          <w:wAfter w:w="7" w:type="dxa"/>
          <w:trHeight w:val="181"/>
        </w:trPr>
        <w:tc>
          <w:tcPr>
            <w:tcW w:w="1890" w:type="dxa"/>
            <w:vAlign w:val="bottom"/>
          </w:tcPr>
          <w:p w14:paraId="0503FEB3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054ED544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3C58376C" w14:textId="65CFC36C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1F52F322" w14:textId="17DE6DFF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4C461FCA" w14:textId="4B2E8D3A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393E6A51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2A81686A" w14:textId="33BC91D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418F6CD2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364E849D" w14:textId="40B9181A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7D424A15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7320F9AB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63AE" w:rsidRPr="0068398D" w14:paraId="30879F6B" w14:textId="77777777" w:rsidTr="00EF524A">
        <w:trPr>
          <w:gridAfter w:val="1"/>
          <w:wAfter w:w="7" w:type="dxa"/>
          <w:trHeight w:val="181"/>
        </w:trPr>
        <w:tc>
          <w:tcPr>
            <w:tcW w:w="1890" w:type="dxa"/>
            <w:vAlign w:val="bottom"/>
          </w:tcPr>
          <w:p w14:paraId="34808698" w14:textId="3B5EADC2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41B84817" w14:textId="0B1169F6" w:rsidR="009363AE" w:rsidRPr="0068398D" w:rsidRDefault="009363AE" w:rsidP="009363AE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293,906</w:t>
            </w:r>
          </w:p>
        </w:tc>
        <w:tc>
          <w:tcPr>
            <w:tcW w:w="866" w:type="dxa"/>
            <w:vAlign w:val="bottom"/>
          </w:tcPr>
          <w:p w14:paraId="55B27026" w14:textId="3965D527" w:rsidR="009363AE" w:rsidRPr="0068398D" w:rsidRDefault="009363AE" w:rsidP="009363AE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407,005</w:t>
            </w:r>
          </w:p>
        </w:tc>
        <w:tc>
          <w:tcPr>
            <w:tcW w:w="866" w:type="dxa"/>
            <w:vAlign w:val="bottom"/>
          </w:tcPr>
          <w:p w14:paraId="39853AD2" w14:textId="5D8DD288" w:rsidR="009363AE" w:rsidRPr="0068398D" w:rsidRDefault="009363AE" w:rsidP="009363AE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77,227</w:t>
            </w:r>
          </w:p>
        </w:tc>
        <w:tc>
          <w:tcPr>
            <w:tcW w:w="866" w:type="dxa"/>
            <w:vAlign w:val="bottom"/>
          </w:tcPr>
          <w:p w14:paraId="472E5C09" w14:textId="37BFAE97" w:rsidR="009363AE" w:rsidRPr="0068398D" w:rsidRDefault="009363AE" w:rsidP="009363AE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550,861</w:t>
            </w:r>
          </w:p>
        </w:tc>
        <w:tc>
          <w:tcPr>
            <w:tcW w:w="866" w:type="dxa"/>
            <w:vAlign w:val="bottom"/>
          </w:tcPr>
          <w:p w14:paraId="588DA5A0" w14:textId="52A7162B" w:rsidR="009363AE" w:rsidRPr="0068398D" w:rsidRDefault="009363AE" w:rsidP="009363AE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117,166</w:t>
            </w:r>
          </w:p>
        </w:tc>
        <w:tc>
          <w:tcPr>
            <w:tcW w:w="865" w:type="dxa"/>
            <w:vAlign w:val="bottom"/>
          </w:tcPr>
          <w:p w14:paraId="4D17DB98" w14:textId="791E409F" w:rsidR="009363AE" w:rsidRPr="0068398D" w:rsidRDefault="009363AE" w:rsidP="009363AE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2,807</w:t>
            </w:r>
          </w:p>
        </w:tc>
        <w:tc>
          <w:tcPr>
            <w:tcW w:w="866" w:type="dxa"/>
            <w:vAlign w:val="bottom"/>
          </w:tcPr>
          <w:p w14:paraId="27502259" w14:textId="1C5AC2B0" w:rsidR="009363AE" w:rsidRPr="0068398D" w:rsidRDefault="009363AE" w:rsidP="009363AE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484278CA" w14:textId="497CF795" w:rsidR="009363AE" w:rsidRPr="0068398D" w:rsidRDefault="009363AE" w:rsidP="009363AE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13,670</w:t>
            </w:r>
          </w:p>
        </w:tc>
        <w:tc>
          <w:tcPr>
            <w:tcW w:w="866" w:type="dxa"/>
            <w:vAlign w:val="bottom"/>
          </w:tcPr>
          <w:p w14:paraId="3920A9A9" w14:textId="6E682088" w:rsidR="009363AE" w:rsidRPr="0068398D" w:rsidRDefault="009363AE" w:rsidP="009363AE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10,163</w:t>
            </w:r>
          </w:p>
        </w:tc>
        <w:tc>
          <w:tcPr>
            <w:tcW w:w="866" w:type="dxa"/>
            <w:gridSpan w:val="2"/>
            <w:vAlign w:val="bottom"/>
          </w:tcPr>
          <w:p w14:paraId="35198ECA" w14:textId="56095DA9" w:rsidR="009363AE" w:rsidRPr="0068398D" w:rsidRDefault="009363AE" w:rsidP="009363AE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1,472,805</w:t>
            </w:r>
          </w:p>
        </w:tc>
      </w:tr>
      <w:tr w:rsidR="009363AE" w:rsidRPr="0068398D" w14:paraId="30433964" w14:textId="77777777" w:rsidTr="00EF524A">
        <w:trPr>
          <w:gridAfter w:val="1"/>
          <w:wAfter w:w="7" w:type="dxa"/>
          <w:trHeight w:val="181"/>
        </w:trPr>
        <w:tc>
          <w:tcPr>
            <w:tcW w:w="1890" w:type="dxa"/>
            <w:vAlign w:val="bottom"/>
          </w:tcPr>
          <w:p w14:paraId="5DFBA303" w14:textId="39BBEF30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65" w:type="dxa"/>
            <w:tcBorders>
              <w:left w:val="nil"/>
            </w:tcBorders>
            <w:vAlign w:val="bottom"/>
          </w:tcPr>
          <w:p w14:paraId="19A98D73" w14:textId="7DBCDCF6" w:rsidR="009363AE" w:rsidRPr="0068398D" w:rsidRDefault="009363AE" w:rsidP="009363AE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313,537</w:t>
            </w:r>
          </w:p>
        </w:tc>
        <w:tc>
          <w:tcPr>
            <w:tcW w:w="866" w:type="dxa"/>
            <w:vAlign w:val="bottom"/>
          </w:tcPr>
          <w:p w14:paraId="18A422B6" w14:textId="00E8C67F" w:rsidR="009363AE" w:rsidRPr="0068398D" w:rsidRDefault="009363AE" w:rsidP="009363AE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396,130</w:t>
            </w:r>
          </w:p>
        </w:tc>
        <w:tc>
          <w:tcPr>
            <w:tcW w:w="866" w:type="dxa"/>
            <w:vAlign w:val="bottom"/>
          </w:tcPr>
          <w:p w14:paraId="6BD460DA" w14:textId="53EF244E" w:rsidR="009363AE" w:rsidRPr="0068398D" w:rsidRDefault="009363AE" w:rsidP="009363AE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72,989</w:t>
            </w:r>
          </w:p>
        </w:tc>
        <w:tc>
          <w:tcPr>
            <w:tcW w:w="866" w:type="dxa"/>
            <w:vAlign w:val="bottom"/>
          </w:tcPr>
          <w:p w14:paraId="4D948900" w14:textId="00AD1F0B" w:rsidR="009363AE" w:rsidRPr="0068398D" w:rsidRDefault="009363AE" w:rsidP="009363AE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509,259</w:t>
            </w:r>
          </w:p>
        </w:tc>
        <w:tc>
          <w:tcPr>
            <w:tcW w:w="866" w:type="dxa"/>
            <w:vAlign w:val="bottom"/>
          </w:tcPr>
          <w:p w14:paraId="56589DF0" w14:textId="4848FE30" w:rsidR="009363AE" w:rsidRPr="0068398D" w:rsidRDefault="009363AE" w:rsidP="009363AE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115,82</w:t>
            </w:r>
            <w:r w:rsidR="00C12FC8" w:rsidRPr="0068398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65" w:type="dxa"/>
            <w:vAlign w:val="bottom"/>
          </w:tcPr>
          <w:p w14:paraId="20AFF155" w14:textId="604F0A1C" w:rsidR="009363AE" w:rsidRPr="0068398D" w:rsidRDefault="009363AE" w:rsidP="009363AE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3,203</w:t>
            </w:r>
          </w:p>
        </w:tc>
        <w:tc>
          <w:tcPr>
            <w:tcW w:w="866" w:type="dxa"/>
            <w:vAlign w:val="bottom"/>
          </w:tcPr>
          <w:p w14:paraId="18CA07FF" w14:textId="6AA07ACF" w:rsidR="009363AE" w:rsidRPr="0068398D" w:rsidRDefault="009363AE" w:rsidP="009363AE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6" w:type="dxa"/>
            <w:vAlign w:val="bottom"/>
          </w:tcPr>
          <w:p w14:paraId="19A18B5E" w14:textId="35B9D7D7" w:rsidR="009363AE" w:rsidRPr="0068398D" w:rsidRDefault="009363AE" w:rsidP="009363AE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12,975</w:t>
            </w:r>
          </w:p>
        </w:tc>
        <w:tc>
          <w:tcPr>
            <w:tcW w:w="866" w:type="dxa"/>
            <w:vAlign w:val="bottom"/>
          </w:tcPr>
          <w:p w14:paraId="656C64CC" w14:textId="7487AAEE" w:rsidR="009363AE" w:rsidRPr="0068398D" w:rsidRDefault="009363AE" w:rsidP="009363AE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8,982</w:t>
            </w:r>
          </w:p>
        </w:tc>
        <w:tc>
          <w:tcPr>
            <w:tcW w:w="866" w:type="dxa"/>
            <w:gridSpan w:val="2"/>
            <w:vAlign w:val="bottom"/>
          </w:tcPr>
          <w:p w14:paraId="0A63C32D" w14:textId="3255C4A9" w:rsidR="009363AE" w:rsidRPr="0068398D" w:rsidRDefault="009363AE" w:rsidP="009363AE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1,432,898</w:t>
            </w:r>
          </w:p>
        </w:tc>
      </w:tr>
      <w:tr w:rsidR="009363AE" w:rsidRPr="0068398D" w14:paraId="155AC6D4" w14:textId="77777777" w:rsidTr="00EF524A">
        <w:trPr>
          <w:gridAfter w:val="1"/>
          <w:wAfter w:w="7" w:type="dxa"/>
          <w:trHeight w:val="181"/>
        </w:trPr>
        <w:tc>
          <w:tcPr>
            <w:tcW w:w="1890" w:type="dxa"/>
          </w:tcPr>
          <w:p w14:paraId="1DFD72F8" w14:textId="77777777" w:rsidR="009363AE" w:rsidRPr="0068398D" w:rsidRDefault="009363AE" w:rsidP="009363AE">
            <w:pPr>
              <w:tabs>
                <w:tab w:val="center" w:pos="8010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65" w:type="dxa"/>
            <w:tcBorders>
              <w:left w:val="nil"/>
            </w:tcBorders>
          </w:tcPr>
          <w:p w14:paraId="1F304C11" w14:textId="5AF7BB94" w:rsidR="009363AE" w:rsidRPr="0068398D" w:rsidRDefault="009363AE" w:rsidP="009363AE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</w:tcPr>
          <w:p w14:paraId="1AE2F5F4" w14:textId="1791CD56" w:rsidR="009363AE" w:rsidRPr="0068398D" w:rsidRDefault="009363AE" w:rsidP="009363AE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100259F3" w14:textId="77777777" w:rsidR="009363AE" w:rsidRPr="0068398D" w:rsidRDefault="009363AE" w:rsidP="009363AE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45417D9E" w14:textId="610755A6" w:rsidR="009363AE" w:rsidRPr="0068398D" w:rsidRDefault="009363AE" w:rsidP="009363AE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866" w:type="dxa"/>
          </w:tcPr>
          <w:p w14:paraId="7C7CF508" w14:textId="3EEABEE2" w:rsidR="009363AE" w:rsidRPr="0068398D" w:rsidRDefault="009363AE" w:rsidP="009363AE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</w:tcPr>
          <w:p w14:paraId="60D11D8E" w14:textId="5959AE4A" w:rsidR="009363AE" w:rsidRPr="0068398D" w:rsidRDefault="009363AE" w:rsidP="009363AE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</w:tcPr>
          <w:p w14:paraId="5167AEEB" w14:textId="77777777" w:rsidR="009363AE" w:rsidRPr="0068398D" w:rsidRDefault="009363AE" w:rsidP="009363AE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</w:tcPr>
          <w:p w14:paraId="11AE6183" w14:textId="1401155A" w:rsidR="009363AE" w:rsidRPr="0068398D" w:rsidRDefault="009363AE" w:rsidP="009363AE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</w:tcPr>
          <w:p w14:paraId="69DFA6E5" w14:textId="77777777" w:rsidR="009363AE" w:rsidRPr="0068398D" w:rsidRDefault="009363AE" w:rsidP="009363AE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gridSpan w:val="2"/>
          </w:tcPr>
          <w:p w14:paraId="441283E5" w14:textId="77777777" w:rsidR="009363AE" w:rsidRPr="0068398D" w:rsidRDefault="009363AE" w:rsidP="009363AE">
            <w:pPr>
              <w:tabs>
                <w:tab w:val="decimal" w:pos="774"/>
              </w:tabs>
              <w:spacing w:line="240" w:lineRule="auto"/>
              <w:ind w:left="12"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63AE" w:rsidRPr="0068398D" w14:paraId="483552BC" w14:textId="77777777" w:rsidTr="00EF524A">
        <w:trPr>
          <w:trHeight w:val="232"/>
        </w:trPr>
        <w:tc>
          <w:tcPr>
            <w:tcW w:w="9689" w:type="dxa"/>
            <w:gridSpan w:val="11"/>
            <w:vAlign w:val="bottom"/>
          </w:tcPr>
          <w:p w14:paraId="568A764D" w14:textId="5D68FD01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2565 (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จำนวน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68398D">
              <w:rPr>
                <w:rFonts w:ascii="Angsana New" w:hAnsi="Angsana New"/>
                <w:sz w:val="22"/>
                <w:szCs w:val="22"/>
              </w:rPr>
              <w:t>68.8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866" w:type="dxa"/>
            <w:gridSpan w:val="2"/>
            <w:vAlign w:val="bottom"/>
          </w:tcPr>
          <w:p w14:paraId="18E94629" w14:textId="0562BD02" w:rsidR="009363AE" w:rsidRPr="0068398D" w:rsidRDefault="009363AE" w:rsidP="009363AE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77,194</w:t>
            </w:r>
          </w:p>
        </w:tc>
      </w:tr>
      <w:tr w:rsidR="009363AE" w:rsidRPr="0068398D" w14:paraId="72AE84E9" w14:textId="77777777" w:rsidTr="00EF524A">
        <w:trPr>
          <w:trHeight w:val="181"/>
        </w:trPr>
        <w:tc>
          <w:tcPr>
            <w:tcW w:w="9689" w:type="dxa"/>
            <w:gridSpan w:val="11"/>
            <w:vAlign w:val="bottom"/>
          </w:tcPr>
          <w:p w14:paraId="40B3C6D8" w14:textId="4F4D15A5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2566 (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 </w:t>
            </w:r>
            <w:r w:rsidR="005837A3">
              <w:rPr>
                <w:rFonts w:ascii="Angsana New" w:hAnsi="Angsana New"/>
                <w:sz w:val="22"/>
                <w:szCs w:val="22"/>
              </w:rPr>
              <w:t>69.5</w:t>
            </w:r>
            <w:r w:rsidRPr="0068398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866" w:type="dxa"/>
            <w:gridSpan w:val="2"/>
            <w:vAlign w:val="bottom"/>
          </w:tcPr>
          <w:p w14:paraId="4BE0306C" w14:textId="0589A294" w:rsidR="009363AE" w:rsidRPr="0068398D" w:rsidRDefault="009363AE" w:rsidP="009363AE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76,78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</w:tr>
    </w:tbl>
    <w:p w14:paraId="2C2DCB24" w14:textId="77777777" w:rsidR="00E47FC2" w:rsidRPr="0068398D" w:rsidRDefault="00E47FC2" w:rsidP="002A7C4A">
      <w:pPr>
        <w:spacing w:line="240" w:lineRule="auto"/>
        <w:rPr>
          <w:rFonts w:ascii="Angsana New" w:hAnsi="Angsana New"/>
          <w:sz w:val="2"/>
          <w:szCs w:val="2"/>
        </w:rPr>
      </w:pPr>
    </w:p>
    <w:p w14:paraId="73D6FE84" w14:textId="77777777" w:rsidR="005829EC" w:rsidRPr="0068398D" w:rsidRDefault="005829EC" w:rsidP="00EF524A">
      <w:pPr>
        <w:spacing w:line="40" w:lineRule="exact"/>
        <w:rPr>
          <w:rFonts w:ascii="Angsana New" w:hAnsi="Angsana New"/>
          <w:sz w:val="6"/>
          <w:szCs w:val="6"/>
        </w:rPr>
      </w:pPr>
      <w:r w:rsidRPr="0068398D">
        <w:rPr>
          <w:rFonts w:ascii="Angsana New" w:hAnsi="Angsana New" w:hint="cs"/>
        </w:rPr>
        <w:br w:type="page"/>
      </w:r>
    </w:p>
    <w:tbl>
      <w:tblPr>
        <w:tblW w:w="1045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782"/>
        <w:gridCol w:w="867"/>
        <w:gridCol w:w="868"/>
        <w:gridCol w:w="867"/>
        <w:gridCol w:w="868"/>
        <w:gridCol w:w="868"/>
        <w:gridCol w:w="867"/>
        <w:gridCol w:w="868"/>
        <w:gridCol w:w="867"/>
        <w:gridCol w:w="868"/>
        <w:gridCol w:w="868"/>
      </w:tblGrid>
      <w:tr w:rsidR="00A70195" w:rsidRPr="0068398D" w14:paraId="76D90A8D" w14:textId="77777777" w:rsidTr="009A65C7">
        <w:tc>
          <w:tcPr>
            <w:tcW w:w="1782" w:type="dxa"/>
            <w:vAlign w:val="bottom"/>
          </w:tcPr>
          <w:p w14:paraId="19EEF103" w14:textId="77777777" w:rsidR="00E47FC2" w:rsidRPr="0068398D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eastAsia="Times New Roman" w:hAnsi="Angsana New" w:hint="cs"/>
                <w:b/>
                <w:bCs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8676" w:type="dxa"/>
            <w:gridSpan w:val="10"/>
            <w:tcBorders>
              <w:left w:val="nil"/>
            </w:tcBorders>
            <w:vAlign w:val="bottom"/>
          </w:tcPr>
          <w:p w14:paraId="7EA0B8A8" w14:textId="77777777" w:rsidR="00E47FC2" w:rsidRPr="0068398D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หน่วย: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A70195" w:rsidRPr="0068398D" w14:paraId="1BAF27E6" w14:textId="77777777" w:rsidTr="009A65C7">
        <w:tc>
          <w:tcPr>
            <w:tcW w:w="1782" w:type="dxa"/>
            <w:vAlign w:val="bottom"/>
          </w:tcPr>
          <w:p w14:paraId="7F76B76F" w14:textId="77777777" w:rsidR="00E47FC2" w:rsidRPr="0068398D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6" w:type="dxa"/>
            <w:gridSpan w:val="10"/>
            <w:tcBorders>
              <w:left w:val="nil"/>
            </w:tcBorders>
            <w:vAlign w:val="bottom"/>
          </w:tcPr>
          <w:p w14:paraId="0868130A" w14:textId="77777777" w:rsidR="00E47FC2" w:rsidRPr="0068398D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70195" w:rsidRPr="0068398D" w14:paraId="72FE31BA" w14:textId="77777777" w:rsidTr="009A65C7">
        <w:tc>
          <w:tcPr>
            <w:tcW w:w="1782" w:type="dxa"/>
            <w:vAlign w:val="bottom"/>
          </w:tcPr>
          <w:p w14:paraId="299A5E0D" w14:textId="77777777" w:rsidR="00E47FC2" w:rsidRPr="0068398D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2216D4BE" w14:textId="77777777" w:rsidR="00E47FC2" w:rsidRPr="0068398D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ที่ดิน</w:t>
            </w:r>
            <w:r w:rsidR="008507D5" w:rsidRPr="0068398D">
              <w:rPr>
                <w:rFonts w:ascii="Angsana New" w:hAnsi="Angsana New" w:hint="cs"/>
                <w:sz w:val="22"/>
                <w:szCs w:val="22"/>
                <w:cs/>
              </w:rPr>
              <w:t>และส่วนปรับปรุงที่ดิน</w:t>
            </w:r>
          </w:p>
        </w:tc>
        <w:tc>
          <w:tcPr>
            <w:tcW w:w="868" w:type="dxa"/>
            <w:vAlign w:val="bottom"/>
          </w:tcPr>
          <w:p w14:paraId="60EC4374" w14:textId="77777777" w:rsidR="00E47FC2" w:rsidRPr="0068398D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867" w:type="dxa"/>
            <w:vAlign w:val="bottom"/>
          </w:tcPr>
          <w:p w14:paraId="62E4AF73" w14:textId="77777777" w:rsidR="00E47FC2" w:rsidRPr="0068398D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90" w:right="-135"/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868" w:type="dxa"/>
            <w:vAlign w:val="bottom"/>
          </w:tcPr>
          <w:p w14:paraId="7A2BC7B5" w14:textId="77777777" w:rsidR="00E47FC2" w:rsidRPr="0068398D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868" w:type="dxa"/>
            <w:vAlign w:val="bottom"/>
          </w:tcPr>
          <w:p w14:paraId="7C997166" w14:textId="77777777" w:rsidR="00E47FC2" w:rsidRPr="0068398D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867" w:type="dxa"/>
            <w:vAlign w:val="bottom"/>
          </w:tcPr>
          <w:p w14:paraId="25A03FA1" w14:textId="77777777" w:rsidR="00E47FC2" w:rsidRPr="0068398D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868" w:type="dxa"/>
            <w:vAlign w:val="bottom"/>
          </w:tcPr>
          <w:p w14:paraId="0FB5DAC8" w14:textId="77777777" w:rsidR="00E47FC2" w:rsidRPr="0068398D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เครื่องตกแต่งสำนักงาน</w:t>
            </w:r>
          </w:p>
        </w:tc>
        <w:tc>
          <w:tcPr>
            <w:tcW w:w="867" w:type="dxa"/>
            <w:vAlign w:val="bottom"/>
          </w:tcPr>
          <w:p w14:paraId="4E96F595" w14:textId="77777777" w:rsidR="00E47FC2" w:rsidRPr="0068398D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868" w:type="dxa"/>
            <w:vAlign w:val="bottom"/>
          </w:tcPr>
          <w:p w14:paraId="1058478C" w14:textId="77777777" w:rsidR="00E47FC2" w:rsidRPr="0068398D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สินทรัพย์ระหว่างก่อสร้าง และติดตั้ง</w:t>
            </w:r>
          </w:p>
        </w:tc>
        <w:tc>
          <w:tcPr>
            <w:tcW w:w="868" w:type="dxa"/>
            <w:vAlign w:val="bottom"/>
          </w:tcPr>
          <w:p w14:paraId="25BD8759" w14:textId="77777777" w:rsidR="00E47FC2" w:rsidRPr="0068398D" w:rsidRDefault="00E47FC2" w:rsidP="00AB3E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A70195" w:rsidRPr="0068398D" w14:paraId="050C7AFE" w14:textId="77777777" w:rsidTr="009A65C7">
        <w:tc>
          <w:tcPr>
            <w:tcW w:w="1782" w:type="dxa"/>
          </w:tcPr>
          <w:p w14:paraId="1CC6A8F4" w14:textId="77777777" w:rsidR="00E47FC2" w:rsidRPr="0068398D" w:rsidRDefault="00E47FC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</w:t>
            </w:r>
            <w:r w:rsidRPr="0068398D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67" w:type="dxa"/>
            <w:tcBorders>
              <w:left w:val="nil"/>
            </w:tcBorders>
          </w:tcPr>
          <w:p w14:paraId="0C4C6033" w14:textId="77777777" w:rsidR="00E47FC2" w:rsidRPr="0068398D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691349E9" w14:textId="77777777" w:rsidR="00E47FC2" w:rsidRPr="0068398D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24075121" w14:textId="77777777" w:rsidR="00E47FC2" w:rsidRPr="0068398D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47C01E87" w14:textId="77777777" w:rsidR="00E47FC2" w:rsidRPr="0068398D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305FFC15" w14:textId="77777777" w:rsidR="00E47FC2" w:rsidRPr="0068398D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6D567FB4" w14:textId="77777777" w:rsidR="00E47FC2" w:rsidRPr="0068398D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2A6E0092" w14:textId="77777777" w:rsidR="00E47FC2" w:rsidRPr="0068398D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5918B555" w14:textId="77777777" w:rsidR="00E47FC2" w:rsidRPr="0068398D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23F164FB" w14:textId="77777777" w:rsidR="00E47FC2" w:rsidRPr="0068398D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7EBBC89F" w14:textId="77777777" w:rsidR="00E47FC2" w:rsidRPr="0068398D" w:rsidRDefault="00E47FC2" w:rsidP="00AB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70195" w:rsidRPr="0068398D" w14:paraId="320183CB" w14:textId="77777777" w:rsidTr="009A65C7">
        <w:tc>
          <w:tcPr>
            <w:tcW w:w="1782" w:type="dxa"/>
            <w:vAlign w:val="bottom"/>
          </w:tcPr>
          <w:p w14:paraId="4AD7263C" w14:textId="407774D1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3AE29BF9" w14:textId="71B0CC32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46,579</w:t>
            </w:r>
          </w:p>
        </w:tc>
        <w:tc>
          <w:tcPr>
            <w:tcW w:w="868" w:type="dxa"/>
            <w:vAlign w:val="bottom"/>
          </w:tcPr>
          <w:p w14:paraId="22866092" w14:textId="7BA6EEB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177,659</w:t>
            </w:r>
          </w:p>
        </w:tc>
        <w:tc>
          <w:tcPr>
            <w:tcW w:w="867" w:type="dxa"/>
            <w:vAlign w:val="bottom"/>
          </w:tcPr>
          <w:p w14:paraId="183394F6" w14:textId="5EADC502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44,625</w:t>
            </w:r>
          </w:p>
        </w:tc>
        <w:tc>
          <w:tcPr>
            <w:tcW w:w="868" w:type="dxa"/>
            <w:vAlign w:val="bottom"/>
          </w:tcPr>
          <w:p w14:paraId="0DE665A1" w14:textId="7E99256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352,271</w:t>
            </w:r>
          </w:p>
        </w:tc>
        <w:tc>
          <w:tcPr>
            <w:tcW w:w="868" w:type="dxa"/>
            <w:vAlign w:val="bottom"/>
          </w:tcPr>
          <w:p w14:paraId="5AD5972C" w14:textId="40ACCC79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95,220</w:t>
            </w:r>
          </w:p>
        </w:tc>
        <w:tc>
          <w:tcPr>
            <w:tcW w:w="867" w:type="dxa"/>
            <w:vAlign w:val="bottom"/>
          </w:tcPr>
          <w:p w14:paraId="4F1549FA" w14:textId="1E6F4DD8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9,758</w:t>
            </w:r>
          </w:p>
        </w:tc>
        <w:tc>
          <w:tcPr>
            <w:tcW w:w="868" w:type="dxa"/>
            <w:vAlign w:val="bottom"/>
          </w:tcPr>
          <w:p w14:paraId="7EC3D13C" w14:textId="2ED71D2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1,611</w:t>
            </w:r>
          </w:p>
        </w:tc>
        <w:tc>
          <w:tcPr>
            <w:tcW w:w="867" w:type="dxa"/>
            <w:vAlign w:val="bottom"/>
          </w:tcPr>
          <w:p w14:paraId="393EEDB3" w14:textId="6991099B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18,266</w:t>
            </w:r>
          </w:p>
        </w:tc>
        <w:tc>
          <w:tcPr>
            <w:tcW w:w="868" w:type="dxa"/>
            <w:vAlign w:val="bottom"/>
          </w:tcPr>
          <w:p w14:paraId="3E31AC17" w14:textId="03009212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522</w:t>
            </w:r>
          </w:p>
        </w:tc>
        <w:tc>
          <w:tcPr>
            <w:tcW w:w="868" w:type="dxa"/>
            <w:vAlign w:val="bottom"/>
          </w:tcPr>
          <w:p w14:paraId="12A3D3D0" w14:textId="6E84956F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746,511</w:t>
            </w:r>
          </w:p>
        </w:tc>
      </w:tr>
      <w:tr w:rsidR="00A70195" w:rsidRPr="0068398D" w14:paraId="24A0CAFF" w14:textId="77777777" w:rsidTr="009A65C7">
        <w:tc>
          <w:tcPr>
            <w:tcW w:w="1782" w:type="dxa"/>
            <w:vAlign w:val="bottom"/>
          </w:tcPr>
          <w:p w14:paraId="7F29C32E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0031C402" w14:textId="2D3ECCE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03943CA" w14:textId="160926B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FEA65A9" w14:textId="55DADED4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E4B0553" w14:textId="3E2D2DD9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F183A02" w14:textId="730DECC3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826</w:t>
            </w:r>
          </w:p>
        </w:tc>
        <w:tc>
          <w:tcPr>
            <w:tcW w:w="867" w:type="dxa"/>
            <w:vAlign w:val="bottom"/>
          </w:tcPr>
          <w:p w14:paraId="5F765E67" w14:textId="6AC129E2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309</w:t>
            </w:r>
          </w:p>
        </w:tc>
        <w:tc>
          <w:tcPr>
            <w:tcW w:w="868" w:type="dxa"/>
            <w:vAlign w:val="bottom"/>
          </w:tcPr>
          <w:p w14:paraId="5B108309" w14:textId="73F5D98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237FE682" w14:textId="500EBB63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CBAD4D3" w14:textId="51DF6A7B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39,617</w:t>
            </w:r>
          </w:p>
        </w:tc>
        <w:tc>
          <w:tcPr>
            <w:tcW w:w="868" w:type="dxa"/>
            <w:vAlign w:val="bottom"/>
          </w:tcPr>
          <w:p w14:paraId="2683AD6C" w14:textId="69D7687B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40,752</w:t>
            </w:r>
          </w:p>
        </w:tc>
      </w:tr>
      <w:tr w:rsidR="00A70195" w:rsidRPr="0068398D" w14:paraId="46473686" w14:textId="77777777" w:rsidTr="009A65C7">
        <w:tc>
          <w:tcPr>
            <w:tcW w:w="1782" w:type="dxa"/>
            <w:vAlign w:val="bottom"/>
          </w:tcPr>
          <w:p w14:paraId="47986C68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3D83AE78" w14:textId="54A3A704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FC8FF84" w14:textId="50A4949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5CFF678F" w14:textId="74A6BDC1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D34B57C" w14:textId="63FD6B1F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(38,720)</w:t>
            </w:r>
          </w:p>
        </w:tc>
        <w:tc>
          <w:tcPr>
            <w:tcW w:w="868" w:type="dxa"/>
            <w:vAlign w:val="bottom"/>
          </w:tcPr>
          <w:p w14:paraId="7A233C65" w14:textId="7B881739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(7,514)</w:t>
            </w:r>
          </w:p>
        </w:tc>
        <w:tc>
          <w:tcPr>
            <w:tcW w:w="867" w:type="dxa"/>
            <w:vAlign w:val="bottom"/>
          </w:tcPr>
          <w:p w14:paraId="34D0F38A" w14:textId="41882DAB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F1BD0EB" w14:textId="3ED89272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92AB4C3" w14:textId="0D7384C0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(768)</w:t>
            </w:r>
          </w:p>
        </w:tc>
        <w:tc>
          <w:tcPr>
            <w:tcW w:w="868" w:type="dxa"/>
            <w:vAlign w:val="bottom"/>
          </w:tcPr>
          <w:p w14:paraId="7665A488" w14:textId="74FB3EF9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3465F3D0" w14:textId="0A76D8AB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(47,002)</w:t>
            </w:r>
          </w:p>
        </w:tc>
      </w:tr>
      <w:tr w:rsidR="00A70195" w:rsidRPr="0068398D" w14:paraId="658CE462" w14:textId="77777777" w:rsidTr="009A65C7">
        <w:tc>
          <w:tcPr>
            <w:tcW w:w="1782" w:type="dxa"/>
            <w:vAlign w:val="bottom"/>
          </w:tcPr>
          <w:p w14:paraId="350382DB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62BFCCAB" w14:textId="44BF230A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31BB667" w14:textId="443E2616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0931780B" w14:textId="269001FC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11,662</w:t>
            </w:r>
          </w:p>
        </w:tc>
        <w:tc>
          <w:tcPr>
            <w:tcW w:w="868" w:type="dxa"/>
            <w:vAlign w:val="bottom"/>
          </w:tcPr>
          <w:p w14:paraId="49D703C1" w14:textId="52676A01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8B7E112" w14:textId="00334BB4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30,901</w:t>
            </w:r>
          </w:p>
        </w:tc>
        <w:tc>
          <w:tcPr>
            <w:tcW w:w="867" w:type="dxa"/>
            <w:vAlign w:val="bottom"/>
          </w:tcPr>
          <w:p w14:paraId="21426734" w14:textId="5790B7A6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868" w:type="dxa"/>
            <w:vAlign w:val="bottom"/>
          </w:tcPr>
          <w:p w14:paraId="0B7DEC71" w14:textId="33D28A75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8E46784" w14:textId="0BEBCC26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3,459</w:t>
            </w:r>
          </w:p>
        </w:tc>
        <w:tc>
          <w:tcPr>
            <w:tcW w:w="868" w:type="dxa"/>
            <w:vAlign w:val="bottom"/>
          </w:tcPr>
          <w:p w14:paraId="6D642331" w14:textId="4FAC0E09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(39,682)</w:t>
            </w:r>
          </w:p>
        </w:tc>
        <w:tc>
          <w:tcPr>
            <w:tcW w:w="868" w:type="dxa"/>
            <w:vAlign w:val="bottom"/>
          </w:tcPr>
          <w:p w14:paraId="35A712E6" w14:textId="14B9607F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6,406</w:t>
            </w:r>
          </w:p>
        </w:tc>
      </w:tr>
      <w:tr w:rsidR="00A70195" w:rsidRPr="0068398D" w14:paraId="58F50E78" w14:textId="77777777" w:rsidTr="009A65C7">
        <w:tc>
          <w:tcPr>
            <w:tcW w:w="1782" w:type="dxa"/>
            <w:vAlign w:val="bottom"/>
          </w:tcPr>
          <w:p w14:paraId="692273D8" w14:textId="6516CC14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69C3030D" w14:textId="26B7ADBF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46,579</w:t>
            </w:r>
          </w:p>
        </w:tc>
        <w:tc>
          <w:tcPr>
            <w:tcW w:w="868" w:type="dxa"/>
            <w:vAlign w:val="bottom"/>
          </w:tcPr>
          <w:p w14:paraId="795904E7" w14:textId="6F914868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177,659</w:t>
            </w:r>
          </w:p>
        </w:tc>
        <w:tc>
          <w:tcPr>
            <w:tcW w:w="867" w:type="dxa"/>
            <w:vAlign w:val="bottom"/>
          </w:tcPr>
          <w:p w14:paraId="671E036F" w14:textId="3393BDAF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56,287</w:t>
            </w:r>
          </w:p>
        </w:tc>
        <w:tc>
          <w:tcPr>
            <w:tcW w:w="868" w:type="dxa"/>
            <w:vAlign w:val="bottom"/>
          </w:tcPr>
          <w:p w14:paraId="05769A5C" w14:textId="45E0BED0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313,551</w:t>
            </w:r>
          </w:p>
        </w:tc>
        <w:tc>
          <w:tcPr>
            <w:tcW w:w="868" w:type="dxa"/>
            <w:vAlign w:val="bottom"/>
          </w:tcPr>
          <w:p w14:paraId="320C7784" w14:textId="5A04FC0A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119,433</w:t>
            </w:r>
          </w:p>
        </w:tc>
        <w:tc>
          <w:tcPr>
            <w:tcW w:w="867" w:type="dxa"/>
            <w:vAlign w:val="bottom"/>
          </w:tcPr>
          <w:p w14:paraId="2351D05B" w14:textId="0C45FA9B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10,133</w:t>
            </w:r>
          </w:p>
        </w:tc>
        <w:tc>
          <w:tcPr>
            <w:tcW w:w="868" w:type="dxa"/>
            <w:vAlign w:val="bottom"/>
          </w:tcPr>
          <w:p w14:paraId="14B2FEE4" w14:textId="73ABC028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1,611</w:t>
            </w:r>
          </w:p>
        </w:tc>
        <w:tc>
          <w:tcPr>
            <w:tcW w:w="867" w:type="dxa"/>
            <w:vAlign w:val="bottom"/>
          </w:tcPr>
          <w:p w14:paraId="31E91D69" w14:textId="1EF7B30C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20,957</w:t>
            </w:r>
          </w:p>
        </w:tc>
        <w:tc>
          <w:tcPr>
            <w:tcW w:w="868" w:type="dxa"/>
            <w:vAlign w:val="bottom"/>
          </w:tcPr>
          <w:p w14:paraId="571A21E8" w14:textId="1F9C9839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457</w:t>
            </w:r>
          </w:p>
        </w:tc>
        <w:tc>
          <w:tcPr>
            <w:tcW w:w="868" w:type="dxa"/>
            <w:vAlign w:val="bottom"/>
          </w:tcPr>
          <w:p w14:paraId="2093962D" w14:textId="55887369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746,667</w:t>
            </w:r>
          </w:p>
        </w:tc>
      </w:tr>
      <w:tr w:rsidR="00A70195" w:rsidRPr="0068398D" w14:paraId="1E499BD4" w14:textId="77777777" w:rsidTr="009A65C7">
        <w:tc>
          <w:tcPr>
            <w:tcW w:w="1782" w:type="dxa"/>
            <w:vAlign w:val="bottom"/>
          </w:tcPr>
          <w:p w14:paraId="4C38EE6E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3F1FCDD3" w14:textId="490E7E8D" w:rsidR="00EB0D98" w:rsidRPr="0068398D" w:rsidRDefault="009F6E54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70,000</w:t>
            </w:r>
          </w:p>
        </w:tc>
        <w:tc>
          <w:tcPr>
            <w:tcW w:w="868" w:type="dxa"/>
            <w:vAlign w:val="bottom"/>
          </w:tcPr>
          <w:p w14:paraId="4227E5A7" w14:textId="0BB6467B" w:rsidR="00EB0D98" w:rsidRPr="0068398D" w:rsidRDefault="005F3251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0FA214E2" w14:textId="7F7F0F6C" w:rsidR="00EB0D98" w:rsidRPr="0068398D" w:rsidRDefault="005F5F6C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807D414" w14:textId="7952C8AF" w:rsidR="00EB0D98" w:rsidRPr="0068398D" w:rsidRDefault="00181B0D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3F5FE306" w14:textId="444BD01C" w:rsidR="00EB0D98" w:rsidRPr="0068398D" w:rsidRDefault="001016F5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692</w:t>
            </w:r>
          </w:p>
        </w:tc>
        <w:tc>
          <w:tcPr>
            <w:tcW w:w="867" w:type="dxa"/>
            <w:vAlign w:val="bottom"/>
          </w:tcPr>
          <w:p w14:paraId="5C953C43" w14:textId="66E2E788" w:rsidR="00EB0D98" w:rsidRPr="0068398D" w:rsidRDefault="001A1C7D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</w:t>
            </w:r>
            <w:r w:rsidR="005F4445" w:rsidRPr="0068398D">
              <w:rPr>
                <w:rFonts w:ascii="Angsana New" w:hAnsi="Angsana New"/>
                <w:sz w:val="22"/>
                <w:szCs w:val="22"/>
              </w:rPr>
              <w:t>3</w:t>
            </w:r>
            <w:r w:rsidR="00CC2DEA" w:rsidRPr="0068398D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868" w:type="dxa"/>
            <w:vAlign w:val="bottom"/>
          </w:tcPr>
          <w:p w14:paraId="6435C36F" w14:textId="661CE3D2" w:rsidR="00EB0D98" w:rsidRPr="0068398D" w:rsidRDefault="006A103B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D976525" w14:textId="0E5214D7" w:rsidR="00EB0D98" w:rsidRPr="0068398D" w:rsidRDefault="00692F7B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341024E4" w14:textId="755D123A" w:rsidR="00EB0D98" w:rsidRPr="0068398D" w:rsidRDefault="00827636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1,663</w:t>
            </w:r>
          </w:p>
        </w:tc>
        <w:tc>
          <w:tcPr>
            <w:tcW w:w="868" w:type="dxa"/>
            <w:vAlign w:val="bottom"/>
          </w:tcPr>
          <w:p w14:paraId="6A6420C2" w14:textId="048F0119" w:rsidR="00EB0D98" w:rsidRPr="0068398D" w:rsidRDefault="00DE31E1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72,48</w:t>
            </w:r>
            <w:r w:rsidR="00DE4AD4" w:rsidRPr="0068398D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70195" w:rsidRPr="0068398D" w14:paraId="72A07D81" w14:textId="77777777" w:rsidTr="009A65C7">
        <w:tc>
          <w:tcPr>
            <w:tcW w:w="1782" w:type="dxa"/>
            <w:vAlign w:val="bottom"/>
          </w:tcPr>
          <w:p w14:paraId="08EBD655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5A8A24D6" w14:textId="4C19B034" w:rsidR="00EB0D98" w:rsidRPr="0068398D" w:rsidRDefault="009F6E54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0B41B29" w14:textId="6ABA88F7" w:rsidR="00EB0D98" w:rsidRPr="0068398D" w:rsidRDefault="005F3251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18829936" w14:textId="487F90AE" w:rsidR="00EB0D98" w:rsidRPr="0068398D" w:rsidRDefault="005F5F6C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53C71A0" w14:textId="77E9CFA4" w:rsidR="00EB0D98" w:rsidRPr="0068398D" w:rsidRDefault="00181B0D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ADFF7A1" w14:textId="1D7F1140" w:rsidR="00EB0D98" w:rsidRPr="0068398D" w:rsidRDefault="00DF4C64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5D2BBE3E" w14:textId="4DDA29F3" w:rsidR="00EB0D98" w:rsidRPr="0068398D" w:rsidRDefault="00A63394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(67)</w:t>
            </w:r>
          </w:p>
        </w:tc>
        <w:tc>
          <w:tcPr>
            <w:tcW w:w="868" w:type="dxa"/>
            <w:vAlign w:val="bottom"/>
          </w:tcPr>
          <w:p w14:paraId="722E39CC" w14:textId="7D5CDFE7" w:rsidR="00EB0D98" w:rsidRPr="0068398D" w:rsidRDefault="006A103B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26C28D0" w14:textId="79666FDD" w:rsidR="00EB0D98" w:rsidRPr="0068398D" w:rsidRDefault="00111D0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(1,358)</w:t>
            </w:r>
          </w:p>
        </w:tc>
        <w:tc>
          <w:tcPr>
            <w:tcW w:w="868" w:type="dxa"/>
            <w:vAlign w:val="bottom"/>
          </w:tcPr>
          <w:p w14:paraId="3A66AE5F" w14:textId="4F41F047" w:rsidR="00EB0D98" w:rsidRPr="0068398D" w:rsidRDefault="00F61E01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03C4144" w14:textId="38470976" w:rsidR="00EB0D98" w:rsidRPr="0068398D" w:rsidRDefault="00FB7986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(1,425)</w:t>
            </w:r>
          </w:p>
        </w:tc>
      </w:tr>
      <w:tr w:rsidR="00A70195" w:rsidRPr="0068398D" w14:paraId="4CE2A18E" w14:textId="77777777" w:rsidTr="009A65C7">
        <w:tc>
          <w:tcPr>
            <w:tcW w:w="1782" w:type="dxa"/>
            <w:vAlign w:val="bottom"/>
          </w:tcPr>
          <w:p w14:paraId="11FBB9B9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0110AB6D" w14:textId="10899196" w:rsidR="00EB0D98" w:rsidRPr="0068398D" w:rsidRDefault="009F6E54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78D376E" w14:textId="112552FC" w:rsidR="00EB0D98" w:rsidRPr="0068398D" w:rsidRDefault="005F3251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F94780F" w14:textId="60DE3328" w:rsidR="00EB0D98" w:rsidRPr="0068398D" w:rsidRDefault="005F5F6C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DCEE1FD" w14:textId="5FCFC056" w:rsidR="00EB0D98" w:rsidRPr="0068398D" w:rsidRDefault="00181B0D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4C0A192" w14:textId="5450093B" w:rsidR="00EB0D98" w:rsidRPr="0068398D" w:rsidRDefault="00DF4C64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1,910</w:t>
            </w:r>
          </w:p>
        </w:tc>
        <w:tc>
          <w:tcPr>
            <w:tcW w:w="867" w:type="dxa"/>
            <w:vAlign w:val="bottom"/>
          </w:tcPr>
          <w:p w14:paraId="6D031EDA" w14:textId="226A67D0" w:rsidR="00EB0D98" w:rsidRPr="0068398D" w:rsidRDefault="008825B1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2,73</w:t>
            </w:r>
            <w:r w:rsidR="009D1D07" w:rsidRPr="0068398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68" w:type="dxa"/>
            <w:vAlign w:val="bottom"/>
          </w:tcPr>
          <w:p w14:paraId="2BC36F9B" w14:textId="6F06A158" w:rsidR="00EB0D98" w:rsidRPr="0068398D" w:rsidRDefault="006A103B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039D620E" w14:textId="30342BBA" w:rsidR="00EB0D98" w:rsidRPr="0068398D" w:rsidRDefault="00663B1B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1,653</w:t>
            </w:r>
          </w:p>
        </w:tc>
        <w:tc>
          <w:tcPr>
            <w:tcW w:w="868" w:type="dxa"/>
            <w:vAlign w:val="bottom"/>
          </w:tcPr>
          <w:p w14:paraId="47C77745" w14:textId="3B8F242C" w:rsidR="00EB0D98" w:rsidRPr="0068398D" w:rsidRDefault="00F61E01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(1,910)</w:t>
            </w:r>
          </w:p>
        </w:tc>
        <w:tc>
          <w:tcPr>
            <w:tcW w:w="868" w:type="dxa"/>
            <w:vAlign w:val="bottom"/>
          </w:tcPr>
          <w:p w14:paraId="4A377725" w14:textId="6C9DF6D4" w:rsidR="00EB0D98" w:rsidRPr="0068398D" w:rsidRDefault="001A20C9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4,38</w:t>
            </w:r>
            <w:r w:rsidR="00195B5C" w:rsidRPr="0068398D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A70195" w:rsidRPr="0068398D" w14:paraId="384AB732" w14:textId="77777777" w:rsidTr="009A65C7">
        <w:tc>
          <w:tcPr>
            <w:tcW w:w="1782" w:type="dxa"/>
            <w:vAlign w:val="bottom"/>
          </w:tcPr>
          <w:p w14:paraId="2D5C99A2" w14:textId="3E724B35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547E958C" w14:textId="2B965FC6" w:rsidR="00EB0D98" w:rsidRPr="0068398D" w:rsidRDefault="00597183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116,579</w:t>
            </w:r>
          </w:p>
        </w:tc>
        <w:tc>
          <w:tcPr>
            <w:tcW w:w="868" w:type="dxa"/>
            <w:vAlign w:val="bottom"/>
          </w:tcPr>
          <w:p w14:paraId="173BF075" w14:textId="696FB97D" w:rsidR="00EB0D98" w:rsidRPr="0068398D" w:rsidRDefault="005F3251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177,659</w:t>
            </w:r>
          </w:p>
        </w:tc>
        <w:tc>
          <w:tcPr>
            <w:tcW w:w="867" w:type="dxa"/>
            <w:vAlign w:val="bottom"/>
          </w:tcPr>
          <w:p w14:paraId="71846EC0" w14:textId="502F7A20" w:rsidR="00EB0D98" w:rsidRPr="0068398D" w:rsidRDefault="005F5F6C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56,287</w:t>
            </w:r>
          </w:p>
        </w:tc>
        <w:tc>
          <w:tcPr>
            <w:tcW w:w="868" w:type="dxa"/>
            <w:vAlign w:val="bottom"/>
          </w:tcPr>
          <w:p w14:paraId="0099A913" w14:textId="0423DC95" w:rsidR="00EB0D98" w:rsidRPr="0068398D" w:rsidRDefault="00181B0D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313,551</w:t>
            </w:r>
          </w:p>
        </w:tc>
        <w:tc>
          <w:tcPr>
            <w:tcW w:w="868" w:type="dxa"/>
            <w:vAlign w:val="bottom"/>
          </w:tcPr>
          <w:p w14:paraId="21F7F1FB" w14:textId="6589DC71" w:rsidR="00EB0D98" w:rsidRPr="0068398D" w:rsidRDefault="00EC11B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122,035</w:t>
            </w:r>
          </w:p>
        </w:tc>
        <w:tc>
          <w:tcPr>
            <w:tcW w:w="867" w:type="dxa"/>
            <w:vAlign w:val="bottom"/>
          </w:tcPr>
          <w:p w14:paraId="400AE6E1" w14:textId="4D2D925A" w:rsidR="00EB0D98" w:rsidRPr="0068398D" w:rsidRDefault="003622C3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12,93</w:t>
            </w:r>
            <w:r w:rsidR="00DE327B" w:rsidRPr="0068398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68" w:type="dxa"/>
            <w:vAlign w:val="bottom"/>
          </w:tcPr>
          <w:p w14:paraId="7D4809A8" w14:textId="3EEB2B42" w:rsidR="00EB0D98" w:rsidRPr="0068398D" w:rsidRDefault="006A103B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1,611</w:t>
            </w:r>
          </w:p>
        </w:tc>
        <w:tc>
          <w:tcPr>
            <w:tcW w:w="867" w:type="dxa"/>
            <w:vAlign w:val="bottom"/>
          </w:tcPr>
          <w:p w14:paraId="4FA7784D" w14:textId="75ECABEA" w:rsidR="00EB0D98" w:rsidRPr="0068398D" w:rsidRDefault="0059490A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21,252</w:t>
            </w:r>
          </w:p>
        </w:tc>
        <w:tc>
          <w:tcPr>
            <w:tcW w:w="868" w:type="dxa"/>
            <w:vAlign w:val="bottom"/>
          </w:tcPr>
          <w:p w14:paraId="66BF0EFE" w14:textId="16FF0AB9" w:rsidR="00EB0D98" w:rsidRPr="0068398D" w:rsidRDefault="00F61E01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210</w:t>
            </w:r>
          </w:p>
        </w:tc>
        <w:tc>
          <w:tcPr>
            <w:tcW w:w="868" w:type="dxa"/>
            <w:vAlign w:val="bottom"/>
          </w:tcPr>
          <w:p w14:paraId="4AAF0B20" w14:textId="0D976B69" w:rsidR="00EB0D98" w:rsidRPr="0068398D" w:rsidRDefault="002637BE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822,11</w:t>
            </w:r>
            <w:r w:rsidR="00195B5C" w:rsidRPr="0068398D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70195" w:rsidRPr="0068398D" w14:paraId="17BEED73" w14:textId="77777777" w:rsidTr="009A65C7">
        <w:tc>
          <w:tcPr>
            <w:tcW w:w="1782" w:type="dxa"/>
            <w:vAlign w:val="bottom"/>
          </w:tcPr>
          <w:p w14:paraId="2562DA93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5C67F1F9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1ABABC9E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08E2C71A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7EFCF1C7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48D46E7B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189F4305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30DAE498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58806386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5076F062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7DF0BE3C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70195" w:rsidRPr="0068398D" w14:paraId="10FCD6DC" w14:textId="77777777" w:rsidTr="009A65C7">
        <w:tc>
          <w:tcPr>
            <w:tcW w:w="1782" w:type="dxa"/>
            <w:vAlign w:val="bottom"/>
          </w:tcPr>
          <w:p w14:paraId="12A80CC0" w14:textId="32D28FBD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53FDEF86" w14:textId="7B73F98C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FDAD659" w14:textId="5311A43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72,538</w:t>
            </w:r>
          </w:p>
        </w:tc>
        <w:tc>
          <w:tcPr>
            <w:tcW w:w="867" w:type="dxa"/>
            <w:vAlign w:val="bottom"/>
          </w:tcPr>
          <w:p w14:paraId="195DF90A" w14:textId="2EB482E2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24,344</w:t>
            </w:r>
          </w:p>
        </w:tc>
        <w:tc>
          <w:tcPr>
            <w:tcW w:w="868" w:type="dxa"/>
            <w:vAlign w:val="bottom"/>
          </w:tcPr>
          <w:p w14:paraId="4527ACE7" w14:textId="57AE603B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241,927</w:t>
            </w:r>
          </w:p>
        </w:tc>
        <w:tc>
          <w:tcPr>
            <w:tcW w:w="868" w:type="dxa"/>
            <w:vAlign w:val="bottom"/>
          </w:tcPr>
          <w:p w14:paraId="1E210392" w14:textId="60DC8705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65,120</w:t>
            </w:r>
          </w:p>
        </w:tc>
        <w:tc>
          <w:tcPr>
            <w:tcW w:w="867" w:type="dxa"/>
            <w:vAlign w:val="bottom"/>
          </w:tcPr>
          <w:p w14:paraId="7392AFDC" w14:textId="0C5DD30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8,288</w:t>
            </w:r>
          </w:p>
        </w:tc>
        <w:tc>
          <w:tcPr>
            <w:tcW w:w="868" w:type="dxa"/>
            <w:vAlign w:val="bottom"/>
          </w:tcPr>
          <w:p w14:paraId="5D71711F" w14:textId="5958748F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1,611</w:t>
            </w:r>
          </w:p>
        </w:tc>
        <w:tc>
          <w:tcPr>
            <w:tcW w:w="867" w:type="dxa"/>
            <w:vAlign w:val="bottom"/>
          </w:tcPr>
          <w:p w14:paraId="640DA92C" w14:textId="0E11CC9E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13,031</w:t>
            </w:r>
          </w:p>
        </w:tc>
        <w:tc>
          <w:tcPr>
            <w:tcW w:w="868" w:type="dxa"/>
            <w:vAlign w:val="bottom"/>
          </w:tcPr>
          <w:p w14:paraId="7B1FE0EF" w14:textId="42120559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1053CDE" w14:textId="3F292B2F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426,859</w:t>
            </w:r>
          </w:p>
        </w:tc>
      </w:tr>
      <w:tr w:rsidR="00A70195" w:rsidRPr="0068398D" w14:paraId="200FD127" w14:textId="77777777" w:rsidTr="009A65C7">
        <w:tc>
          <w:tcPr>
            <w:tcW w:w="1782" w:type="dxa"/>
            <w:vAlign w:val="bottom"/>
          </w:tcPr>
          <w:p w14:paraId="4ECB70F7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6DB992AA" w14:textId="74E0AA5C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33C62EC" w14:textId="64BA3503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2,241</w:t>
            </w:r>
          </w:p>
        </w:tc>
        <w:tc>
          <w:tcPr>
            <w:tcW w:w="867" w:type="dxa"/>
            <w:vAlign w:val="bottom"/>
          </w:tcPr>
          <w:p w14:paraId="3EAB9F39" w14:textId="055C35B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2,162</w:t>
            </w:r>
          </w:p>
        </w:tc>
        <w:tc>
          <w:tcPr>
            <w:tcW w:w="868" w:type="dxa"/>
            <w:vAlign w:val="bottom"/>
          </w:tcPr>
          <w:p w14:paraId="59081CFB" w14:textId="3A7C1285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7,902</w:t>
            </w:r>
          </w:p>
        </w:tc>
        <w:tc>
          <w:tcPr>
            <w:tcW w:w="868" w:type="dxa"/>
            <w:vAlign w:val="bottom"/>
          </w:tcPr>
          <w:p w14:paraId="274CC0C5" w14:textId="483FA49B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4,372</w:t>
            </w:r>
          </w:p>
        </w:tc>
        <w:tc>
          <w:tcPr>
            <w:tcW w:w="867" w:type="dxa"/>
            <w:vAlign w:val="bottom"/>
          </w:tcPr>
          <w:p w14:paraId="468C1B82" w14:textId="6479683E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571</w:t>
            </w:r>
          </w:p>
        </w:tc>
        <w:tc>
          <w:tcPr>
            <w:tcW w:w="868" w:type="dxa"/>
            <w:vAlign w:val="bottom"/>
          </w:tcPr>
          <w:p w14:paraId="0808312F" w14:textId="5A560969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3D537B37" w14:textId="5DD610D8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469</w:t>
            </w:r>
          </w:p>
        </w:tc>
        <w:tc>
          <w:tcPr>
            <w:tcW w:w="868" w:type="dxa"/>
            <w:vAlign w:val="bottom"/>
          </w:tcPr>
          <w:p w14:paraId="46AACE16" w14:textId="5A0B9599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21B10B6B" w14:textId="3614D6FD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17,717</w:t>
            </w:r>
          </w:p>
        </w:tc>
      </w:tr>
      <w:tr w:rsidR="00A70195" w:rsidRPr="0068398D" w14:paraId="0D4A3E7B" w14:textId="77777777" w:rsidTr="009A65C7">
        <w:tc>
          <w:tcPr>
            <w:tcW w:w="1782" w:type="dxa"/>
            <w:vAlign w:val="bottom"/>
          </w:tcPr>
          <w:p w14:paraId="19D7915F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7DF0B8EF" w14:textId="052913FB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16F39759" w14:textId="02B952E1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1A01E1D0" w14:textId="020D4E9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540B00B" w14:textId="55AEB938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(31,080)</w:t>
            </w:r>
          </w:p>
        </w:tc>
        <w:tc>
          <w:tcPr>
            <w:tcW w:w="868" w:type="dxa"/>
            <w:vAlign w:val="bottom"/>
          </w:tcPr>
          <w:p w14:paraId="2DAE7AC7" w14:textId="638771F8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(7,088)</w:t>
            </w:r>
          </w:p>
        </w:tc>
        <w:tc>
          <w:tcPr>
            <w:tcW w:w="867" w:type="dxa"/>
            <w:vAlign w:val="bottom"/>
          </w:tcPr>
          <w:p w14:paraId="19A8E389" w14:textId="6032BD3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F2DBDEE" w14:textId="12125BD0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18DC5863" w14:textId="1E9CD3B9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(768)</w:t>
            </w:r>
          </w:p>
        </w:tc>
        <w:tc>
          <w:tcPr>
            <w:tcW w:w="868" w:type="dxa"/>
            <w:vAlign w:val="bottom"/>
          </w:tcPr>
          <w:p w14:paraId="58378A6E" w14:textId="38819E55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5C68E34" w14:textId="2DF2A0B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(38,936)</w:t>
            </w:r>
          </w:p>
        </w:tc>
      </w:tr>
      <w:tr w:rsidR="00A70195" w:rsidRPr="0068398D" w14:paraId="49C3607F" w14:textId="77777777" w:rsidTr="009A65C7">
        <w:tc>
          <w:tcPr>
            <w:tcW w:w="1782" w:type="dxa"/>
            <w:vAlign w:val="bottom"/>
          </w:tcPr>
          <w:p w14:paraId="744BA323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14BE673C" w14:textId="7CE53AE0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78B2377" w14:textId="7782895F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5FDC6EAF" w14:textId="6B63BD82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268F2357" w14:textId="3B302DE2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C4B8C6E" w14:textId="0748C043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379</w:t>
            </w:r>
          </w:p>
        </w:tc>
        <w:tc>
          <w:tcPr>
            <w:tcW w:w="867" w:type="dxa"/>
            <w:vAlign w:val="bottom"/>
          </w:tcPr>
          <w:p w14:paraId="59575145" w14:textId="7F7B56AE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868" w:type="dxa"/>
            <w:vAlign w:val="bottom"/>
          </w:tcPr>
          <w:p w14:paraId="05D5A0D5" w14:textId="179188F2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6F87B9E8" w14:textId="2B15F2AF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1,585</w:t>
            </w:r>
          </w:p>
        </w:tc>
        <w:tc>
          <w:tcPr>
            <w:tcW w:w="868" w:type="dxa"/>
            <w:vAlign w:val="bottom"/>
          </w:tcPr>
          <w:p w14:paraId="44F3F1C4" w14:textId="577C25EB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D8EC90A" w14:textId="0FDB4ECD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1,992</w:t>
            </w:r>
          </w:p>
        </w:tc>
      </w:tr>
      <w:tr w:rsidR="00A70195" w:rsidRPr="0068398D" w14:paraId="402B0027" w14:textId="77777777" w:rsidTr="009A65C7">
        <w:tc>
          <w:tcPr>
            <w:tcW w:w="1782" w:type="dxa"/>
            <w:vAlign w:val="bottom"/>
          </w:tcPr>
          <w:p w14:paraId="6759B623" w14:textId="2006D43F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77AD39EC" w14:textId="6B6AD700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B941170" w14:textId="7CC7149B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74,779</w:t>
            </w:r>
          </w:p>
        </w:tc>
        <w:tc>
          <w:tcPr>
            <w:tcW w:w="867" w:type="dxa"/>
            <w:vAlign w:val="bottom"/>
          </w:tcPr>
          <w:p w14:paraId="0A6DD586" w14:textId="7C6E7704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26,506</w:t>
            </w:r>
          </w:p>
        </w:tc>
        <w:tc>
          <w:tcPr>
            <w:tcW w:w="868" w:type="dxa"/>
            <w:vAlign w:val="bottom"/>
          </w:tcPr>
          <w:p w14:paraId="32A5355F" w14:textId="34D8C645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218,749</w:t>
            </w:r>
          </w:p>
        </w:tc>
        <w:tc>
          <w:tcPr>
            <w:tcW w:w="868" w:type="dxa"/>
            <w:vAlign w:val="bottom"/>
          </w:tcPr>
          <w:p w14:paraId="06FD4020" w14:textId="7B3B1B9B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62,783</w:t>
            </w:r>
          </w:p>
        </w:tc>
        <w:tc>
          <w:tcPr>
            <w:tcW w:w="867" w:type="dxa"/>
            <w:vAlign w:val="bottom"/>
          </w:tcPr>
          <w:p w14:paraId="3C91D175" w14:textId="259F01A5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8,887</w:t>
            </w:r>
          </w:p>
        </w:tc>
        <w:tc>
          <w:tcPr>
            <w:tcW w:w="868" w:type="dxa"/>
            <w:vAlign w:val="bottom"/>
          </w:tcPr>
          <w:p w14:paraId="411D5A6F" w14:textId="600EE5FD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1,611</w:t>
            </w:r>
          </w:p>
        </w:tc>
        <w:tc>
          <w:tcPr>
            <w:tcW w:w="867" w:type="dxa"/>
            <w:vAlign w:val="bottom"/>
          </w:tcPr>
          <w:p w14:paraId="1E232181" w14:textId="369A0CF4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14,317</w:t>
            </w:r>
          </w:p>
        </w:tc>
        <w:tc>
          <w:tcPr>
            <w:tcW w:w="868" w:type="dxa"/>
            <w:vAlign w:val="bottom"/>
          </w:tcPr>
          <w:p w14:paraId="44C908C9" w14:textId="4EEFB1A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F62E653" w14:textId="5C7F124E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407,632</w:t>
            </w:r>
          </w:p>
        </w:tc>
      </w:tr>
      <w:tr w:rsidR="00A70195" w:rsidRPr="0068398D" w14:paraId="488257C7" w14:textId="77777777" w:rsidTr="009A65C7">
        <w:trPr>
          <w:trHeight w:val="181"/>
        </w:trPr>
        <w:tc>
          <w:tcPr>
            <w:tcW w:w="1782" w:type="dxa"/>
            <w:vAlign w:val="bottom"/>
          </w:tcPr>
          <w:p w14:paraId="4CB1B7B3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58E13E92" w14:textId="0F0326EC" w:rsidR="00EB0D98" w:rsidRPr="0068398D" w:rsidRDefault="00DE2CE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42A3A22" w14:textId="5D95FB80" w:rsidR="00EB0D98" w:rsidRPr="0068398D" w:rsidRDefault="00F515C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2,241</w:t>
            </w:r>
          </w:p>
        </w:tc>
        <w:tc>
          <w:tcPr>
            <w:tcW w:w="867" w:type="dxa"/>
            <w:vAlign w:val="bottom"/>
          </w:tcPr>
          <w:p w14:paraId="7305150C" w14:textId="5FF0DD93" w:rsidR="00EB0D98" w:rsidRPr="0068398D" w:rsidRDefault="0019385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2,682</w:t>
            </w:r>
          </w:p>
        </w:tc>
        <w:tc>
          <w:tcPr>
            <w:tcW w:w="868" w:type="dxa"/>
            <w:vAlign w:val="bottom"/>
          </w:tcPr>
          <w:p w14:paraId="25056060" w14:textId="3A8558A6" w:rsidR="00EB0D98" w:rsidRPr="0068398D" w:rsidRDefault="00924FC0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7,3</w:t>
            </w:r>
            <w:r w:rsidR="000B7B2C" w:rsidRPr="0068398D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868" w:type="dxa"/>
            <w:vAlign w:val="bottom"/>
          </w:tcPr>
          <w:p w14:paraId="5A4F15D2" w14:textId="075DA98F" w:rsidR="00EB0D98" w:rsidRPr="0068398D" w:rsidRDefault="002E754C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5,573</w:t>
            </w:r>
          </w:p>
        </w:tc>
        <w:tc>
          <w:tcPr>
            <w:tcW w:w="867" w:type="dxa"/>
            <w:vAlign w:val="bottom"/>
          </w:tcPr>
          <w:p w14:paraId="2704F60D" w14:textId="5FFE36D7" w:rsidR="00EB0D98" w:rsidRPr="0068398D" w:rsidRDefault="00D14DE6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708</w:t>
            </w:r>
          </w:p>
        </w:tc>
        <w:tc>
          <w:tcPr>
            <w:tcW w:w="868" w:type="dxa"/>
            <w:vAlign w:val="bottom"/>
          </w:tcPr>
          <w:p w14:paraId="0460259F" w14:textId="239ECBA5" w:rsidR="00EB0D98" w:rsidRPr="0068398D" w:rsidRDefault="00812F8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778FF084" w14:textId="0A3B7E7E" w:rsidR="00EB0D98" w:rsidRPr="0068398D" w:rsidRDefault="00FF37F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67</w:t>
            </w:r>
            <w:r w:rsidR="003E2B71" w:rsidRPr="0068398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68" w:type="dxa"/>
            <w:vAlign w:val="bottom"/>
          </w:tcPr>
          <w:p w14:paraId="680AFB27" w14:textId="688AE40E" w:rsidR="00EB0D98" w:rsidRPr="0068398D" w:rsidRDefault="00FF59DB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0851E31C" w14:textId="62884017" w:rsidR="00EB0D98" w:rsidRPr="0068398D" w:rsidRDefault="003103A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19,20</w:t>
            </w:r>
            <w:r w:rsidR="0029522D" w:rsidRPr="0068398D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A70195" w:rsidRPr="0068398D" w14:paraId="123CD418" w14:textId="77777777" w:rsidTr="009A65C7">
        <w:trPr>
          <w:trHeight w:val="181"/>
        </w:trPr>
        <w:tc>
          <w:tcPr>
            <w:tcW w:w="1782" w:type="dxa"/>
            <w:vAlign w:val="bottom"/>
          </w:tcPr>
          <w:p w14:paraId="4B6E4662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608EF651" w14:textId="06F8E2F6" w:rsidR="00EB0D98" w:rsidRPr="0068398D" w:rsidRDefault="00DE2CE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78C5DA9" w14:textId="626A38D2" w:rsidR="00EB0D98" w:rsidRPr="0068398D" w:rsidRDefault="005E08D4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0EF20D3D" w14:textId="36713C00" w:rsidR="00EB0D98" w:rsidRPr="0068398D" w:rsidRDefault="0019385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6F2A5C3" w14:textId="6CBF518E" w:rsidR="00EB0D98" w:rsidRPr="0068398D" w:rsidRDefault="00924FC0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5CE2A6A" w14:textId="0F0606F3" w:rsidR="00EB0D98" w:rsidRPr="0068398D" w:rsidRDefault="002E754C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613E1905" w14:textId="056D8629" w:rsidR="00EB0D98" w:rsidRPr="0068398D" w:rsidRDefault="00E87F8F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(67)</w:t>
            </w:r>
          </w:p>
        </w:tc>
        <w:tc>
          <w:tcPr>
            <w:tcW w:w="868" w:type="dxa"/>
            <w:vAlign w:val="bottom"/>
          </w:tcPr>
          <w:p w14:paraId="2652BFF7" w14:textId="1DF74AFE" w:rsidR="00EB0D98" w:rsidRPr="0068398D" w:rsidRDefault="00812F8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4F9B36D4" w14:textId="6A6621DD" w:rsidR="00EB0D98" w:rsidRPr="0068398D" w:rsidRDefault="00E90A69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(1,10</w:t>
            </w:r>
            <w:r w:rsidR="0029522D" w:rsidRPr="0068398D">
              <w:rPr>
                <w:rFonts w:ascii="Angsana New" w:hAnsi="Angsana New"/>
                <w:sz w:val="22"/>
                <w:szCs w:val="22"/>
              </w:rPr>
              <w:t>8</w:t>
            </w:r>
            <w:r w:rsidRPr="0068398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8" w:type="dxa"/>
            <w:vAlign w:val="bottom"/>
          </w:tcPr>
          <w:p w14:paraId="10934387" w14:textId="335BCE58" w:rsidR="00EB0D98" w:rsidRPr="0068398D" w:rsidRDefault="00FF59DB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7C9243B8" w14:textId="4A597E09" w:rsidR="00EB0D98" w:rsidRPr="0068398D" w:rsidRDefault="00BE33B3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(1,17</w:t>
            </w:r>
            <w:r w:rsidR="009317E1" w:rsidRPr="0068398D">
              <w:rPr>
                <w:rFonts w:ascii="Angsana New" w:hAnsi="Angsana New"/>
                <w:sz w:val="22"/>
                <w:szCs w:val="22"/>
              </w:rPr>
              <w:t>5</w:t>
            </w:r>
            <w:r w:rsidRPr="0068398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A70195" w:rsidRPr="0068398D" w14:paraId="2039C139" w14:textId="77777777" w:rsidTr="009A65C7">
        <w:trPr>
          <w:trHeight w:val="181"/>
        </w:trPr>
        <w:tc>
          <w:tcPr>
            <w:tcW w:w="1782" w:type="dxa"/>
            <w:vAlign w:val="bottom"/>
          </w:tcPr>
          <w:p w14:paraId="42A16613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44D5BA13" w14:textId="1527A5D3" w:rsidR="00EB0D98" w:rsidRPr="0068398D" w:rsidRDefault="00DE2CE2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6503634" w14:textId="2012C435" w:rsidR="00EB0D98" w:rsidRPr="0068398D" w:rsidRDefault="005E08D4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5E3C57C8" w14:textId="31179F8C" w:rsidR="00EB0D98" w:rsidRPr="0068398D" w:rsidRDefault="0019385A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C008D44" w14:textId="02A8A5A8" w:rsidR="00EB0D98" w:rsidRPr="0068398D" w:rsidRDefault="00924FC0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4C383BF9" w14:textId="75455258" w:rsidR="00EB0D98" w:rsidRPr="0068398D" w:rsidRDefault="002E754C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2461AA3B" w14:textId="7D449D75" w:rsidR="00EB0D98" w:rsidRPr="0068398D" w:rsidRDefault="00E87F8F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1,665</w:t>
            </w:r>
          </w:p>
        </w:tc>
        <w:tc>
          <w:tcPr>
            <w:tcW w:w="868" w:type="dxa"/>
            <w:vAlign w:val="bottom"/>
          </w:tcPr>
          <w:p w14:paraId="51CC6D0E" w14:textId="3304A1C7" w:rsidR="00EB0D98" w:rsidRPr="0068398D" w:rsidRDefault="00812F82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2A8080D6" w14:textId="5CD76FAD" w:rsidR="00EB0D98" w:rsidRPr="0068398D" w:rsidRDefault="0090134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790</w:t>
            </w:r>
          </w:p>
        </w:tc>
        <w:tc>
          <w:tcPr>
            <w:tcW w:w="868" w:type="dxa"/>
            <w:vAlign w:val="bottom"/>
          </w:tcPr>
          <w:p w14:paraId="1EDB67E9" w14:textId="6407D6F7" w:rsidR="00EB0D98" w:rsidRPr="0068398D" w:rsidRDefault="00FF59DB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622E2B23" w14:textId="0E19F400" w:rsidR="00EB0D98" w:rsidRPr="0068398D" w:rsidRDefault="0057461A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2,455</w:t>
            </w:r>
          </w:p>
        </w:tc>
      </w:tr>
      <w:tr w:rsidR="00A70195" w:rsidRPr="0068398D" w14:paraId="288AE16C" w14:textId="77777777" w:rsidTr="009A65C7">
        <w:trPr>
          <w:trHeight w:val="181"/>
        </w:trPr>
        <w:tc>
          <w:tcPr>
            <w:tcW w:w="1782" w:type="dxa"/>
            <w:vAlign w:val="bottom"/>
          </w:tcPr>
          <w:p w14:paraId="62B66393" w14:textId="666BC5EC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0A16DD44" w14:textId="2D115ACF" w:rsidR="00EB0D98" w:rsidRPr="0068398D" w:rsidRDefault="00DE2CE2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2A332B88" w14:textId="725EBA19" w:rsidR="00EB0D98" w:rsidRPr="0068398D" w:rsidRDefault="008E2E8C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77,020</w:t>
            </w:r>
          </w:p>
        </w:tc>
        <w:tc>
          <w:tcPr>
            <w:tcW w:w="867" w:type="dxa"/>
            <w:vAlign w:val="bottom"/>
          </w:tcPr>
          <w:p w14:paraId="0819D23B" w14:textId="7EF6117F" w:rsidR="00EB0D98" w:rsidRPr="0068398D" w:rsidRDefault="00C84EFF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29,188</w:t>
            </w:r>
          </w:p>
        </w:tc>
        <w:tc>
          <w:tcPr>
            <w:tcW w:w="868" w:type="dxa"/>
            <w:vAlign w:val="bottom"/>
          </w:tcPr>
          <w:p w14:paraId="61A2E265" w14:textId="1D63809D" w:rsidR="00EB0D98" w:rsidRPr="0068398D" w:rsidRDefault="002C1BF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226,07</w:t>
            </w:r>
            <w:r w:rsidR="001D1FA1" w:rsidRPr="0068398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68" w:type="dxa"/>
            <w:vAlign w:val="bottom"/>
          </w:tcPr>
          <w:p w14:paraId="40D4290A" w14:textId="3E9C9079" w:rsidR="00EB0D98" w:rsidRPr="0068398D" w:rsidRDefault="00893970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68,35</w:t>
            </w:r>
            <w:r w:rsidR="00E94EF2" w:rsidRPr="0068398D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67" w:type="dxa"/>
            <w:vAlign w:val="bottom"/>
          </w:tcPr>
          <w:p w14:paraId="26373123" w14:textId="498639DB" w:rsidR="00EB0D98" w:rsidRPr="0068398D" w:rsidRDefault="00632096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11,193</w:t>
            </w:r>
          </w:p>
        </w:tc>
        <w:tc>
          <w:tcPr>
            <w:tcW w:w="868" w:type="dxa"/>
            <w:vAlign w:val="bottom"/>
          </w:tcPr>
          <w:p w14:paraId="2E64D0A6" w14:textId="6DB68DB6" w:rsidR="00EB0D98" w:rsidRPr="0068398D" w:rsidRDefault="00812F82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1,611</w:t>
            </w:r>
          </w:p>
        </w:tc>
        <w:tc>
          <w:tcPr>
            <w:tcW w:w="867" w:type="dxa"/>
            <w:vAlign w:val="bottom"/>
          </w:tcPr>
          <w:p w14:paraId="6CA54E56" w14:textId="6071529C" w:rsidR="00EB0D98" w:rsidRPr="0068398D" w:rsidRDefault="001E3F04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14,6</w:t>
            </w:r>
            <w:r w:rsidR="00392150" w:rsidRPr="0068398D">
              <w:rPr>
                <w:rFonts w:ascii="Angsana New" w:hAnsi="Angsana New"/>
                <w:sz w:val="22"/>
                <w:szCs w:val="22"/>
              </w:rPr>
              <w:t>7</w:t>
            </w:r>
            <w:r w:rsidR="0059447B" w:rsidRPr="0068398D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868" w:type="dxa"/>
            <w:vAlign w:val="bottom"/>
          </w:tcPr>
          <w:p w14:paraId="1CBB37E0" w14:textId="1BCEA922" w:rsidR="00EB0D98" w:rsidRPr="0068398D" w:rsidRDefault="00FF59DB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8" w:type="dxa"/>
            <w:vAlign w:val="bottom"/>
          </w:tcPr>
          <w:p w14:paraId="555B3EF3" w14:textId="53B9CC25" w:rsidR="00EB0D98" w:rsidRPr="0068398D" w:rsidRDefault="00213851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428,11</w:t>
            </w:r>
            <w:r w:rsidR="0029522D" w:rsidRPr="0068398D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A70195" w:rsidRPr="0068398D" w14:paraId="2CCE8B82" w14:textId="77777777" w:rsidTr="009A65C7">
        <w:trPr>
          <w:trHeight w:val="181"/>
        </w:trPr>
        <w:tc>
          <w:tcPr>
            <w:tcW w:w="1782" w:type="dxa"/>
            <w:vAlign w:val="bottom"/>
          </w:tcPr>
          <w:p w14:paraId="72F6AA59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7BF2086C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0F3A0D40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411B0706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44E9428D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43AAFF1A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12096728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0DC733CA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  <w:vAlign w:val="bottom"/>
          </w:tcPr>
          <w:p w14:paraId="2E1A8016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49B08C35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14FF9A48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70195" w:rsidRPr="0068398D" w14:paraId="5059EB6D" w14:textId="77777777" w:rsidTr="009A65C7">
        <w:trPr>
          <w:trHeight w:val="181"/>
        </w:trPr>
        <w:tc>
          <w:tcPr>
            <w:tcW w:w="1782" w:type="dxa"/>
            <w:vAlign w:val="bottom"/>
          </w:tcPr>
          <w:p w14:paraId="0ACABB6B" w14:textId="18557E5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>2565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1E84AC66" w14:textId="24E3D975" w:rsidR="00EB0D98" w:rsidRPr="0068398D" w:rsidRDefault="00EB0D98" w:rsidP="00EB0D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46,579</w:t>
            </w:r>
          </w:p>
        </w:tc>
        <w:tc>
          <w:tcPr>
            <w:tcW w:w="868" w:type="dxa"/>
            <w:vAlign w:val="bottom"/>
          </w:tcPr>
          <w:p w14:paraId="62D68531" w14:textId="0AB91471" w:rsidR="00EB0D98" w:rsidRPr="0068398D" w:rsidRDefault="00EB0D98" w:rsidP="00EB0D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102,880</w:t>
            </w:r>
          </w:p>
        </w:tc>
        <w:tc>
          <w:tcPr>
            <w:tcW w:w="867" w:type="dxa"/>
            <w:vAlign w:val="bottom"/>
          </w:tcPr>
          <w:p w14:paraId="5AC09539" w14:textId="549B6B02" w:rsidR="00EB0D98" w:rsidRPr="0068398D" w:rsidRDefault="00EB0D98" w:rsidP="00EB0D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29,781</w:t>
            </w:r>
          </w:p>
        </w:tc>
        <w:tc>
          <w:tcPr>
            <w:tcW w:w="868" w:type="dxa"/>
            <w:vAlign w:val="bottom"/>
          </w:tcPr>
          <w:p w14:paraId="29297F2E" w14:textId="6695BAB0" w:rsidR="00EB0D98" w:rsidRPr="0068398D" w:rsidRDefault="00EB0D98" w:rsidP="00EB0D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94,802</w:t>
            </w:r>
          </w:p>
        </w:tc>
        <w:tc>
          <w:tcPr>
            <w:tcW w:w="868" w:type="dxa"/>
            <w:vAlign w:val="bottom"/>
          </w:tcPr>
          <w:p w14:paraId="3800C886" w14:textId="27E695C6" w:rsidR="00EB0D98" w:rsidRPr="0068398D" w:rsidRDefault="00EB0D98" w:rsidP="00EB0D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56,650</w:t>
            </w:r>
          </w:p>
        </w:tc>
        <w:tc>
          <w:tcPr>
            <w:tcW w:w="867" w:type="dxa"/>
            <w:vAlign w:val="bottom"/>
          </w:tcPr>
          <w:p w14:paraId="11199B18" w14:textId="0494A32C" w:rsidR="00EB0D98" w:rsidRPr="0068398D" w:rsidRDefault="00EB0D98" w:rsidP="00EB0D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1,246</w:t>
            </w:r>
          </w:p>
        </w:tc>
        <w:tc>
          <w:tcPr>
            <w:tcW w:w="868" w:type="dxa"/>
            <w:vAlign w:val="bottom"/>
          </w:tcPr>
          <w:p w14:paraId="1E5F961A" w14:textId="41DA68B1" w:rsidR="00EB0D98" w:rsidRPr="0068398D" w:rsidRDefault="00EB0D98" w:rsidP="00EB0D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540E27A1" w14:textId="5CD533E3" w:rsidR="00EB0D98" w:rsidRPr="0068398D" w:rsidRDefault="00EB0D98" w:rsidP="00EB0D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6,640</w:t>
            </w:r>
          </w:p>
        </w:tc>
        <w:tc>
          <w:tcPr>
            <w:tcW w:w="868" w:type="dxa"/>
            <w:vAlign w:val="bottom"/>
          </w:tcPr>
          <w:p w14:paraId="3E133091" w14:textId="46F13514" w:rsidR="00EB0D98" w:rsidRPr="0068398D" w:rsidRDefault="00EB0D98" w:rsidP="00EB0D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457</w:t>
            </w:r>
          </w:p>
        </w:tc>
        <w:tc>
          <w:tcPr>
            <w:tcW w:w="868" w:type="dxa"/>
            <w:vAlign w:val="bottom"/>
          </w:tcPr>
          <w:p w14:paraId="013B05CB" w14:textId="1AE2E2A0" w:rsidR="00EB0D98" w:rsidRPr="0068398D" w:rsidRDefault="00EB0D98" w:rsidP="00EB0D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339,035</w:t>
            </w:r>
          </w:p>
        </w:tc>
      </w:tr>
      <w:tr w:rsidR="00A70195" w:rsidRPr="0068398D" w14:paraId="04AB0D14" w14:textId="77777777" w:rsidTr="009A65C7">
        <w:trPr>
          <w:trHeight w:val="181"/>
        </w:trPr>
        <w:tc>
          <w:tcPr>
            <w:tcW w:w="1782" w:type="dxa"/>
            <w:vAlign w:val="bottom"/>
          </w:tcPr>
          <w:p w14:paraId="24A994A9" w14:textId="1D6BD83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67" w:type="dxa"/>
            <w:tcBorders>
              <w:left w:val="nil"/>
            </w:tcBorders>
            <w:vAlign w:val="bottom"/>
          </w:tcPr>
          <w:p w14:paraId="18B8D118" w14:textId="60EB51D0" w:rsidR="00EB0D98" w:rsidRPr="0068398D" w:rsidRDefault="00DE2CE2" w:rsidP="00EB0D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116,579</w:t>
            </w:r>
          </w:p>
        </w:tc>
        <w:tc>
          <w:tcPr>
            <w:tcW w:w="868" w:type="dxa"/>
            <w:vAlign w:val="bottom"/>
          </w:tcPr>
          <w:p w14:paraId="053A33F4" w14:textId="5E487CB9" w:rsidR="00EB0D98" w:rsidRPr="0068398D" w:rsidRDefault="0067483A" w:rsidP="00EB0D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100,639</w:t>
            </w:r>
          </w:p>
        </w:tc>
        <w:tc>
          <w:tcPr>
            <w:tcW w:w="867" w:type="dxa"/>
            <w:vAlign w:val="bottom"/>
          </w:tcPr>
          <w:p w14:paraId="24E7CDE4" w14:textId="172B0AD2" w:rsidR="00EB0D98" w:rsidRPr="0068398D" w:rsidRDefault="00CF0234" w:rsidP="00EB0D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27,</w:t>
            </w:r>
            <w:r w:rsidR="005F23C6" w:rsidRPr="0068398D">
              <w:rPr>
                <w:rFonts w:ascii="Angsana New" w:hAnsi="Angsana New"/>
                <w:sz w:val="22"/>
                <w:szCs w:val="22"/>
              </w:rPr>
              <w:t>099</w:t>
            </w:r>
          </w:p>
        </w:tc>
        <w:tc>
          <w:tcPr>
            <w:tcW w:w="868" w:type="dxa"/>
            <w:vAlign w:val="bottom"/>
          </w:tcPr>
          <w:p w14:paraId="6BD26AC8" w14:textId="2EBFFBEB" w:rsidR="00EB0D98" w:rsidRPr="0068398D" w:rsidRDefault="00D20AE9" w:rsidP="00EB0D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87,47</w:t>
            </w:r>
            <w:r w:rsidR="000A3B34" w:rsidRPr="0068398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68" w:type="dxa"/>
            <w:vAlign w:val="bottom"/>
          </w:tcPr>
          <w:p w14:paraId="02577B63" w14:textId="65D56AD6" w:rsidR="00EB0D98" w:rsidRPr="0068398D" w:rsidRDefault="006C3C67" w:rsidP="00EB0D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53,679</w:t>
            </w:r>
          </w:p>
        </w:tc>
        <w:tc>
          <w:tcPr>
            <w:tcW w:w="867" w:type="dxa"/>
            <w:vAlign w:val="bottom"/>
          </w:tcPr>
          <w:p w14:paraId="71253AD6" w14:textId="144EAE94" w:rsidR="00EB0D98" w:rsidRPr="0068398D" w:rsidRDefault="00063122" w:rsidP="00EB0D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1,738</w:t>
            </w:r>
          </w:p>
        </w:tc>
        <w:tc>
          <w:tcPr>
            <w:tcW w:w="868" w:type="dxa"/>
            <w:vAlign w:val="bottom"/>
          </w:tcPr>
          <w:p w14:paraId="3C4F1496" w14:textId="4710270F" w:rsidR="00EB0D98" w:rsidRPr="0068398D" w:rsidRDefault="009454D2" w:rsidP="00EB0D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7" w:type="dxa"/>
            <w:vAlign w:val="bottom"/>
          </w:tcPr>
          <w:p w14:paraId="40D59E2D" w14:textId="69361C83" w:rsidR="00EB0D98" w:rsidRPr="0068398D" w:rsidRDefault="00351E94" w:rsidP="00EB0D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6,58</w:t>
            </w:r>
            <w:r w:rsidR="004B438D" w:rsidRPr="0068398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68" w:type="dxa"/>
            <w:vAlign w:val="bottom"/>
          </w:tcPr>
          <w:p w14:paraId="5E21FC76" w14:textId="310B0A27" w:rsidR="00EB0D98" w:rsidRPr="0068398D" w:rsidRDefault="00FF59DB" w:rsidP="00EB0D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210</w:t>
            </w:r>
          </w:p>
        </w:tc>
        <w:tc>
          <w:tcPr>
            <w:tcW w:w="868" w:type="dxa"/>
            <w:vAlign w:val="bottom"/>
          </w:tcPr>
          <w:p w14:paraId="58DF2C15" w14:textId="52684BA4" w:rsidR="00EB0D98" w:rsidRPr="0068398D" w:rsidRDefault="005C5DB0" w:rsidP="00EB0D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39</w:t>
            </w:r>
            <w:r w:rsidR="000846B0" w:rsidRPr="0068398D">
              <w:rPr>
                <w:rFonts w:ascii="Angsana New" w:hAnsi="Angsana New"/>
                <w:sz w:val="22"/>
                <w:szCs w:val="22"/>
              </w:rPr>
              <w:t>3</w:t>
            </w:r>
            <w:r w:rsidRPr="0068398D">
              <w:rPr>
                <w:rFonts w:ascii="Angsana New" w:hAnsi="Angsana New"/>
                <w:sz w:val="22"/>
                <w:szCs w:val="22"/>
              </w:rPr>
              <w:t>,</w:t>
            </w:r>
            <w:r w:rsidR="00053A4B" w:rsidRPr="0068398D">
              <w:rPr>
                <w:rFonts w:ascii="Angsana New" w:hAnsi="Angsana New"/>
                <w:sz w:val="22"/>
                <w:szCs w:val="22"/>
              </w:rPr>
              <w:t>99</w:t>
            </w:r>
            <w:r w:rsidR="002721D2" w:rsidRPr="0068398D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F30E03" w:rsidRPr="0068398D" w14:paraId="36D4FB34" w14:textId="77777777" w:rsidTr="009A65C7">
        <w:trPr>
          <w:trHeight w:val="181"/>
        </w:trPr>
        <w:tc>
          <w:tcPr>
            <w:tcW w:w="1782" w:type="dxa"/>
          </w:tcPr>
          <w:p w14:paraId="31217DE0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67" w:type="dxa"/>
            <w:tcBorders>
              <w:left w:val="nil"/>
            </w:tcBorders>
          </w:tcPr>
          <w:p w14:paraId="6CE6CA65" w14:textId="77777777" w:rsidR="00EB0D98" w:rsidRPr="0068398D" w:rsidRDefault="00EB0D98" w:rsidP="00EB0D98">
            <w:pPr>
              <w:tabs>
                <w:tab w:val="decimal" w:pos="774"/>
              </w:tabs>
              <w:spacing w:line="260" w:lineRule="exact"/>
              <w:ind w:right="-43" w:hanging="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</w:tcPr>
          <w:p w14:paraId="6CEF8497" w14:textId="77777777" w:rsidR="00EB0D98" w:rsidRPr="0068398D" w:rsidRDefault="00EB0D98" w:rsidP="00EB0D98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</w:rPr>
            </w:pPr>
          </w:p>
        </w:tc>
        <w:tc>
          <w:tcPr>
            <w:tcW w:w="867" w:type="dxa"/>
          </w:tcPr>
          <w:p w14:paraId="3BBE9775" w14:textId="77777777" w:rsidR="00EB0D98" w:rsidRPr="0068398D" w:rsidRDefault="00EB0D98" w:rsidP="00EB0D98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19C52E0F" w14:textId="77777777" w:rsidR="00EB0D98" w:rsidRPr="0068398D" w:rsidRDefault="00EB0D98" w:rsidP="00EB0D98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</w:rPr>
            </w:pPr>
          </w:p>
        </w:tc>
        <w:tc>
          <w:tcPr>
            <w:tcW w:w="868" w:type="dxa"/>
          </w:tcPr>
          <w:p w14:paraId="3C84C506" w14:textId="77777777" w:rsidR="00EB0D98" w:rsidRPr="0068398D" w:rsidRDefault="00EB0D98" w:rsidP="00EB0D98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</w:tcPr>
          <w:p w14:paraId="4C874D46" w14:textId="77777777" w:rsidR="00EB0D98" w:rsidRPr="0068398D" w:rsidRDefault="00EB0D98" w:rsidP="00EB0D98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</w:tcPr>
          <w:p w14:paraId="7DAC44F3" w14:textId="77777777" w:rsidR="00EB0D98" w:rsidRPr="0068398D" w:rsidRDefault="00EB0D98" w:rsidP="00EB0D98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7" w:type="dxa"/>
          </w:tcPr>
          <w:p w14:paraId="54DE2C44" w14:textId="77777777" w:rsidR="00EB0D98" w:rsidRPr="0068398D" w:rsidRDefault="00EB0D98" w:rsidP="00EB0D98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</w:tcPr>
          <w:p w14:paraId="6A550EA2" w14:textId="77777777" w:rsidR="00EB0D98" w:rsidRPr="0068398D" w:rsidRDefault="00EB0D98" w:rsidP="00EB0D98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</w:tcPr>
          <w:p w14:paraId="5C1F4633" w14:textId="77777777" w:rsidR="00EB0D98" w:rsidRPr="0068398D" w:rsidRDefault="00EB0D98" w:rsidP="00EB0D98">
            <w:pPr>
              <w:tabs>
                <w:tab w:val="decimal" w:pos="774"/>
              </w:tabs>
              <w:spacing w:line="260" w:lineRule="exact"/>
              <w:ind w:right="-43" w:hanging="1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27A6A" w:rsidRPr="0068398D" w14:paraId="077F5196" w14:textId="77777777" w:rsidTr="009A65C7">
        <w:trPr>
          <w:trHeight w:val="181"/>
        </w:trPr>
        <w:tc>
          <w:tcPr>
            <w:tcW w:w="9586" w:type="dxa"/>
            <w:gridSpan w:val="10"/>
            <w:vAlign w:val="bottom"/>
          </w:tcPr>
          <w:p w14:paraId="23B5CA37" w14:textId="65C4A494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2565 (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จำนวน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68398D">
              <w:rPr>
                <w:rFonts w:ascii="Angsana New" w:hAnsi="Angsana New"/>
                <w:sz w:val="22"/>
                <w:szCs w:val="22"/>
              </w:rPr>
              <w:t>12.7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868" w:type="dxa"/>
            <w:vAlign w:val="bottom"/>
          </w:tcPr>
          <w:p w14:paraId="101B6F08" w14:textId="068C9ED8" w:rsidR="00EB0D98" w:rsidRPr="0068398D" w:rsidRDefault="00EB0D98" w:rsidP="00EB0D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17,717</w:t>
            </w:r>
          </w:p>
        </w:tc>
      </w:tr>
      <w:tr w:rsidR="00A27A6A" w:rsidRPr="0068398D" w14:paraId="6D8D1C01" w14:textId="77777777" w:rsidTr="009A65C7">
        <w:trPr>
          <w:trHeight w:val="181"/>
        </w:trPr>
        <w:tc>
          <w:tcPr>
            <w:tcW w:w="9586" w:type="dxa"/>
            <w:gridSpan w:val="10"/>
            <w:vAlign w:val="bottom"/>
          </w:tcPr>
          <w:p w14:paraId="3A69AC80" w14:textId="1E11CBE1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162" w:right="-43" w:hanging="119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 w:hint="cs"/>
                <w:sz w:val="22"/>
                <w:szCs w:val="22"/>
              </w:rPr>
              <w:t>2566 (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จำนวน</w:t>
            </w:r>
            <w:r w:rsidRPr="0068398D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="00A84E6D" w:rsidRPr="0068398D">
              <w:rPr>
                <w:rFonts w:ascii="Angsana New" w:hAnsi="Angsana New"/>
                <w:sz w:val="22"/>
                <w:szCs w:val="22"/>
              </w:rPr>
              <w:t>14.8</w:t>
            </w:r>
            <w:r w:rsidRPr="0068398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8398D">
              <w:rPr>
                <w:rFonts w:ascii="Angsana New" w:hAnsi="Angsana New" w:hint="cs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868" w:type="dxa"/>
            <w:vAlign w:val="bottom"/>
          </w:tcPr>
          <w:p w14:paraId="030B8F82" w14:textId="4D46D030" w:rsidR="00EB0D98" w:rsidRPr="0068398D" w:rsidRDefault="000E0A70" w:rsidP="00EB0D9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68398D">
              <w:rPr>
                <w:rFonts w:ascii="Angsana New" w:hAnsi="Angsana New"/>
                <w:sz w:val="22"/>
                <w:szCs w:val="22"/>
              </w:rPr>
              <w:t>19,20</w:t>
            </w:r>
            <w:r w:rsidR="001F01BB" w:rsidRPr="0068398D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</w:tbl>
    <w:p w14:paraId="597851E4" w14:textId="181B6ECA" w:rsidR="00DC6385" w:rsidRPr="0068398D" w:rsidRDefault="00EB0D98" w:rsidP="00EB0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/>
          <w:sz w:val="32"/>
          <w:szCs w:val="32"/>
        </w:rPr>
        <w:tab/>
      </w:r>
      <w:r w:rsidR="00DC6385" w:rsidRPr="006839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069E8" w:rsidRPr="0068398D">
        <w:rPr>
          <w:rFonts w:ascii="Angsana New" w:hAnsi="Angsana New" w:hint="cs"/>
          <w:sz w:val="32"/>
          <w:szCs w:val="32"/>
        </w:rPr>
        <w:t xml:space="preserve">31 </w:t>
      </w:r>
      <w:r w:rsidR="005069E8" w:rsidRPr="006839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6A4D" w:rsidRPr="0068398D">
        <w:rPr>
          <w:rFonts w:ascii="Angsana New" w:hAnsi="Angsana New" w:hint="cs"/>
          <w:sz w:val="32"/>
          <w:szCs w:val="32"/>
        </w:rPr>
        <w:t>2566</w:t>
      </w:r>
      <w:r w:rsidR="00DC6385" w:rsidRPr="0068398D">
        <w:rPr>
          <w:rFonts w:ascii="Angsana New" w:hAnsi="Angsana New" w:hint="cs"/>
          <w:sz w:val="32"/>
          <w:szCs w:val="32"/>
          <w:cs/>
        </w:rPr>
        <w:t xml:space="preserve"> </w:t>
      </w:r>
      <w:r w:rsidR="00F876CA"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C6385" w:rsidRPr="0068398D">
        <w:rPr>
          <w:rFonts w:ascii="Angsana New" w:hAnsi="Angsana New" w:hint="cs"/>
          <w:sz w:val="32"/>
          <w:szCs w:val="32"/>
          <w:cs/>
        </w:rPr>
        <w:t>มีอาคารและอุปกรณ์จำนวนหนึ่งซึ่งตัดค่าเสื่อมราคาหมดแล้ว</w:t>
      </w:r>
      <w:r w:rsidRPr="0068398D">
        <w:rPr>
          <w:rFonts w:ascii="Angsana New" w:hAnsi="Angsana New"/>
          <w:sz w:val="32"/>
          <w:szCs w:val="32"/>
        </w:rPr>
        <w:t xml:space="preserve">                   </w:t>
      </w:r>
      <w:r w:rsidR="00DC6385" w:rsidRPr="0068398D">
        <w:rPr>
          <w:rFonts w:ascii="Angsana New" w:hAnsi="Angsana New" w:hint="cs"/>
          <w:sz w:val="32"/>
          <w:szCs w:val="32"/>
          <w:cs/>
        </w:rPr>
        <w:t>แต่ยังใช้งานอยู่</w:t>
      </w:r>
      <w:r w:rsidR="00DC6385" w:rsidRPr="0068398D">
        <w:rPr>
          <w:rFonts w:ascii="Angsana New" w:hAnsi="Angsana New" w:hint="cs"/>
          <w:sz w:val="32"/>
          <w:szCs w:val="32"/>
        </w:rPr>
        <w:t xml:space="preserve"> </w:t>
      </w:r>
      <w:r w:rsidR="00DC6385" w:rsidRPr="0068398D">
        <w:rPr>
          <w:rFonts w:ascii="Angsana New" w:hAnsi="Angsana New" w:hint="cs"/>
          <w:sz w:val="32"/>
          <w:szCs w:val="32"/>
          <w:cs/>
        </w:rPr>
        <w:t>มูลค่าต</w:t>
      </w:r>
      <w:r w:rsidR="00E47FC2" w:rsidRPr="0068398D">
        <w:rPr>
          <w:rFonts w:ascii="Angsana New" w:hAnsi="Angsana New" w:hint="cs"/>
          <w:sz w:val="32"/>
          <w:szCs w:val="32"/>
          <w:cs/>
        </w:rPr>
        <w:t>ามบัญชีก่อนหักค่าเสื่อมราคาสะสม</w:t>
      </w:r>
      <w:r w:rsidR="00DC6385" w:rsidRPr="0068398D">
        <w:rPr>
          <w:rFonts w:ascii="Angsana New" w:hAnsi="Angsana New" w:hint="cs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5837A3">
        <w:rPr>
          <w:rFonts w:ascii="Angsana New" w:hAnsi="Angsana New"/>
          <w:sz w:val="32"/>
          <w:szCs w:val="32"/>
        </w:rPr>
        <w:t>337.1</w:t>
      </w:r>
      <w:r w:rsidRPr="0068398D">
        <w:rPr>
          <w:rFonts w:ascii="Angsana New" w:hAnsi="Angsana New"/>
          <w:sz w:val="32"/>
          <w:szCs w:val="32"/>
        </w:rPr>
        <w:t xml:space="preserve"> </w:t>
      </w:r>
      <w:r w:rsidR="00DC6385" w:rsidRPr="0068398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069E8" w:rsidRPr="0068398D">
        <w:rPr>
          <w:rFonts w:ascii="Angsana New" w:hAnsi="Angsana New" w:hint="cs"/>
          <w:sz w:val="32"/>
          <w:szCs w:val="32"/>
          <w:cs/>
        </w:rPr>
        <w:t>(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="005069E8" w:rsidRPr="0068398D">
        <w:rPr>
          <w:rFonts w:ascii="Angsana New" w:hAnsi="Angsana New" w:hint="cs"/>
          <w:sz w:val="32"/>
          <w:szCs w:val="32"/>
        </w:rPr>
        <w:t>:</w:t>
      </w:r>
      <w:r w:rsidR="00DC6385" w:rsidRPr="0068398D">
        <w:rPr>
          <w:rFonts w:ascii="Angsana New" w:hAnsi="Angsana New" w:hint="cs"/>
          <w:sz w:val="32"/>
          <w:szCs w:val="32"/>
        </w:rPr>
        <w:t xml:space="preserve"> </w:t>
      </w:r>
      <w:r w:rsidR="001909AE">
        <w:rPr>
          <w:rFonts w:ascii="Angsana New" w:hAnsi="Angsana New"/>
          <w:sz w:val="32"/>
          <w:szCs w:val="32"/>
        </w:rPr>
        <w:t>285.1</w:t>
      </w:r>
      <w:r w:rsidRPr="0068398D">
        <w:rPr>
          <w:rFonts w:ascii="Angsana New" w:hAnsi="Angsana New" w:hint="cs"/>
          <w:sz w:val="32"/>
          <w:szCs w:val="32"/>
          <w:cs/>
        </w:rPr>
        <w:t xml:space="preserve"> </w:t>
      </w:r>
      <w:r w:rsidR="00DC6385" w:rsidRPr="0068398D">
        <w:rPr>
          <w:rFonts w:ascii="Angsana New" w:hAnsi="Angsana New" w:hint="cs"/>
          <w:sz w:val="32"/>
          <w:szCs w:val="32"/>
          <w:cs/>
        </w:rPr>
        <w:t>ล้านบาท)</w:t>
      </w:r>
      <w:r w:rsidR="00DC6385" w:rsidRPr="0068398D">
        <w:rPr>
          <w:rFonts w:ascii="Angsana New" w:hAnsi="Angsana New" w:hint="cs"/>
          <w:sz w:val="32"/>
          <w:szCs w:val="32"/>
        </w:rPr>
        <w:t xml:space="preserve"> </w:t>
      </w:r>
      <w:r w:rsidR="00546BA9" w:rsidRPr="0068398D">
        <w:rPr>
          <w:rFonts w:ascii="Angsana New" w:hAnsi="Angsana New" w:hint="cs"/>
          <w:sz w:val="32"/>
          <w:szCs w:val="32"/>
          <w:cs/>
        </w:rPr>
        <w:t>และ</w:t>
      </w:r>
      <w:r w:rsidR="00DC6385" w:rsidRPr="0068398D">
        <w:rPr>
          <w:rFonts w:ascii="Angsana New" w:hAnsi="Angsana New" w:hint="cs"/>
          <w:sz w:val="32"/>
          <w:szCs w:val="32"/>
          <w:cs/>
        </w:rPr>
        <w:t>เฉพาะ</w:t>
      </w:r>
      <w:r w:rsidR="00546BA9" w:rsidRPr="0068398D">
        <w:rPr>
          <w:rFonts w:ascii="Angsana New" w:hAnsi="Angsana New" w:hint="cs"/>
          <w:sz w:val="32"/>
          <w:szCs w:val="32"/>
          <w:cs/>
        </w:rPr>
        <w:t>ของบริษัท</w:t>
      </w:r>
      <w:r w:rsidR="00E544CA" w:rsidRPr="0068398D">
        <w:rPr>
          <w:rFonts w:ascii="Angsana New" w:hAnsi="Angsana New" w:hint="cs"/>
          <w:sz w:val="32"/>
          <w:szCs w:val="32"/>
          <w:cs/>
        </w:rPr>
        <w:t>ฯ</w:t>
      </w:r>
      <w:r w:rsidR="00546BA9" w:rsidRPr="0068398D">
        <w:rPr>
          <w:rFonts w:ascii="Angsana New" w:hAnsi="Angsana New" w:hint="cs"/>
          <w:sz w:val="32"/>
          <w:szCs w:val="32"/>
          <w:cs/>
        </w:rPr>
        <w:t>จำนวน</w:t>
      </w:r>
      <w:r w:rsidR="00DC6385" w:rsidRPr="0068398D">
        <w:rPr>
          <w:rFonts w:ascii="Angsana New" w:hAnsi="Angsana New" w:hint="cs"/>
          <w:sz w:val="32"/>
          <w:szCs w:val="32"/>
        </w:rPr>
        <w:t xml:space="preserve"> </w:t>
      </w:r>
      <w:r w:rsidR="001909AE">
        <w:rPr>
          <w:rFonts w:ascii="Angsana New" w:hAnsi="Angsana New"/>
          <w:sz w:val="32"/>
          <w:szCs w:val="32"/>
        </w:rPr>
        <w:t>211</w:t>
      </w:r>
      <w:r w:rsidR="009556AD" w:rsidRPr="0068398D">
        <w:rPr>
          <w:rFonts w:ascii="Angsana New" w:hAnsi="Angsana New"/>
          <w:sz w:val="32"/>
          <w:szCs w:val="32"/>
        </w:rPr>
        <w:t>.0</w:t>
      </w:r>
      <w:r w:rsidRPr="0068398D">
        <w:rPr>
          <w:rFonts w:ascii="Angsana New" w:hAnsi="Angsana New"/>
          <w:sz w:val="32"/>
          <w:szCs w:val="32"/>
        </w:rPr>
        <w:t xml:space="preserve"> </w:t>
      </w:r>
      <w:r w:rsidR="00DC6385" w:rsidRPr="0068398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069E8" w:rsidRPr="0068398D">
        <w:rPr>
          <w:rFonts w:ascii="Angsana New" w:hAnsi="Angsana New" w:hint="cs"/>
          <w:sz w:val="32"/>
          <w:szCs w:val="32"/>
          <w:cs/>
        </w:rPr>
        <w:t>(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="005069E8" w:rsidRPr="0068398D">
        <w:rPr>
          <w:rFonts w:ascii="Angsana New" w:hAnsi="Angsana New" w:hint="cs"/>
          <w:sz w:val="32"/>
          <w:szCs w:val="32"/>
        </w:rPr>
        <w:t>:</w:t>
      </w:r>
      <w:r w:rsidR="00DC6385" w:rsidRPr="0068398D">
        <w:rPr>
          <w:rFonts w:ascii="Angsana New" w:hAnsi="Angsana New" w:hint="cs"/>
          <w:sz w:val="32"/>
          <w:szCs w:val="32"/>
        </w:rPr>
        <w:t xml:space="preserve"> </w:t>
      </w:r>
      <w:r w:rsidR="001F01BB" w:rsidRPr="0068398D">
        <w:rPr>
          <w:rFonts w:ascii="Angsana New" w:hAnsi="Angsana New"/>
          <w:sz w:val="32"/>
          <w:szCs w:val="32"/>
        </w:rPr>
        <w:t xml:space="preserve">                          </w:t>
      </w:r>
      <w:r w:rsidRPr="0068398D">
        <w:rPr>
          <w:rFonts w:ascii="Angsana New" w:hAnsi="Angsana New"/>
          <w:sz w:val="32"/>
          <w:szCs w:val="32"/>
        </w:rPr>
        <w:t xml:space="preserve">202.2 </w:t>
      </w:r>
      <w:r w:rsidR="00DC6385" w:rsidRPr="0068398D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7EA8E96" w14:textId="1588D91E" w:rsidR="0074312C" w:rsidRPr="0068398D" w:rsidRDefault="00DC6385" w:rsidP="00EB0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="00F876CA"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47FC2" w:rsidRPr="0068398D">
        <w:rPr>
          <w:rFonts w:ascii="Angsana New" w:hAnsi="Angsana New" w:hint="cs"/>
          <w:sz w:val="32"/>
          <w:szCs w:val="32"/>
          <w:cs/>
        </w:rPr>
        <w:t>ได้จดจำนองที่ดินพร้อมสิ่งปลูกสร้างและเครื่องจักรของ</w:t>
      </w:r>
      <w:r w:rsidR="00F876CA"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63774" w:rsidRPr="0068398D">
        <w:rPr>
          <w:rFonts w:ascii="Angsana New" w:hAnsi="Angsana New" w:hint="cs"/>
          <w:sz w:val="32"/>
          <w:szCs w:val="32"/>
          <w:cs/>
        </w:rPr>
        <w:t xml:space="preserve"> ซึ่งมีมูลค่าสุทธิตามบัญชีจำนวน </w:t>
      </w:r>
      <w:bookmarkStart w:id="2" w:name="_Hlk159339508"/>
      <w:r w:rsidR="001F01BB" w:rsidRPr="0068398D">
        <w:rPr>
          <w:rFonts w:ascii="Angsana New" w:hAnsi="Angsana New"/>
          <w:sz w:val="32"/>
          <w:szCs w:val="32"/>
        </w:rPr>
        <w:t>1,</w:t>
      </w:r>
      <w:r w:rsidR="00390EA3">
        <w:rPr>
          <w:rFonts w:ascii="Angsana New" w:hAnsi="Angsana New"/>
          <w:sz w:val="32"/>
          <w:szCs w:val="32"/>
        </w:rPr>
        <w:t>332.5</w:t>
      </w:r>
      <w:r w:rsidR="00EB0D98" w:rsidRPr="0068398D">
        <w:rPr>
          <w:rFonts w:ascii="Angsana New" w:hAnsi="Angsana New"/>
          <w:sz w:val="32"/>
          <w:szCs w:val="32"/>
        </w:rPr>
        <w:t xml:space="preserve"> </w:t>
      </w:r>
      <w:bookmarkEnd w:id="2"/>
      <w:r w:rsidR="00763774" w:rsidRPr="0068398D">
        <w:rPr>
          <w:rFonts w:ascii="Angsana New" w:hAnsi="Angsana New" w:hint="cs"/>
          <w:sz w:val="32"/>
          <w:szCs w:val="32"/>
          <w:cs/>
        </w:rPr>
        <w:t>ล้านบาท (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="00763774" w:rsidRPr="0068398D">
        <w:rPr>
          <w:rFonts w:ascii="Angsana New" w:hAnsi="Angsana New" w:hint="cs"/>
          <w:sz w:val="32"/>
          <w:szCs w:val="32"/>
        </w:rPr>
        <w:t xml:space="preserve">: </w:t>
      </w:r>
      <w:bookmarkStart w:id="3" w:name="_Hlk127991566"/>
      <w:r w:rsidR="00EB0D98" w:rsidRPr="0068398D">
        <w:rPr>
          <w:rFonts w:ascii="Angsana New" w:hAnsi="Angsana New"/>
          <w:sz w:val="32"/>
          <w:szCs w:val="32"/>
        </w:rPr>
        <w:t>1,314.5</w:t>
      </w:r>
      <w:r w:rsidR="00EB0D98" w:rsidRPr="0068398D">
        <w:rPr>
          <w:rFonts w:ascii="Angsana New" w:hAnsi="Angsana New" w:hint="cs"/>
          <w:sz w:val="32"/>
          <w:szCs w:val="32"/>
          <w:cs/>
        </w:rPr>
        <w:t xml:space="preserve"> </w:t>
      </w:r>
      <w:bookmarkEnd w:id="3"/>
      <w:r w:rsidR="00763774" w:rsidRPr="0068398D">
        <w:rPr>
          <w:rFonts w:ascii="Angsana New" w:hAnsi="Angsana New" w:hint="cs"/>
          <w:sz w:val="32"/>
          <w:szCs w:val="32"/>
          <w:cs/>
        </w:rPr>
        <w:t>ล้านบาท)</w:t>
      </w:r>
      <w:r w:rsidR="00763774" w:rsidRPr="0068398D">
        <w:rPr>
          <w:rFonts w:ascii="Angsana New" w:hAnsi="Angsana New" w:hint="cs"/>
          <w:sz w:val="32"/>
          <w:szCs w:val="32"/>
        </w:rPr>
        <w:t xml:space="preserve"> </w:t>
      </w:r>
      <w:r w:rsidR="00763774" w:rsidRPr="0068398D">
        <w:rPr>
          <w:rFonts w:ascii="Angsana New" w:hAnsi="Angsana New" w:hint="cs"/>
          <w:sz w:val="32"/>
          <w:szCs w:val="32"/>
          <w:cs/>
        </w:rPr>
        <w:t>และเฉพาะของบริษัทฯจำนวน</w:t>
      </w:r>
      <w:r w:rsidR="00763774" w:rsidRPr="0068398D">
        <w:rPr>
          <w:rFonts w:ascii="Angsana New" w:hAnsi="Angsana New" w:hint="cs"/>
          <w:sz w:val="32"/>
          <w:szCs w:val="32"/>
        </w:rPr>
        <w:t xml:space="preserve"> </w:t>
      </w:r>
      <w:r w:rsidR="001909AE">
        <w:rPr>
          <w:rFonts w:ascii="Angsana New" w:hAnsi="Angsana New"/>
          <w:sz w:val="32"/>
          <w:szCs w:val="32"/>
        </w:rPr>
        <w:t>354.7</w:t>
      </w:r>
      <w:r w:rsidR="00EB0D98" w:rsidRPr="0068398D">
        <w:rPr>
          <w:rFonts w:ascii="Angsana New" w:hAnsi="Angsana New"/>
          <w:sz w:val="32"/>
          <w:szCs w:val="32"/>
        </w:rPr>
        <w:t xml:space="preserve"> </w:t>
      </w:r>
      <w:r w:rsidR="00763774" w:rsidRPr="0068398D">
        <w:rPr>
          <w:rFonts w:ascii="Angsana New" w:hAnsi="Angsana New" w:hint="cs"/>
          <w:sz w:val="32"/>
          <w:szCs w:val="32"/>
          <w:cs/>
        </w:rPr>
        <w:t>ล้านบาท (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="00763774" w:rsidRPr="0068398D">
        <w:rPr>
          <w:rFonts w:ascii="Angsana New" w:hAnsi="Angsana New" w:hint="cs"/>
          <w:sz w:val="32"/>
          <w:szCs w:val="32"/>
        </w:rPr>
        <w:t xml:space="preserve">: </w:t>
      </w:r>
      <w:bookmarkStart w:id="4" w:name="_Hlk127991579"/>
      <w:r w:rsidR="00EB0D98" w:rsidRPr="0068398D">
        <w:rPr>
          <w:rFonts w:ascii="Angsana New" w:hAnsi="Angsana New"/>
          <w:sz w:val="32"/>
          <w:szCs w:val="32"/>
        </w:rPr>
        <w:t xml:space="preserve">298.5 </w:t>
      </w:r>
      <w:bookmarkEnd w:id="4"/>
      <w:r w:rsidR="00763774" w:rsidRPr="0068398D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E47FC2" w:rsidRPr="0068398D">
        <w:rPr>
          <w:rFonts w:ascii="Angsana New" w:hAnsi="Angsana New" w:hint="cs"/>
          <w:sz w:val="32"/>
          <w:szCs w:val="32"/>
          <w:cs/>
        </w:rPr>
        <w:t xml:space="preserve">เพื่อเป็นหลักประกันเงินกู้ยืมระยะสั้นและเงินกู้ยืมระยะยาวจากสถาบันการเงินตามที่กล่าวไว้ในหมายเหตุประกอบงบการเงินข้อ </w:t>
      </w:r>
      <w:r w:rsidR="000D28CF" w:rsidRPr="0068398D">
        <w:rPr>
          <w:rFonts w:ascii="Angsana New" w:hAnsi="Angsana New" w:hint="cs"/>
          <w:sz w:val="32"/>
          <w:szCs w:val="32"/>
        </w:rPr>
        <w:t>1</w:t>
      </w:r>
      <w:r w:rsidR="000B4449" w:rsidRPr="0068398D">
        <w:rPr>
          <w:rFonts w:ascii="Angsana New" w:hAnsi="Angsana New"/>
          <w:sz w:val="32"/>
          <w:szCs w:val="32"/>
        </w:rPr>
        <w:t>6</w:t>
      </w:r>
      <w:r w:rsidR="00E47FC2" w:rsidRPr="0068398D">
        <w:rPr>
          <w:rFonts w:ascii="Angsana New" w:hAnsi="Angsana New" w:hint="cs"/>
          <w:sz w:val="32"/>
          <w:szCs w:val="32"/>
        </w:rPr>
        <w:t xml:space="preserve"> </w:t>
      </w:r>
      <w:r w:rsidR="00E47FC2" w:rsidRPr="006839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546BA9" w:rsidRPr="0068398D">
        <w:rPr>
          <w:rFonts w:ascii="Angsana New" w:hAnsi="Angsana New" w:hint="cs"/>
          <w:sz w:val="32"/>
          <w:szCs w:val="32"/>
        </w:rPr>
        <w:t>1</w:t>
      </w:r>
      <w:r w:rsidR="000B4449" w:rsidRPr="0068398D">
        <w:rPr>
          <w:rFonts w:ascii="Angsana New" w:hAnsi="Angsana New"/>
          <w:sz w:val="32"/>
          <w:szCs w:val="32"/>
        </w:rPr>
        <w:t>8</w:t>
      </w:r>
    </w:p>
    <w:p w14:paraId="7C6D0CDF" w14:textId="55C86968" w:rsidR="00971D95" w:rsidRPr="0068398D" w:rsidRDefault="00AB3E92" w:rsidP="00EB0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68398D">
        <w:rPr>
          <w:rFonts w:ascii="Angsana New" w:eastAsia="Times New Roman" w:hAnsi="Angsana New" w:hint="cs"/>
          <w:b/>
          <w:bCs/>
          <w:sz w:val="32"/>
          <w:szCs w:val="32"/>
        </w:rPr>
        <w:br w:type="page"/>
      </w:r>
      <w:r w:rsidR="000D28CF" w:rsidRPr="0068398D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1</w:t>
      </w:r>
      <w:r w:rsidR="00623F62" w:rsidRPr="0068398D">
        <w:rPr>
          <w:rFonts w:ascii="Angsana New" w:eastAsia="Times New Roman" w:hAnsi="Angsana New"/>
          <w:b/>
          <w:bCs/>
          <w:sz w:val="32"/>
          <w:szCs w:val="32"/>
        </w:rPr>
        <w:t>4</w:t>
      </w:r>
      <w:r w:rsidR="00971D95" w:rsidRPr="0068398D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971D95" w:rsidRPr="0068398D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971D95"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63"/>
        <w:gridCol w:w="1263"/>
        <w:gridCol w:w="1263"/>
        <w:gridCol w:w="1263"/>
        <w:gridCol w:w="1263"/>
        <w:gridCol w:w="1263"/>
      </w:tblGrid>
      <w:tr w:rsidR="00EB0D98" w:rsidRPr="0068398D" w14:paraId="002C503A" w14:textId="77777777" w:rsidTr="00EB0D98">
        <w:tc>
          <w:tcPr>
            <w:tcW w:w="1710" w:type="dxa"/>
            <w:vAlign w:val="bottom"/>
          </w:tcPr>
          <w:p w14:paraId="7E93B4EE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ab/>
            </w:r>
          </w:p>
        </w:tc>
        <w:tc>
          <w:tcPr>
            <w:tcW w:w="7578" w:type="dxa"/>
            <w:gridSpan w:val="6"/>
            <w:vAlign w:val="bottom"/>
          </w:tcPr>
          <w:p w14:paraId="497DF4FC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A04EF9" w:rsidRPr="0068398D" w14:paraId="5B32FFC0" w14:textId="77777777" w:rsidTr="00EB0D98">
        <w:tc>
          <w:tcPr>
            <w:tcW w:w="1710" w:type="dxa"/>
            <w:vAlign w:val="bottom"/>
          </w:tcPr>
          <w:p w14:paraId="3F0E6B08" w14:textId="77777777" w:rsidR="00A04EF9" w:rsidRPr="0068398D" w:rsidRDefault="00A04EF9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9" w:type="dxa"/>
            <w:gridSpan w:val="3"/>
            <w:vAlign w:val="bottom"/>
          </w:tcPr>
          <w:p w14:paraId="272CE0F5" w14:textId="77777777" w:rsidR="00A04EF9" w:rsidRPr="0068398D" w:rsidRDefault="00A04EF9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789" w:type="dxa"/>
            <w:gridSpan w:val="3"/>
            <w:vAlign w:val="bottom"/>
          </w:tcPr>
          <w:p w14:paraId="7FBEF110" w14:textId="77777777" w:rsidR="00A04EF9" w:rsidRPr="0068398D" w:rsidRDefault="00A04EF9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04EF9" w:rsidRPr="0068398D" w14:paraId="29036760" w14:textId="77777777" w:rsidTr="00EB0D98">
        <w:tc>
          <w:tcPr>
            <w:tcW w:w="1710" w:type="dxa"/>
            <w:vAlign w:val="bottom"/>
          </w:tcPr>
          <w:p w14:paraId="4E8A5C37" w14:textId="77777777" w:rsidR="00A04EF9" w:rsidRPr="0068398D" w:rsidRDefault="00A04EF9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2D00804D" w14:textId="77777777" w:rsidR="00A04EF9" w:rsidRPr="0068398D" w:rsidRDefault="00A04EF9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63" w:type="dxa"/>
            <w:vAlign w:val="bottom"/>
          </w:tcPr>
          <w:p w14:paraId="0746C70B" w14:textId="77777777" w:rsidR="00A04EF9" w:rsidRPr="0068398D" w:rsidRDefault="00A04EF9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63" w:type="dxa"/>
            <w:vAlign w:val="bottom"/>
          </w:tcPr>
          <w:p w14:paraId="414EA5E5" w14:textId="77777777" w:rsidR="00A04EF9" w:rsidRPr="0068398D" w:rsidRDefault="00A04EF9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013F252D" w14:textId="77777777" w:rsidR="00A04EF9" w:rsidRPr="0068398D" w:rsidRDefault="00A04EF9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6E81E0CC" w14:textId="77777777" w:rsidR="00A04EF9" w:rsidRPr="0068398D" w:rsidRDefault="00A04EF9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63" w:type="dxa"/>
            <w:vAlign w:val="bottom"/>
          </w:tcPr>
          <w:p w14:paraId="0799EDD2" w14:textId="77777777" w:rsidR="00A04EF9" w:rsidRPr="0068398D" w:rsidRDefault="00A04EF9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63" w:type="dxa"/>
            <w:vAlign w:val="bottom"/>
          </w:tcPr>
          <w:p w14:paraId="382CC80D" w14:textId="77777777" w:rsidR="00A04EF9" w:rsidRPr="0068398D" w:rsidRDefault="00A04EF9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A04EF9" w:rsidRPr="0068398D" w14:paraId="4CA4DCED" w14:textId="77777777" w:rsidTr="00EB0D98">
        <w:tc>
          <w:tcPr>
            <w:tcW w:w="1710" w:type="dxa"/>
            <w:vAlign w:val="bottom"/>
          </w:tcPr>
          <w:p w14:paraId="02A1A0C0" w14:textId="77777777" w:rsidR="00A04EF9" w:rsidRPr="0068398D" w:rsidRDefault="00A04EF9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3" w:type="dxa"/>
            <w:vAlign w:val="bottom"/>
          </w:tcPr>
          <w:p w14:paraId="0DA0952F" w14:textId="77777777" w:rsidR="00A04EF9" w:rsidRPr="0068398D" w:rsidRDefault="00A04EF9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6487DEBA" w14:textId="77777777" w:rsidR="00A04EF9" w:rsidRPr="0068398D" w:rsidRDefault="00A04EF9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4B786E52" w14:textId="77777777" w:rsidR="00A04EF9" w:rsidRPr="0068398D" w:rsidRDefault="00A04EF9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662D1714" w14:textId="77777777" w:rsidR="00A04EF9" w:rsidRPr="0068398D" w:rsidRDefault="00A04EF9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6ADB4B8E" w14:textId="77777777" w:rsidR="00A04EF9" w:rsidRPr="0068398D" w:rsidRDefault="00A04EF9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79EE7900" w14:textId="77777777" w:rsidR="00A04EF9" w:rsidRPr="0068398D" w:rsidRDefault="00A04EF9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B0D98" w:rsidRPr="0068398D" w14:paraId="4A1F7FA3" w14:textId="77777777" w:rsidTr="00EB0D98">
        <w:tc>
          <w:tcPr>
            <w:tcW w:w="1710" w:type="dxa"/>
            <w:vAlign w:val="bottom"/>
          </w:tcPr>
          <w:p w14:paraId="6BBC4789" w14:textId="4B114193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 </w:t>
            </w:r>
            <w:r w:rsidRPr="006839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68398D">
              <w:rPr>
                <w:rFonts w:ascii="Angsana New" w:hAnsi="Angsana New" w:hint="cs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263" w:type="dxa"/>
            <w:vAlign w:val="bottom"/>
          </w:tcPr>
          <w:p w14:paraId="31115200" w14:textId="222F7B88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10,436</w:t>
            </w:r>
          </w:p>
        </w:tc>
        <w:tc>
          <w:tcPr>
            <w:tcW w:w="1263" w:type="dxa"/>
            <w:vAlign w:val="bottom"/>
          </w:tcPr>
          <w:p w14:paraId="00838DF7" w14:textId="0989638B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3,754</w:t>
            </w:r>
          </w:p>
        </w:tc>
        <w:tc>
          <w:tcPr>
            <w:tcW w:w="1263" w:type="dxa"/>
            <w:vAlign w:val="bottom"/>
          </w:tcPr>
          <w:p w14:paraId="51E9E68A" w14:textId="3A1D741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14,190</w:t>
            </w:r>
          </w:p>
        </w:tc>
        <w:tc>
          <w:tcPr>
            <w:tcW w:w="1263" w:type="dxa"/>
            <w:vAlign w:val="bottom"/>
          </w:tcPr>
          <w:p w14:paraId="153E239D" w14:textId="3D80ADC3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6,332</w:t>
            </w:r>
          </w:p>
        </w:tc>
        <w:tc>
          <w:tcPr>
            <w:tcW w:w="1263" w:type="dxa"/>
            <w:vAlign w:val="bottom"/>
          </w:tcPr>
          <w:p w14:paraId="0BE8F70F" w14:textId="1691303A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035AB6B2" w14:textId="5AF964D1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6,332</w:t>
            </w:r>
          </w:p>
        </w:tc>
      </w:tr>
      <w:tr w:rsidR="00EB0D98" w:rsidRPr="0068398D" w14:paraId="3C0D6D06" w14:textId="77777777" w:rsidTr="00EB0D98">
        <w:tc>
          <w:tcPr>
            <w:tcW w:w="1710" w:type="dxa"/>
            <w:vAlign w:val="bottom"/>
          </w:tcPr>
          <w:p w14:paraId="35707A2A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63" w:type="dxa"/>
            <w:vAlign w:val="bottom"/>
          </w:tcPr>
          <w:p w14:paraId="370B70F4" w14:textId="3523A6DF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7,031</w:t>
            </w:r>
          </w:p>
        </w:tc>
        <w:tc>
          <w:tcPr>
            <w:tcW w:w="1263" w:type="dxa"/>
            <w:vAlign w:val="bottom"/>
          </w:tcPr>
          <w:p w14:paraId="4CF9165C" w14:textId="3B5AE0FE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1,615</w:t>
            </w:r>
          </w:p>
        </w:tc>
        <w:tc>
          <w:tcPr>
            <w:tcW w:w="1263" w:type="dxa"/>
            <w:vAlign w:val="bottom"/>
          </w:tcPr>
          <w:p w14:paraId="0ADB9979" w14:textId="5B3A20E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8,646</w:t>
            </w:r>
          </w:p>
        </w:tc>
        <w:tc>
          <w:tcPr>
            <w:tcW w:w="1263" w:type="dxa"/>
            <w:vAlign w:val="bottom"/>
          </w:tcPr>
          <w:p w14:paraId="259B6677" w14:textId="6C9835B9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723</w:t>
            </w:r>
          </w:p>
        </w:tc>
        <w:tc>
          <w:tcPr>
            <w:tcW w:w="1263" w:type="dxa"/>
            <w:vAlign w:val="bottom"/>
          </w:tcPr>
          <w:p w14:paraId="55B69CD9" w14:textId="2E180CE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1263" w:type="dxa"/>
            <w:vAlign w:val="bottom"/>
          </w:tcPr>
          <w:p w14:paraId="59AC24D2" w14:textId="647D8AFA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785</w:t>
            </w:r>
          </w:p>
        </w:tc>
      </w:tr>
      <w:tr w:rsidR="00EB0D98" w:rsidRPr="0068398D" w14:paraId="427F6C95" w14:textId="77777777" w:rsidTr="00EB0D98">
        <w:tc>
          <w:tcPr>
            <w:tcW w:w="1710" w:type="dxa"/>
            <w:vAlign w:val="bottom"/>
          </w:tcPr>
          <w:p w14:paraId="6A1C45C3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3" w:type="dxa"/>
            <w:vAlign w:val="bottom"/>
          </w:tcPr>
          <w:p w14:paraId="59AD27B9" w14:textId="0324A804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(1,976)</w:t>
            </w:r>
          </w:p>
        </w:tc>
        <w:tc>
          <w:tcPr>
            <w:tcW w:w="1263" w:type="dxa"/>
            <w:vAlign w:val="bottom"/>
          </w:tcPr>
          <w:p w14:paraId="62D9D4E6" w14:textId="45821E24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59C95C96" w14:textId="28829D81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(1,976)</w:t>
            </w:r>
          </w:p>
        </w:tc>
        <w:tc>
          <w:tcPr>
            <w:tcW w:w="1263" w:type="dxa"/>
            <w:vAlign w:val="bottom"/>
          </w:tcPr>
          <w:p w14:paraId="1CF1C8F3" w14:textId="1BDAE94C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(1,976)</w:t>
            </w:r>
          </w:p>
        </w:tc>
        <w:tc>
          <w:tcPr>
            <w:tcW w:w="1263" w:type="dxa"/>
            <w:vAlign w:val="bottom"/>
          </w:tcPr>
          <w:p w14:paraId="02B6DFAF" w14:textId="5E001D0C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3CAFE20A" w14:textId="22202DFD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(1,976)</w:t>
            </w:r>
          </w:p>
        </w:tc>
      </w:tr>
      <w:tr w:rsidR="00EB0D98" w:rsidRPr="0068398D" w14:paraId="581B4583" w14:textId="77777777" w:rsidTr="00EB0D98">
        <w:trPr>
          <w:trHeight w:val="97"/>
        </w:trPr>
        <w:tc>
          <w:tcPr>
            <w:tcW w:w="1710" w:type="dxa"/>
            <w:vAlign w:val="bottom"/>
          </w:tcPr>
          <w:p w14:paraId="2D755D88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63" w:type="dxa"/>
            <w:vAlign w:val="bottom"/>
          </w:tcPr>
          <w:p w14:paraId="0A91F63D" w14:textId="1F126819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3,754</w:t>
            </w:r>
          </w:p>
        </w:tc>
        <w:tc>
          <w:tcPr>
            <w:tcW w:w="1263" w:type="dxa"/>
            <w:vAlign w:val="bottom"/>
          </w:tcPr>
          <w:p w14:paraId="1CA02EBF" w14:textId="756E6FAE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(3,754)</w:t>
            </w:r>
          </w:p>
        </w:tc>
        <w:tc>
          <w:tcPr>
            <w:tcW w:w="1263" w:type="dxa"/>
            <w:vAlign w:val="bottom"/>
          </w:tcPr>
          <w:p w14:paraId="482E0BC9" w14:textId="4E33CB6F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2986F2EA" w14:textId="6F331AFC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3921CD21" w14:textId="74623DFB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60C747D3" w14:textId="68B5CFC7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B0D98" w:rsidRPr="0068398D" w14:paraId="22BCC336" w14:textId="77777777" w:rsidTr="00EB0D98">
        <w:tc>
          <w:tcPr>
            <w:tcW w:w="1710" w:type="dxa"/>
            <w:vAlign w:val="bottom"/>
          </w:tcPr>
          <w:p w14:paraId="2946A6F5" w14:textId="4F5AE89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31 </w:t>
            </w:r>
            <w:r w:rsidRPr="006839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263" w:type="dxa"/>
            <w:vAlign w:val="bottom"/>
          </w:tcPr>
          <w:p w14:paraId="167FBBDB" w14:textId="21F1036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19,245</w:t>
            </w:r>
          </w:p>
        </w:tc>
        <w:tc>
          <w:tcPr>
            <w:tcW w:w="1263" w:type="dxa"/>
            <w:vAlign w:val="bottom"/>
          </w:tcPr>
          <w:p w14:paraId="3D567289" w14:textId="361C2E6E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1,615</w:t>
            </w:r>
          </w:p>
        </w:tc>
        <w:tc>
          <w:tcPr>
            <w:tcW w:w="1263" w:type="dxa"/>
            <w:vAlign w:val="bottom"/>
          </w:tcPr>
          <w:p w14:paraId="3874D187" w14:textId="722E0BA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20,860</w:t>
            </w:r>
          </w:p>
        </w:tc>
        <w:tc>
          <w:tcPr>
            <w:tcW w:w="1263" w:type="dxa"/>
            <w:vAlign w:val="bottom"/>
          </w:tcPr>
          <w:p w14:paraId="74970720" w14:textId="6B81C96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5,079</w:t>
            </w:r>
          </w:p>
        </w:tc>
        <w:tc>
          <w:tcPr>
            <w:tcW w:w="1263" w:type="dxa"/>
            <w:vAlign w:val="bottom"/>
          </w:tcPr>
          <w:p w14:paraId="60F943B8" w14:textId="6D18560C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1263" w:type="dxa"/>
            <w:vAlign w:val="bottom"/>
          </w:tcPr>
          <w:p w14:paraId="55A7D5AA" w14:textId="59A9FE46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5,141</w:t>
            </w:r>
          </w:p>
        </w:tc>
      </w:tr>
      <w:tr w:rsidR="00EB0D98" w:rsidRPr="0068398D" w14:paraId="64A61BA1" w14:textId="77777777" w:rsidTr="00EB0D98">
        <w:tc>
          <w:tcPr>
            <w:tcW w:w="1710" w:type="dxa"/>
            <w:vAlign w:val="bottom"/>
          </w:tcPr>
          <w:p w14:paraId="3E99AA09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63" w:type="dxa"/>
            <w:vAlign w:val="bottom"/>
          </w:tcPr>
          <w:p w14:paraId="281CF6AF" w14:textId="7411F06D" w:rsidR="00EB0D98" w:rsidRPr="0068398D" w:rsidRDefault="003C2FCE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1,88</w:t>
            </w:r>
            <w:r w:rsidR="00BF22D3" w:rsidRPr="0068398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263" w:type="dxa"/>
            <w:vAlign w:val="bottom"/>
          </w:tcPr>
          <w:p w14:paraId="7A306220" w14:textId="23DF47EB" w:rsidR="00EB0D98" w:rsidRPr="0068398D" w:rsidRDefault="003C39FA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11</w:t>
            </w:r>
            <w:r w:rsidR="00E97190" w:rsidRPr="0068398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63" w:type="dxa"/>
            <w:vAlign w:val="bottom"/>
          </w:tcPr>
          <w:p w14:paraId="2D315B90" w14:textId="43639DC9" w:rsidR="00EB0D98" w:rsidRPr="0068398D" w:rsidRDefault="00F75093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1,99</w:t>
            </w:r>
            <w:r w:rsidR="003F28B4" w:rsidRPr="0068398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263" w:type="dxa"/>
            <w:vAlign w:val="bottom"/>
          </w:tcPr>
          <w:p w14:paraId="5992798E" w14:textId="10757619" w:rsidR="00EB0D98" w:rsidRPr="0068398D" w:rsidRDefault="00DA35BE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94</w:t>
            </w:r>
          </w:p>
        </w:tc>
        <w:tc>
          <w:tcPr>
            <w:tcW w:w="1263" w:type="dxa"/>
            <w:vAlign w:val="bottom"/>
          </w:tcPr>
          <w:p w14:paraId="634E190C" w14:textId="545C6CB2" w:rsidR="00EB0D98" w:rsidRPr="0068398D" w:rsidRDefault="00504ED2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36</w:t>
            </w:r>
          </w:p>
        </w:tc>
        <w:tc>
          <w:tcPr>
            <w:tcW w:w="1263" w:type="dxa"/>
            <w:vAlign w:val="bottom"/>
          </w:tcPr>
          <w:p w14:paraId="4623C0BE" w14:textId="0A540741" w:rsidR="00EB0D98" w:rsidRPr="0068398D" w:rsidRDefault="00E20FD4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130</w:t>
            </w:r>
          </w:p>
        </w:tc>
      </w:tr>
      <w:tr w:rsidR="00EB0D98" w:rsidRPr="0068398D" w14:paraId="66C8B8C9" w14:textId="77777777" w:rsidTr="00EB0D98">
        <w:trPr>
          <w:trHeight w:val="376"/>
        </w:trPr>
        <w:tc>
          <w:tcPr>
            <w:tcW w:w="1710" w:type="dxa"/>
            <w:vAlign w:val="bottom"/>
          </w:tcPr>
          <w:p w14:paraId="7C1C3635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63" w:type="dxa"/>
            <w:vAlign w:val="bottom"/>
          </w:tcPr>
          <w:p w14:paraId="61587C33" w14:textId="170D7143" w:rsidR="00EB0D98" w:rsidRPr="0068398D" w:rsidRDefault="00C27FCC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1263" w:type="dxa"/>
            <w:vAlign w:val="bottom"/>
          </w:tcPr>
          <w:p w14:paraId="1AA18E91" w14:textId="70E7FB88" w:rsidR="00EB0D98" w:rsidRPr="0068398D" w:rsidRDefault="003C39FA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(111)</w:t>
            </w:r>
          </w:p>
        </w:tc>
        <w:tc>
          <w:tcPr>
            <w:tcW w:w="1263" w:type="dxa"/>
            <w:vAlign w:val="bottom"/>
          </w:tcPr>
          <w:p w14:paraId="42E70294" w14:textId="451D2B5A" w:rsidR="00EB0D98" w:rsidRPr="0068398D" w:rsidRDefault="007B7BD0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335AC08F" w14:textId="4600B0AA" w:rsidR="00EB0D98" w:rsidRPr="0068398D" w:rsidRDefault="00C645E9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9</w:t>
            </w:r>
            <w:r w:rsidR="002708C2" w:rsidRPr="0068398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263" w:type="dxa"/>
            <w:vAlign w:val="bottom"/>
          </w:tcPr>
          <w:p w14:paraId="3B99EACB" w14:textId="7CEB9696" w:rsidR="00EB0D98" w:rsidRPr="0068398D" w:rsidRDefault="00127DEA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(9</w:t>
            </w:r>
            <w:r w:rsidR="00AC1FD1" w:rsidRPr="0068398D">
              <w:rPr>
                <w:rFonts w:ascii="Angsana New" w:hAnsi="Angsana New"/>
                <w:sz w:val="24"/>
                <w:szCs w:val="24"/>
              </w:rPr>
              <w:t>8</w:t>
            </w:r>
            <w:r w:rsidRPr="0068398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63" w:type="dxa"/>
            <w:vAlign w:val="bottom"/>
          </w:tcPr>
          <w:p w14:paraId="1AD1341B" w14:textId="23644413" w:rsidR="00EB0D98" w:rsidRPr="0068398D" w:rsidRDefault="00E20FD4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B0D98" w:rsidRPr="0068398D" w14:paraId="4785AD50" w14:textId="77777777" w:rsidTr="00EB0D98">
        <w:tc>
          <w:tcPr>
            <w:tcW w:w="1710" w:type="dxa"/>
            <w:vAlign w:val="bottom"/>
          </w:tcPr>
          <w:p w14:paraId="3D65F413" w14:textId="46E3722A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31 </w:t>
            </w:r>
            <w:r w:rsidRPr="006839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63" w:type="dxa"/>
            <w:vAlign w:val="bottom"/>
          </w:tcPr>
          <w:p w14:paraId="0B515CD0" w14:textId="451425B4" w:rsidR="00EB0D98" w:rsidRPr="0068398D" w:rsidRDefault="00C00732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21,241</w:t>
            </w:r>
          </w:p>
        </w:tc>
        <w:tc>
          <w:tcPr>
            <w:tcW w:w="1263" w:type="dxa"/>
            <w:vAlign w:val="bottom"/>
          </w:tcPr>
          <w:p w14:paraId="4B625E38" w14:textId="144FF465" w:rsidR="00EB0D98" w:rsidRPr="0068398D" w:rsidRDefault="00D769F1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1,61</w:t>
            </w:r>
            <w:r w:rsidR="00E97190" w:rsidRPr="0068398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263" w:type="dxa"/>
            <w:vAlign w:val="bottom"/>
          </w:tcPr>
          <w:p w14:paraId="17C56F33" w14:textId="7B22959D" w:rsidR="00EB0D98" w:rsidRPr="0068398D" w:rsidRDefault="0044591C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22,858</w:t>
            </w:r>
          </w:p>
        </w:tc>
        <w:tc>
          <w:tcPr>
            <w:tcW w:w="1263" w:type="dxa"/>
            <w:vAlign w:val="bottom"/>
          </w:tcPr>
          <w:p w14:paraId="0C47BDBD" w14:textId="3493436C" w:rsidR="00EB0D98" w:rsidRPr="0068398D" w:rsidRDefault="001916AD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5,27</w:t>
            </w:r>
            <w:r w:rsidR="00011BFA" w:rsidRPr="0068398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263" w:type="dxa"/>
            <w:vAlign w:val="bottom"/>
          </w:tcPr>
          <w:p w14:paraId="3746B6B4" w14:textId="1C8FB748" w:rsidR="00EB0D98" w:rsidRPr="0068398D" w:rsidRDefault="00BB23C9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2EDBF653" w14:textId="24CFEE14" w:rsidR="00EB0D98" w:rsidRPr="0068398D" w:rsidRDefault="00C53FE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5,271</w:t>
            </w:r>
          </w:p>
        </w:tc>
      </w:tr>
      <w:tr w:rsidR="00EB0D98" w:rsidRPr="0068398D" w14:paraId="0ECB60FC" w14:textId="77777777" w:rsidTr="00EB0D98">
        <w:tc>
          <w:tcPr>
            <w:tcW w:w="1710" w:type="dxa"/>
            <w:vAlign w:val="bottom"/>
          </w:tcPr>
          <w:p w14:paraId="6E56A3C3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263" w:type="dxa"/>
            <w:vAlign w:val="bottom"/>
          </w:tcPr>
          <w:p w14:paraId="0CD5578B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6F8C31F4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70656243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7C7791A8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121BDAD6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51A70082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B0D98" w:rsidRPr="0068398D" w14:paraId="15EBB61F" w14:textId="77777777" w:rsidTr="00EB0D98">
        <w:tc>
          <w:tcPr>
            <w:tcW w:w="1710" w:type="dxa"/>
            <w:vAlign w:val="bottom"/>
          </w:tcPr>
          <w:p w14:paraId="2B544A49" w14:textId="3C2896DB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1 </w:t>
            </w:r>
            <w:r w:rsidRPr="006839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68398D">
              <w:rPr>
                <w:rFonts w:ascii="Angsana New" w:hAnsi="Angsana New" w:hint="cs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263" w:type="dxa"/>
            <w:vAlign w:val="bottom"/>
          </w:tcPr>
          <w:p w14:paraId="5BB2A8D6" w14:textId="1DACEC69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4,597</w:t>
            </w:r>
          </w:p>
        </w:tc>
        <w:tc>
          <w:tcPr>
            <w:tcW w:w="1263" w:type="dxa"/>
            <w:vAlign w:val="bottom"/>
          </w:tcPr>
          <w:p w14:paraId="7003FD2B" w14:textId="3830A1B8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64145C3F" w14:textId="1B5FE1F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4,597</w:t>
            </w:r>
          </w:p>
        </w:tc>
        <w:tc>
          <w:tcPr>
            <w:tcW w:w="1263" w:type="dxa"/>
            <w:vAlign w:val="bottom"/>
          </w:tcPr>
          <w:p w14:paraId="7C23C003" w14:textId="07C0983E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2,028</w:t>
            </w:r>
          </w:p>
        </w:tc>
        <w:tc>
          <w:tcPr>
            <w:tcW w:w="1263" w:type="dxa"/>
            <w:vAlign w:val="bottom"/>
          </w:tcPr>
          <w:p w14:paraId="028A3F36" w14:textId="656101D5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0CA7A182" w14:textId="1854E64D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2,028</w:t>
            </w:r>
          </w:p>
        </w:tc>
      </w:tr>
      <w:tr w:rsidR="00EB0D98" w:rsidRPr="0068398D" w14:paraId="604D4038" w14:textId="77777777" w:rsidTr="00EB0D98">
        <w:tc>
          <w:tcPr>
            <w:tcW w:w="1710" w:type="dxa"/>
            <w:vAlign w:val="bottom"/>
          </w:tcPr>
          <w:p w14:paraId="0EB68F15" w14:textId="7777777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63" w:type="dxa"/>
            <w:vAlign w:val="bottom"/>
          </w:tcPr>
          <w:p w14:paraId="0C9BDC55" w14:textId="71BDE66D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3,766</w:t>
            </w:r>
          </w:p>
        </w:tc>
        <w:tc>
          <w:tcPr>
            <w:tcW w:w="1263" w:type="dxa"/>
            <w:vAlign w:val="bottom"/>
          </w:tcPr>
          <w:p w14:paraId="52604D7B" w14:textId="66EF2888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53894A67" w14:textId="23F902DB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3,766</w:t>
            </w:r>
          </w:p>
        </w:tc>
        <w:tc>
          <w:tcPr>
            <w:tcW w:w="1263" w:type="dxa"/>
            <w:vAlign w:val="bottom"/>
          </w:tcPr>
          <w:p w14:paraId="54F823FD" w14:textId="527CA978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1,555</w:t>
            </w:r>
          </w:p>
        </w:tc>
        <w:tc>
          <w:tcPr>
            <w:tcW w:w="1263" w:type="dxa"/>
            <w:vAlign w:val="bottom"/>
          </w:tcPr>
          <w:p w14:paraId="4E898131" w14:textId="7093D7F4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0C2E1E4E" w14:textId="48E7A00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1,555</w:t>
            </w:r>
          </w:p>
        </w:tc>
      </w:tr>
      <w:tr w:rsidR="00EB0D98" w:rsidRPr="0068398D" w14:paraId="1A0CE148" w14:textId="77777777" w:rsidTr="00EB0D98">
        <w:tc>
          <w:tcPr>
            <w:tcW w:w="1710" w:type="dxa"/>
            <w:vAlign w:val="bottom"/>
          </w:tcPr>
          <w:p w14:paraId="0EA592CB" w14:textId="7F379CB3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 w:rsidRPr="0068398D">
              <w:rPr>
                <w:rFonts w:ascii="Angsana New" w:hAnsi="Angsana New"/>
                <w:color w:val="000000"/>
                <w:sz w:val="24"/>
                <w:szCs w:val="24"/>
              </w:rPr>
              <w:br/>
            </w:r>
            <w:r w:rsidRPr="006839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ส่วนที่จำหน่าย</w:t>
            </w:r>
          </w:p>
        </w:tc>
        <w:tc>
          <w:tcPr>
            <w:tcW w:w="1263" w:type="dxa"/>
            <w:vAlign w:val="bottom"/>
          </w:tcPr>
          <w:p w14:paraId="00FD1F30" w14:textId="1F11E639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(1,700)</w:t>
            </w:r>
          </w:p>
        </w:tc>
        <w:tc>
          <w:tcPr>
            <w:tcW w:w="1263" w:type="dxa"/>
            <w:vAlign w:val="bottom"/>
          </w:tcPr>
          <w:p w14:paraId="09A212B6" w14:textId="518CD9B5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29B49248" w14:textId="539B212E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(1,700)</w:t>
            </w:r>
          </w:p>
        </w:tc>
        <w:tc>
          <w:tcPr>
            <w:tcW w:w="1263" w:type="dxa"/>
            <w:vAlign w:val="bottom"/>
          </w:tcPr>
          <w:p w14:paraId="0F5CA20C" w14:textId="2E213A10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(1,700)</w:t>
            </w:r>
          </w:p>
        </w:tc>
        <w:tc>
          <w:tcPr>
            <w:tcW w:w="1263" w:type="dxa"/>
            <w:vAlign w:val="bottom"/>
          </w:tcPr>
          <w:p w14:paraId="6FC165EF" w14:textId="3862974F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69707387" w14:textId="539EB001" w:rsidR="00EB0D98" w:rsidRPr="0068398D" w:rsidRDefault="00EB0D98" w:rsidP="00EB0D9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(1,700)</w:t>
            </w:r>
          </w:p>
        </w:tc>
      </w:tr>
      <w:tr w:rsidR="00EB0D98" w:rsidRPr="0068398D" w14:paraId="1BC0A1E9" w14:textId="77777777" w:rsidTr="00EB0D98">
        <w:tc>
          <w:tcPr>
            <w:tcW w:w="1710" w:type="dxa"/>
            <w:vAlign w:val="bottom"/>
          </w:tcPr>
          <w:p w14:paraId="7B2B3575" w14:textId="60AAE8F7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31 </w:t>
            </w:r>
            <w:r w:rsidRPr="006839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263" w:type="dxa"/>
            <w:vAlign w:val="bottom"/>
          </w:tcPr>
          <w:p w14:paraId="43AED372" w14:textId="09D2FAC5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6,663</w:t>
            </w:r>
          </w:p>
        </w:tc>
        <w:tc>
          <w:tcPr>
            <w:tcW w:w="1263" w:type="dxa"/>
            <w:vAlign w:val="bottom"/>
          </w:tcPr>
          <w:p w14:paraId="24F2A5B1" w14:textId="7DEB1A53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0BCB32A6" w14:textId="3F5DDC49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6,663</w:t>
            </w:r>
          </w:p>
        </w:tc>
        <w:tc>
          <w:tcPr>
            <w:tcW w:w="1263" w:type="dxa"/>
            <w:vAlign w:val="bottom"/>
          </w:tcPr>
          <w:p w14:paraId="0D62B864" w14:textId="0ED8B95C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1,883</w:t>
            </w:r>
          </w:p>
        </w:tc>
        <w:tc>
          <w:tcPr>
            <w:tcW w:w="1263" w:type="dxa"/>
            <w:vAlign w:val="bottom"/>
          </w:tcPr>
          <w:p w14:paraId="1F487CA4" w14:textId="2B4BB3EC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3AE26EC7" w14:textId="124232BD" w:rsidR="00EB0D98" w:rsidRPr="0068398D" w:rsidRDefault="00EB0D98" w:rsidP="00EB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1,883</w:t>
            </w:r>
          </w:p>
        </w:tc>
      </w:tr>
      <w:tr w:rsidR="001C527C" w:rsidRPr="0068398D" w14:paraId="36C31E41" w14:textId="77777777" w:rsidTr="00EB0D98">
        <w:trPr>
          <w:trHeight w:val="331"/>
        </w:trPr>
        <w:tc>
          <w:tcPr>
            <w:tcW w:w="1710" w:type="dxa"/>
            <w:vAlign w:val="bottom"/>
          </w:tcPr>
          <w:p w14:paraId="5646C226" w14:textId="4B64EC5B" w:rsidR="001C527C" w:rsidRPr="0068398D" w:rsidRDefault="001C527C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63" w:type="dxa"/>
            <w:vAlign w:val="bottom"/>
          </w:tcPr>
          <w:p w14:paraId="73930232" w14:textId="2C956B5F" w:rsidR="001C527C" w:rsidRPr="0068398D" w:rsidRDefault="001C527C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3,951</w:t>
            </w:r>
          </w:p>
        </w:tc>
        <w:tc>
          <w:tcPr>
            <w:tcW w:w="1263" w:type="dxa"/>
            <w:vAlign w:val="bottom"/>
          </w:tcPr>
          <w:p w14:paraId="69C8228F" w14:textId="1E93DA3C" w:rsidR="001C527C" w:rsidRPr="0068398D" w:rsidRDefault="001C527C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3DE2C574" w14:textId="7A5DC510" w:rsidR="001C527C" w:rsidRPr="0068398D" w:rsidRDefault="001C527C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3,951</w:t>
            </w:r>
          </w:p>
        </w:tc>
        <w:tc>
          <w:tcPr>
            <w:tcW w:w="1263" w:type="dxa"/>
            <w:vAlign w:val="bottom"/>
          </w:tcPr>
          <w:p w14:paraId="3FBDD67F" w14:textId="0297DDAB" w:rsidR="001C527C" w:rsidRPr="0068398D" w:rsidRDefault="001C527C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1,033</w:t>
            </w:r>
          </w:p>
        </w:tc>
        <w:tc>
          <w:tcPr>
            <w:tcW w:w="1263" w:type="dxa"/>
            <w:vAlign w:val="bottom"/>
          </w:tcPr>
          <w:p w14:paraId="70DA9A6E" w14:textId="334025D3" w:rsidR="001C527C" w:rsidRPr="0068398D" w:rsidRDefault="001C527C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0D635511" w14:textId="48357367" w:rsidR="001C527C" w:rsidRPr="0068398D" w:rsidRDefault="001C527C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1,033</w:t>
            </w:r>
          </w:p>
        </w:tc>
      </w:tr>
      <w:tr w:rsidR="001C527C" w:rsidRPr="0068398D" w14:paraId="5227BED4" w14:textId="77777777" w:rsidTr="00EB0D98">
        <w:tc>
          <w:tcPr>
            <w:tcW w:w="1710" w:type="dxa"/>
            <w:vAlign w:val="bottom"/>
          </w:tcPr>
          <w:p w14:paraId="766C7C7A" w14:textId="6BBCF2AE" w:rsidR="001C527C" w:rsidRPr="0068398D" w:rsidRDefault="001C527C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31 </w:t>
            </w:r>
            <w:r w:rsidRPr="006839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63" w:type="dxa"/>
            <w:vAlign w:val="bottom"/>
          </w:tcPr>
          <w:p w14:paraId="3AF03E7F" w14:textId="5BB3F067" w:rsidR="001C527C" w:rsidRPr="0068398D" w:rsidRDefault="001C527C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10,614</w:t>
            </w:r>
          </w:p>
        </w:tc>
        <w:tc>
          <w:tcPr>
            <w:tcW w:w="1263" w:type="dxa"/>
            <w:vAlign w:val="bottom"/>
          </w:tcPr>
          <w:p w14:paraId="2D9A5073" w14:textId="55B9AC98" w:rsidR="001C527C" w:rsidRPr="0068398D" w:rsidRDefault="001C527C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140D1C1A" w14:textId="5F616401" w:rsidR="001C527C" w:rsidRPr="0068398D" w:rsidRDefault="001C527C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10,614</w:t>
            </w:r>
          </w:p>
        </w:tc>
        <w:tc>
          <w:tcPr>
            <w:tcW w:w="1263" w:type="dxa"/>
            <w:vAlign w:val="bottom"/>
          </w:tcPr>
          <w:p w14:paraId="55FBE07E" w14:textId="0357D70E" w:rsidR="001C527C" w:rsidRPr="0068398D" w:rsidRDefault="001C527C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2,916</w:t>
            </w:r>
          </w:p>
        </w:tc>
        <w:tc>
          <w:tcPr>
            <w:tcW w:w="1263" w:type="dxa"/>
            <w:vAlign w:val="bottom"/>
          </w:tcPr>
          <w:p w14:paraId="3AE033D1" w14:textId="2D664E64" w:rsidR="001C527C" w:rsidRPr="0068398D" w:rsidRDefault="001C527C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46309DEF" w14:textId="2B1DB919" w:rsidR="001C527C" w:rsidRPr="0068398D" w:rsidRDefault="001C527C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2,916</w:t>
            </w:r>
          </w:p>
        </w:tc>
      </w:tr>
      <w:tr w:rsidR="001C527C" w:rsidRPr="0068398D" w14:paraId="52CBB1F5" w14:textId="77777777" w:rsidTr="00EB0D98">
        <w:tc>
          <w:tcPr>
            <w:tcW w:w="1710" w:type="dxa"/>
            <w:vAlign w:val="bottom"/>
          </w:tcPr>
          <w:p w14:paraId="59D09F29" w14:textId="77777777" w:rsidR="001C527C" w:rsidRPr="0068398D" w:rsidRDefault="001C527C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263" w:type="dxa"/>
            <w:vAlign w:val="bottom"/>
          </w:tcPr>
          <w:p w14:paraId="3376C10F" w14:textId="77777777" w:rsidR="001C527C" w:rsidRPr="0068398D" w:rsidRDefault="001C527C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6DD93C21" w14:textId="77777777" w:rsidR="001C527C" w:rsidRPr="0068398D" w:rsidRDefault="001C527C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41E4BC78" w14:textId="77777777" w:rsidR="001C527C" w:rsidRPr="0068398D" w:rsidRDefault="001C527C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7F1F1272" w14:textId="77777777" w:rsidR="001C527C" w:rsidRPr="0068398D" w:rsidRDefault="001C527C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66138ADC" w14:textId="77777777" w:rsidR="001C527C" w:rsidRPr="0068398D" w:rsidRDefault="001C527C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16C3060C" w14:textId="77777777" w:rsidR="001C527C" w:rsidRPr="0068398D" w:rsidRDefault="001C527C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527C" w:rsidRPr="0068398D" w14:paraId="702B06E3" w14:textId="77777777" w:rsidTr="00EB0D98">
        <w:tc>
          <w:tcPr>
            <w:tcW w:w="1710" w:type="dxa"/>
            <w:vAlign w:val="bottom"/>
          </w:tcPr>
          <w:p w14:paraId="6B76D54C" w14:textId="0F049E06" w:rsidR="001C527C" w:rsidRPr="0068398D" w:rsidRDefault="001C527C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31 </w:t>
            </w:r>
            <w:r w:rsidRPr="006839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263" w:type="dxa"/>
            <w:vAlign w:val="bottom"/>
          </w:tcPr>
          <w:p w14:paraId="48E1C7E2" w14:textId="274A043F" w:rsidR="001C527C" w:rsidRPr="0068398D" w:rsidRDefault="001C527C" w:rsidP="001C52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12,582</w:t>
            </w:r>
          </w:p>
        </w:tc>
        <w:tc>
          <w:tcPr>
            <w:tcW w:w="1263" w:type="dxa"/>
            <w:vAlign w:val="bottom"/>
          </w:tcPr>
          <w:p w14:paraId="18BE0BEF" w14:textId="36F3696C" w:rsidR="001C527C" w:rsidRPr="0068398D" w:rsidRDefault="001C527C" w:rsidP="001C52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1,615</w:t>
            </w:r>
          </w:p>
        </w:tc>
        <w:tc>
          <w:tcPr>
            <w:tcW w:w="1263" w:type="dxa"/>
            <w:vAlign w:val="bottom"/>
          </w:tcPr>
          <w:p w14:paraId="4DDC99B4" w14:textId="72ABB68F" w:rsidR="001C527C" w:rsidRPr="0068398D" w:rsidRDefault="001C527C" w:rsidP="001C52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14,197</w:t>
            </w:r>
          </w:p>
        </w:tc>
        <w:tc>
          <w:tcPr>
            <w:tcW w:w="1263" w:type="dxa"/>
            <w:vAlign w:val="bottom"/>
          </w:tcPr>
          <w:p w14:paraId="23016BFA" w14:textId="26C8B794" w:rsidR="001C527C" w:rsidRPr="0068398D" w:rsidRDefault="001C527C" w:rsidP="001C52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3,196</w:t>
            </w:r>
          </w:p>
        </w:tc>
        <w:tc>
          <w:tcPr>
            <w:tcW w:w="1263" w:type="dxa"/>
            <w:vAlign w:val="bottom"/>
          </w:tcPr>
          <w:p w14:paraId="08982AA5" w14:textId="52448C64" w:rsidR="001C527C" w:rsidRPr="0068398D" w:rsidRDefault="001C527C" w:rsidP="001C52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1263" w:type="dxa"/>
            <w:vAlign w:val="bottom"/>
          </w:tcPr>
          <w:p w14:paraId="50A8A0BB" w14:textId="3C86B447" w:rsidR="001C527C" w:rsidRPr="0068398D" w:rsidRDefault="001C527C" w:rsidP="001C52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3,258</w:t>
            </w:r>
          </w:p>
        </w:tc>
      </w:tr>
      <w:tr w:rsidR="001C527C" w:rsidRPr="0068398D" w14:paraId="2F95072D" w14:textId="77777777" w:rsidTr="00EB0D98">
        <w:tc>
          <w:tcPr>
            <w:tcW w:w="1710" w:type="dxa"/>
            <w:vAlign w:val="bottom"/>
          </w:tcPr>
          <w:p w14:paraId="3DB43451" w14:textId="680AE9ED" w:rsidR="001C527C" w:rsidRPr="0068398D" w:rsidRDefault="001C527C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31 </w:t>
            </w:r>
            <w:r w:rsidRPr="0068398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63" w:type="dxa"/>
            <w:vAlign w:val="bottom"/>
          </w:tcPr>
          <w:p w14:paraId="4547D906" w14:textId="1F028B51" w:rsidR="001C527C" w:rsidRPr="0068398D" w:rsidRDefault="001C527C" w:rsidP="001C52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10,627</w:t>
            </w:r>
          </w:p>
        </w:tc>
        <w:tc>
          <w:tcPr>
            <w:tcW w:w="1263" w:type="dxa"/>
            <w:vAlign w:val="bottom"/>
          </w:tcPr>
          <w:p w14:paraId="705D8D99" w14:textId="183A64C0" w:rsidR="001C527C" w:rsidRPr="0068398D" w:rsidRDefault="001C527C" w:rsidP="001C52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1,617</w:t>
            </w:r>
          </w:p>
        </w:tc>
        <w:tc>
          <w:tcPr>
            <w:tcW w:w="1263" w:type="dxa"/>
            <w:vAlign w:val="bottom"/>
          </w:tcPr>
          <w:p w14:paraId="500E1F4A" w14:textId="7D1B6555" w:rsidR="001C527C" w:rsidRPr="0068398D" w:rsidRDefault="001C527C" w:rsidP="001C52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12,244</w:t>
            </w:r>
          </w:p>
        </w:tc>
        <w:tc>
          <w:tcPr>
            <w:tcW w:w="1263" w:type="dxa"/>
            <w:vAlign w:val="bottom"/>
          </w:tcPr>
          <w:p w14:paraId="48D34BB3" w14:textId="52E2557E" w:rsidR="001C527C" w:rsidRPr="0068398D" w:rsidRDefault="001C527C" w:rsidP="001C52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2,355</w:t>
            </w:r>
          </w:p>
        </w:tc>
        <w:tc>
          <w:tcPr>
            <w:tcW w:w="1263" w:type="dxa"/>
            <w:vAlign w:val="bottom"/>
          </w:tcPr>
          <w:p w14:paraId="6D0BE87E" w14:textId="48DA0E32" w:rsidR="001C527C" w:rsidRPr="0068398D" w:rsidRDefault="001C527C" w:rsidP="001C52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3" w:type="dxa"/>
            <w:vAlign w:val="bottom"/>
          </w:tcPr>
          <w:p w14:paraId="7CE31B23" w14:textId="4BEFE3E2" w:rsidR="001C527C" w:rsidRPr="0068398D" w:rsidRDefault="001C527C" w:rsidP="001C52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2,355</w:t>
            </w:r>
          </w:p>
        </w:tc>
      </w:tr>
    </w:tbl>
    <w:p w14:paraId="1D7D7F46" w14:textId="77777777" w:rsidR="001C527C" w:rsidRPr="0068398D" w:rsidRDefault="008375BC" w:rsidP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Style w:val="PageNumber"/>
          <w:rFonts w:ascii="Angsana New" w:hAnsi="Angsana New"/>
          <w:b/>
          <w:bCs/>
          <w:color w:val="000000"/>
          <w:sz w:val="32"/>
          <w:szCs w:val="32"/>
        </w:rPr>
      </w:pPr>
      <w:r w:rsidRPr="0068398D">
        <w:rPr>
          <w:rStyle w:val="PageNumber"/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76AB130C" w14:textId="77777777" w:rsidR="001C527C" w:rsidRPr="0068398D" w:rsidRDefault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b/>
          <w:bCs/>
          <w:color w:val="000000"/>
          <w:sz w:val="32"/>
          <w:szCs w:val="32"/>
        </w:rPr>
      </w:pPr>
      <w:r w:rsidRPr="0068398D">
        <w:rPr>
          <w:rStyle w:val="PageNumber"/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03410DC3" w14:textId="72886C2E" w:rsidR="00857D7A" w:rsidRPr="0068398D" w:rsidRDefault="000D28CF" w:rsidP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Style w:val="PageNumber"/>
          <w:rFonts w:ascii="Angsana New" w:hAnsi="Angsana New"/>
          <w:b/>
          <w:bCs/>
          <w:color w:val="000000"/>
          <w:sz w:val="32"/>
          <w:szCs w:val="32"/>
        </w:rPr>
      </w:pPr>
      <w:r w:rsidRPr="0068398D">
        <w:rPr>
          <w:rStyle w:val="PageNumber"/>
          <w:rFonts w:ascii="Angsana New" w:hAnsi="Angsana New" w:hint="cs"/>
          <w:b/>
          <w:bCs/>
          <w:color w:val="000000"/>
          <w:sz w:val="32"/>
          <w:szCs w:val="32"/>
        </w:rPr>
        <w:lastRenderedPageBreak/>
        <w:t>1</w:t>
      </w:r>
      <w:r w:rsidR="00623F62" w:rsidRPr="0068398D">
        <w:rPr>
          <w:rStyle w:val="PageNumber"/>
          <w:rFonts w:ascii="Angsana New" w:hAnsi="Angsana New"/>
          <w:b/>
          <w:bCs/>
          <w:color w:val="000000"/>
          <w:sz w:val="32"/>
          <w:szCs w:val="32"/>
        </w:rPr>
        <w:t>5</w:t>
      </w:r>
      <w:r w:rsidR="00857D7A" w:rsidRPr="0068398D">
        <w:rPr>
          <w:rStyle w:val="PageNumber"/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857D7A" w:rsidRPr="0068398D">
        <w:rPr>
          <w:rStyle w:val="PageNumber"/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857D7A" w:rsidRPr="0068398D">
        <w:rPr>
          <w:rFonts w:eastAsia="Times New Roman" w:hint="cs"/>
          <w:b/>
          <w:bCs/>
          <w:sz w:val="32"/>
          <w:szCs w:val="32"/>
          <w:cs/>
        </w:rPr>
        <w:t>ค่าใช้จ่าย</w:t>
      </w:r>
      <w:r w:rsidR="00857D7A" w:rsidRPr="0068398D">
        <w:rPr>
          <w:rStyle w:val="PageNumber"/>
          <w:rFonts w:ascii="Angsana New" w:hAnsi="Angsana New" w:hint="cs"/>
          <w:b/>
          <w:bCs/>
          <w:color w:val="000000"/>
          <w:sz w:val="32"/>
          <w:szCs w:val="32"/>
          <w:cs/>
        </w:rPr>
        <w:t>รอตัดบัญชี</w:t>
      </w:r>
    </w:p>
    <w:p w14:paraId="71B99F18" w14:textId="77777777" w:rsidR="00857D7A" w:rsidRPr="0068398D" w:rsidRDefault="00857D7A" w:rsidP="00E87DA6">
      <w:pPr>
        <w:pStyle w:val="BodyTextInden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hanging="547"/>
        <w:jc w:val="right"/>
        <w:rPr>
          <w:rFonts w:ascii="Angsana New" w:hAnsi="Angsana New"/>
          <w:sz w:val="32"/>
          <w:szCs w:val="32"/>
          <w:u w:val="single"/>
        </w:rPr>
      </w:pPr>
      <w:r w:rsidRPr="0068398D">
        <w:rPr>
          <w:rFonts w:ascii="Angsana New" w:hAnsi="Angsana New" w:hint="cs"/>
          <w:sz w:val="32"/>
          <w:szCs w:val="32"/>
        </w:rPr>
        <w:t>(</w:t>
      </w:r>
      <w:r w:rsidRPr="0068398D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68398D">
        <w:rPr>
          <w:rFonts w:ascii="Angsana New" w:hAnsi="Angsana New" w:hint="cs"/>
          <w:sz w:val="32"/>
          <w:szCs w:val="32"/>
        </w:rPr>
        <w:t>)</w:t>
      </w:r>
    </w:p>
    <w:tbl>
      <w:tblPr>
        <w:tblW w:w="91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560"/>
        <w:gridCol w:w="1584"/>
      </w:tblGrid>
      <w:tr w:rsidR="00857D7A" w:rsidRPr="0068398D" w14:paraId="2D55E581" w14:textId="77777777" w:rsidTr="4921B466">
        <w:tc>
          <w:tcPr>
            <w:tcW w:w="6030" w:type="dxa"/>
            <w:vAlign w:val="bottom"/>
          </w:tcPr>
          <w:p w14:paraId="791950D5" w14:textId="77777777" w:rsidR="00857D7A" w:rsidRPr="0068398D" w:rsidRDefault="00857D7A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5B3EE88C" w14:textId="77777777" w:rsidR="00857D7A" w:rsidRPr="0068398D" w:rsidRDefault="00857D7A" w:rsidP="003540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4" w:type="dxa"/>
            <w:vAlign w:val="bottom"/>
          </w:tcPr>
          <w:p w14:paraId="176C35BA" w14:textId="77777777" w:rsidR="00857D7A" w:rsidRPr="0068398D" w:rsidRDefault="00857D7A" w:rsidP="003540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5725D2" w:rsidRPr="0068398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57D7A" w:rsidRPr="0068398D" w14:paraId="5B9B4578" w14:textId="77777777" w:rsidTr="4921B466">
        <w:tc>
          <w:tcPr>
            <w:tcW w:w="6030" w:type="dxa"/>
            <w:vAlign w:val="bottom"/>
          </w:tcPr>
          <w:p w14:paraId="535263E6" w14:textId="77777777" w:rsidR="00857D7A" w:rsidRPr="0068398D" w:rsidRDefault="00857D7A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vAlign w:val="bottom"/>
          </w:tcPr>
          <w:p w14:paraId="1ACF46D3" w14:textId="77777777" w:rsidR="00857D7A" w:rsidRPr="0068398D" w:rsidRDefault="00857D7A" w:rsidP="0035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4" w:type="dxa"/>
            <w:vAlign w:val="bottom"/>
          </w:tcPr>
          <w:p w14:paraId="1CDCBF15" w14:textId="77777777" w:rsidR="00857D7A" w:rsidRPr="0068398D" w:rsidRDefault="00857D7A" w:rsidP="0035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E87DA6" w:rsidRPr="0068398D" w14:paraId="34AE269C" w14:textId="77777777" w:rsidTr="4921B466">
        <w:tc>
          <w:tcPr>
            <w:tcW w:w="6030" w:type="dxa"/>
            <w:vAlign w:val="bottom"/>
          </w:tcPr>
          <w:p w14:paraId="6EC4F950" w14:textId="0A93D061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8398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560" w:type="dxa"/>
            <w:vAlign w:val="bottom"/>
          </w:tcPr>
          <w:p w14:paraId="159D6169" w14:textId="0351ECD1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>116,417</w:t>
            </w:r>
          </w:p>
        </w:tc>
        <w:tc>
          <w:tcPr>
            <w:tcW w:w="1584" w:type="dxa"/>
            <w:vAlign w:val="bottom"/>
          </w:tcPr>
          <w:p w14:paraId="51AEA99F" w14:textId="2D1A3185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>8,420</w:t>
            </w:r>
          </w:p>
        </w:tc>
      </w:tr>
      <w:tr w:rsidR="00E87DA6" w:rsidRPr="0068398D" w14:paraId="25EE13F3" w14:textId="77777777" w:rsidTr="4921B466">
        <w:tc>
          <w:tcPr>
            <w:tcW w:w="6030" w:type="dxa"/>
            <w:vAlign w:val="bottom"/>
          </w:tcPr>
          <w:p w14:paraId="180BED17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60" w:type="dxa"/>
            <w:vAlign w:val="bottom"/>
          </w:tcPr>
          <w:p w14:paraId="1C934A99" w14:textId="220CF558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4,824</w:t>
            </w:r>
          </w:p>
        </w:tc>
        <w:tc>
          <w:tcPr>
            <w:tcW w:w="1584" w:type="dxa"/>
            <w:vAlign w:val="bottom"/>
          </w:tcPr>
          <w:p w14:paraId="59A18EBF" w14:textId="65B75EE4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5,064</w:t>
            </w:r>
          </w:p>
        </w:tc>
      </w:tr>
      <w:tr w:rsidR="00E87DA6" w:rsidRPr="0068398D" w14:paraId="75A4134B" w14:textId="77777777" w:rsidTr="4921B466">
        <w:tc>
          <w:tcPr>
            <w:tcW w:w="6030" w:type="dxa"/>
            <w:vAlign w:val="bottom"/>
          </w:tcPr>
          <w:p w14:paraId="39800D98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60" w:type="dxa"/>
            <w:vAlign w:val="bottom"/>
          </w:tcPr>
          <w:p w14:paraId="00966287" w14:textId="58790E07" w:rsidR="00E87DA6" w:rsidRPr="0068398D" w:rsidRDefault="00E87DA6" w:rsidP="00E87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(3,766)</w:t>
            </w:r>
          </w:p>
        </w:tc>
        <w:tc>
          <w:tcPr>
            <w:tcW w:w="1584" w:type="dxa"/>
            <w:vAlign w:val="bottom"/>
          </w:tcPr>
          <w:p w14:paraId="244E9482" w14:textId="4B402426" w:rsidR="00E87DA6" w:rsidRPr="0068398D" w:rsidRDefault="00E87DA6" w:rsidP="00E87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(3,632)</w:t>
            </w:r>
          </w:p>
        </w:tc>
      </w:tr>
      <w:tr w:rsidR="00E87DA6" w:rsidRPr="0068398D" w14:paraId="554D8B20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3285284F" w14:textId="1B3D750E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560" w:type="dxa"/>
            <w:vAlign w:val="bottom"/>
          </w:tcPr>
          <w:p w14:paraId="39682AE7" w14:textId="76B7990C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117,475</w:t>
            </w:r>
          </w:p>
        </w:tc>
        <w:tc>
          <w:tcPr>
            <w:tcW w:w="1584" w:type="dxa"/>
            <w:vAlign w:val="bottom"/>
          </w:tcPr>
          <w:p w14:paraId="6C42AF57" w14:textId="7C7759FE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9,852</w:t>
            </w:r>
          </w:p>
        </w:tc>
      </w:tr>
      <w:tr w:rsidR="00E87DA6" w:rsidRPr="0068398D" w14:paraId="4F2E61E3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1ADF2178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60" w:type="dxa"/>
            <w:vAlign w:val="bottom"/>
          </w:tcPr>
          <w:p w14:paraId="7D13C012" w14:textId="38C2591D" w:rsidR="00E87DA6" w:rsidRPr="0068398D" w:rsidRDefault="001F01BB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1,37</w:t>
            </w:r>
            <w:r w:rsidR="009A65C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84" w:type="dxa"/>
            <w:vAlign w:val="bottom"/>
          </w:tcPr>
          <w:p w14:paraId="79BC7DAD" w14:textId="5223B3AF" w:rsidR="00E87DA6" w:rsidRPr="0068398D" w:rsidRDefault="00A73563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1,</w:t>
            </w:r>
            <w:r w:rsidR="002816CA" w:rsidRPr="0068398D">
              <w:rPr>
                <w:rFonts w:ascii="Angsana New" w:hAnsi="Angsana New"/>
                <w:sz w:val="32"/>
                <w:szCs w:val="32"/>
              </w:rPr>
              <w:t>27</w:t>
            </w:r>
            <w:r w:rsidR="001F01BB" w:rsidRPr="0068398D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E87DA6" w:rsidRPr="0068398D" w14:paraId="047906D2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416E2E09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60" w:type="dxa"/>
            <w:vAlign w:val="bottom"/>
          </w:tcPr>
          <w:p w14:paraId="3AE8F0AD" w14:textId="1B7B5A95" w:rsidR="00E87DA6" w:rsidRPr="0068398D" w:rsidRDefault="001F01BB" w:rsidP="00E87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(18,978)</w:t>
            </w:r>
          </w:p>
        </w:tc>
        <w:tc>
          <w:tcPr>
            <w:tcW w:w="1584" w:type="dxa"/>
            <w:vAlign w:val="bottom"/>
          </w:tcPr>
          <w:p w14:paraId="1565FBC9" w14:textId="2B0D0928" w:rsidR="00E87DA6" w:rsidRPr="0068398D" w:rsidRDefault="00B42C1C" w:rsidP="00E87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(</w:t>
            </w:r>
            <w:r w:rsidR="00E07FCF" w:rsidRPr="0068398D">
              <w:rPr>
                <w:rFonts w:ascii="Angsana New" w:hAnsi="Angsana New"/>
                <w:sz w:val="32"/>
                <w:szCs w:val="32"/>
              </w:rPr>
              <w:t>74</w:t>
            </w:r>
            <w:r w:rsidR="001F01BB" w:rsidRPr="0068398D">
              <w:rPr>
                <w:rFonts w:ascii="Angsana New" w:hAnsi="Angsana New"/>
                <w:sz w:val="32"/>
                <w:szCs w:val="32"/>
              </w:rPr>
              <w:t>6</w:t>
            </w:r>
            <w:r w:rsidRPr="0068398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87DA6" w:rsidRPr="0068398D" w14:paraId="24B45B95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32074DA1" w14:textId="4328B4B1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60" w:type="dxa"/>
            <w:vAlign w:val="bottom"/>
          </w:tcPr>
          <w:p w14:paraId="5D39DAD3" w14:textId="71C85766" w:rsidR="00E87DA6" w:rsidRPr="0068398D" w:rsidRDefault="001F01BB" w:rsidP="00E87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99,87</w:t>
            </w:r>
            <w:r w:rsidR="009A65C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84" w:type="dxa"/>
            <w:vAlign w:val="bottom"/>
          </w:tcPr>
          <w:p w14:paraId="0F8CB97B" w14:textId="08A1D45F" w:rsidR="00E87DA6" w:rsidRPr="0068398D" w:rsidRDefault="00437E2E" w:rsidP="00E87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10,</w:t>
            </w:r>
            <w:r w:rsidR="00805B87" w:rsidRPr="0068398D">
              <w:rPr>
                <w:rFonts w:ascii="Angsana New" w:hAnsi="Angsana New"/>
                <w:sz w:val="32"/>
                <w:szCs w:val="32"/>
              </w:rPr>
              <w:t>37</w:t>
            </w:r>
            <w:r w:rsidR="007B4C01" w:rsidRPr="0068398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87DA6" w:rsidRPr="0068398D" w14:paraId="7F5298F0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362A29F0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60" w:type="dxa"/>
            <w:vAlign w:val="bottom"/>
          </w:tcPr>
          <w:p w14:paraId="0A97A89E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772C735C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7DA6" w:rsidRPr="0068398D" w14:paraId="03892D95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1EC22D98" w14:textId="31550900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8398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560" w:type="dxa"/>
            <w:vAlign w:val="bottom"/>
          </w:tcPr>
          <w:p w14:paraId="1A5BE42E" w14:textId="1DE587ED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>76,036</w:t>
            </w:r>
          </w:p>
        </w:tc>
        <w:tc>
          <w:tcPr>
            <w:tcW w:w="1584" w:type="dxa"/>
            <w:vAlign w:val="bottom"/>
          </w:tcPr>
          <w:p w14:paraId="524D88E2" w14:textId="4DCF0F40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>5,744</w:t>
            </w:r>
          </w:p>
        </w:tc>
      </w:tr>
      <w:tr w:rsidR="00E87DA6" w:rsidRPr="0068398D" w14:paraId="741A769B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40A65AB0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60" w:type="dxa"/>
            <w:vAlign w:val="bottom"/>
          </w:tcPr>
          <w:p w14:paraId="48F1D632" w14:textId="6EF928A3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13,732</w:t>
            </w:r>
          </w:p>
        </w:tc>
        <w:tc>
          <w:tcPr>
            <w:tcW w:w="1584" w:type="dxa"/>
            <w:vAlign w:val="bottom"/>
          </w:tcPr>
          <w:p w14:paraId="00B32837" w14:textId="6D79F02D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1,404</w:t>
            </w:r>
          </w:p>
        </w:tc>
      </w:tr>
      <w:tr w:rsidR="00E87DA6" w:rsidRPr="0068398D" w14:paraId="4C6B455B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36451418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560" w:type="dxa"/>
            <w:vAlign w:val="bottom"/>
          </w:tcPr>
          <w:p w14:paraId="13209E6F" w14:textId="68C31C50" w:rsidR="00E87DA6" w:rsidRPr="0068398D" w:rsidRDefault="00E87DA6" w:rsidP="00E87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(3,730)</w:t>
            </w:r>
          </w:p>
        </w:tc>
        <w:tc>
          <w:tcPr>
            <w:tcW w:w="1584" w:type="dxa"/>
            <w:vAlign w:val="bottom"/>
          </w:tcPr>
          <w:p w14:paraId="656AC743" w14:textId="55E711CB" w:rsidR="00E87DA6" w:rsidRPr="0068398D" w:rsidRDefault="00E87DA6" w:rsidP="00E87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(3,632)</w:t>
            </w:r>
          </w:p>
        </w:tc>
      </w:tr>
      <w:tr w:rsidR="00E87DA6" w:rsidRPr="0068398D" w14:paraId="1A8A5A7A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4A50A31A" w14:textId="0FE481E3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560" w:type="dxa"/>
            <w:vAlign w:val="bottom"/>
          </w:tcPr>
          <w:p w14:paraId="128DFDA1" w14:textId="1CA27B21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86,038</w:t>
            </w:r>
          </w:p>
        </w:tc>
        <w:tc>
          <w:tcPr>
            <w:tcW w:w="1584" w:type="dxa"/>
            <w:vAlign w:val="bottom"/>
          </w:tcPr>
          <w:p w14:paraId="6C47D384" w14:textId="205A676C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3,516</w:t>
            </w:r>
          </w:p>
        </w:tc>
      </w:tr>
      <w:tr w:rsidR="00E87DA6" w:rsidRPr="0068398D" w14:paraId="14F644B8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48BDC6F9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60" w:type="dxa"/>
            <w:vAlign w:val="bottom"/>
          </w:tcPr>
          <w:p w14:paraId="33871154" w14:textId="541D6E98" w:rsidR="00E87DA6" w:rsidRPr="0068398D" w:rsidRDefault="001F01BB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19,292</w:t>
            </w:r>
          </w:p>
        </w:tc>
        <w:tc>
          <w:tcPr>
            <w:tcW w:w="1584" w:type="dxa"/>
            <w:vAlign w:val="bottom"/>
          </w:tcPr>
          <w:p w14:paraId="5FB0994F" w14:textId="7C29399F" w:rsidR="00E87DA6" w:rsidRPr="0068398D" w:rsidRDefault="00BF62D1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1,752</w:t>
            </w:r>
          </w:p>
        </w:tc>
      </w:tr>
      <w:tr w:rsidR="00E87DA6" w:rsidRPr="0068398D" w14:paraId="70B45960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46B6F23A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560" w:type="dxa"/>
            <w:vAlign w:val="bottom"/>
          </w:tcPr>
          <w:p w14:paraId="73777B6D" w14:textId="4814FBA8" w:rsidR="00E87DA6" w:rsidRPr="0068398D" w:rsidRDefault="001F01BB" w:rsidP="00E87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(18,978)</w:t>
            </w:r>
          </w:p>
        </w:tc>
        <w:tc>
          <w:tcPr>
            <w:tcW w:w="1584" w:type="dxa"/>
            <w:vAlign w:val="bottom"/>
          </w:tcPr>
          <w:p w14:paraId="49C6F511" w14:textId="41A2C4FC" w:rsidR="00E87DA6" w:rsidRPr="0068398D" w:rsidRDefault="008D10DF" w:rsidP="00E87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(74</w:t>
            </w:r>
            <w:r w:rsidR="007414FB" w:rsidRPr="0068398D">
              <w:rPr>
                <w:rFonts w:ascii="Angsana New" w:hAnsi="Angsana New"/>
                <w:sz w:val="32"/>
                <w:szCs w:val="32"/>
              </w:rPr>
              <w:t>6</w:t>
            </w:r>
            <w:r w:rsidRPr="0068398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87DA6" w:rsidRPr="0068398D" w14:paraId="4535E7CE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51D5ADA9" w14:textId="6265A2AC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60" w:type="dxa"/>
            <w:vAlign w:val="bottom"/>
          </w:tcPr>
          <w:p w14:paraId="0D741AEB" w14:textId="4D8A24C1" w:rsidR="00E87DA6" w:rsidRPr="0068398D" w:rsidRDefault="001F01BB" w:rsidP="00E87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86,352</w:t>
            </w:r>
          </w:p>
        </w:tc>
        <w:tc>
          <w:tcPr>
            <w:tcW w:w="1584" w:type="dxa"/>
            <w:vAlign w:val="bottom"/>
          </w:tcPr>
          <w:p w14:paraId="3A3959C7" w14:textId="375DF9E1" w:rsidR="00E87DA6" w:rsidRPr="0068398D" w:rsidRDefault="005F500D" w:rsidP="00E87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4,52</w:t>
            </w:r>
            <w:r w:rsidR="00546D60" w:rsidRPr="0068398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87DA6" w:rsidRPr="0068398D" w14:paraId="00C38EE4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400AB2BC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vAlign w:val="bottom"/>
          </w:tcPr>
          <w:p w14:paraId="7577BB86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0D61ECBC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7DA6" w:rsidRPr="0068398D" w14:paraId="6D1A3E17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694D62D8" w14:textId="5721F169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560" w:type="dxa"/>
            <w:vAlign w:val="bottom"/>
          </w:tcPr>
          <w:p w14:paraId="58D5E424" w14:textId="72A0C8D2" w:rsidR="00E87DA6" w:rsidRPr="0068398D" w:rsidRDefault="00E87DA6" w:rsidP="00E87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31,437</w:t>
            </w:r>
          </w:p>
        </w:tc>
        <w:tc>
          <w:tcPr>
            <w:tcW w:w="1584" w:type="dxa"/>
            <w:vAlign w:val="bottom"/>
          </w:tcPr>
          <w:p w14:paraId="209E1F0F" w14:textId="7B9E25E6" w:rsidR="00E87DA6" w:rsidRPr="0068398D" w:rsidRDefault="00E87DA6" w:rsidP="00E87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6,336</w:t>
            </w:r>
          </w:p>
        </w:tc>
      </w:tr>
      <w:tr w:rsidR="00E87DA6" w:rsidRPr="0068398D" w14:paraId="6B4ECD4C" w14:textId="77777777" w:rsidTr="4921B466">
        <w:trPr>
          <w:trHeight w:val="334"/>
        </w:trPr>
        <w:tc>
          <w:tcPr>
            <w:tcW w:w="6030" w:type="dxa"/>
            <w:vAlign w:val="bottom"/>
          </w:tcPr>
          <w:p w14:paraId="22CCE8AD" w14:textId="613B3ACA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 w:right="-91" w:hanging="180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560" w:type="dxa"/>
            <w:vAlign w:val="bottom"/>
          </w:tcPr>
          <w:p w14:paraId="2A06F31D" w14:textId="4A3F9D40" w:rsidR="00E87DA6" w:rsidRPr="0068398D" w:rsidRDefault="001F01BB" w:rsidP="00E87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13,52</w:t>
            </w:r>
            <w:r w:rsidR="009A65C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84" w:type="dxa"/>
            <w:vAlign w:val="bottom"/>
          </w:tcPr>
          <w:p w14:paraId="67A97733" w14:textId="11DDAE7E" w:rsidR="00E87DA6" w:rsidRPr="0068398D" w:rsidRDefault="0014518B" w:rsidP="00E87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90" w:right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5,854</w:t>
            </w:r>
          </w:p>
        </w:tc>
      </w:tr>
    </w:tbl>
    <w:p w14:paraId="4926BA6B" w14:textId="638B7B25" w:rsidR="00F87CED" w:rsidRPr="0068398D" w:rsidRDefault="00546BA9" w:rsidP="00354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Style w:val="PageNumber"/>
          <w:rFonts w:ascii="Angsana New" w:hAnsi="Angsana New"/>
          <w:b/>
          <w:bCs/>
          <w:sz w:val="32"/>
          <w:szCs w:val="32"/>
        </w:rPr>
      </w:pPr>
      <w:r w:rsidRPr="0068398D">
        <w:rPr>
          <w:rStyle w:val="PageNumber"/>
          <w:rFonts w:ascii="Angsana New" w:hAnsi="Angsana New" w:hint="cs"/>
          <w:b/>
          <w:bCs/>
          <w:sz w:val="32"/>
          <w:szCs w:val="32"/>
        </w:rPr>
        <w:t>1</w:t>
      </w:r>
      <w:r w:rsidR="00623F62" w:rsidRPr="0068398D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F87CED" w:rsidRPr="0068398D">
        <w:rPr>
          <w:rStyle w:val="PageNumber"/>
          <w:rFonts w:ascii="Angsana New" w:hAnsi="Angsana New" w:hint="cs"/>
          <w:b/>
          <w:bCs/>
          <w:sz w:val="32"/>
          <w:szCs w:val="32"/>
        </w:rPr>
        <w:t>.</w:t>
      </w:r>
      <w:r w:rsidR="00F87CED" w:rsidRPr="0068398D">
        <w:rPr>
          <w:rStyle w:val="PageNumber"/>
          <w:rFonts w:ascii="Angsana New" w:hAnsi="Angsana New" w:hint="cs"/>
          <w:b/>
          <w:bCs/>
          <w:sz w:val="32"/>
          <w:szCs w:val="32"/>
        </w:rPr>
        <w:tab/>
      </w:r>
      <w:r w:rsidR="00F87CED"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เงิน</w:t>
      </w:r>
      <w:r w:rsidR="00DC6385"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เบิกเกินบัญชีและเงินกู้ยืมระยะสั้นจากสถาบันการเงิน</w:t>
      </w:r>
    </w:p>
    <w:p w14:paraId="6DCA8498" w14:textId="77777777" w:rsidR="00F87CED" w:rsidRPr="0068398D" w:rsidRDefault="00F87CED" w:rsidP="00354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right"/>
        <w:rPr>
          <w:rStyle w:val="PageNumber"/>
          <w:rFonts w:ascii="Angsana New" w:hAnsi="Angsana New"/>
          <w:b/>
          <w:bCs/>
          <w:sz w:val="24"/>
          <w:szCs w:val="24"/>
        </w:rPr>
      </w:pPr>
      <w:r w:rsidRPr="0068398D">
        <w:rPr>
          <w:rFonts w:ascii="Angsana New" w:hAnsi="Angsana New" w:hint="cs"/>
          <w:sz w:val="24"/>
          <w:szCs w:val="24"/>
        </w:rPr>
        <w:t>(</w:t>
      </w:r>
      <w:r w:rsidRPr="0068398D">
        <w:rPr>
          <w:rFonts w:ascii="Angsana New" w:hAnsi="Angsana New" w:hint="cs"/>
          <w:sz w:val="24"/>
          <w:szCs w:val="24"/>
          <w:cs/>
        </w:rPr>
        <w:t>หน่วย</w:t>
      </w:r>
      <w:r w:rsidRPr="0068398D">
        <w:rPr>
          <w:rFonts w:ascii="Angsana New" w:hAnsi="Angsana New" w:hint="cs"/>
          <w:sz w:val="24"/>
          <w:szCs w:val="24"/>
        </w:rPr>
        <w:t xml:space="preserve">: </w:t>
      </w:r>
      <w:r w:rsidR="00546BA9" w:rsidRPr="0068398D">
        <w:rPr>
          <w:rFonts w:ascii="Angsana New" w:hAnsi="Angsana New" w:hint="cs"/>
          <w:sz w:val="24"/>
          <w:szCs w:val="24"/>
          <w:cs/>
        </w:rPr>
        <w:t>พัน</w:t>
      </w:r>
      <w:r w:rsidRPr="0068398D">
        <w:rPr>
          <w:rFonts w:ascii="Angsana New" w:hAnsi="Angsana New" w:hint="cs"/>
          <w:sz w:val="24"/>
          <w:szCs w:val="24"/>
          <w:cs/>
        </w:rPr>
        <w:t>บาท</w:t>
      </w:r>
      <w:r w:rsidRPr="0068398D">
        <w:rPr>
          <w:rFonts w:ascii="Angsana New" w:hAnsi="Angsana New" w:hint="cs"/>
          <w:sz w:val="24"/>
          <w:szCs w:val="24"/>
        </w:rPr>
        <w:t>)</w:t>
      </w:r>
    </w:p>
    <w:tbl>
      <w:tblPr>
        <w:tblW w:w="92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422"/>
        <w:gridCol w:w="815"/>
        <w:gridCol w:w="1119"/>
        <w:gridCol w:w="1119"/>
        <w:gridCol w:w="1119"/>
        <w:gridCol w:w="1119"/>
      </w:tblGrid>
      <w:tr w:rsidR="00F87CED" w:rsidRPr="0068398D" w14:paraId="64F7F148" w14:textId="77777777" w:rsidTr="00E87DA6">
        <w:tc>
          <w:tcPr>
            <w:tcW w:w="2538" w:type="dxa"/>
            <w:vAlign w:val="bottom"/>
          </w:tcPr>
          <w:p w14:paraId="0D4DA060" w14:textId="77777777" w:rsidR="00F87CED" w:rsidRPr="0068398D" w:rsidRDefault="00F87CED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7" w:type="dxa"/>
            <w:gridSpan w:val="2"/>
            <w:vAlign w:val="bottom"/>
          </w:tcPr>
          <w:p w14:paraId="760E3EBD" w14:textId="77777777" w:rsidR="00F87CED" w:rsidRPr="0068398D" w:rsidRDefault="00F87CED" w:rsidP="003540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อัตราดอกเบี้ย </w:t>
            </w:r>
          </w:p>
          <w:p w14:paraId="1B89DDE3" w14:textId="77777777" w:rsidR="00F87CED" w:rsidRPr="0068398D" w:rsidRDefault="00F87CED" w:rsidP="003540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238" w:type="dxa"/>
            <w:gridSpan w:val="2"/>
            <w:vAlign w:val="bottom"/>
          </w:tcPr>
          <w:p w14:paraId="1311FF72" w14:textId="77777777" w:rsidR="00F87CED" w:rsidRPr="0068398D" w:rsidRDefault="00F87CED" w:rsidP="003540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38" w:type="dxa"/>
            <w:gridSpan w:val="2"/>
            <w:vAlign w:val="bottom"/>
          </w:tcPr>
          <w:p w14:paraId="348171CF" w14:textId="77777777" w:rsidR="00F87CED" w:rsidRPr="0068398D" w:rsidRDefault="00F87CED" w:rsidP="003540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6D05" w:rsidRPr="0068398D" w14:paraId="0BFF7C91" w14:textId="77777777" w:rsidTr="00583FEC">
        <w:tc>
          <w:tcPr>
            <w:tcW w:w="2538" w:type="dxa"/>
            <w:vAlign w:val="bottom"/>
          </w:tcPr>
          <w:p w14:paraId="16F04441" w14:textId="77777777" w:rsidR="00D86D05" w:rsidRPr="0068398D" w:rsidRDefault="00D86D05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1A773713" w14:textId="3B388083" w:rsidR="00D86D05" w:rsidRPr="0068398D" w:rsidRDefault="007F6A4D" w:rsidP="0035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u w:val="words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u w:val="words"/>
              </w:rPr>
              <w:t>2566</w:t>
            </w:r>
          </w:p>
        </w:tc>
        <w:tc>
          <w:tcPr>
            <w:tcW w:w="815" w:type="dxa"/>
          </w:tcPr>
          <w:p w14:paraId="6A8895FD" w14:textId="7D0ECF24" w:rsidR="00D86D05" w:rsidRPr="0068398D" w:rsidRDefault="007F6A4D" w:rsidP="0035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u w:val="words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u w:val="words"/>
              </w:rPr>
              <w:t>2565</w:t>
            </w:r>
          </w:p>
        </w:tc>
        <w:tc>
          <w:tcPr>
            <w:tcW w:w="1119" w:type="dxa"/>
          </w:tcPr>
          <w:p w14:paraId="14EEECB2" w14:textId="7E47B9C9" w:rsidR="00D86D05" w:rsidRPr="0068398D" w:rsidRDefault="007F6A4D" w:rsidP="0035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u w:val="words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u w:val="words"/>
              </w:rPr>
              <w:t>2566</w:t>
            </w:r>
          </w:p>
        </w:tc>
        <w:tc>
          <w:tcPr>
            <w:tcW w:w="1119" w:type="dxa"/>
          </w:tcPr>
          <w:p w14:paraId="2CFB1DB7" w14:textId="3E377CE2" w:rsidR="00D86D05" w:rsidRPr="0068398D" w:rsidRDefault="007F6A4D" w:rsidP="0035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u w:val="words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u w:val="words"/>
              </w:rPr>
              <w:t>2565</w:t>
            </w:r>
          </w:p>
        </w:tc>
        <w:tc>
          <w:tcPr>
            <w:tcW w:w="1119" w:type="dxa"/>
          </w:tcPr>
          <w:p w14:paraId="38AFC009" w14:textId="7F1704D2" w:rsidR="00D86D05" w:rsidRPr="0068398D" w:rsidRDefault="007F6A4D" w:rsidP="0035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u w:val="words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u w:val="words"/>
              </w:rPr>
              <w:t>2566</w:t>
            </w:r>
          </w:p>
        </w:tc>
        <w:tc>
          <w:tcPr>
            <w:tcW w:w="1119" w:type="dxa"/>
          </w:tcPr>
          <w:p w14:paraId="4966E8D8" w14:textId="3EB7A2FD" w:rsidR="00D86D05" w:rsidRPr="0068398D" w:rsidRDefault="007F6A4D" w:rsidP="00354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4"/>
                <w:szCs w:val="24"/>
                <w:u w:val="words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u w:val="words"/>
              </w:rPr>
              <w:t>2565</w:t>
            </w:r>
          </w:p>
        </w:tc>
      </w:tr>
      <w:tr w:rsidR="003052F5" w:rsidRPr="0068398D" w14:paraId="357157D0" w14:textId="77777777" w:rsidTr="00583FEC">
        <w:tc>
          <w:tcPr>
            <w:tcW w:w="2538" w:type="dxa"/>
            <w:vAlign w:val="bottom"/>
          </w:tcPr>
          <w:p w14:paraId="75BFD3E5" w14:textId="55C8E1DA" w:rsidR="003052F5" w:rsidRPr="0068398D" w:rsidRDefault="003052F5" w:rsidP="0030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8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422" w:type="dxa"/>
            <w:vAlign w:val="bottom"/>
          </w:tcPr>
          <w:p w14:paraId="5B30E7AF" w14:textId="026695C9" w:rsidR="003052F5" w:rsidRPr="0068398D" w:rsidRDefault="000A64C5" w:rsidP="0030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MOR, MRR+1</w:t>
            </w:r>
          </w:p>
        </w:tc>
        <w:tc>
          <w:tcPr>
            <w:tcW w:w="815" w:type="dxa"/>
            <w:vAlign w:val="bottom"/>
          </w:tcPr>
          <w:p w14:paraId="7E350933" w14:textId="3CDE6C22" w:rsidR="003052F5" w:rsidRPr="0068398D" w:rsidRDefault="003052F5" w:rsidP="0030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9" w:type="dxa"/>
            <w:vAlign w:val="bottom"/>
          </w:tcPr>
          <w:p w14:paraId="53AEE78E" w14:textId="40CB55B9" w:rsidR="003052F5" w:rsidRPr="0068398D" w:rsidRDefault="00CB5040" w:rsidP="0030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6,428</w:t>
            </w:r>
          </w:p>
        </w:tc>
        <w:tc>
          <w:tcPr>
            <w:tcW w:w="1119" w:type="dxa"/>
            <w:vAlign w:val="bottom"/>
          </w:tcPr>
          <w:p w14:paraId="77F62081" w14:textId="3BE719F6" w:rsidR="003052F5" w:rsidRPr="0068398D" w:rsidRDefault="003052F5" w:rsidP="0030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9" w:type="dxa"/>
            <w:vAlign w:val="bottom"/>
          </w:tcPr>
          <w:p w14:paraId="3849E09C" w14:textId="24A1B173" w:rsidR="003052F5" w:rsidRPr="0068398D" w:rsidRDefault="00A23C08" w:rsidP="0030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6,428</w:t>
            </w:r>
          </w:p>
        </w:tc>
        <w:tc>
          <w:tcPr>
            <w:tcW w:w="1119" w:type="dxa"/>
            <w:vAlign w:val="bottom"/>
          </w:tcPr>
          <w:p w14:paraId="053AA24F" w14:textId="2BDBC264" w:rsidR="003052F5" w:rsidRPr="0068398D" w:rsidRDefault="003052F5" w:rsidP="0030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E87DA6" w:rsidRPr="0068398D" w14:paraId="7B9B8C6B" w14:textId="77777777" w:rsidTr="00583FEC">
        <w:tc>
          <w:tcPr>
            <w:tcW w:w="2538" w:type="dxa"/>
            <w:vAlign w:val="bottom"/>
          </w:tcPr>
          <w:p w14:paraId="635A6ED6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8" w:hanging="90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22" w:type="dxa"/>
            <w:vAlign w:val="bottom"/>
          </w:tcPr>
          <w:p w14:paraId="1F5AEF5F" w14:textId="4E9D02A3" w:rsidR="00E87DA6" w:rsidRPr="0068398D" w:rsidRDefault="008944BF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MRR - 1</w:t>
            </w:r>
          </w:p>
        </w:tc>
        <w:tc>
          <w:tcPr>
            <w:tcW w:w="815" w:type="dxa"/>
            <w:vAlign w:val="bottom"/>
          </w:tcPr>
          <w:p w14:paraId="7E9DCB00" w14:textId="33276802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9" w:type="dxa"/>
            <w:vAlign w:val="bottom"/>
          </w:tcPr>
          <w:p w14:paraId="0681C7BF" w14:textId="055CE13C" w:rsidR="00E87DA6" w:rsidRPr="0068398D" w:rsidRDefault="00A916CB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30,037</w:t>
            </w:r>
          </w:p>
        </w:tc>
        <w:tc>
          <w:tcPr>
            <w:tcW w:w="1119" w:type="dxa"/>
            <w:vAlign w:val="bottom"/>
          </w:tcPr>
          <w:p w14:paraId="3BD8B0E5" w14:textId="3431F1CC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9" w:type="dxa"/>
            <w:vAlign w:val="bottom"/>
          </w:tcPr>
          <w:p w14:paraId="0307181D" w14:textId="5CCE7FBE" w:rsidR="00E87DA6" w:rsidRPr="0068398D" w:rsidRDefault="00132DF7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9" w:type="dxa"/>
            <w:vAlign w:val="bottom"/>
          </w:tcPr>
          <w:p w14:paraId="4234B89F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132DF7" w:rsidRPr="0068398D" w14:paraId="157B3E0D" w14:textId="77777777" w:rsidTr="00583FEC">
        <w:tc>
          <w:tcPr>
            <w:tcW w:w="2538" w:type="dxa"/>
            <w:vAlign w:val="bottom"/>
          </w:tcPr>
          <w:p w14:paraId="29D93F3D" w14:textId="2469DA67" w:rsidR="00132DF7" w:rsidRPr="0068398D" w:rsidRDefault="00132DF7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8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เจ้าหนี้จากการขายลดลูกหนี้การค้า</w:t>
            </w:r>
          </w:p>
        </w:tc>
        <w:tc>
          <w:tcPr>
            <w:tcW w:w="1422" w:type="dxa"/>
            <w:vAlign w:val="bottom"/>
          </w:tcPr>
          <w:p w14:paraId="0E5BCFB2" w14:textId="279CDE5C" w:rsidR="00132DF7" w:rsidRPr="0068398D" w:rsidRDefault="005B3F4E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6.55%</w:t>
            </w:r>
          </w:p>
        </w:tc>
        <w:tc>
          <w:tcPr>
            <w:tcW w:w="815" w:type="dxa"/>
            <w:vAlign w:val="bottom"/>
          </w:tcPr>
          <w:p w14:paraId="733B8C8B" w14:textId="477C084B" w:rsidR="00132DF7" w:rsidRPr="0068398D" w:rsidRDefault="00690ADC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9" w:type="dxa"/>
            <w:vAlign w:val="bottom"/>
          </w:tcPr>
          <w:p w14:paraId="4E8BA921" w14:textId="58DB4FC3" w:rsidR="00132DF7" w:rsidRPr="0068398D" w:rsidRDefault="0082726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72,359</w:t>
            </w:r>
          </w:p>
        </w:tc>
        <w:tc>
          <w:tcPr>
            <w:tcW w:w="1119" w:type="dxa"/>
            <w:vAlign w:val="bottom"/>
          </w:tcPr>
          <w:p w14:paraId="5EE441E9" w14:textId="4E151EE8" w:rsidR="00132DF7" w:rsidRPr="0068398D" w:rsidRDefault="00247160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9" w:type="dxa"/>
            <w:vAlign w:val="bottom"/>
          </w:tcPr>
          <w:p w14:paraId="75C16933" w14:textId="44BFD3D8" w:rsidR="00132DF7" w:rsidRPr="0068398D" w:rsidRDefault="00132DF7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  <w:cs/>
              </w:rPr>
              <w:t>29</w:t>
            </w:r>
            <w:r w:rsidRPr="0068398D">
              <w:rPr>
                <w:rFonts w:ascii="Angsana New" w:hAnsi="Angsana New"/>
                <w:sz w:val="24"/>
                <w:szCs w:val="24"/>
              </w:rPr>
              <w:t>,</w:t>
            </w:r>
            <w:r w:rsidRPr="0068398D">
              <w:rPr>
                <w:rFonts w:ascii="Angsana New" w:hAnsi="Angsana New"/>
                <w:sz w:val="24"/>
                <w:szCs w:val="24"/>
                <w:cs/>
              </w:rPr>
              <w:t>776</w:t>
            </w:r>
          </w:p>
        </w:tc>
        <w:tc>
          <w:tcPr>
            <w:tcW w:w="1119" w:type="dxa"/>
            <w:vAlign w:val="bottom"/>
          </w:tcPr>
          <w:p w14:paraId="17EDB667" w14:textId="2A6E731B" w:rsidR="00132DF7" w:rsidRPr="0068398D" w:rsidRDefault="00B30A94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32DF7" w:rsidRPr="0068398D" w14:paraId="1105128C" w14:textId="77777777" w:rsidTr="00583FEC">
        <w:tc>
          <w:tcPr>
            <w:tcW w:w="2538" w:type="dxa"/>
            <w:vAlign w:val="bottom"/>
          </w:tcPr>
          <w:p w14:paraId="1966E1DB" w14:textId="77777777" w:rsidR="00132DF7" w:rsidRPr="0068398D" w:rsidRDefault="00132DF7" w:rsidP="00AD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1AF34123" w14:textId="77777777" w:rsidR="00132DF7" w:rsidRPr="0068398D" w:rsidRDefault="00132DF7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116A67F" w14:textId="77777777" w:rsidR="00132DF7" w:rsidRPr="0068398D" w:rsidRDefault="00132DF7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5CFE1440" w14:textId="1B32E4EC" w:rsidR="00132DF7" w:rsidRPr="0068398D" w:rsidRDefault="000B1C91" w:rsidP="00E87D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108,824</w:t>
            </w:r>
          </w:p>
        </w:tc>
        <w:tc>
          <w:tcPr>
            <w:tcW w:w="1119" w:type="dxa"/>
            <w:vAlign w:val="bottom"/>
          </w:tcPr>
          <w:p w14:paraId="1A5BCB59" w14:textId="14559B74" w:rsidR="00132DF7" w:rsidRPr="0068398D" w:rsidRDefault="00132DF7" w:rsidP="00E87D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9" w:type="dxa"/>
            <w:vAlign w:val="bottom"/>
          </w:tcPr>
          <w:p w14:paraId="4E94CA15" w14:textId="56CD9113" w:rsidR="00132DF7" w:rsidRPr="0068398D" w:rsidRDefault="00132DF7" w:rsidP="00E87D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  <w:cs/>
              </w:rPr>
              <w:t>36</w:t>
            </w:r>
            <w:r w:rsidRPr="0068398D">
              <w:rPr>
                <w:rFonts w:ascii="Angsana New" w:hAnsi="Angsana New"/>
                <w:sz w:val="24"/>
                <w:szCs w:val="24"/>
              </w:rPr>
              <w:t>,</w:t>
            </w:r>
            <w:r w:rsidRPr="0068398D">
              <w:rPr>
                <w:rFonts w:ascii="Angsana New" w:hAnsi="Angsana New"/>
                <w:sz w:val="24"/>
                <w:szCs w:val="24"/>
                <w:cs/>
              </w:rPr>
              <w:t>204</w:t>
            </w:r>
          </w:p>
        </w:tc>
        <w:tc>
          <w:tcPr>
            <w:tcW w:w="1119" w:type="dxa"/>
            <w:vAlign w:val="bottom"/>
          </w:tcPr>
          <w:p w14:paraId="3D195CAC" w14:textId="77777777" w:rsidR="00132DF7" w:rsidRPr="0068398D" w:rsidRDefault="00132DF7" w:rsidP="00E87D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</w:tbl>
    <w:p w14:paraId="0AA53318" w14:textId="26CA0CDF" w:rsidR="00DC6385" w:rsidRPr="0068398D" w:rsidRDefault="00DC6385" w:rsidP="0085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lastRenderedPageBreak/>
        <w:tab/>
      </w:r>
      <w:r w:rsidRPr="0068398D">
        <w:rPr>
          <w:rFonts w:ascii="Angsana New" w:hAnsi="Angsana New" w:hint="cs"/>
          <w:sz w:val="32"/>
          <w:szCs w:val="32"/>
          <w:cs/>
        </w:rPr>
        <w:t>วงเงินเบิกเกินบัญชีจากธนาคาร</w:t>
      </w:r>
      <w:r w:rsidR="00857D7A" w:rsidRPr="0068398D">
        <w:rPr>
          <w:rFonts w:ascii="Angsana New" w:hAnsi="Angsana New" w:hint="cs"/>
          <w:sz w:val="32"/>
          <w:szCs w:val="32"/>
          <w:cs/>
        </w:rPr>
        <w:t>และเงินกู้ยืมระยะสั้นจากธนาคารพาณิชย์</w:t>
      </w:r>
      <w:r w:rsidRPr="0068398D">
        <w:rPr>
          <w:rFonts w:ascii="Angsana New" w:hAnsi="Angsana New" w:hint="cs"/>
          <w:sz w:val="32"/>
          <w:szCs w:val="32"/>
          <w:cs/>
        </w:rPr>
        <w:t>ของ</w:t>
      </w:r>
      <w:r w:rsidR="00F876CA" w:rsidRPr="0068398D">
        <w:rPr>
          <w:rFonts w:ascii="Angsana New" w:hAnsi="Angsana New" w:hint="cs"/>
          <w:sz w:val="32"/>
          <w:szCs w:val="32"/>
          <w:cs/>
        </w:rPr>
        <w:t>กลุ่ม</w:t>
      </w:r>
      <w:r w:rsidRPr="0068398D">
        <w:rPr>
          <w:rFonts w:ascii="Angsana New" w:hAnsi="Angsana New" w:hint="cs"/>
          <w:sz w:val="32"/>
          <w:szCs w:val="32"/>
          <w:cs/>
        </w:rPr>
        <w:t>บริษัทค้ำประกัน</w:t>
      </w:r>
      <w:r w:rsidR="001C527C" w:rsidRPr="0068398D">
        <w:rPr>
          <w:rFonts w:ascii="Angsana New" w:hAnsi="Angsana New"/>
          <w:sz w:val="32"/>
          <w:szCs w:val="32"/>
        </w:rPr>
        <w:t xml:space="preserve">                    </w:t>
      </w:r>
      <w:r w:rsidRPr="0068398D">
        <w:rPr>
          <w:rFonts w:ascii="Angsana New" w:hAnsi="Angsana New" w:hint="cs"/>
          <w:sz w:val="32"/>
          <w:szCs w:val="32"/>
          <w:cs/>
        </w:rPr>
        <w:t>โดย</w:t>
      </w:r>
      <w:r w:rsidR="00857D7A" w:rsidRPr="0068398D">
        <w:rPr>
          <w:rFonts w:ascii="Angsana New" w:hAnsi="Angsana New" w:hint="cs"/>
          <w:sz w:val="32"/>
          <w:szCs w:val="32"/>
          <w:cs/>
        </w:rPr>
        <w:t>กรรมการ</w:t>
      </w:r>
      <w:r w:rsidR="005829EC" w:rsidRPr="0068398D">
        <w:rPr>
          <w:rFonts w:ascii="Angsana New" w:hAnsi="Angsana New" w:hint="cs"/>
          <w:sz w:val="32"/>
          <w:szCs w:val="32"/>
          <w:cs/>
        </w:rPr>
        <w:t>และ</w:t>
      </w:r>
      <w:r w:rsidRPr="0068398D">
        <w:rPr>
          <w:rFonts w:ascii="Angsana New" w:hAnsi="Angsana New" w:hint="cs"/>
          <w:sz w:val="32"/>
          <w:szCs w:val="32"/>
          <w:cs/>
        </w:rPr>
        <w:t>การ</w:t>
      </w:r>
      <w:r w:rsidR="00857D7A" w:rsidRPr="0068398D">
        <w:rPr>
          <w:rFonts w:ascii="Angsana New" w:hAnsi="Angsana New" w:hint="cs"/>
          <w:sz w:val="32"/>
          <w:szCs w:val="32"/>
          <w:cs/>
        </w:rPr>
        <w:t>จด</w:t>
      </w:r>
      <w:r w:rsidRPr="0068398D">
        <w:rPr>
          <w:rFonts w:ascii="Angsana New" w:hAnsi="Angsana New" w:hint="cs"/>
          <w:sz w:val="32"/>
          <w:szCs w:val="32"/>
          <w:cs/>
        </w:rPr>
        <w:t>จำนองที่ดิน</w:t>
      </w:r>
      <w:r w:rsidR="00857D7A" w:rsidRPr="0068398D">
        <w:rPr>
          <w:rFonts w:ascii="Angsana New" w:hAnsi="Angsana New" w:hint="cs"/>
          <w:sz w:val="32"/>
          <w:szCs w:val="32"/>
          <w:cs/>
        </w:rPr>
        <w:t>พร้อม</w:t>
      </w:r>
      <w:r w:rsidRPr="0068398D">
        <w:rPr>
          <w:rFonts w:ascii="Angsana New" w:hAnsi="Angsana New" w:hint="cs"/>
          <w:sz w:val="32"/>
          <w:szCs w:val="32"/>
          <w:cs/>
        </w:rPr>
        <w:t>สิ่งปลูกสร้างและ</w:t>
      </w:r>
      <w:r w:rsidR="00857D7A" w:rsidRPr="0068398D">
        <w:rPr>
          <w:rFonts w:ascii="Angsana New" w:hAnsi="Angsana New" w:hint="cs"/>
          <w:sz w:val="32"/>
          <w:szCs w:val="32"/>
          <w:cs/>
        </w:rPr>
        <w:t>เครื่องจักร</w:t>
      </w:r>
    </w:p>
    <w:p w14:paraId="7EA5D5F7" w14:textId="36150C3F" w:rsidR="000A6AB7" w:rsidRPr="0068398D" w:rsidRDefault="000A6AB7" w:rsidP="0085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="005069E8" w:rsidRPr="0068398D">
        <w:rPr>
          <w:rFonts w:ascii="Angsana New" w:hAnsi="Angsana New" w:hint="cs"/>
          <w:sz w:val="32"/>
          <w:szCs w:val="32"/>
        </w:rPr>
        <w:t xml:space="preserve">31 </w:t>
      </w:r>
      <w:r w:rsidR="005069E8" w:rsidRPr="0068398D">
        <w:rPr>
          <w:rFonts w:ascii="Angsana New" w:hAnsi="Angsana New" w:hint="cs"/>
          <w:sz w:val="32"/>
          <w:szCs w:val="32"/>
          <w:cs/>
        </w:rPr>
        <w:t>ธันวาคม</w:t>
      </w:r>
      <w:r w:rsidR="005069E8" w:rsidRPr="0068398D">
        <w:rPr>
          <w:rFonts w:ascii="Angsana New" w:hAnsi="Angsana New" w:hint="cs"/>
          <w:sz w:val="32"/>
          <w:szCs w:val="32"/>
        </w:rPr>
        <w:t xml:space="preserve"> </w:t>
      </w:r>
      <w:r w:rsidR="007F6A4D" w:rsidRPr="0068398D">
        <w:rPr>
          <w:rFonts w:ascii="Angsana New" w:hAnsi="Angsana New" w:hint="cs"/>
          <w:sz w:val="32"/>
          <w:szCs w:val="32"/>
        </w:rPr>
        <w:t>2566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="00763774" w:rsidRPr="006839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7F6A4D" w:rsidRPr="0068398D">
        <w:rPr>
          <w:rFonts w:ascii="Angsana New" w:hAnsi="Angsana New"/>
          <w:sz w:val="32"/>
          <w:szCs w:val="32"/>
        </w:rPr>
        <w:t>2565</w:t>
      </w:r>
      <w:r w:rsidR="00763774" w:rsidRPr="0068398D">
        <w:rPr>
          <w:rFonts w:ascii="Angsana New" w:hAnsi="Angsana New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เงินเบิกเกินบัญชีธนาคารและเงินกู้ยืมระยะสั้นจากสถาบันการเงินมีความเคลื่อนไหวดังนี้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763774" w:rsidRPr="0068398D" w14:paraId="50746310" w14:textId="77777777" w:rsidTr="00E87DA6">
        <w:tc>
          <w:tcPr>
            <w:tcW w:w="3798" w:type="dxa"/>
          </w:tcPr>
          <w:p w14:paraId="3B0E520D" w14:textId="77777777" w:rsidR="00763774" w:rsidRPr="0068398D" w:rsidRDefault="00763774" w:rsidP="00D81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68398D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2F6E972A" w14:textId="77777777" w:rsidR="00763774" w:rsidRPr="0068398D" w:rsidRDefault="00763774" w:rsidP="00D81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40A9E2F3" w14:textId="77777777" w:rsidR="00763774" w:rsidRPr="0068398D" w:rsidRDefault="00763774" w:rsidP="00D81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63774" w:rsidRPr="0068398D" w14:paraId="796ABD8A" w14:textId="77777777" w:rsidTr="00E87DA6">
        <w:tc>
          <w:tcPr>
            <w:tcW w:w="3798" w:type="dxa"/>
          </w:tcPr>
          <w:p w14:paraId="1C092E0A" w14:textId="77777777" w:rsidR="00763774" w:rsidRPr="0068398D" w:rsidRDefault="00763774" w:rsidP="00D81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737E537" w14:textId="77777777" w:rsidR="00763774" w:rsidRPr="0068398D" w:rsidRDefault="00763774" w:rsidP="00D811B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6612F92" w14:textId="77777777" w:rsidR="00763774" w:rsidRPr="0068398D" w:rsidRDefault="00763774" w:rsidP="00D811B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3774" w:rsidRPr="0068398D" w14:paraId="40C1518C" w14:textId="77777777" w:rsidTr="00E87DA6">
        <w:tc>
          <w:tcPr>
            <w:tcW w:w="3798" w:type="dxa"/>
          </w:tcPr>
          <w:p w14:paraId="0EF65E9B" w14:textId="77777777" w:rsidR="00763774" w:rsidRPr="0068398D" w:rsidRDefault="00763774" w:rsidP="00D81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1C98235F" w14:textId="4FF501EE" w:rsidR="00763774" w:rsidRPr="0068398D" w:rsidRDefault="007F6A4D" w:rsidP="00D81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2566</w:t>
            </w:r>
          </w:p>
        </w:tc>
        <w:tc>
          <w:tcPr>
            <w:tcW w:w="1350" w:type="dxa"/>
          </w:tcPr>
          <w:p w14:paraId="1391BCCB" w14:textId="36F32FFC" w:rsidR="00763774" w:rsidRPr="0068398D" w:rsidRDefault="007F6A4D" w:rsidP="00D81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2565</w:t>
            </w:r>
          </w:p>
        </w:tc>
        <w:tc>
          <w:tcPr>
            <w:tcW w:w="1350" w:type="dxa"/>
          </w:tcPr>
          <w:p w14:paraId="590483F2" w14:textId="1A9E53CA" w:rsidR="00763774" w:rsidRPr="0068398D" w:rsidRDefault="007F6A4D" w:rsidP="00D81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2566</w:t>
            </w:r>
          </w:p>
        </w:tc>
        <w:tc>
          <w:tcPr>
            <w:tcW w:w="1350" w:type="dxa"/>
          </w:tcPr>
          <w:p w14:paraId="1D46D0B4" w14:textId="3B7BC529" w:rsidR="00763774" w:rsidRPr="0068398D" w:rsidRDefault="007F6A4D" w:rsidP="00D81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2565</w:t>
            </w:r>
          </w:p>
        </w:tc>
      </w:tr>
      <w:tr w:rsidR="00E87DA6" w:rsidRPr="0068398D" w14:paraId="39DB848E" w14:textId="77777777" w:rsidTr="00E87DA6">
        <w:tc>
          <w:tcPr>
            <w:tcW w:w="3798" w:type="dxa"/>
            <w:vAlign w:val="bottom"/>
          </w:tcPr>
          <w:p w14:paraId="53623EA0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7B096700" w14:textId="7E08676C" w:rsidR="00E87DA6" w:rsidRPr="0068398D" w:rsidRDefault="00DD004E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C153E7" w14:textId="27EE4FAF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  <w:tc>
          <w:tcPr>
            <w:tcW w:w="1350" w:type="dxa"/>
            <w:vAlign w:val="bottom"/>
          </w:tcPr>
          <w:p w14:paraId="3DBC83C9" w14:textId="233249CA" w:rsidR="00E87DA6" w:rsidRPr="0068398D" w:rsidRDefault="00D474CA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41878B6" w14:textId="57350925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87DA6" w:rsidRPr="0068398D" w14:paraId="57DF9D96" w14:textId="77777777" w:rsidTr="00E87DA6">
        <w:tc>
          <w:tcPr>
            <w:tcW w:w="3798" w:type="dxa"/>
          </w:tcPr>
          <w:p w14:paraId="35791C65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50" w:type="dxa"/>
            <w:vAlign w:val="bottom"/>
          </w:tcPr>
          <w:p w14:paraId="02431C3F" w14:textId="1B453599" w:rsidR="00E87DA6" w:rsidRPr="0068398D" w:rsidRDefault="0065150C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1,516,627</w:t>
            </w:r>
          </w:p>
        </w:tc>
        <w:tc>
          <w:tcPr>
            <w:tcW w:w="1350" w:type="dxa"/>
            <w:vAlign w:val="bottom"/>
          </w:tcPr>
          <w:p w14:paraId="639F5049" w14:textId="28ACABEE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56,420</w:t>
            </w:r>
          </w:p>
        </w:tc>
        <w:tc>
          <w:tcPr>
            <w:tcW w:w="1350" w:type="dxa"/>
            <w:vAlign w:val="bottom"/>
          </w:tcPr>
          <w:p w14:paraId="71D7F196" w14:textId="142FAD2B" w:rsidR="00E87DA6" w:rsidRPr="0068398D" w:rsidRDefault="00A74E1B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730</w:t>
            </w:r>
            <w:r w:rsidR="004E380D" w:rsidRPr="0068398D">
              <w:rPr>
                <w:rFonts w:ascii="Angsana New" w:hAnsi="Angsana New"/>
                <w:sz w:val="28"/>
                <w:szCs w:val="28"/>
              </w:rPr>
              <w:t>,419</w:t>
            </w:r>
          </w:p>
        </w:tc>
        <w:tc>
          <w:tcPr>
            <w:tcW w:w="1350" w:type="dxa"/>
            <w:vAlign w:val="bottom"/>
          </w:tcPr>
          <w:p w14:paraId="045BFC02" w14:textId="087BB379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28,870</w:t>
            </w:r>
          </w:p>
        </w:tc>
      </w:tr>
      <w:tr w:rsidR="00E87DA6" w:rsidRPr="0068398D" w14:paraId="34641D29" w14:textId="77777777" w:rsidTr="00E87DA6">
        <w:tc>
          <w:tcPr>
            <w:tcW w:w="3798" w:type="dxa"/>
          </w:tcPr>
          <w:p w14:paraId="38AD5A8F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โอนเปลี่ยนประเภทเป็นเงินกู้ยืมระยะยาว</w:t>
            </w:r>
          </w:p>
        </w:tc>
        <w:tc>
          <w:tcPr>
            <w:tcW w:w="1350" w:type="dxa"/>
            <w:vAlign w:val="bottom"/>
          </w:tcPr>
          <w:p w14:paraId="6D77FC55" w14:textId="282D6581" w:rsidR="00E87DA6" w:rsidRPr="0068398D" w:rsidRDefault="00E522C2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F1847A9" w14:textId="0CA0E49A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(10,000)</w:t>
            </w:r>
          </w:p>
        </w:tc>
        <w:tc>
          <w:tcPr>
            <w:tcW w:w="1350" w:type="dxa"/>
            <w:vAlign w:val="bottom"/>
          </w:tcPr>
          <w:p w14:paraId="5181DEC2" w14:textId="0EE609B3" w:rsidR="00E87DA6" w:rsidRPr="0068398D" w:rsidRDefault="005226F4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E4B9370" w14:textId="0C8367E0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7DA6" w:rsidRPr="0068398D" w14:paraId="46620A10" w14:textId="77777777" w:rsidTr="00E47A6F">
        <w:tc>
          <w:tcPr>
            <w:tcW w:w="3798" w:type="dxa"/>
          </w:tcPr>
          <w:p w14:paraId="7FBF6FE7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ชำระคืนระหว่างปี</w:t>
            </w:r>
          </w:p>
        </w:tc>
        <w:tc>
          <w:tcPr>
            <w:tcW w:w="1350" w:type="dxa"/>
          </w:tcPr>
          <w:p w14:paraId="6E34F218" w14:textId="5934E202" w:rsidR="00E87DA6" w:rsidRPr="0068398D" w:rsidRDefault="000F1908" w:rsidP="00E87DA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(1,407,803)</w:t>
            </w:r>
          </w:p>
        </w:tc>
        <w:tc>
          <w:tcPr>
            <w:tcW w:w="1350" w:type="dxa"/>
          </w:tcPr>
          <w:p w14:paraId="00386242" w14:textId="2834A18B" w:rsidR="00E87DA6" w:rsidRPr="0068398D" w:rsidRDefault="00E87DA6" w:rsidP="00E87DA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(56,420)</w:t>
            </w:r>
          </w:p>
        </w:tc>
        <w:tc>
          <w:tcPr>
            <w:tcW w:w="1350" w:type="dxa"/>
          </w:tcPr>
          <w:p w14:paraId="0E1E21DF" w14:textId="5E006121" w:rsidR="00E87DA6" w:rsidRPr="0068398D" w:rsidRDefault="009619CD" w:rsidP="00E87DA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(694</w:t>
            </w:r>
            <w:r w:rsidR="004E380D" w:rsidRPr="0068398D">
              <w:rPr>
                <w:rFonts w:ascii="Angsana New" w:hAnsi="Angsana New"/>
                <w:sz w:val="28"/>
                <w:szCs w:val="28"/>
              </w:rPr>
              <w:t>,215</w:t>
            </w:r>
            <w:r w:rsidRPr="006839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5061BB7" w14:textId="7B552420" w:rsidR="00E87DA6" w:rsidRPr="0068398D" w:rsidRDefault="00E87DA6" w:rsidP="00E87DA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/>
                <w:sz w:val="28"/>
                <w:szCs w:val="28"/>
              </w:rPr>
              <w:t>28,870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87DA6" w:rsidRPr="0068398D" w14:paraId="3D7F86C6" w14:textId="77777777" w:rsidTr="00E87DA6">
        <w:tc>
          <w:tcPr>
            <w:tcW w:w="3798" w:type="dxa"/>
            <w:vAlign w:val="bottom"/>
          </w:tcPr>
          <w:p w14:paraId="3A28D7E9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4BEFE627" w14:textId="62D06C5E" w:rsidR="00E87DA6" w:rsidRPr="0068398D" w:rsidRDefault="007D5691" w:rsidP="00E87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108,824</w:t>
            </w:r>
          </w:p>
        </w:tc>
        <w:tc>
          <w:tcPr>
            <w:tcW w:w="1350" w:type="dxa"/>
            <w:vAlign w:val="bottom"/>
          </w:tcPr>
          <w:p w14:paraId="4D5D3E35" w14:textId="0C57E646" w:rsidR="00E87DA6" w:rsidRPr="0068398D" w:rsidRDefault="00E87DA6" w:rsidP="00E87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286181" w14:textId="45CEA239" w:rsidR="00E87DA6" w:rsidRPr="0068398D" w:rsidRDefault="00D474CA" w:rsidP="00E87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36,204</w:t>
            </w:r>
          </w:p>
        </w:tc>
        <w:tc>
          <w:tcPr>
            <w:tcW w:w="1350" w:type="dxa"/>
            <w:vAlign w:val="bottom"/>
          </w:tcPr>
          <w:p w14:paraId="61315B11" w14:textId="30679612" w:rsidR="00E87DA6" w:rsidRPr="0068398D" w:rsidRDefault="00E87DA6" w:rsidP="00E87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0622D79" w14:textId="19F04737" w:rsidR="008507D5" w:rsidRPr="0068398D" w:rsidRDefault="008507D5" w:rsidP="00E8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9A65C7">
        <w:rPr>
          <w:rFonts w:ascii="Angsana New" w:hAnsi="Angsana New" w:hint="cs"/>
          <w:spacing w:val="-4"/>
          <w:sz w:val="32"/>
          <w:szCs w:val="32"/>
          <w:cs/>
        </w:rPr>
        <w:t>ในปี</w:t>
      </w:r>
      <w:r w:rsidR="001F01BB" w:rsidRPr="009A65C7">
        <w:rPr>
          <w:rFonts w:ascii="Angsana New" w:hAnsi="Angsana New"/>
          <w:spacing w:val="-4"/>
          <w:sz w:val="32"/>
          <w:szCs w:val="32"/>
        </w:rPr>
        <w:t xml:space="preserve"> 2565</w:t>
      </w:r>
      <w:r w:rsidRPr="009A65C7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กลุ่มบริษัทได้เข้าทำสัญญาปรับโครงสร้างหนี้กับธนาคารแห่งหนึ่งโดยได้แปลงเงินกู้ยืมระยะสั้น</w:t>
      </w:r>
      <w:r w:rsidRPr="0068398D">
        <w:rPr>
          <w:rFonts w:ascii="Angsana New" w:hAnsi="Angsana New" w:hint="cs"/>
          <w:sz w:val="32"/>
          <w:szCs w:val="32"/>
          <w:cs/>
        </w:rPr>
        <w:t xml:space="preserve">เป็นเงินกู้ยืมระยะยาวจำนวน </w:t>
      </w:r>
      <w:r w:rsidR="001F01BB" w:rsidRPr="0068398D">
        <w:rPr>
          <w:rFonts w:ascii="Angsana New" w:hAnsi="Angsana New"/>
          <w:sz w:val="32"/>
          <w:szCs w:val="32"/>
        </w:rPr>
        <w:t>10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3177691A" w14:textId="1886213D" w:rsidR="00DC6385" w:rsidRPr="0068398D" w:rsidRDefault="000D28CF" w:rsidP="0085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>1</w:t>
      </w:r>
      <w:r w:rsidR="00623F62" w:rsidRPr="0068398D">
        <w:rPr>
          <w:rFonts w:ascii="Angsana New" w:hAnsi="Angsana New"/>
          <w:b/>
          <w:bCs/>
          <w:sz w:val="32"/>
          <w:szCs w:val="32"/>
        </w:rPr>
        <w:t>7</w:t>
      </w:r>
      <w:r w:rsidR="00DC6385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DC6385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DC6385" w:rsidRPr="0068398D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DC6385" w:rsidRPr="0068398D" w14:paraId="29A29A3F" w14:textId="77777777" w:rsidTr="00E87DA6">
        <w:tc>
          <w:tcPr>
            <w:tcW w:w="3798" w:type="dxa"/>
          </w:tcPr>
          <w:p w14:paraId="4D07E4BC" w14:textId="77777777" w:rsidR="00DC6385" w:rsidRPr="0068398D" w:rsidRDefault="00DC6385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68398D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42DED56A" w14:textId="77777777" w:rsidR="00DC6385" w:rsidRPr="0068398D" w:rsidRDefault="00DC6385" w:rsidP="0085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79AE2A88" w14:textId="77777777" w:rsidR="00DC6385" w:rsidRPr="0068398D" w:rsidRDefault="00DC6385" w:rsidP="0085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C6385" w:rsidRPr="0068398D" w14:paraId="397F1C57" w14:textId="77777777" w:rsidTr="00E87DA6">
        <w:tc>
          <w:tcPr>
            <w:tcW w:w="3798" w:type="dxa"/>
          </w:tcPr>
          <w:p w14:paraId="5E0419A8" w14:textId="77777777" w:rsidR="00DC6385" w:rsidRPr="0068398D" w:rsidRDefault="00DC6385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E5939C4" w14:textId="77777777" w:rsidR="00DC6385" w:rsidRPr="0068398D" w:rsidRDefault="00DC6385" w:rsidP="008507D5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009F816" w14:textId="77777777" w:rsidR="00DC6385" w:rsidRPr="0068398D" w:rsidRDefault="00DC6385" w:rsidP="008507D5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D05" w:rsidRPr="0068398D" w14:paraId="1DEA9D02" w14:textId="77777777" w:rsidTr="00E87DA6">
        <w:tc>
          <w:tcPr>
            <w:tcW w:w="3798" w:type="dxa"/>
          </w:tcPr>
          <w:p w14:paraId="5C6EFFDC" w14:textId="77777777" w:rsidR="00D86D05" w:rsidRPr="0068398D" w:rsidRDefault="00D86D05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295A74FD" w14:textId="135513E5" w:rsidR="00D86D05" w:rsidRPr="0068398D" w:rsidRDefault="007F6A4D" w:rsidP="0085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2566</w:t>
            </w:r>
          </w:p>
        </w:tc>
        <w:tc>
          <w:tcPr>
            <w:tcW w:w="1350" w:type="dxa"/>
          </w:tcPr>
          <w:p w14:paraId="0E46CE21" w14:textId="2569F597" w:rsidR="00D86D05" w:rsidRPr="0068398D" w:rsidRDefault="007F6A4D" w:rsidP="0085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2565</w:t>
            </w:r>
          </w:p>
        </w:tc>
        <w:tc>
          <w:tcPr>
            <w:tcW w:w="1350" w:type="dxa"/>
          </w:tcPr>
          <w:p w14:paraId="4D5E6EA7" w14:textId="225A91A1" w:rsidR="00D86D05" w:rsidRPr="0068398D" w:rsidRDefault="007F6A4D" w:rsidP="0085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2566</w:t>
            </w:r>
          </w:p>
        </w:tc>
        <w:tc>
          <w:tcPr>
            <w:tcW w:w="1350" w:type="dxa"/>
          </w:tcPr>
          <w:p w14:paraId="3AC7CC05" w14:textId="20336D99" w:rsidR="00D86D05" w:rsidRPr="0068398D" w:rsidRDefault="007F6A4D" w:rsidP="00850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2565</w:t>
            </w:r>
          </w:p>
        </w:tc>
      </w:tr>
      <w:tr w:rsidR="00E87DA6" w:rsidRPr="0068398D" w14:paraId="5DF452D5" w14:textId="77777777" w:rsidTr="00E87DA6">
        <w:tc>
          <w:tcPr>
            <w:tcW w:w="3798" w:type="dxa"/>
          </w:tcPr>
          <w:p w14:paraId="4C960A40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3141FC1" w14:textId="7D489CD9" w:rsidR="00E87DA6" w:rsidRPr="0068398D" w:rsidRDefault="004E60D0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612F52C" w14:textId="6C0A1F5A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546C74" w14:textId="5AAFA43E" w:rsidR="00E87DA6" w:rsidRPr="0068398D" w:rsidRDefault="000E531B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4,</w:t>
            </w:r>
            <w:r w:rsidR="008212B1" w:rsidRPr="0068398D">
              <w:rPr>
                <w:rFonts w:ascii="Angsana New" w:hAnsi="Angsana New"/>
                <w:sz w:val="28"/>
                <w:szCs w:val="28"/>
              </w:rPr>
              <w:t>762</w:t>
            </w:r>
          </w:p>
        </w:tc>
        <w:tc>
          <w:tcPr>
            <w:tcW w:w="1350" w:type="dxa"/>
            <w:vAlign w:val="bottom"/>
          </w:tcPr>
          <w:p w14:paraId="01D18552" w14:textId="6B385DC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7,831</w:t>
            </w:r>
          </w:p>
        </w:tc>
      </w:tr>
      <w:tr w:rsidR="00E87DA6" w:rsidRPr="0068398D" w14:paraId="4EC9AFC0" w14:textId="77777777" w:rsidTr="00E87DA6">
        <w:tc>
          <w:tcPr>
            <w:tcW w:w="3798" w:type="dxa"/>
          </w:tcPr>
          <w:p w14:paraId="011AB07E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7F18698" w14:textId="0FF4A226" w:rsidR="00E87DA6" w:rsidRPr="0068398D" w:rsidRDefault="00D52E98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483,</w:t>
            </w:r>
            <w:r w:rsidR="0080159C" w:rsidRPr="0068398D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350" w:type="dxa"/>
            <w:vAlign w:val="bottom"/>
          </w:tcPr>
          <w:p w14:paraId="07C57799" w14:textId="6C72938D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519,396</w:t>
            </w:r>
          </w:p>
        </w:tc>
        <w:tc>
          <w:tcPr>
            <w:tcW w:w="1350" w:type="dxa"/>
            <w:vAlign w:val="bottom"/>
          </w:tcPr>
          <w:p w14:paraId="3D89E9B2" w14:textId="1F749EB6" w:rsidR="00E87DA6" w:rsidRPr="0068398D" w:rsidRDefault="006A1B00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200,</w:t>
            </w:r>
            <w:r w:rsidR="007021BA" w:rsidRPr="0068398D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350" w:type="dxa"/>
            <w:vAlign w:val="bottom"/>
          </w:tcPr>
          <w:p w14:paraId="6ED72595" w14:textId="2C42915A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202,295</w:t>
            </w:r>
          </w:p>
        </w:tc>
      </w:tr>
      <w:tr w:rsidR="00E87DA6" w:rsidRPr="0068398D" w14:paraId="4E59DDDC" w14:textId="77777777" w:rsidTr="00E87DA6">
        <w:tc>
          <w:tcPr>
            <w:tcW w:w="3798" w:type="dxa"/>
          </w:tcPr>
          <w:p w14:paraId="2A6844E0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D26FCF8" w14:textId="4FF795D9" w:rsidR="00E87DA6" w:rsidRPr="0068398D" w:rsidRDefault="008049AC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11,130</w:t>
            </w:r>
          </w:p>
        </w:tc>
        <w:tc>
          <w:tcPr>
            <w:tcW w:w="1350" w:type="dxa"/>
            <w:vAlign w:val="bottom"/>
          </w:tcPr>
          <w:p w14:paraId="5BC3ADC1" w14:textId="10CEFE71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7,279</w:t>
            </w:r>
          </w:p>
        </w:tc>
        <w:tc>
          <w:tcPr>
            <w:tcW w:w="1350" w:type="dxa"/>
            <w:vAlign w:val="bottom"/>
          </w:tcPr>
          <w:p w14:paraId="7CEDA219" w14:textId="0FB87617" w:rsidR="00E87DA6" w:rsidRPr="0068398D" w:rsidRDefault="00067DC8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50" w:type="dxa"/>
            <w:vAlign w:val="bottom"/>
          </w:tcPr>
          <w:p w14:paraId="437082E2" w14:textId="5AA10790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7DA6" w:rsidRPr="0068398D" w14:paraId="4BAB4F63" w14:textId="77777777" w:rsidTr="00E87DA6">
        <w:tc>
          <w:tcPr>
            <w:tcW w:w="3798" w:type="dxa"/>
          </w:tcPr>
          <w:p w14:paraId="68A11EE1" w14:textId="56732BE1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เจ้าหนี้ค่าซื้อเครื่องจักรและอุปกรณ์ -</w:t>
            </w:r>
            <w:r w:rsidRPr="0068398D">
              <w:rPr>
                <w:rFonts w:ascii="Angsana New" w:hAnsi="Angsana New"/>
                <w:sz w:val="28"/>
                <w:szCs w:val="28"/>
              </w:rPr>
              <w:br/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82A9567" w14:textId="68F6D95C" w:rsidR="00E87DA6" w:rsidRPr="0068398D" w:rsidRDefault="00C028DA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B246F7" w14:textId="6EABFB52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6595490" w14:textId="1AABC6E8" w:rsidR="00E87DA6" w:rsidRPr="0068398D" w:rsidRDefault="00276771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350" w:type="dxa"/>
            <w:vAlign w:val="bottom"/>
          </w:tcPr>
          <w:p w14:paraId="4C0DE231" w14:textId="68FC871C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311</w:t>
            </w:r>
          </w:p>
        </w:tc>
      </w:tr>
      <w:tr w:rsidR="00E87DA6" w:rsidRPr="0068398D" w14:paraId="434432FC" w14:textId="77777777" w:rsidTr="00E87DA6">
        <w:tc>
          <w:tcPr>
            <w:tcW w:w="3798" w:type="dxa"/>
          </w:tcPr>
          <w:p w14:paraId="06115DCA" w14:textId="608E91A2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เจ้าหนี้ค่าซื้อเครื่องจักรและอุปกรณ์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8398D">
              <w:rPr>
                <w:rFonts w:ascii="Angsana New" w:hAnsi="Angsana New"/>
                <w:sz w:val="28"/>
                <w:szCs w:val="28"/>
              </w:rPr>
              <w:br/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347B32C" w14:textId="0FBF9AA7" w:rsidR="00E87DA6" w:rsidRPr="0068398D" w:rsidRDefault="00CD17FA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</w:t>
            </w:r>
            <w:r w:rsidR="0080159C" w:rsidRPr="0068398D">
              <w:rPr>
                <w:rFonts w:ascii="Angsana New" w:hAnsi="Angsana New"/>
                <w:sz w:val="28"/>
                <w:szCs w:val="28"/>
              </w:rPr>
              <w:t>369</w:t>
            </w:r>
          </w:p>
        </w:tc>
        <w:tc>
          <w:tcPr>
            <w:tcW w:w="1350" w:type="dxa"/>
            <w:vAlign w:val="bottom"/>
          </w:tcPr>
          <w:p w14:paraId="50B17FF1" w14:textId="3AD83821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2,646</w:t>
            </w:r>
          </w:p>
        </w:tc>
        <w:tc>
          <w:tcPr>
            <w:tcW w:w="1350" w:type="dxa"/>
            <w:vAlign w:val="bottom"/>
          </w:tcPr>
          <w:p w14:paraId="44861C0A" w14:textId="1E6D3400" w:rsidR="00E87DA6" w:rsidRPr="0068398D" w:rsidRDefault="00276771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29</w:t>
            </w:r>
            <w:r w:rsidR="00654B2D" w:rsidRPr="0068398D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350" w:type="dxa"/>
            <w:vAlign w:val="bottom"/>
          </w:tcPr>
          <w:p w14:paraId="67EE7D27" w14:textId="1B9B8049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2,366</w:t>
            </w:r>
          </w:p>
        </w:tc>
      </w:tr>
      <w:tr w:rsidR="00E87DA6" w:rsidRPr="0068398D" w14:paraId="0D657CDF" w14:textId="77777777" w:rsidTr="00E87DA6">
        <w:tc>
          <w:tcPr>
            <w:tcW w:w="3798" w:type="dxa"/>
          </w:tcPr>
          <w:p w14:paraId="2A64C404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6C09874" w14:textId="495875AE" w:rsidR="00E87DA6" w:rsidRPr="0068398D" w:rsidRDefault="00CD17FA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5A59386" w14:textId="3795263E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C195F69" w14:textId="2D090375" w:rsidR="00E87DA6" w:rsidRPr="0068398D" w:rsidRDefault="00654B2D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2,301</w:t>
            </w:r>
          </w:p>
        </w:tc>
        <w:tc>
          <w:tcPr>
            <w:tcW w:w="1350" w:type="dxa"/>
            <w:vAlign w:val="bottom"/>
          </w:tcPr>
          <w:p w14:paraId="046E0FEC" w14:textId="72548DBC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E87DA6" w:rsidRPr="0068398D" w14:paraId="10454263" w14:textId="77777777" w:rsidTr="00E87DA6">
        <w:tc>
          <w:tcPr>
            <w:tcW w:w="3798" w:type="dxa"/>
          </w:tcPr>
          <w:p w14:paraId="097429F7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87AAFFD" w14:textId="73FA1727" w:rsidR="00E87DA6" w:rsidRPr="0068398D" w:rsidRDefault="0080159C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14</w:t>
            </w:r>
            <w:r w:rsidR="001F01BB" w:rsidRPr="0068398D">
              <w:rPr>
                <w:rFonts w:ascii="Angsana New" w:hAnsi="Angsana New"/>
                <w:sz w:val="28"/>
                <w:szCs w:val="28"/>
              </w:rPr>
              <w:t>,</w:t>
            </w:r>
            <w:r w:rsidRPr="0068398D">
              <w:rPr>
                <w:rFonts w:ascii="Angsana New" w:hAnsi="Angsana New"/>
                <w:sz w:val="28"/>
                <w:szCs w:val="28"/>
              </w:rPr>
              <w:t>821</w:t>
            </w:r>
          </w:p>
        </w:tc>
        <w:tc>
          <w:tcPr>
            <w:tcW w:w="1350" w:type="dxa"/>
            <w:vAlign w:val="bottom"/>
          </w:tcPr>
          <w:p w14:paraId="25BE4CC9" w14:textId="30CE67D3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19,549</w:t>
            </w:r>
          </w:p>
        </w:tc>
        <w:tc>
          <w:tcPr>
            <w:tcW w:w="1350" w:type="dxa"/>
            <w:vAlign w:val="bottom"/>
          </w:tcPr>
          <w:p w14:paraId="109486A0" w14:textId="081E4558" w:rsidR="00E87DA6" w:rsidRPr="0068398D" w:rsidRDefault="003A226F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6,628</w:t>
            </w:r>
          </w:p>
        </w:tc>
        <w:tc>
          <w:tcPr>
            <w:tcW w:w="1350" w:type="dxa"/>
            <w:vAlign w:val="bottom"/>
          </w:tcPr>
          <w:p w14:paraId="2CFD662B" w14:textId="74CBC150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6,336</w:t>
            </w:r>
          </w:p>
        </w:tc>
      </w:tr>
      <w:tr w:rsidR="00E87DA6" w:rsidRPr="0068398D" w14:paraId="089F7533" w14:textId="77777777" w:rsidTr="00E87DA6">
        <w:tc>
          <w:tcPr>
            <w:tcW w:w="3798" w:type="dxa"/>
          </w:tcPr>
          <w:p w14:paraId="4C107D5F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350" w:type="dxa"/>
            <w:vAlign w:val="bottom"/>
          </w:tcPr>
          <w:p w14:paraId="2FA68233" w14:textId="30D86E3A" w:rsidR="00E87DA6" w:rsidRPr="0068398D" w:rsidRDefault="0080159C" w:rsidP="00E87DA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</w:t>
            </w:r>
            <w:r w:rsidR="00CD4C0D" w:rsidRPr="0068398D">
              <w:rPr>
                <w:rFonts w:ascii="Angsana New" w:hAnsi="Angsana New"/>
                <w:sz w:val="28"/>
                <w:szCs w:val="28"/>
              </w:rPr>
              <w:t>,</w:t>
            </w:r>
            <w:r w:rsidRPr="0068398D">
              <w:rPr>
                <w:rFonts w:ascii="Angsana New" w:hAnsi="Angsana New"/>
                <w:sz w:val="28"/>
                <w:szCs w:val="28"/>
              </w:rPr>
              <w:t>673</w:t>
            </w:r>
          </w:p>
        </w:tc>
        <w:tc>
          <w:tcPr>
            <w:tcW w:w="1350" w:type="dxa"/>
            <w:vAlign w:val="bottom"/>
          </w:tcPr>
          <w:p w14:paraId="21DDAC74" w14:textId="47C420C9" w:rsidR="00E87DA6" w:rsidRPr="0068398D" w:rsidRDefault="00E87DA6" w:rsidP="00E87DA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02DB462" w14:textId="4EBC6EF8" w:rsidR="00E87DA6" w:rsidRPr="0068398D" w:rsidRDefault="00B3134A" w:rsidP="00E87DA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1,472</w:t>
            </w:r>
          </w:p>
        </w:tc>
        <w:tc>
          <w:tcPr>
            <w:tcW w:w="1350" w:type="dxa"/>
            <w:vAlign w:val="bottom"/>
          </w:tcPr>
          <w:p w14:paraId="046DF011" w14:textId="430EF45A" w:rsidR="00E87DA6" w:rsidRPr="0068398D" w:rsidRDefault="00E87DA6" w:rsidP="00E87DA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7DA6" w:rsidRPr="0068398D" w14:paraId="37DF2AFC" w14:textId="77777777" w:rsidTr="00E87DA6">
        <w:tc>
          <w:tcPr>
            <w:tcW w:w="3798" w:type="dxa"/>
          </w:tcPr>
          <w:p w14:paraId="685FE1C4" w14:textId="77777777" w:rsidR="00E87DA6" w:rsidRPr="0068398D" w:rsidRDefault="00E87DA6" w:rsidP="00E8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14:paraId="41651DE7" w14:textId="2F15A9AE" w:rsidR="00E87DA6" w:rsidRPr="0068398D" w:rsidRDefault="003D420F" w:rsidP="00E87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512,81</w:t>
            </w:r>
            <w:r w:rsidR="00BA3395" w:rsidRPr="0068398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5F3910DD" w14:textId="2FC0EDB9" w:rsidR="00E87DA6" w:rsidRPr="0068398D" w:rsidRDefault="00E87DA6" w:rsidP="00E87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548,870</w:t>
            </w:r>
          </w:p>
        </w:tc>
        <w:tc>
          <w:tcPr>
            <w:tcW w:w="1350" w:type="dxa"/>
            <w:vAlign w:val="bottom"/>
          </w:tcPr>
          <w:p w14:paraId="2B48E858" w14:textId="79948D3E" w:rsidR="00E87DA6" w:rsidRPr="0068398D" w:rsidRDefault="00E52CDD" w:rsidP="00E87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215,</w:t>
            </w:r>
            <w:r w:rsidR="0083694F" w:rsidRPr="0068398D">
              <w:rPr>
                <w:rFonts w:ascii="Angsana New" w:hAnsi="Angsana New"/>
                <w:sz w:val="28"/>
                <w:szCs w:val="28"/>
              </w:rPr>
              <w:t>57</w:t>
            </w:r>
            <w:r w:rsidR="00496288" w:rsidRPr="0068398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27064DB0" w14:textId="3F9E959A" w:rsidR="00E87DA6" w:rsidRPr="0068398D" w:rsidRDefault="00E87DA6" w:rsidP="00E87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219,170</w:t>
            </w:r>
          </w:p>
        </w:tc>
      </w:tr>
    </w:tbl>
    <w:p w14:paraId="0780DB6B" w14:textId="77777777" w:rsidR="008507D5" w:rsidRPr="0068398D" w:rsidRDefault="008507D5" w:rsidP="00546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</w:p>
    <w:p w14:paraId="756E517D" w14:textId="16AB42E4" w:rsidR="00F87CED" w:rsidRPr="0068398D" w:rsidRDefault="008507D5" w:rsidP="0085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20" w:lineRule="exact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68398D">
        <w:rPr>
          <w:rFonts w:ascii="Angsana New" w:eastAsia="Times New Roman" w:hAnsi="Angsana New" w:hint="cs"/>
          <w:b/>
          <w:bCs/>
          <w:sz w:val="32"/>
          <w:szCs w:val="32"/>
        </w:rPr>
        <w:br w:type="page"/>
      </w:r>
      <w:r w:rsidR="000D28CF" w:rsidRPr="0068398D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1</w:t>
      </w:r>
      <w:r w:rsidR="00623F62" w:rsidRPr="0068398D">
        <w:rPr>
          <w:rFonts w:ascii="Angsana New" w:eastAsia="Times New Roman" w:hAnsi="Angsana New"/>
          <w:b/>
          <w:bCs/>
          <w:sz w:val="32"/>
          <w:szCs w:val="32"/>
        </w:rPr>
        <w:t>8</w:t>
      </w:r>
      <w:r w:rsidR="00F87CED" w:rsidRPr="0068398D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F87CED" w:rsidRPr="0068398D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F87CED"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เงินกู้ยืมระยะยาว</w:t>
      </w:r>
      <w:r w:rsidR="00F9434A"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จากสถาบันการเงิน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F87CED" w:rsidRPr="0068398D" w14:paraId="6ED59D9D" w14:textId="77777777" w:rsidTr="00F74628">
        <w:tc>
          <w:tcPr>
            <w:tcW w:w="3798" w:type="dxa"/>
            <w:vAlign w:val="bottom"/>
          </w:tcPr>
          <w:p w14:paraId="24391C67" w14:textId="77777777" w:rsidR="00F87CED" w:rsidRPr="0068398D" w:rsidRDefault="00F87CED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ab/>
            </w:r>
            <w:r w:rsidRPr="0068398D">
              <w:rPr>
                <w:rFonts w:ascii="Angsana New" w:hAnsi="Angsana New" w:hint="cs"/>
                <w:sz w:val="28"/>
                <w:szCs w:val="28"/>
              </w:rPr>
              <w:tab/>
            </w:r>
            <w:r w:rsidRPr="0068398D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3E0355CA" w14:textId="77777777" w:rsidR="00F87CED" w:rsidRPr="0068398D" w:rsidRDefault="00F87CED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0FEECF8" w14:textId="77777777" w:rsidR="00F87CED" w:rsidRPr="0068398D" w:rsidRDefault="00F87CED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5F4B5B" w:rsidRPr="0068398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87CED" w:rsidRPr="0068398D" w14:paraId="1EADDAD2" w14:textId="77777777" w:rsidTr="00F74628">
        <w:tc>
          <w:tcPr>
            <w:tcW w:w="3798" w:type="dxa"/>
            <w:vAlign w:val="bottom"/>
          </w:tcPr>
          <w:p w14:paraId="140C80BB" w14:textId="77777777" w:rsidR="00F87CED" w:rsidRPr="0068398D" w:rsidRDefault="00F87CED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EB3409A" w14:textId="77777777" w:rsidR="00F87CED" w:rsidRPr="0068398D" w:rsidRDefault="00F87CED" w:rsidP="00F74628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DC23666" w14:textId="77777777" w:rsidR="00F87CED" w:rsidRPr="0068398D" w:rsidRDefault="00F87CED" w:rsidP="00F74628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D05" w:rsidRPr="0068398D" w14:paraId="2CEFE6F5" w14:textId="77777777" w:rsidTr="00F74628">
        <w:tc>
          <w:tcPr>
            <w:tcW w:w="3798" w:type="dxa"/>
            <w:vAlign w:val="bottom"/>
          </w:tcPr>
          <w:p w14:paraId="0EB07632" w14:textId="77777777" w:rsidR="00D86D05" w:rsidRPr="0068398D" w:rsidRDefault="00D86D05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B30FB8" w14:textId="749FEECE" w:rsidR="00D86D05" w:rsidRPr="0068398D" w:rsidRDefault="007F6A4D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2566</w:t>
            </w:r>
          </w:p>
        </w:tc>
        <w:tc>
          <w:tcPr>
            <w:tcW w:w="1350" w:type="dxa"/>
            <w:vAlign w:val="bottom"/>
          </w:tcPr>
          <w:p w14:paraId="4A6EB81F" w14:textId="54EB15AC" w:rsidR="00D86D05" w:rsidRPr="0068398D" w:rsidRDefault="007F6A4D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2565</w:t>
            </w:r>
          </w:p>
        </w:tc>
        <w:tc>
          <w:tcPr>
            <w:tcW w:w="1350" w:type="dxa"/>
            <w:vAlign w:val="bottom"/>
          </w:tcPr>
          <w:p w14:paraId="149A5288" w14:textId="308EB2C4" w:rsidR="00D86D05" w:rsidRPr="0068398D" w:rsidRDefault="007F6A4D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2566</w:t>
            </w:r>
          </w:p>
        </w:tc>
        <w:tc>
          <w:tcPr>
            <w:tcW w:w="1350" w:type="dxa"/>
            <w:vAlign w:val="bottom"/>
          </w:tcPr>
          <w:p w14:paraId="7F5CFA01" w14:textId="18ED6ABA" w:rsidR="00D86D05" w:rsidRPr="0068398D" w:rsidRDefault="007F6A4D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2565</w:t>
            </w:r>
          </w:p>
        </w:tc>
      </w:tr>
      <w:tr w:rsidR="00F74628" w:rsidRPr="0068398D" w14:paraId="3C80BA1C" w14:textId="77777777" w:rsidTr="00F74628">
        <w:tc>
          <w:tcPr>
            <w:tcW w:w="3798" w:type="dxa"/>
            <w:vAlign w:val="bottom"/>
          </w:tcPr>
          <w:p w14:paraId="0A7C22BE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574D8F6A" w14:textId="5B58DE9E" w:rsidR="00F74628" w:rsidRPr="0068398D" w:rsidRDefault="00465C1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527,40</w:t>
            </w:r>
            <w:r w:rsidR="00D63E5A" w:rsidRPr="0068398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583BEC8" w14:textId="65557149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689,273</w:t>
            </w:r>
          </w:p>
        </w:tc>
        <w:tc>
          <w:tcPr>
            <w:tcW w:w="1350" w:type="dxa"/>
            <w:vAlign w:val="bottom"/>
          </w:tcPr>
          <w:p w14:paraId="3A3AE05D" w14:textId="5A040BCB" w:rsidR="00F74628" w:rsidRPr="0068398D" w:rsidRDefault="009717DA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217,735</w:t>
            </w:r>
          </w:p>
        </w:tc>
        <w:tc>
          <w:tcPr>
            <w:tcW w:w="1350" w:type="dxa"/>
            <w:vAlign w:val="bottom"/>
          </w:tcPr>
          <w:p w14:paraId="7FBE243A" w14:textId="67A718F3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216,395</w:t>
            </w:r>
          </w:p>
        </w:tc>
      </w:tr>
      <w:tr w:rsidR="00F74628" w:rsidRPr="0068398D" w14:paraId="67C5DAE1" w14:textId="77777777" w:rsidTr="00F74628">
        <w:tc>
          <w:tcPr>
            <w:tcW w:w="3798" w:type="dxa"/>
            <w:vAlign w:val="bottom"/>
          </w:tcPr>
          <w:p w14:paraId="31709386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46D83CDE" w14:textId="680CE616" w:rsidR="00F74628" w:rsidRPr="0068398D" w:rsidRDefault="009568E8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(189,559)</w:t>
            </w:r>
          </w:p>
        </w:tc>
        <w:tc>
          <w:tcPr>
            <w:tcW w:w="1350" w:type="dxa"/>
            <w:vAlign w:val="bottom"/>
          </w:tcPr>
          <w:p w14:paraId="70A3EB89" w14:textId="10750D5A" w:rsidR="00F74628" w:rsidRPr="0068398D" w:rsidRDefault="00F74628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(206,293)</w:t>
            </w:r>
          </w:p>
        </w:tc>
        <w:tc>
          <w:tcPr>
            <w:tcW w:w="1350" w:type="dxa"/>
            <w:vAlign w:val="bottom"/>
          </w:tcPr>
          <w:p w14:paraId="5B8FCD45" w14:textId="6C050DDB" w:rsidR="00F74628" w:rsidRPr="0068398D" w:rsidRDefault="005F4C0B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(69,131)</w:t>
            </w:r>
          </w:p>
        </w:tc>
        <w:tc>
          <w:tcPr>
            <w:tcW w:w="1350" w:type="dxa"/>
            <w:vAlign w:val="bottom"/>
          </w:tcPr>
          <w:p w14:paraId="36C2BC7D" w14:textId="38B7A6E6" w:rsidR="00F74628" w:rsidRPr="0068398D" w:rsidRDefault="00F74628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(43,893)</w:t>
            </w:r>
          </w:p>
        </w:tc>
      </w:tr>
      <w:tr w:rsidR="00F74628" w:rsidRPr="0068398D" w14:paraId="3D863A5E" w14:textId="77777777" w:rsidTr="00F74628">
        <w:tc>
          <w:tcPr>
            <w:tcW w:w="3798" w:type="dxa"/>
            <w:vAlign w:val="bottom"/>
          </w:tcPr>
          <w:p w14:paraId="2C6AD0EB" w14:textId="447DF94C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8" w:hanging="18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  <w:r w:rsidRPr="0068398D">
              <w:rPr>
                <w:rFonts w:ascii="Angsana New" w:hAnsi="Angsana New"/>
                <w:sz w:val="28"/>
                <w:szCs w:val="28"/>
              </w:rPr>
              <w:br/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8DD7F6C" w14:textId="1E1319C0" w:rsidR="00F74628" w:rsidRPr="0068398D" w:rsidRDefault="0043050E" w:rsidP="00F746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337,84</w:t>
            </w:r>
            <w:r w:rsidR="00F747E9" w:rsidRPr="0068398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046E009E" w14:textId="788A93ED" w:rsidR="00F74628" w:rsidRPr="0068398D" w:rsidRDefault="00F74628" w:rsidP="00F746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482,980</w:t>
            </w:r>
          </w:p>
        </w:tc>
        <w:tc>
          <w:tcPr>
            <w:tcW w:w="1350" w:type="dxa"/>
            <w:vAlign w:val="bottom"/>
          </w:tcPr>
          <w:p w14:paraId="0B1A7196" w14:textId="017392B3" w:rsidR="00F74628" w:rsidRPr="0068398D" w:rsidRDefault="00E87A18" w:rsidP="00F746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148,604</w:t>
            </w:r>
          </w:p>
        </w:tc>
        <w:tc>
          <w:tcPr>
            <w:tcW w:w="1350" w:type="dxa"/>
            <w:vAlign w:val="bottom"/>
          </w:tcPr>
          <w:p w14:paraId="10844636" w14:textId="210F317F" w:rsidR="00F74628" w:rsidRPr="0068398D" w:rsidRDefault="00F74628" w:rsidP="00F746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172,502</w:t>
            </w:r>
          </w:p>
        </w:tc>
      </w:tr>
    </w:tbl>
    <w:p w14:paraId="6179FD31" w14:textId="6D8A8790" w:rsidR="00546BA9" w:rsidRPr="0068398D" w:rsidRDefault="0073165B" w:rsidP="0085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20" w:lineRule="exact"/>
        <w:ind w:left="547" w:right="-29"/>
        <w:jc w:val="thaiDistribute"/>
        <w:rPr>
          <w:rFonts w:ascii="Angsana New" w:hAnsi="Angsana New"/>
          <w:color w:val="000000"/>
          <w:sz w:val="32"/>
          <w:szCs w:val="32"/>
        </w:rPr>
      </w:pPr>
      <w:r w:rsidRPr="0068398D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การเปลี่ยนแปลงของบัญชีเงินกู้ยืมระยะยาว</w:t>
      </w:r>
      <w:r w:rsidR="00435388" w:rsidRPr="0068398D">
        <w:rPr>
          <w:rFonts w:ascii="Angsana New" w:hAnsi="Angsana New" w:hint="cs"/>
          <w:color w:val="000000"/>
          <w:spacing w:val="-8"/>
          <w:sz w:val="32"/>
          <w:szCs w:val="32"/>
          <w:cs/>
        </w:rPr>
        <w:t>จากสถาบันการเงิน</w:t>
      </w:r>
      <w:r w:rsidRPr="0068398D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สำหรับปีสิ้นสุดวันที่</w:t>
      </w:r>
      <w:r w:rsidRPr="0068398D">
        <w:rPr>
          <w:rFonts w:ascii="Angsana New" w:hAnsi="Angsana New" w:hint="cs"/>
          <w:color w:val="000000"/>
          <w:spacing w:val="-8"/>
          <w:sz w:val="32"/>
          <w:szCs w:val="32"/>
        </w:rPr>
        <w:t xml:space="preserve"> </w:t>
      </w:r>
      <w:r w:rsidR="005069E8" w:rsidRPr="0068398D">
        <w:rPr>
          <w:rFonts w:ascii="Angsana New" w:hAnsi="Angsana New" w:hint="cs"/>
          <w:color w:val="000000"/>
          <w:spacing w:val="-8"/>
          <w:sz w:val="32"/>
          <w:szCs w:val="32"/>
        </w:rPr>
        <w:t xml:space="preserve">31 </w:t>
      </w:r>
      <w:r w:rsidR="005069E8" w:rsidRPr="0068398D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ธันวาคม </w:t>
      </w:r>
      <w:r w:rsidR="007F6A4D" w:rsidRPr="0068398D">
        <w:rPr>
          <w:rFonts w:ascii="Angsana New" w:hAnsi="Angsana New" w:hint="cs"/>
          <w:color w:val="000000"/>
          <w:spacing w:val="-8"/>
          <w:sz w:val="32"/>
          <w:szCs w:val="32"/>
        </w:rPr>
        <w:t>2566</w:t>
      </w:r>
      <w:r w:rsidR="00B271EF" w:rsidRPr="0068398D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และ </w:t>
      </w:r>
      <w:r w:rsidR="007F6A4D" w:rsidRPr="0068398D">
        <w:rPr>
          <w:rFonts w:ascii="Angsana New" w:hAnsi="Angsana New"/>
          <w:color w:val="000000"/>
          <w:spacing w:val="-8"/>
          <w:sz w:val="32"/>
          <w:szCs w:val="32"/>
        </w:rPr>
        <w:t>2565</w:t>
      </w:r>
      <w:r w:rsidR="00B271EF" w:rsidRPr="0068398D">
        <w:rPr>
          <w:rFonts w:ascii="Angsana New" w:hAnsi="Angsana New"/>
          <w:color w:val="000000"/>
          <w:sz w:val="32"/>
          <w:szCs w:val="32"/>
        </w:rPr>
        <w:t xml:space="preserve"> 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B271EF" w:rsidRPr="0068398D" w14:paraId="19A6E1A3" w14:textId="77777777" w:rsidTr="00F74628">
        <w:tc>
          <w:tcPr>
            <w:tcW w:w="3798" w:type="dxa"/>
            <w:vAlign w:val="bottom"/>
          </w:tcPr>
          <w:p w14:paraId="1FF320DC" w14:textId="77777777" w:rsidR="00B271EF" w:rsidRPr="0068398D" w:rsidRDefault="00B271EF" w:rsidP="00D81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68398D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4D406C84" w14:textId="77777777" w:rsidR="00B271EF" w:rsidRPr="0068398D" w:rsidRDefault="00B271EF" w:rsidP="00D81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B8FE091" w14:textId="77777777" w:rsidR="00B271EF" w:rsidRPr="0068398D" w:rsidRDefault="00B271EF" w:rsidP="00D81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271EF" w:rsidRPr="0068398D" w14:paraId="6A2F0979" w14:textId="77777777" w:rsidTr="00F74628">
        <w:tc>
          <w:tcPr>
            <w:tcW w:w="3798" w:type="dxa"/>
            <w:vAlign w:val="bottom"/>
          </w:tcPr>
          <w:p w14:paraId="322ADE37" w14:textId="77777777" w:rsidR="00B271EF" w:rsidRPr="0068398D" w:rsidRDefault="00B271EF" w:rsidP="00D81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19BC012" w14:textId="77777777" w:rsidR="00B271EF" w:rsidRPr="0068398D" w:rsidRDefault="00B271EF" w:rsidP="00D811B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F242F15" w14:textId="77777777" w:rsidR="00B271EF" w:rsidRPr="0068398D" w:rsidRDefault="00B271EF" w:rsidP="00D811B4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1EF" w:rsidRPr="0068398D" w14:paraId="500E2360" w14:textId="77777777" w:rsidTr="00F74628">
        <w:tc>
          <w:tcPr>
            <w:tcW w:w="3798" w:type="dxa"/>
            <w:vAlign w:val="bottom"/>
          </w:tcPr>
          <w:p w14:paraId="298B66C9" w14:textId="77777777" w:rsidR="00B271EF" w:rsidRPr="0068398D" w:rsidRDefault="00B271EF" w:rsidP="00D81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3F30236" w14:textId="5E4E4D9D" w:rsidR="00B271EF" w:rsidRPr="0068398D" w:rsidRDefault="007F6A4D" w:rsidP="00D81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2566</w:t>
            </w:r>
          </w:p>
        </w:tc>
        <w:tc>
          <w:tcPr>
            <w:tcW w:w="1350" w:type="dxa"/>
            <w:vAlign w:val="bottom"/>
          </w:tcPr>
          <w:p w14:paraId="7CA8BF9C" w14:textId="198A5788" w:rsidR="00B271EF" w:rsidRPr="0068398D" w:rsidRDefault="007F6A4D" w:rsidP="00D81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2565</w:t>
            </w:r>
          </w:p>
        </w:tc>
        <w:tc>
          <w:tcPr>
            <w:tcW w:w="1350" w:type="dxa"/>
            <w:vAlign w:val="bottom"/>
          </w:tcPr>
          <w:p w14:paraId="70CBB662" w14:textId="2FB001BB" w:rsidR="00B271EF" w:rsidRPr="0068398D" w:rsidRDefault="007F6A4D" w:rsidP="00D81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2566</w:t>
            </w:r>
          </w:p>
        </w:tc>
        <w:tc>
          <w:tcPr>
            <w:tcW w:w="1350" w:type="dxa"/>
            <w:vAlign w:val="bottom"/>
          </w:tcPr>
          <w:p w14:paraId="5220D166" w14:textId="774C4B0C" w:rsidR="00B271EF" w:rsidRPr="0068398D" w:rsidRDefault="007F6A4D" w:rsidP="00D81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2565</w:t>
            </w:r>
          </w:p>
        </w:tc>
      </w:tr>
      <w:tr w:rsidR="00F74628" w:rsidRPr="0068398D" w14:paraId="2928CDC5" w14:textId="77777777" w:rsidTr="00F74628">
        <w:tc>
          <w:tcPr>
            <w:tcW w:w="3798" w:type="dxa"/>
            <w:vAlign w:val="bottom"/>
          </w:tcPr>
          <w:p w14:paraId="496FF43D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66F9A43F" w14:textId="141A4E45" w:rsidR="00F74628" w:rsidRPr="0068398D" w:rsidRDefault="00200BCF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689,273</w:t>
            </w:r>
          </w:p>
        </w:tc>
        <w:tc>
          <w:tcPr>
            <w:tcW w:w="1350" w:type="dxa"/>
            <w:vAlign w:val="bottom"/>
          </w:tcPr>
          <w:p w14:paraId="121EE7CC" w14:textId="02CBC321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855,130</w:t>
            </w:r>
          </w:p>
        </w:tc>
        <w:tc>
          <w:tcPr>
            <w:tcW w:w="1350" w:type="dxa"/>
            <w:vAlign w:val="bottom"/>
          </w:tcPr>
          <w:p w14:paraId="46AF2798" w14:textId="1CB71BFA" w:rsidR="00F74628" w:rsidRPr="0068398D" w:rsidRDefault="00F029A1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216,395</w:t>
            </w:r>
          </w:p>
        </w:tc>
        <w:tc>
          <w:tcPr>
            <w:tcW w:w="1350" w:type="dxa"/>
            <w:vAlign w:val="bottom"/>
          </w:tcPr>
          <w:p w14:paraId="488ECBAF" w14:textId="73435D80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216,710</w:t>
            </w:r>
          </w:p>
        </w:tc>
      </w:tr>
      <w:tr w:rsidR="00F74628" w:rsidRPr="0068398D" w14:paraId="55D12B05" w14:textId="77777777" w:rsidTr="00F74628">
        <w:tc>
          <w:tcPr>
            <w:tcW w:w="3798" w:type="dxa"/>
            <w:vAlign w:val="bottom"/>
          </w:tcPr>
          <w:p w14:paraId="1D6AC633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50" w:type="dxa"/>
            <w:vAlign w:val="bottom"/>
          </w:tcPr>
          <w:p w14:paraId="24425EE2" w14:textId="2A7DE578" w:rsidR="00F74628" w:rsidRPr="0068398D" w:rsidRDefault="008F7E03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46,000</w:t>
            </w:r>
          </w:p>
        </w:tc>
        <w:tc>
          <w:tcPr>
            <w:tcW w:w="1350" w:type="dxa"/>
            <w:vAlign w:val="bottom"/>
          </w:tcPr>
          <w:p w14:paraId="213EBB1A" w14:textId="7A66FD18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22,160</w:t>
            </w:r>
          </w:p>
        </w:tc>
        <w:tc>
          <w:tcPr>
            <w:tcW w:w="1350" w:type="dxa"/>
            <w:vAlign w:val="bottom"/>
          </w:tcPr>
          <w:p w14:paraId="7E9C945B" w14:textId="23109AD3" w:rsidR="00F74628" w:rsidRPr="0068398D" w:rsidRDefault="00883AE3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46,000</w:t>
            </w:r>
          </w:p>
        </w:tc>
        <w:tc>
          <w:tcPr>
            <w:tcW w:w="1350" w:type="dxa"/>
            <w:vAlign w:val="bottom"/>
          </w:tcPr>
          <w:p w14:paraId="57F464F0" w14:textId="20D08A7A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22,160</w:t>
            </w:r>
          </w:p>
        </w:tc>
      </w:tr>
      <w:tr w:rsidR="00F74628" w:rsidRPr="0068398D" w14:paraId="42746249" w14:textId="77777777" w:rsidTr="00F74628">
        <w:tc>
          <w:tcPr>
            <w:tcW w:w="3798" w:type="dxa"/>
            <w:vAlign w:val="bottom"/>
          </w:tcPr>
          <w:p w14:paraId="546C44DE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โอนเปลี่ยนประเภทจากเงินกู้ยืมระยะสั้น</w:t>
            </w:r>
          </w:p>
        </w:tc>
        <w:tc>
          <w:tcPr>
            <w:tcW w:w="1350" w:type="dxa"/>
            <w:vAlign w:val="bottom"/>
          </w:tcPr>
          <w:p w14:paraId="589AE19F" w14:textId="720D8A05" w:rsidR="00F74628" w:rsidRPr="0068398D" w:rsidRDefault="006419A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8CE7CF5" w14:textId="7B5D414F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350" w:type="dxa"/>
            <w:vAlign w:val="bottom"/>
          </w:tcPr>
          <w:p w14:paraId="349CA7EF" w14:textId="475CD32C" w:rsidR="00F74628" w:rsidRPr="0068398D" w:rsidRDefault="00EF606C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8E348FF" w14:textId="38B6B0B2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63AE" w:rsidRPr="0068398D" w14:paraId="3612C541" w14:textId="77777777" w:rsidTr="00F74628">
        <w:tc>
          <w:tcPr>
            <w:tcW w:w="3798" w:type="dxa"/>
            <w:vAlign w:val="bottom"/>
          </w:tcPr>
          <w:p w14:paraId="05EB69E8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ชำระคืนระหว่างปี</w:t>
            </w:r>
          </w:p>
        </w:tc>
        <w:tc>
          <w:tcPr>
            <w:tcW w:w="1350" w:type="dxa"/>
            <w:vAlign w:val="bottom"/>
          </w:tcPr>
          <w:p w14:paraId="334AA586" w14:textId="539CEB47" w:rsidR="009363AE" w:rsidRPr="0068398D" w:rsidRDefault="009363AE" w:rsidP="009363AE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(207,8</w:t>
            </w:r>
            <w:r w:rsidR="009A65C7">
              <w:rPr>
                <w:rFonts w:ascii="Angsana New" w:hAnsi="Angsana New"/>
                <w:sz w:val="28"/>
                <w:szCs w:val="28"/>
              </w:rPr>
              <w:t>68</w:t>
            </w:r>
            <w:r w:rsidRPr="006839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1BCE104" w14:textId="53A57B26" w:rsidR="009363AE" w:rsidRPr="0068398D" w:rsidRDefault="009363AE" w:rsidP="009363AE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(198,017)</w:t>
            </w:r>
          </w:p>
        </w:tc>
        <w:tc>
          <w:tcPr>
            <w:tcW w:w="1350" w:type="dxa"/>
            <w:vAlign w:val="bottom"/>
          </w:tcPr>
          <w:p w14:paraId="56114067" w14:textId="68B917A0" w:rsidR="009363AE" w:rsidRPr="0068398D" w:rsidRDefault="009363AE" w:rsidP="009363AE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(44,660)</w:t>
            </w:r>
          </w:p>
        </w:tc>
        <w:tc>
          <w:tcPr>
            <w:tcW w:w="1350" w:type="dxa"/>
            <w:vAlign w:val="bottom"/>
          </w:tcPr>
          <w:p w14:paraId="6EE0831C" w14:textId="41CBC0B1" w:rsidR="009363AE" w:rsidRPr="0068398D" w:rsidRDefault="009363AE" w:rsidP="009363AE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(22,475)</w:t>
            </w:r>
          </w:p>
        </w:tc>
      </w:tr>
      <w:tr w:rsidR="009363AE" w:rsidRPr="0068398D" w14:paraId="64B16A20" w14:textId="77777777" w:rsidTr="00F74628">
        <w:tc>
          <w:tcPr>
            <w:tcW w:w="3798" w:type="dxa"/>
            <w:vAlign w:val="bottom"/>
          </w:tcPr>
          <w:p w14:paraId="092620AA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16BFC944" w14:textId="75376067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527,4</w:t>
            </w:r>
            <w:r w:rsidR="009A65C7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1350" w:type="dxa"/>
            <w:vAlign w:val="bottom"/>
          </w:tcPr>
          <w:p w14:paraId="5698EF52" w14:textId="40AC1DE4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689,273</w:t>
            </w:r>
          </w:p>
        </w:tc>
        <w:tc>
          <w:tcPr>
            <w:tcW w:w="1350" w:type="dxa"/>
            <w:vAlign w:val="bottom"/>
          </w:tcPr>
          <w:p w14:paraId="442210C7" w14:textId="00EF8260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217,735</w:t>
            </w:r>
          </w:p>
        </w:tc>
        <w:tc>
          <w:tcPr>
            <w:tcW w:w="1350" w:type="dxa"/>
            <w:vAlign w:val="bottom"/>
          </w:tcPr>
          <w:p w14:paraId="69EA8306" w14:textId="5D609638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216,395</w:t>
            </w:r>
          </w:p>
        </w:tc>
      </w:tr>
    </w:tbl>
    <w:p w14:paraId="05412B84" w14:textId="0C397FDC" w:rsidR="008507D5" w:rsidRPr="0068398D" w:rsidRDefault="008507D5" w:rsidP="00F74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pacing w:val="-6"/>
          <w:sz w:val="32"/>
          <w:szCs w:val="32"/>
          <w:cs/>
        </w:rPr>
        <w:t>ในปี</w:t>
      </w:r>
      <w:r w:rsidR="001F01BB" w:rsidRPr="0068398D">
        <w:rPr>
          <w:rFonts w:ascii="Angsana New" w:hAnsi="Angsana New"/>
          <w:spacing w:val="-6"/>
          <w:sz w:val="32"/>
          <w:szCs w:val="32"/>
        </w:rPr>
        <w:t xml:space="preserve"> 2565</w:t>
      </w:r>
      <w:r w:rsidRPr="0068398D">
        <w:rPr>
          <w:rFonts w:ascii="Angsana New" w:hAnsi="Angsana New" w:hint="cs"/>
          <w:spacing w:val="-6"/>
          <w:sz w:val="32"/>
          <w:szCs w:val="32"/>
          <w:cs/>
        </w:rPr>
        <w:t xml:space="preserve"> กลุ่มบริษัทได้เข้าทำสัญญาปรับโครงสร้างหนี้กับธนาคารแห่งหนึ่ง</w:t>
      </w:r>
      <w:r w:rsidR="00F74628" w:rsidRPr="0068398D">
        <w:rPr>
          <w:rFonts w:ascii="Angsana New" w:hAnsi="Angsana New"/>
          <w:spacing w:val="-6"/>
          <w:sz w:val="32"/>
          <w:szCs w:val="32"/>
        </w:rPr>
        <w:t xml:space="preserve"> </w:t>
      </w:r>
      <w:r w:rsidRPr="0068398D">
        <w:rPr>
          <w:rFonts w:ascii="Angsana New" w:hAnsi="Angsana New" w:hint="cs"/>
          <w:spacing w:val="-6"/>
          <w:sz w:val="32"/>
          <w:szCs w:val="32"/>
          <w:cs/>
        </w:rPr>
        <w:t>โดยได้แปลงเงินกู้ยืม</w:t>
      </w:r>
      <w:r w:rsidRPr="0068398D">
        <w:rPr>
          <w:rFonts w:ascii="Angsana New" w:hAnsi="Angsana New" w:hint="cs"/>
          <w:sz w:val="32"/>
          <w:szCs w:val="32"/>
          <w:cs/>
        </w:rPr>
        <w:t xml:space="preserve">ระยะสั้นเป็นเงินกู้ยืมระยะยาวจำนวน </w:t>
      </w:r>
      <w:r w:rsidR="001F01BB" w:rsidRPr="0068398D">
        <w:rPr>
          <w:rFonts w:ascii="Angsana New" w:hAnsi="Angsana New"/>
          <w:sz w:val="32"/>
          <w:szCs w:val="32"/>
        </w:rPr>
        <w:t>10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302F0AEC" w14:textId="0E23C617" w:rsidR="00857D7A" w:rsidRPr="0068398D" w:rsidRDefault="00857D7A" w:rsidP="00F74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 w:right="-29"/>
        <w:jc w:val="thaiDistribute"/>
        <w:rPr>
          <w:rFonts w:ascii="Angsana New" w:hAnsi="Angsana New"/>
          <w:color w:val="000000"/>
          <w:sz w:val="32"/>
          <w:szCs w:val="32"/>
        </w:rPr>
      </w:pPr>
      <w:r w:rsidRPr="0068398D">
        <w:rPr>
          <w:rFonts w:ascii="Angsana New" w:hAnsi="Angsana New" w:hint="cs"/>
          <w:color w:val="000000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 และเครื่องจักร และค้ำประกัน</w:t>
      </w:r>
      <w:r w:rsidR="00F74628" w:rsidRPr="0068398D">
        <w:rPr>
          <w:rFonts w:ascii="Angsana New" w:hAnsi="Angsana New"/>
          <w:color w:val="000000"/>
          <w:sz w:val="32"/>
          <w:szCs w:val="32"/>
        </w:rPr>
        <w:t xml:space="preserve">                        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โดยกรรมการของ</w:t>
      </w:r>
      <w:r w:rsidR="005D6B95" w:rsidRPr="0068398D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E544CA" w:rsidRPr="0068398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โดยคิดดอกเบี้ยในอัตราที่อ้างอิงกับอัตราดอกเบี้ยเงินกู้ยืมขั้นต่ำของธนาคาร</w:t>
      </w:r>
      <w:r w:rsidRPr="0068398D">
        <w:rPr>
          <w:rFonts w:ascii="Angsana New" w:hAnsi="Angsana New" w:hint="cs"/>
          <w:color w:val="000000"/>
          <w:sz w:val="32"/>
          <w:szCs w:val="32"/>
        </w:rPr>
        <w:t xml:space="preserve"> (MLR) 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และอัตราดอกเบี้ยที่ธนาคารพาณิชย์เรียกเก็บจากลูกค้ารายย่อยชั้นดี (</w:t>
      </w:r>
      <w:r w:rsidRPr="0068398D">
        <w:rPr>
          <w:rFonts w:ascii="Angsana New" w:hAnsi="Angsana New" w:hint="cs"/>
          <w:color w:val="000000"/>
          <w:sz w:val="32"/>
          <w:szCs w:val="32"/>
        </w:rPr>
        <w:t xml:space="preserve">MRR) </w:t>
      </w:r>
    </w:p>
    <w:p w14:paraId="17C2BA68" w14:textId="305C8C9F" w:rsidR="005D6B95" w:rsidRPr="0068398D" w:rsidRDefault="00857D7A" w:rsidP="00F74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</w:t>
      </w:r>
      <w:r w:rsidR="005D6B95" w:rsidRPr="006839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8398D">
        <w:rPr>
          <w:rFonts w:ascii="Angsana New" w:hAnsi="Angsana New" w:hint="cs"/>
          <w:sz w:val="32"/>
          <w:szCs w:val="32"/>
          <w:cs/>
        </w:rPr>
        <w:t xml:space="preserve">ต้องปฎิบัติตามเงื่อนไขทางการเงินบางประการตามที่ระบุในสัญญา เช่น </w:t>
      </w:r>
      <w:r w:rsidR="00F74628" w:rsidRPr="0068398D">
        <w:rPr>
          <w:rFonts w:ascii="Angsana New" w:hAnsi="Angsana New"/>
          <w:sz w:val="32"/>
          <w:szCs w:val="32"/>
        </w:rPr>
        <w:t xml:space="preserve">              </w:t>
      </w:r>
      <w:r w:rsidRPr="0068398D">
        <w:rPr>
          <w:rFonts w:ascii="Angsana New" w:hAnsi="Angsana New" w:hint="cs"/>
          <w:sz w:val="32"/>
          <w:szCs w:val="32"/>
          <w:cs/>
        </w:rPr>
        <w:t xml:space="preserve">การดำรงอัตราส่วนหนี้สินต่อส่วนของผู้ถือหุ้น เป็นต้น </w:t>
      </w:r>
    </w:p>
    <w:p w14:paraId="59B3D5C6" w14:textId="79912404" w:rsidR="005F4B5B" w:rsidRPr="0068398D" w:rsidRDefault="005F4B5B" w:rsidP="00F74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069E8" w:rsidRPr="0068398D">
        <w:rPr>
          <w:rFonts w:ascii="Angsana New" w:hAnsi="Angsana New" w:hint="cs"/>
          <w:sz w:val="32"/>
          <w:szCs w:val="32"/>
        </w:rPr>
        <w:t xml:space="preserve">31 </w:t>
      </w:r>
      <w:r w:rsidR="005069E8" w:rsidRPr="006839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6A4D" w:rsidRPr="0068398D">
        <w:rPr>
          <w:rFonts w:ascii="Angsana New" w:hAnsi="Angsana New" w:hint="cs"/>
          <w:sz w:val="32"/>
          <w:szCs w:val="32"/>
        </w:rPr>
        <w:t>2566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="00B44623" w:rsidRPr="0068398D">
        <w:rPr>
          <w:rFonts w:ascii="Angsana New" w:hAnsi="Angsana New" w:hint="cs"/>
          <w:sz w:val="32"/>
          <w:szCs w:val="32"/>
          <w:cs/>
        </w:rPr>
        <w:t>ไม่</w:t>
      </w:r>
      <w:r w:rsidRPr="0068398D">
        <w:rPr>
          <w:rFonts w:ascii="Angsana New" w:hAnsi="Angsana New" w:hint="cs"/>
          <w:sz w:val="32"/>
          <w:szCs w:val="32"/>
          <w:cs/>
        </w:rPr>
        <w:t xml:space="preserve">มีวงเงินกู้ยืมระยะยาวตามสัญญาเงินกู้ที่ยังมิได้เบิกใช้ </w:t>
      </w:r>
      <w:r w:rsidR="005069E8" w:rsidRPr="0068398D">
        <w:rPr>
          <w:rFonts w:ascii="Angsana New" w:hAnsi="Angsana New" w:hint="cs"/>
          <w:sz w:val="32"/>
          <w:szCs w:val="32"/>
          <w:cs/>
        </w:rPr>
        <w:t>(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="005069E8" w:rsidRPr="0068398D">
        <w:rPr>
          <w:rFonts w:ascii="Angsana New" w:hAnsi="Angsana New" w:hint="cs"/>
          <w:sz w:val="32"/>
          <w:szCs w:val="32"/>
        </w:rPr>
        <w:t>: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="00E72DDF" w:rsidRPr="0068398D">
        <w:rPr>
          <w:rFonts w:ascii="Angsana New" w:hAnsi="Angsana New" w:hint="cs"/>
          <w:sz w:val="32"/>
          <w:szCs w:val="32"/>
          <w:cs/>
        </w:rPr>
        <w:t>ไม่มี</w:t>
      </w:r>
      <w:r w:rsidRPr="0068398D">
        <w:rPr>
          <w:rFonts w:ascii="Angsana New" w:hAnsi="Angsana New" w:hint="cs"/>
          <w:sz w:val="32"/>
          <w:szCs w:val="32"/>
          <w:cs/>
        </w:rPr>
        <w:t>)</w:t>
      </w:r>
    </w:p>
    <w:p w14:paraId="27B21B90" w14:textId="77777777" w:rsidR="001C527C" w:rsidRPr="0068398D" w:rsidRDefault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 w:rsidRPr="0068398D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631CFF1E" w14:textId="698B7FC8" w:rsidR="00615372" w:rsidRPr="0068398D" w:rsidRDefault="00AB7B94" w:rsidP="00F74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</w:rPr>
      </w:pPr>
      <w:r w:rsidRPr="0068398D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1</w:t>
      </w:r>
      <w:r w:rsidR="00623F62" w:rsidRPr="0068398D">
        <w:rPr>
          <w:rFonts w:ascii="Angsana New" w:eastAsia="Times New Roman" w:hAnsi="Angsana New"/>
          <w:b/>
          <w:bCs/>
          <w:sz w:val="32"/>
          <w:szCs w:val="32"/>
        </w:rPr>
        <w:t>9</w:t>
      </w:r>
      <w:r w:rsidR="00615372" w:rsidRPr="0068398D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615372" w:rsidRPr="0068398D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615372"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สัญญาเช่า</w:t>
      </w:r>
      <w:r w:rsidR="00615372" w:rsidRPr="0068398D">
        <w:rPr>
          <w:rFonts w:ascii="Angsana New" w:hAnsi="Angsana New" w:hint="cs"/>
          <w:cs/>
        </w:rPr>
        <w:t xml:space="preserve"> </w:t>
      </w:r>
    </w:p>
    <w:p w14:paraId="6A741B34" w14:textId="77777777" w:rsidR="00615372" w:rsidRPr="0068398D" w:rsidRDefault="00615372" w:rsidP="00F74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68398D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03449D05" w14:textId="77777777" w:rsidR="00615372" w:rsidRPr="0068398D" w:rsidRDefault="00615372" w:rsidP="00F74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</w:t>
      </w:r>
      <w:r w:rsidR="0012783F"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โดย</w:t>
      </w:r>
      <w:r w:rsidR="0012783F" w:rsidRPr="0068398D">
        <w:rPr>
          <w:rFonts w:ascii="Angsana New" w:hAnsi="Angsana New" w:hint="cs"/>
          <w:sz w:val="32"/>
          <w:szCs w:val="32"/>
          <w:cs/>
        </w:rPr>
        <w:t>สัญญาดังกล่าวเป็นสัญญาที่บอกเลิกไม่ได้ซึ่ง</w:t>
      </w:r>
      <w:r w:rsidRPr="0068398D">
        <w:rPr>
          <w:rFonts w:ascii="Angsana New" w:hAnsi="Angsana New" w:hint="cs"/>
          <w:sz w:val="32"/>
          <w:szCs w:val="32"/>
          <w:cs/>
        </w:rPr>
        <w:t xml:space="preserve">มีอายุสัญญาระหว่าง </w:t>
      </w:r>
      <w:r w:rsidR="00001C20" w:rsidRPr="0068398D">
        <w:rPr>
          <w:rFonts w:ascii="Angsana New" w:hAnsi="Angsana New" w:hint="cs"/>
          <w:sz w:val="32"/>
          <w:szCs w:val="32"/>
        </w:rPr>
        <w:t>2</w:t>
      </w:r>
      <w:r w:rsidRPr="0068398D">
        <w:rPr>
          <w:rFonts w:ascii="Angsana New" w:hAnsi="Angsana New" w:hint="cs"/>
          <w:sz w:val="32"/>
          <w:szCs w:val="32"/>
        </w:rPr>
        <w:t xml:space="preserve"> - </w:t>
      </w:r>
      <w:r w:rsidR="00001C20" w:rsidRPr="0068398D">
        <w:rPr>
          <w:rFonts w:ascii="Angsana New" w:hAnsi="Angsana New" w:hint="cs"/>
          <w:sz w:val="32"/>
          <w:szCs w:val="32"/>
        </w:rPr>
        <w:t>4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7A487758" w14:textId="77777777" w:rsidR="00615372" w:rsidRPr="0068398D" w:rsidRDefault="00615372" w:rsidP="00F74628">
      <w:pPr>
        <w:pStyle w:val="ListParagraph"/>
        <w:numPr>
          <w:ilvl w:val="0"/>
          <w:numId w:val="15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49176375" w14:textId="6B8C49CF" w:rsidR="00615372" w:rsidRPr="0068398D" w:rsidRDefault="00615372" w:rsidP="00F74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68398D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รายการเปลี่ยนแปลงของบัญชีสินทรัพย์สิทธิการใช้สำหรับปีสิ้นสุดวันที่</w:t>
      </w:r>
      <w:r w:rsidRPr="0068398D">
        <w:rPr>
          <w:rFonts w:ascii="Angsana New" w:hAnsi="Angsana New" w:hint="cs"/>
          <w:spacing w:val="-2"/>
          <w:sz w:val="32"/>
          <w:szCs w:val="32"/>
        </w:rPr>
        <w:t xml:space="preserve"> 31</w:t>
      </w:r>
      <w:r w:rsidRPr="0068398D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Pr="0068398D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7F6A4D" w:rsidRPr="0068398D">
        <w:rPr>
          <w:rFonts w:ascii="Angsana New" w:hAnsi="Angsana New" w:hint="cs"/>
          <w:spacing w:val="-2"/>
          <w:sz w:val="32"/>
          <w:szCs w:val="32"/>
        </w:rPr>
        <w:t>2566</w:t>
      </w:r>
      <w:r w:rsidRPr="0068398D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2949B3" w:rsidRPr="0068398D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7F6A4D" w:rsidRPr="0068398D">
        <w:rPr>
          <w:rFonts w:ascii="Angsana New" w:hAnsi="Angsana New"/>
          <w:spacing w:val="-2"/>
          <w:sz w:val="32"/>
          <w:szCs w:val="32"/>
        </w:rPr>
        <w:t>2565</w:t>
      </w:r>
      <w:r w:rsidR="002949B3" w:rsidRPr="0068398D">
        <w:rPr>
          <w:rFonts w:ascii="Angsana New" w:hAnsi="Angsana New"/>
          <w:spacing w:val="-2"/>
          <w:sz w:val="32"/>
          <w:szCs w:val="32"/>
        </w:rPr>
        <w:t xml:space="preserve"> </w:t>
      </w:r>
      <w:r w:rsidRPr="0068398D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268"/>
        <w:gridCol w:w="1382"/>
        <w:gridCol w:w="1382"/>
        <w:gridCol w:w="1383"/>
        <w:gridCol w:w="1382"/>
        <w:gridCol w:w="1383"/>
      </w:tblGrid>
      <w:tr w:rsidR="00615372" w:rsidRPr="0068398D" w14:paraId="4DA3D4E6" w14:textId="77777777" w:rsidTr="00F74628">
        <w:tc>
          <w:tcPr>
            <w:tcW w:w="2268" w:type="dxa"/>
            <w:vAlign w:val="bottom"/>
          </w:tcPr>
          <w:p w14:paraId="214F4D0F" w14:textId="77777777" w:rsidR="00615372" w:rsidRPr="0068398D" w:rsidRDefault="00615372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12" w:type="dxa"/>
            <w:gridSpan w:val="5"/>
            <w:vAlign w:val="bottom"/>
          </w:tcPr>
          <w:p w14:paraId="7A4BEBD9" w14:textId="77777777" w:rsidR="00615372" w:rsidRPr="0068398D" w:rsidRDefault="00615372" w:rsidP="0068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15372" w:rsidRPr="0068398D" w14:paraId="1801D8B6" w14:textId="77777777" w:rsidTr="00F74628">
        <w:tc>
          <w:tcPr>
            <w:tcW w:w="2268" w:type="dxa"/>
            <w:vAlign w:val="bottom"/>
          </w:tcPr>
          <w:p w14:paraId="212B5924" w14:textId="77777777" w:rsidR="00615372" w:rsidRPr="0068398D" w:rsidRDefault="00615372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12" w:type="dxa"/>
            <w:gridSpan w:val="5"/>
            <w:vAlign w:val="bottom"/>
          </w:tcPr>
          <w:p w14:paraId="17078EE6" w14:textId="77777777" w:rsidR="00615372" w:rsidRPr="0068398D" w:rsidRDefault="00615372" w:rsidP="006854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15372" w:rsidRPr="0068398D" w14:paraId="500005C4" w14:textId="77777777" w:rsidTr="00F74628">
        <w:tc>
          <w:tcPr>
            <w:tcW w:w="2268" w:type="dxa"/>
            <w:vAlign w:val="bottom"/>
          </w:tcPr>
          <w:p w14:paraId="19E378B7" w14:textId="77777777" w:rsidR="00615372" w:rsidRPr="0068398D" w:rsidRDefault="00615372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69AB99B" w14:textId="77777777" w:rsidR="00615372" w:rsidRPr="0068398D" w:rsidRDefault="00615372" w:rsidP="006854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382" w:type="dxa"/>
            <w:vAlign w:val="bottom"/>
          </w:tcPr>
          <w:p w14:paraId="38CF40D5" w14:textId="77777777" w:rsidR="00615372" w:rsidRPr="0068398D" w:rsidRDefault="00615372" w:rsidP="006854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383" w:type="dxa"/>
            <w:vAlign w:val="bottom"/>
          </w:tcPr>
          <w:p w14:paraId="01F6F6D6" w14:textId="77777777" w:rsidR="00615372" w:rsidRPr="0068398D" w:rsidRDefault="00615372" w:rsidP="006854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382" w:type="dxa"/>
            <w:vAlign w:val="bottom"/>
          </w:tcPr>
          <w:p w14:paraId="7A681FD8" w14:textId="77777777" w:rsidR="00615372" w:rsidRPr="0068398D" w:rsidRDefault="00615372" w:rsidP="006854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3" w:type="dxa"/>
            <w:vAlign w:val="bottom"/>
          </w:tcPr>
          <w:p w14:paraId="079A92D7" w14:textId="77777777" w:rsidR="00615372" w:rsidRPr="0068398D" w:rsidRDefault="00615372" w:rsidP="006854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74628" w:rsidRPr="0068398D" w14:paraId="6377F4C2" w14:textId="77777777" w:rsidTr="00F74628">
        <w:tc>
          <w:tcPr>
            <w:tcW w:w="2268" w:type="dxa"/>
            <w:vAlign w:val="bottom"/>
          </w:tcPr>
          <w:p w14:paraId="2BEA0ADE" w14:textId="7A671FD1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82" w:type="dxa"/>
            <w:vAlign w:val="bottom"/>
          </w:tcPr>
          <w:p w14:paraId="4CAFB83F" w14:textId="2CA63695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6,780</w:t>
            </w:r>
          </w:p>
        </w:tc>
        <w:tc>
          <w:tcPr>
            <w:tcW w:w="1382" w:type="dxa"/>
            <w:vAlign w:val="bottom"/>
          </w:tcPr>
          <w:p w14:paraId="0C3C1B50" w14:textId="392632E5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16,602</w:t>
            </w:r>
          </w:p>
        </w:tc>
        <w:tc>
          <w:tcPr>
            <w:tcW w:w="1383" w:type="dxa"/>
            <w:vAlign w:val="bottom"/>
          </w:tcPr>
          <w:p w14:paraId="78F0780B" w14:textId="593AFF71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2,320</w:t>
            </w:r>
          </w:p>
        </w:tc>
        <w:tc>
          <w:tcPr>
            <w:tcW w:w="1382" w:type="dxa"/>
            <w:vAlign w:val="bottom"/>
          </w:tcPr>
          <w:p w14:paraId="3C3A2FBD" w14:textId="41FD7C34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12,462</w:t>
            </w:r>
          </w:p>
        </w:tc>
        <w:tc>
          <w:tcPr>
            <w:tcW w:w="1383" w:type="dxa"/>
            <w:vAlign w:val="bottom"/>
          </w:tcPr>
          <w:p w14:paraId="1F463550" w14:textId="7A87481F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38,164</w:t>
            </w:r>
          </w:p>
        </w:tc>
      </w:tr>
      <w:tr w:rsidR="00F74628" w:rsidRPr="0068398D" w14:paraId="00F29F6C" w14:textId="77777777" w:rsidTr="00F74628">
        <w:tc>
          <w:tcPr>
            <w:tcW w:w="2268" w:type="dxa"/>
            <w:vAlign w:val="bottom"/>
          </w:tcPr>
          <w:p w14:paraId="0BF5A73F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6A1DDD86" w14:textId="580C8684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382" w:type="dxa"/>
            <w:vAlign w:val="bottom"/>
          </w:tcPr>
          <w:p w14:paraId="16C83C04" w14:textId="29BA4464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1,109</w:t>
            </w:r>
          </w:p>
        </w:tc>
        <w:tc>
          <w:tcPr>
            <w:tcW w:w="1383" w:type="dxa"/>
            <w:vAlign w:val="bottom"/>
          </w:tcPr>
          <w:p w14:paraId="1AB3333B" w14:textId="1967654C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3,097</w:t>
            </w:r>
          </w:p>
        </w:tc>
        <w:tc>
          <w:tcPr>
            <w:tcW w:w="1382" w:type="dxa"/>
            <w:vAlign w:val="bottom"/>
          </w:tcPr>
          <w:p w14:paraId="67C126BD" w14:textId="28E88671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2,758</w:t>
            </w:r>
          </w:p>
        </w:tc>
        <w:tc>
          <w:tcPr>
            <w:tcW w:w="1383" w:type="dxa"/>
            <w:vAlign w:val="bottom"/>
          </w:tcPr>
          <w:p w14:paraId="77F8055C" w14:textId="221372D1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24,964</w:t>
            </w:r>
          </w:p>
        </w:tc>
      </w:tr>
      <w:tr w:rsidR="00F74628" w:rsidRPr="0068398D" w14:paraId="774FC696" w14:textId="77777777" w:rsidTr="00F74628">
        <w:tc>
          <w:tcPr>
            <w:tcW w:w="2268" w:type="dxa"/>
            <w:vAlign w:val="bottom"/>
          </w:tcPr>
          <w:p w14:paraId="76DAB598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3F756D60" w14:textId="2E5A87AD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(948)</w:t>
            </w:r>
          </w:p>
        </w:tc>
        <w:tc>
          <w:tcPr>
            <w:tcW w:w="1382" w:type="dxa"/>
            <w:vAlign w:val="bottom"/>
          </w:tcPr>
          <w:p w14:paraId="16F1C322" w14:textId="2B82F414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(1,198)</w:t>
            </w:r>
          </w:p>
        </w:tc>
        <w:tc>
          <w:tcPr>
            <w:tcW w:w="1383" w:type="dxa"/>
            <w:vAlign w:val="bottom"/>
          </w:tcPr>
          <w:p w14:paraId="53D7BF39" w14:textId="2CF5D261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(974)</w:t>
            </w:r>
          </w:p>
        </w:tc>
        <w:tc>
          <w:tcPr>
            <w:tcW w:w="1382" w:type="dxa"/>
            <w:vAlign w:val="bottom"/>
          </w:tcPr>
          <w:p w14:paraId="16CFDFAD" w14:textId="7B02F278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(1,857)</w:t>
            </w:r>
          </w:p>
        </w:tc>
        <w:tc>
          <w:tcPr>
            <w:tcW w:w="1383" w:type="dxa"/>
            <w:vAlign w:val="bottom"/>
          </w:tcPr>
          <w:p w14:paraId="3FC4ADE3" w14:textId="5F1B8FAE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(4,977)</w:t>
            </w:r>
          </w:p>
        </w:tc>
      </w:tr>
      <w:tr w:rsidR="00F74628" w:rsidRPr="0068398D" w14:paraId="43559B01" w14:textId="77777777" w:rsidTr="00F74628">
        <w:tc>
          <w:tcPr>
            <w:tcW w:w="2268" w:type="dxa"/>
            <w:vAlign w:val="bottom"/>
          </w:tcPr>
          <w:p w14:paraId="4A8262A0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โอนออก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070E70F7" w14:textId="7A9C0A95" w:rsidR="00F74628" w:rsidRPr="0068398D" w:rsidRDefault="00F74628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5010693B" w14:textId="2321CE7E" w:rsidR="00F74628" w:rsidRPr="0068398D" w:rsidRDefault="00F74628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(4,512)</w:t>
            </w:r>
          </w:p>
        </w:tc>
        <w:tc>
          <w:tcPr>
            <w:tcW w:w="1383" w:type="dxa"/>
            <w:vAlign w:val="bottom"/>
          </w:tcPr>
          <w:p w14:paraId="20A1CA70" w14:textId="65C0C038" w:rsidR="00F74628" w:rsidRPr="0068398D" w:rsidRDefault="00F74628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(39)</w:t>
            </w:r>
          </w:p>
        </w:tc>
        <w:tc>
          <w:tcPr>
            <w:tcW w:w="1382" w:type="dxa"/>
            <w:vAlign w:val="bottom"/>
          </w:tcPr>
          <w:p w14:paraId="79DFE188" w14:textId="0B24821A" w:rsidR="00F74628" w:rsidRPr="0068398D" w:rsidRDefault="00F74628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(4,501)</w:t>
            </w:r>
          </w:p>
        </w:tc>
        <w:tc>
          <w:tcPr>
            <w:tcW w:w="1383" w:type="dxa"/>
            <w:vAlign w:val="bottom"/>
          </w:tcPr>
          <w:p w14:paraId="1CDC1D1D" w14:textId="1B037B89" w:rsidR="00F74628" w:rsidRPr="0068398D" w:rsidRDefault="00F74628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(9,052)</w:t>
            </w:r>
          </w:p>
        </w:tc>
      </w:tr>
      <w:tr w:rsidR="00F74628" w:rsidRPr="0068398D" w14:paraId="3C106BAE" w14:textId="77777777" w:rsidTr="00F74628">
        <w:tc>
          <w:tcPr>
            <w:tcW w:w="2268" w:type="dxa"/>
            <w:vAlign w:val="bottom"/>
          </w:tcPr>
          <w:p w14:paraId="46285B6A" w14:textId="6CBBDE86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82" w:type="dxa"/>
            <w:vAlign w:val="bottom"/>
          </w:tcPr>
          <w:p w14:paraId="1547DA7C" w14:textId="6FA6F0E9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23,832</w:t>
            </w:r>
          </w:p>
        </w:tc>
        <w:tc>
          <w:tcPr>
            <w:tcW w:w="1382" w:type="dxa"/>
            <w:vAlign w:val="bottom"/>
          </w:tcPr>
          <w:p w14:paraId="00958CE2" w14:textId="7275190C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12,001</w:t>
            </w:r>
          </w:p>
        </w:tc>
        <w:tc>
          <w:tcPr>
            <w:tcW w:w="1383" w:type="dxa"/>
            <w:vAlign w:val="bottom"/>
          </w:tcPr>
          <w:p w14:paraId="044A78AC" w14:textId="114ECBB0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4,404</w:t>
            </w:r>
          </w:p>
        </w:tc>
        <w:tc>
          <w:tcPr>
            <w:tcW w:w="1382" w:type="dxa"/>
            <w:vAlign w:val="bottom"/>
          </w:tcPr>
          <w:p w14:paraId="3804054D" w14:textId="16E8C8D3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8,862</w:t>
            </w:r>
          </w:p>
        </w:tc>
        <w:tc>
          <w:tcPr>
            <w:tcW w:w="1383" w:type="dxa"/>
            <w:vAlign w:val="bottom"/>
          </w:tcPr>
          <w:p w14:paraId="0D4C1D65" w14:textId="7B6D0EBB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49,099</w:t>
            </w:r>
          </w:p>
        </w:tc>
      </w:tr>
      <w:tr w:rsidR="00F74628" w:rsidRPr="0068398D" w14:paraId="44600F17" w14:textId="77777777" w:rsidTr="00F74628">
        <w:tc>
          <w:tcPr>
            <w:tcW w:w="2268" w:type="dxa"/>
            <w:vAlign w:val="bottom"/>
          </w:tcPr>
          <w:p w14:paraId="5CFFD0B2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5CF61860" w14:textId="5A0FFBF7" w:rsidR="00F74628" w:rsidRPr="0068398D" w:rsidRDefault="00BB091B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14,445</w:t>
            </w:r>
          </w:p>
        </w:tc>
        <w:tc>
          <w:tcPr>
            <w:tcW w:w="1382" w:type="dxa"/>
            <w:vAlign w:val="bottom"/>
          </w:tcPr>
          <w:p w14:paraId="6812014D" w14:textId="489F53E2" w:rsidR="00F74628" w:rsidRPr="0068398D" w:rsidRDefault="00BB091B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2,135</w:t>
            </w:r>
          </w:p>
        </w:tc>
        <w:tc>
          <w:tcPr>
            <w:tcW w:w="1383" w:type="dxa"/>
            <w:vAlign w:val="bottom"/>
          </w:tcPr>
          <w:p w14:paraId="15C8CC6E" w14:textId="2361D8F3" w:rsidR="00F74628" w:rsidRPr="0068398D" w:rsidRDefault="00BB091B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53574930" w14:textId="05D2B75F" w:rsidR="00F74628" w:rsidRPr="0068398D" w:rsidRDefault="00BB091B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2,757</w:t>
            </w:r>
          </w:p>
        </w:tc>
        <w:tc>
          <w:tcPr>
            <w:tcW w:w="1383" w:type="dxa"/>
            <w:vAlign w:val="bottom"/>
          </w:tcPr>
          <w:p w14:paraId="569F9D3D" w14:textId="10669CAB" w:rsidR="00F74628" w:rsidRPr="0068398D" w:rsidRDefault="003E3C23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19,</w:t>
            </w:r>
            <w:r w:rsidR="00043996" w:rsidRPr="0068398D">
              <w:rPr>
                <w:rFonts w:ascii="Angsana New" w:hAnsi="Angsana New"/>
                <w:sz w:val="28"/>
                <w:szCs w:val="28"/>
              </w:rPr>
              <w:t>337</w:t>
            </w:r>
          </w:p>
        </w:tc>
      </w:tr>
      <w:tr w:rsidR="00F74628" w:rsidRPr="0068398D" w14:paraId="4296B42D" w14:textId="77777777" w:rsidTr="00F74628">
        <w:tc>
          <w:tcPr>
            <w:tcW w:w="2268" w:type="dxa"/>
            <w:vAlign w:val="bottom"/>
          </w:tcPr>
          <w:p w14:paraId="342FCEB5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2919B811" w14:textId="76265BB0" w:rsidR="00F74628" w:rsidRPr="0068398D" w:rsidRDefault="003D235E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</w:t>
            </w:r>
            <w:r w:rsidR="00B41D44" w:rsidRPr="0068398D">
              <w:rPr>
                <w:rFonts w:ascii="Angsana New" w:hAnsi="Angsana New"/>
                <w:sz w:val="28"/>
                <w:szCs w:val="28"/>
              </w:rPr>
              <w:t>1,829</w:t>
            </w:r>
            <w:r w:rsidRPr="006839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5AB7347F" w14:textId="499C3908" w:rsidR="00F74628" w:rsidRPr="0068398D" w:rsidRDefault="003D235E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</w:t>
            </w:r>
            <w:r w:rsidR="00B41D44" w:rsidRPr="0068398D">
              <w:rPr>
                <w:rFonts w:ascii="Angsana New" w:hAnsi="Angsana New"/>
                <w:sz w:val="28"/>
                <w:szCs w:val="28"/>
              </w:rPr>
              <w:t>1,002</w:t>
            </w:r>
            <w:r w:rsidRPr="006839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3" w:type="dxa"/>
            <w:vAlign w:val="bottom"/>
          </w:tcPr>
          <w:p w14:paraId="4165E18D" w14:textId="2D53B35D" w:rsidR="00F74628" w:rsidRPr="0068398D" w:rsidRDefault="003D235E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</w:t>
            </w:r>
            <w:r w:rsidR="00B41D44" w:rsidRPr="0068398D">
              <w:rPr>
                <w:rFonts w:ascii="Angsana New" w:hAnsi="Angsana New"/>
                <w:sz w:val="28"/>
                <w:szCs w:val="28"/>
              </w:rPr>
              <w:t>954</w:t>
            </w:r>
            <w:r w:rsidRPr="006839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7C8AA9E6" w14:textId="59166404" w:rsidR="00F74628" w:rsidRPr="0068398D" w:rsidRDefault="003D235E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</w:t>
            </w:r>
            <w:r w:rsidR="00927C52" w:rsidRPr="0068398D">
              <w:rPr>
                <w:rFonts w:ascii="Angsana New" w:hAnsi="Angsana New"/>
                <w:sz w:val="28"/>
                <w:szCs w:val="28"/>
              </w:rPr>
              <w:t>1,737</w:t>
            </w:r>
            <w:r w:rsidRPr="006839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3" w:type="dxa"/>
            <w:vAlign w:val="bottom"/>
          </w:tcPr>
          <w:p w14:paraId="6EA4C7ED" w14:textId="06BFBF8A" w:rsidR="00F74628" w:rsidRPr="0068398D" w:rsidRDefault="003D235E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</w:t>
            </w:r>
            <w:r w:rsidR="00927C52" w:rsidRPr="0068398D">
              <w:rPr>
                <w:rFonts w:ascii="Angsana New" w:hAnsi="Angsana New"/>
                <w:sz w:val="28"/>
                <w:szCs w:val="28"/>
              </w:rPr>
              <w:t>5,522</w:t>
            </w:r>
            <w:r w:rsidRPr="006839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62FF8" w:rsidRPr="0068398D" w14:paraId="2CB22BB7" w14:textId="77777777" w:rsidTr="00F74628">
        <w:tc>
          <w:tcPr>
            <w:tcW w:w="2268" w:type="dxa"/>
            <w:vAlign w:val="bottom"/>
          </w:tcPr>
          <w:p w14:paraId="2A8AFD89" w14:textId="77777777" w:rsidR="00662FF8" w:rsidRPr="0068398D" w:rsidRDefault="00662FF8" w:rsidP="0066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1382" w:type="dxa"/>
            <w:vAlign w:val="bottom"/>
          </w:tcPr>
          <w:p w14:paraId="312D4CC8" w14:textId="3D8DF0F7" w:rsidR="00662FF8" w:rsidRPr="0068398D" w:rsidRDefault="00662FF8" w:rsidP="00662F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31E77098" w14:textId="1328D165" w:rsidR="00662FF8" w:rsidRPr="0068398D" w:rsidRDefault="00662FF8" w:rsidP="00662F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(885)</w:t>
            </w:r>
          </w:p>
        </w:tc>
        <w:tc>
          <w:tcPr>
            <w:tcW w:w="1383" w:type="dxa"/>
            <w:vAlign w:val="bottom"/>
          </w:tcPr>
          <w:p w14:paraId="16D74C31" w14:textId="654DE98D" w:rsidR="00662FF8" w:rsidRPr="0068398D" w:rsidRDefault="00662FF8" w:rsidP="00662F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62FF8">
              <w:rPr>
                <w:rFonts w:ascii="Angsana New" w:hAnsi="Angsana New"/>
                <w:sz w:val="28"/>
                <w:szCs w:val="28"/>
              </w:rPr>
              <w:t>(1,14</w:t>
            </w:r>
            <w:r w:rsidR="006D36CE">
              <w:rPr>
                <w:rFonts w:ascii="Angsana New" w:hAnsi="Angsana New"/>
                <w:sz w:val="28"/>
                <w:szCs w:val="28"/>
              </w:rPr>
              <w:t>9</w:t>
            </w:r>
            <w:r w:rsidRPr="00662F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5C92A687" w14:textId="03FB6FF7" w:rsidR="00662FF8" w:rsidRPr="0068398D" w:rsidRDefault="00662FF8" w:rsidP="00662F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62FF8">
              <w:rPr>
                <w:rFonts w:ascii="Angsana New" w:hAnsi="Angsana New"/>
                <w:sz w:val="28"/>
                <w:szCs w:val="28"/>
              </w:rPr>
              <w:t>(863)</w:t>
            </w:r>
          </w:p>
        </w:tc>
        <w:tc>
          <w:tcPr>
            <w:tcW w:w="1383" w:type="dxa"/>
            <w:vAlign w:val="bottom"/>
          </w:tcPr>
          <w:p w14:paraId="010B61C3" w14:textId="7D0CAD3B" w:rsidR="00662FF8" w:rsidRPr="0068398D" w:rsidRDefault="00662FF8" w:rsidP="00662F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(2,897)</w:t>
            </w:r>
          </w:p>
        </w:tc>
      </w:tr>
      <w:tr w:rsidR="00662FF8" w:rsidRPr="0068398D" w14:paraId="6F64B769" w14:textId="77777777" w:rsidTr="00F74628">
        <w:tc>
          <w:tcPr>
            <w:tcW w:w="2268" w:type="dxa"/>
            <w:vAlign w:val="bottom"/>
          </w:tcPr>
          <w:p w14:paraId="4A43D5F6" w14:textId="798BE64B" w:rsidR="00662FF8" w:rsidRPr="0068398D" w:rsidRDefault="00662FF8" w:rsidP="0066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82" w:type="dxa"/>
            <w:vAlign w:val="bottom"/>
          </w:tcPr>
          <w:p w14:paraId="2774127A" w14:textId="77306FA2" w:rsidR="00662FF8" w:rsidRPr="0068398D" w:rsidRDefault="00662FF8" w:rsidP="00662F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36,448</w:t>
            </w:r>
          </w:p>
        </w:tc>
        <w:tc>
          <w:tcPr>
            <w:tcW w:w="1382" w:type="dxa"/>
            <w:vAlign w:val="bottom"/>
          </w:tcPr>
          <w:p w14:paraId="2AF594DC" w14:textId="7F94A251" w:rsidR="00662FF8" w:rsidRPr="0068398D" w:rsidRDefault="00662FF8" w:rsidP="00662F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12,249</w:t>
            </w:r>
          </w:p>
        </w:tc>
        <w:tc>
          <w:tcPr>
            <w:tcW w:w="1383" w:type="dxa"/>
            <w:vAlign w:val="bottom"/>
          </w:tcPr>
          <w:p w14:paraId="2A5C7ACA" w14:textId="6DBFDB0A" w:rsidR="00662FF8" w:rsidRPr="0068398D" w:rsidRDefault="00662FF8" w:rsidP="00662F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62FF8">
              <w:rPr>
                <w:rFonts w:ascii="Angsana New" w:hAnsi="Angsana New"/>
                <w:sz w:val="28"/>
                <w:szCs w:val="28"/>
              </w:rPr>
              <w:t>2,301</w:t>
            </w:r>
          </w:p>
        </w:tc>
        <w:tc>
          <w:tcPr>
            <w:tcW w:w="1382" w:type="dxa"/>
            <w:vAlign w:val="bottom"/>
          </w:tcPr>
          <w:p w14:paraId="38DF5A12" w14:textId="47EB441D" w:rsidR="00662FF8" w:rsidRPr="0068398D" w:rsidRDefault="00662FF8" w:rsidP="00662F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62FF8">
              <w:rPr>
                <w:rFonts w:ascii="Angsana New" w:hAnsi="Angsana New"/>
                <w:sz w:val="28"/>
                <w:szCs w:val="28"/>
              </w:rPr>
              <w:t>9,019</w:t>
            </w:r>
          </w:p>
        </w:tc>
        <w:tc>
          <w:tcPr>
            <w:tcW w:w="1383" w:type="dxa"/>
            <w:vAlign w:val="bottom"/>
          </w:tcPr>
          <w:p w14:paraId="6B8F3157" w14:textId="1002CFA3" w:rsidR="00662FF8" w:rsidRPr="0068398D" w:rsidRDefault="00662FF8" w:rsidP="00662F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60,017</w:t>
            </w:r>
          </w:p>
        </w:tc>
      </w:tr>
    </w:tbl>
    <w:p w14:paraId="10C9B84B" w14:textId="44466B6A" w:rsidR="0039734C" w:rsidRPr="0068398D" w:rsidRDefault="0039734C"/>
    <w:tbl>
      <w:tblPr>
        <w:tblW w:w="91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268"/>
        <w:gridCol w:w="1332"/>
        <w:gridCol w:w="50"/>
        <w:gridCol w:w="1382"/>
        <w:gridCol w:w="1383"/>
        <w:gridCol w:w="1382"/>
        <w:gridCol w:w="1383"/>
      </w:tblGrid>
      <w:tr w:rsidR="00615372" w:rsidRPr="0068398D" w14:paraId="1F15A50C" w14:textId="77777777" w:rsidTr="009A65C7">
        <w:trPr>
          <w:trHeight w:val="80"/>
        </w:trPr>
        <w:tc>
          <w:tcPr>
            <w:tcW w:w="3600" w:type="dxa"/>
            <w:gridSpan w:val="2"/>
            <w:vAlign w:val="bottom"/>
          </w:tcPr>
          <w:p w14:paraId="25AFC08E" w14:textId="77777777" w:rsidR="00615372" w:rsidRPr="0068398D" w:rsidRDefault="00615372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627AE0F9" w14:textId="77777777" w:rsidR="00615372" w:rsidRPr="0068398D" w:rsidRDefault="00615372" w:rsidP="00B27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15372" w:rsidRPr="0068398D" w14:paraId="6BB42778" w14:textId="77777777" w:rsidTr="009A65C7">
        <w:tc>
          <w:tcPr>
            <w:tcW w:w="3600" w:type="dxa"/>
            <w:gridSpan w:val="2"/>
            <w:vAlign w:val="bottom"/>
          </w:tcPr>
          <w:p w14:paraId="1C69891D" w14:textId="77777777" w:rsidR="00615372" w:rsidRPr="0068398D" w:rsidRDefault="00615372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5"/>
            <w:vAlign w:val="bottom"/>
          </w:tcPr>
          <w:p w14:paraId="17BDE984" w14:textId="77777777" w:rsidR="00615372" w:rsidRPr="0068398D" w:rsidRDefault="00615372" w:rsidP="00B27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5372" w:rsidRPr="0068398D" w14:paraId="311B1E92" w14:textId="77777777" w:rsidTr="00F74628">
        <w:tc>
          <w:tcPr>
            <w:tcW w:w="2268" w:type="dxa"/>
            <w:vAlign w:val="bottom"/>
          </w:tcPr>
          <w:p w14:paraId="795B2179" w14:textId="77777777" w:rsidR="00615372" w:rsidRPr="0068398D" w:rsidRDefault="00615372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38201AF7" w14:textId="0FA0F2AD" w:rsidR="00615372" w:rsidRPr="0068398D" w:rsidRDefault="00615372" w:rsidP="009A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2B740E2" w14:textId="77777777" w:rsidR="00615372" w:rsidRPr="0068398D" w:rsidRDefault="00615372" w:rsidP="00B27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383" w:type="dxa"/>
            <w:vAlign w:val="bottom"/>
          </w:tcPr>
          <w:p w14:paraId="0B40FF10" w14:textId="77777777" w:rsidR="00615372" w:rsidRPr="0068398D" w:rsidRDefault="00615372" w:rsidP="00B27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382" w:type="dxa"/>
            <w:vAlign w:val="bottom"/>
          </w:tcPr>
          <w:p w14:paraId="5785BDF0" w14:textId="77777777" w:rsidR="00615372" w:rsidRPr="0068398D" w:rsidRDefault="00615372" w:rsidP="00B27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3" w:type="dxa"/>
            <w:vAlign w:val="bottom"/>
          </w:tcPr>
          <w:p w14:paraId="40D471B6" w14:textId="77777777" w:rsidR="00615372" w:rsidRPr="0068398D" w:rsidRDefault="00615372" w:rsidP="00B271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74628" w:rsidRPr="0068398D" w14:paraId="36699EA3" w14:textId="77777777" w:rsidTr="00F74628">
        <w:tc>
          <w:tcPr>
            <w:tcW w:w="2268" w:type="dxa"/>
            <w:vAlign w:val="bottom"/>
          </w:tcPr>
          <w:p w14:paraId="78709D81" w14:textId="13A66105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82" w:type="dxa"/>
            <w:gridSpan w:val="2"/>
            <w:vAlign w:val="bottom"/>
          </w:tcPr>
          <w:p w14:paraId="13574F3C" w14:textId="2C8A9B1C" w:rsidR="00F74628" w:rsidRPr="0068398D" w:rsidRDefault="00F74628" w:rsidP="009A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7875D88" w14:textId="7EDB8749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9,751</w:t>
            </w:r>
          </w:p>
        </w:tc>
        <w:tc>
          <w:tcPr>
            <w:tcW w:w="1383" w:type="dxa"/>
            <w:vAlign w:val="bottom"/>
          </w:tcPr>
          <w:p w14:paraId="3F1BEEBE" w14:textId="64F32BDA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1,939</w:t>
            </w:r>
          </w:p>
        </w:tc>
        <w:tc>
          <w:tcPr>
            <w:tcW w:w="1382" w:type="dxa"/>
            <w:vAlign w:val="bottom"/>
          </w:tcPr>
          <w:p w14:paraId="2DA2BBAD" w14:textId="204B2208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7,316</w:t>
            </w:r>
          </w:p>
        </w:tc>
        <w:tc>
          <w:tcPr>
            <w:tcW w:w="1383" w:type="dxa"/>
            <w:vAlign w:val="bottom"/>
          </w:tcPr>
          <w:p w14:paraId="5706AEB8" w14:textId="32A58748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19,006</w:t>
            </w:r>
          </w:p>
        </w:tc>
      </w:tr>
      <w:tr w:rsidR="00F74628" w:rsidRPr="0068398D" w14:paraId="73000CE9" w14:textId="77777777" w:rsidTr="00F74628">
        <w:tc>
          <w:tcPr>
            <w:tcW w:w="2268" w:type="dxa"/>
            <w:vAlign w:val="bottom"/>
          </w:tcPr>
          <w:p w14:paraId="0CF7AC3C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gridSpan w:val="2"/>
            <w:vAlign w:val="bottom"/>
          </w:tcPr>
          <w:p w14:paraId="1497252F" w14:textId="5C6D46DB" w:rsidR="00F74628" w:rsidRPr="0068398D" w:rsidRDefault="00F74628" w:rsidP="009A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57A3613" w14:textId="4F936021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1,109</w:t>
            </w:r>
          </w:p>
        </w:tc>
        <w:tc>
          <w:tcPr>
            <w:tcW w:w="1383" w:type="dxa"/>
            <w:vAlign w:val="bottom"/>
          </w:tcPr>
          <w:p w14:paraId="3C791AA5" w14:textId="7CD1BBE4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0CFFF812" w14:textId="59222D15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1383" w:type="dxa"/>
            <w:vAlign w:val="bottom"/>
          </w:tcPr>
          <w:p w14:paraId="52DC92FE" w14:textId="1B1B96A8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2,011</w:t>
            </w:r>
          </w:p>
        </w:tc>
      </w:tr>
      <w:tr w:rsidR="00F74628" w:rsidRPr="0068398D" w14:paraId="4E6EFF3D" w14:textId="77777777" w:rsidTr="00F74628">
        <w:tc>
          <w:tcPr>
            <w:tcW w:w="2268" w:type="dxa"/>
            <w:vAlign w:val="bottom"/>
          </w:tcPr>
          <w:p w14:paraId="63FC4366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gridSpan w:val="2"/>
            <w:vAlign w:val="bottom"/>
          </w:tcPr>
          <w:p w14:paraId="5FB28A87" w14:textId="6744168C" w:rsidR="00F74628" w:rsidRPr="0068398D" w:rsidRDefault="00F74628" w:rsidP="009A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5F793B27" w14:textId="1561848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(450)</w:t>
            </w:r>
          </w:p>
        </w:tc>
        <w:tc>
          <w:tcPr>
            <w:tcW w:w="1383" w:type="dxa"/>
            <w:vAlign w:val="bottom"/>
          </w:tcPr>
          <w:p w14:paraId="48DF2667" w14:textId="2177CB90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(559)</w:t>
            </w:r>
          </w:p>
        </w:tc>
        <w:tc>
          <w:tcPr>
            <w:tcW w:w="1382" w:type="dxa"/>
            <w:vAlign w:val="bottom"/>
          </w:tcPr>
          <w:p w14:paraId="33D11217" w14:textId="3C8608FE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(1,060)</w:t>
            </w:r>
          </w:p>
        </w:tc>
        <w:tc>
          <w:tcPr>
            <w:tcW w:w="1383" w:type="dxa"/>
            <w:vAlign w:val="bottom"/>
          </w:tcPr>
          <w:p w14:paraId="76AFB992" w14:textId="7A96298B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(2,069)</w:t>
            </w:r>
          </w:p>
        </w:tc>
      </w:tr>
      <w:tr w:rsidR="00F74628" w:rsidRPr="0068398D" w14:paraId="0BB07D32" w14:textId="77777777" w:rsidTr="00F74628">
        <w:tc>
          <w:tcPr>
            <w:tcW w:w="2268" w:type="dxa"/>
            <w:vAlign w:val="bottom"/>
          </w:tcPr>
          <w:p w14:paraId="1342A1E7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โอนออก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82" w:type="dxa"/>
            <w:gridSpan w:val="2"/>
            <w:vAlign w:val="bottom"/>
          </w:tcPr>
          <w:p w14:paraId="7E49CD1E" w14:textId="3A21F4A4" w:rsidR="00F74628" w:rsidRPr="0068398D" w:rsidRDefault="00F74628" w:rsidP="009A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04EEC8F" w14:textId="2B654041" w:rsidR="00F74628" w:rsidRPr="0068398D" w:rsidRDefault="00F74628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(2,502)</w:t>
            </w:r>
          </w:p>
        </w:tc>
        <w:tc>
          <w:tcPr>
            <w:tcW w:w="1383" w:type="dxa"/>
            <w:vAlign w:val="bottom"/>
          </w:tcPr>
          <w:p w14:paraId="1ED6231C" w14:textId="5F2052F3" w:rsidR="00F74628" w:rsidRPr="0068398D" w:rsidRDefault="00F74628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(39)</w:t>
            </w:r>
          </w:p>
        </w:tc>
        <w:tc>
          <w:tcPr>
            <w:tcW w:w="1382" w:type="dxa"/>
            <w:vAlign w:val="bottom"/>
          </w:tcPr>
          <w:p w14:paraId="180DB813" w14:textId="096C0A62" w:rsidR="00F74628" w:rsidRPr="0068398D" w:rsidRDefault="00F74628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(1,873)</w:t>
            </w:r>
          </w:p>
        </w:tc>
        <w:tc>
          <w:tcPr>
            <w:tcW w:w="1383" w:type="dxa"/>
            <w:vAlign w:val="bottom"/>
          </w:tcPr>
          <w:p w14:paraId="615B6EA4" w14:textId="21723E64" w:rsidR="00F74628" w:rsidRPr="0068398D" w:rsidRDefault="00F74628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(4,414)</w:t>
            </w:r>
          </w:p>
        </w:tc>
      </w:tr>
      <w:tr w:rsidR="00F74628" w:rsidRPr="0068398D" w14:paraId="73A6B7BA" w14:textId="77777777" w:rsidTr="00F74628">
        <w:tc>
          <w:tcPr>
            <w:tcW w:w="2268" w:type="dxa"/>
            <w:vAlign w:val="bottom"/>
          </w:tcPr>
          <w:p w14:paraId="0CBFA50F" w14:textId="13C1571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82" w:type="dxa"/>
            <w:gridSpan w:val="2"/>
            <w:vAlign w:val="bottom"/>
          </w:tcPr>
          <w:p w14:paraId="2F2BE546" w14:textId="43B3141D" w:rsidR="00F74628" w:rsidRPr="0068398D" w:rsidRDefault="00F74628" w:rsidP="009A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2078A71" w14:textId="703F0861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7,908</w:t>
            </w:r>
          </w:p>
        </w:tc>
        <w:tc>
          <w:tcPr>
            <w:tcW w:w="1383" w:type="dxa"/>
            <w:vAlign w:val="bottom"/>
          </w:tcPr>
          <w:p w14:paraId="3656ECFD" w14:textId="3D316AD9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1,341</w:t>
            </w:r>
          </w:p>
        </w:tc>
        <w:tc>
          <w:tcPr>
            <w:tcW w:w="1382" w:type="dxa"/>
            <w:vAlign w:val="bottom"/>
          </w:tcPr>
          <w:p w14:paraId="3FCE7AE1" w14:textId="2BDCD92E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5,285</w:t>
            </w:r>
          </w:p>
        </w:tc>
        <w:tc>
          <w:tcPr>
            <w:tcW w:w="1383" w:type="dxa"/>
            <w:vAlign w:val="bottom"/>
          </w:tcPr>
          <w:p w14:paraId="6F4CE2D3" w14:textId="5284851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14,534</w:t>
            </w:r>
          </w:p>
        </w:tc>
      </w:tr>
      <w:tr w:rsidR="00F74628" w:rsidRPr="0068398D" w14:paraId="333CADD6" w14:textId="77777777" w:rsidTr="00F74628">
        <w:tc>
          <w:tcPr>
            <w:tcW w:w="2268" w:type="dxa"/>
            <w:vAlign w:val="bottom"/>
          </w:tcPr>
          <w:p w14:paraId="5DE35D2B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gridSpan w:val="2"/>
            <w:vAlign w:val="bottom"/>
          </w:tcPr>
          <w:p w14:paraId="767A2B89" w14:textId="481782E3" w:rsidR="00F74628" w:rsidRPr="0068398D" w:rsidRDefault="00F74628" w:rsidP="009A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7E51CB5" w14:textId="1988E6C6" w:rsidR="00F74628" w:rsidRPr="0068398D" w:rsidRDefault="006D5517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3B8B21FF" w14:textId="20232A7E" w:rsidR="00F74628" w:rsidRPr="0068398D" w:rsidRDefault="00AD47AE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63A41019" w14:textId="65F8B141" w:rsidR="00F74628" w:rsidRPr="0068398D" w:rsidRDefault="005337A1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2,15</w:t>
            </w:r>
            <w:r w:rsidR="009A65C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3" w:type="dxa"/>
            <w:vAlign w:val="bottom"/>
          </w:tcPr>
          <w:p w14:paraId="280A6E78" w14:textId="725E84F1" w:rsidR="00F74628" w:rsidRPr="0068398D" w:rsidRDefault="00B14E2A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2,15</w:t>
            </w:r>
            <w:r w:rsidR="009A65C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74628" w:rsidRPr="0068398D" w14:paraId="7E044DE2" w14:textId="77777777" w:rsidTr="00F74628">
        <w:tc>
          <w:tcPr>
            <w:tcW w:w="2268" w:type="dxa"/>
            <w:vAlign w:val="bottom"/>
          </w:tcPr>
          <w:p w14:paraId="39E5C615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gridSpan w:val="2"/>
            <w:vAlign w:val="bottom"/>
          </w:tcPr>
          <w:p w14:paraId="3EECD737" w14:textId="49051CF3" w:rsidR="00F74628" w:rsidRPr="0068398D" w:rsidRDefault="00F74628" w:rsidP="009A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F092CAD" w14:textId="25EBC1A2" w:rsidR="00F74628" w:rsidRPr="0068398D" w:rsidRDefault="005B53F9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</w:t>
            </w:r>
            <w:r w:rsidR="00E1115B" w:rsidRPr="0068398D">
              <w:rPr>
                <w:rFonts w:ascii="Angsana New" w:hAnsi="Angsana New"/>
                <w:sz w:val="28"/>
                <w:szCs w:val="28"/>
              </w:rPr>
              <w:t>42</w:t>
            </w:r>
            <w:r w:rsidR="00A63907" w:rsidRPr="0068398D">
              <w:rPr>
                <w:rFonts w:ascii="Angsana New" w:hAnsi="Angsana New"/>
                <w:sz w:val="28"/>
                <w:szCs w:val="28"/>
              </w:rPr>
              <w:t>9</w:t>
            </w:r>
            <w:r w:rsidRPr="006839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3" w:type="dxa"/>
            <w:vAlign w:val="bottom"/>
          </w:tcPr>
          <w:p w14:paraId="3E03BE91" w14:textId="1226E1A8" w:rsidR="00F74628" w:rsidRPr="0068398D" w:rsidRDefault="007F18CA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(27</w:t>
            </w:r>
            <w:r w:rsidR="004752C5" w:rsidRPr="0068398D">
              <w:rPr>
                <w:rFonts w:ascii="Angsana New" w:hAnsi="Angsana New"/>
                <w:sz w:val="28"/>
                <w:szCs w:val="28"/>
              </w:rPr>
              <w:t>1</w:t>
            </w:r>
            <w:r w:rsidRPr="006839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30B292B9" w14:textId="0F1DB64B" w:rsidR="00F74628" w:rsidRPr="0068398D" w:rsidRDefault="007514E9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</w:t>
            </w:r>
            <w:r w:rsidR="00A0729F" w:rsidRPr="0068398D">
              <w:rPr>
                <w:rFonts w:ascii="Angsana New" w:hAnsi="Angsana New"/>
                <w:sz w:val="28"/>
                <w:szCs w:val="28"/>
              </w:rPr>
              <w:t>999</w:t>
            </w:r>
            <w:r w:rsidRPr="006839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3" w:type="dxa"/>
            <w:vAlign w:val="bottom"/>
          </w:tcPr>
          <w:p w14:paraId="4DB39913" w14:textId="516B5ED0" w:rsidR="00F74628" w:rsidRPr="0068398D" w:rsidRDefault="00D552B2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(1,69</w:t>
            </w:r>
            <w:r w:rsidR="00F451BE" w:rsidRPr="0068398D">
              <w:rPr>
                <w:rFonts w:ascii="Angsana New" w:hAnsi="Angsana New"/>
                <w:sz w:val="28"/>
                <w:szCs w:val="28"/>
              </w:rPr>
              <w:t>9</w:t>
            </w:r>
            <w:r w:rsidRPr="006839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74628" w:rsidRPr="0068398D" w14:paraId="610BC18E" w14:textId="77777777" w:rsidTr="00F74628">
        <w:tc>
          <w:tcPr>
            <w:tcW w:w="2268" w:type="dxa"/>
            <w:vAlign w:val="bottom"/>
          </w:tcPr>
          <w:p w14:paraId="062CCB18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1382" w:type="dxa"/>
            <w:gridSpan w:val="2"/>
            <w:vAlign w:val="bottom"/>
          </w:tcPr>
          <w:p w14:paraId="7F781216" w14:textId="643471FD" w:rsidR="00F74628" w:rsidRPr="0068398D" w:rsidRDefault="00F74628" w:rsidP="009A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C5AC2F0" w14:textId="060C4BE2" w:rsidR="00F74628" w:rsidRPr="0068398D" w:rsidRDefault="00E1115B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00F54F3A" w14:textId="3063E411" w:rsidR="00F74628" w:rsidRPr="0068398D" w:rsidRDefault="00DE6582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(1,07</w:t>
            </w:r>
            <w:r w:rsidR="004752C5" w:rsidRPr="0068398D">
              <w:rPr>
                <w:rFonts w:ascii="Angsana New" w:hAnsi="Angsana New"/>
                <w:sz w:val="28"/>
                <w:szCs w:val="28"/>
              </w:rPr>
              <w:t>0</w:t>
            </w:r>
            <w:r w:rsidRPr="006839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5DED15F9" w14:textId="759BDBA5" w:rsidR="00F74628" w:rsidRPr="0068398D" w:rsidRDefault="002227D0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(863)</w:t>
            </w:r>
          </w:p>
        </w:tc>
        <w:tc>
          <w:tcPr>
            <w:tcW w:w="1383" w:type="dxa"/>
            <w:vAlign w:val="bottom"/>
          </w:tcPr>
          <w:p w14:paraId="6B70CA3F" w14:textId="1C84EC3B" w:rsidR="00F74628" w:rsidRPr="0068398D" w:rsidRDefault="003F60D7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(1,93</w:t>
            </w:r>
            <w:r w:rsidR="004667F3" w:rsidRPr="0068398D">
              <w:rPr>
                <w:rFonts w:ascii="Angsana New" w:hAnsi="Angsana New"/>
                <w:sz w:val="28"/>
                <w:szCs w:val="28"/>
              </w:rPr>
              <w:t>3</w:t>
            </w:r>
            <w:r w:rsidRPr="006839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74628" w:rsidRPr="0068398D" w14:paraId="6BDA1B38" w14:textId="77777777" w:rsidTr="00F74628">
        <w:tc>
          <w:tcPr>
            <w:tcW w:w="2268" w:type="dxa"/>
            <w:vAlign w:val="bottom"/>
          </w:tcPr>
          <w:p w14:paraId="1B0D495E" w14:textId="5DF608A5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82" w:type="dxa"/>
            <w:gridSpan w:val="2"/>
            <w:vAlign w:val="bottom"/>
          </w:tcPr>
          <w:p w14:paraId="67C45A63" w14:textId="4B05DD56" w:rsidR="00F74628" w:rsidRPr="0068398D" w:rsidRDefault="00F74628" w:rsidP="009A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2CC6D7D" w14:textId="6247ED6B" w:rsidR="00F74628" w:rsidRPr="0068398D" w:rsidRDefault="003531CC" w:rsidP="00F746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7,479</w:t>
            </w:r>
          </w:p>
        </w:tc>
        <w:tc>
          <w:tcPr>
            <w:tcW w:w="1383" w:type="dxa"/>
            <w:vAlign w:val="bottom"/>
          </w:tcPr>
          <w:p w14:paraId="27915956" w14:textId="7EEDF6AF" w:rsidR="00F74628" w:rsidRPr="0068398D" w:rsidRDefault="00753175" w:rsidP="00F746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0E1CF4B6" w14:textId="089E5171" w:rsidR="00F74628" w:rsidRPr="0068398D" w:rsidRDefault="007514E9" w:rsidP="00F746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</w:t>
            </w:r>
            <w:r w:rsidR="00A00BC4" w:rsidRPr="0068398D">
              <w:rPr>
                <w:rFonts w:ascii="Angsana New" w:hAnsi="Angsana New"/>
                <w:sz w:val="28"/>
                <w:szCs w:val="28"/>
              </w:rPr>
              <w:t>,5</w:t>
            </w:r>
            <w:r w:rsidRPr="0068398D">
              <w:rPr>
                <w:rFonts w:ascii="Angsana New" w:hAnsi="Angsana New"/>
                <w:sz w:val="28"/>
                <w:szCs w:val="28"/>
              </w:rPr>
              <w:t>8</w:t>
            </w:r>
            <w:r w:rsidR="009A65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83" w:type="dxa"/>
            <w:vAlign w:val="bottom"/>
          </w:tcPr>
          <w:p w14:paraId="07E4B400" w14:textId="12DE929F" w:rsidR="00F74628" w:rsidRPr="0068398D" w:rsidRDefault="00D84E8B" w:rsidP="00F746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13,0</w:t>
            </w:r>
            <w:r w:rsidR="009A65C7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</w:tbl>
    <w:p w14:paraId="22C1B947" w14:textId="77777777" w:rsidR="001C527C" w:rsidRPr="0068398D" w:rsidRDefault="001C527C" w:rsidP="001C527C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2C8C69B" w14:textId="77777777" w:rsidR="001C527C" w:rsidRPr="0068398D" w:rsidRDefault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68398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9532E87" w14:textId="7CED9DB9" w:rsidR="00615372" w:rsidRPr="0068398D" w:rsidRDefault="00615372" w:rsidP="001C527C">
      <w:pPr>
        <w:pStyle w:val="ListParagraph"/>
        <w:numPr>
          <w:ilvl w:val="0"/>
          <w:numId w:val="15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350"/>
        <w:gridCol w:w="1350"/>
        <w:gridCol w:w="1350"/>
      </w:tblGrid>
      <w:tr w:rsidR="007205D7" w:rsidRPr="0068398D" w14:paraId="547D9FE6" w14:textId="77777777" w:rsidTr="00F74628">
        <w:trPr>
          <w:trHeight w:val="198"/>
        </w:trPr>
        <w:tc>
          <w:tcPr>
            <w:tcW w:w="3420" w:type="dxa"/>
            <w:vAlign w:val="bottom"/>
          </w:tcPr>
          <w:p w14:paraId="772CBC31" w14:textId="77777777" w:rsidR="007205D7" w:rsidRPr="0068398D" w:rsidRDefault="007205D7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A3CAB20" w14:textId="77777777" w:rsidR="007205D7" w:rsidRPr="0068398D" w:rsidRDefault="007205D7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205D7" w:rsidRPr="0068398D" w14:paraId="04D5E8A8" w14:textId="77777777" w:rsidTr="00F74628">
        <w:trPr>
          <w:trHeight w:val="198"/>
        </w:trPr>
        <w:tc>
          <w:tcPr>
            <w:tcW w:w="3420" w:type="dxa"/>
            <w:vAlign w:val="bottom"/>
          </w:tcPr>
          <w:p w14:paraId="726C1A03" w14:textId="77777777" w:rsidR="007205D7" w:rsidRPr="0068398D" w:rsidRDefault="007205D7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82ECEAA" w14:textId="77777777" w:rsidR="007205D7" w:rsidRPr="0068398D" w:rsidRDefault="007205D7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6BB270C" w14:textId="77777777" w:rsidR="007205D7" w:rsidRPr="0068398D" w:rsidRDefault="007205D7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05D7" w:rsidRPr="0068398D" w14:paraId="2E8BD693" w14:textId="77777777" w:rsidTr="00F74628">
        <w:trPr>
          <w:trHeight w:val="198"/>
        </w:trPr>
        <w:tc>
          <w:tcPr>
            <w:tcW w:w="3420" w:type="dxa"/>
            <w:vAlign w:val="bottom"/>
          </w:tcPr>
          <w:p w14:paraId="1D4B1AB9" w14:textId="77777777" w:rsidR="007205D7" w:rsidRPr="0068398D" w:rsidRDefault="007205D7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54CECB1" w14:textId="6D69DCD1" w:rsidR="007205D7" w:rsidRPr="0068398D" w:rsidRDefault="007F6A4D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53213910" w14:textId="7E068341" w:rsidR="007205D7" w:rsidRPr="0068398D" w:rsidRDefault="007F6A4D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vAlign w:val="bottom"/>
          </w:tcPr>
          <w:p w14:paraId="3C96F0D5" w14:textId="413D712F" w:rsidR="007205D7" w:rsidRPr="0068398D" w:rsidRDefault="007F6A4D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05A1E2F0" w14:textId="522B1DD8" w:rsidR="007205D7" w:rsidRPr="0068398D" w:rsidRDefault="007F6A4D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</w:tr>
      <w:tr w:rsidR="00F74628" w:rsidRPr="0068398D" w14:paraId="53F4C1C3" w14:textId="77777777" w:rsidTr="00F74628">
        <w:trPr>
          <w:trHeight w:val="198"/>
        </w:trPr>
        <w:tc>
          <w:tcPr>
            <w:tcW w:w="3420" w:type="dxa"/>
            <w:vAlign w:val="bottom"/>
          </w:tcPr>
          <w:p w14:paraId="45B38085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12565439" w14:textId="0B08C9F9" w:rsidR="00F74628" w:rsidRPr="0068398D" w:rsidRDefault="00A35F76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35,491</w:t>
            </w:r>
          </w:p>
        </w:tc>
        <w:tc>
          <w:tcPr>
            <w:tcW w:w="1350" w:type="dxa"/>
            <w:vAlign w:val="bottom"/>
          </w:tcPr>
          <w:p w14:paraId="14E9C362" w14:textId="4DF666A5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37,353</w:t>
            </w:r>
          </w:p>
        </w:tc>
        <w:tc>
          <w:tcPr>
            <w:tcW w:w="1350" w:type="dxa"/>
            <w:vAlign w:val="bottom"/>
          </w:tcPr>
          <w:p w14:paraId="66F954AD" w14:textId="60255CC8" w:rsidR="00F74628" w:rsidRPr="0068398D" w:rsidRDefault="002F6EAF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5,753</w:t>
            </w:r>
          </w:p>
        </w:tc>
        <w:tc>
          <w:tcPr>
            <w:tcW w:w="1350" w:type="dxa"/>
            <w:vAlign w:val="bottom"/>
          </w:tcPr>
          <w:p w14:paraId="06325508" w14:textId="281E4156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9,736</w:t>
            </w:r>
          </w:p>
        </w:tc>
      </w:tr>
      <w:tr w:rsidR="00F74628" w:rsidRPr="0068398D" w14:paraId="662875A3" w14:textId="77777777" w:rsidTr="00F74628">
        <w:tc>
          <w:tcPr>
            <w:tcW w:w="3420" w:type="dxa"/>
            <w:vAlign w:val="bottom"/>
          </w:tcPr>
          <w:p w14:paraId="6FBA35F8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55B56D05" w14:textId="2CD17CB0" w:rsidR="00F74628" w:rsidRPr="0068398D" w:rsidRDefault="00A35F76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(2,14</w:t>
            </w:r>
            <w:r w:rsidR="00497D16" w:rsidRPr="0068398D">
              <w:rPr>
                <w:rFonts w:ascii="Angsana New" w:hAnsi="Angsana New"/>
                <w:sz w:val="28"/>
                <w:szCs w:val="28"/>
              </w:rPr>
              <w:t>2</w:t>
            </w:r>
            <w:r w:rsidRPr="006839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C243175" w14:textId="2BBD3EE2" w:rsidR="00F74628" w:rsidRPr="0068398D" w:rsidRDefault="00F74628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(2,246)</w:t>
            </w:r>
          </w:p>
        </w:tc>
        <w:tc>
          <w:tcPr>
            <w:tcW w:w="1350" w:type="dxa"/>
            <w:vAlign w:val="bottom"/>
          </w:tcPr>
          <w:p w14:paraId="038A2AC7" w14:textId="5F917E19" w:rsidR="00F74628" w:rsidRPr="0068398D" w:rsidRDefault="003D2B72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(217)</w:t>
            </w:r>
          </w:p>
        </w:tc>
        <w:tc>
          <w:tcPr>
            <w:tcW w:w="1350" w:type="dxa"/>
            <w:vAlign w:val="bottom"/>
          </w:tcPr>
          <w:p w14:paraId="6697BC87" w14:textId="2D59AC68" w:rsidR="00F74628" w:rsidRPr="0068398D" w:rsidRDefault="00F74628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(411)</w:t>
            </w:r>
          </w:p>
        </w:tc>
      </w:tr>
      <w:tr w:rsidR="00F74628" w:rsidRPr="0068398D" w14:paraId="0F5A091B" w14:textId="77777777" w:rsidTr="00F74628">
        <w:tc>
          <w:tcPr>
            <w:tcW w:w="3420" w:type="dxa"/>
            <w:vAlign w:val="bottom"/>
          </w:tcPr>
          <w:p w14:paraId="3935CBF3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FDE0C08" w14:textId="268AF337" w:rsidR="00F74628" w:rsidRPr="0068398D" w:rsidRDefault="00A35F76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33,349</w:t>
            </w:r>
          </w:p>
        </w:tc>
        <w:tc>
          <w:tcPr>
            <w:tcW w:w="1350" w:type="dxa"/>
            <w:vAlign w:val="bottom"/>
          </w:tcPr>
          <w:p w14:paraId="6480782E" w14:textId="6437E9E5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35,107</w:t>
            </w:r>
          </w:p>
        </w:tc>
        <w:tc>
          <w:tcPr>
            <w:tcW w:w="1350" w:type="dxa"/>
            <w:vAlign w:val="bottom"/>
          </w:tcPr>
          <w:p w14:paraId="2F8F5E6B" w14:textId="527B97C0" w:rsidR="00F74628" w:rsidRPr="0068398D" w:rsidRDefault="006A1571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5,536</w:t>
            </w:r>
          </w:p>
        </w:tc>
        <w:tc>
          <w:tcPr>
            <w:tcW w:w="1350" w:type="dxa"/>
            <w:vAlign w:val="bottom"/>
          </w:tcPr>
          <w:p w14:paraId="2A260351" w14:textId="578AD90A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9,325</w:t>
            </w:r>
          </w:p>
        </w:tc>
      </w:tr>
      <w:tr w:rsidR="00F74628" w:rsidRPr="0068398D" w14:paraId="705C2B9C" w14:textId="77777777" w:rsidTr="00F74628">
        <w:tc>
          <w:tcPr>
            <w:tcW w:w="3420" w:type="dxa"/>
            <w:vAlign w:val="bottom"/>
          </w:tcPr>
          <w:p w14:paraId="0C1BF9A6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845088F" w14:textId="1577FFA1" w:rsidR="00F74628" w:rsidRPr="0068398D" w:rsidRDefault="00A35F76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(13,848)</w:t>
            </w:r>
          </w:p>
        </w:tc>
        <w:tc>
          <w:tcPr>
            <w:tcW w:w="1350" w:type="dxa"/>
            <w:vAlign w:val="bottom"/>
          </w:tcPr>
          <w:p w14:paraId="7B6612B6" w14:textId="04B54B06" w:rsidR="00F74628" w:rsidRPr="0068398D" w:rsidRDefault="00F74628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(14,838)</w:t>
            </w:r>
          </w:p>
        </w:tc>
        <w:tc>
          <w:tcPr>
            <w:tcW w:w="1350" w:type="dxa"/>
            <w:vAlign w:val="bottom"/>
          </w:tcPr>
          <w:p w14:paraId="15E8DC3C" w14:textId="15066DF9" w:rsidR="00F74628" w:rsidRPr="0068398D" w:rsidRDefault="00BD7094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(3,454)</w:t>
            </w:r>
          </w:p>
        </w:tc>
        <w:tc>
          <w:tcPr>
            <w:tcW w:w="1350" w:type="dxa"/>
            <w:vAlign w:val="bottom"/>
          </w:tcPr>
          <w:p w14:paraId="2155B70D" w14:textId="5C540937" w:rsidR="00F74628" w:rsidRPr="0068398D" w:rsidRDefault="00F74628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(5,109)</w:t>
            </w:r>
          </w:p>
        </w:tc>
      </w:tr>
      <w:tr w:rsidR="00F74628" w:rsidRPr="0068398D" w14:paraId="3E2FE337" w14:textId="77777777" w:rsidTr="00F74628">
        <w:tc>
          <w:tcPr>
            <w:tcW w:w="3420" w:type="dxa"/>
            <w:vAlign w:val="bottom"/>
          </w:tcPr>
          <w:p w14:paraId="1B02013A" w14:textId="61454571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</w:t>
            </w:r>
            <w:r w:rsidRPr="0068398D">
              <w:rPr>
                <w:rFonts w:ascii="Angsana New" w:hAnsi="Angsana New"/>
                <w:sz w:val="28"/>
                <w:szCs w:val="28"/>
              </w:rPr>
              <w:br/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6F5C3CB" w14:textId="3096186C" w:rsidR="00F74628" w:rsidRPr="0068398D" w:rsidRDefault="00496B8B" w:rsidP="00F746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19,501</w:t>
            </w:r>
          </w:p>
        </w:tc>
        <w:tc>
          <w:tcPr>
            <w:tcW w:w="1350" w:type="dxa"/>
            <w:vAlign w:val="bottom"/>
          </w:tcPr>
          <w:p w14:paraId="0D6525A8" w14:textId="1EF27626" w:rsidR="00F74628" w:rsidRPr="0068398D" w:rsidRDefault="00F74628" w:rsidP="00F746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20,269</w:t>
            </w:r>
          </w:p>
        </w:tc>
        <w:tc>
          <w:tcPr>
            <w:tcW w:w="1350" w:type="dxa"/>
            <w:vAlign w:val="bottom"/>
          </w:tcPr>
          <w:p w14:paraId="7C624883" w14:textId="7E3F0C23" w:rsidR="00F74628" w:rsidRPr="0068398D" w:rsidRDefault="00BD7094" w:rsidP="00F746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2,082</w:t>
            </w:r>
          </w:p>
        </w:tc>
        <w:tc>
          <w:tcPr>
            <w:tcW w:w="1350" w:type="dxa"/>
            <w:vAlign w:val="bottom"/>
          </w:tcPr>
          <w:p w14:paraId="6184C96A" w14:textId="7D45003C" w:rsidR="00F74628" w:rsidRPr="0068398D" w:rsidRDefault="00F74628" w:rsidP="00F746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4,216</w:t>
            </w:r>
          </w:p>
        </w:tc>
      </w:tr>
    </w:tbl>
    <w:p w14:paraId="4E2C8A8C" w14:textId="2C2164FC" w:rsidR="008507D5" w:rsidRPr="0068398D" w:rsidRDefault="008507D5" w:rsidP="00B271EF">
      <w:pPr>
        <w:tabs>
          <w:tab w:val="clear" w:pos="907"/>
          <w:tab w:val="left" w:pos="900"/>
          <w:tab w:val="left" w:pos="2160"/>
          <w:tab w:val="left" w:pos="2880"/>
        </w:tabs>
        <w:spacing w:before="240" w:after="120" w:line="240" w:lineRule="auto"/>
        <w:ind w:left="90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68398D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การเปลี่ยนแปลงของบัญชีหนี้สินตามสัญญาเช่าสำหรับปีสิ้นสุดวันที่</w:t>
      </w:r>
      <w:r w:rsidRPr="0068398D">
        <w:rPr>
          <w:rFonts w:ascii="Angsana New" w:hAnsi="Angsana New" w:hint="cs"/>
          <w:color w:val="000000"/>
          <w:sz w:val="32"/>
          <w:szCs w:val="32"/>
        </w:rPr>
        <w:t xml:space="preserve"> 31 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7F6A4D" w:rsidRPr="0068398D">
        <w:rPr>
          <w:rFonts w:ascii="Angsana New" w:hAnsi="Angsana New" w:hint="cs"/>
          <w:color w:val="000000"/>
          <w:sz w:val="32"/>
          <w:szCs w:val="32"/>
        </w:rPr>
        <w:t>2566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Pr="0068398D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F6A4D" w:rsidRPr="0068398D">
        <w:rPr>
          <w:rFonts w:ascii="Angsana New" w:hAnsi="Angsana New" w:hint="cs"/>
          <w:color w:val="000000"/>
          <w:sz w:val="32"/>
          <w:szCs w:val="32"/>
        </w:rPr>
        <w:t>2565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350"/>
        <w:gridCol w:w="1350"/>
        <w:gridCol w:w="1350"/>
      </w:tblGrid>
      <w:tr w:rsidR="00F74628" w:rsidRPr="0068398D" w14:paraId="599B721C" w14:textId="77777777" w:rsidTr="00E47A6F">
        <w:trPr>
          <w:trHeight w:val="198"/>
          <w:tblHeader/>
        </w:trPr>
        <w:tc>
          <w:tcPr>
            <w:tcW w:w="3420" w:type="dxa"/>
            <w:vAlign w:val="bottom"/>
          </w:tcPr>
          <w:p w14:paraId="1DCC0756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FB83A24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8507D5" w:rsidRPr="0068398D" w14:paraId="5F7D3C6C" w14:textId="77777777" w:rsidTr="00F74628">
        <w:trPr>
          <w:trHeight w:val="198"/>
          <w:tblHeader/>
        </w:trPr>
        <w:tc>
          <w:tcPr>
            <w:tcW w:w="3420" w:type="dxa"/>
            <w:vAlign w:val="bottom"/>
          </w:tcPr>
          <w:p w14:paraId="3B757FE7" w14:textId="77777777" w:rsidR="008507D5" w:rsidRPr="0068398D" w:rsidRDefault="008507D5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5B891B1" w14:textId="77777777" w:rsidR="008507D5" w:rsidRPr="0068398D" w:rsidRDefault="008507D5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4BA05CC" w14:textId="77777777" w:rsidR="008507D5" w:rsidRPr="0068398D" w:rsidRDefault="008507D5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07D5" w:rsidRPr="0068398D" w14:paraId="1F8794CA" w14:textId="77777777" w:rsidTr="00F74628">
        <w:trPr>
          <w:trHeight w:val="198"/>
          <w:tblHeader/>
        </w:trPr>
        <w:tc>
          <w:tcPr>
            <w:tcW w:w="3420" w:type="dxa"/>
            <w:vAlign w:val="bottom"/>
          </w:tcPr>
          <w:p w14:paraId="6283E8DA" w14:textId="77777777" w:rsidR="008507D5" w:rsidRPr="0068398D" w:rsidRDefault="008507D5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988E96E" w14:textId="31B85E80" w:rsidR="008507D5" w:rsidRPr="0068398D" w:rsidRDefault="007F6A4D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147012EE" w14:textId="66ECAAC0" w:rsidR="008507D5" w:rsidRPr="0068398D" w:rsidRDefault="007F6A4D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vAlign w:val="bottom"/>
          </w:tcPr>
          <w:p w14:paraId="2A92F294" w14:textId="7B96C501" w:rsidR="008507D5" w:rsidRPr="0068398D" w:rsidRDefault="007F6A4D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6270E17E" w14:textId="083DB7DD" w:rsidR="008507D5" w:rsidRPr="0068398D" w:rsidRDefault="007F6A4D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</w:tr>
      <w:tr w:rsidR="00F74628" w:rsidRPr="0068398D" w14:paraId="5E1899A7" w14:textId="77777777" w:rsidTr="00F74628">
        <w:trPr>
          <w:trHeight w:val="198"/>
        </w:trPr>
        <w:tc>
          <w:tcPr>
            <w:tcW w:w="3420" w:type="dxa"/>
            <w:vAlign w:val="bottom"/>
          </w:tcPr>
          <w:p w14:paraId="2F63C015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20CCB009" w14:textId="49FC6D77" w:rsidR="00F74628" w:rsidRPr="0068398D" w:rsidRDefault="00496B8B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35,107</w:t>
            </w:r>
          </w:p>
        </w:tc>
        <w:tc>
          <w:tcPr>
            <w:tcW w:w="1350" w:type="dxa"/>
            <w:vAlign w:val="bottom"/>
          </w:tcPr>
          <w:p w14:paraId="678A0AE8" w14:textId="0ECBBA8F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26,911</w:t>
            </w:r>
          </w:p>
        </w:tc>
        <w:tc>
          <w:tcPr>
            <w:tcW w:w="1350" w:type="dxa"/>
            <w:vAlign w:val="bottom"/>
          </w:tcPr>
          <w:p w14:paraId="35D1449E" w14:textId="2E30CB81" w:rsidR="00F74628" w:rsidRPr="0068398D" w:rsidRDefault="00861905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9,325</w:t>
            </w:r>
          </w:p>
        </w:tc>
        <w:tc>
          <w:tcPr>
            <w:tcW w:w="1350" w:type="dxa"/>
            <w:vAlign w:val="bottom"/>
          </w:tcPr>
          <w:p w14:paraId="38422F2D" w14:textId="52711630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14,993</w:t>
            </w:r>
          </w:p>
        </w:tc>
      </w:tr>
      <w:tr w:rsidR="00F74628" w:rsidRPr="0068398D" w14:paraId="19976BFF" w14:textId="77777777" w:rsidTr="00F74628">
        <w:tc>
          <w:tcPr>
            <w:tcW w:w="3420" w:type="dxa"/>
            <w:vAlign w:val="bottom"/>
          </w:tcPr>
          <w:p w14:paraId="70CB805E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A089B25" w14:textId="7F1F99D3" w:rsidR="00F74628" w:rsidRPr="0068398D" w:rsidRDefault="00496B8B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19,337</w:t>
            </w:r>
          </w:p>
        </w:tc>
        <w:tc>
          <w:tcPr>
            <w:tcW w:w="1350" w:type="dxa"/>
            <w:vAlign w:val="bottom"/>
          </w:tcPr>
          <w:p w14:paraId="4734C42A" w14:textId="576D02AF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29,110</w:t>
            </w:r>
          </w:p>
        </w:tc>
        <w:tc>
          <w:tcPr>
            <w:tcW w:w="1350" w:type="dxa"/>
            <w:vAlign w:val="bottom"/>
          </w:tcPr>
          <w:p w14:paraId="4E566469" w14:textId="4A4592AF" w:rsidR="00F74628" w:rsidRPr="0068398D" w:rsidRDefault="00603E92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2,157</w:t>
            </w:r>
          </w:p>
        </w:tc>
        <w:tc>
          <w:tcPr>
            <w:tcW w:w="1350" w:type="dxa"/>
            <w:vAlign w:val="bottom"/>
          </w:tcPr>
          <w:p w14:paraId="6356F239" w14:textId="11D75026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2,011</w:t>
            </w:r>
          </w:p>
        </w:tc>
      </w:tr>
      <w:tr w:rsidR="00F74628" w:rsidRPr="0068398D" w14:paraId="6D02709E" w14:textId="77777777" w:rsidTr="00F74628">
        <w:tc>
          <w:tcPr>
            <w:tcW w:w="3420" w:type="dxa"/>
            <w:vAlign w:val="bottom"/>
          </w:tcPr>
          <w:p w14:paraId="6116CFB4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50" w:type="dxa"/>
            <w:vAlign w:val="bottom"/>
          </w:tcPr>
          <w:p w14:paraId="432B23D4" w14:textId="59B69F3D" w:rsidR="00F74628" w:rsidRPr="0068398D" w:rsidRDefault="00496B8B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1,671</w:t>
            </w:r>
          </w:p>
        </w:tc>
        <w:tc>
          <w:tcPr>
            <w:tcW w:w="1350" w:type="dxa"/>
            <w:vAlign w:val="bottom"/>
          </w:tcPr>
          <w:p w14:paraId="690A4405" w14:textId="0C2A6A32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1,570</w:t>
            </w:r>
          </w:p>
        </w:tc>
        <w:tc>
          <w:tcPr>
            <w:tcW w:w="1350" w:type="dxa"/>
            <w:vAlign w:val="bottom"/>
          </w:tcPr>
          <w:p w14:paraId="49E06302" w14:textId="5AF9691F" w:rsidR="00F74628" w:rsidRPr="0068398D" w:rsidRDefault="000A35CF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350" w:type="dxa"/>
            <w:vAlign w:val="bottom"/>
          </w:tcPr>
          <w:p w14:paraId="404332D8" w14:textId="60DB67FF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561</w:t>
            </w:r>
          </w:p>
        </w:tc>
      </w:tr>
      <w:tr w:rsidR="00F74628" w:rsidRPr="0068398D" w14:paraId="231606D5" w14:textId="77777777" w:rsidTr="00F74628">
        <w:tc>
          <w:tcPr>
            <w:tcW w:w="3420" w:type="dxa"/>
            <w:vAlign w:val="bottom"/>
          </w:tcPr>
          <w:p w14:paraId="11A749AC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50" w:type="dxa"/>
            <w:vAlign w:val="bottom"/>
          </w:tcPr>
          <w:p w14:paraId="59C21117" w14:textId="417AE995" w:rsidR="00F74628" w:rsidRPr="0068398D" w:rsidRDefault="00FA171A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(22,766)</w:t>
            </w:r>
          </w:p>
        </w:tc>
        <w:tc>
          <w:tcPr>
            <w:tcW w:w="1350" w:type="dxa"/>
            <w:vAlign w:val="bottom"/>
          </w:tcPr>
          <w:p w14:paraId="051695BF" w14:textId="5C3183DE" w:rsidR="00F74628" w:rsidRPr="0068398D" w:rsidRDefault="00F74628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(22,484)</w:t>
            </w:r>
          </w:p>
        </w:tc>
        <w:tc>
          <w:tcPr>
            <w:tcW w:w="1350" w:type="dxa"/>
            <w:vAlign w:val="bottom"/>
          </w:tcPr>
          <w:p w14:paraId="4E7B7390" w14:textId="55C1252E" w:rsidR="00F74628" w:rsidRPr="0068398D" w:rsidRDefault="007C392F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(6,285)</w:t>
            </w:r>
          </w:p>
        </w:tc>
        <w:tc>
          <w:tcPr>
            <w:tcW w:w="1350" w:type="dxa"/>
            <w:vAlign w:val="bottom"/>
          </w:tcPr>
          <w:p w14:paraId="710D3779" w14:textId="3A8D0BC5" w:rsidR="00F74628" w:rsidRPr="0068398D" w:rsidRDefault="00F74628" w:rsidP="00F746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(8,240)</w:t>
            </w:r>
          </w:p>
        </w:tc>
      </w:tr>
      <w:tr w:rsidR="00F74628" w:rsidRPr="0068398D" w14:paraId="6538C620" w14:textId="77777777" w:rsidTr="00F74628">
        <w:tc>
          <w:tcPr>
            <w:tcW w:w="3420" w:type="dxa"/>
            <w:vAlign w:val="bottom"/>
          </w:tcPr>
          <w:p w14:paraId="1F10E62F" w14:textId="77777777" w:rsidR="00F74628" w:rsidRPr="0068398D" w:rsidRDefault="00F74628" w:rsidP="00F74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665B5384" w14:textId="687B5E44" w:rsidR="00F74628" w:rsidRPr="0068398D" w:rsidRDefault="00FA171A" w:rsidP="00F746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33,349</w:t>
            </w:r>
          </w:p>
        </w:tc>
        <w:tc>
          <w:tcPr>
            <w:tcW w:w="1350" w:type="dxa"/>
            <w:vAlign w:val="bottom"/>
          </w:tcPr>
          <w:p w14:paraId="589FE2DE" w14:textId="50094C80" w:rsidR="00F74628" w:rsidRPr="0068398D" w:rsidRDefault="00F74628" w:rsidP="00F746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35,107</w:t>
            </w:r>
          </w:p>
        </w:tc>
        <w:tc>
          <w:tcPr>
            <w:tcW w:w="1350" w:type="dxa"/>
            <w:vAlign w:val="bottom"/>
          </w:tcPr>
          <w:p w14:paraId="08CF386B" w14:textId="5E9E732A" w:rsidR="00F74628" w:rsidRPr="0068398D" w:rsidRDefault="00C41650" w:rsidP="00F746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5,536</w:t>
            </w:r>
          </w:p>
        </w:tc>
        <w:tc>
          <w:tcPr>
            <w:tcW w:w="1350" w:type="dxa"/>
            <w:vAlign w:val="bottom"/>
          </w:tcPr>
          <w:p w14:paraId="10B40537" w14:textId="12076F9B" w:rsidR="00F74628" w:rsidRPr="0068398D" w:rsidRDefault="00F74628" w:rsidP="00F7462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9,325</w:t>
            </w:r>
          </w:p>
        </w:tc>
      </w:tr>
    </w:tbl>
    <w:p w14:paraId="4E15ADD7" w14:textId="7FD42521" w:rsidR="005B5E36" w:rsidRPr="0068398D" w:rsidRDefault="005B5E36" w:rsidP="00B27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1C527C" w:rsidRPr="0068398D">
        <w:rPr>
          <w:rFonts w:ascii="Angsana New" w:hAnsi="Angsana New"/>
          <w:sz w:val="32"/>
          <w:szCs w:val="32"/>
        </w:rPr>
        <w:t>33</w:t>
      </w:r>
      <w:r w:rsidRPr="0068398D">
        <w:rPr>
          <w:rFonts w:ascii="Angsana New" w:hAnsi="Angsana New" w:hint="cs"/>
          <w:sz w:val="32"/>
          <w:szCs w:val="32"/>
        </w:rPr>
        <w:t xml:space="preserve">.1 </w:t>
      </w:r>
      <w:r w:rsidRPr="0068398D">
        <w:rPr>
          <w:rFonts w:ascii="Angsana New" w:hAnsi="Angsana New" w:hint="cs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0BAE062" w14:textId="77777777" w:rsidR="007205D7" w:rsidRPr="0068398D" w:rsidRDefault="00615372" w:rsidP="00F74628">
      <w:pPr>
        <w:pStyle w:val="ListParagraph"/>
        <w:numPr>
          <w:ilvl w:val="0"/>
          <w:numId w:val="15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0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7205D7" w:rsidRPr="0068398D" w14:paraId="7DCEB5BC" w14:textId="77777777" w:rsidTr="00A04EF9">
        <w:trPr>
          <w:trHeight w:val="198"/>
        </w:trPr>
        <w:tc>
          <w:tcPr>
            <w:tcW w:w="3240" w:type="dxa"/>
          </w:tcPr>
          <w:p w14:paraId="0C3EC9D3" w14:textId="77777777" w:rsidR="007205D7" w:rsidRPr="0068398D" w:rsidRDefault="007205D7" w:rsidP="00B271EF">
            <w:pPr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5FD15C4C" w14:textId="77777777" w:rsidR="007205D7" w:rsidRPr="0068398D" w:rsidRDefault="007205D7" w:rsidP="00B271EF">
            <w:pPr>
              <w:tabs>
                <w:tab w:val="decimal" w:pos="1037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205D7" w:rsidRPr="0068398D" w14:paraId="47B396C1" w14:textId="77777777" w:rsidTr="00A04EF9">
        <w:trPr>
          <w:trHeight w:val="198"/>
        </w:trPr>
        <w:tc>
          <w:tcPr>
            <w:tcW w:w="3240" w:type="dxa"/>
          </w:tcPr>
          <w:p w14:paraId="7E1EDD3C" w14:textId="77777777" w:rsidR="007205D7" w:rsidRPr="0068398D" w:rsidRDefault="007205D7" w:rsidP="00B271EF">
            <w:pPr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11A5564" w14:textId="77777777" w:rsidR="007205D7" w:rsidRPr="0068398D" w:rsidRDefault="007205D7" w:rsidP="00B271E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A4A83EA" w14:textId="77777777" w:rsidR="007205D7" w:rsidRPr="0068398D" w:rsidRDefault="007205D7" w:rsidP="00B271E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05D7" w:rsidRPr="0068398D" w14:paraId="50536E37" w14:textId="77777777" w:rsidTr="00A04EF9">
        <w:trPr>
          <w:trHeight w:val="198"/>
        </w:trPr>
        <w:tc>
          <w:tcPr>
            <w:tcW w:w="3240" w:type="dxa"/>
          </w:tcPr>
          <w:p w14:paraId="4FAB3AE3" w14:textId="77777777" w:rsidR="007205D7" w:rsidRPr="0068398D" w:rsidRDefault="007205D7" w:rsidP="00B271EF">
            <w:pPr>
              <w:spacing w:line="240" w:lineRule="auto"/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6FEE8F5" w14:textId="361FCA45" w:rsidR="007205D7" w:rsidRPr="0068398D" w:rsidRDefault="007F6A4D" w:rsidP="00B271EF">
            <w:pPr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440" w:type="dxa"/>
          </w:tcPr>
          <w:p w14:paraId="2C3BFEAF" w14:textId="5B4A70A7" w:rsidR="007205D7" w:rsidRPr="0068398D" w:rsidRDefault="007F6A4D" w:rsidP="00B271EF">
            <w:pPr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440" w:type="dxa"/>
          </w:tcPr>
          <w:p w14:paraId="14A646D6" w14:textId="0E249EDE" w:rsidR="007205D7" w:rsidRPr="0068398D" w:rsidRDefault="007F6A4D" w:rsidP="00B271EF">
            <w:pPr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440" w:type="dxa"/>
          </w:tcPr>
          <w:p w14:paraId="49F82941" w14:textId="4E1005AD" w:rsidR="007205D7" w:rsidRPr="0068398D" w:rsidRDefault="007F6A4D" w:rsidP="00B271EF">
            <w:pPr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</w:tr>
      <w:tr w:rsidR="000B28D6" w:rsidRPr="0068398D" w14:paraId="17F5D23B" w14:textId="77777777" w:rsidTr="00A04EF9">
        <w:trPr>
          <w:trHeight w:val="198"/>
        </w:trPr>
        <w:tc>
          <w:tcPr>
            <w:tcW w:w="3240" w:type="dxa"/>
          </w:tcPr>
          <w:p w14:paraId="2BB81863" w14:textId="77777777" w:rsidR="000B28D6" w:rsidRPr="0068398D" w:rsidRDefault="000B28D6" w:rsidP="00B271EF">
            <w:pPr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eastAsia="Calibri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508C50BA" w14:textId="1B454730" w:rsidR="000B28D6" w:rsidRPr="0068398D" w:rsidRDefault="004A0344" w:rsidP="00B27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5,522</w:t>
            </w:r>
          </w:p>
        </w:tc>
        <w:tc>
          <w:tcPr>
            <w:tcW w:w="1440" w:type="dxa"/>
            <w:vAlign w:val="bottom"/>
          </w:tcPr>
          <w:p w14:paraId="3201C357" w14:textId="6FF8AD44" w:rsidR="000B28D6" w:rsidRPr="0068398D" w:rsidRDefault="003D2575" w:rsidP="00B27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4,977</w:t>
            </w:r>
          </w:p>
        </w:tc>
        <w:tc>
          <w:tcPr>
            <w:tcW w:w="1440" w:type="dxa"/>
            <w:vAlign w:val="bottom"/>
          </w:tcPr>
          <w:p w14:paraId="08AFBD4C" w14:textId="43C83257" w:rsidR="000B28D6" w:rsidRPr="0068398D" w:rsidRDefault="00A11A4C" w:rsidP="00B27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1,699</w:t>
            </w:r>
          </w:p>
        </w:tc>
        <w:tc>
          <w:tcPr>
            <w:tcW w:w="1440" w:type="dxa"/>
            <w:vAlign w:val="bottom"/>
          </w:tcPr>
          <w:p w14:paraId="58FDB42C" w14:textId="756905BE" w:rsidR="000B28D6" w:rsidRPr="0068398D" w:rsidRDefault="000B28D6" w:rsidP="00B27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2,</w:t>
            </w:r>
            <w:r w:rsidR="003D2575" w:rsidRPr="0068398D">
              <w:rPr>
                <w:rFonts w:ascii="Angsana New" w:hAnsi="Angsana New"/>
                <w:sz w:val="28"/>
                <w:szCs w:val="28"/>
              </w:rPr>
              <w:t>069</w:t>
            </w:r>
          </w:p>
        </w:tc>
      </w:tr>
      <w:tr w:rsidR="000B28D6" w:rsidRPr="0068398D" w14:paraId="674B526F" w14:textId="77777777" w:rsidTr="00A04EF9">
        <w:tc>
          <w:tcPr>
            <w:tcW w:w="3240" w:type="dxa"/>
          </w:tcPr>
          <w:p w14:paraId="4C8ED788" w14:textId="77777777" w:rsidR="000B28D6" w:rsidRPr="0068398D" w:rsidRDefault="000B28D6" w:rsidP="00B271EF">
            <w:pPr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eastAsia="Calibri" w:hAnsi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1EEF5BCB" w14:textId="7B0BAEDB" w:rsidR="000B28D6" w:rsidRPr="0068398D" w:rsidRDefault="00602B32" w:rsidP="00B27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1,671</w:t>
            </w:r>
          </w:p>
        </w:tc>
        <w:tc>
          <w:tcPr>
            <w:tcW w:w="1440" w:type="dxa"/>
            <w:vAlign w:val="bottom"/>
          </w:tcPr>
          <w:p w14:paraId="5FA136FD" w14:textId="7A71B1C3" w:rsidR="000B28D6" w:rsidRPr="0068398D" w:rsidRDefault="000B28D6" w:rsidP="00B27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1,</w:t>
            </w:r>
            <w:r w:rsidR="003D2575" w:rsidRPr="0068398D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440" w:type="dxa"/>
            <w:vAlign w:val="bottom"/>
          </w:tcPr>
          <w:p w14:paraId="46C7633F" w14:textId="1914EDED" w:rsidR="000B28D6" w:rsidRPr="0068398D" w:rsidRDefault="00AC0B1D" w:rsidP="00B27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440" w:type="dxa"/>
            <w:vAlign w:val="bottom"/>
          </w:tcPr>
          <w:p w14:paraId="6A3751D5" w14:textId="50B3E49D" w:rsidR="000B28D6" w:rsidRPr="0068398D" w:rsidRDefault="003D2575" w:rsidP="00B27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561</w:t>
            </w:r>
          </w:p>
        </w:tc>
      </w:tr>
      <w:tr w:rsidR="000B28D6" w:rsidRPr="0068398D" w14:paraId="4EEB3221" w14:textId="77777777" w:rsidTr="00A04EF9">
        <w:tc>
          <w:tcPr>
            <w:tcW w:w="3240" w:type="dxa"/>
          </w:tcPr>
          <w:p w14:paraId="4FA66868" w14:textId="77777777" w:rsidR="000B28D6" w:rsidRPr="0068398D" w:rsidRDefault="000B28D6" w:rsidP="00B271EF">
            <w:pPr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ค่าใช้จ่ายที่เกี่ยวกับสัญญาเช่าระยะสั้นและสัญญาเช่าซึ่งสินทรัพย์อ้างอิงมีมูลค่าต่ำ</w:t>
            </w:r>
          </w:p>
        </w:tc>
        <w:tc>
          <w:tcPr>
            <w:tcW w:w="1440" w:type="dxa"/>
            <w:vAlign w:val="bottom"/>
          </w:tcPr>
          <w:p w14:paraId="3E002FD4" w14:textId="2548AF08" w:rsidR="000B28D6" w:rsidRPr="0068398D" w:rsidRDefault="003B4142" w:rsidP="00B27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1,571</w:t>
            </w:r>
          </w:p>
        </w:tc>
        <w:tc>
          <w:tcPr>
            <w:tcW w:w="1440" w:type="dxa"/>
            <w:vAlign w:val="bottom"/>
          </w:tcPr>
          <w:p w14:paraId="2837ADE3" w14:textId="65A41FF4" w:rsidR="000B28D6" w:rsidRPr="0068398D" w:rsidRDefault="000B28D6" w:rsidP="00B27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1,</w:t>
            </w:r>
            <w:r w:rsidR="003D2575" w:rsidRPr="0068398D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440" w:type="dxa"/>
            <w:vAlign w:val="bottom"/>
          </w:tcPr>
          <w:p w14:paraId="7B169715" w14:textId="69633C9D" w:rsidR="000B28D6" w:rsidRPr="0068398D" w:rsidRDefault="00F73C72" w:rsidP="00B27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910</w:t>
            </w:r>
          </w:p>
        </w:tc>
        <w:tc>
          <w:tcPr>
            <w:tcW w:w="1440" w:type="dxa"/>
            <w:vAlign w:val="bottom"/>
          </w:tcPr>
          <w:p w14:paraId="2CAEF49F" w14:textId="28374596" w:rsidR="000B28D6" w:rsidRPr="0068398D" w:rsidRDefault="00394D4A" w:rsidP="00B27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961</w:t>
            </w:r>
          </w:p>
        </w:tc>
      </w:tr>
    </w:tbl>
    <w:p w14:paraId="6397D7CA" w14:textId="77777777" w:rsidR="001C527C" w:rsidRPr="0068398D" w:rsidRDefault="001C527C" w:rsidP="001C527C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7B0B2D6" w14:textId="77777777" w:rsidR="001C527C" w:rsidRPr="0068398D" w:rsidRDefault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68398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7E5EEF8" w14:textId="533E4A2E" w:rsidR="00E30D48" w:rsidRPr="0068398D" w:rsidRDefault="00615372" w:rsidP="001C527C">
      <w:pPr>
        <w:pStyle w:val="ListParagraph"/>
        <w:numPr>
          <w:ilvl w:val="0"/>
          <w:numId w:val="15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อื่น ๆ </w:t>
      </w:r>
    </w:p>
    <w:p w14:paraId="003696B7" w14:textId="67B741B4" w:rsidR="00615372" w:rsidRPr="0068398D" w:rsidRDefault="00172F09" w:rsidP="001C527C">
      <w:pPr>
        <w:pStyle w:val="ListParagraph"/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1B8142" wp14:editId="4935A814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F73797" w14:textId="77777777" w:rsidR="000B28D6" w:rsidRDefault="000B28D6" w:rsidP="006153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1B8142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7mnTAIAAKUEAAAOAAAAZHJzL2Uyb0RvYy54bWysVE1v2zAMvQ/YfxB0XxxnSbMacYosRYYB&#10;QVsgHXpWZCk2KouapMTOfv0o2flYu9OwHBRSpB7JR9Kzu7ZW5CCsq0DnNB0MKRGaQ1HpXU5/PK8+&#10;faHEeaYLpkCLnB6Fo3fzjx9mjcnECEpQhbAEQbTLGpPT0nuTJYnjpaiZG4ARGo0SbM08qnaXFJY1&#10;iF6rZDQc3iQN2MJY4MI5vL3vjHQe8aUU3D9K6YQnKqeYm4+njec2nMl8xrKdZaaseJ8G+4csalZp&#10;DHqGumeekb2t3kHVFbfgQPoBhzoBKSsuYg1YTTp8U82mZEbEWpAcZ840uf8Hyx8OG/NkiW+/QosN&#10;jEU4swb+6pCbpDEu630Cpy5z6B0KbaWtwz+WQPAhcns88ylaTzheTie34xu0cDSNp2k6jXwnl8fG&#10;Ov9NQE2CkFOL7YoJsMPa+RCeZSeXEMuBqopVpVRUjm6pLDkw7CwORAENJYo5j5c5XcVf6C5C/PFM&#10;adLk9ObzZNiVeg0ZYp0xt4rx1/cIiKd0T0zHRWDFt9sWgwVxC8URCbXQzZozfFUh7hpTe2IWhwsJ&#10;wYXxj3hIBZgM9BIlJdhff7sP/thztFLS4LDm1P3cMyuw4u8ap+E2HY/DdEdlPJmOULHXlu21Re/r&#10;JSBrKa6m4VEM/l6dRGmhfsG9WoSoaGKaY+yc+pO49N0K4V5ysVhEJ5xnw/xabww/zVHg87l9Ydb0&#10;DfY4GQ9wGmuWvelz5xuaq2Gx9yCrOAQXVnvecRdiY/u9Dct2rUevy9dl/hsAAP//AwBQSwMEFAAG&#10;AAgAAAAhAF27g9jjAAAADQEAAA8AAABkcnMvZG93bnJldi54bWxMj0FPg0AQhe8m/Q+baeKNLgWx&#10;Qlma2sSoJ2M1Mb0t7BQI7CxhtxT/vetJj5P35b1v8t2sezbhaFtDAtarEBhSZVRLtYDPj6fgAZh1&#10;kpTsDaGAb7SwKxY3ucyUudI7TkdXM19CNpMCGueGjHNbNailXZkByWdnM2rp/DnWXI3y6st1z6Mw&#10;vOdatuQXGjngocGqO160gP3ba/liq/g8qe6Az1+PQ5eeEiFul/N+C8zh7P5g+NX36lB4p9JcSFnW&#10;CwjiJE0965NkkwDzSBDdhTGwUkAUrzfAi5z//6L4AQAA//8DAFBLAQItABQABgAIAAAAIQC2gziS&#10;/gAAAOEBAAATAAAAAAAAAAAAAAAAAAAAAABbQ29udGVudF9UeXBlc10ueG1sUEsBAi0AFAAGAAgA&#10;AAAhADj9If/WAAAAlAEAAAsAAAAAAAAAAAAAAAAALwEAAF9yZWxzLy5yZWxzUEsBAi0AFAAGAAgA&#10;AAAhAF9juadMAgAApQQAAA4AAAAAAAAAAAAAAAAALgIAAGRycy9lMm9Eb2MueG1sUEsBAi0AFAAG&#10;AAgAAAAhAF27g9jjAAAADQEAAA8AAAAAAAAAAAAAAAAApgQAAGRycy9kb3ducmV2LnhtbFBLBQYA&#10;AAAABAAEAPMAAAC2BQAAAAA=&#10;" fillcolor="window" strokeweight=".5pt">
                <v:path arrowok="t"/>
                <v:textbox>
                  <w:txbxContent>
                    <w:p w14:paraId="4CF73797" w14:textId="77777777" w:rsidR="000B28D6" w:rsidRDefault="000B28D6" w:rsidP="00615372"/>
                  </w:txbxContent>
                </v:textbox>
              </v:shape>
            </w:pict>
          </mc:Fallback>
        </mc:AlternateContent>
      </w:r>
      <w:r w:rsidR="00615372" w:rsidRPr="0068398D">
        <w:rPr>
          <w:rFonts w:ascii="Angsana New" w:hAnsi="Angsana New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615372" w:rsidRPr="0068398D">
        <w:rPr>
          <w:rFonts w:ascii="Angsana New" w:hAnsi="Angsana New" w:hint="cs"/>
          <w:sz w:val="32"/>
          <w:szCs w:val="32"/>
        </w:rPr>
        <w:t xml:space="preserve">31 </w:t>
      </w:r>
      <w:r w:rsidR="00615372" w:rsidRPr="006839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6A4D" w:rsidRPr="0068398D">
        <w:rPr>
          <w:rFonts w:ascii="Angsana New" w:hAnsi="Angsana New" w:hint="cs"/>
          <w:sz w:val="32"/>
          <w:szCs w:val="32"/>
        </w:rPr>
        <w:t>2566</w:t>
      </w:r>
      <w:r w:rsidR="00615372" w:rsidRPr="0068398D">
        <w:rPr>
          <w:rFonts w:ascii="Angsana New" w:hAnsi="Angsana New" w:hint="cs"/>
          <w:sz w:val="32"/>
          <w:szCs w:val="32"/>
        </w:rPr>
        <w:t xml:space="preserve"> </w:t>
      </w:r>
      <w:r w:rsidR="00E30D48" w:rsidRPr="0068398D">
        <w:rPr>
          <w:rFonts w:ascii="Angsana New" w:hAnsi="Angsana New"/>
          <w:sz w:val="32"/>
          <w:szCs w:val="32"/>
        </w:rPr>
        <w:t xml:space="preserve">                      </w:t>
      </w:r>
      <w:r w:rsidR="00615372" w:rsidRPr="0068398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F01BB" w:rsidRPr="0068398D">
        <w:rPr>
          <w:rFonts w:ascii="Angsana New" w:hAnsi="Angsana New"/>
          <w:sz w:val="32"/>
          <w:szCs w:val="32"/>
        </w:rPr>
        <w:t>24.3</w:t>
      </w:r>
      <w:r w:rsidR="00E30D48" w:rsidRPr="0068398D">
        <w:rPr>
          <w:rFonts w:ascii="Angsana New" w:hAnsi="Angsana New"/>
          <w:sz w:val="32"/>
          <w:szCs w:val="32"/>
        </w:rPr>
        <w:t xml:space="preserve"> </w:t>
      </w:r>
      <w:r w:rsidR="00615372" w:rsidRPr="0068398D">
        <w:rPr>
          <w:rFonts w:ascii="Angsana New" w:hAnsi="Angsana New" w:hint="cs"/>
          <w:sz w:val="32"/>
          <w:szCs w:val="32"/>
          <w:cs/>
        </w:rPr>
        <w:t>ล้านบาท</w:t>
      </w:r>
      <w:r w:rsidR="00001C20" w:rsidRPr="0068398D">
        <w:rPr>
          <w:rFonts w:ascii="Angsana New" w:hAnsi="Angsana New" w:hint="cs"/>
          <w:sz w:val="32"/>
          <w:szCs w:val="32"/>
        </w:rPr>
        <w:t xml:space="preserve"> </w:t>
      </w:r>
      <w:r w:rsidR="008507D5" w:rsidRPr="0068398D">
        <w:rPr>
          <w:rFonts w:ascii="Angsana New" w:hAnsi="Angsana New" w:hint="cs"/>
          <w:sz w:val="32"/>
          <w:szCs w:val="32"/>
        </w:rPr>
        <w:t>(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="008507D5" w:rsidRPr="0068398D">
        <w:rPr>
          <w:rFonts w:ascii="Angsana New" w:hAnsi="Angsana New" w:hint="cs"/>
          <w:sz w:val="32"/>
          <w:szCs w:val="32"/>
        </w:rPr>
        <w:t xml:space="preserve">: </w:t>
      </w:r>
      <w:r w:rsidR="00E30D48" w:rsidRPr="0068398D">
        <w:rPr>
          <w:rFonts w:ascii="Angsana New" w:hAnsi="Angsana New"/>
          <w:sz w:val="32"/>
          <w:szCs w:val="32"/>
        </w:rPr>
        <w:t>24.1</w:t>
      </w:r>
      <w:r w:rsidR="00E30D48" w:rsidRPr="0068398D">
        <w:rPr>
          <w:rFonts w:ascii="Angsana New" w:hAnsi="Angsana New" w:hint="cs"/>
          <w:sz w:val="32"/>
          <w:szCs w:val="32"/>
          <w:cs/>
        </w:rPr>
        <w:t xml:space="preserve"> </w:t>
      </w:r>
      <w:r w:rsidR="008507D5" w:rsidRPr="0068398D">
        <w:rPr>
          <w:rFonts w:ascii="Angsana New" w:hAnsi="Angsana New" w:hint="cs"/>
          <w:sz w:val="32"/>
          <w:szCs w:val="32"/>
          <w:cs/>
        </w:rPr>
        <w:t>ล้านบาท</w:t>
      </w:r>
      <w:r w:rsidR="008507D5" w:rsidRPr="0068398D">
        <w:rPr>
          <w:rFonts w:ascii="Angsana New" w:hAnsi="Angsana New" w:hint="cs"/>
          <w:sz w:val="32"/>
          <w:szCs w:val="32"/>
        </w:rPr>
        <w:t>)</w:t>
      </w:r>
      <w:r w:rsidR="008507D5" w:rsidRPr="0068398D">
        <w:rPr>
          <w:rFonts w:ascii="Angsana New" w:hAnsi="Angsana New" w:hint="cs"/>
          <w:sz w:val="32"/>
          <w:szCs w:val="32"/>
          <w:cs/>
        </w:rPr>
        <w:t xml:space="preserve"> และ</w:t>
      </w:r>
      <w:r w:rsidR="00001C20" w:rsidRPr="0068398D">
        <w:rPr>
          <w:rFonts w:ascii="Angsana New" w:hAnsi="Angsana New" w:hint="cs"/>
          <w:sz w:val="32"/>
          <w:szCs w:val="32"/>
          <w:cs/>
        </w:rPr>
        <w:t>เฉพาะบริษัท</w:t>
      </w:r>
      <w:r w:rsidR="00001C20" w:rsidRPr="0068398D">
        <w:rPr>
          <w:rFonts w:ascii="Angsana New" w:hAnsi="Angsana New" w:hint="cs"/>
          <w:sz w:val="32"/>
          <w:szCs w:val="32"/>
        </w:rPr>
        <w:t xml:space="preserve">: </w:t>
      </w:r>
      <w:r w:rsidR="00163674" w:rsidRPr="0068398D">
        <w:rPr>
          <w:rFonts w:ascii="Angsana New" w:hAnsi="Angsana New"/>
          <w:sz w:val="32"/>
          <w:szCs w:val="32"/>
        </w:rPr>
        <w:t>7</w:t>
      </w:r>
      <w:r w:rsidR="004F1841" w:rsidRPr="0068398D">
        <w:rPr>
          <w:rFonts w:ascii="Angsana New" w:hAnsi="Angsana New"/>
          <w:sz w:val="32"/>
          <w:szCs w:val="32"/>
        </w:rPr>
        <w:t>.2</w:t>
      </w:r>
      <w:r w:rsidR="00E30D48" w:rsidRPr="0068398D">
        <w:rPr>
          <w:rFonts w:ascii="Angsana New" w:hAnsi="Angsana New"/>
          <w:sz w:val="32"/>
          <w:szCs w:val="32"/>
        </w:rPr>
        <w:t xml:space="preserve"> </w:t>
      </w:r>
      <w:r w:rsidR="00001C20" w:rsidRPr="0068398D">
        <w:rPr>
          <w:rFonts w:ascii="Angsana New" w:hAnsi="Angsana New" w:hint="cs"/>
          <w:sz w:val="32"/>
          <w:szCs w:val="32"/>
          <w:cs/>
        </w:rPr>
        <w:t>ล้านบาท</w:t>
      </w:r>
      <w:r w:rsidR="008507D5" w:rsidRPr="0068398D">
        <w:rPr>
          <w:rFonts w:ascii="Angsana New" w:hAnsi="Angsana New" w:hint="cs"/>
          <w:sz w:val="32"/>
          <w:szCs w:val="32"/>
          <w:cs/>
        </w:rPr>
        <w:t xml:space="preserve"> </w:t>
      </w:r>
      <w:r w:rsidR="008507D5" w:rsidRPr="0068398D">
        <w:rPr>
          <w:rFonts w:ascii="Angsana New" w:hAnsi="Angsana New" w:hint="cs"/>
          <w:sz w:val="32"/>
          <w:szCs w:val="32"/>
        </w:rPr>
        <w:t>(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="008507D5" w:rsidRPr="0068398D">
        <w:rPr>
          <w:rFonts w:ascii="Angsana New" w:hAnsi="Angsana New" w:hint="cs"/>
          <w:sz w:val="32"/>
          <w:szCs w:val="32"/>
        </w:rPr>
        <w:t xml:space="preserve">: </w:t>
      </w:r>
      <w:r w:rsidR="00E30D48" w:rsidRPr="0068398D">
        <w:rPr>
          <w:rFonts w:ascii="Angsana New" w:hAnsi="Angsana New"/>
          <w:sz w:val="32"/>
          <w:szCs w:val="32"/>
        </w:rPr>
        <w:t>9.2</w:t>
      </w:r>
      <w:r w:rsidR="00E30D48" w:rsidRPr="0068398D">
        <w:rPr>
          <w:rFonts w:ascii="Angsana New" w:hAnsi="Angsana New" w:hint="cs"/>
          <w:sz w:val="32"/>
          <w:szCs w:val="32"/>
          <w:cs/>
        </w:rPr>
        <w:t xml:space="preserve"> </w:t>
      </w:r>
      <w:r w:rsidR="008507D5" w:rsidRPr="0068398D">
        <w:rPr>
          <w:rFonts w:ascii="Angsana New" w:hAnsi="Angsana New" w:hint="cs"/>
          <w:sz w:val="32"/>
          <w:szCs w:val="32"/>
          <w:cs/>
        </w:rPr>
        <w:t>ล้านบาท</w:t>
      </w:r>
      <w:r w:rsidR="00001C20" w:rsidRPr="0068398D">
        <w:rPr>
          <w:rFonts w:ascii="Angsana New" w:hAnsi="Angsana New" w:hint="cs"/>
          <w:sz w:val="32"/>
          <w:szCs w:val="32"/>
        </w:rPr>
        <w:t>)</w:t>
      </w:r>
      <w:r w:rsidR="00615372" w:rsidRPr="0068398D">
        <w:rPr>
          <w:rFonts w:ascii="Angsana New" w:hAnsi="Angsana New" w:hint="cs"/>
          <w:sz w:val="32"/>
          <w:szCs w:val="32"/>
          <w:cs/>
        </w:rPr>
        <w:t xml:space="preserve"> </w:t>
      </w:r>
      <w:r w:rsidR="001C527C" w:rsidRPr="0068398D">
        <w:rPr>
          <w:rFonts w:ascii="Angsana New" w:hAnsi="Angsana New"/>
          <w:sz w:val="32"/>
          <w:szCs w:val="32"/>
        </w:rPr>
        <w:t xml:space="preserve">              </w:t>
      </w:r>
      <w:r w:rsidR="00615372" w:rsidRPr="0068398D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B94C02" w:rsidRPr="0068398D">
        <w:rPr>
          <w:rFonts w:ascii="Angsana New" w:hAnsi="Angsana New" w:hint="cs"/>
          <w:sz w:val="32"/>
          <w:szCs w:val="32"/>
          <w:cs/>
        </w:rPr>
        <w:t>และ</w:t>
      </w:r>
      <w:r w:rsidR="00615372" w:rsidRPr="0068398D">
        <w:rPr>
          <w:rFonts w:ascii="Angsana New" w:hAnsi="Angsana New" w:hint="cs"/>
          <w:sz w:val="32"/>
          <w:szCs w:val="32"/>
          <w:cs/>
        </w:rPr>
        <w:t xml:space="preserve">สัญญาเช่าซึ่งสินทรัพย์อ้างอิงมีมูลค่าต่ำ </w:t>
      </w:r>
    </w:p>
    <w:p w14:paraId="49408E72" w14:textId="7049EAE6" w:rsidR="009F503A" w:rsidRPr="0068398D" w:rsidRDefault="00623F62" w:rsidP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/>
          <w:b/>
          <w:bCs/>
          <w:sz w:val="32"/>
          <w:szCs w:val="32"/>
        </w:rPr>
        <w:t>20</w:t>
      </w:r>
      <w:r w:rsidR="009F503A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9F503A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9F503A" w:rsidRPr="0068398D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ประมาณการหนี้สินระยะสั้น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76"/>
        <w:gridCol w:w="1776"/>
        <w:gridCol w:w="1776"/>
      </w:tblGrid>
      <w:tr w:rsidR="00E30D48" w:rsidRPr="0068398D" w14:paraId="0609E243" w14:textId="77777777" w:rsidTr="00E30D48">
        <w:trPr>
          <w:tblHeader/>
        </w:trPr>
        <w:tc>
          <w:tcPr>
            <w:tcW w:w="3870" w:type="dxa"/>
            <w:vAlign w:val="bottom"/>
          </w:tcPr>
          <w:p w14:paraId="5AB09A8D" w14:textId="2BCADD2B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 w:hanging="16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28" w:type="dxa"/>
            <w:gridSpan w:val="3"/>
            <w:vAlign w:val="bottom"/>
          </w:tcPr>
          <w:p w14:paraId="4CA58C72" w14:textId="4FF3CF2E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30D48" w:rsidRPr="0068398D" w14:paraId="22402A1F" w14:textId="77777777" w:rsidTr="00E30D48">
        <w:trPr>
          <w:tblHeader/>
        </w:trPr>
        <w:tc>
          <w:tcPr>
            <w:tcW w:w="3870" w:type="dxa"/>
            <w:vAlign w:val="bottom"/>
          </w:tcPr>
          <w:p w14:paraId="4439C695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 w:hanging="1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28" w:type="dxa"/>
            <w:gridSpan w:val="3"/>
            <w:vAlign w:val="bottom"/>
          </w:tcPr>
          <w:p w14:paraId="77841C57" w14:textId="77777777" w:rsidR="00E30D48" w:rsidRPr="0068398D" w:rsidRDefault="00E30D48" w:rsidP="00E3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30D48" w:rsidRPr="0068398D" w14:paraId="4453DB9B" w14:textId="77777777" w:rsidTr="00E30D48">
        <w:trPr>
          <w:tblHeader/>
        </w:trPr>
        <w:tc>
          <w:tcPr>
            <w:tcW w:w="3870" w:type="dxa"/>
            <w:vAlign w:val="bottom"/>
          </w:tcPr>
          <w:p w14:paraId="129CAC20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76" w:type="dxa"/>
            <w:vAlign w:val="bottom"/>
          </w:tcPr>
          <w:p w14:paraId="1F83F855" w14:textId="77777777" w:rsidR="00E30D48" w:rsidRPr="0068398D" w:rsidRDefault="00E30D48" w:rsidP="00E3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สำรองเผื่อ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         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ผลขาดทุน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สำหรับโครงการ</w:t>
            </w:r>
          </w:p>
        </w:tc>
        <w:tc>
          <w:tcPr>
            <w:tcW w:w="1776" w:type="dxa"/>
            <w:vAlign w:val="bottom"/>
          </w:tcPr>
          <w:p w14:paraId="24DA8AE7" w14:textId="77777777" w:rsidR="00E30D48" w:rsidRPr="0068398D" w:rsidRDefault="00E30D48" w:rsidP="00E3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สำรองการรับประกันสินค้า</w:t>
            </w:r>
          </w:p>
        </w:tc>
        <w:tc>
          <w:tcPr>
            <w:tcW w:w="1776" w:type="dxa"/>
            <w:vAlign w:val="bottom"/>
          </w:tcPr>
          <w:p w14:paraId="6F0F9855" w14:textId="77777777" w:rsidR="00E30D48" w:rsidRPr="0068398D" w:rsidRDefault="00E30D48" w:rsidP="00E3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E30D48" w:rsidRPr="0068398D" w14:paraId="0F2740A1" w14:textId="77777777" w:rsidTr="00E30D48">
        <w:tc>
          <w:tcPr>
            <w:tcW w:w="3870" w:type="dxa"/>
            <w:vAlign w:val="bottom"/>
          </w:tcPr>
          <w:p w14:paraId="601CA458" w14:textId="32C9943C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 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776" w:type="dxa"/>
            <w:vAlign w:val="bottom"/>
          </w:tcPr>
          <w:p w14:paraId="45D9B868" w14:textId="7FE0DB51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23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>1,080</w:t>
            </w:r>
          </w:p>
        </w:tc>
        <w:tc>
          <w:tcPr>
            <w:tcW w:w="1776" w:type="dxa"/>
            <w:vAlign w:val="bottom"/>
          </w:tcPr>
          <w:p w14:paraId="4C8451F6" w14:textId="7C016440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>2,751</w:t>
            </w:r>
          </w:p>
        </w:tc>
        <w:tc>
          <w:tcPr>
            <w:tcW w:w="1776" w:type="dxa"/>
            <w:vAlign w:val="bottom"/>
          </w:tcPr>
          <w:p w14:paraId="0B491E97" w14:textId="4BB15E02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>3,831</w:t>
            </w:r>
          </w:p>
        </w:tc>
      </w:tr>
      <w:tr w:rsidR="00E30D48" w:rsidRPr="0068398D" w14:paraId="1E1DBFBB" w14:textId="77777777" w:rsidTr="00E30D48">
        <w:tc>
          <w:tcPr>
            <w:tcW w:w="3870" w:type="dxa"/>
            <w:vAlign w:val="bottom"/>
          </w:tcPr>
          <w:p w14:paraId="6FE715AF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776" w:type="dxa"/>
            <w:vAlign w:val="bottom"/>
          </w:tcPr>
          <w:p w14:paraId="0F37D96E" w14:textId="678EED51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23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76" w:type="dxa"/>
            <w:vAlign w:val="bottom"/>
          </w:tcPr>
          <w:p w14:paraId="6C9D185D" w14:textId="53035CAE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2,766</w:t>
            </w:r>
          </w:p>
        </w:tc>
        <w:tc>
          <w:tcPr>
            <w:tcW w:w="1776" w:type="dxa"/>
            <w:vAlign w:val="bottom"/>
          </w:tcPr>
          <w:p w14:paraId="61BCABF5" w14:textId="0DEA02A3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2,766</w:t>
            </w:r>
          </w:p>
        </w:tc>
      </w:tr>
      <w:tr w:rsidR="00E30D48" w:rsidRPr="0068398D" w14:paraId="4BC03207" w14:textId="77777777" w:rsidTr="00E30D48">
        <w:tc>
          <w:tcPr>
            <w:tcW w:w="3870" w:type="dxa"/>
            <w:vAlign w:val="bottom"/>
          </w:tcPr>
          <w:p w14:paraId="765127B8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1776" w:type="dxa"/>
            <w:vAlign w:val="bottom"/>
          </w:tcPr>
          <w:p w14:paraId="226DC64A" w14:textId="2912448B" w:rsidR="00E30D48" w:rsidRPr="0068398D" w:rsidRDefault="00E30D48" w:rsidP="00E3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23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(426)</w:t>
            </w:r>
          </w:p>
        </w:tc>
        <w:tc>
          <w:tcPr>
            <w:tcW w:w="1776" w:type="dxa"/>
            <w:vAlign w:val="bottom"/>
          </w:tcPr>
          <w:p w14:paraId="685CD5E1" w14:textId="6AB2F192" w:rsidR="00E30D48" w:rsidRPr="0068398D" w:rsidRDefault="00E30D48" w:rsidP="00E3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(2,796)</w:t>
            </w:r>
          </w:p>
        </w:tc>
        <w:tc>
          <w:tcPr>
            <w:tcW w:w="1776" w:type="dxa"/>
            <w:vAlign w:val="bottom"/>
          </w:tcPr>
          <w:p w14:paraId="4C860024" w14:textId="544C60F0" w:rsidR="00E30D48" w:rsidRPr="0068398D" w:rsidRDefault="00E30D48" w:rsidP="00E3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(3,222)</w:t>
            </w:r>
          </w:p>
        </w:tc>
      </w:tr>
      <w:tr w:rsidR="00E30D48" w:rsidRPr="0068398D" w14:paraId="768FD4A7" w14:textId="77777777" w:rsidTr="00E30D48">
        <w:tc>
          <w:tcPr>
            <w:tcW w:w="3870" w:type="dxa"/>
            <w:vAlign w:val="bottom"/>
          </w:tcPr>
          <w:p w14:paraId="274C254A" w14:textId="4F76232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776" w:type="dxa"/>
            <w:vAlign w:val="bottom"/>
          </w:tcPr>
          <w:p w14:paraId="2F3F4D31" w14:textId="112FBA05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23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654</w:t>
            </w:r>
          </w:p>
        </w:tc>
        <w:tc>
          <w:tcPr>
            <w:tcW w:w="1776" w:type="dxa"/>
            <w:vAlign w:val="bottom"/>
          </w:tcPr>
          <w:p w14:paraId="2A812B51" w14:textId="6F001BB1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2,721</w:t>
            </w:r>
          </w:p>
        </w:tc>
        <w:tc>
          <w:tcPr>
            <w:tcW w:w="1776" w:type="dxa"/>
            <w:vAlign w:val="bottom"/>
          </w:tcPr>
          <w:p w14:paraId="38678616" w14:textId="7233593F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3,375</w:t>
            </w:r>
          </w:p>
        </w:tc>
      </w:tr>
      <w:tr w:rsidR="00E30D48" w:rsidRPr="0068398D" w14:paraId="6F8AAD5E" w14:textId="77777777" w:rsidTr="00E30D48">
        <w:tc>
          <w:tcPr>
            <w:tcW w:w="3870" w:type="dxa"/>
            <w:vAlign w:val="bottom"/>
          </w:tcPr>
          <w:p w14:paraId="06DE02A2" w14:textId="62D090EF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</w:t>
            </w:r>
            <w:r w:rsidR="001F01BB"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(ลดลง)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776" w:type="dxa"/>
            <w:vAlign w:val="bottom"/>
          </w:tcPr>
          <w:p w14:paraId="0E17ACFD" w14:textId="0C1CA45C" w:rsidR="00E30D48" w:rsidRPr="0068398D" w:rsidRDefault="001A1DD6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23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(568)</w:t>
            </w:r>
          </w:p>
        </w:tc>
        <w:tc>
          <w:tcPr>
            <w:tcW w:w="1776" w:type="dxa"/>
            <w:vAlign w:val="bottom"/>
          </w:tcPr>
          <w:p w14:paraId="3D5418DD" w14:textId="59F6684F" w:rsidR="00E30D48" w:rsidRPr="0068398D" w:rsidRDefault="00EF095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2,620</w:t>
            </w:r>
          </w:p>
        </w:tc>
        <w:tc>
          <w:tcPr>
            <w:tcW w:w="1776" w:type="dxa"/>
            <w:vAlign w:val="bottom"/>
          </w:tcPr>
          <w:p w14:paraId="5E4A9D8A" w14:textId="0ACCB5B4" w:rsidR="00E30D48" w:rsidRPr="0068398D" w:rsidRDefault="001A1DD6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2,052</w:t>
            </w:r>
          </w:p>
        </w:tc>
      </w:tr>
      <w:tr w:rsidR="00E30D48" w:rsidRPr="0068398D" w14:paraId="580A6544" w14:textId="77777777" w:rsidTr="00E30D48">
        <w:tc>
          <w:tcPr>
            <w:tcW w:w="3870" w:type="dxa"/>
            <w:vAlign w:val="bottom"/>
          </w:tcPr>
          <w:p w14:paraId="3629E11E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1776" w:type="dxa"/>
            <w:vAlign w:val="bottom"/>
          </w:tcPr>
          <w:p w14:paraId="7FADFA03" w14:textId="41DA2115" w:rsidR="00E30D48" w:rsidRPr="0068398D" w:rsidRDefault="001A1DD6" w:rsidP="00E3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23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76" w:type="dxa"/>
            <w:vAlign w:val="bottom"/>
          </w:tcPr>
          <w:p w14:paraId="505D352F" w14:textId="0D43436F" w:rsidR="00E30D48" w:rsidRPr="0068398D" w:rsidRDefault="001A1DD6" w:rsidP="00E3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(2,744)</w:t>
            </w:r>
          </w:p>
        </w:tc>
        <w:tc>
          <w:tcPr>
            <w:tcW w:w="1776" w:type="dxa"/>
            <w:vAlign w:val="bottom"/>
          </w:tcPr>
          <w:p w14:paraId="22CE1BBA" w14:textId="33C10790" w:rsidR="00E30D48" w:rsidRPr="0068398D" w:rsidRDefault="001A1DD6" w:rsidP="00E3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(2,744)</w:t>
            </w:r>
          </w:p>
        </w:tc>
      </w:tr>
      <w:tr w:rsidR="00E30D48" w:rsidRPr="0068398D" w14:paraId="584EC717" w14:textId="77777777" w:rsidTr="00E30D48">
        <w:tc>
          <w:tcPr>
            <w:tcW w:w="3870" w:type="dxa"/>
            <w:vAlign w:val="bottom"/>
          </w:tcPr>
          <w:p w14:paraId="21DBD279" w14:textId="1A7D2F5A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776" w:type="dxa"/>
            <w:vAlign w:val="bottom"/>
          </w:tcPr>
          <w:p w14:paraId="09262D99" w14:textId="5FC529EB" w:rsidR="00E30D48" w:rsidRPr="0068398D" w:rsidRDefault="001A1DD6" w:rsidP="00E30D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23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776" w:type="dxa"/>
            <w:vAlign w:val="bottom"/>
          </w:tcPr>
          <w:p w14:paraId="18AFFE8E" w14:textId="4A90265E" w:rsidR="00E30D48" w:rsidRPr="0068398D" w:rsidRDefault="001A1DD6" w:rsidP="00E30D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2,597</w:t>
            </w:r>
          </w:p>
        </w:tc>
        <w:tc>
          <w:tcPr>
            <w:tcW w:w="1776" w:type="dxa"/>
            <w:vAlign w:val="bottom"/>
          </w:tcPr>
          <w:p w14:paraId="32C55B5D" w14:textId="320786B3" w:rsidR="00E30D48" w:rsidRPr="0068398D" w:rsidRDefault="001A1DD6" w:rsidP="00E30D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2,683</w:t>
            </w:r>
          </w:p>
        </w:tc>
      </w:tr>
    </w:tbl>
    <w:p w14:paraId="6138A20F" w14:textId="77777777" w:rsidR="000B67A6" w:rsidRPr="0068398D" w:rsidRDefault="000B67A6" w:rsidP="00B271EF">
      <w:pPr>
        <w:spacing w:line="240" w:lineRule="auto"/>
        <w:rPr>
          <w:rFonts w:ascii="Angsana New" w:hAnsi="Angsana New"/>
        </w:rPr>
      </w:pPr>
    </w:p>
    <w:tbl>
      <w:tblPr>
        <w:tblW w:w="92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811"/>
        <w:gridCol w:w="18"/>
      </w:tblGrid>
      <w:tr w:rsidR="00E30D48" w:rsidRPr="0068398D" w14:paraId="46D6ACFA" w14:textId="77777777" w:rsidTr="00E30D48">
        <w:tc>
          <w:tcPr>
            <w:tcW w:w="7380" w:type="dxa"/>
            <w:vAlign w:val="bottom"/>
          </w:tcPr>
          <w:p w14:paraId="447EEDA5" w14:textId="235FEE45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29" w:type="dxa"/>
            <w:gridSpan w:val="2"/>
            <w:vAlign w:val="bottom"/>
          </w:tcPr>
          <w:p w14:paraId="31132747" w14:textId="205B9B5A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br w:type="page"/>
              <w:t>(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30D48" w:rsidRPr="0068398D" w14:paraId="40ED4286" w14:textId="77777777" w:rsidTr="00E30D48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34B6D906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1" w:type="dxa"/>
            <w:vAlign w:val="bottom"/>
          </w:tcPr>
          <w:p w14:paraId="65B08BBA" w14:textId="77777777" w:rsidR="00E30D48" w:rsidRPr="0068398D" w:rsidRDefault="00E30D48" w:rsidP="00E3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          เฉพาะกิจการ</w:t>
            </w:r>
          </w:p>
        </w:tc>
      </w:tr>
      <w:tr w:rsidR="00E30D48" w:rsidRPr="0068398D" w14:paraId="16AAA907" w14:textId="77777777" w:rsidTr="00E30D48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691DF45B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11" w:type="dxa"/>
            <w:vAlign w:val="bottom"/>
          </w:tcPr>
          <w:p w14:paraId="3D34338E" w14:textId="77777777" w:rsidR="00E30D48" w:rsidRPr="0068398D" w:rsidRDefault="00E30D48" w:rsidP="00E3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สำรองการรับประกันสินค้า</w:t>
            </w:r>
          </w:p>
        </w:tc>
      </w:tr>
      <w:tr w:rsidR="00E30D48" w:rsidRPr="0068398D" w14:paraId="23512F5A" w14:textId="77777777" w:rsidTr="00E30D48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2C232E3D" w14:textId="70497E7B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 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811" w:type="dxa"/>
            <w:vAlign w:val="bottom"/>
          </w:tcPr>
          <w:p w14:paraId="5CB19294" w14:textId="1CCC87D9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>50</w:t>
            </w:r>
          </w:p>
        </w:tc>
      </w:tr>
      <w:tr w:rsidR="00E30D48" w:rsidRPr="0068398D" w14:paraId="409D0C47" w14:textId="77777777" w:rsidTr="00E30D48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7C9265A2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811" w:type="dxa"/>
            <w:vAlign w:val="bottom"/>
          </w:tcPr>
          <w:p w14:paraId="1752052B" w14:textId="08C600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83</w:t>
            </w:r>
          </w:p>
        </w:tc>
      </w:tr>
      <w:tr w:rsidR="00E30D48" w:rsidRPr="0068398D" w14:paraId="0C594E1C" w14:textId="77777777" w:rsidTr="00E30D48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63ECC879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1811" w:type="dxa"/>
            <w:vAlign w:val="bottom"/>
          </w:tcPr>
          <w:p w14:paraId="0DD3AB24" w14:textId="10B7047A" w:rsidR="00E30D48" w:rsidRPr="0068398D" w:rsidRDefault="00E30D48" w:rsidP="00E3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(77)</w:t>
            </w:r>
          </w:p>
        </w:tc>
      </w:tr>
      <w:tr w:rsidR="00E30D48" w:rsidRPr="0068398D" w14:paraId="1A168E69" w14:textId="77777777" w:rsidTr="00E30D48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59164D54" w14:textId="0D1DD75A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811" w:type="dxa"/>
            <w:vAlign w:val="bottom"/>
          </w:tcPr>
          <w:p w14:paraId="47A18275" w14:textId="58338646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56</w:t>
            </w:r>
          </w:p>
        </w:tc>
      </w:tr>
      <w:tr w:rsidR="00E30D48" w:rsidRPr="0068398D" w14:paraId="19D8C3AF" w14:textId="77777777" w:rsidTr="00E30D48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6E6205B1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811" w:type="dxa"/>
            <w:vAlign w:val="bottom"/>
          </w:tcPr>
          <w:p w14:paraId="4181564E" w14:textId="65505372" w:rsidR="00E30D48" w:rsidRPr="0068398D" w:rsidRDefault="00D76336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  <w:cs/>
              </w:rPr>
              <w:t>26</w:t>
            </w:r>
          </w:p>
        </w:tc>
      </w:tr>
      <w:tr w:rsidR="00E30D48" w:rsidRPr="0068398D" w14:paraId="07008051" w14:textId="77777777" w:rsidTr="00E30D48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2BD7BFC8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1811" w:type="dxa"/>
            <w:vAlign w:val="bottom"/>
          </w:tcPr>
          <w:p w14:paraId="0EE51FC5" w14:textId="3BC564B0" w:rsidR="00E30D48" w:rsidRPr="0068398D" w:rsidRDefault="00D76336" w:rsidP="00E3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  <w:cs/>
              </w:rPr>
              <w:t>(56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30D48" w:rsidRPr="0068398D" w14:paraId="57271B5F" w14:textId="77777777" w:rsidTr="00E30D48">
        <w:trPr>
          <w:gridAfter w:val="1"/>
          <w:wAfter w:w="18" w:type="dxa"/>
        </w:trPr>
        <w:tc>
          <w:tcPr>
            <w:tcW w:w="7380" w:type="dxa"/>
            <w:vAlign w:val="bottom"/>
          </w:tcPr>
          <w:p w14:paraId="39475C4C" w14:textId="2220A4B9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811" w:type="dxa"/>
            <w:vAlign w:val="bottom"/>
          </w:tcPr>
          <w:p w14:paraId="01ACA448" w14:textId="51EF2361" w:rsidR="00E30D48" w:rsidRPr="0068398D" w:rsidRDefault="00D76336" w:rsidP="00E30D4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</w:tbl>
    <w:p w14:paraId="0592CD56" w14:textId="77777777" w:rsidR="001C527C" w:rsidRPr="0068398D" w:rsidRDefault="009F503A" w:rsidP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8398D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</w:p>
    <w:p w14:paraId="1251F4B7" w14:textId="4B789F9D" w:rsidR="009F503A" w:rsidRPr="0068398D" w:rsidRDefault="001C527C" w:rsidP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8398D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ab/>
      </w:r>
      <w:r w:rsidR="009F503A" w:rsidRPr="0068398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สำรองการรับประกันสินค้า</w:t>
      </w:r>
    </w:p>
    <w:p w14:paraId="6D25DBDB" w14:textId="77777777" w:rsidR="009F503A" w:rsidRPr="0068398D" w:rsidRDefault="009F503A" w:rsidP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68398D">
        <w:rPr>
          <w:rFonts w:ascii="Angsana New" w:hAnsi="Angsana New" w:hint="cs"/>
          <w:color w:val="000000"/>
          <w:sz w:val="32"/>
          <w:szCs w:val="32"/>
        </w:rPr>
        <w:tab/>
      </w:r>
      <w:r w:rsidR="00B11163" w:rsidRPr="0068398D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บริษัทรับรู้ประมาณการหนี้สินสำหรับการเรียกร้องการรับประกันสินค้าที่คาดว่าจะเกิดขึ้นจากสินค้าที่ขาย</w:t>
      </w:r>
      <w:r w:rsidRPr="0068398D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ไปในระหว่างปีที่ผ่านมา โดยพิจารณาจากปริมาณการซ่อมแซมและรายการรับคืนสินค้าในอดีต </w:t>
      </w:r>
      <w:r w:rsidR="00B11163" w:rsidRPr="006839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 xml:space="preserve">คาดว่ารายจ่ายเหล่านี้ส่วนใหญ่จะเกิดขึ้นในรอบปีบัญชีถัดไปและรายจ่ายทั้งหมดจะเกิดขึ้นภายในหนึ่งปีนับจากวันสิ้นรอบระยะเวลารายงาน </w:t>
      </w:r>
      <w:r w:rsidR="00B11163" w:rsidRPr="006839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ใช้สมมติฐานในการคำนวณประมาณการหนี้สินสำหรับการรับประกันนี้โดยอิงจากปริมาณการขายในปัจจุบัน และข้อมูลที่มีอยู่ในปัจจุบันเกี่ยวกับรายการรับคืนสินค้าที่มีการรับประกันเป็นระยะเวลาหนึ่งปี</w:t>
      </w:r>
    </w:p>
    <w:p w14:paraId="6070566B" w14:textId="2743AED2" w:rsidR="00275B2D" w:rsidRPr="0068398D" w:rsidRDefault="000D28CF" w:rsidP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68398D">
        <w:rPr>
          <w:rFonts w:ascii="Angsana New" w:eastAsia="Times New Roman" w:hAnsi="Angsana New" w:hint="cs"/>
          <w:b/>
          <w:bCs/>
          <w:sz w:val="32"/>
          <w:szCs w:val="32"/>
        </w:rPr>
        <w:t>2</w:t>
      </w:r>
      <w:r w:rsidR="00623F62" w:rsidRPr="0068398D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275B2D" w:rsidRPr="0068398D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275B2D" w:rsidRPr="0068398D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275B2D" w:rsidRPr="0068398D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50B03C6F" w14:textId="77777777" w:rsidR="005A1397" w:rsidRPr="0068398D" w:rsidRDefault="005A1397" w:rsidP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8"/>
        <w:gridCol w:w="1350"/>
        <w:gridCol w:w="1350"/>
        <w:gridCol w:w="1350"/>
        <w:gridCol w:w="1350"/>
      </w:tblGrid>
      <w:tr w:rsidR="006F09B4" w:rsidRPr="0068398D" w14:paraId="737F83CF" w14:textId="77777777" w:rsidTr="00E30D48">
        <w:tc>
          <w:tcPr>
            <w:tcW w:w="3768" w:type="dxa"/>
            <w:vAlign w:val="bottom"/>
          </w:tcPr>
          <w:p w14:paraId="140B47F1" w14:textId="77777777" w:rsidR="006F09B4" w:rsidRPr="0068398D" w:rsidRDefault="006F09B4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68398D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0FD3A552" w14:textId="77777777" w:rsidR="006F09B4" w:rsidRPr="0068398D" w:rsidRDefault="006F09B4" w:rsidP="00DA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579FA2E" w14:textId="77777777" w:rsidR="006F09B4" w:rsidRPr="0068398D" w:rsidRDefault="006F09B4" w:rsidP="00DA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857D7A" w:rsidRPr="0068398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F09B4" w:rsidRPr="0068398D" w14:paraId="67F5E7F3" w14:textId="77777777" w:rsidTr="00E30D48">
        <w:tc>
          <w:tcPr>
            <w:tcW w:w="3768" w:type="dxa"/>
            <w:vAlign w:val="bottom"/>
          </w:tcPr>
          <w:p w14:paraId="7DF098E0" w14:textId="77777777" w:rsidR="006F09B4" w:rsidRPr="0068398D" w:rsidRDefault="006F09B4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225D32C" w14:textId="77777777" w:rsidR="006F09B4" w:rsidRPr="0068398D" w:rsidRDefault="006F09B4" w:rsidP="00DA2F7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022F3F5" w14:textId="77777777" w:rsidR="006F09B4" w:rsidRPr="0068398D" w:rsidRDefault="006F09B4" w:rsidP="00DA2F7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D05" w:rsidRPr="0068398D" w14:paraId="33D9FD8C" w14:textId="77777777" w:rsidTr="00E30D48">
        <w:tc>
          <w:tcPr>
            <w:tcW w:w="3768" w:type="dxa"/>
            <w:vAlign w:val="bottom"/>
          </w:tcPr>
          <w:p w14:paraId="5FD04F55" w14:textId="77777777" w:rsidR="00D86D05" w:rsidRPr="0068398D" w:rsidRDefault="00D86D05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5806BF6" w14:textId="3E169742" w:rsidR="00D86D05" w:rsidRPr="0068398D" w:rsidRDefault="007F6A4D" w:rsidP="00DA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2566</w:t>
            </w:r>
          </w:p>
        </w:tc>
        <w:tc>
          <w:tcPr>
            <w:tcW w:w="1350" w:type="dxa"/>
            <w:vAlign w:val="bottom"/>
          </w:tcPr>
          <w:p w14:paraId="3ABA8E6A" w14:textId="13588EBD" w:rsidR="00D86D05" w:rsidRPr="0068398D" w:rsidRDefault="007F6A4D" w:rsidP="00DA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2565</w:t>
            </w:r>
          </w:p>
        </w:tc>
        <w:tc>
          <w:tcPr>
            <w:tcW w:w="1350" w:type="dxa"/>
            <w:vAlign w:val="bottom"/>
          </w:tcPr>
          <w:p w14:paraId="21F64E61" w14:textId="6794E887" w:rsidR="00D86D05" w:rsidRPr="0068398D" w:rsidRDefault="007F6A4D" w:rsidP="00DA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2566</w:t>
            </w:r>
          </w:p>
        </w:tc>
        <w:tc>
          <w:tcPr>
            <w:tcW w:w="1350" w:type="dxa"/>
            <w:vAlign w:val="bottom"/>
          </w:tcPr>
          <w:p w14:paraId="012998DD" w14:textId="137159EF" w:rsidR="00D86D05" w:rsidRPr="0068398D" w:rsidRDefault="007F6A4D" w:rsidP="00DA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words"/>
              </w:rPr>
              <w:t>2565</w:t>
            </w:r>
          </w:p>
        </w:tc>
      </w:tr>
      <w:tr w:rsidR="00E30D48" w:rsidRPr="0068398D" w14:paraId="33F00E4D" w14:textId="77777777" w:rsidTr="00E30D48">
        <w:tc>
          <w:tcPr>
            <w:tcW w:w="3768" w:type="dxa"/>
            <w:vAlign w:val="bottom"/>
          </w:tcPr>
          <w:p w14:paraId="4CE0C498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50" w:type="dxa"/>
            <w:vAlign w:val="bottom"/>
          </w:tcPr>
          <w:p w14:paraId="65E2CD4D" w14:textId="098224E2" w:rsidR="00E30D48" w:rsidRPr="0068398D" w:rsidRDefault="00483A51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40,911</w:t>
            </w:r>
          </w:p>
        </w:tc>
        <w:tc>
          <w:tcPr>
            <w:tcW w:w="1350" w:type="dxa"/>
            <w:vAlign w:val="bottom"/>
          </w:tcPr>
          <w:p w14:paraId="48EAEF78" w14:textId="188F11B8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43,913</w:t>
            </w:r>
          </w:p>
        </w:tc>
        <w:tc>
          <w:tcPr>
            <w:tcW w:w="1350" w:type="dxa"/>
            <w:vAlign w:val="bottom"/>
          </w:tcPr>
          <w:p w14:paraId="77F1A907" w14:textId="43031D28" w:rsidR="00E30D48" w:rsidRPr="0068398D" w:rsidRDefault="0055006E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16,096</w:t>
            </w:r>
          </w:p>
        </w:tc>
        <w:tc>
          <w:tcPr>
            <w:tcW w:w="1350" w:type="dxa"/>
            <w:vAlign w:val="bottom"/>
          </w:tcPr>
          <w:p w14:paraId="0CEE7AF7" w14:textId="07218AF4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18,073</w:t>
            </w:r>
          </w:p>
        </w:tc>
      </w:tr>
      <w:tr w:rsidR="00E30D48" w:rsidRPr="0068398D" w14:paraId="7BCB08EC" w14:textId="77777777" w:rsidTr="00E30D48">
        <w:tc>
          <w:tcPr>
            <w:tcW w:w="3768" w:type="dxa"/>
            <w:vAlign w:val="bottom"/>
          </w:tcPr>
          <w:p w14:paraId="1B617F22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68398D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0657090E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031F6C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D95B10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872CB6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0D48" w:rsidRPr="0068398D" w14:paraId="6D122BF0" w14:textId="77777777" w:rsidTr="00E30D48">
        <w:tc>
          <w:tcPr>
            <w:tcW w:w="3768" w:type="dxa"/>
            <w:vAlign w:val="bottom"/>
          </w:tcPr>
          <w:p w14:paraId="37223886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50" w:type="dxa"/>
            <w:vAlign w:val="bottom"/>
          </w:tcPr>
          <w:p w14:paraId="36DF5102" w14:textId="19B0B877" w:rsidR="00E30D48" w:rsidRPr="0068398D" w:rsidRDefault="00DE07E5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4,</w:t>
            </w:r>
            <w:r w:rsidR="001C527C" w:rsidRPr="0068398D"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350" w:type="dxa"/>
            <w:vAlign w:val="bottom"/>
          </w:tcPr>
          <w:p w14:paraId="30339BE2" w14:textId="2CDC689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4,285</w:t>
            </w:r>
          </w:p>
        </w:tc>
        <w:tc>
          <w:tcPr>
            <w:tcW w:w="1350" w:type="dxa"/>
            <w:vAlign w:val="bottom"/>
          </w:tcPr>
          <w:p w14:paraId="46F004FE" w14:textId="5E654291" w:rsidR="00E30D48" w:rsidRPr="0068398D" w:rsidRDefault="001455EC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</w:t>
            </w:r>
            <w:r w:rsidR="001C527C" w:rsidRPr="0068398D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1350" w:type="dxa"/>
            <w:vAlign w:val="bottom"/>
          </w:tcPr>
          <w:p w14:paraId="00FC6097" w14:textId="65D300E0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1,417</w:t>
            </w:r>
          </w:p>
        </w:tc>
      </w:tr>
      <w:tr w:rsidR="00E30D48" w:rsidRPr="0068398D" w14:paraId="30420247" w14:textId="77777777" w:rsidTr="00E30D48">
        <w:tc>
          <w:tcPr>
            <w:tcW w:w="3768" w:type="dxa"/>
            <w:vAlign w:val="bottom"/>
          </w:tcPr>
          <w:p w14:paraId="6D2C8109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14:paraId="5F5F1C65" w14:textId="31D98862" w:rsidR="00E30D48" w:rsidRPr="0068398D" w:rsidRDefault="00DE07E5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</w:t>
            </w:r>
            <w:r w:rsidR="001C527C" w:rsidRPr="0068398D">
              <w:rPr>
                <w:rFonts w:ascii="Angsana New" w:hAnsi="Angsana New"/>
                <w:sz w:val="28"/>
                <w:szCs w:val="28"/>
              </w:rPr>
              <w:t>12</w:t>
            </w:r>
            <w:r w:rsidR="00C12FC8" w:rsidRPr="0068398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5ED13EB5" w14:textId="6AD5825D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1350" w:type="dxa"/>
            <w:vAlign w:val="bottom"/>
          </w:tcPr>
          <w:p w14:paraId="1C5F94CD" w14:textId="40573FB8" w:rsidR="00E30D48" w:rsidRPr="0068398D" w:rsidRDefault="001C527C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350" w:type="dxa"/>
            <w:vAlign w:val="bottom"/>
          </w:tcPr>
          <w:p w14:paraId="19DC374B" w14:textId="158FFA34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324</w:t>
            </w:r>
          </w:p>
        </w:tc>
      </w:tr>
      <w:tr w:rsidR="00E30D48" w:rsidRPr="0068398D" w14:paraId="12E4EC37" w14:textId="77777777" w:rsidTr="00E30D48">
        <w:tc>
          <w:tcPr>
            <w:tcW w:w="3768" w:type="dxa"/>
            <w:vAlign w:val="bottom"/>
          </w:tcPr>
          <w:p w14:paraId="6F5E22F3" w14:textId="77777777" w:rsidR="00E30D48" w:rsidRPr="0068398D" w:rsidRDefault="00E30D48" w:rsidP="00E30D4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ส่วนที่รับรู้ในกำไรขาดทุนเบ็ดเสร็จอื่น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096FB739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D4AB66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C0298C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0689E5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0D48" w:rsidRPr="0068398D" w14:paraId="5A6FA785" w14:textId="77777777" w:rsidTr="00E30D48">
        <w:tc>
          <w:tcPr>
            <w:tcW w:w="3768" w:type="dxa"/>
            <w:vAlign w:val="bottom"/>
          </w:tcPr>
          <w:p w14:paraId="7346B22D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3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68398D">
              <w:rPr>
                <w:rFonts w:ascii="Angsana New" w:hAnsi="Angsana New"/>
                <w:sz w:val="28"/>
                <w:szCs w:val="28"/>
              </w:rPr>
              <w:t>)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ขาดทุนจากการประมาณการตาม                    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7A2E4B06" w14:textId="16BB240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012DEC" w14:textId="01FB09FF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4BA39C" w14:textId="77152A0C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D0483A" w14:textId="5A868E7D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0D48" w:rsidRPr="0068398D" w14:paraId="4CD3B986" w14:textId="77777777" w:rsidTr="00E30D48">
        <w:tc>
          <w:tcPr>
            <w:tcW w:w="3768" w:type="dxa"/>
            <w:vAlign w:val="bottom"/>
          </w:tcPr>
          <w:p w14:paraId="087A79FA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18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14:paraId="5DA62B6F" w14:textId="6A8763E5" w:rsidR="00E30D48" w:rsidRPr="0068398D" w:rsidRDefault="00B56050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52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1,957</w:t>
            </w:r>
          </w:p>
        </w:tc>
        <w:tc>
          <w:tcPr>
            <w:tcW w:w="1350" w:type="dxa"/>
            <w:vAlign w:val="bottom"/>
          </w:tcPr>
          <w:p w14:paraId="4ADD2355" w14:textId="4F7E56A9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52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2,232</w:t>
            </w:r>
          </w:p>
        </w:tc>
        <w:tc>
          <w:tcPr>
            <w:tcW w:w="1350" w:type="dxa"/>
            <w:vAlign w:val="bottom"/>
          </w:tcPr>
          <w:p w14:paraId="20A13DD6" w14:textId="65E7D501" w:rsidR="00E30D48" w:rsidRPr="0068398D" w:rsidRDefault="00F70DBF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52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1,95</w:t>
            </w:r>
            <w:r w:rsidR="001C527C" w:rsidRPr="0068398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64CDF8EE" w14:textId="4CF28E78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52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0D48" w:rsidRPr="0068398D" w14:paraId="327110BF" w14:textId="77777777" w:rsidTr="00E30D48">
        <w:tc>
          <w:tcPr>
            <w:tcW w:w="3768" w:type="dxa"/>
            <w:vAlign w:val="bottom"/>
          </w:tcPr>
          <w:p w14:paraId="71811534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350" w:type="dxa"/>
            <w:vAlign w:val="bottom"/>
          </w:tcPr>
          <w:p w14:paraId="00176FB2" w14:textId="7DD342B4" w:rsidR="00E30D48" w:rsidRPr="0068398D" w:rsidRDefault="00B56050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(2,178)</w:t>
            </w:r>
          </w:p>
        </w:tc>
        <w:tc>
          <w:tcPr>
            <w:tcW w:w="1350" w:type="dxa"/>
            <w:vAlign w:val="bottom"/>
          </w:tcPr>
          <w:p w14:paraId="1E24A043" w14:textId="10506870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(10,863)</w:t>
            </w:r>
          </w:p>
        </w:tc>
        <w:tc>
          <w:tcPr>
            <w:tcW w:w="1350" w:type="dxa"/>
            <w:vAlign w:val="bottom"/>
          </w:tcPr>
          <w:p w14:paraId="7E24DE57" w14:textId="366E8E6E" w:rsidR="00E30D48" w:rsidRPr="0068398D" w:rsidRDefault="00FA7F6C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</w:t>
            </w:r>
            <w:r w:rsidR="00804611" w:rsidRPr="0068398D">
              <w:rPr>
                <w:rFonts w:ascii="Angsana New" w:hAnsi="Angsana New"/>
                <w:sz w:val="28"/>
                <w:szCs w:val="28"/>
              </w:rPr>
              <w:t>77</w:t>
            </w:r>
            <w:r w:rsidR="001F01BB" w:rsidRPr="0068398D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6839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7729954" w14:textId="383E84BC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(3,718)</w:t>
            </w:r>
          </w:p>
        </w:tc>
      </w:tr>
      <w:tr w:rsidR="00E30D48" w:rsidRPr="0068398D" w14:paraId="4DCF959C" w14:textId="77777777" w:rsidTr="00E30D48">
        <w:tc>
          <w:tcPr>
            <w:tcW w:w="3768" w:type="dxa"/>
            <w:vAlign w:val="bottom"/>
          </w:tcPr>
          <w:p w14:paraId="369C3213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13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  <w:vAlign w:val="bottom"/>
          </w:tcPr>
          <w:p w14:paraId="2139CFB5" w14:textId="2DFD54BC" w:rsidR="00E30D48" w:rsidRPr="0068398D" w:rsidRDefault="00B56050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1,399</w:t>
            </w:r>
          </w:p>
        </w:tc>
        <w:tc>
          <w:tcPr>
            <w:tcW w:w="1350" w:type="dxa"/>
            <w:vAlign w:val="bottom"/>
          </w:tcPr>
          <w:p w14:paraId="41E20D33" w14:textId="5176E66E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1,876</w:t>
            </w:r>
          </w:p>
        </w:tc>
        <w:tc>
          <w:tcPr>
            <w:tcW w:w="1350" w:type="dxa"/>
            <w:vAlign w:val="bottom"/>
          </w:tcPr>
          <w:p w14:paraId="18212B15" w14:textId="7718376D" w:rsidR="00E30D48" w:rsidRPr="0068398D" w:rsidRDefault="005F2DEB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776</w:t>
            </w:r>
          </w:p>
        </w:tc>
        <w:tc>
          <w:tcPr>
            <w:tcW w:w="1350" w:type="dxa"/>
            <w:vAlign w:val="bottom"/>
          </w:tcPr>
          <w:p w14:paraId="4B7E7808" w14:textId="4C5E10F5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0D48" w:rsidRPr="0068398D" w14:paraId="27D0AFB3" w14:textId="77777777" w:rsidTr="00E30D48">
        <w:tc>
          <w:tcPr>
            <w:tcW w:w="3768" w:type="dxa"/>
            <w:vAlign w:val="bottom"/>
          </w:tcPr>
          <w:p w14:paraId="2FAB5F2F" w14:textId="77777777" w:rsidR="00E30D48" w:rsidRPr="0068398D" w:rsidRDefault="00E30D48" w:rsidP="00E30D4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  <w:vAlign w:val="bottom"/>
          </w:tcPr>
          <w:p w14:paraId="5C6F5BEC" w14:textId="4AEFB966" w:rsidR="00E30D48" w:rsidRPr="0068398D" w:rsidRDefault="00D46E81" w:rsidP="00E3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(342)</w:t>
            </w:r>
          </w:p>
        </w:tc>
        <w:tc>
          <w:tcPr>
            <w:tcW w:w="1350" w:type="dxa"/>
            <w:vAlign w:val="bottom"/>
          </w:tcPr>
          <w:p w14:paraId="3726625F" w14:textId="4FBD583A" w:rsidR="00E30D48" w:rsidRPr="0068398D" w:rsidRDefault="00E30D48" w:rsidP="00E3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(1,337)</w:t>
            </w:r>
          </w:p>
        </w:tc>
        <w:tc>
          <w:tcPr>
            <w:tcW w:w="1350" w:type="dxa"/>
            <w:vAlign w:val="bottom"/>
          </w:tcPr>
          <w:p w14:paraId="5698B718" w14:textId="2C99E947" w:rsidR="00E30D48" w:rsidRPr="0068398D" w:rsidRDefault="00C27F1F" w:rsidP="00E3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(342)</w:t>
            </w:r>
          </w:p>
        </w:tc>
        <w:tc>
          <w:tcPr>
            <w:tcW w:w="1350" w:type="dxa"/>
            <w:vAlign w:val="bottom"/>
          </w:tcPr>
          <w:p w14:paraId="3BB4F2BA" w14:textId="4F48D880" w:rsidR="00E30D48" w:rsidRPr="0068398D" w:rsidRDefault="00E30D48" w:rsidP="00E3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0D48" w:rsidRPr="0068398D" w14:paraId="7ED066D4" w14:textId="77777777" w:rsidTr="00E30D48">
        <w:tc>
          <w:tcPr>
            <w:tcW w:w="3768" w:type="dxa"/>
            <w:vAlign w:val="bottom"/>
          </w:tcPr>
          <w:p w14:paraId="0BF12F9C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50" w:type="dxa"/>
            <w:vAlign w:val="bottom"/>
          </w:tcPr>
          <w:p w14:paraId="3EBC3562" w14:textId="515B70B5" w:rsidR="00E30D48" w:rsidRPr="0068398D" w:rsidRDefault="006019FA" w:rsidP="00E30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47,396</w:t>
            </w:r>
          </w:p>
        </w:tc>
        <w:tc>
          <w:tcPr>
            <w:tcW w:w="1350" w:type="dxa"/>
            <w:vAlign w:val="bottom"/>
          </w:tcPr>
          <w:p w14:paraId="5558D5E7" w14:textId="38A6879C" w:rsidR="00E30D48" w:rsidRPr="0068398D" w:rsidRDefault="00E30D48" w:rsidP="00E30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40,911</w:t>
            </w:r>
          </w:p>
        </w:tc>
        <w:tc>
          <w:tcPr>
            <w:tcW w:w="1350" w:type="dxa"/>
            <w:vAlign w:val="bottom"/>
          </w:tcPr>
          <w:p w14:paraId="4C12EEEF" w14:textId="246583D2" w:rsidR="00E30D48" w:rsidRPr="0068398D" w:rsidRDefault="00E25389" w:rsidP="00E30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19,489</w:t>
            </w:r>
          </w:p>
        </w:tc>
        <w:tc>
          <w:tcPr>
            <w:tcW w:w="1350" w:type="dxa"/>
            <w:vAlign w:val="bottom"/>
          </w:tcPr>
          <w:p w14:paraId="0D6535DF" w14:textId="215118F8" w:rsidR="00E30D48" w:rsidRPr="0068398D" w:rsidRDefault="00E30D48" w:rsidP="00E30D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16,096</w:t>
            </w:r>
          </w:p>
        </w:tc>
      </w:tr>
    </w:tbl>
    <w:p w14:paraId="1C05C369" w14:textId="0EFEC34A" w:rsidR="003A2B97" w:rsidRPr="0068398D" w:rsidRDefault="00385AE1" w:rsidP="00DA2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="002A7C4A" w:rsidRPr="0068398D">
        <w:rPr>
          <w:rFonts w:ascii="Angsana New" w:hAnsi="Angsana New" w:hint="cs"/>
          <w:sz w:val="32"/>
          <w:szCs w:val="32"/>
          <w:cs/>
        </w:rPr>
        <w:t xml:space="preserve">กลุ่มบริษัทคาดว่าจะมีการจ่ายชำระผลประโยชน์ระยะยาวของพนักงานภายใน </w:t>
      </w:r>
      <w:r w:rsidR="002A7C4A" w:rsidRPr="0068398D">
        <w:rPr>
          <w:rFonts w:ascii="Angsana New" w:hAnsi="Angsana New" w:hint="cs"/>
          <w:sz w:val="32"/>
          <w:szCs w:val="32"/>
        </w:rPr>
        <w:t>1</w:t>
      </w:r>
      <w:r w:rsidR="002A7C4A" w:rsidRPr="0068398D">
        <w:rPr>
          <w:rFonts w:ascii="Angsana New" w:hAnsi="Angsana New" w:hint="cs"/>
          <w:sz w:val="32"/>
          <w:szCs w:val="32"/>
          <w:cs/>
        </w:rPr>
        <w:t xml:space="preserve"> ปีข้างหน้า</w:t>
      </w:r>
      <w:r w:rsidR="002673F7" w:rsidRPr="0068398D">
        <w:rPr>
          <w:rFonts w:ascii="Angsana New" w:hAnsi="Angsana New" w:hint="cs"/>
          <w:sz w:val="32"/>
          <w:szCs w:val="32"/>
          <w:cs/>
        </w:rPr>
        <w:t>เป็นจำนวน</w:t>
      </w:r>
      <w:r w:rsidR="00E30D48" w:rsidRPr="0068398D">
        <w:rPr>
          <w:rFonts w:ascii="Angsana New" w:hAnsi="Angsana New"/>
          <w:sz w:val="32"/>
          <w:szCs w:val="32"/>
        </w:rPr>
        <w:t xml:space="preserve"> </w:t>
      </w:r>
      <w:r w:rsidR="001F01BB" w:rsidRPr="0068398D">
        <w:rPr>
          <w:rFonts w:ascii="Angsana New" w:hAnsi="Angsana New" w:hint="cs"/>
          <w:sz w:val="32"/>
          <w:szCs w:val="32"/>
          <w:cs/>
        </w:rPr>
        <w:t xml:space="preserve">             0.2</w:t>
      </w:r>
      <w:r w:rsidR="002673F7" w:rsidRPr="0068398D">
        <w:rPr>
          <w:rFonts w:ascii="Angsana New" w:hAnsi="Angsana New"/>
          <w:sz w:val="32"/>
          <w:szCs w:val="32"/>
        </w:rPr>
        <w:t xml:space="preserve"> </w:t>
      </w:r>
      <w:r w:rsidR="002673F7" w:rsidRPr="0068398D">
        <w:rPr>
          <w:rFonts w:ascii="Angsana New" w:hAnsi="Angsana New" w:hint="cs"/>
          <w:sz w:val="32"/>
          <w:szCs w:val="32"/>
          <w:cs/>
        </w:rPr>
        <w:t>ล้านบาท</w:t>
      </w:r>
      <w:r w:rsidR="002A7C4A" w:rsidRPr="0068398D">
        <w:rPr>
          <w:rFonts w:ascii="Angsana New" w:hAnsi="Angsana New" w:hint="cs"/>
          <w:sz w:val="32"/>
          <w:szCs w:val="32"/>
        </w:rPr>
        <w:t xml:space="preserve"> </w:t>
      </w:r>
      <w:r w:rsidR="003A2B97" w:rsidRPr="0068398D">
        <w:rPr>
          <w:rFonts w:ascii="Angsana New" w:hAnsi="Angsana New" w:hint="cs"/>
          <w:sz w:val="32"/>
          <w:szCs w:val="32"/>
        </w:rPr>
        <w:t>(</w:t>
      </w:r>
      <w:r w:rsidR="003A2B97" w:rsidRPr="0068398D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3A2B97" w:rsidRPr="0068398D">
        <w:rPr>
          <w:rFonts w:ascii="Angsana New" w:hAnsi="Angsana New" w:hint="cs"/>
          <w:sz w:val="32"/>
          <w:szCs w:val="32"/>
        </w:rPr>
        <w:t xml:space="preserve">: </w:t>
      </w:r>
      <w:r w:rsidR="004D6A24" w:rsidRPr="0068398D">
        <w:rPr>
          <w:rFonts w:ascii="Angsana New" w:hAnsi="Angsana New" w:hint="cs"/>
          <w:sz w:val="32"/>
          <w:szCs w:val="32"/>
          <w:cs/>
        </w:rPr>
        <w:t>ไม่มี</w:t>
      </w:r>
      <w:r w:rsidR="003A2B97" w:rsidRPr="0068398D">
        <w:rPr>
          <w:rFonts w:ascii="Angsana New" w:hAnsi="Angsana New" w:hint="cs"/>
          <w:sz w:val="32"/>
          <w:szCs w:val="32"/>
          <w:cs/>
        </w:rPr>
        <w:t xml:space="preserve">) </w:t>
      </w:r>
      <w:r w:rsidR="005069E8" w:rsidRPr="0068398D">
        <w:rPr>
          <w:rFonts w:ascii="Angsana New" w:hAnsi="Angsana New" w:hint="cs"/>
          <w:sz w:val="32"/>
          <w:szCs w:val="32"/>
          <w:cs/>
        </w:rPr>
        <w:t>(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="005069E8" w:rsidRPr="0068398D">
        <w:rPr>
          <w:rFonts w:ascii="Angsana New" w:hAnsi="Angsana New" w:hint="cs"/>
          <w:sz w:val="32"/>
          <w:szCs w:val="32"/>
        </w:rPr>
        <w:t>:</w:t>
      </w:r>
      <w:r w:rsidR="003A2B97" w:rsidRPr="0068398D">
        <w:rPr>
          <w:rFonts w:ascii="Angsana New" w:hAnsi="Angsana New" w:hint="cs"/>
          <w:sz w:val="32"/>
          <w:szCs w:val="32"/>
        </w:rPr>
        <w:t xml:space="preserve"> </w:t>
      </w:r>
      <w:r w:rsidR="00E30D48" w:rsidRPr="0068398D">
        <w:rPr>
          <w:rFonts w:ascii="Angsana New" w:hAnsi="Angsana New"/>
          <w:sz w:val="32"/>
          <w:szCs w:val="32"/>
        </w:rPr>
        <w:t xml:space="preserve">0.4 </w:t>
      </w:r>
      <w:r w:rsidR="00E30D48" w:rsidRPr="0068398D">
        <w:rPr>
          <w:rFonts w:ascii="Angsana New" w:hAnsi="Angsana New" w:hint="cs"/>
          <w:sz w:val="32"/>
          <w:szCs w:val="32"/>
          <w:cs/>
        </w:rPr>
        <w:t>ล้านบาท</w:t>
      </w:r>
      <w:r w:rsidR="00E30D48" w:rsidRPr="0068398D">
        <w:rPr>
          <w:rFonts w:ascii="Angsana New" w:hAnsi="Angsana New" w:hint="cs"/>
          <w:sz w:val="32"/>
          <w:szCs w:val="32"/>
        </w:rPr>
        <w:t xml:space="preserve"> (</w:t>
      </w:r>
      <w:r w:rsidR="00E30D48" w:rsidRPr="0068398D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E30D48" w:rsidRPr="0068398D">
        <w:rPr>
          <w:rFonts w:ascii="Angsana New" w:hAnsi="Angsana New" w:hint="cs"/>
          <w:sz w:val="32"/>
          <w:szCs w:val="32"/>
        </w:rPr>
        <w:t xml:space="preserve">: </w:t>
      </w:r>
      <w:r w:rsidR="00E30D48" w:rsidRPr="0068398D">
        <w:rPr>
          <w:rFonts w:ascii="Angsana New" w:hAnsi="Angsana New"/>
          <w:sz w:val="32"/>
          <w:szCs w:val="32"/>
        </w:rPr>
        <w:t xml:space="preserve">0.3 </w:t>
      </w:r>
      <w:r w:rsidR="00E30D48" w:rsidRPr="0068398D">
        <w:rPr>
          <w:rFonts w:ascii="Angsana New" w:hAnsi="Angsana New" w:hint="cs"/>
          <w:sz w:val="32"/>
          <w:szCs w:val="32"/>
          <w:cs/>
        </w:rPr>
        <w:t>ล้านบาท</w:t>
      </w:r>
      <w:r w:rsidR="00D86D05" w:rsidRPr="0068398D">
        <w:rPr>
          <w:rFonts w:ascii="Angsana New" w:hAnsi="Angsana New" w:hint="cs"/>
          <w:sz w:val="32"/>
          <w:szCs w:val="32"/>
          <w:cs/>
        </w:rPr>
        <w:t>)</w:t>
      </w:r>
      <w:r w:rsidR="003A2B97" w:rsidRPr="0068398D">
        <w:rPr>
          <w:rFonts w:ascii="Angsana New" w:hAnsi="Angsana New" w:hint="cs"/>
          <w:sz w:val="32"/>
          <w:szCs w:val="32"/>
        </w:rPr>
        <w:t>)</w:t>
      </w:r>
    </w:p>
    <w:p w14:paraId="2426584E" w14:textId="3550CE93" w:rsidR="003A2B97" w:rsidRPr="0068398D" w:rsidRDefault="003A2B97" w:rsidP="00DA2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069E8" w:rsidRPr="0068398D">
        <w:rPr>
          <w:rFonts w:ascii="Angsana New" w:hAnsi="Angsana New" w:hint="cs"/>
          <w:sz w:val="32"/>
          <w:szCs w:val="32"/>
        </w:rPr>
        <w:t xml:space="preserve">31 </w:t>
      </w:r>
      <w:r w:rsidR="005069E8" w:rsidRPr="006839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6A4D" w:rsidRPr="0068398D">
        <w:rPr>
          <w:rFonts w:ascii="Angsana New" w:hAnsi="Angsana New" w:hint="cs"/>
          <w:sz w:val="32"/>
          <w:szCs w:val="32"/>
        </w:rPr>
        <w:t>2566</w:t>
      </w:r>
      <w:r w:rsidRPr="0068398D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B11163" w:rsidRPr="0068398D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8398D">
        <w:rPr>
          <w:rFonts w:ascii="Angsana New" w:hAnsi="Angsana New" w:hint="cs"/>
          <w:sz w:val="32"/>
          <w:szCs w:val="32"/>
          <w:cs/>
        </w:rPr>
        <w:t>ประมาณ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="001F01BB" w:rsidRPr="0068398D">
        <w:rPr>
          <w:rFonts w:ascii="Angsana New" w:hAnsi="Angsana New" w:hint="cs"/>
          <w:sz w:val="32"/>
          <w:szCs w:val="32"/>
          <w:cs/>
        </w:rPr>
        <w:t>14 - 18</w:t>
      </w:r>
      <w:r w:rsidR="00E30D48" w:rsidRPr="0068398D">
        <w:rPr>
          <w:rFonts w:ascii="Angsana New" w:hAnsi="Angsana New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ปี (งบการเงินเฉพาะกิจการ</w:t>
      </w:r>
      <w:r w:rsidRPr="0068398D">
        <w:rPr>
          <w:rFonts w:ascii="Angsana New" w:hAnsi="Angsana New" w:hint="cs"/>
          <w:sz w:val="32"/>
          <w:szCs w:val="32"/>
        </w:rPr>
        <w:t>:</w:t>
      </w:r>
      <w:r w:rsidR="00AD04B2" w:rsidRPr="0068398D">
        <w:rPr>
          <w:rFonts w:ascii="Angsana New" w:hAnsi="Angsana New"/>
          <w:sz w:val="32"/>
          <w:szCs w:val="32"/>
        </w:rPr>
        <w:t xml:space="preserve"> </w:t>
      </w:r>
      <w:r w:rsidR="00305F91" w:rsidRPr="0068398D">
        <w:rPr>
          <w:rFonts w:ascii="Angsana New" w:hAnsi="Angsana New"/>
          <w:sz w:val="32"/>
          <w:szCs w:val="32"/>
        </w:rPr>
        <w:t>14</w:t>
      </w:r>
      <w:r w:rsidR="00E30D48" w:rsidRPr="0068398D">
        <w:rPr>
          <w:rFonts w:ascii="Angsana New" w:hAnsi="Angsana New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 xml:space="preserve">ปี) </w:t>
      </w:r>
      <w:r w:rsidR="005069E8" w:rsidRPr="0068398D">
        <w:rPr>
          <w:rFonts w:ascii="Angsana New" w:hAnsi="Angsana New" w:hint="cs"/>
          <w:sz w:val="32"/>
          <w:szCs w:val="32"/>
          <w:cs/>
        </w:rPr>
        <w:t>(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="005069E8" w:rsidRPr="0068398D">
        <w:rPr>
          <w:rFonts w:ascii="Angsana New" w:hAnsi="Angsana New" w:hint="cs"/>
          <w:sz w:val="32"/>
          <w:szCs w:val="32"/>
        </w:rPr>
        <w:t>: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="00D86D05" w:rsidRPr="0068398D">
        <w:rPr>
          <w:rFonts w:ascii="Angsana New" w:hAnsi="Angsana New" w:hint="cs"/>
          <w:sz w:val="32"/>
          <w:szCs w:val="32"/>
        </w:rPr>
        <w:t xml:space="preserve">16 - </w:t>
      </w:r>
      <w:r w:rsidR="00E30D48" w:rsidRPr="0068398D">
        <w:rPr>
          <w:rFonts w:ascii="Angsana New" w:hAnsi="Angsana New"/>
          <w:sz w:val="32"/>
          <w:szCs w:val="32"/>
        </w:rPr>
        <w:t>18</w:t>
      </w:r>
      <w:r w:rsidR="00D86D05" w:rsidRPr="0068398D">
        <w:rPr>
          <w:rFonts w:ascii="Angsana New" w:hAnsi="Angsana New" w:hint="cs"/>
          <w:sz w:val="32"/>
          <w:szCs w:val="32"/>
        </w:rPr>
        <w:t xml:space="preserve"> </w:t>
      </w:r>
      <w:r w:rsidR="00D86D05" w:rsidRPr="0068398D">
        <w:rPr>
          <w:rFonts w:ascii="Angsana New" w:hAnsi="Angsana New" w:hint="cs"/>
          <w:sz w:val="32"/>
          <w:szCs w:val="32"/>
          <w:cs/>
        </w:rPr>
        <w:t>ปี (งบการเงินเฉพาะกิจการ</w:t>
      </w:r>
      <w:r w:rsidR="00D86D05" w:rsidRPr="0068398D">
        <w:rPr>
          <w:rFonts w:ascii="Angsana New" w:hAnsi="Angsana New" w:hint="cs"/>
          <w:sz w:val="32"/>
          <w:szCs w:val="32"/>
        </w:rPr>
        <w:t>: 1</w:t>
      </w:r>
      <w:r w:rsidR="002E79CB" w:rsidRPr="0068398D">
        <w:rPr>
          <w:rFonts w:ascii="Angsana New" w:hAnsi="Angsana New" w:hint="cs"/>
          <w:sz w:val="32"/>
          <w:szCs w:val="32"/>
        </w:rPr>
        <w:t>6</w:t>
      </w:r>
      <w:r w:rsidR="00D86D05" w:rsidRPr="0068398D">
        <w:rPr>
          <w:rFonts w:ascii="Angsana New" w:hAnsi="Angsana New" w:hint="cs"/>
          <w:sz w:val="32"/>
          <w:szCs w:val="32"/>
        </w:rPr>
        <w:t xml:space="preserve"> </w:t>
      </w:r>
      <w:r w:rsidR="00D86D05" w:rsidRPr="0068398D">
        <w:rPr>
          <w:rFonts w:ascii="Angsana New" w:hAnsi="Angsana New" w:hint="cs"/>
          <w:sz w:val="32"/>
          <w:szCs w:val="32"/>
          <w:cs/>
        </w:rPr>
        <w:t>ปี</w:t>
      </w:r>
      <w:r w:rsidRPr="0068398D">
        <w:rPr>
          <w:rFonts w:ascii="Angsana New" w:hAnsi="Angsana New" w:hint="cs"/>
          <w:sz w:val="32"/>
          <w:szCs w:val="32"/>
          <w:cs/>
        </w:rPr>
        <w:t>)</w:t>
      </w:r>
      <w:r w:rsidRPr="0068398D">
        <w:rPr>
          <w:rFonts w:ascii="Angsana New" w:hAnsi="Angsana New" w:hint="cs"/>
          <w:sz w:val="32"/>
          <w:szCs w:val="32"/>
        </w:rPr>
        <w:t>)</w:t>
      </w:r>
    </w:p>
    <w:p w14:paraId="6E1674E9" w14:textId="77777777" w:rsidR="005A1397" w:rsidRPr="0068398D" w:rsidRDefault="006F09B4" w:rsidP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lastRenderedPageBreak/>
        <w:tab/>
      </w:r>
      <w:r w:rsidR="005A1397" w:rsidRPr="0068398D">
        <w:rPr>
          <w:rFonts w:ascii="Angsana New" w:hAnsi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690"/>
        <w:gridCol w:w="1372"/>
        <w:gridCol w:w="1373"/>
        <w:gridCol w:w="1372"/>
        <w:gridCol w:w="1373"/>
      </w:tblGrid>
      <w:tr w:rsidR="006F09B4" w:rsidRPr="0068398D" w14:paraId="7C4911E2" w14:textId="77777777" w:rsidTr="00E30D48">
        <w:tc>
          <w:tcPr>
            <w:tcW w:w="3690" w:type="dxa"/>
            <w:vAlign w:val="bottom"/>
          </w:tcPr>
          <w:p w14:paraId="6E9000E8" w14:textId="77777777" w:rsidR="006F09B4" w:rsidRPr="0068398D" w:rsidRDefault="006F09B4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257FC4A3" w14:textId="77777777" w:rsidR="006F09B4" w:rsidRPr="0068398D" w:rsidRDefault="006F09B4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31A75A89" w14:textId="77777777" w:rsidR="006F09B4" w:rsidRPr="0068398D" w:rsidRDefault="006F09B4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D05" w:rsidRPr="0068398D" w14:paraId="26B4464C" w14:textId="77777777" w:rsidTr="00E30D48">
        <w:tc>
          <w:tcPr>
            <w:tcW w:w="3690" w:type="dxa"/>
            <w:vAlign w:val="bottom"/>
          </w:tcPr>
          <w:p w14:paraId="1A3FFC52" w14:textId="77777777" w:rsidR="00D86D05" w:rsidRPr="0068398D" w:rsidRDefault="00D86D05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23BF9AF3" w14:textId="4FCFC7D9" w:rsidR="00D86D05" w:rsidRPr="0068398D" w:rsidRDefault="007F6A4D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73" w:type="dxa"/>
            <w:vAlign w:val="bottom"/>
          </w:tcPr>
          <w:p w14:paraId="08A828DC" w14:textId="3FA9EF05" w:rsidR="00D86D05" w:rsidRPr="0068398D" w:rsidRDefault="007F6A4D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1372" w:type="dxa"/>
            <w:vAlign w:val="bottom"/>
          </w:tcPr>
          <w:p w14:paraId="36342576" w14:textId="415EA93E" w:rsidR="00D86D05" w:rsidRPr="0068398D" w:rsidRDefault="007F6A4D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73" w:type="dxa"/>
            <w:vAlign w:val="bottom"/>
          </w:tcPr>
          <w:p w14:paraId="098DF9C9" w14:textId="355EC9B5" w:rsidR="00D86D05" w:rsidRPr="0068398D" w:rsidRDefault="007F6A4D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2565</w:t>
            </w:r>
          </w:p>
        </w:tc>
      </w:tr>
      <w:tr w:rsidR="00D86D05" w:rsidRPr="0068398D" w14:paraId="18808175" w14:textId="77777777" w:rsidTr="00E30D48">
        <w:tc>
          <w:tcPr>
            <w:tcW w:w="3690" w:type="dxa"/>
            <w:vAlign w:val="bottom"/>
          </w:tcPr>
          <w:p w14:paraId="6CF9A6E0" w14:textId="77777777" w:rsidR="00D86D05" w:rsidRPr="0068398D" w:rsidRDefault="00D86D05" w:rsidP="001C527C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60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083D457" w14:textId="77777777" w:rsidR="00D86D05" w:rsidRPr="0068398D" w:rsidRDefault="00D86D05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ร้อยละต่อปี</w:t>
            </w:r>
            <w:r w:rsidRPr="0068398D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1C75D5EA" w14:textId="77777777" w:rsidR="00D86D05" w:rsidRPr="0068398D" w:rsidRDefault="00D86D05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ร้อยละต่อปี</w:t>
            </w:r>
            <w:r w:rsidRPr="0068398D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72" w:type="dxa"/>
            <w:vAlign w:val="bottom"/>
          </w:tcPr>
          <w:p w14:paraId="6F9C3058" w14:textId="77777777" w:rsidR="00D86D05" w:rsidRPr="0068398D" w:rsidRDefault="00D86D05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ร้อยละต่อปี</w:t>
            </w:r>
            <w:r w:rsidRPr="0068398D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55F7A4F7" w14:textId="77777777" w:rsidR="00D86D05" w:rsidRPr="0068398D" w:rsidRDefault="00D86D05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ร้อยละต่อปี</w:t>
            </w:r>
            <w:r w:rsidRPr="0068398D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E30D48" w:rsidRPr="0068398D" w14:paraId="32ADE066" w14:textId="77777777" w:rsidTr="00E30D48">
        <w:tc>
          <w:tcPr>
            <w:tcW w:w="3690" w:type="dxa"/>
            <w:vAlign w:val="bottom"/>
          </w:tcPr>
          <w:p w14:paraId="14F3244C" w14:textId="77777777" w:rsidR="00E30D48" w:rsidRPr="0068398D" w:rsidRDefault="00E30D48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72" w:type="dxa"/>
            <w:vAlign w:val="bottom"/>
          </w:tcPr>
          <w:p w14:paraId="4EC43354" w14:textId="114E60E7" w:rsidR="00E30D48" w:rsidRPr="0068398D" w:rsidRDefault="00CA450B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8398D">
              <w:rPr>
                <w:rFonts w:ascii="Angsana New" w:hAnsi="Angsana New"/>
                <w:spacing w:val="-4"/>
                <w:sz w:val="28"/>
                <w:szCs w:val="28"/>
              </w:rPr>
              <w:t xml:space="preserve">3.04 </w:t>
            </w:r>
            <w:r w:rsidR="00E43006" w:rsidRPr="0068398D">
              <w:rPr>
                <w:rFonts w:ascii="Angsana New" w:hAnsi="Angsana New"/>
                <w:spacing w:val="-4"/>
                <w:sz w:val="28"/>
                <w:szCs w:val="28"/>
              </w:rPr>
              <w:t xml:space="preserve">- </w:t>
            </w:r>
            <w:r w:rsidRPr="0068398D">
              <w:rPr>
                <w:rFonts w:ascii="Angsana New" w:hAnsi="Angsana New"/>
                <w:spacing w:val="-4"/>
                <w:sz w:val="28"/>
                <w:szCs w:val="28"/>
              </w:rPr>
              <w:t>4.14</w:t>
            </w:r>
          </w:p>
        </w:tc>
        <w:tc>
          <w:tcPr>
            <w:tcW w:w="1373" w:type="dxa"/>
            <w:vAlign w:val="bottom"/>
          </w:tcPr>
          <w:p w14:paraId="57F1EE70" w14:textId="0CFADAE5" w:rsidR="00E30D48" w:rsidRPr="0068398D" w:rsidRDefault="00E30D48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8398D">
              <w:rPr>
                <w:rFonts w:ascii="Angsana New" w:hAnsi="Angsana New"/>
                <w:spacing w:val="-4"/>
                <w:sz w:val="28"/>
                <w:szCs w:val="28"/>
              </w:rPr>
              <w:t xml:space="preserve">3.52 </w:t>
            </w:r>
            <w:r w:rsidRPr="0068398D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- </w:t>
            </w:r>
            <w:r w:rsidRPr="0068398D">
              <w:rPr>
                <w:rFonts w:ascii="Angsana New" w:hAnsi="Angsana New"/>
                <w:spacing w:val="-4"/>
                <w:sz w:val="28"/>
                <w:szCs w:val="28"/>
              </w:rPr>
              <w:t>4.14</w:t>
            </w:r>
          </w:p>
        </w:tc>
        <w:tc>
          <w:tcPr>
            <w:tcW w:w="1372" w:type="dxa"/>
            <w:vAlign w:val="bottom"/>
          </w:tcPr>
          <w:p w14:paraId="77551F1E" w14:textId="54228912" w:rsidR="00E30D48" w:rsidRPr="0068398D" w:rsidRDefault="008E3D32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8398D">
              <w:rPr>
                <w:rFonts w:ascii="Angsana New" w:hAnsi="Angsana New"/>
                <w:spacing w:val="-4"/>
                <w:sz w:val="28"/>
                <w:szCs w:val="28"/>
              </w:rPr>
              <w:t>3.04</w:t>
            </w:r>
          </w:p>
        </w:tc>
        <w:tc>
          <w:tcPr>
            <w:tcW w:w="1373" w:type="dxa"/>
            <w:vAlign w:val="bottom"/>
          </w:tcPr>
          <w:p w14:paraId="1797B956" w14:textId="52E53F14" w:rsidR="00E30D48" w:rsidRPr="0068398D" w:rsidRDefault="00E30D48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8398D">
              <w:rPr>
                <w:rFonts w:ascii="Angsana New" w:hAnsi="Angsana New"/>
                <w:spacing w:val="-4"/>
                <w:sz w:val="28"/>
                <w:szCs w:val="28"/>
              </w:rPr>
              <w:t>3.55</w:t>
            </w:r>
          </w:p>
        </w:tc>
      </w:tr>
      <w:tr w:rsidR="00E30D48" w:rsidRPr="0068398D" w14:paraId="7D4897D7" w14:textId="77777777" w:rsidTr="00E30D48">
        <w:tc>
          <w:tcPr>
            <w:tcW w:w="3690" w:type="dxa"/>
            <w:vAlign w:val="bottom"/>
          </w:tcPr>
          <w:p w14:paraId="53867FD2" w14:textId="77777777" w:rsidR="00E30D48" w:rsidRPr="0068398D" w:rsidRDefault="00E30D48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69E2822A" w14:textId="04BA3CAE" w:rsidR="00E30D48" w:rsidRPr="0068398D" w:rsidRDefault="00BA0A3A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8398D">
              <w:rPr>
                <w:rFonts w:ascii="Angsana New" w:hAnsi="Angsana New"/>
                <w:spacing w:val="-4"/>
                <w:sz w:val="28"/>
                <w:szCs w:val="28"/>
              </w:rPr>
              <w:t xml:space="preserve">6.00 </w:t>
            </w:r>
            <w:r w:rsidR="00E43006" w:rsidRPr="0068398D">
              <w:rPr>
                <w:rFonts w:ascii="Angsana New" w:hAnsi="Angsana New"/>
                <w:spacing w:val="-4"/>
                <w:sz w:val="28"/>
                <w:szCs w:val="28"/>
              </w:rPr>
              <w:t xml:space="preserve">- </w:t>
            </w:r>
            <w:r w:rsidRPr="0068398D">
              <w:rPr>
                <w:rFonts w:ascii="Angsana New" w:hAnsi="Angsana New"/>
                <w:spacing w:val="-4"/>
                <w:sz w:val="28"/>
                <w:szCs w:val="28"/>
              </w:rPr>
              <w:t>7.00</w:t>
            </w:r>
          </w:p>
        </w:tc>
        <w:tc>
          <w:tcPr>
            <w:tcW w:w="1373" w:type="dxa"/>
            <w:vAlign w:val="bottom"/>
          </w:tcPr>
          <w:p w14:paraId="31A86E29" w14:textId="3FB1C493" w:rsidR="00E30D48" w:rsidRPr="0068398D" w:rsidRDefault="00E30D48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8398D">
              <w:rPr>
                <w:rFonts w:ascii="Angsana New" w:hAnsi="Angsana New"/>
                <w:spacing w:val="-4"/>
                <w:sz w:val="28"/>
                <w:szCs w:val="28"/>
              </w:rPr>
              <w:t>7.00</w:t>
            </w:r>
          </w:p>
        </w:tc>
        <w:tc>
          <w:tcPr>
            <w:tcW w:w="1372" w:type="dxa"/>
            <w:vAlign w:val="bottom"/>
          </w:tcPr>
          <w:p w14:paraId="2596D9C3" w14:textId="070783CA" w:rsidR="00E30D48" w:rsidRPr="0068398D" w:rsidRDefault="008E3D32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8398D">
              <w:rPr>
                <w:rFonts w:ascii="Angsana New" w:hAnsi="Angsana New"/>
                <w:spacing w:val="-4"/>
                <w:sz w:val="28"/>
                <w:szCs w:val="28"/>
              </w:rPr>
              <w:t>6.00</w:t>
            </w:r>
          </w:p>
        </w:tc>
        <w:tc>
          <w:tcPr>
            <w:tcW w:w="1373" w:type="dxa"/>
            <w:vAlign w:val="bottom"/>
          </w:tcPr>
          <w:p w14:paraId="272CD087" w14:textId="1AA0B050" w:rsidR="00E30D48" w:rsidRPr="0068398D" w:rsidRDefault="00E30D48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8398D">
              <w:rPr>
                <w:rFonts w:ascii="Angsana New" w:hAnsi="Angsana New"/>
                <w:spacing w:val="-4"/>
                <w:sz w:val="28"/>
                <w:szCs w:val="28"/>
              </w:rPr>
              <w:t>7.00</w:t>
            </w:r>
          </w:p>
        </w:tc>
      </w:tr>
    </w:tbl>
    <w:p w14:paraId="64F61A46" w14:textId="5F127B55" w:rsidR="009F503A" w:rsidRPr="0068398D" w:rsidRDefault="00DD4F0D" w:rsidP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="009F503A" w:rsidRPr="0068398D">
        <w:rPr>
          <w:rFonts w:ascii="Angsana New" w:hAnsi="Angsana New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9F503A" w:rsidRPr="0068398D">
        <w:rPr>
          <w:rFonts w:ascii="Angsana New" w:hAnsi="Angsana New" w:hint="cs"/>
          <w:sz w:val="32"/>
          <w:szCs w:val="32"/>
        </w:rPr>
        <w:t xml:space="preserve"> </w:t>
      </w:r>
      <w:r w:rsidR="009F503A" w:rsidRPr="0068398D">
        <w:rPr>
          <w:rFonts w:ascii="Angsana New" w:hAnsi="Angsana New" w:hint="cs"/>
          <w:sz w:val="32"/>
          <w:szCs w:val="32"/>
          <w:cs/>
        </w:rPr>
        <w:t>ณ วันที่</w:t>
      </w:r>
      <w:r w:rsidR="009F503A" w:rsidRPr="0068398D">
        <w:rPr>
          <w:rFonts w:ascii="Angsana New" w:hAnsi="Angsana New" w:hint="cs"/>
          <w:sz w:val="32"/>
          <w:szCs w:val="32"/>
        </w:rPr>
        <w:t xml:space="preserve"> </w:t>
      </w:r>
      <w:r w:rsidR="005069E8" w:rsidRPr="0068398D">
        <w:rPr>
          <w:rFonts w:ascii="Angsana New" w:hAnsi="Angsana New" w:hint="cs"/>
          <w:sz w:val="32"/>
          <w:szCs w:val="32"/>
        </w:rPr>
        <w:t xml:space="preserve">31 </w:t>
      </w:r>
      <w:r w:rsidR="005069E8" w:rsidRPr="0068398D">
        <w:rPr>
          <w:rFonts w:ascii="Angsana New" w:hAnsi="Angsana New" w:hint="cs"/>
          <w:sz w:val="32"/>
          <w:szCs w:val="32"/>
          <w:cs/>
        </w:rPr>
        <w:t>ธันวาคม</w:t>
      </w:r>
      <w:r w:rsidR="005069E8" w:rsidRPr="0068398D">
        <w:rPr>
          <w:rFonts w:ascii="Angsana New" w:hAnsi="Angsana New" w:hint="cs"/>
          <w:sz w:val="32"/>
          <w:szCs w:val="32"/>
        </w:rPr>
        <w:t xml:space="preserve"> </w:t>
      </w:r>
      <w:r w:rsidR="007F6A4D" w:rsidRPr="0068398D">
        <w:rPr>
          <w:rFonts w:ascii="Angsana New" w:hAnsi="Angsana New" w:hint="cs"/>
          <w:sz w:val="32"/>
          <w:szCs w:val="32"/>
        </w:rPr>
        <w:t>2566</w:t>
      </w:r>
      <w:r w:rsidR="005069E8" w:rsidRPr="0068398D">
        <w:rPr>
          <w:rFonts w:ascii="Angsana New" w:hAnsi="Angsana New" w:hint="cs"/>
          <w:sz w:val="32"/>
          <w:szCs w:val="32"/>
        </w:rPr>
        <w:t xml:space="preserve"> </w:t>
      </w:r>
      <w:r w:rsidR="005069E8" w:rsidRPr="006839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="009F503A" w:rsidRPr="0068398D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708"/>
        <w:gridCol w:w="1395"/>
        <w:gridCol w:w="1395"/>
        <w:gridCol w:w="1395"/>
        <w:gridCol w:w="1395"/>
      </w:tblGrid>
      <w:tr w:rsidR="00E30D48" w:rsidRPr="0068398D" w14:paraId="70CD1882" w14:textId="77777777" w:rsidTr="00E30D48">
        <w:tc>
          <w:tcPr>
            <w:tcW w:w="3708" w:type="dxa"/>
            <w:shd w:val="clear" w:color="auto" w:fill="auto"/>
            <w:vAlign w:val="bottom"/>
          </w:tcPr>
          <w:p w14:paraId="505AE358" w14:textId="77777777" w:rsidR="00E30D48" w:rsidRPr="0068398D" w:rsidRDefault="00E30D48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shd w:val="clear" w:color="auto" w:fill="auto"/>
            <w:vAlign w:val="bottom"/>
          </w:tcPr>
          <w:p w14:paraId="5EE77700" w14:textId="77777777" w:rsidR="00E30D48" w:rsidRPr="0068398D" w:rsidRDefault="00E30D48" w:rsidP="001C52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68398D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9F503A" w:rsidRPr="0068398D" w14:paraId="2549D59C" w14:textId="77777777" w:rsidTr="00E30D48">
        <w:tc>
          <w:tcPr>
            <w:tcW w:w="3708" w:type="dxa"/>
            <w:shd w:val="clear" w:color="auto" w:fill="auto"/>
            <w:vAlign w:val="bottom"/>
          </w:tcPr>
          <w:p w14:paraId="07322772" w14:textId="77777777" w:rsidR="009F503A" w:rsidRPr="0068398D" w:rsidRDefault="009F503A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shd w:val="clear" w:color="auto" w:fill="auto"/>
            <w:vAlign w:val="bottom"/>
          </w:tcPr>
          <w:p w14:paraId="2A1FE967" w14:textId="6A4998D4" w:rsidR="009F503A" w:rsidRPr="0068398D" w:rsidRDefault="009F503A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5069E8" w:rsidRPr="0068398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5069E8"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7F6A4D" w:rsidRPr="0068398D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9F503A" w:rsidRPr="0068398D" w14:paraId="6517982E" w14:textId="77777777" w:rsidTr="00E30D48">
        <w:tc>
          <w:tcPr>
            <w:tcW w:w="3708" w:type="dxa"/>
            <w:shd w:val="clear" w:color="auto" w:fill="auto"/>
            <w:vAlign w:val="bottom"/>
          </w:tcPr>
          <w:p w14:paraId="1C947633" w14:textId="77777777" w:rsidR="009F503A" w:rsidRPr="0068398D" w:rsidRDefault="009F503A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068742AB" w14:textId="77777777" w:rsidR="009F503A" w:rsidRPr="0068398D" w:rsidRDefault="009F503A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0E15602F" w14:textId="77777777" w:rsidR="009F503A" w:rsidRPr="0068398D" w:rsidRDefault="009F503A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2AE4" w:rsidRPr="0068398D" w14:paraId="195706A1" w14:textId="77777777" w:rsidTr="00E30D48">
        <w:tc>
          <w:tcPr>
            <w:tcW w:w="3708" w:type="dxa"/>
            <w:shd w:val="clear" w:color="auto" w:fill="auto"/>
            <w:vAlign w:val="bottom"/>
          </w:tcPr>
          <w:p w14:paraId="553603E3" w14:textId="77777777" w:rsidR="00872AE4" w:rsidRPr="0068398D" w:rsidRDefault="00872AE4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43FF9E1" w14:textId="77777777" w:rsidR="00872AE4" w:rsidRPr="0068398D" w:rsidRDefault="00872AE4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เพิ่มขึ้น</w:t>
            </w: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561DB1E" w14:textId="77777777" w:rsidR="00872AE4" w:rsidRPr="0068398D" w:rsidRDefault="00872AE4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1.0%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1FF872" w14:textId="77777777" w:rsidR="00872AE4" w:rsidRPr="0068398D" w:rsidRDefault="00872AE4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เพิ่มขึ้น</w:t>
            </w: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8B12A4" w14:textId="77777777" w:rsidR="00872AE4" w:rsidRPr="0068398D" w:rsidRDefault="00872AE4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1.0%</w:t>
            </w:r>
          </w:p>
        </w:tc>
      </w:tr>
      <w:tr w:rsidR="00DD4F0D" w:rsidRPr="0068398D" w14:paraId="3663810D" w14:textId="77777777" w:rsidTr="00E30D48">
        <w:tc>
          <w:tcPr>
            <w:tcW w:w="3708" w:type="dxa"/>
            <w:shd w:val="clear" w:color="auto" w:fill="auto"/>
            <w:vAlign w:val="bottom"/>
          </w:tcPr>
          <w:p w14:paraId="3AA61B4A" w14:textId="77777777" w:rsidR="00DD4F0D" w:rsidRPr="0068398D" w:rsidRDefault="00DD4F0D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71C6B1" w14:textId="343852F3" w:rsidR="00DD4F0D" w:rsidRPr="0068398D" w:rsidRDefault="00EB71D1" w:rsidP="001C52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(5.36)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E041DA" w14:textId="5D331538" w:rsidR="00DD4F0D" w:rsidRPr="0068398D" w:rsidRDefault="00B570CA" w:rsidP="001C52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6.32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A4B21F6" w14:textId="38519B3D" w:rsidR="00DD4F0D" w:rsidRPr="0068398D" w:rsidRDefault="00F1545D" w:rsidP="001C52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</w:t>
            </w:r>
            <w:r w:rsidR="000E2EFD" w:rsidRPr="0068398D">
              <w:rPr>
                <w:rFonts w:ascii="Angsana New" w:hAnsi="Angsana New"/>
                <w:sz w:val="28"/>
                <w:szCs w:val="28"/>
              </w:rPr>
              <w:t>1.96)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F62A511" w14:textId="2955ABB7" w:rsidR="00DD4F0D" w:rsidRPr="0068398D" w:rsidRDefault="0021697A" w:rsidP="001C52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2.29</w:t>
            </w:r>
          </w:p>
        </w:tc>
      </w:tr>
      <w:tr w:rsidR="00DD4F0D" w:rsidRPr="0068398D" w14:paraId="4FC6DE49" w14:textId="77777777" w:rsidTr="00E30D48">
        <w:tc>
          <w:tcPr>
            <w:tcW w:w="3708" w:type="dxa"/>
            <w:shd w:val="clear" w:color="auto" w:fill="auto"/>
            <w:vAlign w:val="bottom"/>
          </w:tcPr>
          <w:p w14:paraId="225A9D93" w14:textId="77777777" w:rsidR="00DD4F0D" w:rsidRPr="0068398D" w:rsidRDefault="00DD4F0D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95BDFAE" w14:textId="3743F827" w:rsidR="00DD4F0D" w:rsidRPr="0068398D" w:rsidRDefault="00DE22AF" w:rsidP="001C52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6.15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A0D06F" w14:textId="294BC82B" w:rsidR="00DD4F0D" w:rsidRPr="0068398D" w:rsidRDefault="00DE22AF" w:rsidP="001C52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(5.33)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868EAF8" w14:textId="737647A2" w:rsidR="00DD4F0D" w:rsidRPr="0068398D" w:rsidRDefault="00A9436C" w:rsidP="001C52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2.14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0B1238" w14:textId="753A832B" w:rsidR="00DD4F0D" w:rsidRPr="0068398D" w:rsidRDefault="00BD6279" w:rsidP="001C52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(1.</w:t>
            </w:r>
            <w:r w:rsidR="0015167D" w:rsidRPr="0068398D">
              <w:rPr>
                <w:rFonts w:ascii="Angsana New" w:hAnsi="Angsana New"/>
                <w:sz w:val="28"/>
                <w:szCs w:val="28"/>
              </w:rPr>
              <w:t>88)</w:t>
            </w:r>
          </w:p>
        </w:tc>
      </w:tr>
      <w:tr w:rsidR="00DD4F0D" w:rsidRPr="0068398D" w14:paraId="6B797453" w14:textId="77777777" w:rsidTr="00E30D48">
        <w:tc>
          <w:tcPr>
            <w:tcW w:w="3708" w:type="dxa"/>
            <w:shd w:val="clear" w:color="auto" w:fill="auto"/>
            <w:vAlign w:val="bottom"/>
          </w:tcPr>
          <w:p w14:paraId="1B4A7EBF" w14:textId="77777777" w:rsidR="00DD4F0D" w:rsidRPr="0068398D" w:rsidRDefault="00DD4F0D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13ED3244" w14:textId="77777777" w:rsidR="00DD4F0D" w:rsidRPr="0068398D" w:rsidRDefault="00DD4F0D" w:rsidP="001C52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0DAE1C1E" w14:textId="77FE1620" w:rsidR="00DD4F0D" w:rsidRPr="0068398D" w:rsidRDefault="00DD4F0D" w:rsidP="001C52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0D48" w:rsidRPr="0068398D" w14:paraId="784CAE15" w14:textId="77777777" w:rsidTr="00E30D48">
        <w:tc>
          <w:tcPr>
            <w:tcW w:w="3708" w:type="dxa"/>
            <w:shd w:val="clear" w:color="auto" w:fill="auto"/>
            <w:vAlign w:val="bottom"/>
          </w:tcPr>
          <w:p w14:paraId="27476461" w14:textId="77777777" w:rsidR="00E30D48" w:rsidRPr="0068398D" w:rsidRDefault="00E30D48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shd w:val="clear" w:color="auto" w:fill="auto"/>
            <w:vAlign w:val="bottom"/>
          </w:tcPr>
          <w:p w14:paraId="27D382C6" w14:textId="1238D670" w:rsidR="00E30D48" w:rsidRPr="0068398D" w:rsidRDefault="00E30D48" w:rsidP="001C52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30D48" w:rsidRPr="0068398D" w14:paraId="50C1BEC1" w14:textId="77777777" w:rsidTr="00E30D48">
        <w:tc>
          <w:tcPr>
            <w:tcW w:w="3708" w:type="dxa"/>
            <w:shd w:val="clear" w:color="auto" w:fill="auto"/>
            <w:vAlign w:val="bottom"/>
          </w:tcPr>
          <w:p w14:paraId="2D7094A8" w14:textId="77777777" w:rsidR="00E30D48" w:rsidRPr="0068398D" w:rsidRDefault="00E30D48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shd w:val="clear" w:color="auto" w:fill="auto"/>
            <w:vAlign w:val="bottom"/>
          </w:tcPr>
          <w:p w14:paraId="5303B84A" w14:textId="2B053BCC" w:rsidR="00E30D48" w:rsidRPr="0068398D" w:rsidRDefault="00E30D48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E30D48" w:rsidRPr="0068398D" w14:paraId="605BB8A8" w14:textId="77777777" w:rsidTr="00E30D48">
        <w:tc>
          <w:tcPr>
            <w:tcW w:w="3708" w:type="dxa"/>
            <w:shd w:val="clear" w:color="auto" w:fill="auto"/>
            <w:vAlign w:val="bottom"/>
          </w:tcPr>
          <w:p w14:paraId="33BFE415" w14:textId="77777777" w:rsidR="00E30D48" w:rsidRPr="0068398D" w:rsidRDefault="00E30D48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639DB7AB" w14:textId="77777777" w:rsidR="00E30D48" w:rsidRPr="0068398D" w:rsidRDefault="00E30D48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349C043F" w14:textId="77777777" w:rsidR="00E30D48" w:rsidRPr="0068398D" w:rsidRDefault="00E30D48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0D48" w:rsidRPr="0068398D" w14:paraId="7CD0FBE5" w14:textId="77777777" w:rsidTr="00E30D48">
        <w:tc>
          <w:tcPr>
            <w:tcW w:w="3708" w:type="dxa"/>
            <w:shd w:val="clear" w:color="auto" w:fill="auto"/>
            <w:vAlign w:val="bottom"/>
          </w:tcPr>
          <w:p w14:paraId="39C7E1B8" w14:textId="77777777" w:rsidR="00E30D48" w:rsidRPr="0068398D" w:rsidRDefault="00E30D48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42B1DC5" w14:textId="77777777" w:rsidR="00E30D48" w:rsidRPr="0068398D" w:rsidRDefault="00E30D48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เพิ่มขึ้น</w:t>
            </w: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21E4CF" w14:textId="77777777" w:rsidR="00E30D48" w:rsidRPr="0068398D" w:rsidRDefault="00E30D48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1.0%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53B5A9" w14:textId="77777777" w:rsidR="00E30D48" w:rsidRPr="0068398D" w:rsidRDefault="00E30D48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เพิ่มขึ้น</w:t>
            </w: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1.0%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66CF3C7" w14:textId="77777777" w:rsidR="00E30D48" w:rsidRPr="0068398D" w:rsidRDefault="00E30D48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ลดลง </w:t>
            </w: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1.0%</w:t>
            </w:r>
          </w:p>
        </w:tc>
      </w:tr>
      <w:tr w:rsidR="00E30D48" w:rsidRPr="0068398D" w14:paraId="54D97736" w14:textId="77777777" w:rsidTr="00E30D48">
        <w:tc>
          <w:tcPr>
            <w:tcW w:w="3708" w:type="dxa"/>
            <w:shd w:val="clear" w:color="auto" w:fill="auto"/>
            <w:vAlign w:val="bottom"/>
          </w:tcPr>
          <w:p w14:paraId="785C81E4" w14:textId="77777777" w:rsidR="00E30D48" w:rsidRPr="0068398D" w:rsidRDefault="00E30D48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FEFF1DB" w14:textId="1FABB757" w:rsidR="00E30D48" w:rsidRPr="0068398D" w:rsidRDefault="00E30D48" w:rsidP="001C52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(5.66)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31E12F0" w14:textId="73EC3DB6" w:rsidR="00E30D48" w:rsidRPr="0068398D" w:rsidRDefault="00E30D48" w:rsidP="001C52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6.71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C93364" w14:textId="601157A9" w:rsidR="00E30D48" w:rsidRPr="0068398D" w:rsidRDefault="00E30D48" w:rsidP="001C52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(2.11)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8C551A1" w14:textId="4860419D" w:rsidR="00E30D48" w:rsidRPr="0068398D" w:rsidRDefault="00E30D48" w:rsidP="001C52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2.47</w:t>
            </w:r>
          </w:p>
        </w:tc>
      </w:tr>
      <w:tr w:rsidR="00E30D48" w:rsidRPr="0068398D" w14:paraId="24D58032" w14:textId="77777777" w:rsidTr="00E30D48">
        <w:tc>
          <w:tcPr>
            <w:tcW w:w="3708" w:type="dxa"/>
            <w:shd w:val="clear" w:color="auto" w:fill="auto"/>
            <w:vAlign w:val="bottom"/>
          </w:tcPr>
          <w:p w14:paraId="35BF37C5" w14:textId="77777777" w:rsidR="00E30D48" w:rsidRPr="0068398D" w:rsidRDefault="00E30D48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50" w:hanging="360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3CB62A7" w14:textId="3F40F70A" w:rsidR="00E30D48" w:rsidRPr="0068398D" w:rsidRDefault="00E30D48" w:rsidP="001C52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6.93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944B3B" w14:textId="7A978FBD" w:rsidR="00E30D48" w:rsidRPr="0068398D" w:rsidRDefault="00E30D48" w:rsidP="001C52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(2.10)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016D081" w14:textId="6EB0467B" w:rsidR="00E30D48" w:rsidRPr="0068398D" w:rsidRDefault="00E30D48" w:rsidP="001C52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2.68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649B5F0" w14:textId="628A8A3F" w:rsidR="00E30D48" w:rsidRPr="0068398D" w:rsidRDefault="00E30D48" w:rsidP="001C52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43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(2.31)</w:t>
            </w:r>
          </w:p>
        </w:tc>
      </w:tr>
    </w:tbl>
    <w:p w14:paraId="2DA3C6FF" w14:textId="7422C061" w:rsidR="00794A16" w:rsidRPr="0068398D" w:rsidRDefault="000B67A6" w:rsidP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68398D">
        <w:rPr>
          <w:rFonts w:ascii="Angsana New" w:eastAsia="Times New Roman" w:hAnsi="Angsana New" w:hint="cs"/>
          <w:b/>
          <w:bCs/>
          <w:sz w:val="32"/>
          <w:szCs w:val="32"/>
        </w:rPr>
        <w:t>2</w:t>
      </w:r>
      <w:r w:rsidR="00623F62" w:rsidRPr="0068398D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794A16" w:rsidRPr="0068398D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794A16" w:rsidRPr="0068398D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794A16" w:rsidRPr="0068398D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6AD2863E" w14:textId="627CAE3D" w:rsidR="001C527C" w:rsidRPr="0068398D" w:rsidRDefault="001C527C" w:rsidP="001C5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/>
        <w:jc w:val="thaiDistribute"/>
        <w:rPr>
          <w:rFonts w:ascii="Angsana New" w:hAnsi="Angsana New"/>
          <w:color w:val="000000"/>
          <w:sz w:val="32"/>
          <w:szCs w:val="32"/>
        </w:rPr>
      </w:pPr>
      <w:r w:rsidRPr="0068398D">
        <w:rPr>
          <w:rFonts w:ascii="Angsana New" w:hAnsi="Angsana New" w:hint="cs"/>
          <w:color w:val="000000"/>
          <w:sz w:val="32"/>
          <w:szCs w:val="32"/>
          <w:cs/>
        </w:rPr>
        <w:t>ภายใต้บทบัญญัติของมาตรา</w:t>
      </w:r>
      <w:r w:rsidRPr="0068398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8398D">
        <w:rPr>
          <w:rFonts w:ascii="Angsana New" w:hAnsi="Angsana New"/>
          <w:color w:val="000000"/>
          <w:sz w:val="32"/>
          <w:szCs w:val="32"/>
        </w:rPr>
        <w:t xml:space="preserve">116 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แห่งพระราชบัญญัติบริษัทมหาชนจำกัด</w:t>
      </w:r>
      <w:r w:rsidRPr="0068398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พ</w:t>
      </w:r>
      <w:r w:rsidRPr="0068398D">
        <w:rPr>
          <w:rFonts w:ascii="Angsana New" w:hAnsi="Angsana New"/>
          <w:color w:val="000000"/>
          <w:sz w:val="32"/>
          <w:szCs w:val="32"/>
          <w:cs/>
        </w:rPr>
        <w:t>.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ศ</w:t>
      </w:r>
      <w:r w:rsidRPr="0068398D">
        <w:rPr>
          <w:rFonts w:ascii="Angsana New" w:hAnsi="Angsana New"/>
          <w:color w:val="000000"/>
          <w:sz w:val="32"/>
          <w:szCs w:val="32"/>
          <w:cs/>
        </w:rPr>
        <w:t xml:space="preserve">. </w:t>
      </w:r>
      <w:r w:rsidRPr="0068398D">
        <w:rPr>
          <w:rFonts w:ascii="Angsana New" w:hAnsi="Angsana New"/>
          <w:color w:val="000000"/>
          <w:sz w:val="32"/>
          <w:szCs w:val="32"/>
        </w:rPr>
        <w:t xml:space="preserve">2535 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บริษัทฯต้องจัดสรรกำไรสุทธิประจำปีส่วนหนึ่งไว้เป็นทุนสำรองไม่น้อยกว่าร้อยละ</w:t>
      </w:r>
      <w:r w:rsidRPr="0068398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8398D">
        <w:rPr>
          <w:rFonts w:ascii="Angsana New" w:hAnsi="Angsana New"/>
          <w:color w:val="000000"/>
          <w:sz w:val="32"/>
          <w:szCs w:val="32"/>
        </w:rPr>
        <w:t xml:space="preserve">5 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ของกำไรสุทธิประจำปีหักด้วยยอดขาดทุนสะสมยกมา</w:t>
      </w:r>
      <w:r w:rsidRPr="0068398D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ถ้ามี</w:t>
      </w:r>
      <w:r w:rsidRPr="0068398D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จนกว่าทุนสำรองนี้จะมีจำนวนไม่น้อยกว่าร้อยละ</w:t>
      </w:r>
      <w:r w:rsidRPr="0068398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8398D">
        <w:rPr>
          <w:rFonts w:ascii="Angsana New" w:hAnsi="Angsana New"/>
          <w:color w:val="000000"/>
          <w:sz w:val="32"/>
          <w:szCs w:val="32"/>
        </w:rPr>
        <w:t xml:space="preserve">10 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ของทุนจดทะเบียน</w:t>
      </w:r>
      <w:r w:rsidRPr="0068398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Pr="0068398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ในระหว่างปีปัจจุบัน</w:t>
      </w:r>
      <w:r w:rsidRPr="0068398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บริษัทฯจัดสรรทุนสำรองตามกฎหมายจำนวน</w:t>
      </w:r>
      <w:r w:rsidRPr="0068398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8398D">
        <w:rPr>
          <w:rFonts w:ascii="Angsana New" w:hAnsi="Angsana New"/>
          <w:color w:val="000000"/>
          <w:sz w:val="32"/>
          <w:szCs w:val="32"/>
        </w:rPr>
        <w:t xml:space="preserve">19.5 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68398D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68398D">
        <w:rPr>
          <w:rFonts w:ascii="Angsana New" w:hAnsi="Angsana New"/>
          <w:color w:val="000000"/>
          <w:sz w:val="32"/>
          <w:szCs w:val="32"/>
        </w:rPr>
        <w:t xml:space="preserve">2565: </w:t>
      </w:r>
      <w:r w:rsidRPr="0068398D">
        <w:rPr>
          <w:rFonts w:ascii="Angsana New" w:hAnsi="Angsana New" w:hint="cs"/>
          <w:color w:val="000000"/>
          <w:sz w:val="32"/>
          <w:szCs w:val="32"/>
          <w:cs/>
        </w:rPr>
        <w:t>ไม่มี</w:t>
      </w:r>
      <w:r w:rsidRPr="0068398D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0740FD7B" w14:textId="1EF0C315" w:rsidR="00237938" w:rsidRPr="0068398D" w:rsidRDefault="00B11163" w:rsidP="00237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68398D">
        <w:rPr>
          <w:rFonts w:ascii="Angsana New" w:eastAsia="Times New Roman" w:hAnsi="Angsana New" w:hint="cs"/>
          <w:b/>
          <w:bCs/>
          <w:sz w:val="32"/>
          <w:szCs w:val="32"/>
        </w:rPr>
        <w:br w:type="page"/>
      </w:r>
      <w:r w:rsidR="00237938" w:rsidRPr="0068398D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2</w:t>
      </w:r>
      <w:r w:rsidR="00623F62" w:rsidRPr="0068398D">
        <w:rPr>
          <w:rFonts w:ascii="Angsana New" w:eastAsia="Times New Roman" w:hAnsi="Angsana New"/>
          <w:b/>
          <w:bCs/>
          <w:sz w:val="32"/>
          <w:szCs w:val="32"/>
        </w:rPr>
        <w:t>3</w:t>
      </w:r>
      <w:r w:rsidR="00237938" w:rsidRPr="0068398D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237938" w:rsidRPr="0068398D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237938"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รายได้จาก</w:t>
      </w:r>
      <w:r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สัญญาที่ทำกับลูกค้า</w:t>
      </w:r>
    </w:p>
    <w:tbl>
      <w:tblPr>
        <w:tblW w:w="9210" w:type="dxa"/>
        <w:tblInd w:w="450" w:type="dxa"/>
        <w:tblLook w:val="04A0" w:firstRow="1" w:lastRow="0" w:firstColumn="1" w:lastColumn="0" w:noHBand="0" w:noVBand="1"/>
      </w:tblPr>
      <w:tblGrid>
        <w:gridCol w:w="3888"/>
        <w:gridCol w:w="1330"/>
        <w:gridCol w:w="1331"/>
        <w:gridCol w:w="1330"/>
        <w:gridCol w:w="1331"/>
      </w:tblGrid>
      <w:tr w:rsidR="00E30D48" w:rsidRPr="0068398D" w14:paraId="0706D57F" w14:textId="77777777" w:rsidTr="00E30D48">
        <w:trPr>
          <w:tblHeader/>
        </w:trPr>
        <w:tc>
          <w:tcPr>
            <w:tcW w:w="3888" w:type="dxa"/>
            <w:vAlign w:val="bottom"/>
          </w:tcPr>
          <w:p w14:paraId="359362D1" w14:textId="5CD2B0ED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</w:tcPr>
          <w:p w14:paraId="63491DBD" w14:textId="332AEEB3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68398D">
              <w:rPr>
                <w:rFonts w:ascii="Angsana New" w:eastAsia="MS Mincho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eastAsia="MS Mincho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eastAsia="MS Mincho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eastAsia="MS Mincho" w:hAnsi="Angsana New" w:hint="cs"/>
                <w:sz w:val="28"/>
                <w:szCs w:val="28"/>
                <w:cs/>
              </w:rPr>
              <w:t>พันบาท</w:t>
            </w:r>
            <w:r w:rsidRPr="0068398D">
              <w:rPr>
                <w:rFonts w:ascii="Angsana New" w:eastAsia="MS Mincho" w:hAnsi="Angsana New" w:hint="cs"/>
                <w:sz w:val="28"/>
                <w:szCs w:val="28"/>
              </w:rPr>
              <w:t>)</w:t>
            </w:r>
          </w:p>
        </w:tc>
      </w:tr>
      <w:tr w:rsidR="00E30D48" w:rsidRPr="0068398D" w14:paraId="4FE48DAE" w14:textId="77777777" w:rsidTr="00E30D48">
        <w:trPr>
          <w:trHeight w:val="378"/>
          <w:tblHeader/>
        </w:trPr>
        <w:tc>
          <w:tcPr>
            <w:tcW w:w="3888" w:type="dxa"/>
            <w:vAlign w:val="bottom"/>
          </w:tcPr>
          <w:p w14:paraId="2C3929F4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  <w:hideMark/>
          </w:tcPr>
          <w:p w14:paraId="280B2DB0" w14:textId="77777777" w:rsidR="00E30D48" w:rsidRPr="0068398D" w:rsidRDefault="00E30D48" w:rsidP="00E3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68398D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8398D">
              <w:rPr>
                <w:rFonts w:ascii="Angsana New" w:eastAsia="MS Mincho" w:hAnsi="Angsana New" w:hint="cs"/>
                <w:sz w:val="28"/>
                <w:szCs w:val="28"/>
              </w:rPr>
              <w:t xml:space="preserve">31 </w:t>
            </w:r>
            <w:r w:rsidRPr="0068398D">
              <w:rPr>
                <w:rFonts w:ascii="Angsana New" w:eastAsia="MS Mincho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E30D48" w:rsidRPr="0068398D" w14:paraId="72A4FF11" w14:textId="77777777" w:rsidTr="00E30D48">
        <w:trPr>
          <w:trHeight w:val="378"/>
          <w:tblHeader/>
        </w:trPr>
        <w:tc>
          <w:tcPr>
            <w:tcW w:w="3888" w:type="dxa"/>
            <w:vAlign w:val="bottom"/>
          </w:tcPr>
          <w:p w14:paraId="0E1C36C3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661" w:type="dxa"/>
            <w:gridSpan w:val="2"/>
            <w:vAlign w:val="bottom"/>
            <w:hideMark/>
          </w:tcPr>
          <w:p w14:paraId="6B6D958D" w14:textId="77777777" w:rsidR="00E30D48" w:rsidRPr="0068398D" w:rsidRDefault="00E30D48" w:rsidP="00E3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68398D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vAlign w:val="bottom"/>
            <w:hideMark/>
          </w:tcPr>
          <w:p w14:paraId="660F43B2" w14:textId="77777777" w:rsidR="00E30D48" w:rsidRPr="0068398D" w:rsidRDefault="00E30D48" w:rsidP="00E30D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68398D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0D48" w:rsidRPr="0068398D" w14:paraId="237C6DC8" w14:textId="77777777" w:rsidTr="00E30D48">
        <w:trPr>
          <w:trHeight w:val="378"/>
          <w:tblHeader/>
        </w:trPr>
        <w:tc>
          <w:tcPr>
            <w:tcW w:w="3888" w:type="dxa"/>
            <w:vAlign w:val="bottom"/>
          </w:tcPr>
          <w:p w14:paraId="3EDA3599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54470353" w14:textId="4EE232AC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31" w:type="dxa"/>
            <w:vAlign w:val="bottom"/>
            <w:hideMark/>
          </w:tcPr>
          <w:p w14:paraId="435771B3" w14:textId="10B230ED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330" w:type="dxa"/>
            <w:vAlign w:val="bottom"/>
            <w:hideMark/>
          </w:tcPr>
          <w:p w14:paraId="0CB1C51C" w14:textId="72364EDF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31" w:type="dxa"/>
            <w:vAlign w:val="bottom"/>
            <w:hideMark/>
          </w:tcPr>
          <w:p w14:paraId="1AE377ED" w14:textId="1EBDE8D8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2565</w:t>
            </w:r>
          </w:p>
        </w:tc>
      </w:tr>
      <w:tr w:rsidR="00E30D48" w:rsidRPr="0068398D" w14:paraId="288CEEEC" w14:textId="77777777" w:rsidTr="00E30D48">
        <w:tc>
          <w:tcPr>
            <w:tcW w:w="3888" w:type="dxa"/>
            <w:vAlign w:val="bottom"/>
            <w:hideMark/>
          </w:tcPr>
          <w:p w14:paraId="778C4B59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68398D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0" w:type="dxa"/>
            <w:vAlign w:val="bottom"/>
          </w:tcPr>
          <w:p w14:paraId="5C33904A" w14:textId="77777777" w:rsidR="00E30D48" w:rsidRPr="0068398D" w:rsidRDefault="00E30D48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vAlign w:val="bottom"/>
          </w:tcPr>
          <w:p w14:paraId="41334392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</w:tabs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66B405F6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</w:tabs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2355AAFA" w14:textId="77777777" w:rsidR="00E30D48" w:rsidRPr="0068398D" w:rsidRDefault="00E30D48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</w:tabs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9363AE" w:rsidRPr="0068398D" w14:paraId="48EBE0D1" w14:textId="77777777" w:rsidTr="00E30D48">
        <w:tc>
          <w:tcPr>
            <w:tcW w:w="3888" w:type="dxa"/>
            <w:vAlign w:val="bottom"/>
            <w:hideMark/>
          </w:tcPr>
          <w:p w14:paraId="41B68CC1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68398D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ขายแม่พิมพ์โลหะ อุปกรณ์ตรวจสอบชิ้นงาน อุปกรณ์จับยึดชิ้นงาน และชิ้นส่วนรถยนต์</w:t>
            </w:r>
          </w:p>
        </w:tc>
        <w:tc>
          <w:tcPr>
            <w:tcW w:w="1330" w:type="dxa"/>
            <w:vAlign w:val="bottom"/>
          </w:tcPr>
          <w:p w14:paraId="1342AAB9" w14:textId="72F5E994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2,588,</w:t>
            </w:r>
            <w:r w:rsidR="00863658">
              <w:rPr>
                <w:rFonts w:ascii="Angsana New" w:hAnsi="Angsana New"/>
                <w:sz w:val="28"/>
                <w:szCs w:val="28"/>
              </w:rPr>
              <w:t>663</w:t>
            </w:r>
          </w:p>
        </w:tc>
        <w:tc>
          <w:tcPr>
            <w:tcW w:w="1331" w:type="dxa"/>
            <w:vAlign w:val="bottom"/>
          </w:tcPr>
          <w:p w14:paraId="7F9C302E" w14:textId="03086856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2,471,086</w:t>
            </w:r>
          </w:p>
        </w:tc>
        <w:tc>
          <w:tcPr>
            <w:tcW w:w="1330" w:type="dxa"/>
            <w:vAlign w:val="bottom"/>
          </w:tcPr>
          <w:p w14:paraId="25F13EA9" w14:textId="17CEFB0A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1,072,</w:t>
            </w:r>
            <w:r w:rsidR="00863658">
              <w:rPr>
                <w:rFonts w:ascii="Angsana New" w:hAnsi="Angsana New"/>
                <w:sz w:val="28"/>
                <w:szCs w:val="28"/>
              </w:rPr>
              <w:t>693</w:t>
            </w:r>
          </w:p>
        </w:tc>
        <w:tc>
          <w:tcPr>
            <w:tcW w:w="1331" w:type="dxa"/>
            <w:vAlign w:val="bottom"/>
          </w:tcPr>
          <w:p w14:paraId="32FDAD3E" w14:textId="57939DF9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901,727</w:t>
            </w:r>
          </w:p>
        </w:tc>
      </w:tr>
      <w:tr w:rsidR="009363AE" w:rsidRPr="0068398D" w14:paraId="18295B7B" w14:textId="77777777" w:rsidTr="00E30D48">
        <w:tc>
          <w:tcPr>
            <w:tcW w:w="3888" w:type="dxa"/>
            <w:vAlign w:val="bottom"/>
            <w:hideMark/>
          </w:tcPr>
          <w:p w14:paraId="1C1C7BBC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68398D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บริการออกแบบ</w:t>
            </w:r>
            <w:r w:rsidRPr="0068398D">
              <w:rPr>
                <w:rFonts w:ascii="Angsana New" w:eastAsia="MS Mincho" w:hAnsi="Angsana New" w:hint="cs"/>
                <w:sz w:val="28"/>
                <w:szCs w:val="28"/>
              </w:rPr>
              <w:t xml:space="preserve"> </w:t>
            </w:r>
            <w:r w:rsidRPr="0068398D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และผลิตชิ้นส่วนโลหะ แม่พิมพ์โลหะและอุปกรณ์จับยึด </w:t>
            </w:r>
          </w:p>
        </w:tc>
        <w:tc>
          <w:tcPr>
            <w:tcW w:w="1330" w:type="dxa"/>
            <w:vAlign w:val="bottom"/>
          </w:tcPr>
          <w:p w14:paraId="0BC38B8E" w14:textId="515E70AD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193,</w:t>
            </w:r>
            <w:r w:rsidR="00863658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331" w:type="dxa"/>
            <w:vAlign w:val="bottom"/>
          </w:tcPr>
          <w:p w14:paraId="67CD7929" w14:textId="55203A5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211,373</w:t>
            </w:r>
          </w:p>
        </w:tc>
        <w:tc>
          <w:tcPr>
            <w:tcW w:w="1330" w:type="dxa"/>
            <w:vAlign w:val="bottom"/>
          </w:tcPr>
          <w:p w14:paraId="50AE0B09" w14:textId="5E1A16FA" w:rsidR="009363AE" w:rsidRPr="0068398D" w:rsidRDefault="00863658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331" w:type="dxa"/>
            <w:vAlign w:val="bottom"/>
          </w:tcPr>
          <w:p w14:paraId="3FEA3CC0" w14:textId="358B0F25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63AE" w:rsidRPr="0068398D" w14:paraId="789542AC" w14:textId="77777777" w:rsidTr="00E30D48">
        <w:tc>
          <w:tcPr>
            <w:tcW w:w="3888" w:type="dxa"/>
            <w:vAlign w:val="bottom"/>
          </w:tcPr>
          <w:p w14:paraId="05A74D56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68398D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ขายเศษวัตถุดิบ</w:t>
            </w:r>
          </w:p>
        </w:tc>
        <w:tc>
          <w:tcPr>
            <w:tcW w:w="1330" w:type="dxa"/>
            <w:vAlign w:val="bottom"/>
          </w:tcPr>
          <w:p w14:paraId="7E4E92F0" w14:textId="0568B032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219,427</w:t>
            </w:r>
          </w:p>
        </w:tc>
        <w:tc>
          <w:tcPr>
            <w:tcW w:w="1331" w:type="dxa"/>
            <w:vAlign w:val="bottom"/>
          </w:tcPr>
          <w:p w14:paraId="2767F1F5" w14:textId="32D0D86E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237,232</w:t>
            </w:r>
          </w:p>
        </w:tc>
        <w:tc>
          <w:tcPr>
            <w:tcW w:w="1330" w:type="dxa"/>
            <w:vAlign w:val="bottom"/>
          </w:tcPr>
          <w:p w14:paraId="59BA05B7" w14:textId="02E7F81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92,479</w:t>
            </w:r>
          </w:p>
        </w:tc>
        <w:tc>
          <w:tcPr>
            <w:tcW w:w="1331" w:type="dxa"/>
            <w:vAlign w:val="bottom"/>
          </w:tcPr>
          <w:p w14:paraId="507A22C8" w14:textId="272A556A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87,685</w:t>
            </w:r>
          </w:p>
        </w:tc>
      </w:tr>
      <w:tr w:rsidR="009363AE" w:rsidRPr="0068398D" w14:paraId="55C66D1B" w14:textId="77777777" w:rsidTr="00E30D48">
        <w:tc>
          <w:tcPr>
            <w:tcW w:w="3888" w:type="dxa"/>
            <w:vAlign w:val="bottom"/>
            <w:hideMark/>
          </w:tcPr>
          <w:p w14:paraId="112BAF88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68398D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53F9AF60" w14:textId="5AB347F3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3,001,25</w:t>
            </w:r>
            <w:r w:rsidR="009A65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31" w:type="dxa"/>
            <w:vAlign w:val="bottom"/>
          </w:tcPr>
          <w:p w14:paraId="2CC9CDD8" w14:textId="1E1B8838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2,919,691</w:t>
            </w:r>
          </w:p>
        </w:tc>
        <w:tc>
          <w:tcPr>
            <w:tcW w:w="1330" w:type="dxa"/>
            <w:vAlign w:val="bottom"/>
          </w:tcPr>
          <w:p w14:paraId="54EA9462" w14:textId="6876FDE7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1,165,374</w:t>
            </w:r>
          </w:p>
        </w:tc>
        <w:tc>
          <w:tcPr>
            <w:tcW w:w="1331" w:type="dxa"/>
            <w:vAlign w:val="bottom"/>
          </w:tcPr>
          <w:p w14:paraId="464B674A" w14:textId="39EF7D29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989,412</w:t>
            </w:r>
          </w:p>
        </w:tc>
      </w:tr>
      <w:tr w:rsidR="009363AE" w:rsidRPr="0068398D" w14:paraId="54A37125" w14:textId="77777777" w:rsidTr="00E30D48">
        <w:tc>
          <w:tcPr>
            <w:tcW w:w="3888" w:type="dxa"/>
            <w:vAlign w:val="bottom"/>
            <w:hideMark/>
          </w:tcPr>
          <w:p w14:paraId="38547BE0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68398D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0" w:type="dxa"/>
            <w:vAlign w:val="bottom"/>
          </w:tcPr>
          <w:p w14:paraId="1C211CC4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3D593D41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238FCD58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5EC55D91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63AE" w:rsidRPr="0068398D" w14:paraId="6893129A" w14:textId="77777777" w:rsidTr="00E30D48">
        <w:tc>
          <w:tcPr>
            <w:tcW w:w="3888" w:type="dxa"/>
            <w:vAlign w:val="bottom"/>
            <w:hideMark/>
          </w:tcPr>
          <w:p w14:paraId="1D3880BE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68398D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0" w:type="dxa"/>
            <w:vAlign w:val="bottom"/>
          </w:tcPr>
          <w:p w14:paraId="1BAFCCDF" w14:textId="582212A0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2,80</w:t>
            </w:r>
            <w:r w:rsidR="00863658">
              <w:rPr>
                <w:rFonts w:ascii="Angsana New" w:hAnsi="Angsana New"/>
                <w:sz w:val="28"/>
                <w:szCs w:val="28"/>
              </w:rPr>
              <w:t>8</w:t>
            </w:r>
            <w:r w:rsidRPr="0068398D">
              <w:rPr>
                <w:rFonts w:ascii="Angsana New" w:hAnsi="Angsana New"/>
                <w:sz w:val="28"/>
                <w:szCs w:val="28"/>
              </w:rPr>
              <w:t>,</w:t>
            </w:r>
            <w:r w:rsidR="00863658">
              <w:rPr>
                <w:rFonts w:ascii="Angsana New" w:hAnsi="Angsana New"/>
                <w:sz w:val="28"/>
                <w:szCs w:val="28"/>
              </w:rPr>
              <w:t>090</w:t>
            </w:r>
          </w:p>
        </w:tc>
        <w:tc>
          <w:tcPr>
            <w:tcW w:w="1331" w:type="dxa"/>
            <w:vAlign w:val="bottom"/>
          </w:tcPr>
          <w:p w14:paraId="4253444E" w14:textId="33A1554D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2,708,318</w:t>
            </w:r>
          </w:p>
        </w:tc>
        <w:tc>
          <w:tcPr>
            <w:tcW w:w="1330" w:type="dxa"/>
            <w:vAlign w:val="bottom"/>
          </w:tcPr>
          <w:p w14:paraId="0F702E25" w14:textId="2A8A5503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1,165,</w:t>
            </w:r>
            <w:r w:rsidR="00863658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331" w:type="dxa"/>
            <w:vAlign w:val="bottom"/>
          </w:tcPr>
          <w:p w14:paraId="5DA6F1B2" w14:textId="15FE1065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989,412</w:t>
            </w:r>
          </w:p>
        </w:tc>
      </w:tr>
      <w:tr w:rsidR="009363AE" w:rsidRPr="0068398D" w14:paraId="7CA77814" w14:textId="77777777" w:rsidTr="00E30D48">
        <w:tc>
          <w:tcPr>
            <w:tcW w:w="3888" w:type="dxa"/>
            <w:vAlign w:val="bottom"/>
            <w:hideMark/>
          </w:tcPr>
          <w:p w14:paraId="6D3D8F16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68398D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0" w:type="dxa"/>
            <w:vAlign w:val="bottom"/>
          </w:tcPr>
          <w:p w14:paraId="6DA72378" w14:textId="25FEFD5A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193,</w:t>
            </w:r>
            <w:r w:rsidR="00863658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331" w:type="dxa"/>
            <w:vAlign w:val="bottom"/>
          </w:tcPr>
          <w:p w14:paraId="4008A2C3" w14:textId="4EC7AE69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211,373</w:t>
            </w:r>
          </w:p>
        </w:tc>
        <w:tc>
          <w:tcPr>
            <w:tcW w:w="1330" w:type="dxa"/>
            <w:vAlign w:val="bottom"/>
          </w:tcPr>
          <w:p w14:paraId="2658E989" w14:textId="12DFCD32" w:rsidR="009363AE" w:rsidRPr="0068398D" w:rsidRDefault="00863658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331" w:type="dxa"/>
            <w:vAlign w:val="bottom"/>
          </w:tcPr>
          <w:p w14:paraId="3C03E651" w14:textId="3E2088BF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63AE" w:rsidRPr="0068398D" w14:paraId="7C2C6914" w14:textId="77777777" w:rsidTr="00E30D48">
        <w:tc>
          <w:tcPr>
            <w:tcW w:w="3888" w:type="dxa"/>
            <w:vAlign w:val="bottom"/>
            <w:hideMark/>
          </w:tcPr>
          <w:p w14:paraId="3FB6A27C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68398D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5C843567" w14:textId="2AC7FA6F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3,001,25</w:t>
            </w:r>
            <w:r w:rsidR="009A65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31" w:type="dxa"/>
            <w:vAlign w:val="bottom"/>
          </w:tcPr>
          <w:p w14:paraId="57019FC3" w14:textId="012ACF66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2,919,691</w:t>
            </w:r>
          </w:p>
        </w:tc>
        <w:tc>
          <w:tcPr>
            <w:tcW w:w="1330" w:type="dxa"/>
            <w:vAlign w:val="bottom"/>
          </w:tcPr>
          <w:p w14:paraId="745AD287" w14:textId="25E47E36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1,165,374</w:t>
            </w:r>
          </w:p>
        </w:tc>
        <w:tc>
          <w:tcPr>
            <w:tcW w:w="1331" w:type="dxa"/>
            <w:vAlign w:val="bottom"/>
          </w:tcPr>
          <w:p w14:paraId="5B4B8B50" w14:textId="25D46CF1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989,412</w:t>
            </w:r>
          </w:p>
        </w:tc>
      </w:tr>
    </w:tbl>
    <w:p w14:paraId="4EC82F7B" w14:textId="5430B4A6" w:rsidR="00AA359B" w:rsidRPr="0068398D" w:rsidRDefault="00237938" w:rsidP="00237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>2</w:t>
      </w:r>
      <w:r w:rsidR="00623F62" w:rsidRPr="0068398D">
        <w:rPr>
          <w:rFonts w:ascii="Angsana New" w:hAnsi="Angsana New"/>
          <w:b/>
          <w:bCs/>
          <w:sz w:val="32"/>
          <w:szCs w:val="32"/>
        </w:rPr>
        <w:t>4</w:t>
      </w:r>
      <w:r w:rsidR="00AA359B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AA359B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AA359B" w:rsidRPr="0068398D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70D26E67" w14:textId="77777777" w:rsidR="00AA359B" w:rsidRPr="0068398D" w:rsidRDefault="00AA359B" w:rsidP="00E72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AA359B" w:rsidRPr="0068398D" w14:paraId="0584C5DE" w14:textId="77777777" w:rsidTr="00E30D48">
        <w:tc>
          <w:tcPr>
            <w:tcW w:w="3798" w:type="dxa"/>
            <w:vAlign w:val="bottom"/>
          </w:tcPr>
          <w:p w14:paraId="53E254C3" w14:textId="77777777" w:rsidR="00AA359B" w:rsidRPr="0068398D" w:rsidRDefault="00AA359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CDA93AF" w14:textId="77777777" w:rsidR="00AA359B" w:rsidRPr="0068398D" w:rsidRDefault="00AA359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860680E" w14:textId="77777777" w:rsidR="00AA359B" w:rsidRPr="0068398D" w:rsidRDefault="00AA359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A359B" w:rsidRPr="0068398D" w14:paraId="5CC1190F" w14:textId="77777777" w:rsidTr="00E30D48">
        <w:tc>
          <w:tcPr>
            <w:tcW w:w="3798" w:type="dxa"/>
            <w:vAlign w:val="bottom"/>
          </w:tcPr>
          <w:p w14:paraId="51A794E3" w14:textId="77777777" w:rsidR="00AA359B" w:rsidRPr="0068398D" w:rsidRDefault="00AA359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507ADFF" w14:textId="77777777" w:rsidR="00AA359B" w:rsidRPr="0068398D" w:rsidRDefault="00AA359B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2AAC7D6" w14:textId="77777777" w:rsidR="00AA359B" w:rsidRPr="0068398D" w:rsidRDefault="00AA359B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D05" w:rsidRPr="0068398D" w14:paraId="63D5BFF5" w14:textId="77777777" w:rsidTr="00E30D48">
        <w:tc>
          <w:tcPr>
            <w:tcW w:w="3798" w:type="dxa"/>
            <w:vAlign w:val="bottom"/>
          </w:tcPr>
          <w:p w14:paraId="76EB36C1" w14:textId="77777777" w:rsidR="00D86D05" w:rsidRPr="0068398D" w:rsidRDefault="00D86D0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A06FF1" w14:textId="52ABC825" w:rsidR="00D86D05" w:rsidRPr="0068398D" w:rsidRDefault="007F6A4D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7DF344B1" w14:textId="1DF4827F" w:rsidR="00D86D05" w:rsidRPr="0068398D" w:rsidRDefault="007F6A4D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vAlign w:val="bottom"/>
          </w:tcPr>
          <w:p w14:paraId="789F39D3" w14:textId="1EF8F895" w:rsidR="00D86D05" w:rsidRPr="0068398D" w:rsidRDefault="007F6A4D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0F7A59DA" w14:textId="36552C2F" w:rsidR="00D86D05" w:rsidRPr="0068398D" w:rsidRDefault="007F6A4D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</w:tr>
      <w:tr w:rsidR="00E30D48" w:rsidRPr="0068398D" w14:paraId="4F5478D6" w14:textId="77777777" w:rsidTr="00E30D48">
        <w:tc>
          <w:tcPr>
            <w:tcW w:w="3798" w:type="dxa"/>
            <w:vAlign w:val="bottom"/>
          </w:tcPr>
          <w:p w14:paraId="1A3209F3" w14:textId="77777777" w:rsidR="00E30D48" w:rsidRPr="0068398D" w:rsidRDefault="00E30D48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50" w:type="dxa"/>
            <w:vAlign w:val="bottom"/>
          </w:tcPr>
          <w:p w14:paraId="0CB470FE" w14:textId="474A267F" w:rsidR="00E30D48" w:rsidRPr="0068398D" w:rsidRDefault="00566A2F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274,198</w:t>
            </w:r>
          </w:p>
        </w:tc>
        <w:tc>
          <w:tcPr>
            <w:tcW w:w="1350" w:type="dxa"/>
            <w:vAlign w:val="bottom"/>
          </w:tcPr>
          <w:p w14:paraId="015F7F38" w14:textId="0F84502F" w:rsidR="00E30D48" w:rsidRPr="0068398D" w:rsidRDefault="00E30D48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266,197</w:t>
            </w:r>
          </w:p>
        </w:tc>
        <w:tc>
          <w:tcPr>
            <w:tcW w:w="1350" w:type="dxa"/>
            <w:vAlign w:val="bottom"/>
          </w:tcPr>
          <w:p w14:paraId="47A02AA3" w14:textId="3AC0F273" w:rsidR="00E30D48" w:rsidRPr="0068398D" w:rsidRDefault="003265C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93,130</w:t>
            </w:r>
          </w:p>
        </w:tc>
        <w:tc>
          <w:tcPr>
            <w:tcW w:w="1350" w:type="dxa"/>
            <w:vAlign w:val="bottom"/>
          </w:tcPr>
          <w:p w14:paraId="669077E5" w14:textId="3F878303" w:rsidR="00E30D48" w:rsidRPr="0068398D" w:rsidRDefault="00E30D48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90,556</w:t>
            </w:r>
          </w:p>
        </w:tc>
      </w:tr>
      <w:tr w:rsidR="009363AE" w:rsidRPr="0068398D" w14:paraId="0D77E5CD" w14:textId="77777777" w:rsidTr="00E30D48">
        <w:tc>
          <w:tcPr>
            <w:tcW w:w="3798" w:type="dxa"/>
            <w:vAlign w:val="bottom"/>
          </w:tcPr>
          <w:p w14:paraId="76AC921D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vAlign w:val="bottom"/>
          </w:tcPr>
          <w:p w14:paraId="556E63B6" w14:textId="0F84AABC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2,495,525</w:t>
            </w:r>
          </w:p>
        </w:tc>
        <w:tc>
          <w:tcPr>
            <w:tcW w:w="1350" w:type="dxa"/>
            <w:vAlign w:val="bottom"/>
          </w:tcPr>
          <w:p w14:paraId="06F41CA8" w14:textId="4CB9DF22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2,341,801</w:t>
            </w:r>
          </w:p>
        </w:tc>
        <w:tc>
          <w:tcPr>
            <w:tcW w:w="1350" w:type="dxa"/>
            <w:vAlign w:val="bottom"/>
          </w:tcPr>
          <w:p w14:paraId="5DFBFCD8" w14:textId="273EC936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938,464</w:t>
            </w:r>
          </w:p>
        </w:tc>
        <w:tc>
          <w:tcPr>
            <w:tcW w:w="1350" w:type="dxa"/>
            <w:vAlign w:val="bottom"/>
          </w:tcPr>
          <w:p w14:paraId="271FE3EE" w14:textId="41F69246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783,966</w:t>
            </w:r>
          </w:p>
        </w:tc>
      </w:tr>
      <w:tr w:rsidR="009363AE" w:rsidRPr="0068398D" w14:paraId="6776B66F" w14:textId="77777777" w:rsidTr="00E30D48">
        <w:tc>
          <w:tcPr>
            <w:tcW w:w="3798" w:type="dxa"/>
            <w:vAlign w:val="bottom"/>
          </w:tcPr>
          <w:p w14:paraId="4BB78FC3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5C12FEB6" w14:textId="02304A71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105,550</w:t>
            </w:r>
          </w:p>
        </w:tc>
        <w:tc>
          <w:tcPr>
            <w:tcW w:w="1350" w:type="dxa"/>
            <w:vAlign w:val="bottom"/>
          </w:tcPr>
          <w:p w14:paraId="5FC261E9" w14:textId="2B564E63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99,669</w:t>
            </w:r>
          </w:p>
        </w:tc>
        <w:tc>
          <w:tcPr>
            <w:tcW w:w="1350" w:type="dxa"/>
            <w:vAlign w:val="bottom"/>
          </w:tcPr>
          <w:p w14:paraId="3F3300A9" w14:textId="7833DAFC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25,372</w:t>
            </w:r>
          </w:p>
        </w:tc>
        <w:tc>
          <w:tcPr>
            <w:tcW w:w="1350" w:type="dxa"/>
            <w:vAlign w:val="bottom"/>
          </w:tcPr>
          <w:p w14:paraId="22AD2525" w14:textId="539B16DA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24,429</w:t>
            </w:r>
          </w:p>
        </w:tc>
      </w:tr>
      <w:tr w:rsidR="009363AE" w:rsidRPr="0068398D" w14:paraId="35EFEBEE" w14:textId="77777777" w:rsidTr="00E30D48">
        <w:tc>
          <w:tcPr>
            <w:tcW w:w="3798" w:type="dxa"/>
            <w:vAlign w:val="bottom"/>
          </w:tcPr>
          <w:p w14:paraId="5041B0CA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สำรองการรับประกันสินค้า</w:t>
            </w:r>
          </w:p>
        </w:tc>
        <w:tc>
          <w:tcPr>
            <w:tcW w:w="1350" w:type="dxa"/>
            <w:vAlign w:val="bottom"/>
          </w:tcPr>
          <w:p w14:paraId="032827E1" w14:textId="6CF91DAF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(124)</w:t>
            </w:r>
          </w:p>
        </w:tc>
        <w:tc>
          <w:tcPr>
            <w:tcW w:w="1350" w:type="dxa"/>
            <w:vAlign w:val="bottom"/>
          </w:tcPr>
          <w:p w14:paraId="368E84D5" w14:textId="7FC87A0A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(30)</w:t>
            </w:r>
          </w:p>
        </w:tc>
        <w:tc>
          <w:tcPr>
            <w:tcW w:w="1350" w:type="dxa"/>
            <w:vAlign w:val="bottom"/>
          </w:tcPr>
          <w:p w14:paraId="148AABA9" w14:textId="416DDED6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(30)</w:t>
            </w:r>
          </w:p>
        </w:tc>
        <w:tc>
          <w:tcPr>
            <w:tcW w:w="1350" w:type="dxa"/>
            <w:vAlign w:val="bottom"/>
          </w:tcPr>
          <w:p w14:paraId="26E8396E" w14:textId="44346396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363AE" w:rsidRPr="0068398D" w14:paraId="5C2666A1" w14:textId="77777777" w:rsidTr="00E30D48">
        <w:tc>
          <w:tcPr>
            <w:tcW w:w="3798" w:type="dxa"/>
            <w:vAlign w:val="bottom"/>
          </w:tcPr>
          <w:p w14:paraId="503AE16D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ค่าเช่าจ่ายตามสัญญาเช่าระยะสั้นและสัญญาเช่าซึ่งสินทรัพย์อ้างอิงที่มีมูลค่าต่ำ</w:t>
            </w:r>
          </w:p>
        </w:tc>
        <w:tc>
          <w:tcPr>
            <w:tcW w:w="1350" w:type="dxa"/>
            <w:vAlign w:val="bottom"/>
          </w:tcPr>
          <w:p w14:paraId="7DE6F5E0" w14:textId="65DE951D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1,571</w:t>
            </w:r>
          </w:p>
        </w:tc>
        <w:tc>
          <w:tcPr>
            <w:tcW w:w="1350" w:type="dxa"/>
            <w:vAlign w:val="bottom"/>
          </w:tcPr>
          <w:p w14:paraId="20738611" w14:textId="28DD4CD5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350" w:type="dxa"/>
            <w:vAlign w:val="bottom"/>
          </w:tcPr>
          <w:p w14:paraId="0AEAFF0A" w14:textId="0363042E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910</w:t>
            </w:r>
          </w:p>
        </w:tc>
        <w:tc>
          <w:tcPr>
            <w:tcW w:w="1350" w:type="dxa"/>
            <w:vAlign w:val="bottom"/>
          </w:tcPr>
          <w:p w14:paraId="7446D355" w14:textId="5A5F6050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961</w:t>
            </w:r>
          </w:p>
        </w:tc>
      </w:tr>
      <w:tr w:rsidR="009363AE" w:rsidRPr="0068398D" w14:paraId="38FA6632" w14:textId="77777777" w:rsidTr="00E30D48">
        <w:tc>
          <w:tcPr>
            <w:tcW w:w="3798" w:type="dxa"/>
            <w:vAlign w:val="bottom"/>
          </w:tcPr>
          <w:p w14:paraId="483C06FA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11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 งานระหว่างทำ</w:t>
            </w:r>
          </w:p>
        </w:tc>
        <w:tc>
          <w:tcPr>
            <w:tcW w:w="1350" w:type="dxa"/>
            <w:vAlign w:val="bottom"/>
          </w:tcPr>
          <w:p w14:paraId="41E49284" w14:textId="58E5E2D5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(6,775)</w:t>
            </w:r>
          </w:p>
        </w:tc>
        <w:tc>
          <w:tcPr>
            <w:tcW w:w="1350" w:type="dxa"/>
            <w:vAlign w:val="bottom"/>
          </w:tcPr>
          <w:p w14:paraId="78D5A8CB" w14:textId="17FED57A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(17,196)</w:t>
            </w:r>
          </w:p>
        </w:tc>
        <w:tc>
          <w:tcPr>
            <w:tcW w:w="1350" w:type="dxa"/>
            <w:vAlign w:val="bottom"/>
          </w:tcPr>
          <w:p w14:paraId="37B96198" w14:textId="427A3E92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(3,209)</w:t>
            </w:r>
          </w:p>
        </w:tc>
        <w:tc>
          <w:tcPr>
            <w:tcW w:w="1350" w:type="dxa"/>
            <w:vAlign w:val="bottom"/>
          </w:tcPr>
          <w:p w14:paraId="5DE1C2C8" w14:textId="231018D8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(7,600)</w:t>
            </w:r>
          </w:p>
        </w:tc>
      </w:tr>
    </w:tbl>
    <w:p w14:paraId="792F6972" w14:textId="77777777" w:rsidR="00BC7AFA" w:rsidRPr="0068398D" w:rsidRDefault="00BC7AFA" w:rsidP="00237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380" w:lineRule="exact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</w:p>
    <w:p w14:paraId="21735766" w14:textId="77777777" w:rsidR="00A72B76" w:rsidRPr="0068398D" w:rsidRDefault="00BC7AFA" w:rsidP="00E30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68398D">
        <w:rPr>
          <w:rFonts w:ascii="Angsana New" w:eastAsia="Times New Roman" w:hAnsi="Angsana New" w:hint="cs"/>
          <w:b/>
          <w:bCs/>
          <w:sz w:val="32"/>
          <w:szCs w:val="32"/>
        </w:rPr>
        <w:br w:type="page"/>
      </w:r>
    </w:p>
    <w:p w14:paraId="1A321E5C" w14:textId="702DE441" w:rsidR="00A72B76" w:rsidRPr="0068398D" w:rsidRDefault="00A72B76" w:rsidP="00A72B76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Pr="0068398D">
        <w:rPr>
          <w:rFonts w:ascii="Angsana New" w:hAnsi="Angsana New" w:hint="cs"/>
          <w:b/>
          <w:bCs/>
          <w:sz w:val="32"/>
          <w:szCs w:val="32"/>
        </w:rPr>
        <w:tab/>
      </w:r>
      <w:r w:rsidRPr="0068398D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0FC3794E" w14:textId="77777777" w:rsidR="00A72B76" w:rsidRPr="0068398D" w:rsidRDefault="00A72B76" w:rsidP="00A72B7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8398D">
        <w:rPr>
          <w:rFonts w:ascii="Angsana New" w:hAnsi="Angsana New" w:hint="cs"/>
          <w:sz w:val="32"/>
          <w:szCs w:val="32"/>
        </w:rPr>
        <w:t xml:space="preserve">15 </w:t>
      </w:r>
      <w:r w:rsidRPr="0068398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8398D">
        <w:rPr>
          <w:rFonts w:ascii="Angsana New" w:hAnsi="Angsana New" w:hint="cs"/>
          <w:sz w:val="32"/>
          <w:szCs w:val="32"/>
        </w:rPr>
        <w:t xml:space="preserve">2566 </w:t>
      </w:r>
      <w:r w:rsidRPr="0068398D">
        <w:rPr>
          <w:rFonts w:ascii="Angsana New" w:hAnsi="Angsana New" w:hint="cs"/>
          <w:sz w:val="32"/>
          <w:szCs w:val="32"/>
          <w:cs/>
        </w:rPr>
        <w:t>ที่ประชุมสามัญผู้ถือหุ้นของบริษัทฯมีมติอนุมัติเรื่องดังต่อไปนี้</w:t>
      </w:r>
    </w:p>
    <w:p w14:paraId="59115C8F" w14:textId="31055E92" w:rsidR="00A72B76" w:rsidRPr="0068398D" w:rsidRDefault="00A72B76" w:rsidP="009A65C7">
      <w:pPr>
        <w:tabs>
          <w:tab w:val="clear" w:pos="907"/>
        </w:tabs>
        <w:spacing w:before="120" w:after="120"/>
        <w:ind w:left="993" w:hanging="453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>1.</w:t>
      </w: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 xml:space="preserve">เปลี่ยนแปลงมูลค่าหุ้นที่ตราไว้ของบริษัทฯ จากเดิมมูลค่าหุ้นละ </w:t>
      </w:r>
      <w:r w:rsidRPr="0068398D">
        <w:rPr>
          <w:rFonts w:ascii="Angsana New" w:hAnsi="Angsana New" w:hint="cs"/>
          <w:sz w:val="32"/>
          <w:szCs w:val="32"/>
        </w:rPr>
        <w:t>10</w:t>
      </w:r>
      <w:r w:rsidRPr="0068398D"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เป็นมูลค่าหุ้นละ </w:t>
      </w:r>
      <w:r w:rsidRPr="0068398D">
        <w:rPr>
          <w:rFonts w:ascii="Angsana New" w:hAnsi="Angsana New" w:hint="cs"/>
          <w:sz w:val="32"/>
          <w:szCs w:val="32"/>
        </w:rPr>
        <w:t>1</w:t>
      </w:r>
      <w:r w:rsidRPr="0068398D">
        <w:rPr>
          <w:rFonts w:ascii="Angsana New" w:hAnsi="Angsana New" w:hint="cs"/>
          <w:sz w:val="32"/>
          <w:szCs w:val="32"/>
          <w:cs/>
        </w:rPr>
        <w:t xml:space="preserve"> บาท </w:t>
      </w:r>
      <w:r w:rsidR="009A65C7">
        <w:rPr>
          <w:rFonts w:ascii="Angsana New" w:hAnsi="Angsana New"/>
          <w:sz w:val="32"/>
          <w:szCs w:val="32"/>
        </w:rPr>
        <w:t xml:space="preserve">       </w:t>
      </w:r>
      <w:r w:rsidRPr="009A65C7">
        <w:rPr>
          <w:rFonts w:ascii="Angsana New" w:hAnsi="Angsana New" w:hint="cs"/>
          <w:spacing w:val="-4"/>
          <w:sz w:val="32"/>
          <w:szCs w:val="32"/>
          <w:cs/>
        </w:rPr>
        <w:t xml:space="preserve">ส่งผลให้หุ้นสามัญจดทะเบียนของบริษัทฯเพิ่มขึ้น </w:t>
      </w:r>
      <w:r w:rsidRPr="009A65C7">
        <w:rPr>
          <w:rFonts w:ascii="Angsana New" w:hAnsi="Angsana New" w:hint="cs"/>
          <w:spacing w:val="-4"/>
          <w:sz w:val="32"/>
          <w:szCs w:val="32"/>
        </w:rPr>
        <w:t>270</w:t>
      </w:r>
      <w:r w:rsidRPr="009A65C7">
        <w:rPr>
          <w:rFonts w:ascii="Angsana New" w:hAnsi="Angsana New" w:hint="cs"/>
          <w:spacing w:val="-4"/>
          <w:sz w:val="32"/>
          <w:szCs w:val="32"/>
          <w:cs/>
        </w:rPr>
        <w:t xml:space="preserve"> ล้านหุ้น จากหุ้นสามัญจดทะเบียนเดิม </w:t>
      </w:r>
      <w:r w:rsidRPr="009A65C7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Pr="009A65C7">
        <w:rPr>
          <w:rFonts w:ascii="Angsana New" w:hAnsi="Angsana New" w:hint="cs"/>
          <w:spacing w:val="-4"/>
          <w:sz w:val="32"/>
          <w:szCs w:val="32"/>
          <w:cs/>
        </w:rPr>
        <w:t>ล้านหุ้น</w:t>
      </w:r>
      <w:r w:rsidRPr="0068398D">
        <w:rPr>
          <w:rFonts w:ascii="Angsana New" w:hAnsi="Angsana New" w:hint="cs"/>
          <w:sz w:val="32"/>
          <w:szCs w:val="32"/>
          <w:cs/>
        </w:rPr>
        <w:t xml:space="preserve"> เป็นหุ้นสามัญจดทะเบียนใหม่ </w:t>
      </w:r>
      <w:r w:rsidRPr="0068398D">
        <w:rPr>
          <w:rFonts w:ascii="Angsana New" w:hAnsi="Angsana New" w:hint="cs"/>
          <w:sz w:val="32"/>
          <w:szCs w:val="32"/>
        </w:rPr>
        <w:t xml:space="preserve">300 </w:t>
      </w:r>
      <w:r w:rsidRPr="0068398D">
        <w:rPr>
          <w:rFonts w:ascii="Angsana New" w:hAnsi="Angsana New" w:hint="cs"/>
          <w:sz w:val="32"/>
          <w:szCs w:val="32"/>
          <w:cs/>
        </w:rPr>
        <w:t xml:space="preserve">ล้านหุ้น โดยบริษัทฯได้จดทะเบียนการเปลี่ยนแปลงมูลค่าที่ตราไว้และจำนวนหุ้นกับกระทรวงพาณิชย์เมื่อวันที่ </w:t>
      </w:r>
      <w:r w:rsidRPr="0068398D">
        <w:rPr>
          <w:rFonts w:ascii="Angsana New" w:hAnsi="Angsana New" w:hint="cs"/>
          <w:sz w:val="32"/>
          <w:szCs w:val="32"/>
        </w:rPr>
        <w:t xml:space="preserve">23 </w:t>
      </w:r>
      <w:r w:rsidRPr="0068398D">
        <w:rPr>
          <w:rFonts w:ascii="Angsana New" w:hAnsi="Angsana New" w:hint="cs"/>
          <w:sz w:val="32"/>
          <w:szCs w:val="32"/>
          <w:cs/>
        </w:rPr>
        <w:t>มีนาคม</w:t>
      </w:r>
      <w:r w:rsidRPr="0068398D">
        <w:rPr>
          <w:rFonts w:ascii="Angsana New" w:hAnsi="Angsana New" w:hint="cs"/>
          <w:sz w:val="32"/>
          <w:szCs w:val="32"/>
        </w:rPr>
        <w:t xml:space="preserve"> 2566</w:t>
      </w:r>
    </w:p>
    <w:p w14:paraId="0A18AEC6" w14:textId="5D4D2B22" w:rsidR="00A72B76" w:rsidRPr="0068398D" w:rsidRDefault="00A72B76" w:rsidP="009A65C7">
      <w:pPr>
        <w:tabs>
          <w:tab w:val="clear" w:pos="907"/>
        </w:tabs>
        <w:spacing w:before="120" w:after="120"/>
        <w:ind w:left="993" w:hanging="453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>2.</w:t>
      </w: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 xml:space="preserve">เพิ่มทุนจดทะเบียนจำนวน </w:t>
      </w:r>
      <w:r w:rsidRPr="0068398D">
        <w:rPr>
          <w:rFonts w:ascii="Angsana New" w:hAnsi="Angsana New" w:hint="cs"/>
          <w:sz w:val="32"/>
          <w:szCs w:val="32"/>
        </w:rPr>
        <w:t xml:space="preserve">100 </w:t>
      </w:r>
      <w:r w:rsidRPr="0068398D">
        <w:rPr>
          <w:rFonts w:ascii="Angsana New" w:hAnsi="Angsana New" w:hint="cs"/>
          <w:sz w:val="32"/>
          <w:szCs w:val="32"/>
          <w:cs/>
        </w:rPr>
        <w:t xml:space="preserve">ล้านบาท จากทุนจดทะเบียนเดิมจำนวน </w:t>
      </w:r>
      <w:r w:rsidRPr="0068398D">
        <w:rPr>
          <w:rFonts w:ascii="Angsana New" w:hAnsi="Angsana New" w:hint="cs"/>
          <w:sz w:val="32"/>
          <w:szCs w:val="32"/>
        </w:rPr>
        <w:t xml:space="preserve">300 </w:t>
      </w:r>
      <w:r w:rsidRPr="0068398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8398D">
        <w:rPr>
          <w:rFonts w:ascii="Angsana New" w:hAnsi="Angsana New"/>
          <w:sz w:val="32"/>
          <w:szCs w:val="32"/>
        </w:rPr>
        <w:t>(</w:t>
      </w:r>
      <w:r w:rsidRPr="0068398D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68398D">
        <w:rPr>
          <w:rFonts w:ascii="Angsana New" w:hAnsi="Angsana New"/>
          <w:sz w:val="32"/>
          <w:szCs w:val="32"/>
        </w:rPr>
        <w:t>3</w:t>
      </w:r>
      <w:r w:rsidRPr="0068398D">
        <w:rPr>
          <w:rFonts w:ascii="Angsana New" w:hAnsi="Angsana New" w:hint="cs"/>
          <w:sz w:val="32"/>
          <w:szCs w:val="32"/>
        </w:rPr>
        <w:t>00</w:t>
      </w:r>
      <w:r w:rsidRPr="0068398D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68398D">
        <w:rPr>
          <w:rFonts w:ascii="Angsana New" w:hAnsi="Angsana New"/>
          <w:sz w:val="32"/>
          <w:szCs w:val="32"/>
        </w:rPr>
        <w:t>1</w:t>
      </w:r>
      <w:r w:rsidRPr="0068398D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68398D">
        <w:rPr>
          <w:rFonts w:ascii="Angsana New" w:hAnsi="Angsana New"/>
          <w:sz w:val="32"/>
          <w:szCs w:val="32"/>
        </w:rPr>
        <w:t xml:space="preserve">) </w:t>
      </w:r>
      <w:r w:rsidRPr="0068398D">
        <w:rPr>
          <w:rFonts w:ascii="Angsana New" w:hAnsi="Angsana New" w:hint="cs"/>
          <w:sz w:val="32"/>
          <w:szCs w:val="32"/>
          <w:cs/>
        </w:rPr>
        <w:t xml:space="preserve">เป็นทุนจดทะเบียนใหม่จำนวน </w:t>
      </w:r>
      <w:r w:rsidRPr="0068398D">
        <w:rPr>
          <w:rFonts w:ascii="Angsana New" w:hAnsi="Angsana New"/>
          <w:sz w:val="32"/>
          <w:szCs w:val="32"/>
        </w:rPr>
        <w:t>400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ล้านบาท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/>
          <w:sz w:val="32"/>
          <w:szCs w:val="32"/>
        </w:rPr>
        <w:t>(</w:t>
      </w:r>
      <w:r w:rsidRPr="0068398D">
        <w:rPr>
          <w:rFonts w:ascii="Angsana New" w:hAnsi="Angsana New" w:hint="cs"/>
          <w:sz w:val="32"/>
          <w:szCs w:val="32"/>
          <w:cs/>
        </w:rPr>
        <w:t>หุ้นสามัญ</w:t>
      </w:r>
      <w:r w:rsidRPr="0068398D">
        <w:rPr>
          <w:rFonts w:ascii="Angsana New" w:hAnsi="Angsana New"/>
          <w:sz w:val="32"/>
          <w:szCs w:val="32"/>
        </w:rPr>
        <w:t xml:space="preserve"> 400 </w:t>
      </w:r>
      <w:r w:rsidRPr="0068398D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68398D">
        <w:rPr>
          <w:rFonts w:ascii="Angsana New" w:hAnsi="Angsana New" w:hint="cs"/>
          <w:sz w:val="32"/>
          <w:szCs w:val="32"/>
        </w:rPr>
        <w:t>1</w:t>
      </w:r>
      <w:r w:rsidRPr="0068398D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68398D">
        <w:rPr>
          <w:rFonts w:ascii="Angsana New" w:hAnsi="Angsana New"/>
          <w:sz w:val="32"/>
          <w:szCs w:val="32"/>
        </w:rPr>
        <w:t>)</w:t>
      </w:r>
      <w:r w:rsidRPr="0068398D">
        <w:rPr>
          <w:rFonts w:ascii="Angsana New" w:hAnsi="Angsana New" w:hint="cs"/>
          <w:sz w:val="32"/>
          <w:szCs w:val="32"/>
          <w:cs/>
        </w:rPr>
        <w:t xml:space="preserve"> โดยการออกหุ้นสามัญจำนวน </w:t>
      </w:r>
      <w:r w:rsidRPr="0068398D">
        <w:rPr>
          <w:rFonts w:ascii="Angsana New" w:hAnsi="Angsana New"/>
          <w:sz w:val="32"/>
          <w:szCs w:val="32"/>
        </w:rPr>
        <w:t>100</w:t>
      </w:r>
      <w:r w:rsidRPr="0068398D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มูลค่าหุ้นที่ตราไว้หุ้นละ </w:t>
      </w:r>
      <w:r w:rsidRPr="0068398D">
        <w:rPr>
          <w:rFonts w:ascii="Angsana New" w:hAnsi="Angsana New" w:hint="cs"/>
          <w:sz w:val="32"/>
          <w:szCs w:val="32"/>
        </w:rPr>
        <w:t>1</w:t>
      </w:r>
      <w:r w:rsidRPr="0068398D">
        <w:rPr>
          <w:rFonts w:ascii="Angsana New" w:hAnsi="Angsana New" w:hint="cs"/>
          <w:sz w:val="32"/>
          <w:szCs w:val="32"/>
          <w:cs/>
        </w:rPr>
        <w:t xml:space="preserve"> บาท </w:t>
      </w:r>
      <w:r w:rsidR="009A65C7">
        <w:rPr>
          <w:rFonts w:ascii="Angsana New" w:hAnsi="Angsana New"/>
          <w:sz w:val="32"/>
          <w:szCs w:val="32"/>
        </w:rPr>
        <w:t xml:space="preserve">          </w:t>
      </w:r>
      <w:r w:rsidRPr="0068398D">
        <w:rPr>
          <w:rFonts w:ascii="Angsana New" w:hAnsi="Angsana New" w:hint="cs"/>
          <w:sz w:val="32"/>
          <w:szCs w:val="32"/>
          <w:cs/>
        </w:rPr>
        <w:t xml:space="preserve">โดยบริษัทฯได้จดทะเบียนการเพิ่มทุนกับกระทรวงพาณิชย์เมื่อวันที่ </w:t>
      </w:r>
      <w:r w:rsidRPr="0068398D">
        <w:rPr>
          <w:rFonts w:ascii="Angsana New" w:hAnsi="Angsana New" w:hint="cs"/>
          <w:sz w:val="32"/>
          <w:szCs w:val="32"/>
        </w:rPr>
        <w:t xml:space="preserve">23 </w:t>
      </w:r>
      <w:r w:rsidRPr="0068398D">
        <w:rPr>
          <w:rFonts w:ascii="Angsana New" w:hAnsi="Angsana New" w:hint="cs"/>
          <w:sz w:val="32"/>
          <w:szCs w:val="32"/>
          <w:cs/>
        </w:rPr>
        <w:t>มีนาคม</w:t>
      </w:r>
      <w:r w:rsidRPr="0068398D">
        <w:rPr>
          <w:rFonts w:ascii="Angsana New" w:hAnsi="Angsana New" w:hint="cs"/>
          <w:sz w:val="32"/>
          <w:szCs w:val="32"/>
        </w:rPr>
        <w:t xml:space="preserve"> 2566</w:t>
      </w:r>
      <w:r w:rsidRPr="0068398D">
        <w:rPr>
          <w:rFonts w:ascii="Angsana New" w:hAnsi="Angsana New"/>
          <w:sz w:val="32"/>
          <w:szCs w:val="32"/>
        </w:rPr>
        <w:t xml:space="preserve"> </w:t>
      </w:r>
    </w:p>
    <w:p w14:paraId="6FF586B8" w14:textId="77777777" w:rsidR="00A72B76" w:rsidRPr="0068398D" w:rsidRDefault="00A72B76" w:rsidP="009A65C7">
      <w:pPr>
        <w:tabs>
          <w:tab w:val="clear" w:pos="907"/>
        </w:tabs>
        <w:spacing w:before="120" w:after="120"/>
        <w:ind w:left="993" w:hanging="453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>3.</w:t>
      </w: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จัดสรรหุ้นสามัญเพิ่มทุนใหม่จำนวน </w:t>
      </w:r>
      <w:r w:rsidRPr="0068398D">
        <w:rPr>
          <w:rFonts w:ascii="Angsana New" w:hAnsi="Angsana New" w:hint="cs"/>
          <w:sz w:val="32"/>
          <w:szCs w:val="32"/>
        </w:rPr>
        <w:t xml:space="preserve">100 </w:t>
      </w:r>
      <w:r w:rsidRPr="0068398D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68398D">
        <w:rPr>
          <w:rFonts w:ascii="Angsana New" w:hAnsi="Angsana New" w:hint="cs"/>
          <w:sz w:val="32"/>
          <w:szCs w:val="32"/>
        </w:rPr>
        <w:t xml:space="preserve">1 </w:t>
      </w:r>
      <w:r w:rsidRPr="0068398D">
        <w:rPr>
          <w:rFonts w:ascii="Angsana New" w:hAnsi="Angsana New" w:hint="cs"/>
          <w:sz w:val="32"/>
          <w:szCs w:val="32"/>
          <w:cs/>
        </w:rPr>
        <w:t>บาท เพื่อเสนอขายให้แก่ประชาชนเป็นครั้งแรก (</w:t>
      </w:r>
      <w:r w:rsidRPr="0068398D">
        <w:rPr>
          <w:rFonts w:ascii="Angsana New" w:hAnsi="Angsana New" w:hint="cs"/>
          <w:sz w:val="32"/>
          <w:szCs w:val="32"/>
        </w:rPr>
        <w:t xml:space="preserve">Initial Public Offering) </w:t>
      </w:r>
      <w:r w:rsidRPr="0068398D">
        <w:rPr>
          <w:rFonts w:ascii="Angsana New" w:hAnsi="Angsana New" w:hint="cs"/>
          <w:sz w:val="32"/>
          <w:szCs w:val="32"/>
          <w:cs/>
        </w:rPr>
        <w:t>รวมถึงบุคคลที่มีความสัมพันธ์ และผู้มีอุปการคุณ โดยให้คณะกรรมการบริษัทฯหรือคณะกรรมการบริหารหรือบุคคลที่คณะกรรมการบริษัทฯหรือคณะกรรมการบริหารมอบหมาย เป็นผู้มีอำนาจพิจารณากำหนดเงื่อนไข และรายละเอียดอื่นๆที่เกี่ยวข้องกับการเสนอขาย</w:t>
      </w:r>
    </w:p>
    <w:p w14:paraId="2AED4016" w14:textId="5F9D2180" w:rsidR="00793DEF" w:rsidRPr="0068398D" w:rsidRDefault="00237938" w:rsidP="00E30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68398D">
        <w:rPr>
          <w:rFonts w:ascii="Angsana New" w:eastAsia="Times New Roman" w:hAnsi="Angsana New" w:hint="cs"/>
          <w:b/>
          <w:bCs/>
          <w:sz w:val="32"/>
          <w:szCs w:val="32"/>
        </w:rPr>
        <w:t>2</w:t>
      </w:r>
      <w:r w:rsidR="00A72B76" w:rsidRPr="0068398D">
        <w:rPr>
          <w:rFonts w:ascii="Angsana New" w:eastAsia="Times New Roman" w:hAnsi="Angsana New"/>
          <w:b/>
          <w:bCs/>
          <w:sz w:val="32"/>
          <w:szCs w:val="32"/>
        </w:rPr>
        <w:t>6</w:t>
      </w:r>
      <w:r w:rsidR="00793DEF" w:rsidRPr="0068398D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793DEF" w:rsidRPr="0068398D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793DEF"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ภาษีเงินได้</w:t>
      </w:r>
      <w:r w:rsidR="00793DEF" w:rsidRPr="0068398D">
        <w:rPr>
          <w:rFonts w:ascii="Angsana New" w:eastAsia="Times New Roman" w:hAnsi="Angsana New" w:hint="cs"/>
          <w:b/>
          <w:bCs/>
          <w:sz w:val="32"/>
          <w:szCs w:val="32"/>
        </w:rPr>
        <w:t xml:space="preserve"> </w:t>
      </w:r>
    </w:p>
    <w:p w14:paraId="6AC067A1" w14:textId="449FF70A" w:rsidR="00793DEF" w:rsidRPr="0068398D" w:rsidRDefault="00793DEF" w:rsidP="00E30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ค่าใช้จ่ายภาษีเงินได้สำหรับปีสิ้นสุดวันที่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="005069E8" w:rsidRPr="0068398D">
        <w:rPr>
          <w:rFonts w:ascii="Angsana New" w:hAnsi="Angsana New" w:hint="cs"/>
          <w:sz w:val="32"/>
          <w:szCs w:val="32"/>
        </w:rPr>
        <w:t xml:space="preserve">31 </w:t>
      </w:r>
      <w:r w:rsidR="005069E8" w:rsidRPr="0068398D">
        <w:rPr>
          <w:rFonts w:ascii="Angsana New" w:hAnsi="Angsana New" w:hint="cs"/>
          <w:sz w:val="32"/>
          <w:szCs w:val="32"/>
          <w:cs/>
        </w:rPr>
        <w:t>ธันวาคม</w:t>
      </w:r>
      <w:r w:rsidR="005069E8" w:rsidRPr="0068398D">
        <w:rPr>
          <w:rFonts w:ascii="Angsana New" w:hAnsi="Angsana New" w:hint="cs"/>
          <w:sz w:val="32"/>
          <w:szCs w:val="32"/>
        </w:rPr>
        <w:t xml:space="preserve"> </w:t>
      </w:r>
      <w:r w:rsidR="007F6A4D" w:rsidRPr="0068398D">
        <w:rPr>
          <w:rFonts w:ascii="Angsana New" w:hAnsi="Angsana New" w:hint="cs"/>
          <w:sz w:val="32"/>
          <w:szCs w:val="32"/>
        </w:rPr>
        <w:t>2566</w:t>
      </w:r>
      <w:r w:rsidR="005069E8" w:rsidRPr="0068398D">
        <w:rPr>
          <w:rFonts w:ascii="Angsana New" w:hAnsi="Angsana New" w:hint="cs"/>
          <w:sz w:val="32"/>
          <w:szCs w:val="32"/>
        </w:rPr>
        <w:t xml:space="preserve"> </w:t>
      </w:r>
      <w:r w:rsidR="005069E8" w:rsidRPr="0068398D">
        <w:rPr>
          <w:rFonts w:ascii="Angsana New" w:hAnsi="Angsana New" w:hint="cs"/>
          <w:sz w:val="32"/>
          <w:szCs w:val="32"/>
          <w:cs/>
        </w:rPr>
        <w:t>และ</w:t>
      </w:r>
      <w:r w:rsidR="005069E8" w:rsidRPr="0068398D">
        <w:rPr>
          <w:rFonts w:ascii="Angsana New" w:hAnsi="Angsana New" w:hint="cs"/>
          <w:sz w:val="32"/>
          <w:szCs w:val="32"/>
        </w:rPr>
        <w:t xml:space="preserve"> 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Pr="0068398D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3798"/>
        <w:gridCol w:w="1350"/>
        <w:gridCol w:w="1350"/>
        <w:gridCol w:w="1350"/>
        <w:gridCol w:w="1350"/>
      </w:tblGrid>
      <w:tr w:rsidR="009F503A" w:rsidRPr="0068398D" w14:paraId="6C973551" w14:textId="77777777" w:rsidTr="00C93ECC">
        <w:tc>
          <w:tcPr>
            <w:tcW w:w="3798" w:type="dxa"/>
          </w:tcPr>
          <w:p w14:paraId="72546AF2" w14:textId="77777777" w:rsidR="009F503A" w:rsidRPr="0068398D" w:rsidRDefault="009F503A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6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B97AF7D" w14:textId="77777777" w:rsidR="009F503A" w:rsidRPr="0068398D" w:rsidRDefault="009F503A" w:rsidP="00A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53425B3" w14:textId="77777777" w:rsidR="009F503A" w:rsidRPr="0068398D" w:rsidRDefault="009F503A" w:rsidP="00A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F503A" w:rsidRPr="0068398D" w14:paraId="18689F33" w14:textId="77777777" w:rsidTr="00C93ECC">
        <w:tc>
          <w:tcPr>
            <w:tcW w:w="3798" w:type="dxa"/>
          </w:tcPr>
          <w:p w14:paraId="7FE556D6" w14:textId="77777777" w:rsidR="009F503A" w:rsidRPr="0068398D" w:rsidRDefault="009F503A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6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C415E09" w14:textId="77777777" w:rsidR="009F503A" w:rsidRPr="0068398D" w:rsidRDefault="009F503A" w:rsidP="00A713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2C1305A" w14:textId="77777777" w:rsidR="009F503A" w:rsidRPr="0068398D" w:rsidRDefault="009F503A" w:rsidP="00A713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D05" w:rsidRPr="0068398D" w14:paraId="32C70043" w14:textId="77777777" w:rsidTr="00C93ECC">
        <w:tc>
          <w:tcPr>
            <w:tcW w:w="3798" w:type="dxa"/>
          </w:tcPr>
          <w:p w14:paraId="00B02B57" w14:textId="77777777" w:rsidR="00D86D05" w:rsidRPr="0068398D" w:rsidRDefault="00D86D05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6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17B6AD9" w14:textId="68658C5F" w:rsidR="00D86D05" w:rsidRPr="0068398D" w:rsidRDefault="007F6A4D" w:rsidP="00A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76BEA9D2" w14:textId="5656A26B" w:rsidR="00D86D05" w:rsidRPr="0068398D" w:rsidRDefault="007F6A4D" w:rsidP="00A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vAlign w:val="bottom"/>
          </w:tcPr>
          <w:p w14:paraId="0B85E253" w14:textId="61B5E58A" w:rsidR="00D86D05" w:rsidRPr="0068398D" w:rsidRDefault="007F6A4D" w:rsidP="00A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2A484D37" w14:textId="5DF38B37" w:rsidR="00D86D05" w:rsidRPr="0068398D" w:rsidRDefault="007F6A4D" w:rsidP="00A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</w:tr>
      <w:tr w:rsidR="009F503A" w:rsidRPr="0068398D" w14:paraId="331E6A9F" w14:textId="77777777" w:rsidTr="00C93ECC">
        <w:tc>
          <w:tcPr>
            <w:tcW w:w="3798" w:type="dxa"/>
          </w:tcPr>
          <w:p w14:paraId="1761D68B" w14:textId="77777777" w:rsidR="009F503A" w:rsidRPr="0068398D" w:rsidRDefault="009F503A" w:rsidP="00E3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6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1F7061EC" w14:textId="77777777" w:rsidR="009F503A" w:rsidRPr="0068398D" w:rsidRDefault="009F503A" w:rsidP="00A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6962E4" w14:textId="77777777" w:rsidR="009F503A" w:rsidRPr="0068398D" w:rsidRDefault="009F503A" w:rsidP="00A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039B99" w14:textId="77777777" w:rsidR="009F503A" w:rsidRPr="0068398D" w:rsidRDefault="009F503A" w:rsidP="00A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74FD18" w14:textId="77777777" w:rsidR="009F503A" w:rsidRPr="0068398D" w:rsidRDefault="009F503A" w:rsidP="00A71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3ECC" w:rsidRPr="0068398D" w14:paraId="7CC40841" w14:textId="77777777" w:rsidTr="00C93ECC">
        <w:tc>
          <w:tcPr>
            <w:tcW w:w="3798" w:type="dxa"/>
          </w:tcPr>
          <w:p w14:paraId="30ED14A1" w14:textId="77777777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123D272D" w14:textId="444CBEAF" w:rsidR="00C93ECC" w:rsidRPr="0068398D" w:rsidRDefault="00FA199B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18,</w:t>
            </w:r>
            <w:r w:rsidR="009A65C7">
              <w:rPr>
                <w:rFonts w:ascii="Angsana New" w:hAnsi="Angsana New"/>
                <w:sz w:val="28"/>
                <w:szCs w:val="28"/>
              </w:rPr>
              <w:t>754</w:t>
            </w:r>
          </w:p>
        </w:tc>
        <w:tc>
          <w:tcPr>
            <w:tcW w:w="1350" w:type="dxa"/>
            <w:vAlign w:val="bottom"/>
          </w:tcPr>
          <w:p w14:paraId="4F14B626" w14:textId="416E45DB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26,638</w:t>
            </w:r>
          </w:p>
        </w:tc>
        <w:tc>
          <w:tcPr>
            <w:tcW w:w="1350" w:type="dxa"/>
            <w:vAlign w:val="bottom"/>
          </w:tcPr>
          <w:p w14:paraId="689CB09C" w14:textId="6456DA1A" w:rsidR="00C93ECC" w:rsidRPr="0068398D" w:rsidRDefault="009A65C7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10,011</w:t>
            </w:r>
          </w:p>
        </w:tc>
        <w:tc>
          <w:tcPr>
            <w:tcW w:w="1350" w:type="dxa"/>
            <w:vAlign w:val="bottom"/>
          </w:tcPr>
          <w:p w14:paraId="5E304496" w14:textId="44EDE09C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8,988</w:t>
            </w:r>
          </w:p>
        </w:tc>
      </w:tr>
      <w:tr w:rsidR="00C93ECC" w:rsidRPr="0068398D" w14:paraId="3D71FFE9" w14:textId="77777777" w:rsidTr="00C93ECC">
        <w:tc>
          <w:tcPr>
            <w:tcW w:w="3798" w:type="dxa"/>
          </w:tcPr>
          <w:p w14:paraId="077D96AF" w14:textId="77777777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780A6ECB" w14:textId="4DFB7C73" w:rsidR="00C93ECC" w:rsidRPr="0068398D" w:rsidRDefault="009A65C7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3495CEE" w14:textId="74CE9171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911</w:t>
            </w:r>
          </w:p>
        </w:tc>
        <w:tc>
          <w:tcPr>
            <w:tcW w:w="1350" w:type="dxa"/>
            <w:vAlign w:val="bottom"/>
          </w:tcPr>
          <w:p w14:paraId="707EE19D" w14:textId="4A9B6C61" w:rsidR="00C93ECC" w:rsidRPr="0068398D" w:rsidRDefault="009A65C7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EA224FE" w14:textId="75D68F7E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3ECC" w:rsidRPr="0068398D" w14:paraId="756F6CC8" w14:textId="77777777" w:rsidTr="00C93ECC">
        <w:tc>
          <w:tcPr>
            <w:tcW w:w="3798" w:type="dxa"/>
          </w:tcPr>
          <w:p w14:paraId="59736D1A" w14:textId="77777777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6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  <w:vAlign w:val="bottom"/>
          </w:tcPr>
          <w:p w14:paraId="3C2D6805" w14:textId="08EFCF91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FC5F09" w14:textId="77777777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D6A03B" w14:textId="77777777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CDC79B" w14:textId="77777777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3ECC" w:rsidRPr="0068398D" w14:paraId="5880CF11" w14:textId="77777777" w:rsidTr="00C93ECC">
        <w:tc>
          <w:tcPr>
            <w:tcW w:w="3798" w:type="dxa"/>
          </w:tcPr>
          <w:p w14:paraId="4EAD2EF0" w14:textId="5077F58D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68398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64EE97CF" w14:textId="1E5CEB91" w:rsidR="00C93ECC" w:rsidRPr="0068398D" w:rsidRDefault="003158A4" w:rsidP="00C93E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</w:t>
            </w:r>
            <w:r w:rsidR="007E2183">
              <w:rPr>
                <w:rFonts w:ascii="Angsana New" w:hAnsi="Angsana New"/>
                <w:sz w:val="28"/>
                <w:szCs w:val="28"/>
              </w:rPr>
              <w:t>8,181</w:t>
            </w:r>
            <w:r w:rsidRPr="006839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042CC3F" w14:textId="434BC6E4" w:rsidR="00C93ECC" w:rsidRPr="0068398D" w:rsidRDefault="00C93ECC" w:rsidP="00C93E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2,190</w:t>
            </w:r>
          </w:p>
        </w:tc>
        <w:tc>
          <w:tcPr>
            <w:tcW w:w="1350" w:type="dxa"/>
            <w:vAlign w:val="bottom"/>
          </w:tcPr>
          <w:p w14:paraId="0DA263E2" w14:textId="6284D728" w:rsidR="00C93ECC" w:rsidRPr="0068398D" w:rsidRDefault="00A56D6F" w:rsidP="00C93E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(1,683)</w:t>
            </w:r>
          </w:p>
        </w:tc>
        <w:tc>
          <w:tcPr>
            <w:tcW w:w="1350" w:type="dxa"/>
            <w:vAlign w:val="bottom"/>
          </w:tcPr>
          <w:p w14:paraId="29DE8429" w14:textId="29553841" w:rsidR="00C93ECC" w:rsidRPr="0068398D" w:rsidRDefault="00C93ECC" w:rsidP="00C93E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(214)</w:t>
            </w:r>
          </w:p>
        </w:tc>
      </w:tr>
      <w:tr w:rsidR="00C93ECC" w:rsidRPr="0068398D" w14:paraId="26BA3316" w14:textId="77777777" w:rsidTr="00C93ECC">
        <w:tc>
          <w:tcPr>
            <w:tcW w:w="3798" w:type="dxa"/>
          </w:tcPr>
          <w:p w14:paraId="6094A587" w14:textId="77777777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87" w:hanging="16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           กำไรหรือขาดทุน</w:t>
            </w:r>
          </w:p>
        </w:tc>
        <w:tc>
          <w:tcPr>
            <w:tcW w:w="1350" w:type="dxa"/>
            <w:vAlign w:val="bottom"/>
          </w:tcPr>
          <w:p w14:paraId="419F0A87" w14:textId="6E8C0B8C" w:rsidR="00C93ECC" w:rsidRPr="0068398D" w:rsidRDefault="007E2183" w:rsidP="00C93EC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10,573</w:t>
            </w:r>
          </w:p>
        </w:tc>
        <w:tc>
          <w:tcPr>
            <w:tcW w:w="1350" w:type="dxa"/>
            <w:vAlign w:val="bottom"/>
          </w:tcPr>
          <w:p w14:paraId="0D63B8C2" w14:textId="455BEBB5" w:rsidR="00C93ECC" w:rsidRPr="0068398D" w:rsidRDefault="00C93ECC" w:rsidP="00C93EC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29,739</w:t>
            </w:r>
          </w:p>
        </w:tc>
        <w:tc>
          <w:tcPr>
            <w:tcW w:w="1350" w:type="dxa"/>
            <w:vAlign w:val="bottom"/>
          </w:tcPr>
          <w:p w14:paraId="45B3AA8A" w14:textId="44350C15" w:rsidR="00C93ECC" w:rsidRPr="0068398D" w:rsidRDefault="00D00465" w:rsidP="00C93EC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8,328</w:t>
            </w:r>
          </w:p>
        </w:tc>
        <w:tc>
          <w:tcPr>
            <w:tcW w:w="1350" w:type="dxa"/>
            <w:vAlign w:val="bottom"/>
          </w:tcPr>
          <w:p w14:paraId="18A25597" w14:textId="2BBFDECE" w:rsidR="00C93ECC" w:rsidRPr="0068398D" w:rsidRDefault="00C93ECC" w:rsidP="00C93EC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8,774</w:t>
            </w:r>
          </w:p>
        </w:tc>
      </w:tr>
    </w:tbl>
    <w:p w14:paraId="7982C68D" w14:textId="77777777" w:rsidR="00E43006" w:rsidRPr="0068398D" w:rsidRDefault="00E43006" w:rsidP="00A71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33F5B973" w14:textId="77777777" w:rsidR="00E43006" w:rsidRPr="0068398D" w:rsidRDefault="00E43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/>
          <w:sz w:val="32"/>
          <w:szCs w:val="32"/>
          <w:cs/>
        </w:rPr>
        <w:br w:type="page"/>
      </w:r>
    </w:p>
    <w:p w14:paraId="5046936E" w14:textId="290806B3" w:rsidR="003D3FD7" w:rsidRPr="0068398D" w:rsidRDefault="003D3FD7" w:rsidP="00A71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="005069E8" w:rsidRPr="0068398D">
        <w:rPr>
          <w:rFonts w:ascii="Angsana New" w:hAnsi="Angsana New" w:hint="cs"/>
          <w:sz w:val="32"/>
          <w:szCs w:val="32"/>
        </w:rPr>
        <w:t xml:space="preserve">31 </w:t>
      </w:r>
      <w:r w:rsidR="005069E8" w:rsidRPr="0068398D">
        <w:rPr>
          <w:rFonts w:ascii="Angsana New" w:hAnsi="Angsana New" w:hint="cs"/>
          <w:sz w:val="32"/>
          <w:szCs w:val="32"/>
          <w:cs/>
        </w:rPr>
        <w:t>ธันวาคม</w:t>
      </w:r>
      <w:r w:rsidR="005069E8" w:rsidRPr="0068398D">
        <w:rPr>
          <w:rFonts w:ascii="Angsana New" w:hAnsi="Angsana New" w:hint="cs"/>
          <w:sz w:val="32"/>
          <w:szCs w:val="32"/>
        </w:rPr>
        <w:t xml:space="preserve"> </w:t>
      </w:r>
      <w:r w:rsidR="007F6A4D" w:rsidRPr="0068398D">
        <w:rPr>
          <w:rFonts w:ascii="Angsana New" w:hAnsi="Angsana New" w:hint="cs"/>
          <w:sz w:val="32"/>
          <w:szCs w:val="32"/>
        </w:rPr>
        <w:t>2566</w:t>
      </w:r>
      <w:r w:rsidR="005069E8" w:rsidRPr="0068398D">
        <w:rPr>
          <w:rFonts w:ascii="Angsana New" w:hAnsi="Angsana New" w:hint="cs"/>
          <w:sz w:val="32"/>
          <w:szCs w:val="32"/>
        </w:rPr>
        <w:t xml:space="preserve"> </w:t>
      </w:r>
      <w:r w:rsidR="005069E8" w:rsidRPr="006839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Pr="0068398D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  <w:gridCol w:w="18"/>
      </w:tblGrid>
      <w:tr w:rsidR="00C93ECC" w:rsidRPr="0068398D" w14:paraId="1F98482E" w14:textId="77777777" w:rsidTr="00C93ECC">
        <w:tc>
          <w:tcPr>
            <w:tcW w:w="3780" w:type="dxa"/>
          </w:tcPr>
          <w:p w14:paraId="51675C0A" w14:textId="33B2AF07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8" w:type="dxa"/>
            <w:gridSpan w:val="5"/>
          </w:tcPr>
          <w:p w14:paraId="3E92C4E5" w14:textId="16BE3233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93ECC" w:rsidRPr="0068398D" w14:paraId="795584AF" w14:textId="77777777" w:rsidTr="00C93ECC">
        <w:trPr>
          <w:gridAfter w:val="1"/>
          <w:wAfter w:w="18" w:type="dxa"/>
        </w:trPr>
        <w:tc>
          <w:tcPr>
            <w:tcW w:w="3780" w:type="dxa"/>
          </w:tcPr>
          <w:p w14:paraId="3015CF06" w14:textId="77777777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4FB3E981" w14:textId="77777777" w:rsidR="00C93ECC" w:rsidRPr="0068398D" w:rsidRDefault="00C93ECC" w:rsidP="00C93E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411C8EA" w14:textId="77777777" w:rsidR="00C93ECC" w:rsidRPr="0068398D" w:rsidRDefault="00C93ECC" w:rsidP="00C93E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ECC" w:rsidRPr="0068398D" w14:paraId="6B8AA99C" w14:textId="77777777" w:rsidTr="00C93ECC">
        <w:trPr>
          <w:gridAfter w:val="1"/>
          <w:wAfter w:w="18" w:type="dxa"/>
        </w:trPr>
        <w:tc>
          <w:tcPr>
            <w:tcW w:w="3780" w:type="dxa"/>
          </w:tcPr>
          <w:p w14:paraId="60D018F2" w14:textId="77777777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59E0FE" w14:textId="79AD208E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55194B63" w14:textId="3346F9B9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vAlign w:val="bottom"/>
          </w:tcPr>
          <w:p w14:paraId="466DEA02" w14:textId="431C4BB8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01B72ECA" w14:textId="6B1329B9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</w:tr>
      <w:tr w:rsidR="00C93ECC" w:rsidRPr="0068398D" w14:paraId="54936E91" w14:textId="77777777" w:rsidTr="00C93ECC">
        <w:trPr>
          <w:gridAfter w:val="1"/>
          <w:wAfter w:w="18" w:type="dxa"/>
        </w:trPr>
        <w:tc>
          <w:tcPr>
            <w:tcW w:w="3780" w:type="dxa"/>
          </w:tcPr>
          <w:p w14:paraId="4199C8A6" w14:textId="4E1C5B33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</w:t>
            </w:r>
            <w:r w:rsidR="005E3604" w:rsidRPr="006839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E3604"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43B36657" w14:textId="6C5C82B2" w:rsidR="00C93ECC" w:rsidRPr="0068398D" w:rsidRDefault="003158A4" w:rsidP="00C93E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(236)</w:t>
            </w:r>
          </w:p>
        </w:tc>
        <w:tc>
          <w:tcPr>
            <w:tcW w:w="1350" w:type="dxa"/>
            <w:vAlign w:val="bottom"/>
          </w:tcPr>
          <w:p w14:paraId="5469EFDF" w14:textId="30F5D8B4" w:rsidR="00C93ECC" w:rsidRPr="0068398D" w:rsidRDefault="00C93ECC" w:rsidP="00C93E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1,351</w:t>
            </w:r>
          </w:p>
        </w:tc>
        <w:tc>
          <w:tcPr>
            <w:tcW w:w="1350" w:type="dxa"/>
            <w:vAlign w:val="bottom"/>
          </w:tcPr>
          <w:p w14:paraId="7F2416CC" w14:textId="6D4D5B9A" w:rsidR="00C93ECC" w:rsidRPr="0068398D" w:rsidRDefault="001F01BB" w:rsidP="00C93E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(391)</w:t>
            </w:r>
          </w:p>
        </w:tc>
        <w:tc>
          <w:tcPr>
            <w:tcW w:w="1350" w:type="dxa"/>
            <w:vAlign w:val="bottom"/>
          </w:tcPr>
          <w:p w14:paraId="268B99AE" w14:textId="709BFEB0" w:rsidR="00C93ECC" w:rsidRPr="0068398D" w:rsidRDefault="00C93ECC" w:rsidP="00C93E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744</w:t>
            </w:r>
          </w:p>
        </w:tc>
      </w:tr>
      <w:tr w:rsidR="00C93ECC" w:rsidRPr="0068398D" w14:paraId="3393235B" w14:textId="77777777" w:rsidTr="00C93ECC">
        <w:trPr>
          <w:gridAfter w:val="1"/>
          <w:wAfter w:w="18" w:type="dxa"/>
        </w:trPr>
        <w:tc>
          <w:tcPr>
            <w:tcW w:w="3780" w:type="dxa"/>
          </w:tcPr>
          <w:p w14:paraId="3705A005" w14:textId="77777777" w:rsidR="00C93ECC" w:rsidRPr="0068398D" w:rsidRDefault="00C93ECC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DD8B682" w14:textId="290D3B9C" w:rsidR="00C93ECC" w:rsidRPr="0068398D" w:rsidRDefault="003158A4" w:rsidP="00C93EC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(236)</w:t>
            </w:r>
          </w:p>
        </w:tc>
        <w:tc>
          <w:tcPr>
            <w:tcW w:w="1350" w:type="dxa"/>
            <w:vAlign w:val="bottom"/>
          </w:tcPr>
          <w:p w14:paraId="2DDE7923" w14:textId="2B86AB63" w:rsidR="00C93ECC" w:rsidRPr="0068398D" w:rsidRDefault="00C93ECC" w:rsidP="00C93EC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1,351</w:t>
            </w:r>
          </w:p>
        </w:tc>
        <w:tc>
          <w:tcPr>
            <w:tcW w:w="1350" w:type="dxa"/>
            <w:vAlign w:val="bottom"/>
          </w:tcPr>
          <w:p w14:paraId="4AD9FA5F" w14:textId="46ED9209" w:rsidR="00C93ECC" w:rsidRPr="0068398D" w:rsidRDefault="001F01BB" w:rsidP="00C93EC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(391)</w:t>
            </w:r>
          </w:p>
        </w:tc>
        <w:tc>
          <w:tcPr>
            <w:tcW w:w="1350" w:type="dxa"/>
            <w:vAlign w:val="bottom"/>
          </w:tcPr>
          <w:p w14:paraId="2766F35E" w14:textId="566AF263" w:rsidR="00C93ECC" w:rsidRPr="0068398D" w:rsidRDefault="00C93ECC" w:rsidP="00C93EC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744</w:t>
            </w:r>
          </w:p>
        </w:tc>
      </w:tr>
    </w:tbl>
    <w:p w14:paraId="1FB6232B" w14:textId="2DE73DA8" w:rsidR="00793DEF" w:rsidRPr="0068398D" w:rsidRDefault="00793DEF" w:rsidP="00A71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รายการกระทบยอดระหว่าง</w:t>
      </w:r>
      <w:r w:rsidR="00C62730" w:rsidRPr="0068398D">
        <w:rPr>
          <w:rFonts w:ascii="Angsana New" w:hAnsi="Angsana New" w:hint="cs"/>
          <w:sz w:val="32"/>
          <w:szCs w:val="32"/>
          <w:cs/>
        </w:rPr>
        <w:t>กำไรทางบัญชีกับ</w:t>
      </w:r>
      <w:r w:rsidRPr="0068398D">
        <w:rPr>
          <w:rFonts w:ascii="Angsana New" w:hAnsi="Angsana New" w:hint="cs"/>
          <w:sz w:val="32"/>
          <w:szCs w:val="32"/>
          <w:cs/>
        </w:rPr>
        <w:t>ค่าใช้จ่ายภาษีเงินได้</w:t>
      </w:r>
      <w:r w:rsidR="00C62730" w:rsidRPr="0068398D">
        <w:rPr>
          <w:rFonts w:ascii="Angsana New" w:hAnsi="Angsana New" w:hint="cs"/>
          <w:sz w:val="32"/>
          <w:szCs w:val="32"/>
          <w:cs/>
        </w:rPr>
        <w:t>มี</w:t>
      </w:r>
      <w:r w:rsidRPr="0068398D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1350"/>
        <w:gridCol w:w="1350"/>
        <w:gridCol w:w="1350"/>
        <w:gridCol w:w="1350"/>
      </w:tblGrid>
      <w:tr w:rsidR="009F503A" w:rsidRPr="0068398D" w14:paraId="08154E7D" w14:textId="77777777" w:rsidTr="00C93ECC">
        <w:tc>
          <w:tcPr>
            <w:tcW w:w="3798" w:type="dxa"/>
            <w:vAlign w:val="bottom"/>
          </w:tcPr>
          <w:p w14:paraId="296FE16B" w14:textId="77777777" w:rsidR="009F503A" w:rsidRPr="0068398D" w:rsidRDefault="009F503A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4279392" w14:textId="77777777" w:rsidR="009F503A" w:rsidRPr="0068398D" w:rsidRDefault="009F503A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D552FBE" w14:textId="77777777" w:rsidR="009F503A" w:rsidRPr="0068398D" w:rsidRDefault="009F503A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F503A" w:rsidRPr="0068398D" w14:paraId="23E1E800" w14:textId="77777777" w:rsidTr="00C93ECC">
        <w:tc>
          <w:tcPr>
            <w:tcW w:w="3798" w:type="dxa"/>
            <w:vAlign w:val="bottom"/>
          </w:tcPr>
          <w:p w14:paraId="3470C94F" w14:textId="77777777" w:rsidR="009F503A" w:rsidRPr="0068398D" w:rsidRDefault="009F503A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5E7A281" w14:textId="77777777" w:rsidR="009F503A" w:rsidRPr="0068398D" w:rsidRDefault="009F503A" w:rsidP="00C93E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25221A8" w14:textId="77777777" w:rsidR="009F503A" w:rsidRPr="0068398D" w:rsidRDefault="009F503A" w:rsidP="00C93E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D05" w:rsidRPr="0068398D" w14:paraId="1FA66597" w14:textId="77777777" w:rsidTr="00C93ECC">
        <w:tc>
          <w:tcPr>
            <w:tcW w:w="3798" w:type="dxa"/>
            <w:vAlign w:val="bottom"/>
          </w:tcPr>
          <w:p w14:paraId="2C8E03CC" w14:textId="77777777" w:rsidR="00D86D05" w:rsidRPr="0068398D" w:rsidRDefault="00D86D05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F3471A3" w14:textId="017FEC3F" w:rsidR="00D86D05" w:rsidRPr="0068398D" w:rsidRDefault="007F6A4D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79F873D2" w14:textId="50974BF2" w:rsidR="00D86D05" w:rsidRPr="0068398D" w:rsidRDefault="007F6A4D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vAlign w:val="bottom"/>
          </w:tcPr>
          <w:p w14:paraId="4B8037EC" w14:textId="6D7DA937" w:rsidR="00D86D05" w:rsidRPr="0068398D" w:rsidRDefault="007F6A4D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10EE43A9" w14:textId="35557FD4" w:rsidR="00D86D05" w:rsidRPr="0068398D" w:rsidRDefault="007F6A4D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2565</w:t>
            </w:r>
          </w:p>
        </w:tc>
      </w:tr>
      <w:tr w:rsidR="009363AE" w:rsidRPr="0068398D" w14:paraId="6D8BB2EE" w14:textId="77777777" w:rsidTr="00C93ECC">
        <w:tc>
          <w:tcPr>
            <w:tcW w:w="3798" w:type="dxa"/>
            <w:vAlign w:val="bottom"/>
          </w:tcPr>
          <w:p w14:paraId="4D94185D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45777EB4" w14:textId="7D945312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58,440</w:t>
            </w:r>
          </w:p>
        </w:tc>
        <w:tc>
          <w:tcPr>
            <w:tcW w:w="1350" w:type="dxa"/>
            <w:vAlign w:val="bottom"/>
          </w:tcPr>
          <w:p w14:paraId="14448DD8" w14:textId="0C8F5B5E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137,896</w:t>
            </w:r>
          </w:p>
        </w:tc>
        <w:tc>
          <w:tcPr>
            <w:tcW w:w="1350" w:type="dxa"/>
            <w:vAlign w:val="bottom"/>
          </w:tcPr>
          <w:p w14:paraId="250251C4" w14:textId="55A4BFC8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41,563</w:t>
            </w:r>
          </w:p>
        </w:tc>
        <w:tc>
          <w:tcPr>
            <w:tcW w:w="1350" w:type="dxa"/>
            <w:vAlign w:val="bottom"/>
          </w:tcPr>
          <w:p w14:paraId="65078BD1" w14:textId="33673249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44,425</w:t>
            </w:r>
          </w:p>
        </w:tc>
      </w:tr>
      <w:tr w:rsidR="003158A4" w:rsidRPr="0068398D" w14:paraId="44856F74" w14:textId="77777777" w:rsidTr="00C93ECC">
        <w:tc>
          <w:tcPr>
            <w:tcW w:w="3798" w:type="dxa"/>
            <w:vAlign w:val="bottom"/>
          </w:tcPr>
          <w:p w14:paraId="755C076E" w14:textId="77777777" w:rsidR="003158A4" w:rsidRPr="0068398D" w:rsidRDefault="003158A4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696060A" w14:textId="77777777" w:rsidR="003158A4" w:rsidRPr="0068398D" w:rsidRDefault="003158A4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7289DF" w14:textId="77777777" w:rsidR="003158A4" w:rsidRPr="0068398D" w:rsidRDefault="003158A4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1FFA7D" w14:textId="77777777" w:rsidR="003158A4" w:rsidRPr="0068398D" w:rsidRDefault="003158A4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D97C61" w14:textId="77777777" w:rsidR="003158A4" w:rsidRPr="0068398D" w:rsidRDefault="003158A4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63AE" w:rsidRPr="0068398D" w14:paraId="55CBBCAA" w14:textId="77777777" w:rsidTr="00C93ECC">
        <w:tc>
          <w:tcPr>
            <w:tcW w:w="3798" w:type="dxa"/>
            <w:vAlign w:val="bottom"/>
          </w:tcPr>
          <w:p w14:paraId="6270F8E6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23097203" w14:textId="3E43C463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3C67AA7E" w14:textId="1900F27D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70046F99" w14:textId="457C9211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753A39E3" w14:textId="777A0C53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</w:tr>
      <w:tr w:rsidR="009363AE" w:rsidRPr="0068398D" w14:paraId="510E6307" w14:textId="77777777" w:rsidTr="00C93ECC">
        <w:tc>
          <w:tcPr>
            <w:tcW w:w="3798" w:type="dxa"/>
            <w:vAlign w:val="bottom"/>
          </w:tcPr>
          <w:p w14:paraId="0411A1B3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350" w:type="dxa"/>
            <w:vAlign w:val="bottom"/>
          </w:tcPr>
          <w:p w14:paraId="3374FEA2" w14:textId="48D1E4B4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11,688</w:t>
            </w:r>
          </w:p>
        </w:tc>
        <w:tc>
          <w:tcPr>
            <w:tcW w:w="1350" w:type="dxa"/>
            <w:vAlign w:val="bottom"/>
          </w:tcPr>
          <w:p w14:paraId="2A5965F1" w14:textId="2037C996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27,579</w:t>
            </w:r>
          </w:p>
        </w:tc>
        <w:tc>
          <w:tcPr>
            <w:tcW w:w="1350" w:type="dxa"/>
            <w:vAlign w:val="bottom"/>
          </w:tcPr>
          <w:p w14:paraId="42A8A744" w14:textId="2E1C88BA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8,313</w:t>
            </w:r>
          </w:p>
        </w:tc>
        <w:tc>
          <w:tcPr>
            <w:tcW w:w="1350" w:type="dxa"/>
            <w:vAlign w:val="bottom"/>
          </w:tcPr>
          <w:p w14:paraId="5B25B7F0" w14:textId="24718DA9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8,885</w:t>
            </w:r>
          </w:p>
        </w:tc>
      </w:tr>
      <w:tr w:rsidR="009363AE" w:rsidRPr="0068398D" w14:paraId="61839459" w14:textId="77777777" w:rsidTr="00C93ECC">
        <w:tc>
          <w:tcPr>
            <w:tcW w:w="3798" w:type="dxa"/>
            <w:vAlign w:val="bottom"/>
          </w:tcPr>
          <w:p w14:paraId="2FF9F283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                     ของปีก่อน</w:t>
            </w:r>
          </w:p>
        </w:tc>
        <w:tc>
          <w:tcPr>
            <w:tcW w:w="1350" w:type="dxa"/>
            <w:vAlign w:val="bottom"/>
          </w:tcPr>
          <w:p w14:paraId="22D965CE" w14:textId="6C2ACBEB" w:rsidR="009363AE" w:rsidRPr="0068398D" w:rsidRDefault="009A65C7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9235DFD" w14:textId="335441BF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911</w:t>
            </w:r>
          </w:p>
        </w:tc>
        <w:tc>
          <w:tcPr>
            <w:tcW w:w="1350" w:type="dxa"/>
            <w:vAlign w:val="bottom"/>
          </w:tcPr>
          <w:p w14:paraId="2CD977B2" w14:textId="1AE77CB7" w:rsidR="009363AE" w:rsidRPr="0068398D" w:rsidRDefault="005865C1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D1B7C4" w14:textId="13F9880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3CC4" w:rsidRPr="0068398D" w14:paraId="47193ECB" w14:textId="77777777" w:rsidTr="00C93ECC">
        <w:tc>
          <w:tcPr>
            <w:tcW w:w="3798" w:type="dxa"/>
            <w:vAlign w:val="bottom"/>
          </w:tcPr>
          <w:p w14:paraId="218806C5" w14:textId="77777777" w:rsidR="00003CC4" w:rsidRPr="00003CC4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003CC4">
              <w:rPr>
                <w:rFonts w:ascii="Angsana New" w:hAnsi="Angsana New" w:hint="cs"/>
                <w:sz w:val="28"/>
                <w:szCs w:val="28"/>
                <w:cs/>
              </w:rPr>
              <w:t>รายการที่ยังไม่รับรู้ภาษีเงินได้รอการตัดบัญชีใน</w:t>
            </w:r>
          </w:p>
          <w:p w14:paraId="5528784B" w14:textId="7A788815" w:rsidR="00003CC4" w:rsidRPr="0068398D" w:rsidRDefault="00003CC4" w:rsidP="00003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03CC4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003CC4">
              <w:rPr>
                <w:rFonts w:ascii="Angsana New" w:hAnsi="Angsana New" w:hint="cs"/>
                <w:sz w:val="28"/>
                <w:szCs w:val="28"/>
                <w:cs/>
              </w:rPr>
              <w:t>ปีก่อนที่รับรู้ในระหว่างปี</w:t>
            </w:r>
          </w:p>
        </w:tc>
        <w:tc>
          <w:tcPr>
            <w:tcW w:w="1350" w:type="dxa"/>
            <w:vAlign w:val="bottom"/>
          </w:tcPr>
          <w:p w14:paraId="0C9BB9E1" w14:textId="1ADE65A4" w:rsidR="00003CC4" w:rsidRDefault="00ED57AD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(732)</w:t>
            </w:r>
          </w:p>
        </w:tc>
        <w:tc>
          <w:tcPr>
            <w:tcW w:w="1350" w:type="dxa"/>
            <w:vAlign w:val="bottom"/>
          </w:tcPr>
          <w:p w14:paraId="4D369E0A" w14:textId="7D0989A2" w:rsidR="00003CC4" w:rsidRPr="0068398D" w:rsidRDefault="00003CC4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359D367" w14:textId="71F1FD5D" w:rsidR="00003CC4" w:rsidRDefault="00003CC4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0FF43A" w14:textId="6B91E02E" w:rsidR="00003CC4" w:rsidRPr="0068398D" w:rsidRDefault="00003CC4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63AE" w:rsidRPr="0068398D" w14:paraId="10AC75E1" w14:textId="77777777" w:rsidTr="00C93ECC">
        <w:tc>
          <w:tcPr>
            <w:tcW w:w="3798" w:type="dxa"/>
            <w:vAlign w:val="bottom"/>
          </w:tcPr>
          <w:p w14:paraId="0FDEF260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770510C2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60D20C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66DBAB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0609A2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63AE" w:rsidRPr="0068398D" w14:paraId="19BFE7E5" w14:textId="77777777" w:rsidTr="00C93ECC">
        <w:tc>
          <w:tcPr>
            <w:tcW w:w="3798" w:type="dxa"/>
            <w:vAlign w:val="bottom"/>
          </w:tcPr>
          <w:p w14:paraId="4332ED0A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ค่าใช้จ่ายต้องห้ามและอื่นๆ</w:t>
            </w:r>
          </w:p>
        </w:tc>
        <w:tc>
          <w:tcPr>
            <w:tcW w:w="1350" w:type="dxa"/>
            <w:vAlign w:val="bottom"/>
          </w:tcPr>
          <w:p w14:paraId="13BC6A3C" w14:textId="6845F936" w:rsidR="009363AE" w:rsidRPr="0068398D" w:rsidRDefault="00276C16" w:rsidP="009363A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1350" w:type="dxa"/>
            <w:vAlign w:val="bottom"/>
          </w:tcPr>
          <w:p w14:paraId="3E442BDB" w14:textId="66E434FB" w:rsidR="009363AE" w:rsidRPr="0068398D" w:rsidRDefault="009363AE" w:rsidP="009363A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1,055</w:t>
            </w:r>
          </w:p>
        </w:tc>
        <w:tc>
          <w:tcPr>
            <w:tcW w:w="1350" w:type="dxa"/>
            <w:vAlign w:val="bottom"/>
          </w:tcPr>
          <w:p w14:paraId="585342E7" w14:textId="02C15D70" w:rsidR="009363AE" w:rsidRPr="0068398D" w:rsidRDefault="005865C1" w:rsidP="009363A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50" w:type="dxa"/>
            <w:vAlign w:val="bottom"/>
          </w:tcPr>
          <w:p w14:paraId="0D3A89AA" w14:textId="0A971EC8" w:rsidR="009363AE" w:rsidRPr="0068398D" w:rsidRDefault="009363AE" w:rsidP="009363A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9363AE" w:rsidRPr="0068398D" w14:paraId="77B0EABB" w14:textId="77777777" w:rsidTr="00C93ECC">
        <w:tc>
          <w:tcPr>
            <w:tcW w:w="3798" w:type="dxa"/>
            <w:vAlign w:val="bottom"/>
          </w:tcPr>
          <w:p w14:paraId="72300B50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382EF513" w14:textId="18AA1C33" w:rsidR="009363AE" w:rsidRPr="0068398D" w:rsidRDefault="003158A4" w:rsidP="009363AE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</w:t>
            </w:r>
            <w:r w:rsidR="00100F45">
              <w:rPr>
                <w:rFonts w:ascii="Angsana New" w:hAnsi="Angsana New"/>
                <w:sz w:val="28"/>
                <w:szCs w:val="28"/>
              </w:rPr>
              <w:t>236</w:t>
            </w:r>
            <w:r w:rsidRPr="006839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C7C9ADD" w14:textId="6284889D" w:rsidR="009363AE" w:rsidRPr="0068398D" w:rsidRDefault="009363AE" w:rsidP="009363AE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(286)</w:t>
            </w:r>
          </w:p>
        </w:tc>
        <w:tc>
          <w:tcPr>
            <w:tcW w:w="1350" w:type="dxa"/>
            <w:vAlign w:val="bottom"/>
          </w:tcPr>
          <w:p w14:paraId="534DFCA1" w14:textId="179EDBE4" w:rsidR="009363AE" w:rsidRPr="0068398D" w:rsidRDefault="009363AE" w:rsidP="009363AE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(70)</w:t>
            </w:r>
          </w:p>
        </w:tc>
        <w:tc>
          <w:tcPr>
            <w:tcW w:w="1350" w:type="dxa"/>
            <w:vAlign w:val="bottom"/>
          </w:tcPr>
          <w:p w14:paraId="71E19F80" w14:textId="3C18DC83" w:rsidR="009363AE" w:rsidRPr="0068398D" w:rsidRDefault="009363AE" w:rsidP="009363AE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(144)</w:t>
            </w:r>
          </w:p>
        </w:tc>
      </w:tr>
      <w:tr w:rsidR="009363AE" w:rsidRPr="0068398D" w14:paraId="03E471A5" w14:textId="77777777" w:rsidTr="00C93ECC">
        <w:tc>
          <w:tcPr>
            <w:tcW w:w="3798" w:type="dxa"/>
            <w:vAlign w:val="bottom"/>
          </w:tcPr>
          <w:p w14:paraId="592A043D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3BF17F30" w14:textId="12BBE34C" w:rsidR="009363AE" w:rsidRPr="0068398D" w:rsidRDefault="003158A4" w:rsidP="009363A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</w:t>
            </w:r>
            <w:r w:rsidR="00ED57AD">
              <w:rPr>
                <w:rFonts w:ascii="Angsana New" w:hAnsi="Angsana New"/>
                <w:sz w:val="28"/>
                <w:szCs w:val="28"/>
              </w:rPr>
              <w:t>601</w:t>
            </w:r>
            <w:r w:rsidRPr="006839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AA924E9" w14:textId="20D07298" w:rsidR="009363AE" w:rsidRPr="0068398D" w:rsidRDefault="009363AE" w:rsidP="009363A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350" w:type="dxa"/>
            <w:vAlign w:val="bottom"/>
          </w:tcPr>
          <w:p w14:paraId="05F9DBA2" w14:textId="1BBC48D6" w:rsidR="009363AE" w:rsidRPr="0068398D" w:rsidRDefault="005865C1" w:rsidP="009363A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D6B9949" w14:textId="1E21DF1D" w:rsidR="009363AE" w:rsidRPr="0068398D" w:rsidRDefault="009363AE" w:rsidP="009363A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63AE" w:rsidRPr="0068398D" w14:paraId="487A8E1F" w14:textId="77777777" w:rsidTr="00C93ECC">
        <w:tc>
          <w:tcPr>
            <w:tcW w:w="3798" w:type="dxa"/>
            <w:vAlign w:val="bottom"/>
          </w:tcPr>
          <w:p w14:paraId="6DE87E89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B4B456F" w14:textId="354354E3" w:rsidR="009363AE" w:rsidRPr="0068398D" w:rsidRDefault="00276C16" w:rsidP="009363AE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D57AD">
              <w:rPr>
                <w:rFonts w:ascii="Angsana New" w:hAnsi="Angsana New"/>
                <w:sz w:val="28"/>
                <w:szCs w:val="28"/>
              </w:rPr>
              <w:t>383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1B369F2" w14:textId="14791B4D" w:rsidR="009363AE" w:rsidRPr="0068398D" w:rsidRDefault="009363AE" w:rsidP="009363AE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1,249</w:t>
            </w:r>
          </w:p>
        </w:tc>
        <w:tc>
          <w:tcPr>
            <w:tcW w:w="1350" w:type="dxa"/>
            <w:vAlign w:val="bottom"/>
          </w:tcPr>
          <w:p w14:paraId="3AF452B7" w14:textId="149F34F5" w:rsidR="009363AE" w:rsidRPr="0068398D" w:rsidRDefault="005865C1" w:rsidP="009363AE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50" w:type="dxa"/>
            <w:vAlign w:val="bottom"/>
          </w:tcPr>
          <w:p w14:paraId="4A15FC3D" w14:textId="70A13FE9" w:rsidR="009363AE" w:rsidRPr="0068398D" w:rsidRDefault="009363AE" w:rsidP="009363AE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(111)</w:t>
            </w:r>
          </w:p>
        </w:tc>
      </w:tr>
      <w:tr w:rsidR="009363AE" w:rsidRPr="0068398D" w14:paraId="73658A7B" w14:textId="77777777" w:rsidTr="00C93ECC">
        <w:tc>
          <w:tcPr>
            <w:tcW w:w="3798" w:type="dxa"/>
            <w:vAlign w:val="bottom"/>
          </w:tcPr>
          <w:p w14:paraId="20AB0C90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ค่าใช้จ่ายภาษีเงินได้ที่แสดงอยู่ในส่วนของ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                                 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50" w:type="dxa"/>
            <w:vAlign w:val="bottom"/>
          </w:tcPr>
          <w:p w14:paraId="5D0DA6DC" w14:textId="03041E5A" w:rsidR="009363AE" w:rsidRPr="0068398D" w:rsidRDefault="00276C16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10,573</w:t>
            </w:r>
          </w:p>
        </w:tc>
        <w:tc>
          <w:tcPr>
            <w:tcW w:w="1350" w:type="dxa"/>
            <w:vAlign w:val="bottom"/>
          </w:tcPr>
          <w:p w14:paraId="6FC728C0" w14:textId="751DBDA9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29,739</w:t>
            </w:r>
          </w:p>
        </w:tc>
        <w:tc>
          <w:tcPr>
            <w:tcW w:w="1350" w:type="dxa"/>
            <w:vAlign w:val="bottom"/>
          </w:tcPr>
          <w:p w14:paraId="46733DFE" w14:textId="4756DADD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8,328</w:t>
            </w:r>
          </w:p>
        </w:tc>
        <w:tc>
          <w:tcPr>
            <w:tcW w:w="1350" w:type="dxa"/>
            <w:vAlign w:val="bottom"/>
          </w:tcPr>
          <w:p w14:paraId="4E1E1702" w14:textId="645466CD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8,774</w:t>
            </w:r>
          </w:p>
        </w:tc>
      </w:tr>
    </w:tbl>
    <w:p w14:paraId="61DA2D2E" w14:textId="77777777" w:rsidR="00E43006" w:rsidRPr="0068398D" w:rsidRDefault="00E43006" w:rsidP="00A71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5ACBC519" w14:textId="77777777" w:rsidR="00E43006" w:rsidRPr="0068398D" w:rsidRDefault="00E43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/>
          <w:sz w:val="32"/>
          <w:szCs w:val="32"/>
          <w:cs/>
        </w:rPr>
        <w:br w:type="page"/>
      </w:r>
    </w:p>
    <w:p w14:paraId="197E79F6" w14:textId="0A041CA6" w:rsidR="00793DEF" w:rsidRPr="0068398D" w:rsidRDefault="00793DEF" w:rsidP="00A71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1350"/>
        <w:gridCol w:w="1350"/>
        <w:gridCol w:w="1350"/>
        <w:gridCol w:w="1350"/>
      </w:tblGrid>
      <w:tr w:rsidR="00344001" w:rsidRPr="0068398D" w14:paraId="49DECE50" w14:textId="77777777" w:rsidTr="00C93ECC">
        <w:tc>
          <w:tcPr>
            <w:tcW w:w="3798" w:type="dxa"/>
            <w:vAlign w:val="bottom"/>
          </w:tcPr>
          <w:p w14:paraId="24198DCA" w14:textId="77777777" w:rsidR="00344001" w:rsidRPr="0068398D" w:rsidRDefault="00344001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3613370" w14:textId="77777777" w:rsidR="00344001" w:rsidRPr="0068398D" w:rsidRDefault="00344001" w:rsidP="000B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FEF3E1" w14:textId="77777777" w:rsidR="00344001" w:rsidRPr="0068398D" w:rsidRDefault="00344001" w:rsidP="000B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9F503A" w:rsidRPr="0068398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44001" w:rsidRPr="0068398D" w14:paraId="0EE02AB7" w14:textId="77777777" w:rsidTr="00C93ECC">
        <w:tc>
          <w:tcPr>
            <w:tcW w:w="3798" w:type="dxa"/>
            <w:vAlign w:val="bottom"/>
          </w:tcPr>
          <w:p w14:paraId="039DA929" w14:textId="77777777" w:rsidR="00344001" w:rsidRPr="0068398D" w:rsidRDefault="00344001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26F320E" w14:textId="77777777" w:rsidR="00344001" w:rsidRPr="0068398D" w:rsidRDefault="00344001" w:rsidP="000B28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344001" w:rsidRPr="0068398D" w14:paraId="00AA1316" w14:textId="77777777" w:rsidTr="00C93ECC">
        <w:tc>
          <w:tcPr>
            <w:tcW w:w="3798" w:type="dxa"/>
            <w:vAlign w:val="bottom"/>
          </w:tcPr>
          <w:p w14:paraId="48D369F9" w14:textId="77777777" w:rsidR="00344001" w:rsidRPr="0068398D" w:rsidRDefault="00344001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19557D6" w14:textId="77777777" w:rsidR="00344001" w:rsidRPr="0068398D" w:rsidRDefault="00344001" w:rsidP="000B28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957998B" w14:textId="77777777" w:rsidR="00344001" w:rsidRPr="0068398D" w:rsidRDefault="00344001" w:rsidP="000B28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D05" w:rsidRPr="0068398D" w14:paraId="30E62F4D" w14:textId="77777777" w:rsidTr="00C93ECC">
        <w:tc>
          <w:tcPr>
            <w:tcW w:w="3798" w:type="dxa"/>
            <w:vAlign w:val="bottom"/>
          </w:tcPr>
          <w:p w14:paraId="17AADF34" w14:textId="77777777" w:rsidR="00D86D05" w:rsidRPr="0068398D" w:rsidRDefault="00D86D05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14187D1" w14:textId="6BE5B582" w:rsidR="00D86D05" w:rsidRPr="0068398D" w:rsidRDefault="007F6A4D" w:rsidP="000B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1A040534" w14:textId="5819F2FB" w:rsidR="00D86D05" w:rsidRPr="0068398D" w:rsidRDefault="007F6A4D" w:rsidP="000B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vAlign w:val="bottom"/>
          </w:tcPr>
          <w:p w14:paraId="2748546D" w14:textId="20B7FEAE" w:rsidR="00D86D05" w:rsidRPr="0068398D" w:rsidRDefault="007F6A4D" w:rsidP="000B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1CDBA218" w14:textId="5F54AF7A" w:rsidR="00D86D05" w:rsidRPr="0068398D" w:rsidRDefault="007F6A4D" w:rsidP="000B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8398D">
              <w:rPr>
                <w:rFonts w:ascii="Angsana New" w:hAnsi="Angsana New" w:hint="cs"/>
                <w:spacing w:val="-4"/>
                <w:sz w:val="28"/>
                <w:szCs w:val="28"/>
                <w:u w:val="single"/>
              </w:rPr>
              <w:t>2565</w:t>
            </w:r>
          </w:p>
        </w:tc>
      </w:tr>
      <w:tr w:rsidR="00D86D05" w:rsidRPr="0068398D" w14:paraId="42CBCAD7" w14:textId="77777777" w:rsidTr="00C93ECC">
        <w:tc>
          <w:tcPr>
            <w:tcW w:w="3798" w:type="dxa"/>
            <w:vAlign w:val="bottom"/>
          </w:tcPr>
          <w:p w14:paraId="09B15E20" w14:textId="77777777" w:rsidR="00D86D05" w:rsidRPr="0068398D" w:rsidRDefault="00D86D05" w:rsidP="00C93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7474B5D8" w14:textId="77777777" w:rsidR="00D86D05" w:rsidRPr="0068398D" w:rsidRDefault="00D86D05" w:rsidP="000B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711B37" w14:textId="77777777" w:rsidR="00D86D05" w:rsidRPr="0068398D" w:rsidRDefault="00D86D05" w:rsidP="000B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2DD2E3" w14:textId="77777777" w:rsidR="00D86D05" w:rsidRPr="0068398D" w:rsidRDefault="00D86D05" w:rsidP="000B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003A5D" w14:textId="77777777" w:rsidR="00D86D05" w:rsidRPr="0068398D" w:rsidRDefault="00D86D05" w:rsidP="000B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63AE" w:rsidRPr="0068398D" w14:paraId="3C255846" w14:textId="77777777" w:rsidTr="00C93ECC">
        <w:tc>
          <w:tcPr>
            <w:tcW w:w="3798" w:type="dxa"/>
            <w:vAlign w:val="bottom"/>
          </w:tcPr>
          <w:p w14:paraId="1F3177C5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vAlign w:val="bottom"/>
          </w:tcPr>
          <w:p w14:paraId="47CC75FD" w14:textId="43196746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1,136</w:t>
            </w:r>
          </w:p>
        </w:tc>
        <w:tc>
          <w:tcPr>
            <w:tcW w:w="1350" w:type="dxa"/>
            <w:vAlign w:val="bottom"/>
          </w:tcPr>
          <w:p w14:paraId="09D7584F" w14:textId="31824743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1350" w:type="dxa"/>
            <w:vAlign w:val="bottom"/>
          </w:tcPr>
          <w:p w14:paraId="256389AB" w14:textId="04D24D23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595</w:t>
            </w:r>
          </w:p>
        </w:tc>
        <w:tc>
          <w:tcPr>
            <w:tcW w:w="1350" w:type="dxa"/>
            <w:vAlign w:val="bottom"/>
          </w:tcPr>
          <w:p w14:paraId="76A53D15" w14:textId="0FADCD11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429</w:t>
            </w:r>
          </w:p>
        </w:tc>
      </w:tr>
      <w:tr w:rsidR="009363AE" w:rsidRPr="0068398D" w14:paraId="68CAA16A" w14:textId="77777777" w:rsidTr="00C93ECC">
        <w:tc>
          <w:tcPr>
            <w:tcW w:w="3798" w:type="dxa"/>
            <w:vAlign w:val="bottom"/>
          </w:tcPr>
          <w:p w14:paraId="7FB842D4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vAlign w:val="bottom"/>
          </w:tcPr>
          <w:p w14:paraId="5AE8B134" w14:textId="32B2202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9,479</w:t>
            </w:r>
          </w:p>
        </w:tc>
        <w:tc>
          <w:tcPr>
            <w:tcW w:w="1350" w:type="dxa"/>
            <w:vAlign w:val="bottom"/>
          </w:tcPr>
          <w:p w14:paraId="2BE31133" w14:textId="19A0CF0F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8,182</w:t>
            </w:r>
          </w:p>
        </w:tc>
        <w:tc>
          <w:tcPr>
            <w:tcW w:w="1350" w:type="dxa"/>
            <w:vAlign w:val="bottom"/>
          </w:tcPr>
          <w:p w14:paraId="4117AE4A" w14:textId="3BECE103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3,898</w:t>
            </w:r>
          </w:p>
        </w:tc>
        <w:tc>
          <w:tcPr>
            <w:tcW w:w="1350" w:type="dxa"/>
            <w:vAlign w:val="bottom"/>
          </w:tcPr>
          <w:p w14:paraId="448621C7" w14:textId="4659FB7D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3,219</w:t>
            </w:r>
          </w:p>
        </w:tc>
      </w:tr>
      <w:tr w:rsidR="009363AE" w:rsidRPr="0068398D" w14:paraId="0259DCBC" w14:textId="77777777" w:rsidTr="00C93ECC">
        <w:tc>
          <w:tcPr>
            <w:tcW w:w="3798" w:type="dxa"/>
            <w:vAlign w:val="bottom"/>
          </w:tcPr>
          <w:p w14:paraId="409F3C58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สำรองเผื่อผลขาดทุนสำหรับโครงการ</w:t>
            </w:r>
          </w:p>
        </w:tc>
        <w:tc>
          <w:tcPr>
            <w:tcW w:w="1350" w:type="dxa"/>
            <w:vAlign w:val="bottom"/>
          </w:tcPr>
          <w:p w14:paraId="37DAD7D5" w14:textId="65D33300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50" w:type="dxa"/>
            <w:vAlign w:val="bottom"/>
          </w:tcPr>
          <w:p w14:paraId="6196D461" w14:textId="0511CB72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350" w:type="dxa"/>
            <w:vAlign w:val="bottom"/>
          </w:tcPr>
          <w:p w14:paraId="725E6A72" w14:textId="42B1B071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26961F" w14:textId="4E362451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363AE" w:rsidRPr="0068398D" w14:paraId="7C498B0C" w14:textId="77777777" w:rsidTr="00C93ECC">
        <w:tc>
          <w:tcPr>
            <w:tcW w:w="3798" w:type="dxa"/>
            <w:vAlign w:val="bottom"/>
          </w:tcPr>
          <w:p w14:paraId="4C75D7FC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สำรองการรับประกันสินค้า</w:t>
            </w:r>
          </w:p>
        </w:tc>
        <w:tc>
          <w:tcPr>
            <w:tcW w:w="1350" w:type="dxa"/>
            <w:vAlign w:val="bottom"/>
          </w:tcPr>
          <w:p w14:paraId="5FEBC786" w14:textId="481CB503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350" w:type="dxa"/>
            <w:vAlign w:val="bottom"/>
          </w:tcPr>
          <w:p w14:paraId="73523C83" w14:textId="0E1C0A60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1350" w:type="dxa"/>
            <w:vAlign w:val="bottom"/>
          </w:tcPr>
          <w:p w14:paraId="34E86FD1" w14:textId="208252DD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4167313" w14:textId="45D5DF46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9363AE" w:rsidRPr="0068398D" w14:paraId="3FFA8700" w14:textId="77777777" w:rsidTr="00C93ECC">
        <w:tc>
          <w:tcPr>
            <w:tcW w:w="3798" w:type="dxa"/>
            <w:vAlign w:val="bottom"/>
          </w:tcPr>
          <w:p w14:paraId="2C6841D3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B1F5DF" w14:textId="4469AA45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11,152</w:t>
            </w:r>
          </w:p>
        </w:tc>
        <w:tc>
          <w:tcPr>
            <w:tcW w:w="1350" w:type="dxa"/>
            <w:vAlign w:val="bottom"/>
          </w:tcPr>
          <w:p w14:paraId="64324B05" w14:textId="38E35D44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9,791</w:t>
            </w:r>
          </w:p>
        </w:tc>
        <w:tc>
          <w:tcPr>
            <w:tcW w:w="1350" w:type="dxa"/>
            <w:vAlign w:val="bottom"/>
          </w:tcPr>
          <w:p w14:paraId="7874E4F1" w14:textId="1E426179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4,498</w:t>
            </w:r>
          </w:p>
        </w:tc>
        <w:tc>
          <w:tcPr>
            <w:tcW w:w="1350" w:type="dxa"/>
            <w:vAlign w:val="bottom"/>
          </w:tcPr>
          <w:p w14:paraId="377FE17F" w14:textId="37EF6F0F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3,659</w:t>
            </w:r>
          </w:p>
        </w:tc>
      </w:tr>
      <w:tr w:rsidR="009363AE" w:rsidRPr="0068398D" w14:paraId="0269943E" w14:textId="77777777" w:rsidTr="00C93ECC">
        <w:tc>
          <w:tcPr>
            <w:tcW w:w="3798" w:type="dxa"/>
            <w:vAlign w:val="bottom"/>
          </w:tcPr>
          <w:p w14:paraId="0919D7E1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3F7B9427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EF659A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1978B9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391865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63AE" w:rsidRPr="0068398D" w14:paraId="3210D535" w14:textId="77777777" w:rsidTr="00C93ECC">
        <w:tc>
          <w:tcPr>
            <w:tcW w:w="3798" w:type="dxa"/>
            <w:vAlign w:val="bottom"/>
          </w:tcPr>
          <w:p w14:paraId="2768AED2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76076CC7" w14:textId="47CDB79F" w:rsidR="009363AE" w:rsidRPr="0068398D" w:rsidRDefault="007454C2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57,654</w:t>
            </w:r>
          </w:p>
        </w:tc>
        <w:tc>
          <w:tcPr>
            <w:tcW w:w="1350" w:type="dxa"/>
            <w:vAlign w:val="bottom"/>
          </w:tcPr>
          <w:p w14:paraId="15E511DF" w14:textId="77846AC9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64,710</w:t>
            </w:r>
          </w:p>
        </w:tc>
        <w:tc>
          <w:tcPr>
            <w:tcW w:w="1350" w:type="dxa"/>
            <w:vAlign w:val="bottom"/>
          </w:tcPr>
          <w:p w14:paraId="0FEB49FE" w14:textId="0F75EC0D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31,708</w:t>
            </w:r>
          </w:p>
        </w:tc>
        <w:tc>
          <w:tcPr>
            <w:tcW w:w="1350" w:type="dxa"/>
            <w:vAlign w:val="bottom"/>
          </w:tcPr>
          <w:p w14:paraId="50824EAB" w14:textId="176AA4BC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32,943</w:t>
            </w:r>
          </w:p>
        </w:tc>
      </w:tr>
      <w:tr w:rsidR="009363AE" w:rsidRPr="0068398D" w14:paraId="72E9C214" w14:textId="77777777" w:rsidTr="00C93ECC">
        <w:tc>
          <w:tcPr>
            <w:tcW w:w="3798" w:type="dxa"/>
            <w:vAlign w:val="bottom"/>
          </w:tcPr>
          <w:p w14:paraId="4AD018FC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C5B675F" w14:textId="0D24B879" w:rsidR="009363AE" w:rsidRPr="0068398D" w:rsidRDefault="007454C2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57,654</w:t>
            </w:r>
          </w:p>
        </w:tc>
        <w:tc>
          <w:tcPr>
            <w:tcW w:w="1350" w:type="dxa"/>
            <w:vAlign w:val="bottom"/>
          </w:tcPr>
          <w:p w14:paraId="49996999" w14:textId="713E7D83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64,710</w:t>
            </w:r>
          </w:p>
        </w:tc>
        <w:tc>
          <w:tcPr>
            <w:tcW w:w="1350" w:type="dxa"/>
            <w:vAlign w:val="bottom"/>
          </w:tcPr>
          <w:p w14:paraId="1D74F45E" w14:textId="2A03A6E0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31,708</w:t>
            </w:r>
          </w:p>
        </w:tc>
        <w:tc>
          <w:tcPr>
            <w:tcW w:w="1350" w:type="dxa"/>
            <w:vAlign w:val="bottom"/>
          </w:tcPr>
          <w:p w14:paraId="2ACF6F33" w14:textId="37CAE8D4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32,943</w:t>
            </w:r>
          </w:p>
        </w:tc>
      </w:tr>
      <w:tr w:rsidR="009363AE" w:rsidRPr="0068398D" w14:paraId="055369A8" w14:textId="77777777" w:rsidTr="00C93ECC">
        <w:tc>
          <w:tcPr>
            <w:tcW w:w="3798" w:type="dxa"/>
            <w:vAlign w:val="bottom"/>
          </w:tcPr>
          <w:p w14:paraId="0CC76F35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5A01F422" w14:textId="329A2F80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</w:t>
            </w:r>
            <w:r w:rsidR="007454C2">
              <w:rPr>
                <w:rFonts w:ascii="Angsana New" w:hAnsi="Angsana New"/>
                <w:sz w:val="28"/>
                <w:szCs w:val="28"/>
              </w:rPr>
              <w:t>46,502</w:t>
            </w:r>
            <w:r w:rsidRPr="006839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7FF98D1" w14:textId="7E52DB50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(54,919)</w:t>
            </w:r>
          </w:p>
        </w:tc>
        <w:tc>
          <w:tcPr>
            <w:tcW w:w="1350" w:type="dxa"/>
            <w:vAlign w:val="bottom"/>
          </w:tcPr>
          <w:p w14:paraId="439642F2" w14:textId="0E40DD5D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(27,210)</w:t>
            </w:r>
          </w:p>
        </w:tc>
        <w:tc>
          <w:tcPr>
            <w:tcW w:w="1350" w:type="dxa"/>
            <w:vAlign w:val="bottom"/>
          </w:tcPr>
          <w:p w14:paraId="76932084" w14:textId="20BF96A7" w:rsidR="009363AE" w:rsidRPr="0068398D" w:rsidRDefault="009363AE" w:rsidP="009363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>(29,284)</w:t>
            </w:r>
          </w:p>
        </w:tc>
      </w:tr>
    </w:tbl>
    <w:p w14:paraId="339201F7" w14:textId="6E8B1405" w:rsidR="004526EC" w:rsidRPr="0068398D" w:rsidRDefault="00237938" w:rsidP="00C93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>2</w:t>
      </w:r>
      <w:r w:rsidR="00A72B76" w:rsidRPr="0068398D">
        <w:rPr>
          <w:rFonts w:ascii="Angsana New" w:hAnsi="Angsana New"/>
          <w:b/>
          <w:bCs/>
          <w:sz w:val="32"/>
          <w:szCs w:val="32"/>
        </w:rPr>
        <w:t>7</w:t>
      </w:r>
      <w:r w:rsidR="008A692C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8A692C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4526EC" w:rsidRPr="0068398D">
        <w:rPr>
          <w:rFonts w:ascii="Angsana New" w:eastAsia="Times New Roman" w:hAnsi="Angsana New" w:hint="cs"/>
          <w:b/>
          <w:bCs/>
          <w:sz w:val="32"/>
          <w:szCs w:val="32"/>
          <w:cs/>
        </w:rPr>
        <w:t>กำไรต่อหุ้น</w:t>
      </w:r>
    </w:p>
    <w:p w14:paraId="6F3A6024" w14:textId="4C29664D" w:rsidR="003348A0" w:rsidRPr="0068398D" w:rsidRDefault="004526EC" w:rsidP="003348A0">
      <w:pPr>
        <w:tabs>
          <w:tab w:val="left" w:pos="502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="00521B81" w:rsidRPr="0068398D">
        <w:rPr>
          <w:rFonts w:ascii="Angsana New" w:hAnsi="Angsana New"/>
          <w:sz w:val="32"/>
          <w:szCs w:val="32"/>
        </w:rPr>
        <w:tab/>
      </w:r>
      <w:r w:rsidR="00521B81" w:rsidRPr="0068398D">
        <w:rPr>
          <w:rFonts w:ascii="Angsana New" w:hAnsi="Angsana New"/>
          <w:sz w:val="32"/>
          <w:szCs w:val="32"/>
        </w:rPr>
        <w:tab/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="003348A0" w:rsidRPr="0068398D">
        <w:rPr>
          <w:rFonts w:ascii="Angsana New" w:hAnsi="Angsana New"/>
          <w:sz w:val="32"/>
          <w:szCs w:val="32"/>
        </w:rPr>
        <w:t xml:space="preserve"> </w:t>
      </w:r>
      <w:r w:rsidR="003348A0" w:rsidRPr="0068398D">
        <w:rPr>
          <w:rFonts w:ascii="Angsana New" w:hAnsi="Angsana New" w:hint="cs"/>
          <w:sz w:val="32"/>
          <w:szCs w:val="32"/>
          <w:cs/>
        </w:rPr>
        <w:t xml:space="preserve">และได้ปรับจำนวนหุ้นสามัญสำหรับปีสิ้นสุดวันที่ </w:t>
      </w:r>
      <w:r w:rsidR="003348A0" w:rsidRPr="0068398D">
        <w:rPr>
          <w:rFonts w:ascii="Angsana New" w:hAnsi="Angsana New"/>
          <w:sz w:val="32"/>
          <w:szCs w:val="32"/>
        </w:rPr>
        <w:t xml:space="preserve">31 </w:t>
      </w:r>
      <w:r w:rsidR="003348A0" w:rsidRPr="006839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48A0" w:rsidRPr="0068398D">
        <w:rPr>
          <w:rFonts w:ascii="Angsana New" w:hAnsi="Angsana New"/>
          <w:sz w:val="32"/>
          <w:szCs w:val="32"/>
        </w:rPr>
        <w:t>2565</w:t>
      </w:r>
      <w:r w:rsidR="003348A0" w:rsidRPr="0068398D">
        <w:rPr>
          <w:rFonts w:ascii="Angsana New" w:hAnsi="Angsana New" w:hint="cs"/>
          <w:sz w:val="32"/>
          <w:szCs w:val="32"/>
        </w:rPr>
        <w:t xml:space="preserve"> </w:t>
      </w:r>
      <w:r w:rsidR="003348A0" w:rsidRPr="0068398D">
        <w:rPr>
          <w:rFonts w:ascii="Angsana New" w:hAnsi="Angsana New" w:hint="cs"/>
          <w:sz w:val="32"/>
          <w:szCs w:val="32"/>
          <w:cs/>
        </w:rPr>
        <w:t xml:space="preserve">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 w:rsidR="003348A0" w:rsidRPr="0068398D">
        <w:rPr>
          <w:rFonts w:ascii="Angsana New" w:hAnsi="Angsana New" w:hint="cs"/>
          <w:sz w:val="32"/>
          <w:szCs w:val="32"/>
        </w:rPr>
        <w:t xml:space="preserve">10 </w:t>
      </w:r>
      <w:r w:rsidR="003348A0" w:rsidRPr="0068398D">
        <w:rPr>
          <w:rFonts w:ascii="Angsana New" w:hAnsi="Angsana New" w:hint="cs"/>
          <w:sz w:val="32"/>
          <w:szCs w:val="32"/>
          <w:cs/>
        </w:rPr>
        <w:t xml:space="preserve">บาท เป็นมูลค่าหุ้นละ </w:t>
      </w:r>
      <w:r w:rsidR="003348A0" w:rsidRPr="0068398D">
        <w:rPr>
          <w:rFonts w:ascii="Angsana New" w:hAnsi="Angsana New"/>
          <w:sz w:val="32"/>
          <w:szCs w:val="32"/>
        </w:rPr>
        <w:t>1</w:t>
      </w:r>
      <w:r w:rsidR="003348A0" w:rsidRPr="0068398D">
        <w:rPr>
          <w:rFonts w:ascii="Angsana New" w:hAnsi="Angsana New" w:hint="cs"/>
          <w:sz w:val="32"/>
          <w:szCs w:val="32"/>
        </w:rPr>
        <w:t xml:space="preserve"> </w:t>
      </w:r>
      <w:r w:rsidR="003348A0" w:rsidRPr="0068398D">
        <w:rPr>
          <w:rFonts w:ascii="Angsana New" w:hAnsi="Angsana New" w:hint="cs"/>
          <w:sz w:val="32"/>
          <w:szCs w:val="32"/>
          <w:cs/>
        </w:rPr>
        <w:t>บาท ตามมติของ</w:t>
      </w:r>
      <w:r w:rsidR="003348A0" w:rsidRPr="0068398D">
        <w:rPr>
          <w:rFonts w:ascii="Angsana New" w:hAnsi="Angsana New" w:hint="cs"/>
          <w:spacing w:val="-2"/>
          <w:sz w:val="32"/>
          <w:szCs w:val="32"/>
          <w:cs/>
        </w:rPr>
        <w:t xml:space="preserve">ที่ประชุมสามัญผู้ถือหุ้นของบริษัทฯเมื่อวันที่ </w:t>
      </w:r>
      <w:r w:rsidR="003348A0" w:rsidRPr="0068398D">
        <w:rPr>
          <w:rFonts w:ascii="Angsana New" w:hAnsi="Angsana New"/>
          <w:spacing w:val="-2"/>
          <w:sz w:val="32"/>
          <w:szCs w:val="32"/>
        </w:rPr>
        <w:t xml:space="preserve">15 </w:t>
      </w:r>
      <w:r w:rsidR="003348A0" w:rsidRPr="0068398D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3348A0" w:rsidRPr="0068398D">
        <w:rPr>
          <w:rFonts w:ascii="Angsana New" w:hAnsi="Angsana New"/>
          <w:spacing w:val="-2"/>
          <w:sz w:val="32"/>
          <w:szCs w:val="32"/>
        </w:rPr>
        <w:t>2566</w:t>
      </w:r>
      <w:r w:rsidR="003348A0" w:rsidRPr="0068398D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3348A0" w:rsidRPr="0068398D">
        <w:rPr>
          <w:rFonts w:ascii="Angsana New" w:hAnsi="Angsana New" w:hint="cs"/>
          <w:spacing w:val="-2"/>
          <w:sz w:val="32"/>
          <w:szCs w:val="32"/>
          <w:cs/>
        </w:rPr>
        <w:t>ตามที่กล่าวในหมายเหตุประกอบงบการเงิน</w:t>
      </w:r>
      <w:r w:rsidR="003348A0" w:rsidRPr="0068398D">
        <w:rPr>
          <w:rFonts w:ascii="Angsana New" w:hAnsi="Angsana New" w:hint="cs"/>
          <w:sz w:val="32"/>
          <w:szCs w:val="32"/>
          <w:cs/>
        </w:rPr>
        <w:t xml:space="preserve">ข้อ </w:t>
      </w:r>
      <w:r w:rsidR="00D65CEC" w:rsidRPr="0068398D">
        <w:rPr>
          <w:rFonts w:ascii="Angsana New" w:hAnsi="Angsana New"/>
          <w:sz w:val="32"/>
          <w:szCs w:val="32"/>
        </w:rPr>
        <w:t>25</w:t>
      </w:r>
      <w:r w:rsidR="003348A0" w:rsidRPr="0068398D">
        <w:rPr>
          <w:rFonts w:ascii="Angsana New" w:hAnsi="Angsana New" w:hint="cs"/>
          <w:sz w:val="32"/>
          <w:szCs w:val="32"/>
        </w:rPr>
        <w:t xml:space="preserve"> </w:t>
      </w:r>
      <w:r w:rsidR="003348A0" w:rsidRPr="0068398D">
        <w:rPr>
          <w:rFonts w:ascii="Angsana New" w:hAnsi="Angsana New" w:hint="cs"/>
          <w:sz w:val="32"/>
          <w:szCs w:val="32"/>
          <w:cs/>
        </w:rPr>
        <w:t>โดยถือเสมือนว่าการแตกหุ้นได้เกิดขึ้นตั้งแต่วันเริ่มต้นของ</w:t>
      </w:r>
      <w:r w:rsidR="00D65CEC" w:rsidRPr="0068398D">
        <w:rPr>
          <w:rFonts w:ascii="Angsana New" w:hAnsi="Angsana New" w:hint="cs"/>
          <w:sz w:val="32"/>
          <w:szCs w:val="32"/>
          <w:cs/>
        </w:rPr>
        <w:t>ปี</w:t>
      </w:r>
      <w:r w:rsidR="003348A0" w:rsidRPr="0068398D">
        <w:rPr>
          <w:rFonts w:ascii="Angsana New" w:hAnsi="Angsana New" w:hint="cs"/>
          <w:sz w:val="32"/>
          <w:szCs w:val="32"/>
          <w:cs/>
        </w:rPr>
        <w:t>แรกที่เสนอรายงาน</w:t>
      </w:r>
    </w:p>
    <w:tbl>
      <w:tblPr>
        <w:tblW w:w="92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06"/>
        <w:gridCol w:w="1394"/>
        <w:gridCol w:w="1395"/>
        <w:gridCol w:w="1395"/>
        <w:gridCol w:w="1395"/>
      </w:tblGrid>
      <w:tr w:rsidR="003348A0" w:rsidRPr="0068398D" w14:paraId="3F4FF5A6" w14:textId="77777777" w:rsidTr="00E47A6F">
        <w:tc>
          <w:tcPr>
            <w:tcW w:w="3706" w:type="dxa"/>
            <w:vAlign w:val="bottom"/>
          </w:tcPr>
          <w:p w14:paraId="2D873D7D" w14:textId="77777777" w:rsidR="003348A0" w:rsidRPr="0068398D" w:rsidRDefault="003348A0" w:rsidP="00E47A6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br w:type="page"/>
            </w:r>
          </w:p>
        </w:tc>
        <w:tc>
          <w:tcPr>
            <w:tcW w:w="5579" w:type="dxa"/>
            <w:gridSpan w:val="4"/>
            <w:vAlign w:val="bottom"/>
          </w:tcPr>
          <w:p w14:paraId="384EBA5B" w14:textId="2316D9A7" w:rsidR="003348A0" w:rsidRPr="0068398D" w:rsidRDefault="003348A0" w:rsidP="00E47A6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="00D65CEC" w:rsidRPr="0068398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68398D">
              <w:rPr>
                <w:rFonts w:ascii="Angsana New" w:hAnsi="Angsana New"/>
                <w:sz w:val="32"/>
                <w:szCs w:val="32"/>
              </w:rPr>
              <w:t>3</w:t>
            </w:r>
            <w:r w:rsidR="00521B81" w:rsidRPr="0068398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521B81" w:rsidRPr="0068398D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3348A0" w:rsidRPr="0068398D" w14:paraId="2CB37F1F" w14:textId="77777777" w:rsidTr="00E47A6F">
        <w:tc>
          <w:tcPr>
            <w:tcW w:w="3706" w:type="dxa"/>
            <w:vAlign w:val="bottom"/>
          </w:tcPr>
          <w:p w14:paraId="798FAACE" w14:textId="77777777" w:rsidR="003348A0" w:rsidRPr="0068398D" w:rsidRDefault="003348A0" w:rsidP="00E47A6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89" w:type="dxa"/>
            <w:gridSpan w:val="2"/>
            <w:vAlign w:val="bottom"/>
            <w:hideMark/>
          </w:tcPr>
          <w:p w14:paraId="1798A84F" w14:textId="77777777" w:rsidR="003348A0" w:rsidRPr="0068398D" w:rsidRDefault="003348A0" w:rsidP="00E47A6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567DA1C2" w14:textId="77777777" w:rsidR="003348A0" w:rsidRPr="0068398D" w:rsidRDefault="003348A0" w:rsidP="00E47A6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48A0" w:rsidRPr="0068398D" w14:paraId="7A958E19" w14:textId="77777777" w:rsidTr="00E47A6F">
        <w:tc>
          <w:tcPr>
            <w:tcW w:w="3706" w:type="dxa"/>
            <w:vAlign w:val="bottom"/>
          </w:tcPr>
          <w:p w14:paraId="7D209476" w14:textId="77777777" w:rsidR="003348A0" w:rsidRPr="0068398D" w:rsidRDefault="003348A0" w:rsidP="00E47A6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  <w:hideMark/>
          </w:tcPr>
          <w:p w14:paraId="65EC68A7" w14:textId="77777777" w:rsidR="003348A0" w:rsidRPr="0068398D" w:rsidRDefault="003348A0" w:rsidP="00E47A6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68398D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395" w:type="dxa"/>
            <w:vAlign w:val="bottom"/>
            <w:hideMark/>
          </w:tcPr>
          <w:p w14:paraId="3977BD30" w14:textId="77777777" w:rsidR="003348A0" w:rsidRPr="0068398D" w:rsidRDefault="003348A0" w:rsidP="00E47A6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68398D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395" w:type="dxa"/>
            <w:vAlign w:val="bottom"/>
            <w:hideMark/>
          </w:tcPr>
          <w:p w14:paraId="41A1B134" w14:textId="77777777" w:rsidR="003348A0" w:rsidRPr="0068398D" w:rsidRDefault="003348A0" w:rsidP="00E47A6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68398D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395" w:type="dxa"/>
            <w:vAlign w:val="bottom"/>
            <w:hideMark/>
          </w:tcPr>
          <w:p w14:paraId="7317FEC4" w14:textId="77777777" w:rsidR="003348A0" w:rsidRPr="0068398D" w:rsidRDefault="003348A0" w:rsidP="00E47A6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68398D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</w:tr>
      <w:tr w:rsidR="003348A0" w:rsidRPr="0068398D" w14:paraId="0A4816BD" w14:textId="77777777" w:rsidTr="00E47A6F">
        <w:tc>
          <w:tcPr>
            <w:tcW w:w="3706" w:type="dxa"/>
            <w:vAlign w:val="bottom"/>
          </w:tcPr>
          <w:p w14:paraId="567960AC" w14:textId="77777777" w:rsidR="003348A0" w:rsidRPr="0068398D" w:rsidRDefault="003348A0" w:rsidP="00E47A6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097E8F9D" w14:textId="77777777" w:rsidR="003348A0" w:rsidRPr="0068398D" w:rsidRDefault="003348A0" w:rsidP="00E47A6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95" w:type="dxa"/>
            <w:vAlign w:val="bottom"/>
            <w:hideMark/>
          </w:tcPr>
          <w:p w14:paraId="57582771" w14:textId="77777777" w:rsidR="003348A0" w:rsidRPr="0068398D" w:rsidRDefault="003348A0" w:rsidP="00E47A6F">
            <w:pPr>
              <w:ind w:left="-173" w:right="-17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ปรับปรุงใหม่</w:t>
            </w:r>
            <w:r w:rsidRPr="0068398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14:paraId="6BEDF6BC" w14:textId="77777777" w:rsidR="003348A0" w:rsidRPr="0068398D" w:rsidRDefault="003348A0" w:rsidP="00E47A6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95" w:type="dxa"/>
            <w:vAlign w:val="bottom"/>
            <w:hideMark/>
          </w:tcPr>
          <w:p w14:paraId="231F7E96" w14:textId="77777777" w:rsidR="003348A0" w:rsidRPr="0068398D" w:rsidRDefault="003348A0" w:rsidP="00E47A6F">
            <w:pPr>
              <w:ind w:left="-173" w:right="-17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ปรับปรุงใหม่</w:t>
            </w:r>
            <w:r w:rsidRPr="0068398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363AE" w:rsidRPr="0068398D" w14:paraId="188A8301" w14:textId="77777777" w:rsidTr="00E47A6F">
        <w:tc>
          <w:tcPr>
            <w:tcW w:w="3706" w:type="dxa"/>
            <w:vAlign w:val="bottom"/>
            <w:hideMark/>
          </w:tcPr>
          <w:p w14:paraId="0A9D06C3" w14:textId="7FC3931C" w:rsidR="009363AE" w:rsidRPr="0068398D" w:rsidRDefault="009363AE" w:rsidP="009363A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caps/>
                <w:color w:val="000000"/>
                <w:sz w:val="32"/>
                <w:szCs w:val="32"/>
                <w:cs/>
              </w:rPr>
              <w:t>กำไรสำหรับ</w:t>
            </w:r>
            <w:r w:rsidR="00045C4E">
              <w:rPr>
                <w:rFonts w:ascii="Angsana New" w:hAnsi="Angsana New" w:hint="cs"/>
                <w:caps/>
                <w:color w:val="000000"/>
                <w:sz w:val="32"/>
                <w:szCs w:val="32"/>
                <w:cs/>
              </w:rPr>
              <w:t>ปี</w:t>
            </w:r>
            <w:r w:rsidRPr="0068398D">
              <w:rPr>
                <w:rFonts w:ascii="Angsana New" w:hAnsi="Angsana New" w:hint="cs"/>
                <w:caps/>
                <w:color w:val="000000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394" w:type="dxa"/>
            <w:vAlign w:val="bottom"/>
          </w:tcPr>
          <w:p w14:paraId="45191FDC" w14:textId="06B59EE4" w:rsidR="009363AE" w:rsidRPr="0068398D" w:rsidRDefault="00045C4E" w:rsidP="009363AE">
            <w:pPr>
              <w:ind w:left="72" w:right="2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46,662</w:t>
            </w:r>
          </w:p>
        </w:tc>
        <w:tc>
          <w:tcPr>
            <w:tcW w:w="1395" w:type="dxa"/>
            <w:vAlign w:val="bottom"/>
          </w:tcPr>
          <w:p w14:paraId="6FE81D86" w14:textId="5991AC1C" w:rsidR="009363AE" w:rsidRPr="0068398D" w:rsidRDefault="009363AE" w:rsidP="009363AE">
            <w:pPr>
              <w:ind w:left="72" w:right="2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/>
                <w:color w:val="000000"/>
                <w:sz w:val="32"/>
                <w:szCs w:val="32"/>
              </w:rPr>
              <w:t>105,958</w:t>
            </w:r>
          </w:p>
        </w:tc>
        <w:tc>
          <w:tcPr>
            <w:tcW w:w="1395" w:type="dxa"/>
          </w:tcPr>
          <w:p w14:paraId="36C19F62" w14:textId="4569C4D0" w:rsidR="009363AE" w:rsidRPr="0068398D" w:rsidRDefault="009363AE" w:rsidP="009363AE">
            <w:pPr>
              <w:ind w:left="72" w:right="2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/>
                <w:color w:val="000000"/>
                <w:sz w:val="32"/>
                <w:szCs w:val="32"/>
              </w:rPr>
              <w:t>33,235</w:t>
            </w:r>
          </w:p>
        </w:tc>
        <w:tc>
          <w:tcPr>
            <w:tcW w:w="1395" w:type="dxa"/>
          </w:tcPr>
          <w:p w14:paraId="3D0C3643" w14:textId="2385EF37" w:rsidR="009363AE" w:rsidRPr="0068398D" w:rsidRDefault="009363AE" w:rsidP="009363AE">
            <w:pPr>
              <w:ind w:left="72" w:right="2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/>
                <w:color w:val="000000"/>
                <w:sz w:val="32"/>
                <w:szCs w:val="32"/>
              </w:rPr>
              <w:t>35,651</w:t>
            </w:r>
          </w:p>
        </w:tc>
      </w:tr>
      <w:tr w:rsidR="009363AE" w:rsidRPr="0068398D" w14:paraId="2EE96070" w14:textId="77777777" w:rsidTr="00E47A6F">
        <w:tc>
          <w:tcPr>
            <w:tcW w:w="3706" w:type="dxa"/>
            <w:vAlign w:val="bottom"/>
            <w:hideMark/>
          </w:tcPr>
          <w:p w14:paraId="14D08EF7" w14:textId="77777777" w:rsidR="009363AE" w:rsidRPr="0068398D" w:rsidRDefault="009363AE" w:rsidP="009363AE">
            <w:pPr>
              <w:tabs>
                <w:tab w:val="clear" w:pos="454"/>
                <w:tab w:val="clear" w:pos="907"/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caps/>
                <w:color w:val="000000"/>
                <w:sz w:val="32"/>
                <w:szCs w:val="32"/>
                <w:cs/>
              </w:rPr>
              <w:t xml:space="preserve">จำนวนหุ้นสามัญถัวเฉลี่ยถ่วงน้ำหนัก            </w:t>
            </w:r>
            <w:r w:rsidRPr="0068398D">
              <w:rPr>
                <w:rFonts w:ascii="Angsana New" w:hAnsi="Angsana New" w:hint="cs"/>
                <w:caps/>
                <w:color w:val="000000"/>
                <w:sz w:val="32"/>
                <w:szCs w:val="32"/>
              </w:rPr>
              <w:t>(</w:t>
            </w:r>
            <w:r w:rsidRPr="0068398D">
              <w:rPr>
                <w:rFonts w:ascii="Angsana New" w:hAnsi="Angsana New" w:hint="cs"/>
                <w:caps/>
                <w:color w:val="000000"/>
                <w:sz w:val="32"/>
                <w:szCs w:val="32"/>
                <w:cs/>
              </w:rPr>
              <w:t>พันหุ้น)</w:t>
            </w:r>
          </w:p>
        </w:tc>
        <w:tc>
          <w:tcPr>
            <w:tcW w:w="1394" w:type="dxa"/>
            <w:vAlign w:val="bottom"/>
          </w:tcPr>
          <w:p w14:paraId="200945CA" w14:textId="198D9952" w:rsidR="009363AE" w:rsidRPr="0068398D" w:rsidRDefault="009363AE" w:rsidP="009363AE">
            <w:pPr>
              <w:ind w:left="72" w:right="2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/>
                <w:color w:val="000000"/>
                <w:sz w:val="32"/>
                <w:szCs w:val="32"/>
              </w:rPr>
              <w:t>300,000</w:t>
            </w:r>
          </w:p>
        </w:tc>
        <w:tc>
          <w:tcPr>
            <w:tcW w:w="1395" w:type="dxa"/>
            <w:vAlign w:val="bottom"/>
          </w:tcPr>
          <w:p w14:paraId="1EC728BB" w14:textId="77777777" w:rsidR="009363AE" w:rsidRPr="0068398D" w:rsidRDefault="009363AE" w:rsidP="009363AE">
            <w:pPr>
              <w:ind w:left="72" w:right="2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/>
                <w:color w:val="000000"/>
                <w:sz w:val="32"/>
                <w:szCs w:val="32"/>
              </w:rPr>
              <w:t>300,000</w:t>
            </w:r>
          </w:p>
        </w:tc>
        <w:tc>
          <w:tcPr>
            <w:tcW w:w="1395" w:type="dxa"/>
            <w:vAlign w:val="bottom"/>
          </w:tcPr>
          <w:p w14:paraId="5972594F" w14:textId="77777777" w:rsidR="009363AE" w:rsidRPr="0068398D" w:rsidRDefault="009363AE" w:rsidP="009363AE">
            <w:pPr>
              <w:ind w:left="72" w:right="2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/>
                <w:color w:val="000000"/>
                <w:sz w:val="32"/>
                <w:szCs w:val="32"/>
              </w:rPr>
              <w:t>300,000</w:t>
            </w:r>
          </w:p>
        </w:tc>
        <w:tc>
          <w:tcPr>
            <w:tcW w:w="1395" w:type="dxa"/>
            <w:vAlign w:val="bottom"/>
          </w:tcPr>
          <w:p w14:paraId="12D92191" w14:textId="77777777" w:rsidR="009363AE" w:rsidRPr="0068398D" w:rsidRDefault="009363AE" w:rsidP="009363AE">
            <w:pPr>
              <w:ind w:left="72" w:right="21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398D">
              <w:rPr>
                <w:rFonts w:ascii="Angsana New" w:hAnsi="Angsana New"/>
                <w:color w:val="000000"/>
                <w:sz w:val="32"/>
                <w:szCs w:val="32"/>
              </w:rPr>
              <w:t>300,000</w:t>
            </w:r>
          </w:p>
        </w:tc>
      </w:tr>
      <w:tr w:rsidR="009363AE" w:rsidRPr="0068398D" w14:paraId="6659D8F7" w14:textId="77777777" w:rsidTr="00E47A6F">
        <w:tc>
          <w:tcPr>
            <w:tcW w:w="3706" w:type="dxa"/>
            <w:vAlign w:val="bottom"/>
            <w:hideMark/>
          </w:tcPr>
          <w:p w14:paraId="4A257B55" w14:textId="77777777" w:rsidR="009363AE" w:rsidRPr="0068398D" w:rsidRDefault="009363AE" w:rsidP="009363AE">
            <w:pPr>
              <w:tabs>
                <w:tab w:val="clear" w:pos="454"/>
                <w:tab w:val="clear" w:pos="907"/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caps/>
                <w:color w:val="000000"/>
                <w:sz w:val="32"/>
                <w:szCs w:val="32"/>
                <w:cs/>
              </w:rPr>
              <w:t>กำไรต่อหุ้นขั้นพื้นฐาน (บาท)</w:t>
            </w:r>
          </w:p>
        </w:tc>
        <w:tc>
          <w:tcPr>
            <w:tcW w:w="1394" w:type="dxa"/>
            <w:vAlign w:val="bottom"/>
          </w:tcPr>
          <w:p w14:paraId="1AF95322" w14:textId="2C779454" w:rsidR="009363AE" w:rsidRPr="0068398D" w:rsidRDefault="009363AE" w:rsidP="009363AE">
            <w:pPr>
              <w:ind w:left="72" w:right="2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/>
                <w:color w:val="000000"/>
                <w:sz w:val="32"/>
                <w:szCs w:val="32"/>
              </w:rPr>
              <w:t>0.1</w:t>
            </w:r>
            <w:r w:rsidR="00045C4E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95" w:type="dxa"/>
            <w:vAlign w:val="bottom"/>
          </w:tcPr>
          <w:p w14:paraId="69F6FE5D" w14:textId="2B59760F" w:rsidR="009363AE" w:rsidRPr="0068398D" w:rsidRDefault="009363AE" w:rsidP="009363AE">
            <w:pPr>
              <w:ind w:left="72" w:right="2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/>
                <w:color w:val="000000"/>
                <w:sz w:val="32"/>
                <w:szCs w:val="32"/>
              </w:rPr>
              <w:t>0.35</w:t>
            </w:r>
          </w:p>
        </w:tc>
        <w:tc>
          <w:tcPr>
            <w:tcW w:w="1395" w:type="dxa"/>
          </w:tcPr>
          <w:p w14:paraId="43892CC5" w14:textId="1F9F9158" w:rsidR="009363AE" w:rsidRPr="0068398D" w:rsidRDefault="009363AE" w:rsidP="009363AE">
            <w:pPr>
              <w:ind w:left="72" w:right="21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8398D">
              <w:rPr>
                <w:rFonts w:ascii="Angsana New" w:hAnsi="Angsana New"/>
                <w:color w:val="000000"/>
                <w:sz w:val="32"/>
                <w:szCs w:val="32"/>
              </w:rPr>
              <w:t>0.11</w:t>
            </w:r>
          </w:p>
        </w:tc>
        <w:tc>
          <w:tcPr>
            <w:tcW w:w="1395" w:type="dxa"/>
          </w:tcPr>
          <w:p w14:paraId="00876C7E" w14:textId="480558D6" w:rsidR="009363AE" w:rsidRPr="0068398D" w:rsidRDefault="009363AE" w:rsidP="009363AE">
            <w:pPr>
              <w:ind w:left="72" w:right="21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398D">
              <w:rPr>
                <w:rFonts w:ascii="Angsana New" w:hAnsi="Angsana New"/>
                <w:color w:val="000000"/>
                <w:sz w:val="32"/>
                <w:szCs w:val="32"/>
              </w:rPr>
              <w:t>0.12</w:t>
            </w:r>
          </w:p>
        </w:tc>
      </w:tr>
    </w:tbl>
    <w:p w14:paraId="58AB181C" w14:textId="77777777" w:rsidR="00E43006" w:rsidRPr="0068398D" w:rsidRDefault="00E43006" w:rsidP="00C8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C1C5C1" w14:textId="5405EBB0" w:rsidR="001C527C" w:rsidRPr="0068398D" w:rsidRDefault="00237938" w:rsidP="00E43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A72B76" w:rsidRPr="0068398D">
        <w:rPr>
          <w:rFonts w:ascii="Angsana New" w:hAnsi="Angsana New"/>
          <w:b/>
          <w:bCs/>
          <w:sz w:val="32"/>
          <w:szCs w:val="32"/>
        </w:rPr>
        <w:t>8</w:t>
      </w:r>
      <w:r w:rsidR="008A692C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8A692C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1C527C" w:rsidRPr="0068398D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4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2921"/>
        <w:gridCol w:w="1591"/>
        <w:gridCol w:w="1633"/>
      </w:tblGrid>
      <w:tr w:rsidR="001C527C" w:rsidRPr="0068398D" w14:paraId="1AFFD86A" w14:textId="77777777" w:rsidTr="001C527C">
        <w:trPr>
          <w:trHeight w:val="549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F1DD4A" w14:textId="77777777" w:rsidR="001C527C" w:rsidRPr="0068398D" w:rsidRDefault="001C527C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C33D9F" w14:textId="77777777" w:rsidR="001C527C" w:rsidRPr="0068398D" w:rsidRDefault="001C527C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1FB927" w14:textId="77777777" w:rsidR="001C527C" w:rsidRPr="0068398D" w:rsidRDefault="001C527C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14:paraId="320EF672" w14:textId="77777777" w:rsidR="001C527C" w:rsidRPr="0068398D" w:rsidRDefault="001C527C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112EC3" w14:textId="77777777" w:rsidR="001C527C" w:rsidRPr="0068398D" w:rsidRDefault="001C527C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14:paraId="453B9CEC" w14:textId="77777777" w:rsidR="001C527C" w:rsidRPr="0068398D" w:rsidRDefault="001C527C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  <w:cs/>
              </w:rPr>
              <w:t>ต่อหุ้น (บาท)</w:t>
            </w:r>
          </w:p>
        </w:tc>
      </w:tr>
      <w:tr w:rsidR="001C527C" w:rsidRPr="0068398D" w14:paraId="2EC1137A" w14:textId="77777777" w:rsidTr="001C527C">
        <w:trPr>
          <w:trHeight w:val="390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1EAA6" w14:textId="74F914BA" w:rsidR="001C527C" w:rsidRPr="0068398D" w:rsidRDefault="001C527C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68398D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039FBF" w14:textId="2C6DB505" w:rsidR="001C527C" w:rsidRPr="0068398D" w:rsidRDefault="001C527C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3" w:hanging="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43A21" w14:textId="77777777" w:rsidR="001C527C" w:rsidRPr="0068398D" w:rsidRDefault="001C527C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6D25C" w14:textId="77777777" w:rsidR="001C527C" w:rsidRPr="0068398D" w:rsidRDefault="001C527C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C527C" w:rsidRPr="0068398D" w14:paraId="567DDA0F" w14:textId="77777777" w:rsidTr="001C527C">
        <w:trPr>
          <w:trHeight w:val="80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66346D" w14:textId="2CD9D84E" w:rsidR="001C527C" w:rsidRPr="0068398D" w:rsidRDefault="001C527C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="0014736B" w:rsidRPr="0068398D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  <w:p w14:paraId="4014F30E" w14:textId="5D49E1BF" w:rsidR="001C527C" w:rsidRPr="0068398D" w:rsidRDefault="001C527C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BD41B7" w14:textId="0C0D06B0" w:rsidR="001C527C" w:rsidRPr="0068398D" w:rsidRDefault="001C527C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3" w:hanging="133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</w:t>
            </w:r>
            <w:r w:rsidRPr="0068398D">
              <w:rPr>
                <w:rFonts w:ascii="Angsana New" w:hAnsi="Angsana New"/>
                <w:sz w:val="28"/>
                <w:szCs w:val="28"/>
              </w:rPr>
              <w:br/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7 </w:t>
            </w:r>
            <w:r w:rsidRPr="0068398D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8EFD52" w14:textId="77777777" w:rsidR="001C527C" w:rsidRPr="0068398D" w:rsidRDefault="001C527C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45,000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9905BC" w14:textId="77777777" w:rsidR="001C527C" w:rsidRPr="0068398D" w:rsidRDefault="001C527C" w:rsidP="001C52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0.15</w:t>
            </w:r>
          </w:p>
        </w:tc>
      </w:tr>
      <w:tr w:rsidR="001C527C" w:rsidRPr="0068398D" w14:paraId="7E3805C1" w14:textId="77777777" w:rsidTr="001C527C">
        <w:trPr>
          <w:trHeight w:val="243"/>
        </w:trPr>
        <w:tc>
          <w:tcPr>
            <w:tcW w:w="29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234658" w14:textId="77777777" w:rsidR="001C527C" w:rsidRPr="0068398D" w:rsidRDefault="001C527C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2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4E7018" w14:textId="77777777" w:rsidR="001C527C" w:rsidRPr="0068398D" w:rsidRDefault="001C527C" w:rsidP="001C5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3" w:hanging="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2EFF31" w14:textId="77777777" w:rsidR="001C527C" w:rsidRPr="0068398D" w:rsidRDefault="001C527C" w:rsidP="001C52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45,000</w:t>
            </w:r>
          </w:p>
        </w:tc>
        <w:tc>
          <w:tcPr>
            <w:tcW w:w="16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00D6AA" w14:textId="77777777" w:rsidR="001C527C" w:rsidRPr="0068398D" w:rsidRDefault="001C527C" w:rsidP="001C52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0.15</w:t>
            </w:r>
          </w:p>
        </w:tc>
      </w:tr>
    </w:tbl>
    <w:p w14:paraId="1266F469" w14:textId="4757C683" w:rsidR="008A692C" w:rsidRPr="0068398D" w:rsidRDefault="001C527C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8398D">
        <w:rPr>
          <w:rFonts w:ascii="Angsana New" w:hAnsi="Angsana New"/>
          <w:b/>
          <w:bCs/>
          <w:sz w:val="32"/>
          <w:szCs w:val="32"/>
        </w:rPr>
        <w:t>29.</w:t>
      </w:r>
      <w:r w:rsidRPr="0068398D">
        <w:rPr>
          <w:rFonts w:ascii="Angsana New" w:hAnsi="Angsana New"/>
          <w:b/>
          <w:bCs/>
          <w:sz w:val="32"/>
          <w:szCs w:val="32"/>
        </w:rPr>
        <w:tab/>
      </w:r>
      <w:r w:rsidR="008A692C" w:rsidRPr="0068398D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2BB0C81" w14:textId="77777777" w:rsidR="008A692C" w:rsidRPr="0068398D" w:rsidRDefault="0028776A" w:rsidP="00E43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="008A692C" w:rsidRPr="0068398D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BC7AFA" w:rsidRPr="0068398D">
        <w:rPr>
          <w:rFonts w:ascii="Angsana New" w:hAnsi="Angsana New" w:hint="cs"/>
          <w:sz w:val="32"/>
          <w:szCs w:val="32"/>
          <w:cs/>
        </w:rPr>
        <w:t>กลุ่ม</w:t>
      </w:r>
      <w:r w:rsidR="008A692C" w:rsidRPr="0068398D">
        <w:rPr>
          <w:rFonts w:ascii="Angsana New" w:hAnsi="Angsana New" w:hint="cs"/>
          <w:sz w:val="32"/>
          <w:szCs w:val="32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2CDB78B9" w14:textId="77777777" w:rsidR="008A692C" w:rsidRPr="0068398D" w:rsidRDefault="0028776A" w:rsidP="00E43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="00BC7AFA"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A692C" w:rsidRPr="0068398D">
        <w:rPr>
          <w:rFonts w:ascii="Angsana New" w:hAnsi="Angsana New" w:hint="cs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</w:t>
      </w:r>
      <w:r w:rsidR="00753909" w:rsidRPr="0068398D">
        <w:rPr>
          <w:rFonts w:ascii="Angsana New" w:hAnsi="Angsana New" w:hint="cs"/>
          <w:sz w:val="32"/>
          <w:szCs w:val="32"/>
          <w:cs/>
        </w:rPr>
        <w:t xml:space="preserve"> </w:t>
      </w:r>
      <w:r w:rsidR="00753909" w:rsidRPr="0068398D">
        <w:rPr>
          <w:rFonts w:ascii="Angsana New" w:eastAsia="Times New Roman" w:hAnsi="Angsana New" w:hint="cs"/>
          <w:sz w:val="32"/>
          <w:szCs w:val="32"/>
          <w:cs/>
        </w:rPr>
        <w:t>ผลิตและจำหน่ายแม่พิมพ์โลหะ อุปกรณ์ตรวจสอบชิ้นงาน</w:t>
      </w:r>
      <w:r w:rsidR="00753909" w:rsidRPr="0068398D">
        <w:rPr>
          <w:rFonts w:ascii="Angsana New" w:eastAsia="Times New Roman" w:hAnsi="Angsana New" w:hint="cs"/>
          <w:sz w:val="32"/>
          <w:szCs w:val="32"/>
        </w:rPr>
        <w:t xml:space="preserve"> </w:t>
      </w:r>
      <w:r w:rsidR="00753909" w:rsidRPr="0068398D">
        <w:rPr>
          <w:rFonts w:ascii="Angsana New" w:eastAsia="Times New Roman" w:hAnsi="Angsana New" w:hint="cs"/>
          <w:sz w:val="32"/>
          <w:szCs w:val="32"/>
          <w:cs/>
        </w:rPr>
        <w:t>อุปกรณ์จับยึดชิ้นงาน</w:t>
      </w:r>
      <w:r w:rsidR="00753909" w:rsidRPr="0068398D">
        <w:rPr>
          <w:rFonts w:ascii="Angsana New" w:eastAsia="Times New Roman" w:hAnsi="Angsana New" w:hint="cs"/>
          <w:sz w:val="32"/>
          <w:szCs w:val="32"/>
        </w:rPr>
        <w:t xml:space="preserve"> </w:t>
      </w:r>
      <w:r w:rsidR="00753909" w:rsidRPr="0068398D">
        <w:rPr>
          <w:rFonts w:ascii="Angsana New" w:eastAsia="Times New Roman" w:hAnsi="Angsana New" w:hint="cs"/>
          <w:sz w:val="32"/>
          <w:szCs w:val="32"/>
          <w:cs/>
        </w:rPr>
        <w:t>และชิ้นส่วนรถยนต์</w:t>
      </w:r>
      <w:r w:rsidR="000B67A6" w:rsidRPr="0068398D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8A692C" w:rsidRPr="0068398D">
        <w:rPr>
          <w:rFonts w:ascii="Angsana New" w:hAnsi="Angsana New" w:hint="cs"/>
          <w:sz w:val="32"/>
          <w:szCs w:val="32"/>
          <w:cs/>
        </w:rPr>
        <w:t>และดำเนินธุรกิจในเขตภูมิศาสตร์เดียว คือ ประเทศไทย</w:t>
      </w:r>
      <w:r w:rsidR="008A692C" w:rsidRPr="0068398D">
        <w:rPr>
          <w:rFonts w:ascii="Angsana New" w:hAnsi="Angsana New" w:hint="cs"/>
          <w:sz w:val="32"/>
          <w:szCs w:val="32"/>
        </w:rPr>
        <w:t> </w:t>
      </w:r>
      <w:r w:rsidR="00BC7AFA"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A692C" w:rsidRPr="0068398D">
        <w:rPr>
          <w:rFonts w:ascii="Angsana New" w:hAnsi="Angsana New" w:hint="cs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7AB30C19" w14:textId="77777777" w:rsidR="008A692C" w:rsidRPr="0068398D" w:rsidRDefault="008A692C" w:rsidP="00E43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41E41271" w14:textId="77777777" w:rsidR="008A692C" w:rsidRPr="0068398D" w:rsidRDefault="00BC7AFA" w:rsidP="00E43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A692C" w:rsidRPr="0068398D">
        <w:rPr>
          <w:rFonts w:ascii="Angsana New" w:hAnsi="Angsana New" w:hint="cs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Pr="0068398D">
        <w:rPr>
          <w:rFonts w:ascii="Angsana New" w:hAnsi="Angsana New" w:hint="cs"/>
          <w:sz w:val="32"/>
          <w:szCs w:val="32"/>
          <w:cs/>
        </w:rPr>
        <w:t xml:space="preserve">          </w:t>
      </w:r>
      <w:r w:rsidR="008A692C" w:rsidRPr="0068398D">
        <w:rPr>
          <w:rFonts w:ascii="Angsana New" w:hAnsi="Angsana New" w:hint="cs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65A46086" w14:textId="77777777" w:rsidR="008A692C" w:rsidRPr="0068398D" w:rsidRDefault="008A692C" w:rsidP="00E43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E17EEF6" w14:textId="56465533" w:rsidR="008A692C" w:rsidRPr="0068398D" w:rsidRDefault="008A692C" w:rsidP="00E43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7F6A4D" w:rsidRPr="0068398D">
        <w:rPr>
          <w:rFonts w:ascii="Angsana New" w:hAnsi="Angsana New" w:hint="cs"/>
          <w:sz w:val="32"/>
          <w:szCs w:val="32"/>
        </w:rPr>
        <w:t>2566</w:t>
      </w:r>
      <w:r w:rsidRPr="0068398D">
        <w:rPr>
          <w:rFonts w:ascii="Angsana New" w:hAnsi="Angsana New" w:hint="cs"/>
          <w:sz w:val="32"/>
          <w:szCs w:val="32"/>
          <w:cs/>
        </w:rPr>
        <w:t xml:space="preserve"> </w:t>
      </w:r>
      <w:r w:rsidR="00BC7AFA"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B5FE7" w:rsidRPr="0068398D">
        <w:rPr>
          <w:rFonts w:ascii="Angsana New" w:hAnsi="Angsana New" w:hint="cs"/>
          <w:sz w:val="32"/>
          <w:szCs w:val="32"/>
          <w:cs/>
        </w:rPr>
        <w:t>มีรายได้จากลูกค้ารายใหญ่จำนวน</w:t>
      </w:r>
      <w:r w:rsidR="00B166BE" w:rsidRPr="0068398D">
        <w:rPr>
          <w:rFonts w:ascii="Angsana New" w:hAnsi="Angsana New" w:hint="cs"/>
          <w:sz w:val="32"/>
          <w:szCs w:val="32"/>
        </w:rPr>
        <w:t xml:space="preserve"> </w:t>
      </w:r>
      <w:r w:rsidR="003158A4" w:rsidRPr="0068398D">
        <w:rPr>
          <w:rFonts w:ascii="Angsana New" w:hAnsi="Angsana New"/>
          <w:sz w:val="32"/>
          <w:szCs w:val="32"/>
        </w:rPr>
        <w:t>3</w:t>
      </w:r>
      <w:r w:rsidR="00B166BE"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 xml:space="preserve">ราย เป็นจำนวนเงินประมาณ </w:t>
      </w:r>
      <w:r w:rsidR="00D87C49" w:rsidRPr="0068398D">
        <w:rPr>
          <w:rFonts w:ascii="Angsana New" w:hAnsi="Angsana New"/>
          <w:sz w:val="32"/>
          <w:szCs w:val="32"/>
        </w:rPr>
        <w:t>1,1</w:t>
      </w:r>
      <w:r w:rsidR="007B4681" w:rsidRPr="0068398D">
        <w:rPr>
          <w:rFonts w:ascii="Angsana New" w:hAnsi="Angsana New"/>
          <w:sz w:val="32"/>
          <w:szCs w:val="32"/>
        </w:rPr>
        <w:t>73</w:t>
      </w:r>
      <w:r w:rsidR="002E79CB"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ล้านบาท</w:t>
      </w:r>
      <w:r w:rsidR="00BC7AFA" w:rsidRPr="0068398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8398D">
        <w:rPr>
          <w:rFonts w:ascii="Angsana New" w:hAnsi="Angsana New" w:hint="cs"/>
          <w:sz w:val="32"/>
          <w:szCs w:val="32"/>
          <w:cs/>
        </w:rPr>
        <w:t xml:space="preserve"> (ปี 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Pr="0068398D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</w:t>
      </w:r>
      <w:r w:rsidR="00B166BE" w:rsidRPr="0068398D">
        <w:rPr>
          <w:rFonts w:ascii="Angsana New" w:hAnsi="Angsana New" w:hint="cs"/>
          <w:sz w:val="32"/>
          <w:szCs w:val="32"/>
        </w:rPr>
        <w:t xml:space="preserve"> </w:t>
      </w:r>
      <w:r w:rsidR="00C800D7" w:rsidRPr="0068398D">
        <w:rPr>
          <w:rFonts w:ascii="Angsana New" w:hAnsi="Angsana New"/>
          <w:sz w:val="32"/>
          <w:szCs w:val="32"/>
        </w:rPr>
        <w:t>2</w:t>
      </w:r>
      <w:r w:rsidR="00C800D7" w:rsidRPr="0068398D">
        <w:rPr>
          <w:rFonts w:ascii="Angsana New" w:hAnsi="Angsana New" w:hint="cs"/>
          <w:sz w:val="32"/>
          <w:szCs w:val="32"/>
        </w:rPr>
        <w:t xml:space="preserve"> </w:t>
      </w:r>
      <w:r w:rsidR="00C800D7" w:rsidRPr="0068398D">
        <w:rPr>
          <w:rFonts w:ascii="Angsana New" w:hAnsi="Angsana New" w:hint="cs"/>
          <w:sz w:val="32"/>
          <w:szCs w:val="32"/>
          <w:cs/>
        </w:rPr>
        <w:t xml:space="preserve">ราย เป็นจำนวนเงินประมาณ </w:t>
      </w:r>
      <w:r w:rsidR="00C800D7" w:rsidRPr="0068398D">
        <w:rPr>
          <w:rFonts w:ascii="Angsana New" w:hAnsi="Angsana New"/>
          <w:sz w:val="32"/>
          <w:szCs w:val="32"/>
        </w:rPr>
        <w:t>828</w:t>
      </w:r>
      <w:r w:rsidR="00C800D7"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ล้านบาท</w:t>
      </w:r>
      <w:r w:rsidR="00B166BE" w:rsidRPr="0068398D">
        <w:rPr>
          <w:rFonts w:ascii="Angsana New" w:hAnsi="Angsana New" w:hint="cs"/>
          <w:sz w:val="32"/>
          <w:szCs w:val="32"/>
        </w:rPr>
        <w:t>)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</w:p>
    <w:p w14:paraId="2FF0A452" w14:textId="29781D6F" w:rsidR="008C2679" w:rsidRPr="0068398D" w:rsidRDefault="008C2679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/>
          <w:b/>
          <w:bCs/>
          <w:sz w:val="32"/>
          <w:szCs w:val="32"/>
        </w:rPr>
        <w:t>30.</w:t>
      </w:r>
      <w:r w:rsidRPr="0068398D">
        <w:rPr>
          <w:rFonts w:ascii="Angsana New" w:hAnsi="Angsana New"/>
          <w:b/>
          <w:bCs/>
          <w:sz w:val="32"/>
          <w:szCs w:val="32"/>
        </w:rPr>
        <w:tab/>
      </w:r>
      <w:r w:rsidRPr="0068398D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782687AD" w14:textId="1B4B92C9" w:rsidR="008C2679" w:rsidRPr="0068398D" w:rsidRDefault="008C2679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พ</w:t>
      </w:r>
      <w:r w:rsidRPr="0068398D">
        <w:rPr>
          <w:rFonts w:ascii="Angsana New" w:hAnsi="Angsana New"/>
          <w:sz w:val="32"/>
          <w:szCs w:val="32"/>
          <w:cs/>
        </w:rPr>
        <w:t>.</w:t>
      </w:r>
      <w:r w:rsidRPr="0068398D">
        <w:rPr>
          <w:rFonts w:ascii="Angsana New" w:hAnsi="Angsana New" w:hint="cs"/>
          <w:sz w:val="32"/>
          <w:szCs w:val="32"/>
          <w:cs/>
        </w:rPr>
        <w:t>ศ</w:t>
      </w:r>
      <w:r w:rsidRPr="0068398D">
        <w:rPr>
          <w:rFonts w:ascii="Angsana New" w:hAnsi="Angsana New"/>
          <w:sz w:val="32"/>
          <w:szCs w:val="32"/>
          <w:cs/>
        </w:rPr>
        <w:t xml:space="preserve">. </w:t>
      </w:r>
      <w:r w:rsidRPr="0068398D">
        <w:rPr>
          <w:rFonts w:ascii="Angsana New" w:hAnsi="Angsana New"/>
          <w:sz w:val="32"/>
          <w:szCs w:val="32"/>
        </w:rPr>
        <w:t xml:space="preserve">2530 </w:t>
      </w:r>
      <w:r w:rsidRPr="0068398D">
        <w:rPr>
          <w:rFonts w:ascii="Angsana New" w:hAnsi="Angsana New" w:hint="cs"/>
          <w:sz w:val="32"/>
          <w:szCs w:val="32"/>
          <w:cs/>
        </w:rPr>
        <w:t>โดยกลุ่มบริษัทและพนักงานจะจ่ายสมทบเข้ากองทุนเป็นรายเดือนในอัตราร้อยละ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/>
          <w:sz w:val="32"/>
          <w:szCs w:val="32"/>
        </w:rPr>
        <w:t xml:space="preserve">3 </w:t>
      </w:r>
      <w:r w:rsidRPr="0068398D">
        <w:rPr>
          <w:rFonts w:ascii="Angsana New" w:hAnsi="Angsana New" w:hint="cs"/>
          <w:sz w:val="32"/>
          <w:szCs w:val="32"/>
          <w:cs/>
        </w:rPr>
        <w:t>ของเงินเดือน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กองทุนสำรองเลี้ยงชีพนี้บริหารโดยบริษัทหลักทรัพย์จัดการกองทุนรวม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บัวหลวง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จำกัดและจะจ่ายให้แก่พนักงานเมื่อพนักงานนั้นออกจากงานตามระเบียบว่าด้วยกองทุนของกลุ่มบริษัท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/>
          <w:sz w:val="32"/>
          <w:szCs w:val="32"/>
        </w:rPr>
        <w:t xml:space="preserve">2566 </w:t>
      </w:r>
      <w:r w:rsidRPr="0068398D">
        <w:rPr>
          <w:rFonts w:ascii="Angsana New" w:hAnsi="Angsana New" w:hint="cs"/>
          <w:sz w:val="32"/>
          <w:szCs w:val="32"/>
          <w:cs/>
        </w:rPr>
        <w:t>กลุ่มบริษัทรับรู้เงินสมทบดังกล่าวเป็นค่าใช้จ่ายจำนวนเงินประมาณ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="009363AE" w:rsidRPr="0068398D">
        <w:rPr>
          <w:rFonts w:ascii="Angsana New" w:hAnsi="Angsana New"/>
          <w:sz w:val="32"/>
          <w:szCs w:val="32"/>
        </w:rPr>
        <w:t>3.9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ล้านบาท</w:t>
      </w:r>
      <w:r w:rsidRPr="0068398D">
        <w:rPr>
          <w:rFonts w:ascii="Angsana New" w:hAnsi="Angsana New"/>
          <w:sz w:val="32"/>
          <w:szCs w:val="32"/>
          <w:cs/>
        </w:rPr>
        <w:t xml:space="preserve"> (</w:t>
      </w:r>
      <w:r w:rsidRPr="0068398D">
        <w:rPr>
          <w:rFonts w:ascii="Angsana New" w:hAnsi="Angsana New"/>
          <w:sz w:val="32"/>
          <w:szCs w:val="32"/>
        </w:rPr>
        <w:t xml:space="preserve">2565: </w:t>
      </w:r>
      <w:r w:rsidRPr="0068398D">
        <w:rPr>
          <w:rFonts w:ascii="Angsana New" w:hAnsi="Angsana New" w:hint="cs"/>
          <w:sz w:val="32"/>
          <w:szCs w:val="32"/>
          <w:cs/>
        </w:rPr>
        <w:t>ไม่มี</w:t>
      </w:r>
      <w:r w:rsidRPr="0068398D">
        <w:rPr>
          <w:rFonts w:ascii="Angsana New" w:hAnsi="Angsana New"/>
          <w:sz w:val="32"/>
          <w:szCs w:val="32"/>
          <w:cs/>
        </w:rPr>
        <w:t xml:space="preserve">) </w:t>
      </w:r>
      <w:r w:rsidRPr="0068398D">
        <w:rPr>
          <w:rFonts w:ascii="Angsana New" w:hAnsi="Angsana New" w:hint="cs"/>
          <w:sz w:val="32"/>
          <w:szCs w:val="32"/>
          <w:cs/>
        </w:rPr>
        <w:t>และเฉพาะของบริษัทฯเป็นจำนวนเงินประมาณ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="001F01BB" w:rsidRPr="0068398D">
        <w:rPr>
          <w:rFonts w:ascii="Angsana New" w:hAnsi="Angsana New"/>
          <w:sz w:val="32"/>
          <w:szCs w:val="32"/>
        </w:rPr>
        <w:t>1.2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ล้านบาท</w:t>
      </w:r>
      <w:r w:rsidRPr="0068398D">
        <w:rPr>
          <w:rFonts w:ascii="Angsana New" w:hAnsi="Angsana New"/>
          <w:sz w:val="32"/>
          <w:szCs w:val="32"/>
          <w:cs/>
        </w:rPr>
        <w:t xml:space="preserve"> (</w:t>
      </w:r>
      <w:r w:rsidRPr="0068398D">
        <w:rPr>
          <w:rFonts w:ascii="Angsana New" w:hAnsi="Angsana New"/>
          <w:sz w:val="32"/>
          <w:szCs w:val="32"/>
        </w:rPr>
        <w:t xml:space="preserve">2565: </w:t>
      </w:r>
      <w:r w:rsidRPr="0068398D">
        <w:rPr>
          <w:rFonts w:ascii="Angsana New" w:hAnsi="Angsana New" w:hint="cs"/>
          <w:sz w:val="32"/>
          <w:szCs w:val="32"/>
          <w:cs/>
        </w:rPr>
        <w:t>ไม่มี</w:t>
      </w:r>
      <w:r w:rsidRPr="0068398D">
        <w:rPr>
          <w:rFonts w:ascii="Angsana New" w:hAnsi="Angsana New"/>
          <w:sz w:val="32"/>
          <w:szCs w:val="32"/>
          <w:cs/>
        </w:rPr>
        <w:t>)</w:t>
      </w:r>
    </w:p>
    <w:p w14:paraId="10689B84" w14:textId="77777777" w:rsidR="008C2679" w:rsidRPr="0068398D" w:rsidRDefault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/>
          <w:b/>
          <w:bCs/>
          <w:sz w:val="32"/>
          <w:szCs w:val="32"/>
        </w:rPr>
        <w:br w:type="page"/>
      </w:r>
    </w:p>
    <w:p w14:paraId="454E1CF2" w14:textId="62EF607D" w:rsidR="009F503A" w:rsidRPr="0068398D" w:rsidRDefault="008C2679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DB5FE7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Pr="0068398D">
        <w:rPr>
          <w:rFonts w:ascii="Angsana New" w:hAnsi="Angsana New"/>
          <w:b/>
          <w:bCs/>
          <w:sz w:val="32"/>
          <w:szCs w:val="32"/>
          <w:cs/>
        </w:rPr>
        <w:tab/>
      </w:r>
      <w:r w:rsidR="00DB5FE7" w:rsidRPr="0068398D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  <w:r w:rsidR="008E5B7B" w:rsidRPr="0068398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EADF0B2" w14:textId="2F5D1475" w:rsidR="001C21F0" w:rsidRPr="0068398D" w:rsidRDefault="008C2679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/>
          <w:b/>
          <w:bCs/>
          <w:sz w:val="32"/>
          <w:szCs w:val="32"/>
        </w:rPr>
        <w:t>31</w:t>
      </w:r>
      <w:r w:rsidR="00AF7BAB" w:rsidRPr="0068398D">
        <w:rPr>
          <w:rFonts w:ascii="Angsana New" w:hAnsi="Angsana New"/>
          <w:b/>
          <w:bCs/>
          <w:sz w:val="32"/>
          <w:szCs w:val="32"/>
        </w:rPr>
        <w:t>.1</w:t>
      </w:r>
      <w:r w:rsidRPr="0068398D">
        <w:rPr>
          <w:rFonts w:ascii="Angsana New" w:hAnsi="Angsana New"/>
          <w:b/>
          <w:bCs/>
          <w:sz w:val="32"/>
          <w:szCs w:val="32"/>
          <w:cs/>
        </w:rPr>
        <w:tab/>
      </w:r>
      <w:r w:rsidR="001C21F0" w:rsidRPr="0068398D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1C21F0" w:rsidRPr="0068398D">
        <w:rPr>
          <w:rFonts w:ascii="Angsana New" w:hAnsi="Angsana New" w:hint="cs"/>
          <w:b/>
          <w:bCs/>
          <w:sz w:val="32"/>
          <w:szCs w:val="32"/>
          <w:cs/>
        </w:rPr>
        <w:t>เกี่ยวกับรายจ่ายฝ่ายทุน</w:t>
      </w:r>
    </w:p>
    <w:p w14:paraId="61F7A7BE" w14:textId="79E21C32" w:rsidR="001C21F0" w:rsidRPr="0068398D" w:rsidRDefault="001C21F0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8398D">
        <w:rPr>
          <w:rFonts w:ascii="Angsana New" w:hAnsi="Angsana New"/>
          <w:sz w:val="32"/>
          <w:szCs w:val="32"/>
        </w:rPr>
        <w:t>3</w:t>
      </w:r>
      <w:r w:rsidR="00AF7BAB" w:rsidRPr="0068398D">
        <w:rPr>
          <w:rFonts w:ascii="Angsana New" w:hAnsi="Angsana New"/>
          <w:sz w:val="32"/>
          <w:szCs w:val="32"/>
        </w:rPr>
        <w:t>1</w:t>
      </w:r>
      <w:r w:rsidRPr="0068398D">
        <w:rPr>
          <w:rFonts w:ascii="Angsana New" w:hAnsi="Angsana New"/>
          <w:sz w:val="32"/>
          <w:szCs w:val="32"/>
        </w:rPr>
        <w:t xml:space="preserve"> </w:t>
      </w:r>
      <w:r w:rsidR="00AF7BAB" w:rsidRPr="0068398D">
        <w:rPr>
          <w:rFonts w:ascii="Angsana New" w:hAnsi="Angsana New" w:hint="cs"/>
          <w:sz w:val="32"/>
          <w:szCs w:val="32"/>
          <w:cs/>
        </w:rPr>
        <w:t>ธันวาคม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/>
          <w:sz w:val="32"/>
          <w:szCs w:val="32"/>
        </w:rPr>
        <w:t xml:space="preserve">2566 </w:t>
      </w:r>
      <w:r w:rsidRPr="0068398D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กลุ่มบริษัทมีภาระผูกพันเกี่ยวกับการซื้อเครื่องจักร</w:t>
      </w:r>
      <w:r w:rsidR="001F01BB" w:rsidRPr="0068398D">
        <w:rPr>
          <w:rFonts w:ascii="Angsana New" w:hAnsi="Angsana New" w:hint="cs"/>
          <w:sz w:val="32"/>
          <w:szCs w:val="32"/>
          <w:cs/>
        </w:rPr>
        <w:t>และอุปกรณ์</w:t>
      </w:r>
      <w:r w:rsidRPr="0068398D">
        <w:rPr>
          <w:rFonts w:ascii="Angsana New" w:hAnsi="Angsana New"/>
          <w:sz w:val="32"/>
          <w:szCs w:val="32"/>
          <w:cs/>
        </w:rPr>
        <w:t xml:space="preserve">จำนวนเงินประมาณ </w:t>
      </w:r>
      <w:r w:rsidR="007800C4" w:rsidRPr="0068398D">
        <w:rPr>
          <w:rFonts w:ascii="Angsana New" w:hAnsi="Angsana New"/>
          <w:sz w:val="32"/>
          <w:szCs w:val="32"/>
        </w:rPr>
        <w:t>8.7</w:t>
      </w:r>
      <w:r w:rsidRPr="0068398D">
        <w:rPr>
          <w:rFonts w:ascii="Angsana New" w:hAnsi="Angsana New"/>
          <w:sz w:val="32"/>
          <w:szCs w:val="32"/>
        </w:rPr>
        <w:t xml:space="preserve"> </w:t>
      </w:r>
      <w:r w:rsidRPr="0068398D">
        <w:rPr>
          <w:rFonts w:ascii="Angsana New" w:hAnsi="Angsana New"/>
          <w:sz w:val="32"/>
          <w:szCs w:val="32"/>
          <w:cs/>
        </w:rPr>
        <w:t>ล้านบาท (</w:t>
      </w:r>
      <w:r w:rsidRPr="0068398D">
        <w:rPr>
          <w:rFonts w:ascii="Angsana New" w:hAnsi="Angsana New"/>
          <w:sz w:val="32"/>
          <w:szCs w:val="32"/>
        </w:rPr>
        <w:t xml:space="preserve">2565: 17.6 </w:t>
      </w:r>
      <w:r w:rsidRPr="0068398D">
        <w:rPr>
          <w:rFonts w:ascii="Angsana New" w:hAnsi="Angsana New"/>
          <w:sz w:val="32"/>
          <w:szCs w:val="32"/>
          <w:cs/>
        </w:rPr>
        <w:t xml:space="preserve">ล้านบาท) (งบการเงินเฉพาะกิจการ: </w:t>
      </w:r>
      <w:r w:rsidR="005865C1">
        <w:rPr>
          <w:rFonts w:ascii="Angsana New" w:hAnsi="Angsana New"/>
          <w:sz w:val="32"/>
          <w:szCs w:val="32"/>
        </w:rPr>
        <w:t>9.0</w:t>
      </w:r>
      <w:r w:rsidRPr="0068398D">
        <w:rPr>
          <w:rFonts w:ascii="Angsana New" w:hAnsi="Angsana New"/>
          <w:sz w:val="32"/>
          <w:szCs w:val="32"/>
        </w:rPr>
        <w:t xml:space="preserve"> </w:t>
      </w:r>
      <w:r w:rsidRPr="0068398D">
        <w:rPr>
          <w:rFonts w:ascii="Angsana New" w:hAnsi="Angsana New"/>
          <w:sz w:val="32"/>
          <w:szCs w:val="32"/>
          <w:cs/>
        </w:rPr>
        <w:t>ล้านบาท (</w:t>
      </w:r>
      <w:r w:rsidRPr="0068398D">
        <w:rPr>
          <w:rFonts w:ascii="Angsana New" w:hAnsi="Angsana New"/>
          <w:sz w:val="32"/>
          <w:szCs w:val="32"/>
        </w:rPr>
        <w:t xml:space="preserve">2565: 0.7 </w:t>
      </w:r>
      <w:r w:rsidRPr="0068398D">
        <w:rPr>
          <w:rFonts w:ascii="Angsana New" w:hAnsi="Angsana New"/>
          <w:sz w:val="32"/>
          <w:szCs w:val="32"/>
          <w:cs/>
        </w:rPr>
        <w:t>ล้านบาท))</w:t>
      </w:r>
    </w:p>
    <w:p w14:paraId="74EAFE02" w14:textId="733006AD" w:rsidR="001C21F0" w:rsidRPr="0068398D" w:rsidRDefault="008C2679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/>
          <w:b/>
          <w:bCs/>
          <w:sz w:val="32"/>
          <w:szCs w:val="32"/>
        </w:rPr>
        <w:t>31</w:t>
      </w:r>
      <w:r w:rsidR="001C21F0" w:rsidRPr="0068398D">
        <w:rPr>
          <w:rFonts w:ascii="Angsana New" w:hAnsi="Angsana New"/>
          <w:b/>
          <w:bCs/>
          <w:sz w:val="32"/>
          <w:szCs w:val="32"/>
        </w:rPr>
        <w:t>.</w:t>
      </w:r>
      <w:r w:rsidR="001C21F0" w:rsidRPr="0068398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C21F0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1C21F0" w:rsidRPr="0068398D">
        <w:rPr>
          <w:rFonts w:ascii="Angsana New" w:hAnsi="Angsana New"/>
          <w:b/>
          <w:bCs/>
          <w:sz w:val="32"/>
          <w:szCs w:val="32"/>
          <w:cs/>
        </w:rPr>
        <w:t>สัญญาซื้อวัตถุดิบ</w:t>
      </w:r>
    </w:p>
    <w:p w14:paraId="761F98B2" w14:textId="0A892278" w:rsidR="001C21F0" w:rsidRPr="0068398D" w:rsidRDefault="001C21F0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68398D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68398D">
        <w:rPr>
          <w:rFonts w:ascii="Angsana New" w:hAnsi="Angsana New" w:hint="cs"/>
          <w:spacing w:val="-4"/>
          <w:sz w:val="32"/>
          <w:szCs w:val="32"/>
        </w:rPr>
        <w:t>3</w:t>
      </w:r>
      <w:r w:rsidR="00985AB9" w:rsidRPr="0068398D">
        <w:rPr>
          <w:rFonts w:ascii="Angsana New" w:hAnsi="Angsana New"/>
          <w:spacing w:val="-4"/>
          <w:sz w:val="32"/>
          <w:szCs w:val="32"/>
        </w:rPr>
        <w:t>1</w:t>
      </w:r>
      <w:r w:rsidRPr="0068398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F7BAB" w:rsidRPr="0068398D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68398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pacing w:val="-4"/>
          <w:sz w:val="32"/>
          <w:szCs w:val="32"/>
        </w:rPr>
        <w:t>2566</w:t>
      </w:r>
      <w:r w:rsidRPr="0068398D">
        <w:rPr>
          <w:rFonts w:ascii="Angsana New" w:hAnsi="Angsana New"/>
          <w:spacing w:val="-4"/>
          <w:sz w:val="32"/>
          <w:szCs w:val="32"/>
        </w:rPr>
        <w:t xml:space="preserve"> </w:t>
      </w:r>
      <w:r w:rsidRPr="0068398D">
        <w:rPr>
          <w:rFonts w:ascii="Angsana New" w:hAnsi="Angsana New"/>
          <w:spacing w:val="-4"/>
          <w:sz w:val="32"/>
          <w:szCs w:val="32"/>
          <w:cs/>
        </w:rPr>
        <w:t>กลุ่มบริษัทมีภาระผูกพันเกี่ยวกับ</w:t>
      </w:r>
      <w:r w:rsidR="008C2679" w:rsidRPr="0068398D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68398D">
        <w:rPr>
          <w:rFonts w:ascii="Angsana New" w:hAnsi="Angsana New"/>
          <w:spacing w:val="-4"/>
          <w:sz w:val="32"/>
          <w:szCs w:val="32"/>
          <w:cs/>
        </w:rPr>
        <w:t xml:space="preserve">ซื้อวัตถุดิบจำนวนเงินประมาณ </w:t>
      </w:r>
      <w:r w:rsidR="000C398B" w:rsidRPr="0068398D">
        <w:rPr>
          <w:rFonts w:ascii="Angsana New" w:hAnsi="Angsana New"/>
          <w:spacing w:val="-4"/>
          <w:sz w:val="32"/>
          <w:szCs w:val="32"/>
        </w:rPr>
        <w:t>165.5</w:t>
      </w:r>
      <w:r w:rsidRPr="0068398D">
        <w:rPr>
          <w:rFonts w:ascii="Angsana New" w:hAnsi="Angsana New"/>
          <w:spacing w:val="-4"/>
          <w:sz w:val="32"/>
          <w:szCs w:val="32"/>
        </w:rPr>
        <w:t xml:space="preserve"> </w:t>
      </w:r>
      <w:r w:rsidRPr="0068398D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68398D">
        <w:rPr>
          <w:rFonts w:ascii="Angsana New" w:hAnsi="Angsana New"/>
          <w:sz w:val="32"/>
          <w:szCs w:val="32"/>
          <w:cs/>
        </w:rPr>
        <w:t xml:space="preserve"> </w:t>
      </w:r>
      <w:r w:rsidRPr="0068398D">
        <w:rPr>
          <w:rFonts w:ascii="Angsana New" w:hAnsi="Angsana New"/>
          <w:spacing w:val="-6"/>
          <w:sz w:val="32"/>
          <w:szCs w:val="32"/>
          <w:cs/>
        </w:rPr>
        <w:t>(</w:t>
      </w:r>
      <w:r w:rsidRPr="0068398D">
        <w:rPr>
          <w:rFonts w:ascii="Angsana New" w:hAnsi="Angsana New"/>
          <w:spacing w:val="-6"/>
          <w:sz w:val="32"/>
          <w:szCs w:val="32"/>
        </w:rPr>
        <w:t xml:space="preserve">31 </w:t>
      </w:r>
      <w:r w:rsidRPr="0068398D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68398D">
        <w:rPr>
          <w:rFonts w:ascii="Angsana New" w:hAnsi="Angsana New"/>
          <w:spacing w:val="-6"/>
          <w:sz w:val="32"/>
          <w:szCs w:val="32"/>
        </w:rPr>
        <w:t xml:space="preserve">2565: 194.0 </w:t>
      </w:r>
      <w:r w:rsidRPr="0068398D">
        <w:rPr>
          <w:rFonts w:ascii="Angsana New" w:hAnsi="Angsana New"/>
          <w:spacing w:val="-6"/>
          <w:sz w:val="32"/>
          <w:szCs w:val="32"/>
          <w:cs/>
        </w:rPr>
        <w:t xml:space="preserve">ล้านบาท) (งบการเงินเฉพาะกิจการ: </w:t>
      </w:r>
      <w:r w:rsidR="00656759" w:rsidRPr="0068398D">
        <w:rPr>
          <w:rFonts w:ascii="Angsana New" w:hAnsi="Angsana New"/>
          <w:spacing w:val="-6"/>
          <w:sz w:val="32"/>
          <w:szCs w:val="32"/>
        </w:rPr>
        <w:t>60.7</w:t>
      </w:r>
      <w:r w:rsidRPr="0068398D">
        <w:rPr>
          <w:rFonts w:ascii="Angsana New" w:hAnsi="Angsana New"/>
          <w:spacing w:val="-6"/>
          <w:sz w:val="32"/>
          <w:szCs w:val="32"/>
        </w:rPr>
        <w:t xml:space="preserve"> </w:t>
      </w:r>
      <w:r w:rsidRPr="0068398D">
        <w:rPr>
          <w:rFonts w:ascii="Angsana New" w:hAnsi="Angsana New"/>
          <w:spacing w:val="-6"/>
          <w:sz w:val="32"/>
          <w:szCs w:val="32"/>
          <w:cs/>
        </w:rPr>
        <w:t>ล้านบาท (</w:t>
      </w:r>
      <w:r w:rsidRPr="0068398D">
        <w:rPr>
          <w:rFonts w:ascii="Angsana New" w:hAnsi="Angsana New"/>
          <w:spacing w:val="-6"/>
          <w:sz w:val="32"/>
          <w:szCs w:val="32"/>
        </w:rPr>
        <w:t xml:space="preserve">31 </w:t>
      </w:r>
      <w:r w:rsidRPr="0068398D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68398D">
        <w:rPr>
          <w:rFonts w:ascii="Angsana New" w:hAnsi="Angsana New"/>
          <w:spacing w:val="-6"/>
          <w:sz w:val="32"/>
          <w:szCs w:val="32"/>
        </w:rPr>
        <w:t xml:space="preserve">2565: 68.0 </w:t>
      </w:r>
      <w:r w:rsidRPr="0068398D">
        <w:rPr>
          <w:rFonts w:ascii="Angsana New" w:hAnsi="Angsana New"/>
          <w:spacing w:val="-6"/>
          <w:sz w:val="32"/>
          <w:szCs w:val="32"/>
          <w:cs/>
        </w:rPr>
        <w:t>ล้านบาท))</w:t>
      </w:r>
    </w:p>
    <w:p w14:paraId="5BCB298D" w14:textId="63685BD9" w:rsidR="001C21F0" w:rsidRPr="0068398D" w:rsidRDefault="008C2679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/>
          <w:b/>
          <w:bCs/>
          <w:sz w:val="32"/>
          <w:szCs w:val="32"/>
        </w:rPr>
        <w:t>31</w:t>
      </w:r>
      <w:r w:rsidR="00AF7BAB" w:rsidRPr="0068398D">
        <w:rPr>
          <w:rFonts w:ascii="Angsana New" w:hAnsi="Angsana New"/>
          <w:b/>
          <w:bCs/>
          <w:sz w:val="32"/>
          <w:szCs w:val="32"/>
        </w:rPr>
        <w:t>.3</w:t>
      </w:r>
      <w:r w:rsidRPr="0068398D">
        <w:rPr>
          <w:rFonts w:ascii="Angsana New" w:hAnsi="Angsana New"/>
          <w:b/>
          <w:bCs/>
          <w:sz w:val="32"/>
          <w:szCs w:val="32"/>
        </w:rPr>
        <w:tab/>
      </w:r>
      <w:r w:rsidR="001C21F0" w:rsidRPr="0068398D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1C060095" w14:textId="3AC97834" w:rsidR="001C21F0" w:rsidRPr="0068398D" w:rsidRDefault="001C21F0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>(1)</w:t>
      </w: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Pr="0068398D">
        <w:rPr>
          <w:rFonts w:ascii="Angsana New" w:hAnsi="Angsana New"/>
          <w:sz w:val="32"/>
          <w:szCs w:val="32"/>
        </w:rPr>
        <w:t>3</w:t>
      </w:r>
      <w:r w:rsidR="005865C1">
        <w:rPr>
          <w:rFonts w:ascii="Angsana New" w:hAnsi="Angsana New"/>
          <w:sz w:val="32"/>
          <w:szCs w:val="32"/>
        </w:rPr>
        <w:t>8</w:t>
      </w:r>
      <w:r w:rsidR="006D2307" w:rsidRPr="0068398D">
        <w:rPr>
          <w:rFonts w:ascii="Angsana New" w:hAnsi="Angsana New"/>
          <w:sz w:val="32"/>
          <w:szCs w:val="32"/>
        </w:rPr>
        <w:t>2</w:t>
      </w:r>
      <w:r w:rsidRPr="0068398D">
        <w:rPr>
          <w:rFonts w:ascii="Angsana New" w:hAnsi="Angsana New"/>
          <w:sz w:val="32"/>
          <w:szCs w:val="32"/>
        </w:rPr>
        <w:t>.</w:t>
      </w:r>
      <w:r w:rsidR="005865C1">
        <w:rPr>
          <w:rFonts w:ascii="Angsana New" w:hAnsi="Angsana New"/>
          <w:sz w:val="32"/>
          <w:szCs w:val="32"/>
        </w:rPr>
        <w:t>3</w:t>
      </w:r>
      <w:r w:rsidRPr="0068398D">
        <w:rPr>
          <w:rFonts w:ascii="Angsana New" w:hAnsi="Angsana New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ล้านบาท (</w:t>
      </w:r>
      <w:r w:rsidRPr="0068398D">
        <w:rPr>
          <w:rFonts w:ascii="Angsana New" w:hAnsi="Angsana New" w:hint="cs"/>
          <w:sz w:val="32"/>
          <w:szCs w:val="32"/>
        </w:rPr>
        <w:t xml:space="preserve">2565: </w:t>
      </w:r>
      <w:r w:rsidRPr="0068398D">
        <w:rPr>
          <w:rFonts w:ascii="Angsana New" w:hAnsi="Angsana New"/>
          <w:sz w:val="32"/>
          <w:szCs w:val="32"/>
        </w:rPr>
        <w:t>443.6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8875920" w14:textId="6F630821" w:rsidR="00D55140" w:rsidRPr="0068398D" w:rsidRDefault="001C21F0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>(2)</w:t>
      </w: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68398D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68398D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68398D">
        <w:rPr>
          <w:rFonts w:ascii="Angsana New" w:hAnsi="Angsana New" w:hint="cs"/>
          <w:spacing w:val="-2"/>
          <w:sz w:val="32"/>
          <w:szCs w:val="32"/>
        </w:rPr>
        <w:t>2566</w:t>
      </w:r>
      <w:r w:rsidRPr="0068398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8398D">
        <w:rPr>
          <w:rFonts w:ascii="Angsana New" w:hAnsi="Angsana New" w:hint="cs"/>
          <w:spacing w:val="-2"/>
          <w:sz w:val="32"/>
          <w:szCs w:val="32"/>
          <w:cs/>
        </w:rPr>
        <w:t>มีหนังสือค้ำประกันที่ออกโดยธนาคารในนามของ</w:t>
      </w:r>
      <w:r w:rsidRPr="0068398D">
        <w:rPr>
          <w:rFonts w:ascii="Angsana New" w:hAnsi="Angsana New" w:hint="cs"/>
          <w:sz w:val="32"/>
          <w:szCs w:val="32"/>
          <w:cs/>
        </w:rPr>
        <w:t>กลุ่มบริษัทเหลืออยู่เป็นจำนวน</w:t>
      </w:r>
      <w:r w:rsidRPr="0068398D">
        <w:rPr>
          <w:rFonts w:ascii="Angsana New" w:hAnsi="Angsana New"/>
          <w:sz w:val="32"/>
          <w:szCs w:val="32"/>
        </w:rPr>
        <w:t xml:space="preserve"> 10.7 </w:t>
      </w:r>
      <w:r w:rsidRPr="0068398D">
        <w:rPr>
          <w:rFonts w:ascii="Angsana New" w:hAnsi="Angsana New" w:hint="cs"/>
          <w:sz w:val="32"/>
          <w:szCs w:val="32"/>
          <w:cs/>
        </w:rPr>
        <w:t>ล้านบาท (</w:t>
      </w:r>
      <w:r w:rsidRPr="0068398D">
        <w:rPr>
          <w:rFonts w:ascii="Angsana New" w:hAnsi="Angsana New" w:hint="cs"/>
          <w:sz w:val="32"/>
          <w:szCs w:val="32"/>
        </w:rPr>
        <w:t xml:space="preserve">2565: </w:t>
      </w:r>
      <w:r w:rsidRPr="0068398D">
        <w:rPr>
          <w:rFonts w:ascii="Angsana New" w:hAnsi="Angsana New"/>
          <w:sz w:val="32"/>
          <w:szCs w:val="32"/>
        </w:rPr>
        <w:t>10.4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ล้านบาท)</w:t>
      </w:r>
      <w:r w:rsidRPr="0068398D">
        <w:rPr>
          <w:rFonts w:ascii="Angsana New" w:hAnsi="Angsana New" w:hint="cs"/>
          <w:sz w:val="32"/>
          <w:szCs w:val="32"/>
        </w:rPr>
        <w:t xml:space="preserve"> (</w:t>
      </w:r>
      <w:r w:rsidRPr="0068398D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68398D">
        <w:rPr>
          <w:rFonts w:ascii="Angsana New" w:hAnsi="Angsana New" w:hint="cs"/>
          <w:sz w:val="32"/>
          <w:szCs w:val="32"/>
        </w:rPr>
        <w:t xml:space="preserve">: </w:t>
      </w:r>
      <w:r w:rsidRPr="0068398D">
        <w:rPr>
          <w:rFonts w:ascii="Angsana New" w:hAnsi="Angsana New"/>
          <w:sz w:val="32"/>
          <w:szCs w:val="32"/>
        </w:rPr>
        <w:t xml:space="preserve">2.2 </w:t>
      </w:r>
      <w:r w:rsidRPr="0068398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8398D">
        <w:rPr>
          <w:rFonts w:ascii="Angsana New" w:hAnsi="Angsana New" w:hint="cs"/>
          <w:spacing w:val="-4"/>
          <w:sz w:val="32"/>
          <w:szCs w:val="32"/>
          <w:cs/>
        </w:rPr>
        <w:t>(</w:t>
      </w:r>
      <w:r w:rsidRPr="0068398D">
        <w:rPr>
          <w:rFonts w:ascii="Angsana New" w:hAnsi="Angsana New" w:hint="cs"/>
          <w:spacing w:val="-4"/>
          <w:sz w:val="32"/>
          <w:szCs w:val="32"/>
        </w:rPr>
        <w:t xml:space="preserve">2565: 2.1 </w:t>
      </w:r>
      <w:r w:rsidRPr="0068398D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68398D">
        <w:rPr>
          <w:rFonts w:ascii="Angsana New" w:hAnsi="Angsana New" w:hint="cs"/>
          <w:spacing w:val="-4"/>
          <w:sz w:val="32"/>
          <w:szCs w:val="32"/>
        </w:rPr>
        <w:t xml:space="preserve">)) </w:t>
      </w:r>
      <w:r w:rsidRPr="0068398D">
        <w:rPr>
          <w:rFonts w:ascii="Angsana New" w:hAnsi="Angsana New" w:hint="cs"/>
          <w:spacing w:val="-4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  <w:r w:rsidRPr="0068398D">
        <w:rPr>
          <w:rFonts w:ascii="Angsana New" w:hAnsi="Angsana New" w:hint="cs"/>
          <w:sz w:val="32"/>
          <w:szCs w:val="32"/>
          <w:cs/>
        </w:rPr>
        <w:t xml:space="preserve"> เช่น ค่าใช้จ่ายสาธารณูปโภคและการปฏิบัติตามสัญญา เป็นต้น   </w:t>
      </w:r>
    </w:p>
    <w:p w14:paraId="60B94CD3" w14:textId="57752C17" w:rsidR="000B67A6" w:rsidRPr="0068398D" w:rsidRDefault="00B617A6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/>
          <w:b/>
          <w:bCs/>
          <w:sz w:val="32"/>
          <w:szCs w:val="32"/>
        </w:rPr>
        <w:t>3</w:t>
      </w:r>
      <w:r w:rsidR="008C2679" w:rsidRPr="0068398D">
        <w:rPr>
          <w:rFonts w:ascii="Angsana New" w:hAnsi="Angsana New"/>
          <w:b/>
          <w:bCs/>
          <w:sz w:val="32"/>
          <w:szCs w:val="32"/>
        </w:rPr>
        <w:t>2</w:t>
      </w:r>
      <w:r w:rsidR="000B67A6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0B67A6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0B67A6" w:rsidRPr="0068398D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FC51D7C" w14:textId="558CFD58" w:rsidR="000B67A6" w:rsidRPr="0068398D" w:rsidRDefault="000B67A6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ณ วันที่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="005069E8" w:rsidRPr="0068398D">
        <w:rPr>
          <w:rFonts w:ascii="Angsana New" w:hAnsi="Angsana New" w:hint="cs"/>
          <w:sz w:val="32"/>
          <w:szCs w:val="32"/>
        </w:rPr>
        <w:t xml:space="preserve">31 </w:t>
      </w:r>
      <w:r w:rsidR="005069E8" w:rsidRPr="0068398D">
        <w:rPr>
          <w:rFonts w:ascii="Angsana New" w:hAnsi="Angsana New" w:hint="cs"/>
          <w:sz w:val="32"/>
          <w:szCs w:val="32"/>
          <w:cs/>
        </w:rPr>
        <w:t>ธันวาคม</w:t>
      </w:r>
      <w:r w:rsidR="005069E8" w:rsidRPr="0068398D">
        <w:rPr>
          <w:rFonts w:ascii="Angsana New" w:hAnsi="Angsana New" w:hint="cs"/>
          <w:sz w:val="32"/>
          <w:szCs w:val="32"/>
        </w:rPr>
        <w:t xml:space="preserve"> </w:t>
      </w:r>
      <w:r w:rsidR="007F6A4D" w:rsidRPr="0068398D">
        <w:rPr>
          <w:rFonts w:ascii="Angsana New" w:hAnsi="Angsana New" w:hint="cs"/>
          <w:sz w:val="32"/>
          <w:szCs w:val="32"/>
        </w:rPr>
        <w:t>2566</w:t>
      </w:r>
      <w:r w:rsidR="005069E8" w:rsidRPr="0068398D">
        <w:rPr>
          <w:rFonts w:ascii="Angsana New" w:hAnsi="Angsana New" w:hint="cs"/>
          <w:sz w:val="32"/>
          <w:szCs w:val="32"/>
        </w:rPr>
        <w:t xml:space="preserve"> </w:t>
      </w:r>
      <w:r w:rsidR="005069E8" w:rsidRPr="006839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Pr="0068398D">
        <w:rPr>
          <w:rFonts w:ascii="Angsana New" w:hAnsi="Angsana New" w:hint="cs"/>
          <w:sz w:val="32"/>
          <w:szCs w:val="32"/>
          <w:cs/>
        </w:rPr>
        <w:t xml:space="preserve"> บริษัทฯมีสินทรัพย์ที่เปิดเผยมูลค่ายุติธรรมแยกแสดงตามลำดับชั้นของมูลค่ายุติธรรม ดังนี้</w:t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5688"/>
        <w:gridCol w:w="1710"/>
        <w:gridCol w:w="1710"/>
      </w:tblGrid>
      <w:tr w:rsidR="000B67A6" w:rsidRPr="0068398D" w14:paraId="64A8AA64" w14:textId="77777777" w:rsidTr="00ED20D5">
        <w:tc>
          <w:tcPr>
            <w:tcW w:w="5688" w:type="dxa"/>
            <w:vAlign w:val="bottom"/>
          </w:tcPr>
          <w:p w14:paraId="0808E7EE" w14:textId="77777777" w:rsidR="000B67A6" w:rsidRPr="0068398D" w:rsidRDefault="000B67A6" w:rsidP="00ED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58B64CAF" w14:textId="77777777" w:rsidR="000B67A6" w:rsidRPr="0068398D" w:rsidRDefault="000B67A6" w:rsidP="00DA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0B67A6" w:rsidRPr="0068398D" w14:paraId="45E87B16" w14:textId="77777777" w:rsidTr="00ED20D5">
        <w:tc>
          <w:tcPr>
            <w:tcW w:w="5688" w:type="dxa"/>
            <w:vAlign w:val="bottom"/>
          </w:tcPr>
          <w:p w14:paraId="359DAFD8" w14:textId="77777777" w:rsidR="000B67A6" w:rsidRPr="0068398D" w:rsidRDefault="000B67A6" w:rsidP="00ED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D6FD26C" w14:textId="77777777" w:rsidR="000B67A6" w:rsidRPr="0068398D" w:rsidRDefault="000B67A6" w:rsidP="00DA2F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67A6" w:rsidRPr="0068398D" w14:paraId="371A6C76" w14:textId="77777777" w:rsidTr="00ED20D5">
        <w:tc>
          <w:tcPr>
            <w:tcW w:w="5688" w:type="dxa"/>
            <w:vAlign w:val="bottom"/>
          </w:tcPr>
          <w:p w14:paraId="02C6CC98" w14:textId="77777777" w:rsidR="000B67A6" w:rsidRPr="0068398D" w:rsidRDefault="000B67A6" w:rsidP="00ED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1FA38F47" w14:textId="0DE5A392" w:rsidR="000B67A6" w:rsidRPr="0068398D" w:rsidRDefault="000B67A6" w:rsidP="00DA2F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                      </w:t>
            </w:r>
            <w:r w:rsidR="005069E8" w:rsidRPr="0068398D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31 </w:t>
            </w:r>
            <w:r w:rsidR="005069E8" w:rsidRPr="0068398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="007F6A4D" w:rsidRPr="0068398D">
              <w:rPr>
                <w:rFonts w:ascii="Angsana New" w:hAnsi="Angsana New" w:hint="cs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</w:tcPr>
          <w:p w14:paraId="60BC6924" w14:textId="69645814" w:rsidR="000B67A6" w:rsidRPr="0068398D" w:rsidRDefault="000B67A6" w:rsidP="00DA2F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                      </w:t>
            </w:r>
            <w:r w:rsidR="005069E8" w:rsidRPr="0068398D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31 </w:t>
            </w:r>
            <w:r w:rsidR="005069E8" w:rsidRPr="0068398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="007F6A4D" w:rsidRPr="0068398D">
              <w:rPr>
                <w:rFonts w:ascii="Angsana New" w:hAnsi="Angsana New" w:hint="cs"/>
                <w:spacing w:val="-4"/>
                <w:sz w:val="32"/>
                <w:szCs w:val="32"/>
              </w:rPr>
              <w:t>2565</w:t>
            </w:r>
          </w:p>
        </w:tc>
      </w:tr>
      <w:tr w:rsidR="000B67A6" w:rsidRPr="0068398D" w14:paraId="2993569F" w14:textId="77777777" w:rsidTr="00ED20D5">
        <w:tc>
          <w:tcPr>
            <w:tcW w:w="5688" w:type="dxa"/>
            <w:vAlign w:val="bottom"/>
          </w:tcPr>
          <w:p w14:paraId="0BBFB14E" w14:textId="77777777" w:rsidR="000B67A6" w:rsidRPr="0068398D" w:rsidRDefault="000B67A6" w:rsidP="00ED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401A6EC" w14:textId="77777777" w:rsidR="000B67A6" w:rsidRPr="0068398D" w:rsidRDefault="000B67A6" w:rsidP="00DA2F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ระดับ </w:t>
            </w:r>
            <w:r w:rsidR="00270352" w:rsidRPr="0068398D">
              <w:rPr>
                <w:rFonts w:ascii="Angsana New" w:hAnsi="Angsana New" w:hint="cs"/>
                <w:spacing w:val="-4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14:paraId="5E6D7E4E" w14:textId="77777777" w:rsidR="000B67A6" w:rsidRPr="0068398D" w:rsidRDefault="000B67A6" w:rsidP="00DA2F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ระดับ </w:t>
            </w:r>
            <w:r w:rsidR="00270352" w:rsidRPr="0068398D">
              <w:rPr>
                <w:rFonts w:ascii="Angsana New" w:hAnsi="Angsana New" w:hint="cs"/>
                <w:spacing w:val="-4"/>
                <w:sz w:val="32"/>
                <w:szCs w:val="32"/>
              </w:rPr>
              <w:t>3</w:t>
            </w:r>
          </w:p>
        </w:tc>
      </w:tr>
      <w:tr w:rsidR="00ED20D5" w:rsidRPr="0068398D" w14:paraId="65033851" w14:textId="77777777" w:rsidTr="00ED20D5">
        <w:tc>
          <w:tcPr>
            <w:tcW w:w="5688" w:type="dxa"/>
            <w:vAlign w:val="bottom"/>
          </w:tcPr>
          <w:p w14:paraId="146ED4E7" w14:textId="77777777" w:rsidR="00ED20D5" w:rsidRPr="0068398D" w:rsidRDefault="00ED20D5" w:rsidP="00ED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29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710" w:type="dxa"/>
            <w:vAlign w:val="bottom"/>
          </w:tcPr>
          <w:p w14:paraId="7AEA4BCD" w14:textId="47C7A0F3" w:rsidR="00ED20D5" w:rsidRPr="0068398D" w:rsidRDefault="001F01BB" w:rsidP="00ED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sz w:val="32"/>
                <w:szCs w:val="32"/>
                <w:cs/>
              </w:rPr>
              <w:t>101.2</w:t>
            </w:r>
          </w:p>
        </w:tc>
        <w:tc>
          <w:tcPr>
            <w:tcW w:w="1710" w:type="dxa"/>
            <w:vAlign w:val="bottom"/>
          </w:tcPr>
          <w:p w14:paraId="096AE5EC" w14:textId="0F4F933D" w:rsidR="00ED20D5" w:rsidRPr="0068398D" w:rsidRDefault="00ED20D5" w:rsidP="00ED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32"/>
                <w:szCs w:val="32"/>
              </w:rPr>
              <w:t>101.2</w:t>
            </w:r>
          </w:p>
        </w:tc>
      </w:tr>
    </w:tbl>
    <w:p w14:paraId="38E71547" w14:textId="77777777" w:rsidR="008C2679" w:rsidRPr="0068398D" w:rsidRDefault="008C2679" w:rsidP="00ED2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39ECDD7" w14:textId="77777777" w:rsidR="008C2679" w:rsidRPr="0068398D" w:rsidRDefault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/>
          <w:b/>
          <w:bCs/>
          <w:sz w:val="32"/>
          <w:szCs w:val="32"/>
        </w:rPr>
        <w:br w:type="page"/>
      </w:r>
    </w:p>
    <w:p w14:paraId="4794745C" w14:textId="680AF520" w:rsidR="008B50F4" w:rsidRPr="0068398D" w:rsidRDefault="00623F62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C2679" w:rsidRPr="0068398D">
        <w:rPr>
          <w:rFonts w:ascii="Angsana New" w:hAnsi="Angsana New"/>
          <w:b/>
          <w:bCs/>
          <w:sz w:val="32"/>
          <w:szCs w:val="32"/>
        </w:rPr>
        <w:t>3</w:t>
      </w:r>
      <w:r w:rsidR="008B50F4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ED20D5" w:rsidRPr="0068398D">
        <w:rPr>
          <w:rFonts w:ascii="Angsana New" w:hAnsi="Angsana New"/>
          <w:b/>
          <w:bCs/>
          <w:sz w:val="32"/>
          <w:szCs w:val="32"/>
        </w:rPr>
        <w:tab/>
      </w:r>
      <w:r w:rsidR="008B50F4" w:rsidRPr="0068398D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540CDB5" w14:textId="224A2BDA" w:rsidR="00615372" w:rsidRPr="0068398D" w:rsidRDefault="00623F62" w:rsidP="008C2679">
      <w:pPr>
        <w:pStyle w:val="Heading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 w:hanging="540"/>
        <w:rPr>
          <w:rFonts w:ascii="Angsana New" w:eastAsia="Batang" w:hAnsi="Angsana New"/>
          <w:i w:val="0"/>
          <w:iCs w:val="0"/>
          <w:sz w:val="32"/>
          <w:szCs w:val="32"/>
        </w:rPr>
      </w:pPr>
      <w:r w:rsidRPr="0068398D">
        <w:rPr>
          <w:rFonts w:ascii="Angsana New" w:eastAsia="Batang" w:hAnsi="Angsana New"/>
          <w:i w:val="0"/>
          <w:iCs w:val="0"/>
          <w:sz w:val="32"/>
          <w:szCs w:val="32"/>
        </w:rPr>
        <w:t>3</w:t>
      </w:r>
      <w:r w:rsidR="008C2679" w:rsidRPr="0068398D">
        <w:rPr>
          <w:rFonts w:ascii="Angsana New" w:eastAsia="Batang" w:hAnsi="Angsana New"/>
          <w:i w:val="0"/>
          <w:iCs w:val="0"/>
          <w:sz w:val="32"/>
          <w:szCs w:val="32"/>
        </w:rPr>
        <w:t>3</w:t>
      </w:r>
      <w:r w:rsidR="00615372" w:rsidRPr="0068398D">
        <w:rPr>
          <w:rFonts w:ascii="Angsana New" w:eastAsia="Batang" w:hAnsi="Angsana New" w:hint="cs"/>
          <w:i w:val="0"/>
          <w:iCs w:val="0"/>
          <w:sz w:val="32"/>
          <w:szCs w:val="32"/>
        </w:rPr>
        <w:t>.1</w:t>
      </w:r>
      <w:bookmarkStart w:id="5" w:name="_Hlk57031532"/>
      <w:r w:rsidR="00ED20D5" w:rsidRPr="0068398D">
        <w:rPr>
          <w:rFonts w:ascii="Angsana New" w:eastAsia="Batang" w:hAnsi="Angsana New"/>
          <w:i w:val="0"/>
          <w:iCs w:val="0"/>
          <w:sz w:val="32"/>
          <w:szCs w:val="32"/>
        </w:rPr>
        <w:tab/>
      </w:r>
      <w:r w:rsidR="00615372" w:rsidRPr="0068398D">
        <w:rPr>
          <w:rFonts w:ascii="Angsana New" w:eastAsia="Batang" w:hAnsi="Angsana New" w:hint="cs"/>
          <w:i w:val="0"/>
          <w:iCs w:val="0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615372" w:rsidRPr="0068398D">
        <w:rPr>
          <w:rFonts w:ascii="Angsana New" w:eastAsia="Batang" w:hAnsi="Angsana New" w:hint="cs"/>
          <w:i w:val="0"/>
          <w:iCs w:val="0"/>
          <w:sz w:val="32"/>
          <w:szCs w:val="32"/>
        </w:rPr>
        <w:t xml:space="preserve"> </w:t>
      </w:r>
      <w:bookmarkEnd w:id="5"/>
    </w:p>
    <w:p w14:paraId="42205BE4" w14:textId="77777777" w:rsidR="00615372" w:rsidRPr="0068398D" w:rsidRDefault="00615372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="00F67C7D" w:rsidRPr="0068398D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 ลูกหนี้การค้า เงินให้กู้ยืม เงินกู้ยืมระยะสั้น</w:t>
      </w:r>
      <w:r w:rsidR="00F67C7D" w:rsidRPr="0068398D">
        <w:rPr>
          <w:rFonts w:ascii="Angsana New" w:hAnsi="Angsana New" w:hint="cs"/>
          <w:sz w:val="32"/>
          <w:szCs w:val="32"/>
        </w:rPr>
        <w:t xml:space="preserve"> </w:t>
      </w:r>
      <w:r w:rsidR="00F67C7D" w:rsidRPr="0068398D">
        <w:rPr>
          <w:rFonts w:ascii="Angsana New" w:hAnsi="Angsana New" w:hint="cs"/>
          <w:sz w:val="32"/>
          <w:szCs w:val="32"/>
          <w:cs/>
        </w:rPr>
        <w:t>และเงินกู้ยืมระยะยาว</w:t>
      </w:r>
      <w:r w:rsidRPr="0068398D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ดังนี้</w:t>
      </w:r>
    </w:p>
    <w:p w14:paraId="6E720A13" w14:textId="77777777" w:rsidR="00615372" w:rsidRPr="0068398D" w:rsidRDefault="00615372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27F96959" w14:textId="77777777" w:rsidR="00615372" w:rsidRPr="0068398D" w:rsidRDefault="00615372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 xml:space="preserve">ลูกหนี้การค้า </w:t>
      </w:r>
      <w:r w:rsidR="00F67C7D" w:rsidRPr="0068398D">
        <w:rPr>
          <w:rFonts w:ascii="Angsana New" w:hAnsi="Angsana New" w:hint="cs"/>
          <w:sz w:val="32"/>
          <w:szCs w:val="32"/>
          <w:cs/>
        </w:rPr>
        <w:t>และ</w:t>
      </w:r>
      <w:r w:rsidRPr="0068398D">
        <w:rPr>
          <w:rFonts w:ascii="Angsana New" w:hAnsi="Angsana New" w:hint="cs"/>
          <w:sz w:val="32"/>
          <w:szCs w:val="32"/>
          <w:cs/>
        </w:rPr>
        <w:t>เงินฝากกับธนาคารและสถาบันการเงิน</w:t>
      </w:r>
      <w:r w:rsidR="00F67C7D" w:rsidRPr="0068398D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</w:p>
    <w:p w14:paraId="264B4B48" w14:textId="77777777" w:rsidR="00615372" w:rsidRPr="0068398D" w:rsidRDefault="00615372" w:rsidP="008C2679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6" w:name="_Hlk61512590"/>
      <w:r w:rsidRPr="0068398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3193DBBA" w14:textId="5597B243" w:rsidR="00615372" w:rsidRPr="0068398D" w:rsidRDefault="00615372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="00ED20D5" w:rsidRPr="0068398D">
        <w:rPr>
          <w:rFonts w:ascii="Angsana New" w:hAnsi="Angsana New"/>
          <w:sz w:val="32"/>
          <w:szCs w:val="32"/>
        </w:rPr>
        <w:t xml:space="preserve">                   </w:t>
      </w:r>
      <w:r w:rsidRPr="0068398D">
        <w:rPr>
          <w:rFonts w:ascii="Angsana New" w:hAnsi="Angsana New" w:hint="cs"/>
          <w:sz w:val="32"/>
          <w:szCs w:val="32"/>
          <w:cs/>
        </w:rPr>
        <w:t>จึงไม่คาดว่าจะเกิดผลขาดทุนทางการเงินที่มีสาระสำคัญ นอกจากนี้ กลุ่มบริษัทมีการติดตามยอดคงค้าง</w:t>
      </w:r>
      <w:r w:rsidR="00ED20D5" w:rsidRPr="0068398D">
        <w:rPr>
          <w:rFonts w:ascii="Angsana New" w:hAnsi="Angsana New"/>
          <w:sz w:val="32"/>
          <w:szCs w:val="32"/>
        </w:rPr>
        <w:t xml:space="preserve">    </w:t>
      </w:r>
      <w:r w:rsidRPr="0068398D">
        <w:rPr>
          <w:rFonts w:ascii="Angsana New" w:hAnsi="Angsana New" w:hint="cs"/>
          <w:sz w:val="32"/>
          <w:szCs w:val="32"/>
          <w:cs/>
        </w:rPr>
        <w:t>ของลูกหนี้การค้าอย่างสม่ำเสมอ</w:t>
      </w:r>
      <w:bookmarkStart w:id="7" w:name="_Hlk59433075"/>
    </w:p>
    <w:p w14:paraId="10614EDB" w14:textId="62C11E1F" w:rsidR="00615372" w:rsidRPr="0068398D" w:rsidRDefault="00615372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bookmarkStart w:id="8" w:name="_Hlk61506846"/>
      <w:r w:rsidRPr="0068398D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ED20D5" w:rsidRPr="0068398D">
        <w:rPr>
          <w:rFonts w:ascii="Angsana New" w:hAnsi="Angsana New"/>
          <w:sz w:val="32"/>
          <w:szCs w:val="32"/>
        </w:rPr>
        <w:t xml:space="preserve">                       </w:t>
      </w:r>
      <w:r w:rsidRPr="0068398D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7"/>
      <w:r w:rsidRPr="0068398D">
        <w:rPr>
          <w:rFonts w:ascii="Angsana New" w:hAnsi="Angsana New" w:hint="cs"/>
          <w:sz w:val="32"/>
          <w:szCs w:val="32"/>
          <w:cs/>
        </w:rPr>
        <w:t xml:space="preserve"> </w:t>
      </w:r>
      <w:r w:rsidRPr="0068398D">
        <w:rPr>
          <w:rFonts w:ascii="Angsana New" w:eastAsia="Arial" w:hAnsi="Angsana New" w:hint="cs"/>
          <w:sz w:val="32"/>
          <w:szCs w:val="32"/>
          <w:cs/>
        </w:rPr>
        <w:t>การคำนวณผล</w:t>
      </w:r>
      <w:bookmarkEnd w:id="8"/>
      <w:r w:rsidRPr="0068398D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Pr="0068398D">
        <w:rPr>
          <w:rFonts w:ascii="Angsana New" w:hAnsi="Angsana New" w:hint="cs"/>
          <w:sz w:val="32"/>
          <w:szCs w:val="32"/>
          <w:cs/>
        </w:rPr>
        <w:t>การด้อยค่า</w:t>
      </w:r>
      <w:r w:rsidR="00ED20D5" w:rsidRPr="0068398D">
        <w:rPr>
          <w:rFonts w:ascii="Angsana New" w:hAnsi="Angsana New"/>
          <w:sz w:val="32"/>
          <w:szCs w:val="32"/>
        </w:rPr>
        <w:t xml:space="preserve">                  </w:t>
      </w:r>
      <w:r w:rsidRPr="0068398D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  <w:r w:rsidRPr="0068398D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Pr="0068398D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="00ED20D5" w:rsidRPr="0068398D">
        <w:rPr>
          <w:rFonts w:ascii="Angsana New" w:hAnsi="Angsana New"/>
          <w:sz w:val="32"/>
          <w:szCs w:val="32"/>
        </w:rPr>
        <w:t xml:space="preserve">   </w:t>
      </w:r>
      <w:r w:rsidRPr="0068398D">
        <w:rPr>
          <w:rFonts w:ascii="Angsana New" w:hAnsi="Angsana New" w:hint="cs"/>
          <w:sz w:val="32"/>
          <w:szCs w:val="32"/>
          <w:cs/>
        </w:rPr>
        <w:t xml:space="preserve">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กลุ่มบริษัทจะตัดจำหน่ายลูกหนี้การค้าออกจากบัญชีหากลูกหนี้นั้นค้างชำระเกินกว่าหนึ่งปี </w:t>
      </w:r>
    </w:p>
    <w:bookmarkEnd w:id="6"/>
    <w:p w14:paraId="001AEAB3" w14:textId="77777777" w:rsidR="00615372" w:rsidRPr="0068398D" w:rsidRDefault="00615372" w:rsidP="008C2679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68398D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68398D">
        <w:rPr>
          <w:rFonts w:ascii="Angsana New" w:hAnsi="Angsana New" w:hint="cs"/>
          <w:i/>
          <w:iCs/>
          <w:sz w:val="32"/>
          <w:szCs w:val="32"/>
        </w:rPr>
        <w:t xml:space="preserve"> </w:t>
      </w:r>
      <w:bookmarkStart w:id="9" w:name="_Hlk60739061"/>
    </w:p>
    <w:bookmarkEnd w:id="9"/>
    <w:p w14:paraId="23AA7EEA" w14:textId="77777777" w:rsidR="00615372" w:rsidRPr="0068398D" w:rsidRDefault="00615372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5ED39F17" w14:textId="77777777" w:rsidR="00615372" w:rsidRPr="0068398D" w:rsidRDefault="00615372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778B138A" w14:textId="77777777" w:rsidR="008F0886" w:rsidRPr="0068398D" w:rsidRDefault="008F0886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2D797B56" w14:textId="77777777" w:rsidR="00584D91" w:rsidRPr="0068398D" w:rsidRDefault="008F0886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="00801413"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8398D">
        <w:rPr>
          <w:rFonts w:ascii="Angsana New" w:hAnsi="Angsana New" w:hint="cs"/>
          <w:sz w:val="32"/>
          <w:szCs w:val="32"/>
          <w:cs/>
        </w:rPr>
        <w:t xml:space="preserve">มีความเสี่ยงด้านตลาด </w:t>
      </w:r>
      <w:r w:rsidR="0056444F" w:rsidRPr="0068398D">
        <w:rPr>
          <w:rFonts w:ascii="Angsana New" w:hAnsi="Angsana New" w:hint="cs"/>
          <w:sz w:val="32"/>
          <w:szCs w:val="32"/>
        </w:rPr>
        <w:t xml:space="preserve">2 </w:t>
      </w:r>
      <w:r w:rsidR="0056444F" w:rsidRPr="0068398D">
        <w:rPr>
          <w:rFonts w:ascii="Angsana New" w:hAnsi="Angsana New" w:hint="cs"/>
          <w:sz w:val="32"/>
          <w:szCs w:val="32"/>
          <w:cs/>
        </w:rPr>
        <w:t xml:space="preserve">ประเภท </w:t>
      </w:r>
      <w:r w:rsidRPr="0068398D">
        <w:rPr>
          <w:rFonts w:ascii="Angsana New" w:hAnsi="Angsana New" w:hint="cs"/>
          <w:sz w:val="32"/>
          <w:szCs w:val="32"/>
          <w:cs/>
        </w:rPr>
        <w:t>ได้แก่ ความเสี่ยงจากอัตราดอกเบี้ย และความเสี่ยงจากอัตรา</w:t>
      </w:r>
      <w:r w:rsidR="00584D91" w:rsidRPr="0068398D">
        <w:rPr>
          <w:rFonts w:ascii="Angsana New" w:hAnsi="Angsana New" w:hint="cs"/>
          <w:sz w:val="32"/>
          <w:szCs w:val="32"/>
          <w:cs/>
        </w:rPr>
        <w:t>แลกเปลี่ยน</w:t>
      </w:r>
    </w:p>
    <w:p w14:paraId="287D62CB" w14:textId="77777777" w:rsidR="008B50F4" w:rsidRPr="0068398D" w:rsidRDefault="008B50F4" w:rsidP="00936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40" w:line="38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8398D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6D43C356" w14:textId="77777777" w:rsidR="008B50F4" w:rsidRPr="0068398D" w:rsidRDefault="00BC7AFA" w:rsidP="00936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4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8B50F4" w:rsidRPr="0068398D">
        <w:rPr>
          <w:rFonts w:ascii="Angsana New" w:hAnsi="Angsana New" w:hint="cs"/>
          <w:spacing w:val="-4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CB5CE4" w:rsidRPr="0068398D">
        <w:rPr>
          <w:rFonts w:ascii="Angsana New" w:hAnsi="Angsana New" w:hint="cs"/>
          <w:sz w:val="32"/>
          <w:szCs w:val="32"/>
          <w:cs/>
        </w:rPr>
        <w:t xml:space="preserve"> </w:t>
      </w:r>
      <w:r w:rsidR="008B50F4" w:rsidRPr="0068398D">
        <w:rPr>
          <w:rFonts w:ascii="Angsana New" w:hAnsi="Angsana New" w:hint="cs"/>
          <w:sz w:val="32"/>
          <w:szCs w:val="32"/>
          <w:cs/>
        </w:rPr>
        <w:t xml:space="preserve">เงินเบิกเกินบัญชี </w:t>
      </w:r>
      <w:r w:rsidR="00CB5CE4" w:rsidRPr="0068398D">
        <w:rPr>
          <w:rFonts w:ascii="Angsana New" w:hAnsi="Angsana New" w:hint="cs"/>
          <w:sz w:val="32"/>
          <w:szCs w:val="32"/>
          <w:cs/>
        </w:rPr>
        <w:t>เงินกู้ยืมระยะสั้นและ</w:t>
      </w:r>
      <w:r w:rsidR="008B50F4" w:rsidRPr="0068398D">
        <w:rPr>
          <w:rFonts w:ascii="Angsana New" w:hAnsi="Angsana New" w:hint="cs"/>
          <w:sz w:val="32"/>
          <w:szCs w:val="32"/>
          <w:cs/>
        </w:rPr>
        <w:t>เงินกู้ยืมระยะยาวที่มีดอกเบี้ย</w:t>
      </w:r>
      <w:r w:rsidR="008B50F4" w:rsidRPr="0068398D">
        <w:rPr>
          <w:rFonts w:ascii="Angsana New" w:hAnsi="Angsana New" w:hint="cs"/>
          <w:sz w:val="32"/>
          <w:szCs w:val="32"/>
        </w:rPr>
        <w:t xml:space="preserve"> </w:t>
      </w:r>
      <w:r w:rsidR="008B50F4" w:rsidRPr="0068398D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1885D174" w14:textId="77777777" w:rsidR="00ED20D5" w:rsidRPr="0068398D" w:rsidRDefault="008B50F4" w:rsidP="00936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4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5"/>
        <w:gridCol w:w="1081"/>
        <w:gridCol w:w="1082"/>
        <w:gridCol w:w="1082"/>
        <w:gridCol w:w="1082"/>
        <w:gridCol w:w="1082"/>
        <w:gridCol w:w="1256"/>
      </w:tblGrid>
      <w:tr w:rsidR="00ED20D5" w:rsidRPr="0068398D" w14:paraId="7D344642" w14:textId="77777777" w:rsidTr="009363AE">
        <w:trPr>
          <w:cantSplit/>
          <w:trHeight w:val="20"/>
          <w:tblHeader/>
        </w:trPr>
        <w:tc>
          <w:tcPr>
            <w:tcW w:w="2605" w:type="dxa"/>
            <w:vAlign w:val="bottom"/>
          </w:tcPr>
          <w:p w14:paraId="10B45821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5" w:type="dxa"/>
            <w:gridSpan w:val="6"/>
            <w:vAlign w:val="bottom"/>
          </w:tcPr>
          <w:p w14:paraId="71A5B597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ED20D5" w:rsidRPr="0068398D" w14:paraId="73968289" w14:textId="77777777" w:rsidTr="009363AE">
        <w:trPr>
          <w:cantSplit/>
          <w:trHeight w:val="20"/>
          <w:tblHeader/>
        </w:trPr>
        <w:tc>
          <w:tcPr>
            <w:tcW w:w="2605" w:type="dxa"/>
            <w:vAlign w:val="bottom"/>
          </w:tcPr>
          <w:p w14:paraId="59783B1A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5" w:type="dxa"/>
            <w:gridSpan w:val="6"/>
            <w:vAlign w:val="bottom"/>
          </w:tcPr>
          <w:p w14:paraId="7480284A" w14:textId="77777777" w:rsidR="00ED20D5" w:rsidRPr="0068398D" w:rsidRDefault="00ED20D5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D20D5" w:rsidRPr="0068398D" w14:paraId="5F85DD80" w14:textId="77777777" w:rsidTr="009363AE">
        <w:trPr>
          <w:cantSplit/>
          <w:trHeight w:val="20"/>
          <w:tblHeader/>
        </w:trPr>
        <w:tc>
          <w:tcPr>
            <w:tcW w:w="2605" w:type="dxa"/>
            <w:vAlign w:val="bottom"/>
          </w:tcPr>
          <w:p w14:paraId="701AB216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5" w:type="dxa"/>
            <w:gridSpan w:val="6"/>
            <w:vAlign w:val="bottom"/>
          </w:tcPr>
          <w:p w14:paraId="4B2EDA9F" w14:textId="77777777" w:rsidR="00ED20D5" w:rsidRPr="0068398D" w:rsidRDefault="00ED20D5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>2566</w:t>
            </w:r>
          </w:p>
        </w:tc>
      </w:tr>
      <w:tr w:rsidR="00ED20D5" w:rsidRPr="0068398D" w14:paraId="2F7E6AF4" w14:textId="77777777" w:rsidTr="009363AE">
        <w:trPr>
          <w:cantSplit/>
          <w:trHeight w:val="20"/>
          <w:tblHeader/>
        </w:trPr>
        <w:tc>
          <w:tcPr>
            <w:tcW w:w="2605" w:type="dxa"/>
            <w:vAlign w:val="bottom"/>
          </w:tcPr>
          <w:p w14:paraId="2D8F6C3D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br w:type="page"/>
            </w:r>
          </w:p>
        </w:tc>
        <w:tc>
          <w:tcPr>
            <w:tcW w:w="2163" w:type="dxa"/>
            <w:gridSpan w:val="2"/>
            <w:vAlign w:val="bottom"/>
          </w:tcPr>
          <w:p w14:paraId="723839D9" w14:textId="77777777" w:rsidR="00ED20D5" w:rsidRPr="0068398D" w:rsidRDefault="00ED20D5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2" w:type="dxa"/>
            <w:vAlign w:val="bottom"/>
          </w:tcPr>
          <w:p w14:paraId="721023EE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082" w:type="dxa"/>
            <w:vAlign w:val="bottom"/>
          </w:tcPr>
          <w:p w14:paraId="703F4317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45FDBD45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252D9E8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D20D5" w:rsidRPr="0068398D" w14:paraId="6B8ADB1A" w14:textId="77777777" w:rsidTr="009363AE">
        <w:trPr>
          <w:cantSplit/>
          <w:trHeight w:val="20"/>
          <w:tblHeader/>
        </w:trPr>
        <w:tc>
          <w:tcPr>
            <w:tcW w:w="2605" w:type="dxa"/>
            <w:vAlign w:val="bottom"/>
          </w:tcPr>
          <w:p w14:paraId="1FD9EC08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0640BD23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</w:p>
        </w:tc>
        <w:tc>
          <w:tcPr>
            <w:tcW w:w="1082" w:type="dxa"/>
            <w:vAlign w:val="bottom"/>
          </w:tcPr>
          <w:p w14:paraId="7CA48D1A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82" w:type="dxa"/>
            <w:vAlign w:val="bottom"/>
          </w:tcPr>
          <w:p w14:paraId="4FC610C9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90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ขึ้นลงตาม</w:t>
            </w:r>
          </w:p>
        </w:tc>
        <w:tc>
          <w:tcPr>
            <w:tcW w:w="1082" w:type="dxa"/>
            <w:vAlign w:val="bottom"/>
          </w:tcPr>
          <w:p w14:paraId="7C7ED00C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82" w:type="dxa"/>
            <w:vAlign w:val="bottom"/>
          </w:tcPr>
          <w:p w14:paraId="2800652E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2366343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ED20D5" w:rsidRPr="0068398D" w14:paraId="3D901A7E" w14:textId="77777777" w:rsidTr="009363AE">
        <w:trPr>
          <w:cantSplit/>
          <w:trHeight w:val="20"/>
          <w:tblHeader/>
        </w:trPr>
        <w:tc>
          <w:tcPr>
            <w:tcW w:w="2605" w:type="dxa"/>
            <w:vAlign w:val="bottom"/>
          </w:tcPr>
          <w:p w14:paraId="49046583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8B7302D" w14:textId="77777777" w:rsidR="00ED20D5" w:rsidRPr="0068398D" w:rsidRDefault="00ED20D5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2" w:type="dxa"/>
            <w:vAlign w:val="bottom"/>
          </w:tcPr>
          <w:p w14:paraId="36C0032B" w14:textId="77777777" w:rsidR="00ED20D5" w:rsidRPr="0068398D" w:rsidRDefault="00ED20D5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ถึง 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82" w:type="dxa"/>
            <w:vAlign w:val="bottom"/>
          </w:tcPr>
          <w:p w14:paraId="7F4653C5" w14:textId="77777777" w:rsidR="00ED20D5" w:rsidRPr="0068398D" w:rsidRDefault="00ED20D5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2" w:type="dxa"/>
            <w:vAlign w:val="bottom"/>
          </w:tcPr>
          <w:p w14:paraId="4808B3E3" w14:textId="77777777" w:rsidR="00ED20D5" w:rsidRPr="0068398D" w:rsidRDefault="00ED20D5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82" w:type="dxa"/>
            <w:vAlign w:val="bottom"/>
          </w:tcPr>
          <w:p w14:paraId="10E9E71B" w14:textId="77777777" w:rsidR="00ED20D5" w:rsidRPr="0068398D" w:rsidRDefault="00ED20D5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56" w:type="dxa"/>
            <w:vAlign w:val="bottom"/>
          </w:tcPr>
          <w:p w14:paraId="7853AFE7" w14:textId="77777777" w:rsidR="00ED20D5" w:rsidRPr="0068398D" w:rsidRDefault="00ED20D5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ที่แท้จริง</w:t>
            </w:r>
          </w:p>
        </w:tc>
      </w:tr>
      <w:tr w:rsidR="00ED20D5" w:rsidRPr="0068398D" w14:paraId="316B66E7" w14:textId="77777777" w:rsidTr="009363AE">
        <w:trPr>
          <w:cantSplit/>
          <w:trHeight w:val="20"/>
          <w:tblHeader/>
        </w:trPr>
        <w:tc>
          <w:tcPr>
            <w:tcW w:w="2605" w:type="dxa"/>
            <w:vAlign w:val="bottom"/>
          </w:tcPr>
          <w:p w14:paraId="5C552B10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A61F61B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2B2B35DD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33BE20C6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1FFC1C54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25D79889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5B038753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16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ED20D5" w:rsidRPr="0068398D" w14:paraId="17EB98B3" w14:textId="77777777" w:rsidTr="009363AE">
        <w:trPr>
          <w:cantSplit/>
          <w:trHeight w:val="20"/>
        </w:trPr>
        <w:tc>
          <w:tcPr>
            <w:tcW w:w="2605" w:type="dxa"/>
            <w:vAlign w:val="bottom"/>
          </w:tcPr>
          <w:p w14:paraId="0057670A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1" w:type="dxa"/>
            <w:vAlign w:val="bottom"/>
          </w:tcPr>
          <w:p w14:paraId="3418AA2C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31453506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471003A4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4C6889F6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618184F9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0D71FCB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20D5" w:rsidRPr="0068398D" w14:paraId="573610A9" w14:textId="77777777" w:rsidTr="009363AE">
        <w:trPr>
          <w:cantSplit/>
          <w:trHeight w:val="20"/>
        </w:trPr>
        <w:tc>
          <w:tcPr>
            <w:tcW w:w="2605" w:type="dxa"/>
            <w:vAlign w:val="bottom"/>
          </w:tcPr>
          <w:p w14:paraId="444DB85C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1" w:type="dxa"/>
            <w:vAlign w:val="bottom"/>
          </w:tcPr>
          <w:p w14:paraId="74A67723" w14:textId="4C15013D" w:rsidR="00ED20D5" w:rsidRPr="0068398D" w:rsidRDefault="00BB497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31357220" w14:textId="600610E7" w:rsidR="00ED20D5" w:rsidRPr="0068398D" w:rsidRDefault="00EF4B77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6A680B91" w14:textId="0C0E41C9" w:rsidR="00ED20D5" w:rsidRPr="0068398D" w:rsidRDefault="00EF4B77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82" w:type="dxa"/>
            <w:vAlign w:val="bottom"/>
          </w:tcPr>
          <w:p w14:paraId="3490A0A1" w14:textId="513CDF95" w:rsidR="00ED20D5" w:rsidRPr="0068398D" w:rsidRDefault="00C327C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082" w:type="dxa"/>
            <w:vAlign w:val="bottom"/>
          </w:tcPr>
          <w:p w14:paraId="2B6F09FF" w14:textId="609BFFE0" w:rsidR="00ED20D5" w:rsidRPr="0068398D" w:rsidRDefault="00500DD6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56" w:type="dxa"/>
            <w:vAlign w:val="bottom"/>
          </w:tcPr>
          <w:p w14:paraId="5DDF3661" w14:textId="16CDCFF4" w:rsidR="00ED20D5" w:rsidRPr="0068398D" w:rsidRDefault="004B4D4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 xml:space="preserve">0.25 </w:t>
            </w:r>
            <w:r w:rsidR="00E43006" w:rsidRPr="0068398D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8398D">
              <w:rPr>
                <w:rFonts w:ascii="Angsana New" w:hAnsi="Angsana New"/>
                <w:sz w:val="24"/>
                <w:szCs w:val="24"/>
              </w:rPr>
              <w:t>0.35</w:t>
            </w:r>
          </w:p>
        </w:tc>
      </w:tr>
      <w:tr w:rsidR="00ED20D5" w:rsidRPr="0068398D" w14:paraId="4BE5DBBB" w14:textId="77777777" w:rsidTr="009363AE">
        <w:trPr>
          <w:cantSplit/>
          <w:trHeight w:val="20"/>
        </w:trPr>
        <w:tc>
          <w:tcPr>
            <w:tcW w:w="2605" w:type="dxa"/>
            <w:vAlign w:val="bottom"/>
          </w:tcPr>
          <w:p w14:paraId="502A1309" w14:textId="77777777" w:rsidR="00ED20D5" w:rsidRPr="0068398D" w:rsidRDefault="00ED20D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1" w:type="dxa"/>
            <w:vAlign w:val="bottom"/>
          </w:tcPr>
          <w:p w14:paraId="792932D5" w14:textId="5CDD6D5B" w:rsidR="00ED20D5" w:rsidRPr="0068398D" w:rsidRDefault="00BB4975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3C900B2B" w14:textId="63C34788" w:rsidR="00ED20D5" w:rsidRPr="0068398D" w:rsidRDefault="00EF4B77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7D0938C6" w14:textId="19FE6BFA" w:rsidR="00ED20D5" w:rsidRPr="0068398D" w:rsidRDefault="00EF4B77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65D4010F" w14:textId="289487F5" w:rsidR="00ED20D5" w:rsidRPr="0068398D" w:rsidRDefault="00D27DC2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377</w:t>
            </w:r>
          </w:p>
        </w:tc>
        <w:tc>
          <w:tcPr>
            <w:tcW w:w="1082" w:type="dxa"/>
            <w:vAlign w:val="bottom"/>
          </w:tcPr>
          <w:p w14:paraId="1139837B" w14:textId="1F91D47E" w:rsidR="00ED20D5" w:rsidRPr="0068398D" w:rsidRDefault="00500DD6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377</w:t>
            </w:r>
          </w:p>
        </w:tc>
        <w:tc>
          <w:tcPr>
            <w:tcW w:w="1256" w:type="dxa"/>
            <w:vAlign w:val="bottom"/>
          </w:tcPr>
          <w:p w14:paraId="6675AFCB" w14:textId="2A9539CA" w:rsidR="00ED20D5" w:rsidRPr="0068398D" w:rsidRDefault="00CC61DA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F01BB" w:rsidRPr="0068398D" w14:paraId="11068E7A" w14:textId="77777777" w:rsidTr="009363AE">
        <w:trPr>
          <w:cantSplit/>
          <w:trHeight w:val="20"/>
        </w:trPr>
        <w:tc>
          <w:tcPr>
            <w:tcW w:w="2605" w:type="dxa"/>
            <w:vAlign w:val="bottom"/>
          </w:tcPr>
          <w:p w14:paraId="4C2B7EBB" w14:textId="77777777" w:rsidR="001F01BB" w:rsidRPr="0068398D" w:rsidRDefault="001F01B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1" w:type="dxa"/>
            <w:vAlign w:val="bottom"/>
          </w:tcPr>
          <w:p w14:paraId="3BA9B80E" w14:textId="18DF851E" w:rsidR="001F01BB" w:rsidRPr="0068398D" w:rsidRDefault="001F01BB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1082" w:type="dxa"/>
            <w:vAlign w:val="bottom"/>
          </w:tcPr>
          <w:p w14:paraId="7906CF0B" w14:textId="559C0F89" w:rsidR="001F01BB" w:rsidRPr="0068398D" w:rsidRDefault="001F01BB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1541D0A9" w14:textId="508112E3" w:rsidR="001F01BB" w:rsidRPr="0068398D" w:rsidRDefault="001F01BB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18EE9A05" w14:textId="1A81F864" w:rsidR="001F01BB" w:rsidRPr="0068398D" w:rsidRDefault="001F01BB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14977541" w14:textId="45187944" w:rsidR="001F01BB" w:rsidRPr="0068398D" w:rsidRDefault="001F01BB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1256" w:type="dxa"/>
            <w:vAlign w:val="bottom"/>
          </w:tcPr>
          <w:p w14:paraId="117A0460" w14:textId="29F78272" w:rsidR="001F01BB" w:rsidRPr="0068398D" w:rsidRDefault="001F01B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0.70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 - 1.20</w:t>
            </w:r>
          </w:p>
        </w:tc>
      </w:tr>
      <w:tr w:rsidR="001F01BB" w:rsidRPr="0068398D" w14:paraId="51697FCC" w14:textId="77777777" w:rsidTr="009363AE">
        <w:trPr>
          <w:cantSplit/>
          <w:trHeight w:val="20"/>
        </w:trPr>
        <w:tc>
          <w:tcPr>
            <w:tcW w:w="2605" w:type="dxa"/>
            <w:vAlign w:val="bottom"/>
          </w:tcPr>
          <w:p w14:paraId="43948941" w14:textId="77777777" w:rsidR="001F01BB" w:rsidRPr="0068398D" w:rsidRDefault="001F01B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vAlign w:val="bottom"/>
          </w:tcPr>
          <w:p w14:paraId="34625F87" w14:textId="48A446F3" w:rsidR="001F01BB" w:rsidRPr="0068398D" w:rsidRDefault="001F01BB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1082" w:type="dxa"/>
            <w:vAlign w:val="bottom"/>
          </w:tcPr>
          <w:p w14:paraId="3CF77A83" w14:textId="5F0CE085" w:rsidR="001F01BB" w:rsidRPr="0068398D" w:rsidRDefault="001F01BB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7D23BD77" w14:textId="02BE69BB" w:rsidR="001F01BB" w:rsidRPr="0068398D" w:rsidRDefault="001F01BB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82" w:type="dxa"/>
            <w:vAlign w:val="bottom"/>
          </w:tcPr>
          <w:p w14:paraId="5F28822D" w14:textId="58697435" w:rsidR="001F01BB" w:rsidRPr="0068398D" w:rsidRDefault="001F01BB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379</w:t>
            </w:r>
          </w:p>
        </w:tc>
        <w:tc>
          <w:tcPr>
            <w:tcW w:w="1082" w:type="dxa"/>
            <w:vAlign w:val="bottom"/>
          </w:tcPr>
          <w:p w14:paraId="3016F39B" w14:textId="13538CAB" w:rsidR="001F01BB" w:rsidRPr="0068398D" w:rsidRDefault="001F01BB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397</w:t>
            </w:r>
          </w:p>
        </w:tc>
        <w:tc>
          <w:tcPr>
            <w:tcW w:w="1256" w:type="dxa"/>
            <w:vAlign w:val="bottom"/>
          </w:tcPr>
          <w:p w14:paraId="7B8C536D" w14:textId="77777777" w:rsidR="001F01BB" w:rsidRPr="0068398D" w:rsidRDefault="001F01BB" w:rsidP="009363AE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01BB" w:rsidRPr="0068398D" w14:paraId="7928A5B4" w14:textId="77777777" w:rsidTr="009363AE">
        <w:trPr>
          <w:cantSplit/>
          <w:trHeight w:val="20"/>
        </w:trPr>
        <w:tc>
          <w:tcPr>
            <w:tcW w:w="2605" w:type="dxa"/>
            <w:vAlign w:val="bottom"/>
          </w:tcPr>
          <w:p w14:paraId="5758910C" w14:textId="77777777" w:rsidR="001F01BB" w:rsidRPr="0068398D" w:rsidRDefault="001F01B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1" w:type="dxa"/>
            <w:vAlign w:val="bottom"/>
          </w:tcPr>
          <w:p w14:paraId="7BC14E53" w14:textId="77777777" w:rsidR="001F01BB" w:rsidRPr="0068398D" w:rsidRDefault="001F01B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41E6C59B" w14:textId="77777777" w:rsidR="001F01BB" w:rsidRPr="0068398D" w:rsidRDefault="001F01B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4D37A419" w14:textId="77777777" w:rsidR="001F01BB" w:rsidRPr="0068398D" w:rsidRDefault="001F01B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6A9F3649" w14:textId="77777777" w:rsidR="001F01BB" w:rsidRPr="0068398D" w:rsidRDefault="001F01B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78F27B3D" w14:textId="77777777" w:rsidR="001F01BB" w:rsidRPr="0068398D" w:rsidRDefault="001F01B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096EC282" w14:textId="77777777" w:rsidR="001F01BB" w:rsidRPr="0068398D" w:rsidRDefault="001F01BB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363AE" w:rsidRPr="0068398D" w14:paraId="0C7AA64E" w14:textId="77777777" w:rsidTr="009363AE">
        <w:trPr>
          <w:cantSplit/>
          <w:trHeight w:val="20"/>
        </w:trPr>
        <w:tc>
          <w:tcPr>
            <w:tcW w:w="2605" w:type="dxa"/>
            <w:vAlign w:val="bottom"/>
          </w:tcPr>
          <w:p w14:paraId="2769D83D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1" w:type="dxa"/>
            <w:vAlign w:val="bottom"/>
          </w:tcPr>
          <w:p w14:paraId="22995ABA" w14:textId="1615105C" w:rsidR="009363AE" w:rsidRPr="0068398D" w:rsidRDefault="009363AE" w:rsidP="00887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703A5EBE" w14:textId="361F9EC3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0A51A2AD" w14:textId="6E61163A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78DA7FDD" w14:textId="6BFBDF12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513</w:t>
            </w:r>
          </w:p>
        </w:tc>
        <w:tc>
          <w:tcPr>
            <w:tcW w:w="1082" w:type="dxa"/>
            <w:vAlign w:val="bottom"/>
          </w:tcPr>
          <w:p w14:paraId="71684A40" w14:textId="5F5546DF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513</w:t>
            </w:r>
          </w:p>
        </w:tc>
        <w:tc>
          <w:tcPr>
            <w:tcW w:w="1256" w:type="dxa"/>
            <w:vAlign w:val="bottom"/>
          </w:tcPr>
          <w:p w14:paraId="48F57AF3" w14:textId="658CD1A5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363AE" w:rsidRPr="0068398D" w14:paraId="480DF432" w14:textId="77777777" w:rsidTr="009363AE">
        <w:trPr>
          <w:cantSplit/>
          <w:trHeight w:val="20"/>
        </w:trPr>
        <w:tc>
          <w:tcPr>
            <w:tcW w:w="2605" w:type="dxa"/>
          </w:tcPr>
          <w:p w14:paraId="49B19070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68398D">
              <w:rPr>
                <w:rFonts w:ascii="Angsana New" w:hAnsi="Angsana New"/>
                <w:spacing w:val="-6"/>
                <w:sz w:val="24"/>
                <w:szCs w:val="24"/>
              </w:rPr>
              <w:t xml:space="preserve"> 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68398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สถาบันการเงิน</w:t>
            </w:r>
          </w:p>
          <w:p w14:paraId="73F3126D" w14:textId="76522DBD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4F16CA85" w14:textId="2F09ED1A" w:rsidR="009363AE" w:rsidRPr="0068398D" w:rsidRDefault="009363AE" w:rsidP="00887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72</w:t>
            </w:r>
          </w:p>
        </w:tc>
        <w:tc>
          <w:tcPr>
            <w:tcW w:w="1082" w:type="dxa"/>
          </w:tcPr>
          <w:p w14:paraId="386431F3" w14:textId="00A1CD56" w:rsidR="009363AE" w:rsidRPr="0068398D" w:rsidRDefault="009363AE" w:rsidP="0058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</w:tcPr>
          <w:p w14:paraId="76DD04C0" w14:textId="25741F05" w:rsidR="009363AE" w:rsidRPr="0068398D" w:rsidRDefault="009363AE" w:rsidP="00887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37</w:t>
            </w:r>
          </w:p>
        </w:tc>
        <w:tc>
          <w:tcPr>
            <w:tcW w:w="1082" w:type="dxa"/>
          </w:tcPr>
          <w:p w14:paraId="180C32E9" w14:textId="3515EAA6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</w:tcPr>
          <w:p w14:paraId="2709E38C" w14:textId="009C48AC" w:rsidR="009363AE" w:rsidRPr="0068398D" w:rsidRDefault="009363AE" w:rsidP="00887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109</w:t>
            </w:r>
          </w:p>
        </w:tc>
        <w:tc>
          <w:tcPr>
            <w:tcW w:w="1256" w:type="dxa"/>
          </w:tcPr>
          <w:p w14:paraId="416B2F9A" w14:textId="43235ED9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 xml:space="preserve">6.55, MOR, MRR+1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และ </w:t>
            </w:r>
            <w:r w:rsidRPr="0068398D">
              <w:rPr>
                <w:rFonts w:ascii="Angsana New" w:hAnsi="Angsana New"/>
                <w:sz w:val="24"/>
                <w:szCs w:val="24"/>
              </w:rPr>
              <w:t>MRR-1</w:t>
            </w:r>
          </w:p>
        </w:tc>
      </w:tr>
      <w:tr w:rsidR="009363AE" w:rsidRPr="0068398D" w14:paraId="7E8C7077" w14:textId="77777777" w:rsidTr="009363AE">
        <w:trPr>
          <w:cantSplit/>
          <w:trHeight w:val="20"/>
        </w:trPr>
        <w:tc>
          <w:tcPr>
            <w:tcW w:w="2605" w:type="dxa"/>
          </w:tcPr>
          <w:p w14:paraId="584AB2A2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1" w:type="dxa"/>
          </w:tcPr>
          <w:p w14:paraId="44B3E8D0" w14:textId="2DA79845" w:rsidR="009363AE" w:rsidRPr="0068398D" w:rsidRDefault="009363AE" w:rsidP="00887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82" w:type="dxa"/>
          </w:tcPr>
          <w:p w14:paraId="44F745FC" w14:textId="5BC48968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082" w:type="dxa"/>
          </w:tcPr>
          <w:p w14:paraId="5D44A6E4" w14:textId="0AE04401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507</w:t>
            </w:r>
          </w:p>
        </w:tc>
        <w:tc>
          <w:tcPr>
            <w:tcW w:w="1082" w:type="dxa"/>
          </w:tcPr>
          <w:p w14:paraId="2DC36A92" w14:textId="3214A339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</w:tcPr>
          <w:p w14:paraId="3CDC328A" w14:textId="49026A46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527</w:t>
            </w:r>
          </w:p>
        </w:tc>
        <w:tc>
          <w:tcPr>
            <w:tcW w:w="1256" w:type="dxa"/>
            <w:vAlign w:val="bottom"/>
          </w:tcPr>
          <w:p w14:paraId="0859F804" w14:textId="1BFBEE39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 xml:space="preserve">2.00, 4.00, 5.00, MLR, MLR-0.5% , MLR-0.5%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และ </w:t>
            </w:r>
            <w:r w:rsidRPr="0068398D">
              <w:rPr>
                <w:rFonts w:ascii="Angsana New" w:hAnsi="Angsana New"/>
                <w:sz w:val="24"/>
                <w:szCs w:val="24"/>
              </w:rPr>
              <w:t>MLR-1.625%</w:t>
            </w:r>
          </w:p>
        </w:tc>
      </w:tr>
      <w:tr w:rsidR="009363AE" w:rsidRPr="0068398D" w14:paraId="52858DE0" w14:textId="77777777" w:rsidTr="009363AE">
        <w:trPr>
          <w:cantSplit/>
          <w:trHeight w:val="20"/>
        </w:trPr>
        <w:tc>
          <w:tcPr>
            <w:tcW w:w="2605" w:type="dxa"/>
            <w:vAlign w:val="bottom"/>
          </w:tcPr>
          <w:p w14:paraId="6CC37C37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1" w:type="dxa"/>
            <w:vAlign w:val="bottom"/>
          </w:tcPr>
          <w:p w14:paraId="228134E8" w14:textId="2318BA06" w:rsidR="009363AE" w:rsidRPr="0068398D" w:rsidRDefault="009363AE" w:rsidP="00887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082" w:type="dxa"/>
            <w:vAlign w:val="bottom"/>
          </w:tcPr>
          <w:p w14:paraId="51D7638C" w14:textId="0BD8C311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082" w:type="dxa"/>
            <w:vAlign w:val="bottom"/>
          </w:tcPr>
          <w:p w14:paraId="4F12E5B3" w14:textId="0462DFA8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2302D6D3" w14:textId="66CE9643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3EF82B7A" w14:textId="0092C05A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1256" w:type="dxa"/>
            <w:vAlign w:val="bottom"/>
          </w:tcPr>
          <w:p w14:paraId="51A8C475" w14:textId="5FC6EFA4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2.28 - 5.00</w:t>
            </w:r>
          </w:p>
        </w:tc>
      </w:tr>
      <w:tr w:rsidR="009363AE" w:rsidRPr="0068398D" w14:paraId="3D22D9DB" w14:textId="77777777" w:rsidTr="009363AE">
        <w:trPr>
          <w:cantSplit/>
          <w:trHeight w:val="20"/>
        </w:trPr>
        <w:tc>
          <w:tcPr>
            <w:tcW w:w="2605" w:type="dxa"/>
            <w:vAlign w:val="bottom"/>
          </w:tcPr>
          <w:p w14:paraId="68A0AE41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vAlign w:val="bottom"/>
          </w:tcPr>
          <w:p w14:paraId="7749D252" w14:textId="6BB1462C" w:rsidR="009363AE" w:rsidRPr="0068398D" w:rsidRDefault="009363AE" w:rsidP="008871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94</w:t>
            </w:r>
          </w:p>
        </w:tc>
        <w:tc>
          <w:tcPr>
            <w:tcW w:w="1082" w:type="dxa"/>
            <w:vAlign w:val="bottom"/>
          </w:tcPr>
          <w:p w14:paraId="66168467" w14:textId="7020C23B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</w:t>
            </w:r>
            <w:r w:rsidR="00C12FC8" w:rsidRPr="0068398D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82" w:type="dxa"/>
            <w:vAlign w:val="bottom"/>
          </w:tcPr>
          <w:p w14:paraId="08E263EC" w14:textId="41563436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544</w:t>
            </w:r>
          </w:p>
        </w:tc>
        <w:tc>
          <w:tcPr>
            <w:tcW w:w="1082" w:type="dxa"/>
            <w:vAlign w:val="bottom"/>
          </w:tcPr>
          <w:p w14:paraId="70201BEA" w14:textId="48315698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513</w:t>
            </w:r>
          </w:p>
        </w:tc>
        <w:tc>
          <w:tcPr>
            <w:tcW w:w="1082" w:type="dxa"/>
            <w:vAlign w:val="bottom"/>
          </w:tcPr>
          <w:p w14:paraId="1ADBCF47" w14:textId="04C263E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1,182</w:t>
            </w:r>
          </w:p>
        </w:tc>
        <w:tc>
          <w:tcPr>
            <w:tcW w:w="1256" w:type="dxa"/>
            <w:vAlign w:val="bottom"/>
          </w:tcPr>
          <w:p w14:paraId="7DABA697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363AE" w:rsidRPr="0068398D" w14:paraId="1CDC71F1" w14:textId="77777777" w:rsidTr="009363AE">
        <w:trPr>
          <w:cantSplit/>
          <w:trHeight w:val="20"/>
          <w:tblHeader/>
        </w:trPr>
        <w:tc>
          <w:tcPr>
            <w:tcW w:w="2605" w:type="dxa"/>
            <w:vAlign w:val="bottom"/>
          </w:tcPr>
          <w:p w14:paraId="1568E6F2" w14:textId="2C289F8D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6665" w:type="dxa"/>
            <w:gridSpan w:val="6"/>
            <w:vAlign w:val="bottom"/>
          </w:tcPr>
          <w:p w14:paraId="74708CF4" w14:textId="77777777" w:rsidR="009363AE" w:rsidRPr="0068398D" w:rsidRDefault="009363AE" w:rsidP="0031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5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9363AE" w:rsidRPr="0068398D" w14:paraId="4017D37F" w14:textId="77777777" w:rsidTr="009363AE">
        <w:trPr>
          <w:cantSplit/>
          <w:trHeight w:val="20"/>
          <w:tblHeader/>
        </w:trPr>
        <w:tc>
          <w:tcPr>
            <w:tcW w:w="2605" w:type="dxa"/>
            <w:vAlign w:val="bottom"/>
          </w:tcPr>
          <w:p w14:paraId="500BE36C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5" w:type="dxa"/>
            <w:gridSpan w:val="6"/>
            <w:vAlign w:val="bottom"/>
          </w:tcPr>
          <w:p w14:paraId="73207AE7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363AE" w:rsidRPr="0068398D" w14:paraId="2A30E0A4" w14:textId="77777777" w:rsidTr="009363AE">
        <w:trPr>
          <w:cantSplit/>
          <w:trHeight w:val="20"/>
          <w:tblHeader/>
        </w:trPr>
        <w:tc>
          <w:tcPr>
            <w:tcW w:w="2605" w:type="dxa"/>
            <w:vAlign w:val="bottom"/>
          </w:tcPr>
          <w:p w14:paraId="6D199869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5" w:type="dxa"/>
            <w:gridSpan w:val="6"/>
            <w:vAlign w:val="bottom"/>
          </w:tcPr>
          <w:p w14:paraId="09F8D5DB" w14:textId="4A290A0F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68398D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9363AE" w:rsidRPr="0068398D" w14:paraId="2E507A72" w14:textId="77777777" w:rsidTr="009363AE">
        <w:trPr>
          <w:cantSplit/>
          <w:trHeight w:val="20"/>
          <w:tblHeader/>
        </w:trPr>
        <w:tc>
          <w:tcPr>
            <w:tcW w:w="2605" w:type="dxa"/>
            <w:vAlign w:val="bottom"/>
          </w:tcPr>
          <w:p w14:paraId="3026C241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br w:type="page"/>
            </w:r>
          </w:p>
        </w:tc>
        <w:tc>
          <w:tcPr>
            <w:tcW w:w="2163" w:type="dxa"/>
            <w:gridSpan w:val="2"/>
            <w:vAlign w:val="bottom"/>
          </w:tcPr>
          <w:p w14:paraId="59F706D0" w14:textId="495C65A2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2" w:type="dxa"/>
            <w:vAlign w:val="bottom"/>
          </w:tcPr>
          <w:p w14:paraId="74CD332D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082" w:type="dxa"/>
            <w:vAlign w:val="bottom"/>
          </w:tcPr>
          <w:p w14:paraId="7F312879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1BEAB627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165AA3F4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363AE" w:rsidRPr="0068398D" w14:paraId="0AB36E1D" w14:textId="77777777" w:rsidTr="009363AE">
        <w:trPr>
          <w:cantSplit/>
          <w:trHeight w:val="20"/>
          <w:tblHeader/>
        </w:trPr>
        <w:tc>
          <w:tcPr>
            <w:tcW w:w="2605" w:type="dxa"/>
            <w:vAlign w:val="bottom"/>
          </w:tcPr>
          <w:p w14:paraId="607620BC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ED2A46A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</w:p>
        </w:tc>
        <w:tc>
          <w:tcPr>
            <w:tcW w:w="1082" w:type="dxa"/>
            <w:vAlign w:val="bottom"/>
          </w:tcPr>
          <w:p w14:paraId="61FA415C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82" w:type="dxa"/>
            <w:vAlign w:val="bottom"/>
          </w:tcPr>
          <w:p w14:paraId="58AA51DE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90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ขึ้นลงตาม</w:t>
            </w:r>
          </w:p>
        </w:tc>
        <w:tc>
          <w:tcPr>
            <w:tcW w:w="1082" w:type="dxa"/>
            <w:vAlign w:val="bottom"/>
          </w:tcPr>
          <w:p w14:paraId="19139D9F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82" w:type="dxa"/>
            <w:vAlign w:val="bottom"/>
          </w:tcPr>
          <w:p w14:paraId="2092ACCA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5FB748F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9363AE" w:rsidRPr="0068398D" w14:paraId="783AF9C4" w14:textId="77777777" w:rsidTr="009363AE">
        <w:trPr>
          <w:cantSplit/>
          <w:trHeight w:val="20"/>
          <w:tblHeader/>
        </w:trPr>
        <w:tc>
          <w:tcPr>
            <w:tcW w:w="2605" w:type="dxa"/>
            <w:vAlign w:val="bottom"/>
          </w:tcPr>
          <w:p w14:paraId="2094120C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B852315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2" w:type="dxa"/>
            <w:vAlign w:val="bottom"/>
          </w:tcPr>
          <w:p w14:paraId="6D9FDCD4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ถึง 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82" w:type="dxa"/>
            <w:vAlign w:val="bottom"/>
          </w:tcPr>
          <w:p w14:paraId="28E7A921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2" w:type="dxa"/>
            <w:vAlign w:val="bottom"/>
          </w:tcPr>
          <w:p w14:paraId="5A50110E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82" w:type="dxa"/>
            <w:vAlign w:val="bottom"/>
          </w:tcPr>
          <w:p w14:paraId="4CAB3D85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56" w:type="dxa"/>
            <w:vAlign w:val="bottom"/>
          </w:tcPr>
          <w:p w14:paraId="606405AF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ที่แท้จริง</w:t>
            </w:r>
          </w:p>
        </w:tc>
      </w:tr>
      <w:tr w:rsidR="009363AE" w:rsidRPr="0068398D" w14:paraId="7EF6F224" w14:textId="77777777" w:rsidTr="009363AE">
        <w:trPr>
          <w:cantSplit/>
          <w:trHeight w:val="20"/>
          <w:tblHeader/>
        </w:trPr>
        <w:tc>
          <w:tcPr>
            <w:tcW w:w="2605" w:type="dxa"/>
            <w:vAlign w:val="bottom"/>
          </w:tcPr>
          <w:p w14:paraId="098CC353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782E0903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191CAB55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7BE59D70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32D5CF6B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4F830DEB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71B9C63C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16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9363AE" w:rsidRPr="0068398D" w14:paraId="3E5B38ED" w14:textId="77777777" w:rsidTr="009363AE">
        <w:trPr>
          <w:cantSplit/>
          <w:trHeight w:val="20"/>
        </w:trPr>
        <w:tc>
          <w:tcPr>
            <w:tcW w:w="2605" w:type="dxa"/>
            <w:vAlign w:val="bottom"/>
          </w:tcPr>
          <w:p w14:paraId="62B44324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1" w:type="dxa"/>
            <w:vAlign w:val="bottom"/>
          </w:tcPr>
          <w:p w14:paraId="3880A3DB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3A1AD1FD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31F6B10D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5FF306E7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095CBB31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585F029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363AE" w:rsidRPr="0068398D" w14:paraId="0987DD2B" w14:textId="77777777" w:rsidTr="009363AE">
        <w:trPr>
          <w:cantSplit/>
          <w:trHeight w:val="20"/>
        </w:trPr>
        <w:tc>
          <w:tcPr>
            <w:tcW w:w="2605" w:type="dxa"/>
            <w:vAlign w:val="bottom"/>
          </w:tcPr>
          <w:p w14:paraId="4CA3A261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1" w:type="dxa"/>
            <w:vAlign w:val="bottom"/>
          </w:tcPr>
          <w:p w14:paraId="3C994B9D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5FF6A0D9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1385845E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1082" w:type="dxa"/>
            <w:vAlign w:val="bottom"/>
          </w:tcPr>
          <w:p w14:paraId="0433D455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82" w:type="dxa"/>
            <w:vAlign w:val="bottom"/>
          </w:tcPr>
          <w:p w14:paraId="53656D9C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1256" w:type="dxa"/>
            <w:vAlign w:val="bottom"/>
          </w:tcPr>
          <w:p w14:paraId="752AE45E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 xml:space="preserve">0.25 - </w:t>
            </w:r>
            <w:r w:rsidRPr="0068398D">
              <w:rPr>
                <w:rFonts w:ascii="Angsana New" w:hAnsi="Angsana New"/>
                <w:sz w:val="24"/>
                <w:szCs w:val="24"/>
              </w:rPr>
              <w:t>0.35</w:t>
            </w:r>
          </w:p>
        </w:tc>
      </w:tr>
      <w:tr w:rsidR="009363AE" w:rsidRPr="0068398D" w14:paraId="0B5D9EE7" w14:textId="77777777" w:rsidTr="009363AE">
        <w:trPr>
          <w:cantSplit/>
          <w:trHeight w:val="20"/>
        </w:trPr>
        <w:tc>
          <w:tcPr>
            <w:tcW w:w="2605" w:type="dxa"/>
            <w:vAlign w:val="bottom"/>
          </w:tcPr>
          <w:p w14:paraId="3C3C6734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1" w:type="dxa"/>
            <w:vAlign w:val="bottom"/>
          </w:tcPr>
          <w:p w14:paraId="745012A6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3EE86590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748D1782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63CBBA07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410</w:t>
            </w:r>
          </w:p>
        </w:tc>
        <w:tc>
          <w:tcPr>
            <w:tcW w:w="1082" w:type="dxa"/>
            <w:vAlign w:val="bottom"/>
          </w:tcPr>
          <w:p w14:paraId="19AC9CA6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410</w:t>
            </w:r>
          </w:p>
        </w:tc>
        <w:tc>
          <w:tcPr>
            <w:tcW w:w="1256" w:type="dxa"/>
            <w:vAlign w:val="bottom"/>
          </w:tcPr>
          <w:p w14:paraId="0E025AAF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363AE" w:rsidRPr="0068398D" w14:paraId="4D2E869D" w14:textId="77777777" w:rsidTr="009363AE">
        <w:trPr>
          <w:cantSplit/>
          <w:trHeight w:val="20"/>
        </w:trPr>
        <w:tc>
          <w:tcPr>
            <w:tcW w:w="2605" w:type="dxa"/>
            <w:vAlign w:val="bottom"/>
          </w:tcPr>
          <w:p w14:paraId="21A5C7A8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1" w:type="dxa"/>
            <w:vAlign w:val="bottom"/>
          </w:tcPr>
          <w:p w14:paraId="6FE9334C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17</w:t>
            </w:r>
          </w:p>
        </w:tc>
        <w:tc>
          <w:tcPr>
            <w:tcW w:w="1082" w:type="dxa"/>
            <w:vAlign w:val="bottom"/>
          </w:tcPr>
          <w:p w14:paraId="6061DE72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259FB4BA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7AE4F9F7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3D5673FD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17</w:t>
            </w:r>
          </w:p>
        </w:tc>
        <w:tc>
          <w:tcPr>
            <w:tcW w:w="1256" w:type="dxa"/>
            <w:vAlign w:val="bottom"/>
          </w:tcPr>
          <w:p w14:paraId="38AC831B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0.70</w:t>
            </w:r>
          </w:p>
        </w:tc>
      </w:tr>
      <w:tr w:rsidR="009363AE" w:rsidRPr="0068398D" w14:paraId="49725BC0" w14:textId="77777777" w:rsidTr="009363AE">
        <w:trPr>
          <w:cantSplit/>
          <w:trHeight w:val="20"/>
        </w:trPr>
        <w:tc>
          <w:tcPr>
            <w:tcW w:w="2605" w:type="dxa"/>
            <w:vAlign w:val="bottom"/>
          </w:tcPr>
          <w:p w14:paraId="0CEF0CC8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vAlign w:val="bottom"/>
          </w:tcPr>
          <w:p w14:paraId="49C9FCAB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1082" w:type="dxa"/>
            <w:vAlign w:val="bottom"/>
          </w:tcPr>
          <w:p w14:paraId="64EF05CF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40BEC04C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1082" w:type="dxa"/>
            <w:vAlign w:val="bottom"/>
          </w:tcPr>
          <w:p w14:paraId="70E4053D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414</w:t>
            </w:r>
          </w:p>
        </w:tc>
        <w:tc>
          <w:tcPr>
            <w:tcW w:w="1082" w:type="dxa"/>
            <w:vAlign w:val="bottom"/>
          </w:tcPr>
          <w:p w14:paraId="76A9E8FF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471</w:t>
            </w:r>
          </w:p>
        </w:tc>
        <w:tc>
          <w:tcPr>
            <w:tcW w:w="1256" w:type="dxa"/>
            <w:vAlign w:val="bottom"/>
          </w:tcPr>
          <w:p w14:paraId="6F5C77F1" w14:textId="77777777" w:rsidR="009363AE" w:rsidRPr="0068398D" w:rsidRDefault="009363AE" w:rsidP="009363AE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363AE" w:rsidRPr="0068398D" w14:paraId="6D841106" w14:textId="77777777" w:rsidTr="009363AE">
        <w:trPr>
          <w:cantSplit/>
          <w:trHeight w:val="20"/>
        </w:trPr>
        <w:tc>
          <w:tcPr>
            <w:tcW w:w="2605" w:type="dxa"/>
            <w:vAlign w:val="bottom"/>
          </w:tcPr>
          <w:p w14:paraId="4336B0B0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1" w:type="dxa"/>
            <w:vAlign w:val="bottom"/>
          </w:tcPr>
          <w:p w14:paraId="242524E9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4005B15F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3572623A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002F2750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2C03CC2E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28BCC952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363AE" w:rsidRPr="0068398D" w14:paraId="26DBD451" w14:textId="77777777" w:rsidTr="009363AE">
        <w:trPr>
          <w:cantSplit/>
          <w:trHeight w:val="20"/>
        </w:trPr>
        <w:tc>
          <w:tcPr>
            <w:tcW w:w="2605" w:type="dxa"/>
            <w:vAlign w:val="bottom"/>
          </w:tcPr>
          <w:p w14:paraId="7E8E02E5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1" w:type="dxa"/>
            <w:vAlign w:val="bottom"/>
          </w:tcPr>
          <w:p w14:paraId="291204CD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334EFED2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789289AA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28B8349F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549</w:t>
            </w:r>
          </w:p>
        </w:tc>
        <w:tc>
          <w:tcPr>
            <w:tcW w:w="1082" w:type="dxa"/>
            <w:vAlign w:val="bottom"/>
          </w:tcPr>
          <w:p w14:paraId="3DC786F6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549</w:t>
            </w:r>
          </w:p>
        </w:tc>
        <w:tc>
          <w:tcPr>
            <w:tcW w:w="1256" w:type="dxa"/>
            <w:vAlign w:val="bottom"/>
          </w:tcPr>
          <w:p w14:paraId="2A9164FC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363AE" w:rsidRPr="0068398D" w14:paraId="2ABDE194" w14:textId="77777777" w:rsidTr="009363AE">
        <w:trPr>
          <w:cantSplit/>
          <w:trHeight w:val="20"/>
        </w:trPr>
        <w:tc>
          <w:tcPr>
            <w:tcW w:w="2605" w:type="dxa"/>
          </w:tcPr>
          <w:p w14:paraId="5A6CE6D0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1" w:type="dxa"/>
          </w:tcPr>
          <w:p w14:paraId="1EDFAD08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82" w:type="dxa"/>
          </w:tcPr>
          <w:p w14:paraId="05FDBBDD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1082" w:type="dxa"/>
          </w:tcPr>
          <w:p w14:paraId="721CCA59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663</w:t>
            </w:r>
          </w:p>
        </w:tc>
        <w:tc>
          <w:tcPr>
            <w:tcW w:w="1082" w:type="dxa"/>
          </w:tcPr>
          <w:p w14:paraId="558BB9F5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</w:tcPr>
          <w:p w14:paraId="6C69CF22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689</w:t>
            </w:r>
          </w:p>
        </w:tc>
        <w:tc>
          <w:tcPr>
            <w:tcW w:w="1256" w:type="dxa"/>
            <w:vAlign w:val="bottom"/>
          </w:tcPr>
          <w:p w14:paraId="323C311B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 xml:space="preserve">2.00, 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>MLR</w:t>
            </w:r>
            <w:r w:rsidRPr="0068398D">
              <w:rPr>
                <w:rFonts w:ascii="Angsana New" w:hAnsi="Angsana New"/>
                <w:sz w:val="24"/>
                <w:szCs w:val="24"/>
              </w:rPr>
              <w:t>,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4A34A60F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MLR-1</w:t>
            </w:r>
            <w:r w:rsidRPr="0068398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68398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60D371B4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MLR-1.625</w:t>
            </w:r>
          </w:p>
        </w:tc>
      </w:tr>
      <w:tr w:rsidR="009363AE" w:rsidRPr="0068398D" w14:paraId="54B1B9E4" w14:textId="77777777" w:rsidTr="009363AE">
        <w:trPr>
          <w:cantSplit/>
          <w:trHeight w:val="20"/>
        </w:trPr>
        <w:tc>
          <w:tcPr>
            <w:tcW w:w="2605" w:type="dxa"/>
            <w:vAlign w:val="bottom"/>
          </w:tcPr>
          <w:p w14:paraId="5183C6C7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1" w:type="dxa"/>
            <w:vAlign w:val="bottom"/>
          </w:tcPr>
          <w:p w14:paraId="476D9C3B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1082" w:type="dxa"/>
            <w:vAlign w:val="bottom"/>
          </w:tcPr>
          <w:p w14:paraId="530F5867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082" w:type="dxa"/>
            <w:vAlign w:val="bottom"/>
          </w:tcPr>
          <w:p w14:paraId="0EBF4083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5A1A93F1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2" w:type="dxa"/>
            <w:vAlign w:val="bottom"/>
          </w:tcPr>
          <w:p w14:paraId="48AA60CA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1256" w:type="dxa"/>
            <w:vAlign w:val="bottom"/>
          </w:tcPr>
          <w:p w14:paraId="4B4FEFDC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2.28 - 5.00</w:t>
            </w:r>
          </w:p>
        </w:tc>
      </w:tr>
      <w:tr w:rsidR="009363AE" w:rsidRPr="0068398D" w14:paraId="4FEAEDEB" w14:textId="77777777" w:rsidTr="009363AE">
        <w:trPr>
          <w:cantSplit/>
          <w:trHeight w:val="20"/>
        </w:trPr>
        <w:tc>
          <w:tcPr>
            <w:tcW w:w="2605" w:type="dxa"/>
            <w:vAlign w:val="bottom"/>
          </w:tcPr>
          <w:p w14:paraId="41353A0B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240" w:right="-108" w:hanging="2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  <w:vAlign w:val="bottom"/>
          </w:tcPr>
          <w:p w14:paraId="32008626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1082" w:type="dxa"/>
            <w:vAlign w:val="bottom"/>
          </w:tcPr>
          <w:p w14:paraId="59272496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41</w:t>
            </w:r>
          </w:p>
        </w:tc>
        <w:tc>
          <w:tcPr>
            <w:tcW w:w="1082" w:type="dxa"/>
            <w:vAlign w:val="bottom"/>
          </w:tcPr>
          <w:p w14:paraId="4DB384F4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663</w:t>
            </w:r>
          </w:p>
        </w:tc>
        <w:tc>
          <w:tcPr>
            <w:tcW w:w="1082" w:type="dxa"/>
            <w:vAlign w:val="bottom"/>
          </w:tcPr>
          <w:p w14:paraId="7B006525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549</w:t>
            </w:r>
          </w:p>
        </w:tc>
        <w:tc>
          <w:tcPr>
            <w:tcW w:w="1082" w:type="dxa"/>
            <w:vAlign w:val="bottom"/>
          </w:tcPr>
          <w:p w14:paraId="59353AD8" w14:textId="77777777" w:rsidR="009363AE" w:rsidRPr="0068398D" w:rsidRDefault="009363AE" w:rsidP="009363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5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1,273</w:t>
            </w:r>
          </w:p>
        </w:tc>
        <w:tc>
          <w:tcPr>
            <w:tcW w:w="1256" w:type="dxa"/>
            <w:vAlign w:val="bottom"/>
          </w:tcPr>
          <w:p w14:paraId="6A1F5ACA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94931BB" w14:textId="5A5E066B" w:rsidR="008C2679" w:rsidRPr="0068398D" w:rsidRDefault="008C2679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9"/>
        <w:gridCol w:w="1082"/>
        <w:gridCol w:w="1080"/>
        <w:gridCol w:w="1080"/>
        <w:gridCol w:w="1080"/>
        <w:gridCol w:w="1080"/>
        <w:gridCol w:w="1259"/>
      </w:tblGrid>
      <w:tr w:rsidR="00460B33" w:rsidRPr="0068398D" w14:paraId="1D0D8861" w14:textId="77777777" w:rsidTr="005865C1">
        <w:trPr>
          <w:cantSplit/>
          <w:trHeight w:val="20"/>
          <w:tblHeader/>
        </w:trPr>
        <w:tc>
          <w:tcPr>
            <w:tcW w:w="2609" w:type="dxa"/>
            <w:vAlign w:val="bottom"/>
          </w:tcPr>
          <w:p w14:paraId="1BF2240A" w14:textId="27CCDD0E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240" w:right="-108" w:hanging="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1" w:type="dxa"/>
            <w:gridSpan w:val="6"/>
            <w:vAlign w:val="bottom"/>
          </w:tcPr>
          <w:p w14:paraId="335D4ADB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460B33" w:rsidRPr="0068398D" w14:paraId="7401B101" w14:textId="77777777" w:rsidTr="005865C1">
        <w:trPr>
          <w:cantSplit/>
          <w:trHeight w:val="20"/>
          <w:tblHeader/>
        </w:trPr>
        <w:tc>
          <w:tcPr>
            <w:tcW w:w="2609" w:type="dxa"/>
            <w:vAlign w:val="bottom"/>
          </w:tcPr>
          <w:p w14:paraId="2B35BC65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240" w:right="-108" w:hanging="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1" w:type="dxa"/>
            <w:gridSpan w:val="6"/>
            <w:vAlign w:val="bottom"/>
          </w:tcPr>
          <w:p w14:paraId="47892949" w14:textId="77777777" w:rsidR="00460B33" w:rsidRPr="0068398D" w:rsidRDefault="00460B33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0B33" w:rsidRPr="0068398D" w14:paraId="0C986CF0" w14:textId="77777777" w:rsidTr="005865C1">
        <w:trPr>
          <w:cantSplit/>
          <w:trHeight w:val="20"/>
          <w:tblHeader/>
        </w:trPr>
        <w:tc>
          <w:tcPr>
            <w:tcW w:w="2609" w:type="dxa"/>
            <w:vAlign w:val="bottom"/>
          </w:tcPr>
          <w:p w14:paraId="7FF06B3F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240" w:right="-108" w:hanging="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1" w:type="dxa"/>
            <w:gridSpan w:val="6"/>
            <w:vAlign w:val="bottom"/>
          </w:tcPr>
          <w:p w14:paraId="454F41B4" w14:textId="796D4B71" w:rsidR="00460B33" w:rsidRPr="0068398D" w:rsidRDefault="00460B33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5069E8" w:rsidRPr="0068398D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="005069E8"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="007F6A4D" w:rsidRPr="0068398D">
              <w:rPr>
                <w:rFonts w:ascii="Angsana New" w:hAnsi="Angsana New" w:hint="cs"/>
                <w:sz w:val="24"/>
                <w:szCs w:val="24"/>
              </w:rPr>
              <w:t>2566</w:t>
            </w:r>
          </w:p>
        </w:tc>
      </w:tr>
      <w:tr w:rsidR="00ED20D5" w:rsidRPr="0068398D" w14:paraId="16E1DEA2" w14:textId="77777777" w:rsidTr="005865C1">
        <w:trPr>
          <w:cantSplit/>
          <w:trHeight w:val="20"/>
          <w:tblHeader/>
        </w:trPr>
        <w:tc>
          <w:tcPr>
            <w:tcW w:w="2609" w:type="dxa"/>
            <w:vAlign w:val="bottom"/>
          </w:tcPr>
          <w:p w14:paraId="4E97DECC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240" w:right="-108" w:hanging="169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br w:type="page"/>
            </w:r>
          </w:p>
        </w:tc>
        <w:tc>
          <w:tcPr>
            <w:tcW w:w="2162" w:type="dxa"/>
            <w:gridSpan w:val="2"/>
            <w:vAlign w:val="bottom"/>
          </w:tcPr>
          <w:p w14:paraId="334B0703" w14:textId="411E6DD5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6058BBD4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080" w:type="dxa"/>
            <w:vAlign w:val="bottom"/>
          </w:tcPr>
          <w:p w14:paraId="472AA7A1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6DAFBE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6CFBE735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60B33" w:rsidRPr="0068398D" w14:paraId="0718AFF6" w14:textId="77777777" w:rsidTr="005865C1">
        <w:trPr>
          <w:cantSplit/>
          <w:trHeight w:val="20"/>
          <w:tblHeader/>
        </w:trPr>
        <w:tc>
          <w:tcPr>
            <w:tcW w:w="2609" w:type="dxa"/>
            <w:vAlign w:val="bottom"/>
          </w:tcPr>
          <w:p w14:paraId="7226A26C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240" w:right="-108" w:hanging="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4F320491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</w:p>
        </w:tc>
        <w:tc>
          <w:tcPr>
            <w:tcW w:w="1080" w:type="dxa"/>
            <w:vAlign w:val="bottom"/>
          </w:tcPr>
          <w:p w14:paraId="4CE607EA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2FCA82A9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90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ขึ้นลงตาม</w:t>
            </w:r>
          </w:p>
        </w:tc>
        <w:tc>
          <w:tcPr>
            <w:tcW w:w="1080" w:type="dxa"/>
            <w:vAlign w:val="bottom"/>
          </w:tcPr>
          <w:p w14:paraId="07036165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27BC048F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7307A382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460B33" w:rsidRPr="0068398D" w14:paraId="078945F1" w14:textId="77777777" w:rsidTr="005865C1">
        <w:trPr>
          <w:cantSplit/>
          <w:trHeight w:val="20"/>
          <w:tblHeader/>
        </w:trPr>
        <w:tc>
          <w:tcPr>
            <w:tcW w:w="2609" w:type="dxa"/>
            <w:vAlign w:val="bottom"/>
          </w:tcPr>
          <w:p w14:paraId="59231C0D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240" w:right="-108" w:hanging="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32F7F497" w14:textId="77777777" w:rsidR="00460B33" w:rsidRPr="0068398D" w:rsidRDefault="00460B33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6D6F24D6" w14:textId="77777777" w:rsidR="00460B33" w:rsidRPr="0068398D" w:rsidRDefault="00460B33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ถึง 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5BE519BB" w14:textId="77777777" w:rsidR="00460B33" w:rsidRPr="0068398D" w:rsidRDefault="00460B33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0" w:type="dxa"/>
            <w:vAlign w:val="bottom"/>
          </w:tcPr>
          <w:p w14:paraId="7F18FBAA" w14:textId="77777777" w:rsidR="00460B33" w:rsidRPr="0068398D" w:rsidRDefault="00460B33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7C7B95B3" w14:textId="77777777" w:rsidR="00460B33" w:rsidRPr="0068398D" w:rsidRDefault="00460B33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59" w:type="dxa"/>
            <w:vAlign w:val="bottom"/>
          </w:tcPr>
          <w:p w14:paraId="2C2AF86D" w14:textId="77777777" w:rsidR="00460B33" w:rsidRPr="0068398D" w:rsidRDefault="00460B33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ที่แท้จริง</w:t>
            </w:r>
          </w:p>
        </w:tc>
      </w:tr>
      <w:tr w:rsidR="00460B33" w:rsidRPr="0068398D" w14:paraId="7E581DC6" w14:textId="77777777" w:rsidTr="005865C1">
        <w:trPr>
          <w:cantSplit/>
          <w:trHeight w:val="20"/>
          <w:tblHeader/>
        </w:trPr>
        <w:tc>
          <w:tcPr>
            <w:tcW w:w="2609" w:type="dxa"/>
            <w:vAlign w:val="bottom"/>
          </w:tcPr>
          <w:p w14:paraId="384CE7F2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240" w:right="-108" w:hanging="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796B0DFF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04DCBC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94DDC2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0C1D8F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1D6FF18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20051735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6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460B33" w:rsidRPr="0068398D" w14:paraId="54C4161D" w14:textId="77777777" w:rsidTr="005865C1">
        <w:trPr>
          <w:cantSplit/>
          <w:trHeight w:val="20"/>
        </w:trPr>
        <w:tc>
          <w:tcPr>
            <w:tcW w:w="2609" w:type="dxa"/>
            <w:vAlign w:val="bottom"/>
          </w:tcPr>
          <w:p w14:paraId="157B26C0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2" w:type="dxa"/>
            <w:vAlign w:val="bottom"/>
          </w:tcPr>
          <w:p w14:paraId="308A43EE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5CD36F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281839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3626D0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7BC6D1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0B86FDD2" w14:textId="77777777" w:rsidR="00460B33" w:rsidRPr="0068398D" w:rsidRDefault="00460B3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1B6A" w:rsidRPr="0068398D" w14:paraId="2765C0DE" w14:textId="77777777" w:rsidTr="005865C1">
        <w:trPr>
          <w:cantSplit/>
          <w:trHeight w:val="20"/>
        </w:trPr>
        <w:tc>
          <w:tcPr>
            <w:tcW w:w="2609" w:type="dxa"/>
            <w:vAlign w:val="bottom"/>
          </w:tcPr>
          <w:p w14:paraId="642F359F" w14:textId="77777777" w:rsidR="00301B6A" w:rsidRPr="0068398D" w:rsidRDefault="00301B6A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2" w:type="dxa"/>
            <w:vAlign w:val="bottom"/>
          </w:tcPr>
          <w:p w14:paraId="0228F4F9" w14:textId="5B09A3B6" w:rsidR="00301B6A" w:rsidRPr="0068398D" w:rsidRDefault="007B679A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84AB09F" w14:textId="1BDA6FE9" w:rsidR="00301B6A" w:rsidRPr="0068398D" w:rsidRDefault="007B679A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466BE7F" w14:textId="2603FB9D" w:rsidR="00301B6A" w:rsidRPr="0068398D" w:rsidRDefault="007B679A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4A6ECEC" w14:textId="71A29ACD" w:rsidR="00301B6A" w:rsidRPr="0068398D" w:rsidRDefault="00D1645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1080" w:type="dxa"/>
            <w:vAlign w:val="bottom"/>
          </w:tcPr>
          <w:p w14:paraId="22DBEAF5" w14:textId="3B3D95A9" w:rsidR="00301B6A" w:rsidRPr="0068398D" w:rsidRDefault="00D1645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1259" w:type="dxa"/>
            <w:vAlign w:val="bottom"/>
          </w:tcPr>
          <w:p w14:paraId="69D18EF2" w14:textId="44A3507B" w:rsidR="00301B6A" w:rsidRPr="0068398D" w:rsidRDefault="00D1645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01B6A" w:rsidRPr="0068398D" w14:paraId="0945BF80" w14:textId="77777777" w:rsidTr="005865C1">
        <w:trPr>
          <w:cantSplit/>
          <w:trHeight w:val="20"/>
        </w:trPr>
        <w:tc>
          <w:tcPr>
            <w:tcW w:w="2609" w:type="dxa"/>
            <w:vAlign w:val="bottom"/>
          </w:tcPr>
          <w:p w14:paraId="05A4CE28" w14:textId="77777777" w:rsidR="00301B6A" w:rsidRPr="0068398D" w:rsidRDefault="00301B6A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pacing w:val="-12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2" w:type="dxa"/>
            <w:vAlign w:val="bottom"/>
          </w:tcPr>
          <w:p w14:paraId="1E858F47" w14:textId="0AC1BF3A" w:rsidR="00301B6A" w:rsidRPr="0068398D" w:rsidRDefault="00142AAA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136</w:t>
            </w:r>
          </w:p>
        </w:tc>
        <w:tc>
          <w:tcPr>
            <w:tcW w:w="1080" w:type="dxa"/>
            <w:vAlign w:val="bottom"/>
          </w:tcPr>
          <w:p w14:paraId="04D659DC" w14:textId="3F3183C7" w:rsidR="00301B6A" w:rsidRPr="0068398D" w:rsidRDefault="001E002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E41EFD7" w14:textId="6999418F" w:rsidR="00301B6A" w:rsidRPr="0068398D" w:rsidRDefault="001E002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29AD74F" w14:textId="3774F220" w:rsidR="00301B6A" w:rsidRPr="0068398D" w:rsidRDefault="001E002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942C11F" w14:textId="13C147A4" w:rsidR="00301B6A" w:rsidRPr="0068398D" w:rsidRDefault="001E002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136</w:t>
            </w:r>
          </w:p>
        </w:tc>
        <w:tc>
          <w:tcPr>
            <w:tcW w:w="1259" w:type="dxa"/>
            <w:vAlign w:val="bottom"/>
          </w:tcPr>
          <w:p w14:paraId="10F7B0C9" w14:textId="73D10B02" w:rsidR="00301B6A" w:rsidRPr="0068398D" w:rsidRDefault="002B60DC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6.35</w:t>
            </w:r>
            <w:r w:rsidR="00E43006" w:rsidRPr="0068398D">
              <w:rPr>
                <w:rFonts w:ascii="Angsana New" w:hAnsi="Angsana New"/>
                <w:sz w:val="24"/>
                <w:szCs w:val="24"/>
              </w:rPr>
              <w:t xml:space="preserve"> -</w:t>
            </w:r>
            <w:r w:rsidRPr="0068398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359BD" w:rsidRPr="0068398D">
              <w:rPr>
                <w:rFonts w:ascii="Angsana New" w:hAnsi="Angsana New"/>
                <w:sz w:val="24"/>
                <w:szCs w:val="24"/>
              </w:rPr>
              <w:t>7.55</w:t>
            </w:r>
          </w:p>
        </w:tc>
      </w:tr>
      <w:tr w:rsidR="00301B6A" w:rsidRPr="0068398D" w14:paraId="4FA85662" w14:textId="77777777" w:rsidTr="005865C1">
        <w:trPr>
          <w:cantSplit/>
          <w:trHeight w:val="20"/>
        </w:trPr>
        <w:tc>
          <w:tcPr>
            <w:tcW w:w="2609" w:type="dxa"/>
            <w:vAlign w:val="bottom"/>
          </w:tcPr>
          <w:p w14:paraId="53D058FB" w14:textId="77777777" w:rsidR="00301B6A" w:rsidRPr="0068398D" w:rsidRDefault="00301B6A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pacing w:val="-10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2" w:type="dxa"/>
            <w:vAlign w:val="bottom"/>
          </w:tcPr>
          <w:p w14:paraId="7AF279F5" w14:textId="6F4D93BD" w:rsidR="00301B6A" w:rsidRPr="0068398D" w:rsidRDefault="004D56D8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bottom"/>
          </w:tcPr>
          <w:p w14:paraId="433DB7F8" w14:textId="0E29A75C" w:rsidR="00301B6A" w:rsidRPr="0068398D" w:rsidRDefault="004D56D8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1C78A9F" w14:textId="6F0624E6" w:rsidR="00301B6A" w:rsidRPr="0068398D" w:rsidRDefault="004D56D8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F1DD452" w14:textId="59C27966" w:rsidR="00301B6A" w:rsidRPr="0068398D" w:rsidRDefault="004D56D8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6673078" w14:textId="14B822FC" w:rsidR="00301B6A" w:rsidRPr="0068398D" w:rsidRDefault="004D56D8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259" w:type="dxa"/>
            <w:vAlign w:val="bottom"/>
          </w:tcPr>
          <w:p w14:paraId="7FBB4DE5" w14:textId="754A80D2" w:rsidR="00301B6A" w:rsidRPr="0068398D" w:rsidRDefault="00014E38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0.70</w:t>
            </w:r>
          </w:p>
        </w:tc>
      </w:tr>
      <w:tr w:rsidR="00301B6A" w:rsidRPr="0068398D" w14:paraId="11297C6A" w14:textId="77777777" w:rsidTr="005865C1">
        <w:trPr>
          <w:cantSplit/>
          <w:trHeight w:val="20"/>
        </w:trPr>
        <w:tc>
          <w:tcPr>
            <w:tcW w:w="2609" w:type="dxa"/>
            <w:vAlign w:val="bottom"/>
          </w:tcPr>
          <w:p w14:paraId="0806C1C0" w14:textId="77777777" w:rsidR="00301B6A" w:rsidRPr="0068398D" w:rsidRDefault="00301B6A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  <w:vAlign w:val="bottom"/>
          </w:tcPr>
          <w:p w14:paraId="0643958E" w14:textId="664DF928" w:rsidR="00301B6A" w:rsidRPr="0068398D" w:rsidRDefault="004D56D8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142</w:t>
            </w:r>
          </w:p>
        </w:tc>
        <w:tc>
          <w:tcPr>
            <w:tcW w:w="1080" w:type="dxa"/>
            <w:vAlign w:val="bottom"/>
          </w:tcPr>
          <w:p w14:paraId="69CD21E7" w14:textId="585C5623" w:rsidR="00301B6A" w:rsidRPr="0068398D" w:rsidRDefault="004D56D8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D9A9965" w14:textId="6961580D" w:rsidR="00301B6A" w:rsidRPr="0068398D" w:rsidRDefault="004D56D8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EFBA8E9" w14:textId="31B3206E" w:rsidR="00301B6A" w:rsidRPr="0068398D" w:rsidRDefault="004D56D8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1080" w:type="dxa"/>
            <w:vAlign w:val="bottom"/>
          </w:tcPr>
          <w:p w14:paraId="078BB7CF" w14:textId="68A32560" w:rsidR="00301B6A" w:rsidRPr="0068398D" w:rsidRDefault="00231950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306</w:t>
            </w:r>
          </w:p>
        </w:tc>
        <w:tc>
          <w:tcPr>
            <w:tcW w:w="1259" w:type="dxa"/>
            <w:vAlign w:val="bottom"/>
          </w:tcPr>
          <w:p w14:paraId="1617266A" w14:textId="77777777" w:rsidR="00301B6A" w:rsidRPr="0068398D" w:rsidRDefault="00301B6A" w:rsidP="00270EFF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1B6A" w:rsidRPr="0068398D" w14:paraId="4156CB63" w14:textId="77777777" w:rsidTr="005865C1">
        <w:trPr>
          <w:cantSplit/>
          <w:trHeight w:val="214"/>
        </w:trPr>
        <w:tc>
          <w:tcPr>
            <w:tcW w:w="2609" w:type="dxa"/>
            <w:vAlign w:val="bottom"/>
          </w:tcPr>
          <w:p w14:paraId="7F96A20E" w14:textId="77777777" w:rsidR="00301B6A" w:rsidRPr="0068398D" w:rsidRDefault="00301B6A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2" w:type="dxa"/>
            <w:vAlign w:val="bottom"/>
          </w:tcPr>
          <w:p w14:paraId="50D3F217" w14:textId="77777777" w:rsidR="00301B6A" w:rsidRPr="0068398D" w:rsidRDefault="00301B6A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DFB31B2" w14:textId="77777777" w:rsidR="00301B6A" w:rsidRPr="0068398D" w:rsidRDefault="00301B6A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AE7598" w14:textId="77777777" w:rsidR="00301B6A" w:rsidRPr="0068398D" w:rsidRDefault="00301B6A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E232D8" w14:textId="77777777" w:rsidR="00301B6A" w:rsidRPr="0068398D" w:rsidRDefault="00301B6A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BC54E26" w14:textId="77777777" w:rsidR="00301B6A" w:rsidRPr="0068398D" w:rsidRDefault="00301B6A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5B540529" w14:textId="77777777" w:rsidR="00301B6A" w:rsidRPr="0068398D" w:rsidRDefault="00301B6A" w:rsidP="00270EFF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1B6A" w:rsidRPr="0068398D" w14:paraId="3C39F989" w14:textId="77777777" w:rsidTr="005865C1">
        <w:trPr>
          <w:cantSplit/>
          <w:trHeight w:val="20"/>
        </w:trPr>
        <w:tc>
          <w:tcPr>
            <w:tcW w:w="2609" w:type="dxa"/>
            <w:vAlign w:val="bottom"/>
          </w:tcPr>
          <w:p w14:paraId="39C57878" w14:textId="77777777" w:rsidR="00301B6A" w:rsidRPr="0068398D" w:rsidRDefault="00301B6A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2" w:type="dxa"/>
            <w:vAlign w:val="bottom"/>
          </w:tcPr>
          <w:p w14:paraId="67AB75D3" w14:textId="4B5F307A" w:rsidR="00301B6A" w:rsidRPr="0068398D" w:rsidRDefault="008A314E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7D3FE83" w14:textId="1DD39861" w:rsidR="00301B6A" w:rsidRPr="0068398D" w:rsidRDefault="008A314E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AD7BFC7" w14:textId="598995D5" w:rsidR="00301B6A" w:rsidRPr="0068398D" w:rsidRDefault="008A314E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1E52D7B" w14:textId="71A2F4CB" w:rsidR="00301B6A" w:rsidRPr="0068398D" w:rsidRDefault="008A314E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216</w:t>
            </w:r>
          </w:p>
        </w:tc>
        <w:tc>
          <w:tcPr>
            <w:tcW w:w="1080" w:type="dxa"/>
            <w:vAlign w:val="bottom"/>
          </w:tcPr>
          <w:p w14:paraId="700E88A5" w14:textId="11FDC243" w:rsidR="00301B6A" w:rsidRPr="0068398D" w:rsidRDefault="008A314E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216</w:t>
            </w:r>
          </w:p>
        </w:tc>
        <w:tc>
          <w:tcPr>
            <w:tcW w:w="1259" w:type="dxa"/>
            <w:vAlign w:val="bottom"/>
          </w:tcPr>
          <w:p w14:paraId="789D0E49" w14:textId="4F123352" w:rsidR="00301B6A" w:rsidRPr="0068398D" w:rsidRDefault="008A314E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01B6A" w:rsidRPr="0068398D" w14:paraId="0CB7C748" w14:textId="77777777" w:rsidTr="005865C1">
        <w:trPr>
          <w:cantSplit/>
          <w:trHeight w:val="20"/>
        </w:trPr>
        <w:tc>
          <w:tcPr>
            <w:tcW w:w="2609" w:type="dxa"/>
            <w:vAlign w:val="bottom"/>
          </w:tcPr>
          <w:p w14:paraId="1726CFB8" w14:textId="77777777" w:rsidR="00301B6A" w:rsidRPr="0068398D" w:rsidRDefault="00301B6A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2" w:type="dxa"/>
            <w:vAlign w:val="bottom"/>
          </w:tcPr>
          <w:p w14:paraId="46FB7C3E" w14:textId="3DA9BA98" w:rsidR="00301B6A" w:rsidRPr="0068398D" w:rsidRDefault="006978D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080" w:type="dxa"/>
            <w:vAlign w:val="bottom"/>
          </w:tcPr>
          <w:p w14:paraId="38DA2B6B" w14:textId="46BF6411" w:rsidR="00301B6A" w:rsidRPr="0068398D" w:rsidRDefault="006978D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4C079FF" w14:textId="376EC64E" w:rsidR="00301B6A" w:rsidRPr="0068398D" w:rsidRDefault="006978D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714E21D" w14:textId="63522C27" w:rsidR="00301B6A" w:rsidRPr="0068398D" w:rsidRDefault="00851BB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7332809" w14:textId="36B0B5EF" w:rsidR="00301B6A" w:rsidRPr="0068398D" w:rsidRDefault="00851BB3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259" w:type="dxa"/>
            <w:vAlign w:val="bottom"/>
          </w:tcPr>
          <w:p w14:paraId="1093AF46" w14:textId="0A0D5E65" w:rsidR="00301B6A" w:rsidRPr="0068398D" w:rsidRDefault="00E821FE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 xml:space="preserve">6.35 </w:t>
            </w:r>
            <w:r w:rsidR="00270EFF" w:rsidRPr="0068398D">
              <w:rPr>
                <w:rFonts w:ascii="Angsana New" w:hAnsi="Angsana New"/>
                <w:sz w:val="24"/>
                <w:szCs w:val="24"/>
              </w:rPr>
              <w:t>-</w:t>
            </w:r>
            <w:r w:rsidRPr="0068398D">
              <w:rPr>
                <w:rFonts w:ascii="Angsana New" w:hAnsi="Angsana New"/>
                <w:sz w:val="24"/>
                <w:szCs w:val="24"/>
              </w:rPr>
              <w:t xml:space="preserve"> 7.55</w:t>
            </w:r>
          </w:p>
        </w:tc>
      </w:tr>
      <w:tr w:rsidR="00270EFF" w:rsidRPr="0068398D" w14:paraId="08B3D72A" w14:textId="77777777" w:rsidTr="005865C1">
        <w:trPr>
          <w:cantSplit/>
          <w:trHeight w:val="20"/>
        </w:trPr>
        <w:tc>
          <w:tcPr>
            <w:tcW w:w="2609" w:type="dxa"/>
          </w:tcPr>
          <w:p w14:paraId="4CB599D2" w14:textId="213F19DD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240" w:right="-108" w:hanging="240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68398D">
              <w:rPr>
                <w:rFonts w:ascii="Angsana New" w:hAnsi="Angsana New"/>
                <w:spacing w:val="-6"/>
                <w:sz w:val="24"/>
                <w:szCs w:val="24"/>
              </w:rPr>
              <w:t xml:space="preserve"> 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68398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082" w:type="dxa"/>
          </w:tcPr>
          <w:p w14:paraId="6DDAF357" w14:textId="0738C805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080" w:type="dxa"/>
          </w:tcPr>
          <w:p w14:paraId="03B63996" w14:textId="6770A799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0CBCF0B" w14:textId="3B869239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14:paraId="25D2782B" w14:textId="47AB6E1F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658D2AE" w14:textId="785FAEFE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36</w:t>
            </w:r>
          </w:p>
        </w:tc>
        <w:tc>
          <w:tcPr>
            <w:tcW w:w="1259" w:type="dxa"/>
          </w:tcPr>
          <w:p w14:paraId="68972002" w14:textId="47A1B239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 xml:space="preserve">6.55, MOR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และ </w:t>
            </w:r>
            <w:r w:rsidRPr="0068398D">
              <w:rPr>
                <w:rFonts w:ascii="Angsana New" w:hAnsi="Angsana New"/>
                <w:sz w:val="24"/>
                <w:szCs w:val="24"/>
              </w:rPr>
              <w:t>MRR+1</w:t>
            </w:r>
          </w:p>
        </w:tc>
      </w:tr>
      <w:tr w:rsidR="00270EFF" w:rsidRPr="0068398D" w14:paraId="610025A9" w14:textId="77777777" w:rsidTr="005865C1">
        <w:trPr>
          <w:cantSplit/>
          <w:trHeight w:val="20"/>
        </w:trPr>
        <w:tc>
          <w:tcPr>
            <w:tcW w:w="2609" w:type="dxa"/>
          </w:tcPr>
          <w:p w14:paraId="0164C723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2" w:type="dxa"/>
          </w:tcPr>
          <w:p w14:paraId="1238431D" w14:textId="6E654CE2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14:paraId="13736843" w14:textId="182E3150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080" w:type="dxa"/>
          </w:tcPr>
          <w:p w14:paraId="4D737E36" w14:textId="59A1812B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201</w:t>
            </w:r>
          </w:p>
        </w:tc>
        <w:tc>
          <w:tcPr>
            <w:tcW w:w="1080" w:type="dxa"/>
          </w:tcPr>
          <w:p w14:paraId="62BDB1B9" w14:textId="23E539FF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257EF1C" w14:textId="785CF62A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218</w:t>
            </w:r>
          </w:p>
        </w:tc>
        <w:tc>
          <w:tcPr>
            <w:tcW w:w="1259" w:type="dxa"/>
            <w:vAlign w:val="bottom"/>
          </w:tcPr>
          <w:p w14:paraId="2C2980AC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 xml:space="preserve">2.00, 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>MLR</w:t>
            </w:r>
            <w:r w:rsidRPr="0068398D">
              <w:rPr>
                <w:rFonts w:ascii="Angsana New" w:hAnsi="Angsana New"/>
                <w:sz w:val="24"/>
                <w:szCs w:val="24"/>
              </w:rPr>
              <w:t>,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4F3A0E44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MLR-1</w:t>
            </w:r>
            <w:r w:rsidRPr="0068398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68398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79BCF496" w14:textId="014220FF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MLR-1.625</w:t>
            </w:r>
          </w:p>
        </w:tc>
      </w:tr>
      <w:tr w:rsidR="00270EFF" w:rsidRPr="0068398D" w14:paraId="1CA5BD92" w14:textId="77777777" w:rsidTr="005865C1">
        <w:trPr>
          <w:cantSplit/>
          <w:trHeight w:val="20"/>
        </w:trPr>
        <w:tc>
          <w:tcPr>
            <w:tcW w:w="2609" w:type="dxa"/>
            <w:vAlign w:val="bottom"/>
          </w:tcPr>
          <w:p w14:paraId="5DB1B84F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2" w:type="dxa"/>
            <w:vAlign w:val="bottom"/>
          </w:tcPr>
          <w:p w14:paraId="05F88878" w14:textId="6A4B1FB0" w:rsidR="00270EFF" w:rsidRPr="0068398D" w:rsidRDefault="00270EFF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bottom"/>
          </w:tcPr>
          <w:p w14:paraId="2A9807F0" w14:textId="59C6CD0C" w:rsidR="00270EFF" w:rsidRPr="0068398D" w:rsidRDefault="00270EFF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bottom"/>
          </w:tcPr>
          <w:p w14:paraId="25753956" w14:textId="24A61D26" w:rsidR="00270EFF" w:rsidRPr="0068398D" w:rsidRDefault="00270EFF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D256618" w14:textId="13B90BF4" w:rsidR="00270EFF" w:rsidRPr="0068398D" w:rsidRDefault="00270EFF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ECA75FE" w14:textId="79EC63CA" w:rsidR="00270EFF" w:rsidRPr="0068398D" w:rsidRDefault="00270EFF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259" w:type="dxa"/>
            <w:vAlign w:val="bottom"/>
          </w:tcPr>
          <w:p w14:paraId="781D71DA" w14:textId="41DE6C7C" w:rsidR="00270EFF" w:rsidRPr="0068398D" w:rsidRDefault="003158A4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2.28 - 5.09</w:t>
            </w:r>
          </w:p>
        </w:tc>
      </w:tr>
      <w:tr w:rsidR="00270EFF" w:rsidRPr="0068398D" w14:paraId="52FA93FE" w14:textId="77777777" w:rsidTr="005865C1">
        <w:trPr>
          <w:cantSplit/>
          <w:trHeight w:val="20"/>
        </w:trPr>
        <w:tc>
          <w:tcPr>
            <w:tcW w:w="2609" w:type="dxa"/>
            <w:vAlign w:val="bottom"/>
          </w:tcPr>
          <w:p w14:paraId="1D6649CE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  <w:vAlign w:val="bottom"/>
          </w:tcPr>
          <w:p w14:paraId="782A2D6A" w14:textId="2010CA4A" w:rsidR="00270EFF" w:rsidRPr="0068398D" w:rsidRDefault="00270EFF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77</w:t>
            </w:r>
          </w:p>
        </w:tc>
        <w:tc>
          <w:tcPr>
            <w:tcW w:w="1080" w:type="dxa"/>
            <w:vAlign w:val="bottom"/>
          </w:tcPr>
          <w:p w14:paraId="051D2396" w14:textId="2F82EAEC" w:rsidR="00270EFF" w:rsidRPr="0068398D" w:rsidRDefault="00270EFF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080" w:type="dxa"/>
            <w:vAlign w:val="bottom"/>
          </w:tcPr>
          <w:p w14:paraId="49EAF082" w14:textId="44088BB7" w:rsidR="00270EFF" w:rsidRPr="0068398D" w:rsidRDefault="00270EFF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207</w:t>
            </w:r>
          </w:p>
        </w:tc>
        <w:tc>
          <w:tcPr>
            <w:tcW w:w="1080" w:type="dxa"/>
            <w:vAlign w:val="bottom"/>
          </w:tcPr>
          <w:p w14:paraId="55197BD9" w14:textId="60A44A7F" w:rsidR="00270EFF" w:rsidRPr="0068398D" w:rsidRDefault="00270EFF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216</w:t>
            </w:r>
          </w:p>
        </w:tc>
        <w:tc>
          <w:tcPr>
            <w:tcW w:w="1080" w:type="dxa"/>
            <w:vAlign w:val="bottom"/>
          </w:tcPr>
          <w:p w14:paraId="4DB11EC1" w14:textId="30B8BD31" w:rsidR="00270EFF" w:rsidRPr="0068398D" w:rsidRDefault="00270EFF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514</w:t>
            </w:r>
          </w:p>
        </w:tc>
        <w:tc>
          <w:tcPr>
            <w:tcW w:w="1259" w:type="dxa"/>
            <w:vAlign w:val="bottom"/>
          </w:tcPr>
          <w:p w14:paraId="1EF5B3AC" w14:textId="77777777" w:rsidR="00270EFF" w:rsidRPr="0068398D" w:rsidRDefault="00270EFF" w:rsidP="00270EFF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20D5" w:rsidRPr="0068398D" w14:paraId="39F1A5CC" w14:textId="77777777" w:rsidTr="005865C1">
        <w:trPr>
          <w:cantSplit/>
          <w:trHeight w:val="20"/>
          <w:tblHeader/>
        </w:trPr>
        <w:tc>
          <w:tcPr>
            <w:tcW w:w="2609" w:type="dxa"/>
            <w:vAlign w:val="bottom"/>
          </w:tcPr>
          <w:p w14:paraId="7441736E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240" w:right="-108" w:hanging="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1" w:type="dxa"/>
            <w:gridSpan w:val="6"/>
            <w:vAlign w:val="bottom"/>
          </w:tcPr>
          <w:p w14:paraId="0DF638E7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ED20D5" w:rsidRPr="0068398D" w14:paraId="002C68D8" w14:textId="77777777" w:rsidTr="005865C1">
        <w:trPr>
          <w:cantSplit/>
          <w:trHeight w:val="20"/>
          <w:tblHeader/>
        </w:trPr>
        <w:tc>
          <w:tcPr>
            <w:tcW w:w="2609" w:type="dxa"/>
            <w:vAlign w:val="bottom"/>
          </w:tcPr>
          <w:p w14:paraId="06725F93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240" w:right="-108" w:hanging="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1" w:type="dxa"/>
            <w:gridSpan w:val="6"/>
            <w:vAlign w:val="bottom"/>
          </w:tcPr>
          <w:p w14:paraId="6CC9436C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20D5" w:rsidRPr="0068398D" w14:paraId="17A3AA15" w14:textId="77777777" w:rsidTr="005865C1">
        <w:trPr>
          <w:cantSplit/>
          <w:trHeight w:val="20"/>
          <w:tblHeader/>
        </w:trPr>
        <w:tc>
          <w:tcPr>
            <w:tcW w:w="2609" w:type="dxa"/>
            <w:vAlign w:val="bottom"/>
          </w:tcPr>
          <w:p w14:paraId="42BEDB71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240" w:right="-108" w:hanging="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1" w:type="dxa"/>
            <w:gridSpan w:val="6"/>
            <w:vAlign w:val="bottom"/>
          </w:tcPr>
          <w:p w14:paraId="2EF56801" w14:textId="1B60425E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68398D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ED20D5" w:rsidRPr="0068398D" w14:paraId="6B2AF1F3" w14:textId="77777777" w:rsidTr="005865C1">
        <w:trPr>
          <w:cantSplit/>
          <w:trHeight w:val="20"/>
          <w:tblHeader/>
        </w:trPr>
        <w:tc>
          <w:tcPr>
            <w:tcW w:w="2609" w:type="dxa"/>
            <w:vAlign w:val="bottom"/>
          </w:tcPr>
          <w:p w14:paraId="7CC0B88C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240" w:right="-108" w:hanging="169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br w:type="page"/>
            </w:r>
          </w:p>
        </w:tc>
        <w:tc>
          <w:tcPr>
            <w:tcW w:w="2162" w:type="dxa"/>
            <w:gridSpan w:val="2"/>
            <w:vAlign w:val="bottom"/>
          </w:tcPr>
          <w:p w14:paraId="0874D9A9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05CED32F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080" w:type="dxa"/>
            <w:vAlign w:val="bottom"/>
          </w:tcPr>
          <w:p w14:paraId="6A885AAF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0BD6A6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3D36676F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D20D5" w:rsidRPr="0068398D" w14:paraId="325807C6" w14:textId="77777777" w:rsidTr="005865C1">
        <w:trPr>
          <w:cantSplit/>
          <w:trHeight w:val="20"/>
          <w:tblHeader/>
        </w:trPr>
        <w:tc>
          <w:tcPr>
            <w:tcW w:w="2609" w:type="dxa"/>
            <w:vAlign w:val="bottom"/>
          </w:tcPr>
          <w:p w14:paraId="6990F54E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240" w:right="-108" w:hanging="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791F9F41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ภายใน</w:t>
            </w:r>
          </w:p>
        </w:tc>
        <w:tc>
          <w:tcPr>
            <w:tcW w:w="1080" w:type="dxa"/>
            <w:vAlign w:val="bottom"/>
          </w:tcPr>
          <w:p w14:paraId="4D2D6C5C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80" w:type="dxa"/>
            <w:vAlign w:val="bottom"/>
          </w:tcPr>
          <w:p w14:paraId="62A2E70D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90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ขึ้นลงตาม</w:t>
            </w:r>
          </w:p>
        </w:tc>
        <w:tc>
          <w:tcPr>
            <w:tcW w:w="1080" w:type="dxa"/>
            <w:vAlign w:val="bottom"/>
          </w:tcPr>
          <w:p w14:paraId="1E86D190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3522541C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01018500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ED20D5" w:rsidRPr="0068398D" w14:paraId="191E6011" w14:textId="77777777" w:rsidTr="005865C1">
        <w:trPr>
          <w:cantSplit/>
          <w:trHeight w:val="20"/>
          <w:tblHeader/>
        </w:trPr>
        <w:tc>
          <w:tcPr>
            <w:tcW w:w="2609" w:type="dxa"/>
            <w:vAlign w:val="bottom"/>
          </w:tcPr>
          <w:p w14:paraId="762F084D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240" w:right="-108" w:hanging="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055E615C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10C9A72B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ถึง 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 xml:space="preserve">5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231EDE8F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80" w:type="dxa"/>
            <w:vAlign w:val="bottom"/>
          </w:tcPr>
          <w:p w14:paraId="724CE7CB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0B653A67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59" w:type="dxa"/>
            <w:vAlign w:val="bottom"/>
          </w:tcPr>
          <w:p w14:paraId="457E4B5F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ที่แท้จริง</w:t>
            </w:r>
          </w:p>
        </w:tc>
      </w:tr>
      <w:tr w:rsidR="00ED20D5" w:rsidRPr="0068398D" w14:paraId="0A3DE6B1" w14:textId="77777777" w:rsidTr="005865C1">
        <w:trPr>
          <w:cantSplit/>
          <w:trHeight w:val="20"/>
          <w:tblHeader/>
        </w:trPr>
        <w:tc>
          <w:tcPr>
            <w:tcW w:w="2609" w:type="dxa"/>
            <w:vAlign w:val="bottom"/>
          </w:tcPr>
          <w:p w14:paraId="3D583CE0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240" w:right="-108" w:hanging="1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7D2428E6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42035A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2878104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6D50E5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C51DE3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3C1845E3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6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ED20D5" w:rsidRPr="0068398D" w14:paraId="534AD9BA" w14:textId="77777777" w:rsidTr="005865C1">
        <w:trPr>
          <w:cantSplit/>
          <w:trHeight w:val="20"/>
        </w:trPr>
        <w:tc>
          <w:tcPr>
            <w:tcW w:w="2609" w:type="dxa"/>
            <w:vAlign w:val="bottom"/>
          </w:tcPr>
          <w:p w14:paraId="03C7C3E2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2" w:type="dxa"/>
            <w:vAlign w:val="bottom"/>
          </w:tcPr>
          <w:p w14:paraId="21B275B1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659D0CE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AC4FF1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83B9FA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F82751A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3AD332A6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20D5" w:rsidRPr="0068398D" w14:paraId="297A97C2" w14:textId="77777777" w:rsidTr="005865C1">
        <w:trPr>
          <w:cantSplit/>
          <w:trHeight w:val="20"/>
        </w:trPr>
        <w:tc>
          <w:tcPr>
            <w:tcW w:w="2609" w:type="dxa"/>
            <w:vAlign w:val="bottom"/>
          </w:tcPr>
          <w:p w14:paraId="798FA316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2" w:type="dxa"/>
            <w:vAlign w:val="bottom"/>
          </w:tcPr>
          <w:p w14:paraId="16708020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4F00C49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814435B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>9</w:t>
            </w:r>
          </w:p>
        </w:tc>
        <w:tc>
          <w:tcPr>
            <w:tcW w:w="1080" w:type="dxa"/>
            <w:vAlign w:val="bottom"/>
          </w:tcPr>
          <w:p w14:paraId="7C68D731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bottom"/>
          </w:tcPr>
          <w:p w14:paraId="5D146A89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1259" w:type="dxa"/>
            <w:vAlign w:val="bottom"/>
          </w:tcPr>
          <w:p w14:paraId="7347EDCC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0.25</w:t>
            </w:r>
            <w:r w:rsidRPr="0068398D">
              <w:rPr>
                <w:rFonts w:ascii="Angsana New" w:hAnsi="Angsana New"/>
                <w:sz w:val="24"/>
                <w:szCs w:val="24"/>
              </w:rPr>
              <w:t xml:space="preserve"> - 0.35</w:t>
            </w:r>
          </w:p>
        </w:tc>
      </w:tr>
      <w:tr w:rsidR="00ED20D5" w:rsidRPr="0068398D" w14:paraId="02F5125B" w14:textId="77777777" w:rsidTr="005865C1">
        <w:trPr>
          <w:cantSplit/>
          <w:trHeight w:val="20"/>
        </w:trPr>
        <w:tc>
          <w:tcPr>
            <w:tcW w:w="2609" w:type="dxa"/>
            <w:vAlign w:val="bottom"/>
          </w:tcPr>
          <w:p w14:paraId="5F1CAFA3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2" w:type="dxa"/>
            <w:vAlign w:val="bottom"/>
          </w:tcPr>
          <w:p w14:paraId="6A8AE8F6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E182305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F04681C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71AC639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163</w:t>
            </w:r>
          </w:p>
        </w:tc>
        <w:tc>
          <w:tcPr>
            <w:tcW w:w="1080" w:type="dxa"/>
            <w:vAlign w:val="bottom"/>
          </w:tcPr>
          <w:p w14:paraId="3933608F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163</w:t>
            </w:r>
          </w:p>
        </w:tc>
        <w:tc>
          <w:tcPr>
            <w:tcW w:w="1259" w:type="dxa"/>
            <w:vAlign w:val="bottom"/>
          </w:tcPr>
          <w:p w14:paraId="030C1E5A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D20D5" w:rsidRPr="0068398D" w14:paraId="0A66BDE7" w14:textId="77777777" w:rsidTr="005865C1">
        <w:trPr>
          <w:cantSplit/>
          <w:trHeight w:val="20"/>
        </w:trPr>
        <w:tc>
          <w:tcPr>
            <w:tcW w:w="2609" w:type="dxa"/>
            <w:vAlign w:val="bottom"/>
          </w:tcPr>
          <w:p w14:paraId="0ECDCE42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pacing w:val="-12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2" w:type="dxa"/>
            <w:vAlign w:val="bottom"/>
          </w:tcPr>
          <w:p w14:paraId="086E7000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1080" w:type="dxa"/>
            <w:vAlign w:val="bottom"/>
          </w:tcPr>
          <w:p w14:paraId="0FCB5A6E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758F89D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B46475D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22CA880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1259" w:type="dxa"/>
            <w:vAlign w:val="bottom"/>
          </w:tcPr>
          <w:p w14:paraId="1649058D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6.35</w:t>
            </w:r>
          </w:p>
        </w:tc>
      </w:tr>
      <w:tr w:rsidR="00ED20D5" w:rsidRPr="0068398D" w14:paraId="19D8F2B3" w14:textId="77777777" w:rsidTr="005865C1">
        <w:trPr>
          <w:cantSplit/>
          <w:trHeight w:val="20"/>
        </w:trPr>
        <w:tc>
          <w:tcPr>
            <w:tcW w:w="2609" w:type="dxa"/>
            <w:vAlign w:val="bottom"/>
          </w:tcPr>
          <w:p w14:paraId="22900BEE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pacing w:val="-10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2" w:type="dxa"/>
            <w:vAlign w:val="bottom"/>
          </w:tcPr>
          <w:p w14:paraId="0B26681B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bottom"/>
          </w:tcPr>
          <w:p w14:paraId="5B748197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F9C5706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BC33A80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BA8189E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259" w:type="dxa"/>
            <w:vAlign w:val="bottom"/>
          </w:tcPr>
          <w:p w14:paraId="1AC53041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0.70</w:t>
            </w:r>
          </w:p>
        </w:tc>
      </w:tr>
      <w:tr w:rsidR="00ED20D5" w:rsidRPr="0068398D" w14:paraId="14A1AE62" w14:textId="77777777" w:rsidTr="005865C1">
        <w:trPr>
          <w:cantSplit/>
          <w:trHeight w:val="20"/>
        </w:trPr>
        <w:tc>
          <w:tcPr>
            <w:tcW w:w="2609" w:type="dxa"/>
            <w:vAlign w:val="bottom"/>
          </w:tcPr>
          <w:p w14:paraId="32E382A3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  <w:vAlign w:val="bottom"/>
          </w:tcPr>
          <w:p w14:paraId="5D17773D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176</w:t>
            </w:r>
          </w:p>
        </w:tc>
        <w:tc>
          <w:tcPr>
            <w:tcW w:w="1080" w:type="dxa"/>
            <w:vAlign w:val="bottom"/>
          </w:tcPr>
          <w:p w14:paraId="684638B3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8FA0730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080" w:type="dxa"/>
            <w:vAlign w:val="bottom"/>
          </w:tcPr>
          <w:p w14:paraId="5AF2A64F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1080" w:type="dxa"/>
            <w:vAlign w:val="bottom"/>
          </w:tcPr>
          <w:p w14:paraId="29E317CA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359</w:t>
            </w:r>
          </w:p>
        </w:tc>
        <w:tc>
          <w:tcPr>
            <w:tcW w:w="1259" w:type="dxa"/>
            <w:vAlign w:val="bottom"/>
          </w:tcPr>
          <w:p w14:paraId="08147A3A" w14:textId="77777777" w:rsidR="00ED20D5" w:rsidRPr="0068398D" w:rsidRDefault="00ED20D5" w:rsidP="00270EFF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20D5" w:rsidRPr="0068398D" w14:paraId="53294466" w14:textId="77777777" w:rsidTr="005865C1">
        <w:trPr>
          <w:cantSplit/>
          <w:trHeight w:val="214"/>
        </w:trPr>
        <w:tc>
          <w:tcPr>
            <w:tcW w:w="2609" w:type="dxa"/>
            <w:vAlign w:val="bottom"/>
          </w:tcPr>
          <w:p w14:paraId="19AB98A1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2" w:type="dxa"/>
            <w:vAlign w:val="bottom"/>
          </w:tcPr>
          <w:p w14:paraId="670B26B6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1D9063C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DD0F7C6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BE47D1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D5CB29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2EDF9A25" w14:textId="77777777" w:rsidR="00ED20D5" w:rsidRPr="0068398D" w:rsidRDefault="00ED20D5" w:rsidP="00270EFF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20D5" w:rsidRPr="0068398D" w14:paraId="67F4C065" w14:textId="77777777" w:rsidTr="005865C1">
        <w:trPr>
          <w:cantSplit/>
          <w:trHeight w:val="20"/>
        </w:trPr>
        <w:tc>
          <w:tcPr>
            <w:tcW w:w="2609" w:type="dxa"/>
            <w:vAlign w:val="bottom"/>
          </w:tcPr>
          <w:p w14:paraId="7131D76A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2" w:type="dxa"/>
            <w:vAlign w:val="bottom"/>
          </w:tcPr>
          <w:p w14:paraId="2021FFF6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3653CFC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DE1675C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B473020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219</w:t>
            </w:r>
          </w:p>
        </w:tc>
        <w:tc>
          <w:tcPr>
            <w:tcW w:w="1080" w:type="dxa"/>
            <w:vAlign w:val="bottom"/>
          </w:tcPr>
          <w:p w14:paraId="750E37A1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219</w:t>
            </w:r>
          </w:p>
        </w:tc>
        <w:tc>
          <w:tcPr>
            <w:tcW w:w="1259" w:type="dxa"/>
            <w:vAlign w:val="bottom"/>
          </w:tcPr>
          <w:p w14:paraId="3D790D01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D20D5" w:rsidRPr="0068398D" w14:paraId="1D214AB9" w14:textId="77777777" w:rsidTr="005865C1">
        <w:trPr>
          <w:cantSplit/>
          <w:trHeight w:val="20"/>
        </w:trPr>
        <w:tc>
          <w:tcPr>
            <w:tcW w:w="2609" w:type="dxa"/>
            <w:vAlign w:val="bottom"/>
          </w:tcPr>
          <w:p w14:paraId="3385C526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2" w:type="dxa"/>
            <w:vAlign w:val="bottom"/>
          </w:tcPr>
          <w:p w14:paraId="2DE91035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41</w:t>
            </w:r>
          </w:p>
        </w:tc>
        <w:tc>
          <w:tcPr>
            <w:tcW w:w="1080" w:type="dxa"/>
            <w:vAlign w:val="bottom"/>
          </w:tcPr>
          <w:p w14:paraId="611F8D14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2743194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E9EB12B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8FF6D26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41</w:t>
            </w:r>
          </w:p>
        </w:tc>
        <w:tc>
          <w:tcPr>
            <w:tcW w:w="1259" w:type="dxa"/>
            <w:vAlign w:val="bottom"/>
          </w:tcPr>
          <w:p w14:paraId="7A0B4349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6.35</w:t>
            </w:r>
          </w:p>
        </w:tc>
      </w:tr>
      <w:tr w:rsidR="00ED20D5" w:rsidRPr="0068398D" w14:paraId="7F18056F" w14:textId="77777777" w:rsidTr="005865C1">
        <w:trPr>
          <w:cantSplit/>
          <w:trHeight w:val="20"/>
        </w:trPr>
        <w:tc>
          <w:tcPr>
            <w:tcW w:w="2609" w:type="dxa"/>
          </w:tcPr>
          <w:p w14:paraId="213C50C8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2" w:type="dxa"/>
          </w:tcPr>
          <w:p w14:paraId="21F3DDA1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14:paraId="238A1C38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1080" w:type="dxa"/>
          </w:tcPr>
          <w:p w14:paraId="046942B3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190</w:t>
            </w:r>
          </w:p>
        </w:tc>
        <w:tc>
          <w:tcPr>
            <w:tcW w:w="1080" w:type="dxa"/>
          </w:tcPr>
          <w:p w14:paraId="553082E6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11AA266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216</w:t>
            </w:r>
          </w:p>
        </w:tc>
        <w:tc>
          <w:tcPr>
            <w:tcW w:w="1259" w:type="dxa"/>
            <w:vAlign w:val="bottom"/>
          </w:tcPr>
          <w:p w14:paraId="35D4EBA9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 xml:space="preserve">2.00, </w:t>
            </w:r>
            <w:r w:rsidRPr="0068398D">
              <w:rPr>
                <w:rFonts w:ascii="Angsana New" w:hAnsi="Angsana New" w:hint="cs"/>
                <w:sz w:val="24"/>
                <w:szCs w:val="24"/>
              </w:rPr>
              <w:t>MLR</w:t>
            </w:r>
            <w:r w:rsidRPr="0068398D">
              <w:rPr>
                <w:rFonts w:ascii="Angsana New" w:hAnsi="Angsana New"/>
                <w:sz w:val="24"/>
                <w:szCs w:val="24"/>
              </w:rPr>
              <w:t>,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44618C9C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 w:hint="cs"/>
                <w:sz w:val="24"/>
                <w:szCs w:val="24"/>
              </w:rPr>
              <w:t>MLR-1</w:t>
            </w:r>
            <w:r w:rsidRPr="0068398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68398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6D5C0AD2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MLR-1.625</w:t>
            </w:r>
          </w:p>
        </w:tc>
      </w:tr>
      <w:tr w:rsidR="00ED20D5" w:rsidRPr="0068398D" w14:paraId="7D979A79" w14:textId="77777777" w:rsidTr="005865C1">
        <w:trPr>
          <w:cantSplit/>
          <w:trHeight w:val="20"/>
        </w:trPr>
        <w:tc>
          <w:tcPr>
            <w:tcW w:w="2609" w:type="dxa"/>
            <w:vAlign w:val="bottom"/>
          </w:tcPr>
          <w:p w14:paraId="579569EF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2" w:type="dxa"/>
            <w:vAlign w:val="bottom"/>
          </w:tcPr>
          <w:p w14:paraId="1A0DE459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80" w:type="dxa"/>
            <w:vAlign w:val="bottom"/>
          </w:tcPr>
          <w:p w14:paraId="21FDDABD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80" w:type="dxa"/>
            <w:vAlign w:val="bottom"/>
          </w:tcPr>
          <w:p w14:paraId="22BD452D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21391E2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3D07054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259" w:type="dxa"/>
            <w:vAlign w:val="bottom"/>
          </w:tcPr>
          <w:p w14:paraId="7E722F90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2.28 - 4.70</w:t>
            </w:r>
          </w:p>
        </w:tc>
      </w:tr>
      <w:tr w:rsidR="00ED20D5" w:rsidRPr="0068398D" w14:paraId="4FA6BAB2" w14:textId="77777777" w:rsidTr="005865C1">
        <w:trPr>
          <w:cantSplit/>
          <w:trHeight w:val="20"/>
        </w:trPr>
        <w:tc>
          <w:tcPr>
            <w:tcW w:w="2609" w:type="dxa"/>
            <w:vAlign w:val="bottom"/>
          </w:tcPr>
          <w:p w14:paraId="3C0E1B34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162" w:right="-108" w:hanging="16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  <w:vAlign w:val="bottom"/>
          </w:tcPr>
          <w:p w14:paraId="04366E7D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080" w:type="dxa"/>
            <w:vAlign w:val="bottom"/>
          </w:tcPr>
          <w:p w14:paraId="373967A9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080" w:type="dxa"/>
            <w:vAlign w:val="bottom"/>
          </w:tcPr>
          <w:p w14:paraId="304A855A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190</w:t>
            </w:r>
          </w:p>
        </w:tc>
        <w:tc>
          <w:tcPr>
            <w:tcW w:w="1080" w:type="dxa"/>
            <w:vAlign w:val="bottom"/>
          </w:tcPr>
          <w:p w14:paraId="35EAA80F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219</w:t>
            </w:r>
          </w:p>
        </w:tc>
        <w:tc>
          <w:tcPr>
            <w:tcW w:w="1080" w:type="dxa"/>
            <w:vAlign w:val="bottom"/>
          </w:tcPr>
          <w:p w14:paraId="063E238A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398D">
              <w:rPr>
                <w:rFonts w:ascii="Angsana New" w:hAnsi="Angsana New"/>
                <w:sz w:val="24"/>
                <w:szCs w:val="24"/>
              </w:rPr>
              <w:t>485</w:t>
            </w:r>
          </w:p>
        </w:tc>
        <w:tc>
          <w:tcPr>
            <w:tcW w:w="1259" w:type="dxa"/>
            <w:vAlign w:val="bottom"/>
          </w:tcPr>
          <w:p w14:paraId="18E621AD" w14:textId="77777777" w:rsidR="00ED20D5" w:rsidRPr="0068398D" w:rsidRDefault="00ED20D5" w:rsidP="00270EFF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215324E" w14:textId="0210C779" w:rsidR="00F67C7D" w:rsidRPr="0068398D" w:rsidRDefault="00F67C7D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47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10" w:name="_Hlk60879710"/>
      <w:r w:rsidRPr="0068398D"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  <w:r w:rsidRPr="0068398D">
        <w:rPr>
          <w:rFonts w:ascii="Angsana New" w:hAnsi="Angsana New" w:hint="cs"/>
          <w:i/>
          <w:iCs/>
          <w:sz w:val="32"/>
          <w:szCs w:val="32"/>
        </w:rPr>
        <w:t xml:space="preserve"> </w:t>
      </w:r>
    </w:p>
    <w:p w14:paraId="4237BD2B" w14:textId="38B79833" w:rsidR="00F67C7D" w:rsidRPr="0068398D" w:rsidRDefault="00F67C7D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</w:t>
      </w:r>
      <w:r w:rsidR="00544681" w:rsidRPr="0068398D">
        <w:rPr>
          <w:rFonts w:ascii="Angsana New" w:hAnsi="Angsana New" w:hint="cs"/>
          <w:sz w:val="32"/>
          <w:szCs w:val="32"/>
          <w:cs/>
        </w:rPr>
        <w:t>เงินเบิกเกินบัญชี</w:t>
      </w:r>
      <w:r w:rsidR="00A21A2A" w:rsidRPr="0068398D">
        <w:rPr>
          <w:rFonts w:ascii="Angsana New" w:hAnsi="Angsana New" w:hint="cs"/>
          <w:sz w:val="32"/>
          <w:szCs w:val="32"/>
        </w:rPr>
        <w:t xml:space="preserve"> </w:t>
      </w:r>
      <w:r w:rsidR="00A21A2A" w:rsidRPr="0068398D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544681" w:rsidRPr="0068398D">
        <w:rPr>
          <w:rFonts w:ascii="Angsana New" w:hAnsi="Angsana New" w:hint="cs"/>
          <w:sz w:val="32"/>
          <w:szCs w:val="32"/>
          <w:cs/>
        </w:rPr>
        <w:t>และเงินกู้ยืมระยะยาว</w:t>
      </w:r>
      <w:r w:rsidRPr="0068398D">
        <w:rPr>
          <w:rFonts w:ascii="Angsana New" w:hAnsi="Angsana New" w:hint="cs"/>
          <w:sz w:val="32"/>
          <w:szCs w:val="32"/>
          <w:cs/>
        </w:rPr>
        <w:t>ที่มีอัตราดอกเบี้ยที่ปรับขึ้นลงตามอัตราตลาด ณ วันที่</w:t>
      </w:r>
      <w:r w:rsidRPr="0068398D">
        <w:rPr>
          <w:rFonts w:ascii="Angsana New" w:hAnsi="Angsana New" w:hint="cs"/>
          <w:sz w:val="32"/>
          <w:szCs w:val="32"/>
        </w:rPr>
        <w:t xml:space="preserve"> 31 </w:t>
      </w:r>
      <w:r w:rsidRPr="0068398D">
        <w:rPr>
          <w:rFonts w:ascii="Angsana New" w:hAnsi="Angsana New" w:hint="cs"/>
          <w:sz w:val="32"/>
          <w:szCs w:val="32"/>
          <w:cs/>
        </w:rPr>
        <w:t>ธันวาคม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="007F6A4D" w:rsidRPr="0068398D">
        <w:rPr>
          <w:rFonts w:ascii="Angsana New" w:hAnsi="Angsana New" w:hint="cs"/>
          <w:sz w:val="32"/>
          <w:szCs w:val="32"/>
        </w:rPr>
        <w:t>2566</w:t>
      </w:r>
      <w:r w:rsidRPr="0068398D">
        <w:rPr>
          <w:rFonts w:ascii="Angsana New" w:hAnsi="Angsana New" w:hint="cs"/>
          <w:sz w:val="32"/>
          <w:szCs w:val="32"/>
          <w:cs/>
        </w:rPr>
        <w:t xml:space="preserve"> </w:t>
      </w:r>
      <w:r w:rsidR="00DA2F77" w:rsidRPr="0068398D">
        <w:rPr>
          <w:rFonts w:ascii="Angsana New" w:hAnsi="Angsana New" w:hint="cs"/>
          <w:sz w:val="32"/>
          <w:szCs w:val="32"/>
          <w:cs/>
        </w:rPr>
        <w:t>และ</w:t>
      </w:r>
      <w:r w:rsidR="00DA2F77" w:rsidRPr="0068398D">
        <w:rPr>
          <w:rFonts w:ascii="Angsana New" w:hAnsi="Angsana New" w:hint="cs"/>
          <w:sz w:val="32"/>
          <w:szCs w:val="32"/>
        </w:rPr>
        <w:t xml:space="preserve"> 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="00DA2F77"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โดยกำหนดให้ตัวแปรอื่นทั้งหมดคงที่ แสดงได้ดังนี้</w:t>
      </w:r>
    </w:p>
    <w:bookmarkEnd w:id="10"/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440"/>
        <w:gridCol w:w="1440"/>
      </w:tblGrid>
      <w:tr w:rsidR="007205D7" w:rsidRPr="0068398D" w14:paraId="08D456AA" w14:textId="77777777" w:rsidTr="00ED20D5">
        <w:trPr>
          <w:trHeight w:val="64"/>
          <w:tblHeader/>
        </w:trPr>
        <w:tc>
          <w:tcPr>
            <w:tcW w:w="3528" w:type="dxa"/>
            <w:vAlign w:val="bottom"/>
          </w:tcPr>
          <w:p w14:paraId="6F60E47F" w14:textId="77777777" w:rsidR="007205D7" w:rsidRPr="0068398D" w:rsidRDefault="007205D7" w:rsidP="00ED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32AE015" w14:textId="2AE778B0" w:rsidR="007205D7" w:rsidRPr="0068398D" w:rsidRDefault="007F6A4D" w:rsidP="00ED20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880" w:type="dxa"/>
            <w:gridSpan w:val="2"/>
            <w:vAlign w:val="bottom"/>
          </w:tcPr>
          <w:p w14:paraId="4EE380E3" w14:textId="73DEF103" w:rsidR="007205D7" w:rsidRPr="0068398D" w:rsidRDefault="007F6A4D" w:rsidP="00ED20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7205D7" w:rsidRPr="0068398D" w14:paraId="339BD526" w14:textId="77777777" w:rsidTr="00ED20D5">
        <w:trPr>
          <w:trHeight w:val="64"/>
          <w:tblHeader/>
        </w:trPr>
        <w:tc>
          <w:tcPr>
            <w:tcW w:w="3528" w:type="dxa"/>
            <w:vAlign w:val="bottom"/>
          </w:tcPr>
          <w:p w14:paraId="550D7533" w14:textId="77777777" w:rsidR="007205D7" w:rsidRPr="0068398D" w:rsidRDefault="007205D7" w:rsidP="00ED20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0055FD46" w14:textId="77777777" w:rsidR="007205D7" w:rsidRPr="0068398D" w:rsidRDefault="007205D7" w:rsidP="00ED20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/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7DE20E70" w14:textId="77777777" w:rsidR="007205D7" w:rsidRPr="0068398D" w:rsidRDefault="007205D7" w:rsidP="00ED20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ผลกระทบต่อกำไรก่อนภาษี</w:t>
            </w:r>
          </w:p>
        </w:tc>
        <w:tc>
          <w:tcPr>
            <w:tcW w:w="1440" w:type="dxa"/>
            <w:vAlign w:val="bottom"/>
          </w:tcPr>
          <w:p w14:paraId="6450DEBD" w14:textId="77777777" w:rsidR="007205D7" w:rsidRPr="0068398D" w:rsidRDefault="007205D7" w:rsidP="00ED20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/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0D7DF139" w14:textId="77777777" w:rsidR="007205D7" w:rsidRPr="0068398D" w:rsidRDefault="007205D7" w:rsidP="00ED20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7205D7" w:rsidRPr="0068398D" w14:paraId="46F14486" w14:textId="77777777" w:rsidTr="00ED20D5">
        <w:trPr>
          <w:trHeight w:val="74"/>
          <w:tblHeader/>
        </w:trPr>
        <w:tc>
          <w:tcPr>
            <w:tcW w:w="3528" w:type="dxa"/>
          </w:tcPr>
          <w:p w14:paraId="7C4CEA8B" w14:textId="77777777" w:rsidR="007205D7" w:rsidRPr="0068398D" w:rsidRDefault="007205D7" w:rsidP="00ED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2DCECB3C" w14:textId="77777777" w:rsidR="007205D7" w:rsidRPr="0068398D" w:rsidRDefault="007205D7" w:rsidP="00ED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ร้อยละ)</w:t>
            </w:r>
          </w:p>
        </w:tc>
        <w:tc>
          <w:tcPr>
            <w:tcW w:w="1440" w:type="dxa"/>
            <w:vAlign w:val="bottom"/>
          </w:tcPr>
          <w:p w14:paraId="715796A2" w14:textId="77777777" w:rsidR="007205D7" w:rsidRPr="0068398D" w:rsidRDefault="007205D7" w:rsidP="00ED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83ABCE3" w14:textId="77777777" w:rsidR="007205D7" w:rsidRPr="0068398D" w:rsidRDefault="007205D7" w:rsidP="00ED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ร้อยละ)</w:t>
            </w:r>
          </w:p>
        </w:tc>
        <w:tc>
          <w:tcPr>
            <w:tcW w:w="1440" w:type="dxa"/>
            <w:vAlign w:val="bottom"/>
          </w:tcPr>
          <w:p w14:paraId="106D2A02" w14:textId="77777777" w:rsidR="007205D7" w:rsidRPr="0068398D" w:rsidRDefault="007205D7" w:rsidP="00ED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363AE" w:rsidRPr="0068398D" w14:paraId="5BB4041C" w14:textId="77777777" w:rsidTr="00ED20D5">
        <w:trPr>
          <w:tblHeader/>
        </w:trPr>
        <w:tc>
          <w:tcPr>
            <w:tcW w:w="3528" w:type="dxa"/>
          </w:tcPr>
          <w:p w14:paraId="30DEB28E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14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  <w:r w:rsidRPr="006839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40" w:type="dxa"/>
          </w:tcPr>
          <w:p w14:paraId="6A74BE4F" w14:textId="592C604F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+0.5</w:t>
            </w:r>
          </w:p>
        </w:tc>
        <w:tc>
          <w:tcPr>
            <w:tcW w:w="1440" w:type="dxa"/>
          </w:tcPr>
          <w:p w14:paraId="1BB5DCE7" w14:textId="070757B5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(3,181)</w:t>
            </w:r>
          </w:p>
        </w:tc>
        <w:tc>
          <w:tcPr>
            <w:tcW w:w="1440" w:type="dxa"/>
          </w:tcPr>
          <w:p w14:paraId="2AE85B97" w14:textId="3E5C30DE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</w:rPr>
              <w:t>+0.5</w:t>
            </w:r>
          </w:p>
        </w:tc>
        <w:tc>
          <w:tcPr>
            <w:tcW w:w="1440" w:type="dxa"/>
          </w:tcPr>
          <w:p w14:paraId="2F0E893F" w14:textId="28BEA7BD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(3,446)</w:t>
            </w:r>
          </w:p>
        </w:tc>
      </w:tr>
      <w:tr w:rsidR="009363AE" w:rsidRPr="0068398D" w14:paraId="4B415978" w14:textId="77777777" w:rsidTr="00ED20D5">
        <w:trPr>
          <w:tblHeader/>
        </w:trPr>
        <w:tc>
          <w:tcPr>
            <w:tcW w:w="3528" w:type="dxa"/>
          </w:tcPr>
          <w:p w14:paraId="240E984A" w14:textId="77777777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14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68398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และเงินกู้ยืมระยะยาว</w:t>
            </w:r>
          </w:p>
        </w:tc>
        <w:tc>
          <w:tcPr>
            <w:tcW w:w="1440" w:type="dxa"/>
          </w:tcPr>
          <w:p w14:paraId="5EF51ADC" w14:textId="3C3C4F54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-0.5</w:t>
            </w:r>
          </w:p>
        </w:tc>
        <w:tc>
          <w:tcPr>
            <w:tcW w:w="1440" w:type="dxa"/>
          </w:tcPr>
          <w:p w14:paraId="7C144ACD" w14:textId="7BF8B37D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3,181</w:t>
            </w:r>
          </w:p>
        </w:tc>
        <w:tc>
          <w:tcPr>
            <w:tcW w:w="1440" w:type="dxa"/>
          </w:tcPr>
          <w:p w14:paraId="3186955B" w14:textId="6CCA247B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</w:rPr>
              <w:t>-0.5</w:t>
            </w:r>
          </w:p>
        </w:tc>
        <w:tc>
          <w:tcPr>
            <w:tcW w:w="1440" w:type="dxa"/>
          </w:tcPr>
          <w:p w14:paraId="131C99B4" w14:textId="219FE294" w:rsidR="009363AE" w:rsidRPr="0068398D" w:rsidRDefault="009363AE" w:rsidP="00936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3,446</w:t>
            </w:r>
          </w:p>
        </w:tc>
      </w:tr>
    </w:tbl>
    <w:p w14:paraId="25122A96" w14:textId="77777777" w:rsidR="00F67C7D" w:rsidRPr="0068398D" w:rsidRDefault="00CD6F8E" w:rsidP="00ED2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กู้ยืมและตัวแปรอื่นทั้งหมดคงที่ตลอด </w:t>
      </w:r>
      <w:r w:rsidRPr="0068398D">
        <w:rPr>
          <w:rFonts w:ascii="Angsana New" w:hAnsi="Angsana New" w:hint="cs"/>
          <w:sz w:val="32"/>
          <w:szCs w:val="32"/>
        </w:rPr>
        <w:t xml:space="preserve">1 </w:t>
      </w:r>
      <w:r w:rsidRPr="0068398D">
        <w:rPr>
          <w:rFonts w:ascii="Angsana New" w:hAnsi="Angsana New" w:hint="cs"/>
          <w:sz w:val="32"/>
          <w:szCs w:val="32"/>
          <w:cs/>
        </w:rPr>
        <w:t xml:space="preserve">ปี และยังถือเสมือนว่าอัตราดอกเบี้ยที่ปรับขึ้นลงตามอัตราตลาดของเงินกู้ยืม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68398D">
        <w:rPr>
          <w:rFonts w:ascii="Angsana New" w:hAnsi="Angsana New" w:hint="cs"/>
          <w:sz w:val="32"/>
          <w:szCs w:val="32"/>
        </w:rPr>
        <w:t xml:space="preserve">12 </w:t>
      </w:r>
      <w:r w:rsidRPr="0068398D">
        <w:rPr>
          <w:rFonts w:ascii="Angsana New" w:hAnsi="Angsana New" w:hint="cs"/>
          <w:sz w:val="32"/>
          <w:szCs w:val="32"/>
          <w:cs/>
        </w:rPr>
        <w:t>เดือนเต็ม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 xml:space="preserve">ทั้งนี้ ข้อมูลนี้ไม่ใช่การคาดการณ์หรือพยากรณ์สภาวะตลาดในอนาคต </w:t>
      </w:r>
    </w:p>
    <w:p w14:paraId="44F875BD" w14:textId="63657668" w:rsidR="00460B33" w:rsidRPr="0068398D" w:rsidRDefault="00460B33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8398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AC9A4D0" w14:textId="77777777" w:rsidR="00460B33" w:rsidRPr="0068398D" w:rsidRDefault="00460B33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="00521934" w:rsidRPr="0068398D">
        <w:rPr>
          <w:rFonts w:ascii="Angsana New" w:hAnsi="Angsana New" w:hint="cs"/>
          <w:sz w:val="32"/>
          <w:szCs w:val="32"/>
          <w:cs/>
        </w:rPr>
        <w:t>กลุ่ม</w:t>
      </w:r>
      <w:r w:rsidRPr="0068398D">
        <w:rPr>
          <w:rFonts w:ascii="Angsana New" w:hAnsi="Angsana New" w:hint="cs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ขายสินค้าเป็นเงินตราต่างประเทศ </w:t>
      </w:r>
    </w:p>
    <w:p w14:paraId="74C4682C" w14:textId="4E4197C9" w:rsidR="006E0377" w:rsidRPr="0068398D" w:rsidRDefault="00460B33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069E8" w:rsidRPr="0068398D">
        <w:rPr>
          <w:rFonts w:ascii="Angsana New" w:hAnsi="Angsana New" w:hint="cs"/>
          <w:sz w:val="32"/>
          <w:szCs w:val="32"/>
        </w:rPr>
        <w:t xml:space="preserve">31 </w:t>
      </w:r>
      <w:r w:rsidR="005069E8" w:rsidRPr="006839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6A4D" w:rsidRPr="0068398D">
        <w:rPr>
          <w:rFonts w:ascii="Angsana New" w:hAnsi="Angsana New" w:hint="cs"/>
          <w:sz w:val="32"/>
          <w:szCs w:val="32"/>
        </w:rPr>
        <w:t>2566</w:t>
      </w:r>
      <w:r w:rsidR="005069E8" w:rsidRPr="0068398D">
        <w:rPr>
          <w:rFonts w:ascii="Angsana New" w:hAnsi="Angsana New" w:hint="cs"/>
          <w:sz w:val="32"/>
          <w:szCs w:val="32"/>
        </w:rPr>
        <w:t xml:space="preserve"> </w:t>
      </w:r>
      <w:r w:rsidR="005069E8" w:rsidRPr="006839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Pr="0068398D">
        <w:rPr>
          <w:rFonts w:ascii="Angsana New" w:hAnsi="Angsana New" w:hint="cs"/>
          <w:sz w:val="32"/>
          <w:szCs w:val="32"/>
          <w:cs/>
        </w:rPr>
        <w:t xml:space="preserve"> </w:t>
      </w:r>
      <w:r w:rsidR="00521934"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E0377" w:rsidRPr="0068398D">
        <w:rPr>
          <w:rFonts w:ascii="Angsana New" w:hAnsi="Angsana New" w:hint="cs"/>
          <w:sz w:val="32"/>
          <w:szCs w:val="32"/>
          <w:cs/>
        </w:rPr>
        <w:t>ไม่</w:t>
      </w:r>
      <w:r w:rsidRPr="0068398D">
        <w:rPr>
          <w:rFonts w:ascii="Angsana New" w:hAnsi="Angsana New" w:hint="cs"/>
          <w:sz w:val="32"/>
          <w:szCs w:val="32"/>
          <w:cs/>
        </w:rPr>
        <w:t xml:space="preserve">มียอดคงเหลือของสินทรัพย์และหนี้สินทางการเงินที่เป็นสกุลเงินตราต่างประเทศ </w:t>
      </w:r>
    </w:p>
    <w:p w14:paraId="2DDD4B0F" w14:textId="038D4A29" w:rsidR="00A21A2A" w:rsidRPr="0068398D" w:rsidRDefault="00A21A2A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8398D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  <w:r w:rsidRPr="0068398D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D9547A8" w14:textId="22728D43" w:rsidR="00A21A2A" w:rsidRPr="0068398D" w:rsidRDefault="00A21A2A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8398D">
        <w:rPr>
          <w:rFonts w:ascii="Angsana New" w:hAnsi="Angsana New" w:hint="cs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 เงินกู้ยืมธนาคารและสัญญาเช่า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 xml:space="preserve">ทั้งนี้ ณ วันที่ </w:t>
      </w:r>
      <w:r w:rsidRPr="0068398D">
        <w:rPr>
          <w:rFonts w:ascii="Angsana New" w:hAnsi="Angsana New" w:hint="cs"/>
          <w:sz w:val="32"/>
          <w:szCs w:val="32"/>
        </w:rPr>
        <w:t xml:space="preserve">31 </w:t>
      </w:r>
      <w:r w:rsidRPr="006839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6A4D" w:rsidRPr="0068398D">
        <w:rPr>
          <w:rFonts w:ascii="Angsana New" w:hAnsi="Angsana New" w:hint="cs"/>
          <w:sz w:val="32"/>
          <w:szCs w:val="32"/>
        </w:rPr>
        <w:t>2566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</w:p>
    <w:p w14:paraId="02EABD45" w14:textId="5CE66672" w:rsidR="00A21A2A" w:rsidRPr="0068398D" w:rsidRDefault="00A21A2A" w:rsidP="008C2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รายละเอียดการครบกำหนดชำระของหนี้สินทางการเงินที่ไม่ใช่ตราสารอนุพันธ์ของกลุ่มบริษัท ณ วันที่</w:t>
      </w:r>
      <w:r w:rsidR="00193E76" w:rsidRPr="0068398D">
        <w:rPr>
          <w:rFonts w:ascii="Angsana New" w:hAnsi="Angsana New" w:hint="cs"/>
          <w:sz w:val="32"/>
          <w:szCs w:val="32"/>
        </w:rPr>
        <w:t xml:space="preserve">               </w:t>
      </w:r>
      <w:r w:rsidRPr="0068398D">
        <w:rPr>
          <w:rFonts w:ascii="Angsana New" w:hAnsi="Angsana New" w:hint="cs"/>
          <w:sz w:val="32"/>
          <w:szCs w:val="32"/>
        </w:rPr>
        <w:t xml:space="preserve"> 31</w:t>
      </w:r>
      <w:r w:rsidRPr="006839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F6A4D" w:rsidRPr="0068398D">
        <w:rPr>
          <w:rFonts w:ascii="Angsana New" w:hAnsi="Angsana New" w:hint="cs"/>
          <w:sz w:val="32"/>
          <w:szCs w:val="32"/>
        </w:rPr>
        <w:t>2566</w:t>
      </w:r>
      <w:r w:rsidRPr="0068398D">
        <w:rPr>
          <w:rFonts w:ascii="Angsana New" w:hAnsi="Angsana New" w:hint="cs"/>
          <w:sz w:val="32"/>
          <w:szCs w:val="32"/>
          <w:cs/>
        </w:rPr>
        <w:t xml:space="preserve"> </w:t>
      </w:r>
      <w:r w:rsidR="00DA2F77" w:rsidRPr="006839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="00DA2F77"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34836AD7" w14:textId="77777777" w:rsidR="009363AE" w:rsidRPr="0068398D" w:rsidRDefault="009363AE">
      <w:r w:rsidRPr="0068398D"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38"/>
        <w:gridCol w:w="1350"/>
        <w:gridCol w:w="1350"/>
        <w:gridCol w:w="1350"/>
      </w:tblGrid>
      <w:tr w:rsidR="00ED20D5" w:rsidRPr="0068398D" w14:paraId="75E215FB" w14:textId="77777777" w:rsidTr="00E47A6F">
        <w:trPr>
          <w:trHeight w:val="64"/>
          <w:tblHeader/>
        </w:trPr>
        <w:tc>
          <w:tcPr>
            <w:tcW w:w="5238" w:type="dxa"/>
            <w:noWrap/>
            <w:vAlign w:val="bottom"/>
            <w:hideMark/>
          </w:tcPr>
          <w:p w14:paraId="62244950" w14:textId="7EFC6A35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noWrap/>
            <w:vAlign w:val="bottom"/>
            <w:hideMark/>
          </w:tcPr>
          <w:p w14:paraId="251D736E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D20D5" w:rsidRPr="0068398D" w14:paraId="76F15118" w14:textId="77777777" w:rsidTr="00E47A6F">
        <w:trPr>
          <w:trHeight w:val="64"/>
          <w:tblHeader/>
        </w:trPr>
        <w:tc>
          <w:tcPr>
            <w:tcW w:w="5238" w:type="dxa"/>
            <w:noWrap/>
            <w:vAlign w:val="bottom"/>
            <w:hideMark/>
          </w:tcPr>
          <w:p w14:paraId="7D7221E9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noWrap/>
            <w:vAlign w:val="bottom"/>
            <w:hideMark/>
          </w:tcPr>
          <w:p w14:paraId="1E8BDEDC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D20D5" w:rsidRPr="0068398D" w14:paraId="02620187" w14:textId="77777777" w:rsidTr="00E47A6F">
        <w:trPr>
          <w:trHeight w:val="64"/>
          <w:tblHeader/>
        </w:trPr>
        <w:tc>
          <w:tcPr>
            <w:tcW w:w="5238" w:type="dxa"/>
            <w:noWrap/>
            <w:vAlign w:val="bottom"/>
          </w:tcPr>
          <w:p w14:paraId="22C1083F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noWrap/>
            <w:vAlign w:val="bottom"/>
          </w:tcPr>
          <w:p w14:paraId="62661C8C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ED20D5" w:rsidRPr="0068398D" w14:paraId="445009F0" w14:textId="77777777" w:rsidTr="00E47A6F">
        <w:trPr>
          <w:trHeight w:val="64"/>
          <w:tblHeader/>
        </w:trPr>
        <w:tc>
          <w:tcPr>
            <w:tcW w:w="5238" w:type="dxa"/>
            <w:noWrap/>
            <w:vAlign w:val="bottom"/>
            <w:hideMark/>
          </w:tcPr>
          <w:p w14:paraId="04E14348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50DECD37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8398D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0E73A053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</w:rPr>
              <w:t>1 - 5</w:t>
            </w: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04DA432F" w14:textId="77777777" w:rsidR="00ED20D5" w:rsidRPr="0068398D" w:rsidRDefault="00ED20D5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D20D5" w:rsidRPr="0068398D" w14:paraId="083EF20C" w14:textId="77777777" w:rsidTr="00E47A6F">
        <w:trPr>
          <w:trHeight w:val="64"/>
        </w:trPr>
        <w:tc>
          <w:tcPr>
            <w:tcW w:w="5238" w:type="dxa"/>
            <w:noWrap/>
            <w:vAlign w:val="bottom"/>
          </w:tcPr>
          <w:p w14:paraId="4D9A07F1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292F7488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1C963FEE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B1F3B9E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D20D5" w:rsidRPr="0068398D" w14:paraId="2ED87E9C" w14:textId="77777777" w:rsidTr="00E47A6F">
        <w:trPr>
          <w:trHeight w:val="64"/>
        </w:trPr>
        <w:tc>
          <w:tcPr>
            <w:tcW w:w="5238" w:type="dxa"/>
            <w:noWrap/>
            <w:vAlign w:val="bottom"/>
          </w:tcPr>
          <w:p w14:paraId="71D85B12" w14:textId="77777777" w:rsidR="00ED20D5" w:rsidRPr="0068398D" w:rsidRDefault="00ED20D5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14:paraId="142AC1E5" w14:textId="725EE9E8" w:rsidR="00ED20D5" w:rsidRPr="0068398D" w:rsidRDefault="006014AC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513</w:t>
            </w:r>
          </w:p>
        </w:tc>
        <w:tc>
          <w:tcPr>
            <w:tcW w:w="1350" w:type="dxa"/>
            <w:noWrap/>
            <w:vAlign w:val="bottom"/>
          </w:tcPr>
          <w:p w14:paraId="475D2783" w14:textId="3E404F2F" w:rsidR="00ED20D5" w:rsidRPr="0068398D" w:rsidRDefault="006014AC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BC1A4B4" w14:textId="1B6A33DB" w:rsidR="00ED20D5" w:rsidRPr="0068398D" w:rsidRDefault="006014AC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513</w:t>
            </w:r>
          </w:p>
        </w:tc>
      </w:tr>
      <w:tr w:rsidR="00270EFF" w:rsidRPr="0068398D" w14:paraId="02F43313" w14:textId="77777777" w:rsidTr="00ED2B03">
        <w:trPr>
          <w:trHeight w:val="64"/>
        </w:trPr>
        <w:tc>
          <w:tcPr>
            <w:tcW w:w="5238" w:type="dxa"/>
            <w:noWrap/>
          </w:tcPr>
          <w:p w14:paraId="021DD994" w14:textId="46BF6A95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50" w:type="dxa"/>
            <w:noWrap/>
            <w:vAlign w:val="bottom"/>
          </w:tcPr>
          <w:p w14:paraId="4E30AA67" w14:textId="46BB2001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109</w:t>
            </w:r>
          </w:p>
        </w:tc>
        <w:tc>
          <w:tcPr>
            <w:tcW w:w="1350" w:type="dxa"/>
            <w:noWrap/>
            <w:vAlign w:val="bottom"/>
          </w:tcPr>
          <w:p w14:paraId="3C060EA2" w14:textId="13C7ADEB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F6C25D5" w14:textId="04A551BA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109</w:t>
            </w:r>
          </w:p>
        </w:tc>
      </w:tr>
      <w:tr w:rsidR="00270EFF" w:rsidRPr="0068398D" w14:paraId="093E6570" w14:textId="77777777" w:rsidTr="00E47A6F">
        <w:trPr>
          <w:trHeight w:val="64"/>
        </w:trPr>
        <w:tc>
          <w:tcPr>
            <w:tcW w:w="5238" w:type="dxa"/>
            <w:noWrap/>
            <w:vAlign w:val="bottom"/>
          </w:tcPr>
          <w:p w14:paraId="427DEBC2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  <w:vAlign w:val="bottom"/>
          </w:tcPr>
          <w:p w14:paraId="73CA3715" w14:textId="2E857813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1350" w:type="dxa"/>
            <w:noWrap/>
            <w:vAlign w:val="bottom"/>
          </w:tcPr>
          <w:p w14:paraId="2FB01704" w14:textId="514634B2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338</w:t>
            </w:r>
          </w:p>
        </w:tc>
        <w:tc>
          <w:tcPr>
            <w:tcW w:w="1350" w:type="dxa"/>
            <w:noWrap/>
            <w:vAlign w:val="bottom"/>
          </w:tcPr>
          <w:p w14:paraId="116FCDFF" w14:textId="519D4E9C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527</w:t>
            </w:r>
          </w:p>
        </w:tc>
      </w:tr>
      <w:tr w:rsidR="00270EFF" w:rsidRPr="0068398D" w14:paraId="3BFF1CF4" w14:textId="77777777" w:rsidTr="00E47A6F">
        <w:trPr>
          <w:trHeight w:val="64"/>
        </w:trPr>
        <w:tc>
          <w:tcPr>
            <w:tcW w:w="5238" w:type="dxa"/>
            <w:noWrap/>
            <w:vAlign w:val="bottom"/>
            <w:hideMark/>
          </w:tcPr>
          <w:p w14:paraId="39C63D33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05269A42" w14:textId="259D7704" w:rsidR="00270EFF" w:rsidRPr="0068398D" w:rsidRDefault="00270EFF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5865C1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0" w:type="dxa"/>
            <w:noWrap/>
            <w:vAlign w:val="bottom"/>
          </w:tcPr>
          <w:p w14:paraId="34F88974" w14:textId="34F012BA" w:rsidR="00270EFF" w:rsidRPr="0068398D" w:rsidRDefault="005865C1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50" w:type="dxa"/>
            <w:noWrap/>
            <w:vAlign w:val="bottom"/>
          </w:tcPr>
          <w:p w14:paraId="3DBDF8D0" w14:textId="48B91900" w:rsidR="00270EFF" w:rsidRPr="0068398D" w:rsidRDefault="00270EFF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5865C1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270EFF" w:rsidRPr="0068398D" w14:paraId="32BE3FEC" w14:textId="77777777" w:rsidTr="00E47A6F">
        <w:trPr>
          <w:trHeight w:val="54"/>
        </w:trPr>
        <w:tc>
          <w:tcPr>
            <w:tcW w:w="5238" w:type="dxa"/>
            <w:vAlign w:val="bottom"/>
          </w:tcPr>
          <w:p w14:paraId="45068ADE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270A3267" w14:textId="7F28B4D2" w:rsidR="00270EFF" w:rsidRPr="0068398D" w:rsidRDefault="00C12FC8" w:rsidP="00270E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  <w:r w:rsidR="005865C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50" w:type="dxa"/>
            <w:noWrap/>
            <w:vAlign w:val="bottom"/>
          </w:tcPr>
          <w:p w14:paraId="4D3C6565" w14:textId="414837C1" w:rsidR="00270EFF" w:rsidRPr="0068398D" w:rsidRDefault="00270EFF" w:rsidP="00270E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  <w:r w:rsidR="005865C1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50" w:type="dxa"/>
            <w:noWrap/>
            <w:vAlign w:val="bottom"/>
          </w:tcPr>
          <w:p w14:paraId="210AB493" w14:textId="404D2EF7" w:rsidR="00270EFF" w:rsidRPr="0068398D" w:rsidRDefault="00C12FC8" w:rsidP="00270E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1,18</w:t>
            </w:r>
            <w:r w:rsidR="005865C1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</w:tbl>
    <w:p w14:paraId="026BAD41" w14:textId="6185FEDC" w:rsidR="00DA2F77" w:rsidRPr="0068398D" w:rsidRDefault="00DA2F77" w:rsidP="00270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rPr>
          <w:rFonts w:ascii="Angsana New" w:hAnsi="Angsana New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38"/>
        <w:gridCol w:w="1335"/>
        <w:gridCol w:w="15"/>
        <w:gridCol w:w="1332"/>
        <w:gridCol w:w="1368"/>
      </w:tblGrid>
      <w:tr w:rsidR="00A21A2A" w:rsidRPr="0068398D" w14:paraId="74854EB8" w14:textId="77777777" w:rsidTr="00ED20D5">
        <w:trPr>
          <w:trHeight w:val="64"/>
          <w:tblHeader/>
        </w:trPr>
        <w:tc>
          <w:tcPr>
            <w:tcW w:w="5238" w:type="dxa"/>
            <w:noWrap/>
            <w:vAlign w:val="bottom"/>
            <w:hideMark/>
          </w:tcPr>
          <w:p w14:paraId="77E23808" w14:textId="77777777" w:rsidR="00A21A2A" w:rsidRPr="0068398D" w:rsidRDefault="00A21A2A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4"/>
            <w:noWrap/>
            <w:vAlign w:val="bottom"/>
            <w:hideMark/>
          </w:tcPr>
          <w:p w14:paraId="3C8C7C32" w14:textId="77777777" w:rsidR="00A21A2A" w:rsidRPr="0068398D" w:rsidRDefault="00A21A2A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21A2A" w:rsidRPr="0068398D" w14:paraId="2318BDC7" w14:textId="77777777" w:rsidTr="00ED20D5">
        <w:trPr>
          <w:trHeight w:val="64"/>
          <w:tblHeader/>
        </w:trPr>
        <w:tc>
          <w:tcPr>
            <w:tcW w:w="5238" w:type="dxa"/>
            <w:noWrap/>
            <w:vAlign w:val="bottom"/>
            <w:hideMark/>
          </w:tcPr>
          <w:p w14:paraId="3929F0C4" w14:textId="77777777" w:rsidR="00A21A2A" w:rsidRPr="0068398D" w:rsidRDefault="00A21A2A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4"/>
            <w:noWrap/>
            <w:vAlign w:val="bottom"/>
            <w:hideMark/>
          </w:tcPr>
          <w:p w14:paraId="190655DD" w14:textId="77777777" w:rsidR="00A21A2A" w:rsidRPr="0068398D" w:rsidRDefault="00A21A2A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A2F77" w:rsidRPr="0068398D" w14:paraId="30DC1F37" w14:textId="77777777" w:rsidTr="00ED20D5">
        <w:trPr>
          <w:trHeight w:val="64"/>
          <w:tblHeader/>
        </w:trPr>
        <w:tc>
          <w:tcPr>
            <w:tcW w:w="5238" w:type="dxa"/>
            <w:noWrap/>
            <w:vAlign w:val="bottom"/>
          </w:tcPr>
          <w:p w14:paraId="07354181" w14:textId="77777777" w:rsidR="00DA2F77" w:rsidRPr="0068398D" w:rsidRDefault="00DA2F77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4"/>
            <w:noWrap/>
            <w:vAlign w:val="bottom"/>
          </w:tcPr>
          <w:p w14:paraId="211EACE9" w14:textId="4900C5F7" w:rsidR="00DA2F77" w:rsidRPr="0068398D" w:rsidRDefault="00DA2F77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7F6A4D" w:rsidRPr="0068398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D20D5" w:rsidRPr="0068398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84D91" w:rsidRPr="0068398D" w14:paraId="178AAD58" w14:textId="77777777" w:rsidTr="00000407">
        <w:trPr>
          <w:trHeight w:val="64"/>
          <w:tblHeader/>
        </w:trPr>
        <w:tc>
          <w:tcPr>
            <w:tcW w:w="5238" w:type="dxa"/>
            <w:noWrap/>
            <w:vAlign w:val="bottom"/>
            <w:hideMark/>
          </w:tcPr>
          <w:p w14:paraId="07A66025" w14:textId="77777777" w:rsidR="00584D91" w:rsidRPr="0068398D" w:rsidRDefault="00584D91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noWrap/>
            <w:vAlign w:val="bottom"/>
            <w:hideMark/>
          </w:tcPr>
          <w:p w14:paraId="14C312C8" w14:textId="77777777" w:rsidR="00584D91" w:rsidRPr="0068398D" w:rsidRDefault="00584D91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8398D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32" w:type="dxa"/>
            <w:noWrap/>
            <w:vAlign w:val="bottom"/>
            <w:hideMark/>
          </w:tcPr>
          <w:p w14:paraId="1AB443FF" w14:textId="77777777" w:rsidR="00584D91" w:rsidRPr="0068398D" w:rsidRDefault="00584D91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</w:rPr>
              <w:t>1 - 5</w:t>
            </w: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8" w:type="dxa"/>
            <w:noWrap/>
            <w:vAlign w:val="bottom"/>
            <w:hideMark/>
          </w:tcPr>
          <w:p w14:paraId="10A1501A" w14:textId="77777777" w:rsidR="00584D91" w:rsidRPr="0068398D" w:rsidRDefault="00584D91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84D91" w:rsidRPr="0068398D" w14:paraId="68C112F8" w14:textId="77777777" w:rsidTr="00000407">
        <w:trPr>
          <w:trHeight w:val="64"/>
        </w:trPr>
        <w:tc>
          <w:tcPr>
            <w:tcW w:w="5238" w:type="dxa"/>
            <w:noWrap/>
            <w:vAlign w:val="bottom"/>
          </w:tcPr>
          <w:p w14:paraId="3E28CFC7" w14:textId="77777777" w:rsidR="00584D91" w:rsidRPr="0068398D" w:rsidRDefault="00584D91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3EB7D1B8" w14:textId="77777777" w:rsidR="00584D91" w:rsidRPr="0068398D" w:rsidRDefault="00584D91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2" w:type="dxa"/>
            <w:noWrap/>
            <w:vAlign w:val="bottom"/>
          </w:tcPr>
          <w:p w14:paraId="2CF5642D" w14:textId="77777777" w:rsidR="00584D91" w:rsidRPr="0068398D" w:rsidRDefault="00584D91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noWrap/>
            <w:vAlign w:val="bottom"/>
          </w:tcPr>
          <w:p w14:paraId="5D10CE24" w14:textId="77777777" w:rsidR="00584D91" w:rsidRPr="0068398D" w:rsidRDefault="00584D91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84D91" w:rsidRPr="0068398D" w14:paraId="2BD01AFF" w14:textId="77777777" w:rsidTr="00000407">
        <w:trPr>
          <w:trHeight w:val="64"/>
        </w:trPr>
        <w:tc>
          <w:tcPr>
            <w:tcW w:w="5238" w:type="dxa"/>
            <w:noWrap/>
            <w:vAlign w:val="bottom"/>
          </w:tcPr>
          <w:p w14:paraId="52019068" w14:textId="77777777" w:rsidR="00584D91" w:rsidRPr="0068398D" w:rsidRDefault="00584D91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210DB73B" w14:textId="77777777" w:rsidR="00584D91" w:rsidRPr="0068398D" w:rsidRDefault="002E555C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549</w:t>
            </w:r>
          </w:p>
        </w:tc>
        <w:tc>
          <w:tcPr>
            <w:tcW w:w="1332" w:type="dxa"/>
            <w:noWrap/>
            <w:vAlign w:val="bottom"/>
          </w:tcPr>
          <w:p w14:paraId="263B16EC" w14:textId="77777777" w:rsidR="00584D91" w:rsidRPr="0068398D" w:rsidRDefault="002E555C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noWrap/>
            <w:vAlign w:val="bottom"/>
          </w:tcPr>
          <w:p w14:paraId="43EB0FF6" w14:textId="77777777" w:rsidR="00584D91" w:rsidRPr="0068398D" w:rsidRDefault="002E555C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549</w:t>
            </w:r>
          </w:p>
        </w:tc>
      </w:tr>
      <w:tr w:rsidR="00A7138C" w:rsidRPr="0068398D" w14:paraId="0800F474" w14:textId="77777777" w:rsidTr="00000407">
        <w:trPr>
          <w:trHeight w:val="64"/>
        </w:trPr>
        <w:tc>
          <w:tcPr>
            <w:tcW w:w="5238" w:type="dxa"/>
            <w:noWrap/>
            <w:vAlign w:val="bottom"/>
          </w:tcPr>
          <w:p w14:paraId="69A87F2D" w14:textId="77777777" w:rsidR="00A7138C" w:rsidRPr="0068398D" w:rsidRDefault="00A7138C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0023D9B0" w14:textId="77777777" w:rsidR="00A7138C" w:rsidRPr="0068398D" w:rsidRDefault="00A7138C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1332" w:type="dxa"/>
            <w:noWrap/>
            <w:vAlign w:val="bottom"/>
          </w:tcPr>
          <w:p w14:paraId="7A62DD78" w14:textId="77777777" w:rsidR="00A7138C" w:rsidRPr="0068398D" w:rsidRDefault="00A7138C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483</w:t>
            </w:r>
          </w:p>
        </w:tc>
        <w:tc>
          <w:tcPr>
            <w:tcW w:w="1368" w:type="dxa"/>
            <w:noWrap/>
            <w:vAlign w:val="bottom"/>
          </w:tcPr>
          <w:p w14:paraId="3DD74F10" w14:textId="77777777" w:rsidR="00A7138C" w:rsidRPr="0068398D" w:rsidRDefault="00A7138C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689</w:t>
            </w:r>
          </w:p>
        </w:tc>
      </w:tr>
      <w:tr w:rsidR="00584D91" w:rsidRPr="0068398D" w14:paraId="1687835E" w14:textId="77777777" w:rsidTr="00000407">
        <w:trPr>
          <w:trHeight w:val="64"/>
        </w:trPr>
        <w:tc>
          <w:tcPr>
            <w:tcW w:w="5238" w:type="dxa"/>
            <w:noWrap/>
            <w:vAlign w:val="bottom"/>
            <w:hideMark/>
          </w:tcPr>
          <w:p w14:paraId="27AEBF3D" w14:textId="77777777" w:rsidR="00584D91" w:rsidRPr="0068398D" w:rsidRDefault="00584D91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75EB4A5E" w14:textId="77777777" w:rsidR="00584D91" w:rsidRPr="0068398D" w:rsidRDefault="002824F1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332" w:type="dxa"/>
            <w:noWrap/>
            <w:vAlign w:val="bottom"/>
          </w:tcPr>
          <w:p w14:paraId="5E90F5BA" w14:textId="77777777" w:rsidR="00584D91" w:rsidRPr="0068398D" w:rsidRDefault="002824F1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368" w:type="dxa"/>
            <w:noWrap/>
            <w:vAlign w:val="bottom"/>
          </w:tcPr>
          <w:p w14:paraId="7A2FCAE4" w14:textId="77777777" w:rsidR="00584D91" w:rsidRPr="0068398D" w:rsidRDefault="002824F1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</w:tr>
      <w:tr w:rsidR="00584D91" w:rsidRPr="0068398D" w14:paraId="39955D38" w14:textId="77777777" w:rsidTr="00000407">
        <w:trPr>
          <w:trHeight w:val="54"/>
        </w:trPr>
        <w:tc>
          <w:tcPr>
            <w:tcW w:w="5238" w:type="dxa"/>
            <w:vAlign w:val="bottom"/>
          </w:tcPr>
          <w:p w14:paraId="67C76E69" w14:textId="77777777" w:rsidR="00584D91" w:rsidRPr="0068398D" w:rsidRDefault="00584D91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68E39400" w14:textId="77777777" w:rsidR="00584D91" w:rsidRPr="0068398D" w:rsidRDefault="005514DC" w:rsidP="00270E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771</w:t>
            </w:r>
          </w:p>
        </w:tc>
        <w:tc>
          <w:tcPr>
            <w:tcW w:w="1332" w:type="dxa"/>
            <w:noWrap/>
            <w:vAlign w:val="bottom"/>
          </w:tcPr>
          <w:p w14:paraId="7DB1A661" w14:textId="77777777" w:rsidR="00584D91" w:rsidRPr="0068398D" w:rsidRDefault="005514DC" w:rsidP="00270E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504</w:t>
            </w:r>
          </w:p>
        </w:tc>
        <w:tc>
          <w:tcPr>
            <w:tcW w:w="1368" w:type="dxa"/>
            <w:noWrap/>
            <w:vAlign w:val="bottom"/>
          </w:tcPr>
          <w:p w14:paraId="2348C409" w14:textId="77777777" w:rsidR="00584D91" w:rsidRPr="0068398D" w:rsidRDefault="005514DC" w:rsidP="00270E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1,275</w:t>
            </w:r>
          </w:p>
        </w:tc>
      </w:tr>
      <w:tr w:rsidR="00A21A2A" w:rsidRPr="0068398D" w14:paraId="534E98F1" w14:textId="77777777" w:rsidTr="008C2679">
        <w:trPr>
          <w:trHeight w:val="64"/>
          <w:tblHeader/>
        </w:trPr>
        <w:tc>
          <w:tcPr>
            <w:tcW w:w="5238" w:type="dxa"/>
            <w:shd w:val="clear" w:color="auto" w:fill="auto"/>
            <w:noWrap/>
            <w:vAlign w:val="bottom"/>
          </w:tcPr>
          <w:p w14:paraId="04A15D3C" w14:textId="0063FBE4" w:rsidR="00A21A2A" w:rsidRPr="0068398D" w:rsidRDefault="00A21A2A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50" w:type="dxa"/>
            <w:gridSpan w:val="4"/>
            <w:shd w:val="clear" w:color="auto" w:fill="auto"/>
            <w:noWrap/>
            <w:vAlign w:val="bottom"/>
          </w:tcPr>
          <w:p w14:paraId="3D8285AA" w14:textId="40BE4FB8" w:rsidR="00A21A2A" w:rsidRPr="0068398D" w:rsidRDefault="00A21A2A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2679" w:rsidRPr="0068398D" w14:paraId="4EEA67DE" w14:textId="77777777" w:rsidTr="008C2679">
        <w:trPr>
          <w:trHeight w:val="64"/>
          <w:tblHeader/>
        </w:trPr>
        <w:tc>
          <w:tcPr>
            <w:tcW w:w="5238" w:type="dxa"/>
            <w:shd w:val="clear" w:color="auto" w:fill="auto"/>
            <w:noWrap/>
            <w:vAlign w:val="bottom"/>
          </w:tcPr>
          <w:p w14:paraId="6E2DEE84" w14:textId="77777777" w:rsidR="008C2679" w:rsidRPr="0068398D" w:rsidRDefault="008C2679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50" w:type="dxa"/>
            <w:gridSpan w:val="4"/>
            <w:shd w:val="clear" w:color="auto" w:fill="auto"/>
            <w:noWrap/>
            <w:vAlign w:val="bottom"/>
          </w:tcPr>
          <w:p w14:paraId="732433F6" w14:textId="1DBD8161" w:rsidR="008C2679" w:rsidRPr="0068398D" w:rsidRDefault="008C2679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C2679" w:rsidRPr="0068398D" w14:paraId="36CF7F23" w14:textId="77777777" w:rsidTr="008C2679">
        <w:trPr>
          <w:trHeight w:val="64"/>
          <w:tblHeader/>
        </w:trPr>
        <w:tc>
          <w:tcPr>
            <w:tcW w:w="5238" w:type="dxa"/>
            <w:shd w:val="clear" w:color="auto" w:fill="auto"/>
            <w:noWrap/>
            <w:vAlign w:val="bottom"/>
          </w:tcPr>
          <w:p w14:paraId="094E2966" w14:textId="77777777" w:rsidR="008C2679" w:rsidRPr="0068398D" w:rsidRDefault="008C2679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50" w:type="dxa"/>
            <w:gridSpan w:val="4"/>
            <w:shd w:val="clear" w:color="auto" w:fill="auto"/>
            <w:noWrap/>
            <w:vAlign w:val="bottom"/>
            <w:hideMark/>
          </w:tcPr>
          <w:p w14:paraId="1696EB59" w14:textId="77777777" w:rsidR="008C2679" w:rsidRPr="0068398D" w:rsidRDefault="008C2679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2679" w:rsidRPr="0068398D" w14:paraId="5F8E5C11" w14:textId="77777777" w:rsidTr="002A79CD">
        <w:trPr>
          <w:trHeight w:val="64"/>
          <w:tblHeader/>
        </w:trPr>
        <w:tc>
          <w:tcPr>
            <w:tcW w:w="5238" w:type="dxa"/>
            <w:noWrap/>
            <w:vAlign w:val="bottom"/>
          </w:tcPr>
          <w:p w14:paraId="514D3855" w14:textId="77777777" w:rsidR="008C2679" w:rsidRPr="0068398D" w:rsidRDefault="008C2679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50" w:type="dxa"/>
            <w:gridSpan w:val="4"/>
            <w:noWrap/>
            <w:vAlign w:val="bottom"/>
          </w:tcPr>
          <w:p w14:paraId="1A76EDD2" w14:textId="57FFE9A1" w:rsidR="008C2679" w:rsidRPr="0068398D" w:rsidRDefault="008C2679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C2679" w:rsidRPr="0068398D" w14:paraId="4407B63B" w14:textId="77777777" w:rsidTr="00000407">
        <w:trPr>
          <w:trHeight w:val="64"/>
          <w:tblHeader/>
        </w:trPr>
        <w:tc>
          <w:tcPr>
            <w:tcW w:w="5238" w:type="dxa"/>
            <w:shd w:val="clear" w:color="auto" w:fill="auto"/>
            <w:noWrap/>
            <w:vAlign w:val="bottom"/>
            <w:hideMark/>
          </w:tcPr>
          <w:p w14:paraId="736EDCA7" w14:textId="77777777" w:rsidR="008C2679" w:rsidRPr="0068398D" w:rsidRDefault="008C2679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noWrap/>
            <w:vAlign w:val="bottom"/>
            <w:hideMark/>
          </w:tcPr>
          <w:p w14:paraId="7F13E2C2" w14:textId="77777777" w:rsidR="008C2679" w:rsidRPr="0068398D" w:rsidRDefault="008C2679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ไม่เกิน</w:t>
            </w:r>
            <w:r w:rsidRPr="0068398D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</w:t>
            </w: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7" w:type="dxa"/>
            <w:gridSpan w:val="2"/>
            <w:shd w:val="clear" w:color="auto" w:fill="auto"/>
            <w:noWrap/>
            <w:vAlign w:val="bottom"/>
            <w:hideMark/>
          </w:tcPr>
          <w:p w14:paraId="38EF227D" w14:textId="77777777" w:rsidR="008C2679" w:rsidRPr="0068398D" w:rsidRDefault="008C2679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</w:rPr>
              <w:t>1 - 5</w:t>
            </w: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14:paraId="490AF28C" w14:textId="77777777" w:rsidR="008C2679" w:rsidRPr="0068398D" w:rsidRDefault="008C2679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C2679" w:rsidRPr="0068398D" w14:paraId="24196C4B" w14:textId="77777777" w:rsidTr="00000407">
        <w:trPr>
          <w:trHeight w:val="64"/>
          <w:tblHeader/>
        </w:trPr>
        <w:tc>
          <w:tcPr>
            <w:tcW w:w="5238" w:type="dxa"/>
            <w:shd w:val="clear" w:color="auto" w:fill="auto"/>
            <w:noWrap/>
            <w:vAlign w:val="bottom"/>
          </w:tcPr>
          <w:p w14:paraId="76E6D94F" w14:textId="77777777" w:rsidR="008C2679" w:rsidRPr="0068398D" w:rsidRDefault="008C2679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112BB0C6" w14:textId="77777777" w:rsidR="008C2679" w:rsidRPr="0068398D" w:rsidRDefault="008C2679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7" w:type="dxa"/>
            <w:gridSpan w:val="2"/>
            <w:shd w:val="clear" w:color="auto" w:fill="auto"/>
            <w:noWrap/>
            <w:vAlign w:val="bottom"/>
          </w:tcPr>
          <w:p w14:paraId="5429662F" w14:textId="77777777" w:rsidR="008C2679" w:rsidRPr="0068398D" w:rsidRDefault="008C2679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5341F323" w14:textId="77777777" w:rsidR="008C2679" w:rsidRPr="0068398D" w:rsidRDefault="008C2679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C2679" w:rsidRPr="0068398D" w14:paraId="6DB88B99" w14:textId="77777777" w:rsidTr="00000407">
        <w:trPr>
          <w:trHeight w:val="64"/>
          <w:tblHeader/>
        </w:trPr>
        <w:tc>
          <w:tcPr>
            <w:tcW w:w="5238" w:type="dxa"/>
            <w:shd w:val="clear" w:color="auto" w:fill="auto"/>
            <w:noWrap/>
            <w:vAlign w:val="bottom"/>
          </w:tcPr>
          <w:p w14:paraId="7E5C4645" w14:textId="77777777" w:rsidR="008C2679" w:rsidRPr="0068398D" w:rsidRDefault="008C2679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3500BAC8" w14:textId="7A26E7FB" w:rsidR="008C2679" w:rsidRPr="0068398D" w:rsidRDefault="008C2679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1347" w:type="dxa"/>
            <w:gridSpan w:val="2"/>
            <w:shd w:val="clear" w:color="auto" w:fill="auto"/>
            <w:noWrap/>
            <w:vAlign w:val="bottom"/>
          </w:tcPr>
          <w:p w14:paraId="780A4BEA" w14:textId="419E9307" w:rsidR="008C2679" w:rsidRPr="0068398D" w:rsidRDefault="008C2679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3E0F583A" w14:textId="49072438" w:rsidR="008C2679" w:rsidRPr="0068398D" w:rsidRDefault="008C2679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216</w:t>
            </w:r>
          </w:p>
        </w:tc>
      </w:tr>
      <w:tr w:rsidR="008C2679" w:rsidRPr="0068398D" w14:paraId="699D3456" w14:textId="77777777" w:rsidTr="00000407">
        <w:trPr>
          <w:trHeight w:val="64"/>
          <w:tblHeader/>
        </w:trPr>
        <w:tc>
          <w:tcPr>
            <w:tcW w:w="5238" w:type="dxa"/>
            <w:shd w:val="clear" w:color="auto" w:fill="auto"/>
            <w:noWrap/>
            <w:vAlign w:val="bottom"/>
          </w:tcPr>
          <w:p w14:paraId="5BD06750" w14:textId="77777777" w:rsidR="008C2679" w:rsidRPr="0068398D" w:rsidRDefault="008C2679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65185648" w14:textId="2B62CB10" w:rsidR="008C2679" w:rsidRPr="0068398D" w:rsidRDefault="008C2679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347" w:type="dxa"/>
            <w:gridSpan w:val="2"/>
            <w:shd w:val="clear" w:color="auto" w:fill="auto"/>
            <w:noWrap/>
            <w:vAlign w:val="bottom"/>
          </w:tcPr>
          <w:p w14:paraId="71B2E969" w14:textId="0814E93A" w:rsidR="008C2679" w:rsidRPr="0068398D" w:rsidRDefault="008C2679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77B15881" w14:textId="3EF9B86A" w:rsidR="008C2679" w:rsidRPr="0068398D" w:rsidRDefault="008C2679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</w:tr>
      <w:tr w:rsidR="00270EFF" w:rsidRPr="0068398D" w14:paraId="1ADDD909" w14:textId="77777777" w:rsidTr="00000407">
        <w:trPr>
          <w:trHeight w:val="64"/>
        </w:trPr>
        <w:tc>
          <w:tcPr>
            <w:tcW w:w="5238" w:type="dxa"/>
            <w:noWrap/>
          </w:tcPr>
          <w:p w14:paraId="1D1478F1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3570662E" w14:textId="18B17410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36</w:t>
            </w:r>
          </w:p>
        </w:tc>
        <w:tc>
          <w:tcPr>
            <w:tcW w:w="1332" w:type="dxa"/>
            <w:noWrap/>
            <w:vAlign w:val="bottom"/>
          </w:tcPr>
          <w:p w14:paraId="340CC821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noWrap/>
            <w:vAlign w:val="bottom"/>
          </w:tcPr>
          <w:p w14:paraId="69667686" w14:textId="7090486B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36</w:t>
            </w:r>
          </w:p>
        </w:tc>
      </w:tr>
      <w:tr w:rsidR="00270EFF" w:rsidRPr="0068398D" w14:paraId="0DF161FD" w14:textId="77777777" w:rsidTr="00000407">
        <w:trPr>
          <w:trHeight w:val="64"/>
          <w:tblHeader/>
        </w:trPr>
        <w:tc>
          <w:tcPr>
            <w:tcW w:w="5238" w:type="dxa"/>
            <w:shd w:val="clear" w:color="auto" w:fill="auto"/>
            <w:noWrap/>
            <w:vAlign w:val="bottom"/>
          </w:tcPr>
          <w:p w14:paraId="4EEDC199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1228FC2D" w14:textId="09269F09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347" w:type="dxa"/>
            <w:gridSpan w:val="2"/>
            <w:shd w:val="clear" w:color="auto" w:fill="auto"/>
            <w:noWrap/>
            <w:vAlign w:val="bottom"/>
          </w:tcPr>
          <w:p w14:paraId="495F0BE9" w14:textId="0BF8FD23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5E58C102" w14:textId="79F4E501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218</w:t>
            </w:r>
          </w:p>
        </w:tc>
      </w:tr>
      <w:tr w:rsidR="00270EFF" w:rsidRPr="0068398D" w14:paraId="0539A56B" w14:textId="77777777" w:rsidTr="00000407">
        <w:trPr>
          <w:trHeight w:val="64"/>
          <w:tblHeader/>
        </w:trPr>
        <w:tc>
          <w:tcPr>
            <w:tcW w:w="5238" w:type="dxa"/>
            <w:shd w:val="clear" w:color="auto" w:fill="auto"/>
            <w:noWrap/>
            <w:vAlign w:val="bottom"/>
            <w:hideMark/>
          </w:tcPr>
          <w:p w14:paraId="0048EED8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08FF9656" w14:textId="2CBFA606" w:rsidR="00270EFF" w:rsidRPr="0068398D" w:rsidRDefault="005865C1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47" w:type="dxa"/>
            <w:gridSpan w:val="2"/>
            <w:shd w:val="clear" w:color="auto" w:fill="auto"/>
            <w:noWrap/>
            <w:vAlign w:val="bottom"/>
          </w:tcPr>
          <w:p w14:paraId="503707C2" w14:textId="31A0A5FF" w:rsidR="00270EFF" w:rsidRPr="0068398D" w:rsidRDefault="00270EFF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6A316D43" w14:textId="69B5E196" w:rsidR="00270EFF" w:rsidRPr="0068398D" w:rsidRDefault="005865C1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270EFF" w:rsidRPr="0068398D" w14:paraId="0D4BD939" w14:textId="77777777" w:rsidTr="00000407">
        <w:trPr>
          <w:trHeight w:val="54"/>
          <w:tblHeader/>
        </w:trPr>
        <w:tc>
          <w:tcPr>
            <w:tcW w:w="5238" w:type="dxa"/>
            <w:shd w:val="clear" w:color="auto" w:fill="auto"/>
            <w:vAlign w:val="bottom"/>
          </w:tcPr>
          <w:p w14:paraId="0F8BB9F0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7E68EB46" w14:textId="6F945587" w:rsidR="00270EFF" w:rsidRPr="0068398D" w:rsidRDefault="00C12FC8" w:rsidP="00270E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  <w:r w:rsidR="005865C1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47" w:type="dxa"/>
            <w:gridSpan w:val="2"/>
            <w:shd w:val="clear" w:color="auto" w:fill="auto"/>
            <w:noWrap/>
            <w:vAlign w:val="bottom"/>
          </w:tcPr>
          <w:p w14:paraId="1A16DA63" w14:textId="6064C737" w:rsidR="00270EFF" w:rsidRPr="0068398D" w:rsidRDefault="00270EFF" w:rsidP="00270E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79C4C87A" w14:textId="564F1EE9" w:rsidR="00270EFF" w:rsidRPr="0068398D" w:rsidRDefault="00C12FC8" w:rsidP="00270E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  <w:r w:rsidR="00662FF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270EFF" w:rsidRPr="0068398D" w14:paraId="20EECE6E" w14:textId="77777777" w:rsidTr="008C2679">
        <w:trPr>
          <w:trHeight w:val="64"/>
          <w:tblHeader/>
        </w:trPr>
        <w:tc>
          <w:tcPr>
            <w:tcW w:w="5238" w:type="dxa"/>
            <w:shd w:val="clear" w:color="auto" w:fill="auto"/>
            <w:noWrap/>
            <w:vAlign w:val="bottom"/>
          </w:tcPr>
          <w:p w14:paraId="2EFDEF74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50" w:type="dxa"/>
            <w:gridSpan w:val="4"/>
            <w:shd w:val="clear" w:color="auto" w:fill="auto"/>
            <w:noWrap/>
            <w:vAlign w:val="bottom"/>
          </w:tcPr>
          <w:p w14:paraId="5ED8096F" w14:textId="4EB0B91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0EFF" w:rsidRPr="0068398D" w14:paraId="344E32C9" w14:textId="77777777" w:rsidTr="00E47A6F">
        <w:trPr>
          <w:trHeight w:val="64"/>
          <w:tblHeader/>
        </w:trPr>
        <w:tc>
          <w:tcPr>
            <w:tcW w:w="5238" w:type="dxa"/>
            <w:shd w:val="clear" w:color="auto" w:fill="auto"/>
            <w:noWrap/>
            <w:vAlign w:val="bottom"/>
          </w:tcPr>
          <w:p w14:paraId="7DDECF30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50" w:type="dxa"/>
            <w:gridSpan w:val="4"/>
            <w:shd w:val="clear" w:color="auto" w:fill="auto"/>
            <w:noWrap/>
            <w:vAlign w:val="bottom"/>
          </w:tcPr>
          <w:p w14:paraId="67BF6337" w14:textId="2A4DDD80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70EFF" w:rsidRPr="0068398D" w14:paraId="4C40E0B0" w14:textId="77777777" w:rsidTr="00E47A6F">
        <w:trPr>
          <w:trHeight w:val="64"/>
          <w:tblHeader/>
        </w:trPr>
        <w:tc>
          <w:tcPr>
            <w:tcW w:w="5238" w:type="dxa"/>
            <w:noWrap/>
            <w:vAlign w:val="bottom"/>
          </w:tcPr>
          <w:p w14:paraId="526CD04C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50" w:type="dxa"/>
            <w:gridSpan w:val="4"/>
            <w:noWrap/>
            <w:vAlign w:val="bottom"/>
          </w:tcPr>
          <w:p w14:paraId="337FE354" w14:textId="2551209B" w:rsidR="00270EFF" w:rsidRPr="0068398D" w:rsidRDefault="00270EFF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8398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8398D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8398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70EFF" w:rsidRPr="0068398D" w14:paraId="4EA5B594" w14:textId="77777777" w:rsidTr="00000407">
        <w:trPr>
          <w:trHeight w:val="64"/>
          <w:tblHeader/>
        </w:trPr>
        <w:tc>
          <w:tcPr>
            <w:tcW w:w="5238" w:type="dxa"/>
            <w:shd w:val="clear" w:color="auto" w:fill="auto"/>
            <w:noWrap/>
            <w:vAlign w:val="bottom"/>
            <w:hideMark/>
          </w:tcPr>
          <w:p w14:paraId="6FF88B3D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5" w:type="dxa"/>
            <w:shd w:val="clear" w:color="auto" w:fill="auto"/>
            <w:noWrap/>
            <w:vAlign w:val="bottom"/>
            <w:hideMark/>
          </w:tcPr>
          <w:p w14:paraId="2D02920E" w14:textId="77777777" w:rsidR="00270EFF" w:rsidRPr="0068398D" w:rsidRDefault="00270EFF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ไม่เกิน</w:t>
            </w:r>
            <w:r w:rsidRPr="0068398D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</w:t>
            </w: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7" w:type="dxa"/>
            <w:gridSpan w:val="2"/>
            <w:shd w:val="clear" w:color="auto" w:fill="auto"/>
            <w:noWrap/>
            <w:vAlign w:val="bottom"/>
            <w:hideMark/>
          </w:tcPr>
          <w:p w14:paraId="56A9F655" w14:textId="77777777" w:rsidR="00270EFF" w:rsidRPr="0068398D" w:rsidRDefault="00270EFF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</w:rPr>
              <w:t>1 - 5</w:t>
            </w: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14:paraId="515BED26" w14:textId="77777777" w:rsidR="00270EFF" w:rsidRPr="0068398D" w:rsidRDefault="00270EFF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70EFF" w:rsidRPr="0068398D" w14:paraId="090B9E9E" w14:textId="77777777" w:rsidTr="00000407">
        <w:trPr>
          <w:trHeight w:val="64"/>
          <w:tblHeader/>
        </w:trPr>
        <w:tc>
          <w:tcPr>
            <w:tcW w:w="5238" w:type="dxa"/>
            <w:shd w:val="clear" w:color="auto" w:fill="auto"/>
            <w:noWrap/>
            <w:vAlign w:val="bottom"/>
          </w:tcPr>
          <w:p w14:paraId="4633C263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4AB51EB7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7" w:type="dxa"/>
            <w:gridSpan w:val="2"/>
            <w:shd w:val="clear" w:color="auto" w:fill="auto"/>
            <w:noWrap/>
            <w:vAlign w:val="bottom"/>
          </w:tcPr>
          <w:p w14:paraId="216828A6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33EC3DCD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70EFF" w:rsidRPr="0068398D" w14:paraId="2A2BE4C6" w14:textId="77777777" w:rsidTr="00000407">
        <w:trPr>
          <w:trHeight w:val="64"/>
          <w:tblHeader/>
        </w:trPr>
        <w:tc>
          <w:tcPr>
            <w:tcW w:w="5238" w:type="dxa"/>
            <w:shd w:val="clear" w:color="auto" w:fill="auto"/>
            <w:noWrap/>
            <w:vAlign w:val="bottom"/>
          </w:tcPr>
          <w:p w14:paraId="1DD0CF45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6EAC428F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1347" w:type="dxa"/>
            <w:gridSpan w:val="2"/>
            <w:shd w:val="clear" w:color="auto" w:fill="auto"/>
            <w:noWrap/>
            <w:vAlign w:val="bottom"/>
          </w:tcPr>
          <w:p w14:paraId="61826680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62A334C2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219</w:t>
            </w:r>
          </w:p>
        </w:tc>
      </w:tr>
      <w:tr w:rsidR="00270EFF" w:rsidRPr="0068398D" w14:paraId="4E8F793B" w14:textId="77777777" w:rsidTr="00000407">
        <w:trPr>
          <w:trHeight w:val="64"/>
          <w:tblHeader/>
        </w:trPr>
        <w:tc>
          <w:tcPr>
            <w:tcW w:w="5238" w:type="dxa"/>
            <w:shd w:val="clear" w:color="auto" w:fill="auto"/>
            <w:noWrap/>
            <w:vAlign w:val="bottom"/>
          </w:tcPr>
          <w:p w14:paraId="70F441CA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658CD59F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347" w:type="dxa"/>
            <w:gridSpan w:val="2"/>
            <w:shd w:val="clear" w:color="auto" w:fill="auto"/>
            <w:noWrap/>
            <w:vAlign w:val="bottom"/>
          </w:tcPr>
          <w:p w14:paraId="66EC1CAF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0B15634F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</w:p>
        </w:tc>
      </w:tr>
      <w:tr w:rsidR="00270EFF" w:rsidRPr="0068398D" w14:paraId="28984D79" w14:textId="77777777" w:rsidTr="00000407">
        <w:trPr>
          <w:trHeight w:val="64"/>
          <w:tblHeader/>
        </w:trPr>
        <w:tc>
          <w:tcPr>
            <w:tcW w:w="5238" w:type="dxa"/>
            <w:shd w:val="clear" w:color="auto" w:fill="auto"/>
            <w:noWrap/>
            <w:vAlign w:val="bottom"/>
          </w:tcPr>
          <w:p w14:paraId="712ABABA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0F4A59CD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347" w:type="dxa"/>
            <w:gridSpan w:val="2"/>
            <w:shd w:val="clear" w:color="auto" w:fill="auto"/>
            <w:noWrap/>
            <w:vAlign w:val="bottom"/>
          </w:tcPr>
          <w:p w14:paraId="3263B410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35FF9232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216</w:t>
            </w:r>
          </w:p>
        </w:tc>
      </w:tr>
      <w:tr w:rsidR="00270EFF" w:rsidRPr="0068398D" w14:paraId="28E8399C" w14:textId="77777777" w:rsidTr="00000407">
        <w:trPr>
          <w:trHeight w:val="64"/>
          <w:tblHeader/>
        </w:trPr>
        <w:tc>
          <w:tcPr>
            <w:tcW w:w="5238" w:type="dxa"/>
            <w:shd w:val="clear" w:color="auto" w:fill="auto"/>
            <w:noWrap/>
            <w:vAlign w:val="bottom"/>
            <w:hideMark/>
          </w:tcPr>
          <w:p w14:paraId="75E0F578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5235E69E" w14:textId="77777777" w:rsidR="00270EFF" w:rsidRPr="0068398D" w:rsidRDefault="00270EFF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7" w:type="dxa"/>
            <w:gridSpan w:val="2"/>
            <w:shd w:val="clear" w:color="auto" w:fill="auto"/>
            <w:noWrap/>
            <w:vAlign w:val="bottom"/>
          </w:tcPr>
          <w:p w14:paraId="78DD1622" w14:textId="77777777" w:rsidR="00270EFF" w:rsidRPr="0068398D" w:rsidRDefault="00270EFF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54A71547" w14:textId="77777777" w:rsidR="00270EFF" w:rsidRPr="0068398D" w:rsidRDefault="00270EFF" w:rsidP="00270E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</w:tr>
      <w:tr w:rsidR="00270EFF" w:rsidRPr="0068398D" w14:paraId="64EFC930" w14:textId="77777777" w:rsidTr="00000407">
        <w:trPr>
          <w:trHeight w:val="54"/>
          <w:tblHeader/>
        </w:trPr>
        <w:tc>
          <w:tcPr>
            <w:tcW w:w="5238" w:type="dxa"/>
            <w:shd w:val="clear" w:color="auto" w:fill="auto"/>
            <w:vAlign w:val="bottom"/>
          </w:tcPr>
          <w:p w14:paraId="6FF6CFF7" w14:textId="77777777" w:rsidR="00270EFF" w:rsidRPr="0068398D" w:rsidRDefault="00270EFF" w:rsidP="0027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6A951CB5" w14:textId="77777777" w:rsidR="00270EFF" w:rsidRPr="0068398D" w:rsidRDefault="00270EFF" w:rsidP="00270E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347" w:type="dxa"/>
            <w:gridSpan w:val="2"/>
            <w:shd w:val="clear" w:color="auto" w:fill="auto"/>
            <w:noWrap/>
            <w:vAlign w:val="bottom"/>
          </w:tcPr>
          <w:p w14:paraId="757B2DD5" w14:textId="77777777" w:rsidR="00270EFF" w:rsidRPr="0068398D" w:rsidRDefault="00270EFF" w:rsidP="00270E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119A3BAB" w14:textId="77777777" w:rsidR="00270EFF" w:rsidRPr="0068398D" w:rsidRDefault="00270EFF" w:rsidP="00270E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398D">
              <w:rPr>
                <w:rFonts w:ascii="Angsana New" w:hAnsi="Angsana New"/>
                <w:color w:val="000000"/>
                <w:sz w:val="28"/>
                <w:szCs w:val="28"/>
              </w:rPr>
              <w:t>486</w:t>
            </w:r>
          </w:p>
        </w:tc>
      </w:tr>
    </w:tbl>
    <w:p w14:paraId="657500EA" w14:textId="1EF2240B" w:rsidR="00460B33" w:rsidRPr="0068398D" w:rsidRDefault="00623F62" w:rsidP="00131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31C83" w:rsidRPr="0068398D">
        <w:rPr>
          <w:rFonts w:ascii="Angsana New" w:hAnsi="Angsana New"/>
          <w:b/>
          <w:bCs/>
          <w:sz w:val="32"/>
          <w:szCs w:val="32"/>
        </w:rPr>
        <w:t>3</w:t>
      </w:r>
      <w:r w:rsidR="00460B33" w:rsidRPr="0068398D">
        <w:rPr>
          <w:rFonts w:ascii="Angsana New" w:hAnsi="Angsana New" w:hint="cs"/>
          <w:b/>
          <w:bCs/>
          <w:sz w:val="32"/>
          <w:szCs w:val="32"/>
        </w:rPr>
        <w:t>.2</w:t>
      </w:r>
      <w:r w:rsidR="00460B33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460B33" w:rsidRPr="0068398D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4B0EDD8" w14:textId="77777777" w:rsidR="00460B33" w:rsidRPr="0068398D" w:rsidRDefault="00460B33" w:rsidP="00131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521934"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8398D">
        <w:rPr>
          <w:rFonts w:ascii="Angsana New" w:hAnsi="Angsana New" w:hint="cs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695787" w:rsidRPr="0068398D">
        <w:rPr>
          <w:rFonts w:ascii="Angsana New" w:hAnsi="Angsana New" w:hint="cs"/>
          <w:sz w:val="32"/>
          <w:szCs w:val="32"/>
          <w:cs/>
        </w:rPr>
        <w:t>กลุ่ม</w:t>
      </w:r>
      <w:r w:rsidRPr="0068398D">
        <w:rPr>
          <w:rFonts w:ascii="Angsana New" w:hAnsi="Angsana New" w:hint="cs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2A15355" w14:textId="77777777" w:rsidR="00F67C7D" w:rsidRPr="0068398D" w:rsidRDefault="00460B33" w:rsidP="00131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206B1E2" w14:textId="36C34ECC" w:rsidR="008B50F4" w:rsidRPr="0068398D" w:rsidRDefault="00237938" w:rsidP="00131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8398D">
        <w:rPr>
          <w:rFonts w:ascii="Angsana New" w:hAnsi="Angsana New" w:hint="cs"/>
          <w:b/>
          <w:bCs/>
          <w:sz w:val="32"/>
          <w:szCs w:val="32"/>
        </w:rPr>
        <w:t>3</w:t>
      </w:r>
      <w:r w:rsidR="00131C83" w:rsidRPr="0068398D">
        <w:rPr>
          <w:rFonts w:ascii="Angsana New" w:hAnsi="Angsana New"/>
          <w:b/>
          <w:bCs/>
          <w:sz w:val="32"/>
          <w:szCs w:val="32"/>
        </w:rPr>
        <w:t>4</w:t>
      </w:r>
      <w:r w:rsidR="008B50F4" w:rsidRPr="0068398D">
        <w:rPr>
          <w:rFonts w:ascii="Angsana New" w:hAnsi="Angsana New" w:hint="cs"/>
          <w:b/>
          <w:bCs/>
          <w:sz w:val="32"/>
          <w:szCs w:val="32"/>
        </w:rPr>
        <w:t>.</w:t>
      </w:r>
      <w:r w:rsidR="008B50F4" w:rsidRPr="0068398D">
        <w:rPr>
          <w:rFonts w:ascii="Angsana New" w:hAnsi="Angsana New" w:hint="cs"/>
          <w:b/>
          <w:bCs/>
          <w:sz w:val="32"/>
          <w:szCs w:val="32"/>
        </w:rPr>
        <w:tab/>
      </w:r>
      <w:r w:rsidR="008B50F4" w:rsidRPr="0068398D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75E2E1F2" w14:textId="37EA1029" w:rsidR="008B50F4" w:rsidRPr="0068398D" w:rsidRDefault="008B50F4" w:rsidP="00131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193E76" w:rsidRPr="0068398D">
        <w:rPr>
          <w:rFonts w:ascii="Angsana New" w:hAnsi="Angsana New" w:hint="cs"/>
          <w:sz w:val="32"/>
          <w:szCs w:val="32"/>
          <w:cs/>
        </w:rPr>
        <w:t>กลุ่ม</w:t>
      </w:r>
      <w:r w:rsidRPr="0068398D">
        <w:rPr>
          <w:rFonts w:ascii="Angsana New" w:hAnsi="Angsana New" w:hint="cs"/>
          <w:sz w:val="32"/>
          <w:szCs w:val="32"/>
          <w:cs/>
        </w:rPr>
        <w:t>บริษัท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193E76" w:rsidRPr="006839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8398D">
        <w:rPr>
          <w:rFonts w:ascii="Angsana New" w:hAnsi="Angsana New" w:hint="cs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โดย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ณ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วันที่</w:t>
      </w:r>
      <w:r w:rsidR="009232DA" w:rsidRPr="0068398D">
        <w:rPr>
          <w:rFonts w:ascii="Angsana New" w:hAnsi="Angsana New" w:hint="cs"/>
          <w:sz w:val="32"/>
          <w:szCs w:val="32"/>
        </w:rPr>
        <w:t xml:space="preserve">                  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="005069E8" w:rsidRPr="0068398D">
        <w:rPr>
          <w:rFonts w:ascii="Angsana New" w:hAnsi="Angsana New" w:hint="cs"/>
          <w:sz w:val="32"/>
          <w:szCs w:val="32"/>
        </w:rPr>
        <w:t xml:space="preserve">31 </w:t>
      </w:r>
      <w:r w:rsidR="005069E8" w:rsidRPr="006839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F6A4D" w:rsidRPr="0068398D">
        <w:rPr>
          <w:rFonts w:ascii="Angsana New" w:hAnsi="Angsana New" w:hint="cs"/>
          <w:sz w:val="32"/>
          <w:szCs w:val="32"/>
        </w:rPr>
        <w:t>2566</w:t>
      </w:r>
      <w:r w:rsidRPr="0068398D">
        <w:rPr>
          <w:rFonts w:ascii="Angsana New" w:hAnsi="Angsana New" w:hint="cs"/>
          <w:sz w:val="32"/>
          <w:szCs w:val="32"/>
        </w:rPr>
        <w:t xml:space="preserve"> </w:t>
      </w:r>
      <w:r w:rsidRPr="0068398D">
        <w:rPr>
          <w:rFonts w:ascii="Angsana New" w:hAnsi="Angsana New" w:hint="cs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2A79CD" w:rsidRPr="0068398D">
        <w:rPr>
          <w:rFonts w:ascii="Angsana New" w:hAnsi="Angsana New"/>
          <w:sz w:val="32"/>
          <w:szCs w:val="32"/>
        </w:rPr>
        <w:t xml:space="preserve"> </w:t>
      </w:r>
      <w:r w:rsidR="009363AE" w:rsidRPr="0068398D">
        <w:rPr>
          <w:rFonts w:ascii="Angsana New" w:hAnsi="Angsana New"/>
          <w:sz w:val="32"/>
          <w:szCs w:val="32"/>
        </w:rPr>
        <w:t>1.45</w:t>
      </w:r>
      <w:r w:rsidRPr="0068398D">
        <w:rPr>
          <w:rFonts w:ascii="Angsana New" w:hAnsi="Angsana New" w:hint="cs"/>
          <w:sz w:val="32"/>
          <w:szCs w:val="32"/>
        </w:rPr>
        <w:t xml:space="preserve">:1 </w:t>
      </w:r>
      <w:r w:rsidR="005069E8" w:rsidRPr="0068398D">
        <w:rPr>
          <w:rFonts w:ascii="Angsana New" w:hAnsi="Angsana New" w:hint="cs"/>
          <w:sz w:val="32"/>
          <w:szCs w:val="32"/>
        </w:rPr>
        <w:t>(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="005069E8" w:rsidRPr="0068398D">
        <w:rPr>
          <w:rFonts w:ascii="Angsana New" w:hAnsi="Angsana New" w:hint="cs"/>
          <w:sz w:val="32"/>
          <w:szCs w:val="32"/>
        </w:rPr>
        <w:t>:</w:t>
      </w:r>
      <w:r w:rsidR="003A362E" w:rsidRPr="0068398D">
        <w:rPr>
          <w:rFonts w:ascii="Angsana New" w:hAnsi="Angsana New" w:hint="cs"/>
          <w:sz w:val="32"/>
          <w:szCs w:val="32"/>
        </w:rPr>
        <w:t xml:space="preserve"> </w:t>
      </w:r>
      <w:r w:rsidR="002A79CD" w:rsidRPr="0068398D">
        <w:rPr>
          <w:rFonts w:ascii="Angsana New" w:hAnsi="Angsana New"/>
          <w:sz w:val="32"/>
          <w:szCs w:val="32"/>
        </w:rPr>
        <w:t>1.53</w:t>
      </w:r>
      <w:r w:rsidRPr="0068398D">
        <w:rPr>
          <w:rFonts w:ascii="Angsana New" w:hAnsi="Angsana New" w:hint="cs"/>
          <w:sz w:val="32"/>
          <w:szCs w:val="32"/>
        </w:rPr>
        <w:t xml:space="preserve">:1) </w:t>
      </w:r>
      <w:r w:rsidRPr="0068398D">
        <w:rPr>
          <w:rFonts w:ascii="Angsana New" w:hAnsi="Angsana New" w:hint="cs"/>
          <w:sz w:val="32"/>
          <w:szCs w:val="32"/>
          <w:cs/>
        </w:rPr>
        <w:t>และเฉพาะบริษัท</w:t>
      </w:r>
      <w:r w:rsidR="009232DA" w:rsidRPr="0068398D">
        <w:rPr>
          <w:rFonts w:ascii="Angsana New" w:hAnsi="Angsana New" w:hint="cs"/>
          <w:sz w:val="32"/>
          <w:szCs w:val="32"/>
          <w:cs/>
        </w:rPr>
        <w:t>ฯ</w:t>
      </w:r>
      <w:r w:rsidRPr="0068398D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2A79CD" w:rsidRPr="0068398D">
        <w:rPr>
          <w:rFonts w:ascii="Angsana New" w:hAnsi="Angsana New"/>
          <w:sz w:val="32"/>
          <w:szCs w:val="32"/>
        </w:rPr>
        <w:t xml:space="preserve"> </w:t>
      </w:r>
      <w:r w:rsidR="008D7E5F" w:rsidRPr="0068398D">
        <w:rPr>
          <w:rFonts w:ascii="Angsana New" w:hAnsi="Angsana New"/>
          <w:sz w:val="32"/>
          <w:szCs w:val="32"/>
        </w:rPr>
        <w:t>0.8</w:t>
      </w:r>
      <w:r w:rsidR="003E3F12" w:rsidRPr="0068398D">
        <w:rPr>
          <w:rFonts w:ascii="Angsana New" w:hAnsi="Angsana New"/>
          <w:sz w:val="32"/>
          <w:szCs w:val="32"/>
        </w:rPr>
        <w:t>3</w:t>
      </w:r>
      <w:r w:rsidRPr="0068398D">
        <w:rPr>
          <w:rFonts w:ascii="Angsana New" w:hAnsi="Angsana New" w:hint="cs"/>
          <w:sz w:val="32"/>
          <w:szCs w:val="32"/>
        </w:rPr>
        <w:t xml:space="preserve">:1 </w:t>
      </w:r>
      <w:r w:rsidR="005069E8" w:rsidRPr="0068398D">
        <w:rPr>
          <w:rFonts w:ascii="Angsana New" w:hAnsi="Angsana New" w:hint="cs"/>
          <w:sz w:val="32"/>
          <w:szCs w:val="32"/>
        </w:rPr>
        <w:t>(</w:t>
      </w:r>
      <w:r w:rsidR="007F6A4D" w:rsidRPr="0068398D">
        <w:rPr>
          <w:rFonts w:ascii="Angsana New" w:hAnsi="Angsana New" w:hint="cs"/>
          <w:sz w:val="32"/>
          <w:szCs w:val="32"/>
        </w:rPr>
        <w:t>2565</w:t>
      </w:r>
      <w:r w:rsidR="005069E8" w:rsidRPr="0068398D">
        <w:rPr>
          <w:rFonts w:ascii="Angsana New" w:hAnsi="Angsana New" w:hint="cs"/>
          <w:sz w:val="32"/>
          <w:szCs w:val="32"/>
        </w:rPr>
        <w:t>:</w:t>
      </w:r>
      <w:r w:rsidR="003A362E" w:rsidRPr="0068398D">
        <w:rPr>
          <w:rFonts w:ascii="Angsana New" w:hAnsi="Angsana New" w:hint="cs"/>
          <w:sz w:val="32"/>
          <w:szCs w:val="32"/>
        </w:rPr>
        <w:t xml:space="preserve"> </w:t>
      </w:r>
      <w:r w:rsidR="002A79CD" w:rsidRPr="0068398D">
        <w:rPr>
          <w:rFonts w:ascii="Angsana New" w:hAnsi="Angsana New"/>
          <w:sz w:val="32"/>
          <w:szCs w:val="32"/>
        </w:rPr>
        <w:t>0.77</w:t>
      </w:r>
      <w:r w:rsidRPr="0068398D">
        <w:rPr>
          <w:rFonts w:ascii="Angsana New" w:hAnsi="Angsana New" w:hint="cs"/>
          <w:sz w:val="32"/>
          <w:szCs w:val="32"/>
        </w:rPr>
        <w:t>:1)</w:t>
      </w:r>
    </w:p>
    <w:p w14:paraId="0063C3FF" w14:textId="13E6A199" w:rsidR="008B50F4" w:rsidRPr="0068398D" w:rsidRDefault="003B38D1" w:rsidP="00936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605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/>
          <w:b/>
          <w:bCs/>
          <w:sz w:val="32"/>
          <w:szCs w:val="32"/>
        </w:rPr>
        <w:t>3</w:t>
      </w:r>
      <w:r w:rsidR="00131C83" w:rsidRPr="0068398D">
        <w:rPr>
          <w:rFonts w:ascii="Angsana New" w:hAnsi="Angsana New"/>
          <w:b/>
          <w:bCs/>
          <w:sz w:val="32"/>
          <w:szCs w:val="32"/>
        </w:rPr>
        <w:t>5</w:t>
      </w:r>
      <w:r w:rsidRPr="0068398D">
        <w:rPr>
          <w:rFonts w:ascii="Angsana New" w:hAnsi="Angsana New"/>
          <w:b/>
          <w:bCs/>
          <w:sz w:val="32"/>
          <w:szCs w:val="32"/>
        </w:rPr>
        <w:t>.</w:t>
      </w:r>
      <w:r w:rsidRPr="0068398D">
        <w:rPr>
          <w:rFonts w:ascii="Angsana New" w:hAnsi="Angsana New"/>
          <w:b/>
          <w:bCs/>
          <w:sz w:val="32"/>
          <w:szCs w:val="32"/>
        </w:rPr>
        <w:tab/>
      </w:r>
      <w:r w:rsidR="008B50F4" w:rsidRPr="0068398D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0E62C490" w14:textId="5D950930" w:rsidR="008B50F4" w:rsidRPr="00C77239" w:rsidRDefault="008B50F4" w:rsidP="00131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8398D">
        <w:rPr>
          <w:rFonts w:ascii="Angsana New" w:hAnsi="Angsana New" w:hint="cs"/>
          <w:sz w:val="32"/>
          <w:szCs w:val="32"/>
        </w:rPr>
        <w:tab/>
      </w:r>
      <w:r w:rsidRPr="0068398D">
        <w:rPr>
          <w:rFonts w:ascii="Angsana New" w:hAnsi="Angsana New" w:hint="cs"/>
          <w:sz w:val="32"/>
          <w:szCs w:val="32"/>
          <w:cs/>
        </w:rPr>
        <w:t>งบการ</w:t>
      </w:r>
      <w:r w:rsidR="006E0377" w:rsidRPr="0068398D">
        <w:rPr>
          <w:rFonts w:ascii="Angsana New" w:hAnsi="Angsana New" w:hint="cs"/>
          <w:sz w:val="32"/>
          <w:szCs w:val="32"/>
          <w:cs/>
        </w:rPr>
        <w:t>เงินนี้ได้รับอนุมัติให้ออกโดย</w:t>
      </w:r>
      <w:r w:rsidR="00801413" w:rsidRPr="0068398D">
        <w:rPr>
          <w:rFonts w:ascii="Angsana New" w:hAnsi="Angsana New" w:hint="cs"/>
          <w:sz w:val="32"/>
          <w:szCs w:val="32"/>
          <w:cs/>
        </w:rPr>
        <w:t>คณะ</w:t>
      </w:r>
      <w:r w:rsidRPr="0068398D">
        <w:rPr>
          <w:rFonts w:ascii="Angsana New" w:hAnsi="Angsana New" w:hint="cs"/>
          <w:sz w:val="32"/>
          <w:szCs w:val="32"/>
          <w:cs/>
        </w:rPr>
        <w:t>กรรมการบริษัทฯ เมื่อวันที่</w:t>
      </w:r>
      <w:r w:rsidR="0003354A" w:rsidRPr="0068398D">
        <w:rPr>
          <w:rFonts w:ascii="Angsana New" w:hAnsi="Angsana New" w:hint="cs"/>
          <w:sz w:val="32"/>
          <w:szCs w:val="32"/>
        </w:rPr>
        <w:t xml:space="preserve"> </w:t>
      </w:r>
      <w:r w:rsidR="00623F62" w:rsidRPr="0068398D">
        <w:rPr>
          <w:rFonts w:ascii="Angsana New" w:hAnsi="Angsana New"/>
          <w:sz w:val="32"/>
          <w:szCs w:val="32"/>
        </w:rPr>
        <w:t xml:space="preserve">22 </w:t>
      </w:r>
      <w:r w:rsidR="00623F62" w:rsidRPr="0068398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623F62" w:rsidRPr="0068398D">
        <w:rPr>
          <w:rFonts w:ascii="Angsana New" w:hAnsi="Angsana New"/>
          <w:sz w:val="32"/>
          <w:szCs w:val="32"/>
        </w:rPr>
        <w:t>2567</w:t>
      </w:r>
    </w:p>
    <w:sectPr w:rsidR="008B50F4" w:rsidRPr="00C77239" w:rsidSect="00525178">
      <w:headerReference w:type="default" r:id="rId11"/>
      <w:footerReference w:type="default" r:id="rId12"/>
      <w:pgSz w:w="11907" w:h="16840" w:code="9"/>
      <w:pgMar w:top="1298" w:right="1080" w:bottom="1080" w:left="1339" w:header="576" w:footer="576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DF198" w14:textId="77777777" w:rsidR="00264C3A" w:rsidRDefault="00264C3A" w:rsidP="00D94631">
      <w:r>
        <w:separator/>
      </w:r>
    </w:p>
  </w:endnote>
  <w:endnote w:type="continuationSeparator" w:id="0">
    <w:p w14:paraId="499A83B4" w14:textId="77777777" w:rsidR="00264C3A" w:rsidRDefault="00264C3A" w:rsidP="00D94631">
      <w:r>
        <w:continuationSeparator/>
      </w:r>
    </w:p>
  </w:endnote>
  <w:endnote w:type="continuationNotice" w:id="1">
    <w:p w14:paraId="7A579D14" w14:textId="77777777" w:rsidR="00264C3A" w:rsidRDefault="00264C3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053DD" w14:textId="16677742" w:rsidR="00525178" w:rsidRPr="00525178" w:rsidRDefault="00525178" w:rsidP="00F4469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/>
        <w:sz w:val="32"/>
        <w:szCs w:val="32"/>
      </w:rPr>
    </w:pPr>
    <w:r w:rsidRPr="00525178">
      <w:rPr>
        <w:rFonts w:ascii="Angsana New" w:hAnsi="Angsana New"/>
        <w:sz w:val="32"/>
        <w:szCs w:val="32"/>
      </w:rPr>
      <w:fldChar w:fldCharType="begin"/>
    </w:r>
    <w:r w:rsidRPr="00525178">
      <w:rPr>
        <w:rFonts w:ascii="Angsana New" w:hAnsi="Angsana New"/>
        <w:sz w:val="32"/>
        <w:szCs w:val="32"/>
      </w:rPr>
      <w:instrText xml:space="preserve"> PAGE   \* MERGEFORMAT </w:instrText>
    </w:r>
    <w:r w:rsidRPr="00525178">
      <w:rPr>
        <w:rFonts w:ascii="Angsana New" w:hAnsi="Angsana New"/>
        <w:sz w:val="32"/>
        <w:szCs w:val="32"/>
      </w:rPr>
      <w:fldChar w:fldCharType="separate"/>
    </w:r>
    <w:r w:rsidRPr="00525178">
      <w:rPr>
        <w:rFonts w:ascii="Angsana New" w:hAnsi="Angsana New"/>
        <w:noProof/>
        <w:sz w:val="32"/>
        <w:szCs w:val="32"/>
      </w:rPr>
      <w:t>2</w:t>
    </w:r>
    <w:r w:rsidRPr="0052517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E0A88" w14:textId="77777777" w:rsidR="00264C3A" w:rsidRDefault="00264C3A" w:rsidP="00D94631">
      <w:r>
        <w:separator/>
      </w:r>
    </w:p>
  </w:footnote>
  <w:footnote w:type="continuationSeparator" w:id="0">
    <w:p w14:paraId="3D7F671F" w14:textId="77777777" w:rsidR="00264C3A" w:rsidRDefault="00264C3A" w:rsidP="00D94631">
      <w:r>
        <w:continuationSeparator/>
      </w:r>
    </w:p>
  </w:footnote>
  <w:footnote w:type="continuationNotice" w:id="1">
    <w:p w14:paraId="3C4FC27C" w14:textId="77777777" w:rsidR="00264C3A" w:rsidRDefault="00264C3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814FD" w14:textId="76E7A9CB" w:rsidR="00525178" w:rsidRPr="00F44695" w:rsidRDefault="00525178" w:rsidP="00F4469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E29F7"/>
    <w:multiLevelType w:val="hybridMultilevel"/>
    <w:tmpl w:val="52CE268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D955F8"/>
    <w:multiLevelType w:val="hybridMultilevel"/>
    <w:tmpl w:val="1A64C9AC"/>
    <w:lvl w:ilvl="0" w:tplc="9F4CB8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79BE33E3"/>
    <w:multiLevelType w:val="hybridMultilevel"/>
    <w:tmpl w:val="70C0D7D6"/>
    <w:lvl w:ilvl="0" w:tplc="24D08B0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16D1D"/>
    <w:multiLevelType w:val="hybridMultilevel"/>
    <w:tmpl w:val="A25A08CA"/>
    <w:lvl w:ilvl="0" w:tplc="B57836BE">
      <w:start w:val="1"/>
      <w:numFmt w:val="bullet"/>
      <w:lvlText w:val="-"/>
      <w:lvlJc w:val="left"/>
      <w:pPr>
        <w:ind w:left="349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36291896">
    <w:abstractNumId w:val="0"/>
  </w:num>
  <w:num w:numId="2" w16cid:durableId="1952587396">
    <w:abstractNumId w:val="9"/>
  </w:num>
  <w:num w:numId="3" w16cid:durableId="1495150065">
    <w:abstractNumId w:val="13"/>
  </w:num>
  <w:num w:numId="4" w16cid:durableId="648049200">
    <w:abstractNumId w:val="1"/>
  </w:num>
  <w:num w:numId="5" w16cid:durableId="2124375160">
    <w:abstractNumId w:val="14"/>
  </w:num>
  <w:num w:numId="6" w16cid:durableId="439377503">
    <w:abstractNumId w:val="7"/>
  </w:num>
  <w:num w:numId="7" w16cid:durableId="660159093">
    <w:abstractNumId w:val="12"/>
  </w:num>
  <w:num w:numId="8" w16cid:durableId="1566404849">
    <w:abstractNumId w:val="8"/>
  </w:num>
  <w:num w:numId="9" w16cid:durableId="370107409">
    <w:abstractNumId w:val="2"/>
  </w:num>
  <w:num w:numId="10" w16cid:durableId="521750127">
    <w:abstractNumId w:val="10"/>
  </w:num>
  <w:num w:numId="11" w16cid:durableId="1573732064">
    <w:abstractNumId w:val="3"/>
  </w:num>
  <w:num w:numId="12" w16cid:durableId="1694647859">
    <w:abstractNumId w:val="6"/>
  </w:num>
  <w:num w:numId="13" w16cid:durableId="1749840065">
    <w:abstractNumId w:val="11"/>
  </w:num>
  <w:num w:numId="14" w16cid:durableId="1686396221">
    <w:abstractNumId w:val="5"/>
  </w:num>
  <w:num w:numId="15" w16cid:durableId="10785932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C2"/>
    <w:rsid w:val="00000407"/>
    <w:rsid w:val="00000EFA"/>
    <w:rsid w:val="000012B8"/>
    <w:rsid w:val="0000164C"/>
    <w:rsid w:val="000017E9"/>
    <w:rsid w:val="00001C20"/>
    <w:rsid w:val="0000203D"/>
    <w:rsid w:val="0000205F"/>
    <w:rsid w:val="0000259F"/>
    <w:rsid w:val="000025A6"/>
    <w:rsid w:val="00002849"/>
    <w:rsid w:val="00002A28"/>
    <w:rsid w:val="00002D6D"/>
    <w:rsid w:val="000033FA"/>
    <w:rsid w:val="00003817"/>
    <w:rsid w:val="00003CC4"/>
    <w:rsid w:val="0000403D"/>
    <w:rsid w:val="000042E0"/>
    <w:rsid w:val="000044AE"/>
    <w:rsid w:val="00004A4C"/>
    <w:rsid w:val="00004D00"/>
    <w:rsid w:val="00004F44"/>
    <w:rsid w:val="000055CE"/>
    <w:rsid w:val="00005BF9"/>
    <w:rsid w:val="000060F2"/>
    <w:rsid w:val="00006101"/>
    <w:rsid w:val="00006623"/>
    <w:rsid w:val="00007480"/>
    <w:rsid w:val="000079DF"/>
    <w:rsid w:val="00007DA7"/>
    <w:rsid w:val="000100F0"/>
    <w:rsid w:val="00010463"/>
    <w:rsid w:val="000115E0"/>
    <w:rsid w:val="00011BFA"/>
    <w:rsid w:val="00012068"/>
    <w:rsid w:val="00012079"/>
    <w:rsid w:val="000120F2"/>
    <w:rsid w:val="000127DA"/>
    <w:rsid w:val="000128EB"/>
    <w:rsid w:val="00013B3E"/>
    <w:rsid w:val="00014175"/>
    <w:rsid w:val="000143B5"/>
    <w:rsid w:val="000145E9"/>
    <w:rsid w:val="000149CA"/>
    <w:rsid w:val="00014A49"/>
    <w:rsid w:val="00014D8F"/>
    <w:rsid w:val="00014E38"/>
    <w:rsid w:val="00015079"/>
    <w:rsid w:val="00015915"/>
    <w:rsid w:val="00015C07"/>
    <w:rsid w:val="0001613A"/>
    <w:rsid w:val="00016577"/>
    <w:rsid w:val="00016819"/>
    <w:rsid w:val="00016829"/>
    <w:rsid w:val="000168A9"/>
    <w:rsid w:val="00016FCC"/>
    <w:rsid w:val="0001708F"/>
    <w:rsid w:val="00017F04"/>
    <w:rsid w:val="000200E8"/>
    <w:rsid w:val="00020220"/>
    <w:rsid w:val="00020569"/>
    <w:rsid w:val="0002084C"/>
    <w:rsid w:val="00020B53"/>
    <w:rsid w:val="00020C92"/>
    <w:rsid w:val="00020E05"/>
    <w:rsid w:val="00020E6E"/>
    <w:rsid w:val="00021353"/>
    <w:rsid w:val="00021355"/>
    <w:rsid w:val="0002148B"/>
    <w:rsid w:val="000217FF"/>
    <w:rsid w:val="00021A5A"/>
    <w:rsid w:val="00021A74"/>
    <w:rsid w:val="00021AD7"/>
    <w:rsid w:val="00021B41"/>
    <w:rsid w:val="000223CB"/>
    <w:rsid w:val="00022C74"/>
    <w:rsid w:val="000234AA"/>
    <w:rsid w:val="000234D2"/>
    <w:rsid w:val="000237E7"/>
    <w:rsid w:val="000239DF"/>
    <w:rsid w:val="00023E5E"/>
    <w:rsid w:val="0002473F"/>
    <w:rsid w:val="0002484F"/>
    <w:rsid w:val="0002489B"/>
    <w:rsid w:val="00024938"/>
    <w:rsid w:val="00024A4A"/>
    <w:rsid w:val="000252DF"/>
    <w:rsid w:val="0002575E"/>
    <w:rsid w:val="00025DE0"/>
    <w:rsid w:val="00026562"/>
    <w:rsid w:val="0002662C"/>
    <w:rsid w:val="00026D2A"/>
    <w:rsid w:val="00026E35"/>
    <w:rsid w:val="00027097"/>
    <w:rsid w:val="00027226"/>
    <w:rsid w:val="00027483"/>
    <w:rsid w:val="000275B4"/>
    <w:rsid w:val="00027D11"/>
    <w:rsid w:val="00027FAF"/>
    <w:rsid w:val="00030281"/>
    <w:rsid w:val="00030426"/>
    <w:rsid w:val="00031115"/>
    <w:rsid w:val="00031456"/>
    <w:rsid w:val="000315E1"/>
    <w:rsid w:val="00031AF3"/>
    <w:rsid w:val="00031DD4"/>
    <w:rsid w:val="00031FE5"/>
    <w:rsid w:val="0003204E"/>
    <w:rsid w:val="0003232A"/>
    <w:rsid w:val="0003239C"/>
    <w:rsid w:val="0003283E"/>
    <w:rsid w:val="00032990"/>
    <w:rsid w:val="00032C0B"/>
    <w:rsid w:val="00032D80"/>
    <w:rsid w:val="0003313C"/>
    <w:rsid w:val="0003354A"/>
    <w:rsid w:val="00033B6D"/>
    <w:rsid w:val="00033D01"/>
    <w:rsid w:val="000348A8"/>
    <w:rsid w:val="00034D3F"/>
    <w:rsid w:val="00035ADE"/>
    <w:rsid w:val="00036668"/>
    <w:rsid w:val="00036964"/>
    <w:rsid w:val="00036B6F"/>
    <w:rsid w:val="0003754B"/>
    <w:rsid w:val="00037840"/>
    <w:rsid w:val="0003785B"/>
    <w:rsid w:val="00037A7C"/>
    <w:rsid w:val="00037CD6"/>
    <w:rsid w:val="00037E23"/>
    <w:rsid w:val="00037F39"/>
    <w:rsid w:val="00037F40"/>
    <w:rsid w:val="0004018F"/>
    <w:rsid w:val="00040234"/>
    <w:rsid w:val="00040495"/>
    <w:rsid w:val="000404B8"/>
    <w:rsid w:val="00040CFE"/>
    <w:rsid w:val="00040FB7"/>
    <w:rsid w:val="00041412"/>
    <w:rsid w:val="00041AAE"/>
    <w:rsid w:val="000423D5"/>
    <w:rsid w:val="000423EB"/>
    <w:rsid w:val="00042D56"/>
    <w:rsid w:val="00042FA1"/>
    <w:rsid w:val="00043595"/>
    <w:rsid w:val="000435CB"/>
    <w:rsid w:val="00043996"/>
    <w:rsid w:val="00043B33"/>
    <w:rsid w:val="00043B98"/>
    <w:rsid w:val="0004402E"/>
    <w:rsid w:val="00044292"/>
    <w:rsid w:val="0004469F"/>
    <w:rsid w:val="000447E2"/>
    <w:rsid w:val="00044D49"/>
    <w:rsid w:val="0004574D"/>
    <w:rsid w:val="00045776"/>
    <w:rsid w:val="000457E7"/>
    <w:rsid w:val="00045BBA"/>
    <w:rsid w:val="00045C4E"/>
    <w:rsid w:val="00045D2E"/>
    <w:rsid w:val="00045DAD"/>
    <w:rsid w:val="00045DF8"/>
    <w:rsid w:val="00046BC6"/>
    <w:rsid w:val="00046C1A"/>
    <w:rsid w:val="00047010"/>
    <w:rsid w:val="000473E0"/>
    <w:rsid w:val="00047722"/>
    <w:rsid w:val="00047823"/>
    <w:rsid w:val="0005037E"/>
    <w:rsid w:val="000509D1"/>
    <w:rsid w:val="0005162D"/>
    <w:rsid w:val="00051D1E"/>
    <w:rsid w:val="000522D3"/>
    <w:rsid w:val="000524FB"/>
    <w:rsid w:val="00052A94"/>
    <w:rsid w:val="00052D62"/>
    <w:rsid w:val="00053061"/>
    <w:rsid w:val="00053109"/>
    <w:rsid w:val="0005312F"/>
    <w:rsid w:val="00053461"/>
    <w:rsid w:val="00053671"/>
    <w:rsid w:val="0005369D"/>
    <w:rsid w:val="00053A4B"/>
    <w:rsid w:val="000541D1"/>
    <w:rsid w:val="00054911"/>
    <w:rsid w:val="00054C65"/>
    <w:rsid w:val="00054CCB"/>
    <w:rsid w:val="00054D68"/>
    <w:rsid w:val="00054E60"/>
    <w:rsid w:val="0005511B"/>
    <w:rsid w:val="00055379"/>
    <w:rsid w:val="000559F6"/>
    <w:rsid w:val="000560BC"/>
    <w:rsid w:val="000561E0"/>
    <w:rsid w:val="000563F3"/>
    <w:rsid w:val="00056706"/>
    <w:rsid w:val="00056732"/>
    <w:rsid w:val="0005679E"/>
    <w:rsid w:val="00056909"/>
    <w:rsid w:val="00056E5B"/>
    <w:rsid w:val="000573CC"/>
    <w:rsid w:val="00057B61"/>
    <w:rsid w:val="00060693"/>
    <w:rsid w:val="000610DD"/>
    <w:rsid w:val="000615FD"/>
    <w:rsid w:val="00061700"/>
    <w:rsid w:val="000617DD"/>
    <w:rsid w:val="00062D06"/>
    <w:rsid w:val="00063122"/>
    <w:rsid w:val="000645EB"/>
    <w:rsid w:val="00064A90"/>
    <w:rsid w:val="00064DBE"/>
    <w:rsid w:val="00065EF1"/>
    <w:rsid w:val="00066273"/>
    <w:rsid w:val="0006661B"/>
    <w:rsid w:val="00066B6F"/>
    <w:rsid w:val="00066B74"/>
    <w:rsid w:val="00066CDA"/>
    <w:rsid w:val="00066D8E"/>
    <w:rsid w:val="0006728B"/>
    <w:rsid w:val="0006771D"/>
    <w:rsid w:val="00067DC8"/>
    <w:rsid w:val="000702B2"/>
    <w:rsid w:val="000702F0"/>
    <w:rsid w:val="000708A6"/>
    <w:rsid w:val="000711BC"/>
    <w:rsid w:val="000719A7"/>
    <w:rsid w:val="00071BF5"/>
    <w:rsid w:val="00071E71"/>
    <w:rsid w:val="00072077"/>
    <w:rsid w:val="000721CF"/>
    <w:rsid w:val="000722D2"/>
    <w:rsid w:val="000729B3"/>
    <w:rsid w:val="000729DD"/>
    <w:rsid w:val="00073519"/>
    <w:rsid w:val="000735CA"/>
    <w:rsid w:val="000735D9"/>
    <w:rsid w:val="00074249"/>
    <w:rsid w:val="0007464A"/>
    <w:rsid w:val="000761C9"/>
    <w:rsid w:val="0007668B"/>
    <w:rsid w:val="00077674"/>
    <w:rsid w:val="0007767E"/>
    <w:rsid w:val="00077731"/>
    <w:rsid w:val="00077A5A"/>
    <w:rsid w:val="0008050D"/>
    <w:rsid w:val="0008061F"/>
    <w:rsid w:val="0008070D"/>
    <w:rsid w:val="0008092F"/>
    <w:rsid w:val="00080A4D"/>
    <w:rsid w:val="00081214"/>
    <w:rsid w:val="000812D1"/>
    <w:rsid w:val="0008156D"/>
    <w:rsid w:val="00081A7B"/>
    <w:rsid w:val="00081D1D"/>
    <w:rsid w:val="000822CC"/>
    <w:rsid w:val="00082414"/>
    <w:rsid w:val="00082606"/>
    <w:rsid w:val="00082B35"/>
    <w:rsid w:val="00082DFB"/>
    <w:rsid w:val="0008302C"/>
    <w:rsid w:val="00083577"/>
    <w:rsid w:val="000836D2"/>
    <w:rsid w:val="00083CF6"/>
    <w:rsid w:val="00084291"/>
    <w:rsid w:val="000842C3"/>
    <w:rsid w:val="000846B0"/>
    <w:rsid w:val="000846FA"/>
    <w:rsid w:val="00084D7A"/>
    <w:rsid w:val="000850A2"/>
    <w:rsid w:val="00085458"/>
    <w:rsid w:val="000859AD"/>
    <w:rsid w:val="00085D58"/>
    <w:rsid w:val="000860C7"/>
    <w:rsid w:val="00086A17"/>
    <w:rsid w:val="00086DDD"/>
    <w:rsid w:val="00086ECA"/>
    <w:rsid w:val="00086EF5"/>
    <w:rsid w:val="00087270"/>
    <w:rsid w:val="00087A3F"/>
    <w:rsid w:val="00087C90"/>
    <w:rsid w:val="00087F63"/>
    <w:rsid w:val="0009027C"/>
    <w:rsid w:val="00090431"/>
    <w:rsid w:val="00090D89"/>
    <w:rsid w:val="00091AAB"/>
    <w:rsid w:val="000926BA"/>
    <w:rsid w:val="00092958"/>
    <w:rsid w:val="00092998"/>
    <w:rsid w:val="00092BB9"/>
    <w:rsid w:val="000932B1"/>
    <w:rsid w:val="00093F4B"/>
    <w:rsid w:val="00094877"/>
    <w:rsid w:val="00094F46"/>
    <w:rsid w:val="0009514A"/>
    <w:rsid w:val="000951B0"/>
    <w:rsid w:val="000956EF"/>
    <w:rsid w:val="00095AF0"/>
    <w:rsid w:val="00095B08"/>
    <w:rsid w:val="00095CE9"/>
    <w:rsid w:val="00095DBD"/>
    <w:rsid w:val="00096399"/>
    <w:rsid w:val="00096707"/>
    <w:rsid w:val="00096C99"/>
    <w:rsid w:val="00097516"/>
    <w:rsid w:val="00097F29"/>
    <w:rsid w:val="000A046B"/>
    <w:rsid w:val="000A0E8B"/>
    <w:rsid w:val="000A0ED7"/>
    <w:rsid w:val="000A1573"/>
    <w:rsid w:val="000A2332"/>
    <w:rsid w:val="000A28EB"/>
    <w:rsid w:val="000A30A7"/>
    <w:rsid w:val="000A35CF"/>
    <w:rsid w:val="000A3A77"/>
    <w:rsid w:val="000A3B34"/>
    <w:rsid w:val="000A4054"/>
    <w:rsid w:val="000A40AF"/>
    <w:rsid w:val="000A4598"/>
    <w:rsid w:val="000A4663"/>
    <w:rsid w:val="000A48EA"/>
    <w:rsid w:val="000A4979"/>
    <w:rsid w:val="000A5030"/>
    <w:rsid w:val="000A5194"/>
    <w:rsid w:val="000A51A8"/>
    <w:rsid w:val="000A5D54"/>
    <w:rsid w:val="000A60E9"/>
    <w:rsid w:val="000A6166"/>
    <w:rsid w:val="000A64C5"/>
    <w:rsid w:val="000A65CB"/>
    <w:rsid w:val="000A67DA"/>
    <w:rsid w:val="000A6963"/>
    <w:rsid w:val="000A6AB7"/>
    <w:rsid w:val="000A6D2A"/>
    <w:rsid w:val="000A6FBF"/>
    <w:rsid w:val="000A6FED"/>
    <w:rsid w:val="000A7758"/>
    <w:rsid w:val="000A7E3C"/>
    <w:rsid w:val="000B072D"/>
    <w:rsid w:val="000B08B1"/>
    <w:rsid w:val="000B0D1F"/>
    <w:rsid w:val="000B0D8A"/>
    <w:rsid w:val="000B0E73"/>
    <w:rsid w:val="000B1110"/>
    <w:rsid w:val="000B117D"/>
    <w:rsid w:val="000B1C91"/>
    <w:rsid w:val="000B23EE"/>
    <w:rsid w:val="000B28D6"/>
    <w:rsid w:val="000B2A7D"/>
    <w:rsid w:val="000B365F"/>
    <w:rsid w:val="000B37BB"/>
    <w:rsid w:val="000B3899"/>
    <w:rsid w:val="000B4042"/>
    <w:rsid w:val="000B4449"/>
    <w:rsid w:val="000B4456"/>
    <w:rsid w:val="000B4D6C"/>
    <w:rsid w:val="000B4D7F"/>
    <w:rsid w:val="000B610A"/>
    <w:rsid w:val="000B6144"/>
    <w:rsid w:val="000B6455"/>
    <w:rsid w:val="000B67A6"/>
    <w:rsid w:val="000B689C"/>
    <w:rsid w:val="000B696F"/>
    <w:rsid w:val="000B6CA5"/>
    <w:rsid w:val="000B6D08"/>
    <w:rsid w:val="000B6FAE"/>
    <w:rsid w:val="000B70A1"/>
    <w:rsid w:val="000B718B"/>
    <w:rsid w:val="000B72B9"/>
    <w:rsid w:val="000B7905"/>
    <w:rsid w:val="000B7B2C"/>
    <w:rsid w:val="000B7B30"/>
    <w:rsid w:val="000C0684"/>
    <w:rsid w:val="000C07DE"/>
    <w:rsid w:val="000C086D"/>
    <w:rsid w:val="000C0E67"/>
    <w:rsid w:val="000C11A9"/>
    <w:rsid w:val="000C19B1"/>
    <w:rsid w:val="000C2329"/>
    <w:rsid w:val="000C2523"/>
    <w:rsid w:val="000C28A3"/>
    <w:rsid w:val="000C2ACC"/>
    <w:rsid w:val="000C2B95"/>
    <w:rsid w:val="000C2CF5"/>
    <w:rsid w:val="000C30AE"/>
    <w:rsid w:val="000C326E"/>
    <w:rsid w:val="000C332A"/>
    <w:rsid w:val="000C3916"/>
    <w:rsid w:val="000C398B"/>
    <w:rsid w:val="000C3FAE"/>
    <w:rsid w:val="000C417B"/>
    <w:rsid w:val="000C4370"/>
    <w:rsid w:val="000C4571"/>
    <w:rsid w:val="000C46C7"/>
    <w:rsid w:val="000C4787"/>
    <w:rsid w:val="000C49A9"/>
    <w:rsid w:val="000C4EB0"/>
    <w:rsid w:val="000C4ECF"/>
    <w:rsid w:val="000C556C"/>
    <w:rsid w:val="000C55FC"/>
    <w:rsid w:val="000C568C"/>
    <w:rsid w:val="000C5D8F"/>
    <w:rsid w:val="000C5DA5"/>
    <w:rsid w:val="000C63B1"/>
    <w:rsid w:val="000C6931"/>
    <w:rsid w:val="000C6B0C"/>
    <w:rsid w:val="000C6DC0"/>
    <w:rsid w:val="000C7089"/>
    <w:rsid w:val="000C7438"/>
    <w:rsid w:val="000C7AC0"/>
    <w:rsid w:val="000C7E0F"/>
    <w:rsid w:val="000D0322"/>
    <w:rsid w:val="000D03E0"/>
    <w:rsid w:val="000D0E6C"/>
    <w:rsid w:val="000D1159"/>
    <w:rsid w:val="000D12E0"/>
    <w:rsid w:val="000D1C3D"/>
    <w:rsid w:val="000D1C41"/>
    <w:rsid w:val="000D2806"/>
    <w:rsid w:val="000D283F"/>
    <w:rsid w:val="000D28CF"/>
    <w:rsid w:val="000D2DF8"/>
    <w:rsid w:val="000D2ED3"/>
    <w:rsid w:val="000D31A5"/>
    <w:rsid w:val="000D39CF"/>
    <w:rsid w:val="000D3E28"/>
    <w:rsid w:val="000D4272"/>
    <w:rsid w:val="000D4586"/>
    <w:rsid w:val="000D4A19"/>
    <w:rsid w:val="000D5412"/>
    <w:rsid w:val="000D5785"/>
    <w:rsid w:val="000D5EE3"/>
    <w:rsid w:val="000D625D"/>
    <w:rsid w:val="000D6AFE"/>
    <w:rsid w:val="000D74A5"/>
    <w:rsid w:val="000E018F"/>
    <w:rsid w:val="000E0267"/>
    <w:rsid w:val="000E05CF"/>
    <w:rsid w:val="000E0A70"/>
    <w:rsid w:val="000E12AC"/>
    <w:rsid w:val="000E14FF"/>
    <w:rsid w:val="000E1533"/>
    <w:rsid w:val="000E1F2C"/>
    <w:rsid w:val="000E201C"/>
    <w:rsid w:val="000E2027"/>
    <w:rsid w:val="000E25F9"/>
    <w:rsid w:val="000E2EFD"/>
    <w:rsid w:val="000E3168"/>
    <w:rsid w:val="000E320A"/>
    <w:rsid w:val="000E376D"/>
    <w:rsid w:val="000E399A"/>
    <w:rsid w:val="000E3F96"/>
    <w:rsid w:val="000E424E"/>
    <w:rsid w:val="000E43C1"/>
    <w:rsid w:val="000E479A"/>
    <w:rsid w:val="000E4D56"/>
    <w:rsid w:val="000E531B"/>
    <w:rsid w:val="000E53D6"/>
    <w:rsid w:val="000E650E"/>
    <w:rsid w:val="000E66D8"/>
    <w:rsid w:val="000E6934"/>
    <w:rsid w:val="000E6C22"/>
    <w:rsid w:val="000E6E1C"/>
    <w:rsid w:val="000E6ECB"/>
    <w:rsid w:val="000E7681"/>
    <w:rsid w:val="000E7C57"/>
    <w:rsid w:val="000E7CBB"/>
    <w:rsid w:val="000E7D43"/>
    <w:rsid w:val="000E7F90"/>
    <w:rsid w:val="000F05A2"/>
    <w:rsid w:val="000F05B6"/>
    <w:rsid w:val="000F0B28"/>
    <w:rsid w:val="000F1227"/>
    <w:rsid w:val="000F171F"/>
    <w:rsid w:val="000F1757"/>
    <w:rsid w:val="000F1908"/>
    <w:rsid w:val="000F1D92"/>
    <w:rsid w:val="000F1E6E"/>
    <w:rsid w:val="000F1F04"/>
    <w:rsid w:val="000F1F6A"/>
    <w:rsid w:val="000F2480"/>
    <w:rsid w:val="000F2CF4"/>
    <w:rsid w:val="000F2F28"/>
    <w:rsid w:val="000F3314"/>
    <w:rsid w:val="000F3722"/>
    <w:rsid w:val="000F372D"/>
    <w:rsid w:val="000F3912"/>
    <w:rsid w:val="000F4365"/>
    <w:rsid w:val="000F4520"/>
    <w:rsid w:val="000F4C49"/>
    <w:rsid w:val="000F5134"/>
    <w:rsid w:val="000F6904"/>
    <w:rsid w:val="000F6C24"/>
    <w:rsid w:val="000F6EB0"/>
    <w:rsid w:val="000F7284"/>
    <w:rsid w:val="000F768C"/>
    <w:rsid w:val="000F7B9F"/>
    <w:rsid w:val="0010009C"/>
    <w:rsid w:val="00100F45"/>
    <w:rsid w:val="00101323"/>
    <w:rsid w:val="001016F5"/>
    <w:rsid w:val="00101CD5"/>
    <w:rsid w:val="00102319"/>
    <w:rsid w:val="00102AF3"/>
    <w:rsid w:val="00102BFD"/>
    <w:rsid w:val="00102C01"/>
    <w:rsid w:val="00102E93"/>
    <w:rsid w:val="001034D7"/>
    <w:rsid w:val="00103F09"/>
    <w:rsid w:val="00103F5B"/>
    <w:rsid w:val="00104CD2"/>
    <w:rsid w:val="00104E8C"/>
    <w:rsid w:val="0010504A"/>
    <w:rsid w:val="00105264"/>
    <w:rsid w:val="00106991"/>
    <w:rsid w:val="001069A1"/>
    <w:rsid w:val="00106B85"/>
    <w:rsid w:val="00106DC7"/>
    <w:rsid w:val="00107794"/>
    <w:rsid w:val="00107A40"/>
    <w:rsid w:val="00107BBA"/>
    <w:rsid w:val="00107CA4"/>
    <w:rsid w:val="00110976"/>
    <w:rsid w:val="00110E06"/>
    <w:rsid w:val="00110E72"/>
    <w:rsid w:val="00111437"/>
    <w:rsid w:val="00111490"/>
    <w:rsid w:val="00111D0A"/>
    <w:rsid w:val="00111F53"/>
    <w:rsid w:val="0011200A"/>
    <w:rsid w:val="00112E9E"/>
    <w:rsid w:val="001131AD"/>
    <w:rsid w:val="001133F3"/>
    <w:rsid w:val="0011393A"/>
    <w:rsid w:val="00113BF4"/>
    <w:rsid w:val="00113CED"/>
    <w:rsid w:val="00114028"/>
    <w:rsid w:val="0011404C"/>
    <w:rsid w:val="0011426C"/>
    <w:rsid w:val="0011430A"/>
    <w:rsid w:val="00114B2A"/>
    <w:rsid w:val="00114EA9"/>
    <w:rsid w:val="00115203"/>
    <w:rsid w:val="0011520D"/>
    <w:rsid w:val="001152F9"/>
    <w:rsid w:val="00115562"/>
    <w:rsid w:val="00115A91"/>
    <w:rsid w:val="00115F03"/>
    <w:rsid w:val="00115F1B"/>
    <w:rsid w:val="00116233"/>
    <w:rsid w:val="001167A8"/>
    <w:rsid w:val="00116D4A"/>
    <w:rsid w:val="0011708B"/>
    <w:rsid w:val="001170DE"/>
    <w:rsid w:val="001170E7"/>
    <w:rsid w:val="0011768C"/>
    <w:rsid w:val="00117B8C"/>
    <w:rsid w:val="00117C74"/>
    <w:rsid w:val="00117CE9"/>
    <w:rsid w:val="00120506"/>
    <w:rsid w:val="00120782"/>
    <w:rsid w:val="001207DF"/>
    <w:rsid w:val="00120E85"/>
    <w:rsid w:val="0012108F"/>
    <w:rsid w:val="001214E1"/>
    <w:rsid w:val="00121894"/>
    <w:rsid w:val="00121A0D"/>
    <w:rsid w:val="00122238"/>
    <w:rsid w:val="0012274C"/>
    <w:rsid w:val="001228BE"/>
    <w:rsid w:val="00122CDE"/>
    <w:rsid w:val="00123414"/>
    <w:rsid w:val="00123BC5"/>
    <w:rsid w:val="00123ED1"/>
    <w:rsid w:val="00123F49"/>
    <w:rsid w:val="00124063"/>
    <w:rsid w:val="00124068"/>
    <w:rsid w:val="00124357"/>
    <w:rsid w:val="00124625"/>
    <w:rsid w:val="001246A1"/>
    <w:rsid w:val="00124A25"/>
    <w:rsid w:val="00124E0D"/>
    <w:rsid w:val="00124EE9"/>
    <w:rsid w:val="001250D2"/>
    <w:rsid w:val="0012548B"/>
    <w:rsid w:val="0012575B"/>
    <w:rsid w:val="00125795"/>
    <w:rsid w:val="00125C93"/>
    <w:rsid w:val="001263B4"/>
    <w:rsid w:val="00126420"/>
    <w:rsid w:val="00126522"/>
    <w:rsid w:val="0012676B"/>
    <w:rsid w:val="001269A6"/>
    <w:rsid w:val="00126AD1"/>
    <w:rsid w:val="00126B0D"/>
    <w:rsid w:val="00126CC2"/>
    <w:rsid w:val="0012755B"/>
    <w:rsid w:val="0012783F"/>
    <w:rsid w:val="00127852"/>
    <w:rsid w:val="0012788E"/>
    <w:rsid w:val="001278A8"/>
    <w:rsid w:val="00127B2E"/>
    <w:rsid w:val="00127DEA"/>
    <w:rsid w:val="00127E2E"/>
    <w:rsid w:val="0013019A"/>
    <w:rsid w:val="001301BB"/>
    <w:rsid w:val="0013093D"/>
    <w:rsid w:val="0013097F"/>
    <w:rsid w:val="00130F18"/>
    <w:rsid w:val="0013111A"/>
    <w:rsid w:val="001316E8"/>
    <w:rsid w:val="00131C83"/>
    <w:rsid w:val="00132DF7"/>
    <w:rsid w:val="00132E50"/>
    <w:rsid w:val="00133813"/>
    <w:rsid w:val="00134258"/>
    <w:rsid w:val="001346A5"/>
    <w:rsid w:val="00134A82"/>
    <w:rsid w:val="00134DBB"/>
    <w:rsid w:val="0013521C"/>
    <w:rsid w:val="001352FF"/>
    <w:rsid w:val="001357D6"/>
    <w:rsid w:val="0013585A"/>
    <w:rsid w:val="00135CB9"/>
    <w:rsid w:val="00135EA9"/>
    <w:rsid w:val="0013622F"/>
    <w:rsid w:val="001367A8"/>
    <w:rsid w:val="00136F34"/>
    <w:rsid w:val="00137171"/>
    <w:rsid w:val="001376BE"/>
    <w:rsid w:val="001401E6"/>
    <w:rsid w:val="00140326"/>
    <w:rsid w:val="001412C9"/>
    <w:rsid w:val="001413E9"/>
    <w:rsid w:val="001419E1"/>
    <w:rsid w:val="001428D9"/>
    <w:rsid w:val="00142AAA"/>
    <w:rsid w:val="00142AB8"/>
    <w:rsid w:val="00143E9B"/>
    <w:rsid w:val="00144180"/>
    <w:rsid w:val="00144CE3"/>
    <w:rsid w:val="0014518B"/>
    <w:rsid w:val="0014558C"/>
    <w:rsid w:val="001455EC"/>
    <w:rsid w:val="001457F9"/>
    <w:rsid w:val="0014658D"/>
    <w:rsid w:val="001465F5"/>
    <w:rsid w:val="0014736B"/>
    <w:rsid w:val="00147739"/>
    <w:rsid w:val="0014774C"/>
    <w:rsid w:val="00147D40"/>
    <w:rsid w:val="0015167D"/>
    <w:rsid w:val="00151B16"/>
    <w:rsid w:val="00152653"/>
    <w:rsid w:val="001527A1"/>
    <w:rsid w:val="001527C5"/>
    <w:rsid w:val="00153087"/>
    <w:rsid w:val="001531C1"/>
    <w:rsid w:val="00153B71"/>
    <w:rsid w:val="00153BCE"/>
    <w:rsid w:val="00154095"/>
    <w:rsid w:val="0015428A"/>
    <w:rsid w:val="00154459"/>
    <w:rsid w:val="0015480D"/>
    <w:rsid w:val="001550AD"/>
    <w:rsid w:val="0015540D"/>
    <w:rsid w:val="00155659"/>
    <w:rsid w:val="00155A9A"/>
    <w:rsid w:val="00155B8B"/>
    <w:rsid w:val="00156764"/>
    <w:rsid w:val="00156E3F"/>
    <w:rsid w:val="001572BB"/>
    <w:rsid w:val="00157930"/>
    <w:rsid w:val="00160281"/>
    <w:rsid w:val="00160310"/>
    <w:rsid w:val="001603AF"/>
    <w:rsid w:val="001604A4"/>
    <w:rsid w:val="00160984"/>
    <w:rsid w:val="00160E06"/>
    <w:rsid w:val="00161150"/>
    <w:rsid w:val="00161521"/>
    <w:rsid w:val="0016166B"/>
    <w:rsid w:val="00161769"/>
    <w:rsid w:val="00161B22"/>
    <w:rsid w:val="00161E2B"/>
    <w:rsid w:val="001620F0"/>
    <w:rsid w:val="0016273E"/>
    <w:rsid w:val="00162B77"/>
    <w:rsid w:val="00162EF0"/>
    <w:rsid w:val="001632D1"/>
    <w:rsid w:val="0016356C"/>
    <w:rsid w:val="00163674"/>
    <w:rsid w:val="00163886"/>
    <w:rsid w:val="00163995"/>
    <w:rsid w:val="00164EA5"/>
    <w:rsid w:val="00164F81"/>
    <w:rsid w:val="00165413"/>
    <w:rsid w:val="00165B11"/>
    <w:rsid w:val="00165F9C"/>
    <w:rsid w:val="00166791"/>
    <w:rsid w:val="0016714F"/>
    <w:rsid w:val="001671B7"/>
    <w:rsid w:val="0016726E"/>
    <w:rsid w:val="0016741A"/>
    <w:rsid w:val="00167732"/>
    <w:rsid w:val="00167B0C"/>
    <w:rsid w:val="00167F9D"/>
    <w:rsid w:val="0017059F"/>
    <w:rsid w:val="00170B06"/>
    <w:rsid w:val="00170C0E"/>
    <w:rsid w:val="0017119D"/>
    <w:rsid w:val="00171790"/>
    <w:rsid w:val="0017180B"/>
    <w:rsid w:val="00171EAB"/>
    <w:rsid w:val="001723CB"/>
    <w:rsid w:val="0017248B"/>
    <w:rsid w:val="00172F09"/>
    <w:rsid w:val="001733CE"/>
    <w:rsid w:val="001735F5"/>
    <w:rsid w:val="00173C81"/>
    <w:rsid w:val="00174129"/>
    <w:rsid w:val="0017448B"/>
    <w:rsid w:val="00174C0D"/>
    <w:rsid w:val="00174F0B"/>
    <w:rsid w:val="00174F4C"/>
    <w:rsid w:val="001750E5"/>
    <w:rsid w:val="00175139"/>
    <w:rsid w:val="00175274"/>
    <w:rsid w:val="001752C1"/>
    <w:rsid w:val="00175CED"/>
    <w:rsid w:val="001761F2"/>
    <w:rsid w:val="00176855"/>
    <w:rsid w:val="00177A96"/>
    <w:rsid w:val="00177ACD"/>
    <w:rsid w:val="00177BD9"/>
    <w:rsid w:val="00177E14"/>
    <w:rsid w:val="00180829"/>
    <w:rsid w:val="00180EB5"/>
    <w:rsid w:val="00180FC3"/>
    <w:rsid w:val="00180FCF"/>
    <w:rsid w:val="00181B0D"/>
    <w:rsid w:val="00181D72"/>
    <w:rsid w:val="00182052"/>
    <w:rsid w:val="0018249D"/>
    <w:rsid w:val="001824BC"/>
    <w:rsid w:val="00182563"/>
    <w:rsid w:val="00182571"/>
    <w:rsid w:val="001827D9"/>
    <w:rsid w:val="00183290"/>
    <w:rsid w:val="001835A9"/>
    <w:rsid w:val="00183CEE"/>
    <w:rsid w:val="00184524"/>
    <w:rsid w:val="00184651"/>
    <w:rsid w:val="0018477E"/>
    <w:rsid w:val="00184AF2"/>
    <w:rsid w:val="00184B3D"/>
    <w:rsid w:val="00184C8E"/>
    <w:rsid w:val="00184CF8"/>
    <w:rsid w:val="00184D2D"/>
    <w:rsid w:val="00185151"/>
    <w:rsid w:val="00185720"/>
    <w:rsid w:val="00185D9C"/>
    <w:rsid w:val="00186859"/>
    <w:rsid w:val="00186BB5"/>
    <w:rsid w:val="00186D9B"/>
    <w:rsid w:val="00186F46"/>
    <w:rsid w:val="0018703E"/>
    <w:rsid w:val="00187581"/>
    <w:rsid w:val="00187E6F"/>
    <w:rsid w:val="001907A2"/>
    <w:rsid w:val="001907A4"/>
    <w:rsid w:val="001909AE"/>
    <w:rsid w:val="00190D52"/>
    <w:rsid w:val="001916AD"/>
    <w:rsid w:val="001917D5"/>
    <w:rsid w:val="001917FF"/>
    <w:rsid w:val="00191BFC"/>
    <w:rsid w:val="00191FAB"/>
    <w:rsid w:val="001928DC"/>
    <w:rsid w:val="0019292E"/>
    <w:rsid w:val="00192A34"/>
    <w:rsid w:val="00192E95"/>
    <w:rsid w:val="001931FB"/>
    <w:rsid w:val="0019385A"/>
    <w:rsid w:val="00193BE3"/>
    <w:rsid w:val="00193C95"/>
    <w:rsid w:val="00193E76"/>
    <w:rsid w:val="00194064"/>
    <w:rsid w:val="00194771"/>
    <w:rsid w:val="001947A9"/>
    <w:rsid w:val="00194952"/>
    <w:rsid w:val="00194C4A"/>
    <w:rsid w:val="00195162"/>
    <w:rsid w:val="00195B5C"/>
    <w:rsid w:val="00195E6B"/>
    <w:rsid w:val="001960EC"/>
    <w:rsid w:val="00196446"/>
    <w:rsid w:val="00196B6F"/>
    <w:rsid w:val="00196D2B"/>
    <w:rsid w:val="001975A8"/>
    <w:rsid w:val="00197AB9"/>
    <w:rsid w:val="00197D9B"/>
    <w:rsid w:val="00197EF7"/>
    <w:rsid w:val="001A015D"/>
    <w:rsid w:val="001A0AC6"/>
    <w:rsid w:val="001A0AD2"/>
    <w:rsid w:val="001A0B30"/>
    <w:rsid w:val="001A0BC8"/>
    <w:rsid w:val="001A178D"/>
    <w:rsid w:val="001A1C7D"/>
    <w:rsid w:val="001A1DD6"/>
    <w:rsid w:val="001A1E93"/>
    <w:rsid w:val="001A20C9"/>
    <w:rsid w:val="001A256A"/>
    <w:rsid w:val="001A2646"/>
    <w:rsid w:val="001A2932"/>
    <w:rsid w:val="001A2D91"/>
    <w:rsid w:val="001A3DEB"/>
    <w:rsid w:val="001A4F96"/>
    <w:rsid w:val="001A5279"/>
    <w:rsid w:val="001A530D"/>
    <w:rsid w:val="001A5514"/>
    <w:rsid w:val="001A5684"/>
    <w:rsid w:val="001A579D"/>
    <w:rsid w:val="001A5B67"/>
    <w:rsid w:val="001A644F"/>
    <w:rsid w:val="001A6920"/>
    <w:rsid w:val="001A7DC6"/>
    <w:rsid w:val="001B03F1"/>
    <w:rsid w:val="001B0403"/>
    <w:rsid w:val="001B127C"/>
    <w:rsid w:val="001B15D2"/>
    <w:rsid w:val="001B1D20"/>
    <w:rsid w:val="001B1DD0"/>
    <w:rsid w:val="001B1EE6"/>
    <w:rsid w:val="001B1FD1"/>
    <w:rsid w:val="001B2916"/>
    <w:rsid w:val="001B2BFB"/>
    <w:rsid w:val="001B3460"/>
    <w:rsid w:val="001B34CF"/>
    <w:rsid w:val="001B38BE"/>
    <w:rsid w:val="001B3A5D"/>
    <w:rsid w:val="001B3C30"/>
    <w:rsid w:val="001B3CAA"/>
    <w:rsid w:val="001B3D03"/>
    <w:rsid w:val="001B48DF"/>
    <w:rsid w:val="001B4913"/>
    <w:rsid w:val="001B4B27"/>
    <w:rsid w:val="001B4F46"/>
    <w:rsid w:val="001B5B20"/>
    <w:rsid w:val="001B624B"/>
    <w:rsid w:val="001B66E5"/>
    <w:rsid w:val="001B7225"/>
    <w:rsid w:val="001B738C"/>
    <w:rsid w:val="001B75DA"/>
    <w:rsid w:val="001B76F1"/>
    <w:rsid w:val="001B79CE"/>
    <w:rsid w:val="001B7C2D"/>
    <w:rsid w:val="001C0080"/>
    <w:rsid w:val="001C035F"/>
    <w:rsid w:val="001C0A14"/>
    <w:rsid w:val="001C11CC"/>
    <w:rsid w:val="001C13D0"/>
    <w:rsid w:val="001C14CD"/>
    <w:rsid w:val="001C164B"/>
    <w:rsid w:val="001C21F0"/>
    <w:rsid w:val="001C23AA"/>
    <w:rsid w:val="001C254A"/>
    <w:rsid w:val="001C29D7"/>
    <w:rsid w:val="001C2F92"/>
    <w:rsid w:val="001C32F4"/>
    <w:rsid w:val="001C36CE"/>
    <w:rsid w:val="001C37F4"/>
    <w:rsid w:val="001C3A3F"/>
    <w:rsid w:val="001C3BF1"/>
    <w:rsid w:val="001C3D1E"/>
    <w:rsid w:val="001C3DE1"/>
    <w:rsid w:val="001C432F"/>
    <w:rsid w:val="001C46AB"/>
    <w:rsid w:val="001C46AE"/>
    <w:rsid w:val="001C491B"/>
    <w:rsid w:val="001C4990"/>
    <w:rsid w:val="001C49E1"/>
    <w:rsid w:val="001C4DD7"/>
    <w:rsid w:val="001C4E36"/>
    <w:rsid w:val="001C4E76"/>
    <w:rsid w:val="001C51DF"/>
    <w:rsid w:val="001C527C"/>
    <w:rsid w:val="001C566A"/>
    <w:rsid w:val="001C6147"/>
    <w:rsid w:val="001C617A"/>
    <w:rsid w:val="001C62D9"/>
    <w:rsid w:val="001C6F89"/>
    <w:rsid w:val="001C7085"/>
    <w:rsid w:val="001C73E0"/>
    <w:rsid w:val="001D10A0"/>
    <w:rsid w:val="001D19CF"/>
    <w:rsid w:val="001D1F1E"/>
    <w:rsid w:val="001D1FA1"/>
    <w:rsid w:val="001D24A2"/>
    <w:rsid w:val="001D2F5D"/>
    <w:rsid w:val="001D3212"/>
    <w:rsid w:val="001D36E4"/>
    <w:rsid w:val="001D38D2"/>
    <w:rsid w:val="001D38EB"/>
    <w:rsid w:val="001D3EC6"/>
    <w:rsid w:val="001D44DB"/>
    <w:rsid w:val="001D44FA"/>
    <w:rsid w:val="001D47B2"/>
    <w:rsid w:val="001D48E8"/>
    <w:rsid w:val="001D4960"/>
    <w:rsid w:val="001D4FE1"/>
    <w:rsid w:val="001D5290"/>
    <w:rsid w:val="001D5C64"/>
    <w:rsid w:val="001D5D5E"/>
    <w:rsid w:val="001D6731"/>
    <w:rsid w:val="001D67C2"/>
    <w:rsid w:val="001D6869"/>
    <w:rsid w:val="001D6A71"/>
    <w:rsid w:val="001D6D07"/>
    <w:rsid w:val="001D7560"/>
    <w:rsid w:val="001D76EC"/>
    <w:rsid w:val="001D7AE6"/>
    <w:rsid w:val="001D7CA9"/>
    <w:rsid w:val="001E0025"/>
    <w:rsid w:val="001E01EB"/>
    <w:rsid w:val="001E10E1"/>
    <w:rsid w:val="001E1307"/>
    <w:rsid w:val="001E1667"/>
    <w:rsid w:val="001E1EB7"/>
    <w:rsid w:val="001E210B"/>
    <w:rsid w:val="001E2123"/>
    <w:rsid w:val="001E22C4"/>
    <w:rsid w:val="001E2601"/>
    <w:rsid w:val="001E2758"/>
    <w:rsid w:val="001E2A8F"/>
    <w:rsid w:val="001E32A3"/>
    <w:rsid w:val="001E3F04"/>
    <w:rsid w:val="001E469C"/>
    <w:rsid w:val="001E48DC"/>
    <w:rsid w:val="001E4ECF"/>
    <w:rsid w:val="001E4F84"/>
    <w:rsid w:val="001E4FCE"/>
    <w:rsid w:val="001E500E"/>
    <w:rsid w:val="001E564E"/>
    <w:rsid w:val="001E5691"/>
    <w:rsid w:val="001E5D46"/>
    <w:rsid w:val="001E6973"/>
    <w:rsid w:val="001E6C18"/>
    <w:rsid w:val="001E6F48"/>
    <w:rsid w:val="001E6F5C"/>
    <w:rsid w:val="001E777A"/>
    <w:rsid w:val="001E7965"/>
    <w:rsid w:val="001E7BA0"/>
    <w:rsid w:val="001E7F29"/>
    <w:rsid w:val="001F01BB"/>
    <w:rsid w:val="001F0419"/>
    <w:rsid w:val="001F05D4"/>
    <w:rsid w:val="001F069C"/>
    <w:rsid w:val="001F0C82"/>
    <w:rsid w:val="001F1304"/>
    <w:rsid w:val="001F1721"/>
    <w:rsid w:val="001F20BE"/>
    <w:rsid w:val="001F2702"/>
    <w:rsid w:val="001F28D8"/>
    <w:rsid w:val="001F2AF8"/>
    <w:rsid w:val="001F2E68"/>
    <w:rsid w:val="001F3E69"/>
    <w:rsid w:val="001F4090"/>
    <w:rsid w:val="001F423F"/>
    <w:rsid w:val="001F43F6"/>
    <w:rsid w:val="001F444B"/>
    <w:rsid w:val="001F4859"/>
    <w:rsid w:val="001F4E42"/>
    <w:rsid w:val="001F4EC0"/>
    <w:rsid w:val="001F5174"/>
    <w:rsid w:val="001F5D54"/>
    <w:rsid w:val="001F5D7A"/>
    <w:rsid w:val="001F5DD1"/>
    <w:rsid w:val="001F5FD9"/>
    <w:rsid w:val="001F6074"/>
    <w:rsid w:val="001F6603"/>
    <w:rsid w:val="001F6B17"/>
    <w:rsid w:val="001F6F0D"/>
    <w:rsid w:val="001F6FA7"/>
    <w:rsid w:val="002004FE"/>
    <w:rsid w:val="00200BCF"/>
    <w:rsid w:val="0020107B"/>
    <w:rsid w:val="002023AD"/>
    <w:rsid w:val="0020274A"/>
    <w:rsid w:val="00202CB7"/>
    <w:rsid w:val="0020301D"/>
    <w:rsid w:val="00203142"/>
    <w:rsid w:val="00203D30"/>
    <w:rsid w:val="00204DD8"/>
    <w:rsid w:val="0020549D"/>
    <w:rsid w:val="00205744"/>
    <w:rsid w:val="0020621E"/>
    <w:rsid w:val="002064EE"/>
    <w:rsid w:val="00206D55"/>
    <w:rsid w:val="00207618"/>
    <w:rsid w:val="00207832"/>
    <w:rsid w:val="0020799D"/>
    <w:rsid w:val="00210316"/>
    <w:rsid w:val="002105D5"/>
    <w:rsid w:val="0021082C"/>
    <w:rsid w:val="00210EA1"/>
    <w:rsid w:val="002113E4"/>
    <w:rsid w:val="002118D9"/>
    <w:rsid w:val="00211923"/>
    <w:rsid w:val="00212178"/>
    <w:rsid w:val="00212309"/>
    <w:rsid w:val="002124D8"/>
    <w:rsid w:val="0021264E"/>
    <w:rsid w:val="002126AD"/>
    <w:rsid w:val="00212B9F"/>
    <w:rsid w:val="0021310E"/>
    <w:rsid w:val="002137E1"/>
    <w:rsid w:val="00213851"/>
    <w:rsid w:val="002141D3"/>
    <w:rsid w:val="00214CBA"/>
    <w:rsid w:val="00214E49"/>
    <w:rsid w:val="0021516E"/>
    <w:rsid w:val="00215915"/>
    <w:rsid w:val="00215D11"/>
    <w:rsid w:val="0021620A"/>
    <w:rsid w:val="00216782"/>
    <w:rsid w:val="0021697A"/>
    <w:rsid w:val="00217736"/>
    <w:rsid w:val="00217E69"/>
    <w:rsid w:val="0022065D"/>
    <w:rsid w:val="00220AB4"/>
    <w:rsid w:val="00220EF6"/>
    <w:rsid w:val="00220FFF"/>
    <w:rsid w:val="002217D9"/>
    <w:rsid w:val="00221D7D"/>
    <w:rsid w:val="002224E8"/>
    <w:rsid w:val="002227D0"/>
    <w:rsid w:val="00222991"/>
    <w:rsid w:val="00222B41"/>
    <w:rsid w:val="00222DED"/>
    <w:rsid w:val="00222F5D"/>
    <w:rsid w:val="00222F6F"/>
    <w:rsid w:val="0022441A"/>
    <w:rsid w:val="0022484E"/>
    <w:rsid w:val="00224ABB"/>
    <w:rsid w:val="00224BC3"/>
    <w:rsid w:val="00224D1C"/>
    <w:rsid w:val="00224DBB"/>
    <w:rsid w:val="00224FFF"/>
    <w:rsid w:val="0022525E"/>
    <w:rsid w:val="00225714"/>
    <w:rsid w:val="0022593F"/>
    <w:rsid w:val="002261FA"/>
    <w:rsid w:val="002271D2"/>
    <w:rsid w:val="0022723D"/>
    <w:rsid w:val="00227321"/>
    <w:rsid w:val="002277FF"/>
    <w:rsid w:val="00227AB2"/>
    <w:rsid w:val="00227F09"/>
    <w:rsid w:val="00230863"/>
    <w:rsid w:val="00230FF4"/>
    <w:rsid w:val="002313C1"/>
    <w:rsid w:val="002318E4"/>
    <w:rsid w:val="00231950"/>
    <w:rsid w:val="00231B42"/>
    <w:rsid w:val="00232F02"/>
    <w:rsid w:val="0023341C"/>
    <w:rsid w:val="002334FD"/>
    <w:rsid w:val="0023393D"/>
    <w:rsid w:val="00233BF5"/>
    <w:rsid w:val="00233CC4"/>
    <w:rsid w:val="00233DC3"/>
    <w:rsid w:val="0023472B"/>
    <w:rsid w:val="0023479D"/>
    <w:rsid w:val="002348A7"/>
    <w:rsid w:val="00235151"/>
    <w:rsid w:val="00235D02"/>
    <w:rsid w:val="00235EC3"/>
    <w:rsid w:val="00236B88"/>
    <w:rsid w:val="002370CD"/>
    <w:rsid w:val="002371F6"/>
    <w:rsid w:val="002371FA"/>
    <w:rsid w:val="0023736D"/>
    <w:rsid w:val="00237696"/>
    <w:rsid w:val="00237938"/>
    <w:rsid w:val="002379D1"/>
    <w:rsid w:val="00237BFC"/>
    <w:rsid w:val="00240F1A"/>
    <w:rsid w:val="0024163B"/>
    <w:rsid w:val="002416E1"/>
    <w:rsid w:val="00242361"/>
    <w:rsid w:val="0024253D"/>
    <w:rsid w:val="0024278E"/>
    <w:rsid w:val="00242DD5"/>
    <w:rsid w:val="002436ED"/>
    <w:rsid w:val="00243D45"/>
    <w:rsid w:val="00243DC9"/>
    <w:rsid w:val="00244095"/>
    <w:rsid w:val="0024434D"/>
    <w:rsid w:val="00244C06"/>
    <w:rsid w:val="00244EF2"/>
    <w:rsid w:val="00244F33"/>
    <w:rsid w:val="002452AC"/>
    <w:rsid w:val="002454C5"/>
    <w:rsid w:val="0024580E"/>
    <w:rsid w:val="002458C7"/>
    <w:rsid w:val="0024591A"/>
    <w:rsid w:val="0024595B"/>
    <w:rsid w:val="00245C60"/>
    <w:rsid w:val="00245CB8"/>
    <w:rsid w:val="002461FF"/>
    <w:rsid w:val="0024622F"/>
    <w:rsid w:val="00246556"/>
    <w:rsid w:val="0024682B"/>
    <w:rsid w:val="00247160"/>
    <w:rsid w:val="00247AF4"/>
    <w:rsid w:val="002503EB"/>
    <w:rsid w:val="00250444"/>
    <w:rsid w:val="00250497"/>
    <w:rsid w:val="002504D8"/>
    <w:rsid w:val="00250A77"/>
    <w:rsid w:val="00251CA0"/>
    <w:rsid w:val="00252156"/>
    <w:rsid w:val="002524E4"/>
    <w:rsid w:val="0025306C"/>
    <w:rsid w:val="00253538"/>
    <w:rsid w:val="00253968"/>
    <w:rsid w:val="0025398A"/>
    <w:rsid w:val="00253C2F"/>
    <w:rsid w:val="00254277"/>
    <w:rsid w:val="00254B1F"/>
    <w:rsid w:val="0025529D"/>
    <w:rsid w:val="002564F4"/>
    <w:rsid w:val="00256BDD"/>
    <w:rsid w:val="002572E7"/>
    <w:rsid w:val="002573E5"/>
    <w:rsid w:val="002576CA"/>
    <w:rsid w:val="002577F8"/>
    <w:rsid w:val="002578C0"/>
    <w:rsid w:val="00257C44"/>
    <w:rsid w:val="00257D13"/>
    <w:rsid w:val="00257E26"/>
    <w:rsid w:val="0026024F"/>
    <w:rsid w:val="00260CBC"/>
    <w:rsid w:val="002610D8"/>
    <w:rsid w:val="002611AC"/>
    <w:rsid w:val="002612DC"/>
    <w:rsid w:val="0026171C"/>
    <w:rsid w:val="00261913"/>
    <w:rsid w:val="00262519"/>
    <w:rsid w:val="002628DB"/>
    <w:rsid w:val="0026343C"/>
    <w:rsid w:val="00263733"/>
    <w:rsid w:val="002637BE"/>
    <w:rsid w:val="00263F92"/>
    <w:rsid w:val="002644D7"/>
    <w:rsid w:val="00264616"/>
    <w:rsid w:val="00264C3A"/>
    <w:rsid w:val="00264D9A"/>
    <w:rsid w:val="0026504A"/>
    <w:rsid w:val="00265C4E"/>
    <w:rsid w:val="00266036"/>
    <w:rsid w:val="00266670"/>
    <w:rsid w:val="00266A67"/>
    <w:rsid w:val="00266B11"/>
    <w:rsid w:val="0026719A"/>
    <w:rsid w:val="002673F7"/>
    <w:rsid w:val="00267982"/>
    <w:rsid w:val="00270352"/>
    <w:rsid w:val="00270403"/>
    <w:rsid w:val="002708AB"/>
    <w:rsid w:val="002708C2"/>
    <w:rsid w:val="00270B03"/>
    <w:rsid w:val="00270DAB"/>
    <w:rsid w:val="00270EFF"/>
    <w:rsid w:val="00271785"/>
    <w:rsid w:val="00271A1C"/>
    <w:rsid w:val="002721D2"/>
    <w:rsid w:val="002724CD"/>
    <w:rsid w:val="00272D29"/>
    <w:rsid w:val="002734D8"/>
    <w:rsid w:val="00274223"/>
    <w:rsid w:val="00274A2E"/>
    <w:rsid w:val="00274B24"/>
    <w:rsid w:val="002755D1"/>
    <w:rsid w:val="00275AE0"/>
    <w:rsid w:val="00275B2D"/>
    <w:rsid w:val="00275DB3"/>
    <w:rsid w:val="002762CF"/>
    <w:rsid w:val="00276771"/>
    <w:rsid w:val="00276C16"/>
    <w:rsid w:val="00276DA7"/>
    <w:rsid w:val="00277BFB"/>
    <w:rsid w:val="00280134"/>
    <w:rsid w:val="002804F6"/>
    <w:rsid w:val="002805E7"/>
    <w:rsid w:val="002807AF"/>
    <w:rsid w:val="002808E7"/>
    <w:rsid w:val="0028160B"/>
    <w:rsid w:val="002816CA"/>
    <w:rsid w:val="00281AE9"/>
    <w:rsid w:val="00281C72"/>
    <w:rsid w:val="00281F2C"/>
    <w:rsid w:val="002823FE"/>
    <w:rsid w:val="002824F1"/>
    <w:rsid w:val="00282CE9"/>
    <w:rsid w:val="00282E9D"/>
    <w:rsid w:val="00282F7C"/>
    <w:rsid w:val="00283538"/>
    <w:rsid w:val="002837A5"/>
    <w:rsid w:val="00283D85"/>
    <w:rsid w:val="002842F5"/>
    <w:rsid w:val="002847A1"/>
    <w:rsid w:val="00284977"/>
    <w:rsid w:val="00284A4A"/>
    <w:rsid w:val="00284D7C"/>
    <w:rsid w:val="00285093"/>
    <w:rsid w:val="002850B0"/>
    <w:rsid w:val="0028553C"/>
    <w:rsid w:val="002855DA"/>
    <w:rsid w:val="002855F8"/>
    <w:rsid w:val="00285A21"/>
    <w:rsid w:val="00286A9B"/>
    <w:rsid w:val="00286CA6"/>
    <w:rsid w:val="00286D84"/>
    <w:rsid w:val="00286F75"/>
    <w:rsid w:val="00287019"/>
    <w:rsid w:val="002875D0"/>
    <w:rsid w:val="0028776A"/>
    <w:rsid w:val="00287AA0"/>
    <w:rsid w:val="00287AAB"/>
    <w:rsid w:val="00290427"/>
    <w:rsid w:val="00291159"/>
    <w:rsid w:val="00291EB8"/>
    <w:rsid w:val="00292B8F"/>
    <w:rsid w:val="00292C24"/>
    <w:rsid w:val="00292CA2"/>
    <w:rsid w:val="00292FDF"/>
    <w:rsid w:val="002936DE"/>
    <w:rsid w:val="00293871"/>
    <w:rsid w:val="00293995"/>
    <w:rsid w:val="00294651"/>
    <w:rsid w:val="002947C2"/>
    <w:rsid w:val="002949B3"/>
    <w:rsid w:val="00294CD3"/>
    <w:rsid w:val="00294F1A"/>
    <w:rsid w:val="00294F65"/>
    <w:rsid w:val="002950ED"/>
    <w:rsid w:val="0029522D"/>
    <w:rsid w:val="00295F18"/>
    <w:rsid w:val="002961DC"/>
    <w:rsid w:val="002963E6"/>
    <w:rsid w:val="002965DB"/>
    <w:rsid w:val="002969C4"/>
    <w:rsid w:val="00296E67"/>
    <w:rsid w:val="00297697"/>
    <w:rsid w:val="00297941"/>
    <w:rsid w:val="00297E04"/>
    <w:rsid w:val="00297F9D"/>
    <w:rsid w:val="002A0496"/>
    <w:rsid w:val="002A09C3"/>
    <w:rsid w:val="002A121E"/>
    <w:rsid w:val="002A1A6B"/>
    <w:rsid w:val="002A2206"/>
    <w:rsid w:val="002A28CA"/>
    <w:rsid w:val="002A28E6"/>
    <w:rsid w:val="002A2C72"/>
    <w:rsid w:val="002A2D71"/>
    <w:rsid w:val="002A2F02"/>
    <w:rsid w:val="002A3097"/>
    <w:rsid w:val="002A37F9"/>
    <w:rsid w:val="002A3844"/>
    <w:rsid w:val="002A3D2D"/>
    <w:rsid w:val="002A3F9F"/>
    <w:rsid w:val="002A4722"/>
    <w:rsid w:val="002A4A96"/>
    <w:rsid w:val="002A4F88"/>
    <w:rsid w:val="002A5381"/>
    <w:rsid w:val="002A5494"/>
    <w:rsid w:val="002A56AC"/>
    <w:rsid w:val="002A57AF"/>
    <w:rsid w:val="002A580E"/>
    <w:rsid w:val="002A5D6D"/>
    <w:rsid w:val="002A5EBC"/>
    <w:rsid w:val="002A62F2"/>
    <w:rsid w:val="002A6EFC"/>
    <w:rsid w:val="002A73C0"/>
    <w:rsid w:val="002A76E2"/>
    <w:rsid w:val="002A7928"/>
    <w:rsid w:val="002A79CD"/>
    <w:rsid w:val="002A7A6F"/>
    <w:rsid w:val="002A7C4A"/>
    <w:rsid w:val="002A7FE5"/>
    <w:rsid w:val="002B0332"/>
    <w:rsid w:val="002B0656"/>
    <w:rsid w:val="002B0D34"/>
    <w:rsid w:val="002B11B5"/>
    <w:rsid w:val="002B1263"/>
    <w:rsid w:val="002B1387"/>
    <w:rsid w:val="002B14EC"/>
    <w:rsid w:val="002B15E1"/>
    <w:rsid w:val="002B18E4"/>
    <w:rsid w:val="002B247E"/>
    <w:rsid w:val="002B25D9"/>
    <w:rsid w:val="002B2A00"/>
    <w:rsid w:val="002B2B57"/>
    <w:rsid w:val="002B3546"/>
    <w:rsid w:val="002B3872"/>
    <w:rsid w:val="002B4984"/>
    <w:rsid w:val="002B4E80"/>
    <w:rsid w:val="002B52A2"/>
    <w:rsid w:val="002B5F11"/>
    <w:rsid w:val="002B6032"/>
    <w:rsid w:val="002B60DC"/>
    <w:rsid w:val="002B613B"/>
    <w:rsid w:val="002B651F"/>
    <w:rsid w:val="002B69B0"/>
    <w:rsid w:val="002B69CA"/>
    <w:rsid w:val="002B6AD0"/>
    <w:rsid w:val="002B6B5F"/>
    <w:rsid w:val="002B6CC6"/>
    <w:rsid w:val="002B6F9E"/>
    <w:rsid w:val="002B766E"/>
    <w:rsid w:val="002B7A5A"/>
    <w:rsid w:val="002B7B31"/>
    <w:rsid w:val="002B7B73"/>
    <w:rsid w:val="002B7D36"/>
    <w:rsid w:val="002B7F35"/>
    <w:rsid w:val="002B7FE6"/>
    <w:rsid w:val="002C057B"/>
    <w:rsid w:val="002C0711"/>
    <w:rsid w:val="002C08BA"/>
    <w:rsid w:val="002C08C4"/>
    <w:rsid w:val="002C0EB4"/>
    <w:rsid w:val="002C0F57"/>
    <w:rsid w:val="002C0FF0"/>
    <w:rsid w:val="002C10A3"/>
    <w:rsid w:val="002C15A9"/>
    <w:rsid w:val="002C19E9"/>
    <w:rsid w:val="002C1BF8"/>
    <w:rsid w:val="002C230F"/>
    <w:rsid w:val="002C23D1"/>
    <w:rsid w:val="002C270D"/>
    <w:rsid w:val="002C2D78"/>
    <w:rsid w:val="002C334D"/>
    <w:rsid w:val="002C3B0C"/>
    <w:rsid w:val="002C48D3"/>
    <w:rsid w:val="002C4F9D"/>
    <w:rsid w:val="002C56B8"/>
    <w:rsid w:val="002C56D9"/>
    <w:rsid w:val="002C62D9"/>
    <w:rsid w:val="002C65F1"/>
    <w:rsid w:val="002C68B5"/>
    <w:rsid w:val="002C71D1"/>
    <w:rsid w:val="002C762C"/>
    <w:rsid w:val="002C7846"/>
    <w:rsid w:val="002C786C"/>
    <w:rsid w:val="002D04BE"/>
    <w:rsid w:val="002D0B1A"/>
    <w:rsid w:val="002D1B38"/>
    <w:rsid w:val="002D1B7C"/>
    <w:rsid w:val="002D20C0"/>
    <w:rsid w:val="002D22BF"/>
    <w:rsid w:val="002D2628"/>
    <w:rsid w:val="002D2DE2"/>
    <w:rsid w:val="002D3637"/>
    <w:rsid w:val="002D4CFB"/>
    <w:rsid w:val="002D651B"/>
    <w:rsid w:val="002D66DD"/>
    <w:rsid w:val="002D70F3"/>
    <w:rsid w:val="002D71F7"/>
    <w:rsid w:val="002D7D7E"/>
    <w:rsid w:val="002E013A"/>
    <w:rsid w:val="002E0573"/>
    <w:rsid w:val="002E07BE"/>
    <w:rsid w:val="002E1B35"/>
    <w:rsid w:val="002E1BB1"/>
    <w:rsid w:val="002E297B"/>
    <w:rsid w:val="002E3335"/>
    <w:rsid w:val="002E338C"/>
    <w:rsid w:val="002E438D"/>
    <w:rsid w:val="002E4452"/>
    <w:rsid w:val="002E44B4"/>
    <w:rsid w:val="002E49D8"/>
    <w:rsid w:val="002E4A64"/>
    <w:rsid w:val="002E4B69"/>
    <w:rsid w:val="002E4FBB"/>
    <w:rsid w:val="002E555C"/>
    <w:rsid w:val="002E564D"/>
    <w:rsid w:val="002E597E"/>
    <w:rsid w:val="002E6309"/>
    <w:rsid w:val="002E64D1"/>
    <w:rsid w:val="002E6FED"/>
    <w:rsid w:val="002E7306"/>
    <w:rsid w:val="002E754C"/>
    <w:rsid w:val="002E78A4"/>
    <w:rsid w:val="002E79CB"/>
    <w:rsid w:val="002E7DC5"/>
    <w:rsid w:val="002E7F60"/>
    <w:rsid w:val="002F15C7"/>
    <w:rsid w:val="002F246A"/>
    <w:rsid w:val="002F27E1"/>
    <w:rsid w:val="002F2831"/>
    <w:rsid w:val="002F2E99"/>
    <w:rsid w:val="002F3201"/>
    <w:rsid w:val="002F320F"/>
    <w:rsid w:val="002F3A62"/>
    <w:rsid w:val="002F3D99"/>
    <w:rsid w:val="002F4040"/>
    <w:rsid w:val="002F42FA"/>
    <w:rsid w:val="002F49D1"/>
    <w:rsid w:val="002F51F7"/>
    <w:rsid w:val="002F5476"/>
    <w:rsid w:val="002F580A"/>
    <w:rsid w:val="002F5E8C"/>
    <w:rsid w:val="002F5F95"/>
    <w:rsid w:val="002F5FE5"/>
    <w:rsid w:val="002F6923"/>
    <w:rsid w:val="002F6B9F"/>
    <w:rsid w:val="002F6C32"/>
    <w:rsid w:val="002F6EAF"/>
    <w:rsid w:val="002F6F27"/>
    <w:rsid w:val="002F6F5A"/>
    <w:rsid w:val="002F75BF"/>
    <w:rsid w:val="002F7694"/>
    <w:rsid w:val="002F79BF"/>
    <w:rsid w:val="002F7AF4"/>
    <w:rsid w:val="002F7F15"/>
    <w:rsid w:val="003002B4"/>
    <w:rsid w:val="003005EC"/>
    <w:rsid w:val="00300625"/>
    <w:rsid w:val="00300B1F"/>
    <w:rsid w:val="00300EB3"/>
    <w:rsid w:val="00301638"/>
    <w:rsid w:val="0030179D"/>
    <w:rsid w:val="00301855"/>
    <w:rsid w:val="003018C9"/>
    <w:rsid w:val="003019FD"/>
    <w:rsid w:val="00301B6A"/>
    <w:rsid w:val="00301FBA"/>
    <w:rsid w:val="0030201C"/>
    <w:rsid w:val="00302653"/>
    <w:rsid w:val="003026CA"/>
    <w:rsid w:val="00302C4B"/>
    <w:rsid w:val="00302E39"/>
    <w:rsid w:val="003030C4"/>
    <w:rsid w:val="0030358E"/>
    <w:rsid w:val="00303E34"/>
    <w:rsid w:val="0030408A"/>
    <w:rsid w:val="00304279"/>
    <w:rsid w:val="003042DC"/>
    <w:rsid w:val="00304773"/>
    <w:rsid w:val="00304E55"/>
    <w:rsid w:val="00304F9A"/>
    <w:rsid w:val="0030506A"/>
    <w:rsid w:val="003052F5"/>
    <w:rsid w:val="003056B0"/>
    <w:rsid w:val="00305B8C"/>
    <w:rsid w:val="00305E3A"/>
    <w:rsid w:val="00305F91"/>
    <w:rsid w:val="00306DE1"/>
    <w:rsid w:val="0030767E"/>
    <w:rsid w:val="00307B91"/>
    <w:rsid w:val="003102B1"/>
    <w:rsid w:val="003103A2"/>
    <w:rsid w:val="003104CB"/>
    <w:rsid w:val="003105DC"/>
    <w:rsid w:val="003106BF"/>
    <w:rsid w:val="00310814"/>
    <w:rsid w:val="00310DAB"/>
    <w:rsid w:val="00311A5F"/>
    <w:rsid w:val="00311E0E"/>
    <w:rsid w:val="00312B67"/>
    <w:rsid w:val="00312B6B"/>
    <w:rsid w:val="00312F33"/>
    <w:rsid w:val="00312FFB"/>
    <w:rsid w:val="003132A6"/>
    <w:rsid w:val="0031376D"/>
    <w:rsid w:val="00314043"/>
    <w:rsid w:val="00314B86"/>
    <w:rsid w:val="00314E02"/>
    <w:rsid w:val="003150CA"/>
    <w:rsid w:val="003150F8"/>
    <w:rsid w:val="003152CD"/>
    <w:rsid w:val="003156A5"/>
    <w:rsid w:val="003158A4"/>
    <w:rsid w:val="00315DE3"/>
    <w:rsid w:val="00316445"/>
    <w:rsid w:val="00316710"/>
    <w:rsid w:val="003168EA"/>
    <w:rsid w:val="00316B1E"/>
    <w:rsid w:val="00316D81"/>
    <w:rsid w:val="00316EDF"/>
    <w:rsid w:val="00316EF7"/>
    <w:rsid w:val="003174D4"/>
    <w:rsid w:val="003177FB"/>
    <w:rsid w:val="00317C32"/>
    <w:rsid w:val="00320156"/>
    <w:rsid w:val="003206CD"/>
    <w:rsid w:val="00321109"/>
    <w:rsid w:val="00321DCB"/>
    <w:rsid w:val="00322086"/>
    <w:rsid w:val="0032224F"/>
    <w:rsid w:val="00322300"/>
    <w:rsid w:val="00323087"/>
    <w:rsid w:val="003239C8"/>
    <w:rsid w:val="0032443B"/>
    <w:rsid w:val="0032494F"/>
    <w:rsid w:val="00324DA1"/>
    <w:rsid w:val="00324E81"/>
    <w:rsid w:val="0032538D"/>
    <w:rsid w:val="003253CA"/>
    <w:rsid w:val="00325852"/>
    <w:rsid w:val="00325892"/>
    <w:rsid w:val="00325978"/>
    <w:rsid w:val="00325BCD"/>
    <w:rsid w:val="00325EBB"/>
    <w:rsid w:val="003262B8"/>
    <w:rsid w:val="003265C5"/>
    <w:rsid w:val="00326703"/>
    <w:rsid w:val="00326AC1"/>
    <w:rsid w:val="003270A9"/>
    <w:rsid w:val="003274E5"/>
    <w:rsid w:val="00330123"/>
    <w:rsid w:val="00330146"/>
    <w:rsid w:val="0033032E"/>
    <w:rsid w:val="00330331"/>
    <w:rsid w:val="0033139F"/>
    <w:rsid w:val="00332D15"/>
    <w:rsid w:val="00332F90"/>
    <w:rsid w:val="00333025"/>
    <w:rsid w:val="00333654"/>
    <w:rsid w:val="00334233"/>
    <w:rsid w:val="0033430E"/>
    <w:rsid w:val="0033485E"/>
    <w:rsid w:val="003348A0"/>
    <w:rsid w:val="0033511A"/>
    <w:rsid w:val="00335629"/>
    <w:rsid w:val="003358EB"/>
    <w:rsid w:val="0033632E"/>
    <w:rsid w:val="00336502"/>
    <w:rsid w:val="003367AE"/>
    <w:rsid w:val="00336AFB"/>
    <w:rsid w:val="00336B7D"/>
    <w:rsid w:val="00336C20"/>
    <w:rsid w:val="00336D4C"/>
    <w:rsid w:val="0033712C"/>
    <w:rsid w:val="00337155"/>
    <w:rsid w:val="003378CF"/>
    <w:rsid w:val="00337B5A"/>
    <w:rsid w:val="003401DD"/>
    <w:rsid w:val="00340D5E"/>
    <w:rsid w:val="003411F4"/>
    <w:rsid w:val="00341348"/>
    <w:rsid w:val="0034182E"/>
    <w:rsid w:val="00341908"/>
    <w:rsid w:val="00341FC3"/>
    <w:rsid w:val="003423DB"/>
    <w:rsid w:val="0034242C"/>
    <w:rsid w:val="0034365E"/>
    <w:rsid w:val="003438D8"/>
    <w:rsid w:val="00343AC0"/>
    <w:rsid w:val="00344001"/>
    <w:rsid w:val="00344AC7"/>
    <w:rsid w:val="00344B3C"/>
    <w:rsid w:val="003450C8"/>
    <w:rsid w:val="00345B38"/>
    <w:rsid w:val="003464A6"/>
    <w:rsid w:val="00346DF5"/>
    <w:rsid w:val="00346F91"/>
    <w:rsid w:val="00347097"/>
    <w:rsid w:val="00347351"/>
    <w:rsid w:val="003478C9"/>
    <w:rsid w:val="00347E63"/>
    <w:rsid w:val="00350E0F"/>
    <w:rsid w:val="00350EB7"/>
    <w:rsid w:val="00351E94"/>
    <w:rsid w:val="00352408"/>
    <w:rsid w:val="00352F2A"/>
    <w:rsid w:val="003531CC"/>
    <w:rsid w:val="0035340C"/>
    <w:rsid w:val="00353551"/>
    <w:rsid w:val="00353B9F"/>
    <w:rsid w:val="00353F16"/>
    <w:rsid w:val="0035404D"/>
    <w:rsid w:val="003544A4"/>
    <w:rsid w:val="00354B7E"/>
    <w:rsid w:val="00354E61"/>
    <w:rsid w:val="0035512F"/>
    <w:rsid w:val="00355512"/>
    <w:rsid w:val="00355653"/>
    <w:rsid w:val="003558BA"/>
    <w:rsid w:val="0035594B"/>
    <w:rsid w:val="00356FA2"/>
    <w:rsid w:val="003574C5"/>
    <w:rsid w:val="003574F1"/>
    <w:rsid w:val="00357E56"/>
    <w:rsid w:val="0036069E"/>
    <w:rsid w:val="00360786"/>
    <w:rsid w:val="003609A0"/>
    <w:rsid w:val="00360E9C"/>
    <w:rsid w:val="0036107C"/>
    <w:rsid w:val="0036127D"/>
    <w:rsid w:val="003614E3"/>
    <w:rsid w:val="00361A9A"/>
    <w:rsid w:val="003622C3"/>
    <w:rsid w:val="003622E5"/>
    <w:rsid w:val="0036244B"/>
    <w:rsid w:val="00362CCF"/>
    <w:rsid w:val="00362DA6"/>
    <w:rsid w:val="00362FA3"/>
    <w:rsid w:val="00363405"/>
    <w:rsid w:val="003637C1"/>
    <w:rsid w:val="00365706"/>
    <w:rsid w:val="00365B48"/>
    <w:rsid w:val="00365F0D"/>
    <w:rsid w:val="003667B8"/>
    <w:rsid w:val="003668F6"/>
    <w:rsid w:val="003671F5"/>
    <w:rsid w:val="003676B1"/>
    <w:rsid w:val="00367713"/>
    <w:rsid w:val="0036786A"/>
    <w:rsid w:val="00367909"/>
    <w:rsid w:val="00367CE2"/>
    <w:rsid w:val="00367D72"/>
    <w:rsid w:val="0037067D"/>
    <w:rsid w:val="00370B6C"/>
    <w:rsid w:val="00370E01"/>
    <w:rsid w:val="00370F1A"/>
    <w:rsid w:val="00371657"/>
    <w:rsid w:val="0037244D"/>
    <w:rsid w:val="00372CED"/>
    <w:rsid w:val="00373778"/>
    <w:rsid w:val="003738B1"/>
    <w:rsid w:val="00373E3D"/>
    <w:rsid w:val="003743C6"/>
    <w:rsid w:val="00374DAE"/>
    <w:rsid w:val="0037519F"/>
    <w:rsid w:val="00375740"/>
    <w:rsid w:val="00375910"/>
    <w:rsid w:val="00376036"/>
    <w:rsid w:val="00376E38"/>
    <w:rsid w:val="00377523"/>
    <w:rsid w:val="003776CE"/>
    <w:rsid w:val="003803E3"/>
    <w:rsid w:val="0038068E"/>
    <w:rsid w:val="003807B9"/>
    <w:rsid w:val="003809FB"/>
    <w:rsid w:val="00380E27"/>
    <w:rsid w:val="003811B0"/>
    <w:rsid w:val="00381F19"/>
    <w:rsid w:val="0038247C"/>
    <w:rsid w:val="00382785"/>
    <w:rsid w:val="00382F36"/>
    <w:rsid w:val="0038315E"/>
    <w:rsid w:val="00383C2F"/>
    <w:rsid w:val="00383F0D"/>
    <w:rsid w:val="00384B18"/>
    <w:rsid w:val="00384C01"/>
    <w:rsid w:val="00385223"/>
    <w:rsid w:val="00385AE1"/>
    <w:rsid w:val="00385D6B"/>
    <w:rsid w:val="00385D84"/>
    <w:rsid w:val="00386475"/>
    <w:rsid w:val="00386763"/>
    <w:rsid w:val="003869D0"/>
    <w:rsid w:val="00386BEE"/>
    <w:rsid w:val="00386F62"/>
    <w:rsid w:val="00387739"/>
    <w:rsid w:val="0039025C"/>
    <w:rsid w:val="0039030E"/>
    <w:rsid w:val="00390596"/>
    <w:rsid w:val="0039068C"/>
    <w:rsid w:val="003906AF"/>
    <w:rsid w:val="00390BE7"/>
    <w:rsid w:val="00390E56"/>
    <w:rsid w:val="00390EA3"/>
    <w:rsid w:val="003910B5"/>
    <w:rsid w:val="00391394"/>
    <w:rsid w:val="0039182F"/>
    <w:rsid w:val="00391DC5"/>
    <w:rsid w:val="00392004"/>
    <w:rsid w:val="00392150"/>
    <w:rsid w:val="0039263D"/>
    <w:rsid w:val="00392713"/>
    <w:rsid w:val="003928B6"/>
    <w:rsid w:val="00392C0A"/>
    <w:rsid w:val="003932DA"/>
    <w:rsid w:val="00393701"/>
    <w:rsid w:val="003937E0"/>
    <w:rsid w:val="00393AF2"/>
    <w:rsid w:val="00393E33"/>
    <w:rsid w:val="00393E9D"/>
    <w:rsid w:val="00393F98"/>
    <w:rsid w:val="00394045"/>
    <w:rsid w:val="0039413B"/>
    <w:rsid w:val="0039454B"/>
    <w:rsid w:val="00394609"/>
    <w:rsid w:val="003949C5"/>
    <w:rsid w:val="00394B38"/>
    <w:rsid w:val="00394C1E"/>
    <w:rsid w:val="00394C2C"/>
    <w:rsid w:val="00394D4A"/>
    <w:rsid w:val="00394E1F"/>
    <w:rsid w:val="00394F7A"/>
    <w:rsid w:val="00395B3F"/>
    <w:rsid w:val="00395C01"/>
    <w:rsid w:val="0039602E"/>
    <w:rsid w:val="003965AF"/>
    <w:rsid w:val="003967A6"/>
    <w:rsid w:val="00397081"/>
    <w:rsid w:val="0039734B"/>
    <w:rsid w:val="0039734C"/>
    <w:rsid w:val="00397CDA"/>
    <w:rsid w:val="003A0433"/>
    <w:rsid w:val="003A06B2"/>
    <w:rsid w:val="003A0745"/>
    <w:rsid w:val="003A0C4F"/>
    <w:rsid w:val="003A10D6"/>
    <w:rsid w:val="003A1AE6"/>
    <w:rsid w:val="003A1BD5"/>
    <w:rsid w:val="003A1D1D"/>
    <w:rsid w:val="003A1D74"/>
    <w:rsid w:val="003A1E6C"/>
    <w:rsid w:val="003A1FCE"/>
    <w:rsid w:val="003A21F0"/>
    <w:rsid w:val="003A226F"/>
    <w:rsid w:val="003A296D"/>
    <w:rsid w:val="003A2A7D"/>
    <w:rsid w:val="003A2B97"/>
    <w:rsid w:val="003A3114"/>
    <w:rsid w:val="003A3421"/>
    <w:rsid w:val="003A362E"/>
    <w:rsid w:val="003A40B6"/>
    <w:rsid w:val="003A46C5"/>
    <w:rsid w:val="003A4CDF"/>
    <w:rsid w:val="003A523B"/>
    <w:rsid w:val="003A64FE"/>
    <w:rsid w:val="003A6B90"/>
    <w:rsid w:val="003A797D"/>
    <w:rsid w:val="003A7BC8"/>
    <w:rsid w:val="003A7EA0"/>
    <w:rsid w:val="003A7FB7"/>
    <w:rsid w:val="003B00F4"/>
    <w:rsid w:val="003B02DF"/>
    <w:rsid w:val="003B0508"/>
    <w:rsid w:val="003B0787"/>
    <w:rsid w:val="003B0D64"/>
    <w:rsid w:val="003B0E98"/>
    <w:rsid w:val="003B1912"/>
    <w:rsid w:val="003B1FD5"/>
    <w:rsid w:val="003B2126"/>
    <w:rsid w:val="003B21B8"/>
    <w:rsid w:val="003B2339"/>
    <w:rsid w:val="003B2A01"/>
    <w:rsid w:val="003B2CC0"/>
    <w:rsid w:val="003B353E"/>
    <w:rsid w:val="003B3771"/>
    <w:rsid w:val="003B38D1"/>
    <w:rsid w:val="003B3C55"/>
    <w:rsid w:val="003B3FDF"/>
    <w:rsid w:val="003B4142"/>
    <w:rsid w:val="003B432A"/>
    <w:rsid w:val="003B439D"/>
    <w:rsid w:val="003B4794"/>
    <w:rsid w:val="003B4EE7"/>
    <w:rsid w:val="003B5A1A"/>
    <w:rsid w:val="003B5BCA"/>
    <w:rsid w:val="003B5DC8"/>
    <w:rsid w:val="003B6583"/>
    <w:rsid w:val="003B771B"/>
    <w:rsid w:val="003C029D"/>
    <w:rsid w:val="003C0667"/>
    <w:rsid w:val="003C09C8"/>
    <w:rsid w:val="003C0A80"/>
    <w:rsid w:val="003C0B6D"/>
    <w:rsid w:val="003C0CC4"/>
    <w:rsid w:val="003C0E6F"/>
    <w:rsid w:val="003C1030"/>
    <w:rsid w:val="003C10EE"/>
    <w:rsid w:val="003C15F8"/>
    <w:rsid w:val="003C1BCB"/>
    <w:rsid w:val="003C1F27"/>
    <w:rsid w:val="003C2124"/>
    <w:rsid w:val="003C2B57"/>
    <w:rsid w:val="003C2FCE"/>
    <w:rsid w:val="003C3296"/>
    <w:rsid w:val="003C3566"/>
    <w:rsid w:val="003C39FA"/>
    <w:rsid w:val="003C3DDD"/>
    <w:rsid w:val="003C3E46"/>
    <w:rsid w:val="003C49AA"/>
    <w:rsid w:val="003C5333"/>
    <w:rsid w:val="003C5501"/>
    <w:rsid w:val="003C5C2B"/>
    <w:rsid w:val="003C5CE6"/>
    <w:rsid w:val="003C5E8B"/>
    <w:rsid w:val="003C60DC"/>
    <w:rsid w:val="003C6B6D"/>
    <w:rsid w:val="003C6B7C"/>
    <w:rsid w:val="003C6E39"/>
    <w:rsid w:val="003C6E64"/>
    <w:rsid w:val="003C72CB"/>
    <w:rsid w:val="003C72FA"/>
    <w:rsid w:val="003C75F7"/>
    <w:rsid w:val="003C767D"/>
    <w:rsid w:val="003D00D3"/>
    <w:rsid w:val="003D021E"/>
    <w:rsid w:val="003D0585"/>
    <w:rsid w:val="003D0863"/>
    <w:rsid w:val="003D0CCD"/>
    <w:rsid w:val="003D0FD3"/>
    <w:rsid w:val="003D2208"/>
    <w:rsid w:val="003D235E"/>
    <w:rsid w:val="003D24B0"/>
    <w:rsid w:val="003D2575"/>
    <w:rsid w:val="003D2659"/>
    <w:rsid w:val="003D2AA5"/>
    <w:rsid w:val="003D2AA8"/>
    <w:rsid w:val="003D2B72"/>
    <w:rsid w:val="003D333B"/>
    <w:rsid w:val="003D393D"/>
    <w:rsid w:val="003D3A2A"/>
    <w:rsid w:val="003D3FD7"/>
    <w:rsid w:val="003D420F"/>
    <w:rsid w:val="003D4250"/>
    <w:rsid w:val="003D42C2"/>
    <w:rsid w:val="003D4755"/>
    <w:rsid w:val="003D4AE0"/>
    <w:rsid w:val="003D4BD4"/>
    <w:rsid w:val="003D4D04"/>
    <w:rsid w:val="003D51FB"/>
    <w:rsid w:val="003D5643"/>
    <w:rsid w:val="003D5A09"/>
    <w:rsid w:val="003D641F"/>
    <w:rsid w:val="003D64EA"/>
    <w:rsid w:val="003D65A9"/>
    <w:rsid w:val="003D6E92"/>
    <w:rsid w:val="003D7008"/>
    <w:rsid w:val="003D7C81"/>
    <w:rsid w:val="003D7EF6"/>
    <w:rsid w:val="003E04A4"/>
    <w:rsid w:val="003E07CB"/>
    <w:rsid w:val="003E0DA4"/>
    <w:rsid w:val="003E111D"/>
    <w:rsid w:val="003E1904"/>
    <w:rsid w:val="003E2212"/>
    <w:rsid w:val="003E2275"/>
    <w:rsid w:val="003E23D7"/>
    <w:rsid w:val="003E2594"/>
    <w:rsid w:val="003E26D9"/>
    <w:rsid w:val="003E2797"/>
    <w:rsid w:val="003E2AE0"/>
    <w:rsid w:val="003E2B71"/>
    <w:rsid w:val="003E2B9B"/>
    <w:rsid w:val="003E35BF"/>
    <w:rsid w:val="003E3663"/>
    <w:rsid w:val="003E3670"/>
    <w:rsid w:val="003E3881"/>
    <w:rsid w:val="003E3A0F"/>
    <w:rsid w:val="003E3C23"/>
    <w:rsid w:val="003E3F12"/>
    <w:rsid w:val="003E42BD"/>
    <w:rsid w:val="003E4761"/>
    <w:rsid w:val="003E52BB"/>
    <w:rsid w:val="003E5386"/>
    <w:rsid w:val="003E548F"/>
    <w:rsid w:val="003E5735"/>
    <w:rsid w:val="003E5994"/>
    <w:rsid w:val="003E5C42"/>
    <w:rsid w:val="003E6368"/>
    <w:rsid w:val="003E69DE"/>
    <w:rsid w:val="003E69F2"/>
    <w:rsid w:val="003E6DCC"/>
    <w:rsid w:val="003E6E4D"/>
    <w:rsid w:val="003E74ED"/>
    <w:rsid w:val="003E7759"/>
    <w:rsid w:val="003F0A41"/>
    <w:rsid w:val="003F0C25"/>
    <w:rsid w:val="003F12EF"/>
    <w:rsid w:val="003F175B"/>
    <w:rsid w:val="003F1BBB"/>
    <w:rsid w:val="003F20C1"/>
    <w:rsid w:val="003F2698"/>
    <w:rsid w:val="003F26AB"/>
    <w:rsid w:val="003F2712"/>
    <w:rsid w:val="003F2714"/>
    <w:rsid w:val="003F282C"/>
    <w:rsid w:val="003F28B4"/>
    <w:rsid w:val="003F28D9"/>
    <w:rsid w:val="003F2FDF"/>
    <w:rsid w:val="003F37F7"/>
    <w:rsid w:val="003F3BC8"/>
    <w:rsid w:val="003F3D1D"/>
    <w:rsid w:val="003F3E84"/>
    <w:rsid w:val="003F46E8"/>
    <w:rsid w:val="003F47BB"/>
    <w:rsid w:val="003F492A"/>
    <w:rsid w:val="003F4F3A"/>
    <w:rsid w:val="003F5212"/>
    <w:rsid w:val="003F55A4"/>
    <w:rsid w:val="003F55D0"/>
    <w:rsid w:val="003F583E"/>
    <w:rsid w:val="003F589B"/>
    <w:rsid w:val="003F5DEE"/>
    <w:rsid w:val="003F5EA5"/>
    <w:rsid w:val="003F5FB3"/>
    <w:rsid w:val="003F60D7"/>
    <w:rsid w:val="003F615D"/>
    <w:rsid w:val="003F6CC5"/>
    <w:rsid w:val="003F6E5F"/>
    <w:rsid w:val="003F6F79"/>
    <w:rsid w:val="003F7619"/>
    <w:rsid w:val="003F79D9"/>
    <w:rsid w:val="003F7AEF"/>
    <w:rsid w:val="004005DC"/>
    <w:rsid w:val="00400629"/>
    <w:rsid w:val="004007EE"/>
    <w:rsid w:val="004008D8"/>
    <w:rsid w:val="00400A3E"/>
    <w:rsid w:val="00400E7F"/>
    <w:rsid w:val="00400EB9"/>
    <w:rsid w:val="0040295D"/>
    <w:rsid w:val="00402B30"/>
    <w:rsid w:val="004032E5"/>
    <w:rsid w:val="0040399D"/>
    <w:rsid w:val="00403D56"/>
    <w:rsid w:val="00404B8E"/>
    <w:rsid w:val="00404BFE"/>
    <w:rsid w:val="00404EED"/>
    <w:rsid w:val="004053B2"/>
    <w:rsid w:val="00406383"/>
    <w:rsid w:val="004064C4"/>
    <w:rsid w:val="0040681B"/>
    <w:rsid w:val="00407CA6"/>
    <w:rsid w:val="00410371"/>
    <w:rsid w:val="00410467"/>
    <w:rsid w:val="00410759"/>
    <w:rsid w:val="00410A8A"/>
    <w:rsid w:val="00410D64"/>
    <w:rsid w:val="00411A0C"/>
    <w:rsid w:val="00411A43"/>
    <w:rsid w:val="00411BAD"/>
    <w:rsid w:val="004120F7"/>
    <w:rsid w:val="00412152"/>
    <w:rsid w:val="00412655"/>
    <w:rsid w:val="00412876"/>
    <w:rsid w:val="004128F0"/>
    <w:rsid w:val="00412D1F"/>
    <w:rsid w:val="00412E77"/>
    <w:rsid w:val="004130DC"/>
    <w:rsid w:val="0041354D"/>
    <w:rsid w:val="00413E1A"/>
    <w:rsid w:val="00414054"/>
    <w:rsid w:val="0041415D"/>
    <w:rsid w:val="004147D9"/>
    <w:rsid w:val="00414E23"/>
    <w:rsid w:val="00414E5E"/>
    <w:rsid w:val="00415198"/>
    <w:rsid w:val="004152F3"/>
    <w:rsid w:val="004157BB"/>
    <w:rsid w:val="004157DF"/>
    <w:rsid w:val="00415C30"/>
    <w:rsid w:val="00415D1B"/>
    <w:rsid w:val="00416D0D"/>
    <w:rsid w:val="0041731C"/>
    <w:rsid w:val="004178A4"/>
    <w:rsid w:val="00417CF0"/>
    <w:rsid w:val="00417E34"/>
    <w:rsid w:val="00420100"/>
    <w:rsid w:val="0042010C"/>
    <w:rsid w:val="0042011F"/>
    <w:rsid w:val="004203D7"/>
    <w:rsid w:val="00420465"/>
    <w:rsid w:val="004204D8"/>
    <w:rsid w:val="004205D1"/>
    <w:rsid w:val="0042065B"/>
    <w:rsid w:val="00420885"/>
    <w:rsid w:val="00420EC2"/>
    <w:rsid w:val="00420F9A"/>
    <w:rsid w:val="00421079"/>
    <w:rsid w:val="004214D5"/>
    <w:rsid w:val="0042165C"/>
    <w:rsid w:val="00422C85"/>
    <w:rsid w:val="004236F2"/>
    <w:rsid w:val="00423778"/>
    <w:rsid w:val="00423DEA"/>
    <w:rsid w:val="00424084"/>
    <w:rsid w:val="004245EB"/>
    <w:rsid w:val="00424939"/>
    <w:rsid w:val="00424E7A"/>
    <w:rsid w:val="00424FC5"/>
    <w:rsid w:val="0042502A"/>
    <w:rsid w:val="004254E8"/>
    <w:rsid w:val="00425546"/>
    <w:rsid w:val="004256E1"/>
    <w:rsid w:val="004256FB"/>
    <w:rsid w:val="00426293"/>
    <w:rsid w:val="00427292"/>
    <w:rsid w:val="004277FA"/>
    <w:rsid w:val="00427C5E"/>
    <w:rsid w:val="00427DBB"/>
    <w:rsid w:val="00430026"/>
    <w:rsid w:val="0043012B"/>
    <w:rsid w:val="00430422"/>
    <w:rsid w:val="0043050E"/>
    <w:rsid w:val="0043073A"/>
    <w:rsid w:val="004308BA"/>
    <w:rsid w:val="0043090D"/>
    <w:rsid w:val="00431316"/>
    <w:rsid w:val="004322FA"/>
    <w:rsid w:val="00432382"/>
    <w:rsid w:val="00432A87"/>
    <w:rsid w:val="00432EC3"/>
    <w:rsid w:val="00432FE2"/>
    <w:rsid w:val="00433287"/>
    <w:rsid w:val="0043389B"/>
    <w:rsid w:val="0043399E"/>
    <w:rsid w:val="00434781"/>
    <w:rsid w:val="00434D3E"/>
    <w:rsid w:val="00435388"/>
    <w:rsid w:val="0043552A"/>
    <w:rsid w:val="00435B49"/>
    <w:rsid w:val="00435DED"/>
    <w:rsid w:val="00436254"/>
    <w:rsid w:val="00436431"/>
    <w:rsid w:val="00436893"/>
    <w:rsid w:val="00436C60"/>
    <w:rsid w:val="00436CD9"/>
    <w:rsid w:val="004373BE"/>
    <w:rsid w:val="004375B8"/>
    <w:rsid w:val="00437893"/>
    <w:rsid w:val="004379F1"/>
    <w:rsid w:val="00437B91"/>
    <w:rsid w:val="00437D1D"/>
    <w:rsid w:val="00437E2E"/>
    <w:rsid w:val="00440A71"/>
    <w:rsid w:val="00440C30"/>
    <w:rsid w:val="00440E01"/>
    <w:rsid w:val="004413B1"/>
    <w:rsid w:val="00442914"/>
    <w:rsid w:val="00442AD1"/>
    <w:rsid w:val="00442B1E"/>
    <w:rsid w:val="00442C24"/>
    <w:rsid w:val="004430F4"/>
    <w:rsid w:val="004438B4"/>
    <w:rsid w:val="004440AF"/>
    <w:rsid w:val="0044477F"/>
    <w:rsid w:val="004447EE"/>
    <w:rsid w:val="004455B2"/>
    <w:rsid w:val="0044572E"/>
    <w:rsid w:val="0044591C"/>
    <w:rsid w:val="00445C14"/>
    <w:rsid w:val="00446262"/>
    <w:rsid w:val="004463F7"/>
    <w:rsid w:val="00446406"/>
    <w:rsid w:val="0044643A"/>
    <w:rsid w:val="004464EB"/>
    <w:rsid w:val="00446531"/>
    <w:rsid w:val="004465D4"/>
    <w:rsid w:val="00446A82"/>
    <w:rsid w:val="00446BC1"/>
    <w:rsid w:val="0044733E"/>
    <w:rsid w:val="00447558"/>
    <w:rsid w:val="004478CC"/>
    <w:rsid w:val="00447990"/>
    <w:rsid w:val="00447C34"/>
    <w:rsid w:val="004501C4"/>
    <w:rsid w:val="00450456"/>
    <w:rsid w:val="00450741"/>
    <w:rsid w:val="00450CDF"/>
    <w:rsid w:val="00450D93"/>
    <w:rsid w:val="00451A9E"/>
    <w:rsid w:val="004526EC"/>
    <w:rsid w:val="00452EFD"/>
    <w:rsid w:val="00453065"/>
    <w:rsid w:val="004535DC"/>
    <w:rsid w:val="00453F4E"/>
    <w:rsid w:val="0045433A"/>
    <w:rsid w:val="00455016"/>
    <w:rsid w:val="00455074"/>
    <w:rsid w:val="00455279"/>
    <w:rsid w:val="0045538D"/>
    <w:rsid w:val="00455448"/>
    <w:rsid w:val="00455584"/>
    <w:rsid w:val="00455BD7"/>
    <w:rsid w:val="00456ABF"/>
    <w:rsid w:val="00457BA0"/>
    <w:rsid w:val="00457F44"/>
    <w:rsid w:val="004600FD"/>
    <w:rsid w:val="00460B33"/>
    <w:rsid w:val="00461281"/>
    <w:rsid w:val="0046133F"/>
    <w:rsid w:val="00461467"/>
    <w:rsid w:val="00461BFB"/>
    <w:rsid w:val="00462C16"/>
    <w:rsid w:val="00463886"/>
    <w:rsid w:val="00463A2E"/>
    <w:rsid w:val="00464293"/>
    <w:rsid w:val="0046438D"/>
    <w:rsid w:val="00464A96"/>
    <w:rsid w:val="00464B17"/>
    <w:rsid w:val="00464B57"/>
    <w:rsid w:val="00464BFD"/>
    <w:rsid w:val="00464DDA"/>
    <w:rsid w:val="00464F05"/>
    <w:rsid w:val="00465128"/>
    <w:rsid w:val="004652CD"/>
    <w:rsid w:val="00465601"/>
    <w:rsid w:val="0046565A"/>
    <w:rsid w:val="00465C18"/>
    <w:rsid w:val="00465FAA"/>
    <w:rsid w:val="00466395"/>
    <w:rsid w:val="004667F3"/>
    <w:rsid w:val="00466E9A"/>
    <w:rsid w:val="004673C5"/>
    <w:rsid w:val="00467408"/>
    <w:rsid w:val="004675C5"/>
    <w:rsid w:val="00467A4A"/>
    <w:rsid w:val="004704F6"/>
    <w:rsid w:val="004709E7"/>
    <w:rsid w:val="00470D8B"/>
    <w:rsid w:val="00470F0E"/>
    <w:rsid w:val="00471427"/>
    <w:rsid w:val="00471902"/>
    <w:rsid w:val="00471EF0"/>
    <w:rsid w:val="0047249E"/>
    <w:rsid w:val="004725F7"/>
    <w:rsid w:val="00473251"/>
    <w:rsid w:val="00473345"/>
    <w:rsid w:val="0047345E"/>
    <w:rsid w:val="0047360A"/>
    <w:rsid w:val="00473851"/>
    <w:rsid w:val="00473C6C"/>
    <w:rsid w:val="00473F4B"/>
    <w:rsid w:val="00474006"/>
    <w:rsid w:val="00474793"/>
    <w:rsid w:val="004749D9"/>
    <w:rsid w:val="00474C7C"/>
    <w:rsid w:val="0047500A"/>
    <w:rsid w:val="004751B0"/>
    <w:rsid w:val="004752C5"/>
    <w:rsid w:val="00475678"/>
    <w:rsid w:val="00475B51"/>
    <w:rsid w:val="00475BD8"/>
    <w:rsid w:val="00475ED1"/>
    <w:rsid w:val="00476B53"/>
    <w:rsid w:val="0047770D"/>
    <w:rsid w:val="00477CEB"/>
    <w:rsid w:val="00477DE0"/>
    <w:rsid w:val="0048016C"/>
    <w:rsid w:val="004801BE"/>
    <w:rsid w:val="00480372"/>
    <w:rsid w:val="004806DD"/>
    <w:rsid w:val="00480EC7"/>
    <w:rsid w:val="0048185B"/>
    <w:rsid w:val="004820FE"/>
    <w:rsid w:val="00482202"/>
    <w:rsid w:val="00482480"/>
    <w:rsid w:val="004824F1"/>
    <w:rsid w:val="00482857"/>
    <w:rsid w:val="00482A36"/>
    <w:rsid w:val="00482CA2"/>
    <w:rsid w:val="004833CB"/>
    <w:rsid w:val="00483A51"/>
    <w:rsid w:val="00484912"/>
    <w:rsid w:val="00484B4F"/>
    <w:rsid w:val="00485255"/>
    <w:rsid w:val="004855CC"/>
    <w:rsid w:val="00485633"/>
    <w:rsid w:val="00485759"/>
    <w:rsid w:val="00485887"/>
    <w:rsid w:val="004858DE"/>
    <w:rsid w:val="00485BD1"/>
    <w:rsid w:val="00485CB8"/>
    <w:rsid w:val="0048617F"/>
    <w:rsid w:val="004865AA"/>
    <w:rsid w:val="00487173"/>
    <w:rsid w:val="00487266"/>
    <w:rsid w:val="004873F3"/>
    <w:rsid w:val="00487FA2"/>
    <w:rsid w:val="00487FDF"/>
    <w:rsid w:val="004903AD"/>
    <w:rsid w:val="004905B2"/>
    <w:rsid w:val="0049093E"/>
    <w:rsid w:val="00490D4D"/>
    <w:rsid w:val="00490FE3"/>
    <w:rsid w:val="004912FD"/>
    <w:rsid w:val="00491385"/>
    <w:rsid w:val="004919A7"/>
    <w:rsid w:val="00492643"/>
    <w:rsid w:val="00492E44"/>
    <w:rsid w:val="00493097"/>
    <w:rsid w:val="00493633"/>
    <w:rsid w:val="00493ABB"/>
    <w:rsid w:val="00493B97"/>
    <w:rsid w:val="00494033"/>
    <w:rsid w:val="004941A3"/>
    <w:rsid w:val="004942A1"/>
    <w:rsid w:val="0049438F"/>
    <w:rsid w:val="00494412"/>
    <w:rsid w:val="00494A2D"/>
    <w:rsid w:val="00494BED"/>
    <w:rsid w:val="00495553"/>
    <w:rsid w:val="00495A05"/>
    <w:rsid w:val="004960F5"/>
    <w:rsid w:val="00496288"/>
    <w:rsid w:val="004967D5"/>
    <w:rsid w:val="00496837"/>
    <w:rsid w:val="00496885"/>
    <w:rsid w:val="00496A58"/>
    <w:rsid w:val="00496B8B"/>
    <w:rsid w:val="004971A3"/>
    <w:rsid w:val="004971DD"/>
    <w:rsid w:val="004972E8"/>
    <w:rsid w:val="004973CE"/>
    <w:rsid w:val="00497BD3"/>
    <w:rsid w:val="00497D16"/>
    <w:rsid w:val="00497EDA"/>
    <w:rsid w:val="004A0344"/>
    <w:rsid w:val="004A0869"/>
    <w:rsid w:val="004A0890"/>
    <w:rsid w:val="004A11E1"/>
    <w:rsid w:val="004A12E9"/>
    <w:rsid w:val="004A13A0"/>
    <w:rsid w:val="004A156D"/>
    <w:rsid w:val="004A17A6"/>
    <w:rsid w:val="004A1CB3"/>
    <w:rsid w:val="004A2146"/>
    <w:rsid w:val="004A23FD"/>
    <w:rsid w:val="004A2A02"/>
    <w:rsid w:val="004A38E1"/>
    <w:rsid w:val="004A3C28"/>
    <w:rsid w:val="004A4F2F"/>
    <w:rsid w:val="004A54B7"/>
    <w:rsid w:val="004A5D83"/>
    <w:rsid w:val="004A5F95"/>
    <w:rsid w:val="004A617B"/>
    <w:rsid w:val="004A68D2"/>
    <w:rsid w:val="004A70EF"/>
    <w:rsid w:val="004A7880"/>
    <w:rsid w:val="004A78FD"/>
    <w:rsid w:val="004A7A7A"/>
    <w:rsid w:val="004A7FCA"/>
    <w:rsid w:val="004B02EE"/>
    <w:rsid w:val="004B04EE"/>
    <w:rsid w:val="004B0599"/>
    <w:rsid w:val="004B1236"/>
    <w:rsid w:val="004B1492"/>
    <w:rsid w:val="004B201C"/>
    <w:rsid w:val="004B2343"/>
    <w:rsid w:val="004B24F3"/>
    <w:rsid w:val="004B2AA5"/>
    <w:rsid w:val="004B2F3E"/>
    <w:rsid w:val="004B31F0"/>
    <w:rsid w:val="004B330A"/>
    <w:rsid w:val="004B3625"/>
    <w:rsid w:val="004B3AA4"/>
    <w:rsid w:val="004B3E0C"/>
    <w:rsid w:val="004B3FE6"/>
    <w:rsid w:val="004B438D"/>
    <w:rsid w:val="004B48BC"/>
    <w:rsid w:val="004B4A58"/>
    <w:rsid w:val="004B4D4B"/>
    <w:rsid w:val="004B4FB6"/>
    <w:rsid w:val="004B529A"/>
    <w:rsid w:val="004B55A1"/>
    <w:rsid w:val="004B55C5"/>
    <w:rsid w:val="004B57DA"/>
    <w:rsid w:val="004B5814"/>
    <w:rsid w:val="004B657D"/>
    <w:rsid w:val="004B692D"/>
    <w:rsid w:val="004B69F5"/>
    <w:rsid w:val="004B6F0F"/>
    <w:rsid w:val="004B723B"/>
    <w:rsid w:val="004B7654"/>
    <w:rsid w:val="004C01AB"/>
    <w:rsid w:val="004C0540"/>
    <w:rsid w:val="004C0F69"/>
    <w:rsid w:val="004C10C8"/>
    <w:rsid w:val="004C14D8"/>
    <w:rsid w:val="004C15C6"/>
    <w:rsid w:val="004C212B"/>
    <w:rsid w:val="004C216D"/>
    <w:rsid w:val="004C2643"/>
    <w:rsid w:val="004C269D"/>
    <w:rsid w:val="004C3661"/>
    <w:rsid w:val="004C37AF"/>
    <w:rsid w:val="004C4343"/>
    <w:rsid w:val="004C46E2"/>
    <w:rsid w:val="004C4B44"/>
    <w:rsid w:val="004C4BF4"/>
    <w:rsid w:val="004C50FB"/>
    <w:rsid w:val="004C5200"/>
    <w:rsid w:val="004C56E1"/>
    <w:rsid w:val="004C6609"/>
    <w:rsid w:val="004C6691"/>
    <w:rsid w:val="004C6965"/>
    <w:rsid w:val="004C6BDA"/>
    <w:rsid w:val="004C7681"/>
    <w:rsid w:val="004C775B"/>
    <w:rsid w:val="004C7C88"/>
    <w:rsid w:val="004D009F"/>
    <w:rsid w:val="004D02EF"/>
    <w:rsid w:val="004D04F3"/>
    <w:rsid w:val="004D0738"/>
    <w:rsid w:val="004D0AB5"/>
    <w:rsid w:val="004D10C9"/>
    <w:rsid w:val="004D187C"/>
    <w:rsid w:val="004D1A62"/>
    <w:rsid w:val="004D2140"/>
    <w:rsid w:val="004D2312"/>
    <w:rsid w:val="004D2612"/>
    <w:rsid w:val="004D29AD"/>
    <w:rsid w:val="004D2B7D"/>
    <w:rsid w:val="004D35DA"/>
    <w:rsid w:val="004D36E3"/>
    <w:rsid w:val="004D3D21"/>
    <w:rsid w:val="004D422E"/>
    <w:rsid w:val="004D439E"/>
    <w:rsid w:val="004D44EA"/>
    <w:rsid w:val="004D47F7"/>
    <w:rsid w:val="004D48DA"/>
    <w:rsid w:val="004D49AF"/>
    <w:rsid w:val="004D551A"/>
    <w:rsid w:val="004D561B"/>
    <w:rsid w:val="004D56D8"/>
    <w:rsid w:val="004D5701"/>
    <w:rsid w:val="004D57CD"/>
    <w:rsid w:val="004D6A24"/>
    <w:rsid w:val="004D6FBE"/>
    <w:rsid w:val="004D726F"/>
    <w:rsid w:val="004D76A9"/>
    <w:rsid w:val="004D7914"/>
    <w:rsid w:val="004D79A3"/>
    <w:rsid w:val="004D7AC4"/>
    <w:rsid w:val="004D7DD3"/>
    <w:rsid w:val="004E01D2"/>
    <w:rsid w:val="004E0287"/>
    <w:rsid w:val="004E0D7B"/>
    <w:rsid w:val="004E1B76"/>
    <w:rsid w:val="004E1E8D"/>
    <w:rsid w:val="004E21EB"/>
    <w:rsid w:val="004E3177"/>
    <w:rsid w:val="004E3222"/>
    <w:rsid w:val="004E3235"/>
    <w:rsid w:val="004E380D"/>
    <w:rsid w:val="004E384E"/>
    <w:rsid w:val="004E3D46"/>
    <w:rsid w:val="004E3E0B"/>
    <w:rsid w:val="004E3EE2"/>
    <w:rsid w:val="004E41DD"/>
    <w:rsid w:val="004E4DFA"/>
    <w:rsid w:val="004E4F7D"/>
    <w:rsid w:val="004E511F"/>
    <w:rsid w:val="004E56B5"/>
    <w:rsid w:val="004E5DE7"/>
    <w:rsid w:val="004E60D0"/>
    <w:rsid w:val="004E636A"/>
    <w:rsid w:val="004E6931"/>
    <w:rsid w:val="004E7033"/>
    <w:rsid w:val="004E7147"/>
    <w:rsid w:val="004E71DC"/>
    <w:rsid w:val="004E73D8"/>
    <w:rsid w:val="004E7937"/>
    <w:rsid w:val="004E7DCA"/>
    <w:rsid w:val="004F05BA"/>
    <w:rsid w:val="004F063C"/>
    <w:rsid w:val="004F0ACB"/>
    <w:rsid w:val="004F0F07"/>
    <w:rsid w:val="004F1841"/>
    <w:rsid w:val="004F22A2"/>
    <w:rsid w:val="004F2401"/>
    <w:rsid w:val="004F2444"/>
    <w:rsid w:val="004F2836"/>
    <w:rsid w:val="004F2CD3"/>
    <w:rsid w:val="004F2D63"/>
    <w:rsid w:val="004F2FB3"/>
    <w:rsid w:val="004F3ED6"/>
    <w:rsid w:val="004F4251"/>
    <w:rsid w:val="004F45A7"/>
    <w:rsid w:val="004F46E3"/>
    <w:rsid w:val="004F4980"/>
    <w:rsid w:val="004F4A3A"/>
    <w:rsid w:val="004F57E0"/>
    <w:rsid w:val="004F5B65"/>
    <w:rsid w:val="004F5D7D"/>
    <w:rsid w:val="004F68E4"/>
    <w:rsid w:val="004F68F2"/>
    <w:rsid w:val="004F694A"/>
    <w:rsid w:val="004F6F3F"/>
    <w:rsid w:val="004F702C"/>
    <w:rsid w:val="004F71B4"/>
    <w:rsid w:val="004F7EC8"/>
    <w:rsid w:val="00500334"/>
    <w:rsid w:val="005005A4"/>
    <w:rsid w:val="00500999"/>
    <w:rsid w:val="00500DD6"/>
    <w:rsid w:val="00501537"/>
    <w:rsid w:val="005016BD"/>
    <w:rsid w:val="00501732"/>
    <w:rsid w:val="00501B5B"/>
    <w:rsid w:val="00501E0D"/>
    <w:rsid w:val="00502205"/>
    <w:rsid w:val="005026EE"/>
    <w:rsid w:val="00502814"/>
    <w:rsid w:val="00502B79"/>
    <w:rsid w:val="00502D15"/>
    <w:rsid w:val="0050301E"/>
    <w:rsid w:val="00503A5C"/>
    <w:rsid w:val="0050472D"/>
    <w:rsid w:val="00504789"/>
    <w:rsid w:val="00504ED2"/>
    <w:rsid w:val="0050517B"/>
    <w:rsid w:val="00505510"/>
    <w:rsid w:val="00506739"/>
    <w:rsid w:val="005069E8"/>
    <w:rsid w:val="00506B87"/>
    <w:rsid w:val="0050712B"/>
    <w:rsid w:val="005073EF"/>
    <w:rsid w:val="00507B70"/>
    <w:rsid w:val="00507D35"/>
    <w:rsid w:val="00507E5E"/>
    <w:rsid w:val="00510136"/>
    <w:rsid w:val="0051016A"/>
    <w:rsid w:val="00510364"/>
    <w:rsid w:val="00510644"/>
    <w:rsid w:val="0051089E"/>
    <w:rsid w:val="00510A5E"/>
    <w:rsid w:val="00510D78"/>
    <w:rsid w:val="00511820"/>
    <w:rsid w:val="005119E4"/>
    <w:rsid w:val="00511E6C"/>
    <w:rsid w:val="0051202C"/>
    <w:rsid w:val="0051219E"/>
    <w:rsid w:val="0051253B"/>
    <w:rsid w:val="00512BA0"/>
    <w:rsid w:val="00512F3D"/>
    <w:rsid w:val="00513040"/>
    <w:rsid w:val="0051396C"/>
    <w:rsid w:val="00515126"/>
    <w:rsid w:val="005155E8"/>
    <w:rsid w:val="005165FC"/>
    <w:rsid w:val="0051689A"/>
    <w:rsid w:val="0051696B"/>
    <w:rsid w:val="00516E4D"/>
    <w:rsid w:val="00516ED4"/>
    <w:rsid w:val="00516FCB"/>
    <w:rsid w:val="00517507"/>
    <w:rsid w:val="00517549"/>
    <w:rsid w:val="00517851"/>
    <w:rsid w:val="00517BB1"/>
    <w:rsid w:val="00517E16"/>
    <w:rsid w:val="00517E93"/>
    <w:rsid w:val="00517EF6"/>
    <w:rsid w:val="00520058"/>
    <w:rsid w:val="00520A0A"/>
    <w:rsid w:val="00520B39"/>
    <w:rsid w:val="0052132C"/>
    <w:rsid w:val="00521652"/>
    <w:rsid w:val="00521934"/>
    <w:rsid w:val="00521B81"/>
    <w:rsid w:val="005221BD"/>
    <w:rsid w:val="005221FD"/>
    <w:rsid w:val="005222B3"/>
    <w:rsid w:val="005226AD"/>
    <w:rsid w:val="005226F4"/>
    <w:rsid w:val="00522B08"/>
    <w:rsid w:val="005232B3"/>
    <w:rsid w:val="005235C5"/>
    <w:rsid w:val="00524726"/>
    <w:rsid w:val="0052496D"/>
    <w:rsid w:val="00525025"/>
    <w:rsid w:val="00525178"/>
    <w:rsid w:val="005253C0"/>
    <w:rsid w:val="005253C5"/>
    <w:rsid w:val="00525563"/>
    <w:rsid w:val="00525B2B"/>
    <w:rsid w:val="00526176"/>
    <w:rsid w:val="005275FF"/>
    <w:rsid w:val="00527612"/>
    <w:rsid w:val="0052791F"/>
    <w:rsid w:val="005279AA"/>
    <w:rsid w:val="00527CCB"/>
    <w:rsid w:val="00530414"/>
    <w:rsid w:val="005309BE"/>
    <w:rsid w:val="00530D3A"/>
    <w:rsid w:val="005314BA"/>
    <w:rsid w:val="0053160E"/>
    <w:rsid w:val="0053168D"/>
    <w:rsid w:val="00531E1C"/>
    <w:rsid w:val="00532272"/>
    <w:rsid w:val="00532359"/>
    <w:rsid w:val="00532643"/>
    <w:rsid w:val="005327C2"/>
    <w:rsid w:val="00532839"/>
    <w:rsid w:val="00532DB2"/>
    <w:rsid w:val="00532DE4"/>
    <w:rsid w:val="005331B4"/>
    <w:rsid w:val="0053343A"/>
    <w:rsid w:val="005337A1"/>
    <w:rsid w:val="00533AB9"/>
    <w:rsid w:val="00533C86"/>
    <w:rsid w:val="00533ED9"/>
    <w:rsid w:val="005347AE"/>
    <w:rsid w:val="0053497B"/>
    <w:rsid w:val="00534EE3"/>
    <w:rsid w:val="005354F1"/>
    <w:rsid w:val="00535529"/>
    <w:rsid w:val="0053574B"/>
    <w:rsid w:val="00535852"/>
    <w:rsid w:val="005364E3"/>
    <w:rsid w:val="00536898"/>
    <w:rsid w:val="00536B63"/>
    <w:rsid w:val="00536BEA"/>
    <w:rsid w:val="00536EE0"/>
    <w:rsid w:val="00537176"/>
    <w:rsid w:val="005371F9"/>
    <w:rsid w:val="0053725A"/>
    <w:rsid w:val="005372B9"/>
    <w:rsid w:val="00537585"/>
    <w:rsid w:val="0053758C"/>
    <w:rsid w:val="005376C9"/>
    <w:rsid w:val="00537775"/>
    <w:rsid w:val="0053792B"/>
    <w:rsid w:val="00537B48"/>
    <w:rsid w:val="00537DE7"/>
    <w:rsid w:val="00537E46"/>
    <w:rsid w:val="0054000D"/>
    <w:rsid w:val="00540A45"/>
    <w:rsid w:val="00540FCF"/>
    <w:rsid w:val="0054157B"/>
    <w:rsid w:val="0054158F"/>
    <w:rsid w:val="00541849"/>
    <w:rsid w:val="00541CF4"/>
    <w:rsid w:val="0054208C"/>
    <w:rsid w:val="00542280"/>
    <w:rsid w:val="00543BF7"/>
    <w:rsid w:val="00543DE9"/>
    <w:rsid w:val="00544507"/>
    <w:rsid w:val="00544614"/>
    <w:rsid w:val="00544681"/>
    <w:rsid w:val="0054484D"/>
    <w:rsid w:val="00545323"/>
    <w:rsid w:val="00545A98"/>
    <w:rsid w:val="00545FE7"/>
    <w:rsid w:val="00546109"/>
    <w:rsid w:val="00546371"/>
    <w:rsid w:val="00546653"/>
    <w:rsid w:val="00546A78"/>
    <w:rsid w:val="00546BA9"/>
    <w:rsid w:val="00546C26"/>
    <w:rsid w:val="00546D60"/>
    <w:rsid w:val="005472AD"/>
    <w:rsid w:val="005472B0"/>
    <w:rsid w:val="005475D5"/>
    <w:rsid w:val="005476DB"/>
    <w:rsid w:val="005477CC"/>
    <w:rsid w:val="00547A1F"/>
    <w:rsid w:val="00547E07"/>
    <w:rsid w:val="00547E87"/>
    <w:rsid w:val="0055006E"/>
    <w:rsid w:val="005501E5"/>
    <w:rsid w:val="00550898"/>
    <w:rsid w:val="00550E50"/>
    <w:rsid w:val="0055130E"/>
    <w:rsid w:val="005513F0"/>
    <w:rsid w:val="005514DC"/>
    <w:rsid w:val="00552836"/>
    <w:rsid w:val="00552E80"/>
    <w:rsid w:val="00553255"/>
    <w:rsid w:val="0055345A"/>
    <w:rsid w:val="00553B44"/>
    <w:rsid w:val="005545C3"/>
    <w:rsid w:val="00554952"/>
    <w:rsid w:val="00554A53"/>
    <w:rsid w:val="00554AED"/>
    <w:rsid w:val="00554BE4"/>
    <w:rsid w:val="0055507A"/>
    <w:rsid w:val="00555654"/>
    <w:rsid w:val="00555B93"/>
    <w:rsid w:val="00555E4B"/>
    <w:rsid w:val="00555FE0"/>
    <w:rsid w:val="005561A2"/>
    <w:rsid w:val="00556405"/>
    <w:rsid w:val="00556569"/>
    <w:rsid w:val="00556C26"/>
    <w:rsid w:val="00556D45"/>
    <w:rsid w:val="00557331"/>
    <w:rsid w:val="00557AD0"/>
    <w:rsid w:val="005600A0"/>
    <w:rsid w:val="00560446"/>
    <w:rsid w:val="005605F3"/>
    <w:rsid w:val="005609C5"/>
    <w:rsid w:val="00560D9B"/>
    <w:rsid w:val="00561088"/>
    <w:rsid w:val="005610C4"/>
    <w:rsid w:val="00561162"/>
    <w:rsid w:val="005612AF"/>
    <w:rsid w:val="00561FA0"/>
    <w:rsid w:val="00562387"/>
    <w:rsid w:val="0056279E"/>
    <w:rsid w:val="00562BCD"/>
    <w:rsid w:val="0056304A"/>
    <w:rsid w:val="00563117"/>
    <w:rsid w:val="005635CE"/>
    <w:rsid w:val="005635D5"/>
    <w:rsid w:val="005638D5"/>
    <w:rsid w:val="00563A0E"/>
    <w:rsid w:val="00563E41"/>
    <w:rsid w:val="00564252"/>
    <w:rsid w:val="0056430C"/>
    <w:rsid w:val="0056444F"/>
    <w:rsid w:val="0056445F"/>
    <w:rsid w:val="00564B4E"/>
    <w:rsid w:val="00564E38"/>
    <w:rsid w:val="005655C4"/>
    <w:rsid w:val="00565BFD"/>
    <w:rsid w:val="00565C33"/>
    <w:rsid w:val="00566044"/>
    <w:rsid w:val="005660B0"/>
    <w:rsid w:val="0056667D"/>
    <w:rsid w:val="00566A2F"/>
    <w:rsid w:val="00566D63"/>
    <w:rsid w:val="00566D8D"/>
    <w:rsid w:val="00566F87"/>
    <w:rsid w:val="00567812"/>
    <w:rsid w:val="005678C2"/>
    <w:rsid w:val="00567E1E"/>
    <w:rsid w:val="0057032B"/>
    <w:rsid w:val="005704D7"/>
    <w:rsid w:val="0057097D"/>
    <w:rsid w:val="00570EFA"/>
    <w:rsid w:val="0057124F"/>
    <w:rsid w:val="00571766"/>
    <w:rsid w:val="00571AA2"/>
    <w:rsid w:val="00571DDB"/>
    <w:rsid w:val="00571EEB"/>
    <w:rsid w:val="0057205A"/>
    <w:rsid w:val="005725D2"/>
    <w:rsid w:val="0057263C"/>
    <w:rsid w:val="00572C3D"/>
    <w:rsid w:val="0057318E"/>
    <w:rsid w:val="00573CF8"/>
    <w:rsid w:val="00573FD3"/>
    <w:rsid w:val="00574197"/>
    <w:rsid w:val="005741C2"/>
    <w:rsid w:val="0057436F"/>
    <w:rsid w:val="00574382"/>
    <w:rsid w:val="0057461A"/>
    <w:rsid w:val="00574727"/>
    <w:rsid w:val="00574F0E"/>
    <w:rsid w:val="005750B2"/>
    <w:rsid w:val="00575EA7"/>
    <w:rsid w:val="00575F10"/>
    <w:rsid w:val="005761A4"/>
    <w:rsid w:val="005766C3"/>
    <w:rsid w:val="00576C45"/>
    <w:rsid w:val="00576EA3"/>
    <w:rsid w:val="0057701C"/>
    <w:rsid w:val="005770D6"/>
    <w:rsid w:val="00577438"/>
    <w:rsid w:val="00577494"/>
    <w:rsid w:val="00577748"/>
    <w:rsid w:val="00577E61"/>
    <w:rsid w:val="00577FF8"/>
    <w:rsid w:val="0058029C"/>
    <w:rsid w:val="005806F6"/>
    <w:rsid w:val="00580DE6"/>
    <w:rsid w:val="00581389"/>
    <w:rsid w:val="00581B7B"/>
    <w:rsid w:val="00581EAA"/>
    <w:rsid w:val="00582666"/>
    <w:rsid w:val="00582808"/>
    <w:rsid w:val="005829EC"/>
    <w:rsid w:val="00582A4E"/>
    <w:rsid w:val="005832D9"/>
    <w:rsid w:val="0058337B"/>
    <w:rsid w:val="005837A3"/>
    <w:rsid w:val="00583AF8"/>
    <w:rsid w:val="00583D8C"/>
    <w:rsid w:val="00583FEC"/>
    <w:rsid w:val="00584276"/>
    <w:rsid w:val="00584591"/>
    <w:rsid w:val="00584966"/>
    <w:rsid w:val="00584D91"/>
    <w:rsid w:val="005856C4"/>
    <w:rsid w:val="0058655E"/>
    <w:rsid w:val="005865C1"/>
    <w:rsid w:val="0058681E"/>
    <w:rsid w:val="005868E4"/>
    <w:rsid w:val="00586C19"/>
    <w:rsid w:val="00586D85"/>
    <w:rsid w:val="00586EC6"/>
    <w:rsid w:val="005875B1"/>
    <w:rsid w:val="0058781C"/>
    <w:rsid w:val="00587CA9"/>
    <w:rsid w:val="00590199"/>
    <w:rsid w:val="0059031F"/>
    <w:rsid w:val="005904BD"/>
    <w:rsid w:val="00590EC2"/>
    <w:rsid w:val="00590F41"/>
    <w:rsid w:val="005910DC"/>
    <w:rsid w:val="00591377"/>
    <w:rsid w:val="005915E0"/>
    <w:rsid w:val="00591A84"/>
    <w:rsid w:val="00591D11"/>
    <w:rsid w:val="00592271"/>
    <w:rsid w:val="005929B4"/>
    <w:rsid w:val="00593146"/>
    <w:rsid w:val="005933DC"/>
    <w:rsid w:val="005936DC"/>
    <w:rsid w:val="00593FF2"/>
    <w:rsid w:val="005942D8"/>
    <w:rsid w:val="0059447B"/>
    <w:rsid w:val="005946D2"/>
    <w:rsid w:val="0059490A"/>
    <w:rsid w:val="00595050"/>
    <w:rsid w:val="00595656"/>
    <w:rsid w:val="00596118"/>
    <w:rsid w:val="005963EF"/>
    <w:rsid w:val="005964B7"/>
    <w:rsid w:val="00596564"/>
    <w:rsid w:val="00596B3A"/>
    <w:rsid w:val="00596B7B"/>
    <w:rsid w:val="00596C00"/>
    <w:rsid w:val="00597183"/>
    <w:rsid w:val="005972BB"/>
    <w:rsid w:val="0059741B"/>
    <w:rsid w:val="00597688"/>
    <w:rsid w:val="00597CD5"/>
    <w:rsid w:val="005A006B"/>
    <w:rsid w:val="005A0508"/>
    <w:rsid w:val="005A0613"/>
    <w:rsid w:val="005A127D"/>
    <w:rsid w:val="005A1397"/>
    <w:rsid w:val="005A17C4"/>
    <w:rsid w:val="005A1A08"/>
    <w:rsid w:val="005A1D1A"/>
    <w:rsid w:val="005A21D7"/>
    <w:rsid w:val="005A23B1"/>
    <w:rsid w:val="005A24B2"/>
    <w:rsid w:val="005A2A9E"/>
    <w:rsid w:val="005A3053"/>
    <w:rsid w:val="005A30A9"/>
    <w:rsid w:val="005A3257"/>
    <w:rsid w:val="005A36DA"/>
    <w:rsid w:val="005A3D7D"/>
    <w:rsid w:val="005A4599"/>
    <w:rsid w:val="005A45BA"/>
    <w:rsid w:val="005A47FF"/>
    <w:rsid w:val="005A49F0"/>
    <w:rsid w:val="005A4A54"/>
    <w:rsid w:val="005A508C"/>
    <w:rsid w:val="005A51FC"/>
    <w:rsid w:val="005A620F"/>
    <w:rsid w:val="005A690E"/>
    <w:rsid w:val="005A6F50"/>
    <w:rsid w:val="005A72B5"/>
    <w:rsid w:val="005A7489"/>
    <w:rsid w:val="005A7865"/>
    <w:rsid w:val="005B01D6"/>
    <w:rsid w:val="005B04B2"/>
    <w:rsid w:val="005B0BD9"/>
    <w:rsid w:val="005B0F10"/>
    <w:rsid w:val="005B20C9"/>
    <w:rsid w:val="005B24D8"/>
    <w:rsid w:val="005B295D"/>
    <w:rsid w:val="005B2ACD"/>
    <w:rsid w:val="005B3073"/>
    <w:rsid w:val="005B3797"/>
    <w:rsid w:val="005B3E4B"/>
    <w:rsid w:val="005B3EDF"/>
    <w:rsid w:val="005B3F4E"/>
    <w:rsid w:val="005B43CB"/>
    <w:rsid w:val="005B4479"/>
    <w:rsid w:val="005B44C7"/>
    <w:rsid w:val="005B502C"/>
    <w:rsid w:val="005B531A"/>
    <w:rsid w:val="005B53F9"/>
    <w:rsid w:val="005B5474"/>
    <w:rsid w:val="005B593E"/>
    <w:rsid w:val="005B5C66"/>
    <w:rsid w:val="005B5E36"/>
    <w:rsid w:val="005B5ED9"/>
    <w:rsid w:val="005B6017"/>
    <w:rsid w:val="005B62FF"/>
    <w:rsid w:val="005B6AD2"/>
    <w:rsid w:val="005B7305"/>
    <w:rsid w:val="005B7650"/>
    <w:rsid w:val="005C01C6"/>
    <w:rsid w:val="005C0A46"/>
    <w:rsid w:val="005C0B10"/>
    <w:rsid w:val="005C0B51"/>
    <w:rsid w:val="005C123C"/>
    <w:rsid w:val="005C1245"/>
    <w:rsid w:val="005C1403"/>
    <w:rsid w:val="005C1A5B"/>
    <w:rsid w:val="005C1F7A"/>
    <w:rsid w:val="005C1FCD"/>
    <w:rsid w:val="005C2416"/>
    <w:rsid w:val="005C2853"/>
    <w:rsid w:val="005C2FE8"/>
    <w:rsid w:val="005C3019"/>
    <w:rsid w:val="005C32FC"/>
    <w:rsid w:val="005C3433"/>
    <w:rsid w:val="005C37FC"/>
    <w:rsid w:val="005C38A2"/>
    <w:rsid w:val="005C453A"/>
    <w:rsid w:val="005C46D1"/>
    <w:rsid w:val="005C50A2"/>
    <w:rsid w:val="005C532C"/>
    <w:rsid w:val="005C545C"/>
    <w:rsid w:val="005C550E"/>
    <w:rsid w:val="005C5DB0"/>
    <w:rsid w:val="005C606B"/>
    <w:rsid w:val="005C61FF"/>
    <w:rsid w:val="005C6484"/>
    <w:rsid w:val="005C662B"/>
    <w:rsid w:val="005C68BA"/>
    <w:rsid w:val="005C73D7"/>
    <w:rsid w:val="005C76DB"/>
    <w:rsid w:val="005C795B"/>
    <w:rsid w:val="005C7BDB"/>
    <w:rsid w:val="005C7CF4"/>
    <w:rsid w:val="005D0534"/>
    <w:rsid w:val="005D0A56"/>
    <w:rsid w:val="005D0D9C"/>
    <w:rsid w:val="005D0FAD"/>
    <w:rsid w:val="005D138A"/>
    <w:rsid w:val="005D1577"/>
    <w:rsid w:val="005D1866"/>
    <w:rsid w:val="005D19CA"/>
    <w:rsid w:val="005D2560"/>
    <w:rsid w:val="005D26DE"/>
    <w:rsid w:val="005D294C"/>
    <w:rsid w:val="005D29C4"/>
    <w:rsid w:val="005D29E9"/>
    <w:rsid w:val="005D305A"/>
    <w:rsid w:val="005D3234"/>
    <w:rsid w:val="005D32A6"/>
    <w:rsid w:val="005D341E"/>
    <w:rsid w:val="005D55D0"/>
    <w:rsid w:val="005D57B6"/>
    <w:rsid w:val="005D5AE5"/>
    <w:rsid w:val="005D6652"/>
    <w:rsid w:val="005D6B95"/>
    <w:rsid w:val="005D6C7B"/>
    <w:rsid w:val="005D6CAB"/>
    <w:rsid w:val="005D6E23"/>
    <w:rsid w:val="005D6F84"/>
    <w:rsid w:val="005D702A"/>
    <w:rsid w:val="005D74BB"/>
    <w:rsid w:val="005E0549"/>
    <w:rsid w:val="005E058A"/>
    <w:rsid w:val="005E08D4"/>
    <w:rsid w:val="005E095E"/>
    <w:rsid w:val="005E1433"/>
    <w:rsid w:val="005E176E"/>
    <w:rsid w:val="005E1DF0"/>
    <w:rsid w:val="005E1F5A"/>
    <w:rsid w:val="005E21B3"/>
    <w:rsid w:val="005E2443"/>
    <w:rsid w:val="005E2607"/>
    <w:rsid w:val="005E2765"/>
    <w:rsid w:val="005E2E35"/>
    <w:rsid w:val="005E3604"/>
    <w:rsid w:val="005E370F"/>
    <w:rsid w:val="005E3E61"/>
    <w:rsid w:val="005E407D"/>
    <w:rsid w:val="005E416F"/>
    <w:rsid w:val="005E41C1"/>
    <w:rsid w:val="005E4529"/>
    <w:rsid w:val="005E49C2"/>
    <w:rsid w:val="005E4E10"/>
    <w:rsid w:val="005E4FC3"/>
    <w:rsid w:val="005E50BF"/>
    <w:rsid w:val="005E5196"/>
    <w:rsid w:val="005E5333"/>
    <w:rsid w:val="005E5455"/>
    <w:rsid w:val="005E5C3F"/>
    <w:rsid w:val="005E6165"/>
    <w:rsid w:val="005E618F"/>
    <w:rsid w:val="005E6602"/>
    <w:rsid w:val="005E7046"/>
    <w:rsid w:val="005E7287"/>
    <w:rsid w:val="005E772D"/>
    <w:rsid w:val="005E7B65"/>
    <w:rsid w:val="005E7B6F"/>
    <w:rsid w:val="005E7D7E"/>
    <w:rsid w:val="005F048E"/>
    <w:rsid w:val="005F06AE"/>
    <w:rsid w:val="005F0F5C"/>
    <w:rsid w:val="005F100C"/>
    <w:rsid w:val="005F115E"/>
    <w:rsid w:val="005F1220"/>
    <w:rsid w:val="005F130A"/>
    <w:rsid w:val="005F133C"/>
    <w:rsid w:val="005F1B87"/>
    <w:rsid w:val="005F229F"/>
    <w:rsid w:val="005F22E3"/>
    <w:rsid w:val="005F23C6"/>
    <w:rsid w:val="005F2DEB"/>
    <w:rsid w:val="005F2EE0"/>
    <w:rsid w:val="005F3166"/>
    <w:rsid w:val="005F3251"/>
    <w:rsid w:val="005F3A25"/>
    <w:rsid w:val="005F3A30"/>
    <w:rsid w:val="005F4086"/>
    <w:rsid w:val="005F433E"/>
    <w:rsid w:val="005F4445"/>
    <w:rsid w:val="005F44FD"/>
    <w:rsid w:val="005F4B5B"/>
    <w:rsid w:val="005F4C0B"/>
    <w:rsid w:val="005F4D18"/>
    <w:rsid w:val="005F500D"/>
    <w:rsid w:val="005F5555"/>
    <w:rsid w:val="005F5693"/>
    <w:rsid w:val="005F5F6C"/>
    <w:rsid w:val="005F6091"/>
    <w:rsid w:val="005F60B2"/>
    <w:rsid w:val="005F65A0"/>
    <w:rsid w:val="005F72B3"/>
    <w:rsid w:val="005F75AA"/>
    <w:rsid w:val="005F7B96"/>
    <w:rsid w:val="005F7BD9"/>
    <w:rsid w:val="00600DC7"/>
    <w:rsid w:val="006010ED"/>
    <w:rsid w:val="006013EB"/>
    <w:rsid w:val="006014AC"/>
    <w:rsid w:val="006014FE"/>
    <w:rsid w:val="006019FA"/>
    <w:rsid w:val="00601CA7"/>
    <w:rsid w:val="00602947"/>
    <w:rsid w:val="00602991"/>
    <w:rsid w:val="00602A3F"/>
    <w:rsid w:val="00602B32"/>
    <w:rsid w:val="00602D85"/>
    <w:rsid w:val="00603675"/>
    <w:rsid w:val="00603C7B"/>
    <w:rsid w:val="00603E62"/>
    <w:rsid w:val="00603E6B"/>
    <w:rsid w:val="00603E92"/>
    <w:rsid w:val="00604195"/>
    <w:rsid w:val="00604565"/>
    <w:rsid w:val="00604806"/>
    <w:rsid w:val="0060489F"/>
    <w:rsid w:val="00604E4F"/>
    <w:rsid w:val="00605078"/>
    <w:rsid w:val="00605358"/>
    <w:rsid w:val="0060592B"/>
    <w:rsid w:val="00605962"/>
    <w:rsid w:val="00605B07"/>
    <w:rsid w:val="006060DD"/>
    <w:rsid w:val="006063B7"/>
    <w:rsid w:val="00606440"/>
    <w:rsid w:val="00606C30"/>
    <w:rsid w:val="00606D12"/>
    <w:rsid w:val="006075AB"/>
    <w:rsid w:val="006075B7"/>
    <w:rsid w:val="00607C5F"/>
    <w:rsid w:val="00610537"/>
    <w:rsid w:val="00610846"/>
    <w:rsid w:val="00610DB9"/>
    <w:rsid w:val="00610EB1"/>
    <w:rsid w:val="00611935"/>
    <w:rsid w:val="00611C38"/>
    <w:rsid w:val="00612677"/>
    <w:rsid w:val="00612C01"/>
    <w:rsid w:val="00613058"/>
    <w:rsid w:val="00613362"/>
    <w:rsid w:val="006136CB"/>
    <w:rsid w:val="006139E8"/>
    <w:rsid w:val="00614455"/>
    <w:rsid w:val="006146C6"/>
    <w:rsid w:val="00614CAF"/>
    <w:rsid w:val="00614D47"/>
    <w:rsid w:val="0061500D"/>
    <w:rsid w:val="0061518F"/>
    <w:rsid w:val="00615372"/>
    <w:rsid w:val="006153C6"/>
    <w:rsid w:val="00615599"/>
    <w:rsid w:val="00615680"/>
    <w:rsid w:val="0061669A"/>
    <w:rsid w:val="00616809"/>
    <w:rsid w:val="00616BF8"/>
    <w:rsid w:val="00616E4E"/>
    <w:rsid w:val="00616EBA"/>
    <w:rsid w:val="00617046"/>
    <w:rsid w:val="00617385"/>
    <w:rsid w:val="006173FC"/>
    <w:rsid w:val="0061762D"/>
    <w:rsid w:val="00617C5F"/>
    <w:rsid w:val="00617EFA"/>
    <w:rsid w:val="00617FAC"/>
    <w:rsid w:val="0062154B"/>
    <w:rsid w:val="00621B84"/>
    <w:rsid w:val="00621CA7"/>
    <w:rsid w:val="0062205C"/>
    <w:rsid w:val="006230A7"/>
    <w:rsid w:val="006231D5"/>
    <w:rsid w:val="00623214"/>
    <w:rsid w:val="00623F62"/>
    <w:rsid w:val="00624685"/>
    <w:rsid w:val="00624887"/>
    <w:rsid w:val="006248FD"/>
    <w:rsid w:val="00625188"/>
    <w:rsid w:val="00625252"/>
    <w:rsid w:val="00625A26"/>
    <w:rsid w:val="00626D05"/>
    <w:rsid w:val="006273FE"/>
    <w:rsid w:val="0062756C"/>
    <w:rsid w:val="006276A8"/>
    <w:rsid w:val="00627772"/>
    <w:rsid w:val="00627D8F"/>
    <w:rsid w:val="006306BB"/>
    <w:rsid w:val="00631145"/>
    <w:rsid w:val="00631BDF"/>
    <w:rsid w:val="00632096"/>
    <w:rsid w:val="00632682"/>
    <w:rsid w:val="0063271E"/>
    <w:rsid w:val="00632831"/>
    <w:rsid w:val="00632A9D"/>
    <w:rsid w:val="00632B8B"/>
    <w:rsid w:val="00632E21"/>
    <w:rsid w:val="00632E3D"/>
    <w:rsid w:val="0063350D"/>
    <w:rsid w:val="00633684"/>
    <w:rsid w:val="006336E2"/>
    <w:rsid w:val="006339CA"/>
    <w:rsid w:val="00633F18"/>
    <w:rsid w:val="00634141"/>
    <w:rsid w:val="00634549"/>
    <w:rsid w:val="00634AB9"/>
    <w:rsid w:val="00634D11"/>
    <w:rsid w:val="00635303"/>
    <w:rsid w:val="00635866"/>
    <w:rsid w:val="006359BD"/>
    <w:rsid w:val="00636007"/>
    <w:rsid w:val="006368FA"/>
    <w:rsid w:val="00637265"/>
    <w:rsid w:val="0063727C"/>
    <w:rsid w:val="006372FC"/>
    <w:rsid w:val="006375E1"/>
    <w:rsid w:val="00637600"/>
    <w:rsid w:val="00637D38"/>
    <w:rsid w:val="00637EEC"/>
    <w:rsid w:val="0064005D"/>
    <w:rsid w:val="006419A8"/>
    <w:rsid w:val="00641ACE"/>
    <w:rsid w:val="00641B83"/>
    <w:rsid w:val="00642BA6"/>
    <w:rsid w:val="00642DD4"/>
    <w:rsid w:val="006438AC"/>
    <w:rsid w:val="0064397E"/>
    <w:rsid w:val="00643D6E"/>
    <w:rsid w:val="0064458B"/>
    <w:rsid w:val="0064519E"/>
    <w:rsid w:val="00645DC2"/>
    <w:rsid w:val="00646D20"/>
    <w:rsid w:val="00647310"/>
    <w:rsid w:val="006474D7"/>
    <w:rsid w:val="0064782A"/>
    <w:rsid w:val="00647D4A"/>
    <w:rsid w:val="0065074D"/>
    <w:rsid w:val="00650C0C"/>
    <w:rsid w:val="00650F24"/>
    <w:rsid w:val="0065150C"/>
    <w:rsid w:val="0065158B"/>
    <w:rsid w:val="00651C25"/>
    <w:rsid w:val="00651E1A"/>
    <w:rsid w:val="006525F8"/>
    <w:rsid w:val="006531AF"/>
    <w:rsid w:val="0065348A"/>
    <w:rsid w:val="0065422C"/>
    <w:rsid w:val="00654578"/>
    <w:rsid w:val="00654900"/>
    <w:rsid w:val="00654B2D"/>
    <w:rsid w:val="0065569A"/>
    <w:rsid w:val="0065591D"/>
    <w:rsid w:val="00655BED"/>
    <w:rsid w:val="00656759"/>
    <w:rsid w:val="006568FE"/>
    <w:rsid w:val="006569B8"/>
    <w:rsid w:val="00656AD6"/>
    <w:rsid w:val="00656CF5"/>
    <w:rsid w:val="00656D1B"/>
    <w:rsid w:val="006575FA"/>
    <w:rsid w:val="0065786D"/>
    <w:rsid w:val="00657977"/>
    <w:rsid w:val="00657E7F"/>
    <w:rsid w:val="006600BC"/>
    <w:rsid w:val="0066022D"/>
    <w:rsid w:val="00660E1B"/>
    <w:rsid w:val="00660FDB"/>
    <w:rsid w:val="00661039"/>
    <w:rsid w:val="00661172"/>
    <w:rsid w:val="00661C1B"/>
    <w:rsid w:val="00662243"/>
    <w:rsid w:val="006624D5"/>
    <w:rsid w:val="00662924"/>
    <w:rsid w:val="00662B71"/>
    <w:rsid w:val="00662FF8"/>
    <w:rsid w:val="0066322F"/>
    <w:rsid w:val="00663B1B"/>
    <w:rsid w:val="00663B9E"/>
    <w:rsid w:val="00663DB7"/>
    <w:rsid w:val="00663F2A"/>
    <w:rsid w:val="00663F70"/>
    <w:rsid w:val="00664E52"/>
    <w:rsid w:val="006658F1"/>
    <w:rsid w:val="00665D90"/>
    <w:rsid w:val="00666110"/>
    <w:rsid w:val="006663C8"/>
    <w:rsid w:val="006665AA"/>
    <w:rsid w:val="00666C57"/>
    <w:rsid w:val="00666EF1"/>
    <w:rsid w:val="00666F5E"/>
    <w:rsid w:val="0066767B"/>
    <w:rsid w:val="00667B54"/>
    <w:rsid w:val="00667E8A"/>
    <w:rsid w:val="00667FB6"/>
    <w:rsid w:val="00667FE3"/>
    <w:rsid w:val="006700F4"/>
    <w:rsid w:val="00670143"/>
    <w:rsid w:val="00670629"/>
    <w:rsid w:val="00671231"/>
    <w:rsid w:val="0067167A"/>
    <w:rsid w:val="00671B94"/>
    <w:rsid w:val="00671CCC"/>
    <w:rsid w:val="00671DD7"/>
    <w:rsid w:val="00672270"/>
    <w:rsid w:val="00672FEF"/>
    <w:rsid w:val="006730AB"/>
    <w:rsid w:val="006731DC"/>
    <w:rsid w:val="006732E8"/>
    <w:rsid w:val="0067352E"/>
    <w:rsid w:val="00673728"/>
    <w:rsid w:val="00673C39"/>
    <w:rsid w:val="00674012"/>
    <w:rsid w:val="006741F6"/>
    <w:rsid w:val="0067435C"/>
    <w:rsid w:val="0067483A"/>
    <w:rsid w:val="006748A5"/>
    <w:rsid w:val="0067492C"/>
    <w:rsid w:val="00674937"/>
    <w:rsid w:val="00674DBF"/>
    <w:rsid w:val="0067518B"/>
    <w:rsid w:val="00675220"/>
    <w:rsid w:val="00675441"/>
    <w:rsid w:val="006762F5"/>
    <w:rsid w:val="00676576"/>
    <w:rsid w:val="00676760"/>
    <w:rsid w:val="0067689E"/>
    <w:rsid w:val="00677758"/>
    <w:rsid w:val="0067789B"/>
    <w:rsid w:val="00680127"/>
    <w:rsid w:val="00680294"/>
    <w:rsid w:val="00680CA0"/>
    <w:rsid w:val="00680EA1"/>
    <w:rsid w:val="006810A1"/>
    <w:rsid w:val="0068117A"/>
    <w:rsid w:val="00681786"/>
    <w:rsid w:val="00681F9B"/>
    <w:rsid w:val="006823C9"/>
    <w:rsid w:val="006826F5"/>
    <w:rsid w:val="00682A19"/>
    <w:rsid w:val="00682DE2"/>
    <w:rsid w:val="00682E4B"/>
    <w:rsid w:val="00682EB0"/>
    <w:rsid w:val="00682FB2"/>
    <w:rsid w:val="00682FFB"/>
    <w:rsid w:val="006830C3"/>
    <w:rsid w:val="0068383C"/>
    <w:rsid w:val="0068398D"/>
    <w:rsid w:val="00683B37"/>
    <w:rsid w:val="00683BDD"/>
    <w:rsid w:val="00683C82"/>
    <w:rsid w:val="00684354"/>
    <w:rsid w:val="00684C11"/>
    <w:rsid w:val="00684EF6"/>
    <w:rsid w:val="00685493"/>
    <w:rsid w:val="00685535"/>
    <w:rsid w:val="006856B8"/>
    <w:rsid w:val="006860AB"/>
    <w:rsid w:val="00686211"/>
    <w:rsid w:val="006865D7"/>
    <w:rsid w:val="006870D5"/>
    <w:rsid w:val="00687B5E"/>
    <w:rsid w:val="00687C7E"/>
    <w:rsid w:val="00687CBD"/>
    <w:rsid w:val="00687D88"/>
    <w:rsid w:val="00687F48"/>
    <w:rsid w:val="00690589"/>
    <w:rsid w:val="00690ADC"/>
    <w:rsid w:val="00690BFE"/>
    <w:rsid w:val="00692307"/>
    <w:rsid w:val="00692476"/>
    <w:rsid w:val="006928C9"/>
    <w:rsid w:val="00692B9E"/>
    <w:rsid w:val="00692C4E"/>
    <w:rsid w:val="00692F7B"/>
    <w:rsid w:val="006940EB"/>
    <w:rsid w:val="006942C4"/>
    <w:rsid w:val="00694665"/>
    <w:rsid w:val="00694F3B"/>
    <w:rsid w:val="0069515E"/>
    <w:rsid w:val="00695787"/>
    <w:rsid w:val="00695987"/>
    <w:rsid w:val="00695CFE"/>
    <w:rsid w:val="00696146"/>
    <w:rsid w:val="00696206"/>
    <w:rsid w:val="00696965"/>
    <w:rsid w:val="00696BBD"/>
    <w:rsid w:val="006970B6"/>
    <w:rsid w:val="006973BC"/>
    <w:rsid w:val="00697829"/>
    <w:rsid w:val="006978DF"/>
    <w:rsid w:val="00697CAD"/>
    <w:rsid w:val="006A0694"/>
    <w:rsid w:val="006A06C9"/>
    <w:rsid w:val="006A0771"/>
    <w:rsid w:val="006A08DC"/>
    <w:rsid w:val="006A0C8D"/>
    <w:rsid w:val="006A0CB4"/>
    <w:rsid w:val="006A0E0F"/>
    <w:rsid w:val="006A103B"/>
    <w:rsid w:val="006A127B"/>
    <w:rsid w:val="006A1571"/>
    <w:rsid w:val="006A17E9"/>
    <w:rsid w:val="006A1B00"/>
    <w:rsid w:val="006A1C60"/>
    <w:rsid w:val="006A284F"/>
    <w:rsid w:val="006A2C6A"/>
    <w:rsid w:val="006A3961"/>
    <w:rsid w:val="006A42FA"/>
    <w:rsid w:val="006A4557"/>
    <w:rsid w:val="006A4FFD"/>
    <w:rsid w:val="006A51B0"/>
    <w:rsid w:val="006A5208"/>
    <w:rsid w:val="006A5726"/>
    <w:rsid w:val="006A5879"/>
    <w:rsid w:val="006A5A34"/>
    <w:rsid w:val="006A5C5E"/>
    <w:rsid w:val="006A5F6C"/>
    <w:rsid w:val="006A6190"/>
    <w:rsid w:val="006A66D0"/>
    <w:rsid w:val="006A6A09"/>
    <w:rsid w:val="006A753C"/>
    <w:rsid w:val="006A7A06"/>
    <w:rsid w:val="006B03C2"/>
    <w:rsid w:val="006B04A2"/>
    <w:rsid w:val="006B04B4"/>
    <w:rsid w:val="006B0B77"/>
    <w:rsid w:val="006B0CC9"/>
    <w:rsid w:val="006B19F0"/>
    <w:rsid w:val="006B1B92"/>
    <w:rsid w:val="006B2614"/>
    <w:rsid w:val="006B2C55"/>
    <w:rsid w:val="006B2E02"/>
    <w:rsid w:val="006B2E39"/>
    <w:rsid w:val="006B2F0D"/>
    <w:rsid w:val="006B303E"/>
    <w:rsid w:val="006B360F"/>
    <w:rsid w:val="006B3B8D"/>
    <w:rsid w:val="006B3E49"/>
    <w:rsid w:val="006B3FF2"/>
    <w:rsid w:val="006B4602"/>
    <w:rsid w:val="006B48D3"/>
    <w:rsid w:val="006B4F3A"/>
    <w:rsid w:val="006B54DD"/>
    <w:rsid w:val="006B5FC9"/>
    <w:rsid w:val="006B628A"/>
    <w:rsid w:val="006B6325"/>
    <w:rsid w:val="006B6345"/>
    <w:rsid w:val="006B6380"/>
    <w:rsid w:val="006B645A"/>
    <w:rsid w:val="006B64EF"/>
    <w:rsid w:val="006B65F6"/>
    <w:rsid w:val="006B69C3"/>
    <w:rsid w:val="006B6EE1"/>
    <w:rsid w:val="006B6F1D"/>
    <w:rsid w:val="006B6FCC"/>
    <w:rsid w:val="006B7286"/>
    <w:rsid w:val="006B7431"/>
    <w:rsid w:val="006B7490"/>
    <w:rsid w:val="006B78ED"/>
    <w:rsid w:val="006B7A73"/>
    <w:rsid w:val="006B7BA5"/>
    <w:rsid w:val="006B7BD6"/>
    <w:rsid w:val="006C0387"/>
    <w:rsid w:val="006C0871"/>
    <w:rsid w:val="006C11A4"/>
    <w:rsid w:val="006C16C4"/>
    <w:rsid w:val="006C19D3"/>
    <w:rsid w:val="006C2954"/>
    <w:rsid w:val="006C2B7A"/>
    <w:rsid w:val="006C2BB0"/>
    <w:rsid w:val="006C2DCC"/>
    <w:rsid w:val="006C3618"/>
    <w:rsid w:val="006C3631"/>
    <w:rsid w:val="006C3C67"/>
    <w:rsid w:val="006C410E"/>
    <w:rsid w:val="006C43AA"/>
    <w:rsid w:val="006C45FD"/>
    <w:rsid w:val="006C4E0F"/>
    <w:rsid w:val="006C4F40"/>
    <w:rsid w:val="006C5D84"/>
    <w:rsid w:val="006C606A"/>
    <w:rsid w:val="006C614F"/>
    <w:rsid w:val="006C62CF"/>
    <w:rsid w:val="006C673C"/>
    <w:rsid w:val="006C6819"/>
    <w:rsid w:val="006C6E3E"/>
    <w:rsid w:val="006C72C2"/>
    <w:rsid w:val="006C7426"/>
    <w:rsid w:val="006C7B54"/>
    <w:rsid w:val="006C7DDB"/>
    <w:rsid w:val="006D00B2"/>
    <w:rsid w:val="006D0282"/>
    <w:rsid w:val="006D0595"/>
    <w:rsid w:val="006D1672"/>
    <w:rsid w:val="006D1833"/>
    <w:rsid w:val="006D1E15"/>
    <w:rsid w:val="006D22B5"/>
    <w:rsid w:val="006D2307"/>
    <w:rsid w:val="006D2497"/>
    <w:rsid w:val="006D24C6"/>
    <w:rsid w:val="006D26AB"/>
    <w:rsid w:val="006D288D"/>
    <w:rsid w:val="006D2902"/>
    <w:rsid w:val="006D3057"/>
    <w:rsid w:val="006D3496"/>
    <w:rsid w:val="006D36CE"/>
    <w:rsid w:val="006D3D44"/>
    <w:rsid w:val="006D4672"/>
    <w:rsid w:val="006D539B"/>
    <w:rsid w:val="006D5517"/>
    <w:rsid w:val="006D60DA"/>
    <w:rsid w:val="006D64DA"/>
    <w:rsid w:val="006D6D5F"/>
    <w:rsid w:val="006D70FD"/>
    <w:rsid w:val="006D711D"/>
    <w:rsid w:val="006D7286"/>
    <w:rsid w:val="006D7667"/>
    <w:rsid w:val="006D7D48"/>
    <w:rsid w:val="006D7E02"/>
    <w:rsid w:val="006D7ED9"/>
    <w:rsid w:val="006D7F4A"/>
    <w:rsid w:val="006D7F89"/>
    <w:rsid w:val="006E0377"/>
    <w:rsid w:val="006E0AE0"/>
    <w:rsid w:val="006E1D30"/>
    <w:rsid w:val="006E1F79"/>
    <w:rsid w:val="006E22D0"/>
    <w:rsid w:val="006E252C"/>
    <w:rsid w:val="006E2D19"/>
    <w:rsid w:val="006E2D89"/>
    <w:rsid w:val="006E2F59"/>
    <w:rsid w:val="006E360F"/>
    <w:rsid w:val="006E379D"/>
    <w:rsid w:val="006E3807"/>
    <w:rsid w:val="006E3AE8"/>
    <w:rsid w:val="006E3F1F"/>
    <w:rsid w:val="006E4655"/>
    <w:rsid w:val="006E4663"/>
    <w:rsid w:val="006E4A83"/>
    <w:rsid w:val="006E4CB0"/>
    <w:rsid w:val="006E4DBD"/>
    <w:rsid w:val="006E59A5"/>
    <w:rsid w:val="006E6506"/>
    <w:rsid w:val="006E67AF"/>
    <w:rsid w:val="006E6C14"/>
    <w:rsid w:val="006E731F"/>
    <w:rsid w:val="006E7787"/>
    <w:rsid w:val="006E7EC5"/>
    <w:rsid w:val="006E7F9D"/>
    <w:rsid w:val="006F07EE"/>
    <w:rsid w:val="006F09B4"/>
    <w:rsid w:val="006F0A4B"/>
    <w:rsid w:val="006F12E3"/>
    <w:rsid w:val="006F151E"/>
    <w:rsid w:val="006F1642"/>
    <w:rsid w:val="006F1799"/>
    <w:rsid w:val="006F1995"/>
    <w:rsid w:val="006F1F01"/>
    <w:rsid w:val="006F2276"/>
    <w:rsid w:val="006F2419"/>
    <w:rsid w:val="006F28B1"/>
    <w:rsid w:val="006F2B47"/>
    <w:rsid w:val="006F2F86"/>
    <w:rsid w:val="006F34AD"/>
    <w:rsid w:val="006F40F4"/>
    <w:rsid w:val="006F473C"/>
    <w:rsid w:val="006F4B71"/>
    <w:rsid w:val="006F533F"/>
    <w:rsid w:val="006F565D"/>
    <w:rsid w:val="006F5BC9"/>
    <w:rsid w:val="006F5BDB"/>
    <w:rsid w:val="006F5E2D"/>
    <w:rsid w:val="006F5E78"/>
    <w:rsid w:val="006F6135"/>
    <w:rsid w:val="006F6381"/>
    <w:rsid w:val="006F664A"/>
    <w:rsid w:val="006F6A1B"/>
    <w:rsid w:val="006F6B4A"/>
    <w:rsid w:val="006F6DB1"/>
    <w:rsid w:val="006F7095"/>
    <w:rsid w:val="006F77F8"/>
    <w:rsid w:val="006F7D42"/>
    <w:rsid w:val="00700404"/>
    <w:rsid w:val="007005DB"/>
    <w:rsid w:val="00700917"/>
    <w:rsid w:val="00701058"/>
    <w:rsid w:val="00701459"/>
    <w:rsid w:val="00701B9D"/>
    <w:rsid w:val="007021BA"/>
    <w:rsid w:val="00702240"/>
    <w:rsid w:val="0070258E"/>
    <w:rsid w:val="0070261C"/>
    <w:rsid w:val="007027A9"/>
    <w:rsid w:val="00702FD1"/>
    <w:rsid w:val="007030A9"/>
    <w:rsid w:val="007032A1"/>
    <w:rsid w:val="00704E7C"/>
    <w:rsid w:val="00704EFF"/>
    <w:rsid w:val="00704F9A"/>
    <w:rsid w:val="0070573F"/>
    <w:rsid w:val="00705CD4"/>
    <w:rsid w:val="00706614"/>
    <w:rsid w:val="007066DE"/>
    <w:rsid w:val="007066E4"/>
    <w:rsid w:val="00706CC7"/>
    <w:rsid w:val="00706D6B"/>
    <w:rsid w:val="00706FC5"/>
    <w:rsid w:val="00706FE7"/>
    <w:rsid w:val="0070715A"/>
    <w:rsid w:val="007072FF"/>
    <w:rsid w:val="00707594"/>
    <w:rsid w:val="007077B3"/>
    <w:rsid w:val="007078CC"/>
    <w:rsid w:val="00707A9F"/>
    <w:rsid w:val="00707E00"/>
    <w:rsid w:val="00710506"/>
    <w:rsid w:val="00710C94"/>
    <w:rsid w:val="007118DE"/>
    <w:rsid w:val="00711B6A"/>
    <w:rsid w:val="0071211C"/>
    <w:rsid w:val="00712197"/>
    <w:rsid w:val="00712294"/>
    <w:rsid w:val="007129D3"/>
    <w:rsid w:val="007131B2"/>
    <w:rsid w:val="007131C3"/>
    <w:rsid w:val="00713DD3"/>
    <w:rsid w:val="007142B1"/>
    <w:rsid w:val="00714826"/>
    <w:rsid w:val="00714B66"/>
    <w:rsid w:val="00714B72"/>
    <w:rsid w:val="007153D0"/>
    <w:rsid w:val="0071602A"/>
    <w:rsid w:val="00716A34"/>
    <w:rsid w:val="00716A75"/>
    <w:rsid w:val="0071727B"/>
    <w:rsid w:val="007175F4"/>
    <w:rsid w:val="007176D6"/>
    <w:rsid w:val="00717893"/>
    <w:rsid w:val="00717B76"/>
    <w:rsid w:val="00717D76"/>
    <w:rsid w:val="0072047D"/>
    <w:rsid w:val="007205D7"/>
    <w:rsid w:val="00720719"/>
    <w:rsid w:val="007213C5"/>
    <w:rsid w:val="0072170B"/>
    <w:rsid w:val="0072199D"/>
    <w:rsid w:val="007219DE"/>
    <w:rsid w:val="00721B17"/>
    <w:rsid w:val="00721EB7"/>
    <w:rsid w:val="0072261C"/>
    <w:rsid w:val="00722FE5"/>
    <w:rsid w:val="007233E5"/>
    <w:rsid w:val="0072356C"/>
    <w:rsid w:val="00723C3F"/>
    <w:rsid w:val="007249F2"/>
    <w:rsid w:val="00725076"/>
    <w:rsid w:val="007253C8"/>
    <w:rsid w:val="00725422"/>
    <w:rsid w:val="0072544E"/>
    <w:rsid w:val="00725ED9"/>
    <w:rsid w:val="00726623"/>
    <w:rsid w:val="0072681A"/>
    <w:rsid w:val="00726AD5"/>
    <w:rsid w:val="00726C65"/>
    <w:rsid w:val="00726E0B"/>
    <w:rsid w:val="00727518"/>
    <w:rsid w:val="00727934"/>
    <w:rsid w:val="00727B1E"/>
    <w:rsid w:val="00727F0C"/>
    <w:rsid w:val="00727FF6"/>
    <w:rsid w:val="007306BC"/>
    <w:rsid w:val="00730E91"/>
    <w:rsid w:val="00730FF6"/>
    <w:rsid w:val="007310AC"/>
    <w:rsid w:val="0073110E"/>
    <w:rsid w:val="007311F0"/>
    <w:rsid w:val="0073165B"/>
    <w:rsid w:val="0073170D"/>
    <w:rsid w:val="00732112"/>
    <w:rsid w:val="00732186"/>
    <w:rsid w:val="007322A1"/>
    <w:rsid w:val="0073306E"/>
    <w:rsid w:val="00733334"/>
    <w:rsid w:val="0073385E"/>
    <w:rsid w:val="00733C10"/>
    <w:rsid w:val="00733EDF"/>
    <w:rsid w:val="00733EF9"/>
    <w:rsid w:val="00734021"/>
    <w:rsid w:val="0073462A"/>
    <w:rsid w:val="0073483D"/>
    <w:rsid w:val="00734A5A"/>
    <w:rsid w:val="00734B4C"/>
    <w:rsid w:val="00734C74"/>
    <w:rsid w:val="007350F4"/>
    <w:rsid w:val="00735171"/>
    <w:rsid w:val="00735E52"/>
    <w:rsid w:val="00736376"/>
    <w:rsid w:val="00736AE2"/>
    <w:rsid w:val="0074000E"/>
    <w:rsid w:val="007401E5"/>
    <w:rsid w:val="00740264"/>
    <w:rsid w:val="007406E9"/>
    <w:rsid w:val="00740877"/>
    <w:rsid w:val="007413C6"/>
    <w:rsid w:val="0074143C"/>
    <w:rsid w:val="007414FB"/>
    <w:rsid w:val="007415AF"/>
    <w:rsid w:val="0074305C"/>
    <w:rsid w:val="0074312C"/>
    <w:rsid w:val="00743885"/>
    <w:rsid w:val="00743B25"/>
    <w:rsid w:val="00743BC6"/>
    <w:rsid w:val="00743C22"/>
    <w:rsid w:val="00744DC9"/>
    <w:rsid w:val="007454C2"/>
    <w:rsid w:val="007457EF"/>
    <w:rsid w:val="00745B2D"/>
    <w:rsid w:val="00746024"/>
    <w:rsid w:val="00746081"/>
    <w:rsid w:val="00746489"/>
    <w:rsid w:val="00746552"/>
    <w:rsid w:val="0074683C"/>
    <w:rsid w:val="0074713F"/>
    <w:rsid w:val="0074723C"/>
    <w:rsid w:val="00747547"/>
    <w:rsid w:val="00747563"/>
    <w:rsid w:val="007475FF"/>
    <w:rsid w:val="0074775E"/>
    <w:rsid w:val="00747A71"/>
    <w:rsid w:val="00747D36"/>
    <w:rsid w:val="007504AA"/>
    <w:rsid w:val="007506BB"/>
    <w:rsid w:val="00750BBE"/>
    <w:rsid w:val="007514E9"/>
    <w:rsid w:val="007516F3"/>
    <w:rsid w:val="00751B7A"/>
    <w:rsid w:val="00751F59"/>
    <w:rsid w:val="0075214C"/>
    <w:rsid w:val="007523FC"/>
    <w:rsid w:val="00752767"/>
    <w:rsid w:val="007527B6"/>
    <w:rsid w:val="00752C72"/>
    <w:rsid w:val="00753175"/>
    <w:rsid w:val="00753808"/>
    <w:rsid w:val="00753909"/>
    <w:rsid w:val="00753C6E"/>
    <w:rsid w:val="007543AC"/>
    <w:rsid w:val="0075455A"/>
    <w:rsid w:val="0075463C"/>
    <w:rsid w:val="007546B6"/>
    <w:rsid w:val="007548C8"/>
    <w:rsid w:val="00754BB7"/>
    <w:rsid w:val="0075535F"/>
    <w:rsid w:val="007556C4"/>
    <w:rsid w:val="0075633D"/>
    <w:rsid w:val="00757322"/>
    <w:rsid w:val="00757566"/>
    <w:rsid w:val="00757663"/>
    <w:rsid w:val="00757BB5"/>
    <w:rsid w:val="0076069E"/>
    <w:rsid w:val="007610F5"/>
    <w:rsid w:val="007614E9"/>
    <w:rsid w:val="007617AE"/>
    <w:rsid w:val="007620FE"/>
    <w:rsid w:val="007627A6"/>
    <w:rsid w:val="00762891"/>
    <w:rsid w:val="00762CF2"/>
    <w:rsid w:val="00763328"/>
    <w:rsid w:val="00763624"/>
    <w:rsid w:val="0076365C"/>
    <w:rsid w:val="00763774"/>
    <w:rsid w:val="007637DA"/>
    <w:rsid w:val="007638CF"/>
    <w:rsid w:val="00764FDB"/>
    <w:rsid w:val="0076509D"/>
    <w:rsid w:val="007655C6"/>
    <w:rsid w:val="00765BE0"/>
    <w:rsid w:val="007669CE"/>
    <w:rsid w:val="00766BD1"/>
    <w:rsid w:val="00767632"/>
    <w:rsid w:val="007703E1"/>
    <w:rsid w:val="00770426"/>
    <w:rsid w:val="00770D25"/>
    <w:rsid w:val="0077122C"/>
    <w:rsid w:val="007718DD"/>
    <w:rsid w:val="00771F80"/>
    <w:rsid w:val="00772BC3"/>
    <w:rsid w:val="007732DA"/>
    <w:rsid w:val="00773A16"/>
    <w:rsid w:val="007740D5"/>
    <w:rsid w:val="007740DD"/>
    <w:rsid w:val="007741C8"/>
    <w:rsid w:val="007758C8"/>
    <w:rsid w:val="00775F5A"/>
    <w:rsid w:val="0077600D"/>
    <w:rsid w:val="0077690B"/>
    <w:rsid w:val="00776CDC"/>
    <w:rsid w:val="00776FC6"/>
    <w:rsid w:val="00777057"/>
    <w:rsid w:val="007775E3"/>
    <w:rsid w:val="007777F6"/>
    <w:rsid w:val="007778B7"/>
    <w:rsid w:val="00777D19"/>
    <w:rsid w:val="007800C4"/>
    <w:rsid w:val="007801A3"/>
    <w:rsid w:val="00780620"/>
    <w:rsid w:val="00780ABE"/>
    <w:rsid w:val="00780CCE"/>
    <w:rsid w:val="00781609"/>
    <w:rsid w:val="0078193E"/>
    <w:rsid w:val="00781951"/>
    <w:rsid w:val="00781D5B"/>
    <w:rsid w:val="00782063"/>
    <w:rsid w:val="0078224C"/>
    <w:rsid w:val="00782F72"/>
    <w:rsid w:val="007835F3"/>
    <w:rsid w:val="00783933"/>
    <w:rsid w:val="00783EB9"/>
    <w:rsid w:val="00783F67"/>
    <w:rsid w:val="00784477"/>
    <w:rsid w:val="0078470E"/>
    <w:rsid w:val="00784826"/>
    <w:rsid w:val="00784D40"/>
    <w:rsid w:val="00784F99"/>
    <w:rsid w:val="0078574D"/>
    <w:rsid w:val="00785A45"/>
    <w:rsid w:val="00785ADD"/>
    <w:rsid w:val="00785F4A"/>
    <w:rsid w:val="0078612E"/>
    <w:rsid w:val="00786224"/>
    <w:rsid w:val="007862FF"/>
    <w:rsid w:val="0078763C"/>
    <w:rsid w:val="0079053B"/>
    <w:rsid w:val="00790752"/>
    <w:rsid w:val="00790F10"/>
    <w:rsid w:val="00790FE5"/>
    <w:rsid w:val="007924AC"/>
    <w:rsid w:val="00792553"/>
    <w:rsid w:val="0079261D"/>
    <w:rsid w:val="0079273B"/>
    <w:rsid w:val="00792897"/>
    <w:rsid w:val="00792911"/>
    <w:rsid w:val="00792CAB"/>
    <w:rsid w:val="00793027"/>
    <w:rsid w:val="0079366D"/>
    <w:rsid w:val="00793CAC"/>
    <w:rsid w:val="00793D11"/>
    <w:rsid w:val="00793DEF"/>
    <w:rsid w:val="00793E14"/>
    <w:rsid w:val="00793ECA"/>
    <w:rsid w:val="00793F1D"/>
    <w:rsid w:val="007949A6"/>
    <w:rsid w:val="00794A16"/>
    <w:rsid w:val="007951BE"/>
    <w:rsid w:val="00795498"/>
    <w:rsid w:val="0079571D"/>
    <w:rsid w:val="007957C3"/>
    <w:rsid w:val="00795D9B"/>
    <w:rsid w:val="00796149"/>
    <w:rsid w:val="007964D8"/>
    <w:rsid w:val="00796A2D"/>
    <w:rsid w:val="00796C07"/>
    <w:rsid w:val="00796CCF"/>
    <w:rsid w:val="00796F19"/>
    <w:rsid w:val="007973EC"/>
    <w:rsid w:val="00797D01"/>
    <w:rsid w:val="00797D1D"/>
    <w:rsid w:val="00797FD4"/>
    <w:rsid w:val="007A0126"/>
    <w:rsid w:val="007A0A2C"/>
    <w:rsid w:val="007A0C2C"/>
    <w:rsid w:val="007A0DDA"/>
    <w:rsid w:val="007A117B"/>
    <w:rsid w:val="007A12B2"/>
    <w:rsid w:val="007A15CE"/>
    <w:rsid w:val="007A160F"/>
    <w:rsid w:val="007A1661"/>
    <w:rsid w:val="007A1901"/>
    <w:rsid w:val="007A2142"/>
    <w:rsid w:val="007A2376"/>
    <w:rsid w:val="007A2C0F"/>
    <w:rsid w:val="007A360C"/>
    <w:rsid w:val="007A385A"/>
    <w:rsid w:val="007A4836"/>
    <w:rsid w:val="007A4DE1"/>
    <w:rsid w:val="007A5664"/>
    <w:rsid w:val="007A5B5D"/>
    <w:rsid w:val="007A5CF8"/>
    <w:rsid w:val="007A60FD"/>
    <w:rsid w:val="007A703C"/>
    <w:rsid w:val="007A7357"/>
    <w:rsid w:val="007A7611"/>
    <w:rsid w:val="007A7612"/>
    <w:rsid w:val="007A778A"/>
    <w:rsid w:val="007A780E"/>
    <w:rsid w:val="007A78D1"/>
    <w:rsid w:val="007A7CD7"/>
    <w:rsid w:val="007B07E1"/>
    <w:rsid w:val="007B0886"/>
    <w:rsid w:val="007B0E98"/>
    <w:rsid w:val="007B1047"/>
    <w:rsid w:val="007B12E2"/>
    <w:rsid w:val="007B12FF"/>
    <w:rsid w:val="007B1379"/>
    <w:rsid w:val="007B1623"/>
    <w:rsid w:val="007B17C1"/>
    <w:rsid w:val="007B1BF0"/>
    <w:rsid w:val="007B2060"/>
    <w:rsid w:val="007B2143"/>
    <w:rsid w:val="007B2E43"/>
    <w:rsid w:val="007B2EFB"/>
    <w:rsid w:val="007B32FE"/>
    <w:rsid w:val="007B38D5"/>
    <w:rsid w:val="007B3B5F"/>
    <w:rsid w:val="007B3C8C"/>
    <w:rsid w:val="007B3D05"/>
    <w:rsid w:val="007B3E20"/>
    <w:rsid w:val="007B4104"/>
    <w:rsid w:val="007B4681"/>
    <w:rsid w:val="007B4785"/>
    <w:rsid w:val="007B47AF"/>
    <w:rsid w:val="007B47FC"/>
    <w:rsid w:val="007B480F"/>
    <w:rsid w:val="007B4C01"/>
    <w:rsid w:val="007B4DEB"/>
    <w:rsid w:val="007B5130"/>
    <w:rsid w:val="007B52E9"/>
    <w:rsid w:val="007B5508"/>
    <w:rsid w:val="007B56B1"/>
    <w:rsid w:val="007B58BA"/>
    <w:rsid w:val="007B58F5"/>
    <w:rsid w:val="007B5910"/>
    <w:rsid w:val="007B6389"/>
    <w:rsid w:val="007B671A"/>
    <w:rsid w:val="007B679A"/>
    <w:rsid w:val="007B6DBE"/>
    <w:rsid w:val="007B76FF"/>
    <w:rsid w:val="007B7785"/>
    <w:rsid w:val="007B7BD0"/>
    <w:rsid w:val="007B7EB6"/>
    <w:rsid w:val="007C0468"/>
    <w:rsid w:val="007C08DE"/>
    <w:rsid w:val="007C0A52"/>
    <w:rsid w:val="007C0C20"/>
    <w:rsid w:val="007C0F9F"/>
    <w:rsid w:val="007C1282"/>
    <w:rsid w:val="007C142A"/>
    <w:rsid w:val="007C148D"/>
    <w:rsid w:val="007C2047"/>
    <w:rsid w:val="007C2049"/>
    <w:rsid w:val="007C219F"/>
    <w:rsid w:val="007C25AD"/>
    <w:rsid w:val="007C2FF8"/>
    <w:rsid w:val="007C3416"/>
    <w:rsid w:val="007C353A"/>
    <w:rsid w:val="007C368B"/>
    <w:rsid w:val="007C392F"/>
    <w:rsid w:val="007C3D46"/>
    <w:rsid w:val="007C3EDC"/>
    <w:rsid w:val="007C4015"/>
    <w:rsid w:val="007C4136"/>
    <w:rsid w:val="007C49DF"/>
    <w:rsid w:val="007C4C6E"/>
    <w:rsid w:val="007C5099"/>
    <w:rsid w:val="007C51EA"/>
    <w:rsid w:val="007C54BB"/>
    <w:rsid w:val="007C5BDD"/>
    <w:rsid w:val="007C63D3"/>
    <w:rsid w:val="007C6503"/>
    <w:rsid w:val="007C724D"/>
    <w:rsid w:val="007D06CB"/>
    <w:rsid w:val="007D07C7"/>
    <w:rsid w:val="007D07E0"/>
    <w:rsid w:val="007D08C3"/>
    <w:rsid w:val="007D10BD"/>
    <w:rsid w:val="007D129B"/>
    <w:rsid w:val="007D138D"/>
    <w:rsid w:val="007D142A"/>
    <w:rsid w:val="007D1F7E"/>
    <w:rsid w:val="007D252F"/>
    <w:rsid w:val="007D2702"/>
    <w:rsid w:val="007D296C"/>
    <w:rsid w:val="007D2C19"/>
    <w:rsid w:val="007D2C29"/>
    <w:rsid w:val="007D37DA"/>
    <w:rsid w:val="007D3A36"/>
    <w:rsid w:val="007D3C8C"/>
    <w:rsid w:val="007D3DE0"/>
    <w:rsid w:val="007D41D8"/>
    <w:rsid w:val="007D41EA"/>
    <w:rsid w:val="007D4348"/>
    <w:rsid w:val="007D4714"/>
    <w:rsid w:val="007D4B7A"/>
    <w:rsid w:val="007D4BF5"/>
    <w:rsid w:val="007D4C74"/>
    <w:rsid w:val="007D4DC2"/>
    <w:rsid w:val="007D4E47"/>
    <w:rsid w:val="007D4FCB"/>
    <w:rsid w:val="007D550D"/>
    <w:rsid w:val="007D5536"/>
    <w:rsid w:val="007D55F7"/>
    <w:rsid w:val="007D5691"/>
    <w:rsid w:val="007D5A0F"/>
    <w:rsid w:val="007D5BD1"/>
    <w:rsid w:val="007D6018"/>
    <w:rsid w:val="007D63A1"/>
    <w:rsid w:val="007D7016"/>
    <w:rsid w:val="007D712C"/>
    <w:rsid w:val="007D7255"/>
    <w:rsid w:val="007D7926"/>
    <w:rsid w:val="007D7B2B"/>
    <w:rsid w:val="007E01CD"/>
    <w:rsid w:val="007E0677"/>
    <w:rsid w:val="007E073F"/>
    <w:rsid w:val="007E0A8C"/>
    <w:rsid w:val="007E0AD4"/>
    <w:rsid w:val="007E153C"/>
    <w:rsid w:val="007E167C"/>
    <w:rsid w:val="007E1BDD"/>
    <w:rsid w:val="007E1F22"/>
    <w:rsid w:val="007E2105"/>
    <w:rsid w:val="007E2183"/>
    <w:rsid w:val="007E22E5"/>
    <w:rsid w:val="007E2936"/>
    <w:rsid w:val="007E32C6"/>
    <w:rsid w:val="007E35AB"/>
    <w:rsid w:val="007E38F3"/>
    <w:rsid w:val="007E40B4"/>
    <w:rsid w:val="007E4A44"/>
    <w:rsid w:val="007E4CD3"/>
    <w:rsid w:val="007E5097"/>
    <w:rsid w:val="007E5297"/>
    <w:rsid w:val="007E5498"/>
    <w:rsid w:val="007E574F"/>
    <w:rsid w:val="007E5917"/>
    <w:rsid w:val="007E5E3D"/>
    <w:rsid w:val="007E614A"/>
    <w:rsid w:val="007E6B1B"/>
    <w:rsid w:val="007E6BBD"/>
    <w:rsid w:val="007E7953"/>
    <w:rsid w:val="007E7AA1"/>
    <w:rsid w:val="007F0158"/>
    <w:rsid w:val="007F07FE"/>
    <w:rsid w:val="007F0DAD"/>
    <w:rsid w:val="007F178B"/>
    <w:rsid w:val="007F18CA"/>
    <w:rsid w:val="007F21AF"/>
    <w:rsid w:val="007F23C5"/>
    <w:rsid w:val="007F23E6"/>
    <w:rsid w:val="007F24C1"/>
    <w:rsid w:val="007F251E"/>
    <w:rsid w:val="007F28FE"/>
    <w:rsid w:val="007F29AC"/>
    <w:rsid w:val="007F29E1"/>
    <w:rsid w:val="007F2C1E"/>
    <w:rsid w:val="007F2CEE"/>
    <w:rsid w:val="007F3E22"/>
    <w:rsid w:val="007F41DF"/>
    <w:rsid w:val="007F41F1"/>
    <w:rsid w:val="007F4271"/>
    <w:rsid w:val="007F4AE9"/>
    <w:rsid w:val="007F4BE8"/>
    <w:rsid w:val="007F5355"/>
    <w:rsid w:val="007F599E"/>
    <w:rsid w:val="007F6342"/>
    <w:rsid w:val="007F699D"/>
    <w:rsid w:val="007F6A4D"/>
    <w:rsid w:val="007F6B9B"/>
    <w:rsid w:val="007F6D8F"/>
    <w:rsid w:val="007F7094"/>
    <w:rsid w:val="007F7713"/>
    <w:rsid w:val="007F7752"/>
    <w:rsid w:val="007F7F5D"/>
    <w:rsid w:val="0080006D"/>
    <w:rsid w:val="00800879"/>
    <w:rsid w:val="00800C54"/>
    <w:rsid w:val="00801413"/>
    <w:rsid w:val="0080159C"/>
    <w:rsid w:val="00801785"/>
    <w:rsid w:val="008019F9"/>
    <w:rsid w:val="00801D69"/>
    <w:rsid w:val="00801F38"/>
    <w:rsid w:val="0080210C"/>
    <w:rsid w:val="00802AD2"/>
    <w:rsid w:val="00802B11"/>
    <w:rsid w:val="0080304F"/>
    <w:rsid w:val="008032AA"/>
    <w:rsid w:val="00803706"/>
    <w:rsid w:val="00803908"/>
    <w:rsid w:val="00803966"/>
    <w:rsid w:val="00804611"/>
    <w:rsid w:val="0080489A"/>
    <w:rsid w:val="008048E5"/>
    <w:rsid w:val="008049AC"/>
    <w:rsid w:val="00805592"/>
    <w:rsid w:val="008055EC"/>
    <w:rsid w:val="0080589D"/>
    <w:rsid w:val="00805B87"/>
    <w:rsid w:val="00805D3F"/>
    <w:rsid w:val="00806336"/>
    <w:rsid w:val="00806976"/>
    <w:rsid w:val="00806BC2"/>
    <w:rsid w:val="00806C72"/>
    <w:rsid w:val="00806CC5"/>
    <w:rsid w:val="0080737A"/>
    <w:rsid w:val="008076E3"/>
    <w:rsid w:val="00810032"/>
    <w:rsid w:val="00810312"/>
    <w:rsid w:val="00810845"/>
    <w:rsid w:val="00810EC2"/>
    <w:rsid w:val="00811189"/>
    <w:rsid w:val="00811462"/>
    <w:rsid w:val="00811AD8"/>
    <w:rsid w:val="00812099"/>
    <w:rsid w:val="00812188"/>
    <w:rsid w:val="008124AE"/>
    <w:rsid w:val="008126CC"/>
    <w:rsid w:val="00812B05"/>
    <w:rsid w:val="00812F82"/>
    <w:rsid w:val="008138DC"/>
    <w:rsid w:val="0081411F"/>
    <w:rsid w:val="00814663"/>
    <w:rsid w:val="008146E8"/>
    <w:rsid w:val="00814768"/>
    <w:rsid w:val="008148B3"/>
    <w:rsid w:val="008148D6"/>
    <w:rsid w:val="00814942"/>
    <w:rsid w:val="00814F3B"/>
    <w:rsid w:val="008154C6"/>
    <w:rsid w:val="00815D39"/>
    <w:rsid w:val="00816171"/>
    <w:rsid w:val="00817018"/>
    <w:rsid w:val="00817147"/>
    <w:rsid w:val="0082019E"/>
    <w:rsid w:val="00820230"/>
    <w:rsid w:val="008208C2"/>
    <w:rsid w:val="008212B1"/>
    <w:rsid w:val="0082173F"/>
    <w:rsid w:val="00821EC4"/>
    <w:rsid w:val="00821F92"/>
    <w:rsid w:val="0082224E"/>
    <w:rsid w:val="00822281"/>
    <w:rsid w:val="008225DB"/>
    <w:rsid w:val="008228A0"/>
    <w:rsid w:val="00822CB0"/>
    <w:rsid w:val="00823477"/>
    <w:rsid w:val="00823731"/>
    <w:rsid w:val="00823F01"/>
    <w:rsid w:val="00824542"/>
    <w:rsid w:val="00824C52"/>
    <w:rsid w:val="00824DB4"/>
    <w:rsid w:val="00824EB2"/>
    <w:rsid w:val="008251E7"/>
    <w:rsid w:val="00825544"/>
    <w:rsid w:val="00825935"/>
    <w:rsid w:val="00825CD9"/>
    <w:rsid w:val="00825F75"/>
    <w:rsid w:val="008267EB"/>
    <w:rsid w:val="00826F3F"/>
    <w:rsid w:val="00827169"/>
    <w:rsid w:val="00827266"/>
    <w:rsid w:val="00827636"/>
    <w:rsid w:val="008278BA"/>
    <w:rsid w:val="008307FD"/>
    <w:rsid w:val="00830969"/>
    <w:rsid w:val="00830E9D"/>
    <w:rsid w:val="00830F31"/>
    <w:rsid w:val="00830FE3"/>
    <w:rsid w:val="0083187F"/>
    <w:rsid w:val="00832A40"/>
    <w:rsid w:val="00832BD2"/>
    <w:rsid w:val="00833500"/>
    <w:rsid w:val="00833601"/>
    <w:rsid w:val="00833745"/>
    <w:rsid w:val="008339D1"/>
    <w:rsid w:val="00833D60"/>
    <w:rsid w:val="00834245"/>
    <w:rsid w:val="008342B6"/>
    <w:rsid w:val="0083461E"/>
    <w:rsid w:val="00834880"/>
    <w:rsid w:val="008349F2"/>
    <w:rsid w:val="008353AB"/>
    <w:rsid w:val="0083547E"/>
    <w:rsid w:val="008355E0"/>
    <w:rsid w:val="008355F0"/>
    <w:rsid w:val="008356A9"/>
    <w:rsid w:val="00835B03"/>
    <w:rsid w:val="00836068"/>
    <w:rsid w:val="008360DD"/>
    <w:rsid w:val="008362D6"/>
    <w:rsid w:val="008364BB"/>
    <w:rsid w:val="0083661F"/>
    <w:rsid w:val="008368C1"/>
    <w:rsid w:val="0083694E"/>
    <w:rsid w:val="0083694F"/>
    <w:rsid w:val="008369E9"/>
    <w:rsid w:val="00836C28"/>
    <w:rsid w:val="00836DAD"/>
    <w:rsid w:val="00836E53"/>
    <w:rsid w:val="00837205"/>
    <w:rsid w:val="008375BC"/>
    <w:rsid w:val="00837FBF"/>
    <w:rsid w:val="00840364"/>
    <w:rsid w:val="0084054C"/>
    <w:rsid w:val="00840CDC"/>
    <w:rsid w:val="00840E68"/>
    <w:rsid w:val="008417F9"/>
    <w:rsid w:val="00841E8C"/>
    <w:rsid w:val="00842966"/>
    <w:rsid w:val="008429A3"/>
    <w:rsid w:val="008431FB"/>
    <w:rsid w:val="008436BA"/>
    <w:rsid w:val="008437A5"/>
    <w:rsid w:val="00843B49"/>
    <w:rsid w:val="00844365"/>
    <w:rsid w:val="008445E7"/>
    <w:rsid w:val="00844612"/>
    <w:rsid w:val="008446AA"/>
    <w:rsid w:val="008446AC"/>
    <w:rsid w:val="00844712"/>
    <w:rsid w:val="008448D8"/>
    <w:rsid w:val="008451D4"/>
    <w:rsid w:val="008463D5"/>
    <w:rsid w:val="0084646F"/>
    <w:rsid w:val="00846C9C"/>
    <w:rsid w:val="0084755F"/>
    <w:rsid w:val="0084762C"/>
    <w:rsid w:val="0084776B"/>
    <w:rsid w:val="0085029A"/>
    <w:rsid w:val="00850796"/>
    <w:rsid w:val="008507D5"/>
    <w:rsid w:val="008511A6"/>
    <w:rsid w:val="008511B8"/>
    <w:rsid w:val="00851494"/>
    <w:rsid w:val="00851713"/>
    <w:rsid w:val="00851BB3"/>
    <w:rsid w:val="00851D85"/>
    <w:rsid w:val="008522C3"/>
    <w:rsid w:val="00852552"/>
    <w:rsid w:val="00852D35"/>
    <w:rsid w:val="00852EA8"/>
    <w:rsid w:val="00853113"/>
    <w:rsid w:val="0085324D"/>
    <w:rsid w:val="00853E98"/>
    <w:rsid w:val="00853F1D"/>
    <w:rsid w:val="008544E3"/>
    <w:rsid w:val="00854E66"/>
    <w:rsid w:val="0085521F"/>
    <w:rsid w:val="008554CB"/>
    <w:rsid w:val="00855567"/>
    <w:rsid w:val="008557D4"/>
    <w:rsid w:val="00855C07"/>
    <w:rsid w:val="00855C5D"/>
    <w:rsid w:val="00855C6A"/>
    <w:rsid w:val="00855E12"/>
    <w:rsid w:val="00855F27"/>
    <w:rsid w:val="00855F97"/>
    <w:rsid w:val="00856072"/>
    <w:rsid w:val="0085614C"/>
    <w:rsid w:val="008562D8"/>
    <w:rsid w:val="00856387"/>
    <w:rsid w:val="008564EA"/>
    <w:rsid w:val="00856A47"/>
    <w:rsid w:val="00856B58"/>
    <w:rsid w:val="00857276"/>
    <w:rsid w:val="008575C3"/>
    <w:rsid w:val="00857671"/>
    <w:rsid w:val="0085781C"/>
    <w:rsid w:val="008578B8"/>
    <w:rsid w:val="00857D7A"/>
    <w:rsid w:val="00857E3C"/>
    <w:rsid w:val="00857E8B"/>
    <w:rsid w:val="008607C4"/>
    <w:rsid w:val="0086086C"/>
    <w:rsid w:val="00860BEE"/>
    <w:rsid w:val="00860D0C"/>
    <w:rsid w:val="0086118C"/>
    <w:rsid w:val="00861396"/>
    <w:rsid w:val="0086170A"/>
    <w:rsid w:val="00861905"/>
    <w:rsid w:val="00861D31"/>
    <w:rsid w:val="0086227D"/>
    <w:rsid w:val="008628FE"/>
    <w:rsid w:val="00863178"/>
    <w:rsid w:val="008634AA"/>
    <w:rsid w:val="00863658"/>
    <w:rsid w:val="0086377D"/>
    <w:rsid w:val="008637D4"/>
    <w:rsid w:val="00863859"/>
    <w:rsid w:val="00863B52"/>
    <w:rsid w:val="00863CFF"/>
    <w:rsid w:val="00864424"/>
    <w:rsid w:val="00864659"/>
    <w:rsid w:val="00865080"/>
    <w:rsid w:val="0086540A"/>
    <w:rsid w:val="00865504"/>
    <w:rsid w:val="008658B7"/>
    <w:rsid w:val="00865B14"/>
    <w:rsid w:val="00866902"/>
    <w:rsid w:val="00866EEE"/>
    <w:rsid w:val="00867C9A"/>
    <w:rsid w:val="00867D33"/>
    <w:rsid w:val="008701B6"/>
    <w:rsid w:val="008703FC"/>
    <w:rsid w:val="008704CA"/>
    <w:rsid w:val="00870B6B"/>
    <w:rsid w:val="00871DF4"/>
    <w:rsid w:val="00871F30"/>
    <w:rsid w:val="008725B0"/>
    <w:rsid w:val="008727F4"/>
    <w:rsid w:val="00872AE4"/>
    <w:rsid w:val="00872C6B"/>
    <w:rsid w:val="00872C99"/>
    <w:rsid w:val="008736DE"/>
    <w:rsid w:val="00873839"/>
    <w:rsid w:val="00873EAF"/>
    <w:rsid w:val="00873FAD"/>
    <w:rsid w:val="008743EF"/>
    <w:rsid w:val="008745C8"/>
    <w:rsid w:val="008746D3"/>
    <w:rsid w:val="008748D5"/>
    <w:rsid w:val="00874AB2"/>
    <w:rsid w:val="00874CC2"/>
    <w:rsid w:val="008751AA"/>
    <w:rsid w:val="0087560A"/>
    <w:rsid w:val="0087568A"/>
    <w:rsid w:val="00875696"/>
    <w:rsid w:val="00875BD7"/>
    <w:rsid w:val="00875DCC"/>
    <w:rsid w:val="00876769"/>
    <w:rsid w:val="008768B1"/>
    <w:rsid w:val="0087693D"/>
    <w:rsid w:val="00876F2F"/>
    <w:rsid w:val="008770B4"/>
    <w:rsid w:val="008773FA"/>
    <w:rsid w:val="008777FE"/>
    <w:rsid w:val="00877952"/>
    <w:rsid w:val="00880178"/>
    <w:rsid w:val="008801A6"/>
    <w:rsid w:val="008801B6"/>
    <w:rsid w:val="008801C9"/>
    <w:rsid w:val="0088049C"/>
    <w:rsid w:val="00881318"/>
    <w:rsid w:val="0088163C"/>
    <w:rsid w:val="00881739"/>
    <w:rsid w:val="00881981"/>
    <w:rsid w:val="00882126"/>
    <w:rsid w:val="008822A3"/>
    <w:rsid w:val="008825B1"/>
    <w:rsid w:val="00882CB4"/>
    <w:rsid w:val="00882E82"/>
    <w:rsid w:val="00882F66"/>
    <w:rsid w:val="00883283"/>
    <w:rsid w:val="00883401"/>
    <w:rsid w:val="00883535"/>
    <w:rsid w:val="0088366A"/>
    <w:rsid w:val="00883AE3"/>
    <w:rsid w:val="00883B41"/>
    <w:rsid w:val="00883E53"/>
    <w:rsid w:val="00883EDD"/>
    <w:rsid w:val="008845BA"/>
    <w:rsid w:val="008845CE"/>
    <w:rsid w:val="0088462F"/>
    <w:rsid w:val="0088481C"/>
    <w:rsid w:val="00884AB1"/>
    <w:rsid w:val="00885179"/>
    <w:rsid w:val="0088545F"/>
    <w:rsid w:val="0088556B"/>
    <w:rsid w:val="00885627"/>
    <w:rsid w:val="00885880"/>
    <w:rsid w:val="00885A14"/>
    <w:rsid w:val="00885CB3"/>
    <w:rsid w:val="008860CE"/>
    <w:rsid w:val="0088641C"/>
    <w:rsid w:val="008870FA"/>
    <w:rsid w:val="00887104"/>
    <w:rsid w:val="008879D7"/>
    <w:rsid w:val="00887CF2"/>
    <w:rsid w:val="00887F2A"/>
    <w:rsid w:val="00890147"/>
    <w:rsid w:val="00890558"/>
    <w:rsid w:val="008908BF"/>
    <w:rsid w:val="00890B29"/>
    <w:rsid w:val="00890ECF"/>
    <w:rsid w:val="00890F65"/>
    <w:rsid w:val="0089146E"/>
    <w:rsid w:val="00891816"/>
    <w:rsid w:val="008919E2"/>
    <w:rsid w:val="00891D5F"/>
    <w:rsid w:val="00891F98"/>
    <w:rsid w:val="0089202D"/>
    <w:rsid w:val="008921B8"/>
    <w:rsid w:val="008926D8"/>
    <w:rsid w:val="008933CA"/>
    <w:rsid w:val="008936C2"/>
    <w:rsid w:val="00893970"/>
    <w:rsid w:val="00893EEF"/>
    <w:rsid w:val="0089435D"/>
    <w:rsid w:val="00894385"/>
    <w:rsid w:val="008944BF"/>
    <w:rsid w:val="0089476A"/>
    <w:rsid w:val="00894920"/>
    <w:rsid w:val="00895784"/>
    <w:rsid w:val="008960D9"/>
    <w:rsid w:val="00896CEB"/>
    <w:rsid w:val="008970A7"/>
    <w:rsid w:val="008970C5"/>
    <w:rsid w:val="00897295"/>
    <w:rsid w:val="00897831"/>
    <w:rsid w:val="00897BAC"/>
    <w:rsid w:val="00897C2B"/>
    <w:rsid w:val="008A0534"/>
    <w:rsid w:val="008A0F46"/>
    <w:rsid w:val="008A0FB8"/>
    <w:rsid w:val="008A13FE"/>
    <w:rsid w:val="008A1B01"/>
    <w:rsid w:val="008A1EE2"/>
    <w:rsid w:val="008A2089"/>
    <w:rsid w:val="008A2A58"/>
    <w:rsid w:val="008A2BD7"/>
    <w:rsid w:val="008A2C30"/>
    <w:rsid w:val="008A2D4D"/>
    <w:rsid w:val="008A2E18"/>
    <w:rsid w:val="008A2E25"/>
    <w:rsid w:val="008A2EF6"/>
    <w:rsid w:val="008A314E"/>
    <w:rsid w:val="008A3311"/>
    <w:rsid w:val="008A3394"/>
    <w:rsid w:val="008A3D5D"/>
    <w:rsid w:val="008A43B9"/>
    <w:rsid w:val="008A4842"/>
    <w:rsid w:val="008A52ED"/>
    <w:rsid w:val="008A5D47"/>
    <w:rsid w:val="008A692C"/>
    <w:rsid w:val="008A6B1C"/>
    <w:rsid w:val="008A6B45"/>
    <w:rsid w:val="008A6C44"/>
    <w:rsid w:val="008A72BF"/>
    <w:rsid w:val="008A7833"/>
    <w:rsid w:val="008A7868"/>
    <w:rsid w:val="008A7DAF"/>
    <w:rsid w:val="008A7E11"/>
    <w:rsid w:val="008B0AB8"/>
    <w:rsid w:val="008B0CE7"/>
    <w:rsid w:val="008B127D"/>
    <w:rsid w:val="008B16CC"/>
    <w:rsid w:val="008B195C"/>
    <w:rsid w:val="008B1B8C"/>
    <w:rsid w:val="008B20FD"/>
    <w:rsid w:val="008B414C"/>
    <w:rsid w:val="008B45E0"/>
    <w:rsid w:val="008B4D04"/>
    <w:rsid w:val="008B4E56"/>
    <w:rsid w:val="008B5085"/>
    <w:rsid w:val="008B50F4"/>
    <w:rsid w:val="008B54B5"/>
    <w:rsid w:val="008B5940"/>
    <w:rsid w:val="008B61AC"/>
    <w:rsid w:val="008B6684"/>
    <w:rsid w:val="008B6B90"/>
    <w:rsid w:val="008B6F61"/>
    <w:rsid w:val="008B7026"/>
    <w:rsid w:val="008B7122"/>
    <w:rsid w:val="008B72A8"/>
    <w:rsid w:val="008B769D"/>
    <w:rsid w:val="008B775F"/>
    <w:rsid w:val="008C003B"/>
    <w:rsid w:val="008C010B"/>
    <w:rsid w:val="008C018B"/>
    <w:rsid w:val="008C019F"/>
    <w:rsid w:val="008C06D1"/>
    <w:rsid w:val="008C07C9"/>
    <w:rsid w:val="008C0AB1"/>
    <w:rsid w:val="008C0BA7"/>
    <w:rsid w:val="008C0BBD"/>
    <w:rsid w:val="008C1B6A"/>
    <w:rsid w:val="008C1C05"/>
    <w:rsid w:val="008C1F5D"/>
    <w:rsid w:val="008C23BA"/>
    <w:rsid w:val="008C2679"/>
    <w:rsid w:val="008C29C5"/>
    <w:rsid w:val="008C2B1A"/>
    <w:rsid w:val="008C2FEF"/>
    <w:rsid w:val="008C3196"/>
    <w:rsid w:val="008C33D9"/>
    <w:rsid w:val="008C36A0"/>
    <w:rsid w:val="008C382B"/>
    <w:rsid w:val="008C3F5E"/>
    <w:rsid w:val="008C4E35"/>
    <w:rsid w:val="008C504D"/>
    <w:rsid w:val="008C505B"/>
    <w:rsid w:val="008C50B5"/>
    <w:rsid w:val="008C5133"/>
    <w:rsid w:val="008C51AE"/>
    <w:rsid w:val="008C57AA"/>
    <w:rsid w:val="008C5F69"/>
    <w:rsid w:val="008C6CA5"/>
    <w:rsid w:val="008C7B9E"/>
    <w:rsid w:val="008D0280"/>
    <w:rsid w:val="008D0522"/>
    <w:rsid w:val="008D10DF"/>
    <w:rsid w:val="008D149A"/>
    <w:rsid w:val="008D193E"/>
    <w:rsid w:val="008D2364"/>
    <w:rsid w:val="008D24A6"/>
    <w:rsid w:val="008D2899"/>
    <w:rsid w:val="008D2AD3"/>
    <w:rsid w:val="008D34F4"/>
    <w:rsid w:val="008D3710"/>
    <w:rsid w:val="008D4B56"/>
    <w:rsid w:val="008D4D87"/>
    <w:rsid w:val="008D5614"/>
    <w:rsid w:val="008D581A"/>
    <w:rsid w:val="008D5D81"/>
    <w:rsid w:val="008D629A"/>
    <w:rsid w:val="008D636F"/>
    <w:rsid w:val="008D6B17"/>
    <w:rsid w:val="008D7769"/>
    <w:rsid w:val="008D794D"/>
    <w:rsid w:val="008D7E5F"/>
    <w:rsid w:val="008E02A9"/>
    <w:rsid w:val="008E05CA"/>
    <w:rsid w:val="008E073D"/>
    <w:rsid w:val="008E0F47"/>
    <w:rsid w:val="008E1443"/>
    <w:rsid w:val="008E14DE"/>
    <w:rsid w:val="008E1563"/>
    <w:rsid w:val="008E2456"/>
    <w:rsid w:val="008E24C0"/>
    <w:rsid w:val="008E2BE4"/>
    <w:rsid w:val="008E2DE4"/>
    <w:rsid w:val="008E2E8C"/>
    <w:rsid w:val="008E2FAC"/>
    <w:rsid w:val="008E2FE2"/>
    <w:rsid w:val="008E34A0"/>
    <w:rsid w:val="008E39D0"/>
    <w:rsid w:val="008E3BB6"/>
    <w:rsid w:val="008E3D32"/>
    <w:rsid w:val="008E4011"/>
    <w:rsid w:val="008E4069"/>
    <w:rsid w:val="008E4841"/>
    <w:rsid w:val="008E4906"/>
    <w:rsid w:val="008E4CF7"/>
    <w:rsid w:val="008E50AF"/>
    <w:rsid w:val="008E5534"/>
    <w:rsid w:val="008E594B"/>
    <w:rsid w:val="008E595C"/>
    <w:rsid w:val="008E5B7B"/>
    <w:rsid w:val="008E5F24"/>
    <w:rsid w:val="008E5FAA"/>
    <w:rsid w:val="008E658F"/>
    <w:rsid w:val="008E66BC"/>
    <w:rsid w:val="008E7376"/>
    <w:rsid w:val="008E7D0B"/>
    <w:rsid w:val="008F00D4"/>
    <w:rsid w:val="008F0535"/>
    <w:rsid w:val="008F0886"/>
    <w:rsid w:val="008F0CA5"/>
    <w:rsid w:val="008F0D3A"/>
    <w:rsid w:val="008F14FF"/>
    <w:rsid w:val="008F16CA"/>
    <w:rsid w:val="008F2241"/>
    <w:rsid w:val="008F2512"/>
    <w:rsid w:val="008F2B6C"/>
    <w:rsid w:val="008F2EFB"/>
    <w:rsid w:val="008F32B2"/>
    <w:rsid w:val="008F33A9"/>
    <w:rsid w:val="008F3793"/>
    <w:rsid w:val="008F3A40"/>
    <w:rsid w:val="008F3D0C"/>
    <w:rsid w:val="008F40F5"/>
    <w:rsid w:val="008F41DA"/>
    <w:rsid w:val="008F42E1"/>
    <w:rsid w:val="008F43B6"/>
    <w:rsid w:val="008F4AD8"/>
    <w:rsid w:val="008F4B9E"/>
    <w:rsid w:val="008F4E43"/>
    <w:rsid w:val="008F4F13"/>
    <w:rsid w:val="008F568B"/>
    <w:rsid w:val="008F58AA"/>
    <w:rsid w:val="008F5D34"/>
    <w:rsid w:val="008F6244"/>
    <w:rsid w:val="008F656B"/>
    <w:rsid w:val="008F6A1B"/>
    <w:rsid w:val="008F6EF5"/>
    <w:rsid w:val="008F7C4B"/>
    <w:rsid w:val="008F7CF2"/>
    <w:rsid w:val="008F7D62"/>
    <w:rsid w:val="008F7E03"/>
    <w:rsid w:val="008F7FE9"/>
    <w:rsid w:val="0090022E"/>
    <w:rsid w:val="0090042A"/>
    <w:rsid w:val="00900C97"/>
    <w:rsid w:val="00900CA2"/>
    <w:rsid w:val="00900CDB"/>
    <w:rsid w:val="00900CE3"/>
    <w:rsid w:val="00900D18"/>
    <w:rsid w:val="00900D24"/>
    <w:rsid w:val="00901256"/>
    <w:rsid w:val="00901348"/>
    <w:rsid w:val="00901515"/>
    <w:rsid w:val="0090155C"/>
    <w:rsid w:val="009019EA"/>
    <w:rsid w:val="00902434"/>
    <w:rsid w:val="00902667"/>
    <w:rsid w:val="0090298C"/>
    <w:rsid w:val="00902D89"/>
    <w:rsid w:val="0090371E"/>
    <w:rsid w:val="00903793"/>
    <w:rsid w:val="00903898"/>
    <w:rsid w:val="009038A1"/>
    <w:rsid w:val="00904361"/>
    <w:rsid w:val="00904AAB"/>
    <w:rsid w:val="00904F15"/>
    <w:rsid w:val="0090523C"/>
    <w:rsid w:val="009058E9"/>
    <w:rsid w:val="00905BC3"/>
    <w:rsid w:val="009060F5"/>
    <w:rsid w:val="00906320"/>
    <w:rsid w:val="00906733"/>
    <w:rsid w:val="00906991"/>
    <w:rsid w:val="00906A46"/>
    <w:rsid w:val="0090709F"/>
    <w:rsid w:val="009070CF"/>
    <w:rsid w:val="009071C7"/>
    <w:rsid w:val="0090790D"/>
    <w:rsid w:val="00907E58"/>
    <w:rsid w:val="009104D2"/>
    <w:rsid w:val="009105F3"/>
    <w:rsid w:val="00910E95"/>
    <w:rsid w:val="009120FD"/>
    <w:rsid w:val="009127FF"/>
    <w:rsid w:val="00913334"/>
    <w:rsid w:val="00913483"/>
    <w:rsid w:val="0091390E"/>
    <w:rsid w:val="00913A1C"/>
    <w:rsid w:val="00913BED"/>
    <w:rsid w:val="00913F2F"/>
    <w:rsid w:val="00913F60"/>
    <w:rsid w:val="00913FAD"/>
    <w:rsid w:val="00913FBA"/>
    <w:rsid w:val="0091466F"/>
    <w:rsid w:val="00915600"/>
    <w:rsid w:val="00915DEB"/>
    <w:rsid w:val="00916462"/>
    <w:rsid w:val="00916E8C"/>
    <w:rsid w:val="009173B2"/>
    <w:rsid w:val="00917C69"/>
    <w:rsid w:val="00920554"/>
    <w:rsid w:val="009208D1"/>
    <w:rsid w:val="00920A24"/>
    <w:rsid w:val="00920B27"/>
    <w:rsid w:val="00920C24"/>
    <w:rsid w:val="00920F49"/>
    <w:rsid w:val="0092105E"/>
    <w:rsid w:val="00921455"/>
    <w:rsid w:val="00921545"/>
    <w:rsid w:val="00921A53"/>
    <w:rsid w:val="00922327"/>
    <w:rsid w:val="009228B2"/>
    <w:rsid w:val="00922987"/>
    <w:rsid w:val="00922D98"/>
    <w:rsid w:val="00922E63"/>
    <w:rsid w:val="009232DA"/>
    <w:rsid w:val="009233F4"/>
    <w:rsid w:val="00923C5A"/>
    <w:rsid w:val="00923E11"/>
    <w:rsid w:val="009244B9"/>
    <w:rsid w:val="009245E8"/>
    <w:rsid w:val="0092475C"/>
    <w:rsid w:val="00924B77"/>
    <w:rsid w:val="00924F29"/>
    <w:rsid w:val="00924FC0"/>
    <w:rsid w:val="0092500D"/>
    <w:rsid w:val="009252DF"/>
    <w:rsid w:val="009254FB"/>
    <w:rsid w:val="00925D4B"/>
    <w:rsid w:val="00925E4E"/>
    <w:rsid w:val="009261BD"/>
    <w:rsid w:val="009263A9"/>
    <w:rsid w:val="009264A7"/>
    <w:rsid w:val="00926531"/>
    <w:rsid w:val="009272E2"/>
    <w:rsid w:val="00927C52"/>
    <w:rsid w:val="0093012E"/>
    <w:rsid w:val="0093029B"/>
    <w:rsid w:val="00930978"/>
    <w:rsid w:val="009317E1"/>
    <w:rsid w:val="00931C27"/>
    <w:rsid w:val="009320F6"/>
    <w:rsid w:val="00932AC2"/>
    <w:rsid w:val="0093320F"/>
    <w:rsid w:val="00933284"/>
    <w:rsid w:val="00933383"/>
    <w:rsid w:val="009338CF"/>
    <w:rsid w:val="00933B0D"/>
    <w:rsid w:val="00933BD0"/>
    <w:rsid w:val="00933DE0"/>
    <w:rsid w:val="00934A66"/>
    <w:rsid w:val="00934CE1"/>
    <w:rsid w:val="00934DD8"/>
    <w:rsid w:val="00934DF9"/>
    <w:rsid w:val="00934FC8"/>
    <w:rsid w:val="0093562F"/>
    <w:rsid w:val="00935ACC"/>
    <w:rsid w:val="009363AE"/>
    <w:rsid w:val="00936435"/>
    <w:rsid w:val="009368DA"/>
    <w:rsid w:val="00936A6A"/>
    <w:rsid w:val="00936DA0"/>
    <w:rsid w:val="00937467"/>
    <w:rsid w:val="00937B65"/>
    <w:rsid w:val="00937F53"/>
    <w:rsid w:val="0094022E"/>
    <w:rsid w:val="00940505"/>
    <w:rsid w:val="00940F90"/>
    <w:rsid w:val="009410F8"/>
    <w:rsid w:val="009413EF"/>
    <w:rsid w:val="009419F2"/>
    <w:rsid w:val="00941C93"/>
    <w:rsid w:val="009421E8"/>
    <w:rsid w:val="0094228F"/>
    <w:rsid w:val="00942BEA"/>
    <w:rsid w:val="00943A2A"/>
    <w:rsid w:val="00943B81"/>
    <w:rsid w:val="0094417D"/>
    <w:rsid w:val="00944A4D"/>
    <w:rsid w:val="00944EA3"/>
    <w:rsid w:val="0094530C"/>
    <w:rsid w:val="009454D2"/>
    <w:rsid w:val="00945504"/>
    <w:rsid w:val="009459A8"/>
    <w:rsid w:val="00945EDE"/>
    <w:rsid w:val="0094602B"/>
    <w:rsid w:val="0094609B"/>
    <w:rsid w:val="00946656"/>
    <w:rsid w:val="00946723"/>
    <w:rsid w:val="00946746"/>
    <w:rsid w:val="009470A4"/>
    <w:rsid w:val="0094759A"/>
    <w:rsid w:val="009475C2"/>
    <w:rsid w:val="00947853"/>
    <w:rsid w:val="00947B71"/>
    <w:rsid w:val="00950185"/>
    <w:rsid w:val="00950482"/>
    <w:rsid w:val="009505AC"/>
    <w:rsid w:val="00950C43"/>
    <w:rsid w:val="00950EA4"/>
    <w:rsid w:val="00951141"/>
    <w:rsid w:val="00951574"/>
    <w:rsid w:val="0095176E"/>
    <w:rsid w:val="00951A1A"/>
    <w:rsid w:val="00951B5F"/>
    <w:rsid w:val="00951EC6"/>
    <w:rsid w:val="00952077"/>
    <w:rsid w:val="009525F4"/>
    <w:rsid w:val="00952A67"/>
    <w:rsid w:val="00952C51"/>
    <w:rsid w:val="00953A82"/>
    <w:rsid w:val="00953E68"/>
    <w:rsid w:val="00953E7F"/>
    <w:rsid w:val="00954484"/>
    <w:rsid w:val="0095529C"/>
    <w:rsid w:val="009556AD"/>
    <w:rsid w:val="009557A4"/>
    <w:rsid w:val="009559C6"/>
    <w:rsid w:val="00955C28"/>
    <w:rsid w:val="00955C58"/>
    <w:rsid w:val="00955CF6"/>
    <w:rsid w:val="00956003"/>
    <w:rsid w:val="0095650D"/>
    <w:rsid w:val="009568E8"/>
    <w:rsid w:val="00956ABF"/>
    <w:rsid w:val="00957411"/>
    <w:rsid w:val="00957548"/>
    <w:rsid w:val="00957877"/>
    <w:rsid w:val="00957D81"/>
    <w:rsid w:val="009602D7"/>
    <w:rsid w:val="00960404"/>
    <w:rsid w:val="0096047B"/>
    <w:rsid w:val="00960A2F"/>
    <w:rsid w:val="00960B09"/>
    <w:rsid w:val="00960EF9"/>
    <w:rsid w:val="0096187A"/>
    <w:rsid w:val="009619CD"/>
    <w:rsid w:val="00961CD9"/>
    <w:rsid w:val="00961FEF"/>
    <w:rsid w:val="0096245F"/>
    <w:rsid w:val="00962576"/>
    <w:rsid w:val="0096264B"/>
    <w:rsid w:val="00962880"/>
    <w:rsid w:val="00962A25"/>
    <w:rsid w:val="00962B27"/>
    <w:rsid w:val="00962BBF"/>
    <w:rsid w:val="00962F97"/>
    <w:rsid w:val="009630D2"/>
    <w:rsid w:val="009639AC"/>
    <w:rsid w:val="0096412D"/>
    <w:rsid w:val="009643FA"/>
    <w:rsid w:val="009644DB"/>
    <w:rsid w:val="009645C9"/>
    <w:rsid w:val="0096470B"/>
    <w:rsid w:val="00964D79"/>
    <w:rsid w:val="00965721"/>
    <w:rsid w:val="009660DE"/>
    <w:rsid w:val="00966950"/>
    <w:rsid w:val="00966C46"/>
    <w:rsid w:val="00966C6C"/>
    <w:rsid w:val="00966C8B"/>
    <w:rsid w:val="009671BB"/>
    <w:rsid w:val="00970C67"/>
    <w:rsid w:val="009717DA"/>
    <w:rsid w:val="009717FF"/>
    <w:rsid w:val="00971D95"/>
    <w:rsid w:val="00971E2A"/>
    <w:rsid w:val="009722E7"/>
    <w:rsid w:val="00972635"/>
    <w:rsid w:val="00972DEE"/>
    <w:rsid w:val="00973BB4"/>
    <w:rsid w:val="00974419"/>
    <w:rsid w:val="009746ED"/>
    <w:rsid w:val="0097471A"/>
    <w:rsid w:val="00974D38"/>
    <w:rsid w:val="00974FFB"/>
    <w:rsid w:val="00975204"/>
    <w:rsid w:val="0097628C"/>
    <w:rsid w:val="00976963"/>
    <w:rsid w:val="00976B0F"/>
    <w:rsid w:val="00976BB8"/>
    <w:rsid w:val="00976DD3"/>
    <w:rsid w:val="00976FE5"/>
    <w:rsid w:val="00977002"/>
    <w:rsid w:val="009772FD"/>
    <w:rsid w:val="00977506"/>
    <w:rsid w:val="00977715"/>
    <w:rsid w:val="0097798C"/>
    <w:rsid w:val="00980083"/>
    <w:rsid w:val="009801C0"/>
    <w:rsid w:val="009804F5"/>
    <w:rsid w:val="00980972"/>
    <w:rsid w:val="00980D1E"/>
    <w:rsid w:val="00980EE0"/>
    <w:rsid w:val="009817C1"/>
    <w:rsid w:val="009818F1"/>
    <w:rsid w:val="00981BEB"/>
    <w:rsid w:val="009825FC"/>
    <w:rsid w:val="00982A11"/>
    <w:rsid w:val="00983183"/>
    <w:rsid w:val="00983199"/>
    <w:rsid w:val="00983875"/>
    <w:rsid w:val="009839BB"/>
    <w:rsid w:val="00984675"/>
    <w:rsid w:val="009847B6"/>
    <w:rsid w:val="009858BA"/>
    <w:rsid w:val="00985AB9"/>
    <w:rsid w:val="00985C17"/>
    <w:rsid w:val="00985E6F"/>
    <w:rsid w:val="0098638D"/>
    <w:rsid w:val="00986887"/>
    <w:rsid w:val="00986C4F"/>
    <w:rsid w:val="00986F1C"/>
    <w:rsid w:val="0098701B"/>
    <w:rsid w:val="0098792E"/>
    <w:rsid w:val="00987BAC"/>
    <w:rsid w:val="00987F97"/>
    <w:rsid w:val="00990402"/>
    <w:rsid w:val="00990D7A"/>
    <w:rsid w:val="009915E2"/>
    <w:rsid w:val="00991634"/>
    <w:rsid w:val="00991664"/>
    <w:rsid w:val="009917AF"/>
    <w:rsid w:val="00992563"/>
    <w:rsid w:val="00992B71"/>
    <w:rsid w:val="00992FA0"/>
    <w:rsid w:val="0099312A"/>
    <w:rsid w:val="00993332"/>
    <w:rsid w:val="00994079"/>
    <w:rsid w:val="00994CB5"/>
    <w:rsid w:val="00995AFB"/>
    <w:rsid w:val="00995C46"/>
    <w:rsid w:val="00996312"/>
    <w:rsid w:val="009964CF"/>
    <w:rsid w:val="0099653C"/>
    <w:rsid w:val="009965D8"/>
    <w:rsid w:val="009965DE"/>
    <w:rsid w:val="00996601"/>
    <w:rsid w:val="00996707"/>
    <w:rsid w:val="00997206"/>
    <w:rsid w:val="009975F1"/>
    <w:rsid w:val="0099783D"/>
    <w:rsid w:val="009A0ABC"/>
    <w:rsid w:val="009A0B99"/>
    <w:rsid w:val="009A0C06"/>
    <w:rsid w:val="009A100A"/>
    <w:rsid w:val="009A11B3"/>
    <w:rsid w:val="009A132B"/>
    <w:rsid w:val="009A1798"/>
    <w:rsid w:val="009A1D02"/>
    <w:rsid w:val="009A1D18"/>
    <w:rsid w:val="009A20F5"/>
    <w:rsid w:val="009A26F1"/>
    <w:rsid w:val="009A2CB6"/>
    <w:rsid w:val="009A3270"/>
    <w:rsid w:val="009A3F15"/>
    <w:rsid w:val="009A4130"/>
    <w:rsid w:val="009A4335"/>
    <w:rsid w:val="009A442B"/>
    <w:rsid w:val="009A46D8"/>
    <w:rsid w:val="009A4842"/>
    <w:rsid w:val="009A5838"/>
    <w:rsid w:val="009A5B23"/>
    <w:rsid w:val="009A622F"/>
    <w:rsid w:val="009A65C7"/>
    <w:rsid w:val="009A671E"/>
    <w:rsid w:val="009A6AED"/>
    <w:rsid w:val="009A6CDC"/>
    <w:rsid w:val="009A71CE"/>
    <w:rsid w:val="009A7784"/>
    <w:rsid w:val="009A79C3"/>
    <w:rsid w:val="009A7D83"/>
    <w:rsid w:val="009A7F9E"/>
    <w:rsid w:val="009B02C8"/>
    <w:rsid w:val="009B0CA0"/>
    <w:rsid w:val="009B1709"/>
    <w:rsid w:val="009B18B9"/>
    <w:rsid w:val="009B242D"/>
    <w:rsid w:val="009B261A"/>
    <w:rsid w:val="009B26CF"/>
    <w:rsid w:val="009B2753"/>
    <w:rsid w:val="009B27F7"/>
    <w:rsid w:val="009B2E68"/>
    <w:rsid w:val="009B33C7"/>
    <w:rsid w:val="009B367C"/>
    <w:rsid w:val="009B41AF"/>
    <w:rsid w:val="009B4246"/>
    <w:rsid w:val="009B4C78"/>
    <w:rsid w:val="009B4D58"/>
    <w:rsid w:val="009B4F64"/>
    <w:rsid w:val="009B5DD0"/>
    <w:rsid w:val="009B6492"/>
    <w:rsid w:val="009B68C8"/>
    <w:rsid w:val="009B73E6"/>
    <w:rsid w:val="009B78D3"/>
    <w:rsid w:val="009C03F2"/>
    <w:rsid w:val="009C0570"/>
    <w:rsid w:val="009C0624"/>
    <w:rsid w:val="009C0762"/>
    <w:rsid w:val="009C081D"/>
    <w:rsid w:val="009C11B7"/>
    <w:rsid w:val="009C153A"/>
    <w:rsid w:val="009C1568"/>
    <w:rsid w:val="009C1786"/>
    <w:rsid w:val="009C1CB9"/>
    <w:rsid w:val="009C2216"/>
    <w:rsid w:val="009C22EE"/>
    <w:rsid w:val="009C2660"/>
    <w:rsid w:val="009C271A"/>
    <w:rsid w:val="009C3923"/>
    <w:rsid w:val="009C4150"/>
    <w:rsid w:val="009C425B"/>
    <w:rsid w:val="009C44CC"/>
    <w:rsid w:val="009C44CF"/>
    <w:rsid w:val="009C4564"/>
    <w:rsid w:val="009C4656"/>
    <w:rsid w:val="009C47C0"/>
    <w:rsid w:val="009C54C3"/>
    <w:rsid w:val="009C5EE2"/>
    <w:rsid w:val="009C60F0"/>
    <w:rsid w:val="009C6560"/>
    <w:rsid w:val="009C687A"/>
    <w:rsid w:val="009C6D9C"/>
    <w:rsid w:val="009C6EE1"/>
    <w:rsid w:val="009C6FD5"/>
    <w:rsid w:val="009C7F4B"/>
    <w:rsid w:val="009D02B3"/>
    <w:rsid w:val="009D0D55"/>
    <w:rsid w:val="009D0EB9"/>
    <w:rsid w:val="009D107F"/>
    <w:rsid w:val="009D143E"/>
    <w:rsid w:val="009D1651"/>
    <w:rsid w:val="009D16BA"/>
    <w:rsid w:val="009D18D9"/>
    <w:rsid w:val="009D1D07"/>
    <w:rsid w:val="009D1DF2"/>
    <w:rsid w:val="009D2057"/>
    <w:rsid w:val="009D21E3"/>
    <w:rsid w:val="009D2329"/>
    <w:rsid w:val="009D25DE"/>
    <w:rsid w:val="009D2D4C"/>
    <w:rsid w:val="009D3213"/>
    <w:rsid w:val="009D3648"/>
    <w:rsid w:val="009D44FE"/>
    <w:rsid w:val="009D457C"/>
    <w:rsid w:val="009D4DFA"/>
    <w:rsid w:val="009D511F"/>
    <w:rsid w:val="009D53FE"/>
    <w:rsid w:val="009D5C0F"/>
    <w:rsid w:val="009D5CFD"/>
    <w:rsid w:val="009D6B69"/>
    <w:rsid w:val="009D6EA6"/>
    <w:rsid w:val="009D7567"/>
    <w:rsid w:val="009E028A"/>
    <w:rsid w:val="009E02F9"/>
    <w:rsid w:val="009E04AF"/>
    <w:rsid w:val="009E04F6"/>
    <w:rsid w:val="009E09DF"/>
    <w:rsid w:val="009E0B09"/>
    <w:rsid w:val="009E0B99"/>
    <w:rsid w:val="009E10C7"/>
    <w:rsid w:val="009E17D4"/>
    <w:rsid w:val="009E19D5"/>
    <w:rsid w:val="009E1E73"/>
    <w:rsid w:val="009E1E93"/>
    <w:rsid w:val="009E1FDD"/>
    <w:rsid w:val="009E1FF6"/>
    <w:rsid w:val="009E2F57"/>
    <w:rsid w:val="009E3318"/>
    <w:rsid w:val="009E380A"/>
    <w:rsid w:val="009E382D"/>
    <w:rsid w:val="009E3C42"/>
    <w:rsid w:val="009E3C9E"/>
    <w:rsid w:val="009E429E"/>
    <w:rsid w:val="009E437C"/>
    <w:rsid w:val="009E55E4"/>
    <w:rsid w:val="009E583A"/>
    <w:rsid w:val="009E5E85"/>
    <w:rsid w:val="009E5F9B"/>
    <w:rsid w:val="009E6395"/>
    <w:rsid w:val="009E63F1"/>
    <w:rsid w:val="009E6EFF"/>
    <w:rsid w:val="009E7375"/>
    <w:rsid w:val="009E756F"/>
    <w:rsid w:val="009E7AEA"/>
    <w:rsid w:val="009E7D25"/>
    <w:rsid w:val="009E7D64"/>
    <w:rsid w:val="009F0435"/>
    <w:rsid w:val="009F071B"/>
    <w:rsid w:val="009F091A"/>
    <w:rsid w:val="009F0A1E"/>
    <w:rsid w:val="009F0BB6"/>
    <w:rsid w:val="009F1180"/>
    <w:rsid w:val="009F1261"/>
    <w:rsid w:val="009F1315"/>
    <w:rsid w:val="009F18D0"/>
    <w:rsid w:val="009F2876"/>
    <w:rsid w:val="009F345C"/>
    <w:rsid w:val="009F3799"/>
    <w:rsid w:val="009F3BA3"/>
    <w:rsid w:val="009F4BC7"/>
    <w:rsid w:val="009F4CD7"/>
    <w:rsid w:val="009F4CE7"/>
    <w:rsid w:val="009F4D3C"/>
    <w:rsid w:val="009F503A"/>
    <w:rsid w:val="009F50ED"/>
    <w:rsid w:val="009F55DE"/>
    <w:rsid w:val="009F5779"/>
    <w:rsid w:val="009F5D34"/>
    <w:rsid w:val="009F68D4"/>
    <w:rsid w:val="009F6E54"/>
    <w:rsid w:val="009F743D"/>
    <w:rsid w:val="009F7EF1"/>
    <w:rsid w:val="00A0019F"/>
    <w:rsid w:val="00A00370"/>
    <w:rsid w:val="00A00BC4"/>
    <w:rsid w:val="00A01658"/>
    <w:rsid w:val="00A01703"/>
    <w:rsid w:val="00A01B36"/>
    <w:rsid w:val="00A02ADC"/>
    <w:rsid w:val="00A02EA6"/>
    <w:rsid w:val="00A02F71"/>
    <w:rsid w:val="00A03559"/>
    <w:rsid w:val="00A036CB"/>
    <w:rsid w:val="00A037E6"/>
    <w:rsid w:val="00A04EF9"/>
    <w:rsid w:val="00A0689A"/>
    <w:rsid w:val="00A0729F"/>
    <w:rsid w:val="00A0738A"/>
    <w:rsid w:val="00A0746E"/>
    <w:rsid w:val="00A10153"/>
    <w:rsid w:val="00A10545"/>
    <w:rsid w:val="00A10B2B"/>
    <w:rsid w:val="00A10B4A"/>
    <w:rsid w:val="00A10B60"/>
    <w:rsid w:val="00A10D67"/>
    <w:rsid w:val="00A11167"/>
    <w:rsid w:val="00A118A7"/>
    <w:rsid w:val="00A1190A"/>
    <w:rsid w:val="00A11A4C"/>
    <w:rsid w:val="00A11B86"/>
    <w:rsid w:val="00A11D4F"/>
    <w:rsid w:val="00A11F04"/>
    <w:rsid w:val="00A122A6"/>
    <w:rsid w:val="00A122EF"/>
    <w:rsid w:val="00A12362"/>
    <w:rsid w:val="00A126B4"/>
    <w:rsid w:val="00A12741"/>
    <w:rsid w:val="00A12873"/>
    <w:rsid w:val="00A12A85"/>
    <w:rsid w:val="00A12D0F"/>
    <w:rsid w:val="00A12DC2"/>
    <w:rsid w:val="00A1334B"/>
    <w:rsid w:val="00A1395E"/>
    <w:rsid w:val="00A13B34"/>
    <w:rsid w:val="00A13EC4"/>
    <w:rsid w:val="00A143B4"/>
    <w:rsid w:val="00A146A0"/>
    <w:rsid w:val="00A1484F"/>
    <w:rsid w:val="00A14968"/>
    <w:rsid w:val="00A14C80"/>
    <w:rsid w:val="00A1551D"/>
    <w:rsid w:val="00A155A7"/>
    <w:rsid w:val="00A15E60"/>
    <w:rsid w:val="00A16A4F"/>
    <w:rsid w:val="00A16CD1"/>
    <w:rsid w:val="00A17735"/>
    <w:rsid w:val="00A200CB"/>
    <w:rsid w:val="00A20135"/>
    <w:rsid w:val="00A2036D"/>
    <w:rsid w:val="00A20C62"/>
    <w:rsid w:val="00A21063"/>
    <w:rsid w:val="00A2115E"/>
    <w:rsid w:val="00A213C1"/>
    <w:rsid w:val="00A21526"/>
    <w:rsid w:val="00A21997"/>
    <w:rsid w:val="00A21A2A"/>
    <w:rsid w:val="00A21B9C"/>
    <w:rsid w:val="00A22187"/>
    <w:rsid w:val="00A22296"/>
    <w:rsid w:val="00A23641"/>
    <w:rsid w:val="00A23741"/>
    <w:rsid w:val="00A23798"/>
    <w:rsid w:val="00A23916"/>
    <w:rsid w:val="00A23C08"/>
    <w:rsid w:val="00A24909"/>
    <w:rsid w:val="00A24AFB"/>
    <w:rsid w:val="00A24BAE"/>
    <w:rsid w:val="00A25143"/>
    <w:rsid w:val="00A2541C"/>
    <w:rsid w:val="00A2562D"/>
    <w:rsid w:val="00A2567A"/>
    <w:rsid w:val="00A2584C"/>
    <w:rsid w:val="00A25BC6"/>
    <w:rsid w:val="00A25FF2"/>
    <w:rsid w:val="00A261BE"/>
    <w:rsid w:val="00A27056"/>
    <w:rsid w:val="00A27057"/>
    <w:rsid w:val="00A27105"/>
    <w:rsid w:val="00A27857"/>
    <w:rsid w:val="00A27A6A"/>
    <w:rsid w:val="00A27EA1"/>
    <w:rsid w:val="00A27FF3"/>
    <w:rsid w:val="00A30076"/>
    <w:rsid w:val="00A302E5"/>
    <w:rsid w:val="00A30418"/>
    <w:rsid w:val="00A30CD1"/>
    <w:rsid w:val="00A32349"/>
    <w:rsid w:val="00A32EB5"/>
    <w:rsid w:val="00A3315C"/>
    <w:rsid w:val="00A3390B"/>
    <w:rsid w:val="00A33AF3"/>
    <w:rsid w:val="00A33BA6"/>
    <w:rsid w:val="00A33FA6"/>
    <w:rsid w:val="00A34586"/>
    <w:rsid w:val="00A345DC"/>
    <w:rsid w:val="00A346D9"/>
    <w:rsid w:val="00A347B3"/>
    <w:rsid w:val="00A34D74"/>
    <w:rsid w:val="00A34DA3"/>
    <w:rsid w:val="00A34F5B"/>
    <w:rsid w:val="00A35B7E"/>
    <w:rsid w:val="00A35CAA"/>
    <w:rsid w:val="00A35E18"/>
    <w:rsid w:val="00A35F76"/>
    <w:rsid w:val="00A36628"/>
    <w:rsid w:val="00A36939"/>
    <w:rsid w:val="00A3697C"/>
    <w:rsid w:val="00A36F57"/>
    <w:rsid w:val="00A37328"/>
    <w:rsid w:val="00A37440"/>
    <w:rsid w:val="00A376D5"/>
    <w:rsid w:val="00A37AE8"/>
    <w:rsid w:val="00A37C47"/>
    <w:rsid w:val="00A37D99"/>
    <w:rsid w:val="00A37DFB"/>
    <w:rsid w:val="00A40071"/>
    <w:rsid w:val="00A401BA"/>
    <w:rsid w:val="00A404B2"/>
    <w:rsid w:val="00A411C3"/>
    <w:rsid w:val="00A41225"/>
    <w:rsid w:val="00A41361"/>
    <w:rsid w:val="00A4155B"/>
    <w:rsid w:val="00A4157B"/>
    <w:rsid w:val="00A4220D"/>
    <w:rsid w:val="00A42362"/>
    <w:rsid w:val="00A42D3A"/>
    <w:rsid w:val="00A42E92"/>
    <w:rsid w:val="00A43611"/>
    <w:rsid w:val="00A43685"/>
    <w:rsid w:val="00A437D4"/>
    <w:rsid w:val="00A43B6A"/>
    <w:rsid w:val="00A43C7F"/>
    <w:rsid w:val="00A43F58"/>
    <w:rsid w:val="00A44A30"/>
    <w:rsid w:val="00A44C43"/>
    <w:rsid w:val="00A44CAB"/>
    <w:rsid w:val="00A44EA2"/>
    <w:rsid w:val="00A45231"/>
    <w:rsid w:val="00A456F4"/>
    <w:rsid w:val="00A45ABF"/>
    <w:rsid w:val="00A45ACC"/>
    <w:rsid w:val="00A45B45"/>
    <w:rsid w:val="00A4611D"/>
    <w:rsid w:val="00A461FB"/>
    <w:rsid w:val="00A4627E"/>
    <w:rsid w:val="00A464D9"/>
    <w:rsid w:val="00A4670C"/>
    <w:rsid w:val="00A46E5C"/>
    <w:rsid w:val="00A47034"/>
    <w:rsid w:val="00A4770E"/>
    <w:rsid w:val="00A47E43"/>
    <w:rsid w:val="00A47E50"/>
    <w:rsid w:val="00A500C5"/>
    <w:rsid w:val="00A50C18"/>
    <w:rsid w:val="00A50C7B"/>
    <w:rsid w:val="00A5187E"/>
    <w:rsid w:val="00A51BF8"/>
    <w:rsid w:val="00A5212D"/>
    <w:rsid w:val="00A52CF3"/>
    <w:rsid w:val="00A52ECC"/>
    <w:rsid w:val="00A5356E"/>
    <w:rsid w:val="00A53E0A"/>
    <w:rsid w:val="00A5497B"/>
    <w:rsid w:val="00A54C19"/>
    <w:rsid w:val="00A55156"/>
    <w:rsid w:val="00A5551A"/>
    <w:rsid w:val="00A55E62"/>
    <w:rsid w:val="00A55F87"/>
    <w:rsid w:val="00A5614E"/>
    <w:rsid w:val="00A56508"/>
    <w:rsid w:val="00A5692F"/>
    <w:rsid w:val="00A56D6F"/>
    <w:rsid w:val="00A57386"/>
    <w:rsid w:val="00A57533"/>
    <w:rsid w:val="00A57A11"/>
    <w:rsid w:val="00A57D26"/>
    <w:rsid w:val="00A60604"/>
    <w:rsid w:val="00A60DB7"/>
    <w:rsid w:val="00A61365"/>
    <w:rsid w:val="00A61804"/>
    <w:rsid w:val="00A61B15"/>
    <w:rsid w:val="00A62427"/>
    <w:rsid w:val="00A6288D"/>
    <w:rsid w:val="00A62FD9"/>
    <w:rsid w:val="00A6324C"/>
    <w:rsid w:val="00A63394"/>
    <w:rsid w:val="00A63517"/>
    <w:rsid w:val="00A63711"/>
    <w:rsid w:val="00A6379F"/>
    <w:rsid w:val="00A63907"/>
    <w:rsid w:val="00A63AD5"/>
    <w:rsid w:val="00A63DFA"/>
    <w:rsid w:val="00A6435D"/>
    <w:rsid w:val="00A64498"/>
    <w:rsid w:val="00A64994"/>
    <w:rsid w:val="00A64DFA"/>
    <w:rsid w:val="00A658D2"/>
    <w:rsid w:val="00A66AE9"/>
    <w:rsid w:val="00A66E5A"/>
    <w:rsid w:val="00A66FDB"/>
    <w:rsid w:val="00A67166"/>
    <w:rsid w:val="00A6737C"/>
    <w:rsid w:val="00A674C8"/>
    <w:rsid w:val="00A67B4F"/>
    <w:rsid w:val="00A67D10"/>
    <w:rsid w:val="00A67F27"/>
    <w:rsid w:val="00A70195"/>
    <w:rsid w:val="00A7049E"/>
    <w:rsid w:val="00A70C4D"/>
    <w:rsid w:val="00A70FA2"/>
    <w:rsid w:val="00A71261"/>
    <w:rsid w:val="00A7138C"/>
    <w:rsid w:val="00A7181B"/>
    <w:rsid w:val="00A721A1"/>
    <w:rsid w:val="00A7222A"/>
    <w:rsid w:val="00A72B76"/>
    <w:rsid w:val="00A72F59"/>
    <w:rsid w:val="00A73563"/>
    <w:rsid w:val="00A735CE"/>
    <w:rsid w:val="00A737C3"/>
    <w:rsid w:val="00A73F00"/>
    <w:rsid w:val="00A744CB"/>
    <w:rsid w:val="00A74600"/>
    <w:rsid w:val="00A7465D"/>
    <w:rsid w:val="00A749A6"/>
    <w:rsid w:val="00A74A8C"/>
    <w:rsid w:val="00A74E1B"/>
    <w:rsid w:val="00A751A7"/>
    <w:rsid w:val="00A75664"/>
    <w:rsid w:val="00A75784"/>
    <w:rsid w:val="00A75F8A"/>
    <w:rsid w:val="00A76018"/>
    <w:rsid w:val="00A764EA"/>
    <w:rsid w:val="00A77A25"/>
    <w:rsid w:val="00A77CEC"/>
    <w:rsid w:val="00A8074C"/>
    <w:rsid w:val="00A807E5"/>
    <w:rsid w:val="00A808D6"/>
    <w:rsid w:val="00A80C1F"/>
    <w:rsid w:val="00A80CD6"/>
    <w:rsid w:val="00A80D1C"/>
    <w:rsid w:val="00A80E86"/>
    <w:rsid w:val="00A8124F"/>
    <w:rsid w:val="00A8133A"/>
    <w:rsid w:val="00A814D1"/>
    <w:rsid w:val="00A81782"/>
    <w:rsid w:val="00A818F1"/>
    <w:rsid w:val="00A81929"/>
    <w:rsid w:val="00A81A0E"/>
    <w:rsid w:val="00A81A81"/>
    <w:rsid w:val="00A81F52"/>
    <w:rsid w:val="00A82332"/>
    <w:rsid w:val="00A827A1"/>
    <w:rsid w:val="00A827F3"/>
    <w:rsid w:val="00A82D21"/>
    <w:rsid w:val="00A838F4"/>
    <w:rsid w:val="00A83AC6"/>
    <w:rsid w:val="00A8409A"/>
    <w:rsid w:val="00A8434B"/>
    <w:rsid w:val="00A84509"/>
    <w:rsid w:val="00A84768"/>
    <w:rsid w:val="00A847E7"/>
    <w:rsid w:val="00A84B08"/>
    <w:rsid w:val="00A84E6D"/>
    <w:rsid w:val="00A85A50"/>
    <w:rsid w:val="00A85A96"/>
    <w:rsid w:val="00A85C42"/>
    <w:rsid w:val="00A86093"/>
    <w:rsid w:val="00A86FE9"/>
    <w:rsid w:val="00A8756D"/>
    <w:rsid w:val="00A87777"/>
    <w:rsid w:val="00A900A3"/>
    <w:rsid w:val="00A9011A"/>
    <w:rsid w:val="00A904FA"/>
    <w:rsid w:val="00A90692"/>
    <w:rsid w:val="00A90A79"/>
    <w:rsid w:val="00A91404"/>
    <w:rsid w:val="00A916CB"/>
    <w:rsid w:val="00A9251F"/>
    <w:rsid w:val="00A93565"/>
    <w:rsid w:val="00A938A7"/>
    <w:rsid w:val="00A93972"/>
    <w:rsid w:val="00A9431D"/>
    <w:rsid w:val="00A9436C"/>
    <w:rsid w:val="00A94430"/>
    <w:rsid w:val="00A9462D"/>
    <w:rsid w:val="00A9478F"/>
    <w:rsid w:val="00A94934"/>
    <w:rsid w:val="00A94F06"/>
    <w:rsid w:val="00A94F81"/>
    <w:rsid w:val="00A9524E"/>
    <w:rsid w:val="00A95275"/>
    <w:rsid w:val="00A9562F"/>
    <w:rsid w:val="00A96618"/>
    <w:rsid w:val="00A96F1A"/>
    <w:rsid w:val="00A97262"/>
    <w:rsid w:val="00A9729B"/>
    <w:rsid w:val="00A97E92"/>
    <w:rsid w:val="00AA1623"/>
    <w:rsid w:val="00AA174B"/>
    <w:rsid w:val="00AA1BB5"/>
    <w:rsid w:val="00AA1BC5"/>
    <w:rsid w:val="00AA1D8D"/>
    <w:rsid w:val="00AA1D9F"/>
    <w:rsid w:val="00AA229E"/>
    <w:rsid w:val="00AA24EA"/>
    <w:rsid w:val="00AA26D5"/>
    <w:rsid w:val="00AA2A4F"/>
    <w:rsid w:val="00AA3318"/>
    <w:rsid w:val="00AA359B"/>
    <w:rsid w:val="00AA35D0"/>
    <w:rsid w:val="00AA39C1"/>
    <w:rsid w:val="00AA3FF1"/>
    <w:rsid w:val="00AA440D"/>
    <w:rsid w:val="00AA5885"/>
    <w:rsid w:val="00AA63D6"/>
    <w:rsid w:val="00AA6E9D"/>
    <w:rsid w:val="00AA71CE"/>
    <w:rsid w:val="00AA7D42"/>
    <w:rsid w:val="00AA7DB9"/>
    <w:rsid w:val="00AA7EBB"/>
    <w:rsid w:val="00AB0071"/>
    <w:rsid w:val="00AB0371"/>
    <w:rsid w:val="00AB0836"/>
    <w:rsid w:val="00AB0F95"/>
    <w:rsid w:val="00AB100B"/>
    <w:rsid w:val="00AB111C"/>
    <w:rsid w:val="00AB1203"/>
    <w:rsid w:val="00AB1CC0"/>
    <w:rsid w:val="00AB23BD"/>
    <w:rsid w:val="00AB29E6"/>
    <w:rsid w:val="00AB2A38"/>
    <w:rsid w:val="00AB2A69"/>
    <w:rsid w:val="00AB2E53"/>
    <w:rsid w:val="00AB3B77"/>
    <w:rsid w:val="00AB3D4A"/>
    <w:rsid w:val="00AB3E0C"/>
    <w:rsid w:val="00AB3E92"/>
    <w:rsid w:val="00AB3FDD"/>
    <w:rsid w:val="00AB435A"/>
    <w:rsid w:val="00AB44EF"/>
    <w:rsid w:val="00AB45A7"/>
    <w:rsid w:val="00AB4A8E"/>
    <w:rsid w:val="00AB4AAA"/>
    <w:rsid w:val="00AB4BC2"/>
    <w:rsid w:val="00AB4DB5"/>
    <w:rsid w:val="00AB4EF3"/>
    <w:rsid w:val="00AB4FFB"/>
    <w:rsid w:val="00AB566C"/>
    <w:rsid w:val="00AB5A3E"/>
    <w:rsid w:val="00AB5E20"/>
    <w:rsid w:val="00AB6920"/>
    <w:rsid w:val="00AB6B85"/>
    <w:rsid w:val="00AB7747"/>
    <w:rsid w:val="00AB7B62"/>
    <w:rsid w:val="00AB7B94"/>
    <w:rsid w:val="00AB7CF8"/>
    <w:rsid w:val="00AB7D83"/>
    <w:rsid w:val="00AB7FE2"/>
    <w:rsid w:val="00AC02BA"/>
    <w:rsid w:val="00AC0B1D"/>
    <w:rsid w:val="00AC0C04"/>
    <w:rsid w:val="00AC1F90"/>
    <w:rsid w:val="00AC1FD1"/>
    <w:rsid w:val="00AC26DD"/>
    <w:rsid w:val="00AC2AFE"/>
    <w:rsid w:val="00AC2BE8"/>
    <w:rsid w:val="00AC31B0"/>
    <w:rsid w:val="00AC3226"/>
    <w:rsid w:val="00AC3821"/>
    <w:rsid w:val="00AC3829"/>
    <w:rsid w:val="00AC3DA6"/>
    <w:rsid w:val="00AC3E5B"/>
    <w:rsid w:val="00AC3E62"/>
    <w:rsid w:val="00AC4096"/>
    <w:rsid w:val="00AC41DC"/>
    <w:rsid w:val="00AC4382"/>
    <w:rsid w:val="00AC43CE"/>
    <w:rsid w:val="00AC5074"/>
    <w:rsid w:val="00AC564C"/>
    <w:rsid w:val="00AC56F8"/>
    <w:rsid w:val="00AC5C05"/>
    <w:rsid w:val="00AC628E"/>
    <w:rsid w:val="00AC64F4"/>
    <w:rsid w:val="00AC669E"/>
    <w:rsid w:val="00AC7436"/>
    <w:rsid w:val="00AC7851"/>
    <w:rsid w:val="00AC7BB7"/>
    <w:rsid w:val="00AC7D64"/>
    <w:rsid w:val="00AC7EAF"/>
    <w:rsid w:val="00AD04B2"/>
    <w:rsid w:val="00AD04D9"/>
    <w:rsid w:val="00AD0712"/>
    <w:rsid w:val="00AD0917"/>
    <w:rsid w:val="00AD121B"/>
    <w:rsid w:val="00AD15E7"/>
    <w:rsid w:val="00AD1CFB"/>
    <w:rsid w:val="00AD1F15"/>
    <w:rsid w:val="00AD1F54"/>
    <w:rsid w:val="00AD204C"/>
    <w:rsid w:val="00AD2536"/>
    <w:rsid w:val="00AD2C16"/>
    <w:rsid w:val="00AD4065"/>
    <w:rsid w:val="00AD471E"/>
    <w:rsid w:val="00AD47AE"/>
    <w:rsid w:val="00AD4FFA"/>
    <w:rsid w:val="00AD580C"/>
    <w:rsid w:val="00AD59B7"/>
    <w:rsid w:val="00AD5A3E"/>
    <w:rsid w:val="00AD5BAE"/>
    <w:rsid w:val="00AD5E06"/>
    <w:rsid w:val="00AD5E07"/>
    <w:rsid w:val="00AD60DD"/>
    <w:rsid w:val="00AD670C"/>
    <w:rsid w:val="00AD6A13"/>
    <w:rsid w:val="00AD730C"/>
    <w:rsid w:val="00AD7CC7"/>
    <w:rsid w:val="00AD7D46"/>
    <w:rsid w:val="00AD7FD7"/>
    <w:rsid w:val="00AE009E"/>
    <w:rsid w:val="00AE0C1C"/>
    <w:rsid w:val="00AE17DA"/>
    <w:rsid w:val="00AE19ED"/>
    <w:rsid w:val="00AE1A89"/>
    <w:rsid w:val="00AE1C49"/>
    <w:rsid w:val="00AE1D71"/>
    <w:rsid w:val="00AE2B06"/>
    <w:rsid w:val="00AE2C6B"/>
    <w:rsid w:val="00AE33D6"/>
    <w:rsid w:val="00AE4038"/>
    <w:rsid w:val="00AE432B"/>
    <w:rsid w:val="00AE4332"/>
    <w:rsid w:val="00AE4342"/>
    <w:rsid w:val="00AE4513"/>
    <w:rsid w:val="00AE4816"/>
    <w:rsid w:val="00AE491A"/>
    <w:rsid w:val="00AE5282"/>
    <w:rsid w:val="00AE5524"/>
    <w:rsid w:val="00AE5528"/>
    <w:rsid w:val="00AE5B7F"/>
    <w:rsid w:val="00AE5BC6"/>
    <w:rsid w:val="00AE64C2"/>
    <w:rsid w:val="00AE6861"/>
    <w:rsid w:val="00AE6C7B"/>
    <w:rsid w:val="00AE7050"/>
    <w:rsid w:val="00AE711F"/>
    <w:rsid w:val="00AE75B8"/>
    <w:rsid w:val="00AE76F0"/>
    <w:rsid w:val="00AF00F1"/>
    <w:rsid w:val="00AF0117"/>
    <w:rsid w:val="00AF03F1"/>
    <w:rsid w:val="00AF0AE5"/>
    <w:rsid w:val="00AF0D80"/>
    <w:rsid w:val="00AF0DBF"/>
    <w:rsid w:val="00AF11D8"/>
    <w:rsid w:val="00AF14F0"/>
    <w:rsid w:val="00AF15C2"/>
    <w:rsid w:val="00AF16A2"/>
    <w:rsid w:val="00AF213D"/>
    <w:rsid w:val="00AF3307"/>
    <w:rsid w:val="00AF370A"/>
    <w:rsid w:val="00AF3B38"/>
    <w:rsid w:val="00AF3E5F"/>
    <w:rsid w:val="00AF4416"/>
    <w:rsid w:val="00AF46AF"/>
    <w:rsid w:val="00AF48E5"/>
    <w:rsid w:val="00AF48ED"/>
    <w:rsid w:val="00AF4C1A"/>
    <w:rsid w:val="00AF4C3A"/>
    <w:rsid w:val="00AF5754"/>
    <w:rsid w:val="00AF5C37"/>
    <w:rsid w:val="00AF6608"/>
    <w:rsid w:val="00AF676D"/>
    <w:rsid w:val="00AF6891"/>
    <w:rsid w:val="00AF68BB"/>
    <w:rsid w:val="00AF6A1A"/>
    <w:rsid w:val="00AF6DC7"/>
    <w:rsid w:val="00AF7031"/>
    <w:rsid w:val="00AF7144"/>
    <w:rsid w:val="00AF7259"/>
    <w:rsid w:val="00AF7A5D"/>
    <w:rsid w:val="00AF7BAB"/>
    <w:rsid w:val="00B00C2E"/>
    <w:rsid w:val="00B00C55"/>
    <w:rsid w:val="00B00F44"/>
    <w:rsid w:val="00B01386"/>
    <w:rsid w:val="00B016F5"/>
    <w:rsid w:val="00B01AC5"/>
    <w:rsid w:val="00B02781"/>
    <w:rsid w:val="00B034FA"/>
    <w:rsid w:val="00B03915"/>
    <w:rsid w:val="00B03ACD"/>
    <w:rsid w:val="00B03DEA"/>
    <w:rsid w:val="00B03F82"/>
    <w:rsid w:val="00B04B25"/>
    <w:rsid w:val="00B04C7D"/>
    <w:rsid w:val="00B0537C"/>
    <w:rsid w:val="00B06066"/>
    <w:rsid w:val="00B060A9"/>
    <w:rsid w:val="00B063E0"/>
    <w:rsid w:val="00B06454"/>
    <w:rsid w:val="00B06A4F"/>
    <w:rsid w:val="00B06AE8"/>
    <w:rsid w:val="00B077EA"/>
    <w:rsid w:val="00B07A8D"/>
    <w:rsid w:val="00B07F69"/>
    <w:rsid w:val="00B100E8"/>
    <w:rsid w:val="00B103DE"/>
    <w:rsid w:val="00B104C8"/>
    <w:rsid w:val="00B104F3"/>
    <w:rsid w:val="00B10913"/>
    <w:rsid w:val="00B10AA5"/>
    <w:rsid w:val="00B11163"/>
    <w:rsid w:val="00B11310"/>
    <w:rsid w:val="00B11526"/>
    <w:rsid w:val="00B115AD"/>
    <w:rsid w:val="00B1176B"/>
    <w:rsid w:val="00B11AFD"/>
    <w:rsid w:val="00B1210D"/>
    <w:rsid w:val="00B1228B"/>
    <w:rsid w:val="00B122D7"/>
    <w:rsid w:val="00B12D8B"/>
    <w:rsid w:val="00B133B5"/>
    <w:rsid w:val="00B13725"/>
    <w:rsid w:val="00B137EE"/>
    <w:rsid w:val="00B13984"/>
    <w:rsid w:val="00B14D8B"/>
    <w:rsid w:val="00B14E2A"/>
    <w:rsid w:val="00B15F1B"/>
    <w:rsid w:val="00B16088"/>
    <w:rsid w:val="00B16406"/>
    <w:rsid w:val="00B166BE"/>
    <w:rsid w:val="00B17B47"/>
    <w:rsid w:val="00B201FA"/>
    <w:rsid w:val="00B20B8A"/>
    <w:rsid w:val="00B20D0C"/>
    <w:rsid w:val="00B20DE8"/>
    <w:rsid w:val="00B212C7"/>
    <w:rsid w:val="00B218CC"/>
    <w:rsid w:val="00B21D4E"/>
    <w:rsid w:val="00B2202D"/>
    <w:rsid w:val="00B221C8"/>
    <w:rsid w:val="00B221EA"/>
    <w:rsid w:val="00B222AE"/>
    <w:rsid w:val="00B225C5"/>
    <w:rsid w:val="00B22695"/>
    <w:rsid w:val="00B22E39"/>
    <w:rsid w:val="00B22EA4"/>
    <w:rsid w:val="00B23044"/>
    <w:rsid w:val="00B23219"/>
    <w:rsid w:val="00B232E3"/>
    <w:rsid w:val="00B23403"/>
    <w:rsid w:val="00B2355E"/>
    <w:rsid w:val="00B237D5"/>
    <w:rsid w:val="00B23DCA"/>
    <w:rsid w:val="00B24A94"/>
    <w:rsid w:val="00B24B43"/>
    <w:rsid w:val="00B251D0"/>
    <w:rsid w:val="00B263B6"/>
    <w:rsid w:val="00B2671A"/>
    <w:rsid w:val="00B26B34"/>
    <w:rsid w:val="00B26B57"/>
    <w:rsid w:val="00B26F6C"/>
    <w:rsid w:val="00B271EF"/>
    <w:rsid w:val="00B275B7"/>
    <w:rsid w:val="00B3078F"/>
    <w:rsid w:val="00B30A94"/>
    <w:rsid w:val="00B30BFC"/>
    <w:rsid w:val="00B30C0A"/>
    <w:rsid w:val="00B30CA0"/>
    <w:rsid w:val="00B30D63"/>
    <w:rsid w:val="00B30E34"/>
    <w:rsid w:val="00B30E83"/>
    <w:rsid w:val="00B30F91"/>
    <w:rsid w:val="00B31150"/>
    <w:rsid w:val="00B3134A"/>
    <w:rsid w:val="00B31674"/>
    <w:rsid w:val="00B3177B"/>
    <w:rsid w:val="00B32189"/>
    <w:rsid w:val="00B3263E"/>
    <w:rsid w:val="00B326F0"/>
    <w:rsid w:val="00B33843"/>
    <w:rsid w:val="00B33B17"/>
    <w:rsid w:val="00B33B97"/>
    <w:rsid w:val="00B33F29"/>
    <w:rsid w:val="00B3407F"/>
    <w:rsid w:val="00B347D0"/>
    <w:rsid w:val="00B347EB"/>
    <w:rsid w:val="00B351AA"/>
    <w:rsid w:val="00B351BA"/>
    <w:rsid w:val="00B3584F"/>
    <w:rsid w:val="00B3629A"/>
    <w:rsid w:val="00B3642B"/>
    <w:rsid w:val="00B36597"/>
    <w:rsid w:val="00B36836"/>
    <w:rsid w:val="00B36876"/>
    <w:rsid w:val="00B3691F"/>
    <w:rsid w:val="00B3753A"/>
    <w:rsid w:val="00B37F56"/>
    <w:rsid w:val="00B408E7"/>
    <w:rsid w:val="00B40DBA"/>
    <w:rsid w:val="00B41119"/>
    <w:rsid w:val="00B41943"/>
    <w:rsid w:val="00B41A2D"/>
    <w:rsid w:val="00B41ACB"/>
    <w:rsid w:val="00B41D44"/>
    <w:rsid w:val="00B41EA0"/>
    <w:rsid w:val="00B421CF"/>
    <w:rsid w:val="00B4297E"/>
    <w:rsid w:val="00B42B15"/>
    <w:rsid w:val="00B42C1C"/>
    <w:rsid w:val="00B42D67"/>
    <w:rsid w:val="00B44382"/>
    <w:rsid w:val="00B44623"/>
    <w:rsid w:val="00B44960"/>
    <w:rsid w:val="00B4498D"/>
    <w:rsid w:val="00B4502D"/>
    <w:rsid w:val="00B45C67"/>
    <w:rsid w:val="00B46478"/>
    <w:rsid w:val="00B4651F"/>
    <w:rsid w:val="00B46736"/>
    <w:rsid w:val="00B46FB3"/>
    <w:rsid w:val="00B47176"/>
    <w:rsid w:val="00B476BE"/>
    <w:rsid w:val="00B479B5"/>
    <w:rsid w:val="00B50394"/>
    <w:rsid w:val="00B50801"/>
    <w:rsid w:val="00B510CC"/>
    <w:rsid w:val="00B510D3"/>
    <w:rsid w:val="00B5171D"/>
    <w:rsid w:val="00B517C7"/>
    <w:rsid w:val="00B51F80"/>
    <w:rsid w:val="00B52025"/>
    <w:rsid w:val="00B52036"/>
    <w:rsid w:val="00B52537"/>
    <w:rsid w:val="00B526D2"/>
    <w:rsid w:val="00B527F6"/>
    <w:rsid w:val="00B52FB7"/>
    <w:rsid w:val="00B530FE"/>
    <w:rsid w:val="00B5325C"/>
    <w:rsid w:val="00B53308"/>
    <w:rsid w:val="00B536BD"/>
    <w:rsid w:val="00B53BBA"/>
    <w:rsid w:val="00B54791"/>
    <w:rsid w:val="00B547B2"/>
    <w:rsid w:val="00B54BB1"/>
    <w:rsid w:val="00B55885"/>
    <w:rsid w:val="00B559AC"/>
    <w:rsid w:val="00B55AC4"/>
    <w:rsid w:val="00B56050"/>
    <w:rsid w:val="00B562DC"/>
    <w:rsid w:val="00B56BD8"/>
    <w:rsid w:val="00B57009"/>
    <w:rsid w:val="00B570CA"/>
    <w:rsid w:val="00B57538"/>
    <w:rsid w:val="00B5772A"/>
    <w:rsid w:val="00B57823"/>
    <w:rsid w:val="00B57956"/>
    <w:rsid w:val="00B57B1E"/>
    <w:rsid w:val="00B57EBB"/>
    <w:rsid w:val="00B57FCB"/>
    <w:rsid w:val="00B6017E"/>
    <w:rsid w:val="00B60208"/>
    <w:rsid w:val="00B60490"/>
    <w:rsid w:val="00B60540"/>
    <w:rsid w:val="00B6054C"/>
    <w:rsid w:val="00B60E39"/>
    <w:rsid w:val="00B617A6"/>
    <w:rsid w:val="00B61F3D"/>
    <w:rsid w:val="00B62A8D"/>
    <w:rsid w:val="00B62B31"/>
    <w:rsid w:val="00B63082"/>
    <w:rsid w:val="00B630CB"/>
    <w:rsid w:val="00B63215"/>
    <w:rsid w:val="00B63A6F"/>
    <w:rsid w:val="00B64088"/>
    <w:rsid w:val="00B644B7"/>
    <w:rsid w:val="00B6454D"/>
    <w:rsid w:val="00B64947"/>
    <w:rsid w:val="00B64C79"/>
    <w:rsid w:val="00B64CEB"/>
    <w:rsid w:val="00B64EDB"/>
    <w:rsid w:val="00B651E0"/>
    <w:rsid w:val="00B6552C"/>
    <w:rsid w:val="00B65624"/>
    <w:rsid w:val="00B65D63"/>
    <w:rsid w:val="00B66650"/>
    <w:rsid w:val="00B67115"/>
    <w:rsid w:val="00B67B87"/>
    <w:rsid w:val="00B67B88"/>
    <w:rsid w:val="00B70201"/>
    <w:rsid w:val="00B702A3"/>
    <w:rsid w:val="00B707D4"/>
    <w:rsid w:val="00B7088A"/>
    <w:rsid w:val="00B708BC"/>
    <w:rsid w:val="00B70AE6"/>
    <w:rsid w:val="00B71323"/>
    <w:rsid w:val="00B714D3"/>
    <w:rsid w:val="00B71A2F"/>
    <w:rsid w:val="00B71F91"/>
    <w:rsid w:val="00B7225B"/>
    <w:rsid w:val="00B7247B"/>
    <w:rsid w:val="00B72871"/>
    <w:rsid w:val="00B72A85"/>
    <w:rsid w:val="00B72B1B"/>
    <w:rsid w:val="00B73029"/>
    <w:rsid w:val="00B73079"/>
    <w:rsid w:val="00B734F8"/>
    <w:rsid w:val="00B73C87"/>
    <w:rsid w:val="00B73C8C"/>
    <w:rsid w:val="00B73FE7"/>
    <w:rsid w:val="00B7420C"/>
    <w:rsid w:val="00B743B5"/>
    <w:rsid w:val="00B74AB6"/>
    <w:rsid w:val="00B7506F"/>
    <w:rsid w:val="00B755C5"/>
    <w:rsid w:val="00B76A77"/>
    <w:rsid w:val="00B76CC5"/>
    <w:rsid w:val="00B76F0C"/>
    <w:rsid w:val="00B7726F"/>
    <w:rsid w:val="00B7766D"/>
    <w:rsid w:val="00B7797B"/>
    <w:rsid w:val="00B801C6"/>
    <w:rsid w:val="00B80937"/>
    <w:rsid w:val="00B80A57"/>
    <w:rsid w:val="00B80D18"/>
    <w:rsid w:val="00B81253"/>
    <w:rsid w:val="00B813B3"/>
    <w:rsid w:val="00B81B6E"/>
    <w:rsid w:val="00B81C8B"/>
    <w:rsid w:val="00B81D6C"/>
    <w:rsid w:val="00B82765"/>
    <w:rsid w:val="00B829AB"/>
    <w:rsid w:val="00B82B13"/>
    <w:rsid w:val="00B82B58"/>
    <w:rsid w:val="00B82BDA"/>
    <w:rsid w:val="00B82E69"/>
    <w:rsid w:val="00B833D0"/>
    <w:rsid w:val="00B83EC1"/>
    <w:rsid w:val="00B83EEA"/>
    <w:rsid w:val="00B8435D"/>
    <w:rsid w:val="00B84987"/>
    <w:rsid w:val="00B84C62"/>
    <w:rsid w:val="00B85DF5"/>
    <w:rsid w:val="00B85E26"/>
    <w:rsid w:val="00B86323"/>
    <w:rsid w:val="00B86349"/>
    <w:rsid w:val="00B8776F"/>
    <w:rsid w:val="00B87916"/>
    <w:rsid w:val="00B87AB2"/>
    <w:rsid w:val="00B87F32"/>
    <w:rsid w:val="00B901EF"/>
    <w:rsid w:val="00B903F3"/>
    <w:rsid w:val="00B90885"/>
    <w:rsid w:val="00B90DC2"/>
    <w:rsid w:val="00B92049"/>
    <w:rsid w:val="00B9247B"/>
    <w:rsid w:val="00B9254C"/>
    <w:rsid w:val="00B92788"/>
    <w:rsid w:val="00B9349A"/>
    <w:rsid w:val="00B94963"/>
    <w:rsid w:val="00B94C02"/>
    <w:rsid w:val="00B94DFD"/>
    <w:rsid w:val="00B95152"/>
    <w:rsid w:val="00B95638"/>
    <w:rsid w:val="00B95920"/>
    <w:rsid w:val="00B963DD"/>
    <w:rsid w:val="00B9652C"/>
    <w:rsid w:val="00B976D6"/>
    <w:rsid w:val="00B979EB"/>
    <w:rsid w:val="00B97D57"/>
    <w:rsid w:val="00BA00E9"/>
    <w:rsid w:val="00BA019C"/>
    <w:rsid w:val="00BA03B2"/>
    <w:rsid w:val="00BA04C3"/>
    <w:rsid w:val="00BA0A3A"/>
    <w:rsid w:val="00BA1020"/>
    <w:rsid w:val="00BA13BF"/>
    <w:rsid w:val="00BA195A"/>
    <w:rsid w:val="00BA1FC6"/>
    <w:rsid w:val="00BA2138"/>
    <w:rsid w:val="00BA2254"/>
    <w:rsid w:val="00BA2711"/>
    <w:rsid w:val="00BA2B59"/>
    <w:rsid w:val="00BA2F2B"/>
    <w:rsid w:val="00BA312A"/>
    <w:rsid w:val="00BA322A"/>
    <w:rsid w:val="00BA3341"/>
    <w:rsid w:val="00BA3395"/>
    <w:rsid w:val="00BA3711"/>
    <w:rsid w:val="00BA394E"/>
    <w:rsid w:val="00BA3A95"/>
    <w:rsid w:val="00BA3E61"/>
    <w:rsid w:val="00BA4285"/>
    <w:rsid w:val="00BA4C3A"/>
    <w:rsid w:val="00BA587E"/>
    <w:rsid w:val="00BA5967"/>
    <w:rsid w:val="00BA59F8"/>
    <w:rsid w:val="00BA5B88"/>
    <w:rsid w:val="00BA60B8"/>
    <w:rsid w:val="00BA658A"/>
    <w:rsid w:val="00BA6987"/>
    <w:rsid w:val="00BA6AD6"/>
    <w:rsid w:val="00BA718A"/>
    <w:rsid w:val="00BA73BF"/>
    <w:rsid w:val="00BB0430"/>
    <w:rsid w:val="00BB091B"/>
    <w:rsid w:val="00BB0BB1"/>
    <w:rsid w:val="00BB0C13"/>
    <w:rsid w:val="00BB131E"/>
    <w:rsid w:val="00BB1669"/>
    <w:rsid w:val="00BB1B21"/>
    <w:rsid w:val="00BB1C2D"/>
    <w:rsid w:val="00BB23C9"/>
    <w:rsid w:val="00BB2473"/>
    <w:rsid w:val="00BB2E9E"/>
    <w:rsid w:val="00BB31DE"/>
    <w:rsid w:val="00BB337B"/>
    <w:rsid w:val="00BB36BA"/>
    <w:rsid w:val="00BB3738"/>
    <w:rsid w:val="00BB4104"/>
    <w:rsid w:val="00BB4975"/>
    <w:rsid w:val="00BB4BF4"/>
    <w:rsid w:val="00BB5C72"/>
    <w:rsid w:val="00BB6679"/>
    <w:rsid w:val="00BB6768"/>
    <w:rsid w:val="00BB69E1"/>
    <w:rsid w:val="00BB7B3D"/>
    <w:rsid w:val="00BC08EA"/>
    <w:rsid w:val="00BC0C61"/>
    <w:rsid w:val="00BC1092"/>
    <w:rsid w:val="00BC122A"/>
    <w:rsid w:val="00BC1855"/>
    <w:rsid w:val="00BC1BFB"/>
    <w:rsid w:val="00BC1ED3"/>
    <w:rsid w:val="00BC239E"/>
    <w:rsid w:val="00BC24D1"/>
    <w:rsid w:val="00BC327D"/>
    <w:rsid w:val="00BC3314"/>
    <w:rsid w:val="00BC3404"/>
    <w:rsid w:val="00BC36DF"/>
    <w:rsid w:val="00BC414A"/>
    <w:rsid w:val="00BC43AC"/>
    <w:rsid w:val="00BC4951"/>
    <w:rsid w:val="00BC4D5B"/>
    <w:rsid w:val="00BC52AD"/>
    <w:rsid w:val="00BC53EA"/>
    <w:rsid w:val="00BC5550"/>
    <w:rsid w:val="00BC6536"/>
    <w:rsid w:val="00BC6575"/>
    <w:rsid w:val="00BC6957"/>
    <w:rsid w:val="00BC6E15"/>
    <w:rsid w:val="00BC709B"/>
    <w:rsid w:val="00BC7470"/>
    <w:rsid w:val="00BC7796"/>
    <w:rsid w:val="00BC7AFA"/>
    <w:rsid w:val="00BC7B0B"/>
    <w:rsid w:val="00BC7EEF"/>
    <w:rsid w:val="00BD0362"/>
    <w:rsid w:val="00BD096B"/>
    <w:rsid w:val="00BD0A31"/>
    <w:rsid w:val="00BD14A4"/>
    <w:rsid w:val="00BD1A16"/>
    <w:rsid w:val="00BD1AF7"/>
    <w:rsid w:val="00BD2FCD"/>
    <w:rsid w:val="00BD3051"/>
    <w:rsid w:val="00BD32CA"/>
    <w:rsid w:val="00BD3D13"/>
    <w:rsid w:val="00BD3F5C"/>
    <w:rsid w:val="00BD4799"/>
    <w:rsid w:val="00BD5206"/>
    <w:rsid w:val="00BD59D1"/>
    <w:rsid w:val="00BD5BDF"/>
    <w:rsid w:val="00BD6097"/>
    <w:rsid w:val="00BD6279"/>
    <w:rsid w:val="00BD65B9"/>
    <w:rsid w:val="00BD67B0"/>
    <w:rsid w:val="00BD7094"/>
    <w:rsid w:val="00BD7152"/>
    <w:rsid w:val="00BD73F2"/>
    <w:rsid w:val="00BD7414"/>
    <w:rsid w:val="00BD74F1"/>
    <w:rsid w:val="00BD7798"/>
    <w:rsid w:val="00BD7840"/>
    <w:rsid w:val="00BD789A"/>
    <w:rsid w:val="00BD7E9C"/>
    <w:rsid w:val="00BE07A4"/>
    <w:rsid w:val="00BE089C"/>
    <w:rsid w:val="00BE0A19"/>
    <w:rsid w:val="00BE0D97"/>
    <w:rsid w:val="00BE0ECC"/>
    <w:rsid w:val="00BE15F3"/>
    <w:rsid w:val="00BE1EB2"/>
    <w:rsid w:val="00BE2320"/>
    <w:rsid w:val="00BE239F"/>
    <w:rsid w:val="00BE2432"/>
    <w:rsid w:val="00BE2A2D"/>
    <w:rsid w:val="00BE2A9F"/>
    <w:rsid w:val="00BE2B37"/>
    <w:rsid w:val="00BE3093"/>
    <w:rsid w:val="00BE3383"/>
    <w:rsid w:val="00BE33B3"/>
    <w:rsid w:val="00BE382F"/>
    <w:rsid w:val="00BE3868"/>
    <w:rsid w:val="00BE5655"/>
    <w:rsid w:val="00BE576C"/>
    <w:rsid w:val="00BE57C1"/>
    <w:rsid w:val="00BE5EBA"/>
    <w:rsid w:val="00BE5F1D"/>
    <w:rsid w:val="00BE6084"/>
    <w:rsid w:val="00BE60A6"/>
    <w:rsid w:val="00BE63D5"/>
    <w:rsid w:val="00BE63DB"/>
    <w:rsid w:val="00BE7575"/>
    <w:rsid w:val="00BE765E"/>
    <w:rsid w:val="00BE76D6"/>
    <w:rsid w:val="00BE7D3B"/>
    <w:rsid w:val="00BF0455"/>
    <w:rsid w:val="00BF0512"/>
    <w:rsid w:val="00BF0A61"/>
    <w:rsid w:val="00BF0E1D"/>
    <w:rsid w:val="00BF0F2D"/>
    <w:rsid w:val="00BF1206"/>
    <w:rsid w:val="00BF1443"/>
    <w:rsid w:val="00BF1FA1"/>
    <w:rsid w:val="00BF22D3"/>
    <w:rsid w:val="00BF2475"/>
    <w:rsid w:val="00BF2773"/>
    <w:rsid w:val="00BF28DC"/>
    <w:rsid w:val="00BF2B41"/>
    <w:rsid w:val="00BF2F08"/>
    <w:rsid w:val="00BF3B1E"/>
    <w:rsid w:val="00BF3C0F"/>
    <w:rsid w:val="00BF44E7"/>
    <w:rsid w:val="00BF47A7"/>
    <w:rsid w:val="00BF4891"/>
    <w:rsid w:val="00BF49C1"/>
    <w:rsid w:val="00BF62D1"/>
    <w:rsid w:val="00BF6506"/>
    <w:rsid w:val="00BF66D9"/>
    <w:rsid w:val="00BF6E38"/>
    <w:rsid w:val="00BF6E41"/>
    <w:rsid w:val="00BF7809"/>
    <w:rsid w:val="00BF7EC0"/>
    <w:rsid w:val="00BF7F67"/>
    <w:rsid w:val="00C00732"/>
    <w:rsid w:val="00C00DD3"/>
    <w:rsid w:val="00C01371"/>
    <w:rsid w:val="00C01B85"/>
    <w:rsid w:val="00C0201E"/>
    <w:rsid w:val="00C02050"/>
    <w:rsid w:val="00C024C1"/>
    <w:rsid w:val="00C02509"/>
    <w:rsid w:val="00C028DA"/>
    <w:rsid w:val="00C029A2"/>
    <w:rsid w:val="00C029F6"/>
    <w:rsid w:val="00C02E5C"/>
    <w:rsid w:val="00C033BF"/>
    <w:rsid w:val="00C03719"/>
    <w:rsid w:val="00C0393B"/>
    <w:rsid w:val="00C03AC4"/>
    <w:rsid w:val="00C03BDC"/>
    <w:rsid w:val="00C04071"/>
    <w:rsid w:val="00C040E9"/>
    <w:rsid w:val="00C044C0"/>
    <w:rsid w:val="00C04603"/>
    <w:rsid w:val="00C04C0D"/>
    <w:rsid w:val="00C04FEB"/>
    <w:rsid w:val="00C054FC"/>
    <w:rsid w:val="00C0574B"/>
    <w:rsid w:val="00C05A84"/>
    <w:rsid w:val="00C06291"/>
    <w:rsid w:val="00C06827"/>
    <w:rsid w:val="00C06EAD"/>
    <w:rsid w:val="00C06F1C"/>
    <w:rsid w:val="00C0723C"/>
    <w:rsid w:val="00C07979"/>
    <w:rsid w:val="00C07B72"/>
    <w:rsid w:val="00C1015C"/>
    <w:rsid w:val="00C10A6F"/>
    <w:rsid w:val="00C10CEF"/>
    <w:rsid w:val="00C11E63"/>
    <w:rsid w:val="00C128A7"/>
    <w:rsid w:val="00C12AA8"/>
    <w:rsid w:val="00C12FC8"/>
    <w:rsid w:val="00C13B82"/>
    <w:rsid w:val="00C13F6C"/>
    <w:rsid w:val="00C1417E"/>
    <w:rsid w:val="00C149EF"/>
    <w:rsid w:val="00C14AAF"/>
    <w:rsid w:val="00C153D2"/>
    <w:rsid w:val="00C156FF"/>
    <w:rsid w:val="00C15B6D"/>
    <w:rsid w:val="00C16029"/>
    <w:rsid w:val="00C166AB"/>
    <w:rsid w:val="00C16877"/>
    <w:rsid w:val="00C16D1A"/>
    <w:rsid w:val="00C16FE1"/>
    <w:rsid w:val="00C173E6"/>
    <w:rsid w:val="00C173F2"/>
    <w:rsid w:val="00C17488"/>
    <w:rsid w:val="00C176A3"/>
    <w:rsid w:val="00C176B7"/>
    <w:rsid w:val="00C177E7"/>
    <w:rsid w:val="00C178A9"/>
    <w:rsid w:val="00C17C64"/>
    <w:rsid w:val="00C17C94"/>
    <w:rsid w:val="00C20301"/>
    <w:rsid w:val="00C20408"/>
    <w:rsid w:val="00C20CC0"/>
    <w:rsid w:val="00C2218B"/>
    <w:rsid w:val="00C221AB"/>
    <w:rsid w:val="00C221CB"/>
    <w:rsid w:val="00C22568"/>
    <w:rsid w:val="00C22A48"/>
    <w:rsid w:val="00C23B0D"/>
    <w:rsid w:val="00C2426B"/>
    <w:rsid w:val="00C24CE2"/>
    <w:rsid w:val="00C24E2B"/>
    <w:rsid w:val="00C25B35"/>
    <w:rsid w:val="00C25CE6"/>
    <w:rsid w:val="00C25DD7"/>
    <w:rsid w:val="00C264B3"/>
    <w:rsid w:val="00C26FFF"/>
    <w:rsid w:val="00C275FB"/>
    <w:rsid w:val="00C27C8A"/>
    <w:rsid w:val="00C27EC8"/>
    <w:rsid w:val="00C27F1F"/>
    <w:rsid w:val="00C27FCC"/>
    <w:rsid w:val="00C300B7"/>
    <w:rsid w:val="00C30394"/>
    <w:rsid w:val="00C3041E"/>
    <w:rsid w:val="00C304C6"/>
    <w:rsid w:val="00C311AA"/>
    <w:rsid w:val="00C316F0"/>
    <w:rsid w:val="00C31F07"/>
    <w:rsid w:val="00C3257C"/>
    <w:rsid w:val="00C3266F"/>
    <w:rsid w:val="00C327CE"/>
    <w:rsid w:val="00C32837"/>
    <w:rsid w:val="00C329B4"/>
    <w:rsid w:val="00C32CE9"/>
    <w:rsid w:val="00C330D7"/>
    <w:rsid w:val="00C33849"/>
    <w:rsid w:val="00C33BFB"/>
    <w:rsid w:val="00C33E17"/>
    <w:rsid w:val="00C34284"/>
    <w:rsid w:val="00C35746"/>
    <w:rsid w:val="00C35772"/>
    <w:rsid w:val="00C35A4C"/>
    <w:rsid w:val="00C35B08"/>
    <w:rsid w:val="00C36154"/>
    <w:rsid w:val="00C36575"/>
    <w:rsid w:val="00C36A20"/>
    <w:rsid w:val="00C36BC4"/>
    <w:rsid w:val="00C36E73"/>
    <w:rsid w:val="00C3775C"/>
    <w:rsid w:val="00C404A3"/>
    <w:rsid w:val="00C4057D"/>
    <w:rsid w:val="00C409F4"/>
    <w:rsid w:val="00C40A53"/>
    <w:rsid w:val="00C40BBE"/>
    <w:rsid w:val="00C41396"/>
    <w:rsid w:val="00C41579"/>
    <w:rsid w:val="00C41650"/>
    <w:rsid w:val="00C41E74"/>
    <w:rsid w:val="00C42F02"/>
    <w:rsid w:val="00C43095"/>
    <w:rsid w:val="00C4327C"/>
    <w:rsid w:val="00C43A98"/>
    <w:rsid w:val="00C4404C"/>
    <w:rsid w:val="00C445D4"/>
    <w:rsid w:val="00C4467B"/>
    <w:rsid w:val="00C44D4A"/>
    <w:rsid w:val="00C44E42"/>
    <w:rsid w:val="00C4544A"/>
    <w:rsid w:val="00C45973"/>
    <w:rsid w:val="00C45CA8"/>
    <w:rsid w:val="00C45E06"/>
    <w:rsid w:val="00C45EE9"/>
    <w:rsid w:val="00C4601B"/>
    <w:rsid w:val="00C46D3B"/>
    <w:rsid w:val="00C46F8F"/>
    <w:rsid w:val="00C470EF"/>
    <w:rsid w:val="00C47286"/>
    <w:rsid w:val="00C47B13"/>
    <w:rsid w:val="00C47EDB"/>
    <w:rsid w:val="00C47EF7"/>
    <w:rsid w:val="00C501B4"/>
    <w:rsid w:val="00C505C4"/>
    <w:rsid w:val="00C508D7"/>
    <w:rsid w:val="00C508F0"/>
    <w:rsid w:val="00C509B0"/>
    <w:rsid w:val="00C50BA9"/>
    <w:rsid w:val="00C5120F"/>
    <w:rsid w:val="00C51BDC"/>
    <w:rsid w:val="00C5220D"/>
    <w:rsid w:val="00C529B8"/>
    <w:rsid w:val="00C52FD1"/>
    <w:rsid w:val="00C53429"/>
    <w:rsid w:val="00C5395F"/>
    <w:rsid w:val="00C53FBE"/>
    <w:rsid w:val="00C53FE8"/>
    <w:rsid w:val="00C541CC"/>
    <w:rsid w:val="00C5458B"/>
    <w:rsid w:val="00C54833"/>
    <w:rsid w:val="00C549A6"/>
    <w:rsid w:val="00C54A8B"/>
    <w:rsid w:val="00C54EED"/>
    <w:rsid w:val="00C5524E"/>
    <w:rsid w:val="00C55696"/>
    <w:rsid w:val="00C55E0F"/>
    <w:rsid w:val="00C55F14"/>
    <w:rsid w:val="00C56403"/>
    <w:rsid w:val="00C56668"/>
    <w:rsid w:val="00C56CBF"/>
    <w:rsid w:val="00C56F01"/>
    <w:rsid w:val="00C57869"/>
    <w:rsid w:val="00C60043"/>
    <w:rsid w:val="00C6033F"/>
    <w:rsid w:val="00C60497"/>
    <w:rsid w:val="00C60AAB"/>
    <w:rsid w:val="00C60E80"/>
    <w:rsid w:val="00C6130C"/>
    <w:rsid w:val="00C614C0"/>
    <w:rsid w:val="00C61506"/>
    <w:rsid w:val="00C61ED6"/>
    <w:rsid w:val="00C61F3B"/>
    <w:rsid w:val="00C6208E"/>
    <w:rsid w:val="00C62730"/>
    <w:rsid w:val="00C6297A"/>
    <w:rsid w:val="00C62B49"/>
    <w:rsid w:val="00C62B8A"/>
    <w:rsid w:val="00C630F7"/>
    <w:rsid w:val="00C63BA8"/>
    <w:rsid w:val="00C63F6A"/>
    <w:rsid w:val="00C64294"/>
    <w:rsid w:val="00C642FE"/>
    <w:rsid w:val="00C643E4"/>
    <w:rsid w:val="00C645E9"/>
    <w:rsid w:val="00C6469A"/>
    <w:rsid w:val="00C6484B"/>
    <w:rsid w:val="00C64DE7"/>
    <w:rsid w:val="00C64EE1"/>
    <w:rsid w:val="00C651C2"/>
    <w:rsid w:val="00C65B46"/>
    <w:rsid w:val="00C65EFA"/>
    <w:rsid w:val="00C6617A"/>
    <w:rsid w:val="00C6680E"/>
    <w:rsid w:val="00C669B2"/>
    <w:rsid w:val="00C66C43"/>
    <w:rsid w:val="00C67028"/>
    <w:rsid w:val="00C67661"/>
    <w:rsid w:val="00C676EF"/>
    <w:rsid w:val="00C67A7F"/>
    <w:rsid w:val="00C67B46"/>
    <w:rsid w:val="00C67C0F"/>
    <w:rsid w:val="00C702A8"/>
    <w:rsid w:val="00C705A4"/>
    <w:rsid w:val="00C708F2"/>
    <w:rsid w:val="00C70EE4"/>
    <w:rsid w:val="00C71030"/>
    <w:rsid w:val="00C71232"/>
    <w:rsid w:val="00C7140E"/>
    <w:rsid w:val="00C72231"/>
    <w:rsid w:val="00C72304"/>
    <w:rsid w:val="00C72372"/>
    <w:rsid w:val="00C726A7"/>
    <w:rsid w:val="00C72875"/>
    <w:rsid w:val="00C7292F"/>
    <w:rsid w:val="00C72A49"/>
    <w:rsid w:val="00C72C5D"/>
    <w:rsid w:val="00C72E14"/>
    <w:rsid w:val="00C734B1"/>
    <w:rsid w:val="00C73D03"/>
    <w:rsid w:val="00C73F1D"/>
    <w:rsid w:val="00C741ED"/>
    <w:rsid w:val="00C74C93"/>
    <w:rsid w:val="00C74D7A"/>
    <w:rsid w:val="00C751A3"/>
    <w:rsid w:val="00C753B4"/>
    <w:rsid w:val="00C75878"/>
    <w:rsid w:val="00C75A26"/>
    <w:rsid w:val="00C768B2"/>
    <w:rsid w:val="00C77142"/>
    <w:rsid w:val="00C771EC"/>
    <w:rsid w:val="00C77239"/>
    <w:rsid w:val="00C775F5"/>
    <w:rsid w:val="00C800D7"/>
    <w:rsid w:val="00C80383"/>
    <w:rsid w:val="00C8056C"/>
    <w:rsid w:val="00C80AF7"/>
    <w:rsid w:val="00C81BCE"/>
    <w:rsid w:val="00C82377"/>
    <w:rsid w:val="00C82961"/>
    <w:rsid w:val="00C8313E"/>
    <w:rsid w:val="00C8387D"/>
    <w:rsid w:val="00C839E7"/>
    <w:rsid w:val="00C842B4"/>
    <w:rsid w:val="00C84311"/>
    <w:rsid w:val="00C847C5"/>
    <w:rsid w:val="00C84A90"/>
    <w:rsid w:val="00C84D7E"/>
    <w:rsid w:val="00C84EF1"/>
    <w:rsid w:val="00C84EFF"/>
    <w:rsid w:val="00C853D5"/>
    <w:rsid w:val="00C85978"/>
    <w:rsid w:val="00C85989"/>
    <w:rsid w:val="00C861E5"/>
    <w:rsid w:val="00C86283"/>
    <w:rsid w:val="00C86423"/>
    <w:rsid w:val="00C8665F"/>
    <w:rsid w:val="00C869BA"/>
    <w:rsid w:val="00C86EA7"/>
    <w:rsid w:val="00C86EB2"/>
    <w:rsid w:val="00C8722A"/>
    <w:rsid w:val="00C8738E"/>
    <w:rsid w:val="00C876CC"/>
    <w:rsid w:val="00C87895"/>
    <w:rsid w:val="00C87BBB"/>
    <w:rsid w:val="00C87C8A"/>
    <w:rsid w:val="00C87D14"/>
    <w:rsid w:val="00C87D7D"/>
    <w:rsid w:val="00C9024F"/>
    <w:rsid w:val="00C907B5"/>
    <w:rsid w:val="00C90C9C"/>
    <w:rsid w:val="00C90CDE"/>
    <w:rsid w:val="00C90F39"/>
    <w:rsid w:val="00C91069"/>
    <w:rsid w:val="00C9114D"/>
    <w:rsid w:val="00C915EF"/>
    <w:rsid w:val="00C918EE"/>
    <w:rsid w:val="00C9196B"/>
    <w:rsid w:val="00C91993"/>
    <w:rsid w:val="00C91C5A"/>
    <w:rsid w:val="00C92598"/>
    <w:rsid w:val="00C928AF"/>
    <w:rsid w:val="00C92A9E"/>
    <w:rsid w:val="00C92B53"/>
    <w:rsid w:val="00C92DF9"/>
    <w:rsid w:val="00C93003"/>
    <w:rsid w:val="00C934E2"/>
    <w:rsid w:val="00C9360E"/>
    <w:rsid w:val="00C93ECC"/>
    <w:rsid w:val="00C941F0"/>
    <w:rsid w:val="00C94259"/>
    <w:rsid w:val="00C94316"/>
    <w:rsid w:val="00C94D61"/>
    <w:rsid w:val="00C94DB6"/>
    <w:rsid w:val="00C95400"/>
    <w:rsid w:val="00C95647"/>
    <w:rsid w:val="00C95AE3"/>
    <w:rsid w:val="00C95CF7"/>
    <w:rsid w:val="00C9627B"/>
    <w:rsid w:val="00C9653D"/>
    <w:rsid w:val="00C96D0E"/>
    <w:rsid w:val="00C96EFA"/>
    <w:rsid w:val="00C97316"/>
    <w:rsid w:val="00C97592"/>
    <w:rsid w:val="00C975DA"/>
    <w:rsid w:val="00C97801"/>
    <w:rsid w:val="00C97878"/>
    <w:rsid w:val="00C97FDF"/>
    <w:rsid w:val="00CA00F7"/>
    <w:rsid w:val="00CA05D4"/>
    <w:rsid w:val="00CA0831"/>
    <w:rsid w:val="00CA10AC"/>
    <w:rsid w:val="00CA1615"/>
    <w:rsid w:val="00CA192D"/>
    <w:rsid w:val="00CA2458"/>
    <w:rsid w:val="00CA30C8"/>
    <w:rsid w:val="00CA3124"/>
    <w:rsid w:val="00CA31EC"/>
    <w:rsid w:val="00CA32F4"/>
    <w:rsid w:val="00CA36E5"/>
    <w:rsid w:val="00CA3FA3"/>
    <w:rsid w:val="00CA3FE7"/>
    <w:rsid w:val="00CA44A9"/>
    <w:rsid w:val="00CA450B"/>
    <w:rsid w:val="00CA4BBB"/>
    <w:rsid w:val="00CA4DC0"/>
    <w:rsid w:val="00CA50BB"/>
    <w:rsid w:val="00CA5A4D"/>
    <w:rsid w:val="00CA68FE"/>
    <w:rsid w:val="00CA6A0A"/>
    <w:rsid w:val="00CA70A5"/>
    <w:rsid w:val="00CA713B"/>
    <w:rsid w:val="00CA7177"/>
    <w:rsid w:val="00CA791D"/>
    <w:rsid w:val="00CA7A33"/>
    <w:rsid w:val="00CA7FB2"/>
    <w:rsid w:val="00CB05DF"/>
    <w:rsid w:val="00CB0950"/>
    <w:rsid w:val="00CB106A"/>
    <w:rsid w:val="00CB1D1B"/>
    <w:rsid w:val="00CB1F09"/>
    <w:rsid w:val="00CB20A8"/>
    <w:rsid w:val="00CB2B77"/>
    <w:rsid w:val="00CB2EAD"/>
    <w:rsid w:val="00CB33D5"/>
    <w:rsid w:val="00CB37B2"/>
    <w:rsid w:val="00CB3928"/>
    <w:rsid w:val="00CB3B20"/>
    <w:rsid w:val="00CB3C26"/>
    <w:rsid w:val="00CB3E6A"/>
    <w:rsid w:val="00CB41B3"/>
    <w:rsid w:val="00CB5040"/>
    <w:rsid w:val="00CB50DA"/>
    <w:rsid w:val="00CB56D0"/>
    <w:rsid w:val="00CB56F4"/>
    <w:rsid w:val="00CB5CE4"/>
    <w:rsid w:val="00CB676C"/>
    <w:rsid w:val="00CB6F7F"/>
    <w:rsid w:val="00CB7088"/>
    <w:rsid w:val="00CB73E3"/>
    <w:rsid w:val="00CB7BFF"/>
    <w:rsid w:val="00CB7F0F"/>
    <w:rsid w:val="00CB7F25"/>
    <w:rsid w:val="00CC07B9"/>
    <w:rsid w:val="00CC09C5"/>
    <w:rsid w:val="00CC135C"/>
    <w:rsid w:val="00CC1823"/>
    <w:rsid w:val="00CC1E66"/>
    <w:rsid w:val="00CC2190"/>
    <w:rsid w:val="00CC2384"/>
    <w:rsid w:val="00CC2455"/>
    <w:rsid w:val="00CC27A7"/>
    <w:rsid w:val="00CC2DEA"/>
    <w:rsid w:val="00CC3047"/>
    <w:rsid w:val="00CC314E"/>
    <w:rsid w:val="00CC37AA"/>
    <w:rsid w:val="00CC386B"/>
    <w:rsid w:val="00CC3CD4"/>
    <w:rsid w:val="00CC44B4"/>
    <w:rsid w:val="00CC5175"/>
    <w:rsid w:val="00CC52B5"/>
    <w:rsid w:val="00CC54BC"/>
    <w:rsid w:val="00CC5A1A"/>
    <w:rsid w:val="00CC5B35"/>
    <w:rsid w:val="00CC5BC8"/>
    <w:rsid w:val="00CC5CF0"/>
    <w:rsid w:val="00CC61DA"/>
    <w:rsid w:val="00CC61F6"/>
    <w:rsid w:val="00CC6EDF"/>
    <w:rsid w:val="00CC6F69"/>
    <w:rsid w:val="00CC6F96"/>
    <w:rsid w:val="00CC7255"/>
    <w:rsid w:val="00CC7824"/>
    <w:rsid w:val="00CC7A18"/>
    <w:rsid w:val="00CC7A39"/>
    <w:rsid w:val="00CC7FC8"/>
    <w:rsid w:val="00CD01DC"/>
    <w:rsid w:val="00CD0376"/>
    <w:rsid w:val="00CD08A9"/>
    <w:rsid w:val="00CD1767"/>
    <w:rsid w:val="00CD17FA"/>
    <w:rsid w:val="00CD1C16"/>
    <w:rsid w:val="00CD1FBC"/>
    <w:rsid w:val="00CD208C"/>
    <w:rsid w:val="00CD2F1C"/>
    <w:rsid w:val="00CD339C"/>
    <w:rsid w:val="00CD353F"/>
    <w:rsid w:val="00CD4002"/>
    <w:rsid w:val="00CD4133"/>
    <w:rsid w:val="00CD418E"/>
    <w:rsid w:val="00CD42C8"/>
    <w:rsid w:val="00CD42D6"/>
    <w:rsid w:val="00CD4574"/>
    <w:rsid w:val="00CD45AC"/>
    <w:rsid w:val="00CD482E"/>
    <w:rsid w:val="00CD4C0D"/>
    <w:rsid w:val="00CD50AF"/>
    <w:rsid w:val="00CD51A5"/>
    <w:rsid w:val="00CD6146"/>
    <w:rsid w:val="00CD66F1"/>
    <w:rsid w:val="00CD6B22"/>
    <w:rsid w:val="00CD6F8E"/>
    <w:rsid w:val="00CE020A"/>
    <w:rsid w:val="00CE0347"/>
    <w:rsid w:val="00CE2C84"/>
    <w:rsid w:val="00CE3042"/>
    <w:rsid w:val="00CE3674"/>
    <w:rsid w:val="00CE3804"/>
    <w:rsid w:val="00CE4208"/>
    <w:rsid w:val="00CE48A4"/>
    <w:rsid w:val="00CE4BDD"/>
    <w:rsid w:val="00CE4F49"/>
    <w:rsid w:val="00CE51CD"/>
    <w:rsid w:val="00CE584E"/>
    <w:rsid w:val="00CE5923"/>
    <w:rsid w:val="00CE6427"/>
    <w:rsid w:val="00CE6D61"/>
    <w:rsid w:val="00CE6D73"/>
    <w:rsid w:val="00CE6E66"/>
    <w:rsid w:val="00CE6EC2"/>
    <w:rsid w:val="00CE722D"/>
    <w:rsid w:val="00CE7331"/>
    <w:rsid w:val="00CE79A4"/>
    <w:rsid w:val="00CE7C44"/>
    <w:rsid w:val="00CF011B"/>
    <w:rsid w:val="00CF0234"/>
    <w:rsid w:val="00CF02AF"/>
    <w:rsid w:val="00CF0595"/>
    <w:rsid w:val="00CF0AAF"/>
    <w:rsid w:val="00CF1B47"/>
    <w:rsid w:val="00CF1C27"/>
    <w:rsid w:val="00CF2238"/>
    <w:rsid w:val="00CF27CB"/>
    <w:rsid w:val="00CF29F0"/>
    <w:rsid w:val="00CF2B79"/>
    <w:rsid w:val="00CF2F71"/>
    <w:rsid w:val="00CF3656"/>
    <w:rsid w:val="00CF3ADC"/>
    <w:rsid w:val="00CF3C2E"/>
    <w:rsid w:val="00CF423A"/>
    <w:rsid w:val="00CF442B"/>
    <w:rsid w:val="00CF4462"/>
    <w:rsid w:val="00CF4627"/>
    <w:rsid w:val="00CF46DB"/>
    <w:rsid w:val="00CF4B4E"/>
    <w:rsid w:val="00CF4CD4"/>
    <w:rsid w:val="00CF4E3A"/>
    <w:rsid w:val="00CF5088"/>
    <w:rsid w:val="00CF535B"/>
    <w:rsid w:val="00CF54D4"/>
    <w:rsid w:val="00CF5509"/>
    <w:rsid w:val="00CF5F2C"/>
    <w:rsid w:val="00CF6555"/>
    <w:rsid w:val="00CF65D2"/>
    <w:rsid w:val="00CF6D79"/>
    <w:rsid w:val="00CF6DCB"/>
    <w:rsid w:val="00CF6E31"/>
    <w:rsid w:val="00CF7160"/>
    <w:rsid w:val="00CF730C"/>
    <w:rsid w:val="00CF742D"/>
    <w:rsid w:val="00CF78CC"/>
    <w:rsid w:val="00CF7EDD"/>
    <w:rsid w:val="00D00465"/>
    <w:rsid w:val="00D0058E"/>
    <w:rsid w:val="00D00895"/>
    <w:rsid w:val="00D00A71"/>
    <w:rsid w:val="00D00AC2"/>
    <w:rsid w:val="00D00C5E"/>
    <w:rsid w:val="00D00E25"/>
    <w:rsid w:val="00D00E75"/>
    <w:rsid w:val="00D016DE"/>
    <w:rsid w:val="00D01F3F"/>
    <w:rsid w:val="00D022E1"/>
    <w:rsid w:val="00D0235A"/>
    <w:rsid w:val="00D023BF"/>
    <w:rsid w:val="00D0287F"/>
    <w:rsid w:val="00D03254"/>
    <w:rsid w:val="00D033B4"/>
    <w:rsid w:val="00D035FD"/>
    <w:rsid w:val="00D03780"/>
    <w:rsid w:val="00D0378E"/>
    <w:rsid w:val="00D03875"/>
    <w:rsid w:val="00D03E51"/>
    <w:rsid w:val="00D03F75"/>
    <w:rsid w:val="00D04268"/>
    <w:rsid w:val="00D0489A"/>
    <w:rsid w:val="00D04979"/>
    <w:rsid w:val="00D04FB8"/>
    <w:rsid w:val="00D05665"/>
    <w:rsid w:val="00D05AA0"/>
    <w:rsid w:val="00D05BF8"/>
    <w:rsid w:val="00D05FE9"/>
    <w:rsid w:val="00D0604B"/>
    <w:rsid w:val="00D0606B"/>
    <w:rsid w:val="00D067B8"/>
    <w:rsid w:val="00D071E8"/>
    <w:rsid w:val="00D10321"/>
    <w:rsid w:val="00D1056C"/>
    <w:rsid w:val="00D107D2"/>
    <w:rsid w:val="00D1099C"/>
    <w:rsid w:val="00D10BAE"/>
    <w:rsid w:val="00D11670"/>
    <w:rsid w:val="00D11FA4"/>
    <w:rsid w:val="00D12177"/>
    <w:rsid w:val="00D1224B"/>
    <w:rsid w:val="00D12511"/>
    <w:rsid w:val="00D1269D"/>
    <w:rsid w:val="00D127C4"/>
    <w:rsid w:val="00D12A20"/>
    <w:rsid w:val="00D12DBE"/>
    <w:rsid w:val="00D13010"/>
    <w:rsid w:val="00D134D9"/>
    <w:rsid w:val="00D13717"/>
    <w:rsid w:val="00D13D05"/>
    <w:rsid w:val="00D13E99"/>
    <w:rsid w:val="00D1434B"/>
    <w:rsid w:val="00D14648"/>
    <w:rsid w:val="00D14709"/>
    <w:rsid w:val="00D14991"/>
    <w:rsid w:val="00D14D47"/>
    <w:rsid w:val="00D14DE6"/>
    <w:rsid w:val="00D14F69"/>
    <w:rsid w:val="00D14FB6"/>
    <w:rsid w:val="00D1555C"/>
    <w:rsid w:val="00D1576D"/>
    <w:rsid w:val="00D16352"/>
    <w:rsid w:val="00D1645F"/>
    <w:rsid w:val="00D164C3"/>
    <w:rsid w:val="00D16695"/>
    <w:rsid w:val="00D16FC1"/>
    <w:rsid w:val="00D1746E"/>
    <w:rsid w:val="00D17556"/>
    <w:rsid w:val="00D203EC"/>
    <w:rsid w:val="00D20769"/>
    <w:rsid w:val="00D208B3"/>
    <w:rsid w:val="00D20AE9"/>
    <w:rsid w:val="00D20DB8"/>
    <w:rsid w:val="00D21150"/>
    <w:rsid w:val="00D2129F"/>
    <w:rsid w:val="00D212A4"/>
    <w:rsid w:val="00D2245E"/>
    <w:rsid w:val="00D22BC7"/>
    <w:rsid w:val="00D233DB"/>
    <w:rsid w:val="00D235A1"/>
    <w:rsid w:val="00D23A6D"/>
    <w:rsid w:val="00D2407A"/>
    <w:rsid w:val="00D24659"/>
    <w:rsid w:val="00D2476D"/>
    <w:rsid w:val="00D24C64"/>
    <w:rsid w:val="00D24D90"/>
    <w:rsid w:val="00D2563F"/>
    <w:rsid w:val="00D25797"/>
    <w:rsid w:val="00D25A07"/>
    <w:rsid w:val="00D25E05"/>
    <w:rsid w:val="00D260D8"/>
    <w:rsid w:val="00D262A2"/>
    <w:rsid w:val="00D26496"/>
    <w:rsid w:val="00D264FB"/>
    <w:rsid w:val="00D26673"/>
    <w:rsid w:val="00D26B79"/>
    <w:rsid w:val="00D26EB3"/>
    <w:rsid w:val="00D27374"/>
    <w:rsid w:val="00D2767D"/>
    <w:rsid w:val="00D277EC"/>
    <w:rsid w:val="00D27AF5"/>
    <w:rsid w:val="00D27DC2"/>
    <w:rsid w:val="00D305B0"/>
    <w:rsid w:val="00D30817"/>
    <w:rsid w:val="00D309E1"/>
    <w:rsid w:val="00D30CA8"/>
    <w:rsid w:val="00D3120E"/>
    <w:rsid w:val="00D31929"/>
    <w:rsid w:val="00D31E5F"/>
    <w:rsid w:val="00D31E72"/>
    <w:rsid w:val="00D32023"/>
    <w:rsid w:val="00D326AB"/>
    <w:rsid w:val="00D327E2"/>
    <w:rsid w:val="00D32B79"/>
    <w:rsid w:val="00D32D19"/>
    <w:rsid w:val="00D33152"/>
    <w:rsid w:val="00D331A7"/>
    <w:rsid w:val="00D332C1"/>
    <w:rsid w:val="00D333AE"/>
    <w:rsid w:val="00D33E84"/>
    <w:rsid w:val="00D33FD7"/>
    <w:rsid w:val="00D340B3"/>
    <w:rsid w:val="00D344B9"/>
    <w:rsid w:val="00D345F5"/>
    <w:rsid w:val="00D346D4"/>
    <w:rsid w:val="00D35050"/>
    <w:rsid w:val="00D351B0"/>
    <w:rsid w:val="00D35C7B"/>
    <w:rsid w:val="00D35E8E"/>
    <w:rsid w:val="00D35FA8"/>
    <w:rsid w:val="00D36DAC"/>
    <w:rsid w:val="00D36F17"/>
    <w:rsid w:val="00D36F2E"/>
    <w:rsid w:val="00D37A99"/>
    <w:rsid w:val="00D4049A"/>
    <w:rsid w:val="00D4137B"/>
    <w:rsid w:val="00D417C9"/>
    <w:rsid w:val="00D41D7C"/>
    <w:rsid w:val="00D42329"/>
    <w:rsid w:val="00D427C2"/>
    <w:rsid w:val="00D42FAA"/>
    <w:rsid w:val="00D42FBC"/>
    <w:rsid w:val="00D4377A"/>
    <w:rsid w:val="00D43F96"/>
    <w:rsid w:val="00D44832"/>
    <w:rsid w:val="00D44C10"/>
    <w:rsid w:val="00D44FF6"/>
    <w:rsid w:val="00D452DD"/>
    <w:rsid w:val="00D45A10"/>
    <w:rsid w:val="00D45C51"/>
    <w:rsid w:val="00D45D01"/>
    <w:rsid w:val="00D46200"/>
    <w:rsid w:val="00D46357"/>
    <w:rsid w:val="00D46C34"/>
    <w:rsid w:val="00D46E81"/>
    <w:rsid w:val="00D474CA"/>
    <w:rsid w:val="00D47587"/>
    <w:rsid w:val="00D5011A"/>
    <w:rsid w:val="00D501A4"/>
    <w:rsid w:val="00D50412"/>
    <w:rsid w:val="00D50B30"/>
    <w:rsid w:val="00D51095"/>
    <w:rsid w:val="00D51151"/>
    <w:rsid w:val="00D51186"/>
    <w:rsid w:val="00D5177D"/>
    <w:rsid w:val="00D518E5"/>
    <w:rsid w:val="00D51BB8"/>
    <w:rsid w:val="00D51E6C"/>
    <w:rsid w:val="00D52B40"/>
    <w:rsid w:val="00D52E98"/>
    <w:rsid w:val="00D53025"/>
    <w:rsid w:val="00D53E56"/>
    <w:rsid w:val="00D54A54"/>
    <w:rsid w:val="00D54B70"/>
    <w:rsid w:val="00D55140"/>
    <w:rsid w:val="00D551F6"/>
    <w:rsid w:val="00D552B2"/>
    <w:rsid w:val="00D55332"/>
    <w:rsid w:val="00D554F0"/>
    <w:rsid w:val="00D55653"/>
    <w:rsid w:val="00D55B14"/>
    <w:rsid w:val="00D55BAB"/>
    <w:rsid w:val="00D55BBF"/>
    <w:rsid w:val="00D55BDB"/>
    <w:rsid w:val="00D57140"/>
    <w:rsid w:val="00D57654"/>
    <w:rsid w:val="00D578AE"/>
    <w:rsid w:val="00D57EE1"/>
    <w:rsid w:val="00D57F09"/>
    <w:rsid w:val="00D6001A"/>
    <w:rsid w:val="00D60204"/>
    <w:rsid w:val="00D607D5"/>
    <w:rsid w:val="00D609BD"/>
    <w:rsid w:val="00D60A9E"/>
    <w:rsid w:val="00D60E09"/>
    <w:rsid w:val="00D610BC"/>
    <w:rsid w:val="00D613BF"/>
    <w:rsid w:val="00D6234B"/>
    <w:rsid w:val="00D6310C"/>
    <w:rsid w:val="00D632A8"/>
    <w:rsid w:val="00D6332C"/>
    <w:rsid w:val="00D63591"/>
    <w:rsid w:val="00D63D60"/>
    <w:rsid w:val="00D63E5A"/>
    <w:rsid w:val="00D64016"/>
    <w:rsid w:val="00D655C9"/>
    <w:rsid w:val="00D6575E"/>
    <w:rsid w:val="00D657BB"/>
    <w:rsid w:val="00D65ABA"/>
    <w:rsid w:val="00D65CEC"/>
    <w:rsid w:val="00D65F29"/>
    <w:rsid w:val="00D669A6"/>
    <w:rsid w:val="00D66B38"/>
    <w:rsid w:val="00D67018"/>
    <w:rsid w:val="00D67417"/>
    <w:rsid w:val="00D701DC"/>
    <w:rsid w:val="00D70D08"/>
    <w:rsid w:val="00D71236"/>
    <w:rsid w:val="00D714FB"/>
    <w:rsid w:val="00D7244E"/>
    <w:rsid w:val="00D724D3"/>
    <w:rsid w:val="00D7263E"/>
    <w:rsid w:val="00D72F3E"/>
    <w:rsid w:val="00D730A9"/>
    <w:rsid w:val="00D73D9F"/>
    <w:rsid w:val="00D73FB4"/>
    <w:rsid w:val="00D743A7"/>
    <w:rsid w:val="00D74DE6"/>
    <w:rsid w:val="00D74DFD"/>
    <w:rsid w:val="00D758C4"/>
    <w:rsid w:val="00D758EA"/>
    <w:rsid w:val="00D75C62"/>
    <w:rsid w:val="00D7608B"/>
    <w:rsid w:val="00D76336"/>
    <w:rsid w:val="00D76346"/>
    <w:rsid w:val="00D7670C"/>
    <w:rsid w:val="00D769F1"/>
    <w:rsid w:val="00D76C1C"/>
    <w:rsid w:val="00D777D1"/>
    <w:rsid w:val="00D7785F"/>
    <w:rsid w:val="00D802B2"/>
    <w:rsid w:val="00D809DC"/>
    <w:rsid w:val="00D80C2C"/>
    <w:rsid w:val="00D811B4"/>
    <w:rsid w:val="00D815A7"/>
    <w:rsid w:val="00D81822"/>
    <w:rsid w:val="00D81A59"/>
    <w:rsid w:val="00D8271B"/>
    <w:rsid w:val="00D82E5B"/>
    <w:rsid w:val="00D83134"/>
    <w:rsid w:val="00D83479"/>
    <w:rsid w:val="00D83C8C"/>
    <w:rsid w:val="00D83F95"/>
    <w:rsid w:val="00D8406D"/>
    <w:rsid w:val="00D840F2"/>
    <w:rsid w:val="00D84362"/>
    <w:rsid w:val="00D84505"/>
    <w:rsid w:val="00D8450C"/>
    <w:rsid w:val="00D84604"/>
    <w:rsid w:val="00D8497E"/>
    <w:rsid w:val="00D84E8B"/>
    <w:rsid w:val="00D8505A"/>
    <w:rsid w:val="00D85442"/>
    <w:rsid w:val="00D8572C"/>
    <w:rsid w:val="00D85A03"/>
    <w:rsid w:val="00D8601E"/>
    <w:rsid w:val="00D866D0"/>
    <w:rsid w:val="00D86848"/>
    <w:rsid w:val="00D86D05"/>
    <w:rsid w:val="00D86E5C"/>
    <w:rsid w:val="00D87008"/>
    <w:rsid w:val="00D87667"/>
    <w:rsid w:val="00D8779A"/>
    <w:rsid w:val="00D87C49"/>
    <w:rsid w:val="00D87C95"/>
    <w:rsid w:val="00D87CAE"/>
    <w:rsid w:val="00D87F47"/>
    <w:rsid w:val="00D9015E"/>
    <w:rsid w:val="00D90460"/>
    <w:rsid w:val="00D90545"/>
    <w:rsid w:val="00D90C33"/>
    <w:rsid w:val="00D90F3D"/>
    <w:rsid w:val="00D91194"/>
    <w:rsid w:val="00D91533"/>
    <w:rsid w:val="00D915B2"/>
    <w:rsid w:val="00D91A1F"/>
    <w:rsid w:val="00D92AB8"/>
    <w:rsid w:val="00D92C20"/>
    <w:rsid w:val="00D92CBA"/>
    <w:rsid w:val="00D93197"/>
    <w:rsid w:val="00D93214"/>
    <w:rsid w:val="00D9333B"/>
    <w:rsid w:val="00D933EB"/>
    <w:rsid w:val="00D93957"/>
    <w:rsid w:val="00D93F49"/>
    <w:rsid w:val="00D94143"/>
    <w:rsid w:val="00D94366"/>
    <w:rsid w:val="00D9449F"/>
    <w:rsid w:val="00D94631"/>
    <w:rsid w:val="00D946CE"/>
    <w:rsid w:val="00D94CF0"/>
    <w:rsid w:val="00D94F4E"/>
    <w:rsid w:val="00D95183"/>
    <w:rsid w:val="00D95808"/>
    <w:rsid w:val="00D958DC"/>
    <w:rsid w:val="00D95A51"/>
    <w:rsid w:val="00D95B80"/>
    <w:rsid w:val="00D96971"/>
    <w:rsid w:val="00D96AF6"/>
    <w:rsid w:val="00D96FF8"/>
    <w:rsid w:val="00D9730E"/>
    <w:rsid w:val="00D9753A"/>
    <w:rsid w:val="00D97F90"/>
    <w:rsid w:val="00DA000C"/>
    <w:rsid w:val="00DA08CF"/>
    <w:rsid w:val="00DA1190"/>
    <w:rsid w:val="00DA158C"/>
    <w:rsid w:val="00DA17E0"/>
    <w:rsid w:val="00DA1A5F"/>
    <w:rsid w:val="00DA1D5F"/>
    <w:rsid w:val="00DA1F1B"/>
    <w:rsid w:val="00DA2043"/>
    <w:rsid w:val="00DA205A"/>
    <w:rsid w:val="00DA2279"/>
    <w:rsid w:val="00DA234F"/>
    <w:rsid w:val="00DA2607"/>
    <w:rsid w:val="00DA2CEC"/>
    <w:rsid w:val="00DA2F77"/>
    <w:rsid w:val="00DA2F83"/>
    <w:rsid w:val="00DA35BE"/>
    <w:rsid w:val="00DA3C64"/>
    <w:rsid w:val="00DA402B"/>
    <w:rsid w:val="00DA40AE"/>
    <w:rsid w:val="00DA41E0"/>
    <w:rsid w:val="00DA4736"/>
    <w:rsid w:val="00DA48A9"/>
    <w:rsid w:val="00DA4F2B"/>
    <w:rsid w:val="00DA55E9"/>
    <w:rsid w:val="00DA5F34"/>
    <w:rsid w:val="00DA615B"/>
    <w:rsid w:val="00DA627B"/>
    <w:rsid w:val="00DA6955"/>
    <w:rsid w:val="00DA69D8"/>
    <w:rsid w:val="00DA6C51"/>
    <w:rsid w:val="00DA7239"/>
    <w:rsid w:val="00DB05B1"/>
    <w:rsid w:val="00DB1976"/>
    <w:rsid w:val="00DB1A22"/>
    <w:rsid w:val="00DB1B09"/>
    <w:rsid w:val="00DB1BCC"/>
    <w:rsid w:val="00DB2000"/>
    <w:rsid w:val="00DB21F9"/>
    <w:rsid w:val="00DB3387"/>
    <w:rsid w:val="00DB35DD"/>
    <w:rsid w:val="00DB3824"/>
    <w:rsid w:val="00DB3D29"/>
    <w:rsid w:val="00DB42BA"/>
    <w:rsid w:val="00DB4440"/>
    <w:rsid w:val="00DB4534"/>
    <w:rsid w:val="00DB4B52"/>
    <w:rsid w:val="00DB4CBE"/>
    <w:rsid w:val="00DB5165"/>
    <w:rsid w:val="00DB54F1"/>
    <w:rsid w:val="00DB5517"/>
    <w:rsid w:val="00DB5FE7"/>
    <w:rsid w:val="00DB65A0"/>
    <w:rsid w:val="00DB6B9C"/>
    <w:rsid w:val="00DB71E2"/>
    <w:rsid w:val="00DB759D"/>
    <w:rsid w:val="00DC0E52"/>
    <w:rsid w:val="00DC1025"/>
    <w:rsid w:val="00DC1C36"/>
    <w:rsid w:val="00DC1F30"/>
    <w:rsid w:val="00DC2D25"/>
    <w:rsid w:val="00DC2E0B"/>
    <w:rsid w:val="00DC3090"/>
    <w:rsid w:val="00DC31A0"/>
    <w:rsid w:val="00DC3BE2"/>
    <w:rsid w:val="00DC3CF8"/>
    <w:rsid w:val="00DC4251"/>
    <w:rsid w:val="00DC44B7"/>
    <w:rsid w:val="00DC4590"/>
    <w:rsid w:val="00DC4880"/>
    <w:rsid w:val="00DC4A6D"/>
    <w:rsid w:val="00DC4E16"/>
    <w:rsid w:val="00DC52EF"/>
    <w:rsid w:val="00DC5770"/>
    <w:rsid w:val="00DC5B4A"/>
    <w:rsid w:val="00DC5DEC"/>
    <w:rsid w:val="00DC5E79"/>
    <w:rsid w:val="00DC6029"/>
    <w:rsid w:val="00DC6385"/>
    <w:rsid w:val="00DC657B"/>
    <w:rsid w:val="00DC65A2"/>
    <w:rsid w:val="00DC72A5"/>
    <w:rsid w:val="00DC74FD"/>
    <w:rsid w:val="00DC7B06"/>
    <w:rsid w:val="00DC7E06"/>
    <w:rsid w:val="00DC7F90"/>
    <w:rsid w:val="00DD004E"/>
    <w:rsid w:val="00DD0156"/>
    <w:rsid w:val="00DD046B"/>
    <w:rsid w:val="00DD07B5"/>
    <w:rsid w:val="00DD07BC"/>
    <w:rsid w:val="00DD0908"/>
    <w:rsid w:val="00DD0BC2"/>
    <w:rsid w:val="00DD12D2"/>
    <w:rsid w:val="00DD149D"/>
    <w:rsid w:val="00DD155C"/>
    <w:rsid w:val="00DD19FA"/>
    <w:rsid w:val="00DD1BBD"/>
    <w:rsid w:val="00DD1D0B"/>
    <w:rsid w:val="00DD2468"/>
    <w:rsid w:val="00DD26A5"/>
    <w:rsid w:val="00DD2A51"/>
    <w:rsid w:val="00DD3642"/>
    <w:rsid w:val="00DD3703"/>
    <w:rsid w:val="00DD381C"/>
    <w:rsid w:val="00DD3881"/>
    <w:rsid w:val="00DD3D32"/>
    <w:rsid w:val="00DD3E49"/>
    <w:rsid w:val="00DD426C"/>
    <w:rsid w:val="00DD431A"/>
    <w:rsid w:val="00DD4683"/>
    <w:rsid w:val="00DD478D"/>
    <w:rsid w:val="00DD4818"/>
    <w:rsid w:val="00DD4CC4"/>
    <w:rsid w:val="00DD4F0D"/>
    <w:rsid w:val="00DD50F6"/>
    <w:rsid w:val="00DD52F8"/>
    <w:rsid w:val="00DD5373"/>
    <w:rsid w:val="00DD56BD"/>
    <w:rsid w:val="00DD56EA"/>
    <w:rsid w:val="00DD5A93"/>
    <w:rsid w:val="00DD5B63"/>
    <w:rsid w:val="00DD5FB6"/>
    <w:rsid w:val="00DD62D2"/>
    <w:rsid w:val="00DD7446"/>
    <w:rsid w:val="00DD78DC"/>
    <w:rsid w:val="00DE0096"/>
    <w:rsid w:val="00DE04B3"/>
    <w:rsid w:val="00DE0783"/>
    <w:rsid w:val="00DE07E5"/>
    <w:rsid w:val="00DE0924"/>
    <w:rsid w:val="00DE0EB4"/>
    <w:rsid w:val="00DE0EF1"/>
    <w:rsid w:val="00DE1109"/>
    <w:rsid w:val="00DE11BF"/>
    <w:rsid w:val="00DE1540"/>
    <w:rsid w:val="00DE1825"/>
    <w:rsid w:val="00DE1E9B"/>
    <w:rsid w:val="00DE22AF"/>
    <w:rsid w:val="00DE2CE2"/>
    <w:rsid w:val="00DE31E1"/>
    <w:rsid w:val="00DE327B"/>
    <w:rsid w:val="00DE3322"/>
    <w:rsid w:val="00DE387B"/>
    <w:rsid w:val="00DE39D8"/>
    <w:rsid w:val="00DE3DFA"/>
    <w:rsid w:val="00DE3EE5"/>
    <w:rsid w:val="00DE3F4E"/>
    <w:rsid w:val="00DE40F5"/>
    <w:rsid w:val="00DE4AD4"/>
    <w:rsid w:val="00DE6485"/>
    <w:rsid w:val="00DE6582"/>
    <w:rsid w:val="00DE6DB5"/>
    <w:rsid w:val="00DE6F65"/>
    <w:rsid w:val="00DE722A"/>
    <w:rsid w:val="00DE74A3"/>
    <w:rsid w:val="00DF02F5"/>
    <w:rsid w:val="00DF059E"/>
    <w:rsid w:val="00DF114B"/>
    <w:rsid w:val="00DF1249"/>
    <w:rsid w:val="00DF132C"/>
    <w:rsid w:val="00DF1505"/>
    <w:rsid w:val="00DF1BC8"/>
    <w:rsid w:val="00DF20AE"/>
    <w:rsid w:val="00DF21B6"/>
    <w:rsid w:val="00DF2798"/>
    <w:rsid w:val="00DF27C0"/>
    <w:rsid w:val="00DF2AFF"/>
    <w:rsid w:val="00DF2F62"/>
    <w:rsid w:val="00DF4826"/>
    <w:rsid w:val="00DF4C64"/>
    <w:rsid w:val="00DF5560"/>
    <w:rsid w:val="00DF5D71"/>
    <w:rsid w:val="00DF73A3"/>
    <w:rsid w:val="00DF7663"/>
    <w:rsid w:val="00DF7797"/>
    <w:rsid w:val="00E00109"/>
    <w:rsid w:val="00E005A0"/>
    <w:rsid w:val="00E00AB6"/>
    <w:rsid w:val="00E00D23"/>
    <w:rsid w:val="00E00E33"/>
    <w:rsid w:val="00E012BF"/>
    <w:rsid w:val="00E01D25"/>
    <w:rsid w:val="00E01EB0"/>
    <w:rsid w:val="00E02900"/>
    <w:rsid w:val="00E0319C"/>
    <w:rsid w:val="00E033CB"/>
    <w:rsid w:val="00E038D7"/>
    <w:rsid w:val="00E03DB1"/>
    <w:rsid w:val="00E04370"/>
    <w:rsid w:val="00E0463B"/>
    <w:rsid w:val="00E0463F"/>
    <w:rsid w:val="00E049D1"/>
    <w:rsid w:val="00E04EB6"/>
    <w:rsid w:val="00E0517A"/>
    <w:rsid w:val="00E055AB"/>
    <w:rsid w:val="00E05920"/>
    <w:rsid w:val="00E059D5"/>
    <w:rsid w:val="00E05D03"/>
    <w:rsid w:val="00E05E79"/>
    <w:rsid w:val="00E05FE1"/>
    <w:rsid w:val="00E06440"/>
    <w:rsid w:val="00E066D2"/>
    <w:rsid w:val="00E06AC0"/>
    <w:rsid w:val="00E06B10"/>
    <w:rsid w:val="00E06D84"/>
    <w:rsid w:val="00E06FC2"/>
    <w:rsid w:val="00E0700F"/>
    <w:rsid w:val="00E072B6"/>
    <w:rsid w:val="00E07365"/>
    <w:rsid w:val="00E0746A"/>
    <w:rsid w:val="00E0752B"/>
    <w:rsid w:val="00E07816"/>
    <w:rsid w:val="00E07AB0"/>
    <w:rsid w:val="00E07FCF"/>
    <w:rsid w:val="00E10661"/>
    <w:rsid w:val="00E10C87"/>
    <w:rsid w:val="00E10DF4"/>
    <w:rsid w:val="00E1115B"/>
    <w:rsid w:val="00E11283"/>
    <w:rsid w:val="00E1187B"/>
    <w:rsid w:val="00E11DB4"/>
    <w:rsid w:val="00E1213F"/>
    <w:rsid w:val="00E1225A"/>
    <w:rsid w:val="00E122B8"/>
    <w:rsid w:val="00E12905"/>
    <w:rsid w:val="00E12964"/>
    <w:rsid w:val="00E1298D"/>
    <w:rsid w:val="00E12CC4"/>
    <w:rsid w:val="00E12E3B"/>
    <w:rsid w:val="00E134A1"/>
    <w:rsid w:val="00E137BF"/>
    <w:rsid w:val="00E13867"/>
    <w:rsid w:val="00E13B63"/>
    <w:rsid w:val="00E14354"/>
    <w:rsid w:val="00E146AA"/>
    <w:rsid w:val="00E1495F"/>
    <w:rsid w:val="00E14A30"/>
    <w:rsid w:val="00E14B7D"/>
    <w:rsid w:val="00E14CE7"/>
    <w:rsid w:val="00E14F3E"/>
    <w:rsid w:val="00E150AE"/>
    <w:rsid w:val="00E15555"/>
    <w:rsid w:val="00E15E46"/>
    <w:rsid w:val="00E16673"/>
    <w:rsid w:val="00E16776"/>
    <w:rsid w:val="00E16A1C"/>
    <w:rsid w:val="00E17287"/>
    <w:rsid w:val="00E17733"/>
    <w:rsid w:val="00E17942"/>
    <w:rsid w:val="00E17C96"/>
    <w:rsid w:val="00E17F09"/>
    <w:rsid w:val="00E2082A"/>
    <w:rsid w:val="00E208BF"/>
    <w:rsid w:val="00E20FD4"/>
    <w:rsid w:val="00E212C9"/>
    <w:rsid w:val="00E217FE"/>
    <w:rsid w:val="00E2186E"/>
    <w:rsid w:val="00E21885"/>
    <w:rsid w:val="00E21C31"/>
    <w:rsid w:val="00E21CEB"/>
    <w:rsid w:val="00E222D1"/>
    <w:rsid w:val="00E225CD"/>
    <w:rsid w:val="00E22649"/>
    <w:rsid w:val="00E23614"/>
    <w:rsid w:val="00E23780"/>
    <w:rsid w:val="00E23FA3"/>
    <w:rsid w:val="00E24AF9"/>
    <w:rsid w:val="00E25389"/>
    <w:rsid w:val="00E258AA"/>
    <w:rsid w:val="00E259AE"/>
    <w:rsid w:val="00E25B66"/>
    <w:rsid w:val="00E26108"/>
    <w:rsid w:val="00E26C9E"/>
    <w:rsid w:val="00E26D39"/>
    <w:rsid w:val="00E2722E"/>
    <w:rsid w:val="00E27536"/>
    <w:rsid w:val="00E277E7"/>
    <w:rsid w:val="00E27C28"/>
    <w:rsid w:val="00E27C2E"/>
    <w:rsid w:val="00E27C7E"/>
    <w:rsid w:val="00E27D7A"/>
    <w:rsid w:val="00E30D48"/>
    <w:rsid w:val="00E311E2"/>
    <w:rsid w:val="00E315D9"/>
    <w:rsid w:val="00E31611"/>
    <w:rsid w:val="00E31830"/>
    <w:rsid w:val="00E31B47"/>
    <w:rsid w:val="00E32422"/>
    <w:rsid w:val="00E3248E"/>
    <w:rsid w:val="00E3250A"/>
    <w:rsid w:val="00E32B4E"/>
    <w:rsid w:val="00E32F17"/>
    <w:rsid w:val="00E32F78"/>
    <w:rsid w:val="00E333F9"/>
    <w:rsid w:val="00E334AD"/>
    <w:rsid w:val="00E336BC"/>
    <w:rsid w:val="00E338A9"/>
    <w:rsid w:val="00E339F7"/>
    <w:rsid w:val="00E33BC5"/>
    <w:rsid w:val="00E33FB6"/>
    <w:rsid w:val="00E341FF"/>
    <w:rsid w:val="00E3454A"/>
    <w:rsid w:val="00E34C10"/>
    <w:rsid w:val="00E35E8A"/>
    <w:rsid w:val="00E36AE1"/>
    <w:rsid w:val="00E371F9"/>
    <w:rsid w:val="00E3722F"/>
    <w:rsid w:val="00E373F3"/>
    <w:rsid w:val="00E377BB"/>
    <w:rsid w:val="00E37C72"/>
    <w:rsid w:val="00E401D0"/>
    <w:rsid w:val="00E404E1"/>
    <w:rsid w:val="00E40764"/>
    <w:rsid w:val="00E40A56"/>
    <w:rsid w:val="00E40CE1"/>
    <w:rsid w:val="00E40DB1"/>
    <w:rsid w:val="00E410D8"/>
    <w:rsid w:val="00E418A3"/>
    <w:rsid w:val="00E418DF"/>
    <w:rsid w:val="00E419CB"/>
    <w:rsid w:val="00E41CBB"/>
    <w:rsid w:val="00E41D9F"/>
    <w:rsid w:val="00E41ECA"/>
    <w:rsid w:val="00E42DF7"/>
    <w:rsid w:val="00E43006"/>
    <w:rsid w:val="00E43925"/>
    <w:rsid w:val="00E43941"/>
    <w:rsid w:val="00E43949"/>
    <w:rsid w:val="00E43959"/>
    <w:rsid w:val="00E43B91"/>
    <w:rsid w:val="00E44287"/>
    <w:rsid w:val="00E442E9"/>
    <w:rsid w:val="00E44BB8"/>
    <w:rsid w:val="00E44BD3"/>
    <w:rsid w:val="00E4587D"/>
    <w:rsid w:val="00E464FA"/>
    <w:rsid w:val="00E46652"/>
    <w:rsid w:val="00E4683C"/>
    <w:rsid w:val="00E468F3"/>
    <w:rsid w:val="00E46BF1"/>
    <w:rsid w:val="00E46C01"/>
    <w:rsid w:val="00E470AE"/>
    <w:rsid w:val="00E475D2"/>
    <w:rsid w:val="00E47754"/>
    <w:rsid w:val="00E47A1B"/>
    <w:rsid w:val="00E47A6F"/>
    <w:rsid w:val="00E47FC2"/>
    <w:rsid w:val="00E50091"/>
    <w:rsid w:val="00E50309"/>
    <w:rsid w:val="00E5048B"/>
    <w:rsid w:val="00E50B45"/>
    <w:rsid w:val="00E50C00"/>
    <w:rsid w:val="00E51ABD"/>
    <w:rsid w:val="00E51CB4"/>
    <w:rsid w:val="00E51DD9"/>
    <w:rsid w:val="00E52080"/>
    <w:rsid w:val="00E521DC"/>
    <w:rsid w:val="00E522C2"/>
    <w:rsid w:val="00E526BB"/>
    <w:rsid w:val="00E52A87"/>
    <w:rsid w:val="00E52CDD"/>
    <w:rsid w:val="00E530FC"/>
    <w:rsid w:val="00E533F2"/>
    <w:rsid w:val="00E53A81"/>
    <w:rsid w:val="00E544CA"/>
    <w:rsid w:val="00E54A84"/>
    <w:rsid w:val="00E54C71"/>
    <w:rsid w:val="00E54FFA"/>
    <w:rsid w:val="00E55191"/>
    <w:rsid w:val="00E55542"/>
    <w:rsid w:val="00E55F21"/>
    <w:rsid w:val="00E56041"/>
    <w:rsid w:val="00E5699A"/>
    <w:rsid w:val="00E56DF7"/>
    <w:rsid w:val="00E57F7E"/>
    <w:rsid w:val="00E6012E"/>
    <w:rsid w:val="00E60377"/>
    <w:rsid w:val="00E609D6"/>
    <w:rsid w:val="00E60CCD"/>
    <w:rsid w:val="00E60F00"/>
    <w:rsid w:val="00E6123A"/>
    <w:rsid w:val="00E62A14"/>
    <w:rsid w:val="00E62A5C"/>
    <w:rsid w:val="00E63077"/>
    <w:rsid w:val="00E631FA"/>
    <w:rsid w:val="00E63BF3"/>
    <w:rsid w:val="00E63E24"/>
    <w:rsid w:val="00E6434D"/>
    <w:rsid w:val="00E6435A"/>
    <w:rsid w:val="00E64B95"/>
    <w:rsid w:val="00E652A3"/>
    <w:rsid w:val="00E65707"/>
    <w:rsid w:val="00E65747"/>
    <w:rsid w:val="00E6586E"/>
    <w:rsid w:val="00E659A5"/>
    <w:rsid w:val="00E65AFF"/>
    <w:rsid w:val="00E66147"/>
    <w:rsid w:val="00E66660"/>
    <w:rsid w:val="00E67314"/>
    <w:rsid w:val="00E6761E"/>
    <w:rsid w:val="00E677E5"/>
    <w:rsid w:val="00E678E2"/>
    <w:rsid w:val="00E67C04"/>
    <w:rsid w:val="00E67CBC"/>
    <w:rsid w:val="00E702A8"/>
    <w:rsid w:val="00E70C63"/>
    <w:rsid w:val="00E70F76"/>
    <w:rsid w:val="00E7117C"/>
    <w:rsid w:val="00E71A57"/>
    <w:rsid w:val="00E71AFA"/>
    <w:rsid w:val="00E722F6"/>
    <w:rsid w:val="00E72745"/>
    <w:rsid w:val="00E728AA"/>
    <w:rsid w:val="00E7292E"/>
    <w:rsid w:val="00E729B5"/>
    <w:rsid w:val="00E72AA3"/>
    <w:rsid w:val="00E72DDF"/>
    <w:rsid w:val="00E7324E"/>
    <w:rsid w:val="00E73660"/>
    <w:rsid w:val="00E74441"/>
    <w:rsid w:val="00E748A6"/>
    <w:rsid w:val="00E75063"/>
    <w:rsid w:val="00E7539C"/>
    <w:rsid w:val="00E75ACE"/>
    <w:rsid w:val="00E75BD4"/>
    <w:rsid w:val="00E7613D"/>
    <w:rsid w:val="00E76324"/>
    <w:rsid w:val="00E767FE"/>
    <w:rsid w:val="00E7751F"/>
    <w:rsid w:val="00E77FE8"/>
    <w:rsid w:val="00E8059B"/>
    <w:rsid w:val="00E8059E"/>
    <w:rsid w:val="00E80AEF"/>
    <w:rsid w:val="00E80E9E"/>
    <w:rsid w:val="00E8178A"/>
    <w:rsid w:val="00E8178E"/>
    <w:rsid w:val="00E818CD"/>
    <w:rsid w:val="00E81C11"/>
    <w:rsid w:val="00E820E7"/>
    <w:rsid w:val="00E821FE"/>
    <w:rsid w:val="00E823BE"/>
    <w:rsid w:val="00E82574"/>
    <w:rsid w:val="00E82640"/>
    <w:rsid w:val="00E829B7"/>
    <w:rsid w:val="00E833A9"/>
    <w:rsid w:val="00E83BE8"/>
    <w:rsid w:val="00E84330"/>
    <w:rsid w:val="00E8468D"/>
    <w:rsid w:val="00E84A3C"/>
    <w:rsid w:val="00E84DF0"/>
    <w:rsid w:val="00E84EED"/>
    <w:rsid w:val="00E84F67"/>
    <w:rsid w:val="00E8501A"/>
    <w:rsid w:val="00E8581F"/>
    <w:rsid w:val="00E85B38"/>
    <w:rsid w:val="00E8608C"/>
    <w:rsid w:val="00E862F0"/>
    <w:rsid w:val="00E86454"/>
    <w:rsid w:val="00E864F2"/>
    <w:rsid w:val="00E867EE"/>
    <w:rsid w:val="00E86AD0"/>
    <w:rsid w:val="00E87003"/>
    <w:rsid w:val="00E870F9"/>
    <w:rsid w:val="00E87465"/>
    <w:rsid w:val="00E878EF"/>
    <w:rsid w:val="00E87A18"/>
    <w:rsid w:val="00E87DA6"/>
    <w:rsid w:val="00E87EA5"/>
    <w:rsid w:val="00E87F8F"/>
    <w:rsid w:val="00E900AC"/>
    <w:rsid w:val="00E903A9"/>
    <w:rsid w:val="00E90629"/>
    <w:rsid w:val="00E9076D"/>
    <w:rsid w:val="00E90A69"/>
    <w:rsid w:val="00E90ECC"/>
    <w:rsid w:val="00E91024"/>
    <w:rsid w:val="00E910A4"/>
    <w:rsid w:val="00E918B6"/>
    <w:rsid w:val="00E91B25"/>
    <w:rsid w:val="00E91CA4"/>
    <w:rsid w:val="00E92668"/>
    <w:rsid w:val="00E9298F"/>
    <w:rsid w:val="00E92CAF"/>
    <w:rsid w:val="00E9346A"/>
    <w:rsid w:val="00E945DA"/>
    <w:rsid w:val="00E94763"/>
    <w:rsid w:val="00E94855"/>
    <w:rsid w:val="00E94EF2"/>
    <w:rsid w:val="00E95857"/>
    <w:rsid w:val="00E95C72"/>
    <w:rsid w:val="00E96085"/>
    <w:rsid w:val="00E963F5"/>
    <w:rsid w:val="00E9660F"/>
    <w:rsid w:val="00E967D3"/>
    <w:rsid w:val="00E96B82"/>
    <w:rsid w:val="00E96E00"/>
    <w:rsid w:val="00E96F9F"/>
    <w:rsid w:val="00E9717D"/>
    <w:rsid w:val="00E97190"/>
    <w:rsid w:val="00E976C8"/>
    <w:rsid w:val="00E97868"/>
    <w:rsid w:val="00E979B0"/>
    <w:rsid w:val="00EA04D2"/>
    <w:rsid w:val="00EA0503"/>
    <w:rsid w:val="00EA09F4"/>
    <w:rsid w:val="00EA0B5D"/>
    <w:rsid w:val="00EA0DF6"/>
    <w:rsid w:val="00EA0E94"/>
    <w:rsid w:val="00EA109A"/>
    <w:rsid w:val="00EA1608"/>
    <w:rsid w:val="00EA2D1B"/>
    <w:rsid w:val="00EA2FEC"/>
    <w:rsid w:val="00EA3114"/>
    <w:rsid w:val="00EA3225"/>
    <w:rsid w:val="00EA323D"/>
    <w:rsid w:val="00EA4880"/>
    <w:rsid w:val="00EA519C"/>
    <w:rsid w:val="00EA530E"/>
    <w:rsid w:val="00EA5B92"/>
    <w:rsid w:val="00EA5DAF"/>
    <w:rsid w:val="00EA5EFE"/>
    <w:rsid w:val="00EA5F7C"/>
    <w:rsid w:val="00EA5F8D"/>
    <w:rsid w:val="00EA60E5"/>
    <w:rsid w:val="00EA63C8"/>
    <w:rsid w:val="00EA6570"/>
    <w:rsid w:val="00EA6D2F"/>
    <w:rsid w:val="00EA6D63"/>
    <w:rsid w:val="00EA6E83"/>
    <w:rsid w:val="00EA70BB"/>
    <w:rsid w:val="00EA723A"/>
    <w:rsid w:val="00EA7AA1"/>
    <w:rsid w:val="00EB038C"/>
    <w:rsid w:val="00EB06C5"/>
    <w:rsid w:val="00EB091C"/>
    <w:rsid w:val="00EB0D98"/>
    <w:rsid w:val="00EB10B4"/>
    <w:rsid w:val="00EB16D1"/>
    <w:rsid w:val="00EB1733"/>
    <w:rsid w:val="00EB2577"/>
    <w:rsid w:val="00EB26F4"/>
    <w:rsid w:val="00EB2929"/>
    <w:rsid w:val="00EB2A42"/>
    <w:rsid w:val="00EB2F78"/>
    <w:rsid w:val="00EB3549"/>
    <w:rsid w:val="00EB3682"/>
    <w:rsid w:val="00EB3B26"/>
    <w:rsid w:val="00EB43B2"/>
    <w:rsid w:val="00EB4692"/>
    <w:rsid w:val="00EB481E"/>
    <w:rsid w:val="00EB4AB6"/>
    <w:rsid w:val="00EB4D9E"/>
    <w:rsid w:val="00EB506C"/>
    <w:rsid w:val="00EB5413"/>
    <w:rsid w:val="00EB55E4"/>
    <w:rsid w:val="00EB593D"/>
    <w:rsid w:val="00EB5D71"/>
    <w:rsid w:val="00EB61F7"/>
    <w:rsid w:val="00EB627E"/>
    <w:rsid w:val="00EB63E6"/>
    <w:rsid w:val="00EB6829"/>
    <w:rsid w:val="00EB6975"/>
    <w:rsid w:val="00EB71D1"/>
    <w:rsid w:val="00EB758E"/>
    <w:rsid w:val="00EB78B4"/>
    <w:rsid w:val="00EB7E4B"/>
    <w:rsid w:val="00EB7F48"/>
    <w:rsid w:val="00EC012A"/>
    <w:rsid w:val="00EC01C1"/>
    <w:rsid w:val="00EC05C9"/>
    <w:rsid w:val="00EC0FBA"/>
    <w:rsid w:val="00EC11B8"/>
    <w:rsid w:val="00EC19AF"/>
    <w:rsid w:val="00EC1A67"/>
    <w:rsid w:val="00EC1C28"/>
    <w:rsid w:val="00EC1D39"/>
    <w:rsid w:val="00EC1D73"/>
    <w:rsid w:val="00EC211C"/>
    <w:rsid w:val="00EC2346"/>
    <w:rsid w:val="00EC29B4"/>
    <w:rsid w:val="00EC2B3D"/>
    <w:rsid w:val="00EC3171"/>
    <w:rsid w:val="00EC31C7"/>
    <w:rsid w:val="00EC328B"/>
    <w:rsid w:val="00EC3431"/>
    <w:rsid w:val="00EC3DE4"/>
    <w:rsid w:val="00EC4266"/>
    <w:rsid w:val="00EC456F"/>
    <w:rsid w:val="00EC45E3"/>
    <w:rsid w:val="00EC5050"/>
    <w:rsid w:val="00EC51B8"/>
    <w:rsid w:val="00EC54CE"/>
    <w:rsid w:val="00EC5BCB"/>
    <w:rsid w:val="00EC62E1"/>
    <w:rsid w:val="00EC6DDA"/>
    <w:rsid w:val="00EC7084"/>
    <w:rsid w:val="00EC74CC"/>
    <w:rsid w:val="00EC7667"/>
    <w:rsid w:val="00EC7951"/>
    <w:rsid w:val="00EC7C1D"/>
    <w:rsid w:val="00EC7CA4"/>
    <w:rsid w:val="00ED0672"/>
    <w:rsid w:val="00ED0CC0"/>
    <w:rsid w:val="00ED11E3"/>
    <w:rsid w:val="00ED1364"/>
    <w:rsid w:val="00ED170D"/>
    <w:rsid w:val="00ED1763"/>
    <w:rsid w:val="00ED1A56"/>
    <w:rsid w:val="00ED1A6D"/>
    <w:rsid w:val="00ED20D5"/>
    <w:rsid w:val="00ED2F50"/>
    <w:rsid w:val="00ED378E"/>
    <w:rsid w:val="00ED489E"/>
    <w:rsid w:val="00ED4F97"/>
    <w:rsid w:val="00ED57AD"/>
    <w:rsid w:val="00ED5B19"/>
    <w:rsid w:val="00ED5BD9"/>
    <w:rsid w:val="00ED6818"/>
    <w:rsid w:val="00ED6A84"/>
    <w:rsid w:val="00ED6F03"/>
    <w:rsid w:val="00ED7074"/>
    <w:rsid w:val="00ED730C"/>
    <w:rsid w:val="00ED7490"/>
    <w:rsid w:val="00ED753C"/>
    <w:rsid w:val="00ED7A56"/>
    <w:rsid w:val="00EE0525"/>
    <w:rsid w:val="00EE0722"/>
    <w:rsid w:val="00EE0B22"/>
    <w:rsid w:val="00EE0E36"/>
    <w:rsid w:val="00EE1138"/>
    <w:rsid w:val="00EE1E77"/>
    <w:rsid w:val="00EE21C3"/>
    <w:rsid w:val="00EE221B"/>
    <w:rsid w:val="00EE34B8"/>
    <w:rsid w:val="00EE3610"/>
    <w:rsid w:val="00EE3AB5"/>
    <w:rsid w:val="00EE44AE"/>
    <w:rsid w:val="00EE4756"/>
    <w:rsid w:val="00EE49DA"/>
    <w:rsid w:val="00EE4CB0"/>
    <w:rsid w:val="00EE4EB6"/>
    <w:rsid w:val="00EE5063"/>
    <w:rsid w:val="00EE548F"/>
    <w:rsid w:val="00EE6342"/>
    <w:rsid w:val="00EE6689"/>
    <w:rsid w:val="00EE6E0C"/>
    <w:rsid w:val="00EE75C6"/>
    <w:rsid w:val="00EE78E0"/>
    <w:rsid w:val="00EF029E"/>
    <w:rsid w:val="00EF05F2"/>
    <w:rsid w:val="00EF0958"/>
    <w:rsid w:val="00EF0B8B"/>
    <w:rsid w:val="00EF132C"/>
    <w:rsid w:val="00EF1C0E"/>
    <w:rsid w:val="00EF392D"/>
    <w:rsid w:val="00EF3D9F"/>
    <w:rsid w:val="00EF3EBC"/>
    <w:rsid w:val="00EF4635"/>
    <w:rsid w:val="00EF47F9"/>
    <w:rsid w:val="00EF4902"/>
    <w:rsid w:val="00EF4B77"/>
    <w:rsid w:val="00EF4D05"/>
    <w:rsid w:val="00EF4D6F"/>
    <w:rsid w:val="00EF524A"/>
    <w:rsid w:val="00EF5410"/>
    <w:rsid w:val="00EF54EE"/>
    <w:rsid w:val="00EF573C"/>
    <w:rsid w:val="00EF5A7C"/>
    <w:rsid w:val="00EF606C"/>
    <w:rsid w:val="00EF60CF"/>
    <w:rsid w:val="00EF6460"/>
    <w:rsid w:val="00EF6568"/>
    <w:rsid w:val="00EF68A9"/>
    <w:rsid w:val="00EF6AF1"/>
    <w:rsid w:val="00EF7002"/>
    <w:rsid w:val="00EF765F"/>
    <w:rsid w:val="00EF78F3"/>
    <w:rsid w:val="00EF797E"/>
    <w:rsid w:val="00F001DA"/>
    <w:rsid w:val="00F00F3D"/>
    <w:rsid w:val="00F01095"/>
    <w:rsid w:val="00F0117A"/>
    <w:rsid w:val="00F01381"/>
    <w:rsid w:val="00F01750"/>
    <w:rsid w:val="00F018AD"/>
    <w:rsid w:val="00F01918"/>
    <w:rsid w:val="00F01952"/>
    <w:rsid w:val="00F02071"/>
    <w:rsid w:val="00F02125"/>
    <w:rsid w:val="00F02330"/>
    <w:rsid w:val="00F024D2"/>
    <w:rsid w:val="00F024E7"/>
    <w:rsid w:val="00F0279C"/>
    <w:rsid w:val="00F029A1"/>
    <w:rsid w:val="00F02A72"/>
    <w:rsid w:val="00F02F0F"/>
    <w:rsid w:val="00F03091"/>
    <w:rsid w:val="00F036BD"/>
    <w:rsid w:val="00F03B3F"/>
    <w:rsid w:val="00F03DDE"/>
    <w:rsid w:val="00F03E68"/>
    <w:rsid w:val="00F048D6"/>
    <w:rsid w:val="00F04D3C"/>
    <w:rsid w:val="00F05847"/>
    <w:rsid w:val="00F05C9C"/>
    <w:rsid w:val="00F05CD7"/>
    <w:rsid w:val="00F05E1B"/>
    <w:rsid w:val="00F05E46"/>
    <w:rsid w:val="00F05E9A"/>
    <w:rsid w:val="00F06373"/>
    <w:rsid w:val="00F063A3"/>
    <w:rsid w:val="00F06E85"/>
    <w:rsid w:val="00F0705F"/>
    <w:rsid w:val="00F071A9"/>
    <w:rsid w:val="00F073BE"/>
    <w:rsid w:val="00F073D2"/>
    <w:rsid w:val="00F0759A"/>
    <w:rsid w:val="00F10871"/>
    <w:rsid w:val="00F109A4"/>
    <w:rsid w:val="00F10C04"/>
    <w:rsid w:val="00F10F59"/>
    <w:rsid w:val="00F10F8E"/>
    <w:rsid w:val="00F115DB"/>
    <w:rsid w:val="00F11DB9"/>
    <w:rsid w:val="00F13102"/>
    <w:rsid w:val="00F13639"/>
    <w:rsid w:val="00F136F9"/>
    <w:rsid w:val="00F13C31"/>
    <w:rsid w:val="00F13C58"/>
    <w:rsid w:val="00F13F80"/>
    <w:rsid w:val="00F1454C"/>
    <w:rsid w:val="00F153CC"/>
    <w:rsid w:val="00F1542E"/>
    <w:rsid w:val="00F1545D"/>
    <w:rsid w:val="00F15DB5"/>
    <w:rsid w:val="00F1779C"/>
    <w:rsid w:val="00F17A64"/>
    <w:rsid w:val="00F2024B"/>
    <w:rsid w:val="00F2048E"/>
    <w:rsid w:val="00F20669"/>
    <w:rsid w:val="00F20B71"/>
    <w:rsid w:val="00F20F73"/>
    <w:rsid w:val="00F210A0"/>
    <w:rsid w:val="00F21A8E"/>
    <w:rsid w:val="00F21B36"/>
    <w:rsid w:val="00F21F2F"/>
    <w:rsid w:val="00F21FA5"/>
    <w:rsid w:val="00F222B7"/>
    <w:rsid w:val="00F22377"/>
    <w:rsid w:val="00F227BC"/>
    <w:rsid w:val="00F22AAA"/>
    <w:rsid w:val="00F22AD4"/>
    <w:rsid w:val="00F22CAC"/>
    <w:rsid w:val="00F22FE7"/>
    <w:rsid w:val="00F23165"/>
    <w:rsid w:val="00F232BF"/>
    <w:rsid w:val="00F23381"/>
    <w:rsid w:val="00F24230"/>
    <w:rsid w:val="00F2432C"/>
    <w:rsid w:val="00F245C7"/>
    <w:rsid w:val="00F2475C"/>
    <w:rsid w:val="00F24D80"/>
    <w:rsid w:val="00F25162"/>
    <w:rsid w:val="00F25DBD"/>
    <w:rsid w:val="00F25FD6"/>
    <w:rsid w:val="00F262B2"/>
    <w:rsid w:val="00F265DC"/>
    <w:rsid w:val="00F26C42"/>
    <w:rsid w:val="00F26CF8"/>
    <w:rsid w:val="00F270A1"/>
    <w:rsid w:val="00F27245"/>
    <w:rsid w:val="00F27BB5"/>
    <w:rsid w:val="00F27E48"/>
    <w:rsid w:val="00F30001"/>
    <w:rsid w:val="00F30040"/>
    <w:rsid w:val="00F30C6A"/>
    <w:rsid w:val="00F30E03"/>
    <w:rsid w:val="00F31004"/>
    <w:rsid w:val="00F320F0"/>
    <w:rsid w:val="00F32344"/>
    <w:rsid w:val="00F32489"/>
    <w:rsid w:val="00F32D23"/>
    <w:rsid w:val="00F32F3D"/>
    <w:rsid w:val="00F32F6B"/>
    <w:rsid w:val="00F33139"/>
    <w:rsid w:val="00F334ED"/>
    <w:rsid w:val="00F3363C"/>
    <w:rsid w:val="00F3390E"/>
    <w:rsid w:val="00F33D25"/>
    <w:rsid w:val="00F33D27"/>
    <w:rsid w:val="00F34399"/>
    <w:rsid w:val="00F34403"/>
    <w:rsid w:val="00F34D12"/>
    <w:rsid w:val="00F35A08"/>
    <w:rsid w:val="00F361AD"/>
    <w:rsid w:val="00F3628E"/>
    <w:rsid w:val="00F362B1"/>
    <w:rsid w:val="00F363DB"/>
    <w:rsid w:val="00F36989"/>
    <w:rsid w:val="00F36CCF"/>
    <w:rsid w:val="00F36D2A"/>
    <w:rsid w:val="00F371F6"/>
    <w:rsid w:val="00F3737E"/>
    <w:rsid w:val="00F377FD"/>
    <w:rsid w:val="00F37C6E"/>
    <w:rsid w:val="00F40C01"/>
    <w:rsid w:val="00F4149E"/>
    <w:rsid w:val="00F41789"/>
    <w:rsid w:val="00F41A24"/>
    <w:rsid w:val="00F4206E"/>
    <w:rsid w:val="00F42718"/>
    <w:rsid w:val="00F42810"/>
    <w:rsid w:val="00F42CE7"/>
    <w:rsid w:val="00F42DB6"/>
    <w:rsid w:val="00F42E4D"/>
    <w:rsid w:val="00F4304A"/>
    <w:rsid w:val="00F444E2"/>
    <w:rsid w:val="00F44695"/>
    <w:rsid w:val="00F447B8"/>
    <w:rsid w:val="00F44A61"/>
    <w:rsid w:val="00F45039"/>
    <w:rsid w:val="00F4503F"/>
    <w:rsid w:val="00F451BE"/>
    <w:rsid w:val="00F45704"/>
    <w:rsid w:val="00F458CD"/>
    <w:rsid w:val="00F45A0B"/>
    <w:rsid w:val="00F462B6"/>
    <w:rsid w:val="00F4655A"/>
    <w:rsid w:val="00F46A16"/>
    <w:rsid w:val="00F4795E"/>
    <w:rsid w:val="00F47FB6"/>
    <w:rsid w:val="00F504B7"/>
    <w:rsid w:val="00F504FF"/>
    <w:rsid w:val="00F509DE"/>
    <w:rsid w:val="00F50B1F"/>
    <w:rsid w:val="00F50D97"/>
    <w:rsid w:val="00F51007"/>
    <w:rsid w:val="00F51385"/>
    <w:rsid w:val="00F515CA"/>
    <w:rsid w:val="00F517AF"/>
    <w:rsid w:val="00F522C2"/>
    <w:rsid w:val="00F52382"/>
    <w:rsid w:val="00F52B7D"/>
    <w:rsid w:val="00F54514"/>
    <w:rsid w:val="00F54CE0"/>
    <w:rsid w:val="00F54D7F"/>
    <w:rsid w:val="00F5500B"/>
    <w:rsid w:val="00F55072"/>
    <w:rsid w:val="00F55172"/>
    <w:rsid w:val="00F557FB"/>
    <w:rsid w:val="00F5645A"/>
    <w:rsid w:val="00F565DA"/>
    <w:rsid w:val="00F5694F"/>
    <w:rsid w:val="00F56FBE"/>
    <w:rsid w:val="00F570F9"/>
    <w:rsid w:val="00F57385"/>
    <w:rsid w:val="00F577D6"/>
    <w:rsid w:val="00F57A3B"/>
    <w:rsid w:val="00F57E63"/>
    <w:rsid w:val="00F60060"/>
    <w:rsid w:val="00F601D3"/>
    <w:rsid w:val="00F60299"/>
    <w:rsid w:val="00F602C4"/>
    <w:rsid w:val="00F60A95"/>
    <w:rsid w:val="00F60DD3"/>
    <w:rsid w:val="00F61013"/>
    <w:rsid w:val="00F61401"/>
    <w:rsid w:val="00F61C1B"/>
    <w:rsid w:val="00F61E01"/>
    <w:rsid w:val="00F62117"/>
    <w:rsid w:val="00F625C2"/>
    <w:rsid w:val="00F6297C"/>
    <w:rsid w:val="00F63028"/>
    <w:rsid w:val="00F63A99"/>
    <w:rsid w:val="00F63ED1"/>
    <w:rsid w:val="00F6400B"/>
    <w:rsid w:val="00F64A9E"/>
    <w:rsid w:val="00F64DCA"/>
    <w:rsid w:val="00F65079"/>
    <w:rsid w:val="00F6566D"/>
    <w:rsid w:val="00F65C9D"/>
    <w:rsid w:val="00F65E0E"/>
    <w:rsid w:val="00F65EAB"/>
    <w:rsid w:val="00F6614C"/>
    <w:rsid w:val="00F663EF"/>
    <w:rsid w:val="00F66D3B"/>
    <w:rsid w:val="00F67030"/>
    <w:rsid w:val="00F672C3"/>
    <w:rsid w:val="00F672F5"/>
    <w:rsid w:val="00F677F0"/>
    <w:rsid w:val="00F67B60"/>
    <w:rsid w:val="00F67C7D"/>
    <w:rsid w:val="00F67D91"/>
    <w:rsid w:val="00F67E0F"/>
    <w:rsid w:val="00F67E1D"/>
    <w:rsid w:val="00F706EF"/>
    <w:rsid w:val="00F709CE"/>
    <w:rsid w:val="00F70B58"/>
    <w:rsid w:val="00F70DBF"/>
    <w:rsid w:val="00F70E05"/>
    <w:rsid w:val="00F7137D"/>
    <w:rsid w:val="00F71ED2"/>
    <w:rsid w:val="00F720F5"/>
    <w:rsid w:val="00F72AB5"/>
    <w:rsid w:val="00F73202"/>
    <w:rsid w:val="00F73BE5"/>
    <w:rsid w:val="00F73C47"/>
    <w:rsid w:val="00F73C72"/>
    <w:rsid w:val="00F73F69"/>
    <w:rsid w:val="00F74628"/>
    <w:rsid w:val="00F747E9"/>
    <w:rsid w:val="00F74E90"/>
    <w:rsid w:val="00F75093"/>
    <w:rsid w:val="00F752E4"/>
    <w:rsid w:val="00F757C8"/>
    <w:rsid w:val="00F75A4F"/>
    <w:rsid w:val="00F75F4A"/>
    <w:rsid w:val="00F76611"/>
    <w:rsid w:val="00F77259"/>
    <w:rsid w:val="00F772A6"/>
    <w:rsid w:val="00F778FC"/>
    <w:rsid w:val="00F77A8F"/>
    <w:rsid w:val="00F77EE7"/>
    <w:rsid w:val="00F77F5A"/>
    <w:rsid w:val="00F801DA"/>
    <w:rsid w:val="00F804B8"/>
    <w:rsid w:val="00F8068F"/>
    <w:rsid w:val="00F8095B"/>
    <w:rsid w:val="00F80EA0"/>
    <w:rsid w:val="00F815E0"/>
    <w:rsid w:val="00F8168B"/>
    <w:rsid w:val="00F81852"/>
    <w:rsid w:val="00F82443"/>
    <w:rsid w:val="00F82451"/>
    <w:rsid w:val="00F8295A"/>
    <w:rsid w:val="00F82B1F"/>
    <w:rsid w:val="00F8304F"/>
    <w:rsid w:val="00F835FF"/>
    <w:rsid w:val="00F83C9D"/>
    <w:rsid w:val="00F83D74"/>
    <w:rsid w:val="00F83E5E"/>
    <w:rsid w:val="00F84A22"/>
    <w:rsid w:val="00F85188"/>
    <w:rsid w:val="00F85D78"/>
    <w:rsid w:val="00F85FE0"/>
    <w:rsid w:val="00F8645C"/>
    <w:rsid w:val="00F875AF"/>
    <w:rsid w:val="00F876CA"/>
    <w:rsid w:val="00F87CED"/>
    <w:rsid w:val="00F90610"/>
    <w:rsid w:val="00F9074D"/>
    <w:rsid w:val="00F90B40"/>
    <w:rsid w:val="00F90BBB"/>
    <w:rsid w:val="00F90F35"/>
    <w:rsid w:val="00F90F52"/>
    <w:rsid w:val="00F9143A"/>
    <w:rsid w:val="00F91539"/>
    <w:rsid w:val="00F91746"/>
    <w:rsid w:val="00F91F9B"/>
    <w:rsid w:val="00F92026"/>
    <w:rsid w:val="00F92186"/>
    <w:rsid w:val="00F9241E"/>
    <w:rsid w:val="00F93342"/>
    <w:rsid w:val="00F93493"/>
    <w:rsid w:val="00F93819"/>
    <w:rsid w:val="00F938D7"/>
    <w:rsid w:val="00F93ADB"/>
    <w:rsid w:val="00F93BC0"/>
    <w:rsid w:val="00F940C6"/>
    <w:rsid w:val="00F9434A"/>
    <w:rsid w:val="00F9439D"/>
    <w:rsid w:val="00F94E22"/>
    <w:rsid w:val="00F953E5"/>
    <w:rsid w:val="00F95CB0"/>
    <w:rsid w:val="00F95F00"/>
    <w:rsid w:val="00F963AD"/>
    <w:rsid w:val="00F970AF"/>
    <w:rsid w:val="00F97A80"/>
    <w:rsid w:val="00FA0286"/>
    <w:rsid w:val="00FA03D5"/>
    <w:rsid w:val="00FA08B8"/>
    <w:rsid w:val="00FA1186"/>
    <w:rsid w:val="00FA171A"/>
    <w:rsid w:val="00FA1923"/>
    <w:rsid w:val="00FA199B"/>
    <w:rsid w:val="00FA2184"/>
    <w:rsid w:val="00FA2270"/>
    <w:rsid w:val="00FA2AA7"/>
    <w:rsid w:val="00FA2C1C"/>
    <w:rsid w:val="00FA3379"/>
    <w:rsid w:val="00FA38BA"/>
    <w:rsid w:val="00FA3A98"/>
    <w:rsid w:val="00FA3AF4"/>
    <w:rsid w:val="00FA3E86"/>
    <w:rsid w:val="00FA402D"/>
    <w:rsid w:val="00FA4A65"/>
    <w:rsid w:val="00FA4A70"/>
    <w:rsid w:val="00FA51AA"/>
    <w:rsid w:val="00FA5276"/>
    <w:rsid w:val="00FA5C8C"/>
    <w:rsid w:val="00FA5CBB"/>
    <w:rsid w:val="00FA5EAA"/>
    <w:rsid w:val="00FA620D"/>
    <w:rsid w:val="00FA640E"/>
    <w:rsid w:val="00FA65A2"/>
    <w:rsid w:val="00FA6982"/>
    <w:rsid w:val="00FA72FE"/>
    <w:rsid w:val="00FA7410"/>
    <w:rsid w:val="00FA7423"/>
    <w:rsid w:val="00FA7992"/>
    <w:rsid w:val="00FA7A12"/>
    <w:rsid w:val="00FA7F6C"/>
    <w:rsid w:val="00FB047C"/>
    <w:rsid w:val="00FB0F2A"/>
    <w:rsid w:val="00FB1004"/>
    <w:rsid w:val="00FB120B"/>
    <w:rsid w:val="00FB1505"/>
    <w:rsid w:val="00FB18A1"/>
    <w:rsid w:val="00FB1BCA"/>
    <w:rsid w:val="00FB1DB2"/>
    <w:rsid w:val="00FB1FC2"/>
    <w:rsid w:val="00FB241F"/>
    <w:rsid w:val="00FB3338"/>
    <w:rsid w:val="00FB3421"/>
    <w:rsid w:val="00FB34D1"/>
    <w:rsid w:val="00FB36AD"/>
    <w:rsid w:val="00FB41AB"/>
    <w:rsid w:val="00FB4A66"/>
    <w:rsid w:val="00FB547C"/>
    <w:rsid w:val="00FB5700"/>
    <w:rsid w:val="00FB5770"/>
    <w:rsid w:val="00FB5BAD"/>
    <w:rsid w:val="00FB5D67"/>
    <w:rsid w:val="00FB5FF9"/>
    <w:rsid w:val="00FB60E9"/>
    <w:rsid w:val="00FB61BB"/>
    <w:rsid w:val="00FB6391"/>
    <w:rsid w:val="00FB67A5"/>
    <w:rsid w:val="00FB69D4"/>
    <w:rsid w:val="00FB7174"/>
    <w:rsid w:val="00FB7986"/>
    <w:rsid w:val="00FB7A91"/>
    <w:rsid w:val="00FC1415"/>
    <w:rsid w:val="00FC14C5"/>
    <w:rsid w:val="00FC1D7B"/>
    <w:rsid w:val="00FC1D97"/>
    <w:rsid w:val="00FC21CC"/>
    <w:rsid w:val="00FC2D80"/>
    <w:rsid w:val="00FC329E"/>
    <w:rsid w:val="00FC32AA"/>
    <w:rsid w:val="00FC3540"/>
    <w:rsid w:val="00FC3C73"/>
    <w:rsid w:val="00FC482A"/>
    <w:rsid w:val="00FC4867"/>
    <w:rsid w:val="00FC4CE0"/>
    <w:rsid w:val="00FC5574"/>
    <w:rsid w:val="00FC568F"/>
    <w:rsid w:val="00FC58FC"/>
    <w:rsid w:val="00FC62FC"/>
    <w:rsid w:val="00FC68ED"/>
    <w:rsid w:val="00FC6949"/>
    <w:rsid w:val="00FC6B34"/>
    <w:rsid w:val="00FC6C24"/>
    <w:rsid w:val="00FC7084"/>
    <w:rsid w:val="00FC70AC"/>
    <w:rsid w:val="00FC7194"/>
    <w:rsid w:val="00FC740D"/>
    <w:rsid w:val="00FC7865"/>
    <w:rsid w:val="00FC7A4A"/>
    <w:rsid w:val="00FD065D"/>
    <w:rsid w:val="00FD1513"/>
    <w:rsid w:val="00FD1874"/>
    <w:rsid w:val="00FD1B69"/>
    <w:rsid w:val="00FD2F78"/>
    <w:rsid w:val="00FD3285"/>
    <w:rsid w:val="00FD33A1"/>
    <w:rsid w:val="00FD3990"/>
    <w:rsid w:val="00FD4525"/>
    <w:rsid w:val="00FD4661"/>
    <w:rsid w:val="00FD4797"/>
    <w:rsid w:val="00FD4B19"/>
    <w:rsid w:val="00FD4DF1"/>
    <w:rsid w:val="00FD5123"/>
    <w:rsid w:val="00FD5314"/>
    <w:rsid w:val="00FD549B"/>
    <w:rsid w:val="00FD55E7"/>
    <w:rsid w:val="00FD5AA7"/>
    <w:rsid w:val="00FD5D8E"/>
    <w:rsid w:val="00FD65DE"/>
    <w:rsid w:val="00FD65E9"/>
    <w:rsid w:val="00FD6687"/>
    <w:rsid w:val="00FD6A1F"/>
    <w:rsid w:val="00FD6DA4"/>
    <w:rsid w:val="00FD754D"/>
    <w:rsid w:val="00FD7589"/>
    <w:rsid w:val="00FD764B"/>
    <w:rsid w:val="00FD775C"/>
    <w:rsid w:val="00FD7CAC"/>
    <w:rsid w:val="00FD7DAE"/>
    <w:rsid w:val="00FE010C"/>
    <w:rsid w:val="00FE0AAD"/>
    <w:rsid w:val="00FE1093"/>
    <w:rsid w:val="00FE1774"/>
    <w:rsid w:val="00FE2B4D"/>
    <w:rsid w:val="00FE2FA7"/>
    <w:rsid w:val="00FE34A8"/>
    <w:rsid w:val="00FE371F"/>
    <w:rsid w:val="00FE3A79"/>
    <w:rsid w:val="00FE3B68"/>
    <w:rsid w:val="00FE4012"/>
    <w:rsid w:val="00FE4051"/>
    <w:rsid w:val="00FE40FA"/>
    <w:rsid w:val="00FE4653"/>
    <w:rsid w:val="00FE48BC"/>
    <w:rsid w:val="00FE53D2"/>
    <w:rsid w:val="00FE5652"/>
    <w:rsid w:val="00FE610B"/>
    <w:rsid w:val="00FE6A74"/>
    <w:rsid w:val="00FE6F3C"/>
    <w:rsid w:val="00FE6F65"/>
    <w:rsid w:val="00FE7B37"/>
    <w:rsid w:val="00FF01A1"/>
    <w:rsid w:val="00FF0B70"/>
    <w:rsid w:val="00FF0C0C"/>
    <w:rsid w:val="00FF0CD7"/>
    <w:rsid w:val="00FF0CF2"/>
    <w:rsid w:val="00FF0DC6"/>
    <w:rsid w:val="00FF139D"/>
    <w:rsid w:val="00FF1498"/>
    <w:rsid w:val="00FF1657"/>
    <w:rsid w:val="00FF21E3"/>
    <w:rsid w:val="00FF2296"/>
    <w:rsid w:val="00FF2411"/>
    <w:rsid w:val="00FF25DC"/>
    <w:rsid w:val="00FF3721"/>
    <w:rsid w:val="00FF37F8"/>
    <w:rsid w:val="00FF3BC5"/>
    <w:rsid w:val="00FF408C"/>
    <w:rsid w:val="00FF41AB"/>
    <w:rsid w:val="00FF48B3"/>
    <w:rsid w:val="00FF4ADF"/>
    <w:rsid w:val="00FF4DD0"/>
    <w:rsid w:val="00FF5982"/>
    <w:rsid w:val="00FF59DB"/>
    <w:rsid w:val="00FF5E62"/>
    <w:rsid w:val="00FF5E7C"/>
    <w:rsid w:val="00FF6285"/>
    <w:rsid w:val="00FF6436"/>
    <w:rsid w:val="00FF6529"/>
    <w:rsid w:val="00FF6E8E"/>
    <w:rsid w:val="00FF6F0D"/>
    <w:rsid w:val="00FF7133"/>
    <w:rsid w:val="00FF763A"/>
    <w:rsid w:val="00FF791C"/>
    <w:rsid w:val="00FF7B18"/>
    <w:rsid w:val="00FF7C5A"/>
    <w:rsid w:val="00FF7F20"/>
    <w:rsid w:val="0EF36580"/>
    <w:rsid w:val="12C7CCE1"/>
    <w:rsid w:val="336A36CB"/>
    <w:rsid w:val="4921B466"/>
    <w:rsid w:val="57C73EE9"/>
    <w:rsid w:val="629F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4B1C81"/>
  <w15:chartTrackingRefBased/>
  <w15:docId w15:val="{4560FD48-C984-4CF0-BC54-709E5525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9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E19D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uiPriority w:val="59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semiHidden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M1">
    <w:name w:val="CM1"/>
    <w:basedOn w:val="Normal"/>
    <w:next w:val="Normal"/>
    <w:uiPriority w:val="99"/>
    <w:rsid w:val="00C861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861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</w:rPr>
  </w:style>
  <w:style w:type="character" w:customStyle="1" w:styleId="BodyText2Char">
    <w:name w:val="Body Text 2 Char"/>
    <w:link w:val="BodyText2"/>
    <w:rsid w:val="005A1397"/>
    <w:rPr>
      <w:rFonts w:ascii="Arial" w:eastAsia="Batang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4C6691"/>
    <w:rPr>
      <w:rFonts w:ascii="Arial" w:eastAsia="Batang" w:hAnsi="Arial"/>
      <w:sz w:val="18"/>
      <w:szCs w:val="18"/>
    </w:rPr>
  </w:style>
  <w:style w:type="paragraph" w:styleId="BlockText">
    <w:name w:val="Block Text"/>
    <w:basedOn w:val="Normal"/>
    <w:rsid w:val="00743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1440"/>
      </w:tabs>
      <w:overflowPunct w:val="0"/>
      <w:autoSpaceDE w:val="0"/>
      <w:autoSpaceDN w:val="0"/>
      <w:adjustRightInd w:val="0"/>
      <w:spacing w:line="240" w:lineRule="auto"/>
      <w:ind w:left="72" w:right="-198" w:hanging="72"/>
      <w:textAlignment w:val="baseline"/>
    </w:pPr>
    <w:rPr>
      <w:rFonts w:ascii="Angsana New" w:eastAsia="Times New Roman" w:hAnsi="Angsana New"/>
      <w:sz w:val="16"/>
      <w:szCs w:val="16"/>
    </w:rPr>
  </w:style>
  <w:style w:type="paragraph" w:styleId="BodyTextIndent3">
    <w:name w:val="Body Text Indent 3"/>
    <w:basedOn w:val="Normal"/>
    <w:link w:val="BodyTextIndent3Char"/>
    <w:rsid w:val="007F28F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7F28FE"/>
    <w:rPr>
      <w:rFonts w:ascii="Arial" w:eastAsia="Batang" w:hAnsi="Arial"/>
      <w:sz w:val="16"/>
    </w:rPr>
  </w:style>
  <w:style w:type="paragraph" w:styleId="BodyTextIndent2">
    <w:name w:val="Body Text Indent 2"/>
    <w:basedOn w:val="Normal"/>
    <w:link w:val="BodyTextIndent2Char"/>
    <w:rsid w:val="00857D7A"/>
    <w:pPr>
      <w:spacing w:after="120" w:line="480" w:lineRule="auto"/>
      <w:ind w:left="283"/>
    </w:pPr>
    <w:rPr>
      <w:szCs w:val="22"/>
    </w:rPr>
  </w:style>
  <w:style w:type="character" w:customStyle="1" w:styleId="BodyTextIndent2Char">
    <w:name w:val="Body Text Indent 2 Char"/>
    <w:link w:val="BodyTextIndent2"/>
    <w:rsid w:val="00857D7A"/>
    <w:rPr>
      <w:rFonts w:ascii="Arial" w:eastAsia="Batang" w:hAnsi="Arial"/>
      <w:sz w:val="18"/>
      <w:szCs w:val="22"/>
    </w:rPr>
  </w:style>
  <w:style w:type="table" w:customStyle="1" w:styleId="TableGrid2">
    <w:name w:val="Table Grid2"/>
    <w:basedOn w:val="TableNormal"/>
    <w:next w:val="TableGrid"/>
    <w:uiPriority w:val="59"/>
    <w:rsid w:val="0022484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9E19D5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customStyle="1" w:styleId="ListParagraphChar">
    <w:name w:val="List Paragraph Char"/>
    <w:link w:val="ListParagraph"/>
    <w:uiPriority w:val="34"/>
    <w:rsid w:val="00615372"/>
    <w:rPr>
      <w:rFonts w:eastAsia="Times New Roman" w:hAnsi="Tms Rmn"/>
      <w:sz w:val="24"/>
      <w:szCs w:val="30"/>
    </w:rPr>
  </w:style>
  <w:style w:type="character" w:styleId="Hyperlink">
    <w:name w:val="Hyperlink"/>
    <w:rsid w:val="00F67C7D"/>
    <w:rPr>
      <w:color w:val="0000FF"/>
      <w:u w:val="single"/>
    </w:rPr>
  </w:style>
  <w:style w:type="character" w:customStyle="1" w:styleId="normaltextrun">
    <w:name w:val="normaltextrun"/>
    <w:rsid w:val="00D54B70"/>
  </w:style>
  <w:style w:type="character" w:customStyle="1" w:styleId="eop">
    <w:name w:val="eop"/>
    <w:rsid w:val="00D54B70"/>
  </w:style>
  <w:style w:type="paragraph" w:styleId="NormalWeb">
    <w:name w:val="Normal (Web)"/>
    <w:basedOn w:val="Normal"/>
    <w:uiPriority w:val="99"/>
    <w:unhideWhenUsed/>
    <w:rsid w:val="003B38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rsid w:val="000457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57E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457E7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457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57E7"/>
    <w:rPr>
      <w:rFonts w:ascii="Arial" w:eastAsia="Batang" w:hAnsi="Arial"/>
      <w:b/>
      <w:bCs/>
      <w:szCs w:val="25"/>
    </w:rPr>
  </w:style>
  <w:style w:type="paragraph" w:customStyle="1" w:styleId="Char00">
    <w:name w:val="Char0"/>
    <w:basedOn w:val="Normal"/>
    <w:rsid w:val="00EE50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B6496F47D57A5418E577E2B69BB43D3" ma:contentTypeVersion="5" ma:contentTypeDescription="สร้างเอกสารใหม่" ma:contentTypeScope="" ma:versionID="ec490b056364d70fd2a05ffdc4ba5a10">
  <xsd:schema xmlns:xsd="http://www.w3.org/2001/XMLSchema" xmlns:xs="http://www.w3.org/2001/XMLSchema" xmlns:p="http://schemas.microsoft.com/office/2006/metadata/properties" xmlns:ns2="4016acb9-e2c0-4233-b231-c0b93b638473" targetNamespace="http://schemas.microsoft.com/office/2006/metadata/properties" ma:root="true" ma:fieldsID="d2a5ab44234624ef1b076a11b65d79f0" ns2:_="">
    <xsd:import namespace="4016acb9-e2c0-4233-b231-c0b93b638473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6acb9-e2c0-4233-b231-c0b93b638473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CF9D55-7141-4B35-A1C5-B816034BBF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381D1B-C4E3-4D1E-83CD-9F617F1BFA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C806FB-98F7-41BB-8FCC-C9C885DA75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58882E-1F93-4B8E-A68B-A6336C7DE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6acb9-e2c0-4233-b231-c0b93b6384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261118</vt:lpwstr>
  </property>
  <property fmtid="{D5CDD505-2E9C-101B-9397-08002B2CF9AE}" pid="4" name="OptimizationTime">
    <vt:lpwstr>20240220_1725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42</Pages>
  <Words>10621</Words>
  <Characters>60542</Characters>
  <Application>Microsoft Office Word</Application>
  <DocSecurity>0</DocSecurity>
  <Lines>504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Punika Chaithavornpong</dc:creator>
  <cp:keywords/>
  <dc:description/>
  <cp:lastModifiedBy>Jiraporn Leamkaew</cp:lastModifiedBy>
  <cp:revision>49</cp:revision>
  <cp:lastPrinted>2024-02-20T10:05:00Z</cp:lastPrinted>
  <dcterms:created xsi:type="dcterms:W3CDTF">2024-02-11T06:11:00Z</dcterms:created>
  <dcterms:modified xsi:type="dcterms:W3CDTF">2024-02-20T10:24:00Z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0x0101005B6496F47D57A5418E577E2B69BB43D3</vt:lpwstr>
  </property>
</Properties>
</file>