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A904" w14:textId="77777777" w:rsidR="00E64F07" w:rsidRPr="00215F69" w:rsidRDefault="00E64F07" w:rsidP="00BC34B5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F40829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F40829">
        <w:rPr>
          <w:rFonts w:ascii="Angsana New" w:hAnsi="Angsana New"/>
          <w:b w:val="0"/>
          <w:bCs/>
          <w:sz w:val="30"/>
          <w:szCs w:val="30"/>
        </w:rPr>
        <w:tab/>
      </w:r>
      <w:r w:rsidRPr="00F40829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930D466" w14:textId="77777777" w:rsidR="00E64F07" w:rsidRPr="00F40829" w:rsidRDefault="00E64F07" w:rsidP="00BC34B5">
      <w:pPr>
        <w:pStyle w:val="index"/>
        <w:tabs>
          <w:tab w:val="clear" w:pos="1134"/>
        </w:tabs>
        <w:spacing w:after="0" w:line="240" w:lineRule="atLeast"/>
        <w:ind w:left="1080" w:right="-43" w:hanging="108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1510DA4" w14:textId="77777777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46926F33" w14:textId="1FF06E00" w:rsidR="00053031" w:rsidRPr="00F40829" w:rsidRDefault="00E64F07" w:rsidP="00AA0177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</w:t>
      </w:r>
      <w:r w:rsidR="00F62C9D" w:rsidRPr="00F40829">
        <w:rPr>
          <w:rFonts w:ascii="Angsana New" w:hAnsi="Angsana New"/>
          <w:sz w:val="30"/>
          <w:szCs w:val="30"/>
          <w:cs/>
          <w:lang w:bidi="th-TH"/>
        </w:rPr>
        <w:t>น</w:t>
      </w:r>
    </w:p>
    <w:p w14:paraId="466F51BE" w14:textId="69474338" w:rsidR="000D4DBA" w:rsidRPr="00F40829" w:rsidRDefault="00742FC9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นโยบาย</w:t>
      </w:r>
      <w:r w:rsidR="00AB5FF4" w:rsidRPr="00F40829">
        <w:rPr>
          <w:rFonts w:ascii="Angsana New" w:hAnsi="Angsana New"/>
          <w:sz w:val="30"/>
          <w:szCs w:val="30"/>
          <w:cs/>
          <w:lang w:bidi="th-TH"/>
        </w:rPr>
        <w:t>การ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บัญชี</w:t>
      </w:r>
      <w:r w:rsidR="00AB5FF4" w:rsidRPr="00F40829">
        <w:rPr>
          <w:rFonts w:ascii="Angsana New" w:hAnsi="Angsana New"/>
          <w:sz w:val="30"/>
          <w:szCs w:val="30"/>
          <w:cs/>
          <w:lang w:bidi="th-TH"/>
        </w:rPr>
        <w:t>ที่สำคัญ</w:t>
      </w:r>
    </w:p>
    <w:p w14:paraId="0417EF6A" w14:textId="77777777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485A73" w14:textId="77777777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FD8C7F2" w14:textId="6A33ACCB" w:rsidR="004576A5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A7B612F" w14:textId="77777777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A4C32D8" w14:textId="77777777" w:rsidR="0028513A" w:rsidRPr="00F40829" w:rsidRDefault="0028513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08478288" w14:textId="77777777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7ABECE3" w14:textId="77777777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9AB9656" w14:textId="16FE9BC8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40AB180E" w14:textId="092C33F2" w:rsidR="00AD4176" w:rsidRPr="00F40829" w:rsidRDefault="00AD4176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16B31ADD" w14:textId="57994CF6" w:rsidR="00E64F07" w:rsidRPr="00F40829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2F2A6EEE" w14:textId="5C8EF1F4" w:rsidR="0009563B" w:rsidRPr="00F40829" w:rsidRDefault="0009563B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84513505"/>
      <w:r w:rsidRPr="00F4082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701A5DE9" w14:textId="1C723A0D" w:rsidR="007E7AD7" w:rsidRPr="00F40829" w:rsidRDefault="00463ACD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1F613E5" w14:textId="5166A47E" w:rsidR="007E7AD7" w:rsidRPr="00F40829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rtl/>
          <w:cs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F70B49" w:rsidRPr="00F40829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8661D0C" w14:textId="77777777" w:rsidR="007E7AD7" w:rsidRPr="00F40829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37B52AD3" w14:textId="77777777" w:rsidR="007E7AD7" w:rsidRPr="00F40829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3C38B758" w14:textId="77777777" w:rsidR="007E7AD7" w:rsidRPr="00F40829" w:rsidRDefault="00CE7A5C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6DE8AE0" w14:textId="071ABF8B" w:rsidR="007E7AD7" w:rsidRPr="00F40829" w:rsidRDefault="00E17D5F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6609EC11" w14:textId="77777777" w:rsidR="00BF5654" w:rsidRPr="00F40829" w:rsidRDefault="00BF565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B24096" w14:textId="63236A68" w:rsidR="007E7AD7" w:rsidRPr="00F40829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0B61223" w14:textId="4AB639E7" w:rsidR="00403FDA" w:rsidRPr="00F40829" w:rsidRDefault="00403FD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84513603"/>
      <w:r w:rsidRPr="00F40829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bookmarkEnd w:id="1"/>
    <w:p w14:paraId="4264905C" w14:textId="77777777" w:rsidR="007E7AD7" w:rsidRPr="00F40829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826D868" w14:textId="77777777" w:rsidR="00607C10" w:rsidRPr="00F40829" w:rsidRDefault="00607C10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3107CC5D" w14:textId="77777777" w:rsidR="00E83288" w:rsidRPr="00F40829" w:rsidRDefault="00E83288" w:rsidP="00E83288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37C675" w14:textId="77777777" w:rsidR="00E64F07" w:rsidRPr="00F40829" w:rsidRDefault="00950921" w:rsidP="00BC34B5">
      <w:pPr>
        <w:pStyle w:val="IndexHeading1"/>
        <w:spacing w:after="0" w:line="240" w:lineRule="atLeast"/>
        <w:ind w:left="0" w:right="-43" w:firstLine="540"/>
        <w:outlineLvl w:val="0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E64F07" w:rsidRPr="00F40829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DC53298" w14:textId="77777777" w:rsidR="00E64F07" w:rsidRPr="00F40829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132E4FB" w14:textId="7A93C83E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C5B3F" w:rsidRPr="00F40829">
        <w:rPr>
          <w:rFonts w:ascii="Angsana New" w:hAnsi="Angsana New"/>
          <w:sz w:val="30"/>
          <w:szCs w:val="30"/>
          <w:cs/>
        </w:rPr>
        <w:t>คณะ</w:t>
      </w:r>
      <w:r w:rsidRPr="00F40829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70D4A" w:rsidRPr="00F40829">
        <w:rPr>
          <w:rFonts w:ascii="Angsana New" w:hAnsi="Angsana New"/>
          <w:sz w:val="30"/>
          <w:szCs w:val="30"/>
        </w:rPr>
        <w:t xml:space="preserve"> </w:t>
      </w:r>
      <w:r w:rsidR="005A7903" w:rsidRPr="00F40829">
        <w:rPr>
          <w:rFonts w:ascii="Angsana New" w:hAnsi="Angsana New"/>
          <w:sz w:val="30"/>
          <w:szCs w:val="30"/>
        </w:rPr>
        <w:t>15</w:t>
      </w:r>
      <w:r w:rsidR="006702DB" w:rsidRPr="00F40829">
        <w:rPr>
          <w:rFonts w:ascii="Angsana New" w:hAnsi="Angsana New"/>
          <w:sz w:val="30"/>
          <w:szCs w:val="30"/>
        </w:rPr>
        <w:t xml:space="preserve"> </w:t>
      </w:r>
      <w:r w:rsidR="001348F3" w:rsidRPr="00F4082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348F3" w:rsidRPr="00F40829">
        <w:rPr>
          <w:rFonts w:ascii="Angsana New" w:hAnsi="Angsana New"/>
          <w:sz w:val="30"/>
          <w:szCs w:val="30"/>
        </w:rPr>
        <w:t>256</w:t>
      </w:r>
      <w:r w:rsidR="007452AC" w:rsidRPr="00F40829">
        <w:rPr>
          <w:rFonts w:ascii="Angsana New" w:hAnsi="Angsana New"/>
          <w:sz w:val="30"/>
          <w:szCs w:val="30"/>
        </w:rPr>
        <w:t>7</w:t>
      </w:r>
    </w:p>
    <w:p w14:paraId="48876360" w14:textId="77777777" w:rsidR="00E64F07" w:rsidRPr="00F40829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FC2CD3" w14:textId="77777777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1</w:t>
      </w:r>
      <w:r w:rsidRPr="00F40829">
        <w:rPr>
          <w:rFonts w:ascii="Angsana New" w:hAnsi="Angsana New"/>
          <w:b/>
          <w:bCs/>
          <w:sz w:val="30"/>
          <w:szCs w:val="30"/>
        </w:rPr>
        <w:tab/>
      </w:r>
      <w:r w:rsidRPr="00F4082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40829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150510D" w14:textId="77777777" w:rsidR="00E64F07" w:rsidRPr="00F40829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4142349E" w14:textId="2519DFFA" w:rsidR="006C4A3B" w:rsidRPr="00F40829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F40829">
        <w:rPr>
          <w:rFonts w:ascii="Angsana New" w:hAnsi="Angsana New"/>
          <w:sz w:val="30"/>
          <w:szCs w:val="30"/>
        </w:rPr>
        <w:t>“</w:t>
      </w:r>
      <w:r w:rsidRPr="00F40829">
        <w:rPr>
          <w:rFonts w:ascii="Angsana New" w:hAnsi="Angsana New"/>
          <w:sz w:val="30"/>
          <w:szCs w:val="30"/>
          <w:cs/>
        </w:rPr>
        <w:t>บริษัท</w:t>
      </w:r>
      <w:r w:rsidRPr="00F40829">
        <w:rPr>
          <w:rFonts w:ascii="Angsana New" w:hAnsi="Angsana New"/>
          <w:sz w:val="30"/>
          <w:szCs w:val="30"/>
        </w:rPr>
        <w:t>”</w:t>
      </w:r>
      <w:r w:rsidRPr="00F4082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</w:t>
      </w:r>
      <w:r w:rsidR="00AD59DB" w:rsidRPr="00F40829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กับตลาดหลักทรัพย์แห่งประเทศไทยเมื่อเดือนมิถุนายน </w:t>
      </w:r>
      <w:r w:rsidR="00993441" w:rsidRPr="00F40829">
        <w:rPr>
          <w:rFonts w:ascii="Angsana New" w:hAnsi="Angsana New"/>
          <w:sz w:val="30"/>
          <w:szCs w:val="30"/>
        </w:rPr>
        <w:t>2518</w:t>
      </w:r>
      <w:r w:rsidR="00AD59DB" w:rsidRPr="00F40829">
        <w:rPr>
          <w:rFonts w:ascii="Angsana New" w:hAnsi="Angsana New"/>
          <w:sz w:val="30"/>
          <w:szCs w:val="30"/>
        </w:rPr>
        <w:t xml:space="preserve"> </w:t>
      </w:r>
      <w:r w:rsidR="00AD59DB" w:rsidRPr="00F40829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C028C" w:rsidRPr="00F40829">
        <w:rPr>
          <w:rFonts w:ascii="Angsana New" w:hAnsi="Angsana New"/>
          <w:sz w:val="30"/>
          <w:szCs w:val="30"/>
        </w:rPr>
        <w:t xml:space="preserve"> 90 </w:t>
      </w:r>
      <w:r w:rsidR="00FC028C" w:rsidRPr="00F40829">
        <w:rPr>
          <w:rFonts w:ascii="Angsana New" w:hAnsi="Angsana New"/>
          <w:sz w:val="30"/>
          <w:szCs w:val="30"/>
          <w:cs/>
        </w:rPr>
        <w:t>อาคาร</w:t>
      </w:r>
      <w:r w:rsidR="00BC5B9A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F7194C" w:rsidRPr="00F40829">
        <w:rPr>
          <w:rFonts w:ascii="Angsana New" w:hAnsi="Angsana New"/>
          <w:sz w:val="30"/>
          <w:szCs w:val="30"/>
        </w:rPr>
        <w:br/>
      </w:r>
      <w:r w:rsidR="00FC028C" w:rsidRPr="00F40829">
        <w:rPr>
          <w:rFonts w:ascii="Angsana New" w:hAnsi="Angsana New"/>
          <w:sz w:val="30"/>
          <w:szCs w:val="30"/>
          <w:cs/>
        </w:rPr>
        <w:t xml:space="preserve">ซีดับเบิ้ลยู ทาวเวอร์ ชั้น </w:t>
      </w:r>
      <w:r w:rsidR="002870BF" w:rsidRPr="00F40829">
        <w:rPr>
          <w:rFonts w:ascii="Angsana New" w:hAnsi="Angsana New"/>
          <w:sz w:val="30"/>
          <w:szCs w:val="30"/>
        </w:rPr>
        <w:t>3</w:t>
      </w:r>
      <w:r w:rsidR="00FC028C" w:rsidRPr="00F40829">
        <w:rPr>
          <w:rFonts w:ascii="Angsana New" w:hAnsi="Angsana New"/>
          <w:sz w:val="30"/>
          <w:szCs w:val="30"/>
        </w:rPr>
        <w:t>1-32</w:t>
      </w:r>
      <w:r w:rsidR="00FC028C" w:rsidRPr="00F40829">
        <w:rPr>
          <w:rFonts w:ascii="Angsana New" w:hAnsi="Angsana New"/>
          <w:sz w:val="30"/>
          <w:szCs w:val="30"/>
          <w:cs/>
        </w:rPr>
        <w:t xml:space="preserve"> ถนนรัชดาภิเษก แขวงห้วยขวาง เขตห้วยขวาง กรุงเทพมหานคร ประเทศไทย</w:t>
      </w:r>
      <w:r w:rsidR="00FC028C"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และ บริษัทมีโรงงานและคลังสินค้าอยู่ในภูมิภาคสำคัญของประเทศไทย</w:t>
      </w:r>
    </w:p>
    <w:p w14:paraId="23E96386" w14:textId="77777777" w:rsidR="006C4A3B" w:rsidRPr="00F40829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DC12D5E" w14:textId="56B401E6" w:rsidR="00F52AAA" w:rsidRDefault="008F4410" w:rsidP="008F4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8F4410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 ครั้งที่ </w:t>
      </w:r>
      <w:r>
        <w:rPr>
          <w:rFonts w:ascii="Angsana New" w:hAnsi="Angsana New"/>
          <w:sz w:val="30"/>
          <w:szCs w:val="30"/>
        </w:rPr>
        <w:t>1/2567</w:t>
      </w:r>
      <w:r w:rsidRPr="008F4410">
        <w:rPr>
          <w:rFonts w:ascii="Angsana New" w:hAnsi="Angsana New"/>
          <w:sz w:val="30"/>
          <w:szCs w:val="30"/>
          <w:cs/>
        </w:rPr>
        <w:t xml:space="preserve"> ในวันที่ </w:t>
      </w:r>
      <w:r>
        <w:rPr>
          <w:rFonts w:ascii="Angsana New" w:hAnsi="Angsana New"/>
          <w:sz w:val="30"/>
          <w:szCs w:val="30"/>
        </w:rPr>
        <w:t>27</w:t>
      </w:r>
      <w:r w:rsidRPr="008F4410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2567</w:t>
      </w:r>
      <w:r w:rsidRPr="008F4410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การเพิกถอนหลักทรัพย์ของบริษัทจากการเป็นหลักทรัพย์จดทะเบียนในตลาดหลักทรัพย์แห่งประเทศไทย (“ตลาดหลักทรัพย์ฯ”) ซึ่งบริษัทได้</w:t>
      </w:r>
      <w:r w:rsidRPr="00C752E4">
        <w:rPr>
          <w:rFonts w:ascii="Angsana New" w:hAnsi="Angsana New"/>
          <w:sz w:val="30"/>
          <w:szCs w:val="30"/>
          <w:cs/>
        </w:rPr>
        <w:t xml:space="preserve">ดำเนินการตามหลักเกณฑ์ที่กฎหมายกำหนด เมื่อวันที่ </w:t>
      </w:r>
      <w:r w:rsidRPr="00C752E4">
        <w:rPr>
          <w:rFonts w:ascii="Angsana New" w:hAnsi="Angsana New"/>
          <w:sz w:val="30"/>
          <w:szCs w:val="30"/>
        </w:rPr>
        <w:t>18</w:t>
      </w:r>
      <w:r w:rsidRPr="00C752E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752E4">
        <w:rPr>
          <w:rFonts w:ascii="Angsana New" w:hAnsi="Angsana New"/>
          <w:sz w:val="30"/>
          <w:szCs w:val="30"/>
        </w:rPr>
        <w:t xml:space="preserve">2567 </w:t>
      </w:r>
      <w:r w:rsidRPr="00C752E4">
        <w:rPr>
          <w:rFonts w:ascii="Angsana New" w:hAnsi="Angsana New"/>
          <w:sz w:val="30"/>
          <w:szCs w:val="30"/>
          <w:cs/>
        </w:rPr>
        <w:t xml:space="preserve">บริษัทได้รับสำเนาคำเสนอซื้อหลักทรัพย์ที่เหลือทั้งหมดของบริษัทจากบริษัท โซ วอเตอร์ จำกัด (ผู้ทำคำเสนอซื้อ) ณ วันที่ </w:t>
      </w:r>
      <w:r w:rsidRPr="00C752E4">
        <w:rPr>
          <w:rFonts w:ascii="Angsana New" w:hAnsi="Angsana New"/>
          <w:sz w:val="30"/>
          <w:szCs w:val="30"/>
        </w:rPr>
        <w:t>30</w:t>
      </w:r>
      <w:r w:rsidRPr="00C752E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752E4">
        <w:rPr>
          <w:rFonts w:ascii="Angsana New" w:hAnsi="Angsana New"/>
          <w:sz w:val="30"/>
          <w:szCs w:val="30"/>
        </w:rPr>
        <w:t>2567</w:t>
      </w:r>
      <w:r w:rsidRPr="00C752E4">
        <w:rPr>
          <w:rFonts w:ascii="Angsana New" w:hAnsi="Angsana New"/>
          <w:sz w:val="30"/>
          <w:szCs w:val="30"/>
          <w:cs/>
        </w:rPr>
        <w:t xml:space="preserve"> </w:t>
      </w:r>
      <w:r w:rsidR="00C752E4" w:rsidRPr="00C752E4">
        <w:rPr>
          <w:rFonts w:ascii="Angsana New" w:hAnsi="Angsana New"/>
          <w:sz w:val="30"/>
          <w:szCs w:val="30"/>
        </w:rPr>
        <w:br/>
      </w:r>
      <w:r w:rsidRPr="00C752E4">
        <w:rPr>
          <w:rFonts w:ascii="Angsana New" w:hAnsi="Angsana New"/>
          <w:sz w:val="30"/>
          <w:szCs w:val="30"/>
          <w:cs/>
        </w:rPr>
        <w:t>การเพิกถอนหลักทรัพย์จดทะเบียนของบริษัทยังอยู่ในระหว่างการดำเนินการเนื่องด้วยอยู่ในช่วงระยะเวลา</w:t>
      </w:r>
      <w:r w:rsidR="00C752E4" w:rsidRPr="00C752E4">
        <w:rPr>
          <w:rFonts w:ascii="Angsana New" w:hAnsi="Angsana New"/>
          <w:sz w:val="30"/>
          <w:szCs w:val="30"/>
        </w:rPr>
        <w:br/>
      </w:r>
      <w:r w:rsidRPr="00C752E4">
        <w:rPr>
          <w:rFonts w:ascii="Angsana New" w:hAnsi="Angsana New"/>
          <w:sz w:val="30"/>
          <w:szCs w:val="30"/>
          <w:cs/>
        </w:rPr>
        <w:t>การรับซื้อหลักทรัพย์</w:t>
      </w:r>
    </w:p>
    <w:p w14:paraId="2B61FAF6" w14:textId="77777777" w:rsidR="008F4410" w:rsidRPr="00F40829" w:rsidRDefault="008F4410" w:rsidP="008F4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</w:p>
    <w:p w14:paraId="7546A60E" w14:textId="1B01E03B" w:rsidR="005A17AF" w:rsidRPr="00F40829" w:rsidRDefault="005A17AF" w:rsidP="005A1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ดำเนินธุรกิจหลักเกี่ยวกับการผลิตและจำหน่ายเครื่องดื่มน้ำอัดลม น้ำดื่ม เครื่องดื่มเกลือแร่ เครื่องดื่มบำรุงกำลังและเครื่องดื่มชนิดอื่น รวมถึงเป็นผู้จำหน่ายโซดา ชาและเครื่องดื่มชนิดอื่น โดยรายละเอียดของบริษัทย่อย ณ วันที่ </w:t>
      </w:r>
      <w:r w:rsidRPr="00F40829">
        <w:rPr>
          <w:rFonts w:ascii="Angsana New" w:hAnsi="Angsana New"/>
          <w:sz w:val="30"/>
          <w:szCs w:val="30"/>
        </w:rPr>
        <w:t>30</w:t>
      </w:r>
      <w:r w:rsidRPr="00F4082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F40829">
        <w:rPr>
          <w:rFonts w:ascii="Angsana New" w:hAnsi="Angsana New"/>
          <w:sz w:val="30"/>
          <w:szCs w:val="30"/>
        </w:rPr>
        <w:t>2567</w:t>
      </w:r>
      <w:r w:rsidRPr="00F40829">
        <w:rPr>
          <w:rFonts w:ascii="Angsana New" w:hAnsi="Angsana New"/>
          <w:sz w:val="30"/>
          <w:szCs w:val="30"/>
          <w:cs/>
        </w:rPr>
        <w:t xml:space="preserve"> และ </w:t>
      </w:r>
      <w:r w:rsidRPr="00F40829">
        <w:rPr>
          <w:rFonts w:ascii="Angsana New" w:hAnsi="Angsana New"/>
          <w:sz w:val="30"/>
          <w:szCs w:val="30"/>
        </w:rPr>
        <w:t>2566</w:t>
      </w:r>
      <w:r w:rsidRPr="00F40829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 </w:t>
      </w:r>
      <w:r w:rsidRPr="00F40829">
        <w:rPr>
          <w:rFonts w:ascii="Angsana New" w:hAnsi="Angsana New"/>
          <w:sz w:val="30"/>
          <w:szCs w:val="30"/>
        </w:rPr>
        <w:t>9</w:t>
      </w:r>
    </w:p>
    <w:p w14:paraId="458F6559" w14:textId="77777777" w:rsidR="005A17AF" w:rsidRPr="00F40829" w:rsidRDefault="005A17A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</w:p>
    <w:p w14:paraId="4B9BC227" w14:textId="325D6F9B" w:rsidR="006E5B54" w:rsidRPr="00F40829" w:rsidRDefault="008A4AF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275FA1" w:rsidRPr="00F40829">
        <w:rPr>
          <w:rFonts w:ascii="Angsana New" w:hAnsi="Angsana New"/>
          <w:sz w:val="30"/>
          <w:szCs w:val="30"/>
          <w:cs/>
        </w:rPr>
        <w:t>ในระหว่าง</w:t>
      </w:r>
      <w:r w:rsidR="00F64339" w:rsidRPr="00F40829">
        <w:rPr>
          <w:rFonts w:ascii="Angsana New" w:hAnsi="Angsana New" w:hint="cs"/>
          <w:sz w:val="30"/>
          <w:szCs w:val="30"/>
          <w:cs/>
        </w:rPr>
        <w:t>ปี</w:t>
      </w:r>
      <w:r w:rsidR="006E5B54" w:rsidRPr="00F40829">
        <w:rPr>
          <w:rFonts w:ascii="Angsana New" w:hAnsi="Angsana New"/>
          <w:sz w:val="30"/>
          <w:szCs w:val="30"/>
          <w:cs/>
        </w:rPr>
        <w:t xml:space="preserve">ได้แก่ </w:t>
      </w:r>
      <w:r w:rsidR="00F652F5" w:rsidRPr="00F40829">
        <w:rPr>
          <w:rFonts w:ascii="Angsana New" w:hAnsi="Angsana New"/>
          <w:sz w:val="30"/>
          <w:szCs w:val="30"/>
          <w:cs/>
        </w:rPr>
        <w:t xml:space="preserve">บริษัท </w:t>
      </w:r>
      <w:r w:rsidR="00D72556" w:rsidRPr="00F40829">
        <w:rPr>
          <w:rFonts w:ascii="Angsana New" w:hAnsi="Angsana New"/>
          <w:sz w:val="30"/>
          <w:szCs w:val="30"/>
          <w:cs/>
        </w:rPr>
        <w:t xml:space="preserve">โซ วอเตอร์ </w:t>
      </w:r>
      <w:r w:rsidR="006E5B54" w:rsidRPr="00F40829">
        <w:rPr>
          <w:rFonts w:ascii="Angsana New" w:hAnsi="Angsana New"/>
          <w:sz w:val="30"/>
          <w:szCs w:val="30"/>
          <w:cs/>
        </w:rPr>
        <w:t>จำกัด และบริษัท ไทยเบฟเวอเรจ จำกัด (มหาชน) ซึ่งบริษัททั้งสองแห่งเป็นนิติบุคคลที่จัดตั้งขึ้นในประเทศไทย</w:t>
      </w:r>
    </w:p>
    <w:p w14:paraId="6F73BF7D" w14:textId="77777777" w:rsidR="0052741D" w:rsidRPr="00F40829" w:rsidRDefault="0052741D" w:rsidP="005A1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861D1D" w14:textId="77777777" w:rsidR="00744E84" w:rsidRPr="00F40829" w:rsidRDefault="00872E5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829">
        <w:rPr>
          <w:rFonts w:ascii="Angsana New" w:hAnsi="Angsana New"/>
          <w:b/>
          <w:bCs/>
          <w:sz w:val="30"/>
          <w:szCs w:val="30"/>
        </w:rPr>
        <w:t>2</w:t>
      </w:r>
      <w:r w:rsidRPr="00F40829">
        <w:rPr>
          <w:rFonts w:ascii="Angsana New" w:hAnsi="Angsana New"/>
          <w:b/>
          <w:bCs/>
          <w:sz w:val="30"/>
          <w:szCs w:val="30"/>
        </w:rPr>
        <w:tab/>
      </w:r>
      <w:r w:rsidR="00744E84" w:rsidRPr="00F4082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217C15F" w14:textId="77777777" w:rsidR="00744E84" w:rsidRPr="00F40829" w:rsidRDefault="00744E8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2753096B" w14:textId="78D1665E" w:rsidR="00A915BB" w:rsidRPr="00F40829" w:rsidRDefault="00E64F07" w:rsidP="000A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40829">
        <w:rPr>
          <w:rFonts w:ascii="Angsana New" w:hAnsi="Angsana New"/>
          <w:sz w:val="30"/>
          <w:szCs w:val="30"/>
          <w:cs/>
        </w:rPr>
        <w:tab/>
      </w:r>
      <w:r w:rsidRPr="00F40829">
        <w:rPr>
          <w:rFonts w:ascii="Angsana New" w:hAnsi="Angsana New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A1B9B" w:rsidRPr="00F40829">
        <w:rPr>
          <w:rFonts w:ascii="Angsana New" w:hAnsi="Angsana New"/>
          <w:sz w:val="30"/>
          <w:szCs w:val="30"/>
          <w:lang w:val="en-GB"/>
        </w:rPr>
        <w:br/>
      </w:r>
      <w:r w:rsidRPr="00F40829">
        <w:rPr>
          <w:rFonts w:ascii="Angsana New" w:hAnsi="Angsana New"/>
          <w:sz w:val="30"/>
          <w:szCs w:val="30"/>
          <w:cs/>
          <w:lang w:val="en-GB"/>
        </w:rPr>
        <w:t>สภาวิชาชีพบัญชีฯ</w:t>
      </w:r>
      <w:r w:rsidR="00815792"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05B30" w:rsidRPr="00F4082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05B30" w:rsidRPr="00F40829">
        <w:rPr>
          <w:rFonts w:ascii="Angsana New" w:hAnsi="Angsana New"/>
          <w:sz w:val="30"/>
          <w:szCs w:val="30"/>
          <w:cs/>
          <w:lang w:val="en-GB"/>
        </w:rPr>
        <w:br/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AA0177" w:rsidRPr="00F40829">
        <w:rPr>
          <w:rFonts w:ascii="Angsana New" w:hAnsi="Angsana New"/>
          <w:sz w:val="30"/>
          <w:szCs w:val="30"/>
        </w:rPr>
        <w:t>3</w:t>
      </w:r>
      <w:r w:rsidR="00B05B30" w:rsidRPr="00F40829">
        <w:rPr>
          <w:rFonts w:ascii="Angsana New" w:hAnsi="Angsana New"/>
          <w:sz w:val="30"/>
          <w:szCs w:val="30"/>
          <w:cs/>
          <w:lang w:val="en-GB"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1C89D651" w14:textId="1ADC4229" w:rsidR="00357996" w:rsidRPr="00F40829" w:rsidRDefault="0099786A" w:rsidP="00357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 w:hint="cs"/>
          <w:sz w:val="30"/>
          <w:szCs w:val="30"/>
          <w:cs/>
          <w:lang w:val="en-GB"/>
        </w:rPr>
        <w:lastRenderedPageBreak/>
        <w:t>กลุ่ม</w:t>
      </w:r>
      <w:r w:rsidR="001C6F68" w:rsidRPr="00F40829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="001C6F68" w:rsidRPr="00F40829">
        <w:rPr>
          <w:rFonts w:ascii="Angsana New" w:hAnsi="Angsana New"/>
          <w:sz w:val="30"/>
          <w:szCs w:val="30"/>
        </w:rPr>
        <w:t xml:space="preserve">1 </w:t>
      </w:r>
      <w:r w:rsidR="001C6F68" w:rsidRPr="00F40829">
        <w:rPr>
          <w:rFonts w:ascii="Angsana New" w:hAnsi="Angsana New"/>
          <w:sz w:val="30"/>
          <w:szCs w:val="30"/>
          <w:cs/>
        </w:rPr>
        <w:t xml:space="preserve">ตุลาคม </w:t>
      </w:r>
      <w:r w:rsidR="001C6F68" w:rsidRPr="00F40829">
        <w:rPr>
          <w:rFonts w:ascii="Angsana New" w:hAnsi="Angsana New"/>
          <w:sz w:val="30"/>
          <w:szCs w:val="30"/>
        </w:rPr>
        <w:t>256</w:t>
      </w:r>
      <w:r w:rsidR="007452AC" w:rsidRPr="00F40829">
        <w:rPr>
          <w:rFonts w:ascii="Angsana New" w:hAnsi="Angsana New"/>
          <w:sz w:val="30"/>
          <w:szCs w:val="30"/>
        </w:rPr>
        <w:t>6</w:t>
      </w:r>
      <w:r w:rsidR="001C6F68" w:rsidRPr="00F40829">
        <w:rPr>
          <w:rFonts w:ascii="Angsana New" w:hAnsi="Angsana New"/>
          <w:sz w:val="30"/>
          <w:szCs w:val="30"/>
        </w:rPr>
        <w:t xml:space="preserve"> </w:t>
      </w:r>
      <w:r w:rsidR="001C6F68" w:rsidRPr="00F40829">
        <w:rPr>
          <w:rFonts w:ascii="Angsana New" w:hAnsi="Angsana New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</w:t>
      </w:r>
      <w:r w:rsidRPr="00F40829">
        <w:rPr>
          <w:rFonts w:ascii="Angsana New" w:hAnsi="Angsana New"/>
          <w:sz w:val="30"/>
          <w:szCs w:val="30"/>
          <w:cs/>
        </w:rPr>
        <w:br/>
      </w:r>
      <w:r w:rsidR="001C6F68" w:rsidRPr="00F40829">
        <w:rPr>
          <w:rFonts w:ascii="Angsana New" w:hAnsi="Angsana New"/>
          <w:sz w:val="30"/>
          <w:szCs w:val="30"/>
          <w:cs/>
        </w:rPr>
        <w:t>งบการเงิน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ซึ่งคาดว่าจะไม่มีผลกระทบอย่างมีสาระสำคัญต่องบการเงินในงวดที่ถือปฏิบัติ</w:t>
      </w:r>
    </w:p>
    <w:p w14:paraId="3295AB2E" w14:textId="77777777" w:rsidR="005A17AF" w:rsidRPr="00F40829" w:rsidRDefault="005A17AF" w:rsidP="00357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CDCAAC1" w14:textId="6DEB76E7" w:rsidR="00E64F07" w:rsidRPr="00F40829" w:rsidRDefault="002974D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="0072759A" w:rsidRPr="00F4082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BD647B" w:rsidRPr="00F40829">
        <w:rPr>
          <w:rFonts w:ascii="Angsana New" w:hAnsi="Angsana New"/>
          <w:sz w:val="30"/>
          <w:szCs w:val="30"/>
          <w:cs/>
        </w:rPr>
        <w:t>ปฏิบัติตาม</w:t>
      </w:r>
      <w:r w:rsidR="0072759A" w:rsidRPr="00F40829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A666A4" w:rsidRPr="00F40829">
        <w:rPr>
          <w:rFonts w:ascii="Angsana New" w:hAnsi="Angsana New"/>
          <w:sz w:val="30"/>
          <w:szCs w:val="30"/>
          <w:cs/>
        </w:rPr>
        <w:br/>
      </w:r>
      <w:r w:rsidR="0072759A" w:rsidRPr="00F40829">
        <w:rPr>
          <w:rFonts w:ascii="Angsana New" w:hAnsi="Angsana New"/>
          <w:sz w:val="30"/>
          <w:szCs w:val="30"/>
          <w:cs/>
        </w:rPr>
        <w:t>งบการเงิน</w:t>
      </w:r>
      <w:r w:rsidR="00A666A4" w:rsidRPr="00F40829">
        <w:rPr>
          <w:rFonts w:ascii="Angsana New" w:hAnsi="Angsana New" w:hint="cs"/>
          <w:sz w:val="30"/>
          <w:szCs w:val="30"/>
          <w:cs/>
        </w:rPr>
        <w:t>ซึ่งเปิดเผยในหมายเหตุแต่ละข้อ</w:t>
      </w:r>
      <w:r w:rsidR="0072759A" w:rsidRPr="00F40829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0F9C61F" w14:textId="77777777" w:rsidR="00B23DEC" w:rsidRPr="00F40829" w:rsidRDefault="00B23DE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2EC378C1" w14:textId="3A230A50" w:rsidR="00E64F07" w:rsidRPr="00F40829" w:rsidRDefault="00AA0177" w:rsidP="00C5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3</w:t>
      </w:r>
      <w:r w:rsidR="00C55503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1ADB203" w14:textId="77777777" w:rsidR="00E64F07" w:rsidRPr="00F40829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F92CB3E" w14:textId="77777777" w:rsidR="00E64F07" w:rsidRPr="00F40829" w:rsidRDefault="00E64F07" w:rsidP="00BC34B5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3D8C0588" w14:textId="77777777" w:rsidR="00E64F07" w:rsidRPr="00F40829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FBD147D" w14:textId="77777777" w:rsidR="00E64F07" w:rsidRPr="00F40829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งบการเงินรวมประกอบด้วยงบการเงินของบริษัท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และบริษัทย่อย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(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รวมกันเรียกว่า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</w:rPr>
        <w:t>“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F40829">
        <w:rPr>
          <w:rFonts w:ascii="Angsana New" w:hAnsi="Angsana New"/>
          <w:sz w:val="30"/>
          <w:szCs w:val="30"/>
        </w:rPr>
        <w:t>”</w:t>
      </w:r>
      <w:r w:rsidRPr="00F40829">
        <w:rPr>
          <w:rFonts w:ascii="Angsana New" w:hAnsi="Angsana New"/>
          <w:sz w:val="30"/>
          <w:szCs w:val="30"/>
          <w:cs/>
        </w:rPr>
        <w:t xml:space="preserve">)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และส่วนได้เสียของกลุ่มบริษัทในบริษัทร่วม</w:t>
      </w:r>
    </w:p>
    <w:p w14:paraId="53C7D055" w14:textId="6AD60493" w:rsidR="00B23DEC" w:rsidRPr="00F40829" w:rsidRDefault="00B23DEC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0938E2BC" w14:textId="0BF68814" w:rsidR="00C275DD" w:rsidRPr="00F40829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บริษัทย่อยเป็นกิจการที่อยู่ภายใต้การควบคุมของกลุ่มบริษัท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A5380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  <w:lang w:bidi="th-TH"/>
        </w:rPr>
        <w:t>ผลกระทบต่อจำนวนเงินผลตอบแทนของกลุ่มบริษัท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52AEC64" w14:textId="47B7600A" w:rsidR="00C275DD" w:rsidRPr="00F40829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DC761F8" w14:textId="33A342A1" w:rsidR="00C275DD" w:rsidRPr="00F40829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เมื่อกลุ่มบริษัทสูญเสียการควบคุมในบริษัทย่อย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กลุ่มบริษัทตัดรายการสินทรัพย์และหนี้สิน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ผล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กำไร</w:t>
      </w:r>
      <w:r w:rsidRPr="00F40829">
        <w:rPr>
          <w:rFonts w:ascii="Angsana New" w:hAnsi="Angsana New"/>
          <w:spacing w:val="-2"/>
          <w:sz w:val="30"/>
          <w:szCs w:val="30"/>
          <w:cs/>
          <w:lang w:bidi="th-TH"/>
        </w:rPr>
        <w:t>หรือขาดทุนที่เกิดขึ้นจากการสูญเสีย</w:t>
      </w:r>
      <w:r w:rsidRPr="00F408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pacing w:val="-2"/>
          <w:sz w:val="30"/>
          <w:szCs w:val="30"/>
          <w:cs/>
          <w:lang w:bidi="th-TH"/>
        </w:rPr>
        <w:t>การควบคุมในบริษัทย่อยรับรู้ในกำไรหรือขาดทุน</w:t>
      </w:r>
      <w:r w:rsidRPr="00F408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pacing w:val="-2"/>
          <w:sz w:val="30"/>
          <w:szCs w:val="30"/>
          <w:cs/>
          <w:lang w:bidi="th-TH"/>
        </w:rPr>
        <w:t>ส่วนได้เสียในบริษัทย่อยเดิม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ที่ยังคงเหลืออยู่ให้วัดมูลค่าด้วยมูลค่ายุติธรรม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ณ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วันที่สูญเสียการควบคุม</w:t>
      </w:r>
    </w:p>
    <w:p w14:paraId="193FE160" w14:textId="77777777" w:rsidR="00AA0177" w:rsidRPr="00F40829" w:rsidRDefault="00AA0177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F79B8" w14:textId="77777777" w:rsidR="00C275DD" w:rsidRPr="00F40829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69BD4176" w14:textId="77777777" w:rsidR="00C275DD" w:rsidRPr="00F40829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5EDA7242" w14:textId="787319B7" w:rsidR="00357996" w:rsidRPr="00F40829" w:rsidRDefault="00C275DD" w:rsidP="0035799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lastRenderedPageBreak/>
        <w:t>กลุ่มบริษัทรับรู้เงินลงทุนในบริษัทร่วม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ในงบการเงินรวมด้วย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วิธีส่วนได้เสีย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ภายหลังการรับรู้รายการเริ่มแรก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จะถูกบันทึกในงบการเงินรวมจนถึงวันที่ความมีอิทธิพลอย่างมีนัยสำคัญสิ้นสุดลง</w:t>
      </w:r>
    </w:p>
    <w:p w14:paraId="28E90865" w14:textId="77777777" w:rsidR="005A17AF" w:rsidRPr="00F40829" w:rsidRDefault="005A17AF" w:rsidP="0035799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79042B88" w14:textId="670A5875" w:rsidR="000420DD" w:rsidRPr="00F40829" w:rsidRDefault="000420DD" w:rsidP="000420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063BAED" w14:textId="77777777" w:rsidR="00AA0177" w:rsidRPr="00F40829" w:rsidRDefault="00AA017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3902D50" w14:textId="12F05B9F" w:rsidR="00852669" w:rsidRPr="00F40829" w:rsidRDefault="00852669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72E1FB63" w14:textId="0A7ECE87" w:rsidR="00852669" w:rsidRPr="00F40829" w:rsidRDefault="00852669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="00E91DC0" w:rsidRPr="00F40829">
        <w:rPr>
          <w:rFonts w:ascii="Angsana New" w:hAnsi="Angsana New"/>
          <w:sz w:val="30"/>
          <w:szCs w:val="30"/>
          <w:cs/>
          <w:lang w:bidi="th-TH"/>
        </w:rPr>
        <w:t>โดยรับรู้สินทรัพย์และหนี้สินของธุรกิจ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ที่ถูกซื้อด้วยมูลค่าตามบัญชีของธุรกิจดังกล่าวตามงบการเงินรวมของบริษัทใหญ่</w:t>
      </w:r>
      <w:r w:rsidR="00AB3547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  <w:lang w:bidi="th-TH"/>
        </w:rPr>
        <w:t>ในลำดับสูงสุด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ณ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วันที่เกิดรายการ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รายการส่วนเกินหรือส่วนขาดจะถูก</w:t>
      </w:r>
      <w:r w:rsidR="00AB3547" w:rsidRPr="00F40829">
        <w:rPr>
          <w:rFonts w:ascii="Angsana New" w:hAnsi="Angsana New" w:hint="cs"/>
          <w:sz w:val="30"/>
          <w:szCs w:val="30"/>
          <w:cs/>
          <w:lang w:bidi="th-TH"/>
        </w:rPr>
        <w:t>ตัดจำหน่าย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เมื่อมีการขายเงินลงทุนในธุรกิจที่ซื้อดังกล่าวไป</w:t>
      </w:r>
      <w:r w:rsidR="00E91DC0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จนถึงวันที่การควบคุมสิ้นสุด</w:t>
      </w:r>
    </w:p>
    <w:p w14:paraId="5602485F" w14:textId="3DC5B828" w:rsidR="00B23DEC" w:rsidRPr="00F40829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863BFF" w14:textId="210745F3" w:rsidR="00DE4E17" w:rsidRPr="00F40829" w:rsidRDefault="00DE4E17" w:rsidP="00DE4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ข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เงินลงทุนในบริษัทย่อย</w:t>
      </w:r>
      <w:r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</w:t>
      </w:r>
    </w:p>
    <w:p w14:paraId="44840976" w14:textId="4211520F" w:rsidR="00D872C0" w:rsidRPr="00F40829" w:rsidRDefault="00D872C0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6E9C150D" w14:textId="26507279" w:rsidR="00DE4E17" w:rsidRPr="00F40829" w:rsidRDefault="00DE4E1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ย่อยและ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ร่วม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ในงบการเงินเฉพาะกิจการ</w:t>
      </w:r>
      <w:r w:rsidR="009551FC" w:rsidRPr="00F40829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วัดมูลค่าด้วยราคาทุนหักค่าเผื่อการด้อยค่า</w:t>
      </w:r>
      <w:r w:rsidR="004C06FD" w:rsidRPr="00F40829">
        <w:rPr>
          <w:rFonts w:ascii="Angsana New" w:hAnsi="Angsana New"/>
          <w:sz w:val="30"/>
          <w:szCs w:val="30"/>
        </w:rPr>
        <w:t xml:space="preserve"> </w:t>
      </w:r>
      <w:r w:rsidR="004C06FD" w:rsidRPr="00F40829">
        <w:rPr>
          <w:rFonts w:ascii="Angsana New" w:hAnsi="Angsana New"/>
          <w:sz w:val="30"/>
          <w:szCs w:val="30"/>
        </w:rPr>
        <w:br/>
      </w:r>
      <w:r w:rsidR="00751BDE" w:rsidRPr="00F40829">
        <w:rPr>
          <w:rFonts w:ascii="Angsana New" w:hAnsi="Angsana New"/>
          <w:sz w:val="30"/>
          <w:szCs w:val="30"/>
          <w:cs/>
          <w:lang w:bidi="th-TH"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กรณีที่บริษัทจำหน่ายเงินลงทุนบางส่วน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ต้นทุนเงินลงทุนคำนวณโดยวิธีถัวเฉลี่ยถ่วงน้ำหนัก</w:t>
      </w:r>
      <w:r w:rsidR="004B08F6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AB3547" w:rsidRPr="00F40829">
        <w:rPr>
          <w:rFonts w:ascii="Angsana New" w:hAnsi="Angsana New" w:hint="cs"/>
          <w:sz w:val="30"/>
          <w:szCs w:val="30"/>
          <w:cs/>
          <w:lang w:bidi="th-TH"/>
        </w:rPr>
        <w:t>หรือ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ขาดทุนจาก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ขายเงินลงทุนบันทึกในกำไรหรือขาดทุน</w:t>
      </w:r>
    </w:p>
    <w:p w14:paraId="688BD6BB" w14:textId="0D06B772" w:rsidR="00AB3547" w:rsidRPr="00F40829" w:rsidRDefault="00AB3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627D1E70" w14:textId="1D25939F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7505A7FE" w14:textId="77777777" w:rsidR="00E64F07" w:rsidRPr="00F40829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3254CFD" w14:textId="088E56FD" w:rsidR="00E64F07" w:rsidRPr="00F40829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รายการบัญชีที่เป็น</w:t>
      </w:r>
      <w:r w:rsidR="00723808" w:rsidRPr="00F40829">
        <w:rPr>
          <w:rFonts w:ascii="Angsana New" w:hAnsi="Angsana New"/>
          <w:sz w:val="30"/>
          <w:szCs w:val="30"/>
          <w:cs/>
          <w:lang w:bidi="th-TH"/>
        </w:rPr>
        <w:t>เงินตราต่างประเทศ</w:t>
      </w:r>
      <w:r w:rsidR="00085FC3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F40829">
        <w:rPr>
          <w:rFonts w:ascii="Angsana New" w:hAnsi="Angsana New"/>
          <w:sz w:val="30"/>
          <w:szCs w:val="30"/>
          <w:cs/>
          <w:lang w:bidi="th-TH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FB0956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723808" w:rsidRPr="00F40829">
        <w:rPr>
          <w:rFonts w:ascii="Angsana New" w:hAnsi="Angsana New"/>
          <w:sz w:val="30"/>
          <w:szCs w:val="30"/>
          <w:cs/>
          <w:lang w:bidi="th-TH"/>
        </w:rPr>
        <w:t>แปลงค่าเป็นสก</w:t>
      </w:r>
      <w:r w:rsidR="00D9094F" w:rsidRPr="00F40829">
        <w:rPr>
          <w:rFonts w:ascii="Angsana New" w:hAnsi="Angsana New"/>
          <w:sz w:val="30"/>
          <w:szCs w:val="30"/>
          <w:cs/>
          <w:lang w:bidi="th-TH"/>
        </w:rPr>
        <w:t>ุลเงินที่ใช้ในการดำเนินงาน</w:t>
      </w:r>
      <w:r w:rsidR="001B4751" w:rsidRPr="00F40829">
        <w:rPr>
          <w:rFonts w:ascii="Angsana New" w:hAnsi="Angsana New"/>
          <w:sz w:val="30"/>
          <w:szCs w:val="30"/>
          <w:cs/>
          <w:lang w:bidi="th-TH"/>
        </w:rPr>
        <w:t>ของแต่ละบริษัทในกลุ่มบริษัท</w:t>
      </w:r>
      <w:r w:rsidR="009A45EB"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โดยใช้อัตราแลกเปลี่ยน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ณ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วันที่เกิดรายการ</w:t>
      </w:r>
      <w:r w:rsidR="00FB0956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F40829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สินทรัพย์และหนี้สินที่เป็นตัวเงินและเป็นเงินตราต่างประเทศ</w:t>
      </w:r>
      <w:r w:rsidR="00FB0956" w:rsidRPr="00F40829">
        <w:rPr>
          <w:rFonts w:ascii="Angsana New" w:hAnsi="Angsana New"/>
          <w:sz w:val="30"/>
          <w:szCs w:val="30"/>
          <w:cs/>
          <w:lang w:bidi="th-TH"/>
        </w:rPr>
        <w:t>แปลงค่าโดยใช้อัตราแลกเปลี่ยน</w:t>
      </w:r>
      <w:r w:rsidR="00FB0956" w:rsidRPr="00F40829">
        <w:rPr>
          <w:rFonts w:ascii="Angsana New" w:hAnsi="Angsana New"/>
          <w:sz w:val="30"/>
          <w:szCs w:val="30"/>
          <w:cs/>
        </w:rPr>
        <w:t xml:space="preserve"> </w:t>
      </w:r>
      <w:r w:rsidR="00FB0956" w:rsidRPr="00F40829">
        <w:rPr>
          <w:rFonts w:ascii="Angsana New" w:hAnsi="Angsana New"/>
          <w:sz w:val="30"/>
          <w:szCs w:val="30"/>
          <w:cs/>
          <w:lang w:bidi="th-TH"/>
        </w:rPr>
        <w:t>ณ</w:t>
      </w:r>
      <w:r w:rsidR="00FB0956" w:rsidRPr="00F40829">
        <w:rPr>
          <w:rFonts w:ascii="Angsana New" w:hAnsi="Angsana New"/>
          <w:sz w:val="30"/>
          <w:szCs w:val="30"/>
          <w:cs/>
        </w:rPr>
        <w:t xml:space="preserve"> </w:t>
      </w:r>
      <w:r w:rsidR="00FB0956" w:rsidRPr="00F40829">
        <w:rPr>
          <w:rFonts w:ascii="Angsana New" w:hAnsi="Angsana New"/>
          <w:sz w:val="30"/>
          <w:szCs w:val="30"/>
          <w:cs/>
          <w:lang w:bidi="th-TH"/>
        </w:rPr>
        <w:t>วันที่รายงาน</w:t>
      </w:r>
    </w:p>
    <w:p w14:paraId="79AFEE4D" w14:textId="0EF3DD57" w:rsidR="00BD754F" w:rsidRPr="00F40829" w:rsidRDefault="001B4751" w:rsidP="0035799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21BAE26" w14:textId="77777777" w:rsidR="005A17AF" w:rsidRPr="00F40829" w:rsidRDefault="005A17AF" w:rsidP="0035799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560BDD" w14:textId="77777777" w:rsidR="000218F2" w:rsidRPr="00F40829" w:rsidRDefault="009A45EB" w:rsidP="00BC34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0218F2" w:rsidRPr="00F40829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61FA5018" w14:textId="38D53BB3" w:rsidR="000218F2" w:rsidRPr="00F40829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สินทรัพย์และหนี้สินของ</w:t>
      </w:r>
      <w:r w:rsidR="009A45EB" w:rsidRPr="00F40829">
        <w:rPr>
          <w:rFonts w:ascii="Angsana New" w:hAnsi="Angsana New"/>
          <w:sz w:val="30"/>
          <w:szCs w:val="30"/>
          <w:cs/>
          <w:lang w:bidi="th-TH"/>
        </w:rPr>
        <w:t>หน่วยงาน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ในต่างประเทศแปลงค่าเป็นเงินบาทโดยใช้อัตราแลกเปลี่ยน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ณ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วันที่รายงาน</w:t>
      </w:r>
      <w:r w:rsidR="00751BDE" w:rsidRPr="00F40829">
        <w:rPr>
          <w:rFonts w:ascii="Angsana New" w:hAnsi="Angsana New"/>
          <w:sz w:val="30"/>
          <w:szCs w:val="30"/>
        </w:rPr>
        <w:t xml:space="preserve"> </w:t>
      </w:r>
      <w:r w:rsidR="00751BDE" w:rsidRPr="00F40829">
        <w:rPr>
          <w:rFonts w:ascii="Angsana New" w:hAnsi="Angsana New"/>
          <w:sz w:val="30"/>
          <w:szCs w:val="30"/>
          <w:cs/>
          <w:lang w:bidi="th-TH"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1EF17A3" w14:textId="77777777" w:rsidR="000218F2" w:rsidRPr="00F40829" w:rsidRDefault="000218F2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C6ACF02" w14:textId="0DFA4FB9" w:rsidR="00101BB3" w:rsidRPr="00F40829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ผลต่างจากอัตราแลกเปลี่ยนที่เกิดจากการแปลงค่า</w:t>
      </w:r>
      <w:r w:rsidR="00751BDE" w:rsidRPr="00F40829">
        <w:rPr>
          <w:rFonts w:ascii="Angsana New" w:hAnsi="Angsana New"/>
          <w:sz w:val="30"/>
          <w:szCs w:val="30"/>
        </w:rPr>
        <w:t xml:space="preserve"> </w:t>
      </w:r>
      <w:r w:rsidR="00751BDE" w:rsidRPr="00F40829">
        <w:rPr>
          <w:rFonts w:ascii="Angsana New" w:hAnsi="Angsana New" w:hint="cs"/>
          <w:sz w:val="30"/>
          <w:szCs w:val="30"/>
          <w:cs/>
          <w:lang w:bidi="th-TH"/>
        </w:rPr>
        <w:t>จะรับรู้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ใน</w:t>
      </w:r>
      <w:r w:rsidR="006B00DA" w:rsidRPr="00F40829">
        <w:rPr>
          <w:rFonts w:ascii="Angsana New" w:hAnsi="Angsana New"/>
          <w:sz w:val="30"/>
          <w:szCs w:val="30"/>
          <w:cs/>
          <w:lang w:bidi="th-TH"/>
        </w:rPr>
        <w:t>กำไรขาดทุนเบ็ดเสร็จอื่น</w:t>
      </w:r>
      <w:r w:rsidR="006B00DA" w:rsidRPr="00F40829">
        <w:rPr>
          <w:rFonts w:ascii="Angsana New" w:hAnsi="Angsana New"/>
          <w:sz w:val="30"/>
          <w:szCs w:val="30"/>
          <w:cs/>
        </w:rPr>
        <w:t xml:space="preserve"> </w:t>
      </w:r>
      <w:r w:rsidR="006B00DA" w:rsidRPr="00F40829">
        <w:rPr>
          <w:rFonts w:ascii="Angsana New" w:hAnsi="Angsana New"/>
          <w:sz w:val="30"/>
          <w:szCs w:val="30"/>
          <w:cs/>
          <w:lang w:bidi="th-TH"/>
        </w:rPr>
        <w:t>และแสดงเป็น</w:t>
      </w:r>
      <w:r w:rsidR="00751BDE" w:rsidRPr="00F40829">
        <w:rPr>
          <w:rFonts w:ascii="Angsana New" w:hAnsi="Angsana New"/>
          <w:sz w:val="30"/>
          <w:szCs w:val="30"/>
          <w:cs/>
          <w:lang w:bidi="th-TH"/>
        </w:rPr>
        <w:t>สำรองการแปลงค่างบการเงิน</w:t>
      </w:r>
      <w:r w:rsidR="006B00DA" w:rsidRPr="00F40829">
        <w:rPr>
          <w:rFonts w:ascii="Angsana New" w:hAnsi="Angsana New"/>
          <w:sz w:val="30"/>
          <w:szCs w:val="30"/>
          <w:cs/>
          <w:lang w:bidi="th-TH"/>
        </w:rPr>
        <w:t>ในส่วนของผู้ถือหุ้น</w:t>
      </w:r>
      <w:r w:rsidR="006B00DA" w:rsidRPr="00F40829">
        <w:rPr>
          <w:rFonts w:ascii="Angsana New" w:hAnsi="Angsana New"/>
          <w:sz w:val="30"/>
          <w:szCs w:val="30"/>
          <w:cs/>
        </w:rPr>
        <w:t xml:space="preserve"> </w:t>
      </w:r>
      <w:r w:rsidR="006B00DA" w:rsidRPr="00F40829">
        <w:rPr>
          <w:rFonts w:ascii="Angsana New" w:hAnsi="Angsana New"/>
          <w:sz w:val="30"/>
          <w:szCs w:val="30"/>
          <w:cs/>
          <w:lang w:bidi="th-TH"/>
        </w:rPr>
        <w:t>จนกว่ามีการจำหน่ายเงินลงทุนนั้นออกไป</w:t>
      </w:r>
    </w:p>
    <w:p w14:paraId="56D12274" w14:textId="77777777" w:rsidR="00CA48C3" w:rsidRPr="00F40829" w:rsidRDefault="00CA48C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AF2E35" w14:textId="68FAFFB7" w:rsidR="000218F2" w:rsidRPr="00F40829" w:rsidRDefault="00101BB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35A97" w:rsidRPr="00F4082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ความมีอิทธิพลอย่างมีสาระสำคัญ</w:t>
      </w:r>
      <w:r w:rsidR="008B41E1"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หรือการควบคุมร่วมกัน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="008B41E1"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457AF810" w14:textId="0030F370" w:rsidR="00B23DEC" w:rsidRPr="00F40829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758C994B" w14:textId="353B8F3A" w:rsidR="006B00DA" w:rsidRPr="00F40829" w:rsidRDefault="006B00DA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และรับรู้ในกำไรขาดทุนเบ็ดเสร็จอื่น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และแสดงเป็น</w:t>
      </w:r>
      <w:r w:rsidR="00A02497" w:rsidRPr="00F40829">
        <w:rPr>
          <w:rFonts w:ascii="Angsana New" w:hAnsi="Angsana New"/>
          <w:sz w:val="30"/>
          <w:szCs w:val="30"/>
          <w:cs/>
          <w:lang w:bidi="th-TH"/>
        </w:rPr>
        <w:t>สำรองการแปลงค่างบการเงิน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ในส่วนของผู้ถือหุ้น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จนกว่ามีการจำหน่ายเงินลงทุนนั้นออกไป</w:t>
      </w:r>
    </w:p>
    <w:p w14:paraId="4D3D36DF" w14:textId="77777777" w:rsidR="00A35A97" w:rsidRPr="00F40829" w:rsidRDefault="00A35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343B7A" w14:textId="61B61967" w:rsidR="00E64F07" w:rsidRPr="00F40829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t>(</w:t>
      </w:r>
      <w:r w:rsidR="00AF7C58" w:rsidRPr="00F40829">
        <w:rPr>
          <w:rFonts w:ascii="Angsana New" w:hAnsi="Angsana New" w:hint="cs"/>
          <w:b/>
          <w:bCs/>
          <w:cs/>
          <w:lang w:val="th-TH"/>
        </w:rPr>
        <w:t>ง</w:t>
      </w:r>
      <w:r w:rsidR="00E64F07" w:rsidRPr="00F40829">
        <w:rPr>
          <w:rFonts w:ascii="Angsana New" w:hAnsi="Angsana New"/>
          <w:b/>
          <w:bCs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cs/>
          <w:lang w:val="th-TH"/>
        </w:rPr>
        <w:tab/>
      </w:r>
      <w:r w:rsidR="00AF7C58" w:rsidRPr="00F40829">
        <w:rPr>
          <w:rFonts w:ascii="Angsana New" w:hAnsi="Angsana New"/>
          <w:b/>
          <w:bCs/>
          <w:cs/>
          <w:lang w:val="th-TH"/>
        </w:rPr>
        <w:t>เครื่องมือทางการเงิน</w:t>
      </w:r>
    </w:p>
    <w:p w14:paraId="1D623B74" w14:textId="77777777" w:rsidR="00AF7C58" w:rsidRPr="00F40829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C8F8D02" w14:textId="44EFD746" w:rsidR="00AF7C58" w:rsidRPr="00F40829" w:rsidRDefault="00AF7C58" w:rsidP="00C942C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.1)</w:t>
      </w:r>
      <w:r w:rsidR="00C942C2"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E1CA6AF" w14:textId="2AF4DECB" w:rsidR="00BD754F" w:rsidRPr="00F40829" w:rsidRDefault="00AF7C58" w:rsidP="00357996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2" w:name="_Hlk65750396"/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  <w:r w:rsidRPr="00F40829">
        <w:rPr>
          <w:rFonts w:ascii="Angsana New" w:hAnsi="Angsana New"/>
          <w:sz w:val="30"/>
          <w:szCs w:val="30"/>
          <w:cs/>
        </w:rPr>
        <w:t xml:space="preserve"> (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นอกเหนือจากลูกหนี้การค้า</w:t>
      </w:r>
      <w:r w:rsidRPr="00F40829">
        <w:rPr>
          <w:rFonts w:ascii="Angsana New" w:hAnsi="Angsana New"/>
          <w:sz w:val="30"/>
          <w:szCs w:val="30"/>
          <w:cs/>
        </w:rPr>
        <w:t xml:space="preserve"> (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ดูหมายเหตุข้อ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="00AA0177" w:rsidRPr="00F40829">
        <w:rPr>
          <w:rFonts w:ascii="Angsana New" w:hAnsi="Angsana New"/>
          <w:sz w:val="30"/>
          <w:szCs w:val="30"/>
        </w:rPr>
        <w:t>3</w:t>
      </w:r>
      <w:r w:rsidRPr="00F40829">
        <w:rPr>
          <w:rFonts w:ascii="Angsana New" w:hAnsi="Angsana New"/>
          <w:sz w:val="30"/>
          <w:szCs w:val="30"/>
          <w:cs/>
        </w:rPr>
        <w:t xml:space="preserve"> (</w:t>
      </w:r>
      <w:r w:rsidR="004B08F6" w:rsidRPr="00F40829">
        <w:rPr>
          <w:rFonts w:ascii="Angsana New" w:hAnsi="Angsana New" w:hint="cs"/>
          <w:sz w:val="30"/>
          <w:szCs w:val="30"/>
          <w:cs/>
          <w:lang w:bidi="th-TH"/>
        </w:rPr>
        <w:t>ฉ</w:t>
      </w:r>
      <w:r w:rsidRPr="00F40829">
        <w:rPr>
          <w:rFonts w:ascii="Angsana New" w:hAnsi="Angsana New"/>
          <w:sz w:val="30"/>
          <w:szCs w:val="30"/>
          <w:cs/>
        </w:rPr>
        <w:t>))</w:t>
      </w:r>
      <w:r w:rsidR="005B46CC" w:rsidRPr="00F40829">
        <w:rPr>
          <w:rFonts w:ascii="Angsana New" w:hAnsi="Angsana New" w:hint="cs"/>
          <w:sz w:val="30"/>
          <w:szCs w:val="30"/>
          <w:cs/>
          <w:lang w:bidi="th-TH"/>
        </w:rPr>
        <w:t>)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จะวัดมูลค่าเมื่อเริ่มแรกและภายหลังด้วยมูลค่ายุติธรรม</w:t>
      </w:r>
      <w:bookmarkEnd w:id="2"/>
      <w:r w:rsidRPr="00F40829">
        <w:rPr>
          <w:rFonts w:ascii="Angsana New" w:hAnsi="Angsana New"/>
          <w:sz w:val="30"/>
          <w:szCs w:val="30"/>
          <w:cs/>
          <w:lang w:bidi="th-TH"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07114FE5" w14:textId="45DA085D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6C335965" w14:textId="01EBE255" w:rsidR="00AF7C58" w:rsidRPr="00F40829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lastRenderedPageBreak/>
        <w:t>ณ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วันที่รับรู้รายการเมื่อเริ่มแรก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สินทรัพย์ทางการเงินจะถูกจัดประเภทรายการตามการวัดมูลค่า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ได้แก่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การวัดมูลค่าด้วยราคาทุนตัดจำหน่าย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มูลค่ายุติธรรมผ่านกำไรขาดทุนเบ็ดเสร็จอื่น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หรือมูลค่ายุติธรรมผ่านกำไรหรือขาดทุน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73465D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ในกรณีดังกล่าวสินทรัพย์</w:t>
      </w:r>
      <w:r w:rsidR="0073465D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  <w:lang w:bidi="th-TH"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8F95F05" w14:textId="77777777" w:rsidR="00AF7C58" w:rsidRPr="00F40829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1BF08DF" w14:textId="103E7031" w:rsidR="00AF7C58" w:rsidRPr="00F40829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ณ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วันที่รับรู้รายการเมื่อเริ่มแรก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ดอกเบี้ยจ่าย</w:t>
      </w:r>
      <w:r w:rsidR="00B401FA" w:rsidRPr="00F40829">
        <w:rPr>
          <w:rFonts w:ascii="Angsana New" w:hAnsi="Angsana New"/>
          <w:sz w:val="30"/>
          <w:szCs w:val="30"/>
        </w:rPr>
        <w:t xml:space="preserve"> </w:t>
      </w:r>
      <w:r w:rsidR="00B401FA" w:rsidRPr="00F40829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 และกำไรหรือขาดทุนที่เกิดจากการตัดรายการออกจากบัญชี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รับรู้ในกำไรหรือขาดทุน</w:t>
      </w:r>
    </w:p>
    <w:p w14:paraId="78C44CD8" w14:textId="32D8DF0C" w:rsidR="00AF7C58" w:rsidRPr="00F40829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6ED7548B" w14:textId="77777777" w:rsidR="00291A91" w:rsidRPr="00F40829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ราคาทุนตัดจำหน่ายลดลงด้วยผลขาดทุนด้านเครดิตที่คาดว่าจะเกิดขึ้น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รายได้ดอกเบี้ย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5D35D31" w14:textId="77777777" w:rsidR="00291A91" w:rsidRPr="00F40829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4F18CBA" w14:textId="76E2688D" w:rsidR="00291A91" w:rsidRPr="00F40829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D04DE76" w14:textId="78590641" w:rsidR="00291A91" w:rsidRPr="00F40829" w:rsidRDefault="00291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6BF9B2CC" w14:textId="712B9A16" w:rsidR="00291A91" w:rsidRPr="00F40829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="00B07EB7" w:rsidRPr="00F40829">
        <w:rPr>
          <w:rFonts w:ascii="Angsana New" w:hAnsi="Angsana New"/>
          <w:sz w:val="30"/>
          <w:szCs w:val="30"/>
          <w:cs/>
          <w:lang w:bidi="th-TH"/>
        </w:rPr>
        <w:br/>
      </w:r>
      <w:r w:rsidRPr="00F40829">
        <w:rPr>
          <w:rFonts w:ascii="Angsana New" w:hAnsi="Angsana New"/>
          <w:spacing w:val="-4"/>
          <w:sz w:val="30"/>
          <w:szCs w:val="30"/>
          <w:cs/>
          <w:lang w:bidi="th-TH"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และจะไม่ถูกจัดประเภทรายการใหม่ไปยังกำไรหรือขาดทุน</w:t>
      </w:r>
    </w:p>
    <w:p w14:paraId="27C91BE6" w14:textId="5850FD71" w:rsidR="005A17AF" w:rsidRPr="00F40829" w:rsidRDefault="005A1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69401059" w14:textId="26B59569" w:rsidR="00AF7C58" w:rsidRPr="00F40829" w:rsidRDefault="00AF7C58" w:rsidP="004860A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="004860AC"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9376653" w14:textId="3E32CAB3" w:rsidR="00357996" w:rsidRPr="00F40829" w:rsidRDefault="00AF7C58" w:rsidP="00357996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74293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B2115D" w14:textId="77777777" w:rsidR="005A17AF" w:rsidRPr="00F40829" w:rsidRDefault="005A17AF" w:rsidP="00357996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8916D53" w14:textId="06272514" w:rsidR="00AF7C58" w:rsidRPr="00F40829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ยกเลิก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หรือหมดอายุ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F40829">
        <w:rPr>
          <w:rFonts w:ascii="Angsana New" w:hAnsi="Angsana New"/>
          <w:sz w:val="30"/>
          <w:szCs w:val="30"/>
        </w:rPr>
        <w:t xml:space="preserve"> 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เงินสดจากการเปลี่ยนแปลงหนี้สินมีความแตกต่างอย่างมีนัยสำคัญ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C189B3A" w14:textId="77777777" w:rsidR="00F840EE" w:rsidRPr="00F40829" w:rsidRDefault="00F840EE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31BAB32" w14:textId="710F1EAC" w:rsidR="00AF7C58" w:rsidRPr="00F40829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รับรู้ในกำไรหรือขาดทุน</w:t>
      </w:r>
    </w:p>
    <w:p w14:paraId="57833D15" w14:textId="77777777" w:rsidR="00AF7C58" w:rsidRPr="00F40829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6A54AA0" w14:textId="029442B8" w:rsidR="00AF7C58" w:rsidRPr="00F40829" w:rsidRDefault="00AF7C58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pacing w:val="-2"/>
          <w:sz w:val="30"/>
          <w:szCs w:val="30"/>
          <w:cs/>
          <w:lang w:bidi="th-TH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หรือตั้งใจที่จะรับสินทรัพย์และชำระหนี้สินพร้อมกัน</w:t>
      </w:r>
    </w:p>
    <w:p w14:paraId="0CD043D8" w14:textId="77777777" w:rsidR="00CA48C3" w:rsidRPr="00F40829" w:rsidRDefault="00CA48C3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B1C8DC" w14:textId="3C5B969C" w:rsidR="007D196B" w:rsidRPr="00F40829" w:rsidRDefault="007D196B" w:rsidP="006112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.3)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F40829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206C278" w14:textId="237338A9" w:rsidR="007D196B" w:rsidRPr="00F40829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42B50" w:rsidRPr="00F40829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85F5401" w14:textId="77777777" w:rsidR="007D196B" w:rsidRPr="00F40829" w:rsidRDefault="007D196B" w:rsidP="007D196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C267F1C" w14:textId="12925E36" w:rsidR="007D196B" w:rsidRPr="00F40829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กลุ่มบริษัทรับรู้ผล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</w:rPr>
        <w:t xml:space="preserve">12 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เดือนข้างหน้า</w:t>
      </w:r>
      <w:r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สินทรัพย์ทางการเงินที่มีการด้อยค่าด้านเครดิต</w:t>
      </w:r>
      <w:r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4350002" w14:textId="77777777" w:rsidR="00AA0177" w:rsidRPr="00F40829" w:rsidRDefault="00AA0177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C49D23" w14:textId="77777777" w:rsidR="007D196B" w:rsidRPr="00F40829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F40829">
        <w:rPr>
          <w:rFonts w:ascii="Angsana New" w:hAnsi="Angsana New" w:hint="eastAsia"/>
          <w:sz w:val="30"/>
          <w:szCs w:val="30"/>
          <w:cs/>
          <w:lang w:bidi="th-TH"/>
        </w:rPr>
        <w:t>โดยพิจารณาถึงการคาดการณ์ในอนาคตประกอบกับประสบการณ์ในอดีต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F40829">
        <w:rPr>
          <w:rFonts w:ascii="Angsana New" w:hAnsi="Angsana New"/>
          <w:sz w:val="30"/>
          <w:szCs w:val="30"/>
          <w:cs/>
          <w:lang w:bidi="th-TH"/>
        </w:rPr>
        <w:t>คำนวณโดยใช้มูลค่าปัจจุบันของจำนวนเงินที่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>คาดว่าจะ</w:t>
      </w:r>
      <w:r w:rsidRPr="00F40829">
        <w:rPr>
          <w:rFonts w:ascii="Angsana New" w:hAnsi="Angsana New"/>
          <w:sz w:val="30"/>
          <w:szCs w:val="30"/>
          <w:cs/>
          <w:lang w:bidi="th-TH"/>
        </w:rPr>
        <w:t>ไม่ได้รับคิดลดด้วยอัตราดอกเบี้ยที่แท้จริงของสินทรัพย์ทางการเงิน</w:t>
      </w:r>
      <w:r w:rsidRPr="00F4082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CD22D4" w14:textId="77777777" w:rsidR="007D196B" w:rsidRPr="00F40829" w:rsidRDefault="007D196B" w:rsidP="007D1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6F8F2D" w14:textId="77777777" w:rsidR="005A17AF" w:rsidRPr="00F40829" w:rsidRDefault="005A1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  <w:lang w:val="en-GB"/>
        </w:rPr>
      </w:pPr>
      <w:r w:rsidRPr="00F40829">
        <w:rPr>
          <w:rFonts w:ascii="Angsana New" w:eastAsia="Calibri" w:hAnsi="Angsana New"/>
          <w:sz w:val="30"/>
          <w:szCs w:val="30"/>
          <w:cs/>
        </w:rPr>
        <w:br w:type="page"/>
      </w:r>
    </w:p>
    <w:p w14:paraId="247281F0" w14:textId="4CD495E7" w:rsidR="00BD754F" w:rsidRPr="00F40829" w:rsidRDefault="007D196B" w:rsidP="00357996">
      <w:pPr>
        <w:pStyle w:val="block"/>
        <w:spacing w:after="0"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  <w:r w:rsidRPr="00F40829">
        <w:rPr>
          <w:rFonts w:ascii="Angsana New" w:eastAsia="Calibri" w:hAnsi="Angsana New" w:hint="cs"/>
          <w:sz w:val="30"/>
          <w:szCs w:val="30"/>
          <w:cs/>
          <w:lang w:bidi="th-TH"/>
        </w:rPr>
        <w:lastRenderedPageBreak/>
        <w:t>กลุ่มบริษัท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วัน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มีการเปลี่ยนแปลงของ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อันดับ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ความน่าเชื่อถือที่ลดระดับลงอย่างมีนัยสำคัญ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มีการดำเนินงานที่ถดถอยอย่างมีนัยสำคัญของลูกหนี้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หรือมีการเปลี่ยนแปลงหรือคาดการณ์การเปลี่ยนแปลงของเทคโนโลยี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ตลาด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F40829">
        <w:rPr>
          <w:rFonts w:ascii="Angsana New" w:eastAsia="Calibri" w:hAnsi="Angsana New"/>
          <w:sz w:val="30"/>
          <w:szCs w:val="30"/>
          <w:cs/>
          <w:lang w:bidi="th-TH"/>
        </w:rPr>
        <w:t>กลุ่มบริษัท</w:t>
      </w:r>
      <w:r w:rsidRPr="00F40829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759D6BEC" w14:textId="77777777" w:rsidR="005A17AF" w:rsidRPr="00F40829" w:rsidRDefault="005A17AF" w:rsidP="00357996">
      <w:pPr>
        <w:pStyle w:val="block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2A48C382" w14:textId="77777777" w:rsidR="007D196B" w:rsidRPr="00F40829" w:rsidRDefault="007D196B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0829">
        <w:rPr>
          <w:rFonts w:ascii="Angsana New" w:eastAsia="Calibri" w:hAnsi="Angsana New" w:hint="cs"/>
          <w:sz w:val="30"/>
          <w:szCs w:val="30"/>
          <w:cs/>
          <w:lang w:bidi="th-TH"/>
        </w:rPr>
        <w:t>กลุ่มบริษัท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พิจารณาว่า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สินทรัพย์ทางการเงินจะเกิดการ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ผิด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สัญญา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เมื่อ</w:t>
      </w:r>
    </w:p>
    <w:p w14:paraId="448126F8" w14:textId="77777777" w:rsidR="007D196B" w:rsidRPr="00F40829" w:rsidRDefault="007D196B" w:rsidP="006112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F4082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F4082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29C0E2A5" w14:textId="77777777" w:rsidR="007D196B" w:rsidRPr="00F40829" w:rsidRDefault="007D196B" w:rsidP="006112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67C392A7" w14:textId="77777777" w:rsidR="007D196B" w:rsidRPr="00F40829" w:rsidRDefault="007D196B" w:rsidP="007D196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4DE1225" w14:textId="2F8FD7EE" w:rsidR="007D196B" w:rsidRPr="00F40829" w:rsidRDefault="0061123A" w:rsidP="006112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4082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F4082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D196B"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="007D196B" w:rsidRPr="00F4082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66AEA7C" w14:textId="77777777" w:rsidR="007D196B" w:rsidRPr="00F40829" w:rsidRDefault="007D196B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หากมีการรับเงินคืนในภายหลังจากสินทรัพย์ที่มีการตัดจำหน่ายแล้ว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7813212" w14:textId="77777777" w:rsidR="00AA0177" w:rsidRPr="00F40829" w:rsidRDefault="00AA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056B644C" w14:textId="2954BD5E" w:rsidR="00BF6046" w:rsidRPr="00F40829" w:rsidRDefault="00BF6046" w:rsidP="00BF60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4082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F4082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F408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F4082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0F4BE6EA" w14:textId="60E7F108" w:rsidR="00BF6046" w:rsidRPr="00F40829" w:rsidRDefault="00BF6046" w:rsidP="00BF6046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ดอกเบี้ยที่แท้จริง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ในการคำนวณดอกเบี้ยรับและดอกเบี้ยจ่าย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เมื่อสินทรัพย์ไม่มีการด้อยค่าด้านเครดิต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หรือราคาทุนตัดจำหน่ายของหนี้สิน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อย่างไรก็ตามสำหรับสินทรัพย์ทางการเงินที่มีการ</w:t>
      </w:r>
      <w:r w:rsidRPr="00F40829">
        <w:rPr>
          <w:rFonts w:asciiTheme="majorBidi" w:hAnsiTheme="majorBidi" w:cstheme="majorBidi"/>
          <w:sz w:val="30"/>
          <w:szCs w:val="30"/>
          <w:cs/>
        </w:rPr>
        <w:br/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ด้อยค่าด้านเครดิตภายหลังการรับรู้เมื่อเริ่มแรก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หากสินทรัพย์ไม่มีการด้อยค่า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ด้าน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เครดิตอีกต่อไป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7369962" w14:textId="77777777" w:rsidR="00BF6046" w:rsidRPr="00F40829" w:rsidRDefault="00BF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478F3DDA" w14:textId="777349FA" w:rsidR="00FB0956" w:rsidRPr="00F40829" w:rsidRDefault="00FB0956" w:rsidP="00FB095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t>(</w:t>
      </w:r>
      <w:r w:rsidR="00AF7C58" w:rsidRPr="00F40829">
        <w:rPr>
          <w:rFonts w:ascii="Angsana New" w:hAnsi="Angsana New" w:hint="cs"/>
          <w:b/>
          <w:bCs/>
          <w:cs/>
        </w:rPr>
        <w:t>จ</w:t>
      </w:r>
      <w:r w:rsidRPr="00F40829">
        <w:rPr>
          <w:rFonts w:ascii="Angsana New" w:hAnsi="Angsana New"/>
          <w:b/>
          <w:bCs/>
          <w:cs/>
          <w:lang w:val="th-TH"/>
        </w:rPr>
        <w:t>)</w:t>
      </w:r>
      <w:r w:rsidRPr="00F40829">
        <w:rPr>
          <w:rFonts w:ascii="Angsana New" w:hAnsi="Angsana New"/>
          <w:b/>
          <w:bCs/>
          <w:cs/>
          <w:lang w:val="th-TH"/>
        </w:rPr>
        <w:tab/>
        <w:t>เงินสดและรายการเทียบเท่าเงินสด</w:t>
      </w:r>
    </w:p>
    <w:p w14:paraId="16DA9270" w14:textId="77777777" w:rsidR="00E64F07" w:rsidRPr="00F40829" w:rsidRDefault="00E64F0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5A30815E" w14:textId="53782795" w:rsidR="00CC0EA5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B4751" w:rsidRPr="00F40829">
        <w:rPr>
          <w:rFonts w:ascii="Angsana New" w:hAnsi="Angsana New"/>
          <w:sz w:val="30"/>
          <w:szCs w:val="30"/>
          <w:cs/>
        </w:rPr>
        <w:t>และ</w:t>
      </w:r>
      <w:r w:rsidRPr="00F40829">
        <w:rPr>
          <w:rFonts w:ascii="Angsana New" w:hAnsi="Angsana New"/>
          <w:sz w:val="30"/>
          <w:szCs w:val="30"/>
          <w:cs/>
        </w:rPr>
        <w:t>ยอดเง</w:t>
      </w:r>
      <w:r w:rsidR="006B00DA" w:rsidRPr="00F40829">
        <w:rPr>
          <w:rFonts w:ascii="Angsana New" w:hAnsi="Angsana New"/>
          <w:sz w:val="30"/>
          <w:szCs w:val="30"/>
          <w:cs/>
        </w:rPr>
        <w:t>ินฝากธนาคาร</w:t>
      </w:r>
    </w:p>
    <w:p w14:paraId="025C5EFE" w14:textId="33424089" w:rsidR="005A17AF" w:rsidRPr="00F40829" w:rsidRDefault="005A1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 w:rsidRPr="00F40829">
        <w:rPr>
          <w:rFonts w:ascii="Angsana New" w:hAnsi="Angsana New"/>
          <w:sz w:val="30"/>
          <w:szCs w:val="30"/>
          <w:lang w:val="en-GB" w:bidi="ar-SA"/>
        </w:rPr>
        <w:br w:type="page"/>
      </w:r>
    </w:p>
    <w:p w14:paraId="52B66CD9" w14:textId="5C22F877" w:rsidR="00E64F07" w:rsidRPr="00F40829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4B08F6" w:rsidRPr="00F40829">
        <w:rPr>
          <w:rFonts w:ascii="Angsana New" w:hAnsi="Angsana New" w:hint="cs"/>
          <w:b/>
          <w:bCs/>
          <w:cs/>
          <w:lang w:val="th-TH"/>
        </w:rPr>
        <w:t>ฉ</w:t>
      </w:r>
      <w:r w:rsidR="00E64F07" w:rsidRPr="00F40829">
        <w:rPr>
          <w:rFonts w:ascii="Angsana New" w:hAnsi="Angsana New"/>
          <w:b/>
          <w:bCs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cs/>
          <w:lang w:val="th-TH"/>
        </w:rPr>
        <w:tab/>
        <w:t>ลูกหนี้</w:t>
      </w:r>
      <w:r w:rsidR="00CC014C" w:rsidRPr="00F40829">
        <w:rPr>
          <w:rFonts w:ascii="Angsana New" w:hAnsi="Angsana New"/>
          <w:b/>
          <w:bCs/>
          <w:cs/>
          <w:lang w:val="th-TH"/>
        </w:rPr>
        <w:t>การค้า</w:t>
      </w:r>
    </w:p>
    <w:p w14:paraId="3B7A9D72" w14:textId="77777777" w:rsidR="00E64F07" w:rsidRPr="00F40829" w:rsidRDefault="00E64F0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69F6E55E" w14:textId="0FE035AF" w:rsidR="002209E2" w:rsidRPr="00F40829" w:rsidRDefault="002209E2" w:rsidP="002209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ลูกหนี้</w:t>
      </w:r>
      <w:r w:rsidR="00286968" w:rsidRPr="00F40829">
        <w:rPr>
          <w:rFonts w:ascii="Angsana New" w:hAnsi="Angsana New" w:hint="cs"/>
          <w:sz w:val="30"/>
          <w:szCs w:val="30"/>
          <w:cs/>
        </w:rPr>
        <w:t>การค้า</w:t>
      </w:r>
      <w:r w:rsidRPr="00F40829">
        <w:rPr>
          <w:rFonts w:ascii="Angsana New" w:hAnsi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F16F8" w:rsidRPr="00F40829">
        <w:rPr>
          <w:rFonts w:ascii="Angsana New" w:hAnsi="Angsana New"/>
          <w:sz w:val="30"/>
          <w:szCs w:val="30"/>
          <w:cs/>
        </w:rPr>
        <w:t>ลูกหนี้การค้า</w:t>
      </w:r>
      <w:r w:rsidR="00B51C30" w:rsidRPr="00F40829">
        <w:rPr>
          <w:rFonts w:ascii="Angsana New" w:hAnsi="Angsana New"/>
          <w:sz w:val="30"/>
          <w:szCs w:val="30"/>
          <w:cs/>
        </w:rPr>
        <w:br/>
      </w:r>
      <w:r w:rsidR="009F16F8" w:rsidRPr="00F40829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DD3A8C2" w14:textId="4BDCE46C" w:rsidR="00CC014C" w:rsidRPr="00F40829" w:rsidRDefault="00CC014C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35F0BC09" w14:textId="47940F72" w:rsidR="00357996" w:rsidRPr="00F40829" w:rsidRDefault="00286968" w:rsidP="003579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val="en-GB"/>
        </w:rPr>
        <w:t>กลุ่มบริษั</w:t>
      </w:r>
      <w:r w:rsidRPr="00F40829">
        <w:rPr>
          <w:rFonts w:ascii="Angsana New" w:hAnsi="Angsana New" w:hint="cs"/>
          <w:sz w:val="30"/>
          <w:szCs w:val="30"/>
          <w:cs/>
          <w:lang w:val="en-GB"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Pr="00F40829">
        <w:rPr>
          <w:rFonts w:ascii="Angsana New" w:hAnsi="Angsana New" w:hint="cs"/>
          <w:sz w:val="30"/>
          <w:szCs w:val="30"/>
          <w:cs/>
        </w:rPr>
        <w:t>ตั้งสำรอง</w:t>
      </w:r>
      <w:r w:rsidRPr="00F40829">
        <w:rPr>
          <w:rFonts w:ascii="Angsana New" w:hAnsi="Angsana New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F40829">
        <w:rPr>
          <w:rFonts w:ascii="Angsana New" w:hAnsi="Angsana New" w:hint="cs"/>
          <w:sz w:val="30"/>
          <w:szCs w:val="30"/>
          <w:cs/>
        </w:rPr>
        <w:t xml:space="preserve"> ซึ่งวิธีดังกล่าว</w:t>
      </w:r>
      <w:r w:rsidRPr="00F40829">
        <w:rPr>
          <w:rFonts w:ascii="Angsana New" w:hAnsi="Angsana New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F40829">
        <w:rPr>
          <w:rFonts w:ascii="Angsana New" w:hAnsi="Angsana New" w:hint="cs"/>
          <w:sz w:val="30"/>
          <w:szCs w:val="30"/>
          <w:cs/>
        </w:rPr>
        <w:t xml:space="preserve"> โดยนำข้อมูลผลขาดทุนที่เกิดขึ้นในอดีต</w:t>
      </w:r>
      <w:r w:rsidR="00B51C30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26641D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sz w:val="30"/>
          <w:szCs w:val="30"/>
          <w:cs/>
        </w:rPr>
        <w:t>ๆ ตลอดจนการประเมินข้อมูลสภาวการณ์เศรษฐกิจ</w:t>
      </w:r>
      <w:r w:rsidR="00B51C30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7761508C" w14:textId="77777777" w:rsidR="005A17AF" w:rsidRPr="00F40829" w:rsidRDefault="005A17AF" w:rsidP="003579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FDEFAB" w14:textId="45932DAB" w:rsidR="00E64F07" w:rsidRPr="00F40829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t>(</w:t>
      </w:r>
      <w:r w:rsidR="004B08F6" w:rsidRPr="00F40829">
        <w:rPr>
          <w:rFonts w:ascii="Angsana New" w:hAnsi="Angsana New" w:hint="cs"/>
          <w:b/>
          <w:bCs/>
          <w:cs/>
          <w:lang w:val="th-TH"/>
        </w:rPr>
        <w:t>ช</w:t>
      </w:r>
      <w:r w:rsidR="00E64F07" w:rsidRPr="00F40829">
        <w:rPr>
          <w:rFonts w:ascii="Angsana New" w:hAnsi="Angsana New"/>
          <w:b/>
          <w:bCs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cs/>
          <w:lang w:val="th-TH"/>
        </w:rPr>
        <w:tab/>
        <w:t>สินค้าคงเหลือ</w:t>
      </w:r>
    </w:p>
    <w:p w14:paraId="67E0611D" w14:textId="77777777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7AE1610" w14:textId="16216986" w:rsidR="00A44174" w:rsidRPr="00F40829" w:rsidRDefault="00E64F07" w:rsidP="009F16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สินค้าคงเหลือ</w:t>
      </w:r>
      <w:r w:rsidR="00D605AB" w:rsidRPr="00F4082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40829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9F16F8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ต้นทุนของสิ</w:t>
      </w:r>
      <w:r w:rsidR="00AD45F3" w:rsidRPr="00F40829">
        <w:rPr>
          <w:rFonts w:ascii="Angsana New" w:hAnsi="Angsana New"/>
          <w:sz w:val="30"/>
          <w:szCs w:val="30"/>
          <w:cs/>
        </w:rPr>
        <w:t>นค้าสำเร็จรูป สินค้าระหว่างผลิต</w:t>
      </w:r>
      <w:r w:rsidR="00892E25" w:rsidRPr="00F40829">
        <w:rPr>
          <w:rFonts w:ascii="Angsana New" w:hAnsi="Angsana New"/>
          <w:sz w:val="30"/>
          <w:szCs w:val="30"/>
          <w:cs/>
        </w:rPr>
        <w:t xml:space="preserve"> </w:t>
      </w:r>
      <w:r w:rsidR="00194235" w:rsidRPr="00F40829">
        <w:rPr>
          <w:rFonts w:ascii="Angsana New" w:hAnsi="Angsana New"/>
          <w:sz w:val="30"/>
          <w:szCs w:val="30"/>
          <w:cs/>
        </w:rPr>
        <w:t>และ</w:t>
      </w:r>
      <w:r w:rsidRPr="00F40829">
        <w:rPr>
          <w:rFonts w:ascii="Angsana New" w:hAnsi="Angsana New"/>
          <w:sz w:val="30"/>
          <w:szCs w:val="30"/>
          <w:cs/>
        </w:rPr>
        <w:t>วัสดุอื่น</w:t>
      </w:r>
      <w:r w:rsidR="0026641D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ๆ คำนวณโดยใช้วิธ</w:t>
      </w:r>
      <w:r w:rsidR="007059D1" w:rsidRPr="00F40829">
        <w:rPr>
          <w:rFonts w:ascii="Angsana New" w:hAnsi="Angsana New"/>
          <w:sz w:val="30"/>
          <w:szCs w:val="30"/>
          <w:cs/>
        </w:rPr>
        <w:t>ีถัวเฉลี่ยถ่วงน้ำหนัก</w:t>
      </w:r>
      <w:r w:rsidR="00AC30CF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7059D1" w:rsidRPr="00F40829">
        <w:rPr>
          <w:rFonts w:ascii="Angsana New" w:hAnsi="Angsana New"/>
          <w:sz w:val="30"/>
          <w:szCs w:val="30"/>
          <w:cs/>
        </w:rPr>
        <w:t>วัตถุดิบ</w:t>
      </w:r>
      <w:r w:rsidR="00CA726A" w:rsidRPr="00F40829">
        <w:rPr>
          <w:rFonts w:ascii="Angsana New" w:hAnsi="Angsana New"/>
          <w:sz w:val="30"/>
          <w:szCs w:val="30"/>
          <w:cs/>
        </w:rPr>
        <w:t xml:space="preserve"> </w:t>
      </w:r>
      <w:r w:rsidR="00F17D04" w:rsidRPr="00F40829">
        <w:rPr>
          <w:rFonts w:ascii="Angsana New" w:hAnsi="Angsana New"/>
          <w:sz w:val="30"/>
          <w:szCs w:val="30"/>
          <w:cs/>
        </w:rPr>
        <w:t>วัสดุ</w:t>
      </w:r>
      <w:r w:rsidR="00AD45F3" w:rsidRPr="00F40829">
        <w:rPr>
          <w:rFonts w:ascii="Angsana New" w:hAnsi="Angsana New"/>
          <w:sz w:val="30"/>
          <w:szCs w:val="30"/>
          <w:cs/>
        </w:rPr>
        <w:t>และอะไหล่คงเหลือ</w:t>
      </w:r>
      <w:r w:rsidRPr="00F40829">
        <w:rPr>
          <w:rFonts w:ascii="Angsana New" w:hAnsi="Angsana New"/>
          <w:sz w:val="30"/>
          <w:szCs w:val="30"/>
          <w:cs/>
        </w:rPr>
        <w:t xml:space="preserve">คำนวณโดยใช้วิธีถัวเฉลี่ยเคลื่อนที่ </w:t>
      </w:r>
      <w:r w:rsidR="00A44174" w:rsidRPr="00F4082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0B53A17" w14:textId="77777777" w:rsidR="0054647F" w:rsidRPr="00F40829" w:rsidRDefault="0054647F" w:rsidP="00CA48C3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82E32C1" w14:textId="43935B37" w:rsidR="003513B9" w:rsidRPr="00F40829" w:rsidRDefault="009B6FC8" w:rsidP="007D3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 w:hint="cs"/>
          <w:sz w:val="30"/>
          <w:szCs w:val="30"/>
          <w:cs/>
        </w:rPr>
        <w:t>กลุ่มบริษัทบันทึกค่าเผื่อมูลค่าสินค้าลดลง สำหรับสินค้าที่เสื่อมคุณภาพและล้าสมัย</w:t>
      </w:r>
    </w:p>
    <w:p w14:paraId="071F2FE4" w14:textId="77777777" w:rsidR="00B16C19" w:rsidRPr="00F40829" w:rsidRDefault="00B16C19" w:rsidP="00CA48C3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4AA2495" w14:textId="30B01915" w:rsidR="00574676" w:rsidRPr="00F40829" w:rsidRDefault="007C2D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D3B10" w:rsidRPr="00F408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="00C46EEF"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46EEF"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74676"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8773ACC" w14:textId="77777777" w:rsidR="009B6FC8" w:rsidRPr="00F40829" w:rsidRDefault="009B6FC8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420E183" w14:textId="394112C2" w:rsidR="009622B5" w:rsidRPr="00F40829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4A3AD7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8C284A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616764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616764" w:rsidRPr="00F40829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F40829">
        <w:rPr>
          <w:rFonts w:ascii="Angsana New" w:hAnsi="Angsana New"/>
          <w:sz w:val="30"/>
          <w:szCs w:val="30"/>
          <w:cs/>
        </w:rPr>
        <w:t xml:space="preserve"> ต้นทุนการก่อสร้าง</w:t>
      </w:r>
      <w:r w:rsidR="00736839" w:rsidRPr="00F40829">
        <w:rPr>
          <w:rFonts w:ascii="Angsana New" w:hAnsi="Angsana New" w:hint="cs"/>
          <w:sz w:val="30"/>
          <w:szCs w:val="30"/>
          <w:cs/>
        </w:rPr>
        <w:t>สินทรัพย์</w:t>
      </w:r>
      <w:r w:rsidRPr="00F40829">
        <w:rPr>
          <w:rFonts w:ascii="Angsana New" w:hAnsi="Angsana New"/>
          <w:sz w:val="30"/>
          <w:szCs w:val="30"/>
          <w:cs/>
        </w:rPr>
        <w:t>ที่กิจการก่อสร้างเองรวมถึงต้นทุน</w:t>
      </w:r>
      <w:r w:rsidR="00736839" w:rsidRPr="00F40829">
        <w:rPr>
          <w:rFonts w:ascii="Angsana New" w:hAnsi="Angsana New" w:hint="cs"/>
          <w:sz w:val="30"/>
          <w:szCs w:val="30"/>
          <w:cs/>
        </w:rPr>
        <w:t>การกู้ยืม</w:t>
      </w:r>
    </w:p>
    <w:p w14:paraId="673D3543" w14:textId="765F4BBE" w:rsidR="00A96C85" w:rsidRPr="00F40829" w:rsidRDefault="00A96C8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0E9A438" w14:textId="1851A458" w:rsidR="005A17AF" w:rsidRPr="00F40829" w:rsidRDefault="0025255B" w:rsidP="00252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F1A8CBA" w14:textId="77777777" w:rsidR="005A17AF" w:rsidRPr="00F40829" w:rsidRDefault="005A1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br w:type="page"/>
      </w:r>
    </w:p>
    <w:p w14:paraId="32313EA8" w14:textId="5982C448" w:rsidR="00E64F07" w:rsidRPr="00F40829" w:rsidRDefault="007C2DF5" w:rsidP="004C76C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  <w:r w:rsidRPr="00F40829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AA0177" w:rsidRPr="00F40829">
        <w:rPr>
          <w:rFonts w:ascii="Angsana New" w:hAnsi="Angsana New" w:hint="cs"/>
          <w:b/>
          <w:bCs/>
          <w:cs/>
          <w:lang w:val="th-TH"/>
        </w:rPr>
        <w:t>ฌ</w:t>
      </w:r>
      <w:r w:rsidR="00E64F07" w:rsidRPr="00F40829">
        <w:rPr>
          <w:rFonts w:ascii="Angsana New" w:hAnsi="Angsana New"/>
          <w:b/>
          <w:bCs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cs/>
          <w:lang w:val="th-TH"/>
        </w:rPr>
        <w:tab/>
        <w:t>ที่ดิน อาคารและอุปกรณ์</w:t>
      </w:r>
    </w:p>
    <w:p w14:paraId="263D7B6A" w14:textId="6DBB8C27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EFCA289" w14:textId="0860189B" w:rsidR="00F8362E" w:rsidRPr="00F40829" w:rsidRDefault="00F836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ที่ดิน</w:t>
      </w:r>
      <w:r w:rsidRPr="00F40829">
        <w:rPr>
          <w:rFonts w:ascii="Angsana New" w:hAnsi="Angsana New" w:hint="cs"/>
          <w:sz w:val="30"/>
          <w:szCs w:val="30"/>
          <w:cs/>
        </w:rPr>
        <w:t>วัดมูลค่า</w:t>
      </w:r>
      <w:r w:rsidRPr="00F40829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</w:t>
      </w:r>
    </w:p>
    <w:p w14:paraId="4B49F98D" w14:textId="77777777" w:rsidR="00F8362E" w:rsidRPr="00F40829" w:rsidRDefault="00F836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14A3E40" w14:textId="4352CB03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4E14C0" w:rsidRPr="00F40829">
        <w:rPr>
          <w:rFonts w:ascii="Angsana New" w:hAnsi="Angsana New"/>
          <w:sz w:val="30"/>
          <w:szCs w:val="30"/>
          <w:cs/>
        </w:rPr>
        <w:t>วัดมูลค่า</w:t>
      </w:r>
      <w:r w:rsidRPr="00F40829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 ค่าเผ</w:t>
      </w:r>
      <w:r w:rsidR="001B4751" w:rsidRPr="00F40829">
        <w:rPr>
          <w:rFonts w:ascii="Angsana New" w:hAnsi="Angsana New"/>
          <w:sz w:val="30"/>
          <w:szCs w:val="30"/>
          <w:cs/>
        </w:rPr>
        <w:t>ื่ออุปกรณ์ส่งเสริมการตลาดสูญหาย</w:t>
      </w:r>
      <w:r w:rsidRPr="00F40829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48431609" w14:textId="6BD9BDF9" w:rsidR="009B6FC8" w:rsidRPr="00F40829" w:rsidRDefault="009B6FC8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0FAC244" w14:textId="08957D5C" w:rsidR="0097092B" w:rsidRPr="00F40829" w:rsidRDefault="005A5F46" w:rsidP="0097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ราคาทุนรวมถึง</w:t>
      </w:r>
      <w:r w:rsidR="00E64F07" w:rsidRPr="00F40829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</w:t>
      </w:r>
      <w:r w:rsidR="00AD45F3" w:rsidRPr="00F40829">
        <w:rPr>
          <w:rFonts w:ascii="Angsana New" w:hAnsi="Angsana New"/>
          <w:sz w:val="30"/>
          <w:szCs w:val="30"/>
          <w:cs/>
        </w:rPr>
        <w:t xml:space="preserve">องสินทรัพย์ </w:t>
      </w:r>
      <w:r w:rsidR="00A453F6" w:rsidRPr="00F40829">
        <w:rPr>
          <w:rFonts w:ascii="Angsana New" w:hAnsi="Angsana New"/>
          <w:sz w:val="30"/>
          <w:szCs w:val="30"/>
          <w:cs/>
        </w:rPr>
        <w:t>ต้นทุนของการก่อสร้างสินทรัพย์ที่กิจการก่อสร้างเองรวมถึงต้นทุนการกู้ยืม</w:t>
      </w:r>
      <w:r w:rsidR="00A453F6" w:rsidRPr="00F40829">
        <w:rPr>
          <w:rFonts w:ascii="Angsana New" w:hAnsi="Angsana New" w:hint="cs"/>
          <w:sz w:val="30"/>
          <w:szCs w:val="30"/>
          <w:cs/>
        </w:rPr>
        <w:t xml:space="preserve"> และ</w:t>
      </w:r>
      <w:r w:rsidR="006701F2" w:rsidRPr="00F40829">
        <w:rPr>
          <w:rFonts w:ascii="Angsana New" w:hAnsi="Angsana New"/>
          <w:sz w:val="30"/>
          <w:szCs w:val="30"/>
          <w:cs/>
        </w:rPr>
        <w:t xml:space="preserve">ต้นทุนในการรื้อถอน </w:t>
      </w:r>
      <w:r w:rsidR="00E64F07" w:rsidRPr="00F40829">
        <w:rPr>
          <w:rFonts w:ascii="Angsana New" w:hAnsi="Angsana New"/>
          <w:sz w:val="30"/>
          <w:szCs w:val="30"/>
          <w:cs/>
        </w:rPr>
        <w:t>การขนย้าย</w:t>
      </w:r>
      <w:r w:rsidR="009622B5" w:rsidRPr="00F40829">
        <w:rPr>
          <w:rFonts w:ascii="Angsana New" w:hAnsi="Angsana New"/>
          <w:sz w:val="30"/>
          <w:szCs w:val="30"/>
          <w:cs/>
        </w:rPr>
        <w:t xml:space="preserve"> </w:t>
      </w:r>
      <w:r w:rsidR="00E64F07" w:rsidRPr="00F40829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</w:t>
      </w:r>
      <w:r w:rsidR="00CA726A" w:rsidRPr="00F40829">
        <w:rPr>
          <w:rFonts w:ascii="Angsana New" w:hAnsi="Angsana New"/>
          <w:sz w:val="30"/>
          <w:szCs w:val="30"/>
          <w:cs/>
        </w:rPr>
        <w:t>ต์</w:t>
      </w:r>
      <w:r w:rsidR="00E64F07" w:rsidRPr="00F40829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CA726A" w:rsidRPr="00F40829">
        <w:rPr>
          <w:rFonts w:ascii="Angsana New" w:hAnsi="Angsana New"/>
          <w:sz w:val="30"/>
          <w:szCs w:val="30"/>
          <w:cs/>
        </w:rPr>
        <w:t>ต์</w:t>
      </w:r>
      <w:r w:rsidR="00100130" w:rsidRPr="00F40829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E64F07" w:rsidRPr="00F40829">
        <w:rPr>
          <w:rFonts w:ascii="Angsana New" w:hAnsi="Angsana New"/>
          <w:sz w:val="30"/>
          <w:szCs w:val="30"/>
          <w:cs/>
        </w:rPr>
        <w:t>ลิขสิทธิ์ซอฟ</w:t>
      </w:r>
      <w:r w:rsidR="00CA726A" w:rsidRPr="00F40829">
        <w:rPr>
          <w:rFonts w:ascii="Angsana New" w:hAnsi="Angsana New"/>
          <w:sz w:val="30"/>
          <w:szCs w:val="30"/>
          <w:cs/>
        </w:rPr>
        <w:t>ต์</w:t>
      </w:r>
      <w:r w:rsidR="00E64F07" w:rsidRPr="00F40829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42A19A6A" w14:textId="77777777" w:rsidR="005A17AF" w:rsidRPr="00F40829" w:rsidRDefault="005A17AF" w:rsidP="0097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66B89A9" w14:textId="7A6F5A69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921FB4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และอุปกรณ์ รับรู้ในกำไรหรือขาดทุน เมื่อมีการขายสินทรัพย์ที่ตีราคาใหม่ จำนวนเงินที่บันทึกอยู่ใน</w:t>
      </w:r>
      <w:r w:rsidR="007A5F49" w:rsidRPr="00F40829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F40829">
        <w:rPr>
          <w:rFonts w:ascii="Angsana New" w:hAnsi="Angsana New"/>
          <w:sz w:val="30"/>
          <w:szCs w:val="30"/>
          <w:cs/>
        </w:rPr>
        <w:t>จะถูกโอนไปยังกำไรสะสม</w:t>
      </w:r>
    </w:p>
    <w:p w14:paraId="64803767" w14:textId="6570D788" w:rsidR="00B23DEC" w:rsidRPr="00F40829" w:rsidRDefault="00B23DEC" w:rsidP="00F8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957CBF" w14:textId="2BD6CE79" w:rsidR="00204C55" w:rsidRPr="00F40829" w:rsidRDefault="00E64F07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การตีราค</w:t>
      </w:r>
      <w:r w:rsidR="00085FC3" w:rsidRPr="00F40829">
        <w:rPr>
          <w:rFonts w:ascii="Angsana New" w:hAnsi="Angsana New" w:hint="cs"/>
          <w:sz w:val="30"/>
          <w:szCs w:val="30"/>
          <w:cs/>
        </w:rPr>
        <w:t>า</w:t>
      </w:r>
      <w:r w:rsidR="007A5F49" w:rsidRPr="00F40829">
        <w:rPr>
          <w:rFonts w:ascii="Angsana New" w:hAnsi="Angsana New" w:hint="cs"/>
          <w:sz w:val="30"/>
          <w:szCs w:val="30"/>
          <w:cs/>
        </w:rPr>
        <w:t>สินทรัพย์ใหม่</w:t>
      </w:r>
      <w:r w:rsidRPr="00F40829">
        <w:rPr>
          <w:rFonts w:ascii="Angsana New" w:hAnsi="Angsana New"/>
          <w:sz w:val="30"/>
          <w:szCs w:val="30"/>
          <w:cs/>
        </w:rPr>
        <w:t>ดำเนินการโดยผู้</w:t>
      </w:r>
      <w:r w:rsidR="009622B5" w:rsidRPr="00F40829">
        <w:rPr>
          <w:rFonts w:ascii="Angsana New" w:hAnsi="Angsana New"/>
          <w:sz w:val="30"/>
          <w:szCs w:val="30"/>
          <w:cs/>
        </w:rPr>
        <w:t>เชี่ยวชาญในการ</w:t>
      </w:r>
      <w:r w:rsidRPr="00F40829">
        <w:rPr>
          <w:rFonts w:ascii="Angsana New" w:hAnsi="Angsana New"/>
          <w:sz w:val="30"/>
          <w:szCs w:val="30"/>
          <w:cs/>
        </w:rPr>
        <w:t>ประเมินราคา</w:t>
      </w:r>
      <w:r w:rsidR="009622B5" w:rsidRPr="00F40829">
        <w:rPr>
          <w:rFonts w:ascii="Angsana New" w:hAnsi="Angsana New"/>
          <w:sz w:val="30"/>
          <w:szCs w:val="30"/>
          <w:cs/>
        </w:rPr>
        <w:t>ที่มีความเป็น</w:t>
      </w:r>
      <w:r w:rsidRPr="00F40829">
        <w:rPr>
          <w:rFonts w:ascii="Angsana New" w:hAnsi="Angsana New"/>
          <w:sz w:val="30"/>
          <w:szCs w:val="30"/>
          <w:cs/>
        </w:rPr>
        <w:t xml:space="preserve">อิสระอย่างสม่ำเสมอ </w:t>
      </w:r>
      <w:r w:rsidR="006607A1" w:rsidRPr="00F40829">
        <w:rPr>
          <w:rFonts w:ascii="Angsana New" w:hAnsi="Angsana New"/>
          <w:sz w:val="30"/>
          <w:szCs w:val="30"/>
          <w:cs/>
        </w:rPr>
        <w:br/>
      </w:r>
      <w:r w:rsidR="006607A1" w:rsidRPr="00F40829">
        <w:rPr>
          <w:rFonts w:ascii="Angsana New" w:hAnsi="Angsana New" w:hint="cs"/>
          <w:sz w:val="30"/>
          <w:szCs w:val="30"/>
          <w:cs/>
        </w:rPr>
        <w:t>กลุ่ม</w:t>
      </w:r>
      <w:r w:rsidR="00315505" w:rsidRPr="00F40829">
        <w:rPr>
          <w:rFonts w:ascii="Angsana New" w:hAnsi="Angsana New"/>
          <w:sz w:val="30"/>
          <w:szCs w:val="30"/>
          <w:cs/>
        </w:rPr>
        <w:t>บริษัทมีนโยบายในการประเมินราคาที่ดินทุก ๆ สามถึงห้าปี หรือเมื่อมีปัจจัยที่มีผลกระทบอย่างมีสาระสำคัญต่อมูลค่าที่ดิน</w:t>
      </w:r>
      <w:r w:rsidRPr="00F40829">
        <w:rPr>
          <w:rFonts w:ascii="Angsana New" w:hAnsi="Angsana New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25B3B" w:rsidRPr="00F40829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F40829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</w:t>
      </w:r>
      <w:r w:rsidR="003850E9" w:rsidRPr="00F40829">
        <w:rPr>
          <w:rFonts w:ascii="Angsana New" w:hAnsi="Angsana New"/>
          <w:sz w:val="30"/>
          <w:szCs w:val="30"/>
          <w:cs/>
        </w:rPr>
        <w:t xml:space="preserve">และแสดงเป็น </w:t>
      </w:r>
      <w:r w:rsidRPr="00F40829">
        <w:rPr>
          <w:rFonts w:ascii="Angsana New" w:hAnsi="Angsana New"/>
          <w:sz w:val="30"/>
          <w:szCs w:val="30"/>
        </w:rPr>
        <w:t>“</w:t>
      </w:r>
      <w:r w:rsidR="00125B3B" w:rsidRPr="00F40829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F40829">
        <w:rPr>
          <w:rFonts w:ascii="Angsana New" w:hAnsi="Angsana New"/>
          <w:sz w:val="30"/>
          <w:szCs w:val="30"/>
        </w:rPr>
        <w:t xml:space="preserve">” </w:t>
      </w:r>
      <w:r w:rsidR="003850E9" w:rsidRPr="00F40829">
        <w:rPr>
          <w:rFonts w:ascii="Angsana New" w:hAnsi="Angsana New"/>
          <w:sz w:val="30"/>
          <w:szCs w:val="30"/>
          <w:cs/>
        </w:rPr>
        <w:t>ในองค์ประกอบอื่นของส่วนของผู้ถือหุ้น</w:t>
      </w:r>
      <w:r w:rsidR="00B768A0"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</w:t>
      </w:r>
      <w:r w:rsidR="00174337" w:rsidRPr="00F40829">
        <w:rPr>
          <w:rFonts w:ascii="Angsana New" w:hAnsi="Angsana New"/>
          <w:sz w:val="30"/>
          <w:szCs w:val="30"/>
          <w:cs/>
        </w:rPr>
        <w:t>ของสินทรัพย์ชิ้</w:t>
      </w:r>
      <w:r w:rsidR="003850E9" w:rsidRPr="00F40829">
        <w:rPr>
          <w:rFonts w:ascii="Angsana New" w:hAnsi="Angsana New"/>
          <w:sz w:val="30"/>
          <w:szCs w:val="30"/>
          <w:cs/>
        </w:rPr>
        <w:t>นเดียวกันนั้น</w:t>
      </w:r>
      <w:r w:rsidRPr="00F40829">
        <w:rPr>
          <w:rFonts w:ascii="Angsana New" w:hAnsi="Angsana New"/>
          <w:sz w:val="30"/>
          <w:szCs w:val="30"/>
          <w:cs/>
        </w:rPr>
        <w:t>แล้ว</w:t>
      </w:r>
      <w:r w:rsidR="00B768A0" w:rsidRPr="00F40829">
        <w:rPr>
          <w:rFonts w:ascii="Angsana New" w:hAnsi="Angsana New"/>
          <w:sz w:val="30"/>
          <w:szCs w:val="30"/>
        </w:rPr>
        <w:t xml:space="preserve"> </w:t>
      </w:r>
      <w:r w:rsidR="00B768A0" w:rsidRPr="00F40829">
        <w:rPr>
          <w:rFonts w:ascii="Angsana New" w:hAnsi="Angsana New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F40829">
        <w:rPr>
          <w:rFonts w:ascii="Angsana New" w:hAnsi="Angsana New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</w:t>
      </w:r>
      <w:r w:rsidR="006B00DA" w:rsidRPr="00F40829">
        <w:rPr>
          <w:rFonts w:ascii="Angsana New" w:hAnsi="Angsana New"/>
          <w:sz w:val="30"/>
          <w:szCs w:val="30"/>
          <w:cs/>
        </w:rPr>
        <w:t>หรือ</w:t>
      </w:r>
      <w:r w:rsidRPr="00F40829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ขาดทุนสำหรับมูลค่าที่ลดลงเฉพาะจำนวนที่ลดลงมากกว่า</w:t>
      </w:r>
      <w:r w:rsidR="00F14F0F" w:rsidRPr="00F40829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F40829">
        <w:rPr>
          <w:rFonts w:ascii="Angsana New" w:hAnsi="Angsana New"/>
          <w:sz w:val="30"/>
          <w:szCs w:val="30"/>
          <w:cs/>
        </w:rPr>
        <w:t>ที่เคยบันทึกไว้ครั้งก่อนในกำไรขาดทุนเบ็ดเสร็จอื่</w:t>
      </w:r>
      <w:r w:rsidR="009E491A" w:rsidRPr="00F40829">
        <w:rPr>
          <w:rFonts w:ascii="Angsana New" w:hAnsi="Angsana New"/>
          <w:sz w:val="30"/>
          <w:szCs w:val="30"/>
          <w:cs/>
        </w:rPr>
        <w:t>นของสินทรัพย์ชิ้นเดียวกันนั้น</w:t>
      </w:r>
      <w:r w:rsidR="00927F33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ในกร</w:t>
      </w:r>
      <w:r w:rsidR="00547ED5" w:rsidRPr="00F40829">
        <w:rPr>
          <w:rFonts w:ascii="Angsana New" w:hAnsi="Angsana New"/>
          <w:sz w:val="30"/>
          <w:szCs w:val="30"/>
          <w:cs/>
        </w:rPr>
        <w:t>ณีที่มีการจำหน่ายสินทรัพย์ที่</w:t>
      </w:r>
      <w:r w:rsidRPr="00F40829">
        <w:rPr>
          <w:rFonts w:ascii="Angsana New" w:hAnsi="Angsana New"/>
          <w:sz w:val="30"/>
          <w:szCs w:val="30"/>
          <w:cs/>
        </w:rPr>
        <w:t xml:space="preserve">ตีราคาใหม่ </w:t>
      </w:r>
      <w:r w:rsidR="00F14F0F" w:rsidRPr="00F40829">
        <w:rPr>
          <w:rFonts w:ascii="Angsana New" w:hAnsi="Angsana New"/>
          <w:sz w:val="30"/>
          <w:szCs w:val="30"/>
          <w:cs/>
        </w:rPr>
        <w:t>สำรองการตีราคาของสินทรัพย์ที่จำหน่าย</w:t>
      </w:r>
      <w:r w:rsidRPr="00F40829">
        <w:rPr>
          <w:rFonts w:ascii="Angsana New" w:hAnsi="Angsana New"/>
          <w:sz w:val="30"/>
          <w:szCs w:val="30"/>
          <w:cs/>
        </w:rPr>
        <w:t>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69636FBB" w14:textId="36C26DCE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br w:type="page"/>
      </w:r>
    </w:p>
    <w:p w14:paraId="40BB91DD" w14:textId="6D4546DE" w:rsidR="009A5317" w:rsidRPr="00F40829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204C55" w:rsidRPr="00F40829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</w:t>
      </w:r>
      <w:r w:rsidR="00204C55" w:rsidRPr="00F40829">
        <w:rPr>
          <w:rFonts w:ascii="Angsana New" w:hAnsi="Angsana New" w:hint="cs"/>
          <w:sz w:val="30"/>
          <w:szCs w:val="30"/>
          <w:cs/>
        </w:rPr>
        <w:t>ม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="00204C55" w:rsidRPr="00F4082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40829">
        <w:rPr>
          <w:rFonts w:ascii="Angsana New" w:hAnsi="Angsana New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="00F3220A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</w:t>
      </w:r>
      <w:r w:rsidR="009E491A" w:rsidRPr="00F40829">
        <w:rPr>
          <w:rFonts w:ascii="Angsana New" w:hAnsi="Angsana New"/>
          <w:sz w:val="30"/>
          <w:szCs w:val="30"/>
          <w:cs/>
        </w:rPr>
        <w:t>รับรู้ในกำไรขาดทุนเบ็ดเสร็จอื่น</w:t>
      </w:r>
      <w:r w:rsidRPr="00F40829">
        <w:rPr>
          <w:rFonts w:ascii="Angsana New" w:hAnsi="Angsana New"/>
          <w:sz w:val="30"/>
          <w:szCs w:val="30"/>
          <w:cs/>
        </w:rPr>
        <w:t>และ</w:t>
      </w:r>
      <w:r w:rsidR="00204C55" w:rsidRPr="00F40829">
        <w:rPr>
          <w:rFonts w:ascii="Angsana New" w:hAnsi="Angsana New"/>
          <w:sz w:val="30"/>
          <w:szCs w:val="30"/>
          <w:cs/>
        </w:rPr>
        <w:t xml:space="preserve">แสดงเป็น “สำรองการตีราคาสินทรัพย์” </w:t>
      </w:r>
      <w:r w:rsidRPr="00F40829">
        <w:rPr>
          <w:rFonts w:ascii="Angsana New" w:hAnsi="Angsana New"/>
          <w:sz w:val="30"/>
          <w:szCs w:val="30"/>
          <w:cs/>
        </w:rPr>
        <w:t>ใน</w:t>
      </w:r>
      <w:r w:rsidR="003850E9" w:rsidRPr="00F40829">
        <w:rPr>
          <w:rFonts w:ascii="Angsana New" w:hAnsi="Angsana New"/>
          <w:sz w:val="30"/>
          <w:szCs w:val="30"/>
          <w:cs/>
        </w:rPr>
        <w:t>องค์ประกอบอื่นของ</w:t>
      </w:r>
      <w:r w:rsidR="009E491A" w:rsidRPr="00F40829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F40829">
        <w:rPr>
          <w:rFonts w:ascii="Angsana New" w:hAnsi="Angsana New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</w:t>
      </w:r>
      <w:r w:rsidR="00204C55" w:rsidRPr="00F40829">
        <w:rPr>
          <w:rFonts w:ascii="Angsana New" w:hAnsi="Angsana New"/>
          <w:sz w:val="30"/>
          <w:szCs w:val="30"/>
          <w:cs/>
        </w:rPr>
        <w:t>บัญชี</w:t>
      </w:r>
      <w:r w:rsidR="00204C55" w:rsidRPr="00F40829">
        <w:rPr>
          <w:rFonts w:ascii="Angsana New" w:hAnsi="Angsana New"/>
          <w:sz w:val="30"/>
          <w:szCs w:val="30"/>
        </w:rPr>
        <w:t xml:space="preserve"> “</w:t>
      </w:r>
      <w:r w:rsidR="00204C55" w:rsidRPr="00F40829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="00204C55" w:rsidRPr="00F40829">
        <w:rPr>
          <w:rFonts w:ascii="Angsana New" w:hAnsi="Angsana New"/>
          <w:sz w:val="30"/>
          <w:szCs w:val="30"/>
        </w:rPr>
        <w:t>”</w:t>
      </w:r>
      <w:r w:rsidRPr="00F40829">
        <w:rPr>
          <w:rFonts w:ascii="Angsana New" w:hAnsi="Angsana New"/>
          <w:sz w:val="30"/>
          <w:szCs w:val="30"/>
          <w:cs/>
        </w:rPr>
        <w:t>ใน</w:t>
      </w:r>
      <w:r w:rsidR="003850E9" w:rsidRPr="00F40829">
        <w:rPr>
          <w:rFonts w:ascii="Angsana New" w:hAnsi="Angsana New"/>
          <w:sz w:val="30"/>
          <w:szCs w:val="30"/>
          <w:cs/>
        </w:rPr>
        <w:t>องค์ประกอบอื่น</w:t>
      </w:r>
      <w:r w:rsidR="00174337" w:rsidRPr="00F40829">
        <w:rPr>
          <w:rFonts w:ascii="Angsana New" w:hAnsi="Angsana New"/>
          <w:sz w:val="30"/>
          <w:szCs w:val="30"/>
          <w:cs/>
        </w:rPr>
        <w:t>ของ</w:t>
      </w:r>
      <w:r w:rsidRPr="00F40829">
        <w:rPr>
          <w:rFonts w:ascii="Angsana New" w:hAnsi="Angsana New"/>
          <w:sz w:val="30"/>
          <w:szCs w:val="30"/>
          <w:cs/>
        </w:rPr>
        <w:t>ส่วนของผู้ถือหุ้น ส่วนที่ลดลงต้องรับรู้ในกำไรขาดทุนเบ็ดเสร็จอื่น และต้องนำไปลด</w:t>
      </w:r>
      <w:r w:rsidR="000C3E6C" w:rsidRPr="00F40829">
        <w:rPr>
          <w:rFonts w:ascii="Angsana New" w:hAnsi="Angsana New" w:hint="cs"/>
          <w:sz w:val="30"/>
          <w:szCs w:val="30"/>
          <w:cs/>
        </w:rPr>
        <w:t>สำรอง</w:t>
      </w:r>
      <w:r w:rsidRPr="00F40829">
        <w:rPr>
          <w:rFonts w:ascii="Angsana New" w:hAnsi="Angsana New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57E8896F" w14:textId="77777777" w:rsidR="0054647F" w:rsidRPr="00F40829" w:rsidRDefault="0054647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C626B4" w14:textId="65C05D1E" w:rsidR="009A5317" w:rsidRPr="00F40829" w:rsidRDefault="009A5317" w:rsidP="00BC34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40829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F4082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40829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อาคารและอุปกรณ์ </w:t>
      </w:r>
      <w:r w:rsidR="000C3E6C" w:rsidRPr="00F40829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เมื่อ</w:t>
      </w:r>
      <w:r w:rsidRPr="00F40829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9E491A" w:rsidRPr="00F40829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องรายการนั้น</w:t>
      </w:r>
      <w:r w:rsidR="009E491A" w:rsidRPr="00F40829">
        <w:rPr>
          <w:rFonts w:ascii="Angsana New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Pr="00F40829">
        <w:rPr>
          <w:rFonts w:ascii="Angsana New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="000C3E6C" w:rsidRPr="00F40829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C787D5" w14:textId="153963D9" w:rsidR="00E97CA3" w:rsidRPr="00F40829" w:rsidRDefault="00E97CA3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15110" w14:textId="4CAD9D90" w:rsidR="00225C2C" w:rsidRPr="00F40829" w:rsidRDefault="00D70864" w:rsidP="00225C2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40829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7B47E3F" w14:textId="77777777" w:rsidR="005A17AF" w:rsidRPr="00F40829" w:rsidRDefault="005A17AF" w:rsidP="00225C2C">
      <w:pPr>
        <w:pStyle w:val="Defaul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17E42B9" w14:textId="64F9E10A" w:rsidR="00BB5B94" w:rsidRPr="00F40829" w:rsidRDefault="000C3E6C" w:rsidP="003D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3D27F30" w14:textId="77777777" w:rsidR="00E6643E" w:rsidRPr="00F40829" w:rsidRDefault="00E6643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7700" w:type="dxa"/>
        <w:tblInd w:w="450" w:type="dxa"/>
        <w:tblLook w:val="0000" w:firstRow="0" w:lastRow="0" w:firstColumn="0" w:lastColumn="0" w:noHBand="0" w:noVBand="0"/>
      </w:tblPr>
      <w:tblGrid>
        <w:gridCol w:w="5830"/>
        <w:gridCol w:w="1195"/>
        <w:gridCol w:w="675"/>
      </w:tblGrid>
      <w:tr w:rsidR="00E64F07" w:rsidRPr="00F40829" w14:paraId="133DA63C" w14:textId="77777777" w:rsidTr="004975E1">
        <w:tc>
          <w:tcPr>
            <w:tcW w:w="5830" w:type="dxa"/>
            <w:vAlign w:val="bottom"/>
          </w:tcPr>
          <w:p w14:paraId="5D660EF4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95" w:type="dxa"/>
          </w:tcPr>
          <w:p w14:paraId="2F58A186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9A5317" w:rsidRPr="00F40829">
              <w:rPr>
                <w:rFonts w:ascii="Angsana New" w:hAnsi="Angsana New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76396752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F40829" w14:paraId="1D806BEB" w14:textId="77777777" w:rsidTr="004975E1">
        <w:tc>
          <w:tcPr>
            <w:tcW w:w="5830" w:type="dxa"/>
            <w:vAlign w:val="bottom"/>
          </w:tcPr>
          <w:p w14:paraId="579B3E52" w14:textId="77777777" w:rsidR="00E64F07" w:rsidRPr="00F40829" w:rsidRDefault="00657F13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="00E64F07" w:rsidRPr="00F4082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C136F0" w:rsidRPr="00F40829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95" w:type="dxa"/>
          </w:tcPr>
          <w:p w14:paraId="79B2BC6F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317" w:rsidRPr="00F408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8F3D6B3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F40829" w14:paraId="58B6A71B" w14:textId="77777777" w:rsidTr="004975E1">
        <w:tc>
          <w:tcPr>
            <w:tcW w:w="5830" w:type="dxa"/>
            <w:vAlign w:val="bottom"/>
          </w:tcPr>
          <w:p w14:paraId="62B8D682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80A25A5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A5317" w:rsidRPr="00F40829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685324C6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F40829" w14:paraId="343EBB15" w14:textId="77777777" w:rsidTr="004975E1">
        <w:tc>
          <w:tcPr>
            <w:tcW w:w="5830" w:type="dxa"/>
            <w:vAlign w:val="bottom"/>
          </w:tcPr>
          <w:p w14:paraId="72359537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0CAA5A17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675" w:type="dxa"/>
          </w:tcPr>
          <w:p w14:paraId="7E4EE89D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F40829" w14:paraId="5AB35CA5" w14:textId="77777777" w:rsidTr="004975E1">
        <w:tc>
          <w:tcPr>
            <w:tcW w:w="5830" w:type="dxa"/>
            <w:vAlign w:val="bottom"/>
          </w:tcPr>
          <w:p w14:paraId="659BEBC5" w14:textId="03796C1F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กระบะพลาสติก</w:t>
            </w:r>
            <w:r w:rsidR="005A17AF" w:rsidRPr="00F4082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A17AF" w:rsidRPr="00F40829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95" w:type="dxa"/>
          </w:tcPr>
          <w:p w14:paraId="29B0C7EC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DF27D06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F40829" w14:paraId="341D7405" w14:textId="77777777" w:rsidTr="004975E1">
        <w:tc>
          <w:tcPr>
            <w:tcW w:w="5830" w:type="dxa"/>
            <w:vAlign w:val="bottom"/>
          </w:tcPr>
          <w:p w14:paraId="2DF5FD62" w14:textId="77777777" w:rsidR="000750F0" w:rsidRPr="00F40829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95" w:type="dxa"/>
          </w:tcPr>
          <w:p w14:paraId="51067177" w14:textId="77777777" w:rsidR="000750F0" w:rsidRPr="00F40829" w:rsidRDefault="008E5F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0750F0"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50F0" w:rsidRPr="00F40829">
              <w:rPr>
                <w:rFonts w:ascii="Angsana New" w:hAnsi="Angsana New"/>
                <w:sz w:val="30"/>
                <w:szCs w:val="30"/>
              </w:rPr>
              <w:t>-</w:t>
            </w:r>
            <w:r w:rsidR="000750F0"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75" w:type="dxa"/>
          </w:tcPr>
          <w:p w14:paraId="7F3BCC66" w14:textId="77777777" w:rsidR="000750F0" w:rsidRPr="00F40829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CDAC62" w14:textId="562A8067" w:rsidR="0054647F" w:rsidRPr="00F40829" w:rsidRDefault="0054647F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939E01" w14:textId="43648D65" w:rsidR="00E64F07" w:rsidRPr="00F40829" w:rsidRDefault="007C2DF5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="00E64F07"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1521428A" w14:textId="06AAFEFA" w:rsidR="00E64F07" w:rsidRPr="00F40829" w:rsidRDefault="00E64F07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046222" w14:textId="1ADA0835" w:rsidR="000356C9" w:rsidRPr="00F40829" w:rsidRDefault="000356C9" w:rsidP="00035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="005956A0" w:rsidRPr="00F40829">
        <w:rPr>
          <w:rFonts w:ascii="Angsana New" w:hAnsi="Angsana New" w:hint="cs"/>
          <w:sz w:val="30"/>
          <w:szCs w:val="30"/>
          <w:cs/>
        </w:rPr>
        <w:t>ที่</w:t>
      </w:r>
      <w:r w:rsidRPr="00F40829">
        <w:rPr>
          <w:rFonts w:ascii="Angsana New" w:hAnsi="Angsana New"/>
          <w:sz w:val="30"/>
          <w:szCs w:val="30"/>
          <w:cs/>
        </w:rPr>
        <w:t>มีอายุการใช้งานไม่จำกัดวัดมูลค่าด้วยวิธีราคาทุนหักขาดทุนจากการด้อยค่า สินทรัพย์ไม่มีตัวตน</w:t>
      </w:r>
      <w:r w:rsidRPr="00F40829">
        <w:rPr>
          <w:rFonts w:ascii="Angsana New" w:hAnsi="Angsana New" w:hint="cs"/>
          <w:sz w:val="30"/>
          <w:szCs w:val="30"/>
          <w:cs/>
        </w:rPr>
        <w:t>อื่น</w:t>
      </w:r>
      <w:r w:rsidR="0026641D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sz w:val="30"/>
          <w:szCs w:val="30"/>
          <w:cs/>
        </w:rPr>
        <w:t>ๆ</w:t>
      </w:r>
      <w:r w:rsidR="005956A0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</w:t>
      </w:r>
      <w:r w:rsidRPr="00F40829">
        <w:rPr>
          <w:rFonts w:ascii="Angsana New" w:hAnsi="Angsana New" w:hint="cs"/>
          <w:sz w:val="30"/>
          <w:szCs w:val="30"/>
          <w:cs/>
        </w:rPr>
        <w:t xml:space="preserve">า </w:t>
      </w:r>
      <w:r w:rsidRPr="00F40829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41D3137" w14:textId="49012F5F" w:rsidR="005A17AF" w:rsidRPr="00F40829" w:rsidRDefault="00092001" w:rsidP="00266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</w:t>
      </w:r>
      <w:r w:rsidR="005A17AF" w:rsidRPr="00F40829">
        <w:rPr>
          <w:rFonts w:ascii="Angsana New" w:hAnsi="Angsana New" w:hint="cs"/>
          <w:sz w:val="30"/>
          <w:szCs w:val="30"/>
          <w:cs/>
        </w:rPr>
        <w:t>ของ</w:t>
      </w:r>
      <w:r w:rsidR="005A17AF" w:rsidRPr="00F40829">
        <w:rPr>
          <w:rFonts w:ascii="Angsana New" w:hAnsi="Angsana New"/>
          <w:sz w:val="30"/>
          <w:szCs w:val="30"/>
          <w:cs/>
        </w:rPr>
        <w:t>ค่าลิขสิทธิ์ซอฟต์แวร์</w:t>
      </w:r>
      <w:r w:rsidR="005A17AF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5A17AF" w:rsidRPr="00F40829">
        <w:rPr>
          <w:rFonts w:ascii="Angsana New" w:hAnsi="Angsana New"/>
          <w:sz w:val="30"/>
          <w:szCs w:val="30"/>
        </w:rPr>
        <w:t xml:space="preserve">3 - 10 </w:t>
      </w:r>
      <w:r w:rsidR="005A17AF" w:rsidRPr="00F40829">
        <w:rPr>
          <w:rFonts w:ascii="Angsana New" w:hAnsi="Angsana New" w:hint="cs"/>
          <w:sz w:val="30"/>
          <w:szCs w:val="30"/>
          <w:cs/>
        </w:rPr>
        <w:t>ปี</w:t>
      </w:r>
    </w:p>
    <w:p w14:paraId="3E3797F3" w14:textId="77777777" w:rsidR="0026641D" w:rsidRPr="00F40829" w:rsidRDefault="0026641D" w:rsidP="00266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2BB0E0C" w14:textId="232F3068" w:rsidR="00092001" w:rsidRPr="00F40829" w:rsidRDefault="00092001" w:rsidP="0009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ฎ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</w:t>
      </w:r>
      <w:r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ัญญาเช่า</w:t>
      </w:r>
    </w:p>
    <w:p w14:paraId="7E4B7F59" w14:textId="77777777" w:rsidR="00092001" w:rsidRPr="00F40829" w:rsidRDefault="00092001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616561" w14:textId="3239764F" w:rsidR="00092001" w:rsidRPr="00F40829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A72F8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7C86F8" w14:textId="77777777" w:rsidR="0054647F" w:rsidRPr="00F40829" w:rsidRDefault="0054647F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CD7022" w14:textId="0CDC4979" w:rsidR="00075C81" w:rsidRPr="00F40829" w:rsidRDefault="00075C8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F4082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14F3083" w14:textId="46E667EA" w:rsidR="00092001" w:rsidRPr="00F40829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075C81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ที่ไม่เป็นการเช่าเป็นสัญญาเช่าทั้งหมด</w:t>
      </w:r>
    </w:p>
    <w:p w14:paraId="06050432" w14:textId="3AAFA609" w:rsidR="00B23DEC" w:rsidRPr="00F40829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E4BCFE" w14:textId="6281C620" w:rsidR="00225C2C" w:rsidRPr="00F40829" w:rsidRDefault="00092001" w:rsidP="00225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345A04E" w14:textId="77777777" w:rsidR="005A17AF" w:rsidRPr="00F40829" w:rsidRDefault="005A17AF" w:rsidP="00225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0684B5" w14:textId="0546BABF" w:rsidR="00092001" w:rsidRPr="00F40829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3" w:name="_Hlk65854665"/>
      <w:r w:rsidRPr="00F40829">
        <w:rPr>
          <w:rFonts w:ascii="Angsana New" w:hAnsi="Angsana New"/>
          <w:sz w:val="30"/>
          <w:szCs w:val="30"/>
        </w:rPr>
        <w:t xml:space="preserve"> </w:t>
      </w:r>
      <w:bookmarkEnd w:id="3"/>
      <w:r w:rsidRPr="00F40829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D961A7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4" w:name="_Hlk65854679"/>
    </w:p>
    <w:p w14:paraId="50773E6D" w14:textId="77777777" w:rsidR="008A43BF" w:rsidRPr="00F40829" w:rsidRDefault="008A43BF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bookmarkEnd w:id="4"/>
    <w:p w14:paraId="7AE87E1A" w14:textId="59737440" w:rsidR="00092001" w:rsidRPr="00F40829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F40829">
        <w:rPr>
          <w:rFonts w:ascii="Angsana New" w:hAnsi="Angsana New" w:hint="cs"/>
          <w:sz w:val="30"/>
          <w:szCs w:val="30"/>
          <w:cs/>
        </w:rPr>
        <w:t>ใ</w:t>
      </w:r>
      <w:r w:rsidRPr="00F40829">
        <w:rPr>
          <w:rFonts w:ascii="Angsana New" w:hAnsi="Angsana New"/>
          <w:sz w:val="30"/>
          <w:szCs w:val="30"/>
          <w:cs/>
        </w:rPr>
        <w:t>ช้อัตราดอกเบี้ยเงินกู้ยืมส่วนเพิ่มของกลุ่มบริษัทในการคิดลดเป็นมูลค่าปัจจุบัน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43A9A7D" w14:textId="618CFEB5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17458EBF" w14:textId="265ED770" w:rsidR="00092001" w:rsidRPr="00F40829" w:rsidRDefault="0009200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</w:t>
      </w:r>
      <w:r w:rsidRPr="00F40829">
        <w:rPr>
          <w:rFonts w:ascii="Angsana New" w:hAnsi="Angsana New"/>
          <w:sz w:val="30"/>
          <w:szCs w:val="30"/>
          <w:cs/>
        </w:rPr>
        <w:t>มูลค่าใหม่เมื่อมีการเปลี่ยนแปลงสัญญาเช่า</w:t>
      </w:r>
      <w:bookmarkStart w:id="5" w:name="_Hlk65855261"/>
      <w:r w:rsidRPr="00F40829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5"/>
      <w:r w:rsidRPr="00F40829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6FADC6E" w14:textId="77777777" w:rsidR="00A80B5C" w:rsidRPr="00F40829" w:rsidRDefault="00A80B5C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C5CAC5" w14:textId="746A9423" w:rsidR="00DA55EE" w:rsidRPr="00F40829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7C1E71F" w14:textId="04AB974C" w:rsidR="00DA55EE" w:rsidRPr="00F40829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A443270" w14:textId="77777777" w:rsidR="00DA55EE" w:rsidRPr="00F40829" w:rsidRDefault="00DA55EE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C740FB" w14:textId="7FE59D06" w:rsidR="00DA55EE" w:rsidRPr="00F40829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6C5F2E8" w14:textId="13046E59" w:rsidR="00DA55EE" w:rsidRPr="00F40829" w:rsidRDefault="00DA55EE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A3FF0B" w14:textId="5123B7A9" w:rsidR="00BD754F" w:rsidRPr="00F40829" w:rsidRDefault="00DA55EE" w:rsidP="00225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190B765" w14:textId="77777777" w:rsidR="005A17AF" w:rsidRPr="00F40829" w:rsidRDefault="005A17AF" w:rsidP="00225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A458E" w14:textId="679A5DBB" w:rsidR="00DA55EE" w:rsidRPr="00F40829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FC3464" w:rsidRPr="00F40829">
        <w:rPr>
          <w:rFonts w:ascii="Angsana New" w:hAnsi="Angsana New" w:hint="cs"/>
          <w:sz w:val="30"/>
          <w:szCs w:val="30"/>
          <w:cs/>
        </w:rPr>
        <w:t>ค่าเช่า</w:t>
      </w:r>
      <w:r w:rsidRPr="00F40829">
        <w:rPr>
          <w:rFonts w:ascii="Angsana New" w:hAnsi="Angsana New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FC3464" w:rsidRPr="00F40829">
        <w:rPr>
          <w:rFonts w:ascii="Angsana New" w:hAnsi="Angsana New" w:hint="cs"/>
          <w:sz w:val="30"/>
          <w:szCs w:val="30"/>
          <w:cs/>
        </w:rPr>
        <w:t>ค่าเช่า</w:t>
      </w:r>
      <w:r w:rsidRPr="00F40829">
        <w:rPr>
          <w:rFonts w:ascii="Angsana New" w:hAnsi="Angsana New"/>
          <w:sz w:val="30"/>
          <w:szCs w:val="30"/>
          <w:cs/>
        </w:rPr>
        <w:t>ในรอบระยะเวลาบัญชีที่ได้รับ</w:t>
      </w:r>
    </w:p>
    <w:p w14:paraId="752017AB" w14:textId="781BF6A2" w:rsidR="001A2F47" w:rsidRPr="00F40829" w:rsidRDefault="001A2F47" w:rsidP="005307BD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01BB6B99" w14:textId="39799A84" w:rsidR="008057B2" w:rsidRPr="00F40829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26641D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54647F" w:rsidRPr="00F40829">
        <w:rPr>
          <w:rFonts w:ascii="Angsana New" w:hAnsi="Angsana New"/>
          <w:sz w:val="30"/>
          <w:szCs w:val="30"/>
        </w:rPr>
        <w:t>3</w:t>
      </w:r>
      <w:r w:rsidR="00E81E87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(</w:t>
      </w:r>
      <w:r w:rsidR="00E67265" w:rsidRPr="00F40829">
        <w:rPr>
          <w:rFonts w:ascii="Angsana New" w:hAnsi="Angsana New" w:hint="cs"/>
          <w:sz w:val="30"/>
          <w:szCs w:val="30"/>
          <w:cs/>
        </w:rPr>
        <w:t>ง</w:t>
      </w:r>
      <w:r w:rsidRPr="00F40829">
        <w:rPr>
          <w:rFonts w:ascii="Angsana New" w:hAnsi="Angsana New"/>
          <w:sz w:val="30"/>
          <w:szCs w:val="30"/>
          <w:cs/>
        </w:rPr>
        <w:t>)</w:t>
      </w:r>
    </w:p>
    <w:p w14:paraId="068610C7" w14:textId="1A738966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40829">
        <w:rPr>
          <w:rFonts w:ascii="Angsana New" w:hAnsi="Angsana New"/>
          <w:sz w:val="28"/>
          <w:szCs w:val="28"/>
        </w:rPr>
        <w:br w:type="page"/>
      </w:r>
    </w:p>
    <w:p w14:paraId="63587010" w14:textId="7767C9B9" w:rsidR="000E01D1" w:rsidRPr="00F40829" w:rsidRDefault="000E01D1" w:rsidP="000E01D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54647F" w:rsidRPr="00F40829">
        <w:rPr>
          <w:rFonts w:ascii="Angsana New" w:hAnsi="Angsana New" w:hint="cs"/>
          <w:b/>
          <w:bCs/>
          <w:cs/>
          <w:lang w:val="th-TH"/>
        </w:rPr>
        <w:t>ฏ</w:t>
      </w:r>
      <w:r w:rsidRPr="00F40829">
        <w:rPr>
          <w:rFonts w:ascii="Angsana New" w:hAnsi="Angsana New"/>
          <w:b/>
          <w:bCs/>
          <w:cs/>
          <w:lang w:val="th-TH"/>
        </w:rPr>
        <w:t>)</w:t>
      </w:r>
      <w:r w:rsidRPr="00F40829">
        <w:rPr>
          <w:rFonts w:ascii="Angsana New" w:hAnsi="Angsana New"/>
          <w:b/>
          <w:bCs/>
          <w:cs/>
          <w:lang w:val="th-TH"/>
        </w:rPr>
        <w:tab/>
        <w:t>การด้อยค่า</w:t>
      </w:r>
      <w:r w:rsidR="003878A2" w:rsidRPr="00F40829">
        <w:rPr>
          <w:rFonts w:ascii="Angsana New" w:hAnsi="Angsana New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148AF965" w14:textId="413ACFDF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6A1F8E5E" w14:textId="3BA869CC" w:rsidR="003878A2" w:rsidRPr="00F40829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D17977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31099DD" w14:textId="77777777" w:rsidR="00B10D58" w:rsidRPr="00F40829" w:rsidRDefault="00B10D58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FA5F95" w14:textId="01CD7BBC" w:rsidR="003878A2" w:rsidRPr="00F40829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18C68B1" w14:textId="77777777" w:rsidR="00E81E87" w:rsidRPr="00F40829" w:rsidRDefault="00E81E8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245A881B" w14:textId="529919E7" w:rsidR="003878A2" w:rsidRPr="00F40829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F40829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F40829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6634068" w14:textId="77777777" w:rsidR="00B23DEC" w:rsidRPr="00F40829" w:rsidRDefault="00B23DEC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C85322" w14:textId="67D884DE" w:rsidR="003A1380" w:rsidRPr="00F40829" w:rsidRDefault="003878A2" w:rsidP="003A1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2776F32" w14:textId="77777777" w:rsidR="005A17AF" w:rsidRPr="00F40829" w:rsidRDefault="005A17AF" w:rsidP="003A1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4A5931E" w14:textId="5C7EA59C" w:rsidR="00E64F07" w:rsidRPr="00F40829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t>(</w:t>
      </w:r>
      <w:r w:rsidR="0054647F" w:rsidRPr="00F40829">
        <w:rPr>
          <w:rFonts w:ascii="Angsana New" w:hAnsi="Angsana New" w:hint="cs"/>
          <w:b/>
          <w:bCs/>
          <w:cs/>
          <w:lang w:val="th-TH"/>
        </w:rPr>
        <w:t>ฐ</w:t>
      </w:r>
      <w:r w:rsidR="00E64F07" w:rsidRPr="00F40829">
        <w:rPr>
          <w:rFonts w:ascii="Angsana New" w:hAnsi="Angsana New"/>
          <w:b/>
          <w:bCs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cs/>
          <w:lang w:val="th-TH"/>
        </w:rPr>
        <w:tab/>
        <w:t>ผลประโยชน์</w:t>
      </w:r>
      <w:r w:rsidR="00A24E25" w:rsidRPr="00F40829">
        <w:rPr>
          <w:rFonts w:ascii="Angsana New" w:hAnsi="Angsana New"/>
          <w:b/>
          <w:bCs/>
          <w:cs/>
          <w:lang w:val="th-TH"/>
        </w:rPr>
        <w:t>ของ</w:t>
      </w:r>
      <w:r w:rsidR="00E64F07" w:rsidRPr="00F40829">
        <w:rPr>
          <w:rFonts w:ascii="Angsana New" w:hAnsi="Angsana New"/>
          <w:b/>
          <w:bCs/>
          <w:cs/>
          <w:lang w:val="th-TH"/>
        </w:rPr>
        <w:t>พนักงาน</w:t>
      </w:r>
    </w:p>
    <w:p w14:paraId="28CEC6F1" w14:textId="3278C93F" w:rsidR="00B35D9C" w:rsidRPr="00F40829" w:rsidRDefault="00B35D9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F09A01E" w14:textId="607CC161" w:rsidR="00E64F07" w:rsidRPr="00F40829" w:rsidRDefault="00B35D9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>ภาระผูกพันในการสมทบเข้า</w:t>
      </w:r>
      <w:r w:rsidR="00B90ED4" w:rsidRPr="00F40829">
        <w:rPr>
          <w:rFonts w:ascii="Angsana New" w:hAnsi="Angsana New"/>
          <w:sz w:val="30"/>
          <w:szCs w:val="30"/>
          <w:cs/>
          <w:lang w:val="th-TH"/>
        </w:rPr>
        <w:t>กองทุนสำรองเลี้ยงชีพสำหรับพนักงานของ</w:t>
      </w:r>
      <w:r w:rsidR="00B90ED4" w:rsidRPr="00F40829"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Pr="00F40829">
        <w:rPr>
          <w:rFonts w:ascii="Angsana New" w:hAnsi="Angsana New"/>
          <w:sz w:val="30"/>
          <w:szCs w:val="30"/>
          <w:cs/>
          <w:lang w:val="th-TH"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35BF503" w14:textId="77777777" w:rsidR="00B90ED4" w:rsidRPr="00F40829" w:rsidRDefault="00B90ED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629CDC4" w14:textId="09299BD0" w:rsidR="0014203A" w:rsidRPr="00F40829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</w:t>
      </w:r>
      <w:r w:rsidR="00100130" w:rsidRPr="00F40829">
        <w:rPr>
          <w:rFonts w:ascii="Angsana New" w:hAnsi="Angsana New"/>
          <w:sz w:val="30"/>
          <w:szCs w:val="30"/>
          <w:cs/>
          <w:lang w:val="th-TH"/>
        </w:rPr>
        <w:t>งพนักงานในงวดปัจจุบันและงวดก่อน</w:t>
      </w:r>
      <w:r w:rsidR="0026641D" w:rsidRPr="00F4082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val="th-TH"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610A0D" w:rsidRPr="00F40829">
        <w:rPr>
          <w:rFonts w:ascii="Angsana New" w:hAnsi="Angsana New"/>
          <w:sz w:val="30"/>
          <w:szCs w:val="30"/>
          <w:cs/>
          <w:lang w:val="th-TH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F898B34" w14:textId="672CE66F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bidi="ar-SA"/>
        </w:rPr>
      </w:pPr>
      <w:r w:rsidRPr="00F40829">
        <w:rPr>
          <w:rFonts w:ascii="Angsana New" w:hAnsi="Angsana New"/>
          <w:sz w:val="28"/>
          <w:szCs w:val="28"/>
        </w:rPr>
        <w:br w:type="page"/>
      </w:r>
    </w:p>
    <w:p w14:paraId="33601E13" w14:textId="0C79B891" w:rsidR="00C00954" w:rsidRPr="00F40829" w:rsidRDefault="00F74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lastRenderedPageBreak/>
        <w:tab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BF3C68" w:rsidRPr="00F40829">
        <w:rPr>
          <w:rFonts w:ascii="Angsana New" w:hAnsi="Angsana New"/>
          <w:sz w:val="30"/>
          <w:szCs w:val="30"/>
          <w:cs/>
          <w:lang w:val="th-TH"/>
        </w:rPr>
        <w:t>เบ็ดเสร็จอื่นทันที</w:t>
      </w:r>
      <w:r w:rsidR="00100130" w:rsidRPr="00F408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F3C68" w:rsidRPr="00F40829">
        <w:rPr>
          <w:rFonts w:ascii="Angsana New" w:hAnsi="Angsana New"/>
          <w:sz w:val="30"/>
          <w:szCs w:val="30"/>
          <w:cs/>
          <w:lang w:val="th-TH"/>
        </w:rPr>
        <w:t>กลุ่มบริษัทกำหนดดอกเบี้ยจ่ายของ</w:t>
      </w:r>
      <w:r w:rsidR="00BF3C68" w:rsidRPr="00F40829">
        <w:rPr>
          <w:rFonts w:ascii="Angsana New" w:hAnsi="Angsana New"/>
          <w:spacing w:val="-2"/>
          <w:sz w:val="30"/>
          <w:szCs w:val="30"/>
          <w:cs/>
          <w:lang w:val="th-TH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100130" w:rsidRPr="00F40829">
        <w:rPr>
          <w:rFonts w:ascii="Angsana New" w:hAnsi="Angsana New"/>
          <w:spacing w:val="-2"/>
          <w:sz w:val="30"/>
          <w:szCs w:val="30"/>
          <w:cs/>
          <w:lang w:val="th-TH"/>
        </w:rPr>
        <w:t>นปี</w:t>
      </w:r>
      <w:r w:rsidR="00100130" w:rsidRPr="00F40829">
        <w:rPr>
          <w:rFonts w:ascii="Angsana New" w:hAnsi="Angsana New"/>
          <w:sz w:val="30"/>
          <w:szCs w:val="30"/>
          <w:cs/>
          <w:lang w:val="th-TH"/>
        </w:rPr>
        <w:t xml:space="preserve"> โดยคำนึงถึงการเปลี่ยนแปลงใด</w:t>
      </w:r>
      <w:r w:rsidR="0026641D" w:rsidRPr="00F4082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F3C68" w:rsidRPr="00F40829">
        <w:rPr>
          <w:rFonts w:ascii="Angsana New" w:hAnsi="Angsana New"/>
          <w:sz w:val="30"/>
          <w:szCs w:val="30"/>
          <w:cs/>
          <w:lang w:val="th-TH"/>
        </w:rPr>
        <w:t>ๆ ในหนี้สินผลประโยชน์ที่กำหนดไว้สุทธิซึ่งเป็นผลมาจากการสมทบเงินและ</w:t>
      </w:r>
      <w:r w:rsidR="0097264C" w:rsidRPr="00F40829">
        <w:rPr>
          <w:rFonts w:ascii="Angsana New" w:hAnsi="Angsana New"/>
          <w:sz w:val="30"/>
          <w:szCs w:val="30"/>
          <w:cs/>
          <w:lang w:val="th-TH"/>
        </w:rPr>
        <w:br/>
      </w:r>
      <w:r w:rsidR="00BF3C68" w:rsidRPr="00F40829">
        <w:rPr>
          <w:rFonts w:ascii="Angsana New" w:hAnsi="Angsana New"/>
          <w:sz w:val="30"/>
          <w:szCs w:val="30"/>
          <w:cs/>
          <w:lang w:val="th-TH"/>
        </w:rPr>
        <w:t>การจ่ายชำระผลประโยชน์ ดอก</w:t>
      </w:r>
      <w:r w:rsidR="002505FC" w:rsidRPr="00F40829">
        <w:rPr>
          <w:rFonts w:ascii="Angsana New" w:hAnsi="Angsana New"/>
          <w:sz w:val="30"/>
          <w:szCs w:val="30"/>
          <w:cs/>
          <w:lang w:val="th-TH"/>
        </w:rPr>
        <w:t>เบี้ยจ่ายสุทธิและค่าใช้จ่ายอื่น</w:t>
      </w:r>
      <w:r w:rsidR="0026641D" w:rsidRPr="00F4082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F3C68" w:rsidRPr="00F40829">
        <w:rPr>
          <w:rFonts w:ascii="Angsana New" w:hAnsi="Angsana New"/>
          <w:sz w:val="30"/>
          <w:szCs w:val="30"/>
          <w:cs/>
          <w:lang w:val="th-TH"/>
        </w:rPr>
        <w:t>ๆ ที่เกี่ยวข้องกับโครงการผลประโยชน์รับรู้รายการในกำไรหรือขาดทุน</w:t>
      </w:r>
    </w:p>
    <w:p w14:paraId="35FC2747" w14:textId="77777777" w:rsidR="0026641D" w:rsidRPr="00F40829" w:rsidRDefault="0026641D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1627427" w14:textId="69532696" w:rsidR="00956443" w:rsidRPr="00F40829" w:rsidRDefault="0088532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>เมื่อมีการ</w:t>
      </w:r>
      <w:r w:rsidRPr="00F40829">
        <w:rPr>
          <w:rFonts w:ascii="Angsana New" w:hAnsi="Angsana New" w:hint="cs"/>
          <w:sz w:val="30"/>
          <w:szCs w:val="30"/>
          <w:cs/>
          <w:lang w:val="th-TH"/>
        </w:rPr>
        <w:t>เปลี่ยนแปลง</w:t>
      </w:r>
      <w:r w:rsidRPr="00F40829">
        <w:rPr>
          <w:rFonts w:ascii="Angsana New" w:hAnsi="Angsana New"/>
          <w:sz w:val="30"/>
          <w:szCs w:val="30"/>
          <w:cs/>
          <w:lang w:val="th-TH"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F4082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F40829">
        <w:rPr>
          <w:rFonts w:ascii="Angsana New" w:hAnsi="Angsana New"/>
          <w:sz w:val="30"/>
          <w:szCs w:val="30"/>
          <w:cs/>
          <w:lang w:val="th-TH"/>
        </w:rPr>
        <w:t>ขาดทุนจากการลดขนาดโครงการต้องรับรู้ในกำไรหรือขาดทุนทันที</w:t>
      </w:r>
      <w:r w:rsidRPr="00F40829">
        <w:rPr>
          <w:rFonts w:ascii="Angsana New" w:hAnsi="Angsana New" w:hint="cs"/>
          <w:sz w:val="30"/>
          <w:szCs w:val="30"/>
          <w:cs/>
          <w:lang w:val="th-TH"/>
        </w:rPr>
        <w:t xml:space="preserve"> กลุ่มบริษัท</w:t>
      </w:r>
      <w:r w:rsidRPr="00F40829">
        <w:rPr>
          <w:rFonts w:ascii="Angsana New" w:hAnsi="Angsana New"/>
          <w:sz w:val="30"/>
          <w:szCs w:val="30"/>
          <w:cs/>
          <w:lang w:val="th-TH"/>
        </w:rPr>
        <w:t>รับรู้กำไรและขาดทุนจากการจ่ายชำระผลประโยชน์</w:t>
      </w:r>
      <w:r w:rsidRPr="00F40829">
        <w:rPr>
          <w:rFonts w:ascii="Angsana New" w:hAnsi="Angsana New" w:hint="cs"/>
          <w:sz w:val="30"/>
          <w:szCs w:val="30"/>
          <w:cs/>
          <w:lang w:val="th-TH"/>
        </w:rPr>
        <w:t>พนักงาน</w:t>
      </w:r>
      <w:r w:rsidRPr="00F40829">
        <w:rPr>
          <w:rFonts w:ascii="Angsana New" w:hAnsi="Angsana New"/>
          <w:sz w:val="30"/>
          <w:szCs w:val="30"/>
          <w:cs/>
          <w:lang w:val="th-TH"/>
        </w:rPr>
        <w:t>เมื่อเกิดขึ้น</w:t>
      </w:r>
    </w:p>
    <w:p w14:paraId="37115D9B" w14:textId="77777777" w:rsidR="0054647F" w:rsidRPr="00F40829" w:rsidRDefault="0054647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EAE7078" w14:textId="34AA3C43" w:rsidR="00EB4592" w:rsidRPr="00F40829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ภาระผูกพันสุทธิของกลุ่มบริษัทที่เป็นผลประโยชน์ระยะยาวของพนักงานเป็นผลประโยชน์ในอนาคต</w:t>
      </w:r>
      <w:r w:rsidR="009F1CC8" w:rsidRPr="00F40829">
        <w:rPr>
          <w:rFonts w:ascii="Angsana New" w:hAnsi="Angsana New"/>
          <w:sz w:val="30"/>
          <w:szCs w:val="30"/>
          <w:cs/>
          <w:lang w:val="th-TH"/>
        </w:rPr>
        <w:t>ที่เกิดจากการทำงานของพนักงานในง</w:t>
      </w:r>
      <w:r w:rsidRPr="00F40829">
        <w:rPr>
          <w:rFonts w:ascii="Angsana New" w:hAnsi="Angsana New"/>
          <w:sz w:val="30"/>
          <w:szCs w:val="30"/>
          <w:cs/>
          <w:lang w:val="th-TH"/>
        </w:rPr>
        <w:t>ว</w:t>
      </w:r>
      <w:r w:rsidR="009F1CC8" w:rsidRPr="00F40829">
        <w:rPr>
          <w:rFonts w:ascii="Angsana New" w:hAnsi="Angsana New"/>
          <w:sz w:val="30"/>
          <w:szCs w:val="30"/>
          <w:cs/>
          <w:lang w:val="th-TH"/>
        </w:rPr>
        <w:t>ด</w:t>
      </w:r>
      <w:r w:rsidRPr="00F40829">
        <w:rPr>
          <w:rFonts w:ascii="Angsana New" w:hAnsi="Angsana New"/>
          <w:sz w:val="30"/>
          <w:szCs w:val="30"/>
          <w:cs/>
          <w:lang w:val="th-TH"/>
        </w:rPr>
        <w:t>ปัจจุบันและงวดก่อน</w:t>
      </w:r>
      <w:r w:rsidR="0026641D" w:rsidRPr="00F4082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val="th-TH"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B4894CD" w14:textId="014BD583" w:rsidR="000C22C6" w:rsidRPr="00F40829" w:rsidRDefault="000C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th-TH"/>
        </w:rPr>
      </w:pPr>
    </w:p>
    <w:p w14:paraId="7AFC1450" w14:textId="33DE204D" w:rsidR="00C4152B" w:rsidRPr="00F40829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="00791C03" w:rsidRPr="00F40829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F40829">
        <w:rPr>
          <w:rFonts w:ascii="Angsana New" w:hAnsi="Angsana New"/>
          <w:sz w:val="30"/>
          <w:szCs w:val="30"/>
          <w:cs/>
          <w:lang w:val="th-TH"/>
        </w:rPr>
        <w:t>การจ่ายผลประโยชน์เกิน</w:t>
      </w:r>
      <w:r w:rsidRPr="00F40829">
        <w:rPr>
          <w:rFonts w:asciiTheme="majorBidi" w:hAnsiTheme="majorBidi" w:cstheme="majorBidi"/>
          <w:sz w:val="30"/>
          <w:szCs w:val="30"/>
          <w:cs/>
          <w:lang w:val="th-TH"/>
        </w:rPr>
        <w:t>กว่</w:t>
      </w:r>
      <w:r w:rsidR="000666B1" w:rsidRPr="00F40829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0666B1" w:rsidRPr="00F40829">
        <w:rPr>
          <w:rFonts w:asciiTheme="majorBidi" w:hAnsiTheme="majorBidi" w:cstheme="majorBidi"/>
          <w:sz w:val="30"/>
          <w:szCs w:val="30"/>
        </w:rPr>
        <w:t xml:space="preserve">12 </w:t>
      </w:r>
      <w:r w:rsidR="000666B1" w:rsidRPr="00F4082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F40829">
        <w:rPr>
          <w:rFonts w:asciiTheme="majorBidi" w:hAnsiTheme="majorBidi" w:cstheme="majorBidi"/>
          <w:sz w:val="30"/>
          <w:szCs w:val="30"/>
          <w:cs/>
          <w:lang w:val="th-TH"/>
        </w:rPr>
        <w:t>ดือน</w:t>
      </w:r>
      <w:r w:rsidRPr="00F40829">
        <w:rPr>
          <w:rFonts w:ascii="Angsana New" w:hAnsi="Angsana New"/>
          <w:sz w:val="30"/>
          <w:szCs w:val="30"/>
          <w:cs/>
          <w:lang w:val="th-TH"/>
        </w:rPr>
        <w:t>นับจากวันสิ้นรอบ</w:t>
      </w:r>
      <w:r w:rsidR="00791C03" w:rsidRPr="00F40829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F40829">
        <w:rPr>
          <w:rFonts w:ascii="Angsana New" w:hAnsi="Angsana New"/>
          <w:sz w:val="30"/>
          <w:szCs w:val="30"/>
          <w:cs/>
          <w:lang w:val="th-TH"/>
        </w:rPr>
        <w:t>รายงานผลประโยชน์เมื่อเลิก</w:t>
      </w:r>
      <w:r w:rsidR="00A50735" w:rsidRPr="00F40829">
        <w:rPr>
          <w:rFonts w:ascii="Angsana New" w:hAnsi="Angsana New"/>
          <w:sz w:val="30"/>
          <w:szCs w:val="30"/>
          <w:cs/>
          <w:lang w:val="th-TH"/>
        </w:rPr>
        <w:t>จ้างจะถูกคิดลดกระแสเงินสด</w:t>
      </w:r>
    </w:p>
    <w:p w14:paraId="5D7093A9" w14:textId="77777777" w:rsidR="001A33C2" w:rsidRPr="00F40829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635BD526" w14:textId="2AF1956D" w:rsidR="00557B76" w:rsidRPr="00F40829" w:rsidRDefault="00A50735" w:rsidP="0055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Pr="00F40829">
        <w:rPr>
          <w:rFonts w:ascii="Angsana New" w:hAnsi="Angsana New"/>
          <w:sz w:val="30"/>
          <w:szCs w:val="30"/>
          <w:cs/>
          <w:lang w:val="th-TH"/>
        </w:rPr>
        <w:t>ผลประโยชน์ระยะสั้น</w:t>
      </w:r>
      <w:r w:rsidR="00FC32F9" w:rsidRPr="00F40829">
        <w:rPr>
          <w:rFonts w:ascii="Angsana New" w:hAnsi="Angsana New"/>
          <w:sz w:val="30"/>
          <w:szCs w:val="30"/>
          <w:cs/>
          <w:lang w:val="th-TH"/>
        </w:rPr>
        <w:t>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5B6D27" w14:textId="77777777" w:rsidR="005A17AF" w:rsidRPr="00F40829" w:rsidRDefault="005A17AF" w:rsidP="0055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9E0A608" w14:textId="149B95F1" w:rsidR="00E64F07" w:rsidRPr="00F40829" w:rsidRDefault="00967BF7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 w:rsidRPr="00F4082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ฑ</w:t>
      </w:r>
      <w:r w:rsidR="00ED0F7F"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420D23"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E64F07" w:rsidRPr="00F4082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A4E482B" w14:textId="77777777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334321" w14:textId="1BB4E945" w:rsidR="009B6804" w:rsidRPr="00F40829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F4082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40829">
        <w:rPr>
          <w:rFonts w:ascii="Angsana New" w:hAnsi="Angsana New"/>
          <w:sz w:val="30"/>
          <w:szCs w:val="30"/>
          <w:cs/>
        </w:rPr>
        <w:t>มีภาระ</w:t>
      </w:r>
      <w:r w:rsidRPr="00F40829">
        <w:rPr>
          <w:rFonts w:ascii="Angsana New" w:hAnsi="Angsana New" w:hint="cs"/>
          <w:sz w:val="30"/>
          <w:szCs w:val="30"/>
          <w:cs/>
        </w:rPr>
        <w:t>ผูกพันตาม</w:t>
      </w:r>
      <w:r w:rsidRPr="00F40829">
        <w:rPr>
          <w:rFonts w:ascii="Angsana New" w:hAnsi="Angsana New"/>
          <w:sz w:val="30"/>
          <w:szCs w:val="30"/>
          <w:cs/>
        </w:rPr>
        <w:t>กฎหมาย</w:t>
      </w:r>
      <w:r w:rsidRPr="00F4082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F40829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F40829">
        <w:rPr>
          <w:rFonts w:ascii="Angsana New" w:hAnsi="Angsana New" w:hint="cs"/>
          <w:sz w:val="30"/>
          <w:szCs w:val="30"/>
          <w:cs/>
        </w:rPr>
        <w:t>ใน</w:t>
      </w:r>
      <w:r w:rsidRPr="00F40829">
        <w:rPr>
          <w:rFonts w:ascii="Angsana New" w:hAnsi="Angsana New"/>
          <w:sz w:val="30"/>
          <w:szCs w:val="30"/>
          <w:cs/>
        </w:rPr>
        <w:t>อดีต</w:t>
      </w:r>
      <w:r w:rsidRPr="00F4082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40829">
        <w:rPr>
          <w:rFonts w:ascii="Angsana New" w:hAnsi="Angsana New"/>
          <w:sz w:val="30"/>
          <w:szCs w:val="30"/>
          <w:cs/>
        </w:rPr>
        <w:t xml:space="preserve"> และ</w:t>
      </w:r>
      <w:r w:rsidRPr="00F40829">
        <w:rPr>
          <w:rFonts w:ascii="Angsana New" w:hAnsi="Angsana New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="00B772CA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ประมาณการ</w:t>
      </w:r>
      <w:r w:rsidRPr="00F40829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F40829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</w:t>
      </w:r>
      <w:r w:rsidRPr="00F40829">
        <w:rPr>
          <w:rFonts w:ascii="Angsana New" w:hAnsi="Angsana New"/>
          <w:sz w:val="30"/>
          <w:szCs w:val="30"/>
          <w:cs/>
        </w:rPr>
        <w:br/>
        <w:t>ก่อนคำนึง</w:t>
      </w:r>
      <w:r w:rsidRPr="00F40829">
        <w:rPr>
          <w:rFonts w:ascii="Angsana New" w:hAnsi="Angsana New" w:hint="cs"/>
          <w:sz w:val="30"/>
          <w:szCs w:val="30"/>
          <w:cs/>
        </w:rPr>
        <w:t>ถึง</w:t>
      </w:r>
      <w:r w:rsidRPr="00F40829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F40829">
        <w:rPr>
          <w:rFonts w:ascii="Angsana New" w:hAnsi="Angsana New" w:hint="cs"/>
          <w:sz w:val="30"/>
          <w:szCs w:val="30"/>
          <w:cs/>
        </w:rPr>
        <w:t>จำนวน</w:t>
      </w:r>
      <w:r w:rsidRPr="00F40829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40829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65AE0C" w14:textId="198A248D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4E19871E" w14:textId="73A21510" w:rsidR="00E31CFB" w:rsidRPr="00F40829" w:rsidRDefault="00E31CFB" w:rsidP="00E31CF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54647F" w:rsidRPr="00F40829">
        <w:rPr>
          <w:rFonts w:ascii="Angsana New" w:hAnsi="Angsana New" w:hint="cs"/>
          <w:b/>
          <w:bCs/>
          <w:cs/>
          <w:lang w:val="th-TH"/>
        </w:rPr>
        <w:t>ฒ</w:t>
      </w:r>
      <w:r w:rsidRPr="00F40829">
        <w:rPr>
          <w:rFonts w:ascii="Angsana New" w:hAnsi="Angsana New"/>
          <w:b/>
          <w:bCs/>
          <w:cs/>
          <w:lang w:val="th-TH"/>
        </w:rPr>
        <w:t>)</w:t>
      </w:r>
      <w:r w:rsidRPr="00F40829">
        <w:rPr>
          <w:rFonts w:ascii="Angsana New" w:hAnsi="Angsana New"/>
          <w:b/>
          <w:bCs/>
          <w:cs/>
          <w:lang w:val="th-TH"/>
        </w:rPr>
        <w:tab/>
        <w:t>การวัดมูลค่ายุติธรรม</w:t>
      </w:r>
    </w:p>
    <w:p w14:paraId="446179FE" w14:textId="397F5DC3" w:rsidR="00E31CFB" w:rsidRPr="00F40829" w:rsidRDefault="00E31CF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63CCA4B" w14:textId="24F8B0E1" w:rsidR="00B772CA" w:rsidRPr="00F40829" w:rsidRDefault="00B772C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FABA2" w14:textId="18AAB804" w:rsidR="00FB7962" w:rsidRPr="00F40829" w:rsidRDefault="00FB7962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591477B" w14:textId="77777777" w:rsidR="003C2CD3" w:rsidRPr="00F40829" w:rsidRDefault="003C2CD3" w:rsidP="002F7114">
      <w:pPr>
        <w:pStyle w:val="BodyText"/>
        <w:shd w:val="clear" w:color="auto" w:fill="FFFFFF"/>
        <w:tabs>
          <w:tab w:val="clear" w:pos="454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F40829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ดังนี้</w:t>
      </w:r>
    </w:p>
    <w:p w14:paraId="617025F4" w14:textId="77777777" w:rsidR="001A33C2" w:rsidRPr="00F40829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698C5F3" w14:textId="77777777" w:rsidR="005A17AF" w:rsidRPr="00F40829" w:rsidDel="001A6CC8" w:rsidRDefault="005A17AF" w:rsidP="005A17AF">
      <w:pPr>
        <w:pStyle w:val="block"/>
        <w:numPr>
          <w:ilvl w:val="0"/>
          <w:numId w:val="4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40829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408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408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DEEF111" w14:textId="77777777" w:rsidR="005A17AF" w:rsidRPr="00F40829" w:rsidDel="001A6CC8" w:rsidRDefault="005A17AF" w:rsidP="005A17AF">
      <w:pPr>
        <w:pStyle w:val="block"/>
        <w:numPr>
          <w:ilvl w:val="0"/>
          <w:numId w:val="4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408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4082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40829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2A2E155" w14:textId="77777777" w:rsidR="005A17AF" w:rsidRPr="00F40829" w:rsidDel="001A6CC8" w:rsidRDefault="005A17AF" w:rsidP="005A17AF">
      <w:pPr>
        <w:pStyle w:val="block"/>
        <w:numPr>
          <w:ilvl w:val="0"/>
          <w:numId w:val="4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408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408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85990D" w14:textId="77777777" w:rsidR="00FF509E" w:rsidRPr="00F40829" w:rsidRDefault="00FF509E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34D0CA3" w14:textId="08F823E4" w:rsidR="003C2CD3" w:rsidRPr="00F40829" w:rsidRDefault="003C2CD3" w:rsidP="003C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F40829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EA9AE2" w14:textId="66211C26" w:rsidR="003C2CD3" w:rsidRPr="00F40829" w:rsidRDefault="003C2CD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E1B57C" w14:textId="6EEB8076" w:rsidR="00BD754F" w:rsidRPr="00F40829" w:rsidRDefault="00B772CA" w:rsidP="0055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E3734" w:rsidRPr="00F4082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40829">
        <w:rPr>
          <w:rFonts w:ascii="Angsana New" w:hAnsi="Angsana New"/>
          <w:sz w:val="30"/>
          <w:szCs w:val="30"/>
          <w:cs/>
          <w:lang w:val="th-TH"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5CD8BC5" w14:textId="77777777" w:rsidR="00B10D58" w:rsidRPr="00F40829" w:rsidRDefault="00B10D58" w:rsidP="0055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60898BDA" w14:textId="479E027C" w:rsidR="00B772CA" w:rsidRPr="00F40829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F40829">
        <w:rPr>
          <w:rFonts w:ascii="Angsana New" w:hAnsi="Angsana New"/>
          <w:sz w:val="30"/>
          <w:szCs w:val="30"/>
          <w:cs/>
          <w:lang w:val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0686C" w:rsidRPr="00F40829">
        <w:rPr>
          <w:rFonts w:ascii="Angsana New" w:hAnsi="Angsana New"/>
          <w:sz w:val="30"/>
          <w:szCs w:val="30"/>
        </w:rPr>
        <w:t>3</w:t>
      </w:r>
      <w:r w:rsidRPr="00F40829">
        <w:rPr>
          <w:rFonts w:ascii="Angsana New" w:hAnsi="Angsana New"/>
          <w:sz w:val="30"/>
          <w:szCs w:val="30"/>
          <w:cs/>
          <w:lang w:val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A0FA71" w14:textId="113161C3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2C44CFDB" w14:textId="570A2C0C" w:rsidR="00E64F07" w:rsidRPr="00F40829" w:rsidRDefault="00967BF7" w:rsidP="0052741D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F40829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54647F" w:rsidRPr="00F40829">
        <w:rPr>
          <w:rFonts w:ascii="Angsana New" w:hAnsi="Angsana New" w:hint="cs"/>
          <w:b/>
          <w:bCs/>
          <w:cs/>
          <w:lang w:val="th-TH"/>
        </w:rPr>
        <w:t>ณ</w:t>
      </w:r>
      <w:r w:rsidR="00E64F07" w:rsidRPr="00F40829">
        <w:rPr>
          <w:rFonts w:ascii="Angsana New" w:hAnsi="Angsana New"/>
          <w:b/>
          <w:bCs/>
          <w:cs/>
          <w:lang w:val="th-TH"/>
        </w:rPr>
        <w:t>)</w:t>
      </w:r>
      <w:r w:rsidR="00E64F07" w:rsidRPr="00F40829">
        <w:rPr>
          <w:rFonts w:ascii="Angsana New" w:hAnsi="Angsana New"/>
          <w:b/>
          <w:bCs/>
          <w:cs/>
          <w:lang w:val="th-TH"/>
        </w:rPr>
        <w:tab/>
        <w:t>รายได้</w:t>
      </w:r>
      <w:r w:rsidR="0097264C" w:rsidRPr="00F40829">
        <w:rPr>
          <w:rFonts w:ascii="Angsana New" w:hAnsi="Angsana New" w:hint="cs"/>
          <w:b/>
          <w:bCs/>
          <w:cs/>
          <w:lang w:val="th-TH"/>
        </w:rPr>
        <w:t>จากสัญญาที่ทำกับลูกค้า</w:t>
      </w:r>
    </w:p>
    <w:p w14:paraId="66E6D2DB" w14:textId="6E77990A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D370625" w14:textId="7D5EBB18" w:rsidR="0097264C" w:rsidRPr="00F40829" w:rsidRDefault="0097264C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5099045E" w14:textId="0BB420B2" w:rsidR="00E64F07" w:rsidRPr="00F40829" w:rsidRDefault="008A71E5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และแสดงสุทธิจากส่วนลดการค้าและส่วนลดตามปริมาณ</w:t>
      </w:r>
    </w:p>
    <w:p w14:paraId="18571400" w14:textId="5FA6F47A" w:rsidR="008A71E5" w:rsidRPr="00F40829" w:rsidRDefault="008A71E5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DDA2B" w14:textId="53678902" w:rsidR="008A71E5" w:rsidRPr="00F40829" w:rsidRDefault="008A71E5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2343782" w14:textId="317D325F" w:rsidR="008A71E5" w:rsidRPr="00F40829" w:rsidRDefault="008A71E5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0E117" w14:textId="29CD16C1" w:rsidR="0097264C" w:rsidRPr="00F40829" w:rsidRDefault="0097264C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2B022AEC" w14:textId="088A8F32" w:rsidR="0097264C" w:rsidRPr="00F40829" w:rsidRDefault="0097264C" w:rsidP="0000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6A425C3" w14:textId="77777777" w:rsidR="0054647F" w:rsidRPr="00F40829" w:rsidRDefault="0054647F" w:rsidP="00F67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312B79D" w14:textId="49527266" w:rsidR="00E64F07" w:rsidRPr="00F40829" w:rsidRDefault="00F22C7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 w:hanging="567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F40829">
        <w:rPr>
          <w:rFonts w:ascii="Angsana New" w:hAnsi="Angsana New"/>
          <w:b/>
          <w:bCs/>
          <w:i/>
          <w:sz w:val="30"/>
          <w:szCs w:val="30"/>
        </w:rPr>
        <w:t>(</w:t>
      </w:r>
      <w:r w:rsidR="0054647F" w:rsidRPr="00F40829">
        <w:rPr>
          <w:rFonts w:ascii="Angsana New" w:hAnsi="Angsana New" w:hint="cs"/>
          <w:b/>
          <w:bCs/>
          <w:iCs/>
          <w:sz w:val="30"/>
          <w:szCs w:val="30"/>
          <w:cs/>
        </w:rPr>
        <w:t>ด</w:t>
      </w:r>
      <w:r w:rsidR="009E3AAD" w:rsidRPr="00F40829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9E3AAD" w:rsidRPr="00F40829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E64F07" w:rsidRPr="00F40829">
        <w:rPr>
          <w:rFonts w:ascii="Angsana New" w:hAnsi="Angsana New"/>
          <w:b/>
          <w:bCs/>
          <w:iCs/>
          <w:sz w:val="30"/>
          <w:szCs w:val="30"/>
          <w:cs/>
        </w:rPr>
        <w:t>ภาษีเงินได้</w:t>
      </w:r>
    </w:p>
    <w:p w14:paraId="601AE5B0" w14:textId="77777777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2EA811C" w14:textId="295ACDB3" w:rsidR="00E64F07" w:rsidRPr="00F40829" w:rsidRDefault="004F4E0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B188D" w:rsidRPr="00F40829">
        <w:rPr>
          <w:rFonts w:ascii="Angsana New" w:hAnsi="Angsana New" w:hint="cs"/>
          <w:sz w:val="30"/>
          <w:szCs w:val="30"/>
          <w:cs/>
        </w:rPr>
        <w:t>ซึ่ง</w:t>
      </w:r>
      <w:r w:rsidRPr="00F40829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4E322F9" w14:textId="7286FEA3" w:rsidR="00A37E18" w:rsidRPr="00F40829" w:rsidRDefault="00A37E1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C4E2248" w14:textId="69780764" w:rsidR="00BD754F" w:rsidRPr="00F40829" w:rsidRDefault="001E6B0F" w:rsidP="00A12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</w:t>
      </w:r>
      <w:r w:rsidRPr="00F40829">
        <w:rPr>
          <w:rFonts w:ascii="Angsana New" w:hAnsi="Angsana New" w:hint="cs"/>
          <w:sz w:val="30"/>
          <w:szCs w:val="30"/>
          <w:cs/>
        </w:rPr>
        <w:t>โดย</w:t>
      </w:r>
      <w:r w:rsidRPr="00F40829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12149"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ๆ</w:t>
      </w:r>
    </w:p>
    <w:p w14:paraId="3C36F677" w14:textId="77777777" w:rsidR="00B10D58" w:rsidRPr="00F40829" w:rsidRDefault="00B10D58" w:rsidP="00A12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073CEA" w14:textId="6BB02D26" w:rsidR="002F110B" w:rsidRPr="00F40829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84693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1E6B0F" w:rsidRPr="00F40829">
        <w:rPr>
          <w:rFonts w:ascii="Angsana New" w:hAnsi="Angsana New" w:hint="cs"/>
          <w:sz w:val="30"/>
          <w:szCs w:val="30"/>
          <w:cs/>
        </w:rPr>
        <w:t>สำหรับ</w:t>
      </w:r>
      <w:r w:rsidRPr="00F40829">
        <w:rPr>
          <w:rFonts w:ascii="Angsana New" w:hAnsi="Angsana New"/>
          <w:sz w:val="30"/>
          <w:szCs w:val="30"/>
          <w:cs/>
        </w:rPr>
        <w:t>การรับรู</w:t>
      </w:r>
      <w:r w:rsidR="005F1A3D" w:rsidRPr="00F40829">
        <w:rPr>
          <w:rFonts w:ascii="Angsana New" w:hAnsi="Angsana New"/>
          <w:sz w:val="30"/>
          <w:szCs w:val="30"/>
          <w:cs/>
        </w:rPr>
        <w:t>้สินทรัพย์หรือหนี้สินในครั้งแรก</w:t>
      </w:r>
      <w:r w:rsidRPr="00F40829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ซึ่งเป็นรายการที่ไม่ใช่การรวมธุรกิจและรายการนั้น</w:t>
      </w:r>
      <w:r w:rsidRPr="00F40829">
        <w:rPr>
          <w:rFonts w:ascii="Angsana New" w:hAnsi="Angsana New"/>
          <w:spacing w:val="-4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F40829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1B8B86B" w14:textId="77777777" w:rsidR="002F110B" w:rsidRPr="00F40829" w:rsidRDefault="002F110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3C2C9F9" w14:textId="54D21F7D" w:rsidR="002F110B" w:rsidRPr="00F40829" w:rsidRDefault="002F110B" w:rsidP="0040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84693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="00791C03" w:rsidRPr="00F40829">
        <w:rPr>
          <w:rFonts w:ascii="Angsana New" w:hAnsi="Angsana New"/>
          <w:sz w:val="30"/>
          <w:szCs w:val="30"/>
          <w:cs/>
        </w:rPr>
        <w:t>ระยะเวลา</w:t>
      </w:r>
      <w:r w:rsidRPr="00F40829">
        <w:rPr>
          <w:rFonts w:ascii="Angsana New" w:hAnsi="Angsana New"/>
          <w:sz w:val="30"/>
          <w:szCs w:val="30"/>
          <w:cs/>
        </w:rPr>
        <w:t>ที่รายงา</w:t>
      </w:r>
      <w:r w:rsidR="001E6B0F" w:rsidRPr="00F40829">
        <w:rPr>
          <w:rFonts w:ascii="Angsana New" w:hAnsi="Angsana New" w:hint="cs"/>
          <w:sz w:val="30"/>
          <w:szCs w:val="30"/>
          <w:cs/>
        </w:rPr>
        <w:t xml:space="preserve">น </w:t>
      </w:r>
      <w:r w:rsidR="00796788" w:rsidRPr="00F40829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E6B0F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1E6B0F" w:rsidRPr="00F40829">
        <w:rPr>
          <w:rFonts w:ascii="Angsana New" w:hAnsi="Angsana New"/>
          <w:sz w:val="30"/>
          <w:szCs w:val="30"/>
          <w:cs/>
        </w:rPr>
        <w:t>ทั้งนี้ สินทรัพย์ภาษี</w:t>
      </w:r>
      <w:r w:rsidR="0040375E" w:rsidRPr="00F40829">
        <w:rPr>
          <w:rFonts w:ascii="Angsana New" w:hAnsi="Angsana New"/>
          <w:sz w:val="30"/>
          <w:szCs w:val="30"/>
        </w:rPr>
        <w:br/>
      </w:r>
      <w:r w:rsidR="001E6B0F" w:rsidRPr="00F40829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C0ED7CD" w14:textId="04243C88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F40829">
        <w:rPr>
          <w:rFonts w:ascii="Angsana New" w:hAnsi="Angsana New"/>
          <w:sz w:val="24"/>
          <w:szCs w:val="24"/>
          <w:cs/>
        </w:rPr>
        <w:br w:type="page"/>
      </w:r>
    </w:p>
    <w:p w14:paraId="0898B6E1" w14:textId="0C0914DC" w:rsidR="001E6B0F" w:rsidRPr="00F40829" w:rsidRDefault="001E6B0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7200A1" w14:textId="77777777" w:rsidR="0001783A" w:rsidRPr="00F40829" w:rsidRDefault="0001783A" w:rsidP="00103BE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509E0040" w14:textId="1E47EB27" w:rsidR="00496F62" w:rsidRPr="00F40829" w:rsidRDefault="00654C53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F40829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54647F" w:rsidRPr="00F40829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Pr="00F40829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Pr="00F40829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315E56" w:rsidRPr="00F40829">
        <w:rPr>
          <w:rFonts w:ascii="Angsana New" w:hAnsi="Angsana New" w:hint="cs"/>
          <w:b/>
          <w:bCs/>
          <w:iCs/>
          <w:sz w:val="30"/>
          <w:szCs w:val="30"/>
          <w:cs/>
        </w:rPr>
        <w:t>กำไร</w:t>
      </w:r>
      <w:r w:rsidR="00496F62" w:rsidRPr="00F40829">
        <w:rPr>
          <w:rFonts w:ascii="Angsana New" w:hAnsi="Angsana New"/>
          <w:b/>
          <w:bCs/>
          <w:iCs/>
          <w:sz w:val="30"/>
          <w:szCs w:val="30"/>
          <w:cs/>
        </w:rPr>
        <w:t>ต่อหุ้น</w:t>
      </w:r>
    </w:p>
    <w:p w14:paraId="587C797B" w14:textId="1C407CB4" w:rsidR="00496F62" w:rsidRPr="00F40829" w:rsidRDefault="00496F6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70FCC6CD" w14:textId="4F736BCE" w:rsidR="001E6B0F" w:rsidRPr="00F40829" w:rsidRDefault="001E6B0F" w:rsidP="001E6B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F40829">
        <w:rPr>
          <w:rFonts w:ascii="Angsana New" w:hAnsi="Angsana New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</w:t>
      </w:r>
      <w:r w:rsidR="00762293" w:rsidRPr="00F40829">
        <w:rPr>
          <w:rFonts w:ascii="Angsana New" w:hAnsi="Angsana New"/>
          <w:b/>
          <w:sz w:val="30"/>
          <w:szCs w:val="30"/>
        </w:rPr>
        <w:br/>
      </w:r>
      <w:r w:rsidRPr="00F40829">
        <w:rPr>
          <w:rFonts w:ascii="Angsana New" w:hAnsi="Angsana New"/>
          <w:b/>
          <w:sz w:val="30"/>
          <w:szCs w:val="30"/>
          <w:cs/>
        </w:rPr>
        <w:t>ถ่วงน้ำหนักที่ออกจำหน่ายระหว่างปี</w:t>
      </w:r>
    </w:p>
    <w:p w14:paraId="3245AA17" w14:textId="22499750" w:rsidR="00AA0177" w:rsidRPr="00F40829" w:rsidRDefault="00AA0177" w:rsidP="0053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44D7FC3" w14:textId="669A00AE" w:rsidR="00FD2F2C" w:rsidRPr="00F40829" w:rsidRDefault="002D358B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F40829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54647F" w:rsidRPr="00F40829">
        <w:rPr>
          <w:rFonts w:ascii="Angsana New" w:hAnsi="Angsana New" w:hint="cs"/>
          <w:b/>
          <w:bCs/>
          <w:iCs/>
          <w:sz w:val="30"/>
          <w:szCs w:val="30"/>
          <w:cs/>
        </w:rPr>
        <w:t>ถ</w:t>
      </w:r>
      <w:r w:rsidR="00107A34" w:rsidRPr="00F40829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107A34" w:rsidRPr="00F40829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FD2F2C" w:rsidRPr="00F40829">
        <w:rPr>
          <w:rFonts w:ascii="Angsana New" w:hAnsi="Angsana New" w:hint="cs"/>
          <w:b/>
          <w:bCs/>
          <w:iCs/>
          <w:sz w:val="30"/>
          <w:szCs w:val="30"/>
          <w:cs/>
        </w:rPr>
        <w:t>บุคคลหรือกิจการที่เกี่ยวข้องกัน</w:t>
      </w:r>
    </w:p>
    <w:p w14:paraId="2C2B1CCE" w14:textId="77777777" w:rsidR="003B4BCD" w:rsidRPr="00F40829" w:rsidRDefault="003B4BC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CFCD0D3" w14:textId="77777777" w:rsidR="003B4BCD" w:rsidRPr="00F40829" w:rsidRDefault="003B4BCD" w:rsidP="003B4BCD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F40829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9E3D4CA" w14:textId="4CA37E10" w:rsidR="00FD2F2C" w:rsidRPr="00F40829" w:rsidRDefault="00FD2F2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146734AF" w14:textId="01B50D1B" w:rsidR="00107A34" w:rsidRPr="00F40829" w:rsidRDefault="00FD2F2C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F40829">
        <w:rPr>
          <w:rFonts w:ascii="Angsana New" w:hAnsi="Angsana New"/>
          <w:b/>
          <w:bCs/>
          <w:i/>
          <w:sz w:val="30"/>
          <w:szCs w:val="30"/>
        </w:rPr>
        <w:t>(</w:t>
      </w:r>
      <w:r w:rsidR="0054647F" w:rsidRPr="00F40829">
        <w:rPr>
          <w:rFonts w:ascii="Angsana New" w:hAnsi="Angsana New" w:hint="cs"/>
          <w:b/>
          <w:bCs/>
          <w:iCs/>
          <w:sz w:val="30"/>
          <w:szCs w:val="30"/>
          <w:cs/>
        </w:rPr>
        <w:t>ท</w:t>
      </w:r>
      <w:r w:rsidRPr="00F40829">
        <w:rPr>
          <w:rFonts w:ascii="Angsana New" w:hAnsi="Angsana New"/>
          <w:b/>
          <w:bCs/>
          <w:i/>
          <w:sz w:val="30"/>
          <w:szCs w:val="30"/>
        </w:rPr>
        <w:t>)</w:t>
      </w:r>
      <w:r w:rsidRPr="00F40829">
        <w:rPr>
          <w:rFonts w:ascii="Angsana New" w:hAnsi="Angsana New"/>
          <w:b/>
          <w:bCs/>
          <w:iCs/>
          <w:sz w:val="30"/>
          <w:szCs w:val="30"/>
        </w:rPr>
        <w:tab/>
      </w:r>
      <w:r w:rsidR="00107A34" w:rsidRPr="00F40829">
        <w:rPr>
          <w:rFonts w:ascii="Angsana New" w:hAnsi="Angsana New"/>
          <w:b/>
          <w:bCs/>
          <w:iCs/>
          <w:sz w:val="30"/>
          <w:szCs w:val="30"/>
          <w:cs/>
        </w:rPr>
        <w:t>รายงานทางการเงินจำแนกตามส่วนงาน</w:t>
      </w:r>
    </w:p>
    <w:p w14:paraId="565CD53F" w14:textId="77777777" w:rsidR="00107A34" w:rsidRPr="00F40829" w:rsidRDefault="00107A3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7BEE12FF" w14:textId="775BB8E5" w:rsidR="00CD2519" w:rsidRPr="00F40829" w:rsidRDefault="00107A34" w:rsidP="00CD251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695FCA" w:rsidRPr="00F40829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40829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D9751A" w:rsidRPr="00F40829">
        <w:rPr>
          <w:rFonts w:ascii="Angsana New" w:hAnsi="Angsana New"/>
          <w:sz w:val="30"/>
          <w:szCs w:val="30"/>
          <w:cs/>
        </w:rPr>
        <w:t xml:space="preserve">รายการที่ไม่สามารถปันส่วนได้ส่วนใหญ่เป็นรายการ รายได้อื่น ค่าใช้จ่ายในการบริหาร ต้นทุนทางการเงิน </w:t>
      </w:r>
      <w:r w:rsidR="000C7295" w:rsidRPr="00F40829">
        <w:rPr>
          <w:rFonts w:ascii="Angsana New" w:hAnsi="Angsana New"/>
          <w:sz w:val="30"/>
          <w:szCs w:val="30"/>
          <w:cs/>
        </w:rPr>
        <w:t>และ</w:t>
      </w:r>
      <w:r w:rsidR="00D9751A" w:rsidRPr="00F40829">
        <w:rPr>
          <w:rFonts w:ascii="Angsana New" w:hAnsi="Angsana New"/>
          <w:sz w:val="30"/>
          <w:szCs w:val="30"/>
          <w:cs/>
        </w:rPr>
        <w:t>ส่วนแบ่งกำไรจากเงินลงทุนในบริษัทร่วม</w:t>
      </w:r>
      <w:r w:rsidR="00CD2519" w:rsidRPr="00F40829">
        <w:rPr>
          <w:rFonts w:ascii="Angsana New" w:hAnsi="Angsana New"/>
          <w:sz w:val="30"/>
          <w:szCs w:val="30"/>
          <w:cs/>
        </w:rPr>
        <w:br w:type="page"/>
      </w:r>
    </w:p>
    <w:p w14:paraId="6AD9FB12" w14:textId="64CEB553" w:rsidR="00E64F07" w:rsidRPr="00F40829" w:rsidRDefault="005D6E08" w:rsidP="0011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17712" w:rsidRPr="00F40829">
        <w:rPr>
          <w:rFonts w:ascii="Angsana New" w:hAnsi="Angsana New"/>
          <w:b/>
          <w:bCs/>
          <w:sz w:val="30"/>
          <w:szCs w:val="30"/>
          <w:cs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781C771" w14:textId="77777777" w:rsidR="00E64F07" w:rsidRPr="00F4082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8CD1516" w14:textId="4520A7EB" w:rsidR="00D62C71" w:rsidRPr="00F40829" w:rsidRDefault="00E64F07" w:rsidP="0023737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40829">
        <w:rPr>
          <w:rFonts w:ascii="Angsana New" w:hAnsi="Angsana New"/>
          <w:sz w:val="30"/>
          <w:szCs w:val="30"/>
          <w:cs/>
          <w:lang w:val="en-US" w:bidi="th-TH"/>
        </w:rPr>
        <w:t>ความสัมพันธ์ที่มีกับ</w:t>
      </w:r>
      <w:r w:rsidR="00550205" w:rsidRPr="00F40829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7D0401" w:rsidRPr="00F40829">
        <w:rPr>
          <w:rFonts w:ascii="Angsana New" w:hAnsi="Angsana New" w:hint="cs"/>
          <w:sz w:val="30"/>
          <w:szCs w:val="30"/>
          <w:cs/>
          <w:lang w:val="en-US" w:bidi="th-TH"/>
        </w:rPr>
        <w:t>ร่วม</w:t>
      </w:r>
      <w:r w:rsidR="00831CFC" w:rsidRPr="00F40829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831CFC" w:rsidRPr="00F40829">
        <w:rPr>
          <w:rFonts w:ascii="Angsana New" w:hAnsi="Angsana New"/>
          <w:sz w:val="30"/>
          <w:szCs w:val="30"/>
          <w:cs/>
          <w:lang w:val="en-US" w:bidi="th-TH"/>
        </w:rPr>
        <w:t>บริษัทย่อย</w:t>
      </w:r>
      <w:r w:rsidR="00B711ED" w:rsidRPr="00F4082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850E9" w:rsidRPr="00F40829">
        <w:rPr>
          <w:rFonts w:ascii="Angsana New" w:hAnsi="Angsana New"/>
          <w:sz w:val="30"/>
          <w:szCs w:val="30"/>
          <w:cs/>
          <w:lang w:val="en-US" w:bidi="th-TH"/>
        </w:rPr>
        <w:t>ได้เปิดเผยใน</w:t>
      </w:r>
      <w:r w:rsidR="00275FA1" w:rsidRPr="00F40829">
        <w:rPr>
          <w:rFonts w:ascii="Angsana New" w:hAnsi="Angsana New"/>
          <w:sz w:val="30"/>
          <w:szCs w:val="30"/>
          <w:cs/>
          <w:lang w:val="en-US" w:bidi="th-TH"/>
        </w:rPr>
        <w:t>หมายเหตุ</w:t>
      </w:r>
      <w:r w:rsidR="00DB635D" w:rsidRPr="00F40829">
        <w:rPr>
          <w:rFonts w:ascii="Angsana New" w:hAnsi="Angsana New"/>
          <w:sz w:val="30"/>
          <w:szCs w:val="30"/>
          <w:cs/>
          <w:lang w:val="en-US" w:bidi="th-TH"/>
        </w:rPr>
        <w:t>ข้อ</w:t>
      </w:r>
      <w:r w:rsidR="00550205" w:rsidRPr="00F4082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6E08" w:rsidRPr="00F40829">
        <w:rPr>
          <w:rFonts w:ascii="Angsana New" w:hAnsi="Angsana New"/>
          <w:sz w:val="30"/>
          <w:szCs w:val="30"/>
          <w:lang w:val="en-US" w:bidi="th-TH"/>
        </w:rPr>
        <w:t>8</w:t>
      </w:r>
      <w:r w:rsidR="0067688F" w:rsidRPr="00F408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7688F" w:rsidRPr="00F40829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237376" w:rsidRPr="00F4082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6E08" w:rsidRPr="00F40829">
        <w:rPr>
          <w:rFonts w:ascii="Angsana New" w:hAnsi="Angsana New"/>
          <w:sz w:val="30"/>
          <w:szCs w:val="30"/>
          <w:lang w:val="en-US" w:bidi="th-TH"/>
        </w:rPr>
        <w:t>9</w:t>
      </w:r>
      <w:r w:rsidR="00237376" w:rsidRPr="00F4082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B53A5" w:rsidRPr="00F40829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7D0401" w:rsidRPr="00F40829">
        <w:rPr>
          <w:rFonts w:ascii="Angsana New" w:hAnsi="Angsana New"/>
          <w:sz w:val="30"/>
          <w:szCs w:val="30"/>
          <w:cs/>
          <w:lang w:val="en-US" w:bidi="th-TH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263D437" w14:textId="77777777" w:rsidR="00006D3A" w:rsidRPr="00F40829" w:rsidRDefault="00006D3A" w:rsidP="0023737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D347D5F" w14:textId="54E30A54" w:rsidR="00006D3A" w:rsidRPr="00F40829" w:rsidRDefault="00006D3A" w:rsidP="00006D3A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40829">
        <w:rPr>
          <w:rFonts w:ascii="Angsana New" w:hAnsi="Angsana New"/>
          <w:sz w:val="30"/>
          <w:szCs w:val="30"/>
          <w:cs/>
          <w:lang w:val="en-US" w:bidi="th-TH"/>
        </w:rPr>
        <w:t>บริษัทใหญ่และบริษัทใหญ่ในลำดับสูงสุดได้แก่ บริษัท โซ วอเตอร์ จำกัด และบริษัท ไทยเบฟเวอเรจ จำกัด (มหาชน)</w:t>
      </w:r>
    </w:p>
    <w:p w14:paraId="1E5F8C0E" w14:textId="5C3D06B7" w:rsidR="00006D3A" w:rsidRPr="00F40829" w:rsidRDefault="00006D3A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40829">
        <w:rPr>
          <w:rFonts w:ascii="Angsana New" w:hAnsi="Angsana New"/>
          <w:sz w:val="30"/>
          <w:szCs w:val="30"/>
          <w:cs/>
          <w:lang w:val="en-US" w:bidi="th-TH"/>
        </w:rPr>
        <w:t>บริษัทย่อยทางตรงของบริษัทใหญ่ในลำดับสูงสุด ดังนี้</w:t>
      </w:r>
    </w:p>
    <w:tbl>
      <w:tblPr>
        <w:tblW w:w="8676" w:type="dxa"/>
        <w:tblInd w:w="1044" w:type="dxa"/>
        <w:tblLook w:val="01E0" w:firstRow="1" w:lastRow="1" w:firstColumn="1" w:lastColumn="1" w:noHBand="0" w:noVBand="0"/>
      </w:tblPr>
      <w:tblGrid>
        <w:gridCol w:w="4536"/>
        <w:gridCol w:w="4140"/>
      </w:tblGrid>
      <w:tr w:rsidR="00006D3A" w:rsidRPr="00F40829" w14:paraId="1B7F2468" w14:textId="77777777" w:rsidTr="00006D3A">
        <w:tc>
          <w:tcPr>
            <w:tcW w:w="4536" w:type="dxa"/>
          </w:tcPr>
          <w:p w14:paraId="7441A46E" w14:textId="35B72FFD" w:rsidR="00006D3A" w:rsidRPr="00F40829" w:rsidRDefault="00006D3A" w:rsidP="00006D3A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4140" w:type="dxa"/>
          </w:tcPr>
          <w:p w14:paraId="6D817C01" w14:textId="40FD971F" w:rsidR="00006D3A" w:rsidRPr="00F40829" w:rsidRDefault="00006D3A" w:rsidP="00006D3A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ดีทูซี เซอร์วิสเซส จำกัด</w:t>
            </w:r>
          </w:p>
        </w:tc>
      </w:tr>
      <w:tr w:rsidR="00006D3A" w:rsidRPr="00F40829" w14:paraId="2CEC8815" w14:textId="77777777" w:rsidTr="00006D3A">
        <w:tc>
          <w:tcPr>
            <w:tcW w:w="4536" w:type="dxa"/>
          </w:tcPr>
          <w:p w14:paraId="62EBE9D8" w14:textId="777777E7" w:rsidR="00006D3A" w:rsidRPr="00F40829" w:rsidRDefault="00006D3A" w:rsidP="00006D3A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สุรากระทิงแดง (</w:t>
            </w:r>
            <w:r w:rsidRPr="00F40829">
              <w:rPr>
                <w:rFonts w:ascii="Angsana New" w:hAnsi="Angsana New"/>
                <w:sz w:val="30"/>
                <w:szCs w:val="30"/>
              </w:rPr>
              <w:t>1998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4140" w:type="dxa"/>
          </w:tcPr>
          <w:p w14:paraId="60A17403" w14:textId="705E1A51" w:rsidR="00006D3A" w:rsidRPr="00F40829" w:rsidRDefault="00006D3A" w:rsidP="00006D3A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ทศภาค จำกัด</w:t>
            </w:r>
          </w:p>
        </w:tc>
      </w:tr>
      <w:tr w:rsidR="00006D3A" w:rsidRPr="00F40829" w14:paraId="41125A27" w14:textId="77777777" w:rsidTr="00006D3A">
        <w:tc>
          <w:tcPr>
            <w:tcW w:w="4536" w:type="dxa"/>
          </w:tcPr>
          <w:p w14:paraId="46DF1450" w14:textId="671D7731" w:rsidR="00006D3A" w:rsidRPr="00F40829" w:rsidRDefault="00006D3A" w:rsidP="00006D3A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4140" w:type="dxa"/>
          </w:tcPr>
          <w:p w14:paraId="6600A04B" w14:textId="4362A324" w:rsidR="00006D3A" w:rsidRPr="00F40829" w:rsidRDefault="00006D3A" w:rsidP="00006D3A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</w:tr>
      <w:tr w:rsidR="00006D3A" w:rsidRPr="00F40829" w14:paraId="69699875" w14:textId="77777777" w:rsidTr="00006D3A">
        <w:tc>
          <w:tcPr>
            <w:tcW w:w="4536" w:type="dxa"/>
          </w:tcPr>
          <w:p w14:paraId="7143A586" w14:textId="15C31A26" w:rsidR="00006D3A" w:rsidRPr="00F40829" w:rsidRDefault="00006D3A" w:rsidP="00006D3A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โมเดิร์นเทรด แมนเนจเม้นท์ จำกัด</w:t>
            </w:r>
          </w:p>
        </w:tc>
        <w:tc>
          <w:tcPr>
            <w:tcW w:w="4140" w:type="dxa"/>
          </w:tcPr>
          <w:p w14:paraId="55E265D6" w14:textId="7CE4B484" w:rsidR="00006D3A" w:rsidRPr="00F40829" w:rsidRDefault="00006D3A" w:rsidP="00006D3A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</w:tr>
      <w:tr w:rsidR="00006D3A" w:rsidRPr="00F40829" w14:paraId="6AB5663E" w14:textId="77777777" w:rsidTr="00006D3A">
        <w:tc>
          <w:tcPr>
            <w:tcW w:w="4536" w:type="dxa"/>
          </w:tcPr>
          <w:p w14:paraId="5934E441" w14:textId="479CC102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4140" w:type="dxa"/>
          </w:tcPr>
          <w:p w14:paraId="7EA3BDCD" w14:textId="0657C0C5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</w:tr>
      <w:tr w:rsidR="00006D3A" w:rsidRPr="00F40829" w14:paraId="643A36BE" w14:textId="77777777" w:rsidTr="00006D3A">
        <w:trPr>
          <w:trHeight w:val="418"/>
        </w:trPr>
        <w:tc>
          <w:tcPr>
            <w:tcW w:w="4536" w:type="dxa"/>
          </w:tcPr>
          <w:p w14:paraId="74FBD956" w14:textId="0AE27846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นำพลัง จำกัด</w:t>
            </w:r>
          </w:p>
        </w:tc>
        <w:tc>
          <w:tcPr>
            <w:tcW w:w="4140" w:type="dxa"/>
          </w:tcPr>
          <w:p w14:paraId="7B1B5FE1" w14:textId="41E86803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แคชแวน แมนเนจเม้นท์ จำกัด</w:t>
            </w:r>
          </w:p>
        </w:tc>
      </w:tr>
      <w:tr w:rsidR="00006D3A" w:rsidRPr="00F40829" w14:paraId="605297FD" w14:textId="77777777" w:rsidTr="00006D3A">
        <w:trPr>
          <w:trHeight w:val="418"/>
        </w:trPr>
        <w:tc>
          <w:tcPr>
            <w:tcW w:w="4536" w:type="dxa"/>
          </w:tcPr>
          <w:p w14:paraId="2853088B" w14:textId="447DDBBF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นำนคร จำกัด</w:t>
            </w:r>
          </w:p>
        </w:tc>
        <w:tc>
          <w:tcPr>
            <w:tcW w:w="4140" w:type="dxa"/>
          </w:tcPr>
          <w:p w14:paraId="5F9488D7" w14:textId="5546B7DB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ซี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ซี จำกัด</w:t>
            </w:r>
          </w:p>
        </w:tc>
      </w:tr>
      <w:tr w:rsidR="00006D3A" w:rsidRPr="00F40829" w14:paraId="3BEB963C" w14:textId="77777777" w:rsidTr="00006D3A">
        <w:trPr>
          <w:trHeight w:val="418"/>
        </w:trPr>
        <w:tc>
          <w:tcPr>
            <w:tcW w:w="4536" w:type="dxa"/>
          </w:tcPr>
          <w:p w14:paraId="5B9DB6BA" w14:textId="04BFA194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นำธุรกิจ จำกัด</w:t>
            </w:r>
          </w:p>
        </w:tc>
        <w:tc>
          <w:tcPr>
            <w:tcW w:w="4140" w:type="dxa"/>
          </w:tcPr>
          <w:p w14:paraId="2C0E4EA3" w14:textId="755CA139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ซี.เอ.ไอ. จำกัด</w:t>
            </w:r>
          </w:p>
        </w:tc>
      </w:tr>
      <w:tr w:rsidR="00006D3A" w:rsidRPr="00F40829" w14:paraId="75739A8C" w14:textId="77777777" w:rsidTr="00006D3A">
        <w:trPr>
          <w:trHeight w:val="418"/>
        </w:trPr>
        <w:tc>
          <w:tcPr>
            <w:tcW w:w="4536" w:type="dxa"/>
          </w:tcPr>
          <w:p w14:paraId="620B0C5A" w14:textId="77777777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นำทิพย์ จำกัด</w:t>
            </w:r>
          </w:p>
          <w:p w14:paraId="57EF5F86" w14:textId="491C12F1" w:rsidR="007F4A44" w:rsidRPr="00F40829" w:rsidRDefault="007F4A44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นำกิจการ จำกัด</w:t>
            </w:r>
          </w:p>
        </w:tc>
        <w:tc>
          <w:tcPr>
            <w:tcW w:w="4140" w:type="dxa"/>
          </w:tcPr>
          <w:p w14:paraId="18D56CC6" w14:textId="77777777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เอเอสเอ็ม แมนแนจเม้นท์ จำกัด</w:t>
            </w:r>
          </w:p>
          <w:p w14:paraId="02E3BA6D" w14:textId="6A3CB4AF" w:rsidR="007F4A44" w:rsidRPr="00F40829" w:rsidRDefault="00F13D5B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เทรนนิ่ง จำกัด</w:t>
            </w:r>
          </w:p>
        </w:tc>
      </w:tr>
      <w:tr w:rsidR="00F13D5B" w:rsidRPr="00F40829" w14:paraId="18FA3FB3" w14:textId="77777777" w:rsidTr="00006D3A">
        <w:trPr>
          <w:trHeight w:val="418"/>
        </w:trPr>
        <w:tc>
          <w:tcPr>
            <w:tcW w:w="4536" w:type="dxa"/>
          </w:tcPr>
          <w:p w14:paraId="248C5CC0" w14:textId="62D32E24" w:rsidR="00F13D5B" w:rsidRPr="00F40829" w:rsidRDefault="00F13D5B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นำ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รุ่งโรจน์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37CEF0D7" w14:textId="531541F4" w:rsidR="00F13D5B" w:rsidRPr="00F40829" w:rsidRDefault="00F13D5B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เอฟเอสอาร์ แมนเนจเม้นท์ จำกัด</w:t>
            </w:r>
          </w:p>
        </w:tc>
      </w:tr>
      <w:tr w:rsidR="00006D3A" w:rsidRPr="00F40829" w14:paraId="4B088701" w14:textId="77777777" w:rsidTr="00006D3A">
        <w:tc>
          <w:tcPr>
            <w:tcW w:w="4536" w:type="dxa"/>
          </w:tcPr>
          <w:p w14:paraId="6EFCDA7B" w14:textId="2E9B7A44" w:rsidR="00006D3A" w:rsidRPr="00F40829" w:rsidRDefault="00006D3A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4140" w:type="dxa"/>
          </w:tcPr>
          <w:p w14:paraId="139B61ED" w14:textId="659FBE33" w:rsidR="00006D3A" w:rsidRPr="00F40829" w:rsidRDefault="00F13D5B" w:rsidP="0000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โฮม แอนด์ ออฟฟิศ ดิลิเวอรี่ จำกัด</w:t>
            </w:r>
          </w:p>
        </w:tc>
      </w:tr>
      <w:tr w:rsidR="00670E81" w:rsidRPr="00F40829" w14:paraId="4B91947B" w14:textId="77777777" w:rsidTr="00006D3A">
        <w:tc>
          <w:tcPr>
            <w:tcW w:w="4536" w:type="dxa"/>
          </w:tcPr>
          <w:p w14:paraId="21301D43" w14:textId="6DB77A57" w:rsidR="00670E81" w:rsidRPr="00F40829" w:rsidRDefault="00670E81" w:rsidP="00670E81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ไทยเบฟเวอเรจ โลจิสติก จำกัด</w:t>
            </w:r>
          </w:p>
        </w:tc>
        <w:tc>
          <w:tcPr>
            <w:tcW w:w="4140" w:type="dxa"/>
          </w:tcPr>
          <w:p w14:paraId="0CE86C5B" w14:textId="7310A940" w:rsidR="00670E81" w:rsidRPr="00F40829" w:rsidRDefault="00F13D5B" w:rsidP="00670E81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</w:tr>
      <w:tr w:rsidR="00670E81" w:rsidRPr="00F40829" w14:paraId="3549F4D7" w14:textId="77777777" w:rsidTr="00006D3A">
        <w:tc>
          <w:tcPr>
            <w:tcW w:w="4536" w:type="dxa"/>
          </w:tcPr>
          <w:p w14:paraId="2E868D11" w14:textId="1B07AECE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ไทยเบฟเวอเรจ รีไซเคิล จำกัด</w:t>
            </w:r>
          </w:p>
        </w:tc>
        <w:tc>
          <w:tcPr>
            <w:tcW w:w="4140" w:type="dxa"/>
          </w:tcPr>
          <w:p w14:paraId="4611D5F5" w14:textId="2734C661" w:rsidR="00670E81" w:rsidRPr="00F40829" w:rsidRDefault="00F13D5B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ไทยเบฟมาร์เก็ตติ้ง จำกัด</w:t>
            </w:r>
          </w:p>
        </w:tc>
      </w:tr>
      <w:tr w:rsidR="00670E81" w:rsidRPr="00F40829" w14:paraId="4A4EBB33" w14:textId="77777777" w:rsidTr="00006D3A">
        <w:tc>
          <w:tcPr>
            <w:tcW w:w="4536" w:type="dxa"/>
          </w:tcPr>
          <w:p w14:paraId="773E0567" w14:textId="16DD7B88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เอ็นเนอร์ยี่ จำกัด</w:t>
            </w:r>
          </w:p>
        </w:tc>
        <w:tc>
          <w:tcPr>
            <w:tcW w:w="4140" w:type="dxa"/>
          </w:tcPr>
          <w:p w14:paraId="4E3109B8" w14:textId="28D0F340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</w:tr>
    </w:tbl>
    <w:p w14:paraId="247FE341" w14:textId="58F0913A" w:rsidR="00670E81" w:rsidRPr="00F40829" w:rsidRDefault="00670E81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val="en-US" w:bidi="th-TH"/>
        </w:rPr>
        <w:t>บริษัทย่อยทางอ้อมของบริษัทใหญ่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ในลำดับสูงสุด</w:t>
      </w:r>
    </w:p>
    <w:tbl>
      <w:tblPr>
        <w:tblW w:w="8676" w:type="dxa"/>
        <w:tblInd w:w="1044" w:type="dxa"/>
        <w:tblLook w:val="01E0" w:firstRow="1" w:lastRow="1" w:firstColumn="1" w:lastColumn="1" w:noHBand="0" w:noVBand="0"/>
      </w:tblPr>
      <w:tblGrid>
        <w:gridCol w:w="4536"/>
        <w:gridCol w:w="4140"/>
      </w:tblGrid>
      <w:tr w:rsidR="00670E81" w:rsidRPr="00F40829" w14:paraId="073F7C99" w14:textId="77777777" w:rsidTr="00006D3A">
        <w:tc>
          <w:tcPr>
            <w:tcW w:w="4536" w:type="dxa"/>
          </w:tcPr>
          <w:p w14:paraId="0D145ABF" w14:textId="5DBAC90B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4140" w:type="dxa"/>
          </w:tcPr>
          <w:p w14:paraId="0CE34E4C" w14:textId="267626C8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ฟู้ด ออฟ เอเชีย จำกัด</w:t>
            </w:r>
          </w:p>
        </w:tc>
      </w:tr>
      <w:tr w:rsidR="00670E81" w:rsidRPr="00F40829" w14:paraId="29CE5D0B" w14:textId="77777777" w:rsidTr="00006D3A">
        <w:tc>
          <w:tcPr>
            <w:tcW w:w="4536" w:type="dxa"/>
          </w:tcPr>
          <w:p w14:paraId="299BBBE5" w14:textId="66B15454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4140" w:type="dxa"/>
          </w:tcPr>
          <w:p w14:paraId="237A6701" w14:textId="071CA795" w:rsidR="00670E81" w:rsidRPr="00F40829" w:rsidRDefault="00670E81" w:rsidP="001C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ฮาวี ลอจิสติกส์ (ประเทศไทย) จำกัด</w:t>
            </w:r>
          </w:p>
        </w:tc>
      </w:tr>
      <w:tr w:rsidR="00670E81" w:rsidRPr="00F40829" w14:paraId="4ABCBF69" w14:textId="77777777" w:rsidTr="00006D3A">
        <w:tc>
          <w:tcPr>
            <w:tcW w:w="4536" w:type="dxa"/>
          </w:tcPr>
          <w:p w14:paraId="374F016A" w14:textId="77777777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โออิชิ ฟู้ด เซอร์วิส จำกัด</w:t>
            </w:r>
          </w:p>
          <w:p w14:paraId="23E67E8C" w14:textId="1F5A264A" w:rsidR="007F4A44" w:rsidRPr="00F40829" w:rsidRDefault="007F4A44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โลจิสติกส์ เทคโนโลยี จำกัด</w:t>
            </w:r>
          </w:p>
          <w:p w14:paraId="6CD43401" w14:textId="091DD0CA" w:rsidR="007F4A44" w:rsidRPr="00F40829" w:rsidRDefault="007F4A44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0D46748" w14:textId="77777777" w:rsidR="00670E81" w:rsidRPr="00F40829" w:rsidRDefault="00670E81" w:rsidP="001C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ฟู้ด แอนด์ เบฟเวอเรจ ยูไนเต็ด จำกัด</w:t>
            </w:r>
          </w:p>
          <w:p w14:paraId="477ABD4B" w14:textId="52BD91DD" w:rsidR="007F4A44" w:rsidRPr="00F40829" w:rsidRDefault="007F4A44" w:rsidP="001C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0C0F646" w14:textId="77777777" w:rsidR="00670E81" w:rsidRPr="00F40829" w:rsidRDefault="00670E81">
      <w:r w:rsidRPr="00F40829">
        <w:br w:type="page"/>
      </w:r>
    </w:p>
    <w:p w14:paraId="159C8A2F" w14:textId="140E522E" w:rsidR="00670E81" w:rsidRPr="00F40829" w:rsidRDefault="00670E81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val="en-US" w:bidi="th-TH"/>
        </w:rPr>
        <w:lastRenderedPageBreak/>
        <w:t>บริษัทย่อยของบริษัทย่อยทางอ้อมของบริษัทใหญ่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ในลำดับสูงสุด</w:t>
      </w:r>
    </w:p>
    <w:tbl>
      <w:tblPr>
        <w:tblW w:w="8676" w:type="dxa"/>
        <w:tblInd w:w="1044" w:type="dxa"/>
        <w:tblLook w:val="01E0" w:firstRow="1" w:lastRow="1" w:firstColumn="1" w:lastColumn="1" w:noHBand="0" w:noVBand="0"/>
      </w:tblPr>
      <w:tblGrid>
        <w:gridCol w:w="4536"/>
        <w:gridCol w:w="4140"/>
      </w:tblGrid>
      <w:tr w:rsidR="00670E81" w:rsidRPr="00F40829" w14:paraId="2E247177" w14:textId="77777777" w:rsidTr="00006D3A">
        <w:tc>
          <w:tcPr>
            <w:tcW w:w="4536" w:type="dxa"/>
          </w:tcPr>
          <w:p w14:paraId="796996AF" w14:textId="71B9D22D" w:rsidR="00670E81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เบียร์ไทย (</w:t>
            </w:r>
            <w:r w:rsidRPr="00F40829">
              <w:rPr>
                <w:rFonts w:ascii="Angsana New" w:hAnsi="Angsana New"/>
                <w:sz w:val="30"/>
                <w:szCs w:val="30"/>
              </w:rPr>
              <w:t>1991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4140" w:type="dxa"/>
          </w:tcPr>
          <w:p w14:paraId="79FE5C36" w14:textId="6A4AD09C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</w:tr>
      <w:tr w:rsidR="00670E81" w:rsidRPr="00F40829" w14:paraId="3F17EE38" w14:textId="77777777" w:rsidTr="00006D3A">
        <w:tc>
          <w:tcPr>
            <w:tcW w:w="4536" w:type="dxa"/>
          </w:tcPr>
          <w:p w14:paraId="4721A0CC" w14:textId="1E82E8B7" w:rsidR="00670E81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เบียร์ทิพย์ บริวเวอรี่ (</w:t>
            </w:r>
            <w:r w:rsidRPr="00F40829">
              <w:rPr>
                <w:rFonts w:ascii="Angsana New" w:hAnsi="Angsana New"/>
                <w:sz w:val="30"/>
                <w:szCs w:val="30"/>
              </w:rPr>
              <w:t>1991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4140" w:type="dxa"/>
          </w:tcPr>
          <w:p w14:paraId="7679F0CD" w14:textId="5331DC7E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ป้อม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กิจ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670E81" w:rsidRPr="00F40829" w14:paraId="53617072" w14:textId="77777777" w:rsidTr="00006D3A">
        <w:tc>
          <w:tcPr>
            <w:tcW w:w="4536" w:type="dxa"/>
          </w:tcPr>
          <w:p w14:paraId="141ABD07" w14:textId="52ED2E78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4140" w:type="dxa"/>
          </w:tcPr>
          <w:p w14:paraId="045887E1" w14:textId="3AE4B639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ป้อมเจริญ จำกัด</w:t>
            </w:r>
          </w:p>
        </w:tc>
      </w:tr>
      <w:tr w:rsidR="00670E81" w:rsidRPr="00F40829" w14:paraId="75752B2F" w14:textId="77777777" w:rsidTr="00006D3A">
        <w:tc>
          <w:tcPr>
            <w:tcW w:w="4536" w:type="dxa"/>
          </w:tcPr>
          <w:p w14:paraId="5C23979C" w14:textId="4290967F" w:rsidR="00670E81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เบียร์โค เทรนนิ่ง จำกัด</w:t>
            </w:r>
          </w:p>
        </w:tc>
        <w:tc>
          <w:tcPr>
            <w:tcW w:w="4140" w:type="dxa"/>
          </w:tcPr>
          <w:p w14:paraId="20D06310" w14:textId="732F8A7C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</w:tr>
      <w:tr w:rsidR="00670E81" w:rsidRPr="00F40829" w14:paraId="7688D078" w14:textId="77777777" w:rsidTr="00006D3A">
        <w:tc>
          <w:tcPr>
            <w:tcW w:w="4536" w:type="dxa"/>
          </w:tcPr>
          <w:p w14:paraId="2B06AA21" w14:textId="62D2828E" w:rsidR="00670E81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สะไปซ์ ออฟ เอเซีย จำกัด</w:t>
            </w:r>
          </w:p>
        </w:tc>
        <w:tc>
          <w:tcPr>
            <w:tcW w:w="4140" w:type="dxa"/>
          </w:tcPr>
          <w:p w14:paraId="1B35B5B6" w14:textId="5081DBE3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เร้ด ล็อบสเตอร์ รีเทล เอเชีย จำกัด</w:t>
            </w:r>
          </w:p>
        </w:tc>
      </w:tr>
      <w:tr w:rsidR="00670E81" w:rsidRPr="00F40829" w14:paraId="340D2831" w14:textId="77777777" w:rsidTr="00006D3A">
        <w:tc>
          <w:tcPr>
            <w:tcW w:w="4536" w:type="dxa"/>
          </w:tcPr>
          <w:p w14:paraId="79B28520" w14:textId="5CF20C03" w:rsidR="001D2FB5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4140" w:type="dxa"/>
          </w:tcPr>
          <w:p w14:paraId="26F8DB98" w14:textId="0264492B" w:rsidR="001D2FB5" w:rsidRPr="00F40829" w:rsidRDefault="00670E81" w:rsidP="004D3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บิสโตร เอเชีย จำกัด</w:t>
            </w:r>
          </w:p>
        </w:tc>
      </w:tr>
      <w:tr w:rsidR="004D3C4E" w:rsidRPr="00F40829" w14:paraId="369B61C1" w14:textId="77777777" w:rsidTr="00006D3A">
        <w:tc>
          <w:tcPr>
            <w:tcW w:w="4536" w:type="dxa"/>
          </w:tcPr>
          <w:p w14:paraId="2F5AD9FF" w14:textId="1AC8AC5C" w:rsidR="004D3C4E" w:rsidRPr="00F40829" w:rsidRDefault="004D3C4E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40829">
              <w:rPr>
                <w:rFonts w:ascii="Angsana New" w:hAnsi="Angsana New"/>
                <w:sz w:val="30"/>
                <w:szCs w:val="30"/>
              </w:rPr>
              <w:t>BevFood</w:t>
            </w:r>
            <w:proofErr w:type="spellEnd"/>
            <w:r w:rsidRPr="00F40829">
              <w:rPr>
                <w:rFonts w:ascii="Angsana New" w:hAnsi="Angsana New"/>
                <w:sz w:val="30"/>
                <w:szCs w:val="30"/>
              </w:rPr>
              <w:t xml:space="preserve"> Trading (Cambodia) Co., Ltd.</w:t>
            </w:r>
          </w:p>
        </w:tc>
        <w:tc>
          <w:tcPr>
            <w:tcW w:w="4140" w:type="dxa"/>
          </w:tcPr>
          <w:p w14:paraId="4B69D84A" w14:textId="221AC062" w:rsidR="004D3C4E" w:rsidRPr="00F40829" w:rsidRDefault="004D3C4E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</w:tr>
      <w:tr w:rsidR="004D3C4E" w:rsidRPr="00F40829" w14:paraId="4CE8C328" w14:textId="77777777" w:rsidTr="00006D3A">
        <w:tc>
          <w:tcPr>
            <w:tcW w:w="4536" w:type="dxa"/>
          </w:tcPr>
          <w:p w14:paraId="53E7ECA8" w14:textId="0843A1C2" w:rsidR="004D3C4E" w:rsidRPr="00F40829" w:rsidRDefault="004D3C4E" w:rsidP="004D3C4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 xml:space="preserve">F&amp;N Beverages Marketing </w:t>
            </w:r>
            <w:proofErr w:type="spellStart"/>
            <w:r w:rsidRPr="00F40829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F40829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4140" w:type="dxa"/>
          </w:tcPr>
          <w:p w14:paraId="036ECE30" w14:textId="31CC0E18" w:rsidR="004D3C4E" w:rsidRPr="00F40829" w:rsidRDefault="004D3C4E" w:rsidP="004D3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F&amp;N Foods Pte Ltd</w:t>
            </w:r>
          </w:p>
        </w:tc>
      </w:tr>
      <w:tr w:rsidR="004D3C4E" w:rsidRPr="00F40829" w14:paraId="0B175717" w14:textId="77777777" w:rsidTr="00006D3A">
        <w:tc>
          <w:tcPr>
            <w:tcW w:w="4536" w:type="dxa"/>
          </w:tcPr>
          <w:p w14:paraId="1A68287A" w14:textId="61858FC1" w:rsidR="004D3C4E" w:rsidRPr="00F40829" w:rsidRDefault="004D3C4E" w:rsidP="004D3C4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4140" w:type="dxa"/>
          </w:tcPr>
          <w:p w14:paraId="28E5987A" w14:textId="77777777" w:rsidR="004D3C4E" w:rsidRPr="00F40829" w:rsidRDefault="004D3C4E" w:rsidP="004D3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E29D55C" w14:textId="4C40BE84" w:rsidR="00670E81" w:rsidRPr="00F40829" w:rsidRDefault="00670E81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val="en-US" w:bidi="th-TH"/>
        </w:rPr>
        <w:t>บริษัทลงทุนในหุ้นสามัญ</w:t>
      </w:r>
    </w:p>
    <w:tbl>
      <w:tblPr>
        <w:tblW w:w="8676" w:type="dxa"/>
        <w:tblInd w:w="1044" w:type="dxa"/>
        <w:tblLook w:val="01E0" w:firstRow="1" w:lastRow="1" w:firstColumn="1" w:lastColumn="1" w:noHBand="0" w:noVBand="0"/>
      </w:tblPr>
      <w:tblGrid>
        <w:gridCol w:w="4536"/>
        <w:gridCol w:w="4140"/>
      </w:tblGrid>
      <w:tr w:rsidR="00670E81" w:rsidRPr="00F40829" w14:paraId="12A7606E" w14:textId="77777777" w:rsidTr="00006D3A">
        <w:tc>
          <w:tcPr>
            <w:tcW w:w="4536" w:type="dxa"/>
          </w:tcPr>
          <w:p w14:paraId="3DBDA84C" w14:textId="5D0E2ABE" w:rsidR="00670E81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140" w:type="dxa"/>
          </w:tcPr>
          <w:p w14:paraId="61C30BC5" w14:textId="1B21AB76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</w:tr>
      <w:tr w:rsidR="00670E81" w:rsidRPr="00F40829" w14:paraId="25EAF092" w14:textId="77777777" w:rsidTr="00006D3A">
        <w:tc>
          <w:tcPr>
            <w:tcW w:w="4536" w:type="dxa"/>
          </w:tcPr>
          <w:p w14:paraId="3A2B29F6" w14:textId="144DEEAA" w:rsidR="00670E81" w:rsidRPr="00F40829" w:rsidRDefault="00670E81" w:rsidP="00670E8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4140" w:type="dxa"/>
          </w:tcPr>
          <w:p w14:paraId="7DF7C91A" w14:textId="75BB9D83" w:rsidR="00670E81" w:rsidRPr="00F40829" w:rsidRDefault="00670E81" w:rsidP="0067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AAE12A8" w14:textId="388AAC2D" w:rsidR="00670E81" w:rsidRPr="007A25EB" w:rsidRDefault="00670E81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5EB">
        <w:rPr>
          <w:rFonts w:ascii="Angsana New" w:hAnsi="Angsana New"/>
          <w:sz w:val="30"/>
          <w:szCs w:val="30"/>
          <w:cs/>
          <w:lang w:val="en-US" w:bidi="th-TH"/>
        </w:rPr>
        <w:t>บริษัท พรรณธิอร จำกัด</w:t>
      </w:r>
      <w:r w:rsidRPr="007A25E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25EB">
        <w:rPr>
          <w:rFonts w:ascii="Angsana New" w:hAnsi="Angsana New"/>
          <w:sz w:val="30"/>
          <w:szCs w:val="30"/>
          <w:cs/>
          <w:lang w:val="en-US" w:bidi="th-TH"/>
        </w:rPr>
        <w:t>มีผู้ถือหุ้นรายใหญ่ร่วมกัน</w:t>
      </w:r>
    </w:p>
    <w:p w14:paraId="0CDA99C8" w14:textId="21E5537A" w:rsidR="00E86697" w:rsidRPr="007A25EB" w:rsidRDefault="00E86697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5EB">
        <w:rPr>
          <w:rFonts w:asciiTheme="majorBidi" w:hAnsiTheme="majorBidi"/>
          <w:sz w:val="30"/>
          <w:szCs w:val="30"/>
          <w:cs/>
          <w:lang w:bidi="th-TH"/>
        </w:rPr>
        <w:t>บริษัท อิมพิเรียล นครราชสีมา จำกัด</w:t>
      </w:r>
      <w:r w:rsidRPr="007A25EB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7A25EB">
        <w:rPr>
          <w:rFonts w:asciiTheme="majorBidi" w:hAnsiTheme="majorBidi" w:hint="cs"/>
          <w:sz w:val="30"/>
          <w:szCs w:val="30"/>
          <w:cs/>
          <w:lang w:bidi="th-TH"/>
        </w:rPr>
        <w:t>มี</w:t>
      </w:r>
      <w:r w:rsidRPr="007A25EB">
        <w:rPr>
          <w:rFonts w:asciiTheme="majorBidi" w:hAnsiTheme="majorBidi"/>
          <w:sz w:val="30"/>
          <w:szCs w:val="30"/>
          <w:cs/>
          <w:lang w:bidi="th-TH"/>
        </w:rPr>
        <w:t>กรรมการและผู้ถือหุ้นรายใหญ่ของบริษัทใหญ่ในลำดับสูงสุดถือหุ้นใหญ่ทางตรง</w:t>
      </w:r>
    </w:p>
    <w:p w14:paraId="67BBB581" w14:textId="4F35D5BA" w:rsidR="00E86697" w:rsidRPr="007A25EB" w:rsidRDefault="00E86697" w:rsidP="00670E81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5EB">
        <w:rPr>
          <w:rFonts w:asciiTheme="majorBidi" w:hAnsiTheme="majorBidi"/>
          <w:sz w:val="30"/>
          <w:szCs w:val="30"/>
          <w:cs/>
          <w:lang w:bidi="th-TH"/>
        </w:rPr>
        <w:t>กรรมการและผู้ถือหุ้นรายใหญ่ของบริษัทใหญ่ในลำดับสูงสุดถือหุ้นใหญ่ทางอ้อม</w:t>
      </w:r>
    </w:p>
    <w:tbl>
      <w:tblPr>
        <w:tblW w:w="8676" w:type="dxa"/>
        <w:tblInd w:w="1044" w:type="dxa"/>
        <w:tblLook w:val="01E0" w:firstRow="1" w:lastRow="1" w:firstColumn="1" w:lastColumn="1" w:noHBand="0" w:noVBand="0"/>
      </w:tblPr>
      <w:tblGrid>
        <w:gridCol w:w="4536"/>
        <w:gridCol w:w="4140"/>
      </w:tblGrid>
      <w:tr w:rsidR="00E86697" w:rsidRPr="00F40829" w14:paraId="5EF24383" w14:textId="77777777" w:rsidTr="00B64AFF">
        <w:tc>
          <w:tcPr>
            <w:tcW w:w="4536" w:type="dxa"/>
          </w:tcPr>
          <w:p w14:paraId="5BDC7DFC" w14:textId="01713AAE" w:rsidR="00E86697" w:rsidRPr="00F40829" w:rsidRDefault="00E86697" w:rsidP="00E8669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อาคเนย์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ประกันภัย จำกัด (มหาชน)</w:t>
            </w:r>
          </w:p>
        </w:tc>
        <w:tc>
          <w:tcPr>
            <w:tcW w:w="4140" w:type="dxa"/>
          </w:tcPr>
          <w:p w14:paraId="2C088C11" w14:textId="1ACAB7AA" w:rsidR="00E86697" w:rsidRPr="00F40829" w:rsidRDefault="00E86697" w:rsidP="00E8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</w:tr>
      <w:tr w:rsidR="00E86697" w:rsidRPr="00F40829" w14:paraId="6B9E1DFD" w14:textId="77777777" w:rsidTr="00B64AFF">
        <w:tc>
          <w:tcPr>
            <w:tcW w:w="4536" w:type="dxa"/>
          </w:tcPr>
          <w:p w14:paraId="6F22D9D0" w14:textId="3E6A0771" w:rsidR="00E86697" w:rsidRPr="00F40829" w:rsidRDefault="00E86697" w:rsidP="00E8669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4140" w:type="dxa"/>
          </w:tcPr>
          <w:p w14:paraId="6C6B4E0C" w14:textId="600EBEA3" w:rsidR="00E86697" w:rsidRPr="00F40829" w:rsidRDefault="00E86697" w:rsidP="00E8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F40829">
              <w:rPr>
                <w:rFonts w:ascii="Angsana New" w:hAnsi="Angsana New"/>
                <w:sz w:val="30"/>
                <w:szCs w:val="30"/>
              </w:rPr>
              <w:t>.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F40829">
              <w:rPr>
                <w:rFonts w:ascii="Angsana New" w:hAnsi="Angsana New"/>
                <w:sz w:val="30"/>
                <w:szCs w:val="30"/>
              </w:rPr>
              <w:t>.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F40829">
              <w:rPr>
                <w:rFonts w:ascii="Angsana New" w:hAnsi="Angsana New"/>
                <w:sz w:val="30"/>
                <w:szCs w:val="30"/>
              </w:rPr>
              <w:t>.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</w:tr>
      <w:tr w:rsidR="00E86697" w:rsidRPr="00F40829" w14:paraId="16E22F0D" w14:textId="77777777" w:rsidTr="00B64AFF">
        <w:tc>
          <w:tcPr>
            <w:tcW w:w="4536" w:type="dxa"/>
          </w:tcPr>
          <w:p w14:paraId="2BF16806" w14:textId="03383B71" w:rsidR="00E86697" w:rsidRPr="00F40829" w:rsidRDefault="00E86697" w:rsidP="00E86697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4140" w:type="dxa"/>
          </w:tcPr>
          <w:p w14:paraId="4B54FFB2" w14:textId="12194B73" w:rsidR="00E86697" w:rsidRPr="00F40829" w:rsidRDefault="00E86697" w:rsidP="00E8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บีเจซี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สเปเชียลตี้ส์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E86697" w:rsidRPr="00F40829" w14:paraId="40CC3931" w14:textId="77777777" w:rsidTr="00B64AFF">
        <w:tc>
          <w:tcPr>
            <w:tcW w:w="4536" w:type="dxa"/>
          </w:tcPr>
          <w:p w14:paraId="7E33C1F6" w14:textId="5C90176C" w:rsidR="00525870" w:rsidRPr="00F40829" w:rsidRDefault="00E86697" w:rsidP="00B6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อินทรประกันภัย (มหาชน) จำกั</w:t>
            </w:r>
            <w:r w:rsidR="00B64AFF" w:rsidRPr="00F4082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4140" w:type="dxa"/>
          </w:tcPr>
          <w:p w14:paraId="2E670233" w14:textId="2262F0A4" w:rsidR="00B64AFF" w:rsidRPr="00F40829" w:rsidRDefault="00E86697" w:rsidP="00B6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F13D5B" w:rsidRPr="00F40829" w14:paraId="5A94945F" w14:textId="77777777" w:rsidTr="00B64AFF">
        <w:tc>
          <w:tcPr>
            <w:tcW w:w="4536" w:type="dxa"/>
          </w:tcPr>
          <w:p w14:paraId="269F858E" w14:textId="2D7DD278" w:rsidR="00F13D5B" w:rsidRPr="00F40829" w:rsidRDefault="00D73C27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สีลม คอร์ปอเรชั่น จำกัด</w:t>
            </w:r>
          </w:p>
        </w:tc>
        <w:tc>
          <w:tcPr>
            <w:tcW w:w="4140" w:type="dxa"/>
          </w:tcPr>
          <w:p w14:paraId="50D370A0" w14:textId="0E5FA774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เลควิว กอล์ฟ แอนด์ ยอร์ช คลับ จำกัด</w:t>
            </w:r>
          </w:p>
        </w:tc>
      </w:tr>
      <w:tr w:rsidR="00F13D5B" w:rsidRPr="00F40829" w14:paraId="6C7B287E" w14:textId="77777777" w:rsidTr="00B64AFF">
        <w:tc>
          <w:tcPr>
            <w:tcW w:w="4536" w:type="dxa"/>
          </w:tcPr>
          <w:p w14:paraId="3EA3960A" w14:textId="06A7B3A8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ไทย มาลายา กลาส จำกัด</w:t>
            </w:r>
          </w:p>
        </w:tc>
        <w:tc>
          <w:tcPr>
            <w:tcW w:w="4140" w:type="dxa"/>
          </w:tcPr>
          <w:p w14:paraId="24BFC87D" w14:textId="6AA3F571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</w:tr>
      <w:tr w:rsidR="00F13D5B" w:rsidRPr="00F40829" w14:paraId="076C4211" w14:textId="77777777" w:rsidTr="00B64AFF">
        <w:tc>
          <w:tcPr>
            <w:tcW w:w="4536" w:type="dxa"/>
          </w:tcPr>
          <w:p w14:paraId="27C75554" w14:textId="75973B9B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180238605"/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ทีซีซี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โฮเทล แอสเสท แมนเนจเม้นท์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140" w:type="dxa"/>
          </w:tcPr>
          <w:p w14:paraId="25213EA0" w14:textId="5466189D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ปรีดีประภา จำกัด</w:t>
            </w:r>
          </w:p>
        </w:tc>
      </w:tr>
      <w:bookmarkEnd w:id="6"/>
      <w:tr w:rsidR="00F13D5B" w:rsidRPr="00F40829" w14:paraId="401104BE" w14:textId="77777777" w:rsidTr="00B64AFF">
        <w:tc>
          <w:tcPr>
            <w:tcW w:w="4536" w:type="dxa"/>
          </w:tcPr>
          <w:p w14:paraId="5F2F33A8" w14:textId="6A18B473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นอร์ธปาร์คกอล์ฟ แอนด์ สปอร์ตคลับ จำกัด</w:t>
            </w:r>
          </w:p>
        </w:tc>
        <w:tc>
          <w:tcPr>
            <w:tcW w:w="4140" w:type="dxa"/>
          </w:tcPr>
          <w:p w14:paraId="30DD97B0" w14:textId="456A9230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9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20F81019" w14:textId="77777777" w:rsidTr="00B64AFF">
        <w:tc>
          <w:tcPr>
            <w:tcW w:w="4536" w:type="dxa"/>
          </w:tcPr>
          <w:p w14:paraId="67EFC3A3" w14:textId="069220D1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โรงงานอุตสาหกรรมกระดาษบางป</w:t>
            </w:r>
            <w:r w:rsidRPr="00F4082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อิน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74314384" w14:textId="6ACC0DC3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เวียงสิริ จำกัด</w:t>
            </w:r>
          </w:p>
        </w:tc>
      </w:tr>
      <w:tr w:rsidR="00F13D5B" w:rsidRPr="00F40829" w14:paraId="26F6F269" w14:textId="77777777" w:rsidTr="00B64AFF">
        <w:tc>
          <w:tcPr>
            <w:tcW w:w="4536" w:type="dxa"/>
          </w:tcPr>
          <w:p w14:paraId="678E4D58" w14:textId="7087E34B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หนองคาย คันทรี กอล์ฟคลับ จำกัด</w:t>
            </w:r>
          </w:p>
        </w:tc>
        <w:tc>
          <w:tcPr>
            <w:tcW w:w="4140" w:type="dxa"/>
          </w:tcPr>
          <w:p w14:paraId="593A26FF" w14:textId="1326356D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อิม โฮเทลส์ แอนด์ โฮสเทลส์ จำกัด</w:t>
            </w:r>
          </w:p>
        </w:tc>
      </w:tr>
      <w:tr w:rsidR="00F13D5B" w:rsidRPr="00F40829" w14:paraId="7AA839EA" w14:textId="77777777" w:rsidTr="00B64AFF">
        <w:tc>
          <w:tcPr>
            <w:tcW w:w="4536" w:type="dxa"/>
          </w:tcPr>
          <w:p w14:paraId="6ABE5D97" w14:textId="0DB0A577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4140" w:type="dxa"/>
          </w:tcPr>
          <w:p w14:paraId="24195395" w14:textId="4267C120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4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3FA66B1E" w14:textId="77777777" w:rsidTr="00B64AFF">
        <w:tc>
          <w:tcPr>
            <w:tcW w:w="4536" w:type="dxa"/>
          </w:tcPr>
          <w:p w14:paraId="22C2CE74" w14:textId="4894DC73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โฮเทลส์ ล้านนา จำกัด</w:t>
            </w:r>
          </w:p>
        </w:tc>
        <w:tc>
          <w:tcPr>
            <w:tcW w:w="4140" w:type="dxa"/>
          </w:tcPr>
          <w:p w14:paraId="26770924" w14:textId="72BC44BB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5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2682B43A" w14:textId="77777777" w:rsidTr="00B64AFF">
        <w:tc>
          <w:tcPr>
            <w:tcW w:w="4536" w:type="dxa"/>
          </w:tcPr>
          <w:p w14:paraId="6E682AD9" w14:textId="60F3B640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4140" w:type="dxa"/>
          </w:tcPr>
          <w:p w14:paraId="2D40B594" w14:textId="1E8CCD55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8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5E20078C" w14:textId="77777777" w:rsidTr="00B64AFF">
        <w:tc>
          <w:tcPr>
            <w:tcW w:w="4536" w:type="dxa"/>
          </w:tcPr>
          <w:p w14:paraId="7F48D727" w14:textId="1C7989C3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เกษมทรัพย์สิริ </w:t>
            </w: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2872FB50" w14:textId="7FAC697E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9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2B5DB593" w14:textId="77777777" w:rsidTr="00B64AFF">
        <w:tc>
          <w:tcPr>
            <w:tcW w:w="4536" w:type="dxa"/>
          </w:tcPr>
          <w:p w14:paraId="0DCE7DBF" w14:textId="12101F8D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เอดับบลิวซี โฮเทล พร็อพเพอร์ตี แม่ปิง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45BAD3D7" w14:textId="32BCDC78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10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1A8ACF34" w14:textId="77777777" w:rsidTr="00B64AFF">
        <w:tc>
          <w:tcPr>
            <w:tcW w:w="4536" w:type="dxa"/>
          </w:tcPr>
          <w:p w14:paraId="450B9368" w14:textId="6DA15F2A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4140" w:type="dxa"/>
          </w:tcPr>
          <w:p w14:paraId="6822CFCD" w14:textId="624AE261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F40829">
              <w:rPr>
                <w:rFonts w:ascii="Angsana New" w:hAnsi="Angsana New"/>
                <w:sz w:val="30"/>
                <w:szCs w:val="30"/>
              </w:rPr>
              <w:t>12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F13D5B" w:rsidRPr="00F40829" w14:paraId="5952F0ED" w14:textId="77777777" w:rsidTr="00B64AFF">
        <w:tc>
          <w:tcPr>
            <w:tcW w:w="4536" w:type="dxa"/>
          </w:tcPr>
          <w:p w14:paraId="5A3BCEA9" w14:textId="1AAD3F2B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พิษณุโลก บิ๊กซี </w:t>
            </w:r>
            <w:r w:rsidRPr="00F40829">
              <w:rPr>
                <w:rFonts w:ascii="Angsana New" w:hAnsi="Angsana New"/>
                <w:sz w:val="30"/>
                <w:szCs w:val="30"/>
              </w:rPr>
              <w:t>2015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43742241" w14:textId="276206D6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มีเดีย ฟร้อนท์ จำกัด</w:t>
            </w:r>
          </w:p>
        </w:tc>
      </w:tr>
      <w:tr w:rsidR="00F13D5B" w:rsidRPr="00F40829" w14:paraId="3CF46172" w14:textId="77777777" w:rsidTr="00B64AFF">
        <w:tc>
          <w:tcPr>
            <w:tcW w:w="4536" w:type="dxa"/>
          </w:tcPr>
          <w:p w14:paraId="5DF1A1B7" w14:textId="66FDDA5B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บิ๊กซี แฟรี่ จำกัด</w:t>
            </w:r>
          </w:p>
        </w:tc>
        <w:tc>
          <w:tcPr>
            <w:tcW w:w="4140" w:type="dxa"/>
          </w:tcPr>
          <w:p w14:paraId="19D5DFB8" w14:textId="50A371C7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ทีสเปซ ดิจิตอล จำกัด</w:t>
            </w:r>
          </w:p>
        </w:tc>
      </w:tr>
      <w:tr w:rsidR="00F13D5B" w:rsidRPr="00F40829" w14:paraId="4CCD9B7E" w14:textId="77777777" w:rsidTr="00B64AFF">
        <w:tc>
          <w:tcPr>
            <w:tcW w:w="4536" w:type="dxa"/>
          </w:tcPr>
          <w:p w14:paraId="064B36D2" w14:textId="17CCEB2F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4140" w:type="dxa"/>
          </w:tcPr>
          <w:p w14:paraId="0E82D90E" w14:textId="2E63F635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อมรินทร์ บุ๊ค เซ็นเตอร์ จำกัด</w:t>
            </w:r>
          </w:p>
        </w:tc>
      </w:tr>
      <w:tr w:rsidR="00F13D5B" w:rsidRPr="00F40829" w14:paraId="5AF482FD" w14:textId="77777777" w:rsidTr="00B64AFF">
        <w:tc>
          <w:tcPr>
            <w:tcW w:w="4536" w:type="dxa"/>
          </w:tcPr>
          <w:p w14:paraId="06D30D77" w14:textId="469BC047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โฮเทลส์ กรุงเทพ จำกัด</w:t>
            </w:r>
          </w:p>
        </w:tc>
        <w:tc>
          <w:tcPr>
            <w:tcW w:w="4140" w:type="dxa"/>
          </w:tcPr>
          <w:p w14:paraId="69B835CA" w14:textId="19EF5C6D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เกษมทรัพย์ภักดี จำกัด</w:t>
            </w:r>
          </w:p>
        </w:tc>
      </w:tr>
      <w:tr w:rsidR="00F13D5B" w:rsidRPr="00F40829" w14:paraId="7D6C02DE" w14:textId="77777777" w:rsidTr="00B64AFF">
        <w:tc>
          <w:tcPr>
            <w:tcW w:w="4536" w:type="dxa"/>
          </w:tcPr>
          <w:p w14:paraId="7152005E" w14:textId="7DB5D596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4140" w:type="dxa"/>
          </w:tcPr>
          <w:p w14:paraId="71E51BE5" w14:textId="16999F85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ตะวันนา ไนท์บาซาร์ จำกัด</w:t>
            </w:r>
          </w:p>
        </w:tc>
      </w:tr>
      <w:tr w:rsidR="00F13D5B" w:rsidRPr="00F40829" w14:paraId="0CAD9F73" w14:textId="77777777" w:rsidTr="00B64AFF">
        <w:tc>
          <w:tcPr>
            <w:tcW w:w="4536" w:type="dxa"/>
          </w:tcPr>
          <w:p w14:paraId="33B70765" w14:textId="19202395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อิมพีเรียล จำกัด</w:t>
            </w:r>
          </w:p>
        </w:tc>
        <w:tc>
          <w:tcPr>
            <w:tcW w:w="4140" w:type="dxa"/>
          </w:tcPr>
          <w:p w14:paraId="0FA37434" w14:textId="3DD15143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นอร์ท สาธร โฮเต็ล จำกัด</w:t>
            </w:r>
          </w:p>
        </w:tc>
      </w:tr>
      <w:tr w:rsidR="00F13D5B" w:rsidRPr="00F40829" w14:paraId="77449FAD" w14:textId="77777777" w:rsidTr="00B64AFF">
        <w:tc>
          <w:tcPr>
            <w:tcW w:w="4536" w:type="dxa"/>
          </w:tcPr>
          <w:p w14:paraId="7BCAA6DC" w14:textId="7FFB1F7E" w:rsidR="00F13D5B" w:rsidRPr="00F40829" w:rsidRDefault="00F13D5B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พัฒนาอินเตอร์คูล จำกัด</w:t>
            </w:r>
          </w:p>
        </w:tc>
        <w:tc>
          <w:tcPr>
            <w:tcW w:w="4140" w:type="dxa"/>
          </w:tcPr>
          <w:p w14:paraId="28704CF2" w14:textId="009A788F" w:rsidR="00F13D5B" w:rsidRPr="00F40829" w:rsidRDefault="00532D5E" w:rsidP="00F1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วัน แบงค็อก จำกัด</w:t>
            </w:r>
          </w:p>
        </w:tc>
      </w:tr>
      <w:tr w:rsidR="00F72D3C" w:rsidRPr="00F40829" w14:paraId="691EC668" w14:textId="77777777" w:rsidTr="00B64AFF">
        <w:tc>
          <w:tcPr>
            <w:tcW w:w="4536" w:type="dxa"/>
          </w:tcPr>
          <w:p w14:paraId="436D18E7" w14:textId="6BF7C951" w:rsidR="00F72D3C" w:rsidRPr="00F40829" w:rsidRDefault="00F72D3C" w:rsidP="00F7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 ซี. ซี. แมนเนจเม้นท์ แอนด์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4140" w:type="dxa"/>
          </w:tcPr>
          <w:p w14:paraId="4250A534" w14:textId="77777777" w:rsidR="00F72D3C" w:rsidRDefault="00F72D3C" w:rsidP="00F7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ทรัสต์เพื่อการลงทุนในสิทธิการเช่า</w:t>
            </w:r>
          </w:p>
          <w:p w14:paraId="4B6126EA" w14:textId="3C8DF882" w:rsidR="00F72D3C" w:rsidRPr="00F40829" w:rsidRDefault="00F72D3C" w:rsidP="00F7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อสังหาริมทรัพย์โกลเด้นเวนเจอร์</w:t>
            </w:r>
          </w:p>
        </w:tc>
      </w:tr>
      <w:tr w:rsidR="00F72D3C" w:rsidRPr="00F40829" w14:paraId="238037EF" w14:textId="77777777" w:rsidTr="00B64AFF">
        <w:tc>
          <w:tcPr>
            <w:tcW w:w="4536" w:type="dxa"/>
          </w:tcPr>
          <w:p w14:paraId="30A2F8EB" w14:textId="218B347D" w:rsidR="00F72D3C" w:rsidRPr="00F40829" w:rsidRDefault="00F72D3C" w:rsidP="00F7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รีเทล จำกัด</w:t>
            </w:r>
          </w:p>
        </w:tc>
        <w:tc>
          <w:tcPr>
            <w:tcW w:w="4140" w:type="dxa"/>
          </w:tcPr>
          <w:p w14:paraId="77341115" w14:textId="1A9FECC0" w:rsidR="00F72D3C" w:rsidRPr="00F40829" w:rsidRDefault="00F61CEA" w:rsidP="00F7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A25EB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พรรณธิอร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เทรดดิ้ง </w:t>
            </w:r>
            <w:r w:rsidRPr="007A25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</w:tbl>
    <w:p w14:paraId="2785C522" w14:textId="77777777" w:rsidR="00F72D3C" w:rsidRPr="00F72D3C" w:rsidRDefault="00F72D3C" w:rsidP="00F72D3C">
      <w:pPr>
        <w:pStyle w:val="block"/>
        <w:tabs>
          <w:tab w:val="left" w:pos="5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C452B2" w14:textId="2D837755" w:rsidR="00E86697" w:rsidRPr="00F40829" w:rsidRDefault="00E86697" w:rsidP="00E86697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/>
          <w:sz w:val="30"/>
          <w:szCs w:val="30"/>
          <w:cs/>
          <w:lang w:bidi="th-TH"/>
        </w:rPr>
        <w:t>บริษัท แผ่นดินทอง พร็อพเพอร์ตี้ ดีเวลลอปเม้นท์ จำกัด (มหาชน) และบริษัท สาธรทรัพย์สิน จำกัด มีกรรมการและผู้ถือหุ้นของบริษัทใหญ่ในลำดับสูงสุดถือหุ้นใหญ่ทางอ้อม</w:t>
      </w:r>
    </w:p>
    <w:p w14:paraId="4875E179" w14:textId="5FF35F45" w:rsidR="00E86697" w:rsidRPr="00F40829" w:rsidRDefault="00B64AFF" w:rsidP="00E86697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</w:rPr>
        <w:t>บริษัท เบอร์ลี่ยุคเกอร์ จำกัด (มหาชน)</w:t>
      </w:r>
      <w:r w:rsidRPr="00F4082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86697" w:rsidRPr="00F40829">
        <w:rPr>
          <w:rFonts w:asciiTheme="majorBidi" w:hAnsiTheme="majorBidi"/>
          <w:sz w:val="30"/>
          <w:szCs w:val="30"/>
          <w:cs/>
          <w:lang w:bidi="th-TH"/>
        </w:rPr>
        <w:t>กรรมการและผู้ถือหุ้นรายใหญ่ของบริษัทใหญ่ในลำดับสูงสุดถือหุ้นใหญ่ทางอ้อมและมีกรรมการร่วมกัน</w:t>
      </w:r>
    </w:p>
    <w:p w14:paraId="5634F8F5" w14:textId="00A7FCA6" w:rsidR="00E86697" w:rsidRPr="00F40829" w:rsidRDefault="00E86697" w:rsidP="00E86697">
      <w:pPr>
        <w:pStyle w:val="block"/>
        <w:numPr>
          <w:ilvl w:val="0"/>
          <w:numId w:val="47"/>
        </w:num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/>
          <w:sz w:val="30"/>
          <w:szCs w:val="30"/>
          <w:cs/>
          <w:lang w:bidi="th-TH"/>
        </w:rPr>
        <w:t>ผู้บริหารสำคัญ ได้แก่ บุคคลที่มีอำนาจและความรับผิดชอบการวางแผนสั่งการและควบคุมกิจกรรมต่าง</w:t>
      </w:r>
      <w:r w:rsidR="00B10D58" w:rsidRPr="00F40829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ๆ</w:t>
      </w:r>
      <w:r w:rsidR="0026641D" w:rsidRPr="00F40829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</w:r>
    </w:p>
    <w:p w14:paraId="6DFDC264" w14:textId="77777777" w:rsidR="00E86697" w:rsidRPr="00F40829" w:rsidRDefault="00E86697" w:rsidP="00E86697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1FE1B" w14:textId="77777777" w:rsidR="001817E2" w:rsidRPr="00F40829" w:rsidRDefault="001817E2" w:rsidP="00E86697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8F191" w14:textId="77777777" w:rsidR="001817E2" w:rsidRPr="00F40829" w:rsidRDefault="001817E2" w:rsidP="00E86697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0D2C0" w14:textId="77777777" w:rsidR="001817E2" w:rsidRPr="00F40829" w:rsidRDefault="001817E2" w:rsidP="00E86697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6942" w14:textId="77777777" w:rsidR="001817E2" w:rsidRPr="00F40829" w:rsidRDefault="001817E2" w:rsidP="00E86697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198338" w14:textId="1CB94E87" w:rsidR="00074BE2" w:rsidRPr="00F40829" w:rsidRDefault="0007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F4082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008"/>
        <w:gridCol w:w="1170"/>
        <w:gridCol w:w="270"/>
        <w:gridCol w:w="1170"/>
        <w:gridCol w:w="270"/>
        <w:gridCol w:w="1080"/>
        <w:gridCol w:w="270"/>
        <w:gridCol w:w="1172"/>
      </w:tblGrid>
      <w:tr w:rsidR="00CE689E" w:rsidRPr="00F40829" w14:paraId="35911A99" w14:textId="77777777" w:rsidTr="0034496E">
        <w:trPr>
          <w:tblHeader/>
        </w:trPr>
        <w:tc>
          <w:tcPr>
            <w:tcW w:w="3960" w:type="dxa"/>
            <w:gridSpan w:val="2"/>
          </w:tcPr>
          <w:p w14:paraId="3BC1CD3E" w14:textId="2D8B611B" w:rsidR="00CE689E" w:rsidRPr="00F40829" w:rsidRDefault="00CE689E" w:rsidP="00CE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</w:p>
          <w:p w14:paraId="49B119A2" w14:textId="759042CF" w:rsidR="00CE689E" w:rsidRPr="00F40829" w:rsidRDefault="00CE689E" w:rsidP="00CE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B10D58"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</w:t>
            </w:r>
            <w:r w:rsidR="00B10D58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จการ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10" w:type="dxa"/>
            <w:gridSpan w:val="3"/>
          </w:tcPr>
          <w:p w14:paraId="0882D17D" w14:textId="6DF77785" w:rsidR="00CE689E" w:rsidRPr="00F40829" w:rsidRDefault="00CE689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B4FE6" w14:textId="77777777" w:rsidR="00CE689E" w:rsidRPr="00F40829" w:rsidRDefault="00CE689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5024F9D4" w14:textId="77777777" w:rsidR="00CE689E" w:rsidRPr="00F40829" w:rsidRDefault="00CE689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F40829" w14:paraId="3DB37B37" w14:textId="77777777" w:rsidTr="00074BE2">
        <w:tc>
          <w:tcPr>
            <w:tcW w:w="2952" w:type="dxa"/>
          </w:tcPr>
          <w:p w14:paraId="1AB63E98" w14:textId="0BA10F9D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08" w:type="dxa"/>
          </w:tcPr>
          <w:p w14:paraId="3E83865A" w14:textId="7986D0AC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C8C0CFB" w14:textId="4DCB08C1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081EC4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DAE921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E58B4" w14:textId="0FA3709E" w:rsidR="009C4B2B" w:rsidRPr="00F40829" w:rsidRDefault="00081EC4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0DB055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27688" w14:textId="1B7F4F2B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081EC4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FA3CD3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FC5E1F" w14:textId="5E9CB390" w:rsidR="009C4B2B" w:rsidRPr="00F40829" w:rsidRDefault="00081EC4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C4B2B" w:rsidRPr="00F40829" w14:paraId="7C76A3C2" w14:textId="77777777" w:rsidTr="00074BE2">
        <w:tc>
          <w:tcPr>
            <w:tcW w:w="2952" w:type="dxa"/>
          </w:tcPr>
          <w:p w14:paraId="298AD069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2E5AD42" w14:textId="10C35214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7"/>
          </w:tcPr>
          <w:p w14:paraId="4D6A2768" w14:textId="56C5F21A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2B" w:rsidRPr="00F40829" w14:paraId="74BF6E77" w14:textId="77777777" w:rsidTr="002F581B">
        <w:trPr>
          <w:trHeight w:val="53"/>
        </w:trPr>
        <w:tc>
          <w:tcPr>
            <w:tcW w:w="2952" w:type="dxa"/>
          </w:tcPr>
          <w:p w14:paraId="6E7547A7" w14:textId="62509A26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008" w:type="dxa"/>
          </w:tcPr>
          <w:p w14:paraId="392C4866" w14:textId="62ADE7EF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ACD60" w14:textId="40348056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5B184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80665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A2AAF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434D1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B2D70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0AF0AA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EC4" w:rsidRPr="00F40829" w14:paraId="4C0CF079" w14:textId="77777777" w:rsidTr="00074BE2">
        <w:tc>
          <w:tcPr>
            <w:tcW w:w="2952" w:type="dxa"/>
            <w:vAlign w:val="bottom"/>
          </w:tcPr>
          <w:p w14:paraId="6EFDBAB9" w14:textId="0C6A5552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ขาย</w:t>
            </w:r>
            <w:r w:rsidR="00B10D58" w:rsidRPr="00F408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</w:t>
            </w:r>
            <w:r w:rsidRPr="00F40829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08" w:type="dxa"/>
            <w:vAlign w:val="bottom"/>
          </w:tcPr>
          <w:p w14:paraId="6D4EF126" w14:textId="0C2873C2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F12FD7" w14:textId="0EB18EB0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GB"/>
              </w:rPr>
              <w:t>5,552</w:t>
            </w:r>
          </w:p>
        </w:tc>
        <w:tc>
          <w:tcPr>
            <w:tcW w:w="270" w:type="dxa"/>
            <w:vAlign w:val="bottom"/>
          </w:tcPr>
          <w:p w14:paraId="3DC4FC7C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16EF6C" w14:textId="2A5B680C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825</w:t>
            </w:r>
          </w:p>
        </w:tc>
        <w:tc>
          <w:tcPr>
            <w:tcW w:w="270" w:type="dxa"/>
            <w:vAlign w:val="bottom"/>
          </w:tcPr>
          <w:p w14:paraId="0FEBDBE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60D6D5" w14:textId="4BC53DEE" w:rsidR="00081EC4" w:rsidRPr="00F40829" w:rsidRDefault="00F139B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  <w:tc>
          <w:tcPr>
            <w:tcW w:w="270" w:type="dxa"/>
            <w:vAlign w:val="bottom"/>
          </w:tcPr>
          <w:p w14:paraId="2C1E8B03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AC7BF91" w14:textId="16DC5206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4,825</w:t>
            </w:r>
          </w:p>
        </w:tc>
      </w:tr>
      <w:tr w:rsidR="00081EC4" w:rsidRPr="00F40829" w14:paraId="38D4961A" w14:textId="77777777" w:rsidTr="00074BE2">
        <w:tc>
          <w:tcPr>
            <w:tcW w:w="2952" w:type="dxa"/>
            <w:vAlign w:val="bottom"/>
          </w:tcPr>
          <w:p w14:paraId="12D2B04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08215CFE" w14:textId="62744ED5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289C3" w14:textId="629A2714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3,168</w:t>
            </w:r>
          </w:p>
        </w:tc>
        <w:tc>
          <w:tcPr>
            <w:tcW w:w="270" w:type="dxa"/>
            <w:vAlign w:val="bottom"/>
          </w:tcPr>
          <w:p w14:paraId="3D2BC71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2BC77" w14:textId="6C61A834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371</w:t>
            </w:r>
          </w:p>
        </w:tc>
        <w:tc>
          <w:tcPr>
            <w:tcW w:w="270" w:type="dxa"/>
            <w:vAlign w:val="bottom"/>
          </w:tcPr>
          <w:p w14:paraId="5984F0A7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112530" w14:textId="070883C4" w:rsidR="00081EC4" w:rsidRPr="00F40829" w:rsidRDefault="00F139B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3,168</w:t>
            </w:r>
          </w:p>
        </w:tc>
        <w:tc>
          <w:tcPr>
            <w:tcW w:w="270" w:type="dxa"/>
            <w:vAlign w:val="bottom"/>
          </w:tcPr>
          <w:p w14:paraId="18CC7935" w14:textId="11FABFE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52A6C4" w14:textId="3D477639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</w:tr>
      <w:tr w:rsidR="00B9229A" w:rsidRPr="00F40829" w14:paraId="66A8B2D5" w14:textId="77777777" w:rsidTr="00074BE2">
        <w:tc>
          <w:tcPr>
            <w:tcW w:w="2952" w:type="dxa"/>
            <w:vAlign w:val="bottom"/>
          </w:tcPr>
          <w:p w14:paraId="3A4FCD02" w14:textId="1A4ED29A" w:rsidR="00B9229A" w:rsidRPr="00F40829" w:rsidRDefault="00B9229A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22789813" w14:textId="77777777" w:rsidR="00B9229A" w:rsidRPr="00F40829" w:rsidRDefault="00B9229A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6EDC49" w14:textId="4EC99FF0" w:rsidR="00B9229A" w:rsidRPr="00F40829" w:rsidRDefault="00B9229A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430585A8" w14:textId="77777777" w:rsidR="00B9229A" w:rsidRPr="00F40829" w:rsidRDefault="00B9229A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E54D28" w14:textId="2809A2DD" w:rsidR="00B9229A" w:rsidRPr="00F40829" w:rsidRDefault="00B9229A" w:rsidP="00B9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CDCA2E" w14:textId="77777777" w:rsidR="00B9229A" w:rsidRPr="00F40829" w:rsidRDefault="00B9229A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20799" w14:textId="7CCD9FE2" w:rsidR="00B9229A" w:rsidRPr="00F40829" w:rsidRDefault="00B9229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697A5DF5" w14:textId="77777777" w:rsidR="00B9229A" w:rsidRPr="00F40829" w:rsidRDefault="00B9229A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7376FE" w14:textId="14B9C89C" w:rsidR="00B9229A" w:rsidRPr="00F40829" w:rsidRDefault="00B9229A" w:rsidP="00B9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025E" w:rsidRPr="00F40829" w14:paraId="3B92C1E5" w14:textId="77777777" w:rsidTr="00074BE2">
        <w:tc>
          <w:tcPr>
            <w:tcW w:w="2952" w:type="dxa"/>
            <w:vAlign w:val="bottom"/>
          </w:tcPr>
          <w:p w14:paraId="3C5DCF0B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5DCBC33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2CDD40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30A94E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DBF300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05FC6D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B1A8A1" w14:textId="77777777" w:rsidR="000E025E" w:rsidRPr="00F40829" w:rsidRDefault="000E025E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9F09D3" w14:textId="77777777" w:rsidR="000E025E" w:rsidRPr="00F40829" w:rsidRDefault="000E025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0489541" w14:textId="77777777" w:rsidR="000E025E" w:rsidRPr="00F40829" w:rsidRDefault="000E025E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EC4" w:rsidRPr="00F40829" w14:paraId="798A7CBE" w14:textId="77777777" w:rsidTr="00074BE2">
        <w:tc>
          <w:tcPr>
            <w:tcW w:w="2952" w:type="dxa"/>
            <w:vAlign w:val="bottom"/>
          </w:tcPr>
          <w:p w14:paraId="2FB60BE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vAlign w:val="bottom"/>
          </w:tcPr>
          <w:p w14:paraId="7B3F8168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F290A6" w14:textId="1B2BD2B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A42F4E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B7BF0B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28DEA4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204A8" w14:textId="77777777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A97B0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E14E6C" w14:textId="77777777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EC4" w:rsidRPr="00F40829" w14:paraId="02B641F4" w14:textId="77777777" w:rsidTr="00074BE2">
        <w:tc>
          <w:tcPr>
            <w:tcW w:w="2952" w:type="dxa"/>
            <w:vAlign w:val="bottom"/>
          </w:tcPr>
          <w:p w14:paraId="5CA586C0" w14:textId="677AA389" w:rsidR="00081EC4" w:rsidRPr="00F40829" w:rsidRDefault="00B10D5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40829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ขาย</w:t>
            </w:r>
            <w:r w:rsidRPr="00F408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</w:t>
            </w:r>
            <w:r w:rsidRPr="00F40829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08" w:type="dxa"/>
            <w:vAlign w:val="bottom"/>
          </w:tcPr>
          <w:p w14:paraId="16BB1718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F5442" w14:textId="6CB3AC00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C0400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64C3B3" w14:textId="2C496A5A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B4999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547D1" w14:textId="00C61666" w:rsidR="00081EC4" w:rsidRPr="00F40829" w:rsidRDefault="00F139B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650F07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2619BD" w14:textId="10D90B58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81EC4" w:rsidRPr="00F40829" w14:paraId="6CAF0884" w14:textId="77777777" w:rsidTr="00074BE2">
        <w:tc>
          <w:tcPr>
            <w:tcW w:w="2952" w:type="dxa"/>
            <w:vAlign w:val="bottom"/>
          </w:tcPr>
          <w:p w14:paraId="3AA7B035" w14:textId="39ADBF8F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กำไรจากการจำหน่ายตราสารทุน</w:t>
            </w:r>
          </w:p>
        </w:tc>
        <w:tc>
          <w:tcPr>
            <w:tcW w:w="1008" w:type="dxa"/>
            <w:vAlign w:val="bottom"/>
          </w:tcPr>
          <w:p w14:paraId="7CC91F1A" w14:textId="55FB97D3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4E1FA656" w14:textId="43DA65E0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3D1D37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969701" w14:textId="307E8A35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2BDAE6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9AC15" w14:textId="29B22B8F" w:rsidR="00081EC4" w:rsidRPr="00F40829" w:rsidRDefault="00505D6A" w:rsidP="0050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B6523" w14:textId="77777777" w:rsidR="00081EC4" w:rsidRPr="00F40829" w:rsidRDefault="00081EC4" w:rsidP="0050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F3E2CE" w14:textId="7B213A28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104,210</w:t>
            </w:r>
          </w:p>
        </w:tc>
      </w:tr>
      <w:tr w:rsidR="00081EC4" w:rsidRPr="00F40829" w14:paraId="05F1737E" w14:textId="270CC9C2" w:rsidTr="00074BE2">
        <w:tc>
          <w:tcPr>
            <w:tcW w:w="2952" w:type="dxa"/>
            <w:vAlign w:val="bottom"/>
          </w:tcPr>
          <w:p w14:paraId="5AB4CDF3" w14:textId="3EBC6E1B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066438E4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DC3C8" w14:textId="2C830F2E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5CCE0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9FFB2" w14:textId="7B7874D9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B33F6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9365C5" w14:textId="5C3EF9C3" w:rsidR="00081EC4" w:rsidRPr="00F40829" w:rsidRDefault="00F139B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6DB4286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7E0E25" w14:textId="3BB1E4CE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1EC4" w:rsidRPr="00F40829" w14:paraId="3ED4BE76" w14:textId="77777777" w:rsidTr="00074BE2">
        <w:tc>
          <w:tcPr>
            <w:tcW w:w="2952" w:type="dxa"/>
            <w:vAlign w:val="bottom"/>
          </w:tcPr>
          <w:p w14:paraId="07289A31" w14:textId="61316390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08" w:type="dxa"/>
            <w:vAlign w:val="bottom"/>
          </w:tcPr>
          <w:p w14:paraId="3829D662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001EC" w14:textId="3AEA1228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469672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0679D8" w14:textId="249E5D3D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7D128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DCF8B" w14:textId="04DCD145" w:rsidR="00081EC4" w:rsidRPr="00F40829" w:rsidRDefault="005C0FC3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  <w:r w:rsidRPr="00F40829">
              <w:rPr>
                <w:rFonts w:ascii="Angsana New" w:hAnsi="Angsana New"/>
                <w:sz w:val="30"/>
                <w:szCs w:val="30"/>
              </w:rPr>
              <w:t>,096</w:t>
            </w:r>
          </w:p>
        </w:tc>
        <w:tc>
          <w:tcPr>
            <w:tcW w:w="270" w:type="dxa"/>
            <w:vAlign w:val="bottom"/>
          </w:tcPr>
          <w:p w14:paraId="134FC7F0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B5FDC1" w14:textId="47C8B57A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503,078</w:t>
            </w:r>
          </w:p>
        </w:tc>
      </w:tr>
      <w:tr w:rsidR="00081EC4" w:rsidRPr="00F40829" w14:paraId="3A430F73" w14:textId="77777777" w:rsidTr="00074BE2">
        <w:tc>
          <w:tcPr>
            <w:tcW w:w="2952" w:type="dxa"/>
            <w:vAlign w:val="bottom"/>
          </w:tcPr>
          <w:p w14:paraId="796FF5B8" w14:textId="6DEC6F55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2DD6080C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327B52" w14:textId="40C75615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B1CCC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9E86D0" w14:textId="744499F6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A6B0EE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DE6C5C" w14:textId="04FB3529" w:rsidR="00081EC4" w:rsidRPr="00F40829" w:rsidRDefault="005C0FC3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28,964</w:t>
            </w:r>
          </w:p>
        </w:tc>
        <w:tc>
          <w:tcPr>
            <w:tcW w:w="270" w:type="dxa"/>
            <w:vAlign w:val="bottom"/>
          </w:tcPr>
          <w:p w14:paraId="61EFCD5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3F739C" w14:textId="287D5AE4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21,169</w:t>
            </w:r>
          </w:p>
        </w:tc>
      </w:tr>
      <w:tr w:rsidR="00081EC4" w:rsidRPr="00F40829" w14:paraId="4ECFB20E" w14:textId="77777777" w:rsidTr="00074BE2">
        <w:tc>
          <w:tcPr>
            <w:tcW w:w="2952" w:type="dxa"/>
            <w:vAlign w:val="bottom"/>
          </w:tcPr>
          <w:p w14:paraId="62A4EDB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08" w:type="dxa"/>
            <w:vAlign w:val="bottom"/>
          </w:tcPr>
          <w:p w14:paraId="0311D81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0294B" w14:textId="3A3E3D65" w:rsidR="00081EC4" w:rsidRPr="00F40829" w:rsidRDefault="00F139B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7D1BB4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9CB329" w14:textId="4EBAD20D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9225F4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6D76E" w14:textId="5ECCBE6C" w:rsidR="00081EC4" w:rsidRPr="00F40829" w:rsidRDefault="005C0FC3" w:rsidP="0050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439658" w14:textId="77777777" w:rsidR="00081EC4" w:rsidRPr="00F40829" w:rsidRDefault="00081EC4" w:rsidP="0050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EB595A" w14:textId="6C414E62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</w:tr>
      <w:tr w:rsidR="00081EC4" w:rsidRPr="00F40829" w14:paraId="3612AF15" w14:textId="77777777" w:rsidTr="00074BE2">
        <w:tc>
          <w:tcPr>
            <w:tcW w:w="2952" w:type="dxa"/>
            <w:vAlign w:val="bottom"/>
          </w:tcPr>
          <w:p w14:paraId="2CB0ECA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A74858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33A6B3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8ED0E7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F130B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E7DF7C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5788E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9EB7A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DF75F60" w14:textId="77777777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EC4" w:rsidRPr="00F40829" w14:paraId="6735CC56" w14:textId="77777777" w:rsidTr="00074BE2">
        <w:tc>
          <w:tcPr>
            <w:tcW w:w="2952" w:type="dxa"/>
            <w:vAlign w:val="bottom"/>
          </w:tcPr>
          <w:p w14:paraId="4F4E0B9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vAlign w:val="bottom"/>
          </w:tcPr>
          <w:p w14:paraId="0F7BDB0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1F30DE" w14:textId="4BA18BC5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2710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D775E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D3356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3738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3B8B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9B31B93" w14:textId="77777777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EC4" w:rsidRPr="00F40829" w14:paraId="1763589C" w14:textId="77777777" w:rsidTr="00074BE2">
        <w:tc>
          <w:tcPr>
            <w:tcW w:w="2952" w:type="dxa"/>
            <w:vAlign w:val="bottom"/>
          </w:tcPr>
          <w:p w14:paraId="15ECFBD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08" w:type="dxa"/>
            <w:vAlign w:val="bottom"/>
          </w:tcPr>
          <w:p w14:paraId="06805774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86904B" w14:textId="7D41F174" w:rsidR="00081EC4" w:rsidRPr="00F40829" w:rsidRDefault="005C0FC3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1,12</w:t>
            </w:r>
            <w:r w:rsidR="00AE2E2A" w:rsidRPr="00F40829">
              <w:rPr>
                <w:rFonts w:ascii="Angsana New" w:hAnsi="Angsana New"/>
                <w:sz w:val="30"/>
                <w:szCs w:val="30"/>
              </w:rPr>
              <w:t>6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AE2E2A" w:rsidRPr="00F40829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bottom"/>
          </w:tcPr>
          <w:p w14:paraId="285A6CA2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63F18" w14:textId="4CD875FD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972,685</w:t>
            </w:r>
          </w:p>
        </w:tc>
        <w:tc>
          <w:tcPr>
            <w:tcW w:w="270" w:type="dxa"/>
            <w:vAlign w:val="bottom"/>
          </w:tcPr>
          <w:p w14:paraId="7AAF570E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B9E09" w14:textId="75757986" w:rsidR="00081EC4" w:rsidRPr="00F40829" w:rsidRDefault="005C0FC3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505D6A" w:rsidRPr="00F40829">
              <w:rPr>
                <w:rFonts w:ascii="Angsana New" w:hAnsi="Angsana New"/>
                <w:sz w:val="30"/>
                <w:szCs w:val="30"/>
              </w:rPr>
              <w:t>,125,164</w:t>
            </w:r>
          </w:p>
        </w:tc>
        <w:tc>
          <w:tcPr>
            <w:tcW w:w="270" w:type="dxa"/>
            <w:vAlign w:val="bottom"/>
          </w:tcPr>
          <w:p w14:paraId="59DA931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4AA331" w14:textId="0B70DBDB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972,111</w:t>
            </w:r>
          </w:p>
        </w:tc>
      </w:tr>
      <w:tr w:rsidR="00081EC4" w:rsidRPr="00F40829" w14:paraId="2418DF05" w14:textId="77777777" w:rsidTr="00074BE2">
        <w:tc>
          <w:tcPr>
            <w:tcW w:w="2952" w:type="dxa"/>
            <w:vAlign w:val="bottom"/>
          </w:tcPr>
          <w:p w14:paraId="594B08E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8" w:type="dxa"/>
            <w:vAlign w:val="bottom"/>
          </w:tcPr>
          <w:p w14:paraId="31AADE00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A2450A" w14:textId="4855073D" w:rsidR="00081EC4" w:rsidRPr="00F40829" w:rsidRDefault="005C0FC3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3F5B6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A2AF9F" w14:textId="7828A5A8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3856DB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68DF35" w14:textId="1A22E1E2" w:rsidR="00081EC4" w:rsidRPr="00F40829" w:rsidRDefault="00505D6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21,175</w:t>
            </w:r>
          </w:p>
        </w:tc>
        <w:tc>
          <w:tcPr>
            <w:tcW w:w="270" w:type="dxa"/>
            <w:vAlign w:val="bottom"/>
          </w:tcPr>
          <w:p w14:paraId="4947D15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35DAD4" w14:textId="710D5301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16,260</w:t>
            </w:r>
          </w:p>
        </w:tc>
      </w:tr>
      <w:tr w:rsidR="00081EC4" w:rsidRPr="00F40829" w14:paraId="642D4D76" w14:textId="77777777" w:rsidTr="00074BE2">
        <w:tc>
          <w:tcPr>
            <w:tcW w:w="2952" w:type="dxa"/>
            <w:vAlign w:val="bottom"/>
          </w:tcPr>
          <w:p w14:paraId="69307AC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1D027974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E3652A" w14:textId="2AA44B17" w:rsidR="00081EC4" w:rsidRPr="00F40829" w:rsidRDefault="005C0FC3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206,722</w:t>
            </w:r>
          </w:p>
        </w:tc>
        <w:tc>
          <w:tcPr>
            <w:tcW w:w="270" w:type="dxa"/>
            <w:vAlign w:val="bottom"/>
          </w:tcPr>
          <w:p w14:paraId="45AC9E33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3DEF3C" w14:textId="152F0EA3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185,531</w:t>
            </w:r>
          </w:p>
        </w:tc>
        <w:tc>
          <w:tcPr>
            <w:tcW w:w="270" w:type="dxa"/>
            <w:vAlign w:val="bottom"/>
          </w:tcPr>
          <w:p w14:paraId="050F8912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A3AD3" w14:textId="646E4AC9" w:rsidR="00081EC4" w:rsidRPr="00F40829" w:rsidRDefault="00505D6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206,722</w:t>
            </w:r>
          </w:p>
        </w:tc>
        <w:tc>
          <w:tcPr>
            <w:tcW w:w="270" w:type="dxa"/>
            <w:vAlign w:val="bottom"/>
          </w:tcPr>
          <w:p w14:paraId="637F8ED6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F978DF2" w14:textId="680E53A5" w:rsidR="00081EC4" w:rsidRPr="00F40829" w:rsidRDefault="00081EC4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185,531</w:t>
            </w:r>
          </w:p>
        </w:tc>
      </w:tr>
      <w:tr w:rsidR="00AE2E2A" w:rsidRPr="00F40829" w14:paraId="714BE190" w14:textId="77777777" w:rsidTr="00074BE2">
        <w:tc>
          <w:tcPr>
            <w:tcW w:w="2952" w:type="dxa"/>
            <w:vAlign w:val="bottom"/>
          </w:tcPr>
          <w:p w14:paraId="4D64A589" w14:textId="046A3F56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292F517D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55DE49" w14:textId="7D60DD34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  <w:vAlign w:val="bottom"/>
          </w:tcPr>
          <w:p w14:paraId="543D60F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BF059B" w14:textId="36B7BD4A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46E586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E013D4" w14:textId="200DA278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  <w:vAlign w:val="bottom"/>
          </w:tcPr>
          <w:p w14:paraId="2965972A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64F65B" w14:textId="461E8E50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2E2A" w:rsidRPr="00F40829" w14:paraId="7D31F6F1" w14:textId="77777777" w:rsidTr="00074BE2">
        <w:tc>
          <w:tcPr>
            <w:tcW w:w="2952" w:type="dxa"/>
            <w:vAlign w:val="bottom"/>
          </w:tcPr>
          <w:p w14:paraId="09F086F9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B76B1A1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97003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9B0D1E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2EC32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3C321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BC820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926A7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CECA2E4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E2A" w:rsidRPr="00F40829" w14:paraId="1F943C41" w14:textId="77777777" w:rsidTr="00074BE2">
        <w:tc>
          <w:tcPr>
            <w:tcW w:w="2952" w:type="dxa"/>
            <w:vAlign w:val="bottom"/>
          </w:tcPr>
          <w:p w14:paraId="00DB6DE5" w14:textId="29103E25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08" w:type="dxa"/>
            <w:vAlign w:val="bottom"/>
          </w:tcPr>
          <w:p w14:paraId="7D13A4DB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A86E60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9F582D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06A790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572AC3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104073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854BCD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CB9D104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E2A" w:rsidRPr="00F40829" w14:paraId="4A2037C3" w14:textId="77777777" w:rsidTr="00074BE2">
        <w:tc>
          <w:tcPr>
            <w:tcW w:w="2952" w:type="dxa"/>
            <w:vAlign w:val="bottom"/>
          </w:tcPr>
          <w:p w14:paraId="3B1E4548" w14:textId="0A0886FF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08" w:type="dxa"/>
            <w:vAlign w:val="bottom"/>
          </w:tcPr>
          <w:p w14:paraId="1354B61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DB8A5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582074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E1AF9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B4A6A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02B4AC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A2777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28D92B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E2A" w:rsidRPr="00F40829" w14:paraId="59036659" w14:textId="77777777" w:rsidTr="00074BE2">
        <w:tc>
          <w:tcPr>
            <w:tcW w:w="2952" w:type="dxa"/>
            <w:vAlign w:val="bottom"/>
          </w:tcPr>
          <w:p w14:paraId="5457F58F" w14:textId="29913D5A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ค่าตอบแทนกรรมการ</w:t>
            </w:r>
          </w:p>
        </w:tc>
        <w:tc>
          <w:tcPr>
            <w:tcW w:w="1008" w:type="dxa"/>
            <w:vAlign w:val="bottom"/>
          </w:tcPr>
          <w:p w14:paraId="4D744DC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D9D665" w14:textId="6D68A42F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40829">
              <w:rPr>
                <w:rFonts w:ascii="Angsana New" w:hAnsi="Angsana New"/>
                <w:sz w:val="30"/>
                <w:szCs w:val="30"/>
                <w:lang w:val="en-GB"/>
              </w:rPr>
              <w:t>,520</w:t>
            </w:r>
          </w:p>
        </w:tc>
        <w:tc>
          <w:tcPr>
            <w:tcW w:w="270" w:type="dxa"/>
            <w:vAlign w:val="bottom"/>
          </w:tcPr>
          <w:p w14:paraId="1D028C27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C77523" w14:textId="3CF13A53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6,588</w:t>
            </w:r>
          </w:p>
        </w:tc>
        <w:tc>
          <w:tcPr>
            <w:tcW w:w="270" w:type="dxa"/>
            <w:vAlign w:val="bottom"/>
          </w:tcPr>
          <w:p w14:paraId="4FE57656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9AB0B" w14:textId="6A2C8F1B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  <w:tc>
          <w:tcPr>
            <w:tcW w:w="270" w:type="dxa"/>
            <w:vAlign w:val="bottom"/>
          </w:tcPr>
          <w:p w14:paraId="75238AC0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8EEC12" w14:textId="0D5750E8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6,588</w:t>
            </w:r>
          </w:p>
        </w:tc>
      </w:tr>
      <w:tr w:rsidR="00AE2E2A" w:rsidRPr="00F40829" w14:paraId="7970648C" w14:textId="77777777" w:rsidTr="00074BE2">
        <w:tc>
          <w:tcPr>
            <w:tcW w:w="2952" w:type="dxa"/>
            <w:vAlign w:val="bottom"/>
          </w:tcPr>
          <w:p w14:paraId="3DBCFC26" w14:textId="227DA14F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08" w:type="dxa"/>
            <w:vAlign w:val="bottom"/>
          </w:tcPr>
          <w:p w14:paraId="1622200A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33D821" w14:textId="7444A9E1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  <w:vAlign w:val="bottom"/>
          </w:tcPr>
          <w:p w14:paraId="7DF7422D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B2B089" w14:textId="69C78415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vAlign w:val="bottom"/>
          </w:tcPr>
          <w:p w14:paraId="0F2B38BC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C4A49" w14:textId="40067775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  <w:vAlign w:val="bottom"/>
          </w:tcPr>
          <w:p w14:paraId="262A78A9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63B054" w14:textId="2623157D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  <w:tr w:rsidR="00AE2E2A" w:rsidRPr="00F40829" w14:paraId="40C455D1" w14:textId="77777777" w:rsidTr="00074BE2">
        <w:tc>
          <w:tcPr>
            <w:tcW w:w="2952" w:type="dxa"/>
            <w:vAlign w:val="bottom"/>
          </w:tcPr>
          <w:p w14:paraId="4B7E1C80" w14:textId="7EB2A388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08" w:type="dxa"/>
            <w:vAlign w:val="bottom"/>
          </w:tcPr>
          <w:p w14:paraId="40182E7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BC895D" w14:textId="7A29B081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DEE9CB6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FEC98F" w14:textId="2AFC198E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0A874BD1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454BD" w14:textId="4AFD11E2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0E398E6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66D78E9" w14:textId="246D1875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E2E2A" w:rsidRPr="00F40829" w14:paraId="28C37F1F" w14:textId="77777777" w:rsidTr="00074BE2">
        <w:tc>
          <w:tcPr>
            <w:tcW w:w="2952" w:type="dxa"/>
            <w:vAlign w:val="bottom"/>
          </w:tcPr>
          <w:p w14:paraId="3B51C407" w14:textId="269876D5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08" w:type="dxa"/>
            <w:vAlign w:val="bottom"/>
          </w:tcPr>
          <w:p w14:paraId="4ADA1F2D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AEAFF" w14:textId="148875C4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6,462</w:t>
            </w:r>
          </w:p>
        </w:tc>
        <w:tc>
          <w:tcPr>
            <w:tcW w:w="270" w:type="dxa"/>
            <w:vAlign w:val="bottom"/>
          </w:tcPr>
          <w:p w14:paraId="4B4616D2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65C7D" w14:textId="084FF901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7,535</w:t>
            </w:r>
          </w:p>
        </w:tc>
        <w:tc>
          <w:tcPr>
            <w:tcW w:w="270" w:type="dxa"/>
            <w:vAlign w:val="bottom"/>
          </w:tcPr>
          <w:p w14:paraId="52771E52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313BE" w14:textId="0C20DD31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6,462</w:t>
            </w:r>
          </w:p>
        </w:tc>
        <w:tc>
          <w:tcPr>
            <w:tcW w:w="270" w:type="dxa"/>
            <w:vAlign w:val="bottom"/>
          </w:tcPr>
          <w:p w14:paraId="42A945B4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3D085" w14:textId="7F104D30" w:rsidR="00AE2E2A" w:rsidRPr="00F40829" w:rsidRDefault="00AE2E2A" w:rsidP="00C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7,535</w:t>
            </w:r>
          </w:p>
        </w:tc>
      </w:tr>
      <w:tr w:rsidR="00AE2E2A" w:rsidRPr="00F40829" w14:paraId="1378CAAD" w14:textId="77777777" w:rsidTr="00074BE2">
        <w:tc>
          <w:tcPr>
            <w:tcW w:w="2952" w:type="dxa"/>
            <w:vAlign w:val="bottom"/>
          </w:tcPr>
          <w:p w14:paraId="6C11C1F3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089616" w14:textId="77777777" w:rsidR="001817E2" w:rsidRPr="00F40829" w:rsidRDefault="001817E2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65A284" w14:textId="77777777" w:rsidR="00C618BD" w:rsidRPr="00F40829" w:rsidRDefault="00C618BD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E18441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FA2C82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8A497F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73277E9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2EF957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205452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4FC632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11736866" w14:textId="77777777" w:rsidR="00AE2E2A" w:rsidRPr="00F40829" w:rsidRDefault="00AE2E2A" w:rsidP="00A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BE2" w:rsidRPr="00F40829" w14:paraId="2C940D65" w14:textId="77777777" w:rsidTr="007C3D90">
        <w:tc>
          <w:tcPr>
            <w:tcW w:w="2952" w:type="dxa"/>
          </w:tcPr>
          <w:p w14:paraId="76BAC145" w14:textId="0F52C3F9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08" w:type="dxa"/>
          </w:tcPr>
          <w:p w14:paraId="759558FE" w14:textId="45AE7960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3FBE2" w14:textId="090785C2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B6317CB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4A8FA" w14:textId="00A30D11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9235DAD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DB468" w14:textId="0A38F163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A8EA53D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D65FC7C" w14:textId="45911CE3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618BD" w:rsidRPr="00F40829" w14:paraId="25A1A7C8" w14:textId="77777777" w:rsidTr="00D513B4">
        <w:tc>
          <w:tcPr>
            <w:tcW w:w="2952" w:type="dxa"/>
          </w:tcPr>
          <w:p w14:paraId="2D06AAA3" w14:textId="77777777" w:rsidR="00C618BD" w:rsidRPr="00F40829" w:rsidRDefault="00C618BD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3CCF9C4" w14:textId="77777777" w:rsidR="00C618BD" w:rsidRPr="00F40829" w:rsidRDefault="00C618BD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vAlign w:val="bottom"/>
          </w:tcPr>
          <w:p w14:paraId="24DBF70E" w14:textId="44BD42C0" w:rsidR="00C618BD" w:rsidRPr="00F40829" w:rsidRDefault="00C618BD" w:rsidP="00C6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BE2" w:rsidRPr="00F40829" w14:paraId="395927A3" w14:textId="77777777" w:rsidTr="00074BE2">
        <w:tc>
          <w:tcPr>
            <w:tcW w:w="2952" w:type="dxa"/>
          </w:tcPr>
          <w:p w14:paraId="504B1084" w14:textId="1A4B33E9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vAlign w:val="bottom"/>
          </w:tcPr>
          <w:p w14:paraId="6AC580C7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EA308E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557E8A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E474DD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63F828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40760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BB6A1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E6A26A4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BE2" w:rsidRPr="00F40829" w14:paraId="268DBCB4" w14:textId="77777777" w:rsidTr="00074BE2">
        <w:tc>
          <w:tcPr>
            <w:tcW w:w="3960" w:type="dxa"/>
            <w:gridSpan w:val="2"/>
          </w:tcPr>
          <w:p w14:paraId="3885C459" w14:textId="00FA2B9D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ขาย</w:t>
            </w:r>
            <w:r w:rsidRPr="00F408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</w:t>
            </w:r>
            <w:r w:rsidRPr="00F40829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70" w:type="dxa"/>
            <w:vAlign w:val="bottom"/>
          </w:tcPr>
          <w:p w14:paraId="7ECA56D5" w14:textId="00A64BAA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5,096,440</w:t>
            </w:r>
          </w:p>
        </w:tc>
        <w:tc>
          <w:tcPr>
            <w:tcW w:w="270" w:type="dxa"/>
            <w:vAlign w:val="bottom"/>
          </w:tcPr>
          <w:p w14:paraId="337214AD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900EE2" w14:textId="609107A0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4,418,185</w:t>
            </w:r>
          </w:p>
        </w:tc>
        <w:tc>
          <w:tcPr>
            <w:tcW w:w="270" w:type="dxa"/>
          </w:tcPr>
          <w:p w14:paraId="4397CC5E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880AF1" w14:textId="5384C97D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5,096,440</w:t>
            </w:r>
          </w:p>
        </w:tc>
        <w:tc>
          <w:tcPr>
            <w:tcW w:w="270" w:type="dxa"/>
          </w:tcPr>
          <w:p w14:paraId="4B187C64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568F50E" w14:textId="36DE76DE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4,407,467</w:t>
            </w:r>
          </w:p>
        </w:tc>
      </w:tr>
      <w:tr w:rsidR="00074BE2" w:rsidRPr="00F40829" w14:paraId="52F7AE3A" w14:textId="77777777" w:rsidTr="00074BE2">
        <w:tc>
          <w:tcPr>
            <w:tcW w:w="2952" w:type="dxa"/>
          </w:tcPr>
          <w:p w14:paraId="01ADD5EB" w14:textId="45F0CC00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04F441F6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932694" w14:textId="68126BE2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142,510</w:t>
            </w:r>
          </w:p>
        </w:tc>
        <w:tc>
          <w:tcPr>
            <w:tcW w:w="270" w:type="dxa"/>
            <w:vAlign w:val="bottom"/>
          </w:tcPr>
          <w:p w14:paraId="0D3BCCAF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280065" w14:textId="0F82F22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108,564</w:t>
            </w:r>
          </w:p>
        </w:tc>
        <w:tc>
          <w:tcPr>
            <w:tcW w:w="270" w:type="dxa"/>
          </w:tcPr>
          <w:p w14:paraId="7BA40854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07ABF" w14:textId="7E0CCCE2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141,755</w:t>
            </w:r>
          </w:p>
        </w:tc>
        <w:tc>
          <w:tcPr>
            <w:tcW w:w="270" w:type="dxa"/>
          </w:tcPr>
          <w:p w14:paraId="64D1D185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05FB6E1" w14:textId="2D906AEE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106,900</w:t>
            </w:r>
          </w:p>
        </w:tc>
      </w:tr>
      <w:tr w:rsidR="00074BE2" w:rsidRPr="00F40829" w14:paraId="31131137" w14:textId="77777777" w:rsidTr="00074BE2">
        <w:tc>
          <w:tcPr>
            <w:tcW w:w="2952" w:type="dxa"/>
          </w:tcPr>
          <w:p w14:paraId="1CBB79AC" w14:textId="41CEED99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8" w:type="dxa"/>
            <w:vAlign w:val="bottom"/>
          </w:tcPr>
          <w:p w14:paraId="5F3785F6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B1D55" w14:textId="7EB96204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  <w:tc>
          <w:tcPr>
            <w:tcW w:w="270" w:type="dxa"/>
            <w:vAlign w:val="bottom"/>
          </w:tcPr>
          <w:p w14:paraId="5B414674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38C4A7" w14:textId="1862FF1C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70" w:type="dxa"/>
          </w:tcPr>
          <w:p w14:paraId="06DD25D2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00932C" w14:textId="578BBA00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  <w:tc>
          <w:tcPr>
            <w:tcW w:w="270" w:type="dxa"/>
          </w:tcPr>
          <w:p w14:paraId="4A1AED6E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61364EA" w14:textId="28E19610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</w:tr>
      <w:tr w:rsidR="00074BE2" w:rsidRPr="00F40829" w14:paraId="2442A3F2" w14:textId="77777777" w:rsidTr="00074BE2">
        <w:tc>
          <w:tcPr>
            <w:tcW w:w="2952" w:type="dxa"/>
          </w:tcPr>
          <w:p w14:paraId="7755BB0A" w14:textId="3A7DD901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08" w:type="dxa"/>
            <w:vAlign w:val="bottom"/>
          </w:tcPr>
          <w:p w14:paraId="2EF57116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00159D" w14:textId="7AB60FFF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4,928,874</w:t>
            </w:r>
          </w:p>
        </w:tc>
        <w:tc>
          <w:tcPr>
            <w:tcW w:w="270" w:type="dxa"/>
            <w:vAlign w:val="bottom"/>
          </w:tcPr>
          <w:p w14:paraId="3349D97D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2965C1" w14:textId="7146A2D3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4,679,688</w:t>
            </w:r>
          </w:p>
        </w:tc>
        <w:tc>
          <w:tcPr>
            <w:tcW w:w="270" w:type="dxa"/>
          </w:tcPr>
          <w:p w14:paraId="563172AE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967AF" w14:textId="2C167A13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4,768,896</w:t>
            </w:r>
          </w:p>
        </w:tc>
        <w:tc>
          <w:tcPr>
            <w:tcW w:w="270" w:type="dxa"/>
          </w:tcPr>
          <w:p w14:paraId="7DDB82AE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93152CE" w14:textId="3DE16FA4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4,519,961</w:t>
            </w:r>
          </w:p>
        </w:tc>
      </w:tr>
      <w:tr w:rsidR="00074BE2" w:rsidRPr="00F40829" w14:paraId="69139F1E" w14:textId="77777777" w:rsidTr="00074BE2">
        <w:tc>
          <w:tcPr>
            <w:tcW w:w="2952" w:type="dxa"/>
          </w:tcPr>
          <w:p w14:paraId="72C704FE" w14:textId="08FACDB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008" w:type="dxa"/>
            <w:vAlign w:val="bottom"/>
          </w:tcPr>
          <w:p w14:paraId="5817794F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95C16A" w14:textId="49172682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538,320</w:t>
            </w:r>
          </w:p>
        </w:tc>
        <w:tc>
          <w:tcPr>
            <w:tcW w:w="270" w:type="dxa"/>
            <w:vAlign w:val="bottom"/>
          </w:tcPr>
          <w:p w14:paraId="6729C0B2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D2478D" w14:textId="0C84AB24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537,604</w:t>
            </w:r>
          </w:p>
        </w:tc>
        <w:tc>
          <w:tcPr>
            <w:tcW w:w="270" w:type="dxa"/>
          </w:tcPr>
          <w:p w14:paraId="690FD2B9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13EFA1" w14:textId="2E1A449A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538,320</w:t>
            </w:r>
          </w:p>
        </w:tc>
        <w:tc>
          <w:tcPr>
            <w:tcW w:w="270" w:type="dxa"/>
          </w:tcPr>
          <w:p w14:paraId="5ADCC6F5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2C98C2E" w14:textId="58A63F45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537,604</w:t>
            </w:r>
          </w:p>
        </w:tc>
      </w:tr>
      <w:tr w:rsidR="00074BE2" w:rsidRPr="00F40829" w14:paraId="08B29585" w14:textId="77777777" w:rsidTr="00074BE2">
        <w:tc>
          <w:tcPr>
            <w:tcW w:w="2952" w:type="dxa"/>
          </w:tcPr>
          <w:p w14:paraId="51081851" w14:textId="18B28A7F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08" w:type="dxa"/>
            <w:vAlign w:val="bottom"/>
          </w:tcPr>
          <w:p w14:paraId="3E99CB85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217CF7" w14:textId="52476E73" w:rsidR="00074BE2" w:rsidRPr="00F40829" w:rsidRDefault="00074BE2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441,219</w:t>
            </w:r>
          </w:p>
        </w:tc>
        <w:tc>
          <w:tcPr>
            <w:tcW w:w="270" w:type="dxa"/>
            <w:vAlign w:val="bottom"/>
          </w:tcPr>
          <w:p w14:paraId="78C3ECCA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5FF227" w14:textId="6B0D13A2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</w:t>
            </w:r>
            <w:r w:rsidR="00EE1FAA">
              <w:rPr>
                <w:rFonts w:ascii="Angsana New" w:hAnsi="Angsana New"/>
                <w:sz w:val="30"/>
                <w:szCs w:val="30"/>
              </w:rPr>
              <w:t>9</w:t>
            </w:r>
            <w:r w:rsidRPr="00F40829">
              <w:rPr>
                <w:rFonts w:ascii="Angsana New" w:hAnsi="Angsana New"/>
                <w:sz w:val="30"/>
                <w:szCs w:val="30"/>
              </w:rPr>
              <w:t>4,78</w:t>
            </w:r>
            <w:r w:rsidR="00EE1FA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D983E1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5340B" w14:textId="0B5E33C5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440,820</w:t>
            </w:r>
          </w:p>
        </w:tc>
        <w:tc>
          <w:tcPr>
            <w:tcW w:w="270" w:type="dxa"/>
          </w:tcPr>
          <w:p w14:paraId="41CA53A7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9F7F65A" w14:textId="5B0A38D2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</w:t>
            </w:r>
            <w:r w:rsidR="00EE1FAA">
              <w:rPr>
                <w:rFonts w:ascii="Angsana New" w:hAnsi="Angsana New"/>
                <w:sz w:val="30"/>
                <w:szCs w:val="30"/>
              </w:rPr>
              <w:t>9</w:t>
            </w:r>
            <w:r w:rsidRPr="00F40829">
              <w:rPr>
                <w:rFonts w:ascii="Angsana New" w:hAnsi="Angsana New"/>
                <w:sz w:val="30"/>
                <w:szCs w:val="30"/>
              </w:rPr>
              <w:t>4,40</w:t>
            </w:r>
            <w:r w:rsidR="00EE1FA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74BE2" w:rsidRPr="00F40829" w14:paraId="5E303D3D" w14:textId="77777777" w:rsidTr="00074BE2">
        <w:tc>
          <w:tcPr>
            <w:tcW w:w="2952" w:type="dxa"/>
          </w:tcPr>
          <w:p w14:paraId="6BD67C23" w14:textId="7BAA31DC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1E653F88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2FEC7" w14:textId="080CAC28" w:rsidR="00074BE2" w:rsidRPr="00F40829" w:rsidRDefault="008955A6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</w:t>
            </w:r>
            <w:r w:rsidR="00A04A7A">
              <w:rPr>
                <w:rFonts w:ascii="Angsana New" w:hAnsi="Angsana New"/>
                <w:sz w:val="30"/>
                <w:szCs w:val="30"/>
              </w:rPr>
              <w:t>5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A04A7A">
              <w:rPr>
                <w:rFonts w:ascii="Angsana New" w:hAnsi="Angsana New"/>
                <w:sz w:val="30"/>
                <w:szCs w:val="30"/>
              </w:rPr>
              <w:t>46</w:t>
            </w:r>
            <w:r w:rsidRPr="00F4082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E34DEDF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571542" w14:textId="11943FA0" w:rsidR="00074BE2" w:rsidRPr="00F40829" w:rsidRDefault="00EE1FAA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074BE2" w:rsidRPr="00F40829">
              <w:rPr>
                <w:rFonts w:ascii="Angsana New" w:hAnsi="Angsana New"/>
                <w:sz w:val="30"/>
                <w:szCs w:val="30"/>
              </w:rPr>
              <w:t>,72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D775BF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CE207" w14:textId="2393D409" w:rsidR="00074BE2" w:rsidRPr="00F40829" w:rsidRDefault="00A04A7A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8955A6" w:rsidRPr="00F40829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307DE84" w14:textId="77777777" w:rsidR="00074BE2" w:rsidRPr="00F40829" w:rsidRDefault="00074BE2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F03BBB" w14:textId="46E7AB4C" w:rsidR="00074BE2" w:rsidRPr="00F40829" w:rsidRDefault="00EE1FAA" w:rsidP="00074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074BE2" w:rsidRPr="00F40829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</w:tbl>
    <w:p w14:paraId="2E4C7F88" w14:textId="3A4C1FFB" w:rsidR="00DF4E22" w:rsidRPr="00CB49D9" w:rsidRDefault="00DF4E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170"/>
        <w:gridCol w:w="273"/>
        <w:gridCol w:w="1174"/>
        <w:gridCol w:w="262"/>
        <w:gridCol w:w="17"/>
        <w:gridCol w:w="1067"/>
        <w:gridCol w:w="247"/>
        <w:gridCol w:w="26"/>
        <w:gridCol w:w="11"/>
        <w:gridCol w:w="1155"/>
      </w:tblGrid>
      <w:tr w:rsidR="001B1F9D" w:rsidRPr="00F40829" w14:paraId="27AD45A2" w14:textId="77777777" w:rsidTr="00F308A9">
        <w:trPr>
          <w:tblHeader/>
        </w:trPr>
        <w:tc>
          <w:tcPr>
            <w:tcW w:w="2114" w:type="pct"/>
          </w:tcPr>
          <w:p w14:paraId="5B01B22D" w14:textId="33F0F453" w:rsidR="00440FF2" w:rsidRPr="00F40829" w:rsidRDefault="00440FF2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70A7A8C7" w14:textId="3DD9ED51" w:rsidR="00E64F07" w:rsidRPr="00F40829" w:rsidRDefault="00440FF2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10D58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8" w:type="pct"/>
            <w:gridSpan w:val="3"/>
          </w:tcPr>
          <w:p w14:paraId="6B02D253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664BBA0E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6"/>
          </w:tcPr>
          <w:p w14:paraId="022D8754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B0D" w:rsidRPr="00F40829" w14:paraId="386B46B5" w14:textId="77777777" w:rsidTr="00F308A9">
        <w:trPr>
          <w:tblHeader/>
        </w:trPr>
        <w:tc>
          <w:tcPr>
            <w:tcW w:w="2114" w:type="pct"/>
          </w:tcPr>
          <w:p w14:paraId="3D552076" w14:textId="416DA50A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</w:tcPr>
          <w:p w14:paraId="05CB19B9" w14:textId="183A12AA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BA6934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06D69DB" w14:textId="759B496E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2082C696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54091BAB" w14:textId="1307586F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gridSpan w:val="2"/>
          </w:tcPr>
          <w:p w14:paraId="7C774B48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78FF309" w14:textId="52A694BB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B1F9D" w:rsidRPr="00F40829" w14:paraId="0641930E" w14:textId="77777777" w:rsidTr="00F308A9">
        <w:trPr>
          <w:tblHeader/>
        </w:trPr>
        <w:tc>
          <w:tcPr>
            <w:tcW w:w="2114" w:type="pct"/>
          </w:tcPr>
          <w:p w14:paraId="06846E91" w14:textId="77777777" w:rsidR="009C4B2B" w:rsidRPr="00F40829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pct"/>
            <w:gridSpan w:val="10"/>
          </w:tcPr>
          <w:p w14:paraId="219257DE" w14:textId="77777777" w:rsidR="009C4B2B" w:rsidRPr="00F40829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B0D" w:rsidRPr="00F40829" w14:paraId="2A763CD7" w14:textId="77777777" w:rsidTr="00F308A9">
        <w:tc>
          <w:tcPr>
            <w:tcW w:w="2114" w:type="pct"/>
          </w:tcPr>
          <w:p w14:paraId="0E1D634F" w14:textId="6CBEF676" w:rsidR="00440FF2" w:rsidRPr="00F40829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5" w:type="pct"/>
          </w:tcPr>
          <w:p w14:paraId="18778B11" w14:textId="77777777" w:rsidR="00440FF2" w:rsidRPr="00F40829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1EDBF3" w14:textId="77777777" w:rsidR="00440FF2" w:rsidRPr="00F40829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E8CBC6" w14:textId="77777777" w:rsidR="00440FF2" w:rsidRPr="00F40829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DE443E" w14:textId="77777777" w:rsidR="00440FF2" w:rsidRPr="00F40829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DECEC26" w14:textId="77777777" w:rsidR="00440FF2" w:rsidRPr="00F40829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52C1764" w14:textId="77777777" w:rsidR="00440FF2" w:rsidRPr="00F40829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78A29E7" w14:textId="77777777" w:rsidR="00440FF2" w:rsidRPr="00F40829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5F440D90" w14:textId="77777777" w:rsidTr="00F308A9">
        <w:tc>
          <w:tcPr>
            <w:tcW w:w="2114" w:type="pct"/>
          </w:tcPr>
          <w:p w14:paraId="1CB3246E" w14:textId="77777777" w:rsidR="005112E7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5" w:type="pct"/>
            <w:vAlign w:val="bottom"/>
          </w:tcPr>
          <w:p w14:paraId="1F89471C" w14:textId="23753348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6" w:type="pct"/>
            <w:vAlign w:val="bottom"/>
          </w:tcPr>
          <w:p w14:paraId="7079CB05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B6E7475" w14:textId="71C193C4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140" w:type="pct"/>
            <w:vAlign w:val="bottom"/>
          </w:tcPr>
          <w:p w14:paraId="277666E0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45565F6" w14:textId="5957F3D8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6" w:type="pct"/>
            <w:gridSpan w:val="2"/>
            <w:vAlign w:val="bottom"/>
          </w:tcPr>
          <w:p w14:paraId="5B3545E3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25C70629" w14:textId="44F8E26C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</w:tr>
      <w:tr w:rsidR="00781B0D" w:rsidRPr="00F40829" w14:paraId="4EB62CCC" w14:textId="77777777" w:rsidTr="00F308A9">
        <w:tc>
          <w:tcPr>
            <w:tcW w:w="2114" w:type="pct"/>
          </w:tcPr>
          <w:p w14:paraId="663F7564" w14:textId="77777777" w:rsidR="005112E7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vAlign w:val="bottom"/>
          </w:tcPr>
          <w:p w14:paraId="2B875A8A" w14:textId="4AEB5A13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457,63</w:t>
            </w:r>
            <w:r w:rsidR="005A1124" w:rsidRPr="00F408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02A9387A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0E859B7" w14:textId="2C0FCAAB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368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F408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  <w:vAlign w:val="bottom"/>
          </w:tcPr>
          <w:p w14:paraId="5CC6A091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4B0AB869" w14:textId="10D6ED2E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457,63</w:t>
            </w:r>
            <w:r w:rsidR="005A1124" w:rsidRPr="00F408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vAlign w:val="bottom"/>
          </w:tcPr>
          <w:p w14:paraId="755176E6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14B3ED4" w14:textId="4A7167D7" w:rsidR="005112E7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367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781B0D" w:rsidRPr="00F40829" w14:paraId="18A1C5BF" w14:textId="77777777" w:rsidTr="00F308A9">
        <w:tc>
          <w:tcPr>
            <w:tcW w:w="2114" w:type="pct"/>
          </w:tcPr>
          <w:p w14:paraId="3DE16986" w14:textId="77777777" w:rsidR="005112E7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043D" w14:textId="7E2B82B3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457,83</w:t>
            </w:r>
            <w:r w:rsidR="005A1124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14:paraId="2EA1415F" w14:textId="77777777" w:rsidR="005112E7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5AF9A" w14:textId="1FC1168F" w:rsidR="005112E7" w:rsidRPr="00781B0D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0D">
              <w:rPr>
                <w:rFonts w:ascii="Angsana New" w:hAnsi="Angsana New"/>
                <w:b/>
                <w:bCs/>
                <w:sz w:val="30"/>
                <w:szCs w:val="30"/>
              </w:rPr>
              <w:t>368,922</w:t>
            </w:r>
          </w:p>
        </w:tc>
        <w:tc>
          <w:tcPr>
            <w:tcW w:w="140" w:type="pct"/>
            <w:vAlign w:val="bottom"/>
          </w:tcPr>
          <w:p w14:paraId="213E9BD6" w14:textId="77777777" w:rsidR="005112E7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2200" w14:textId="11927A97" w:rsidR="005112E7" w:rsidRPr="00781B0D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0D">
              <w:rPr>
                <w:rFonts w:ascii="Angsana New" w:hAnsi="Angsana New"/>
                <w:b/>
                <w:bCs/>
                <w:sz w:val="30"/>
                <w:szCs w:val="30"/>
              </w:rPr>
              <w:t>457,83</w:t>
            </w:r>
            <w:r w:rsidR="005A1124" w:rsidRPr="00781B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  <w:vAlign w:val="bottom"/>
          </w:tcPr>
          <w:p w14:paraId="193E6239" w14:textId="77777777" w:rsidR="005112E7" w:rsidRPr="00F40829" w:rsidRDefault="005112E7" w:rsidP="00511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AE0E1" w14:textId="2DEF1B53" w:rsidR="005112E7" w:rsidRPr="00781B0D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368</w:t>
            </w:r>
            <w:r w:rsidRPr="00781B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1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643</w:t>
            </w:r>
          </w:p>
        </w:tc>
      </w:tr>
      <w:tr w:rsidR="00781B0D" w:rsidRPr="00F40829" w14:paraId="10E055C2" w14:textId="77777777" w:rsidTr="00F308A9">
        <w:trPr>
          <w:trHeight w:val="152"/>
        </w:trPr>
        <w:tc>
          <w:tcPr>
            <w:tcW w:w="2114" w:type="pct"/>
          </w:tcPr>
          <w:p w14:paraId="1DBD15E0" w14:textId="77777777" w:rsidR="00E40573" w:rsidRPr="00F40829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5" w:type="pct"/>
            <w:vAlign w:val="bottom"/>
          </w:tcPr>
          <w:p w14:paraId="79FCF715" w14:textId="77777777" w:rsidR="00E40573" w:rsidRPr="00F40829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9FD01E" w14:textId="77777777" w:rsidR="00E40573" w:rsidRPr="00F40829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60019E4" w14:textId="77777777" w:rsidR="00E40573" w:rsidRPr="00F40829" w:rsidRDefault="00E40573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6CEE1791" w14:textId="77777777" w:rsidR="00E40573" w:rsidRPr="00F40829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50B0A6B" w14:textId="77777777" w:rsidR="00E40573" w:rsidRPr="00F40829" w:rsidRDefault="00E40573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39B5E5A" w14:textId="77777777" w:rsidR="00E40573" w:rsidRPr="00F40829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A7F4E01" w14:textId="77777777" w:rsidR="00E40573" w:rsidRPr="00F40829" w:rsidRDefault="00E40573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7230C1D7" w14:textId="77777777" w:rsidTr="00F308A9">
        <w:tc>
          <w:tcPr>
            <w:tcW w:w="2114" w:type="pct"/>
          </w:tcPr>
          <w:p w14:paraId="5172AE5D" w14:textId="36E39A35" w:rsidR="00852DFA" w:rsidRPr="00F40829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5" w:type="pct"/>
            <w:vAlign w:val="bottom"/>
          </w:tcPr>
          <w:p w14:paraId="37980CF6" w14:textId="77777777" w:rsidR="00852DFA" w:rsidRPr="00F40829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F3617C6" w14:textId="77777777" w:rsidR="00852DFA" w:rsidRPr="00F40829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93B020A" w14:textId="77777777" w:rsidR="00852DFA" w:rsidRPr="00F40829" w:rsidRDefault="00852DFA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7C9FDD2" w14:textId="77777777" w:rsidR="00852DFA" w:rsidRPr="00F40829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B1B2002" w14:textId="77777777" w:rsidR="00852DFA" w:rsidRPr="00F40829" w:rsidRDefault="00852DFA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2AA7A17A" w14:textId="77777777" w:rsidR="00852DFA" w:rsidRPr="00F40829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7BEA9A5C" w14:textId="77777777" w:rsidR="00852DFA" w:rsidRPr="00F40829" w:rsidRDefault="00852DFA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1F4D6414" w14:textId="77777777" w:rsidTr="00F308A9">
        <w:tc>
          <w:tcPr>
            <w:tcW w:w="2114" w:type="pct"/>
          </w:tcPr>
          <w:p w14:paraId="060B5E5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vAlign w:val="bottom"/>
          </w:tcPr>
          <w:p w14:paraId="7D2F5318" w14:textId="787A187A" w:rsidR="00081EC4" w:rsidRPr="00F40829" w:rsidRDefault="005112E7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80" w:firstLine="28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B93CCF6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02ABBFB" w14:textId="4486E588" w:rsidR="00081EC4" w:rsidRPr="00F40829" w:rsidRDefault="00A2464A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1EC4"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527A520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39A94862" w14:textId="3E2D9EE8" w:rsidR="00081EC4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146" w:type="pct"/>
            <w:gridSpan w:val="2"/>
            <w:vAlign w:val="bottom"/>
          </w:tcPr>
          <w:p w14:paraId="2E4AA4C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00A04395" w14:textId="4FBAF1E9" w:rsidR="00081EC4" w:rsidRPr="00F40829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</w:tr>
      <w:tr w:rsidR="00781B0D" w:rsidRPr="00F40829" w14:paraId="2B64BD0B" w14:textId="77777777" w:rsidTr="00F308A9">
        <w:tc>
          <w:tcPr>
            <w:tcW w:w="2114" w:type="pct"/>
          </w:tcPr>
          <w:p w14:paraId="7705088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vAlign w:val="bottom"/>
          </w:tcPr>
          <w:p w14:paraId="17258119" w14:textId="4796B5F4" w:rsidR="00081EC4" w:rsidRPr="00F40829" w:rsidRDefault="005112E7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59,785</w:t>
            </w:r>
          </w:p>
        </w:tc>
        <w:tc>
          <w:tcPr>
            <w:tcW w:w="146" w:type="pct"/>
            <w:vAlign w:val="bottom"/>
          </w:tcPr>
          <w:p w14:paraId="14D6479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B864054" w14:textId="1023F227" w:rsidR="00081EC4" w:rsidRPr="00F40829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64,749</w:t>
            </w:r>
          </w:p>
        </w:tc>
        <w:tc>
          <w:tcPr>
            <w:tcW w:w="140" w:type="pct"/>
            <w:vAlign w:val="bottom"/>
          </w:tcPr>
          <w:p w14:paraId="685EBEB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5C84BFA" w14:textId="0CB9C2A8" w:rsidR="00081EC4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16,675</w:t>
            </w:r>
          </w:p>
        </w:tc>
        <w:tc>
          <w:tcPr>
            <w:tcW w:w="146" w:type="pct"/>
            <w:gridSpan w:val="2"/>
            <w:vAlign w:val="bottom"/>
          </w:tcPr>
          <w:p w14:paraId="40177E3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60515633" w14:textId="002049E5" w:rsidR="00081EC4" w:rsidRPr="00F40829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</w:tr>
      <w:tr w:rsidR="00781B0D" w:rsidRPr="00F40829" w14:paraId="19F722A3" w14:textId="77777777" w:rsidTr="00F308A9">
        <w:tc>
          <w:tcPr>
            <w:tcW w:w="2114" w:type="pct"/>
          </w:tcPr>
          <w:p w14:paraId="52B512A8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vAlign w:val="bottom"/>
          </w:tcPr>
          <w:p w14:paraId="079991B3" w14:textId="29B1D11E" w:rsidR="00081EC4" w:rsidRPr="00F40829" w:rsidRDefault="005112E7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117,01</w:t>
            </w:r>
            <w:r w:rsidR="005A1124" w:rsidRPr="00F4082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29772B4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BC37BC2" w14:textId="76E55B69" w:rsidR="00081EC4" w:rsidRPr="00F40829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127,254</w:t>
            </w:r>
          </w:p>
        </w:tc>
        <w:tc>
          <w:tcPr>
            <w:tcW w:w="140" w:type="pct"/>
            <w:vAlign w:val="bottom"/>
          </w:tcPr>
          <w:p w14:paraId="756FBA2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5A468ED0" w14:textId="2C5CE701" w:rsidR="00081EC4" w:rsidRPr="00F40829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116,949</w:t>
            </w:r>
          </w:p>
        </w:tc>
        <w:tc>
          <w:tcPr>
            <w:tcW w:w="146" w:type="pct"/>
            <w:gridSpan w:val="2"/>
            <w:vAlign w:val="bottom"/>
          </w:tcPr>
          <w:p w14:paraId="5FE1B79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714C5F76" w14:textId="5B0E826F" w:rsidR="00081EC4" w:rsidRPr="00F40829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127,183</w:t>
            </w:r>
          </w:p>
        </w:tc>
      </w:tr>
      <w:tr w:rsidR="00781B0D" w:rsidRPr="00F40829" w14:paraId="189D2389" w14:textId="77777777" w:rsidTr="00F308A9">
        <w:tc>
          <w:tcPr>
            <w:tcW w:w="2114" w:type="pct"/>
          </w:tcPr>
          <w:p w14:paraId="38F888E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9D167" w14:textId="71151305" w:rsidR="00081EC4" w:rsidRPr="00F308A9" w:rsidRDefault="005112E7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A9">
              <w:rPr>
                <w:rFonts w:ascii="Angsana New" w:hAnsi="Angsana New"/>
                <w:b/>
                <w:bCs/>
                <w:sz w:val="30"/>
                <w:szCs w:val="30"/>
              </w:rPr>
              <w:t>176,79</w:t>
            </w:r>
            <w:r w:rsidR="005A1124" w:rsidRPr="00F308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bottom"/>
          </w:tcPr>
          <w:p w14:paraId="5AD32612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6F95" w14:textId="49FE1AF1" w:rsidR="00081EC4" w:rsidRPr="00781B0D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0D">
              <w:rPr>
                <w:rFonts w:ascii="Angsana New" w:hAnsi="Angsana New"/>
                <w:b/>
                <w:bCs/>
                <w:sz w:val="30"/>
                <w:szCs w:val="30"/>
              </w:rPr>
              <w:t>192,003</w:t>
            </w:r>
          </w:p>
        </w:tc>
        <w:tc>
          <w:tcPr>
            <w:tcW w:w="140" w:type="pct"/>
            <w:vAlign w:val="bottom"/>
          </w:tcPr>
          <w:p w14:paraId="4E8D884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32F2B" w14:textId="4130C1C8" w:rsidR="00081EC4" w:rsidRPr="00781B0D" w:rsidRDefault="005112E7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0D">
              <w:rPr>
                <w:rFonts w:ascii="Angsana New" w:hAnsi="Angsana New"/>
                <w:b/>
                <w:bCs/>
                <w:sz w:val="30"/>
                <w:szCs w:val="30"/>
              </w:rPr>
              <w:t>135,503</w:t>
            </w:r>
          </w:p>
        </w:tc>
        <w:tc>
          <w:tcPr>
            <w:tcW w:w="146" w:type="pct"/>
            <w:gridSpan w:val="2"/>
            <w:vAlign w:val="bottom"/>
          </w:tcPr>
          <w:p w14:paraId="432550C0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79E36" w14:textId="07BD38DD" w:rsidR="00081EC4" w:rsidRPr="00781B0D" w:rsidRDefault="00081EC4" w:rsidP="0078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0D">
              <w:rPr>
                <w:rFonts w:ascii="Angsana New" w:hAnsi="Angsana New"/>
                <w:b/>
                <w:bCs/>
                <w:sz w:val="30"/>
                <w:szCs w:val="30"/>
              </w:rPr>
              <w:t>164,474</w:t>
            </w:r>
          </w:p>
        </w:tc>
      </w:tr>
      <w:tr w:rsidR="00781B0D" w:rsidRPr="00F40829" w14:paraId="5B11186F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48826406" w14:textId="77777777" w:rsidR="001817E2" w:rsidRPr="00F40829" w:rsidRDefault="001817E2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4C6F186" w14:textId="77777777" w:rsidR="00AE143F" w:rsidRPr="00F40829" w:rsidRDefault="00AE143F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940E99" w14:textId="77777777" w:rsidR="00AE143F" w:rsidRPr="00F40829" w:rsidRDefault="00AE143F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70F7DCF" w14:textId="77777777" w:rsidR="00AE143F" w:rsidRPr="00F40829" w:rsidRDefault="00AE143F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6D8C3DA" w14:textId="77777777" w:rsidR="00AE143F" w:rsidRPr="00F40829" w:rsidRDefault="00AE143F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E66718" w14:textId="500E1D2F" w:rsidR="003C175D" w:rsidRPr="00F40829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25" w:type="pct"/>
          </w:tcPr>
          <w:p w14:paraId="050DEB6C" w14:textId="77777777" w:rsidR="003C175D" w:rsidRPr="00F40829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0D50B3" w14:textId="77777777" w:rsidR="003C175D" w:rsidRPr="00F40829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DD9AEC" w14:textId="77777777" w:rsidR="003C175D" w:rsidRPr="00F40829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778D3CE7" w14:textId="77777777" w:rsidR="003C175D" w:rsidRPr="00F40829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6673B7" w14:textId="77777777" w:rsidR="003C175D" w:rsidRPr="00F40829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571E874" w14:textId="77777777" w:rsidR="003C175D" w:rsidRPr="00F40829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</w:tcPr>
          <w:p w14:paraId="2DEF9418" w14:textId="77777777" w:rsidR="003C175D" w:rsidRPr="00F40829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517E0377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03A9F1A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vAlign w:val="bottom"/>
          </w:tcPr>
          <w:p w14:paraId="29A9649F" w14:textId="50CDAAC7" w:rsidR="00081EC4" w:rsidRPr="00F40829" w:rsidRDefault="005112E7" w:rsidP="009E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285FB61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909AD5A" w14:textId="5F3A513A" w:rsidR="00081EC4" w:rsidRPr="00F40829" w:rsidRDefault="00A2464A" w:rsidP="009E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1EC4"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134C2BD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C3B92C7" w14:textId="048C3145" w:rsidR="00081EC4" w:rsidRPr="00F40829" w:rsidRDefault="005112E7" w:rsidP="009E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494,979</w:t>
            </w:r>
          </w:p>
        </w:tc>
        <w:tc>
          <w:tcPr>
            <w:tcW w:w="132" w:type="pct"/>
            <w:vAlign w:val="bottom"/>
          </w:tcPr>
          <w:p w14:paraId="447ABFCC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341CD757" w14:textId="60B72B90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439,192</w:t>
            </w:r>
          </w:p>
        </w:tc>
      </w:tr>
      <w:tr w:rsidR="00781B0D" w:rsidRPr="00F40829" w14:paraId="50A3C631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6A57C46B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vAlign w:val="bottom"/>
          </w:tcPr>
          <w:p w14:paraId="4417350E" w14:textId="1685421D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108,714</w:t>
            </w:r>
          </w:p>
        </w:tc>
        <w:tc>
          <w:tcPr>
            <w:tcW w:w="146" w:type="pct"/>
            <w:vAlign w:val="bottom"/>
          </w:tcPr>
          <w:p w14:paraId="495B4169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CE9457E" w14:textId="57A946FB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  <w:tc>
          <w:tcPr>
            <w:tcW w:w="149" w:type="pct"/>
            <w:gridSpan w:val="2"/>
            <w:vAlign w:val="bottom"/>
          </w:tcPr>
          <w:p w14:paraId="2C1BBF4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F85CBBA" w14:textId="52F8DD24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108,714</w:t>
            </w:r>
          </w:p>
        </w:tc>
        <w:tc>
          <w:tcPr>
            <w:tcW w:w="132" w:type="pct"/>
            <w:vAlign w:val="bottom"/>
          </w:tcPr>
          <w:p w14:paraId="0AE57C9C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20EA1E94" w14:textId="56C8312D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</w:tr>
      <w:tr w:rsidR="00781B0D" w:rsidRPr="00F40829" w14:paraId="10CEA956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35F7290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vAlign w:val="bottom"/>
          </w:tcPr>
          <w:p w14:paraId="65ECF815" w14:textId="2829AE71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503,676</w:t>
            </w:r>
          </w:p>
        </w:tc>
        <w:tc>
          <w:tcPr>
            <w:tcW w:w="146" w:type="pct"/>
            <w:vAlign w:val="bottom"/>
          </w:tcPr>
          <w:p w14:paraId="4EF62CF9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5282326" w14:textId="024975D8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430,315</w:t>
            </w:r>
          </w:p>
        </w:tc>
        <w:tc>
          <w:tcPr>
            <w:tcW w:w="149" w:type="pct"/>
            <w:gridSpan w:val="2"/>
            <w:vAlign w:val="bottom"/>
          </w:tcPr>
          <w:p w14:paraId="7FD948B6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DC75B23" w14:textId="67265319" w:rsidR="00081EC4" w:rsidRPr="00F40829" w:rsidRDefault="005112E7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473,731</w:t>
            </w:r>
          </w:p>
        </w:tc>
        <w:tc>
          <w:tcPr>
            <w:tcW w:w="132" w:type="pct"/>
            <w:vAlign w:val="bottom"/>
          </w:tcPr>
          <w:p w14:paraId="740032A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46A3B11E" w14:textId="5C6202F7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398,459</w:t>
            </w:r>
          </w:p>
        </w:tc>
      </w:tr>
      <w:tr w:rsidR="00781B0D" w:rsidRPr="00F40829" w14:paraId="5082E7C8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63430F1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81206" w14:textId="6683ED80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612,390</w:t>
            </w:r>
          </w:p>
        </w:tc>
        <w:tc>
          <w:tcPr>
            <w:tcW w:w="146" w:type="pct"/>
            <w:vAlign w:val="bottom"/>
          </w:tcPr>
          <w:p w14:paraId="30C82A0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10AB7" w14:textId="7E467286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568,670</w:t>
            </w:r>
          </w:p>
        </w:tc>
        <w:tc>
          <w:tcPr>
            <w:tcW w:w="149" w:type="pct"/>
            <w:gridSpan w:val="2"/>
            <w:vAlign w:val="bottom"/>
          </w:tcPr>
          <w:p w14:paraId="6504BC7C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FCF1F" w14:textId="74BA2D23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1,077,424</w:t>
            </w:r>
          </w:p>
        </w:tc>
        <w:tc>
          <w:tcPr>
            <w:tcW w:w="132" w:type="pct"/>
            <w:vAlign w:val="bottom"/>
          </w:tcPr>
          <w:p w14:paraId="36798538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88E95" w14:textId="4672C297" w:rsidR="00081EC4" w:rsidRPr="00F308A9" w:rsidRDefault="00081EC4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A9">
              <w:rPr>
                <w:rFonts w:ascii="Angsana New" w:hAnsi="Angsana New"/>
                <w:b/>
                <w:bCs/>
                <w:sz w:val="30"/>
                <w:szCs w:val="30"/>
              </w:rPr>
              <w:t>976,006</w:t>
            </w:r>
          </w:p>
        </w:tc>
      </w:tr>
      <w:tr w:rsidR="00781B0D" w:rsidRPr="00F40829" w14:paraId="546E19DD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01F3D29B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01E34294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67DD913" w14:textId="77777777" w:rsidR="00B828C1" w:rsidRPr="00F40829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4FD65F2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283CC208" w14:textId="77777777" w:rsidR="00B828C1" w:rsidRPr="00F40829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DEC73C0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33216FD8" w14:textId="77777777" w:rsidR="00B828C1" w:rsidRPr="00F40829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4CC8098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5EAE88C9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22F899C0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5" w:type="pct"/>
            <w:vAlign w:val="bottom"/>
          </w:tcPr>
          <w:p w14:paraId="362F2FDF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4C3EAD" w14:textId="77777777" w:rsidR="00B828C1" w:rsidRPr="00F40829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70D4352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62DC7DC6" w14:textId="77777777" w:rsidR="00B828C1" w:rsidRPr="00F40829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FD1FEBB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762611B0" w14:textId="77777777" w:rsidR="00B828C1" w:rsidRPr="00F40829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D819143" w14:textId="77777777" w:rsidR="00B828C1" w:rsidRPr="00F40829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418A403E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00E8E8EE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5" w:type="pct"/>
            <w:vAlign w:val="bottom"/>
          </w:tcPr>
          <w:p w14:paraId="023C9BC0" w14:textId="7807588E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46" w:type="pct"/>
            <w:vAlign w:val="bottom"/>
          </w:tcPr>
          <w:p w14:paraId="6A2FCB7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69CD0AE" w14:textId="5E509557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9" w:type="pct"/>
            <w:gridSpan w:val="2"/>
            <w:vAlign w:val="bottom"/>
          </w:tcPr>
          <w:p w14:paraId="08FE82E6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6F0634F" w14:textId="4C93C253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52" w:type="pct"/>
            <w:gridSpan w:val="3"/>
            <w:vAlign w:val="bottom"/>
          </w:tcPr>
          <w:p w14:paraId="6F1E988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3CF44AD" w14:textId="2221D21A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781B0D" w:rsidRPr="00F40829" w14:paraId="0D68C03C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6FCF687B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vAlign w:val="bottom"/>
          </w:tcPr>
          <w:p w14:paraId="02E82E59" w14:textId="4CDD3EBD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046C2F5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5B1F471" w14:textId="0212D45D" w:rsidR="00081EC4" w:rsidRPr="00F40829" w:rsidRDefault="00081EC4" w:rsidP="009E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26FB6FD0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6FD5376" w14:textId="0BA8D825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52" w:type="pct"/>
            <w:gridSpan w:val="3"/>
            <w:vAlign w:val="bottom"/>
          </w:tcPr>
          <w:p w14:paraId="0F7781A1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6B4B3F5" w14:textId="59B86565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</w:tr>
      <w:tr w:rsidR="00781B0D" w:rsidRPr="00F40829" w14:paraId="57E7DAEA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64FDE10F" w14:textId="6F2D4580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vAlign w:val="bottom"/>
          </w:tcPr>
          <w:p w14:paraId="7AAFFBC0" w14:textId="5B84CCAB" w:rsidR="00081EC4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C59E5E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FD54075" w14:textId="1D92AC60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9" w:type="pct"/>
            <w:gridSpan w:val="2"/>
            <w:vAlign w:val="bottom"/>
          </w:tcPr>
          <w:p w14:paraId="2316A02C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  <w:tab w:val="decimal" w:pos="946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60B7F64" w14:textId="6778C959" w:rsidR="00081EC4" w:rsidRPr="00F40829" w:rsidRDefault="005112E7" w:rsidP="005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vAlign w:val="bottom"/>
          </w:tcPr>
          <w:p w14:paraId="7222FD2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  <w:tab w:val="decimal" w:pos="946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3561170" w14:textId="0ED4C080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781B0D" w:rsidRPr="00F40829" w14:paraId="052208FE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06A36596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vAlign w:val="bottom"/>
          </w:tcPr>
          <w:p w14:paraId="457CF047" w14:textId="03636117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105,66</w:t>
            </w:r>
            <w:r w:rsidR="00AE143F" w:rsidRPr="00F4082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651AA3E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A0E4256" w14:textId="50FDD9FA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145,132</w:t>
            </w:r>
          </w:p>
        </w:tc>
        <w:tc>
          <w:tcPr>
            <w:tcW w:w="149" w:type="pct"/>
            <w:gridSpan w:val="2"/>
            <w:vAlign w:val="bottom"/>
          </w:tcPr>
          <w:p w14:paraId="2013B549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F1E7568" w14:textId="50D9DEC4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105,334</w:t>
            </w:r>
          </w:p>
        </w:tc>
        <w:tc>
          <w:tcPr>
            <w:tcW w:w="152" w:type="pct"/>
            <w:gridSpan w:val="3"/>
            <w:vAlign w:val="bottom"/>
          </w:tcPr>
          <w:p w14:paraId="3E8ADFF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0BFB224" w14:textId="26BE7397" w:rsidR="00081EC4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144,518</w:t>
            </w:r>
          </w:p>
        </w:tc>
      </w:tr>
      <w:tr w:rsidR="00781B0D" w:rsidRPr="00F40829" w14:paraId="632858B2" w14:textId="77777777" w:rsidTr="00F308A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114" w:type="pct"/>
          </w:tcPr>
          <w:p w14:paraId="05BF99C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AD576" w14:textId="3B38020B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106,28</w:t>
            </w:r>
            <w:r w:rsidR="00AE143F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5D5BE0D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E65B0" w14:textId="5A590702" w:rsidR="00081EC4" w:rsidRPr="00F40829" w:rsidRDefault="00081EC4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146,117</w:t>
            </w:r>
          </w:p>
        </w:tc>
        <w:tc>
          <w:tcPr>
            <w:tcW w:w="149" w:type="pct"/>
            <w:gridSpan w:val="2"/>
            <w:vAlign w:val="bottom"/>
          </w:tcPr>
          <w:p w14:paraId="111FDDE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03C36" w14:textId="73364C62" w:rsidR="00081EC4" w:rsidRPr="00F40829" w:rsidRDefault="005112E7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106,820</w:t>
            </w:r>
          </w:p>
        </w:tc>
        <w:tc>
          <w:tcPr>
            <w:tcW w:w="152" w:type="pct"/>
            <w:gridSpan w:val="3"/>
            <w:vAlign w:val="bottom"/>
          </w:tcPr>
          <w:p w14:paraId="4E62A8E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7669D" w14:textId="0CD88F63" w:rsidR="00081EC4" w:rsidRPr="00F308A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A9">
              <w:rPr>
                <w:rFonts w:ascii="Angsana New" w:hAnsi="Angsana New"/>
                <w:b/>
                <w:bCs/>
                <w:sz w:val="30"/>
                <w:szCs w:val="30"/>
              </w:rPr>
              <w:t>147,051</w:t>
            </w:r>
          </w:p>
        </w:tc>
      </w:tr>
      <w:tr w:rsidR="00781B0D" w:rsidRPr="00F40829" w14:paraId="05735B0B" w14:textId="77777777" w:rsidTr="00F308A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114" w:type="pct"/>
          </w:tcPr>
          <w:p w14:paraId="027409DD" w14:textId="77777777" w:rsidR="006A602E" w:rsidRPr="00F40829" w:rsidRDefault="006A602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38AB2440" w14:textId="77777777" w:rsidR="006A602E" w:rsidRPr="00F40829" w:rsidRDefault="006A602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89A713D" w14:textId="77777777" w:rsidR="006A602E" w:rsidRPr="00F40829" w:rsidRDefault="006A602E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77F6EE4C" w14:textId="77777777" w:rsidR="006A602E" w:rsidRPr="00F40829" w:rsidRDefault="006A602E" w:rsidP="0052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5720E234" w14:textId="77777777" w:rsidR="006A602E" w:rsidRPr="00F40829" w:rsidRDefault="006A602E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392C3D4" w14:textId="77777777" w:rsidR="006A602E" w:rsidRPr="00F40829" w:rsidRDefault="006A602E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506F54D0" w14:textId="77777777" w:rsidR="006A602E" w:rsidRPr="00F40829" w:rsidRDefault="006A602E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5A157D43" w14:textId="77777777" w:rsidR="006A602E" w:rsidRPr="00F40829" w:rsidRDefault="006A602E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1B0D" w:rsidRPr="00F40829" w14:paraId="12398D03" w14:textId="77777777" w:rsidTr="00F308A9">
        <w:tblPrEx>
          <w:tblLook w:val="0000" w:firstRow="0" w:lastRow="0" w:firstColumn="0" w:lastColumn="0" w:noHBand="0" w:noVBand="0"/>
        </w:tblPrEx>
        <w:tc>
          <w:tcPr>
            <w:tcW w:w="2114" w:type="pct"/>
          </w:tcPr>
          <w:p w14:paraId="43E6840F" w14:textId="023CFEC1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  <w:vAlign w:val="bottom"/>
          </w:tcPr>
          <w:p w14:paraId="7D64FD40" w14:textId="07E941F9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6547D3B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2551960" w14:textId="6258E8D6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65BB42A7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BF8E525" w14:textId="182BC608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767BAC88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196D36C" w14:textId="0F42FE8B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B0D" w:rsidRPr="00F40829" w14:paraId="4098F7D8" w14:textId="77777777" w:rsidTr="00F308A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114" w:type="pct"/>
          </w:tcPr>
          <w:p w14:paraId="1EA94EA8" w14:textId="56496D34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603B4664" w14:textId="45E5D4BA" w:rsidR="00DD44FA" w:rsidRPr="00F40829" w:rsidRDefault="005112E7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6" w:type="pct"/>
            <w:vAlign w:val="bottom"/>
          </w:tcPr>
          <w:p w14:paraId="5D084F7B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22DE03C4" w14:textId="5098CBFD" w:rsidR="00DD44FA" w:rsidRPr="00F40829" w:rsidRDefault="00081EC4" w:rsidP="00A0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228,118</w:t>
            </w:r>
          </w:p>
        </w:tc>
        <w:tc>
          <w:tcPr>
            <w:tcW w:w="149" w:type="pct"/>
            <w:gridSpan w:val="2"/>
            <w:vAlign w:val="bottom"/>
          </w:tcPr>
          <w:p w14:paraId="3A434720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420C770F" w14:textId="5599C142" w:rsidR="00DD44FA" w:rsidRPr="00F40829" w:rsidRDefault="005112E7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52" w:type="pct"/>
            <w:gridSpan w:val="3"/>
            <w:vAlign w:val="bottom"/>
          </w:tcPr>
          <w:p w14:paraId="73404B85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049E1BB1" w14:textId="626110DF" w:rsidR="00DD44FA" w:rsidRPr="00F40829" w:rsidRDefault="00081EC4" w:rsidP="0052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227,924</w:t>
            </w:r>
          </w:p>
        </w:tc>
      </w:tr>
      <w:tr w:rsidR="00781B0D" w:rsidRPr="00F40829" w14:paraId="2A8EA11C" w14:textId="77777777" w:rsidTr="00F308A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114" w:type="pct"/>
          </w:tcPr>
          <w:p w14:paraId="763CF404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1B6A39D6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5398E4C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1C14E55C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68AFB58A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7D45509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67CF154E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vAlign w:val="bottom"/>
          </w:tcPr>
          <w:p w14:paraId="0E7145C7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1B0D" w:rsidRPr="00F40829" w14:paraId="15379F30" w14:textId="77777777" w:rsidTr="00F308A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114" w:type="pct"/>
          </w:tcPr>
          <w:p w14:paraId="3CC78364" w14:textId="1EC5F3FA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25" w:type="pct"/>
            <w:vAlign w:val="bottom"/>
          </w:tcPr>
          <w:p w14:paraId="4D087376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842516E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33AC175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001C467A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7C866CD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3E1CA4F4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BF0F017" w14:textId="77777777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1B0D" w:rsidRPr="00F40829" w14:paraId="2F915A2B" w14:textId="77777777" w:rsidTr="00F308A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114" w:type="pct"/>
          </w:tcPr>
          <w:p w14:paraId="2854C64B" w14:textId="63F7BC8C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5747FC05" w14:textId="0697D919" w:rsidR="00DD44FA" w:rsidRPr="00F308A9" w:rsidRDefault="005112E7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8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F9C1E4F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2343BC61" w14:textId="09EF2928" w:rsidR="00DD44FA" w:rsidRPr="00F40829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121" w:hanging="3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789E9C7E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7E68402" w14:textId="657C1484" w:rsidR="00DD44FA" w:rsidRPr="00F40829" w:rsidRDefault="005112E7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52" w:type="pct"/>
            <w:gridSpan w:val="3"/>
            <w:vAlign w:val="bottom"/>
          </w:tcPr>
          <w:p w14:paraId="616332D7" w14:textId="77777777" w:rsidR="00DD44FA" w:rsidRPr="00F40829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35A25486" w14:textId="1E54D95F" w:rsidR="00DD44FA" w:rsidRPr="00F40829" w:rsidRDefault="00DD44FA" w:rsidP="00A0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22248B1D" w14:textId="4368DF59" w:rsidR="00962C34" w:rsidRPr="00F40829" w:rsidRDefault="00962C34" w:rsidP="00570AEE">
      <w:pPr>
        <w:spacing w:line="240" w:lineRule="auto"/>
        <w:rPr>
          <w:sz w:val="2"/>
          <w:szCs w:val="2"/>
        </w:rPr>
      </w:pPr>
    </w:p>
    <w:p w14:paraId="294D3725" w14:textId="22E46C07" w:rsidR="00962C34" w:rsidRPr="00F40829" w:rsidRDefault="0096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17CCF76A" w14:textId="736A8D02" w:rsidR="00CE46A5" w:rsidRPr="00F40829" w:rsidRDefault="00CE4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262C1495" w14:textId="77777777" w:rsidR="006A602E" w:rsidRPr="00F40829" w:rsidRDefault="006A6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F40829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1281D275" w14:textId="02CA4E57" w:rsidR="00605EAE" w:rsidRPr="00F40829" w:rsidRDefault="00163EA1" w:rsidP="00DE2385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40829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97382D3" w14:textId="77777777" w:rsidR="00E64F07" w:rsidRPr="00D853ED" w:rsidRDefault="00E64F07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31E5EF9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6F2E6220" w14:textId="77777777" w:rsidR="00247886" w:rsidRPr="00D853ED" w:rsidRDefault="00247886" w:rsidP="002478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color w:val="000000"/>
          <w:sz w:val="24"/>
          <w:szCs w:val="24"/>
        </w:rPr>
      </w:pPr>
    </w:p>
    <w:p w14:paraId="61776693" w14:textId="68FF3CF2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0829">
        <w:rPr>
          <w:rFonts w:asciiTheme="majorBidi" w:hAnsiTheme="majorBidi" w:cstheme="majorBidi"/>
          <w:sz w:val="30"/>
          <w:szCs w:val="30"/>
        </w:rPr>
        <w:t>18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0829">
        <w:rPr>
          <w:rFonts w:asciiTheme="majorBidi" w:hAnsiTheme="majorBidi" w:cstheme="majorBidi"/>
          <w:sz w:val="30"/>
          <w:szCs w:val="30"/>
        </w:rPr>
        <w:t>2557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F40829">
        <w:rPr>
          <w:rFonts w:asciiTheme="majorBidi" w:hAnsiTheme="majorBidi" w:cstheme="majorBidi"/>
          <w:sz w:val="30"/>
          <w:szCs w:val="30"/>
        </w:rPr>
        <w:t>Great Brands Limited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“ผู้ให้กู้” วงเงินจำนวน </w:t>
      </w:r>
      <w:r w:rsidRPr="00F40829">
        <w:rPr>
          <w:rFonts w:asciiTheme="majorBidi" w:hAnsiTheme="majorBidi" w:cstheme="majorBidi"/>
          <w:sz w:val="30"/>
          <w:szCs w:val="30"/>
        </w:rPr>
        <w:br/>
      </w:r>
      <w:r w:rsidRPr="00F40829">
        <w:rPr>
          <w:rFonts w:asciiTheme="majorBidi" w:hAnsiTheme="majorBidi" w:cstheme="majorBidi"/>
          <w:spacing w:val="-4"/>
          <w:sz w:val="30"/>
          <w:szCs w:val="30"/>
        </w:rPr>
        <w:t>1,700</w:t>
      </w:r>
      <w:r w:rsidRPr="00F40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ด้วยอัตราดอกเบี้ยตามที่กำหนดไว้ในสัญญาหรือตามแต่จะตกลงกันในภายหลัง กำหนดชำระคืนเงิน</w:t>
      </w:r>
      <w:r w:rsidRPr="00F40829">
        <w:rPr>
          <w:rFonts w:asciiTheme="majorBidi" w:hAnsiTheme="majorBidi" w:cstheme="majorBidi" w:hint="cs"/>
          <w:spacing w:val="-4"/>
          <w:sz w:val="30"/>
          <w:szCs w:val="30"/>
          <w:cs/>
        </w:rPr>
        <w:t>ต้น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29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40829">
        <w:rPr>
          <w:rFonts w:asciiTheme="majorBidi" w:hAnsiTheme="majorBidi" w:cstheme="majorBidi"/>
          <w:sz w:val="30"/>
          <w:szCs w:val="30"/>
        </w:rPr>
        <w:t>2561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บริษัทและผู้ให้กู้ได้ทำบันทึกแนบท้ายสัญญาใหม่ ให้ชำระคืนเงินต้นเมื่อครบแปดปีนับจากวันที่ได้รับเงินกู้ยืม กล่าวคือวันที่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 xml:space="preserve">24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2565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E00214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 w:cstheme="majorBidi"/>
          <w:sz w:val="30"/>
          <w:szCs w:val="30"/>
        </w:rPr>
        <w:t>4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>ณ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0829">
        <w:rPr>
          <w:rFonts w:asciiTheme="majorBidi" w:hAnsiTheme="majorBidi" w:cstheme="majorBidi"/>
          <w:sz w:val="30"/>
          <w:szCs w:val="30"/>
        </w:rPr>
        <w:t xml:space="preserve"> 30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sz w:val="30"/>
          <w:szCs w:val="30"/>
        </w:rPr>
        <w:t xml:space="preserve">2567 </w:t>
      </w:r>
      <w:r w:rsidRPr="00F40829">
        <w:rPr>
          <w:rFonts w:asciiTheme="majorBidi" w:hAnsiTheme="majorBidi" w:cstheme="majorBidi"/>
          <w:sz w:val="30"/>
          <w:szCs w:val="30"/>
          <w:cs/>
        </w:rPr>
        <w:t>บริษัทมียอดใช้วงเงินกู้ยืม</w:t>
      </w:r>
      <w:r w:rsidR="00E00214" w:rsidRPr="00E00214">
        <w:rPr>
          <w:rFonts w:asciiTheme="majorBidi" w:hAnsiTheme="majorBidi"/>
          <w:sz w:val="30"/>
          <w:szCs w:val="30"/>
          <w:cs/>
        </w:rPr>
        <w:t>ดังกล่าว</w:t>
      </w:r>
      <w:r w:rsidRPr="00F4082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40829">
        <w:rPr>
          <w:rFonts w:asciiTheme="majorBidi" w:hAnsiTheme="majorBidi" w:cstheme="majorBidi"/>
          <w:sz w:val="30"/>
          <w:szCs w:val="30"/>
        </w:rPr>
        <w:t xml:space="preserve"> 30.97 </w:t>
      </w:r>
      <w:r w:rsidRPr="00F4082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0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4082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i/>
          <w:iCs/>
          <w:sz w:val="30"/>
          <w:szCs w:val="30"/>
        </w:rPr>
        <w:t>2566: 30.97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CA70678" w14:textId="77777777" w:rsidR="00247886" w:rsidRPr="00D853ED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EB0071A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สัญญาให้ผลิตสินค้า</w:t>
      </w:r>
    </w:p>
    <w:p w14:paraId="720D64A8" w14:textId="77777777" w:rsidR="00247886" w:rsidRPr="00D853ED" w:rsidRDefault="00247886" w:rsidP="002478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color w:val="000000"/>
          <w:sz w:val="24"/>
          <w:szCs w:val="24"/>
        </w:rPr>
      </w:pPr>
    </w:p>
    <w:p w14:paraId="06DB76BF" w14:textId="069BF34F" w:rsidR="00247886" w:rsidRPr="00F40829" w:rsidRDefault="00247886" w:rsidP="0024788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</w:t>
      </w:r>
      <w:r w:rsidRPr="00F40829">
        <w:rPr>
          <w:rFonts w:asciiTheme="majorBidi" w:hAnsiTheme="majorBidi" w:cstheme="majorBidi"/>
          <w:sz w:val="30"/>
          <w:szCs w:val="30"/>
        </w:rPr>
        <w:br/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F40829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และกรณีไม่มีคู่สัญญาฝ่ายใดฝ่ายหนึ่งแจ้งการไม่ต่อ</w:t>
      </w:r>
      <w:r w:rsidRPr="00F40829">
        <w:rPr>
          <w:rFonts w:asciiTheme="majorBidi" w:hAnsiTheme="majorBidi" w:cstheme="majorBidi"/>
          <w:sz w:val="30"/>
          <w:szCs w:val="30"/>
          <w:cs/>
        </w:rPr>
        <w:t>อายุสัญญาไปยังคู่สัญญา</w:t>
      </w:r>
      <w:r w:rsidR="000C6786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hint="cs"/>
          <w:sz w:val="30"/>
          <w:szCs w:val="30"/>
          <w:cs/>
        </w:rPr>
        <w:t>ปัจจุบันสัญญามีผลบังคับใช้</w:t>
      </w:r>
      <w:r w:rsidR="000C6786">
        <w:rPr>
          <w:rFonts w:asciiTheme="majorBidi" w:hAnsiTheme="majorBidi"/>
          <w:sz w:val="30"/>
          <w:szCs w:val="30"/>
          <w:cs/>
        </w:rPr>
        <w:br/>
      </w:r>
      <w:r w:rsidRPr="00F40829"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Pr="00F40829">
        <w:rPr>
          <w:rFonts w:asciiTheme="majorBidi" w:hAnsiTheme="majorBidi"/>
          <w:sz w:val="30"/>
          <w:szCs w:val="30"/>
        </w:rPr>
        <w:t>30</w:t>
      </w:r>
      <w:r w:rsidRPr="00F40829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/>
          <w:sz w:val="30"/>
          <w:szCs w:val="30"/>
        </w:rPr>
        <w:t>2568</w:t>
      </w:r>
    </w:p>
    <w:p w14:paraId="2C673EA7" w14:textId="77777777" w:rsidR="00247886" w:rsidRPr="00D853ED" w:rsidRDefault="00247886" w:rsidP="0024788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DB482A" w14:textId="27D1DAFE" w:rsidR="00247886" w:rsidRPr="00F40829" w:rsidRDefault="00247886" w:rsidP="002478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หลาย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</w:t>
      </w:r>
      <w:r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ๆ ที่กำหนดไว้ในสัญญา </w:t>
      </w:r>
      <w:r w:rsidRPr="00F40829">
        <w:rPr>
          <w:rFonts w:asciiTheme="majorBidi" w:hAnsiTheme="majorBidi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/>
          <w:sz w:val="30"/>
          <w:szCs w:val="30"/>
        </w:rPr>
        <w:t>1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hint="cs"/>
          <w:sz w:val="30"/>
          <w:szCs w:val="30"/>
          <w:cs/>
        </w:rPr>
        <w:t>ตุลาคม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</w:rPr>
        <w:t>2564</w:t>
      </w:r>
      <w:r w:rsidRPr="00F40829">
        <w:rPr>
          <w:rFonts w:asciiTheme="majorBidi" w:hAnsi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/>
          <w:sz w:val="30"/>
          <w:szCs w:val="30"/>
        </w:rPr>
        <w:t>30</w:t>
      </w:r>
      <w:r w:rsidRPr="00F40829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/>
          <w:sz w:val="30"/>
          <w:szCs w:val="30"/>
        </w:rPr>
        <w:t>2567</w:t>
      </w:r>
      <w:r w:rsidRPr="00F40829">
        <w:rPr>
          <w:rFonts w:asciiTheme="majorBidi" w:hAnsi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</w:t>
      </w:r>
      <w:r w:rsidR="000C6786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/>
          <w:sz w:val="30"/>
          <w:szCs w:val="30"/>
        </w:rPr>
        <w:t>1</w:t>
      </w:r>
      <w:r w:rsidRPr="00F40829">
        <w:rPr>
          <w:rFonts w:asciiTheme="majorBidi" w:hAnsiTheme="majorBidi"/>
          <w:sz w:val="30"/>
          <w:szCs w:val="30"/>
          <w:cs/>
        </w:rPr>
        <w:t xml:space="preserve"> ปี ปัจจุบันสัญญามีผลบังคับใช้ถึงวันที่ </w:t>
      </w:r>
      <w:r w:rsidRPr="00F40829">
        <w:rPr>
          <w:rFonts w:asciiTheme="majorBidi" w:hAnsiTheme="majorBidi"/>
          <w:sz w:val="30"/>
          <w:szCs w:val="30"/>
        </w:rPr>
        <w:t>30</w:t>
      </w:r>
      <w:r w:rsidRPr="00F40829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/>
          <w:sz w:val="30"/>
          <w:szCs w:val="30"/>
        </w:rPr>
        <w:t>2568</w:t>
      </w:r>
    </w:p>
    <w:p w14:paraId="6A6C2F46" w14:textId="77777777" w:rsidR="00247886" w:rsidRPr="00D853ED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35E7D3A" w14:textId="38CB0C14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บริษัทได้ทำสัญญากับบริษัทที่เกี่ยวข้องกันแห่งหนึ่งเพื่อให้บริษัทเป็นผู้ผลิตเครื่องดื่มชา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เขียว</w:t>
      </w:r>
      <w:r w:rsidRPr="00F40829">
        <w:rPr>
          <w:rFonts w:asciiTheme="majorBidi" w:hAnsiTheme="majorBidi" w:cstheme="majorBidi"/>
          <w:sz w:val="30"/>
          <w:szCs w:val="30"/>
          <w:cs/>
        </w:rPr>
        <w:t>โซดาภายใต้ชื่อเครื่องหมายการค้า “</w:t>
      </w:r>
      <w:r w:rsidRPr="00F40829">
        <w:rPr>
          <w:rFonts w:asciiTheme="majorBidi" w:hAnsiTheme="majorBidi" w:cstheme="majorBidi"/>
          <w:sz w:val="30"/>
          <w:szCs w:val="30"/>
        </w:rPr>
        <w:t xml:space="preserve">Oishi </w:t>
      </w:r>
      <w:proofErr w:type="spellStart"/>
      <w:r w:rsidRPr="00F40829">
        <w:rPr>
          <w:rFonts w:asciiTheme="majorBidi" w:hAnsiTheme="majorBidi" w:cstheme="majorBidi"/>
          <w:sz w:val="30"/>
          <w:szCs w:val="30"/>
        </w:rPr>
        <w:t>Chakulza</w:t>
      </w:r>
      <w:proofErr w:type="spellEnd"/>
      <w:r w:rsidRPr="00F40829">
        <w:rPr>
          <w:rFonts w:asciiTheme="majorBidi" w:hAnsiTheme="majorBidi" w:cstheme="majorBidi"/>
          <w:sz w:val="30"/>
          <w:szCs w:val="30"/>
        </w:rPr>
        <w:t xml:space="preserve">”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สั</w:t>
      </w:r>
      <w:r w:rsidRPr="00F40829">
        <w:rPr>
          <w:rFonts w:asciiTheme="majorBidi" w:hAnsiTheme="majorBidi" w:cstheme="majorBidi"/>
          <w:sz w:val="30"/>
          <w:szCs w:val="30"/>
          <w:cs/>
        </w:rPr>
        <w:t>ญญา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ฉบับเดิม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สิ้นสุดไปเมื่อวันที่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sz w:val="30"/>
          <w:szCs w:val="30"/>
        </w:rPr>
        <w:t xml:space="preserve">2566 </w:t>
      </w:r>
      <w:r w:rsidR="00FF51F9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F40829">
        <w:rPr>
          <w:rFonts w:asciiTheme="majorBidi" w:hAnsiTheme="majorBidi" w:cstheme="majorBidi"/>
          <w:sz w:val="30"/>
          <w:szCs w:val="30"/>
          <w:cs/>
        </w:rPr>
        <w:t>คู่สัญญาตกลงทำสัญญา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40829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1 </w:t>
      </w:r>
      <w:r w:rsidRPr="00F40829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2566 </w:t>
      </w:r>
      <w:r w:rsidRPr="00F40829">
        <w:rPr>
          <w:rFonts w:asciiTheme="majorBidi" w:hAnsiTheme="majorBidi"/>
          <w:sz w:val="30"/>
          <w:szCs w:val="30"/>
          <w:cs/>
        </w:rPr>
        <w:t xml:space="preserve">ถึง </w:t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0C6786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สัญญาจะมีผลใช้บังคับอีกคราวละ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6AF6EA04" w14:textId="53B13682" w:rsidR="000C6786" w:rsidRPr="00D853ED" w:rsidRDefault="000C6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D7C9464" w14:textId="70161AAD" w:rsidR="00247886" w:rsidRPr="00F40829" w:rsidRDefault="00247886" w:rsidP="00247886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3E1A7861" w14:textId="77777777" w:rsidR="00A13779" w:rsidRPr="00D853ED" w:rsidRDefault="00A13779" w:rsidP="00A13779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888FA7B" w14:textId="663764C6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แต่งตั้งบริษัทเป็นผู้จัดจำหน่ายสินค้าภายใต้เครื่องหมายการค้า "</w:t>
      </w:r>
      <w:r w:rsidRPr="00F40829">
        <w:rPr>
          <w:rFonts w:asciiTheme="majorBidi" w:hAnsiTheme="majorBidi" w:cstheme="majorBidi"/>
          <w:sz w:val="30"/>
          <w:szCs w:val="30"/>
        </w:rPr>
        <w:t xml:space="preserve">Tea pot"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>17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40829">
        <w:rPr>
          <w:rFonts w:asciiTheme="majorBidi" w:hAnsiTheme="majorBidi" w:cstheme="majorBidi"/>
          <w:sz w:val="30"/>
          <w:szCs w:val="30"/>
        </w:rPr>
        <w:t>256</w:t>
      </w:r>
      <w:r w:rsidRPr="00F40829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z w:val="30"/>
          <w:szCs w:val="30"/>
        </w:rPr>
        <w:t>30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 w:cstheme="majorBidi"/>
          <w:sz w:val="30"/>
          <w:szCs w:val="30"/>
        </w:rPr>
        <w:t xml:space="preserve">2568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0C6786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D456C21" w14:textId="7621E468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พร้อมดื่มและเครื่องดื่มสมุนไพรพร้อมดื่ม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โดยมีระยะเวลาตั้งแต่วันที่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1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0829">
        <w:rPr>
          <w:rFonts w:asciiTheme="majorBidi" w:hAnsiTheme="majorBidi" w:cstheme="majorBidi"/>
          <w:sz w:val="30"/>
          <w:szCs w:val="30"/>
        </w:rPr>
        <w:t xml:space="preserve">2567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 xml:space="preserve">2570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และกรณีไม่มี</w:t>
      </w:r>
      <w:r w:rsidRPr="000C6786">
        <w:rPr>
          <w:rFonts w:asciiTheme="majorBidi" w:hAnsiTheme="majorBidi" w:cstheme="majorBidi"/>
          <w:spacing w:val="-4"/>
          <w:sz w:val="30"/>
          <w:szCs w:val="30"/>
          <w:cs/>
        </w:rPr>
        <w:t>คู่สัญญาฝ่ายใดฝ่ายหนึ่งแจ้งการไม่ต่ออายุสัญญาไปยังคู่สัญญา</w:t>
      </w:r>
      <w:r w:rsidR="000C6786" w:rsidRPr="000C6786">
        <w:rPr>
          <w:rFonts w:asciiTheme="majorBidi" w:hAnsiTheme="majorBidi"/>
          <w:spacing w:val="-4"/>
          <w:sz w:val="30"/>
          <w:szCs w:val="30"/>
          <w:cs/>
        </w:rPr>
        <w:t>เป็นการล่วงหน้า</w:t>
      </w:r>
      <w:r w:rsidRPr="000C67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สัญญาจะมีผลบังคับใช้อีกคราวละ </w:t>
      </w:r>
      <w:r w:rsidRPr="000C678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0C67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</w:p>
    <w:p w14:paraId="7A6AC4F4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2B09C" w14:textId="22AF584E" w:rsidR="00247886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</w:t>
      </w:r>
      <w:r w:rsidRPr="00F40829">
        <w:rPr>
          <w:rFonts w:asciiTheme="majorBidi" w:hAnsiTheme="majorBidi" w:cstheme="majorBidi"/>
          <w:spacing w:val="6"/>
          <w:sz w:val="30"/>
          <w:szCs w:val="30"/>
        </w:rPr>
        <w:t xml:space="preserve">“Oishi </w:t>
      </w:r>
      <w:proofErr w:type="spellStart"/>
      <w:r w:rsidRPr="00F40829">
        <w:rPr>
          <w:rFonts w:asciiTheme="majorBidi" w:hAnsiTheme="majorBidi" w:cstheme="majorBidi"/>
          <w:spacing w:val="6"/>
          <w:sz w:val="30"/>
          <w:szCs w:val="30"/>
        </w:rPr>
        <w:t>Chakulza</w:t>
      </w:r>
      <w:proofErr w:type="spellEnd"/>
      <w:r w:rsidRPr="00F40829">
        <w:rPr>
          <w:rFonts w:asciiTheme="majorBidi" w:hAnsiTheme="majorBidi" w:cstheme="majorBidi"/>
          <w:spacing w:val="6"/>
          <w:sz w:val="30"/>
          <w:szCs w:val="30"/>
        </w:rPr>
        <w:t xml:space="preserve">” </w:t>
      </w: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 w:cstheme="majorBidi"/>
          <w:spacing w:val="6"/>
          <w:sz w:val="30"/>
          <w:szCs w:val="30"/>
        </w:rPr>
        <w:t xml:space="preserve">1 </w:t>
      </w:r>
      <w:r w:rsidRPr="00F40829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มิถุนายน </w:t>
      </w:r>
      <w:r w:rsidRPr="00F40829">
        <w:rPr>
          <w:rFonts w:asciiTheme="majorBidi" w:hAnsiTheme="majorBidi" w:cstheme="majorBidi"/>
          <w:spacing w:val="6"/>
          <w:sz w:val="30"/>
          <w:szCs w:val="30"/>
        </w:rPr>
        <w:t xml:space="preserve">2567 </w:t>
      </w: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 xml:space="preserve">ถึง </w:t>
      </w:r>
      <w:r w:rsidRPr="00F40829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Pr="00F40829">
        <w:rPr>
          <w:rFonts w:asciiTheme="majorBidi" w:hAnsiTheme="majorBidi" w:cstheme="majorBidi" w:hint="cs"/>
          <w:spacing w:val="6"/>
          <w:sz w:val="30"/>
          <w:szCs w:val="30"/>
          <w:cs/>
        </w:rPr>
        <w:t>กันยายน</w:t>
      </w: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pacing w:val="6"/>
          <w:sz w:val="30"/>
          <w:szCs w:val="30"/>
        </w:rPr>
        <w:t xml:space="preserve">2570 </w:t>
      </w: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581628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 xml:space="preserve"> สัญญาจะมีผลบังคับใช้อีกคราวละ </w:t>
      </w:r>
      <w:r w:rsidRPr="00F40829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40829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</w:t>
      </w:r>
    </w:p>
    <w:p w14:paraId="740422A2" w14:textId="77777777" w:rsidR="00A13779" w:rsidRDefault="00A13779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368E546" w14:textId="7510DA31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กันหลายแห่ง</w:t>
      </w:r>
      <w:r w:rsidRPr="00F40829">
        <w:rPr>
          <w:rFonts w:asciiTheme="majorBidi" w:hAnsiTheme="majorBidi" w:cstheme="majorBidi"/>
          <w:sz w:val="30"/>
          <w:szCs w:val="30"/>
          <w:cs/>
        </w:rPr>
        <w:t>เพื่อแต่งตั้ง</w:t>
      </w:r>
      <w:r w:rsidR="00581628" w:rsidRPr="00581628">
        <w:rPr>
          <w:rFonts w:asciiTheme="majorBidi" w:hAnsiTheme="majorBidi"/>
          <w:sz w:val="30"/>
          <w:szCs w:val="30"/>
          <w:cs/>
        </w:rPr>
        <w:t>บริษัทที่เกี่ยวข้องกันดังกล่าว</w:t>
      </w:r>
      <w:r w:rsidRPr="00F40829">
        <w:rPr>
          <w:rFonts w:asciiTheme="majorBidi" w:hAnsiTheme="majorBidi" w:cstheme="majorBidi"/>
          <w:sz w:val="30"/>
          <w:szCs w:val="30"/>
          <w:cs/>
        </w:rPr>
        <w:t>เป็นผู้จัดจำหน่ายสินค้าภายใต้เครื่องหมายการค้า "</w:t>
      </w:r>
      <w:r w:rsidRPr="00F40829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 "</w:t>
      </w:r>
      <w:r w:rsidRPr="00F40829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F40829">
        <w:rPr>
          <w:rFonts w:asciiTheme="majorBidi" w:hAnsiTheme="majorBidi" w:cstheme="majorBidi"/>
          <w:sz w:val="30"/>
          <w:szCs w:val="30"/>
          <w:cs/>
        </w:rPr>
        <w:t>โดย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1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2565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sz w:val="30"/>
          <w:szCs w:val="30"/>
        </w:rPr>
        <w:t>2568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581628" w:rsidRPr="00E00214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10E4723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BCBC3F0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732886D5" w14:textId="77777777" w:rsidR="00247886" w:rsidRPr="00F40829" w:rsidRDefault="00247886" w:rsidP="0024788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C98B01" w14:textId="5D0B333D" w:rsidR="00247886" w:rsidRPr="00E15904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</w:t>
      </w:r>
      <w:r w:rsidRPr="00E15904">
        <w:rPr>
          <w:rFonts w:asciiTheme="majorBidi" w:hAnsiTheme="majorBidi" w:cstheme="majorBidi"/>
          <w:sz w:val="30"/>
          <w:szCs w:val="30"/>
          <w:cs/>
        </w:rPr>
        <w:t>หนึ่ง</w:t>
      </w:r>
      <w:r w:rsidR="00654A94" w:rsidRPr="00654A94">
        <w:rPr>
          <w:rFonts w:asciiTheme="majorBidi" w:hAnsiTheme="majorBidi"/>
          <w:sz w:val="30"/>
          <w:szCs w:val="30"/>
          <w:cs/>
        </w:rPr>
        <w:t>เพื่อ</w:t>
      </w:r>
      <w:r w:rsidR="00654A94">
        <w:rPr>
          <w:rFonts w:asciiTheme="majorBidi" w:hAnsiTheme="majorBidi" w:hint="cs"/>
          <w:sz w:val="30"/>
          <w:szCs w:val="30"/>
          <w:cs/>
        </w:rPr>
        <w:t>ซื้อ</w:t>
      </w:r>
      <w:r w:rsidR="00654A94" w:rsidRPr="00654A94">
        <w:rPr>
          <w:rFonts w:asciiTheme="majorBidi" w:hAnsiTheme="majorBidi"/>
          <w:sz w:val="30"/>
          <w:szCs w:val="30"/>
          <w:cs/>
        </w:rPr>
        <w:t>ผลิตภัณฑ์เครื่องดื่มโซดา</w:t>
      </w:r>
      <w:r w:rsidR="00654A94">
        <w:rPr>
          <w:rFonts w:asciiTheme="majorBidi" w:hAnsiTheme="majorBidi" w:hint="cs"/>
          <w:sz w:val="30"/>
          <w:szCs w:val="30"/>
          <w:cs/>
        </w:rPr>
        <w:t>จาก</w:t>
      </w:r>
      <w:r w:rsidR="00E15904" w:rsidRPr="00E15904">
        <w:rPr>
          <w:rFonts w:asciiTheme="majorBidi" w:hAnsiTheme="majorBidi"/>
          <w:sz w:val="30"/>
          <w:szCs w:val="30"/>
          <w:cs/>
        </w:rPr>
        <w:t>บริษัท</w:t>
      </w:r>
      <w:r w:rsidR="00654A94">
        <w:rPr>
          <w:rFonts w:asciiTheme="majorBidi" w:hAnsiTheme="majorBidi" w:hint="cs"/>
          <w:sz w:val="30"/>
          <w:szCs w:val="30"/>
          <w:cs/>
        </w:rPr>
        <w:t>ดังกล่าว</w:t>
      </w:r>
      <w:r w:rsidRPr="00E15904">
        <w:rPr>
          <w:rFonts w:asciiTheme="majorBidi" w:hAnsiTheme="majorBidi" w:cstheme="majorBidi"/>
          <w:sz w:val="30"/>
          <w:szCs w:val="30"/>
        </w:rPr>
        <w:t xml:space="preserve"> </w:t>
      </w:r>
      <w:r w:rsidRPr="00E15904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E15904">
        <w:rPr>
          <w:rFonts w:asciiTheme="majorBidi" w:hAnsiTheme="majorBidi" w:cstheme="majorBidi"/>
          <w:sz w:val="30"/>
          <w:szCs w:val="30"/>
        </w:rPr>
        <w:t xml:space="preserve">30 </w:t>
      </w:r>
      <w:r w:rsidRPr="00E1590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E15904">
        <w:rPr>
          <w:rFonts w:asciiTheme="majorBidi" w:hAnsiTheme="majorBidi" w:cstheme="majorBidi"/>
          <w:sz w:val="30"/>
          <w:szCs w:val="30"/>
        </w:rPr>
        <w:t>256</w:t>
      </w:r>
      <w:r w:rsidR="00E84018">
        <w:rPr>
          <w:rFonts w:asciiTheme="majorBidi" w:hAnsiTheme="majorBidi" w:cstheme="majorBidi"/>
          <w:sz w:val="30"/>
          <w:szCs w:val="30"/>
        </w:rPr>
        <w:t>7</w:t>
      </w:r>
      <w:r w:rsidRPr="00E15904">
        <w:rPr>
          <w:rFonts w:asciiTheme="majorBidi" w:hAnsiTheme="majorBidi" w:cstheme="majorBidi"/>
          <w:sz w:val="30"/>
          <w:szCs w:val="30"/>
        </w:rPr>
        <w:t xml:space="preserve"> </w:t>
      </w:r>
      <w:r w:rsidR="00581628" w:rsidRPr="00E1590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E15904">
        <w:rPr>
          <w:rFonts w:asciiTheme="majorBidi" w:hAnsiTheme="majorBidi" w:cstheme="majorBidi"/>
          <w:sz w:val="30"/>
          <w:szCs w:val="30"/>
          <w:cs/>
        </w:rPr>
        <w:t>คู่สัญญาตกลงทำสัญญา</w:t>
      </w:r>
      <w:r w:rsidRPr="00E15904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E15904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Pr="00E1590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15904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E15904">
        <w:rPr>
          <w:rFonts w:asciiTheme="majorBidi" w:hAnsiTheme="majorBidi" w:cstheme="majorBidi"/>
          <w:sz w:val="30"/>
          <w:szCs w:val="30"/>
        </w:rPr>
        <w:t xml:space="preserve">1 </w:t>
      </w:r>
      <w:r w:rsidRPr="00E15904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E15904">
        <w:rPr>
          <w:rFonts w:asciiTheme="majorBidi" w:hAnsiTheme="majorBidi" w:cstheme="majorBidi"/>
          <w:sz w:val="30"/>
          <w:szCs w:val="30"/>
        </w:rPr>
        <w:t>256</w:t>
      </w:r>
      <w:r w:rsidR="00E84018">
        <w:rPr>
          <w:rFonts w:asciiTheme="majorBidi" w:hAnsiTheme="majorBidi" w:cstheme="majorBidi"/>
          <w:sz w:val="30"/>
          <w:szCs w:val="30"/>
        </w:rPr>
        <w:t>7</w:t>
      </w:r>
      <w:r w:rsidRPr="00E15904">
        <w:rPr>
          <w:rFonts w:asciiTheme="majorBidi" w:hAnsiTheme="majorBidi" w:cstheme="majorBidi"/>
          <w:sz w:val="30"/>
          <w:szCs w:val="30"/>
        </w:rPr>
        <w:t xml:space="preserve"> </w:t>
      </w:r>
      <w:r w:rsidRPr="00E15904">
        <w:rPr>
          <w:rFonts w:asciiTheme="majorBidi" w:hAnsiTheme="majorBidi"/>
          <w:sz w:val="30"/>
          <w:szCs w:val="30"/>
          <w:cs/>
        </w:rPr>
        <w:t xml:space="preserve">ถึง </w:t>
      </w:r>
      <w:r w:rsidRPr="00E15904">
        <w:rPr>
          <w:rFonts w:asciiTheme="majorBidi" w:hAnsiTheme="majorBidi" w:cstheme="majorBidi"/>
          <w:sz w:val="30"/>
          <w:szCs w:val="30"/>
        </w:rPr>
        <w:t xml:space="preserve">30 </w:t>
      </w:r>
      <w:r w:rsidRPr="00E1590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E1590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84018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E15904">
        <w:rPr>
          <w:rFonts w:asciiTheme="majorBidi" w:hAnsiTheme="majorBidi" w:cstheme="majorBidi"/>
          <w:spacing w:val="-2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581628" w:rsidRPr="00E15904">
        <w:rPr>
          <w:rFonts w:asciiTheme="majorBidi" w:hAnsiTheme="majorBidi"/>
          <w:spacing w:val="-2"/>
          <w:sz w:val="30"/>
          <w:szCs w:val="30"/>
          <w:cs/>
        </w:rPr>
        <w:t>เป็นการล่วงหน้า</w:t>
      </w:r>
      <w:r w:rsidRPr="00E159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สัญญาจะมีผลใช้บังคับอีกคราวละ</w:t>
      </w:r>
      <w:r w:rsidRPr="00E159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5904">
        <w:rPr>
          <w:rFonts w:asciiTheme="majorBidi" w:hAnsiTheme="majorBidi" w:cstheme="majorBidi"/>
          <w:sz w:val="30"/>
          <w:szCs w:val="30"/>
        </w:rPr>
        <w:t>1</w:t>
      </w:r>
      <w:r w:rsidRPr="00E1590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E15904">
        <w:rPr>
          <w:rFonts w:asciiTheme="majorBidi" w:hAnsiTheme="majorBidi" w:cstheme="majorBidi"/>
          <w:sz w:val="30"/>
          <w:szCs w:val="30"/>
        </w:rPr>
        <w:t xml:space="preserve"> </w:t>
      </w:r>
    </w:p>
    <w:p w14:paraId="72E6A410" w14:textId="77777777" w:rsidR="00247886" w:rsidRPr="00E15904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310003" w14:textId="1F1DE92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15904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="00654A94" w:rsidRPr="00F40829">
        <w:rPr>
          <w:rFonts w:asciiTheme="majorBidi" w:hAnsiTheme="majorBidi" w:cstheme="majorBidi"/>
          <w:sz w:val="30"/>
          <w:szCs w:val="30"/>
          <w:cs/>
        </w:rPr>
        <w:t>เพื่อซื้อ</w:t>
      </w:r>
      <w:r w:rsidRPr="00E15904">
        <w:rPr>
          <w:rFonts w:asciiTheme="majorBidi" w:hAnsiTheme="majorBidi" w:cstheme="majorBidi"/>
          <w:sz w:val="30"/>
          <w:szCs w:val="30"/>
          <w:cs/>
        </w:rPr>
        <w:t>ผลิตภัณฑ์เครื่องดื่มภายใต้เครื่องหมายการค้า</w:t>
      </w:r>
      <w:r w:rsidRPr="00E159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5904">
        <w:rPr>
          <w:rFonts w:asciiTheme="majorBidi" w:hAnsiTheme="majorBidi" w:cstheme="majorBidi"/>
          <w:sz w:val="30"/>
          <w:szCs w:val="30"/>
          <w:cs/>
        </w:rPr>
        <w:t>"</w:t>
      </w:r>
      <w:r w:rsidRPr="00E15904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E15904">
        <w:rPr>
          <w:rFonts w:asciiTheme="majorBidi" w:hAnsiTheme="majorBidi" w:cstheme="majorBidi"/>
          <w:sz w:val="30"/>
          <w:szCs w:val="30"/>
          <w:cs/>
        </w:rPr>
        <w:t>และ "</w:t>
      </w:r>
      <w:r w:rsidRPr="00E15904">
        <w:rPr>
          <w:rFonts w:asciiTheme="majorBidi" w:hAnsiTheme="majorBidi" w:cstheme="majorBidi"/>
          <w:sz w:val="30"/>
          <w:szCs w:val="30"/>
        </w:rPr>
        <w:t xml:space="preserve">Power Plus" </w:t>
      </w:r>
      <w:r w:rsidR="00654A94">
        <w:rPr>
          <w:rFonts w:asciiTheme="majorBidi" w:hAnsiTheme="majorBidi" w:hint="cs"/>
          <w:sz w:val="30"/>
          <w:szCs w:val="30"/>
          <w:cs/>
        </w:rPr>
        <w:t>จาก</w:t>
      </w:r>
      <w:r w:rsidR="00E15904" w:rsidRPr="00E15904">
        <w:rPr>
          <w:rFonts w:asciiTheme="majorBidi" w:hAnsiTheme="majorBidi"/>
          <w:sz w:val="30"/>
          <w:szCs w:val="30"/>
          <w:cs/>
        </w:rPr>
        <w:t>บริษัท</w:t>
      </w:r>
      <w:r w:rsidR="00654A94">
        <w:rPr>
          <w:rFonts w:asciiTheme="majorBidi" w:hAnsiTheme="majorBidi" w:hint="cs"/>
          <w:sz w:val="30"/>
          <w:szCs w:val="30"/>
          <w:cs/>
        </w:rPr>
        <w:t>ดังกล่าว</w:t>
      </w:r>
      <w:r w:rsidR="00E15904" w:rsidRPr="00E15904">
        <w:rPr>
          <w:rFonts w:asciiTheme="majorBidi" w:hAnsiTheme="majorBidi" w:cstheme="majorBidi"/>
          <w:sz w:val="30"/>
          <w:szCs w:val="30"/>
        </w:rPr>
        <w:t xml:space="preserve"> </w:t>
      </w:r>
      <w:r w:rsidR="00E15904" w:rsidRPr="00E15904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E15904">
        <w:rPr>
          <w:rFonts w:asciiTheme="majorBidi" w:hAnsiTheme="majorBidi" w:cstheme="majorBidi"/>
          <w:sz w:val="30"/>
          <w:szCs w:val="30"/>
          <w:cs/>
        </w:rPr>
        <w:t>ดย</w:t>
      </w:r>
      <w:r w:rsidRPr="00E15904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1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2565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54A94">
        <w:rPr>
          <w:rFonts w:asciiTheme="majorBidi" w:hAnsiTheme="majorBidi" w:cstheme="majorBidi"/>
          <w:sz w:val="30"/>
          <w:szCs w:val="30"/>
          <w:cs/>
        </w:rPr>
        <w:br/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sz w:val="30"/>
          <w:szCs w:val="30"/>
        </w:rPr>
        <w:t xml:space="preserve">2568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581628" w:rsidRPr="00581628">
        <w:rPr>
          <w:rFonts w:asciiTheme="majorBidi" w:hAnsiTheme="majorBidi"/>
          <w:spacing w:val="-2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3DA32DB" w14:textId="4C7CD7F7" w:rsidR="00581628" w:rsidRDefault="00581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DDC524" w14:textId="52649B0F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3AE0B7CA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F7A5AF" w14:textId="1D40A673" w:rsidR="00247886" w:rsidRPr="00E84018" w:rsidRDefault="00247886" w:rsidP="00E84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บริษัทและบริษัทย่อยแห่งหนึ่งได้ทำสัญญากับบริษัทที่</w:t>
      </w:r>
      <w:r w:rsidRPr="002E47D7">
        <w:rPr>
          <w:rFonts w:asciiTheme="majorBidi" w:hAnsiTheme="majorBidi" w:cstheme="majorBidi"/>
          <w:color w:val="000000"/>
          <w:sz w:val="30"/>
          <w:szCs w:val="30"/>
          <w:cs/>
        </w:rPr>
        <w:t>เกี่ยวข้องกันแห่งหนึ่งเพื่อแต่งตั้งบริษัท</w:t>
      </w:r>
      <w:r w:rsidRPr="00B564E5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และบริษัทย่อยเป็นผู้ผลิตและจัดจำหน่ายชาเขียวพร้อมดื่มแบบขวดแก้วคืนขวด</w:t>
      </w:r>
      <w:r w:rsidRPr="00B564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84018" w:rsidRPr="00B564E5">
        <w:rPr>
          <w:rFonts w:asciiTheme="majorBidi" w:hAnsiTheme="majorBidi"/>
          <w:color w:val="000000"/>
          <w:sz w:val="30"/>
          <w:szCs w:val="30"/>
          <w:cs/>
        </w:rPr>
        <w:t xml:space="preserve">สัญญาสิ้นสุดไปเมื่อวันที่ </w:t>
      </w:r>
      <w:r w:rsidR="00E84018" w:rsidRPr="00B564E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E84018" w:rsidRPr="00B564E5">
        <w:rPr>
          <w:rFonts w:asciiTheme="majorBidi" w:hAnsiTheme="majorBidi"/>
          <w:color w:val="000000"/>
          <w:sz w:val="30"/>
          <w:szCs w:val="30"/>
          <w:cs/>
        </w:rPr>
        <w:t xml:space="preserve">กันยายน </w:t>
      </w:r>
      <w:r w:rsidR="00E84018" w:rsidRPr="00B564E5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="00672AEC" w:rsidRPr="00B564E5">
        <w:rPr>
          <w:rFonts w:asciiTheme="majorBidi" w:hAnsiTheme="majorBidi" w:hint="cs"/>
          <w:color w:val="000000"/>
          <w:sz w:val="30"/>
          <w:szCs w:val="30"/>
          <w:cs/>
        </w:rPr>
        <w:t>ต่อมา</w:t>
      </w:r>
      <w:r w:rsidR="00E84018" w:rsidRPr="002E47D7">
        <w:rPr>
          <w:rFonts w:asciiTheme="majorBidi" w:hAnsiTheme="majorBidi"/>
          <w:color w:val="000000"/>
          <w:sz w:val="30"/>
          <w:szCs w:val="30"/>
          <w:cs/>
        </w:rPr>
        <w:t>คู่สัญญาตกลงทำสัญญาฉบับใหม่</w:t>
      </w:r>
      <w:r w:rsidR="00E84018" w:rsidRPr="002E47D7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2E47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โดยมีระยะเวลาตั้งแต่วันที่ </w:t>
      </w:r>
      <w:r w:rsidRPr="002E47D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2E47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2E47D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E84018" w:rsidRPr="002E47D7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2E47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E47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2E47D7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E47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2E47D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E84018" w:rsidRPr="002E47D7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2E47D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E47D7">
        <w:rPr>
          <w:rFonts w:asciiTheme="majorBidi" w:hAnsiTheme="majorBidi"/>
          <w:color w:val="000000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2826D2" w:rsidRPr="00581628">
        <w:rPr>
          <w:rFonts w:asciiTheme="majorBidi" w:hAnsiTheme="majorBidi"/>
          <w:spacing w:val="-2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/>
          <w:color w:val="000000"/>
          <w:sz w:val="30"/>
          <w:szCs w:val="30"/>
        </w:rPr>
        <w:t>1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</w:p>
    <w:p w14:paraId="0C9C1A98" w14:textId="6C75F891" w:rsidR="00D853ED" w:rsidRDefault="00D85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16B5BD" w14:textId="49BCBC00" w:rsidR="00247886" w:rsidRPr="00F40829" w:rsidRDefault="00247886" w:rsidP="002C3B0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เพื่อแต่งตั้งบริษัทเป็นผู้</w:t>
      </w:r>
      <w:r w:rsidRPr="00F40829">
        <w:rPr>
          <w:rFonts w:asciiTheme="majorBidi" w:hAnsiTheme="majorBidi" w:cstheme="majorBidi"/>
          <w:sz w:val="30"/>
          <w:szCs w:val="30"/>
          <w:cs/>
        </w:rPr>
        <w:t>ผลิตและจัดจำหน่ายสินค้าภายใต้เครื่องหมายการค้า “</w:t>
      </w:r>
      <w:r w:rsidRPr="00F40829">
        <w:rPr>
          <w:rFonts w:asciiTheme="majorBidi" w:hAnsiTheme="majorBidi" w:cstheme="majorBidi"/>
          <w:sz w:val="30"/>
          <w:szCs w:val="30"/>
        </w:rPr>
        <w:t xml:space="preserve">Est” “Sarsi”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 “</w:t>
      </w:r>
      <w:r w:rsidRPr="00F40829">
        <w:rPr>
          <w:rFonts w:asciiTheme="majorBidi" w:hAnsiTheme="majorBidi" w:cstheme="majorBidi"/>
          <w:sz w:val="30"/>
          <w:szCs w:val="30"/>
        </w:rPr>
        <w:t xml:space="preserve">100Plus” </w:t>
      </w:r>
      <w:r w:rsidR="002C3B01" w:rsidRPr="002C3B01">
        <w:rPr>
          <w:rFonts w:asciiTheme="majorBidi" w:hAnsiTheme="majorBidi"/>
          <w:sz w:val="30"/>
          <w:szCs w:val="30"/>
          <w:cs/>
        </w:rPr>
        <w:t xml:space="preserve">สัญญาสิ้นสุดไปเมื่อวันที่ </w:t>
      </w:r>
      <w:r w:rsidR="002C3B01" w:rsidRPr="002C3B01">
        <w:rPr>
          <w:rFonts w:asciiTheme="majorBidi" w:hAnsiTheme="majorBidi" w:cstheme="majorBidi"/>
          <w:sz w:val="30"/>
          <w:szCs w:val="30"/>
        </w:rPr>
        <w:t xml:space="preserve">30 </w:t>
      </w:r>
      <w:r w:rsidR="002C3B01" w:rsidRPr="002C3B0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2C3B01" w:rsidRPr="00B564E5">
        <w:rPr>
          <w:rFonts w:asciiTheme="majorBidi" w:hAnsiTheme="majorBidi" w:cstheme="majorBidi"/>
          <w:sz w:val="30"/>
          <w:szCs w:val="30"/>
        </w:rPr>
        <w:t xml:space="preserve">2567 </w:t>
      </w:r>
      <w:r w:rsidR="00672AEC" w:rsidRPr="00B564E5">
        <w:rPr>
          <w:rFonts w:asciiTheme="majorBidi" w:hAnsiTheme="majorBidi" w:hint="cs"/>
          <w:sz w:val="30"/>
          <w:szCs w:val="30"/>
          <w:cs/>
        </w:rPr>
        <w:t>ต่อมา</w:t>
      </w:r>
      <w:r w:rsidR="002C3B01" w:rsidRPr="00B564E5">
        <w:rPr>
          <w:rFonts w:asciiTheme="majorBidi" w:hAnsiTheme="majorBidi"/>
          <w:sz w:val="30"/>
          <w:szCs w:val="30"/>
          <w:cs/>
        </w:rPr>
        <w:t>คู่สั</w:t>
      </w:r>
      <w:r w:rsidR="002C3B01" w:rsidRPr="002C3B01">
        <w:rPr>
          <w:rFonts w:asciiTheme="majorBidi" w:hAnsiTheme="majorBidi"/>
          <w:sz w:val="30"/>
          <w:szCs w:val="30"/>
          <w:cs/>
        </w:rPr>
        <w:t>ญญาตกลงทำสัญญาฉบับใหม่</w:t>
      </w:r>
      <w:r w:rsidR="002C3B01">
        <w:rPr>
          <w:rFonts w:asciiTheme="majorBidi" w:hAnsi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3B01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>256</w:t>
      </w:r>
      <w:r w:rsidR="002C3B01">
        <w:rPr>
          <w:rFonts w:asciiTheme="majorBidi" w:hAnsiTheme="majorBidi" w:cstheme="majorBidi"/>
          <w:sz w:val="30"/>
          <w:szCs w:val="30"/>
        </w:rPr>
        <w:t>7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z w:val="30"/>
          <w:szCs w:val="30"/>
        </w:rPr>
        <w:t>30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 w:cstheme="majorBidi"/>
          <w:sz w:val="30"/>
          <w:szCs w:val="30"/>
        </w:rPr>
        <w:t>257</w:t>
      </w:r>
      <w:r w:rsidR="002C3B01">
        <w:rPr>
          <w:rFonts w:asciiTheme="majorBidi" w:hAnsiTheme="majorBidi" w:cstheme="majorBidi"/>
          <w:sz w:val="30"/>
          <w:szCs w:val="30"/>
        </w:rPr>
        <w:t>0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</w:t>
      </w:r>
      <w:r w:rsidR="002826D2" w:rsidRPr="00581628">
        <w:rPr>
          <w:rFonts w:asciiTheme="majorBidi" w:hAnsiTheme="majorBidi"/>
          <w:spacing w:val="-2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สัญญาจะมีผลใช้บังคับอีกคราวละ </w:t>
      </w:r>
      <w:r w:rsidR="002C3B01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826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46DDB0" w14:textId="77777777" w:rsidR="00247886" w:rsidRPr="00F40829" w:rsidRDefault="00247886" w:rsidP="00247886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B39477" w14:textId="1B9C404F" w:rsidR="00247886" w:rsidRPr="00F40829" w:rsidRDefault="00247886" w:rsidP="00247886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สินค้าภายใต้ชื่อเครื่องหมายการค้า “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V-Boost” </w:t>
      </w:r>
      <w:bookmarkStart w:id="7" w:name="_Hlk78154546"/>
      <w:bookmarkStart w:id="8" w:name="_Hlk78154956"/>
      <w:r w:rsidR="002C3B01" w:rsidRPr="002C3B01">
        <w:rPr>
          <w:rFonts w:asciiTheme="majorBidi" w:hAnsiTheme="majorBidi"/>
          <w:color w:val="000000"/>
          <w:sz w:val="30"/>
          <w:szCs w:val="30"/>
          <w:cs/>
        </w:rPr>
        <w:t xml:space="preserve">สัญญาสิ้นสุดไปเมื่อวันที่ </w:t>
      </w:r>
      <w:r w:rsidR="002C3B01" w:rsidRPr="002C3B0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2C3B01" w:rsidRPr="002C3B01">
        <w:rPr>
          <w:rFonts w:asciiTheme="majorBidi" w:hAnsiTheme="majorBidi"/>
          <w:color w:val="000000"/>
          <w:sz w:val="30"/>
          <w:szCs w:val="30"/>
          <w:cs/>
        </w:rPr>
        <w:t xml:space="preserve">กันยายน </w:t>
      </w:r>
      <w:r w:rsidR="002C3B01" w:rsidRPr="002C3B01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="00672AEC" w:rsidRPr="00B564E5">
        <w:rPr>
          <w:rFonts w:asciiTheme="majorBidi" w:hAnsiTheme="majorBidi" w:hint="cs"/>
          <w:color w:val="000000"/>
          <w:sz w:val="30"/>
          <w:szCs w:val="30"/>
          <w:cs/>
        </w:rPr>
        <w:t>ต่อมา</w:t>
      </w:r>
      <w:r w:rsidR="002C3B01" w:rsidRPr="00B564E5">
        <w:rPr>
          <w:rFonts w:asciiTheme="majorBidi" w:hAnsiTheme="majorBidi"/>
          <w:color w:val="000000"/>
          <w:sz w:val="30"/>
          <w:szCs w:val="30"/>
          <w:cs/>
        </w:rPr>
        <w:t>คู่สัญญา</w:t>
      </w:r>
      <w:r w:rsidR="002C3B01" w:rsidRPr="002C3B01">
        <w:rPr>
          <w:rFonts w:asciiTheme="majorBidi" w:hAnsiTheme="majorBidi"/>
          <w:color w:val="000000"/>
          <w:sz w:val="30"/>
          <w:szCs w:val="30"/>
          <w:cs/>
        </w:rPr>
        <w:t xml:space="preserve">ตกลงทำสัญญาฉบับใหม่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โดยมีระยะเวลาตั้งแต่วันที่</w:t>
      </w:r>
      <w:bookmarkEnd w:id="7"/>
      <w:bookmarkEnd w:id="8"/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C3B01" w:rsidRPr="002C3B01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2C3B01" w:rsidRPr="002C3B01">
        <w:rPr>
          <w:rFonts w:asciiTheme="majorBidi" w:hAnsiTheme="majorBidi"/>
          <w:color w:val="000000"/>
          <w:sz w:val="30"/>
          <w:szCs w:val="30"/>
          <w:cs/>
        </w:rPr>
        <w:t xml:space="preserve">ตุลาคม </w:t>
      </w:r>
      <w:r w:rsidR="002C3B01" w:rsidRPr="002C3B01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="002C3B01" w:rsidRPr="002C3B01">
        <w:rPr>
          <w:rFonts w:asciiTheme="majorBidi" w:hAnsiTheme="majorBidi"/>
          <w:color w:val="000000"/>
          <w:sz w:val="30"/>
          <w:szCs w:val="30"/>
          <w:cs/>
        </w:rPr>
        <w:t xml:space="preserve">ถึง </w:t>
      </w:r>
      <w:r w:rsidR="002C3B01" w:rsidRPr="002C3B0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2C3B01" w:rsidRPr="002C3B01">
        <w:rPr>
          <w:rFonts w:asciiTheme="majorBidi" w:hAnsiTheme="majorBidi"/>
          <w:color w:val="000000"/>
          <w:sz w:val="30"/>
          <w:szCs w:val="30"/>
          <w:cs/>
        </w:rPr>
        <w:t xml:space="preserve">กันยายน </w:t>
      </w:r>
      <w:r w:rsidR="002C3B01" w:rsidRPr="002C3B01">
        <w:rPr>
          <w:rFonts w:asciiTheme="majorBidi" w:hAnsiTheme="majorBidi" w:cstheme="majorBidi"/>
          <w:color w:val="000000"/>
          <w:sz w:val="30"/>
          <w:szCs w:val="30"/>
        </w:rPr>
        <w:t xml:space="preserve">2570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2826D2" w:rsidRPr="00581628">
        <w:rPr>
          <w:rFonts w:asciiTheme="majorBidi" w:hAnsiTheme="majorBidi"/>
          <w:spacing w:val="-2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สัญญาจะมีผลใช้บังคับอีกคราวละ </w:t>
      </w:r>
      <w:r w:rsidR="002C3B0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E38DA7B" w14:textId="77777777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27607" w14:textId="7095CBF7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7D6E53">
        <w:rPr>
          <w:rFonts w:asciiTheme="majorBidi" w:hAnsiTheme="majorBidi" w:cstheme="majorBidi" w:hint="cs"/>
          <w:i/>
          <w:iCs/>
          <w:sz w:val="30"/>
          <w:szCs w:val="30"/>
          <w:cs/>
        </w:rPr>
        <w:t>จะ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ซื้อ</w:t>
      </w:r>
      <w:r w:rsidR="007D6E53">
        <w:rPr>
          <w:rFonts w:asciiTheme="majorBidi" w:hAnsiTheme="majorBidi" w:cstheme="majorBidi" w:hint="cs"/>
          <w:i/>
          <w:iCs/>
          <w:sz w:val="30"/>
          <w:szCs w:val="30"/>
          <w:cs/>
        </w:rPr>
        <w:t>จะ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ขาย</w:t>
      </w:r>
    </w:p>
    <w:p w14:paraId="0316C01D" w14:textId="77777777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DCA6" w14:textId="3EE06969" w:rsidR="00A13779" w:rsidRPr="00F40829" w:rsidRDefault="00A13779" w:rsidP="00A1377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0829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</w:t>
      </w:r>
      <w:r w:rsidR="002826D2" w:rsidRPr="002826D2">
        <w:rPr>
          <w:rFonts w:asciiTheme="majorBidi" w:hAnsiTheme="majorBidi"/>
          <w:spacing w:val="-4"/>
          <w:sz w:val="30"/>
          <w:szCs w:val="30"/>
          <w:cs/>
        </w:rPr>
        <w:t>จะซื้อจะขายกับบริษัทที่เกี่ยวข้องกันแห่งหนึ่ง</w:t>
      </w:r>
      <w:r w:rsidR="00E15904">
        <w:rPr>
          <w:rFonts w:asciiTheme="majorBidi" w:hAnsiTheme="majorBidi"/>
          <w:spacing w:val="-4"/>
          <w:sz w:val="30"/>
          <w:szCs w:val="30"/>
        </w:rPr>
        <w:t xml:space="preserve"> </w:t>
      </w:r>
      <w:bookmarkStart w:id="9" w:name="_Hlk181272899"/>
      <w:r w:rsidR="002826D2" w:rsidRPr="002826D2">
        <w:rPr>
          <w:rFonts w:asciiTheme="majorBidi" w:hAnsiTheme="majorBidi"/>
          <w:spacing w:val="-4"/>
          <w:sz w:val="30"/>
          <w:szCs w:val="30"/>
          <w:cs/>
        </w:rPr>
        <w:t>โดยบริษัท</w:t>
      </w:r>
      <w:r w:rsidR="00AF73AD" w:rsidRPr="002826D2">
        <w:rPr>
          <w:rFonts w:asciiTheme="majorBidi" w:hAnsiTheme="majorBidi"/>
          <w:spacing w:val="-4"/>
          <w:sz w:val="30"/>
          <w:szCs w:val="30"/>
          <w:cs/>
        </w:rPr>
        <w:t>ดังกล่าว</w:t>
      </w:r>
      <w:r w:rsidR="002826D2" w:rsidRPr="002826D2">
        <w:rPr>
          <w:rFonts w:asciiTheme="majorBidi" w:hAnsiTheme="majorBidi"/>
          <w:spacing w:val="-4"/>
          <w:sz w:val="30"/>
          <w:szCs w:val="30"/>
          <w:cs/>
        </w:rPr>
        <w:t xml:space="preserve">จะขายวัสดุเหลือใช้ให้กับบริษัท </w:t>
      </w:r>
      <w:bookmarkEnd w:id="9"/>
      <w:r w:rsidRPr="00F4082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40829">
        <w:rPr>
          <w:rFonts w:asciiTheme="majorBidi" w:hAnsiTheme="majorBidi" w:hint="cs"/>
          <w:sz w:val="30"/>
          <w:szCs w:val="30"/>
          <w:cs/>
        </w:rPr>
        <w:t>สัญญามีผลใช้บังคับถึงวันที่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sz w:val="30"/>
          <w:szCs w:val="30"/>
        </w:rPr>
        <w:t>2568</w:t>
      </w:r>
    </w:p>
    <w:p w14:paraId="3D533F72" w14:textId="77777777" w:rsidR="00247886" w:rsidRPr="00F40829" w:rsidRDefault="00247886" w:rsidP="00247886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</w:p>
    <w:p w14:paraId="3DB5C451" w14:textId="317F0012" w:rsidR="00247886" w:rsidRPr="00F40829" w:rsidRDefault="00247886" w:rsidP="00247886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/>
          <w:i/>
          <w:iCs/>
          <w:color w:val="000000"/>
          <w:sz w:val="30"/>
          <w:szCs w:val="30"/>
          <w:cs/>
        </w:rPr>
        <w:t>สัญญาเช่าช่วงพื้นที่อาคารสำนักงานและสัญญาบริการ</w:t>
      </w:r>
    </w:p>
    <w:p w14:paraId="01393158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A26AF40" w14:textId="1C9B580A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บริษัทได้ทำสัญญาเช่าช่วงพื้นที่อาคารสำนักงาน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>พื้นที่เก็บของ และสัญญาบริการกับบริษัทที่เกี่ยวข้องกันแห่งหนึ่ง โดยบริษัทมีภาระผูกพันที่จะต้องจ่ายค่าเช่าและค่าบริการตามอัตราที่ระบุไว้ในสัญญา โดย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F40829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="00536F4D">
        <w:rPr>
          <w:rFonts w:asciiTheme="majorBidi" w:hAnsiTheme="majorBidi" w:cstheme="majorBidi"/>
          <w:sz w:val="30"/>
          <w:szCs w:val="30"/>
        </w:rPr>
        <w:br/>
      </w:r>
      <w:r w:rsidRPr="00F40829">
        <w:rPr>
          <w:rFonts w:asciiTheme="majorBidi" w:hAnsiTheme="majorBidi" w:cstheme="majorBidi"/>
          <w:sz w:val="30"/>
          <w:szCs w:val="30"/>
        </w:rPr>
        <w:t xml:space="preserve">23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2565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40829">
        <w:rPr>
          <w:rFonts w:asciiTheme="majorBidi" w:hAnsiTheme="majorBidi" w:cstheme="majorBidi"/>
          <w:sz w:val="30"/>
          <w:szCs w:val="30"/>
        </w:rPr>
        <w:t xml:space="preserve">22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40829">
        <w:rPr>
          <w:rFonts w:asciiTheme="majorBidi" w:hAnsiTheme="majorBidi" w:cstheme="majorBidi"/>
          <w:sz w:val="30"/>
          <w:szCs w:val="30"/>
        </w:rPr>
        <w:t>2568</w:t>
      </w:r>
    </w:p>
    <w:p w14:paraId="0A115C2E" w14:textId="77777777" w:rsidR="00277CD0" w:rsidRPr="00F40829" w:rsidRDefault="00277CD0" w:rsidP="00277CD0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</w:p>
    <w:p w14:paraId="570A13C5" w14:textId="77777777" w:rsidR="00277CD0" w:rsidRPr="00F40829" w:rsidRDefault="00277CD0" w:rsidP="00277CD0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บันทึกข้อตกลงการ</w:t>
      </w:r>
      <w:r w:rsidRPr="00F40829">
        <w:rPr>
          <w:rFonts w:asciiTheme="majorBidi" w:hAnsiTheme="majorBidi"/>
          <w:i/>
          <w:iCs/>
          <w:color w:val="000000"/>
          <w:sz w:val="30"/>
          <w:szCs w:val="30"/>
          <w:cs/>
        </w:rPr>
        <w:t>เช่าพื้นที่คลังเก็บสินค้า</w:t>
      </w:r>
    </w:p>
    <w:p w14:paraId="38A55C36" w14:textId="77777777" w:rsidR="00277CD0" w:rsidRPr="00F40829" w:rsidRDefault="00277CD0" w:rsidP="00277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CF4FD2" w14:textId="77777777" w:rsidR="00277CD0" w:rsidRPr="00F40829" w:rsidRDefault="00277CD0" w:rsidP="00277CD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บริษัทได้ทำบันทึกข้อตกลงการ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F40829">
        <w:rPr>
          <w:rFonts w:asciiTheme="majorBidi" w:hAnsiTheme="majorBidi" w:cstheme="majorBidi"/>
          <w:sz w:val="30"/>
          <w:szCs w:val="30"/>
          <w:cs/>
        </w:rPr>
        <w:t>เช่าพื้นที่คลังเก็บสินค้ากับบริษัทที่เกี่ยวข้อง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แห่งหนึ่ง </w:t>
      </w:r>
      <w:r w:rsidRPr="00F40829">
        <w:rPr>
          <w:rFonts w:asciiTheme="majorBidi" w:hAnsiTheme="majorBidi"/>
          <w:sz w:val="30"/>
          <w:szCs w:val="30"/>
          <w:cs/>
        </w:rPr>
        <w:t>โดยมีระยะเวลาตั้งแต่วันที่</w:t>
      </w:r>
      <w:r w:rsidRPr="00F40829">
        <w:rPr>
          <w:rFonts w:asciiTheme="majorBidi" w:hAnsi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0829">
        <w:rPr>
          <w:rFonts w:asciiTheme="majorBidi" w:hAnsiTheme="majorBidi" w:cstheme="majorBidi"/>
          <w:sz w:val="30"/>
          <w:szCs w:val="30"/>
        </w:rPr>
        <w:t>2565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z w:val="30"/>
          <w:szCs w:val="30"/>
        </w:rPr>
        <w:t>30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F40829">
        <w:rPr>
          <w:rFonts w:asciiTheme="majorBidi" w:hAnsiTheme="majorBidi" w:cstheme="majorBidi"/>
          <w:sz w:val="30"/>
          <w:szCs w:val="30"/>
        </w:rPr>
        <w:t>2568</w:t>
      </w:r>
    </w:p>
    <w:p w14:paraId="091DD929" w14:textId="65E681A8" w:rsidR="009439FA" w:rsidRDefault="00943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D32CF1B" w14:textId="7069152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สัญญาให้บริการพื้นที่</w:t>
      </w:r>
    </w:p>
    <w:p w14:paraId="113FFC07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45B61" w14:textId="495701C9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F40829">
        <w:rPr>
          <w:rFonts w:asciiTheme="majorBidi" w:hAnsiTheme="majorBidi" w:cstheme="majorBidi"/>
          <w:sz w:val="30"/>
          <w:szCs w:val="30"/>
          <w:cs/>
        </w:rPr>
        <w:t>ได้ทำสัญญากับบริษัทที่เกี่ยวข้อง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F40829">
        <w:rPr>
          <w:rFonts w:asciiTheme="majorBidi" w:hAnsiTheme="majorBidi" w:cstheme="majorBidi"/>
          <w:sz w:val="30"/>
          <w:szCs w:val="30"/>
          <w:cs/>
        </w:rPr>
        <w:t>แห่งหนึ่งเพื่อให้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ใช้พื้นที่บางส่วนในการ</w:t>
      </w:r>
      <w:r w:rsidRPr="00F40829">
        <w:rPr>
          <w:rFonts w:asciiTheme="majorBidi" w:hAnsiTheme="majorBidi" w:cstheme="majorBidi"/>
          <w:sz w:val="30"/>
          <w:szCs w:val="30"/>
          <w:cs/>
        </w:rPr>
        <w:t>ติดตั้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งระบบผลิตไฟฟ้าจากพลังงานแสงอาทิตย์บนหลังคา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40829">
        <w:rPr>
          <w:rFonts w:asciiTheme="majorBidi" w:hAnsiTheme="majorBidi" w:cstheme="majorBidi"/>
          <w:sz w:val="30"/>
          <w:szCs w:val="30"/>
        </w:rPr>
        <w:t>2565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z w:val="30"/>
          <w:szCs w:val="30"/>
        </w:rPr>
        <w:t>31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2585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9439FA" w:rsidRPr="00AF4B73">
        <w:rPr>
          <w:rFonts w:asciiTheme="majorBidi" w:hAnsiTheme="majorBidi" w:cstheme="majorBidi" w:hint="cs"/>
          <w:sz w:val="30"/>
          <w:szCs w:val="30"/>
          <w:cs/>
        </w:rPr>
        <w:t>ให้ใช้พื้นที่</w:t>
      </w:r>
      <w:bookmarkStart w:id="10" w:name="_Hlk181273837"/>
      <w:r w:rsidR="009439FA" w:rsidRPr="00AF4B73">
        <w:rPr>
          <w:rFonts w:asciiTheme="majorBidi" w:hAnsiTheme="majorBidi" w:cstheme="majorBidi" w:hint="cs"/>
          <w:sz w:val="30"/>
          <w:szCs w:val="30"/>
          <w:cs/>
        </w:rPr>
        <w:t>เพิ่มเติมกับบริษัทดังกล่าว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อีกฉบับ </w:t>
      </w:r>
      <w:bookmarkEnd w:id="10"/>
      <w:r w:rsidRPr="00F40829">
        <w:rPr>
          <w:rFonts w:asciiTheme="majorBidi" w:hAnsiTheme="majorBidi" w:cstheme="majorBidi" w:hint="cs"/>
          <w:sz w:val="30"/>
          <w:szCs w:val="30"/>
          <w:cs/>
        </w:rPr>
        <w:t>โดยมีระยะเวลา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Pr="00F40829">
        <w:rPr>
          <w:rFonts w:asciiTheme="majorBidi" w:hAnsiTheme="majorBidi" w:cstheme="majorBidi"/>
          <w:sz w:val="30"/>
          <w:szCs w:val="30"/>
        </w:rPr>
        <w:t xml:space="preserve"> 2565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z w:val="30"/>
          <w:szCs w:val="30"/>
        </w:rPr>
        <w:t>31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40829">
        <w:rPr>
          <w:rFonts w:asciiTheme="majorBidi" w:hAnsiTheme="majorBidi" w:cstheme="majorBidi"/>
          <w:sz w:val="30"/>
          <w:szCs w:val="30"/>
        </w:rPr>
        <w:t>2585</w:t>
      </w:r>
    </w:p>
    <w:p w14:paraId="6CA1B962" w14:textId="33E25D85" w:rsidR="00247886" w:rsidRPr="00F40829" w:rsidRDefault="00D853ED" w:rsidP="002E4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  <w:r w:rsidR="00247886" w:rsidRPr="00F40829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สัญญาซื้อขายไฟฟ้า</w:t>
      </w:r>
    </w:p>
    <w:p w14:paraId="1351D945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08D880" w14:textId="6D149C6B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F40829">
        <w:rPr>
          <w:rFonts w:asciiTheme="majorBidi" w:hAnsiTheme="majorBidi" w:cstheme="majorBidi"/>
          <w:sz w:val="30"/>
          <w:szCs w:val="30"/>
          <w:cs/>
        </w:rPr>
        <w:t>ได้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F40829">
        <w:rPr>
          <w:rFonts w:asciiTheme="majorBidi" w:hAnsiTheme="majorBidi" w:cstheme="majorBidi"/>
          <w:sz w:val="30"/>
          <w:szCs w:val="30"/>
          <w:cs/>
        </w:rPr>
        <w:t>สัญญากับบริษัทที่เกี่ยวข้องกันแห่งหนึ่ง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เพื่อซื้อขายไฟฟ้าจากระบบผลิตไฟฟ้าจากพลังงานแสงอาทิตย์บนหลังคา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40829">
        <w:rPr>
          <w:rFonts w:asciiTheme="majorBidi" w:hAnsiTheme="majorBidi" w:cstheme="majorBidi"/>
          <w:sz w:val="30"/>
          <w:szCs w:val="30"/>
        </w:rPr>
        <w:t>2565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 w:cstheme="majorBidi"/>
          <w:sz w:val="30"/>
          <w:szCs w:val="30"/>
        </w:rPr>
        <w:t>31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2585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</w:t>
      </w:r>
      <w:r w:rsidRPr="00AF4B73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B422AC" w:rsidRPr="00AF4B73">
        <w:rPr>
          <w:rFonts w:asciiTheme="majorBidi" w:hAnsiTheme="majorBidi" w:cstheme="majorBidi" w:hint="cs"/>
          <w:sz w:val="30"/>
          <w:szCs w:val="30"/>
          <w:cs/>
        </w:rPr>
        <w:t>เพิ่มเติมตามพื้นที่ที่ขยายออกไปกับบริษัทดังกล่าว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อีกฉบับ โดยมีระยะเวลา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F40829">
        <w:rPr>
          <w:rFonts w:asciiTheme="majorBidi" w:hAnsiTheme="majorBidi"/>
          <w:sz w:val="30"/>
          <w:szCs w:val="30"/>
        </w:rPr>
        <w:t>2565</w:t>
      </w:r>
      <w:r w:rsidRPr="00F40829">
        <w:rPr>
          <w:rFonts w:asciiTheme="majorBidi" w:hAnsiTheme="majorBidi"/>
          <w:sz w:val="30"/>
          <w:szCs w:val="30"/>
          <w:cs/>
        </w:rPr>
        <w:t xml:space="preserve"> ถึง </w:t>
      </w:r>
      <w:r w:rsidRPr="00F40829">
        <w:rPr>
          <w:rFonts w:asciiTheme="majorBidi" w:hAnsiTheme="majorBidi"/>
          <w:sz w:val="30"/>
          <w:szCs w:val="30"/>
        </w:rPr>
        <w:t>31</w:t>
      </w:r>
      <w:r w:rsidRPr="00F40829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F40829">
        <w:rPr>
          <w:rFonts w:asciiTheme="majorBidi" w:hAnsiTheme="majorBidi"/>
          <w:sz w:val="30"/>
          <w:szCs w:val="30"/>
        </w:rPr>
        <w:t>2585</w:t>
      </w:r>
    </w:p>
    <w:p w14:paraId="2F54A77E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AA6B7B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6DEA3E4C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4EA09" w14:textId="77B2E112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และบริษัทย่อยหลายแห่ง</w:t>
      </w:r>
      <w:r w:rsidRPr="00F40829">
        <w:rPr>
          <w:rFonts w:asciiTheme="majorBidi" w:hAnsiTheme="majorBidi" w:cstheme="majorBidi"/>
          <w:sz w:val="30"/>
          <w:szCs w:val="30"/>
          <w:cs/>
        </w:rPr>
        <w:t>ได้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สัญญากับบริษัทที่เกี่ยวข้องกันแห่งหนึ่งเพื่อเช่าพาเลทไม้ โดยมีระยะเวลาตั้งแต่วันที่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1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2564 </w:t>
      </w:r>
      <w:r w:rsidRPr="00F40829">
        <w:rPr>
          <w:rFonts w:asciiTheme="majorBidi" w:hAnsiTheme="majorBidi" w:cstheme="majorBidi"/>
          <w:sz w:val="30"/>
          <w:szCs w:val="30"/>
          <w:cs/>
        </w:rPr>
        <w:t>ถึง</w:t>
      </w:r>
      <w:r w:rsidRPr="00F40829">
        <w:rPr>
          <w:rFonts w:asciiTheme="majorBidi" w:hAnsiTheme="majorBidi" w:cstheme="majorBidi"/>
          <w:sz w:val="30"/>
          <w:szCs w:val="30"/>
        </w:rPr>
        <w:t xml:space="preserve"> 31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0829">
        <w:rPr>
          <w:rFonts w:asciiTheme="majorBidi" w:hAnsiTheme="majorBidi" w:cstheme="majorBidi"/>
          <w:sz w:val="30"/>
          <w:szCs w:val="30"/>
        </w:rPr>
        <w:t xml:space="preserve">2567 </w:t>
      </w:r>
      <w:r w:rsidRPr="00F40829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</w:t>
      </w:r>
      <w:r w:rsidRPr="00F40829">
        <w:rPr>
          <w:rFonts w:asciiTheme="majorBidi" w:hAnsiTheme="majorBidi" w:cstheme="majorBidi"/>
          <w:sz w:val="30"/>
          <w:szCs w:val="30"/>
        </w:rPr>
        <w:br/>
      </w:r>
      <w:r w:rsidRPr="00F40829">
        <w:rPr>
          <w:rFonts w:asciiTheme="majorBidi" w:hAnsiTheme="majorBidi" w:cstheme="majorBidi"/>
          <w:sz w:val="30"/>
          <w:szCs w:val="30"/>
          <w:cs/>
        </w:rPr>
        <w:t>ไปยังคู่สัญญา</w:t>
      </w:r>
      <w:r w:rsidR="00016450" w:rsidRPr="00016450">
        <w:rPr>
          <w:rFonts w:asciiTheme="majorBidi" w:hAnsiTheme="majorBidi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608B987" w14:textId="77777777" w:rsidR="00A1377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7F3D5AB" w14:textId="57DDE0DF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</w:t>
      </w:r>
      <w:r w:rsidRPr="00F40829">
        <w:rPr>
          <w:rFonts w:asciiTheme="majorBidi" w:hAnsiTheme="majorBidi"/>
          <w:i/>
          <w:iCs/>
          <w:color w:val="000000"/>
          <w:sz w:val="30"/>
          <w:szCs w:val="30"/>
          <w:cs/>
        </w:rPr>
        <w:t>จ้างบริหารแล</w:t>
      </w:r>
      <w:r w:rsidRPr="00F4082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ะ</w:t>
      </w:r>
      <w:r w:rsidRPr="00F40829">
        <w:rPr>
          <w:rFonts w:asciiTheme="majorBidi" w:hAnsiTheme="majorBidi"/>
          <w:i/>
          <w:iCs/>
          <w:color w:val="000000"/>
          <w:sz w:val="30"/>
          <w:szCs w:val="30"/>
          <w:cs/>
        </w:rPr>
        <w:t>ประสานงาน</w:t>
      </w:r>
    </w:p>
    <w:p w14:paraId="6058F196" w14:textId="77777777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8FA0F" w14:textId="26DE7961" w:rsidR="00A13779" w:rsidRPr="00F40829" w:rsidRDefault="00A13779" w:rsidP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>จ้างบริหารแล</w:t>
      </w:r>
      <w:r w:rsidRPr="00F40829">
        <w:rPr>
          <w:rFonts w:asciiTheme="majorBidi" w:hAnsiTheme="majorBidi" w:hint="cs"/>
          <w:color w:val="000000"/>
          <w:sz w:val="30"/>
          <w:szCs w:val="30"/>
          <w:cs/>
        </w:rPr>
        <w:t>ะ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>ประสานงานลูกค้า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กับบริษัทที่เกี่ยวข้องกันแห่งหนึ่ง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F40829">
        <w:rPr>
          <w:rFonts w:asciiTheme="majorBidi" w:hAnsiTheme="majorBidi" w:cstheme="majorBidi"/>
          <w:sz w:val="30"/>
          <w:szCs w:val="30"/>
        </w:rPr>
        <w:t xml:space="preserve">30 </w:t>
      </w:r>
      <w:r w:rsidRPr="00F40829">
        <w:rPr>
          <w:rFonts w:asciiTheme="majorBidi" w:hAnsiTheme="majorBidi" w:hint="cs"/>
          <w:sz w:val="30"/>
          <w:szCs w:val="30"/>
          <w:cs/>
        </w:rPr>
        <w:t>กันยายน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</w:rPr>
        <w:t xml:space="preserve">2567 </w:t>
      </w:r>
      <w:r w:rsidRPr="00F40829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ต่ออายุสัญญา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โดยมีระยะเวลาตั้งแต่วันที่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Pr="00F4082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8 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="00016450" w:rsidRPr="00016450">
        <w:rPr>
          <w:rFonts w:asciiTheme="majorBidi" w:hAnsiTheme="majorBidi"/>
          <w:color w:val="000000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สัญญาจะมีผล</w:t>
      </w:r>
      <w:r w:rsidR="0001645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ใช้บังคับอีกคราวละ </w:t>
      </w:r>
      <w:r w:rsidRPr="00F40829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F408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Pr="00F408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คู่สัญญามีหน้าที่ต้องปฏิบัติตามเงื่อนไขที่กำหนดไว้ในสัญญา</w:t>
      </w:r>
    </w:p>
    <w:p w14:paraId="561ED590" w14:textId="74F2EC92" w:rsidR="00D853ED" w:rsidRDefault="00D85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C1A3EA" w14:textId="77777777" w:rsidR="00247886" w:rsidRPr="00F40829" w:rsidRDefault="00247886" w:rsidP="00247886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สัญญาจ้างจัดกิจกรรมด้านการตลาด ประชาสัมพันธ์ และส่งเสริมการจำหน่ายสินค้า</w:t>
      </w:r>
    </w:p>
    <w:p w14:paraId="7BB9F26A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5C55E" w14:textId="1D229E1E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118014313"/>
      <w:r w:rsidRPr="00F4082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F40829">
        <w:rPr>
          <w:rFonts w:asciiTheme="majorBidi" w:hAnsiTheme="majorBidi" w:cstheme="majorBidi"/>
          <w:sz w:val="30"/>
          <w:szCs w:val="30"/>
        </w:rPr>
        <w:t>Rock Mountain</w:t>
      </w:r>
      <w:r w:rsidRPr="002E47D7">
        <w:rPr>
          <w:rFonts w:asciiTheme="majorBidi" w:hAnsiTheme="majorBidi" w:cstheme="majorBidi"/>
          <w:sz w:val="30"/>
          <w:szCs w:val="30"/>
        </w:rPr>
        <w:t xml:space="preserve">" </w:t>
      </w:r>
      <w:r w:rsidRPr="002E47D7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2E47D7">
        <w:rPr>
          <w:rFonts w:asciiTheme="majorBidi" w:hAnsiTheme="majorBidi" w:cstheme="majorBidi"/>
          <w:sz w:val="30"/>
          <w:szCs w:val="30"/>
        </w:rPr>
        <w:t xml:space="preserve">30 </w:t>
      </w:r>
      <w:r w:rsidRPr="002E47D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672AEC">
        <w:rPr>
          <w:rFonts w:asciiTheme="majorBidi" w:hAnsiTheme="majorBidi" w:cstheme="majorBidi"/>
          <w:sz w:val="30"/>
          <w:szCs w:val="30"/>
        </w:rPr>
        <w:t xml:space="preserve">2567 </w:t>
      </w:r>
      <w:r w:rsidR="00672AEC" w:rsidRPr="00672AE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2E47D7">
        <w:rPr>
          <w:rFonts w:asciiTheme="majorBidi" w:hAnsiTheme="majorBidi" w:cstheme="majorBidi"/>
          <w:sz w:val="30"/>
          <w:szCs w:val="30"/>
          <w:cs/>
        </w:rPr>
        <w:t>คู่สัญญาตกลงทำสัญญา</w:t>
      </w:r>
      <w:r w:rsidRPr="002E47D7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2E47D7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Pr="002E47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E47D7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2E47D7">
        <w:rPr>
          <w:rFonts w:asciiTheme="majorBidi" w:hAnsiTheme="majorBidi" w:cstheme="majorBidi"/>
          <w:sz w:val="30"/>
          <w:szCs w:val="30"/>
        </w:rPr>
        <w:t xml:space="preserve">1 </w:t>
      </w:r>
      <w:r w:rsidRPr="002E47D7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2E47D7">
        <w:rPr>
          <w:rFonts w:asciiTheme="majorBidi" w:hAnsiTheme="majorBidi" w:cstheme="majorBidi"/>
          <w:sz w:val="30"/>
          <w:szCs w:val="30"/>
        </w:rPr>
        <w:t xml:space="preserve">2567 </w:t>
      </w:r>
      <w:r w:rsidRPr="002E47D7">
        <w:rPr>
          <w:rFonts w:asciiTheme="majorBidi" w:hAnsiTheme="majorBidi"/>
          <w:sz w:val="30"/>
          <w:szCs w:val="30"/>
          <w:cs/>
        </w:rPr>
        <w:t xml:space="preserve">ถึง </w:t>
      </w:r>
      <w:r w:rsidRPr="002E47D7">
        <w:rPr>
          <w:rFonts w:asciiTheme="majorBidi" w:hAnsiTheme="majorBidi" w:cstheme="majorBidi"/>
          <w:sz w:val="30"/>
          <w:szCs w:val="30"/>
        </w:rPr>
        <w:t xml:space="preserve">30 </w:t>
      </w:r>
      <w:r w:rsidRPr="002E47D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E47D7">
        <w:rPr>
          <w:rFonts w:asciiTheme="majorBidi" w:hAnsiTheme="majorBidi" w:cstheme="majorBidi"/>
          <w:sz w:val="30"/>
          <w:szCs w:val="30"/>
        </w:rPr>
        <w:t xml:space="preserve">2568 </w:t>
      </w:r>
      <w:r w:rsidRPr="002E47D7">
        <w:rPr>
          <w:rFonts w:asciiTheme="majorBidi" w:hAnsiTheme="majorBidi" w:cstheme="majorBidi"/>
          <w:sz w:val="30"/>
          <w:szCs w:val="30"/>
          <w:cs/>
        </w:rPr>
        <w:t>และกรณีไม่มี</w:t>
      </w:r>
      <w:r w:rsidRPr="002E47D7">
        <w:rPr>
          <w:rFonts w:asciiTheme="majorBidi" w:hAnsiTheme="majorBidi" w:cstheme="majorBidi"/>
          <w:spacing w:val="-4"/>
          <w:sz w:val="30"/>
          <w:szCs w:val="30"/>
          <w:cs/>
        </w:rPr>
        <w:t>คู่สัญญาฝ่ายใดฝ่ายหนึ่งแจ้งการไม่ต่ออายุสัญญาไปยังคู่สัญญา</w:t>
      </w:r>
      <w:r w:rsidR="00D853ED" w:rsidRPr="002E47D7">
        <w:rPr>
          <w:rFonts w:asciiTheme="majorBidi" w:hAnsiTheme="majorBidi"/>
          <w:spacing w:val="-4"/>
          <w:sz w:val="30"/>
          <w:szCs w:val="30"/>
          <w:cs/>
        </w:rPr>
        <w:t>เป็นการล่วงหน้า</w:t>
      </w:r>
      <w:r w:rsidRPr="002E47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สัญญาจะมีผลใช้บังคับอีกคราวละ </w:t>
      </w:r>
      <w:r w:rsidRPr="002E47D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E47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</w:p>
    <w:bookmarkEnd w:id="11"/>
    <w:p w14:paraId="37C1808A" w14:textId="08E31804" w:rsidR="00A13779" w:rsidRDefault="00A1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6CFC5C" w14:textId="624845B3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สัญญาการให้บริการให้คำปรึกษา</w:t>
      </w:r>
    </w:p>
    <w:p w14:paraId="111A212D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778753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40829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ในการได้มาซึ่งสิทธิในการใช้ซอฟท์แวร์ตามจำนวนสิทธิที่กำหนด</w:t>
      </w:r>
      <w:r w:rsidRPr="00F40829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F4082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 และได้รับบริการในการบำรุงรักษาระบบ 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40829">
        <w:rPr>
          <w:rFonts w:asciiTheme="majorBidi" w:hAnsiTheme="majorBidi" w:hint="cs"/>
          <w:sz w:val="30"/>
          <w:szCs w:val="30"/>
          <w:cs/>
        </w:rPr>
        <w:t>สัญญามีผลใช้บังคับถึงวันที่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pacing w:val="-4"/>
          <w:sz w:val="30"/>
          <w:szCs w:val="30"/>
        </w:rPr>
        <w:t>31</w:t>
      </w:r>
      <w:r w:rsidRPr="00F40829">
        <w:rPr>
          <w:rFonts w:asciiTheme="majorBidi" w:hAnsiTheme="majorBidi"/>
          <w:spacing w:val="-4"/>
          <w:sz w:val="30"/>
          <w:szCs w:val="30"/>
          <w:cs/>
        </w:rPr>
        <w:t xml:space="preserve"> สิงหาคม </w:t>
      </w:r>
      <w:r w:rsidRPr="00F40829">
        <w:rPr>
          <w:rFonts w:asciiTheme="majorBidi" w:hAnsiTheme="majorBidi"/>
          <w:spacing w:val="-4"/>
          <w:sz w:val="30"/>
          <w:szCs w:val="30"/>
        </w:rPr>
        <w:t>2571</w:t>
      </w:r>
    </w:p>
    <w:p w14:paraId="2E8F5C09" w14:textId="266A9D3E" w:rsidR="00D853ED" w:rsidRDefault="00D85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CCA99CA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F4082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สัญญา</w:t>
      </w:r>
      <w:r w:rsidRPr="00F4082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รับขนส่งสินค้า</w:t>
      </w:r>
    </w:p>
    <w:p w14:paraId="137AB007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BFC79F" w14:textId="365D65A6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  <w:r w:rsidRPr="00F40829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Pr="00F40829">
        <w:rPr>
          <w:rFonts w:asciiTheme="majorBidi" w:hAnsiTheme="majorBidi" w:hint="cs"/>
          <w:color w:val="000000"/>
          <w:sz w:val="30"/>
          <w:szCs w:val="30"/>
          <w:cs/>
        </w:rPr>
        <w:t>ได้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>ทำสัญญากับบริษัทที่เกี่ยวข้อง</w:t>
      </w:r>
      <w:r w:rsidRPr="00F40829">
        <w:rPr>
          <w:rFonts w:asciiTheme="majorBidi" w:hAnsiTheme="majorBidi" w:hint="cs"/>
          <w:color w:val="000000"/>
          <w:sz w:val="30"/>
          <w:szCs w:val="30"/>
          <w:cs/>
        </w:rPr>
        <w:t>กัน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>แห่งหนึ่งเพื่อให้</w:t>
      </w:r>
      <w:r w:rsidRPr="00F40829">
        <w:rPr>
          <w:rFonts w:asciiTheme="majorBidi" w:hAnsiTheme="majorBidi" w:hint="cs"/>
          <w:color w:val="000000"/>
          <w:sz w:val="30"/>
          <w:szCs w:val="30"/>
          <w:cs/>
        </w:rPr>
        <w:t>บริษัทที่เกี่ยวข้องกันดังกล่าว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เป็นผู้รับจ้างในการขนส่งสินค้า รวมทั้งดำเนินการที่เกี่ยวข้องกับการขนส่งสินค้า โดยมีระยะเวลาตั้งแต่วันที่ </w:t>
      </w:r>
      <w:r w:rsidRPr="00F40829">
        <w:rPr>
          <w:rFonts w:asciiTheme="majorBidi" w:hAnsiTheme="majorBidi"/>
          <w:color w:val="000000"/>
          <w:sz w:val="30"/>
          <w:szCs w:val="30"/>
        </w:rPr>
        <w:t>1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ตุลาคม </w:t>
      </w:r>
      <w:r w:rsidRPr="00F40829">
        <w:rPr>
          <w:rFonts w:asciiTheme="majorBidi" w:hAnsiTheme="majorBidi"/>
          <w:color w:val="000000"/>
          <w:sz w:val="30"/>
          <w:szCs w:val="30"/>
        </w:rPr>
        <w:t>2565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ถึงวันที่ </w:t>
      </w:r>
      <w:r w:rsidRPr="00F40829">
        <w:rPr>
          <w:rFonts w:asciiTheme="majorBidi" w:hAnsiTheme="majorBidi"/>
          <w:color w:val="000000"/>
          <w:sz w:val="30"/>
          <w:szCs w:val="30"/>
        </w:rPr>
        <w:t>30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 w:rsidRPr="00F40829">
        <w:rPr>
          <w:rFonts w:asciiTheme="majorBidi" w:hAnsiTheme="majorBidi"/>
          <w:color w:val="000000"/>
          <w:sz w:val="30"/>
          <w:szCs w:val="30"/>
        </w:rPr>
        <w:t>2567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</w:t>
      </w:r>
      <w:r w:rsidR="00B730CC" w:rsidRPr="00B730CC">
        <w:rPr>
          <w:rFonts w:asciiTheme="majorBidi" w:hAnsiTheme="majorBidi"/>
          <w:color w:val="000000"/>
          <w:sz w:val="30"/>
          <w:szCs w:val="30"/>
          <w:cs/>
        </w:rPr>
        <w:t>เป็นการล่วงหน้า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สัญญาจะมีผลใช้บังคับอีกคราวละ </w:t>
      </w:r>
      <w:r w:rsidRPr="00F40829">
        <w:rPr>
          <w:rFonts w:asciiTheme="majorBidi" w:hAnsiTheme="majorBidi"/>
          <w:color w:val="000000"/>
          <w:sz w:val="30"/>
          <w:szCs w:val="30"/>
        </w:rPr>
        <w:t>1</w:t>
      </w:r>
      <w:r w:rsidRPr="00F40829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  <w:r w:rsidRPr="00F4082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FD250E" w:rsidRPr="00FD250E">
        <w:rPr>
          <w:rFonts w:asciiTheme="majorBidi" w:hAnsiTheme="majorBidi"/>
          <w:color w:val="000000"/>
          <w:sz w:val="30"/>
          <w:szCs w:val="30"/>
          <w:cs/>
        </w:rPr>
        <w:t xml:space="preserve">ปัจจุบันสัญญามีผลบังคับใช้ถึงวันที่ </w:t>
      </w:r>
      <w:r w:rsidR="00FD250E">
        <w:rPr>
          <w:rFonts w:asciiTheme="majorBidi" w:hAnsiTheme="majorBidi"/>
          <w:color w:val="000000"/>
          <w:sz w:val="30"/>
          <w:szCs w:val="30"/>
        </w:rPr>
        <w:t>30</w:t>
      </w:r>
      <w:r w:rsidR="00FD250E" w:rsidRPr="00FD250E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 w:rsidR="00FD250E">
        <w:rPr>
          <w:rFonts w:asciiTheme="majorBidi" w:hAnsiTheme="majorBidi"/>
          <w:color w:val="000000"/>
          <w:sz w:val="30"/>
          <w:szCs w:val="30"/>
        </w:rPr>
        <w:t>2</w:t>
      </w:r>
      <w:r w:rsidR="00FD250E" w:rsidRPr="00FD250E">
        <w:rPr>
          <w:rFonts w:asciiTheme="majorBidi" w:hAnsiTheme="majorBidi"/>
          <w:color w:val="000000"/>
          <w:sz w:val="30"/>
          <w:szCs w:val="30"/>
          <w:cs/>
        </w:rPr>
        <w:t>568</w:t>
      </w:r>
    </w:p>
    <w:p w14:paraId="2C59F8C1" w14:textId="77777777" w:rsidR="00247886" w:rsidRPr="00F40829" w:rsidRDefault="00247886" w:rsidP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2A8BD5D" w14:textId="641231EC" w:rsidR="00247886" w:rsidRPr="00F40829" w:rsidRDefault="00247886" w:rsidP="00247886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40829">
        <w:rPr>
          <w:rFonts w:asciiTheme="majorBidi" w:hAnsiTheme="majorBidi"/>
          <w:sz w:val="30"/>
          <w:szCs w:val="30"/>
          <w:cs/>
        </w:rPr>
        <w:t xml:space="preserve">บริษัทได้เข้าทำสัญญาโอนสิทธิและหน้าที่ที่เกี่ยวเนื่องกับสัญญารับขนส่งสินค้า (โอนสิทธิและหน้าที่ในการขนส่งสินค้าจากบริษัทที่เกี่ยวข้องแห่งหนึ่งไปยังบริษัทที่เกี่ยวข้องอีกแห่งหนึ่ง) </w:t>
      </w:r>
      <w:r w:rsidR="00773778" w:rsidRPr="00FD250E">
        <w:rPr>
          <w:rFonts w:asciiTheme="majorBidi" w:hAnsiTheme="majorBidi"/>
          <w:color w:val="000000"/>
          <w:sz w:val="30"/>
          <w:szCs w:val="30"/>
          <w:cs/>
        </w:rPr>
        <w:t xml:space="preserve">ปัจจุบันสัญญามีผลบังคับใช้ถึงวันที่ </w:t>
      </w:r>
      <w:r w:rsidR="00773778">
        <w:rPr>
          <w:rFonts w:asciiTheme="majorBidi" w:hAnsiTheme="majorBidi"/>
          <w:color w:val="000000"/>
          <w:sz w:val="30"/>
          <w:szCs w:val="30"/>
        </w:rPr>
        <w:t>30</w:t>
      </w:r>
      <w:r w:rsidR="00773778" w:rsidRPr="00FD250E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 w:rsidR="00773778">
        <w:rPr>
          <w:rFonts w:asciiTheme="majorBidi" w:hAnsiTheme="majorBidi"/>
          <w:color w:val="000000"/>
          <w:sz w:val="30"/>
          <w:szCs w:val="30"/>
        </w:rPr>
        <w:t>2</w:t>
      </w:r>
      <w:r w:rsidR="00773778" w:rsidRPr="00FD250E">
        <w:rPr>
          <w:rFonts w:asciiTheme="majorBidi" w:hAnsiTheme="majorBidi"/>
          <w:color w:val="000000"/>
          <w:sz w:val="30"/>
          <w:szCs w:val="30"/>
          <w:cs/>
        </w:rPr>
        <w:t>568</w:t>
      </w:r>
    </w:p>
    <w:p w14:paraId="2A2816E2" w14:textId="44A7C203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F82727" w14:textId="263FB6C7" w:rsidR="003D2132" w:rsidRPr="00F40829" w:rsidRDefault="003D2132" w:rsidP="00502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</w:t>
      </w:r>
      <w:r w:rsidR="006306DE" w:rsidRPr="00F4082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t>ๆ</w:t>
      </w:r>
    </w:p>
    <w:p w14:paraId="1502E614" w14:textId="77777777" w:rsidR="00E94789" w:rsidRPr="00F40829" w:rsidRDefault="00E94789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53"/>
        <w:gridCol w:w="266"/>
        <w:gridCol w:w="1174"/>
        <w:gridCol w:w="273"/>
        <w:gridCol w:w="1265"/>
        <w:gridCol w:w="270"/>
        <w:gridCol w:w="1262"/>
      </w:tblGrid>
      <w:tr w:rsidR="006306DE" w:rsidRPr="00F40829" w14:paraId="7A9AF0BF" w14:textId="77777777" w:rsidTr="00744BD3">
        <w:trPr>
          <w:tblHeader/>
        </w:trPr>
        <w:tc>
          <w:tcPr>
            <w:tcW w:w="3697" w:type="dxa"/>
          </w:tcPr>
          <w:p w14:paraId="7F301A37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736ABCEB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60DE76D5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7" w:type="dxa"/>
            <w:gridSpan w:val="3"/>
          </w:tcPr>
          <w:p w14:paraId="5181C622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6DE" w:rsidRPr="00F40829" w14:paraId="4A6DE680" w14:textId="77777777" w:rsidTr="00744BD3">
        <w:trPr>
          <w:tblHeader/>
        </w:trPr>
        <w:tc>
          <w:tcPr>
            <w:tcW w:w="3697" w:type="dxa"/>
          </w:tcPr>
          <w:p w14:paraId="400CCE4B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253" w:type="dxa"/>
          </w:tcPr>
          <w:p w14:paraId="4652E465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510C5AA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F7BF5D5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7192B595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4D00BA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21B31E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14DAE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306DE" w:rsidRPr="00F40829" w14:paraId="728DC325" w14:textId="77777777" w:rsidTr="0026641D">
        <w:trPr>
          <w:trHeight w:val="344"/>
          <w:tblHeader/>
        </w:trPr>
        <w:tc>
          <w:tcPr>
            <w:tcW w:w="3697" w:type="dxa"/>
          </w:tcPr>
          <w:p w14:paraId="7530919E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634F416C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06DE" w:rsidRPr="00F40829" w14:paraId="07BD0462" w14:textId="77777777" w:rsidTr="00744BD3">
        <w:tc>
          <w:tcPr>
            <w:tcW w:w="3697" w:type="dxa"/>
          </w:tcPr>
          <w:p w14:paraId="43844665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53" w:type="dxa"/>
          </w:tcPr>
          <w:p w14:paraId="448D7685" w14:textId="0A901780" w:rsidR="006306DE" w:rsidRPr="00F40829" w:rsidRDefault="009F7BC9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527,404</w:t>
            </w:r>
          </w:p>
        </w:tc>
        <w:tc>
          <w:tcPr>
            <w:tcW w:w="266" w:type="dxa"/>
          </w:tcPr>
          <w:p w14:paraId="0208A064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FFDC82A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471,447</w:t>
            </w:r>
          </w:p>
        </w:tc>
        <w:tc>
          <w:tcPr>
            <w:tcW w:w="273" w:type="dxa"/>
          </w:tcPr>
          <w:p w14:paraId="65F4B0B3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72BB1C5" w14:textId="2E55CECD" w:rsidR="006306DE" w:rsidRPr="00F40829" w:rsidRDefault="009F7BC9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484,195</w:t>
            </w:r>
          </w:p>
        </w:tc>
        <w:tc>
          <w:tcPr>
            <w:tcW w:w="270" w:type="dxa"/>
          </w:tcPr>
          <w:p w14:paraId="624FBE3D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84204C0" w14:textId="77777777" w:rsidR="006306DE" w:rsidRPr="00F40829" w:rsidRDefault="006306DE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441,075</w:t>
            </w:r>
          </w:p>
        </w:tc>
      </w:tr>
      <w:tr w:rsidR="006306DE" w:rsidRPr="00F40829" w14:paraId="67B0C913" w14:textId="77777777" w:rsidTr="00744BD3">
        <w:tc>
          <w:tcPr>
            <w:tcW w:w="3697" w:type="dxa"/>
          </w:tcPr>
          <w:p w14:paraId="795DD3C7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/>
                <w:sz w:val="30"/>
                <w:szCs w:val="30"/>
                <w:cs/>
              </w:rPr>
              <w:t>ค่าบริการอื่น ๆ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F9271A1" w14:textId="6A6566B3" w:rsidR="006306DE" w:rsidRPr="00F40829" w:rsidRDefault="009F7BC9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23,640</w:t>
            </w:r>
          </w:p>
        </w:tc>
        <w:tc>
          <w:tcPr>
            <w:tcW w:w="266" w:type="dxa"/>
          </w:tcPr>
          <w:p w14:paraId="501DFC89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96E05D0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70,008</w:t>
            </w:r>
          </w:p>
        </w:tc>
        <w:tc>
          <w:tcPr>
            <w:tcW w:w="273" w:type="dxa"/>
          </w:tcPr>
          <w:p w14:paraId="7CE1C191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BCBE30A" w14:textId="62756AF3" w:rsidR="006306DE" w:rsidRPr="00F40829" w:rsidRDefault="009F7BC9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23,583</w:t>
            </w:r>
          </w:p>
        </w:tc>
        <w:tc>
          <w:tcPr>
            <w:tcW w:w="270" w:type="dxa"/>
          </w:tcPr>
          <w:p w14:paraId="57D1F124" w14:textId="77777777" w:rsidR="006306DE" w:rsidRPr="00F40829" w:rsidRDefault="006306DE" w:rsidP="0066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2C1CCB52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69,968</w:t>
            </w:r>
          </w:p>
        </w:tc>
      </w:tr>
      <w:tr w:rsidR="006306DE" w:rsidRPr="00F40829" w14:paraId="2E31E5EA" w14:textId="77777777" w:rsidTr="00744BD3">
        <w:tc>
          <w:tcPr>
            <w:tcW w:w="3697" w:type="dxa"/>
          </w:tcPr>
          <w:p w14:paraId="041ED844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B4D92" w14:textId="159AF9B1" w:rsidR="006306DE" w:rsidRPr="00F40829" w:rsidRDefault="009F7BC9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551,044</w:t>
            </w:r>
          </w:p>
        </w:tc>
        <w:tc>
          <w:tcPr>
            <w:tcW w:w="266" w:type="dxa"/>
            <w:tcBorders>
              <w:left w:val="nil"/>
            </w:tcBorders>
          </w:tcPr>
          <w:p w14:paraId="7FBB9B99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3A4F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541,455</w:t>
            </w:r>
          </w:p>
        </w:tc>
        <w:tc>
          <w:tcPr>
            <w:tcW w:w="273" w:type="dxa"/>
            <w:tcBorders>
              <w:left w:val="nil"/>
            </w:tcBorders>
          </w:tcPr>
          <w:p w14:paraId="3CC2E11C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B42C50B" w14:textId="729A3D91" w:rsidR="006306DE" w:rsidRPr="00F40829" w:rsidRDefault="009F7BC9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507,778</w:t>
            </w:r>
          </w:p>
        </w:tc>
        <w:tc>
          <w:tcPr>
            <w:tcW w:w="270" w:type="dxa"/>
            <w:tcBorders>
              <w:left w:val="nil"/>
            </w:tcBorders>
          </w:tcPr>
          <w:p w14:paraId="6B8DF09D" w14:textId="77777777" w:rsidR="006306DE" w:rsidRPr="00F40829" w:rsidRDefault="006306DE" w:rsidP="0066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4AB06" w14:textId="77777777" w:rsidR="006306DE" w:rsidRPr="00F40829" w:rsidRDefault="006306DE" w:rsidP="000E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511,043</w:t>
            </w:r>
          </w:p>
        </w:tc>
      </w:tr>
    </w:tbl>
    <w:p w14:paraId="7C1CFD58" w14:textId="3B1850CA" w:rsidR="00247886" w:rsidRPr="00F40829" w:rsidRDefault="0024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AB2E09" w14:textId="37F4E1D6" w:rsidR="00E64F07" w:rsidRPr="00F40829" w:rsidRDefault="005D6E08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5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91205BC" w14:textId="77777777" w:rsidR="00E64F07" w:rsidRPr="00F40829" w:rsidRDefault="00E64F0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2"/>
        <w:gridCol w:w="265"/>
        <w:gridCol w:w="1172"/>
        <w:gridCol w:w="261"/>
        <w:gridCol w:w="1271"/>
        <w:gridCol w:w="269"/>
        <w:gridCol w:w="1278"/>
      </w:tblGrid>
      <w:tr w:rsidR="00DE2581" w:rsidRPr="00F40829" w14:paraId="0662018F" w14:textId="77777777" w:rsidTr="0026641D">
        <w:tc>
          <w:tcPr>
            <w:tcW w:w="1949" w:type="pct"/>
          </w:tcPr>
          <w:p w14:paraId="1372B785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32F721F7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4DDEC07E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14:paraId="758B91B7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41D" w:rsidRPr="00F40829" w14:paraId="613BCC0B" w14:textId="77777777" w:rsidTr="0026641D">
        <w:tc>
          <w:tcPr>
            <w:tcW w:w="1949" w:type="pct"/>
          </w:tcPr>
          <w:p w14:paraId="78E289F6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25D3995B" w14:textId="3CD41D00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41AEFC9E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1E1AF4" w14:textId="52D14881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2AFCEF83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47D4B95" w14:textId="2BCE1760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15C9688D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ABC9F65" w14:textId="341C1504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2D7E" w:rsidRPr="00F40829" w14:paraId="4DDA8B1E" w14:textId="77777777" w:rsidTr="0026641D">
        <w:tc>
          <w:tcPr>
            <w:tcW w:w="1949" w:type="pct"/>
          </w:tcPr>
          <w:p w14:paraId="4E0FA07B" w14:textId="77777777" w:rsidR="00D32D7E" w:rsidRPr="00F40829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</w:tcPr>
          <w:p w14:paraId="488C6A65" w14:textId="77777777" w:rsidR="00D32D7E" w:rsidRPr="00F40829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41D" w:rsidRPr="00F40829" w14:paraId="014B76D9" w14:textId="77777777" w:rsidTr="0026641D">
        <w:tc>
          <w:tcPr>
            <w:tcW w:w="1949" w:type="pct"/>
          </w:tcPr>
          <w:p w14:paraId="5417E35A" w14:textId="77777777" w:rsidR="00081EC4" w:rsidRPr="00F40829" w:rsidRDefault="00081EC4" w:rsidP="00081E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66" w:type="pct"/>
            <w:vAlign w:val="bottom"/>
          </w:tcPr>
          <w:p w14:paraId="3379CB4A" w14:textId="3913A83A" w:rsidR="00081EC4" w:rsidRPr="00F40829" w:rsidRDefault="00343B51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4,081</w:t>
            </w:r>
          </w:p>
        </w:tc>
        <w:tc>
          <w:tcPr>
            <w:tcW w:w="140" w:type="pct"/>
          </w:tcPr>
          <w:p w14:paraId="6278965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72BA9B8" w14:textId="6C2D9A37" w:rsidR="00081EC4" w:rsidRPr="00F40829" w:rsidRDefault="00081EC4" w:rsidP="000E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5,068</w:t>
            </w:r>
          </w:p>
        </w:tc>
        <w:tc>
          <w:tcPr>
            <w:tcW w:w="138" w:type="pct"/>
          </w:tcPr>
          <w:p w14:paraId="711AE131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2F3DFD7A" w14:textId="7D2AB3E9" w:rsidR="00081EC4" w:rsidRPr="00F40829" w:rsidRDefault="00343B51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4,00</w:t>
            </w:r>
            <w:r w:rsidR="00CB1AB3" w:rsidRPr="00F408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783201B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178C5DD" w14:textId="2BDC551C" w:rsidR="00081EC4" w:rsidRPr="00F40829" w:rsidRDefault="00081EC4" w:rsidP="000E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26641D" w:rsidRPr="00F40829" w14:paraId="66BC5D62" w14:textId="77777777" w:rsidTr="0026641D">
        <w:tc>
          <w:tcPr>
            <w:tcW w:w="1949" w:type="pct"/>
          </w:tcPr>
          <w:p w14:paraId="5F721405" w14:textId="38D16AFE" w:rsidR="00081EC4" w:rsidRPr="00F40829" w:rsidRDefault="00081EC4" w:rsidP="00081E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66" w:type="pct"/>
            <w:vAlign w:val="bottom"/>
          </w:tcPr>
          <w:p w14:paraId="3676F290" w14:textId="11D0CEF9" w:rsidR="00081EC4" w:rsidRPr="00F40829" w:rsidRDefault="00343B51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2,415,013</w:t>
            </w:r>
          </w:p>
        </w:tc>
        <w:tc>
          <w:tcPr>
            <w:tcW w:w="140" w:type="pct"/>
          </w:tcPr>
          <w:p w14:paraId="0C4443A0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1E30547" w14:textId="19B5EA71" w:rsidR="00081EC4" w:rsidRPr="00F40829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48" w:right="-91" w:hanging="18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2,292,942</w:t>
            </w:r>
          </w:p>
        </w:tc>
        <w:tc>
          <w:tcPr>
            <w:tcW w:w="138" w:type="pct"/>
          </w:tcPr>
          <w:p w14:paraId="6D4E387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6CD894CD" w14:textId="361CA2A3" w:rsidR="00081EC4" w:rsidRPr="00F40829" w:rsidRDefault="00343B51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2,290,70</w:t>
            </w:r>
            <w:r w:rsidR="00CB1AB3" w:rsidRPr="00F408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4BD17495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D725890" w14:textId="7AA741B6" w:rsidR="00081EC4" w:rsidRPr="00F40829" w:rsidRDefault="00081EC4" w:rsidP="001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2,249,645</w:t>
            </w:r>
          </w:p>
        </w:tc>
      </w:tr>
      <w:tr w:rsidR="0026641D" w:rsidRPr="00F40829" w14:paraId="57F1F47B" w14:textId="77777777" w:rsidTr="0026641D">
        <w:trPr>
          <w:trHeight w:val="70"/>
        </w:trPr>
        <w:tc>
          <w:tcPr>
            <w:tcW w:w="1949" w:type="pct"/>
          </w:tcPr>
          <w:p w14:paraId="729647DA" w14:textId="2F3D92AF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F75A7" w14:textId="741CEACD" w:rsidR="00081EC4" w:rsidRPr="00F308A9" w:rsidRDefault="00343B51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A9">
              <w:rPr>
                <w:rFonts w:ascii="Angsana New" w:hAnsi="Angsana New"/>
                <w:b/>
                <w:bCs/>
                <w:sz w:val="30"/>
                <w:szCs w:val="30"/>
              </w:rPr>
              <w:t>2,419,094</w:t>
            </w:r>
          </w:p>
        </w:tc>
        <w:tc>
          <w:tcPr>
            <w:tcW w:w="140" w:type="pct"/>
            <w:vAlign w:val="bottom"/>
          </w:tcPr>
          <w:p w14:paraId="256145A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3A03" w14:textId="7050AC26" w:rsidR="00081EC4" w:rsidRPr="00F40829" w:rsidRDefault="00081EC4" w:rsidP="000E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2,298,010</w:t>
            </w:r>
          </w:p>
        </w:tc>
        <w:tc>
          <w:tcPr>
            <w:tcW w:w="138" w:type="pct"/>
            <w:vAlign w:val="bottom"/>
          </w:tcPr>
          <w:p w14:paraId="1FF3369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327B6" w14:textId="2888C773" w:rsidR="00081EC4" w:rsidRPr="00F40829" w:rsidRDefault="00343B51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2,294,70</w:t>
            </w:r>
            <w:r w:rsidR="00096EEF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  <w:vAlign w:val="bottom"/>
          </w:tcPr>
          <w:p w14:paraId="52974290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1792A" w14:textId="39931C5E" w:rsidR="00081EC4" w:rsidRPr="00F40829" w:rsidRDefault="00081EC4" w:rsidP="000E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2,254,645</w:t>
            </w:r>
          </w:p>
        </w:tc>
      </w:tr>
    </w:tbl>
    <w:p w14:paraId="7B4B1D0D" w14:textId="59C9D559" w:rsidR="00277CD0" w:rsidRDefault="00277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F0A9C90" w14:textId="77777777" w:rsidR="00277CD0" w:rsidRDefault="00277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57C2DA64" w14:textId="3C227E57" w:rsidR="00E4226E" w:rsidRPr="00F40829" w:rsidRDefault="005D6E08" w:rsidP="002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71FCC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941005F" w14:textId="60BA92A3" w:rsidR="003C6D87" w:rsidRPr="00F40829" w:rsidRDefault="003C6D87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170"/>
        <w:gridCol w:w="270"/>
        <w:gridCol w:w="1260"/>
        <w:gridCol w:w="270"/>
        <w:gridCol w:w="1260"/>
      </w:tblGrid>
      <w:tr w:rsidR="00163EA1" w:rsidRPr="00F40829" w14:paraId="4196B0A2" w14:textId="77777777" w:rsidTr="00F308A9">
        <w:trPr>
          <w:cantSplit/>
          <w:tblHeader/>
        </w:trPr>
        <w:tc>
          <w:tcPr>
            <w:tcW w:w="3690" w:type="dxa"/>
            <w:vAlign w:val="bottom"/>
            <w:hideMark/>
          </w:tcPr>
          <w:p w14:paraId="50D75E09" w14:textId="6B681E90" w:rsidR="00163EA1" w:rsidRPr="00F40829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13F55F5" w14:textId="41027690" w:rsidR="00163EA1" w:rsidRPr="00F40829" w:rsidRDefault="00163EA1" w:rsidP="00163EA1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D19E47" w14:textId="77777777" w:rsidR="00163EA1" w:rsidRPr="00F40829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B1D073" w14:textId="5723F9CA" w:rsidR="00163EA1" w:rsidRPr="00F40829" w:rsidRDefault="00163EA1" w:rsidP="00163EA1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1EC4" w:rsidRPr="00F40829" w14:paraId="74898881" w14:textId="77777777" w:rsidTr="00F308A9">
        <w:trPr>
          <w:cantSplit/>
          <w:tblHeader/>
        </w:trPr>
        <w:tc>
          <w:tcPr>
            <w:tcW w:w="3690" w:type="dxa"/>
            <w:vAlign w:val="bottom"/>
          </w:tcPr>
          <w:p w14:paraId="4D02FD35" w14:textId="274843C1" w:rsidR="00081EC4" w:rsidRPr="00F40829" w:rsidRDefault="00081EC4" w:rsidP="00081EC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408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06B8C99A" w14:textId="3D20F791" w:rsidR="00081EC4" w:rsidRPr="00F40829" w:rsidRDefault="00081EC4" w:rsidP="00081EC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1AC945" w14:textId="77777777" w:rsidR="00081EC4" w:rsidRPr="00F40829" w:rsidRDefault="00081EC4" w:rsidP="00081EC4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86256" w14:textId="360DB653" w:rsidR="00081EC4" w:rsidRPr="00F40829" w:rsidRDefault="00081EC4" w:rsidP="00081EC4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D16A44" w14:textId="77777777" w:rsidR="00081EC4" w:rsidRPr="00F40829" w:rsidRDefault="00081EC4" w:rsidP="00081EC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E67145" w14:textId="3C62061C" w:rsidR="00081EC4" w:rsidRPr="00F40829" w:rsidRDefault="00081EC4" w:rsidP="00081EC4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94313E" w14:textId="77777777" w:rsidR="00081EC4" w:rsidRPr="00F40829" w:rsidRDefault="00081EC4" w:rsidP="00081EC4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1F4D0" w14:textId="3B2EA275" w:rsidR="00081EC4" w:rsidRPr="00F40829" w:rsidRDefault="00081EC4" w:rsidP="00081EC4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163EA1" w:rsidRPr="00F40829" w14:paraId="76FB058D" w14:textId="77777777" w:rsidTr="00F308A9">
        <w:trPr>
          <w:cantSplit/>
          <w:tblHeader/>
        </w:trPr>
        <w:tc>
          <w:tcPr>
            <w:tcW w:w="3690" w:type="dxa"/>
            <w:vAlign w:val="bottom"/>
          </w:tcPr>
          <w:p w14:paraId="5B46BEDD" w14:textId="77777777" w:rsidR="00163EA1" w:rsidRPr="00F40829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44150F5C" w14:textId="07DDE560" w:rsidR="00163EA1" w:rsidRPr="00F40829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1EC4" w:rsidRPr="00F40829" w14:paraId="70A69B21" w14:textId="77777777" w:rsidTr="00F308A9">
        <w:trPr>
          <w:cantSplit/>
        </w:trPr>
        <w:tc>
          <w:tcPr>
            <w:tcW w:w="3690" w:type="dxa"/>
            <w:hideMark/>
          </w:tcPr>
          <w:p w14:paraId="1710D6DB" w14:textId="77777777" w:rsidR="00081EC4" w:rsidRPr="00F40829" w:rsidRDefault="00081EC4" w:rsidP="00081E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C0F40EF" w14:textId="779503C4" w:rsidR="00081EC4" w:rsidRPr="00F308A9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308A9">
              <w:rPr>
                <w:rFonts w:ascii="Angsana New" w:hAnsi="Angsana New"/>
                <w:sz w:val="30"/>
                <w:szCs w:val="30"/>
              </w:rPr>
              <w:t>659,264</w:t>
            </w:r>
          </w:p>
        </w:tc>
        <w:tc>
          <w:tcPr>
            <w:tcW w:w="270" w:type="dxa"/>
          </w:tcPr>
          <w:p w14:paraId="703B058F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13F27" w14:textId="61BD7A17" w:rsidR="00081EC4" w:rsidRPr="00F40829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576,132</w:t>
            </w:r>
          </w:p>
        </w:tc>
        <w:tc>
          <w:tcPr>
            <w:tcW w:w="270" w:type="dxa"/>
          </w:tcPr>
          <w:p w14:paraId="7EF08CE9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ACD5D" w14:textId="660DF9E8" w:rsidR="00081EC4" w:rsidRPr="00F40829" w:rsidRDefault="00B954D5" w:rsidP="00AF620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659,264</w:t>
            </w:r>
          </w:p>
        </w:tc>
        <w:tc>
          <w:tcPr>
            <w:tcW w:w="270" w:type="dxa"/>
          </w:tcPr>
          <w:p w14:paraId="4F855967" w14:textId="77777777" w:rsidR="00081EC4" w:rsidRPr="00F40829" w:rsidRDefault="00081EC4" w:rsidP="00081EC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C39E8E" w14:textId="72D1BE93" w:rsidR="00081EC4" w:rsidRPr="00F40829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575,852</w:t>
            </w:r>
          </w:p>
        </w:tc>
      </w:tr>
      <w:tr w:rsidR="00081EC4" w:rsidRPr="00F40829" w14:paraId="5A24EADA" w14:textId="77777777" w:rsidTr="00F308A9">
        <w:trPr>
          <w:cantSplit/>
        </w:trPr>
        <w:tc>
          <w:tcPr>
            <w:tcW w:w="3690" w:type="dxa"/>
            <w:hideMark/>
          </w:tcPr>
          <w:p w14:paraId="429A3042" w14:textId="4D77B059" w:rsidR="00081EC4" w:rsidRPr="00F40829" w:rsidRDefault="00081EC4" w:rsidP="00081E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03A23C7" w14:textId="77777777" w:rsidR="00081EC4" w:rsidRPr="00F308A9" w:rsidRDefault="00081EC4" w:rsidP="00F3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B4DED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965A0" w14:textId="77777777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C6D84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B211E2" w14:textId="08E2C11F" w:rsidR="00081EC4" w:rsidRPr="00F40829" w:rsidRDefault="00081EC4" w:rsidP="00081EC4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4D609" w14:textId="77777777" w:rsidR="00081EC4" w:rsidRPr="00F40829" w:rsidRDefault="00081EC4" w:rsidP="00081EC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3BCF6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4D5" w:rsidRPr="00F40829" w14:paraId="0B5675CA" w14:textId="77777777" w:rsidTr="00F308A9">
        <w:trPr>
          <w:cantSplit/>
        </w:trPr>
        <w:tc>
          <w:tcPr>
            <w:tcW w:w="3690" w:type="dxa"/>
            <w:hideMark/>
          </w:tcPr>
          <w:p w14:paraId="5552A3F5" w14:textId="3B14ED4A" w:rsidR="00B954D5" w:rsidRPr="00F40829" w:rsidRDefault="00B954D5" w:rsidP="00B954D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E68C405" w14:textId="6BA66F51" w:rsidR="00B954D5" w:rsidRPr="00F308A9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308A9">
              <w:rPr>
                <w:rFonts w:ascii="Angsana New" w:hAnsi="Angsana New"/>
                <w:sz w:val="30"/>
                <w:szCs w:val="30"/>
              </w:rPr>
              <w:t>42,183</w:t>
            </w:r>
          </w:p>
        </w:tc>
        <w:tc>
          <w:tcPr>
            <w:tcW w:w="270" w:type="dxa"/>
          </w:tcPr>
          <w:p w14:paraId="7434E1BC" w14:textId="77777777" w:rsidR="00B954D5" w:rsidRPr="00F40829" w:rsidRDefault="00B954D5" w:rsidP="00B954D5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4D50C" w14:textId="02AE6F60" w:rsidR="00B954D5" w:rsidRPr="00AF620A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AF620A">
              <w:rPr>
                <w:rFonts w:ascii="Angsana New" w:hAnsi="Angsana New"/>
                <w:sz w:val="30"/>
                <w:szCs w:val="30"/>
              </w:rPr>
              <w:t>,</w:t>
            </w:r>
            <w:r w:rsidRPr="00AF620A">
              <w:rPr>
                <w:rFonts w:ascii="Angsana New" w:hAnsi="Angsana New"/>
                <w:sz w:val="30"/>
                <w:szCs w:val="30"/>
                <w:cs/>
              </w:rPr>
              <w:t>832</w:t>
            </w:r>
          </w:p>
        </w:tc>
        <w:tc>
          <w:tcPr>
            <w:tcW w:w="270" w:type="dxa"/>
          </w:tcPr>
          <w:p w14:paraId="392DE8A1" w14:textId="77777777" w:rsidR="00B954D5" w:rsidRPr="00F40829" w:rsidRDefault="00B954D5" w:rsidP="00B954D5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35F7" w14:textId="250795E4" w:rsidR="00B954D5" w:rsidRPr="00AF620A" w:rsidRDefault="00B954D5" w:rsidP="00B954D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42,183</w:t>
            </w:r>
          </w:p>
        </w:tc>
        <w:tc>
          <w:tcPr>
            <w:tcW w:w="270" w:type="dxa"/>
          </w:tcPr>
          <w:p w14:paraId="541D1786" w14:textId="77777777" w:rsidR="00B954D5" w:rsidRPr="00F40829" w:rsidRDefault="00B954D5" w:rsidP="00B954D5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C64DD" w14:textId="6A3537FD" w:rsidR="00B954D5" w:rsidRPr="00F40829" w:rsidRDefault="00B954D5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39,832</w:t>
            </w:r>
          </w:p>
        </w:tc>
      </w:tr>
      <w:tr w:rsidR="00B954D5" w:rsidRPr="00F40829" w14:paraId="6B917E6D" w14:textId="77777777" w:rsidTr="00F308A9">
        <w:trPr>
          <w:cantSplit/>
        </w:trPr>
        <w:tc>
          <w:tcPr>
            <w:tcW w:w="3690" w:type="dxa"/>
            <w:hideMark/>
          </w:tcPr>
          <w:p w14:paraId="0EF17178" w14:textId="1EA75A76" w:rsidR="00B954D5" w:rsidRPr="00F40829" w:rsidRDefault="00B954D5" w:rsidP="00B954D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F9ACD14" w14:textId="3B249120" w:rsidR="00B954D5" w:rsidRPr="00F308A9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308A9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270" w:type="dxa"/>
          </w:tcPr>
          <w:p w14:paraId="50BA52DA" w14:textId="77777777" w:rsidR="00B954D5" w:rsidRPr="00F40829" w:rsidRDefault="00B954D5" w:rsidP="00B954D5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96631" w14:textId="2AEA0CB8" w:rsidR="00B954D5" w:rsidRPr="00AF620A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  <w:tc>
          <w:tcPr>
            <w:tcW w:w="270" w:type="dxa"/>
          </w:tcPr>
          <w:p w14:paraId="5EA215FA" w14:textId="77777777" w:rsidR="00B954D5" w:rsidRPr="00F40829" w:rsidRDefault="00B954D5" w:rsidP="00B954D5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21029" w14:textId="2F0E048D" w:rsidR="00B954D5" w:rsidRPr="00AF620A" w:rsidRDefault="00B954D5" w:rsidP="00B954D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1,231</w:t>
            </w:r>
          </w:p>
        </w:tc>
        <w:tc>
          <w:tcPr>
            <w:tcW w:w="270" w:type="dxa"/>
          </w:tcPr>
          <w:p w14:paraId="1AA29D6F" w14:textId="77777777" w:rsidR="00B954D5" w:rsidRPr="00F40829" w:rsidRDefault="00B954D5" w:rsidP="00B954D5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E6910" w14:textId="406D69B1" w:rsidR="00B954D5" w:rsidRPr="00F40829" w:rsidRDefault="00B954D5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</w:tr>
      <w:tr w:rsidR="00081EC4" w:rsidRPr="00F40829" w14:paraId="65D0CD60" w14:textId="77777777" w:rsidTr="00F308A9">
        <w:trPr>
          <w:cantSplit/>
        </w:trPr>
        <w:tc>
          <w:tcPr>
            <w:tcW w:w="3690" w:type="dxa"/>
            <w:hideMark/>
          </w:tcPr>
          <w:p w14:paraId="0B3064B9" w14:textId="625B5C74" w:rsidR="00081EC4" w:rsidRPr="00F40829" w:rsidRDefault="00081EC4" w:rsidP="00081EC4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4BF1C" w14:textId="485D176C" w:rsidR="00081EC4" w:rsidRPr="00F308A9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308A9">
              <w:rPr>
                <w:rFonts w:ascii="Angsana New" w:hAnsi="Angsana New"/>
                <w:sz w:val="30"/>
                <w:szCs w:val="30"/>
              </w:rPr>
              <w:t>34,203</w:t>
            </w:r>
          </w:p>
        </w:tc>
        <w:tc>
          <w:tcPr>
            <w:tcW w:w="270" w:type="dxa"/>
          </w:tcPr>
          <w:p w14:paraId="17746DF7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5992" w14:textId="67728AC8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30,799</w:t>
            </w:r>
          </w:p>
        </w:tc>
        <w:tc>
          <w:tcPr>
            <w:tcW w:w="270" w:type="dxa"/>
          </w:tcPr>
          <w:p w14:paraId="109822C3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A5BD2" w14:textId="03126243" w:rsidR="00081EC4" w:rsidRPr="00AF620A" w:rsidRDefault="00B954D5" w:rsidP="00081E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34,174</w:t>
            </w:r>
          </w:p>
        </w:tc>
        <w:tc>
          <w:tcPr>
            <w:tcW w:w="270" w:type="dxa"/>
          </w:tcPr>
          <w:p w14:paraId="6C215DFB" w14:textId="77777777" w:rsidR="00081EC4" w:rsidRPr="00F40829" w:rsidRDefault="00081EC4" w:rsidP="00081EC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4617" w14:textId="04294676" w:rsidR="00081EC4" w:rsidRPr="00AF620A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30,770</w:t>
            </w:r>
          </w:p>
        </w:tc>
      </w:tr>
      <w:tr w:rsidR="00081EC4" w:rsidRPr="00F40829" w14:paraId="70458FB9" w14:textId="77777777" w:rsidTr="00F308A9">
        <w:trPr>
          <w:cantSplit/>
        </w:trPr>
        <w:tc>
          <w:tcPr>
            <w:tcW w:w="3690" w:type="dxa"/>
            <w:hideMark/>
          </w:tcPr>
          <w:p w14:paraId="1663C0BB" w14:textId="77777777" w:rsidR="00081EC4" w:rsidRPr="00F40829" w:rsidRDefault="00081EC4" w:rsidP="00081E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58C25" w14:textId="497B1268" w:rsidR="00081EC4" w:rsidRPr="00AF620A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20A">
              <w:rPr>
                <w:rFonts w:ascii="Angsana New" w:hAnsi="Angsana New"/>
                <w:b/>
                <w:bCs/>
                <w:sz w:val="30"/>
                <w:szCs w:val="30"/>
              </w:rPr>
              <w:t>736,881</w:t>
            </w:r>
          </w:p>
        </w:tc>
        <w:tc>
          <w:tcPr>
            <w:tcW w:w="270" w:type="dxa"/>
          </w:tcPr>
          <w:p w14:paraId="003E227D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CDFB" w14:textId="16C3DA1E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20A">
              <w:rPr>
                <w:rFonts w:ascii="Angsana New" w:hAnsi="Angsana New"/>
                <w:b/>
                <w:bCs/>
                <w:sz w:val="30"/>
                <w:szCs w:val="30"/>
              </w:rPr>
              <w:t>649,617</w:t>
            </w:r>
          </w:p>
        </w:tc>
        <w:tc>
          <w:tcPr>
            <w:tcW w:w="270" w:type="dxa"/>
          </w:tcPr>
          <w:p w14:paraId="0E93F559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80D0E" w14:textId="346B2434" w:rsidR="00081EC4" w:rsidRPr="00AF620A" w:rsidRDefault="00B954D5" w:rsidP="00081E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736,852</w:t>
            </w:r>
          </w:p>
        </w:tc>
        <w:tc>
          <w:tcPr>
            <w:tcW w:w="270" w:type="dxa"/>
          </w:tcPr>
          <w:p w14:paraId="4A59B4FE" w14:textId="77777777" w:rsidR="00081EC4" w:rsidRPr="00F40829" w:rsidRDefault="00081EC4" w:rsidP="00081EC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1451E" w14:textId="6E471754" w:rsidR="00081EC4" w:rsidRPr="00AF620A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6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649,308</w:t>
            </w:r>
          </w:p>
        </w:tc>
      </w:tr>
      <w:tr w:rsidR="00081EC4" w:rsidRPr="00F40829" w14:paraId="24C75B42" w14:textId="77777777" w:rsidTr="00F308A9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43E6A3B5" w14:textId="77777777" w:rsidR="00081EC4" w:rsidRPr="00F40829" w:rsidRDefault="00081EC4" w:rsidP="00081EC4">
            <w:pPr>
              <w:spacing w:line="240" w:lineRule="auto"/>
              <w:ind w:left="104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9E3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37A7A7EA" w14:textId="0076C635" w:rsidR="00081EC4" w:rsidRPr="00F40829" w:rsidRDefault="00081EC4" w:rsidP="00081EC4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191A7" w14:textId="08B0628D" w:rsidR="00081EC4" w:rsidRPr="00F308A9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308A9">
              <w:rPr>
                <w:rFonts w:ascii="Angsana New" w:hAnsi="Angsana New"/>
                <w:sz w:val="30"/>
                <w:szCs w:val="30"/>
              </w:rPr>
              <w:t>(35,780)</w:t>
            </w:r>
          </w:p>
        </w:tc>
        <w:tc>
          <w:tcPr>
            <w:tcW w:w="270" w:type="dxa"/>
            <w:vAlign w:val="bottom"/>
          </w:tcPr>
          <w:p w14:paraId="299D7EBF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43F61" w14:textId="1D72B20C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(33,783)</w:t>
            </w:r>
          </w:p>
        </w:tc>
        <w:tc>
          <w:tcPr>
            <w:tcW w:w="270" w:type="dxa"/>
            <w:vAlign w:val="bottom"/>
          </w:tcPr>
          <w:p w14:paraId="15D0257D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AD731" w14:textId="4A6E3514" w:rsidR="00081EC4" w:rsidRPr="00AF620A" w:rsidRDefault="00B954D5" w:rsidP="00081E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(35,780)</w:t>
            </w:r>
          </w:p>
        </w:tc>
        <w:tc>
          <w:tcPr>
            <w:tcW w:w="270" w:type="dxa"/>
            <w:vAlign w:val="bottom"/>
          </w:tcPr>
          <w:p w14:paraId="055E6824" w14:textId="77777777" w:rsidR="00081EC4" w:rsidRPr="00F40829" w:rsidRDefault="00081EC4" w:rsidP="00081EC4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DF1F1" w14:textId="78E04478" w:rsidR="00081EC4" w:rsidRPr="00F40829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</w:tr>
      <w:tr w:rsidR="00081EC4" w:rsidRPr="00F40829" w14:paraId="7313D880" w14:textId="77777777" w:rsidTr="00F308A9">
        <w:trPr>
          <w:cantSplit/>
        </w:trPr>
        <w:tc>
          <w:tcPr>
            <w:tcW w:w="3690" w:type="dxa"/>
            <w:hideMark/>
          </w:tcPr>
          <w:p w14:paraId="0F04A901" w14:textId="77777777" w:rsidR="00081EC4" w:rsidRPr="00F40829" w:rsidRDefault="00081EC4" w:rsidP="00081E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43D6A" w14:textId="416451F7" w:rsidR="00081EC4" w:rsidRPr="00AF620A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20A">
              <w:rPr>
                <w:rFonts w:ascii="Angsana New" w:hAnsi="Angsana New"/>
                <w:b/>
                <w:bCs/>
                <w:sz w:val="30"/>
                <w:szCs w:val="30"/>
              </w:rPr>
              <w:t>701,101</w:t>
            </w:r>
          </w:p>
        </w:tc>
        <w:tc>
          <w:tcPr>
            <w:tcW w:w="270" w:type="dxa"/>
          </w:tcPr>
          <w:p w14:paraId="2944F23C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DC2C2" w14:textId="3277B4C2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20A">
              <w:rPr>
                <w:rFonts w:ascii="Angsana New" w:hAnsi="Angsana New"/>
                <w:b/>
                <w:bCs/>
                <w:sz w:val="30"/>
                <w:szCs w:val="30"/>
              </w:rPr>
              <w:t>615,834</w:t>
            </w:r>
          </w:p>
        </w:tc>
        <w:tc>
          <w:tcPr>
            <w:tcW w:w="270" w:type="dxa"/>
          </w:tcPr>
          <w:p w14:paraId="0BF579F3" w14:textId="77777777" w:rsidR="00081EC4" w:rsidRPr="00F40829" w:rsidRDefault="00081EC4" w:rsidP="00081EC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42136" w14:textId="31AAA7F8" w:rsidR="00081EC4" w:rsidRPr="00AF620A" w:rsidRDefault="00B954D5" w:rsidP="00081E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701,072</w:t>
            </w:r>
          </w:p>
        </w:tc>
        <w:tc>
          <w:tcPr>
            <w:tcW w:w="270" w:type="dxa"/>
          </w:tcPr>
          <w:p w14:paraId="2D8B0ED4" w14:textId="77777777" w:rsidR="00081EC4" w:rsidRPr="00F40829" w:rsidRDefault="00081EC4" w:rsidP="00081EC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4984E" w14:textId="4420607B" w:rsidR="00081EC4" w:rsidRPr="00AF620A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6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615,525</w:t>
            </w:r>
          </w:p>
        </w:tc>
      </w:tr>
    </w:tbl>
    <w:p w14:paraId="4844DF74" w14:textId="68B79381" w:rsidR="00CA4063" w:rsidRPr="00F40829" w:rsidRDefault="00CA4063" w:rsidP="00CA4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259"/>
        <w:gridCol w:w="271"/>
        <w:gridCol w:w="1170"/>
        <w:gridCol w:w="270"/>
        <w:gridCol w:w="1260"/>
        <w:gridCol w:w="270"/>
        <w:gridCol w:w="1260"/>
      </w:tblGrid>
      <w:tr w:rsidR="00210D6A" w:rsidRPr="00F40829" w14:paraId="507B111B" w14:textId="77777777" w:rsidTr="00AF620A">
        <w:trPr>
          <w:cantSplit/>
          <w:trHeight w:val="20"/>
          <w:tblHeader/>
        </w:trPr>
        <w:tc>
          <w:tcPr>
            <w:tcW w:w="2880" w:type="dxa"/>
          </w:tcPr>
          <w:p w14:paraId="36F0E977" w14:textId="77777777" w:rsidR="00AF1C27" w:rsidRPr="00F40829" w:rsidRDefault="00AF1C27" w:rsidP="002578CA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19368DDF" w14:textId="484C9112" w:rsidR="00AF1C27" w:rsidRPr="00F40829" w:rsidRDefault="00AF1C27" w:rsidP="002578CA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5CED5996" w14:textId="77777777" w:rsidR="00AF1C27" w:rsidRPr="00F40829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CBC1BF5" w14:textId="475153A1" w:rsidR="00AF1C27" w:rsidRPr="00F40829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7895EB8" w14:textId="77777777" w:rsidR="00AF1C27" w:rsidRPr="00F40829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C039515" w14:textId="65BC7AE6" w:rsidR="00AF1C27" w:rsidRPr="00F40829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1EC4" w:rsidRPr="00F40829" w14:paraId="00BFD7EE" w14:textId="77777777" w:rsidTr="00AF620A">
        <w:trPr>
          <w:cantSplit/>
          <w:trHeight w:val="20"/>
          <w:tblHeader/>
        </w:trPr>
        <w:tc>
          <w:tcPr>
            <w:tcW w:w="2880" w:type="dxa"/>
          </w:tcPr>
          <w:p w14:paraId="1C4C27C8" w14:textId="0AC3BC46" w:rsidR="00081EC4" w:rsidRPr="00F40829" w:rsidRDefault="00081EC4" w:rsidP="00081EC4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9ED782" w14:textId="77777777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1B1DA206" w14:textId="5D63B7D2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5ADD9047" w14:textId="77777777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4D44E" w14:textId="0B2460FD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B816603" w14:textId="77777777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336B57" w14:textId="4D4130F6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5A9BD46" w14:textId="77777777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CF0A02" w14:textId="74DBDA35" w:rsidR="00081EC4" w:rsidRPr="00F40829" w:rsidRDefault="00081EC4" w:rsidP="00081EC4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AF1C27" w:rsidRPr="00F40829" w14:paraId="6BB9FC68" w14:textId="77777777" w:rsidTr="00F308A9">
        <w:trPr>
          <w:cantSplit/>
          <w:trHeight w:val="20"/>
          <w:tblHeader/>
        </w:trPr>
        <w:tc>
          <w:tcPr>
            <w:tcW w:w="2880" w:type="dxa"/>
          </w:tcPr>
          <w:p w14:paraId="5ACB79D6" w14:textId="77777777" w:rsidR="00AF1C27" w:rsidRPr="00F40829" w:rsidRDefault="00AF1C27" w:rsidP="00C2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ind w:left="1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B0DDF4F" w14:textId="77777777" w:rsidR="00AF1C27" w:rsidRPr="00F40829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9BDA6F0" w14:textId="1ECA03E8" w:rsidR="00AF1C27" w:rsidRPr="00F40829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1EC4" w:rsidRPr="00F40829" w14:paraId="0EAD4B5C" w14:textId="77777777" w:rsidTr="00AF620A">
        <w:trPr>
          <w:cantSplit/>
          <w:trHeight w:val="20"/>
        </w:trPr>
        <w:tc>
          <w:tcPr>
            <w:tcW w:w="2880" w:type="dxa"/>
          </w:tcPr>
          <w:p w14:paraId="59151CF6" w14:textId="7AF73E0E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810" w:type="dxa"/>
            <w:vAlign w:val="bottom"/>
          </w:tcPr>
          <w:p w14:paraId="1A04FAE3" w14:textId="77777777" w:rsidR="00081EC4" w:rsidRPr="00F40829" w:rsidRDefault="00081EC4" w:rsidP="00081EC4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BDEC7F1" w14:textId="25F99E12" w:rsidR="00081EC4" w:rsidRPr="00AF620A" w:rsidRDefault="009149C3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33,783</w:t>
            </w:r>
          </w:p>
        </w:tc>
        <w:tc>
          <w:tcPr>
            <w:tcW w:w="271" w:type="dxa"/>
            <w:vAlign w:val="bottom"/>
          </w:tcPr>
          <w:p w14:paraId="7CA913B5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5F891" w14:textId="0AC7FA55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24,224</w:t>
            </w:r>
          </w:p>
        </w:tc>
        <w:tc>
          <w:tcPr>
            <w:tcW w:w="270" w:type="dxa"/>
            <w:vAlign w:val="bottom"/>
          </w:tcPr>
          <w:p w14:paraId="4BFDCF95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1592C" w14:textId="0C15561C" w:rsidR="00081EC4" w:rsidRPr="00AF620A" w:rsidRDefault="009149C3" w:rsidP="00AF620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33,783</w:t>
            </w:r>
          </w:p>
        </w:tc>
        <w:tc>
          <w:tcPr>
            <w:tcW w:w="270" w:type="dxa"/>
            <w:vAlign w:val="bottom"/>
          </w:tcPr>
          <w:p w14:paraId="2B96E938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7DC2F6" w14:textId="7EAE9463" w:rsidR="00081EC4" w:rsidRPr="00AF620A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</w:rPr>
              <w:t>24,224</w:t>
            </w:r>
          </w:p>
        </w:tc>
      </w:tr>
      <w:tr w:rsidR="00081EC4" w:rsidRPr="00F40829" w14:paraId="14FFAABE" w14:textId="77777777" w:rsidTr="00AF620A">
        <w:trPr>
          <w:cantSplit/>
          <w:trHeight w:val="20"/>
        </w:trPr>
        <w:tc>
          <w:tcPr>
            <w:tcW w:w="2880" w:type="dxa"/>
          </w:tcPr>
          <w:p w14:paraId="2930C2CB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EADAC54" w14:textId="77777777" w:rsidR="00081EC4" w:rsidRPr="00F40829" w:rsidRDefault="00081EC4" w:rsidP="00081EC4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0CEB69C0" w14:textId="7F79FED2" w:rsidR="00081EC4" w:rsidRPr="00AF620A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  <w:tc>
          <w:tcPr>
            <w:tcW w:w="271" w:type="dxa"/>
          </w:tcPr>
          <w:p w14:paraId="3E44A56B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ADC53" w14:textId="5ABE4C88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AF620A">
              <w:rPr>
                <w:rFonts w:ascii="Angsana New" w:hAnsi="Angsana New"/>
                <w:sz w:val="30"/>
                <w:szCs w:val="30"/>
              </w:rPr>
              <w:t>9,559</w:t>
            </w:r>
          </w:p>
        </w:tc>
        <w:tc>
          <w:tcPr>
            <w:tcW w:w="270" w:type="dxa"/>
          </w:tcPr>
          <w:p w14:paraId="6C334FEA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DB634" w14:textId="0119544A" w:rsidR="00081EC4" w:rsidRPr="00AF620A" w:rsidRDefault="00B954D5" w:rsidP="00AF620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1,997</w:t>
            </w:r>
          </w:p>
        </w:tc>
        <w:tc>
          <w:tcPr>
            <w:tcW w:w="270" w:type="dxa"/>
          </w:tcPr>
          <w:p w14:paraId="62939579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A1FB8" w14:textId="5D63E8B1" w:rsidR="00081EC4" w:rsidRPr="00AF620A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F620A">
              <w:rPr>
                <w:rFonts w:asciiTheme="majorBidi" w:hAnsiTheme="majorBidi" w:cstheme="majorBidi"/>
                <w:sz w:val="30"/>
                <w:szCs w:val="30"/>
              </w:rPr>
              <w:t>9,559</w:t>
            </w:r>
          </w:p>
        </w:tc>
      </w:tr>
      <w:tr w:rsidR="00081EC4" w:rsidRPr="00F40829" w14:paraId="5F8E1F21" w14:textId="77777777" w:rsidTr="00AF620A">
        <w:trPr>
          <w:cantSplit/>
          <w:trHeight w:val="20"/>
        </w:trPr>
        <w:tc>
          <w:tcPr>
            <w:tcW w:w="2880" w:type="dxa"/>
          </w:tcPr>
          <w:p w14:paraId="148F7F9E" w14:textId="70478B7E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Pr="00F408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601F9A47" w14:textId="77777777" w:rsidR="00081EC4" w:rsidRPr="00F40829" w:rsidRDefault="00081EC4" w:rsidP="00081EC4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F9D5B" w14:textId="0EB29C80" w:rsidR="00081EC4" w:rsidRPr="00F308A9" w:rsidRDefault="00B954D5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A9">
              <w:rPr>
                <w:rFonts w:ascii="Angsana New" w:hAnsi="Angsana New"/>
                <w:b/>
                <w:bCs/>
                <w:sz w:val="30"/>
                <w:szCs w:val="30"/>
              </w:rPr>
              <w:t>35,780</w:t>
            </w:r>
          </w:p>
        </w:tc>
        <w:tc>
          <w:tcPr>
            <w:tcW w:w="271" w:type="dxa"/>
            <w:vAlign w:val="bottom"/>
          </w:tcPr>
          <w:p w14:paraId="2004780A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DD226" w14:textId="575EF2D3" w:rsidR="00081EC4" w:rsidRPr="00AF620A" w:rsidRDefault="00081EC4" w:rsidP="00AF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0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20A">
              <w:rPr>
                <w:rFonts w:ascii="Angsana New" w:hAnsi="Angsana New"/>
                <w:b/>
                <w:bCs/>
                <w:sz w:val="30"/>
                <w:szCs w:val="30"/>
              </w:rPr>
              <w:t>33,783</w:t>
            </w:r>
          </w:p>
        </w:tc>
        <w:tc>
          <w:tcPr>
            <w:tcW w:w="270" w:type="dxa"/>
            <w:vAlign w:val="bottom"/>
          </w:tcPr>
          <w:p w14:paraId="03F3F6B1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B9395" w14:textId="4D05E2BB" w:rsidR="00081EC4" w:rsidRPr="00AF620A" w:rsidRDefault="00B954D5" w:rsidP="00AF620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62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35,780</w:t>
            </w:r>
          </w:p>
        </w:tc>
        <w:tc>
          <w:tcPr>
            <w:tcW w:w="270" w:type="dxa"/>
            <w:vAlign w:val="bottom"/>
          </w:tcPr>
          <w:p w14:paraId="0B698636" w14:textId="77777777" w:rsidR="00081EC4" w:rsidRPr="00F40829" w:rsidRDefault="00081EC4" w:rsidP="00081EC4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793E" w14:textId="020AF435" w:rsidR="00081EC4" w:rsidRPr="00F40829" w:rsidRDefault="00081EC4" w:rsidP="00AF620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33,783</w:t>
            </w:r>
          </w:p>
        </w:tc>
      </w:tr>
    </w:tbl>
    <w:p w14:paraId="14901034" w14:textId="6559795C" w:rsidR="00CA4063" w:rsidRPr="00F40829" w:rsidRDefault="00CA4063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50E04A24" w14:textId="1386AC3B" w:rsidR="00523170" w:rsidRPr="00F40829" w:rsidRDefault="00D54D72" w:rsidP="00394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71C0A" w:rsidRPr="00F4082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F40829">
        <w:rPr>
          <w:rFonts w:asciiTheme="majorBidi" w:hAnsiTheme="majorBidi" w:cstheme="majorBidi"/>
          <w:sz w:val="30"/>
          <w:szCs w:val="30"/>
        </w:rPr>
        <w:t>2</w:t>
      </w:r>
      <w:r w:rsidR="005D6E08" w:rsidRPr="00F40829">
        <w:rPr>
          <w:rFonts w:asciiTheme="majorBidi" w:hAnsiTheme="majorBidi" w:cstheme="majorBidi"/>
          <w:sz w:val="30"/>
          <w:szCs w:val="30"/>
        </w:rPr>
        <w:t>2</w:t>
      </w:r>
      <w:r w:rsidRPr="00F40829">
        <w:rPr>
          <w:rFonts w:asciiTheme="majorBidi" w:hAnsiTheme="majorBidi" w:cstheme="majorBidi"/>
          <w:sz w:val="30"/>
          <w:szCs w:val="30"/>
        </w:rPr>
        <w:t xml:space="preserve"> (</w:t>
      </w:r>
      <w:r w:rsidRPr="00F40829">
        <w:rPr>
          <w:rFonts w:asciiTheme="majorBidi" w:hAnsiTheme="majorBidi" w:cstheme="majorBidi"/>
          <w:sz w:val="30"/>
          <w:szCs w:val="30"/>
          <w:cs/>
        </w:rPr>
        <w:t>ข.</w:t>
      </w:r>
      <w:r w:rsidRPr="00F40829">
        <w:rPr>
          <w:rFonts w:asciiTheme="majorBidi" w:hAnsiTheme="majorBidi" w:cstheme="majorBidi"/>
          <w:sz w:val="30"/>
          <w:szCs w:val="30"/>
        </w:rPr>
        <w:t>1)</w:t>
      </w:r>
      <w:r w:rsidR="00523170" w:rsidRPr="00F40829">
        <w:rPr>
          <w:rFonts w:asciiTheme="majorBidi" w:hAnsiTheme="majorBidi" w:cstheme="majorBidi"/>
          <w:sz w:val="30"/>
          <w:szCs w:val="30"/>
        </w:rPr>
        <w:br w:type="page"/>
      </w:r>
    </w:p>
    <w:p w14:paraId="0E85117C" w14:textId="45EF4A24" w:rsidR="00E64F07" w:rsidRPr="00F40829" w:rsidRDefault="005D6E08" w:rsidP="0094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ab/>
        <w:t>สินค้าคงเหลือ</w:t>
      </w:r>
    </w:p>
    <w:p w14:paraId="21FC7D64" w14:textId="77777777" w:rsidR="00E64F07" w:rsidRPr="00F40829" w:rsidRDefault="00E64F07" w:rsidP="0031036B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168"/>
        <w:gridCol w:w="273"/>
        <w:gridCol w:w="1180"/>
        <w:gridCol w:w="275"/>
        <w:gridCol w:w="1157"/>
        <w:gridCol w:w="238"/>
        <w:gridCol w:w="1202"/>
      </w:tblGrid>
      <w:tr w:rsidR="00724766" w:rsidRPr="00F40829" w14:paraId="2FF84EE4" w14:textId="77777777" w:rsidTr="00D32D7E">
        <w:trPr>
          <w:tblHeader/>
        </w:trPr>
        <w:tc>
          <w:tcPr>
            <w:tcW w:w="2043" w:type="pct"/>
          </w:tcPr>
          <w:p w14:paraId="6E6339C5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FAC2F9A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BAB1CA9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2E7740A9" w14:textId="77777777" w:rsidR="00E64F07" w:rsidRPr="00F40829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EC4" w:rsidRPr="00F40829" w14:paraId="68627D2B" w14:textId="77777777" w:rsidTr="00D32D7E">
        <w:trPr>
          <w:tblHeader/>
        </w:trPr>
        <w:tc>
          <w:tcPr>
            <w:tcW w:w="2043" w:type="pct"/>
          </w:tcPr>
          <w:p w14:paraId="63F73CD8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1EE61744" w14:textId="5108F914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C175BA6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23E83E" w14:textId="528FC078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7914C98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34344B" w14:textId="12F8C982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9C6E940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EF2B71" w14:textId="44AC7A78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2D7E" w:rsidRPr="00F40829" w14:paraId="291EC688" w14:textId="77777777" w:rsidTr="00D32D7E">
        <w:trPr>
          <w:tblHeader/>
        </w:trPr>
        <w:tc>
          <w:tcPr>
            <w:tcW w:w="2043" w:type="pct"/>
          </w:tcPr>
          <w:p w14:paraId="2568C2D9" w14:textId="77777777" w:rsidR="00D32D7E" w:rsidRPr="00F40829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14:paraId="3F07CBB5" w14:textId="77777777" w:rsidR="00D32D7E" w:rsidRPr="00F40829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C4" w:rsidRPr="00F40829" w14:paraId="45F34752" w14:textId="77777777" w:rsidTr="00D32D7E">
        <w:tc>
          <w:tcPr>
            <w:tcW w:w="2043" w:type="pct"/>
          </w:tcPr>
          <w:p w14:paraId="1CB318D7" w14:textId="77777777" w:rsidR="00081EC4" w:rsidRPr="00F40829" w:rsidRDefault="00081EC4" w:rsidP="00081E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9" w:type="pct"/>
            <w:vAlign w:val="center"/>
          </w:tcPr>
          <w:p w14:paraId="1DCCA3E2" w14:textId="5BE53418" w:rsidR="00081EC4" w:rsidRPr="00F40829" w:rsidRDefault="00E11CB8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475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859</w:t>
            </w:r>
          </w:p>
        </w:tc>
        <w:tc>
          <w:tcPr>
            <w:tcW w:w="147" w:type="pct"/>
          </w:tcPr>
          <w:p w14:paraId="4EB7DC48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E8AA56C" w14:textId="2FB3D1A0" w:rsidR="00081EC4" w:rsidRPr="00F40829" w:rsidRDefault="00081EC4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433,952</w:t>
            </w:r>
          </w:p>
        </w:tc>
        <w:tc>
          <w:tcPr>
            <w:tcW w:w="148" w:type="pct"/>
          </w:tcPr>
          <w:p w14:paraId="27F9165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9DA2BD2" w14:textId="03240307" w:rsidR="00081EC4" w:rsidRPr="00F40829" w:rsidRDefault="00E11CB8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471,669</w:t>
            </w:r>
          </w:p>
        </w:tc>
        <w:tc>
          <w:tcPr>
            <w:tcW w:w="128" w:type="pct"/>
          </w:tcPr>
          <w:p w14:paraId="61CFDD9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E741269" w14:textId="33A23247" w:rsidR="00081EC4" w:rsidRPr="00F40829" w:rsidRDefault="00081EC4" w:rsidP="0008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432,622</w:t>
            </w:r>
          </w:p>
        </w:tc>
      </w:tr>
      <w:tr w:rsidR="00081EC4" w:rsidRPr="00F40829" w14:paraId="3368E850" w14:textId="77777777" w:rsidTr="00D32D7E">
        <w:tc>
          <w:tcPr>
            <w:tcW w:w="2043" w:type="pct"/>
          </w:tcPr>
          <w:p w14:paraId="2103F453" w14:textId="77777777" w:rsidR="00081EC4" w:rsidRPr="00F40829" w:rsidRDefault="00081EC4" w:rsidP="00081E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9" w:type="pct"/>
            <w:vAlign w:val="center"/>
          </w:tcPr>
          <w:p w14:paraId="2FC0DE55" w14:textId="7B9AB588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3,66</w:t>
            </w:r>
            <w:r w:rsidR="008F2CF9" w:rsidRPr="00F408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51E35FA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3097C28" w14:textId="133B3716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148" w:type="pct"/>
          </w:tcPr>
          <w:p w14:paraId="5DECD72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207F8F1" w14:textId="0DE11541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3,66</w:t>
            </w:r>
            <w:r w:rsidR="005019EC" w:rsidRPr="00F408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66E631B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80DC5C5" w14:textId="0331A98D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</w:tr>
      <w:tr w:rsidR="00081EC4" w:rsidRPr="00F40829" w14:paraId="47780B7B" w14:textId="77777777" w:rsidTr="00D32D7E">
        <w:tc>
          <w:tcPr>
            <w:tcW w:w="2043" w:type="pct"/>
          </w:tcPr>
          <w:p w14:paraId="5AA5256B" w14:textId="77777777" w:rsidR="00081EC4" w:rsidRPr="00F40829" w:rsidRDefault="00081EC4" w:rsidP="00081E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29" w:type="pct"/>
            <w:vAlign w:val="center"/>
          </w:tcPr>
          <w:p w14:paraId="0C996A58" w14:textId="70A77159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81A64" w:rsidRPr="00F4082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781A64" w:rsidRPr="00F408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2CF9" w:rsidRPr="00F4082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749157BB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06DF8FC2" w14:textId="2C17E5CA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302,957</w:t>
            </w:r>
          </w:p>
        </w:tc>
        <w:tc>
          <w:tcPr>
            <w:tcW w:w="148" w:type="pct"/>
          </w:tcPr>
          <w:p w14:paraId="499AAB7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4DB0D197" w14:textId="69FBC872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1F72" w:rsidRPr="00F40829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A1F72" w:rsidRPr="00F40829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5019EC" w:rsidRPr="00F408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365742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62513DE" w14:textId="3C33F62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273,480</w:t>
            </w:r>
          </w:p>
        </w:tc>
      </w:tr>
      <w:tr w:rsidR="00081EC4" w:rsidRPr="00F40829" w14:paraId="4162C139" w14:textId="77777777" w:rsidTr="00D32D7E">
        <w:tc>
          <w:tcPr>
            <w:tcW w:w="2043" w:type="pct"/>
          </w:tcPr>
          <w:p w14:paraId="635D53BC" w14:textId="77777777" w:rsidR="00081EC4" w:rsidRPr="00F40829" w:rsidRDefault="00081EC4" w:rsidP="00081E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629" w:type="pct"/>
            <w:vAlign w:val="center"/>
          </w:tcPr>
          <w:p w14:paraId="0E623C46" w14:textId="3CD9F669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81A64" w:rsidRPr="00F4082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1A64" w:rsidRPr="00F40829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F2CF9" w:rsidRPr="00F408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9AF0F43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BE96244" w14:textId="7D2D97E3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82,794</w:t>
            </w:r>
          </w:p>
        </w:tc>
        <w:tc>
          <w:tcPr>
            <w:tcW w:w="148" w:type="pct"/>
          </w:tcPr>
          <w:p w14:paraId="436BBE3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76E2DF6" w14:textId="38E7DD5A" w:rsidR="00081EC4" w:rsidRPr="00F40829" w:rsidRDefault="008A1F72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E11CB8" w:rsidRPr="00F40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5019EC" w:rsidRPr="00F4082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78E5FD3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A3153A6" w14:textId="63F2BFC8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78,739</w:t>
            </w:r>
          </w:p>
        </w:tc>
      </w:tr>
      <w:tr w:rsidR="00081EC4" w:rsidRPr="00F40829" w14:paraId="6FFDF264" w14:textId="77777777" w:rsidTr="00D32D7E">
        <w:tc>
          <w:tcPr>
            <w:tcW w:w="2043" w:type="pct"/>
          </w:tcPr>
          <w:p w14:paraId="72B9F599" w14:textId="27667825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30FD2E9" w14:textId="6F83EFEE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971,08</w:t>
            </w:r>
            <w:r w:rsidR="008F2CF9"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11B16D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7496E3C" w14:textId="66CBD319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820,834</w:t>
            </w:r>
          </w:p>
        </w:tc>
        <w:tc>
          <w:tcPr>
            <w:tcW w:w="148" w:type="pct"/>
          </w:tcPr>
          <w:p w14:paraId="1716CC24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0A23A79" w14:textId="33FB20F9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936,373</w:t>
            </w:r>
          </w:p>
        </w:tc>
        <w:tc>
          <w:tcPr>
            <w:tcW w:w="128" w:type="pct"/>
          </w:tcPr>
          <w:p w14:paraId="4AAA130A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A953BA" w14:textId="03D9A729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785</w:t>
            </w:r>
            <w:r w:rsidRPr="00F4082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4082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972</w:t>
            </w:r>
          </w:p>
        </w:tc>
      </w:tr>
      <w:tr w:rsidR="00081EC4" w:rsidRPr="00F40829" w14:paraId="6E73951F" w14:textId="77777777" w:rsidTr="00D32D7E">
        <w:tc>
          <w:tcPr>
            <w:tcW w:w="2043" w:type="pct"/>
          </w:tcPr>
          <w:p w14:paraId="7C48CED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0346A06" w14:textId="7ADAA2C8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(70,86</w:t>
            </w:r>
            <w:r w:rsidR="008F2CF9" w:rsidRPr="00F408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5D4202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E245F1" w14:textId="09683AEE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(66,452)</w:t>
            </w:r>
          </w:p>
        </w:tc>
        <w:tc>
          <w:tcPr>
            <w:tcW w:w="148" w:type="pct"/>
          </w:tcPr>
          <w:p w14:paraId="04A21D39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A47D21F" w14:textId="2E13CD19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(70,848)</w:t>
            </w:r>
          </w:p>
        </w:tc>
        <w:tc>
          <w:tcPr>
            <w:tcW w:w="128" w:type="pct"/>
          </w:tcPr>
          <w:p w14:paraId="1054D4D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17707D1" w14:textId="09DCC016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(64,512)</w:t>
            </w:r>
          </w:p>
        </w:tc>
      </w:tr>
      <w:tr w:rsidR="00081EC4" w:rsidRPr="00F40829" w14:paraId="4FBDD536" w14:textId="77777777" w:rsidTr="00D32D7E">
        <w:tc>
          <w:tcPr>
            <w:tcW w:w="2043" w:type="pct"/>
          </w:tcPr>
          <w:p w14:paraId="632CA8F1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5A07EF" w14:textId="5A6F030A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900,219</w:t>
            </w:r>
          </w:p>
        </w:tc>
        <w:tc>
          <w:tcPr>
            <w:tcW w:w="147" w:type="pct"/>
          </w:tcPr>
          <w:p w14:paraId="6FEF2241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4020DED" w14:textId="44AB4232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754,382</w:t>
            </w:r>
          </w:p>
        </w:tc>
        <w:tc>
          <w:tcPr>
            <w:tcW w:w="148" w:type="pct"/>
          </w:tcPr>
          <w:p w14:paraId="1DDD0FB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4B1D346" w14:textId="7E8A07BD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865,525</w:t>
            </w:r>
          </w:p>
        </w:tc>
        <w:tc>
          <w:tcPr>
            <w:tcW w:w="128" w:type="pct"/>
          </w:tcPr>
          <w:p w14:paraId="750309CE" w14:textId="67E08DBE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09C1AD3" w14:textId="49C3DA48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721,460</w:t>
            </w:r>
          </w:p>
        </w:tc>
      </w:tr>
      <w:tr w:rsidR="00803503" w:rsidRPr="00F40829" w14:paraId="1927CD2F" w14:textId="77777777" w:rsidTr="00D32D7E">
        <w:trPr>
          <w:trHeight w:val="50"/>
        </w:trPr>
        <w:tc>
          <w:tcPr>
            <w:tcW w:w="2043" w:type="pct"/>
          </w:tcPr>
          <w:p w14:paraId="40A95A2D" w14:textId="77777777" w:rsidR="00803503" w:rsidRPr="00F40829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BF536DB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46467A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A84C6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945A3A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45622AE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77D7595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149F16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3503" w:rsidRPr="00F40829" w14:paraId="3D9B6E0D" w14:textId="77777777" w:rsidTr="00D32D7E">
        <w:tc>
          <w:tcPr>
            <w:tcW w:w="2043" w:type="pct"/>
          </w:tcPr>
          <w:p w14:paraId="26F754C6" w14:textId="77777777" w:rsidR="00803503" w:rsidRPr="00F40829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629" w:type="pct"/>
          </w:tcPr>
          <w:p w14:paraId="797BFB74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A94F1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E0A882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AD5D96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C45F1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4441189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261663A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3503" w:rsidRPr="00F40829" w14:paraId="16CEE067" w14:textId="77777777" w:rsidTr="00D32D7E">
        <w:tc>
          <w:tcPr>
            <w:tcW w:w="2043" w:type="pct"/>
          </w:tcPr>
          <w:p w14:paraId="0ED9BE4B" w14:textId="77777777" w:rsidR="00803503" w:rsidRPr="00F40829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29" w:type="pct"/>
          </w:tcPr>
          <w:p w14:paraId="5266075B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F350C2B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120ACDB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942239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F1EEA7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A5D3F93" w14:textId="77777777" w:rsidR="00803503" w:rsidRPr="00F40829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65CF278" w14:textId="77777777" w:rsidR="00803503" w:rsidRPr="00F40829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1EC4" w:rsidRPr="00F40829" w14:paraId="3F28FE6D" w14:textId="77777777" w:rsidTr="004D59C4">
        <w:tc>
          <w:tcPr>
            <w:tcW w:w="2043" w:type="pct"/>
          </w:tcPr>
          <w:p w14:paraId="19839E18" w14:textId="77777777" w:rsidR="00081EC4" w:rsidRPr="00F40829" w:rsidRDefault="00081EC4" w:rsidP="00081EC4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6954CDEA" w14:textId="5468214A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9,298,88</w:t>
            </w:r>
            <w:r w:rsidR="006319EC" w:rsidRPr="00F408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756C89FB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FF66BAD" w14:textId="0C1D3EF0" w:rsidR="00081EC4" w:rsidRPr="00F40829" w:rsidRDefault="00081EC4" w:rsidP="0014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8,872,197</w:t>
            </w:r>
          </w:p>
        </w:tc>
        <w:tc>
          <w:tcPr>
            <w:tcW w:w="148" w:type="pct"/>
            <w:vAlign w:val="bottom"/>
          </w:tcPr>
          <w:p w14:paraId="0B8DB1A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5E60DEB" w14:textId="55C4219F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9,352,77</w:t>
            </w:r>
            <w:r w:rsidR="006319EC" w:rsidRPr="00F4082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75B0C291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925187C" w14:textId="2185FFA3" w:rsidR="00081EC4" w:rsidRPr="00F40829" w:rsidRDefault="00081EC4" w:rsidP="0014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8,914,127</w:t>
            </w:r>
          </w:p>
        </w:tc>
      </w:tr>
      <w:tr w:rsidR="00081EC4" w:rsidRPr="00F40829" w14:paraId="384BA02A" w14:textId="77777777" w:rsidTr="004D59C4">
        <w:tc>
          <w:tcPr>
            <w:tcW w:w="2043" w:type="pct"/>
          </w:tcPr>
          <w:p w14:paraId="5A77E962" w14:textId="77777777" w:rsidR="00081EC4" w:rsidRPr="00F40829" w:rsidRDefault="00081EC4" w:rsidP="00081EC4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</w:p>
          <w:p w14:paraId="22B569FA" w14:textId="454132C9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24AF4F26" w14:textId="20E03875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4,41</w:t>
            </w:r>
            <w:r w:rsidR="006319EC" w:rsidRPr="00F408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747C2889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A2C17C3" w14:textId="0F840A2D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(4,278)</w:t>
            </w:r>
          </w:p>
        </w:tc>
        <w:tc>
          <w:tcPr>
            <w:tcW w:w="148" w:type="pct"/>
            <w:vAlign w:val="bottom"/>
          </w:tcPr>
          <w:p w14:paraId="689887C0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E9CD0E1" w14:textId="2B06ED0D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6,33</w:t>
            </w:r>
            <w:r w:rsidR="006319EC" w:rsidRPr="00F408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2106127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0FE5691" w14:textId="7D577263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(4,627)</w:t>
            </w:r>
          </w:p>
        </w:tc>
      </w:tr>
      <w:tr w:rsidR="00081EC4" w:rsidRPr="00F40829" w14:paraId="01F7BC15" w14:textId="77777777" w:rsidTr="004D59C4">
        <w:trPr>
          <w:trHeight w:val="247"/>
        </w:trPr>
        <w:tc>
          <w:tcPr>
            <w:tcW w:w="2043" w:type="pct"/>
          </w:tcPr>
          <w:p w14:paraId="6FABAF92" w14:textId="77777777" w:rsidR="00081EC4" w:rsidRPr="00F40829" w:rsidRDefault="00081EC4" w:rsidP="00081E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B6C60" w14:textId="476DBDB8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9,303,295</w:t>
            </w:r>
          </w:p>
        </w:tc>
        <w:tc>
          <w:tcPr>
            <w:tcW w:w="147" w:type="pct"/>
            <w:vAlign w:val="bottom"/>
          </w:tcPr>
          <w:p w14:paraId="21F96DE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AE8C6" w14:textId="756947CD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8,867,919</w:t>
            </w:r>
          </w:p>
        </w:tc>
        <w:tc>
          <w:tcPr>
            <w:tcW w:w="148" w:type="pct"/>
            <w:vAlign w:val="bottom"/>
          </w:tcPr>
          <w:p w14:paraId="4CC0DF4D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3720E" w14:textId="365A17CA" w:rsidR="00081EC4" w:rsidRPr="00F40829" w:rsidRDefault="00E11CB8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9,359,109</w:t>
            </w:r>
          </w:p>
        </w:tc>
        <w:tc>
          <w:tcPr>
            <w:tcW w:w="128" w:type="pct"/>
            <w:vAlign w:val="bottom"/>
          </w:tcPr>
          <w:p w14:paraId="1C7B37D7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E1C9" w14:textId="1E339305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8,909,500</w:t>
            </w:r>
          </w:p>
        </w:tc>
      </w:tr>
    </w:tbl>
    <w:p w14:paraId="7E8E1788" w14:textId="77777777" w:rsidR="00F43D35" w:rsidRPr="00F40829" w:rsidRDefault="00F43D3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C29C0BB" w14:textId="77777777" w:rsidR="00E64F07" w:rsidRPr="00F40829" w:rsidRDefault="00E64F07" w:rsidP="00BC34B5">
      <w:pPr>
        <w:pStyle w:val="BodyText"/>
        <w:framePr w:w="9135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E64F07" w:rsidRPr="00F40829" w:rsidSect="00E94875">
          <w:headerReference w:type="default" r:id="rId11"/>
          <w:footerReference w:type="default" r:id="rId12"/>
          <w:pgSz w:w="11909" w:h="16834" w:code="9"/>
          <w:pgMar w:top="691" w:right="1152" w:bottom="426" w:left="1152" w:header="720" w:footer="720" w:gutter="0"/>
          <w:paperSrc w:first="7" w:other="7"/>
          <w:pgNumType w:start="16"/>
          <w:cols w:space="720"/>
          <w:docGrid w:linePitch="245"/>
        </w:sectPr>
      </w:pPr>
    </w:p>
    <w:p w14:paraId="58D39761" w14:textId="6C824052" w:rsidR="001243A7" w:rsidRPr="00F40829" w:rsidRDefault="005D6E08" w:rsidP="0072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724766" w:rsidRPr="00F40829">
        <w:rPr>
          <w:rFonts w:ascii="Angsana New" w:hAnsi="Angsana New"/>
          <w:b/>
          <w:bCs/>
          <w:sz w:val="30"/>
          <w:szCs w:val="30"/>
        </w:rPr>
        <w:tab/>
      </w:r>
      <w:r w:rsidR="00724766" w:rsidRPr="00F4082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8634F16" w14:textId="77777777" w:rsidR="001243A7" w:rsidRPr="00F40829" w:rsidRDefault="001243A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  <w:tab w:val="left" w:pos="1359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2"/>
        <w:gridCol w:w="1005"/>
        <w:gridCol w:w="237"/>
        <w:gridCol w:w="988"/>
        <w:gridCol w:w="238"/>
        <w:gridCol w:w="986"/>
        <w:gridCol w:w="236"/>
        <w:gridCol w:w="1083"/>
        <w:gridCol w:w="238"/>
        <w:gridCol w:w="931"/>
        <w:gridCol w:w="238"/>
        <w:gridCol w:w="1023"/>
        <w:gridCol w:w="238"/>
        <w:gridCol w:w="1040"/>
        <w:gridCol w:w="238"/>
        <w:gridCol w:w="1006"/>
        <w:gridCol w:w="241"/>
        <w:gridCol w:w="1089"/>
        <w:gridCol w:w="236"/>
        <w:gridCol w:w="1115"/>
      </w:tblGrid>
      <w:tr w:rsidR="00FE2066" w:rsidRPr="00F40829" w14:paraId="4FC43005" w14:textId="77777777" w:rsidTr="00D32D7E">
        <w:tc>
          <w:tcPr>
            <w:tcW w:w="671" w:type="pct"/>
          </w:tcPr>
          <w:p w14:paraId="24DDD995" w14:textId="77777777" w:rsidR="00FE2066" w:rsidRPr="00F40829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9" w:type="pct"/>
            <w:gridSpan w:val="19"/>
          </w:tcPr>
          <w:p w14:paraId="6DF0F3C1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357B0" w:rsidRPr="00F40829" w14:paraId="776D9337" w14:textId="77777777" w:rsidTr="009C4B2B">
        <w:tc>
          <w:tcPr>
            <w:tcW w:w="671" w:type="pct"/>
          </w:tcPr>
          <w:p w14:paraId="347301DD" w14:textId="77777777" w:rsidR="00FE2066" w:rsidRPr="00F40829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gridSpan w:val="3"/>
          </w:tcPr>
          <w:p w14:paraId="3B1B5127" w14:textId="77777777" w:rsidR="004C185A" w:rsidRPr="00F40829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052527" w14:textId="77777777" w:rsidR="00FE2066" w:rsidRPr="00F40829" w:rsidRDefault="004C185A" w:rsidP="00BF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</w:t>
            </w:r>
            <w:r w:rsidR="00FE2066"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83" w:type="pct"/>
          </w:tcPr>
          <w:p w14:paraId="3A6F16CB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</w:tcPr>
          <w:p w14:paraId="52CA4A7A" w14:textId="77777777" w:rsidR="004C185A" w:rsidRPr="00F40829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981744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3" w:type="pct"/>
          </w:tcPr>
          <w:p w14:paraId="26C16997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5" w:type="pct"/>
            <w:gridSpan w:val="3"/>
          </w:tcPr>
          <w:p w14:paraId="64FC902F" w14:textId="77777777" w:rsidR="004C185A" w:rsidRPr="00F40829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343C1B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" w:type="pct"/>
          </w:tcPr>
          <w:p w14:paraId="16F2BA44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7" w:type="pct"/>
            <w:gridSpan w:val="3"/>
          </w:tcPr>
          <w:p w14:paraId="78E0901A" w14:textId="77777777" w:rsidR="0002428F" w:rsidRPr="00F40829" w:rsidRDefault="0002428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5A0527A2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4" w:type="pct"/>
          </w:tcPr>
          <w:p w14:paraId="12CE6B2A" w14:textId="77777777" w:rsidR="00FE2066" w:rsidRPr="00F40829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pct"/>
            <w:gridSpan w:val="3"/>
          </w:tcPr>
          <w:p w14:paraId="13F1E0A9" w14:textId="77777777" w:rsidR="004C185A" w:rsidRPr="00F40829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4461ED" w14:textId="77777777" w:rsidR="00482445" w:rsidRPr="00F40829" w:rsidRDefault="00FE2066" w:rsidP="0048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081EC4" w:rsidRPr="00F40829" w14:paraId="3A3C31EC" w14:textId="77777777" w:rsidTr="009C4B2B">
        <w:tc>
          <w:tcPr>
            <w:tcW w:w="671" w:type="pct"/>
          </w:tcPr>
          <w:p w14:paraId="41B5A82E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pct"/>
          </w:tcPr>
          <w:p w14:paraId="7101C8A5" w14:textId="0F883C03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3" w:type="pct"/>
          </w:tcPr>
          <w:p w14:paraId="6C7B5D45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53B61FAB" w14:textId="6B5AC728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3" w:type="pct"/>
          </w:tcPr>
          <w:p w14:paraId="0CE9C9DA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FF164CB" w14:textId="7A9FDB29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2" w:type="pct"/>
          </w:tcPr>
          <w:p w14:paraId="6AB4AD37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3065FF5B" w14:textId="7A758C3C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3" w:type="pct"/>
          </w:tcPr>
          <w:p w14:paraId="540220DF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70B3EA8B" w14:textId="3AD257A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3" w:type="pct"/>
          </w:tcPr>
          <w:p w14:paraId="4139C70A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60959DE0" w14:textId="78C084B0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3" w:type="pct"/>
          </w:tcPr>
          <w:p w14:paraId="66D6930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50D29E80" w14:textId="247B55D2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3" w:type="pct"/>
          </w:tcPr>
          <w:p w14:paraId="3B17681F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C023C04" w14:textId="281A16C3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4" w:type="pct"/>
          </w:tcPr>
          <w:p w14:paraId="4CC51542" w14:textId="77777777" w:rsidR="00081EC4" w:rsidRPr="00F40829" w:rsidRDefault="00081EC4" w:rsidP="0008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3FCD5A78" w14:textId="2DD23756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2" w:type="pct"/>
          </w:tcPr>
          <w:p w14:paraId="44149119" w14:textId="77777777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14:paraId="640F4E50" w14:textId="792E85AC" w:rsidR="00081EC4" w:rsidRPr="00F40829" w:rsidRDefault="00081EC4" w:rsidP="0008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C7BBF" w:rsidRPr="00F40829" w14:paraId="16D0AD98" w14:textId="77777777" w:rsidTr="009C4B2B">
        <w:tc>
          <w:tcPr>
            <w:tcW w:w="671" w:type="pct"/>
          </w:tcPr>
          <w:p w14:paraId="325402ED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gridSpan w:val="3"/>
          </w:tcPr>
          <w:p w14:paraId="5C010FEB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3" w:type="pct"/>
          </w:tcPr>
          <w:p w14:paraId="2FCC91B3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8" w:type="pct"/>
            <w:gridSpan w:val="15"/>
          </w:tcPr>
          <w:p w14:paraId="55FE4602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7BBF" w:rsidRPr="00F40829" w14:paraId="0C5E1BC2" w14:textId="77777777" w:rsidTr="009C4B2B">
        <w:tc>
          <w:tcPr>
            <w:tcW w:w="671" w:type="pct"/>
          </w:tcPr>
          <w:p w14:paraId="5EA0652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เพ็ทฟอร์ม </w:t>
            </w:r>
          </w:p>
        </w:tc>
        <w:tc>
          <w:tcPr>
            <w:tcW w:w="351" w:type="pct"/>
          </w:tcPr>
          <w:p w14:paraId="4A556734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49650E28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44DCED52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A8945FE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2F4F0DFF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06D8B89F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432F5C1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AECBE44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374BFD5D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9439746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310F4501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31D6F27C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1E213E9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C6ADB8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A74BE7C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5BBC5903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63AFAA3E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5230AC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14:paraId="0C61509C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BBF" w:rsidRPr="00F40829" w14:paraId="2FE04AE7" w14:textId="77777777" w:rsidTr="009C4B2B">
        <w:tc>
          <w:tcPr>
            <w:tcW w:w="671" w:type="pct"/>
          </w:tcPr>
          <w:p w14:paraId="115BA5F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51" w:type="pct"/>
          </w:tcPr>
          <w:p w14:paraId="03FAA8F6" w14:textId="64D537A4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83" w:type="pct"/>
          </w:tcPr>
          <w:p w14:paraId="423089A2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5B1CE264" w14:textId="494C6734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7E260EA9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50D5EA9" w14:textId="5C0A6970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F40829">
              <w:rPr>
                <w:rFonts w:ascii="Angsana New" w:hAnsi="Angsana New"/>
                <w:sz w:val="30"/>
                <w:szCs w:val="30"/>
                <w:lang w:val="en-GB"/>
              </w:rPr>
              <w:t>,000</w:t>
            </w:r>
          </w:p>
        </w:tc>
        <w:tc>
          <w:tcPr>
            <w:tcW w:w="82" w:type="pct"/>
          </w:tcPr>
          <w:p w14:paraId="3CF53736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653E6D7" w14:textId="454DE761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3" w:type="pct"/>
          </w:tcPr>
          <w:p w14:paraId="7BCB7FDF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double" w:sz="4" w:space="0" w:color="auto"/>
            </w:tcBorders>
          </w:tcPr>
          <w:p w14:paraId="48F58FF0" w14:textId="2BEA24C0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F9FC2D5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7F021448" w14:textId="04646278" w:rsidR="002C7BBF" w:rsidRPr="00F40829" w:rsidRDefault="002C7BBF" w:rsidP="0014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DD1031F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</w:tcPr>
          <w:p w14:paraId="26718492" w14:textId="7E0AC8FA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1,141,304</w:t>
            </w:r>
          </w:p>
        </w:tc>
        <w:tc>
          <w:tcPr>
            <w:tcW w:w="83" w:type="pct"/>
          </w:tcPr>
          <w:p w14:paraId="6BF79361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13DDCEE0" w14:textId="516CA83E" w:rsidR="002C7BBF" w:rsidRPr="00F40829" w:rsidRDefault="00F11211" w:rsidP="0014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1,064,181</w:t>
            </w:r>
          </w:p>
        </w:tc>
        <w:tc>
          <w:tcPr>
            <w:tcW w:w="84" w:type="pct"/>
          </w:tcPr>
          <w:p w14:paraId="3F562ABC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67B25373" w14:textId="13B998D4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105,000</w:t>
            </w:r>
          </w:p>
        </w:tc>
        <w:tc>
          <w:tcPr>
            <w:tcW w:w="82" w:type="pct"/>
          </w:tcPr>
          <w:p w14:paraId="3F3844DC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</w:tcPr>
          <w:p w14:paraId="6CB67CD8" w14:textId="4A8E3FA3" w:rsidR="002C7BBF" w:rsidRPr="00F40829" w:rsidRDefault="00F11211" w:rsidP="0014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72,000</w:t>
            </w:r>
          </w:p>
        </w:tc>
      </w:tr>
    </w:tbl>
    <w:p w14:paraId="4AA65111" w14:textId="77777777" w:rsidR="00BE2550" w:rsidRPr="00F40829" w:rsidRDefault="00BE2550" w:rsidP="00BC34B5">
      <w:pPr>
        <w:rPr>
          <w:rFonts w:ascii="Angsana New" w:hAnsi="Angsana New"/>
          <w:sz w:val="30"/>
          <w:szCs w:val="30"/>
          <w:cs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8"/>
        <w:gridCol w:w="269"/>
        <w:gridCol w:w="1186"/>
        <w:gridCol w:w="272"/>
        <w:gridCol w:w="1172"/>
        <w:gridCol w:w="267"/>
        <w:gridCol w:w="994"/>
        <w:gridCol w:w="241"/>
        <w:gridCol w:w="1023"/>
        <w:gridCol w:w="272"/>
        <w:gridCol w:w="1003"/>
        <w:gridCol w:w="267"/>
        <w:gridCol w:w="1086"/>
        <w:gridCol w:w="261"/>
        <w:gridCol w:w="1080"/>
      </w:tblGrid>
      <w:tr w:rsidR="00FE2066" w:rsidRPr="00F40829" w14:paraId="55DE34DE" w14:textId="77777777" w:rsidTr="00D32D7E">
        <w:tc>
          <w:tcPr>
            <w:tcW w:w="1325" w:type="pct"/>
          </w:tcPr>
          <w:p w14:paraId="6980C826" w14:textId="77777777" w:rsidR="00FE2066" w:rsidRPr="00F40829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5" w:type="pct"/>
            <w:gridSpan w:val="15"/>
          </w:tcPr>
          <w:p w14:paraId="0C8B44E1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79" w:rsidRPr="00F40829" w14:paraId="78DB0FEC" w14:textId="77777777" w:rsidTr="007A67B3">
        <w:tc>
          <w:tcPr>
            <w:tcW w:w="1325" w:type="pct"/>
          </w:tcPr>
          <w:p w14:paraId="489F0D47" w14:textId="77777777" w:rsidR="00FE2066" w:rsidRPr="00F40829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18CD3476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5" w:type="pct"/>
          </w:tcPr>
          <w:p w14:paraId="13625A47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pct"/>
            <w:gridSpan w:val="3"/>
          </w:tcPr>
          <w:p w14:paraId="3F2E0D3E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4" w:type="pct"/>
          </w:tcPr>
          <w:p w14:paraId="64BEC6E2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gridSpan w:val="3"/>
          </w:tcPr>
          <w:p w14:paraId="05E0B142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" w:type="pct"/>
          </w:tcPr>
          <w:p w14:paraId="17FCECB2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3"/>
          </w:tcPr>
          <w:p w14:paraId="5D113996" w14:textId="77777777" w:rsidR="00FE2066" w:rsidRPr="00F40829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F11211" w:rsidRPr="00F40829" w14:paraId="6A20A5EC" w14:textId="77777777" w:rsidTr="007A67B3">
        <w:tc>
          <w:tcPr>
            <w:tcW w:w="1325" w:type="pct"/>
          </w:tcPr>
          <w:p w14:paraId="06FEC82D" w14:textId="77777777" w:rsidR="00F11211" w:rsidRPr="00F40829" w:rsidRDefault="00F11211" w:rsidP="00F1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7" w:type="pct"/>
          </w:tcPr>
          <w:p w14:paraId="77520823" w14:textId="18C00C2A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4" w:type="pct"/>
          </w:tcPr>
          <w:p w14:paraId="210F23D9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CDEFC7E" w14:textId="6E9F4D82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5" w:type="pct"/>
          </w:tcPr>
          <w:p w14:paraId="7189649B" w14:textId="77777777" w:rsidR="00F11211" w:rsidRPr="00F40829" w:rsidRDefault="00F11211" w:rsidP="00F1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EE591A9" w14:textId="4578C892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3" w:type="pct"/>
          </w:tcPr>
          <w:p w14:paraId="0811C3E9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2C956802" w14:textId="0C97B26A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4" w:type="pct"/>
          </w:tcPr>
          <w:p w14:paraId="7AC3EE90" w14:textId="77777777" w:rsidR="00F11211" w:rsidRPr="00F40829" w:rsidRDefault="00F11211" w:rsidP="00F1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49A40259" w14:textId="63905DC8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5" w:type="pct"/>
          </w:tcPr>
          <w:p w14:paraId="33FAE9DF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3BEAEC2D" w14:textId="7B3D8D63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3" w:type="pct"/>
          </w:tcPr>
          <w:p w14:paraId="3E733DDC" w14:textId="77777777" w:rsidR="00F11211" w:rsidRPr="00F40829" w:rsidRDefault="00F11211" w:rsidP="00F1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6618EDA5" w14:textId="52C72AE4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1" w:type="pct"/>
          </w:tcPr>
          <w:p w14:paraId="6561D324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74EE041C" w14:textId="56068AD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C7BBF" w:rsidRPr="00F40829" w14:paraId="62F8FDEB" w14:textId="77777777" w:rsidTr="007A67B3">
        <w:tc>
          <w:tcPr>
            <w:tcW w:w="1325" w:type="pct"/>
          </w:tcPr>
          <w:p w14:paraId="018A436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304872C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5" w:type="pct"/>
          </w:tcPr>
          <w:p w14:paraId="66680426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5" w:type="pct"/>
            <w:gridSpan w:val="11"/>
          </w:tcPr>
          <w:p w14:paraId="3F741290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7BBF" w:rsidRPr="00F40829" w14:paraId="6A3AE981" w14:textId="77777777" w:rsidTr="007A67B3">
        <w:tc>
          <w:tcPr>
            <w:tcW w:w="1325" w:type="pct"/>
          </w:tcPr>
          <w:p w14:paraId="053217E3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  <w:tc>
          <w:tcPr>
            <w:tcW w:w="397" w:type="pct"/>
          </w:tcPr>
          <w:p w14:paraId="6DCB0813" w14:textId="6C508E1F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2101ABFA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82F5F06" w14:textId="30D44C28" w:rsidR="002C7BBF" w:rsidRPr="00F40829" w:rsidRDefault="00F11211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2C5D54C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38A29D7" w14:textId="01E21B06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3673E4E3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1720B2C2" w14:textId="128202FB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4" w:type="pct"/>
          </w:tcPr>
          <w:p w14:paraId="5C766B3B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45FC9D76" w14:textId="09ADDFB2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6,050</w:t>
            </w:r>
          </w:p>
        </w:tc>
        <w:tc>
          <w:tcPr>
            <w:tcW w:w="95" w:type="pct"/>
          </w:tcPr>
          <w:p w14:paraId="07318858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</w:tcPr>
          <w:p w14:paraId="12484E98" w14:textId="3C25864A" w:rsidR="002C7BBF" w:rsidRPr="00F40829" w:rsidRDefault="00F11211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6,050</w:t>
            </w:r>
          </w:p>
        </w:tc>
        <w:tc>
          <w:tcPr>
            <w:tcW w:w="93" w:type="pct"/>
          </w:tcPr>
          <w:p w14:paraId="7AFBE0A7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2BE652CB" w14:textId="15195BD1" w:rsidR="002C7BBF" w:rsidRPr="00F40829" w:rsidRDefault="002307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21,175</w:t>
            </w:r>
          </w:p>
        </w:tc>
        <w:tc>
          <w:tcPr>
            <w:tcW w:w="91" w:type="pct"/>
          </w:tcPr>
          <w:p w14:paraId="3E02ED6B" w14:textId="77777777" w:rsidR="002C7BBF" w:rsidRPr="00F40829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115AFA24" w14:textId="096E9F45" w:rsidR="002C7BBF" w:rsidRPr="00F40829" w:rsidRDefault="00F11211" w:rsidP="0014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16,260</w:t>
            </w:r>
          </w:p>
        </w:tc>
      </w:tr>
    </w:tbl>
    <w:p w14:paraId="711CDD11" w14:textId="77777777" w:rsidR="006855CB" w:rsidRPr="00F40829" w:rsidRDefault="006855CB" w:rsidP="00BC34B5">
      <w:pPr>
        <w:tabs>
          <w:tab w:val="left" w:pos="8460"/>
          <w:tab w:val="left" w:pos="8550"/>
        </w:tabs>
        <w:rPr>
          <w:rFonts w:ascii="Angsana New" w:hAnsi="Angsana New"/>
          <w:sz w:val="30"/>
          <w:szCs w:val="30"/>
          <w:cs/>
        </w:rPr>
      </w:pPr>
    </w:p>
    <w:p w14:paraId="7B59C1E5" w14:textId="77777777" w:rsidR="007830CE" w:rsidRPr="00F40829" w:rsidRDefault="007830CE" w:rsidP="00DD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1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บริษัท เพ็ทฟอร์ม (ไทยแลนด์) จำกัด </w:t>
      </w:r>
      <w:r w:rsidR="00482445" w:rsidRPr="00F40829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482445" w:rsidRPr="00F40829">
        <w:rPr>
          <w:rFonts w:ascii="Angsana New" w:hAnsi="Angsana New" w:hint="cs"/>
          <w:sz w:val="30"/>
          <w:szCs w:val="30"/>
          <w:cs/>
        </w:rPr>
        <w:t>และ</w:t>
      </w:r>
      <w:r w:rsidRPr="00F40829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ดำเนินธุรกิจหลักเกี่ยวกับการผลิตและจัดจำหน่ายพลาสติกขึ้นรูปขวด ฝาจุกเกลียวและ</w:t>
      </w:r>
      <w:r w:rsidR="002E24DC" w:rsidRPr="00F40829">
        <w:rPr>
          <w:rFonts w:ascii="Angsana New" w:hAnsi="Angsana New"/>
          <w:sz w:val="30"/>
          <w:szCs w:val="30"/>
          <w:cs/>
        </w:rPr>
        <w:br/>
      </w:r>
      <w:r w:rsidRPr="00F40829">
        <w:rPr>
          <w:rFonts w:ascii="Angsana New" w:hAnsi="Angsana New"/>
          <w:sz w:val="30"/>
          <w:szCs w:val="30"/>
          <w:cs/>
        </w:rPr>
        <w:t>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3D705D9C" w14:textId="77777777" w:rsidR="001243A7" w:rsidRPr="00F40829" w:rsidRDefault="001243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C40769" w14:textId="77777777" w:rsidR="00B72502" w:rsidRPr="00F40829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5D0389" w14:textId="77777777" w:rsidR="00B72502" w:rsidRPr="00F40829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72502" w:rsidRPr="00F40829" w:rsidSect="00E808BB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0"/>
      </w:tblGrid>
      <w:tr w:rsidR="00A33DCE" w:rsidRPr="00F40829" w14:paraId="7A7AB560" w14:textId="77777777" w:rsidTr="003E439A">
        <w:trPr>
          <w:cantSplit/>
          <w:tblHeader/>
        </w:trPr>
        <w:tc>
          <w:tcPr>
            <w:tcW w:w="3870" w:type="dxa"/>
          </w:tcPr>
          <w:p w14:paraId="5D93B933" w14:textId="77777777" w:rsidR="00A33DCE" w:rsidRPr="00F40829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520" w:type="dxa"/>
            <w:gridSpan w:val="3"/>
            <w:vAlign w:val="bottom"/>
          </w:tcPr>
          <w:p w14:paraId="0734BC96" w14:textId="54CE467A" w:rsidR="00A33DCE" w:rsidRPr="00F40829" w:rsidRDefault="00A33DCE" w:rsidP="007945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D337EEB" w14:textId="77777777" w:rsidR="00A33DCE" w:rsidRPr="00F40829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B98A83C" w14:textId="5A005130" w:rsidR="00A33DCE" w:rsidRPr="00F40829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11211" w:rsidRPr="00F40829" w14:paraId="2EABE439" w14:textId="77777777" w:rsidTr="00C20ACD">
        <w:trPr>
          <w:cantSplit/>
          <w:tblHeader/>
        </w:trPr>
        <w:tc>
          <w:tcPr>
            <w:tcW w:w="3870" w:type="dxa"/>
          </w:tcPr>
          <w:p w14:paraId="508D0AD3" w14:textId="7E317148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F408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</w:tcPr>
          <w:p w14:paraId="4DE530AB" w14:textId="51B0D41F" w:rsidR="00F11211" w:rsidRPr="00F40829" w:rsidRDefault="00F11211" w:rsidP="00F1121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C88FF2A" w14:textId="77777777" w:rsidR="00F11211" w:rsidRPr="00F40829" w:rsidRDefault="00F11211" w:rsidP="00F112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B1CF70" w14:textId="67D3B4C4" w:rsidR="00F11211" w:rsidRPr="00F40829" w:rsidRDefault="00F11211" w:rsidP="00F112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666FEC27" w14:textId="77777777" w:rsidR="00F11211" w:rsidRPr="00F40829" w:rsidRDefault="00F11211" w:rsidP="00F1121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EC386A8" w14:textId="7BA04F5B" w:rsidR="00F11211" w:rsidRPr="00F40829" w:rsidRDefault="00F11211" w:rsidP="00F1121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E11C9D9" w14:textId="77777777" w:rsidR="00F11211" w:rsidRPr="00F40829" w:rsidRDefault="00F11211" w:rsidP="00F112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97C8B" w14:textId="439D204B" w:rsidR="00F11211" w:rsidRPr="00F40829" w:rsidRDefault="00F11211" w:rsidP="00F1121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A33DCE" w:rsidRPr="00F40829" w14:paraId="162D0469" w14:textId="77777777" w:rsidTr="003E439A">
        <w:trPr>
          <w:cantSplit/>
          <w:tblHeader/>
        </w:trPr>
        <w:tc>
          <w:tcPr>
            <w:tcW w:w="3870" w:type="dxa"/>
          </w:tcPr>
          <w:p w14:paraId="135F1EC6" w14:textId="77777777" w:rsidR="00A33DCE" w:rsidRPr="00F40829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432C5105" w14:textId="082BB3D5" w:rsidR="00A33DCE" w:rsidRPr="00F40829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63F3F"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3DCE" w:rsidRPr="00F40829" w14:paraId="43718617" w14:textId="77777777" w:rsidTr="003E439A">
        <w:trPr>
          <w:cantSplit/>
        </w:trPr>
        <w:tc>
          <w:tcPr>
            <w:tcW w:w="3870" w:type="dxa"/>
          </w:tcPr>
          <w:p w14:paraId="580EF095" w14:textId="77777777" w:rsidR="00A33DCE" w:rsidRPr="00F40829" w:rsidRDefault="00A33DCE" w:rsidP="007945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030660F" w14:textId="77777777" w:rsidR="00A33DCE" w:rsidRPr="00F40829" w:rsidRDefault="00A33DCE" w:rsidP="007945A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C836CC" w14:textId="77777777" w:rsidR="00A33DCE" w:rsidRPr="00F40829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B18C8" w14:textId="77777777" w:rsidR="00A33DCE" w:rsidRPr="00F40829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22A76B" w14:textId="77777777" w:rsidR="00A33DCE" w:rsidRPr="00F40829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7D89F6" w14:textId="77777777" w:rsidR="00A33DCE" w:rsidRPr="00F40829" w:rsidRDefault="00A33DCE" w:rsidP="007945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29741" w14:textId="77777777" w:rsidR="00A33DCE" w:rsidRPr="00F40829" w:rsidRDefault="00A33DCE" w:rsidP="007945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803E" w14:textId="77777777" w:rsidR="00A33DCE" w:rsidRPr="00F40829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DCE" w:rsidRPr="00F40829" w14:paraId="4329E8D9" w14:textId="77777777" w:rsidTr="003E439A">
        <w:trPr>
          <w:cantSplit/>
        </w:trPr>
        <w:tc>
          <w:tcPr>
            <w:tcW w:w="3870" w:type="dxa"/>
          </w:tcPr>
          <w:p w14:paraId="29E12BE3" w14:textId="6CA2D6FC" w:rsidR="00A33DCE" w:rsidRPr="00F40829" w:rsidRDefault="00A33DCE" w:rsidP="007945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ขายเงินลงทุนในบริษัท </w:t>
            </w:r>
            <w:r w:rsidR="00B63F3F" w:rsidRPr="00F40829">
              <w:rPr>
                <w:rFonts w:asciiTheme="majorBidi" w:hAnsiTheme="majorBidi"/>
                <w:sz w:val="30"/>
                <w:szCs w:val="30"/>
                <w:cs/>
              </w:rPr>
              <w:t>เพ็ทฟอร์ม (ไทยแลนด์)</w:t>
            </w:r>
          </w:p>
        </w:tc>
        <w:tc>
          <w:tcPr>
            <w:tcW w:w="1170" w:type="dxa"/>
          </w:tcPr>
          <w:p w14:paraId="3E5D6CE5" w14:textId="53EDDBAA" w:rsidR="00A33DCE" w:rsidRPr="00F40829" w:rsidRDefault="008E518A" w:rsidP="006728D7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1276755" w14:textId="77777777" w:rsidR="00A33DCE" w:rsidRPr="00F40829" w:rsidRDefault="00A33DCE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3EF0F" w14:textId="7216E360" w:rsidR="00A33DCE" w:rsidRPr="00F40829" w:rsidRDefault="00833387" w:rsidP="006728D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E701B8" w14:textId="77777777" w:rsidR="00A33DCE" w:rsidRPr="00F40829" w:rsidRDefault="00A33DCE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39BFA5" w14:textId="6710E751" w:rsidR="00A33DCE" w:rsidRPr="00F40829" w:rsidRDefault="008E518A" w:rsidP="006728D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79E193" w14:textId="77777777" w:rsidR="00A33DCE" w:rsidRPr="00F40829" w:rsidRDefault="00A33DCE" w:rsidP="007945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FACEE" w14:textId="060F77EC" w:rsidR="00A33DCE" w:rsidRPr="00F40829" w:rsidRDefault="00F11211" w:rsidP="0014504F">
            <w:pPr>
              <w:pStyle w:val="acctfourfigures"/>
              <w:tabs>
                <w:tab w:val="decimal" w:pos="551"/>
                <w:tab w:val="left" w:pos="73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105,660</w:t>
            </w:r>
          </w:p>
        </w:tc>
      </w:tr>
    </w:tbl>
    <w:p w14:paraId="3D4DABBC" w14:textId="77777777" w:rsidR="00A33DCE" w:rsidRPr="00F40829" w:rsidRDefault="00A33DCE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959A10" w14:textId="73E98ED0" w:rsidR="00666F44" w:rsidRPr="00F40829" w:rsidRDefault="00666F44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ในเดือน</w:t>
      </w:r>
      <w:r w:rsidRPr="00F40829">
        <w:rPr>
          <w:rFonts w:ascii="Angsana New" w:hAnsi="Angsana New" w:hint="cs"/>
          <w:sz w:val="30"/>
          <w:szCs w:val="30"/>
          <w:cs/>
        </w:rPr>
        <w:t>สิงหาคม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="002A010D" w:rsidRPr="00F40829">
        <w:rPr>
          <w:rFonts w:ascii="Angsana New" w:hAnsi="Angsana New"/>
          <w:sz w:val="30"/>
          <w:szCs w:val="30"/>
        </w:rPr>
        <w:t>256</w:t>
      </w:r>
      <w:r w:rsidR="00933F8E" w:rsidRPr="00F40829">
        <w:rPr>
          <w:rFonts w:ascii="Angsana New" w:hAnsi="Angsana New"/>
          <w:sz w:val="30"/>
          <w:szCs w:val="30"/>
        </w:rPr>
        <w:t>6</w:t>
      </w:r>
      <w:r w:rsidRPr="00F40829">
        <w:rPr>
          <w:rFonts w:ascii="Angsana New" w:hAnsi="Angsana New"/>
          <w:sz w:val="30"/>
          <w:szCs w:val="30"/>
          <w:cs/>
        </w:rPr>
        <w:t xml:space="preserve"> บริษัทได้ขายหุ้นในบริษัท เพ็ทฟอร์ม (ไทยแลนด์) จำกัด ออกไปร้อยละ </w:t>
      </w:r>
      <w:r w:rsidR="0072324B" w:rsidRPr="00F40829">
        <w:rPr>
          <w:rFonts w:ascii="Angsana New" w:hAnsi="Angsana New"/>
          <w:sz w:val="30"/>
          <w:szCs w:val="30"/>
        </w:rPr>
        <w:t>2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933F8E" w:rsidRPr="00F40829">
        <w:rPr>
          <w:rFonts w:ascii="Angsana New" w:hAnsi="Angsana New"/>
          <w:sz w:val="30"/>
          <w:szCs w:val="30"/>
        </w:rPr>
        <w:t>10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="005063DD" w:rsidRPr="00F40829">
        <w:rPr>
          <w:rFonts w:ascii="Angsana New" w:hAnsi="Angsana New"/>
          <w:sz w:val="30"/>
          <w:szCs w:val="30"/>
        </w:rPr>
        <w:t xml:space="preserve"> </w:t>
      </w:r>
      <w:r w:rsidR="005063DD" w:rsidRPr="00F40829">
        <w:rPr>
          <w:rFonts w:ascii="Angsana New" w:hAnsi="Angsana New" w:hint="cs"/>
          <w:sz w:val="30"/>
          <w:szCs w:val="30"/>
          <w:cs/>
        </w:rPr>
        <w:t>ให้แก่บริษัทย่อยของบริษัท</w:t>
      </w:r>
      <w:r w:rsidR="006C443F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2324B" w:rsidRPr="00F40829">
        <w:rPr>
          <w:rFonts w:ascii="Angsana New" w:hAnsi="Angsana New"/>
          <w:sz w:val="30"/>
          <w:szCs w:val="30"/>
        </w:rPr>
        <w:t>105.66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ล้านบาท บริษัทรับรู้กำไรจากการขาย</w:t>
      </w:r>
      <w:r w:rsidR="00CC4035" w:rsidRPr="00F40829">
        <w:rPr>
          <w:rFonts w:ascii="Angsana New" w:hAnsi="Angsana New" w:hint="cs"/>
          <w:sz w:val="30"/>
          <w:szCs w:val="30"/>
          <w:cs/>
        </w:rPr>
        <w:t>หุ้นดังกล่าว</w:t>
      </w:r>
      <w:r w:rsidRPr="00F40829">
        <w:rPr>
          <w:rFonts w:ascii="Angsana New" w:hAnsi="Angsana New"/>
          <w:sz w:val="30"/>
          <w:szCs w:val="30"/>
          <w:cs/>
        </w:rPr>
        <w:t>จำนวน</w:t>
      </w:r>
      <w:r w:rsidR="00BF27A5" w:rsidRPr="00F40829">
        <w:rPr>
          <w:rFonts w:ascii="Angsana New" w:hAnsi="Angsana New"/>
          <w:sz w:val="30"/>
          <w:szCs w:val="30"/>
        </w:rPr>
        <w:t xml:space="preserve"> </w:t>
      </w:r>
      <w:r w:rsidR="0072324B" w:rsidRPr="00F40829">
        <w:rPr>
          <w:rFonts w:ascii="Angsana New" w:hAnsi="Angsana New"/>
          <w:sz w:val="30"/>
          <w:szCs w:val="30"/>
        </w:rPr>
        <w:t>104.21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ล้านบาท</w:t>
      </w:r>
      <w:r w:rsidR="00DC579F" w:rsidRPr="00F40829">
        <w:rPr>
          <w:rFonts w:ascii="Angsana New" w:hAnsi="Angsana New" w:hint="cs"/>
          <w:sz w:val="30"/>
          <w:szCs w:val="30"/>
          <w:cs/>
        </w:rPr>
        <w:t>และ</w:t>
      </w:r>
      <w:r w:rsidR="00CC4035" w:rsidRPr="00F40829">
        <w:rPr>
          <w:rFonts w:ascii="Angsana New" w:hAnsi="Angsana New" w:hint="cs"/>
          <w:sz w:val="30"/>
          <w:szCs w:val="30"/>
          <w:cs/>
        </w:rPr>
        <w:t>ค่าใช้จ่าย</w:t>
      </w:r>
      <w:r w:rsidR="00DC579F" w:rsidRPr="00F40829">
        <w:rPr>
          <w:rFonts w:ascii="Angsana New" w:hAnsi="Angsana New" w:hint="cs"/>
          <w:sz w:val="30"/>
          <w:szCs w:val="30"/>
          <w:cs/>
        </w:rPr>
        <w:t>ภาษี</w:t>
      </w:r>
      <w:r w:rsidR="00242B50" w:rsidRPr="00F40829">
        <w:rPr>
          <w:rFonts w:ascii="Angsana New" w:hAnsi="Angsana New" w:hint="cs"/>
          <w:sz w:val="30"/>
          <w:szCs w:val="30"/>
          <w:cs/>
        </w:rPr>
        <w:t>เงินได้</w:t>
      </w:r>
      <w:r w:rsidR="00DC579F" w:rsidRPr="00F40829">
        <w:rPr>
          <w:rFonts w:ascii="Angsana New" w:hAnsi="Angsana New" w:hint="cs"/>
          <w:sz w:val="30"/>
          <w:szCs w:val="30"/>
          <w:cs/>
        </w:rPr>
        <w:t>จาก</w:t>
      </w:r>
      <w:r w:rsidR="00CC4035" w:rsidRPr="00F40829">
        <w:rPr>
          <w:rFonts w:ascii="Angsana New" w:hAnsi="Angsana New" w:hint="cs"/>
          <w:sz w:val="30"/>
          <w:szCs w:val="30"/>
          <w:cs/>
        </w:rPr>
        <w:t>กำไรจาก</w:t>
      </w:r>
      <w:r w:rsidR="00DC579F" w:rsidRPr="00F40829">
        <w:rPr>
          <w:rFonts w:ascii="Angsana New" w:hAnsi="Angsana New" w:hint="cs"/>
          <w:sz w:val="30"/>
          <w:szCs w:val="30"/>
          <w:cs/>
        </w:rPr>
        <w:t>การขาย</w:t>
      </w:r>
      <w:r w:rsidR="00242B50" w:rsidRPr="00F40829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DC579F" w:rsidRPr="00F4082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0A40" w:rsidRPr="00F40829">
        <w:rPr>
          <w:rFonts w:ascii="Angsana New" w:hAnsi="Angsana New"/>
          <w:sz w:val="30"/>
          <w:szCs w:val="30"/>
        </w:rPr>
        <w:t>20.84</w:t>
      </w:r>
      <w:r w:rsidR="00DC579F" w:rsidRPr="00F40829">
        <w:rPr>
          <w:rFonts w:ascii="Angsana New" w:hAnsi="Angsana New"/>
          <w:sz w:val="30"/>
          <w:szCs w:val="30"/>
        </w:rPr>
        <w:t xml:space="preserve"> </w:t>
      </w:r>
      <w:r w:rsidR="00DC579F" w:rsidRPr="00F40829">
        <w:rPr>
          <w:rFonts w:ascii="Angsana New" w:hAnsi="Angsana New" w:hint="cs"/>
          <w:sz w:val="30"/>
          <w:szCs w:val="30"/>
          <w:cs/>
        </w:rPr>
        <w:t>ล้านบาท</w:t>
      </w:r>
    </w:p>
    <w:p w14:paraId="5909BB66" w14:textId="77777777" w:rsidR="003E439A" w:rsidRPr="00F40829" w:rsidRDefault="003E439A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B10E92" w14:textId="6BD670F5" w:rsidR="002A010D" w:rsidRPr="00F40829" w:rsidRDefault="002A010D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245D880C" w14:textId="2263A7D6" w:rsidR="002E07C0" w:rsidRPr="00F40829" w:rsidRDefault="002E07C0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ตารางต่อไปนี้สร</w:t>
      </w:r>
      <w:r w:rsidR="00F60EE3" w:rsidRPr="00F40829">
        <w:rPr>
          <w:rFonts w:ascii="Angsana New" w:hAnsi="Angsana New"/>
          <w:sz w:val="30"/>
          <w:szCs w:val="30"/>
          <w:cs/>
        </w:rPr>
        <w:t>ุปข้อมูลทางการเงินของบริษัทร่วม</w:t>
      </w:r>
      <w:r w:rsidR="003816D9" w:rsidRPr="00F40829">
        <w:rPr>
          <w:rFonts w:ascii="Angsana New" w:hAnsi="Angsana New" w:hint="cs"/>
          <w:sz w:val="30"/>
          <w:szCs w:val="30"/>
          <w:cs/>
        </w:rPr>
        <w:t>ซึ่งนำเสนอ</w:t>
      </w:r>
      <w:r w:rsidR="00B87B3E" w:rsidRPr="00F40829">
        <w:rPr>
          <w:rFonts w:ascii="Angsana New" w:hAnsi="Angsana New"/>
          <w:sz w:val="30"/>
          <w:szCs w:val="30"/>
          <w:cs/>
        </w:rPr>
        <w:t xml:space="preserve">อยู่ในงบการเงินของบริษัทร่วม </w:t>
      </w:r>
      <w:r w:rsidRPr="00F40829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E24DC" w:rsidRPr="00F40829">
        <w:rPr>
          <w:rFonts w:ascii="Angsana New" w:hAnsi="Angsana New" w:hint="cs"/>
          <w:sz w:val="30"/>
          <w:szCs w:val="30"/>
          <w:cs/>
        </w:rPr>
        <w:t>บริษัท</w:t>
      </w:r>
      <w:r w:rsidRPr="00F40829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3338EFC7" w14:textId="77777777" w:rsidR="002E07C0" w:rsidRPr="00F40829" w:rsidRDefault="002E07C0" w:rsidP="00BC34B5">
      <w:pPr>
        <w:tabs>
          <w:tab w:val="clear" w:pos="90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80"/>
        <w:gridCol w:w="1442"/>
        <w:gridCol w:w="258"/>
        <w:gridCol w:w="1434"/>
      </w:tblGrid>
      <w:tr w:rsidR="002E07C0" w:rsidRPr="00F40829" w14:paraId="0B69DB87" w14:textId="77777777" w:rsidTr="002632D6">
        <w:tc>
          <w:tcPr>
            <w:tcW w:w="5760" w:type="dxa"/>
          </w:tcPr>
          <w:p w14:paraId="2A5380B5" w14:textId="77777777" w:rsidR="002E07C0" w:rsidRPr="00F40829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07D6A4E" w14:textId="77777777" w:rsidR="002E07C0" w:rsidRPr="00F40829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</w:tcPr>
          <w:p w14:paraId="46642846" w14:textId="77777777" w:rsidR="002E07C0" w:rsidRPr="00F40829" w:rsidRDefault="00EC43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131308" w:rsidRPr="00F40829" w14:paraId="42A9AE77" w14:textId="77777777" w:rsidTr="0070362C">
        <w:tc>
          <w:tcPr>
            <w:tcW w:w="5760" w:type="dxa"/>
          </w:tcPr>
          <w:p w14:paraId="77177234" w14:textId="77777777" w:rsidR="00131308" w:rsidRPr="00F4082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9851C84" w14:textId="77777777" w:rsidR="00131308" w:rsidRPr="00F4082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2A3D5E2" w14:textId="16946853" w:rsidR="00131308" w:rsidRPr="00F40829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F11211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2512873" w14:textId="77777777" w:rsidR="00131308" w:rsidRPr="00F4082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E89AC74" w14:textId="11591614" w:rsidR="00131308" w:rsidRPr="00F40829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</w:t>
            </w:r>
            <w:r w:rsidR="002E24DC" w:rsidRPr="00F40829">
              <w:rPr>
                <w:rFonts w:ascii="Angsana New" w:hAnsi="Angsana New"/>
                <w:sz w:val="30"/>
                <w:szCs w:val="30"/>
              </w:rPr>
              <w:t>56</w:t>
            </w:r>
            <w:r w:rsidR="00F11211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1308" w:rsidRPr="00F40829" w14:paraId="10FEBEC2" w14:textId="77777777" w:rsidTr="002632D6">
        <w:tc>
          <w:tcPr>
            <w:tcW w:w="5760" w:type="dxa"/>
          </w:tcPr>
          <w:p w14:paraId="0296DA49" w14:textId="77777777" w:rsidR="00131308" w:rsidRPr="00F4082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7040C7D5" w14:textId="77777777" w:rsidR="00131308" w:rsidRPr="00F4082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</w:tcPr>
          <w:p w14:paraId="003F21C2" w14:textId="77777777" w:rsidR="00131308" w:rsidRPr="00F4082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211" w:rsidRPr="00F40829" w14:paraId="71DF34E6" w14:textId="77777777" w:rsidTr="00A0298F">
        <w:tc>
          <w:tcPr>
            <w:tcW w:w="5760" w:type="dxa"/>
          </w:tcPr>
          <w:p w14:paraId="17E8E38F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80" w:type="dxa"/>
          </w:tcPr>
          <w:p w14:paraId="5C6EA6F1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C074E37" w14:textId="65161379" w:rsidR="00F11211" w:rsidRPr="00F40829" w:rsidRDefault="00FB58FB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</w:t>
            </w:r>
            <w:r w:rsidR="000549FD">
              <w:rPr>
                <w:rFonts w:ascii="Angsana New" w:hAnsi="Angsana New"/>
                <w:sz w:val="30"/>
                <w:szCs w:val="30"/>
              </w:rPr>
              <w:t>305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0549FD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58" w:type="dxa"/>
          </w:tcPr>
          <w:p w14:paraId="5F5057CA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844C8FC" w14:textId="54815448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4,307,825</w:t>
            </w:r>
          </w:p>
        </w:tc>
      </w:tr>
      <w:tr w:rsidR="00F11211" w:rsidRPr="00F40829" w14:paraId="6ADFAB8A" w14:textId="77777777" w:rsidTr="00A0298F">
        <w:tc>
          <w:tcPr>
            <w:tcW w:w="5760" w:type="dxa"/>
          </w:tcPr>
          <w:p w14:paraId="1AFD5517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80" w:type="dxa"/>
          </w:tcPr>
          <w:p w14:paraId="03B61ED0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CC8C1AA" w14:textId="36BA6045" w:rsidR="00F11211" w:rsidRPr="00F40829" w:rsidRDefault="00FB58FB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502,215</w:t>
            </w:r>
          </w:p>
        </w:tc>
        <w:tc>
          <w:tcPr>
            <w:tcW w:w="258" w:type="dxa"/>
          </w:tcPr>
          <w:p w14:paraId="3CBA8820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5B0506B8" w14:textId="7972864D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438,555</w:t>
            </w:r>
          </w:p>
        </w:tc>
      </w:tr>
      <w:tr w:rsidR="00F11211" w:rsidRPr="00F40829" w14:paraId="4E200D75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21C4C026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0" w:type="dxa"/>
            <w:shd w:val="clear" w:color="auto" w:fill="auto"/>
          </w:tcPr>
          <w:p w14:paraId="140C44C1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5B65683" w14:textId="421A0F90" w:rsidR="00F11211" w:rsidRPr="00F40829" w:rsidRDefault="003F16DE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  <w:tc>
          <w:tcPr>
            <w:tcW w:w="258" w:type="dxa"/>
            <w:shd w:val="clear" w:color="auto" w:fill="auto"/>
          </w:tcPr>
          <w:p w14:paraId="2F21B47C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B15CB2B" w14:textId="770E4DC1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</w:tr>
      <w:tr w:rsidR="00F11211" w:rsidRPr="00F40829" w14:paraId="07FFF41A" w14:textId="77777777" w:rsidTr="0070362C">
        <w:trPr>
          <w:trHeight w:val="77"/>
        </w:trPr>
        <w:tc>
          <w:tcPr>
            <w:tcW w:w="5760" w:type="dxa"/>
            <w:shd w:val="clear" w:color="auto" w:fill="auto"/>
          </w:tcPr>
          <w:p w14:paraId="3EB11D5E" w14:textId="1C6FF503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BC06D26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2805" w14:textId="27EA6780" w:rsidR="00F11211" w:rsidRPr="00F40829" w:rsidRDefault="003F16DE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503,369</w:t>
            </w:r>
          </w:p>
        </w:tc>
        <w:tc>
          <w:tcPr>
            <w:tcW w:w="258" w:type="dxa"/>
            <w:shd w:val="clear" w:color="auto" w:fill="auto"/>
          </w:tcPr>
          <w:p w14:paraId="6F93F9CA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2C082" w14:textId="2D8650B9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440,771</w:t>
            </w:r>
          </w:p>
        </w:tc>
      </w:tr>
      <w:tr w:rsidR="00F11211" w:rsidRPr="00F40829" w14:paraId="1656212A" w14:textId="77777777" w:rsidTr="0070362C">
        <w:trPr>
          <w:trHeight w:val="77"/>
        </w:trPr>
        <w:tc>
          <w:tcPr>
            <w:tcW w:w="5760" w:type="dxa"/>
            <w:shd w:val="clear" w:color="auto" w:fill="auto"/>
          </w:tcPr>
          <w:p w14:paraId="014437C1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311BA455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C7C13B8" w14:textId="5C531B7C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320,092</w:t>
            </w:r>
          </w:p>
        </w:tc>
        <w:tc>
          <w:tcPr>
            <w:tcW w:w="258" w:type="dxa"/>
            <w:shd w:val="clear" w:color="auto" w:fill="auto"/>
          </w:tcPr>
          <w:p w14:paraId="0F0D39B9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96C2F10" w14:textId="1673516A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264,283</w:t>
            </w:r>
          </w:p>
        </w:tc>
      </w:tr>
      <w:tr w:rsidR="00F11211" w:rsidRPr="00F40829" w14:paraId="0B759229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014307C4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0" w:type="dxa"/>
            <w:shd w:val="clear" w:color="auto" w:fill="auto"/>
          </w:tcPr>
          <w:p w14:paraId="038D8837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67AF62EF" w14:textId="619E457A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182,123</w:t>
            </w:r>
          </w:p>
        </w:tc>
        <w:tc>
          <w:tcPr>
            <w:tcW w:w="258" w:type="dxa"/>
            <w:shd w:val="clear" w:color="auto" w:fill="auto"/>
          </w:tcPr>
          <w:p w14:paraId="4E735A50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3A5C8C0D" w14:textId="64ED9083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174,272</w:t>
            </w:r>
          </w:p>
        </w:tc>
      </w:tr>
      <w:tr w:rsidR="002632D6" w:rsidRPr="00F40829" w14:paraId="631F7A04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3874F4A7" w14:textId="77777777" w:rsidR="002632D6" w:rsidRPr="00F40829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9DA88A0" w14:textId="77777777" w:rsidR="002632D6" w:rsidRPr="00F40829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4FB859C9" w14:textId="77777777" w:rsidR="002632D6" w:rsidRPr="00F40829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E595101" w14:textId="77777777" w:rsidR="002632D6" w:rsidRPr="00F40829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73857D29" w14:textId="77777777" w:rsidR="002632D6" w:rsidRPr="00F40829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D0C209E" w14:textId="1D380549" w:rsidR="00972EDE" w:rsidRPr="00F40829" w:rsidRDefault="00972EDE">
      <w:pPr>
        <w:rPr>
          <w:cs/>
        </w:rPr>
      </w:pPr>
    </w:p>
    <w:p w14:paraId="092F852F" w14:textId="77777777" w:rsidR="00972EDE" w:rsidRPr="00F40829" w:rsidRDefault="009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40829">
        <w:rPr>
          <w:cs/>
        </w:rPr>
        <w:br w:type="page"/>
      </w: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80"/>
        <w:gridCol w:w="1442"/>
        <w:gridCol w:w="258"/>
        <w:gridCol w:w="1434"/>
      </w:tblGrid>
      <w:tr w:rsidR="00972EDE" w:rsidRPr="00F40829" w14:paraId="60633339" w14:textId="77777777" w:rsidTr="0004034C">
        <w:tc>
          <w:tcPr>
            <w:tcW w:w="5760" w:type="dxa"/>
            <w:shd w:val="clear" w:color="auto" w:fill="auto"/>
          </w:tcPr>
          <w:p w14:paraId="3BAB229B" w14:textId="77777777" w:rsidR="00972EDE" w:rsidRPr="00F40829" w:rsidRDefault="00972EDE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2F5B56B2" w14:textId="77777777" w:rsidR="00972EDE" w:rsidRPr="00F40829" w:rsidRDefault="00972EDE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shd w:val="clear" w:color="auto" w:fill="auto"/>
          </w:tcPr>
          <w:p w14:paraId="3A0802E1" w14:textId="42CCC4D6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972EDE" w:rsidRPr="00F40829" w14:paraId="3579B793" w14:textId="77777777" w:rsidTr="0070362C">
        <w:tc>
          <w:tcPr>
            <w:tcW w:w="5760" w:type="dxa"/>
            <w:shd w:val="clear" w:color="auto" w:fill="auto"/>
          </w:tcPr>
          <w:p w14:paraId="58B10878" w14:textId="77777777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1A9EB99D" w14:textId="77777777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56438397" w14:textId="5A5E087E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F11211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771C2399" w14:textId="77777777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0D8EAC6E" w14:textId="4B8E6CF8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</w:t>
            </w:r>
            <w:r w:rsidR="00F11211" w:rsidRPr="00F40829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972EDE" w:rsidRPr="00F40829" w14:paraId="74515F34" w14:textId="77777777" w:rsidTr="0004034C">
        <w:tc>
          <w:tcPr>
            <w:tcW w:w="5760" w:type="dxa"/>
            <w:shd w:val="clear" w:color="auto" w:fill="auto"/>
          </w:tcPr>
          <w:p w14:paraId="19846469" w14:textId="77777777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070CDA1A" w14:textId="77777777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shd w:val="clear" w:color="auto" w:fill="auto"/>
          </w:tcPr>
          <w:p w14:paraId="7FBC4288" w14:textId="7A9A328B" w:rsidR="00972EDE" w:rsidRPr="00F4082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211" w:rsidRPr="00F40829" w14:paraId="2B065247" w14:textId="77777777" w:rsidTr="0070362C">
        <w:tc>
          <w:tcPr>
            <w:tcW w:w="5760" w:type="dxa"/>
            <w:shd w:val="clear" w:color="auto" w:fill="auto"/>
          </w:tcPr>
          <w:p w14:paraId="4998C97D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0" w:type="dxa"/>
            <w:shd w:val="clear" w:color="auto" w:fill="auto"/>
          </w:tcPr>
          <w:p w14:paraId="057698AE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1CBFDA4" w14:textId="1EFB5026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0549FD">
              <w:rPr>
                <w:rFonts w:ascii="Angsana New" w:hAnsi="Angsana New"/>
                <w:sz w:val="30"/>
                <w:szCs w:val="30"/>
              </w:rPr>
              <w:t>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49FD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58" w:type="dxa"/>
            <w:shd w:val="clear" w:color="auto" w:fill="auto"/>
          </w:tcPr>
          <w:p w14:paraId="79CE396B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777DAA97" w14:textId="286BA8C8" w:rsidR="00F11211" w:rsidRPr="00F40829" w:rsidRDefault="00F11211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1,912,111</w:t>
            </w:r>
          </w:p>
        </w:tc>
      </w:tr>
      <w:tr w:rsidR="00F11211" w:rsidRPr="00F40829" w14:paraId="10F80506" w14:textId="77777777" w:rsidTr="0070362C">
        <w:trPr>
          <w:trHeight w:val="231"/>
        </w:trPr>
        <w:tc>
          <w:tcPr>
            <w:tcW w:w="5760" w:type="dxa"/>
            <w:shd w:val="clear" w:color="auto" w:fill="auto"/>
          </w:tcPr>
          <w:p w14:paraId="2C8F252B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0A919F04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shd w:val="clear" w:color="auto" w:fill="auto"/>
          </w:tcPr>
          <w:p w14:paraId="0F8E1F5E" w14:textId="2B290767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549FD">
              <w:rPr>
                <w:rFonts w:ascii="Angsana New" w:hAnsi="Angsana New"/>
                <w:sz w:val="30"/>
                <w:szCs w:val="30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49FD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58" w:type="dxa"/>
            <w:shd w:val="clear" w:color="auto" w:fill="auto"/>
          </w:tcPr>
          <w:p w14:paraId="5A56147E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shd w:val="clear" w:color="auto" w:fill="auto"/>
          </w:tcPr>
          <w:p w14:paraId="335CFA38" w14:textId="5FD44092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1,551,130</w:t>
            </w:r>
          </w:p>
        </w:tc>
      </w:tr>
      <w:tr w:rsidR="00F11211" w:rsidRPr="00F40829" w14:paraId="1A89F5E6" w14:textId="77777777" w:rsidTr="0070362C">
        <w:tc>
          <w:tcPr>
            <w:tcW w:w="5760" w:type="dxa"/>
            <w:shd w:val="clear" w:color="auto" w:fill="auto"/>
          </w:tcPr>
          <w:p w14:paraId="15E56005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80" w:type="dxa"/>
            <w:shd w:val="clear" w:color="auto" w:fill="auto"/>
          </w:tcPr>
          <w:p w14:paraId="1BA15312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6FC964F" w14:textId="5A4D6660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0549F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49FD">
              <w:rPr>
                <w:rFonts w:ascii="Angsana New" w:hAnsi="Angsana New"/>
                <w:sz w:val="30"/>
                <w:szCs w:val="30"/>
              </w:rPr>
              <w:t>696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31F1416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0A528376" w14:textId="53FFE55A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(689,483)</w:t>
            </w:r>
          </w:p>
        </w:tc>
      </w:tr>
      <w:tr w:rsidR="00F11211" w:rsidRPr="00F40829" w14:paraId="476E2E84" w14:textId="77777777" w:rsidTr="0070362C">
        <w:tc>
          <w:tcPr>
            <w:tcW w:w="5760" w:type="dxa"/>
            <w:shd w:val="clear" w:color="auto" w:fill="auto"/>
          </w:tcPr>
          <w:p w14:paraId="39AB3C97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794043FE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17D70FE" w14:textId="7BE5016F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0549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49FD">
              <w:rPr>
                <w:rFonts w:ascii="Angsana New" w:hAnsi="Angsana New"/>
                <w:sz w:val="30"/>
                <w:szCs w:val="30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346494B8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1AA2586" w14:textId="17F0DEC1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(97,076)</w:t>
            </w:r>
          </w:p>
        </w:tc>
      </w:tr>
      <w:tr w:rsidR="00F11211" w:rsidRPr="00F40829" w14:paraId="004F6718" w14:textId="77777777" w:rsidTr="0070362C">
        <w:tc>
          <w:tcPr>
            <w:tcW w:w="5760" w:type="dxa"/>
            <w:shd w:val="clear" w:color="auto" w:fill="auto"/>
          </w:tcPr>
          <w:p w14:paraId="68FB5791" w14:textId="5B14279C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สินทรัพย์สุทธิ (ร้อยละ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0D5B38CF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1C96" w14:textId="65C20D0F" w:rsidR="00F11211" w:rsidRPr="00F40829" w:rsidRDefault="00FB58FB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2,915,243</w:t>
            </w:r>
          </w:p>
        </w:tc>
        <w:tc>
          <w:tcPr>
            <w:tcW w:w="258" w:type="dxa"/>
            <w:shd w:val="clear" w:color="auto" w:fill="auto"/>
          </w:tcPr>
          <w:p w14:paraId="161899F6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2265" w14:textId="6A61B232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2,676,682</w:t>
            </w:r>
          </w:p>
        </w:tc>
      </w:tr>
      <w:tr w:rsidR="00F11211" w:rsidRPr="00F40829" w14:paraId="1864CD28" w14:textId="77777777" w:rsidTr="0070362C">
        <w:tc>
          <w:tcPr>
            <w:tcW w:w="5760" w:type="dxa"/>
            <w:shd w:val="clear" w:color="auto" w:fill="auto"/>
          </w:tcPr>
          <w:p w14:paraId="0132B480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11434F7F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E4D7771" w14:textId="12A773E5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1,749,146</w:t>
            </w:r>
          </w:p>
        </w:tc>
        <w:tc>
          <w:tcPr>
            <w:tcW w:w="258" w:type="dxa"/>
            <w:shd w:val="clear" w:color="auto" w:fill="auto"/>
          </w:tcPr>
          <w:p w14:paraId="5CEC00F7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64EDF88B" w14:textId="6F098AB8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1,606,009</w:t>
            </w:r>
          </w:p>
        </w:tc>
      </w:tr>
      <w:tr w:rsidR="00F11211" w:rsidRPr="00F40829" w14:paraId="41DE94C6" w14:textId="77777777" w:rsidTr="00AF51EF">
        <w:tc>
          <w:tcPr>
            <w:tcW w:w="5760" w:type="dxa"/>
            <w:shd w:val="clear" w:color="auto" w:fill="auto"/>
          </w:tcPr>
          <w:p w14:paraId="6E1F3725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80" w:type="dxa"/>
            <w:shd w:val="clear" w:color="auto" w:fill="auto"/>
          </w:tcPr>
          <w:p w14:paraId="3E936873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81ACDBB" w14:textId="78DA30CC" w:rsidR="00F11211" w:rsidRPr="00F40829" w:rsidRDefault="002B75A3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1,166,097</w:t>
            </w:r>
          </w:p>
        </w:tc>
        <w:tc>
          <w:tcPr>
            <w:tcW w:w="258" w:type="dxa"/>
            <w:shd w:val="clear" w:color="auto" w:fill="auto"/>
          </w:tcPr>
          <w:p w14:paraId="7753637C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551C831B" w14:textId="2A264B56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1,070,673</w:t>
            </w:r>
          </w:p>
        </w:tc>
      </w:tr>
      <w:tr w:rsidR="0004034C" w:rsidRPr="00F40829" w14:paraId="3A2BC631" w14:textId="77777777" w:rsidTr="0070362C">
        <w:tc>
          <w:tcPr>
            <w:tcW w:w="5760" w:type="dxa"/>
            <w:shd w:val="clear" w:color="auto" w:fill="auto"/>
          </w:tcPr>
          <w:p w14:paraId="12FE5456" w14:textId="77777777" w:rsidR="0004034C" w:rsidRPr="00F40829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1F62A01" w14:textId="77777777" w:rsidR="0004034C" w:rsidRPr="00F40829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BB63C23" w14:textId="77777777" w:rsidR="0004034C" w:rsidRPr="00F40829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92DC10A" w14:textId="77777777" w:rsidR="0004034C" w:rsidRPr="00F40829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2B536A8F" w14:textId="77777777" w:rsidR="0004034C" w:rsidRPr="00F40829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5F2243" w14:textId="77777777" w:rsidR="00EC2491" w:rsidRPr="00F40829" w:rsidRDefault="00EC249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43BA" w14:textId="77777777" w:rsidR="00C17B35" w:rsidRPr="00F40829" w:rsidRDefault="00C17B3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14:paraId="59DCF2D0" w14:textId="77777777" w:rsidR="00B40D00" w:rsidRPr="00F40829" w:rsidRDefault="00B40D0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  <w:sectPr w:rsidR="00B40D00" w:rsidRPr="00F40829" w:rsidSect="00E808BB">
          <w:headerReference w:type="even" r:id="rId18"/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E359181" w14:textId="08352D02" w:rsidR="00CE3386" w:rsidRPr="00F40829" w:rsidRDefault="005D6E08" w:rsidP="00BF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E90FB8" w:rsidRPr="00F40829">
        <w:rPr>
          <w:rFonts w:ascii="Angsana New" w:hAnsi="Angsana New"/>
          <w:b/>
          <w:bCs/>
          <w:sz w:val="30"/>
          <w:szCs w:val="30"/>
        </w:rPr>
        <w:tab/>
      </w:r>
      <w:r w:rsidR="00E90FB8" w:rsidRPr="00F4082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28"/>
        <w:gridCol w:w="2160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145"/>
        <w:gridCol w:w="180"/>
        <w:gridCol w:w="1096"/>
      </w:tblGrid>
      <w:tr w:rsidR="008213AB" w:rsidRPr="00F40829" w14:paraId="25731C65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281BD58F" w14:textId="77777777" w:rsidR="008213AB" w:rsidRPr="00F40829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4EDCA4AB" w14:textId="77777777" w:rsidR="008213AB" w:rsidRPr="00F40829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01A6062C" w14:textId="77777777" w:rsidR="008213AB" w:rsidRPr="00F40829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26" w:type="dxa"/>
            <w:gridSpan w:val="16"/>
            <w:hideMark/>
          </w:tcPr>
          <w:p w14:paraId="5947757D" w14:textId="77777777" w:rsidR="008213AB" w:rsidRPr="00F40829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0E18" w:rsidRPr="00F40829" w14:paraId="29D676C1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4C1527C8" w14:textId="77777777" w:rsidR="008213AB" w:rsidRPr="00F40829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62A3FC5F" w14:textId="77777777" w:rsidR="008213AB" w:rsidRPr="00F40829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91" w:type="dxa"/>
          </w:tcPr>
          <w:p w14:paraId="4815A4C0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015E243C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3A0B40B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96" w:type="dxa"/>
            <w:gridSpan w:val="4"/>
          </w:tcPr>
          <w:p w14:paraId="1727BDDA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9" w:type="dxa"/>
          </w:tcPr>
          <w:p w14:paraId="6AAB077B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20" w:type="dxa"/>
            <w:gridSpan w:val="3"/>
          </w:tcPr>
          <w:p w14:paraId="3E4AF37B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5C6B8628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421" w:type="dxa"/>
            <w:gridSpan w:val="3"/>
          </w:tcPr>
          <w:p w14:paraId="24068985" w14:textId="77777777" w:rsidR="003E4AD4" w:rsidRPr="00F40829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 w:rsidR="003F6F95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F11211" w:rsidRPr="00F40829" w14:paraId="56C39191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3968FE0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621A3BF8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237B90C2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6D1906" w14:textId="4DB3D379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65DE03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902E2F9" w14:textId="42F38345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ECA21AE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B7AE508" w14:textId="251F9AF4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" w:type="dxa"/>
            <w:gridSpan w:val="2"/>
          </w:tcPr>
          <w:p w14:paraId="74B12F0E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4C673368" w14:textId="2CA7ED8A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2E2BF86C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7" w:type="dxa"/>
          </w:tcPr>
          <w:p w14:paraId="67E60054" w14:textId="419373FE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3" w:type="dxa"/>
          </w:tcPr>
          <w:p w14:paraId="7DA78016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1DE9C993" w14:textId="2F2C8BE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CE6D05D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2DD44FF6" w14:textId="36D3941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50C517B" w14:textId="77777777" w:rsidR="00F11211" w:rsidRPr="00F40829" w:rsidRDefault="00F11211" w:rsidP="00F112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49EAF9B" w14:textId="053E3BC6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4034C" w:rsidRPr="00F40829" w14:paraId="0FEF13AC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7B453B9" w14:textId="77777777" w:rsidR="0004034C" w:rsidRPr="00F40829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4BFCB733" w14:textId="77777777" w:rsidR="0004034C" w:rsidRPr="00F40829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390CF4F2" w14:textId="77777777" w:rsidR="0004034C" w:rsidRPr="00F40829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11DC473" w14:textId="77777777" w:rsidR="0004034C" w:rsidRPr="00F40829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80" w:type="dxa"/>
          </w:tcPr>
          <w:p w14:paraId="2E065621" w14:textId="77777777" w:rsidR="0004034C" w:rsidRPr="00F40829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306" w:type="dxa"/>
            <w:gridSpan w:val="12"/>
            <w:hideMark/>
          </w:tcPr>
          <w:p w14:paraId="44230E79" w14:textId="77777777" w:rsidR="0004034C" w:rsidRPr="00F40829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4034C" w:rsidRPr="00F40829" w14:paraId="751ED21F" w14:textId="77777777" w:rsidTr="00197B1E">
        <w:trPr>
          <w:cantSplit/>
        </w:trPr>
        <w:tc>
          <w:tcPr>
            <w:tcW w:w="2228" w:type="dxa"/>
            <w:hideMark/>
          </w:tcPr>
          <w:p w14:paraId="61D26D8C" w14:textId="77777777" w:rsidR="0004034C" w:rsidRPr="00F40829" w:rsidRDefault="0004034C" w:rsidP="0004034C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60C17950" w14:textId="77777777" w:rsidR="0004034C" w:rsidRPr="00F40829" w:rsidRDefault="0004034C" w:rsidP="0004034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7957C9A7" w14:textId="77777777" w:rsidR="0004034C" w:rsidRPr="00F40829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DFF278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565C787" w14:textId="77777777" w:rsidR="0004034C" w:rsidRPr="00F40829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CA44907" w14:textId="77777777" w:rsidR="0004034C" w:rsidRPr="00F40829" w:rsidRDefault="0004034C" w:rsidP="0004034C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5927A38" w14:textId="77777777" w:rsidR="0004034C" w:rsidRPr="00F40829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6786AA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" w:type="dxa"/>
            <w:gridSpan w:val="2"/>
          </w:tcPr>
          <w:p w14:paraId="71A61D2B" w14:textId="77777777" w:rsidR="0004034C" w:rsidRPr="00F40829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CB9ECBE" w14:textId="77777777" w:rsidR="0004034C" w:rsidRPr="00F40829" w:rsidRDefault="0004034C" w:rsidP="0004034C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53BBDAB6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8C25FF7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3" w:type="dxa"/>
          </w:tcPr>
          <w:p w14:paraId="03E87D7F" w14:textId="77777777" w:rsidR="0004034C" w:rsidRPr="00F40829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92320CB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3ADD34E" w14:textId="77777777" w:rsidR="0004034C" w:rsidRPr="00F40829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5E901CB8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9AAA053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1D5760F" w14:textId="77777777" w:rsidR="0004034C" w:rsidRPr="00F40829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8E518A" w:rsidRPr="00F40829" w14:paraId="2499D3CF" w14:textId="77777777" w:rsidTr="00197B1E">
        <w:trPr>
          <w:cantSplit/>
        </w:trPr>
        <w:tc>
          <w:tcPr>
            <w:tcW w:w="2228" w:type="dxa"/>
            <w:hideMark/>
          </w:tcPr>
          <w:p w14:paraId="3A6FE3B4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2160" w:type="dxa"/>
            <w:hideMark/>
          </w:tcPr>
          <w:p w14:paraId="1048C959" w14:textId="77777777" w:rsidR="003F16DE" w:rsidRDefault="003F16DE" w:rsidP="003F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17F4548" w14:textId="7E86B132" w:rsidR="008E518A" w:rsidRPr="00F40829" w:rsidRDefault="008E518A" w:rsidP="003F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91" w:type="dxa"/>
          </w:tcPr>
          <w:p w14:paraId="3A91D3A4" w14:textId="77777777" w:rsidR="008E518A" w:rsidRPr="00F40829" w:rsidRDefault="008E518A" w:rsidP="008E518A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04E76CF" w14:textId="77777777" w:rsidR="008E518A" w:rsidRPr="00F40829" w:rsidRDefault="008E518A" w:rsidP="008E518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71176B" w14:textId="0D30C80E" w:rsidR="008E518A" w:rsidRPr="00F40829" w:rsidRDefault="008E518A" w:rsidP="008E518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89C195F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89BA0A" w14:textId="77777777" w:rsidR="008E518A" w:rsidRPr="00F40829" w:rsidRDefault="008E518A" w:rsidP="008E518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73C1CD" w14:textId="47B2DDD6" w:rsidR="008E518A" w:rsidRPr="00F40829" w:rsidRDefault="008E518A" w:rsidP="00F046B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6DEADD1" w14:textId="77777777" w:rsidR="008E518A" w:rsidRPr="00F40829" w:rsidRDefault="008E518A" w:rsidP="008E518A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B78CAAA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BEE453" w14:textId="4403CABA" w:rsidR="008E518A" w:rsidRPr="00F40829" w:rsidRDefault="008E518A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1,935,000</w:t>
            </w:r>
          </w:p>
        </w:tc>
        <w:tc>
          <w:tcPr>
            <w:tcW w:w="216" w:type="dxa"/>
            <w:gridSpan w:val="2"/>
          </w:tcPr>
          <w:p w14:paraId="6149FCDF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44DAB656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219CBA1" w14:textId="67230098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1,935,000</w:t>
            </w:r>
          </w:p>
        </w:tc>
        <w:tc>
          <w:tcPr>
            <w:tcW w:w="189" w:type="dxa"/>
          </w:tcPr>
          <w:p w14:paraId="12A5C804" w14:textId="77777777" w:rsidR="008E518A" w:rsidRPr="00F40829" w:rsidRDefault="008E518A" w:rsidP="008E518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0F5FFE89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CF703D6" w14:textId="70B47E2C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1,935,000</w:t>
            </w:r>
          </w:p>
        </w:tc>
        <w:tc>
          <w:tcPr>
            <w:tcW w:w="223" w:type="dxa"/>
          </w:tcPr>
          <w:p w14:paraId="2B5B2666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30F03424" w14:textId="77777777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D92C78" w14:textId="0A0D1D9A" w:rsidR="008E518A" w:rsidRPr="00F40829" w:rsidRDefault="008E518A" w:rsidP="008E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1,935,000</w:t>
            </w:r>
          </w:p>
        </w:tc>
        <w:tc>
          <w:tcPr>
            <w:tcW w:w="180" w:type="dxa"/>
          </w:tcPr>
          <w:p w14:paraId="7C8BDB52" w14:textId="77777777" w:rsidR="008E518A" w:rsidRPr="00F40829" w:rsidRDefault="008E518A" w:rsidP="008E518A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1C69CFED" w14:textId="389AA605" w:rsidR="008E518A" w:rsidRPr="00F40829" w:rsidRDefault="008E518A" w:rsidP="008E518A">
            <w:pPr>
              <w:pStyle w:val="acctfourfigures"/>
              <w:tabs>
                <w:tab w:val="clear" w:pos="765"/>
                <w:tab w:val="left" w:pos="255"/>
                <w:tab w:val="left" w:pos="524"/>
                <w:tab w:val="decimal" w:pos="618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  <w:tc>
          <w:tcPr>
            <w:tcW w:w="180" w:type="dxa"/>
          </w:tcPr>
          <w:p w14:paraId="225A89BF" w14:textId="77777777" w:rsidR="008E518A" w:rsidRPr="00F40829" w:rsidRDefault="008E518A" w:rsidP="008E518A">
            <w:pPr>
              <w:pStyle w:val="acctfourfigures"/>
              <w:tabs>
                <w:tab w:val="decimal" w:pos="414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96" w:type="dxa"/>
            <w:hideMark/>
          </w:tcPr>
          <w:p w14:paraId="06632547" w14:textId="77777777" w:rsidR="008E518A" w:rsidRPr="00F40829" w:rsidRDefault="008E518A" w:rsidP="008E518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</w:tr>
      <w:tr w:rsidR="009F7BC9" w:rsidRPr="00F40829" w14:paraId="53A4694A" w14:textId="77777777" w:rsidTr="00BF68BB">
        <w:trPr>
          <w:cantSplit/>
          <w:trHeight w:val="421"/>
        </w:trPr>
        <w:tc>
          <w:tcPr>
            <w:tcW w:w="2228" w:type="dxa"/>
            <w:hideMark/>
          </w:tcPr>
          <w:p w14:paraId="3C5F7CD3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2160" w:type="dxa"/>
          </w:tcPr>
          <w:p w14:paraId="36446F36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7A6B4C2C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15620DC" w14:textId="23778772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037488C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71EA4" w14:textId="5F5F7BC7" w:rsidR="009F7BC9" w:rsidRPr="00F40829" w:rsidRDefault="009F7BC9" w:rsidP="00F046B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14:paraId="148F6195" w14:textId="63C24AB0" w:rsidR="009F7BC9" w:rsidRPr="00F40829" w:rsidRDefault="009F7BC9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216" w:type="dxa"/>
            <w:gridSpan w:val="3"/>
          </w:tcPr>
          <w:p w14:paraId="5B9F4919" w14:textId="6D87BC2B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9" w:type="dxa"/>
          </w:tcPr>
          <w:p w14:paraId="08C43839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AADAB03" w14:textId="100B5F34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223" w:type="dxa"/>
          </w:tcPr>
          <w:p w14:paraId="238676CC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78882861" w14:textId="16B394E6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A81FAE4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0782B4CE" w14:textId="1B258630" w:rsidR="009F7BC9" w:rsidRPr="00F40829" w:rsidRDefault="009F7BC9" w:rsidP="009F7BC9">
            <w:pPr>
              <w:pStyle w:val="acctfourfigures"/>
              <w:tabs>
                <w:tab w:val="clear" w:pos="765"/>
                <w:tab w:val="left" w:pos="210"/>
                <w:tab w:val="decimal" w:pos="53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C5EEA40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96" w:type="dxa"/>
          </w:tcPr>
          <w:p w14:paraId="204D618F" w14:textId="683A9291" w:rsidR="009F7BC9" w:rsidRPr="00F40829" w:rsidRDefault="009F7BC9" w:rsidP="009F7B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9F7BC9" w:rsidRPr="00F40829" w14:paraId="78CBE0C3" w14:textId="77777777" w:rsidTr="007945AD">
        <w:trPr>
          <w:cantSplit/>
        </w:trPr>
        <w:tc>
          <w:tcPr>
            <w:tcW w:w="2228" w:type="dxa"/>
            <w:hideMark/>
          </w:tcPr>
          <w:p w14:paraId="65681A84" w14:textId="0C29DA6C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2160" w:type="dxa"/>
            <w:hideMark/>
          </w:tcPr>
          <w:p w14:paraId="65CE239A" w14:textId="77777777" w:rsidR="009F7BC9" w:rsidRPr="00F40829" w:rsidRDefault="009F7BC9" w:rsidP="009F7BC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3038A922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B93E965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BD3D32" w14:textId="346D9E62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E15159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36B1E53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F08133" w14:textId="6F773F20" w:rsidR="009F7BC9" w:rsidRPr="00F40829" w:rsidRDefault="009F7BC9" w:rsidP="00F046B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9947AA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4AA8C6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5EF8D6" w14:textId="4A395DD0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16" w:type="dxa"/>
            <w:gridSpan w:val="2"/>
          </w:tcPr>
          <w:p w14:paraId="607CE66F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2C7F6252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CD7664" w14:textId="2DEBBCA8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9" w:type="dxa"/>
          </w:tcPr>
          <w:p w14:paraId="5043D6A2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2640164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8DEBCD" w14:textId="519617E4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23" w:type="dxa"/>
          </w:tcPr>
          <w:p w14:paraId="409C0757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225EA26F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FAB08A" w14:textId="238A2E14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</w:tcPr>
          <w:p w14:paraId="5C538DC6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0C72D7A6" w14:textId="2A15C255" w:rsidR="009F7BC9" w:rsidRPr="00F40829" w:rsidRDefault="009F7BC9" w:rsidP="00F046B3">
            <w:pPr>
              <w:pStyle w:val="acctfourfigures"/>
              <w:tabs>
                <w:tab w:val="clear" w:pos="765"/>
                <w:tab w:val="left" w:pos="210"/>
                <w:tab w:val="decimal" w:pos="53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  <w:tc>
          <w:tcPr>
            <w:tcW w:w="180" w:type="dxa"/>
          </w:tcPr>
          <w:p w14:paraId="2CC7B24E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hideMark/>
          </w:tcPr>
          <w:p w14:paraId="04101A41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</w:tr>
      <w:tr w:rsidR="009F7BC9" w:rsidRPr="00F40829" w14:paraId="7E0601A7" w14:textId="77777777" w:rsidTr="007A67B3">
        <w:trPr>
          <w:cantSplit/>
          <w:trHeight w:val="197"/>
        </w:trPr>
        <w:tc>
          <w:tcPr>
            <w:tcW w:w="2228" w:type="dxa"/>
            <w:hideMark/>
          </w:tcPr>
          <w:p w14:paraId="407A9F09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3B340266" w14:textId="77777777" w:rsidR="009F7BC9" w:rsidRPr="00F40829" w:rsidRDefault="009F7BC9" w:rsidP="009F7B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554CCCA2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E534AEC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5C6E4B66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E4F7813" w14:textId="77777777" w:rsidR="009F7BC9" w:rsidRPr="00F40829" w:rsidRDefault="009F7BC9" w:rsidP="009F7BC9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9BE3996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EA50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9" w:type="dxa"/>
          </w:tcPr>
          <w:p w14:paraId="5E30C917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09F62E1" w14:textId="77777777" w:rsidR="009F7BC9" w:rsidRPr="00F40829" w:rsidRDefault="009F7BC9" w:rsidP="009F7BC9">
            <w:pPr>
              <w:pStyle w:val="acctfourfigures"/>
              <w:tabs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4DA11E51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4D554" w14:textId="061F7960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1,941,634</w:t>
            </w:r>
          </w:p>
        </w:tc>
        <w:tc>
          <w:tcPr>
            <w:tcW w:w="223" w:type="dxa"/>
          </w:tcPr>
          <w:p w14:paraId="6F48D16D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7419A" w14:textId="053DEA59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1,941,634</w:t>
            </w:r>
          </w:p>
        </w:tc>
        <w:tc>
          <w:tcPr>
            <w:tcW w:w="180" w:type="dxa"/>
          </w:tcPr>
          <w:p w14:paraId="60BC8649" w14:textId="77777777" w:rsidR="009F7BC9" w:rsidRPr="00F40829" w:rsidRDefault="009F7BC9" w:rsidP="009F7BC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9A74" w14:textId="1FCD01CF" w:rsidR="009F7BC9" w:rsidRPr="00F40829" w:rsidRDefault="009F7BC9" w:rsidP="00F046B3">
            <w:pPr>
              <w:pStyle w:val="acctfourfigures"/>
              <w:tabs>
                <w:tab w:val="clear" w:pos="765"/>
                <w:tab w:val="left" w:pos="210"/>
                <w:tab w:val="decimal" w:pos="53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CCA1841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12D5D" w14:textId="5FD280DD" w:rsidR="009F7BC9" w:rsidRPr="00F40829" w:rsidRDefault="009F7BC9" w:rsidP="009F7B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9F7BC9" w:rsidRPr="00F40829" w14:paraId="765FE01B" w14:textId="77777777" w:rsidTr="00197B1E">
        <w:trPr>
          <w:cantSplit/>
        </w:trPr>
        <w:tc>
          <w:tcPr>
            <w:tcW w:w="2228" w:type="dxa"/>
          </w:tcPr>
          <w:p w14:paraId="477A5EB3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0" w:type="dxa"/>
          </w:tcPr>
          <w:p w14:paraId="3C8FDCC2" w14:textId="77777777" w:rsidR="009F7BC9" w:rsidRPr="00F40829" w:rsidRDefault="009F7BC9" w:rsidP="009F7BC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1" w:type="dxa"/>
          </w:tcPr>
          <w:p w14:paraId="7614CF3F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</w:tcPr>
          <w:p w14:paraId="175F9CC0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A0D24C7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548B484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1421E13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</w:tcPr>
          <w:p w14:paraId="60886497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16" w:type="dxa"/>
            <w:gridSpan w:val="2"/>
          </w:tcPr>
          <w:p w14:paraId="6B87DCB4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2AE79D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" w:type="dxa"/>
          </w:tcPr>
          <w:p w14:paraId="4704668C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EDEF403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23" w:type="dxa"/>
          </w:tcPr>
          <w:p w14:paraId="1A43C0D4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34493F29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908DFEF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6483BE12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</w:tcPr>
          <w:p w14:paraId="2D1FA842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3286BF26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  <w:tr w:rsidR="009F7BC9" w:rsidRPr="00F40829" w14:paraId="1803C18A" w14:textId="77777777" w:rsidTr="00197B1E">
        <w:trPr>
          <w:cantSplit/>
        </w:trPr>
        <w:tc>
          <w:tcPr>
            <w:tcW w:w="2228" w:type="dxa"/>
          </w:tcPr>
          <w:p w14:paraId="57255AB4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4F157EA3" w14:textId="77777777" w:rsidR="009F7BC9" w:rsidRPr="00F40829" w:rsidRDefault="009F7BC9" w:rsidP="009F7BC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6A8057D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6E750D1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45BE9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6C865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12A0DD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DB1ED6A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DEDDF03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69915852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7F620A7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84F5880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6702D1F5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23D8B54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1701DD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13AF47F1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67950F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ECE363F" w14:textId="77777777" w:rsidR="009F7BC9" w:rsidRPr="00F40829" w:rsidRDefault="009F7BC9" w:rsidP="009F7BC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9F7BC9" w:rsidRPr="00F40829" w14:paraId="3A7058A8" w14:textId="77777777" w:rsidTr="00BF68BB">
        <w:trPr>
          <w:cantSplit/>
          <w:trHeight w:val="870"/>
        </w:trPr>
        <w:tc>
          <w:tcPr>
            <w:tcW w:w="2228" w:type="dxa"/>
          </w:tcPr>
          <w:p w14:paraId="63249CE1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r w:rsidRPr="00F40829">
              <w:rPr>
                <w:rFonts w:ascii="Angsana New" w:hAnsi="Angsana New"/>
                <w:sz w:val="30"/>
                <w:szCs w:val="30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เบเวอร์เรจ จำกัด</w:t>
            </w:r>
          </w:p>
        </w:tc>
        <w:tc>
          <w:tcPr>
            <w:tcW w:w="2160" w:type="dxa"/>
          </w:tcPr>
          <w:p w14:paraId="0EA34419" w14:textId="32CF7CCB" w:rsidR="009F7BC9" w:rsidRPr="00F40829" w:rsidRDefault="009F7BC9" w:rsidP="009F7BC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</w:tc>
        <w:tc>
          <w:tcPr>
            <w:tcW w:w="191" w:type="dxa"/>
          </w:tcPr>
          <w:p w14:paraId="28783D30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D02691" w14:textId="6C61F582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77645121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51A1" w14:textId="20EC2F2A" w:rsidR="009F7BC9" w:rsidRPr="00F40829" w:rsidRDefault="009F7BC9" w:rsidP="00F046B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50D6408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C358E0" w14:textId="15D0E302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A357EA3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1481766" w14:textId="7577ECB4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189" w:type="dxa"/>
            <w:vAlign w:val="bottom"/>
          </w:tcPr>
          <w:p w14:paraId="45B651E9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7E7137C6" w14:textId="29CFC5A8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5875B451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6937E56" w14:textId="488E5A52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628D32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06CF9CD8" w14:textId="5178FA9A" w:rsidR="009F7BC9" w:rsidRPr="00F40829" w:rsidRDefault="009F7BC9" w:rsidP="00F046B3">
            <w:pPr>
              <w:pStyle w:val="acctfourfigures"/>
              <w:tabs>
                <w:tab w:val="clear" w:pos="765"/>
                <w:tab w:val="left" w:pos="210"/>
                <w:tab w:val="decimal" w:pos="52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C0D09A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10F7E63" w14:textId="40CAC264" w:rsidR="009F7BC9" w:rsidRPr="00F40829" w:rsidRDefault="009F7BC9" w:rsidP="00F046B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9F7BC9" w:rsidRPr="00F40829" w14:paraId="70C00F59" w14:textId="77777777" w:rsidTr="00197B1E">
        <w:trPr>
          <w:cantSplit/>
        </w:trPr>
        <w:tc>
          <w:tcPr>
            <w:tcW w:w="2228" w:type="dxa"/>
          </w:tcPr>
          <w:p w14:paraId="030603D2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บริษัท เครื่องดื่มแรงเยอร์ (</w:t>
            </w:r>
            <w:r w:rsidRPr="00F40829">
              <w:rPr>
                <w:rFonts w:ascii="Angsana New" w:hAnsi="Angsana New"/>
                <w:sz w:val="30"/>
                <w:szCs w:val="30"/>
              </w:rPr>
              <w:t>2008)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8CD3A27" w14:textId="39EE73BF" w:rsidR="009F7BC9" w:rsidRPr="00F40829" w:rsidRDefault="009F7BC9" w:rsidP="009F7BC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</w:tc>
        <w:tc>
          <w:tcPr>
            <w:tcW w:w="191" w:type="dxa"/>
          </w:tcPr>
          <w:p w14:paraId="143C99C1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3E33257" w14:textId="05146940" w:rsidR="009F7BC9" w:rsidRPr="00F40829" w:rsidRDefault="009F7BC9" w:rsidP="009F7BC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6E0F1A68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4E9B6" w14:textId="102E59B3" w:rsidR="009F7BC9" w:rsidRPr="00F40829" w:rsidRDefault="009F7BC9" w:rsidP="00F046B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436D48B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684A1C6" w14:textId="09A1938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093F1B80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50EA68F" w14:textId="3D8AF66B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9" w:type="dxa"/>
            <w:vAlign w:val="bottom"/>
          </w:tcPr>
          <w:p w14:paraId="2E18AA78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350945D" w14:textId="22DE74E2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4558744C" w14:textId="77777777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D727082" w14:textId="182BDE2C" w:rsidR="009F7BC9" w:rsidRPr="00F40829" w:rsidRDefault="009F7BC9" w:rsidP="009F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532775" w14:textId="77777777" w:rsidR="009F7BC9" w:rsidRPr="00F40829" w:rsidRDefault="009F7BC9" w:rsidP="009F7BC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431D93A3" w14:textId="2932CCAC" w:rsidR="009F7BC9" w:rsidRPr="00F40829" w:rsidRDefault="009F7BC9" w:rsidP="00F046B3">
            <w:pPr>
              <w:pStyle w:val="acctfourfigures"/>
              <w:tabs>
                <w:tab w:val="clear" w:pos="765"/>
                <w:tab w:val="left" w:pos="210"/>
                <w:tab w:val="decimal" w:pos="52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B5AFC7" w14:textId="77777777" w:rsidR="009F7BC9" w:rsidRPr="00F40829" w:rsidRDefault="009F7BC9" w:rsidP="009F7BC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5253DC9" w14:textId="3D904694" w:rsidR="009F7BC9" w:rsidRPr="00F40829" w:rsidRDefault="009F7BC9" w:rsidP="00F046B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4B9204A" w14:textId="77777777" w:rsidR="007D2046" w:rsidRPr="00F40829" w:rsidRDefault="007D2046" w:rsidP="00BF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5EE263B0" w14:textId="4232DF9B" w:rsidR="00B15582" w:rsidRPr="00F40829" w:rsidRDefault="0007785B" w:rsidP="00242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>บริษัทย่อยทั้งหมด</w:t>
      </w:r>
      <w:r w:rsidR="00CA09E3" w:rsidRPr="00F40829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F40829">
        <w:rPr>
          <w:rFonts w:ascii="Angsana New" w:hAnsi="Angsana New"/>
          <w:sz w:val="30"/>
          <w:szCs w:val="30"/>
          <w:cs/>
        </w:rPr>
        <w:t>ดำเนินธุรกิจในประเทศไทยยกเว้น</w:t>
      </w:r>
      <w:r w:rsidR="00953278" w:rsidRPr="00F40829">
        <w:rPr>
          <w:rFonts w:ascii="Angsana New" w:hAnsi="Angsana New"/>
          <w:sz w:val="30"/>
          <w:szCs w:val="30"/>
        </w:rPr>
        <w:t xml:space="preserve"> Great Brands Limited </w:t>
      </w:r>
      <w:r w:rsidR="00CA09E3" w:rsidRPr="00F40829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="00CA09E3" w:rsidRPr="00F40829">
        <w:rPr>
          <w:rFonts w:ascii="Angsana New" w:hAnsi="Angsana New" w:hint="cs"/>
          <w:sz w:val="30"/>
          <w:szCs w:val="30"/>
          <w:cs/>
        </w:rPr>
        <w:t>และ</w:t>
      </w:r>
      <w:r w:rsidRPr="00F40829">
        <w:rPr>
          <w:rFonts w:ascii="Angsana New" w:hAnsi="Angsana New"/>
          <w:sz w:val="30"/>
          <w:szCs w:val="30"/>
          <w:cs/>
        </w:rPr>
        <w:t>ดำเนินธุรกิจในประเทศ</w:t>
      </w:r>
      <w:r w:rsidR="00953278" w:rsidRPr="00F40829">
        <w:rPr>
          <w:rFonts w:ascii="Angsana New" w:hAnsi="Angsana New"/>
          <w:sz w:val="30"/>
          <w:szCs w:val="30"/>
          <w:cs/>
        </w:rPr>
        <w:t>ฮ่องกง</w:t>
      </w:r>
    </w:p>
    <w:p w14:paraId="2E1742B0" w14:textId="77777777" w:rsidR="00D30F74" w:rsidRPr="00F40829" w:rsidRDefault="00D30F7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30F74" w:rsidRPr="00F40829" w:rsidSect="00E808BB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74777D87" w14:textId="0BEF5CF0" w:rsidR="003C5E31" w:rsidRPr="00F40829" w:rsidRDefault="003C5E31" w:rsidP="003C5E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การซื้อห</w:t>
      </w:r>
      <w:r w:rsidRPr="00F40829">
        <w:rPr>
          <w:rFonts w:ascii="Angsana New" w:hAnsi="Angsana New" w:hint="cs"/>
          <w:i/>
          <w:iCs/>
          <w:sz w:val="30"/>
          <w:szCs w:val="30"/>
          <w:cs/>
        </w:rPr>
        <w:t>ุ้น</w:t>
      </w:r>
      <w:r w:rsidRPr="00F40829">
        <w:rPr>
          <w:rFonts w:ascii="Angsana New" w:hAnsi="Angsana New"/>
          <w:i/>
          <w:iCs/>
          <w:sz w:val="30"/>
          <w:szCs w:val="30"/>
          <w:cs/>
        </w:rPr>
        <w:t xml:space="preserve">เพิ่มทุนในบริษัทย่อย </w:t>
      </w:r>
    </w:p>
    <w:p w14:paraId="634ABA8D" w14:textId="18552253" w:rsidR="003C5E31" w:rsidRPr="00F40829" w:rsidRDefault="003C5E31" w:rsidP="003C5E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ในเดือน</w:t>
      </w:r>
      <w:r w:rsidRPr="00F40829">
        <w:rPr>
          <w:rFonts w:ascii="Angsana New" w:hAnsi="Angsana New" w:hint="cs"/>
          <w:sz w:val="30"/>
          <w:szCs w:val="30"/>
          <w:cs/>
        </w:rPr>
        <w:t>มกรา</w:t>
      </w:r>
      <w:r w:rsidRPr="00F40829">
        <w:rPr>
          <w:rFonts w:ascii="Angsana New" w:hAnsi="Angsana New"/>
          <w:sz w:val="30"/>
          <w:szCs w:val="30"/>
          <w:cs/>
        </w:rPr>
        <w:t xml:space="preserve">คม </w:t>
      </w:r>
      <w:r w:rsidR="00141302" w:rsidRPr="00F40829">
        <w:rPr>
          <w:rFonts w:ascii="Angsana New" w:hAnsi="Angsana New"/>
          <w:sz w:val="30"/>
          <w:szCs w:val="30"/>
        </w:rPr>
        <w:t>2566</w:t>
      </w:r>
      <w:r w:rsidRPr="00F40829">
        <w:rPr>
          <w:rFonts w:ascii="Angsana New" w:hAnsi="Angsana New"/>
          <w:sz w:val="30"/>
          <w:szCs w:val="30"/>
          <w:cs/>
        </w:rPr>
        <w:t xml:space="preserve"> บริษัท เสริมสุข โฮลดิ้งส์ จำกัด</w:t>
      </w:r>
      <w:r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ได้เพิ่มทุนจดทะเบียน จ</w:t>
      </w:r>
      <w:r w:rsidRPr="00F40829">
        <w:rPr>
          <w:rFonts w:ascii="Angsana New" w:hAnsi="Angsana New" w:hint="cs"/>
          <w:sz w:val="30"/>
          <w:szCs w:val="30"/>
          <w:cs/>
        </w:rPr>
        <w:t>ำ</w:t>
      </w:r>
      <w:r w:rsidRPr="00F40829">
        <w:rPr>
          <w:rFonts w:ascii="Angsana New" w:hAnsi="Angsana New"/>
          <w:sz w:val="30"/>
          <w:szCs w:val="30"/>
          <w:cs/>
        </w:rPr>
        <w:t xml:space="preserve">นวน </w:t>
      </w:r>
      <w:r w:rsidR="00141302" w:rsidRPr="00F40829">
        <w:rPr>
          <w:rFonts w:ascii="Angsana New" w:hAnsi="Angsana New"/>
          <w:sz w:val="30"/>
          <w:szCs w:val="30"/>
        </w:rPr>
        <w:t>126</w:t>
      </w:r>
      <w:r w:rsidRPr="00F40829">
        <w:rPr>
          <w:rFonts w:ascii="Angsana New" w:hAnsi="Angsana New"/>
          <w:sz w:val="30"/>
          <w:szCs w:val="30"/>
          <w:cs/>
        </w:rPr>
        <w:t xml:space="preserve"> </w:t>
      </w:r>
      <w:r w:rsidR="00141302" w:rsidRPr="00F40829">
        <w:rPr>
          <w:rFonts w:ascii="Angsana New" w:hAnsi="Angsana New" w:hint="cs"/>
          <w:sz w:val="30"/>
          <w:szCs w:val="30"/>
          <w:cs/>
        </w:rPr>
        <w:t>ล้าน</w:t>
      </w:r>
      <w:r w:rsidRPr="00F40829">
        <w:rPr>
          <w:rFonts w:ascii="Angsana New" w:hAnsi="Angsana New"/>
          <w:sz w:val="30"/>
          <w:szCs w:val="30"/>
          <w:cs/>
        </w:rPr>
        <w:t>หุ้น ซ</w:t>
      </w:r>
      <w:r w:rsidR="00141302" w:rsidRPr="00F40829">
        <w:rPr>
          <w:rFonts w:ascii="Angsana New" w:hAnsi="Angsana New" w:hint="cs"/>
          <w:sz w:val="30"/>
          <w:szCs w:val="30"/>
          <w:cs/>
        </w:rPr>
        <w:t>ึ่</w:t>
      </w:r>
      <w:r w:rsidRPr="00F40829">
        <w:rPr>
          <w:rFonts w:ascii="Angsana New" w:hAnsi="Angsana New"/>
          <w:sz w:val="30"/>
          <w:szCs w:val="30"/>
          <w:cs/>
        </w:rPr>
        <w:t>งมีมูลค่า</w:t>
      </w:r>
      <w:r w:rsidR="00FE7289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 xml:space="preserve">ที่ตราไว้ </w:t>
      </w:r>
      <w:r w:rsidR="00141302" w:rsidRPr="00F40829">
        <w:rPr>
          <w:rFonts w:ascii="Angsana New" w:hAnsi="Angsana New"/>
          <w:sz w:val="30"/>
          <w:szCs w:val="30"/>
        </w:rPr>
        <w:t>10</w:t>
      </w:r>
      <w:r w:rsidRPr="00F40829">
        <w:rPr>
          <w:rFonts w:ascii="Angsana New" w:hAnsi="Angsana New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</w:t>
      </w:r>
      <w:r w:rsidR="00141302" w:rsidRPr="00F40829">
        <w:rPr>
          <w:rFonts w:ascii="Angsana New" w:hAnsi="Angsana New" w:hint="cs"/>
          <w:sz w:val="30"/>
          <w:szCs w:val="30"/>
          <w:cs/>
        </w:rPr>
        <w:t>นจำ</w:t>
      </w:r>
      <w:r w:rsidRPr="00F40829">
        <w:rPr>
          <w:rFonts w:ascii="Angsana New" w:hAnsi="Angsana New"/>
          <w:sz w:val="30"/>
          <w:szCs w:val="30"/>
          <w:cs/>
        </w:rPr>
        <w:t xml:space="preserve">นวนเงิน </w:t>
      </w:r>
      <w:r w:rsidR="00141302" w:rsidRPr="00F40829">
        <w:rPr>
          <w:rFonts w:ascii="Angsana New" w:hAnsi="Angsana New"/>
          <w:sz w:val="30"/>
          <w:szCs w:val="30"/>
        </w:rPr>
        <w:t>1,260</w:t>
      </w:r>
      <w:r w:rsidRPr="00F4082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41302" w:rsidRPr="00F40829">
        <w:rPr>
          <w:rFonts w:ascii="Angsana New" w:hAnsi="Angsana New" w:hint="cs"/>
          <w:sz w:val="30"/>
          <w:szCs w:val="30"/>
          <w:cs/>
        </w:rPr>
        <w:t>ต่อมา</w:t>
      </w:r>
      <w:r w:rsidR="00FE7289" w:rsidRPr="00F40829">
        <w:rPr>
          <w:rFonts w:ascii="Angsana New" w:hAnsi="Angsana New"/>
          <w:sz w:val="30"/>
          <w:szCs w:val="30"/>
        </w:rPr>
        <w:br/>
      </w:r>
      <w:r w:rsidR="00141302" w:rsidRPr="00F40829">
        <w:rPr>
          <w:rFonts w:ascii="Angsana New" w:hAnsi="Angsana New"/>
          <w:sz w:val="30"/>
          <w:szCs w:val="30"/>
          <w:cs/>
        </w:rPr>
        <w:t>ในเดือ</w:t>
      </w:r>
      <w:r w:rsidR="00141302" w:rsidRPr="00F40829">
        <w:rPr>
          <w:rFonts w:ascii="Angsana New" w:hAnsi="Angsana New" w:hint="cs"/>
          <w:sz w:val="30"/>
          <w:szCs w:val="30"/>
          <w:cs/>
        </w:rPr>
        <w:t>นสิงหา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คม </w:t>
      </w:r>
      <w:r w:rsidR="00141302" w:rsidRPr="00F40829">
        <w:rPr>
          <w:rFonts w:ascii="Angsana New" w:hAnsi="Angsana New"/>
          <w:sz w:val="30"/>
          <w:szCs w:val="30"/>
        </w:rPr>
        <w:t>2566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 บริษัท เสริมสุข โฮลดิ้งส์ จำกัด</w:t>
      </w:r>
      <w:r w:rsidR="00141302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141302" w:rsidRPr="00F40829">
        <w:rPr>
          <w:rFonts w:ascii="Angsana New" w:hAnsi="Angsana New"/>
          <w:sz w:val="30"/>
          <w:szCs w:val="30"/>
          <w:cs/>
        </w:rPr>
        <w:t>ได้เพิ่มทุนจดทะเบียน จ</w:t>
      </w:r>
      <w:r w:rsidR="00141302" w:rsidRPr="00F40829">
        <w:rPr>
          <w:rFonts w:ascii="Angsana New" w:hAnsi="Angsana New" w:hint="cs"/>
          <w:sz w:val="30"/>
          <w:szCs w:val="30"/>
          <w:cs/>
        </w:rPr>
        <w:t>ำ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นวน </w:t>
      </w:r>
      <w:r w:rsidR="00141302" w:rsidRPr="00F40829">
        <w:rPr>
          <w:rFonts w:ascii="Angsana New" w:hAnsi="Angsana New"/>
          <w:sz w:val="30"/>
          <w:szCs w:val="30"/>
        </w:rPr>
        <w:t>7.5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 </w:t>
      </w:r>
      <w:r w:rsidR="00141302" w:rsidRPr="00F40829">
        <w:rPr>
          <w:rFonts w:ascii="Angsana New" w:hAnsi="Angsana New" w:hint="cs"/>
          <w:sz w:val="30"/>
          <w:szCs w:val="30"/>
          <w:cs/>
        </w:rPr>
        <w:t>ล้าน</w:t>
      </w:r>
      <w:r w:rsidR="00141302" w:rsidRPr="00F40829">
        <w:rPr>
          <w:rFonts w:ascii="Angsana New" w:hAnsi="Angsana New"/>
          <w:sz w:val="30"/>
          <w:szCs w:val="30"/>
          <w:cs/>
        </w:rPr>
        <w:t>หุ้น ซ</w:t>
      </w:r>
      <w:r w:rsidR="00141302" w:rsidRPr="00F40829">
        <w:rPr>
          <w:rFonts w:ascii="Angsana New" w:hAnsi="Angsana New" w:hint="cs"/>
          <w:sz w:val="30"/>
          <w:szCs w:val="30"/>
          <w:cs/>
        </w:rPr>
        <w:t>ึ่</w:t>
      </w:r>
      <w:r w:rsidR="00141302" w:rsidRPr="00F40829">
        <w:rPr>
          <w:rFonts w:ascii="Angsana New" w:hAnsi="Angsana New"/>
          <w:sz w:val="30"/>
          <w:szCs w:val="30"/>
          <w:cs/>
        </w:rPr>
        <w:t>งมีมูลค่า</w:t>
      </w:r>
      <w:r w:rsidR="00FE7289" w:rsidRPr="00F40829">
        <w:rPr>
          <w:rFonts w:ascii="Angsana New" w:hAnsi="Angsana New"/>
          <w:sz w:val="30"/>
          <w:szCs w:val="30"/>
        </w:rPr>
        <w:br/>
      </w:r>
      <w:r w:rsidR="00141302" w:rsidRPr="00F40829">
        <w:rPr>
          <w:rFonts w:ascii="Angsana New" w:hAnsi="Angsana New"/>
          <w:sz w:val="30"/>
          <w:szCs w:val="30"/>
          <w:cs/>
        </w:rPr>
        <w:t xml:space="preserve">ที่ตราไว้ </w:t>
      </w:r>
      <w:r w:rsidR="00141302" w:rsidRPr="00F40829">
        <w:rPr>
          <w:rFonts w:ascii="Angsana New" w:hAnsi="Angsana New"/>
          <w:sz w:val="30"/>
          <w:szCs w:val="30"/>
        </w:rPr>
        <w:t>10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</w:t>
      </w:r>
      <w:r w:rsidR="00141302" w:rsidRPr="00F40829">
        <w:rPr>
          <w:rFonts w:ascii="Angsana New" w:hAnsi="Angsana New" w:hint="cs"/>
          <w:sz w:val="30"/>
          <w:szCs w:val="30"/>
          <w:cs/>
        </w:rPr>
        <w:t>นจำ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นวนเงิน </w:t>
      </w:r>
      <w:r w:rsidR="00141302" w:rsidRPr="00F40829">
        <w:rPr>
          <w:rFonts w:ascii="Angsana New" w:hAnsi="Angsana New"/>
          <w:sz w:val="30"/>
          <w:szCs w:val="30"/>
        </w:rPr>
        <w:t>75</w:t>
      </w:r>
      <w:r w:rsidR="00141302" w:rsidRPr="00F40829">
        <w:rPr>
          <w:rFonts w:ascii="Angsana New" w:hAnsi="Angsana New"/>
          <w:sz w:val="30"/>
          <w:szCs w:val="30"/>
          <w:cs/>
        </w:rPr>
        <w:t xml:space="preserve"> ล้านบาท</w:t>
      </w:r>
      <w:r w:rsidR="00141302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ท</w:t>
      </w:r>
      <w:r w:rsidR="00141302" w:rsidRPr="00F40829">
        <w:rPr>
          <w:rFonts w:ascii="Angsana New" w:hAnsi="Angsana New" w:hint="cs"/>
          <w:sz w:val="30"/>
          <w:szCs w:val="30"/>
          <w:cs/>
        </w:rPr>
        <w:t>ั้</w:t>
      </w:r>
      <w:r w:rsidRPr="00F40829">
        <w:rPr>
          <w:rFonts w:ascii="Angsana New" w:hAnsi="Angsana New"/>
          <w:sz w:val="30"/>
          <w:szCs w:val="30"/>
          <w:cs/>
        </w:rPr>
        <w:t>งน</w:t>
      </w:r>
      <w:r w:rsidR="00141302" w:rsidRPr="00F40829">
        <w:rPr>
          <w:rFonts w:ascii="Angsana New" w:hAnsi="Angsana New" w:hint="cs"/>
          <w:sz w:val="30"/>
          <w:szCs w:val="30"/>
          <w:cs/>
        </w:rPr>
        <w:t>ี้</w:t>
      </w:r>
      <w:r w:rsidRPr="00F40829">
        <w:rPr>
          <w:rFonts w:ascii="Angsana New" w:hAnsi="Angsana New"/>
          <w:sz w:val="30"/>
          <w:szCs w:val="30"/>
          <w:cs/>
        </w:rPr>
        <w:t>สัดส่วนการถือหุ้น</w:t>
      </w:r>
      <w:r w:rsidR="00141302" w:rsidRPr="00F40829">
        <w:rPr>
          <w:rFonts w:ascii="Angsana New" w:hAnsi="Angsana New" w:hint="cs"/>
          <w:sz w:val="30"/>
          <w:szCs w:val="30"/>
          <w:cs/>
        </w:rPr>
        <w:t>ของบริษัท</w:t>
      </w:r>
      <w:r w:rsidRPr="00F40829">
        <w:rPr>
          <w:rFonts w:ascii="Angsana New" w:hAnsi="Angsana New"/>
          <w:sz w:val="30"/>
          <w:szCs w:val="30"/>
          <w:cs/>
        </w:rPr>
        <w:t>ไม่มีการเปลี่ยนแปลง</w:t>
      </w:r>
    </w:p>
    <w:p w14:paraId="44B37910" w14:textId="77777777" w:rsidR="003C5E31" w:rsidRPr="00F40829" w:rsidRDefault="003C5E31" w:rsidP="003C5E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EBCFAEC" w14:textId="44E39D52" w:rsidR="00E64F07" w:rsidRPr="00F40829" w:rsidRDefault="0070714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40829">
        <w:rPr>
          <w:rFonts w:ascii="Angsana New" w:hAnsi="Angsana New"/>
          <w:b/>
          <w:bCs/>
          <w:sz w:val="30"/>
          <w:szCs w:val="30"/>
          <w:cs/>
        </w:rPr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0</w:t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12F319FC" w14:textId="317E18B6" w:rsidR="00E94789" w:rsidRPr="00F40829" w:rsidRDefault="00E9478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170"/>
        <w:gridCol w:w="270"/>
        <w:gridCol w:w="1164"/>
        <w:gridCol w:w="6"/>
        <w:gridCol w:w="270"/>
        <w:gridCol w:w="1170"/>
        <w:gridCol w:w="270"/>
        <w:gridCol w:w="1260"/>
      </w:tblGrid>
      <w:tr w:rsidR="00976F96" w:rsidRPr="00F40829" w14:paraId="5E24DE07" w14:textId="77777777" w:rsidTr="00C46171">
        <w:trPr>
          <w:cantSplit/>
          <w:tblHeader/>
        </w:trPr>
        <w:tc>
          <w:tcPr>
            <w:tcW w:w="3240" w:type="dxa"/>
            <w:shd w:val="clear" w:color="auto" w:fill="auto"/>
          </w:tcPr>
          <w:p w14:paraId="15EAAAB9" w14:textId="77777777" w:rsidR="00976F96" w:rsidRPr="00F40829" w:rsidRDefault="00976F96" w:rsidP="007945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A44828" w14:textId="77777777" w:rsidR="00976F96" w:rsidRPr="00F40829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04" w:type="dxa"/>
            <w:gridSpan w:val="3"/>
          </w:tcPr>
          <w:p w14:paraId="47711546" w14:textId="3DA25013" w:rsidR="00976F96" w:rsidRPr="00F40829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584A0A1A" w14:textId="77777777" w:rsidR="00976F96" w:rsidRPr="00F40829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7261F6" w14:textId="2B3E28EA" w:rsidR="00976F96" w:rsidRPr="00F40829" w:rsidRDefault="00976F96" w:rsidP="007945A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1211" w:rsidRPr="00F40829" w14:paraId="65191CBC" w14:textId="77777777" w:rsidTr="00C46171">
        <w:trPr>
          <w:cantSplit/>
          <w:tblHeader/>
        </w:trPr>
        <w:tc>
          <w:tcPr>
            <w:tcW w:w="3240" w:type="dxa"/>
          </w:tcPr>
          <w:p w14:paraId="47668D35" w14:textId="77777777" w:rsidR="00F11211" w:rsidRPr="00F40829" w:rsidRDefault="00F11211" w:rsidP="00F1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43FBDA" w14:textId="7508D773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1AC9D" w14:textId="4D65B953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9E7FBBF" w14:textId="77777777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B199D6" w14:textId="178C6064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67A393" w14:textId="77777777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B0968" w14:textId="3FEF3E3E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A4ADCC" w14:textId="77777777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AC7534" w14:textId="501BAEF7" w:rsidR="00F11211" w:rsidRPr="00F40829" w:rsidRDefault="00F11211" w:rsidP="00F11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976F96" w:rsidRPr="00F40829" w14:paraId="49856516" w14:textId="77777777" w:rsidTr="00C46171">
        <w:trPr>
          <w:cantSplit/>
          <w:tblHeader/>
        </w:trPr>
        <w:tc>
          <w:tcPr>
            <w:tcW w:w="3240" w:type="dxa"/>
          </w:tcPr>
          <w:p w14:paraId="0F705821" w14:textId="77777777" w:rsidR="00976F96" w:rsidRPr="00F40829" w:rsidRDefault="00976F96" w:rsidP="007945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198D1" w14:textId="77777777" w:rsidR="00976F96" w:rsidRPr="00F40829" w:rsidRDefault="00976F96" w:rsidP="007945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14:paraId="468077EC" w14:textId="4AC983EA" w:rsidR="00976F96" w:rsidRPr="00F40829" w:rsidRDefault="00976F96" w:rsidP="007945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F57A9"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1211" w:rsidRPr="00F40829" w14:paraId="3C4E3D06" w14:textId="77777777" w:rsidTr="00C46171">
        <w:trPr>
          <w:cantSplit/>
        </w:trPr>
        <w:tc>
          <w:tcPr>
            <w:tcW w:w="3240" w:type="dxa"/>
          </w:tcPr>
          <w:p w14:paraId="1D83DA5B" w14:textId="0D38B57E" w:rsidR="00F11211" w:rsidRPr="00F40829" w:rsidRDefault="00F11211" w:rsidP="00F112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0829">
              <w:rPr>
                <w:rFonts w:asciiTheme="majorBidi" w:hAnsi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</w:tcPr>
          <w:p w14:paraId="665C94F8" w14:textId="77777777" w:rsidR="00F11211" w:rsidRPr="00F40829" w:rsidRDefault="00F11211" w:rsidP="00F1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BEBFA" w14:textId="5A6B0B53" w:rsidR="00F11211" w:rsidRPr="00F40829" w:rsidRDefault="00B90F42" w:rsidP="003F16D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12288F4B" w14:textId="77777777" w:rsidR="00F11211" w:rsidRPr="00F40829" w:rsidRDefault="00F11211" w:rsidP="00F112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0DEFF0" w14:textId="6F832AE6" w:rsidR="00F11211" w:rsidRPr="00F40829" w:rsidRDefault="00F11211" w:rsidP="00E251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344,902</w:t>
            </w:r>
          </w:p>
        </w:tc>
        <w:tc>
          <w:tcPr>
            <w:tcW w:w="270" w:type="dxa"/>
          </w:tcPr>
          <w:p w14:paraId="66BA8CCC" w14:textId="77777777" w:rsidR="00F11211" w:rsidRPr="00F40829" w:rsidRDefault="00F11211" w:rsidP="00F112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85A4F" w14:textId="6A0AEF0B" w:rsidR="00F11211" w:rsidRPr="00F40829" w:rsidRDefault="00B90F42" w:rsidP="00F1121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446D4744" w14:textId="77777777" w:rsidR="00F11211" w:rsidRPr="00F40829" w:rsidRDefault="00F11211" w:rsidP="00F112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C8E1" w14:textId="2CA6CCD5" w:rsidR="00F11211" w:rsidRPr="00F40829" w:rsidRDefault="00F11211" w:rsidP="00F1121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344,902</w:t>
            </w:r>
          </w:p>
        </w:tc>
      </w:tr>
      <w:tr w:rsidR="009C4E81" w:rsidRPr="00F40829" w14:paraId="0132A825" w14:textId="77777777" w:rsidTr="00C46171">
        <w:trPr>
          <w:cantSplit/>
        </w:trPr>
        <w:tc>
          <w:tcPr>
            <w:tcW w:w="3240" w:type="dxa"/>
          </w:tcPr>
          <w:p w14:paraId="5E6C7DD1" w14:textId="5349DC81" w:rsidR="009C4E81" w:rsidRPr="00F40829" w:rsidRDefault="009C4E81" w:rsidP="009C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270" w:type="dxa"/>
          </w:tcPr>
          <w:p w14:paraId="0323B357" w14:textId="77777777" w:rsidR="009C4E81" w:rsidRPr="00F40829" w:rsidRDefault="009C4E81" w:rsidP="009C4E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A3C01D" w14:textId="5F109954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11,278</w:t>
            </w:r>
          </w:p>
        </w:tc>
        <w:tc>
          <w:tcPr>
            <w:tcW w:w="270" w:type="dxa"/>
          </w:tcPr>
          <w:p w14:paraId="240DD229" w14:textId="77777777" w:rsidR="009C4E81" w:rsidRPr="00F40829" w:rsidRDefault="009C4E81" w:rsidP="009C4E8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1442D27" w14:textId="419FD2C2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13,073</w:t>
            </w:r>
          </w:p>
        </w:tc>
        <w:tc>
          <w:tcPr>
            <w:tcW w:w="270" w:type="dxa"/>
          </w:tcPr>
          <w:p w14:paraId="6F84F995" w14:textId="77777777" w:rsidR="009C4E81" w:rsidRPr="00F40829" w:rsidRDefault="009C4E81" w:rsidP="009C4E8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67CB81" w14:textId="7564C5E9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11,278</w:t>
            </w:r>
          </w:p>
        </w:tc>
        <w:tc>
          <w:tcPr>
            <w:tcW w:w="270" w:type="dxa"/>
          </w:tcPr>
          <w:p w14:paraId="37F6EFCD" w14:textId="77777777" w:rsidR="009C4E81" w:rsidRPr="00F40829" w:rsidRDefault="009C4E81" w:rsidP="009C4E8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5A6072" w14:textId="031E2194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13,073</w:t>
            </w:r>
          </w:p>
        </w:tc>
      </w:tr>
      <w:tr w:rsidR="009C4E81" w:rsidRPr="00F40829" w14:paraId="307551E9" w14:textId="77777777" w:rsidTr="00C46171">
        <w:trPr>
          <w:cantSplit/>
        </w:trPr>
        <w:tc>
          <w:tcPr>
            <w:tcW w:w="3240" w:type="dxa"/>
          </w:tcPr>
          <w:p w14:paraId="0F6945CC" w14:textId="16DB777E" w:rsidR="009C4E81" w:rsidRPr="00F40829" w:rsidRDefault="009C4E81" w:rsidP="009C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4A758FC" w14:textId="77777777" w:rsidR="009C4E81" w:rsidRPr="00F40829" w:rsidRDefault="009C4E81" w:rsidP="009C4E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0D9187" w14:textId="7B62AF3A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369,253</w:t>
            </w:r>
          </w:p>
        </w:tc>
        <w:tc>
          <w:tcPr>
            <w:tcW w:w="270" w:type="dxa"/>
          </w:tcPr>
          <w:p w14:paraId="2A94BF43" w14:textId="77777777" w:rsidR="009C4E81" w:rsidRPr="00F40829" w:rsidRDefault="009C4E81" w:rsidP="009C4E8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7A314D" w14:textId="63B9806B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15C22726" w14:textId="77777777" w:rsidR="009C4E81" w:rsidRPr="00F40829" w:rsidRDefault="009C4E81" w:rsidP="009C4E8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649DEB" w14:textId="360983B7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369,253</w:t>
            </w:r>
          </w:p>
        </w:tc>
        <w:tc>
          <w:tcPr>
            <w:tcW w:w="270" w:type="dxa"/>
          </w:tcPr>
          <w:p w14:paraId="330B144B" w14:textId="77777777" w:rsidR="009C4E81" w:rsidRPr="00F40829" w:rsidRDefault="009C4E81" w:rsidP="009C4E8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64581" w14:textId="723898B3" w:rsidR="009C4E81" w:rsidRPr="00F40829" w:rsidRDefault="009C4E81" w:rsidP="009C4E8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357,975</w:t>
            </w:r>
          </w:p>
        </w:tc>
      </w:tr>
    </w:tbl>
    <w:p w14:paraId="48EBB77A" w14:textId="77777777" w:rsidR="00976F96" w:rsidRPr="00F40829" w:rsidRDefault="00976F9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170"/>
        <w:gridCol w:w="270"/>
        <w:gridCol w:w="1170"/>
        <w:gridCol w:w="270"/>
        <w:gridCol w:w="1170"/>
        <w:gridCol w:w="270"/>
        <w:gridCol w:w="1260"/>
      </w:tblGrid>
      <w:tr w:rsidR="00C06A98" w:rsidRPr="00F40829" w14:paraId="2BA1EB94" w14:textId="77777777" w:rsidTr="003F16DE">
        <w:trPr>
          <w:trHeight w:val="20"/>
          <w:tblHeader/>
        </w:trPr>
        <w:tc>
          <w:tcPr>
            <w:tcW w:w="3240" w:type="dxa"/>
          </w:tcPr>
          <w:p w14:paraId="73813D93" w14:textId="77777777" w:rsidR="00C06A98" w:rsidRPr="00F40829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41E66" w14:textId="77777777" w:rsidR="00C06A98" w:rsidRPr="00F40829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AEFB68" w14:textId="77777777" w:rsidR="00C06A98" w:rsidRPr="00F40829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EFA225" w14:textId="77777777" w:rsidR="00C06A98" w:rsidRPr="00F40829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F2C255C" w14:textId="77777777" w:rsidR="00C06A98" w:rsidRPr="00F40829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211" w:rsidRPr="00F40829" w14:paraId="669D2CB8" w14:textId="77777777" w:rsidTr="003F16DE">
        <w:trPr>
          <w:trHeight w:val="20"/>
          <w:tblHeader/>
        </w:trPr>
        <w:tc>
          <w:tcPr>
            <w:tcW w:w="3240" w:type="dxa"/>
          </w:tcPr>
          <w:p w14:paraId="7DD7463B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AE51D9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6DAF5" w14:textId="02CCBBE2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88ABCC6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8D49D" w14:textId="41D4A5C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F817F52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E6966" w14:textId="2AD810FB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1E243B" w14:textId="77777777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0AB6D" w14:textId="103411DB" w:rsidR="00F11211" w:rsidRPr="00F40829" w:rsidRDefault="00F11211" w:rsidP="00F1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759CB" w:rsidRPr="00F40829" w14:paraId="1095D417" w14:textId="77777777" w:rsidTr="00C46171">
        <w:trPr>
          <w:trHeight w:val="20"/>
          <w:tblHeader/>
        </w:trPr>
        <w:tc>
          <w:tcPr>
            <w:tcW w:w="3240" w:type="dxa"/>
          </w:tcPr>
          <w:p w14:paraId="36C96A8F" w14:textId="77777777" w:rsidR="00D759CB" w:rsidRPr="00F40829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B003" w14:textId="77777777" w:rsidR="00D759CB" w:rsidRPr="00F40829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6B2488B" w14:textId="77777777" w:rsidR="00D759CB" w:rsidRPr="00F40829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4082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67B3" w:rsidRPr="00F40829" w14:paraId="66243BB4" w14:textId="77777777" w:rsidTr="003F16DE">
        <w:trPr>
          <w:trHeight w:val="20"/>
        </w:trPr>
        <w:tc>
          <w:tcPr>
            <w:tcW w:w="3240" w:type="dxa"/>
          </w:tcPr>
          <w:p w14:paraId="5EF636CB" w14:textId="15A1CB53" w:rsidR="007A67B3" w:rsidRPr="00F40829" w:rsidRDefault="007A67B3" w:rsidP="007A67B3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70" w:type="dxa"/>
          </w:tcPr>
          <w:p w14:paraId="26A0EBAE" w14:textId="77777777" w:rsidR="007A67B3" w:rsidRPr="00F40829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E3533" w14:textId="77777777" w:rsidR="007A67B3" w:rsidRPr="00F40829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CBA7D7" w14:textId="77777777" w:rsidR="007A67B3" w:rsidRPr="00F4082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F2B36E" w14:textId="77777777" w:rsidR="007A67B3" w:rsidRPr="00F40829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DA5202" w14:textId="77777777" w:rsidR="007A67B3" w:rsidRPr="00F4082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908C5" w14:textId="77777777" w:rsidR="007A67B3" w:rsidRPr="00F40829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232B9" w14:textId="77777777" w:rsidR="007A67B3" w:rsidRPr="00F4082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0D626" w14:textId="77777777" w:rsidR="007A67B3" w:rsidRPr="00F40829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67B3" w:rsidRPr="00F40829" w14:paraId="56A92D76" w14:textId="77777777" w:rsidTr="003F16DE">
        <w:trPr>
          <w:trHeight w:val="20"/>
        </w:trPr>
        <w:tc>
          <w:tcPr>
            <w:tcW w:w="3240" w:type="dxa"/>
          </w:tcPr>
          <w:p w14:paraId="171368AC" w14:textId="77777777" w:rsidR="007A67B3" w:rsidRPr="00F40829" w:rsidRDefault="007A67B3" w:rsidP="007A67B3">
            <w:pPr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5EA340C2" w14:textId="77777777" w:rsidR="007A67B3" w:rsidRPr="00F40829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84E1C" w14:textId="37551375" w:rsidR="007A67B3" w:rsidRPr="003F16DE" w:rsidRDefault="007D7FD7" w:rsidP="003F16D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16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1,123</w:t>
            </w:r>
          </w:p>
        </w:tc>
        <w:tc>
          <w:tcPr>
            <w:tcW w:w="270" w:type="dxa"/>
          </w:tcPr>
          <w:p w14:paraId="4BD956C5" w14:textId="77777777" w:rsidR="007A67B3" w:rsidRPr="00F4082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E2B229" w14:textId="4975567B" w:rsidR="007A67B3" w:rsidRPr="00F40829" w:rsidRDefault="00B732FA" w:rsidP="003F16D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72D9ACA1" w14:textId="77777777" w:rsidR="007A67B3" w:rsidRPr="00F4082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C07F52" w14:textId="18EA0B4C" w:rsidR="007A67B3" w:rsidRPr="00F40829" w:rsidRDefault="007D7FD7" w:rsidP="003F16D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80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1,123</w:t>
            </w:r>
          </w:p>
        </w:tc>
        <w:tc>
          <w:tcPr>
            <w:tcW w:w="270" w:type="dxa"/>
          </w:tcPr>
          <w:p w14:paraId="2AE136BF" w14:textId="389DF8FC" w:rsidR="007A67B3" w:rsidRPr="00F4082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FB94" w14:textId="110E70FE" w:rsidR="007A67B3" w:rsidRPr="00F40829" w:rsidRDefault="00B732FA" w:rsidP="003F16D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</w:tbl>
    <w:p w14:paraId="27E91622" w14:textId="1539B6BB" w:rsidR="007F04F5" w:rsidRPr="00F40829" w:rsidRDefault="007F0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65E3FC" w14:textId="05C7F5E9" w:rsidR="003B407B" w:rsidRPr="00F40829" w:rsidRDefault="003B407B" w:rsidP="003B4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t>สัญญาให้เช่า</w:t>
      </w:r>
    </w:p>
    <w:p w14:paraId="3D890065" w14:textId="2093F8FC" w:rsidR="003816D9" w:rsidRPr="00F40829" w:rsidRDefault="003B407B" w:rsidP="00703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สัญญาเช่าอสังหาริมทรัพย์เพื่อการลงทุนประกอบด้วยอาคารสำนักงานแห่ง</w:t>
      </w:r>
      <w:r w:rsidR="003A3C47" w:rsidRPr="00F40829">
        <w:rPr>
          <w:rFonts w:ascii="Angsana New" w:hAnsi="Angsana New" w:hint="cs"/>
          <w:sz w:val="30"/>
          <w:szCs w:val="30"/>
          <w:cs/>
        </w:rPr>
        <w:t>หนึ่ง</w:t>
      </w:r>
      <w:r w:rsidRPr="00F40829">
        <w:rPr>
          <w:rFonts w:ascii="Angsana New" w:hAnsi="Angsana New"/>
          <w:sz w:val="30"/>
          <w:szCs w:val="30"/>
          <w:cs/>
        </w:rPr>
        <w:t xml:space="preserve">ที่ให้เช่าแก่บุคคลที่สามซึ่งจัดประเภทเป็นสัญญาเช่าดำเนินงาน สัญญาเช่ากำหนดระยะเวลาเช่าเป็นเวลา </w:t>
      </w:r>
      <w:r w:rsidR="00DA165E" w:rsidRPr="00F40829">
        <w:rPr>
          <w:rFonts w:ascii="Angsana New" w:hAnsi="Angsana New"/>
          <w:sz w:val="30"/>
          <w:szCs w:val="30"/>
        </w:rPr>
        <w:t>3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0EBDFC2E" w14:textId="1CF0152A" w:rsidR="000E025E" w:rsidRPr="00F40829" w:rsidRDefault="000E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434056B5" w14:textId="48E408E1" w:rsidR="00E64F07" w:rsidRPr="00F40829" w:rsidRDefault="009F1B70" w:rsidP="00C4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lastRenderedPageBreak/>
        <w:t>มูลค่ายุติธรรมของ</w:t>
      </w:r>
      <w:r w:rsidR="00E64F07" w:rsidRPr="00F4082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Start w:id="12" w:name="_Hlk53703743"/>
      <w:r w:rsidR="00AC36ED" w:rsidRPr="00F40829">
        <w:rPr>
          <w:rFonts w:ascii="Angsana New" w:hAnsi="Angsana New"/>
          <w:sz w:val="30"/>
          <w:szCs w:val="30"/>
        </w:rPr>
        <w:t xml:space="preserve"> </w:t>
      </w:r>
      <w:r w:rsidR="00C700D8" w:rsidRPr="00F40829">
        <w:rPr>
          <w:rFonts w:ascii="Angsana New" w:hAnsi="Angsana New"/>
          <w:sz w:val="30"/>
          <w:szCs w:val="30"/>
          <w:cs/>
        </w:rPr>
        <w:t>ประเมินราคาโดย</w:t>
      </w:r>
      <w:r w:rsidR="00E64F07" w:rsidRPr="00F40829">
        <w:rPr>
          <w:rFonts w:ascii="Angsana New" w:hAnsi="Angsana New"/>
          <w:sz w:val="30"/>
          <w:szCs w:val="30"/>
          <w:cs/>
        </w:rPr>
        <w:t>ผู้ประเมินราคาอิสระ</w:t>
      </w:r>
      <w:r w:rsidR="007B4FA0" w:rsidRPr="00F40829">
        <w:rPr>
          <w:rFonts w:ascii="Angsana New" w:hAnsi="Angsana New"/>
          <w:sz w:val="30"/>
          <w:szCs w:val="30"/>
          <w:cs/>
        </w:rPr>
        <w:t>โดยวิธีมูลค่าตลาดสำหรับการใช้ประโยชน์ปัจจุบัน</w:t>
      </w:r>
      <w:r w:rsidR="00926875" w:rsidRPr="00F40829">
        <w:rPr>
          <w:rFonts w:ascii="Angsana New" w:hAnsi="Angsana New"/>
          <w:sz w:val="30"/>
          <w:szCs w:val="30"/>
        </w:rPr>
        <w:t xml:space="preserve"> </w:t>
      </w:r>
      <w:r w:rsidR="00926875" w:rsidRPr="00F4082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bookmarkEnd w:id="12"/>
      <w:r w:rsidR="003816D9" w:rsidRPr="00F40829">
        <w:rPr>
          <w:rFonts w:ascii="Angsana New" w:hAnsi="Angsana New"/>
          <w:sz w:val="30"/>
          <w:szCs w:val="30"/>
        </w:rPr>
        <w:t xml:space="preserve"> 3</w:t>
      </w:r>
    </w:p>
    <w:p w14:paraId="164B48E7" w14:textId="77777777" w:rsidR="009F1B70" w:rsidRPr="00F40829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5490"/>
      </w:tblGrid>
      <w:tr w:rsidR="00AC36ED" w:rsidRPr="00F40829" w14:paraId="113D3008" w14:textId="77777777" w:rsidTr="00AE2066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F7F6" w14:textId="77777777" w:rsidR="00AC36ED" w:rsidRPr="00F40829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5259" w14:textId="77777777" w:rsidR="006F40F9" w:rsidRPr="00F40829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75387068" w14:textId="2B3FDFDF" w:rsidR="00AC36ED" w:rsidRPr="00F40829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AC36ED" w:rsidRPr="00F40829" w14:paraId="083CD6D2" w14:textId="77777777" w:rsidTr="00AE2066">
        <w:trPr>
          <w:trHeight w:val="4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35AE6" w14:textId="77777777" w:rsidR="00CE779A" w:rsidRPr="00F40829" w:rsidRDefault="00CE779A" w:rsidP="00CE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AC36ED" w:rsidRPr="00F40829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</w:t>
            </w:r>
          </w:p>
          <w:p w14:paraId="1FF5820B" w14:textId="617B3D5B" w:rsidR="00AC36ED" w:rsidRPr="00F40829" w:rsidRDefault="00CE779A" w:rsidP="00CE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C36ED" w:rsidRPr="00F40829">
              <w:rPr>
                <w:rFonts w:ascii="Angsana New" w:hAnsi="Angsana New"/>
                <w:sz w:val="30"/>
                <w:szCs w:val="30"/>
                <w:cs/>
              </w:rPr>
              <w:t>ใกล้เคียงกัน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8AB677" w14:textId="77777777" w:rsidR="00AC36ED" w:rsidRPr="00F40829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C86BE3B" w14:textId="273E2B93" w:rsidR="00AC36ED" w:rsidRPr="00F40829" w:rsidRDefault="00CE779A" w:rsidP="00CE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AC36ED" w:rsidRPr="00F40829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2109F3A8" w14:textId="77777777" w:rsidR="0005192F" w:rsidRPr="00F40829" w:rsidRDefault="0005192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05192F" w:rsidRPr="00F40829" w:rsidSect="00E808BB">
          <w:headerReference w:type="even" r:id="rId24"/>
          <w:headerReference w:type="default" r:id="rId25"/>
          <w:footerReference w:type="default" r:id="rId26"/>
          <w:headerReference w:type="first" r:id="rId2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5D544CF" w14:textId="3D2F2F42" w:rsidR="00E64F07" w:rsidRPr="00F40829" w:rsidRDefault="00345EFF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1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152E8E" w:rsidRPr="00F40829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1BD6555" w14:textId="77777777" w:rsidR="00AF357E" w:rsidRPr="00F40829" w:rsidRDefault="00AF357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6"/>
        <w:gridCol w:w="810"/>
        <w:gridCol w:w="268"/>
        <w:gridCol w:w="878"/>
        <w:gridCol w:w="254"/>
        <w:gridCol w:w="834"/>
        <w:gridCol w:w="245"/>
        <w:gridCol w:w="825"/>
        <w:gridCol w:w="254"/>
        <w:gridCol w:w="814"/>
        <w:gridCol w:w="254"/>
        <w:gridCol w:w="960"/>
        <w:gridCol w:w="254"/>
        <w:gridCol w:w="825"/>
        <w:gridCol w:w="248"/>
        <w:gridCol w:w="820"/>
        <w:gridCol w:w="248"/>
        <w:gridCol w:w="828"/>
        <w:gridCol w:w="254"/>
        <w:gridCol w:w="925"/>
        <w:gridCol w:w="254"/>
        <w:gridCol w:w="925"/>
      </w:tblGrid>
      <w:tr w:rsidR="00EE1F47" w:rsidRPr="00F40829" w14:paraId="2F9648C3" w14:textId="77777777" w:rsidTr="00EE1F47">
        <w:tc>
          <w:tcPr>
            <w:tcW w:w="894" w:type="pct"/>
          </w:tcPr>
          <w:p w14:paraId="0B5658E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06" w:type="pct"/>
            <w:gridSpan w:val="21"/>
          </w:tcPr>
          <w:p w14:paraId="2D584D32" w14:textId="0E97A32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1F47" w:rsidRPr="00F40829" w14:paraId="50F11A00" w14:textId="77777777" w:rsidTr="007A67B3">
        <w:tc>
          <w:tcPr>
            <w:tcW w:w="894" w:type="pct"/>
          </w:tcPr>
          <w:p w14:paraId="0D4130E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8" w:type="pct"/>
          </w:tcPr>
          <w:p w14:paraId="18FEC01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01B79CA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91BE88A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EB4CBC6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8FA6AC1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4" w:type="pct"/>
          </w:tcPr>
          <w:p w14:paraId="07DC05E8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EDB48E9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5D88CBE3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402BAF9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7CBD7C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22271D2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E754E6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54E4380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6805D2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5830207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DF1A45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A3AFA6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3A5C007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8C48843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7" w:type="pct"/>
          </w:tcPr>
          <w:p w14:paraId="16AC434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9D41C5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F40829" w14:paraId="1D1BEAF7" w14:textId="77777777" w:rsidTr="007A67B3">
        <w:tc>
          <w:tcPr>
            <w:tcW w:w="894" w:type="pct"/>
          </w:tcPr>
          <w:p w14:paraId="4C7F605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pct"/>
            <w:gridSpan w:val="3"/>
            <w:tcBorders>
              <w:bottom w:val="single" w:sz="4" w:space="0" w:color="auto"/>
            </w:tcBorders>
          </w:tcPr>
          <w:p w14:paraId="4DA0E557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</w:tcPr>
          <w:p w14:paraId="308B29BA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65CC865B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4" w:type="pct"/>
          </w:tcPr>
          <w:p w14:paraId="08C8CA91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A0FD3FA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7" w:type="pct"/>
          </w:tcPr>
          <w:p w14:paraId="6C43D33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10BDEEC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73BEB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667D75B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</w:tcPr>
          <w:p w14:paraId="68BDACCD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F9B2025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D2D05F5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34A4BA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445936C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3567D5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" w:type="pct"/>
          </w:tcPr>
          <w:p w14:paraId="47DD28CD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A7312D3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7" w:type="pct"/>
          </w:tcPr>
          <w:p w14:paraId="7BA5CDAA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2CFE89F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F40829" w14:paraId="24A75F32" w14:textId="77777777" w:rsidTr="007A67B3">
        <w:tc>
          <w:tcPr>
            <w:tcW w:w="894" w:type="pct"/>
          </w:tcPr>
          <w:p w14:paraId="5311B8F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9F25850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1132DAD1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67015106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7" w:type="pct"/>
          </w:tcPr>
          <w:p w14:paraId="388E4FDC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469A8E5A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4" w:type="pct"/>
          </w:tcPr>
          <w:p w14:paraId="25CB455D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0230D622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7" w:type="pct"/>
          </w:tcPr>
          <w:p w14:paraId="2693858F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4778311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EBCB8F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D297B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7" w:type="pct"/>
          </w:tcPr>
          <w:p w14:paraId="445D295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5074698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5" w:type="pct"/>
          </w:tcPr>
          <w:p w14:paraId="432C0F35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C5043D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5" w:type="pct"/>
          </w:tcPr>
          <w:p w14:paraId="7E48466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5C2DF4D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7" w:type="pct"/>
          </w:tcPr>
          <w:p w14:paraId="0FFD51D6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4392F73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</w:tcPr>
          <w:p w14:paraId="20DE04CE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06B04E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F40829" w14:paraId="468780B4" w14:textId="77777777" w:rsidTr="007A67B3">
        <w:tc>
          <w:tcPr>
            <w:tcW w:w="894" w:type="pct"/>
          </w:tcPr>
          <w:p w14:paraId="43FBB5C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2A78F2D0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7D07E62F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31683FF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7" w:type="pct"/>
          </w:tcPr>
          <w:p w14:paraId="01D2AF46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0A9AB78C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4" w:type="pct"/>
          </w:tcPr>
          <w:p w14:paraId="2FBABA09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297FC257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7" w:type="pct"/>
          </w:tcPr>
          <w:p w14:paraId="254F39A1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B62ADE7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43B65DA5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6335DFB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7" w:type="pct"/>
          </w:tcPr>
          <w:p w14:paraId="3BA93442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546AC27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5" w:type="pct"/>
          </w:tcPr>
          <w:p w14:paraId="63474EC0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1A4FBE2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5" w:type="pct"/>
          </w:tcPr>
          <w:p w14:paraId="715FE8A9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76D9A40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7" w:type="pct"/>
          </w:tcPr>
          <w:p w14:paraId="12C350A9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FA1AD7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7" w:type="pct"/>
          </w:tcPr>
          <w:p w14:paraId="3AE493D4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E08112B" w14:textId="77777777" w:rsidR="00EE1F47" w:rsidRPr="00F40829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E1F47" w:rsidRPr="00F40829" w14:paraId="4B342429" w14:textId="77777777" w:rsidTr="00EE1F47">
        <w:tc>
          <w:tcPr>
            <w:tcW w:w="894" w:type="pct"/>
          </w:tcPr>
          <w:p w14:paraId="01D41CC5" w14:textId="77777777" w:rsidR="00EE1F47" w:rsidRPr="00F40829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06" w:type="pct"/>
            <w:gridSpan w:val="21"/>
          </w:tcPr>
          <w:p w14:paraId="20B141C0" w14:textId="66AA110C" w:rsidR="00EE1F47" w:rsidRPr="00F40829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E1F47" w:rsidRPr="00F40829" w14:paraId="1AC8AC36" w14:textId="77777777" w:rsidTr="007A67B3">
        <w:tc>
          <w:tcPr>
            <w:tcW w:w="894" w:type="pct"/>
          </w:tcPr>
          <w:p w14:paraId="6C8DFBD3" w14:textId="77777777" w:rsidR="00EE1F47" w:rsidRPr="00F40829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8" w:type="pct"/>
          </w:tcPr>
          <w:p w14:paraId="1E02B954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698C7FBD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4E0D66A7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327EB35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5D774896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2F0C2461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7FDC5BE0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3BD9AE2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5BEBA957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ACC5541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BEF98FA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1CC53C4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6B62860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53797C2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0C5D6C1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0CC6574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5D0DF3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8ECF1F4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750AECD6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2CCDB8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34DCEEFA" w14:textId="77777777" w:rsidR="00EE1F47" w:rsidRPr="00F40829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40CF" w:rsidRPr="00F40829" w14:paraId="75953801" w14:textId="77777777" w:rsidTr="005E7D99">
        <w:tc>
          <w:tcPr>
            <w:tcW w:w="894" w:type="pct"/>
          </w:tcPr>
          <w:p w14:paraId="1F8360B9" w14:textId="0A9000DA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F4082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pct"/>
            <w:vAlign w:val="bottom"/>
          </w:tcPr>
          <w:p w14:paraId="0E22492A" w14:textId="4D71AB84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485</w:t>
            </w:r>
            <w:r w:rsidRPr="00F40829">
              <w:rPr>
                <w:rFonts w:ascii="Angsana New" w:hAnsi="Angsana New"/>
                <w:sz w:val="24"/>
                <w:szCs w:val="24"/>
              </w:rPr>
              <w:t>,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>366</w:t>
            </w:r>
          </w:p>
        </w:tc>
        <w:tc>
          <w:tcPr>
            <w:tcW w:w="92" w:type="pct"/>
            <w:vAlign w:val="bottom"/>
          </w:tcPr>
          <w:p w14:paraId="545D8D5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403846B" w14:textId="1F9A58B1" w:rsidR="00D740CF" w:rsidRPr="00F40829" w:rsidRDefault="00D740CF" w:rsidP="003C3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F40829">
              <w:rPr>
                <w:rFonts w:ascii="Angsana New" w:hAnsi="Angsana New"/>
                <w:sz w:val="24"/>
                <w:szCs w:val="24"/>
              </w:rPr>
              <w:t>,016,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87" w:type="pct"/>
            <w:vAlign w:val="bottom"/>
          </w:tcPr>
          <w:p w14:paraId="35FBB97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1507C83B" w14:textId="38CA9127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2,854,089</w:t>
            </w:r>
          </w:p>
        </w:tc>
        <w:tc>
          <w:tcPr>
            <w:tcW w:w="84" w:type="pct"/>
            <w:vAlign w:val="bottom"/>
          </w:tcPr>
          <w:p w14:paraId="2F09B96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231975FD" w14:textId="07D8BE5F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7,111,867</w:t>
            </w:r>
          </w:p>
        </w:tc>
        <w:tc>
          <w:tcPr>
            <w:tcW w:w="87" w:type="pct"/>
            <w:vAlign w:val="bottom"/>
          </w:tcPr>
          <w:p w14:paraId="22D023C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5F98454" w14:textId="63337938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1,565,425</w:t>
            </w:r>
          </w:p>
        </w:tc>
        <w:tc>
          <w:tcPr>
            <w:tcW w:w="87" w:type="pct"/>
            <w:vAlign w:val="bottom"/>
          </w:tcPr>
          <w:p w14:paraId="705647B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390ABA22" w14:textId="44DDD6D0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354,875</w:t>
            </w:r>
          </w:p>
        </w:tc>
        <w:tc>
          <w:tcPr>
            <w:tcW w:w="87" w:type="pct"/>
            <w:vAlign w:val="bottom"/>
          </w:tcPr>
          <w:p w14:paraId="6B93851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15659BEC" w14:textId="076D47CC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281,355</w:t>
            </w:r>
          </w:p>
        </w:tc>
        <w:tc>
          <w:tcPr>
            <w:tcW w:w="85" w:type="pct"/>
            <w:vAlign w:val="bottom"/>
          </w:tcPr>
          <w:p w14:paraId="761B7B2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7519ABC" w14:textId="63EBFE29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1,038,169</w:t>
            </w:r>
          </w:p>
        </w:tc>
        <w:tc>
          <w:tcPr>
            <w:tcW w:w="85" w:type="pct"/>
            <w:vAlign w:val="bottom"/>
          </w:tcPr>
          <w:p w14:paraId="30A9DE1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FB8D563" w14:textId="73F56D92" w:rsidR="00D740CF" w:rsidRPr="00226002" w:rsidRDefault="00D740CF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226002">
              <w:rPr>
                <w:rFonts w:asciiTheme="majorBidi" w:hAnsiTheme="majorBidi" w:cstheme="majorBidi"/>
                <w:sz w:val="24"/>
                <w:szCs w:val="24"/>
              </w:rPr>
              <w:t>3,172,682</w:t>
            </w:r>
          </w:p>
        </w:tc>
        <w:tc>
          <w:tcPr>
            <w:tcW w:w="87" w:type="pct"/>
            <w:vAlign w:val="bottom"/>
          </w:tcPr>
          <w:p w14:paraId="70DF456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07665CC" w14:textId="30821A3E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15,685</w:t>
            </w:r>
          </w:p>
        </w:tc>
        <w:tc>
          <w:tcPr>
            <w:tcW w:w="87" w:type="pct"/>
            <w:vAlign w:val="bottom"/>
          </w:tcPr>
          <w:p w14:paraId="192C13C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B00B7BA" w14:textId="4312F3C3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21,895,513</w:t>
            </w:r>
          </w:p>
        </w:tc>
      </w:tr>
      <w:tr w:rsidR="00D740CF" w:rsidRPr="00F40829" w14:paraId="4FEEB149" w14:textId="77777777" w:rsidTr="005E7D99">
        <w:tc>
          <w:tcPr>
            <w:tcW w:w="894" w:type="pct"/>
          </w:tcPr>
          <w:p w14:paraId="78926B9B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  <w:vAlign w:val="bottom"/>
          </w:tcPr>
          <w:p w14:paraId="24371338" w14:textId="44FE42FF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6FE9133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B926CC8" w14:textId="332DE78F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1B642C2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6CFF3C98" w14:textId="78D5400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17,900</w:t>
            </w:r>
          </w:p>
        </w:tc>
        <w:tc>
          <w:tcPr>
            <w:tcW w:w="84" w:type="pct"/>
            <w:vAlign w:val="bottom"/>
          </w:tcPr>
          <w:p w14:paraId="7709435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396A8D6C" w14:textId="0439A22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56,808</w:t>
            </w:r>
          </w:p>
        </w:tc>
        <w:tc>
          <w:tcPr>
            <w:tcW w:w="87" w:type="pct"/>
            <w:vAlign w:val="bottom"/>
          </w:tcPr>
          <w:p w14:paraId="47C0301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301C39D" w14:textId="0DEB65B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8,111</w:t>
            </w:r>
          </w:p>
        </w:tc>
        <w:tc>
          <w:tcPr>
            <w:tcW w:w="87" w:type="pct"/>
            <w:vAlign w:val="bottom"/>
          </w:tcPr>
          <w:p w14:paraId="65BA2F0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32AB2D4F" w14:textId="6C0D5BA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18,105</w:t>
            </w:r>
          </w:p>
        </w:tc>
        <w:tc>
          <w:tcPr>
            <w:tcW w:w="87" w:type="pct"/>
            <w:vAlign w:val="bottom"/>
          </w:tcPr>
          <w:p w14:paraId="6BF5FCA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56EA5B0C" w14:textId="5C303D14" w:rsidR="00D740CF" w:rsidRPr="00F40829" w:rsidRDefault="00C331A5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D740CF"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77B3C72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6ED1829" w14:textId="050C7ACE" w:rsidR="00D740CF" w:rsidRPr="00F40829" w:rsidRDefault="00D740CF" w:rsidP="001D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20,172</w:t>
            </w:r>
          </w:p>
        </w:tc>
        <w:tc>
          <w:tcPr>
            <w:tcW w:w="85" w:type="pct"/>
            <w:vAlign w:val="bottom"/>
          </w:tcPr>
          <w:p w14:paraId="10C4BED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6D98E00" w14:textId="21A52333" w:rsidR="00D740CF" w:rsidRPr="00226002" w:rsidRDefault="00D740CF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226002">
              <w:rPr>
                <w:rFonts w:asciiTheme="majorBidi" w:hAnsiTheme="majorBidi" w:cstheme="majorBidi"/>
                <w:sz w:val="24"/>
                <w:szCs w:val="24"/>
              </w:rPr>
              <w:t>38,734</w:t>
            </w:r>
          </w:p>
        </w:tc>
        <w:tc>
          <w:tcPr>
            <w:tcW w:w="87" w:type="pct"/>
            <w:vAlign w:val="bottom"/>
          </w:tcPr>
          <w:p w14:paraId="43297EA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9ED832C" w14:textId="68B88E4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125,689</w:t>
            </w:r>
          </w:p>
        </w:tc>
        <w:tc>
          <w:tcPr>
            <w:tcW w:w="87" w:type="pct"/>
            <w:vAlign w:val="bottom"/>
          </w:tcPr>
          <w:p w14:paraId="17CDFE0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54976AF2" w14:textId="4D99798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285,519</w:t>
            </w:r>
          </w:p>
        </w:tc>
      </w:tr>
      <w:tr w:rsidR="00D740CF" w:rsidRPr="00F40829" w14:paraId="2B06699F" w14:textId="77777777" w:rsidTr="005E7D99">
        <w:tc>
          <w:tcPr>
            <w:tcW w:w="894" w:type="pct"/>
          </w:tcPr>
          <w:p w14:paraId="13142287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  <w:vAlign w:val="bottom"/>
          </w:tcPr>
          <w:p w14:paraId="067D42D4" w14:textId="338EE469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0E7971D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4103E9B" w14:textId="48E9F233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5E3EBEC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282A163D" w14:textId="037C9A1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58,075</w:t>
            </w:r>
          </w:p>
        </w:tc>
        <w:tc>
          <w:tcPr>
            <w:tcW w:w="84" w:type="pct"/>
            <w:vAlign w:val="bottom"/>
          </w:tcPr>
          <w:p w14:paraId="5270D53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4DB13F4E" w14:textId="0138578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46,153</w:t>
            </w:r>
          </w:p>
        </w:tc>
        <w:tc>
          <w:tcPr>
            <w:tcW w:w="87" w:type="pct"/>
            <w:vAlign w:val="bottom"/>
          </w:tcPr>
          <w:p w14:paraId="23D66B6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3E22C1F" w14:textId="43BC6D20" w:rsidR="00D740CF" w:rsidRPr="00F40829" w:rsidRDefault="00F046B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46C390D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579800B0" w14:textId="47F0066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2,249</w:t>
            </w:r>
          </w:p>
        </w:tc>
        <w:tc>
          <w:tcPr>
            <w:tcW w:w="87" w:type="pct"/>
            <w:vAlign w:val="bottom"/>
          </w:tcPr>
          <w:p w14:paraId="7D5F3A7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495237CD" w14:textId="5E391956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72338E3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3EE3862F" w14:textId="1081AD21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399F878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81F0057" w14:textId="55E29DA4" w:rsidR="00D740CF" w:rsidRPr="00226002" w:rsidRDefault="00D740CF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226002">
              <w:rPr>
                <w:rFonts w:asciiTheme="majorBidi" w:hAnsiTheme="majorBidi" w:cstheme="majorBidi"/>
                <w:sz w:val="24"/>
                <w:szCs w:val="24"/>
              </w:rPr>
              <w:t>8,527</w:t>
            </w:r>
          </w:p>
        </w:tc>
        <w:tc>
          <w:tcPr>
            <w:tcW w:w="87" w:type="pct"/>
            <w:vAlign w:val="bottom"/>
          </w:tcPr>
          <w:p w14:paraId="185CC93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AA04B5A" w14:textId="6785A3D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(114,979)</w:t>
            </w:r>
          </w:p>
        </w:tc>
        <w:tc>
          <w:tcPr>
            <w:tcW w:w="87" w:type="pct"/>
            <w:vAlign w:val="bottom"/>
          </w:tcPr>
          <w:p w14:paraId="327785A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E4F15DC" w14:textId="497A03E0" w:rsidR="00D740CF" w:rsidRPr="00F40829" w:rsidRDefault="00D740CF" w:rsidP="001D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D740CF" w:rsidRPr="00F40829" w14:paraId="4C96FD44" w14:textId="77777777" w:rsidTr="005E7D99">
        <w:tc>
          <w:tcPr>
            <w:tcW w:w="894" w:type="pct"/>
          </w:tcPr>
          <w:p w14:paraId="300EC44A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418D2852" w14:textId="3CCAA73E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5F5098A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31FDD1E1" w14:textId="2EA3806A" w:rsidR="00D740CF" w:rsidRPr="00F40829" w:rsidRDefault="00D740CF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716984F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781E1A71" w14:textId="08837FD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(5,789)</w:t>
            </w:r>
          </w:p>
        </w:tc>
        <w:tc>
          <w:tcPr>
            <w:tcW w:w="84" w:type="pct"/>
            <w:vAlign w:val="bottom"/>
          </w:tcPr>
          <w:p w14:paraId="4792FDA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6D19C529" w14:textId="382ABC9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(12,595)</w:t>
            </w:r>
          </w:p>
        </w:tc>
        <w:tc>
          <w:tcPr>
            <w:tcW w:w="87" w:type="pct"/>
            <w:vAlign w:val="bottom"/>
          </w:tcPr>
          <w:p w14:paraId="10AD996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6EE2C048" w14:textId="3552961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(24,678)</w:t>
            </w:r>
          </w:p>
        </w:tc>
        <w:tc>
          <w:tcPr>
            <w:tcW w:w="87" w:type="pct"/>
            <w:vAlign w:val="bottom"/>
          </w:tcPr>
          <w:p w14:paraId="0BF78F6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33445494" w14:textId="41FC9AC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(16,921)</w:t>
            </w:r>
          </w:p>
        </w:tc>
        <w:tc>
          <w:tcPr>
            <w:tcW w:w="87" w:type="pct"/>
            <w:vAlign w:val="bottom"/>
          </w:tcPr>
          <w:p w14:paraId="5F6D918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0974A0C4" w14:textId="7E0DDEF7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(6,168)</w:t>
            </w:r>
          </w:p>
        </w:tc>
        <w:tc>
          <w:tcPr>
            <w:tcW w:w="85" w:type="pct"/>
            <w:vAlign w:val="bottom"/>
          </w:tcPr>
          <w:p w14:paraId="5A4845E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21AFCDA6" w14:textId="407D28CF" w:rsidR="00D740CF" w:rsidRPr="00F40829" w:rsidRDefault="00D740CF" w:rsidP="001D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(122,248)</w:t>
            </w:r>
          </w:p>
        </w:tc>
        <w:tc>
          <w:tcPr>
            <w:tcW w:w="85" w:type="pct"/>
            <w:vAlign w:val="bottom"/>
          </w:tcPr>
          <w:p w14:paraId="70711B6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3E34AD1C" w14:textId="5FBC2718" w:rsidR="00D740CF" w:rsidRPr="00F40829" w:rsidRDefault="00D740CF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(175,515)</w:t>
            </w:r>
          </w:p>
        </w:tc>
        <w:tc>
          <w:tcPr>
            <w:tcW w:w="87" w:type="pct"/>
            <w:vAlign w:val="bottom"/>
          </w:tcPr>
          <w:p w14:paraId="05E1E6A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465AB2EB" w14:textId="0FAF700D" w:rsidR="00D740CF" w:rsidRPr="00F40829" w:rsidRDefault="00D740CF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208EACD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C88F11F" w14:textId="05CC8DE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(363,914)</w:t>
            </w:r>
          </w:p>
        </w:tc>
      </w:tr>
      <w:tr w:rsidR="00617973" w:rsidRPr="00F40829" w14:paraId="6557A3BE" w14:textId="77777777" w:rsidTr="00130420">
        <w:tc>
          <w:tcPr>
            <w:tcW w:w="894" w:type="pct"/>
          </w:tcPr>
          <w:p w14:paraId="577EECB9" w14:textId="2776DB95" w:rsidR="00617973" w:rsidRPr="00F40829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bottom"/>
          </w:tcPr>
          <w:p w14:paraId="3B4C58F0" w14:textId="5D0B4DCB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7AFCBFF5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4D5D12DD" w14:textId="499BF3A6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06A981AE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vAlign w:val="bottom"/>
          </w:tcPr>
          <w:p w14:paraId="2FE09813" w14:textId="1ABE6E81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704D5E9B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bottom"/>
          </w:tcPr>
          <w:p w14:paraId="63335B30" w14:textId="2A567E08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443E3C72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22A1AC7F" w14:textId="6B34A5DC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2F6337C3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0C5F1374" w14:textId="0C64B2DA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3679F3ED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bottom"/>
          </w:tcPr>
          <w:p w14:paraId="7F8F9A12" w14:textId="32754B93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43168F9D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5390433D" w14:textId="5EAD3CF5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607066C1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5322F405" w14:textId="1D339379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7EF851F5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176D24A9" w14:textId="6314603D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51241639" w14:textId="77777777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707576B3" w14:textId="0D89D493" w:rsidR="00617973" w:rsidRPr="00F40829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740CF" w:rsidRPr="00F40829" w14:paraId="56148640" w14:textId="77777777" w:rsidTr="00130420">
        <w:tc>
          <w:tcPr>
            <w:tcW w:w="894" w:type="pct"/>
          </w:tcPr>
          <w:p w14:paraId="6E318D75" w14:textId="3B3B5E3C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8" w:type="pct"/>
            <w:vAlign w:val="bottom"/>
          </w:tcPr>
          <w:p w14:paraId="7E0CAEBF" w14:textId="64D4C43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92" w:type="pct"/>
            <w:vAlign w:val="bottom"/>
          </w:tcPr>
          <w:p w14:paraId="4798CF4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C555E77" w14:textId="5179403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5,016,000</w:t>
            </w:r>
          </w:p>
        </w:tc>
        <w:tc>
          <w:tcPr>
            <w:tcW w:w="87" w:type="pct"/>
            <w:vAlign w:val="bottom"/>
          </w:tcPr>
          <w:p w14:paraId="0215DC7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1BB87869" w14:textId="33A2231A" w:rsidR="00D740CF" w:rsidRPr="00F40829" w:rsidRDefault="00D740CF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2,924,275</w:t>
            </w:r>
          </w:p>
        </w:tc>
        <w:tc>
          <w:tcPr>
            <w:tcW w:w="84" w:type="pct"/>
            <w:vAlign w:val="bottom"/>
          </w:tcPr>
          <w:p w14:paraId="0BC7423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76444AD6" w14:textId="6E29661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7,202,233</w:t>
            </w:r>
          </w:p>
        </w:tc>
        <w:tc>
          <w:tcPr>
            <w:tcW w:w="87" w:type="pct"/>
            <w:vAlign w:val="bottom"/>
          </w:tcPr>
          <w:p w14:paraId="34F7F48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76D5BA1" w14:textId="453EBC2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1,548,858</w:t>
            </w:r>
          </w:p>
        </w:tc>
        <w:tc>
          <w:tcPr>
            <w:tcW w:w="87" w:type="pct"/>
            <w:vAlign w:val="bottom"/>
          </w:tcPr>
          <w:p w14:paraId="2960EEE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06B8FAD8" w14:textId="12C3F8F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358,308</w:t>
            </w:r>
          </w:p>
        </w:tc>
        <w:tc>
          <w:tcPr>
            <w:tcW w:w="87" w:type="pct"/>
            <w:vAlign w:val="bottom"/>
          </w:tcPr>
          <w:p w14:paraId="017BE06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85D72AB" w14:textId="0332A6F9" w:rsidR="00D740CF" w:rsidRPr="00F40829" w:rsidRDefault="00D740CF" w:rsidP="00F0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275,187</w:t>
            </w:r>
          </w:p>
        </w:tc>
        <w:tc>
          <w:tcPr>
            <w:tcW w:w="85" w:type="pct"/>
            <w:vAlign w:val="bottom"/>
          </w:tcPr>
          <w:p w14:paraId="0404BF0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521114C" w14:textId="493C5B60" w:rsidR="00D740CF" w:rsidRPr="00F40829" w:rsidRDefault="00D740CF" w:rsidP="00F0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9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936,093</w:t>
            </w:r>
          </w:p>
        </w:tc>
        <w:tc>
          <w:tcPr>
            <w:tcW w:w="85" w:type="pct"/>
            <w:vAlign w:val="bottom"/>
          </w:tcPr>
          <w:p w14:paraId="20A1771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D61E99E" w14:textId="2B8A3F34" w:rsidR="00D740CF" w:rsidRPr="00F40829" w:rsidRDefault="00D740CF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3,044,428</w:t>
            </w:r>
          </w:p>
        </w:tc>
        <w:tc>
          <w:tcPr>
            <w:tcW w:w="87" w:type="pct"/>
            <w:vAlign w:val="bottom"/>
          </w:tcPr>
          <w:p w14:paraId="604C4AC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69DEBD24" w14:textId="71A789C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26,395</w:t>
            </w:r>
          </w:p>
        </w:tc>
        <w:tc>
          <w:tcPr>
            <w:tcW w:w="87" w:type="pct"/>
            <w:vAlign w:val="bottom"/>
          </w:tcPr>
          <w:p w14:paraId="210AF50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C66FD69" w14:textId="435C7F1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21,817,143</w:t>
            </w:r>
          </w:p>
        </w:tc>
      </w:tr>
      <w:tr w:rsidR="00D740CF" w:rsidRPr="00F40829" w14:paraId="758748EA" w14:textId="77777777" w:rsidTr="00130420">
        <w:tc>
          <w:tcPr>
            <w:tcW w:w="894" w:type="pct"/>
          </w:tcPr>
          <w:p w14:paraId="6C6F2EAC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  <w:vAlign w:val="bottom"/>
          </w:tcPr>
          <w:p w14:paraId="005E6C22" w14:textId="2CD9647B" w:rsidR="00D740CF" w:rsidRPr="00F4082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166FA5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69EB8F8" w14:textId="45D47D62" w:rsidR="00D740CF" w:rsidRPr="00F40829" w:rsidRDefault="00A06F53" w:rsidP="00FA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358,598</w:t>
            </w:r>
          </w:p>
        </w:tc>
        <w:tc>
          <w:tcPr>
            <w:tcW w:w="87" w:type="pct"/>
            <w:vAlign w:val="bottom"/>
          </w:tcPr>
          <w:p w14:paraId="322AD06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2F89856A" w14:textId="3C164A55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32,509</w:t>
            </w:r>
          </w:p>
        </w:tc>
        <w:tc>
          <w:tcPr>
            <w:tcW w:w="84" w:type="pct"/>
            <w:vAlign w:val="bottom"/>
          </w:tcPr>
          <w:p w14:paraId="346D76F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50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667AD5AC" w14:textId="1A7F909E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124,178</w:t>
            </w:r>
          </w:p>
        </w:tc>
        <w:tc>
          <w:tcPr>
            <w:tcW w:w="87" w:type="pct"/>
            <w:vAlign w:val="bottom"/>
          </w:tcPr>
          <w:p w14:paraId="11641AC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864F2DA" w14:textId="3EB79AEE" w:rsidR="00D740CF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30,797</w:t>
            </w:r>
          </w:p>
        </w:tc>
        <w:tc>
          <w:tcPr>
            <w:tcW w:w="87" w:type="pct"/>
            <w:vAlign w:val="bottom"/>
          </w:tcPr>
          <w:p w14:paraId="63C580D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2AED9F2A" w14:textId="1B105B22" w:rsidR="00D740CF" w:rsidRPr="00F40829" w:rsidRDefault="00A06F53" w:rsidP="0029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28,115</w:t>
            </w:r>
          </w:p>
        </w:tc>
        <w:tc>
          <w:tcPr>
            <w:tcW w:w="87" w:type="pct"/>
            <w:vAlign w:val="bottom"/>
          </w:tcPr>
          <w:p w14:paraId="78FFD1EA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924FF0A" w14:textId="3F99BD18" w:rsidR="00D740CF" w:rsidRPr="007C72E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C72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6B58CE04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8E44FD0" w14:textId="14878B71" w:rsidR="00D740CF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23,972</w:t>
            </w:r>
          </w:p>
        </w:tc>
        <w:tc>
          <w:tcPr>
            <w:tcW w:w="85" w:type="pct"/>
            <w:vAlign w:val="bottom"/>
          </w:tcPr>
          <w:p w14:paraId="79D6A8D0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B1733FD" w14:textId="60B0829C" w:rsidR="00D740CF" w:rsidRPr="00F40829" w:rsidRDefault="00A06F53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26,14</w:t>
            </w:r>
            <w:r w:rsidR="00FA4CB0" w:rsidRPr="00F408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7" w:type="pct"/>
            <w:vAlign w:val="bottom"/>
          </w:tcPr>
          <w:p w14:paraId="043257A4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A58E32E" w14:textId="29C72A9D" w:rsidR="00D740CF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332,623</w:t>
            </w:r>
          </w:p>
        </w:tc>
        <w:tc>
          <w:tcPr>
            <w:tcW w:w="87" w:type="pct"/>
            <w:vAlign w:val="bottom"/>
          </w:tcPr>
          <w:p w14:paraId="5F1022D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0914943B" w14:textId="49937C27" w:rsidR="00D740CF" w:rsidRPr="00F40829" w:rsidRDefault="00A06F53" w:rsidP="00AC4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956,93</w:t>
            </w:r>
            <w:r w:rsidR="00FA4CB0" w:rsidRPr="00F4082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740CF" w:rsidRPr="00F40829" w14:paraId="7A2B1F4E" w14:textId="77777777" w:rsidTr="00D90A95">
        <w:tc>
          <w:tcPr>
            <w:tcW w:w="894" w:type="pct"/>
          </w:tcPr>
          <w:p w14:paraId="62051CA9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  <w:vAlign w:val="bottom"/>
          </w:tcPr>
          <w:p w14:paraId="79296FB5" w14:textId="2AF09123" w:rsidR="00D740CF" w:rsidRPr="00F4082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5AF7DA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78750054" w14:textId="03DAE76E" w:rsidR="00D740CF" w:rsidRPr="007C72E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7C72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3B9A965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34868350" w14:textId="00D61CF3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43,902</w:t>
            </w:r>
          </w:p>
        </w:tc>
        <w:tc>
          <w:tcPr>
            <w:tcW w:w="84" w:type="pct"/>
            <w:vAlign w:val="bottom"/>
          </w:tcPr>
          <w:p w14:paraId="54A1CE7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5E7AFD8D" w14:textId="209CB98D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120,3</w:t>
            </w:r>
            <w:r w:rsidR="0080270B" w:rsidRPr="00F4082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408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7" w:type="pct"/>
            <w:vAlign w:val="bottom"/>
          </w:tcPr>
          <w:p w14:paraId="2F5E054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FC7231" w14:textId="5A724F20" w:rsidR="00D740CF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25,784</w:t>
            </w:r>
          </w:p>
        </w:tc>
        <w:tc>
          <w:tcPr>
            <w:tcW w:w="87" w:type="pct"/>
            <w:vAlign w:val="bottom"/>
          </w:tcPr>
          <w:p w14:paraId="23B5AB0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0B6DF9BE" w14:textId="5D84E278" w:rsidR="00D740CF" w:rsidRPr="00F4082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1512A03A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6999F60" w14:textId="07F80EAD" w:rsidR="00D740CF" w:rsidRPr="007C72E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C72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4E83D23B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32250FA7" w14:textId="2EFD1949" w:rsidR="00D740CF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52D65AED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046B0719" w14:textId="770796C4" w:rsidR="00D740CF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660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18FC0B1F" w14:textId="77777777" w:rsidR="00D740CF" w:rsidRPr="00F40829" w:rsidRDefault="00D740CF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8437137" w14:textId="2F54EAF1" w:rsidR="00D740CF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(190,030)</w:t>
            </w:r>
          </w:p>
        </w:tc>
        <w:tc>
          <w:tcPr>
            <w:tcW w:w="87" w:type="pct"/>
            <w:vAlign w:val="bottom"/>
          </w:tcPr>
          <w:p w14:paraId="6E5B135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7029C18" w14:textId="70BFE0B1" w:rsidR="00D740CF" w:rsidRPr="00F4082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6F53" w:rsidRPr="00F40829" w14:paraId="0EB88194" w14:textId="77777777" w:rsidTr="00D90A95">
        <w:tc>
          <w:tcPr>
            <w:tcW w:w="894" w:type="pct"/>
          </w:tcPr>
          <w:p w14:paraId="24BF7740" w14:textId="210263CD" w:rsidR="00A06F53" w:rsidRPr="00F40829" w:rsidRDefault="00A06F53" w:rsidP="00A06F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04EA651" w14:textId="73BB6E8F" w:rsidR="00A06F53" w:rsidRPr="00F4082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</w:tcPr>
          <w:p w14:paraId="444F69FC" w14:textId="77777777" w:rsidR="00A06F53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35A1CC5A" w14:textId="788D61E7" w:rsidR="00A06F53" w:rsidRPr="007C72E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C72E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297070" w14:textId="77777777" w:rsidR="00A06F53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1FCB4711" w14:textId="62F1C1CB" w:rsidR="00A06F53" w:rsidRPr="00F40829" w:rsidRDefault="00A06F53" w:rsidP="007C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4720A80" w14:textId="77777777" w:rsidR="00A06F53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3609BA99" w14:textId="6FA471B8" w:rsidR="00A06F53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40829">
              <w:rPr>
                <w:rFonts w:asciiTheme="majorBidi" w:hAnsiTheme="majorBidi" w:cstheme="majorBidi"/>
                <w:sz w:val="24"/>
                <w:szCs w:val="24"/>
              </w:rPr>
              <w:t>44,035)</w:t>
            </w:r>
          </w:p>
        </w:tc>
        <w:tc>
          <w:tcPr>
            <w:tcW w:w="87" w:type="pct"/>
          </w:tcPr>
          <w:p w14:paraId="2E486137" w14:textId="77777777" w:rsidR="00A06F53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29C64875" w14:textId="12AB8C0B" w:rsidR="00A06F53" w:rsidRPr="00F4082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Pr="00F40829">
              <w:rPr>
                <w:rFonts w:ascii="Angsana New" w:hAnsi="Angsana New"/>
                <w:sz w:val="24"/>
                <w:szCs w:val="24"/>
              </w:rPr>
              <w:t>738</w:t>
            </w:r>
            <w:r w:rsidRPr="00F4082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pct"/>
          </w:tcPr>
          <w:p w14:paraId="36D6834D" w14:textId="77777777" w:rsidR="00A06F53" w:rsidRPr="00F4082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5E77EFCC" w14:textId="5A28408F" w:rsidR="00A06F53" w:rsidRPr="003567D9" w:rsidRDefault="00A06F53" w:rsidP="0029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sz w:val="24"/>
                <w:szCs w:val="24"/>
              </w:rPr>
              <w:t>(18,124)</w:t>
            </w:r>
          </w:p>
        </w:tc>
        <w:tc>
          <w:tcPr>
            <w:tcW w:w="87" w:type="pct"/>
          </w:tcPr>
          <w:p w14:paraId="3A37423F" w14:textId="77777777" w:rsidR="00A06F53" w:rsidRPr="003567D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74F53C42" w14:textId="58BC3331" w:rsidR="00A06F53" w:rsidRPr="003567D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0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sz w:val="24"/>
                <w:szCs w:val="24"/>
              </w:rPr>
              <w:t>(2,0</w:t>
            </w:r>
            <w:r w:rsidR="0080270B" w:rsidRPr="003567D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3567D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</w:tcPr>
          <w:p w14:paraId="7F1593DA" w14:textId="77777777" w:rsidR="00A06F53" w:rsidRPr="003567D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9D61757" w14:textId="51DD15B2" w:rsidR="00A06F53" w:rsidRPr="003567D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sz w:val="24"/>
                <w:szCs w:val="24"/>
              </w:rPr>
              <w:t>(122,673)</w:t>
            </w:r>
          </w:p>
        </w:tc>
        <w:tc>
          <w:tcPr>
            <w:tcW w:w="85" w:type="pct"/>
          </w:tcPr>
          <w:p w14:paraId="254A5C45" w14:textId="77777777" w:rsidR="00A06F53" w:rsidRPr="003567D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30C279B1" w14:textId="29962CF9" w:rsidR="00A06F53" w:rsidRPr="003567D9" w:rsidRDefault="00A06F53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sz w:val="24"/>
                <w:szCs w:val="24"/>
              </w:rPr>
              <w:t>(120,</w:t>
            </w:r>
            <w:r w:rsidRPr="003567D9">
              <w:rPr>
                <w:rFonts w:ascii="Angsana New" w:hAnsi="Angsana New"/>
                <w:sz w:val="24"/>
                <w:szCs w:val="24"/>
              </w:rPr>
              <w:t>424</w:t>
            </w:r>
            <w:r w:rsidRPr="003567D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pct"/>
          </w:tcPr>
          <w:p w14:paraId="2FC33EBD" w14:textId="77777777" w:rsidR="00A06F53" w:rsidRPr="003567D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04A9E6A" w14:textId="01482819" w:rsidR="00A06F53" w:rsidRPr="003567D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95"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9AC4CD4" w14:textId="77777777" w:rsidR="00A06F53" w:rsidRPr="003567D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620C58D3" w14:textId="4837002D" w:rsidR="00A06F53" w:rsidRPr="003567D9" w:rsidRDefault="00A06F53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sz w:val="24"/>
                <w:szCs w:val="24"/>
              </w:rPr>
              <w:t>(313,035)</w:t>
            </w:r>
          </w:p>
        </w:tc>
      </w:tr>
      <w:tr w:rsidR="00D740CF" w:rsidRPr="00F40829" w14:paraId="2285B5D3" w14:textId="77777777" w:rsidTr="00D90A95">
        <w:tc>
          <w:tcPr>
            <w:tcW w:w="894" w:type="pct"/>
          </w:tcPr>
          <w:p w14:paraId="2F19E882" w14:textId="7D0EC418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99FEB" w14:textId="3D6B8B5B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92" w:type="pct"/>
            <w:vAlign w:val="bottom"/>
          </w:tcPr>
          <w:p w14:paraId="7678A1E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92412" w14:textId="7D05AA17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5,374,598</w:t>
            </w:r>
          </w:p>
        </w:tc>
        <w:tc>
          <w:tcPr>
            <w:tcW w:w="87" w:type="pct"/>
            <w:vAlign w:val="bottom"/>
          </w:tcPr>
          <w:p w14:paraId="67197CB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23878" w14:textId="009B9ADE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3,000,686</w:t>
            </w:r>
          </w:p>
        </w:tc>
        <w:tc>
          <w:tcPr>
            <w:tcW w:w="84" w:type="pct"/>
            <w:vAlign w:val="bottom"/>
          </w:tcPr>
          <w:p w14:paraId="1D56D14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6436B" w14:textId="45BBEBBD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7,402,720</w:t>
            </w:r>
          </w:p>
        </w:tc>
        <w:tc>
          <w:tcPr>
            <w:tcW w:w="87" w:type="pct"/>
            <w:vAlign w:val="bottom"/>
          </w:tcPr>
          <w:p w14:paraId="5375181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926DB" w14:textId="5E68543C" w:rsidR="00D740CF" w:rsidRPr="00F4082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1,599,701</w:t>
            </w:r>
          </w:p>
        </w:tc>
        <w:tc>
          <w:tcPr>
            <w:tcW w:w="87" w:type="pct"/>
            <w:vAlign w:val="bottom"/>
          </w:tcPr>
          <w:p w14:paraId="1BC481D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6E11C" w14:textId="07B48541" w:rsidR="00D740CF" w:rsidRPr="003567D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368,</w:t>
            </w:r>
            <w:r w:rsidR="003567D9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87" w:type="pct"/>
            <w:vAlign w:val="bottom"/>
          </w:tcPr>
          <w:p w14:paraId="6EE6E99A" w14:textId="77777777" w:rsidR="00D740CF" w:rsidRPr="003567D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CB182" w14:textId="276A171F" w:rsidR="00D740CF" w:rsidRPr="003567D9" w:rsidRDefault="00A06F53" w:rsidP="00F0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0" w:right="-1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567D9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567D9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85" w:type="pct"/>
            <w:vAlign w:val="bottom"/>
          </w:tcPr>
          <w:p w14:paraId="355285BE" w14:textId="77777777" w:rsidR="00D740CF" w:rsidRPr="003567D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A8BC" w14:textId="5A804D15" w:rsidR="00D740CF" w:rsidRPr="003567D9" w:rsidRDefault="003567D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837</w:t>
            </w:r>
            <w:r w:rsidR="00A06F53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392</w:t>
            </w:r>
          </w:p>
        </w:tc>
        <w:tc>
          <w:tcPr>
            <w:tcW w:w="85" w:type="pct"/>
            <w:vAlign w:val="bottom"/>
          </w:tcPr>
          <w:p w14:paraId="2112FE8E" w14:textId="77777777" w:rsidR="00D740CF" w:rsidRPr="003567D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C4149" w14:textId="12143F3F" w:rsidR="00D740CF" w:rsidRPr="003567D9" w:rsidRDefault="00A06F53" w:rsidP="0022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2,950,14</w:t>
            </w:r>
            <w:r w:rsidR="00FA4CB0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7" w:type="pct"/>
            <w:vAlign w:val="bottom"/>
          </w:tcPr>
          <w:p w14:paraId="0121741A" w14:textId="77777777" w:rsidR="00D740CF" w:rsidRPr="003567D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FB02E" w14:textId="7D9262B4" w:rsidR="00D740CF" w:rsidRPr="003567D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168,988</w:t>
            </w:r>
          </w:p>
        </w:tc>
        <w:tc>
          <w:tcPr>
            <w:tcW w:w="87" w:type="pct"/>
            <w:vAlign w:val="bottom"/>
          </w:tcPr>
          <w:p w14:paraId="06C6D166" w14:textId="77777777" w:rsidR="00D740CF" w:rsidRPr="003567D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BD84D" w14:textId="459D724C" w:rsidR="00D740CF" w:rsidRPr="003567D9" w:rsidRDefault="00A06F53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</w:t>
            </w:r>
            <w:r w:rsidR="003567D9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</w:t>
            </w:r>
            <w:r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567D9" w:rsidRPr="00356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045</w:t>
            </w:r>
          </w:p>
        </w:tc>
      </w:tr>
    </w:tbl>
    <w:p w14:paraId="7E9D2DCD" w14:textId="77777777" w:rsidR="002A22E3" w:rsidRPr="00F40829" w:rsidRDefault="002A22E3" w:rsidP="00A0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60"/>
        </w:tabs>
        <w:spacing w:line="240" w:lineRule="auto"/>
        <w:ind w:right="-113"/>
        <w:rPr>
          <w:rFonts w:ascii="Angsana New" w:hAnsi="Angsana New"/>
          <w:bCs/>
          <w:sz w:val="2"/>
          <w:szCs w:val="2"/>
        </w:rPr>
      </w:pPr>
      <w:r w:rsidRPr="00F4082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F40829">
        <w:rPr>
          <w:rFonts w:ascii="Angsana New" w:hAnsi="Angsana New"/>
          <w:b/>
          <w:sz w:val="2"/>
          <w:szCs w:val="2"/>
          <w:cs/>
        </w:rPr>
        <w:lastRenderedPageBreak/>
        <w:t xml:space="preserve"> </w:t>
      </w:r>
    </w:p>
    <w:tbl>
      <w:tblPr>
        <w:tblW w:w="143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20"/>
        <w:gridCol w:w="792"/>
        <w:gridCol w:w="236"/>
        <w:gridCol w:w="780"/>
        <w:gridCol w:w="240"/>
        <w:gridCol w:w="859"/>
        <w:gridCol w:w="275"/>
        <w:gridCol w:w="807"/>
        <w:gridCol w:w="238"/>
        <w:gridCol w:w="844"/>
        <w:gridCol w:w="238"/>
        <w:gridCol w:w="996"/>
        <w:gridCol w:w="238"/>
        <w:gridCol w:w="836"/>
        <w:gridCol w:w="238"/>
        <w:gridCol w:w="850"/>
        <w:gridCol w:w="238"/>
        <w:gridCol w:w="924"/>
        <w:gridCol w:w="280"/>
        <w:gridCol w:w="813"/>
        <w:gridCol w:w="238"/>
        <w:gridCol w:w="1016"/>
        <w:gridCol w:w="14"/>
      </w:tblGrid>
      <w:tr w:rsidR="006A5F27" w:rsidRPr="00F40829" w14:paraId="311E7306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540CD2FC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84" w:type="pct"/>
            <w:gridSpan w:val="21"/>
          </w:tcPr>
          <w:p w14:paraId="084A9AB9" w14:textId="55E71ED9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5F27" w:rsidRPr="00F40829" w14:paraId="033EE04B" w14:textId="77777777" w:rsidTr="007A67B3">
        <w:tc>
          <w:tcPr>
            <w:tcW w:w="811" w:type="pct"/>
          </w:tcPr>
          <w:p w14:paraId="521E66BA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7357DB7D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0C8C3629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A067E29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622DEBB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2C7A53E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17FB1DA2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7AC8654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50A9FA04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3E93975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54DF45A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AA3F909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F95AE07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0C4221A1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010E438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310242B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D4847B6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8F3CC89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3BFA9630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7607101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3" w:type="pct"/>
          </w:tcPr>
          <w:p w14:paraId="69DBE45D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33D4BC0C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F40829" w14:paraId="385C1B77" w14:textId="77777777" w:rsidTr="007A67B3">
        <w:tc>
          <w:tcPr>
            <w:tcW w:w="811" w:type="pct"/>
          </w:tcPr>
          <w:p w14:paraId="0A1F2F8C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gridSpan w:val="3"/>
          </w:tcPr>
          <w:p w14:paraId="21396EAE" w14:textId="17BACB29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3357CC46" w14:textId="77777777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4A4462B6" w14:textId="655435A8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288F2723" w14:textId="77777777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16DD407C" w14:textId="6A9B5D5F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3" w:type="pct"/>
          </w:tcPr>
          <w:p w14:paraId="40FF958F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81977DA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417A50F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4A241980" w14:textId="655A0291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65F31073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8CAFA86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5DF9ABFD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E47E36C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6EC9042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2C670EA4" w14:textId="49215495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8" w:type="pct"/>
          </w:tcPr>
          <w:p w14:paraId="08A97B2E" w14:textId="77777777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8E73FC4" w14:textId="1EB6C527" w:rsidR="006A5F27" w:rsidRPr="00F4082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3" w:type="pct"/>
          </w:tcPr>
          <w:p w14:paraId="0A863AEB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5A8EEE62" w14:textId="77777777" w:rsidR="006A5F27" w:rsidRPr="00F40829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F40829" w14:paraId="6C6C261F" w14:textId="77777777" w:rsidTr="007A67B3">
        <w:tc>
          <w:tcPr>
            <w:tcW w:w="811" w:type="pct"/>
          </w:tcPr>
          <w:p w14:paraId="5A33E85D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14661526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B4612B8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3A48F45C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1BD34D42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14479CAB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DA0BEEB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5AC90A8C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3" w:type="pct"/>
          </w:tcPr>
          <w:p w14:paraId="6DA67A25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6A8BCC1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25DED63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868CE6C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7C3EECF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2AD526A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0E3F96D6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88A398E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3" w:type="pct"/>
          </w:tcPr>
          <w:p w14:paraId="29CEBDB3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504FF2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8" w:type="pct"/>
          </w:tcPr>
          <w:p w14:paraId="5317E189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63430E4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3" w:type="pct"/>
          </w:tcPr>
          <w:p w14:paraId="2B4478CA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7CDAAEAD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F40829" w14:paraId="269A477A" w14:textId="77777777" w:rsidTr="007A67B3">
        <w:tc>
          <w:tcPr>
            <w:tcW w:w="811" w:type="pct"/>
          </w:tcPr>
          <w:p w14:paraId="0BFF5618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</w:tcPr>
          <w:p w14:paraId="5D96A0AC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769ECB09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4E00F55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62B8FB7B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D948216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13F14DC2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2B40B5E3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3" w:type="pct"/>
          </w:tcPr>
          <w:p w14:paraId="6C8E97F5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56891AF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3" w:type="pct"/>
          </w:tcPr>
          <w:p w14:paraId="07A9ADD6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137E9441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7A0A4D36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8411B62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4C467B9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2DCC1E6B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3" w:type="pct"/>
          </w:tcPr>
          <w:p w14:paraId="0AB7AC3E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435770EF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8" w:type="pct"/>
          </w:tcPr>
          <w:p w14:paraId="0C945353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14D4A1B" w14:textId="77777777" w:rsidR="006A5F27" w:rsidRPr="00F40829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3" w:type="pct"/>
          </w:tcPr>
          <w:p w14:paraId="7D20B510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6ACF1D0C" w14:textId="77777777" w:rsidR="006A5F27" w:rsidRPr="00F40829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5F27" w:rsidRPr="00F40829" w14:paraId="5363A8E0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6D6A8D26" w14:textId="77777777" w:rsidR="006A5F27" w:rsidRPr="00F40829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184" w:type="pct"/>
            <w:gridSpan w:val="21"/>
          </w:tcPr>
          <w:p w14:paraId="7FB4BA7F" w14:textId="5B7CA631" w:rsidR="006A5F27" w:rsidRPr="00F40829" w:rsidRDefault="006A5F27" w:rsidP="0004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5F27" w:rsidRPr="00F40829" w14:paraId="11A981B9" w14:textId="77777777" w:rsidTr="007A67B3">
        <w:tc>
          <w:tcPr>
            <w:tcW w:w="811" w:type="pct"/>
          </w:tcPr>
          <w:p w14:paraId="518A951B" w14:textId="23CEC25A" w:rsidR="006A5F27" w:rsidRPr="00F40829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F4082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77" w:type="pct"/>
          </w:tcPr>
          <w:p w14:paraId="4C8704C6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2CF0335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ABAFBF2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26037C6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00487E00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60891E54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75D790D" w14:textId="77777777" w:rsidR="006A5F27" w:rsidRPr="00F40829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7F996DB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D1D0CB4" w14:textId="77777777" w:rsidR="006A5F27" w:rsidRPr="00F40829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E7D1142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2F0BEFD6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7FCBCEE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5E8EEA6" w14:textId="77777777" w:rsidR="006A5F27" w:rsidRPr="00F40829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4181745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6B41780C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9A75739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33CA1115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69FE1144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2E95836" w14:textId="77777777" w:rsidR="006A5F27" w:rsidRPr="00F40829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CE9E8C8" w14:textId="77777777" w:rsidR="006A5F27" w:rsidRPr="00F40829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14942058" w14:textId="77777777" w:rsidR="006A5F27" w:rsidRPr="00F40829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740CF" w:rsidRPr="00F40829" w14:paraId="706637E4" w14:textId="77777777" w:rsidTr="00130420">
        <w:tc>
          <w:tcPr>
            <w:tcW w:w="811" w:type="pct"/>
            <w:vAlign w:val="bottom"/>
          </w:tcPr>
          <w:p w14:paraId="6F63892D" w14:textId="1C708B34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7" w:type="pct"/>
            <w:vAlign w:val="bottom"/>
          </w:tcPr>
          <w:p w14:paraId="589264D4" w14:textId="5E8BE6A7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  <w:vAlign w:val="bottom"/>
          </w:tcPr>
          <w:p w14:paraId="0332FEF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566D3847" w14:textId="380FC8A5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14:paraId="3714EC1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8B2E9BB" w14:textId="5AB0FCE0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1,911,285</w:t>
            </w:r>
          </w:p>
        </w:tc>
        <w:tc>
          <w:tcPr>
            <w:tcW w:w="96" w:type="pct"/>
            <w:vAlign w:val="bottom"/>
          </w:tcPr>
          <w:p w14:paraId="688B76E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495D6258" w14:textId="446DCCC7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6,109,715</w:t>
            </w:r>
          </w:p>
        </w:tc>
        <w:tc>
          <w:tcPr>
            <w:tcW w:w="83" w:type="pct"/>
            <w:vAlign w:val="bottom"/>
          </w:tcPr>
          <w:p w14:paraId="1E92AF6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7C6099D2" w14:textId="4DEB6683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1,510,365</w:t>
            </w:r>
          </w:p>
        </w:tc>
        <w:tc>
          <w:tcPr>
            <w:tcW w:w="83" w:type="pct"/>
            <w:vAlign w:val="bottom"/>
          </w:tcPr>
          <w:p w14:paraId="20FA1A7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35D5B613" w14:textId="5CC2964F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319,551</w:t>
            </w:r>
          </w:p>
        </w:tc>
        <w:tc>
          <w:tcPr>
            <w:tcW w:w="83" w:type="pct"/>
            <w:vAlign w:val="bottom"/>
          </w:tcPr>
          <w:p w14:paraId="62B6B9E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17062224" w14:textId="07687728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278,106</w:t>
            </w:r>
          </w:p>
        </w:tc>
        <w:tc>
          <w:tcPr>
            <w:tcW w:w="83" w:type="pct"/>
            <w:vAlign w:val="bottom"/>
          </w:tcPr>
          <w:p w14:paraId="61588F6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D823178" w14:textId="742F3459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504,017</w:t>
            </w:r>
          </w:p>
        </w:tc>
        <w:tc>
          <w:tcPr>
            <w:tcW w:w="83" w:type="pct"/>
            <w:vAlign w:val="bottom"/>
          </w:tcPr>
          <w:p w14:paraId="26B0944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5F350670" w14:textId="3A355397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3,158,764</w:t>
            </w:r>
          </w:p>
        </w:tc>
        <w:tc>
          <w:tcPr>
            <w:tcW w:w="98" w:type="pct"/>
            <w:vAlign w:val="bottom"/>
          </w:tcPr>
          <w:p w14:paraId="1044DBB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CACE972" w14:textId="4BD212C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5084939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091E7474" w14:textId="717B4416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13,791,803</w:t>
            </w:r>
          </w:p>
        </w:tc>
      </w:tr>
      <w:tr w:rsidR="00D740CF" w:rsidRPr="00F40829" w14:paraId="6D5D0404" w14:textId="77777777" w:rsidTr="00130420">
        <w:trPr>
          <w:trHeight w:val="299"/>
        </w:trPr>
        <w:tc>
          <w:tcPr>
            <w:tcW w:w="811" w:type="pct"/>
            <w:vAlign w:val="bottom"/>
          </w:tcPr>
          <w:p w14:paraId="6791B773" w14:textId="54E42D6B" w:rsidR="00D740CF" w:rsidRPr="00F40829" w:rsidRDefault="00D740CF" w:rsidP="00D740CF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  <w:vAlign w:val="bottom"/>
          </w:tcPr>
          <w:p w14:paraId="5C37AD50" w14:textId="7C81BB9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5F00BD8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A742B0E" w14:textId="6F616A2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15A47C5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2432803" w14:textId="38E4AB8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91,154</w:t>
            </w:r>
          </w:p>
        </w:tc>
        <w:tc>
          <w:tcPr>
            <w:tcW w:w="96" w:type="pct"/>
            <w:vAlign w:val="bottom"/>
          </w:tcPr>
          <w:p w14:paraId="4562F87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00E202D6" w14:textId="4C1A4AB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241,319</w:t>
            </w:r>
          </w:p>
        </w:tc>
        <w:tc>
          <w:tcPr>
            <w:tcW w:w="83" w:type="pct"/>
            <w:vAlign w:val="bottom"/>
          </w:tcPr>
          <w:p w14:paraId="799381E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2AEBD45D" w14:textId="6A01B37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10,655</w:t>
            </w:r>
          </w:p>
        </w:tc>
        <w:tc>
          <w:tcPr>
            <w:tcW w:w="83" w:type="pct"/>
            <w:vAlign w:val="bottom"/>
          </w:tcPr>
          <w:p w14:paraId="343EB77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65106B13" w14:textId="2F9FEF9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19,981</w:t>
            </w:r>
          </w:p>
        </w:tc>
        <w:tc>
          <w:tcPr>
            <w:tcW w:w="83" w:type="pct"/>
            <w:vAlign w:val="bottom"/>
          </w:tcPr>
          <w:p w14:paraId="41E8AFD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16AF83B6" w14:textId="2FC6212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1,840</w:t>
            </w:r>
          </w:p>
        </w:tc>
        <w:tc>
          <w:tcPr>
            <w:tcW w:w="83" w:type="pct"/>
            <w:vAlign w:val="bottom"/>
          </w:tcPr>
          <w:p w14:paraId="665C891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070475D4" w14:textId="2FAF536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76,511</w:t>
            </w:r>
          </w:p>
        </w:tc>
        <w:tc>
          <w:tcPr>
            <w:tcW w:w="83" w:type="pct"/>
            <w:vAlign w:val="bottom"/>
          </w:tcPr>
          <w:p w14:paraId="5128EF2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2A6B7A4B" w14:textId="0D32708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11,501</w:t>
            </w:r>
          </w:p>
        </w:tc>
        <w:tc>
          <w:tcPr>
            <w:tcW w:w="98" w:type="pct"/>
            <w:vAlign w:val="bottom"/>
          </w:tcPr>
          <w:p w14:paraId="783F61E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29B4F15" w14:textId="14D2F98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B3597C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220D254F" w14:textId="302DA7F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spacing w:val="-2"/>
                <w:sz w:val="24"/>
                <w:szCs w:val="24"/>
                <w:cs/>
              </w:rPr>
              <w:t>452</w:t>
            </w:r>
            <w:r w:rsidRPr="00F40829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F40829">
              <w:rPr>
                <w:rFonts w:ascii="Angsana New" w:hAnsi="Angsana New"/>
                <w:spacing w:val="-2"/>
                <w:sz w:val="24"/>
                <w:szCs w:val="24"/>
                <w:cs/>
              </w:rPr>
              <w:t>961</w:t>
            </w:r>
          </w:p>
        </w:tc>
      </w:tr>
      <w:tr w:rsidR="00D740CF" w:rsidRPr="00F40829" w14:paraId="6918E326" w14:textId="77777777" w:rsidTr="00130420">
        <w:trPr>
          <w:trHeight w:val="299"/>
        </w:trPr>
        <w:tc>
          <w:tcPr>
            <w:tcW w:w="811" w:type="pct"/>
            <w:vAlign w:val="bottom"/>
          </w:tcPr>
          <w:p w14:paraId="1C7B170C" w14:textId="6E75B393" w:rsidR="00D740CF" w:rsidRPr="00F40829" w:rsidRDefault="00D740CF" w:rsidP="00D740CF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77" w:type="pct"/>
            <w:vAlign w:val="bottom"/>
          </w:tcPr>
          <w:p w14:paraId="392FEC85" w14:textId="125BA0F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7E9176E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2D8AFB18" w14:textId="41C5580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7CFA1B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37B7C5E" w14:textId="64BA3F4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1,990</w:t>
            </w:r>
          </w:p>
        </w:tc>
        <w:tc>
          <w:tcPr>
            <w:tcW w:w="96" w:type="pct"/>
            <w:vAlign w:val="bottom"/>
          </w:tcPr>
          <w:p w14:paraId="39796C2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02381035" w14:textId="1719BED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(3,060)</w:t>
            </w:r>
          </w:p>
        </w:tc>
        <w:tc>
          <w:tcPr>
            <w:tcW w:w="83" w:type="pct"/>
            <w:vAlign w:val="bottom"/>
          </w:tcPr>
          <w:p w14:paraId="3BD27F8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1572E8FD" w14:textId="67C791EF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460E9F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44FC30BF" w14:textId="3A79B0A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1,082</w:t>
            </w:r>
          </w:p>
        </w:tc>
        <w:tc>
          <w:tcPr>
            <w:tcW w:w="83" w:type="pct"/>
            <w:vAlign w:val="bottom"/>
          </w:tcPr>
          <w:p w14:paraId="19E6FA0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4D120AC6" w14:textId="06DFD604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483424E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3794728" w14:textId="3A5D4EDF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2EAB7FB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044F02BF" w14:textId="42B85A2D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" w:type="pct"/>
            <w:vAlign w:val="bottom"/>
          </w:tcPr>
          <w:p w14:paraId="6629118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509183F0" w14:textId="3112D77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97F749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29A9907D" w14:textId="050E70C2" w:rsidR="00D740CF" w:rsidRPr="00F40829" w:rsidRDefault="00D740CF" w:rsidP="001D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</w:tr>
      <w:tr w:rsidR="00D740CF" w:rsidRPr="00F40829" w14:paraId="02E054C6" w14:textId="77777777" w:rsidTr="00130420">
        <w:tc>
          <w:tcPr>
            <w:tcW w:w="811" w:type="pct"/>
            <w:vAlign w:val="bottom"/>
          </w:tcPr>
          <w:p w14:paraId="7ACF1D8A" w14:textId="523F52AE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76AD372F" w14:textId="1F0C9AE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6E2AF03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04F8991" w14:textId="255F794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065D29B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3F160123" w14:textId="7BCDB24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(4,640)</w:t>
            </w:r>
          </w:p>
        </w:tc>
        <w:tc>
          <w:tcPr>
            <w:tcW w:w="96" w:type="pct"/>
            <w:vAlign w:val="bottom"/>
          </w:tcPr>
          <w:p w14:paraId="4F593B2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bottom"/>
          </w:tcPr>
          <w:p w14:paraId="2D3EAC1F" w14:textId="705439E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(12,350)</w:t>
            </w:r>
          </w:p>
        </w:tc>
        <w:tc>
          <w:tcPr>
            <w:tcW w:w="83" w:type="pct"/>
            <w:vAlign w:val="bottom"/>
          </w:tcPr>
          <w:p w14:paraId="585DE52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252CAC03" w14:textId="178BA50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(24,660)</w:t>
            </w:r>
          </w:p>
        </w:tc>
        <w:tc>
          <w:tcPr>
            <w:tcW w:w="83" w:type="pct"/>
            <w:vAlign w:val="bottom"/>
          </w:tcPr>
          <w:p w14:paraId="3DCFB45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6445A7B2" w14:textId="2D51D85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(16,915)</w:t>
            </w:r>
          </w:p>
        </w:tc>
        <w:tc>
          <w:tcPr>
            <w:tcW w:w="83" w:type="pct"/>
            <w:vAlign w:val="bottom"/>
          </w:tcPr>
          <w:p w14:paraId="5F3F45C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965F07E" w14:textId="70EA048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(6,165)</w:t>
            </w:r>
          </w:p>
        </w:tc>
        <w:tc>
          <w:tcPr>
            <w:tcW w:w="83" w:type="pct"/>
            <w:vAlign w:val="bottom"/>
          </w:tcPr>
          <w:p w14:paraId="76C7C08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6831E211" w14:textId="340A9C2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(77,605)</w:t>
            </w:r>
          </w:p>
        </w:tc>
        <w:tc>
          <w:tcPr>
            <w:tcW w:w="83" w:type="pct"/>
            <w:vAlign w:val="bottom"/>
          </w:tcPr>
          <w:p w14:paraId="5CBA9D1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7E2938F1" w14:textId="7A7A55E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(175,497)</w:t>
            </w:r>
          </w:p>
        </w:tc>
        <w:tc>
          <w:tcPr>
            <w:tcW w:w="98" w:type="pct"/>
            <w:vAlign w:val="bottom"/>
          </w:tcPr>
          <w:p w14:paraId="0E7A819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0CCA6A6E" w14:textId="3CA2E86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4C61B90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vAlign w:val="bottom"/>
          </w:tcPr>
          <w:p w14:paraId="5C033A4C" w14:textId="5C01161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(317,832)</w:t>
            </w:r>
          </w:p>
        </w:tc>
      </w:tr>
      <w:tr w:rsidR="00130420" w:rsidRPr="00F40829" w14:paraId="06F938F5" w14:textId="77777777" w:rsidTr="00130420">
        <w:tc>
          <w:tcPr>
            <w:tcW w:w="811" w:type="pct"/>
            <w:vAlign w:val="bottom"/>
          </w:tcPr>
          <w:p w14:paraId="7320D744" w14:textId="1CC10AE0" w:rsidR="00130420" w:rsidRPr="00F40829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14:paraId="4DEF3368" w14:textId="19E7F05C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6C93F651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bottom"/>
          </w:tcPr>
          <w:p w14:paraId="035D83F4" w14:textId="08149D6C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359BEB4D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399EC3A3" w14:textId="6A5CE045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430FBE4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vAlign w:val="bottom"/>
          </w:tcPr>
          <w:p w14:paraId="163C4BA6" w14:textId="3708DEEC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222ECF7C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78DA9A04" w14:textId="09CA7576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755380B7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1F7DD0A9" w14:textId="08DC62E4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38BAB7B1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6E25C209" w14:textId="591B56C3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3991D113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2A0E9ED8" w14:textId="0ECC9275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0DF08F40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bottom"/>
          </w:tcPr>
          <w:p w14:paraId="60B4485D" w14:textId="2F669E1D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  <w:vAlign w:val="bottom"/>
          </w:tcPr>
          <w:p w14:paraId="7F4907E0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2FC01263" w14:textId="4AC980FF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768E3D19" w14:textId="77777777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vAlign w:val="bottom"/>
          </w:tcPr>
          <w:p w14:paraId="49CADFD1" w14:textId="66AE60EE" w:rsidR="00130420" w:rsidRPr="00F40829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0CF" w:rsidRPr="00F40829" w14:paraId="6E327747" w14:textId="77777777" w:rsidTr="00130420">
        <w:trPr>
          <w:trHeight w:val="70"/>
        </w:trPr>
        <w:tc>
          <w:tcPr>
            <w:tcW w:w="811" w:type="pct"/>
            <w:vAlign w:val="bottom"/>
          </w:tcPr>
          <w:p w14:paraId="220AD54A" w14:textId="2A60BBF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7" w:type="pct"/>
            <w:vAlign w:val="bottom"/>
          </w:tcPr>
          <w:p w14:paraId="14A539E6" w14:textId="07BFEA6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1AAE10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386C2E6" w14:textId="688F333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53EFBBB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2F01EE65" w14:textId="4C31CFC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1,999,789</w:t>
            </w:r>
          </w:p>
        </w:tc>
        <w:tc>
          <w:tcPr>
            <w:tcW w:w="96" w:type="pct"/>
            <w:vAlign w:val="bottom"/>
          </w:tcPr>
          <w:p w14:paraId="4FBF2B1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73E5AE01" w14:textId="2DFE172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6,335,624</w:t>
            </w:r>
          </w:p>
        </w:tc>
        <w:tc>
          <w:tcPr>
            <w:tcW w:w="83" w:type="pct"/>
            <w:vAlign w:val="bottom"/>
          </w:tcPr>
          <w:p w14:paraId="4D515E9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45A69501" w14:textId="07CA528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1,496,360</w:t>
            </w:r>
          </w:p>
        </w:tc>
        <w:tc>
          <w:tcPr>
            <w:tcW w:w="83" w:type="pct"/>
            <w:vAlign w:val="bottom"/>
          </w:tcPr>
          <w:p w14:paraId="22AF328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36319BB0" w14:textId="77CC394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323,699</w:t>
            </w:r>
          </w:p>
        </w:tc>
        <w:tc>
          <w:tcPr>
            <w:tcW w:w="83" w:type="pct"/>
            <w:vAlign w:val="bottom"/>
          </w:tcPr>
          <w:p w14:paraId="282E8F7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1D41E075" w14:textId="70BEB39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273,781</w:t>
            </w:r>
          </w:p>
        </w:tc>
        <w:tc>
          <w:tcPr>
            <w:tcW w:w="83" w:type="pct"/>
            <w:vAlign w:val="bottom"/>
          </w:tcPr>
          <w:p w14:paraId="034CAC6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2F7E4189" w14:textId="5EFC43F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502,923</w:t>
            </w:r>
          </w:p>
        </w:tc>
        <w:tc>
          <w:tcPr>
            <w:tcW w:w="83" w:type="pct"/>
            <w:vAlign w:val="bottom"/>
          </w:tcPr>
          <w:p w14:paraId="19A4EA0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66B212E9" w14:textId="0EC7C5F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2,994,768</w:t>
            </w:r>
          </w:p>
        </w:tc>
        <w:tc>
          <w:tcPr>
            <w:tcW w:w="98" w:type="pct"/>
            <w:vAlign w:val="bottom"/>
          </w:tcPr>
          <w:p w14:paraId="588C59B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B5AE953" w14:textId="04C916E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9B5C3D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1D26A270" w14:textId="317FE72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13,926,944</w:t>
            </w:r>
          </w:p>
        </w:tc>
      </w:tr>
      <w:tr w:rsidR="00D740CF" w:rsidRPr="00F40829" w14:paraId="7AF4E100" w14:textId="77777777" w:rsidTr="00130420">
        <w:tc>
          <w:tcPr>
            <w:tcW w:w="811" w:type="pct"/>
            <w:vAlign w:val="bottom"/>
          </w:tcPr>
          <w:p w14:paraId="2116E1C5" w14:textId="77777777" w:rsidR="00D740CF" w:rsidRPr="00F40829" w:rsidRDefault="00D740CF" w:rsidP="00D740CF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  <w:vAlign w:val="bottom"/>
          </w:tcPr>
          <w:p w14:paraId="05E00987" w14:textId="2C0AD28D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  <w:vAlign w:val="bottom"/>
          </w:tcPr>
          <w:p w14:paraId="7EDA340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140B6616" w14:textId="519EF724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14:paraId="1458169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1268367E" w14:textId="5D6E566B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94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,451</w:t>
            </w:r>
          </w:p>
        </w:tc>
        <w:tc>
          <w:tcPr>
            <w:tcW w:w="96" w:type="pct"/>
            <w:vAlign w:val="bottom"/>
          </w:tcPr>
          <w:p w14:paraId="7D4938A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7D106FAE" w14:textId="55964040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229,685</w:t>
            </w:r>
          </w:p>
        </w:tc>
        <w:tc>
          <w:tcPr>
            <w:tcW w:w="83" w:type="pct"/>
            <w:vAlign w:val="bottom"/>
          </w:tcPr>
          <w:p w14:paraId="7A996BC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6AC9B8F1" w14:textId="17A7623E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9,289</w:t>
            </w:r>
          </w:p>
        </w:tc>
        <w:tc>
          <w:tcPr>
            <w:tcW w:w="83" w:type="pct"/>
            <w:vAlign w:val="bottom"/>
          </w:tcPr>
          <w:p w14:paraId="57C8E02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504CE41B" w14:textId="353F92B3" w:rsidR="00D740CF" w:rsidRPr="00F40829" w:rsidRDefault="0026228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21,714</w:t>
            </w:r>
          </w:p>
        </w:tc>
        <w:tc>
          <w:tcPr>
            <w:tcW w:w="83" w:type="pct"/>
            <w:vAlign w:val="bottom"/>
          </w:tcPr>
          <w:p w14:paraId="30D7BDC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5F97FFDD" w14:textId="72BDE14B" w:rsidR="00D740CF" w:rsidRPr="00F40829" w:rsidRDefault="0026228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1,002</w:t>
            </w:r>
          </w:p>
        </w:tc>
        <w:tc>
          <w:tcPr>
            <w:tcW w:w="83" w:type="pct"/>
            <w:vAlign w:val="bottom"/>
          </w:tcPr>
          <w:p w14:paraId="653F9E3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4A4C6FE" w14:textId="0E351308" w:rsidR="00D740CF" w:rsidRPr="00F40829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69,804</w:t>
            </w:r>
          </w:p>
        </w:tc>
        <w:tc>
          <w:tcPr>
            <w:tcW w:w="83" w:type="pct"/>
            <w:vAlign w:val="bottom"/>
          </w:tcPr>
          <w:p w14:paraId="5072EE8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64351B89" w14:textId="3D901484" w:rsidR="00D740CF" w:rsidRPr="00F40829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14,931</w:t>
            </w:r>
          </w:p>
        </w:tc>
        <w:tc>
          <w:tcPr>
            <w:tcW w:w="98" w:type="pct"/>
            <w:vAlign w:val="bottom"/>
          </w:tcPr>
          <w:p w14:paraId="646E51F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74AC8CA" w14:textId="3C6496D8" w:rsidR="00D740CF" w:rsidRPr="00F40829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B05F4B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7E897906" w14:textId="2BF2FB3C" w:rsidR="00D740CF" w:rsidRPr="00F40829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440,876</w:t>
            </w:r>
          </w:p>
        </w:tc>
      </w:tr>
      <w:tr w:rsidR="0080270B" w:rsidRPr="00F40829" w14:paraId="463F7469" w14:textId="77777777" w:rsidTr="00130420">
        <w:tc>
          <w:tcPr>
            <w:tcW w:w="811" w:type="pct"/>
            <w:vAlign w:val="bottom"/>
          </w:tcPr>
          <w:p w14:paraId="054C24DC" w14:textId="403CBDCE" w:rsidR="0080270B" w:rsidRPr="00F40829" w:rsidRDefault="0080270B" w:rsidP="00D740CF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  <w:vAlign w:val="bottom"/>
          </w:tcPr>
          <w:p w14:paraId="552EBCB3" w14:textId="3E60C8F2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  <w:vAlign w:val="bottom"/>
          </w:tcPr>
          <w:p w14:paraId="7D0A0261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040A3DE6" w14:textId="63CA600A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14:paraId="17F5615F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BA5318F" w14:textId="3A7F8A36" w:rsidR="0080270B" w:rsidRPr="00F40829" w:rsidRDefault="0080270B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bottom"/>
          </w:tcPr>
          <w:p w14:paraId="4B6B0FB1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6545E3D9" w14:textId="19AB3FDD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(43,509)</w:t>
            </w:r>
          </w:p>
        </w:tc>
        <w:tc>
          <w:tcPr>
            <w:tcW w:w="83" w:type="pct"/>
            <w:vAlign w:val="bottom"/>
          </w:tcPr>
          <w:p w14:paraId="4542E0E9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31BB25C2" w14:textId="60788B31" w:rsidR="0080270B" w:rsidRPr="00F40829" w:rsidRDefault="0080270B" w:rsidP="00FA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(5,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738</w:t>
            </w:r>
            <w:r w:rsidRPr="00F408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vAlign w:val="bottom"/>
          </w:tcPr>
          <w:p w14:paraId="73A45884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02E4C661" w14:textId="31414FB2" w:rsidR="0080270B" w:rsidRPr="00F40829" w:rsidRDefault="0026228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(18,122)</w:t>
            </w:r>
          </w:p>
        </w:tc>
        <w:tc>
          <w:tcPr>
            <w:tcW w:w="83" w:type="pct"/>
            <w:vAlign w:val="bottom"/>
          </w:tcPr>
          <w:p w14:paraId="1D9B259F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63FF08F2" w14:textId="61351213" w:rsidR="0080270B" w:rsidRPr="00F40829" w:rsidRDefault="00262282" w:rsidP="00FA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(2,040)</w:t>
            </w:r>
          </w:p>
        </w:tc>
        <w:tc>
          <w:tcPr>
            <w:tcW w:w="83" w:type="pct"/>
            <w:vAlign w:val="bottom"/>
          </w:tcPr>
          <w:p w14:paraId="4A0727FF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0F9633B0" w14:textId="6E01B777" w:rsidR="0080270B" w:rsidRPr="00F40829" w:rsidRDefault="007A3BC2" w:rsidP="00FA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(86,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526</w:t>
            </w:r>
            <w:r w:rsidRPr="00F408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vAlign w:val="bottom"/>
          </w:tcPr>
          <w:p w14:paraId="10499672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  <w:tab w:val="decimal" w:pos="437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721D4D08" w14:textId="657B2991" w:rsidR="0080270B" w:rsidRPr="00F40829" w:rsidRDefault="007A3BC2" w:rsidP="00FA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(120,417)</w:t>
            </w:r>
          </w:p>
        </w:tc>
        <w:tc>
          <w:tcPr>
            <w:tcW w:w="98" w:type="pct"/>
            <w:vAlign w:val="bottom"/>
          </w:tcPr>
          <w:p w14:paraId="69211FE5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6D174ED" w14:textId="49E6B6DA" w:rsidR="0080270B" w:rsidRPr="00F40829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1C7F6EAF" w14:textId="77777777" w:rsidR="0080270B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5FC5E718" w14:textId="68AD45DC" w:rsidR="0080270B" w:rsidRPr="00F40829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(276,352)</w:t>
            </w:r>
          </w:p>
        </w:tc>
      </w:tr>
      <w:tr w:rsidR="00D740CF" w:rsidRPr="00F40829" w14:paraId="1922247C" w14:textId="77777777" w:rsidTr="00130420">
        <w:tc>
          <w:tcPr>
            <w:tcW w:w="811" w:type="pct"/>
            <w:vAlign w:val="bottom"/>
          </w:tcPr>
          <w:p w14:paraId="68474D26" w14:textId="17BC72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8E16" w14:textId="6BAC7204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  <w:vAlign w:val="bottom"/>
          </w:tcPr>
          <w:p w14:paraId="29C2AF5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CA1A6" w14:textId="73B2643B" w:rsidR="00D740CF" w:rsidRPr="00F40829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14:paraId="4162345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FFCE5" w14:textId="78F10535" w:rsidR="00D740CF" w:rsidRPr="00BA60B6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2,09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6" w:type="pct"/>
            <w:vAlign w:val="bottom"/>
          </w:tcPr>
          <w:p w14:paraId="7F941640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82B8" w14:textId="2E373C8F" w:rsidR="00D740CF" w:rsidRPr="00BA60B6" w:rsidRDefault="0080270B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6,521,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3" w:type="pct"/>
            <w:vAlign w:val="bottom"/>
          </w:tcPr>
          <w:p w14:paraId="3371B538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2003C" w14:textId="4C1B8188" w:rsidR="00D740CF" w:rsidRPr="00BA60B6" w:rsidRDefault="0026228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499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3" w:type="pct"/>
            <w:vAlign w:val="bottom"/>
          </w:tcPr>
          <w:p w14:paraId="7B0FBDEF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6663F" w14:textId="4A6C7A57" w:rsidR="00D740CF" w:rsidRPr="00BA60B6" w:rsidRDefault="0026228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291</w:t>
            </w:r>
          </w:p>
        </w:tc>
        <w:tc>
          <w:tcPr>
            <w:tcW w:w="83" w:type="pct"/>
            <w:vAlign w:val="bottom"/>
          </w:tcPr>
          <w:p w14:paraId="78BD526E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341C" w14:textId="2FA730ED" w:rsidR="00D740CF" w:rsidRPr="00BA60B6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,7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83" w:type="pct"/>
            <w:vAlign w:val="bottom"/>
          </w:tcPr>
          <w:p w14:paraId="12ABCA40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AB5F1" w14:textId="2B36F87C" w:rsidR="00D740CF" w:rsidRPr="00BA60B6" w:rsidRDefault="00BA60B6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486</w:t>
            </w:r>
            <w:r w:rsidR="007A3BC2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201</w:t>
            </w:r>
          </w:p>
        </w:tc>
        <w:tc>
          <w:tcPr>
            <w:tcW w:w="83" w:type="pct"/>
            <w:vAlign w:val="bottom"/>
          </w:tcPr>
          <w:p w14:paraId="75A2BD55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5D76" w14:textId="613B5624" w:rsidR="00D740CF" w:rsidRPr="00BA60B6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2,889,282</w:t>
            </w:r>
          </w:p>
        </w:tc>
        <w:tc>
          <w:tcPr>
            <w:tcW w:w="98" w:type="pct"/>
            <w:vAlign w:val="bottom"/>
          </w:tcPr>
          <w:p w14:paraId="497C742C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1A303" w14:textId="616DDB37" w:rsidR="00D740CF" w:rsidRPr="00BA60B6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6577A8F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C34D" w14:textId="6D4FB956" w:rsidR="00D740CF" w:rsidRPr="00BA60B6" w:rsidRDefault="007A3BC2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14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091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468</w:t>
            </w:r>
          </w:p>
        </w:tc>
      </w:tr>
    </w:tbl>
    <w:p w14:paraId="4DDE75C6" w14:textId="77777777" w:rsidR="00896941" w:rsidRPr="00F40829" w:rsidRDefault="00896941" w:rsidP="00620429">
      <w:pPr>
        <w:spacing w:line="240" w:lineRule="auto"/>
        <w:rPr>
          <w:rFonts w:ascii="Angsana New" w:hAnsi="Angsana New"/>
        </w:rPr>
      </w:pPr>
    </w:p>
    <w:p w14:paraId="6A5906C4" w14:textId="77777777" w:rsidR="000D1D52" w:rsidRPr="00F40829" w:rsidRDefault="000D1D52" w:rsidP="00620429">
      <w:pPr>
        <w:spacing w:line="240" w:lineRule="auto"/>
        <w:rPr>
          <w:rFonts w:ascii="Angsana New" w:hAnsi="Angsana New"/>
          <w:sz w:val="2"/>
          <w:szCs w:val="2"/>
        </w:rPr>
      </w:pPr>
      <w:r w:rsidRPr="00F40829">
        <w:rPr>
          <w:rFonts w:ascii="Angsana New" w:hAnsi="Angsana New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364FB5" w:rsidRPr="00F40829" w14:paraId="727FABE8" w14:textId="77777777" w:rsidTr="00364FB5">
        <w:tc>
          <w:tcPr>
            <w:tcW w:w="754" w:type="pct"/>
          </w:tcPr>
          <w:p w14:paraId="0DF13F9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6899E1FE" w14:textId="43069346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4FB5" w:rsidRPr="00F40829" w14:paraId="37A38990" w14:textId="77777777" w:rsidTr="00C74079">
        <w:tc>
          <w:tcPr>
            <w:tcW w:w="754" w:type="pct"/>
          </w:tcPr>
          <w:p w14:paraId="77DEF879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FEF2F2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5F07B94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5C1AE24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72425897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64D9DED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77052DF1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CC065F9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1C14B8D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2037FC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B4991D7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106CC6D1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13EE02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F9E9166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13CEB9E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27E617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5AB2C417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71987FD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982C26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86822C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0E0A61AB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F5193E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F40829" w14:paraId="006AD5D4" w14:textId="77777777" w:rsidTr="00C74079">
        <w:tc>
          <w:tcPr>
            <w:tcW w:w="754" w:type="pct"/>
          </w:tcPr>
          <w:p w14:paraId="17E13D32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36F55F8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E5DEED7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A0AE88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6B0FFF67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C5F6BF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4897DF9E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56A8F4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406AF2A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F7AD671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56819460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26134C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3BF1E1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5F1CC71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3CE976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3D5289D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7383D338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34AF06D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0CF63A6D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D2C1D3F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F40829" w14:paraId="12841F58" w14:textId="77777777" w:rsidTr="00C74079">
        <w:tc>
          <w:tcPr>
            <w:tcW w:w="754" w:type="pct"/>
          </w:tcPr>
          <w:p w14:paraId="1D99D4A0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17EB0DB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4537F69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724BCA07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60925FD5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A7360CB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5AC82733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4B94BD72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2434AA2A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1370C861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8C3F0C6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FF8DD55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494FD3F4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831BD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3ECF1B82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A5F2A5C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1FE8E6FD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F22A0A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194388F8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4EEA4292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0C08C8E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480F6AE1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F40829" w14:paraId="19EFCDD4" w14:textId="77777777" w:rsidTr="00C74079">
        <w:tc>
          <w:tcPr>
            <w:tcW w:w="754" w:type="pct"/>
          </w:tcPr>
          <w:p w14:paraId="71B33221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9720EA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7AD66D79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F32AB3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25DEB831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C4D0285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C13A86A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30A76C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0A93CDED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34FC1F4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05D0AB1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13FADED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7300358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A11C950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47650377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42BA4F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5FF22683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7BC6A2C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4241FA1E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8252C75" w14:textId="77777777" w:rsidR="00364FB5" w:rsidRPr="00F40829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4527835C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7E727D5" w14:textId="77777777" w:rsidR="00364FB5" w:rsidRPr="00F40829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64FB5" w:rsidRPr="00F40829" w14:paraId="63C671B7" w14:textId="77777777" w:rsidTr="00364FB5">
        <w:tc>
          <w:tcPr>
            <w:tcW w:w="754" w:type="pct"/>
          </w:tcPr>
          <w:p w14:paraId="1ED656B8" w14:textId="77777777" w:rsidR="00364FB5" w:rsidRPr="00F40829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1E3B4B5A" w14:textId="131C69E7" w:rsidR="00364FB5" w:rsidRPr="00F40829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64FB5" w:rsidRPr="00F40829" w14:paraId="4B50306A" w14:textId="77777777" w:rsidTr="00C74079">
        <w:tc>
          <w:tcPr>
            <w:tcW w:w="754" w:type="pct"/>
          </w:tcPr>
          <w:p w14:paraId="5DC542CD" w14:textId="2D51895C" w:rsidR="00364FB5" w:rsidRPr="00F40829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73A08A70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0EBCDF7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149707F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6D840B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96F4D8D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3E7972A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769F14D9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FEFCCEE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D95A94B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18C6C20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31CE535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921D70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E801CD8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33DF4510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69524E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E87257F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61B64496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722B53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EF4DA28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262038D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52F1BF5" w14:textId="77777777" w:rsidR="00364FB5" w:rsidRPr="00F40829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0CF" w:rsidRPr="00F40829" w14:paraId="42D119D0" w14:textId="77777777" w:rsidTr="00851338">
        <w:tc>
          <w:tcPr>
            <w:tcW w:w="754" w:type="pct"/>
          </w:tcPr>
          <w:p w14:paraId="5E5E2501" w14:textId="1ADC5B13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1" w:type="pct"/>
          </w:tcPr>
          <w:p w14:paraId="5CBE70AD" w14:textId="33192D28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F58A7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6CDED78" w14:textId="008BAE88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51BE03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974C291" w14:textId="3C3309F6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B10C83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6DDD8D8A" w14:textId="026EE836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78BE3B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ACA631" w14:textId="6B5E42E8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670B28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C7D5097" w14:textId="31C3CA06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E89742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A396743" w14:textId="4B3A7016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73B5B8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B33B40B" w14:textId="5378C832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37,580</w:t>
            </w:r>
          </w:p>
        </w:tc>
        <w:tc>
          <w:tcPr>
            <w:tcW w:w="95" w:type="pct"/>
          </w:tcPr>
          <w:p w14:paraId="398EEDF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B4B691B" w14:textId="23B3291D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70C04E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323FDF0" w14:textId="5E105994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D19DA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299013C" w14:textId="2E0EBF73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37,580</w:t>
            </w:r>
          </w:p>
        </w:tc>
      </w:tr>
      <w:tr w:rsidR="00D740CF" w:rsidRPr="00F40829" w14:paraId="55CD9EB8" w14:textId="77777777" w:rsidTr="00851338">
        <w:tc>
          <w:tcPr>
            <w:tcW w:w="754" w:type="pct"/>
          </w:tcPr>
          <w:p w14:paraId="113D190A" w14:textId="0666CF1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6FF642C9" w14:textId="60144985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56D150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4CC78B2" w14:textId="05556669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33F259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893203F" w14:textId="38467D9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F4908C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E25F62" w14:textId="034E0E70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72092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D5A269" w14:textId="648C91B6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5C48B6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024F8E3" w14:textId="7FBEE7B4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56CE9B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E4EF5BB" w14:textId="59CBED82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636087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1F05922" w14:textId="66A7396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25,417</w:t>
            </w:r>
          </w:p>
        </w:tc>
        <w:tc>
          <w:tcPr>
            <w:tcW w:w="95" w:type="pct"/>
          </w:tcPr>
          <w:p w14:paraId="0C98504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A4BC4D3" w14:textId="26D838F3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7CAAC1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1539D018" w14:textId="500D8EA1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5F0F05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6741790C" w14:textId="750A0DA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25,417</w:t>
            </w:r>
          </w:p>
        </w:tc>
      </w:tr>
      <w:tr w:rsidR="00D740CF" w:rsidRPr="00F40829" w14:paraId="43182ED2" w14:textId="77777777" w:rsidTr="00851338">
        <w:tc>
          <w:tcPr>
            <w:tcW w:w="754" w:type="pct"/>
          </w:tcPr>
          <w:p w14:paraId="4D272C16" w14:textId="36F3AAF0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2D3354F" w14:textId="43A5D21C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BB1186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4402E9D6" w14:textId="4B7A53B0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1813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6573051" w14:textId="2EE966C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9E5474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BEC3CF1" w14:textId="4B18799E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0EAD4B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BEEA721" w14:textId="04FE8B60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E572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38B18B65" w14:textId="3435A7B6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3D659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646EA7F8" w14:textId="096FAFB0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42EC0B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0A319D9" w14:textId="22E043A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(11,390)</w:t>
            </w:r>
          </w:p>
        </w:tc>
        <w:tc>
          <w:tcPr>
            <w:tcW w:w="95" w:type="pct"/>
          </w:tcPr>
          <w:p w14:paraId="5C23619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649E53" w14:textId="311E3809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31AAB4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21295D18" w14:textId="6F589093" w:rsidR="00D740CF" w:rsidRPr="00F40829" w:rsidRDefault="00D740CF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AE5323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5C35EC9" w14:textId="10F7D13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(11,390)</w:t>
            </w:r>
          </w:p>
        </w:tc>
      </w:tr>
      <w:tr w:rsidR="00A250A6" w:rsidRPr="00F40829" w14:paraId="24C99DB8" w14:textId="77777777" w:rsidTr="00A250A6">
        <w:tc>
          <w:tcPr>
            <w:tcW w:w="754" w:type="pct"/>
          </w:tcPr>
          <w:p w14:paraId="6AD8112F" w14:textId="6B95F492" w:rsidR="00A250A6" w:rsidRPr="00F40829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7E1839FF" w14:textId="795A0AE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75EAA5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0B76AED" w14:textId="1A102B4E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8DB54F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32714C72" w14:textId="14C30E81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EBF0A49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21FA519C" w14:textId="1692B1FE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19A544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41E5E224" w14:textId="6808041D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2B21610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A937314" w14:textId="1CA45971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5B28894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D2E6616" w14:textId="1BFEE503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80F4F68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E661488" w14:textId="0507EC3F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D2E97BF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5F805B6B" w14:textId="3AB67734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A3FFA5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637335EA" w14:textId="1921A4A8" w:rsidR="00A250A6" w:rsidRPr="00F40829" w:rsidRDefault="00A250A6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5E8443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4A8D2B79" w14:textId="388D206C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50A6" w:rsidRPr="00F40829" w14:paraId="0B85D97E" w14:textId="77777777" w:rsidTr="00A250A6">
        <w:tc>
          <w:tcPr>
            <w:tcW w:w="754" w:type="pct"/>
          </w:tcPr>
          <w:p w14:paraId="65B470BC" w14:textId="58D7B5DA" w:rsidR="00A250A6" w:rsidRPr="00F40829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1" w:type="pct"/>
          </w:tcPr>
          <w:p w14:paraId="5655D4C8" w14:textId="0EC6AE93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5D0D97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83492A3" w14:textId="7724009C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EA4538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D6E2C31" w14:textId="3B385E41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AB830D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5FBC0" w14:textId="7C84A792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D07BA36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6C7F6BB4" w14:textId="081D8294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F53BA2B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A1A0578" w14:textId="6F272907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350C48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C914E15" w14:textId="4C5DD366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D6D54F1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76608F2B" w14:textId="6DABBCF2" w:rsidR="00A250A6" w:rsidRPr="00F40829" w:rsidRDefault="00D740CF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51,607</w:t>
            </w:r>
          </w:p>
        </w:tc>
        <w:tc>
          <w:tcPr>
            <w:tcW w:w="95" w:type="pct"/>
          </w:tcPr>
          <w:p w14:paraId="71615ADB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EE775AD" w14:textId="4A3298DC" w:rsidR="00A250A6" w:rsidRPr="00F40829" w:rsidRDefault="00A250A6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9A39E6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AC1468" w14:textId="121F1DFF" w:rsidR="00A250A6" w:rsidRPr="00F40829" w:rsidRDefault="00A250A6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97AA2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8687CBA" w14:textId="59A7BEB2" w:rsidR="00A250A6" w:rsidRPr="00F40829" w:rsidRDefault="00D740CF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51,607</w:t>
            </w:r>
          </w:p>
        </w:tc>
      </w:tr>
      <w:tr w:rsidR="007A3BC2" w:rsidRPr="00F40829" w14:paraId="1547A2C9" w14:textId="77777777" w:rsidTr="00A250A6">
        <w:tc>
          <w:tcPr>
            <w:tcW w:w="754" w:type="pct"/>
          </w:tcPr>
          <w:p w14:paraId="7D3AEF1E" w14:textId="67DC8063" w:rsidR="007A3BC2" w:rsidRPr="00F40829" w:rsidRDefault="007A3BC2" w:rsidP="007A3BC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58F44DC1" w14:textId="2803B624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57C8B2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5BB1780" w14:textId="316F5DBE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581643E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4FEF50BA" w14:textId="186C13A0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AF8BDDF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8E6BC" w14:textId="05398D30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BD88227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05F36C" w14:textId="0BEA166D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B586D99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7147B2" w14:textId="2E6AF89D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D84B95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2D87DC0" w14:textId="58D06E88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65D1ACB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CD9DB40" w14:textId="511878E0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40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,471</w:t>
            </w:r>
          </w:p>
        </w:tc>
        <w:tc>
          <w:tcPr>
            <w:tcW w:w="95" w:type="pct"/>
          </w:tcPr>
          <w:p w14:paraId="7CBD09AD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29338C" w14:textId="2DC29DD5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6AB6BE1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95697D7" w14:textId="1E2DC47B" w:rsidR="007A3BC2" w:rsidRPr="00F40829" w:rsidRDefault="007A3BC2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A0BEBBE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65FD3A8" w14:textId="7EE01B4F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40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,471</w:t>
            </w:r>
          </w:p>
        </w:tc>
      </w:tr>
      <w:tr w:rsidR="007A3BC2" w:rsidRPr="00F40829" w14:paraId="32169DD8" w14:textId="77777777" w:rsidTr="00A250A6">
        <w:tc>
          <w:tcPr>
            <w:tcW w:w="754" w:type="pct"/>
          </w:tcPr>
          <w:p w14:paraId="2C4F8580" w14:textId="5A7D39FD" w:rsidR="007A3BC2" w:rsidRPr="00F40829" w:rsidRDefault="007A3BC2" w:rsidP="007A3BC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</w:tcPr>
          <w:p w14:paraId="01C143B0" w14:textId="529197E2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E4E75A6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30462C8" w14:textId="367C9F9B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A4E7EC7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0627640" w14:textId="6603DA5E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C5F6CE9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3E2038F" w14:textId="3CDD38EB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AF416C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E6D6FC0" w14:textId="0DDD5103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64F657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74B2186" w14:textId="7E79980F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851FB2E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C1DE3F6" w14:textId="19CB6B97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1BF1C72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4BB33793" w14:textId="49CF18BA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(33,653)</w:t>
            </w:r>
          </w:p>
        </w:tc>
        <w:tc>
          <w:tcPr>
            <w:tcW w:w="95" w:type="pct"/>
          </w:tcPr>
          <w:p w14:paraId="3567ED7A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6F0E2A73" w14:textId="0A860E59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7F6269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AEF0785" w14:textId="53E11445" w:rsidR="007A3BC2" w:rsidRPr="00F40829" w:rsidRDefault="007A3BC2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F006E0D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7E8AE8EC" w14:textId="7684A706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(33,653)</w:t>
            </w:r>
          </w:p>
        </w:tc>
      </w:tr>
      <w:tr w:rsidR="007A3BC2" w:rsidRPr="00F40829" w14:paraId="243E97FF" w14:textId="77777777" w:rsidTr="00977F3C">
        <w:tc>
          <w:tcPr>
            <w:tcW w:w="754" w:type="pct"/>
          </w:tcPr>
          <w:p w14:paraId="28F57C29" w14:textId="48B2A02F" w:rsidR="007A3BC2" w:rsidRPr="00F40829" w:rsidRDefault="007A3BC2" w:rsidP="007A3BC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6CA8EC03" w14:textId="32EFE933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7314FF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4F92F51" w14:textId="38D22072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98DE23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118EC8E6" w14:textId="703383DD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103205B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5FFD1B8C" w14:textId="035695F2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C16B78F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5E8C996D" w14:textId="2BC324AE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2E6D871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D0A4BD3" w14:textId="7862F0CA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F0BE99F" w14:textId="77777777" w:rsidR="007A3BC2" w:rsidRPr="00F40829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70E37ED" w14:textId="06BC5D76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7845DA8" w14:textId="77777777" w:rsidR="007A3BC2" w:rsidRPr="00F40829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C09D8B7" w14:textId="1C2470AA" w:rsidR="007A3BC2" w:rsidRPr="00BA60B6" w:rsidRDefault="00BA60B6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</w:t>
            </w:r>
            <w:r w:rsidR="007A3BC2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425</w:t>
            </w:r>
          </w:p>
        </w:tc>
        <w:tc>
          <w:tcPr>
            <w:tcW w:w="95" w:type="pct"/>
          </w:tcPr>
          <w:p w14:paraId="70CBA06C" w14:textId="77777777" w:rsidR="007A3BC2" w:rsidRPr="00BA60B6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4ED63510" w14:textId="21954856" w:rsidR="007A3BC2" w:rsidRPr="00BA60B6" w:rsidRDefault="007A3BC2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BE7AF6" w14:textId="77777777" w:rsidR="007A3BC2" w:rsidRPr="00BA60B6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487FE22B" w14:textId="7704D472" w:rsidR="007A3BC2" w:rsidRPr="00BA60B6" w:rsidRDefault="007A3BC2" w:rsidP="0077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D146B4D" w14:textId="77777777" w:rsidR="007A3BC2" w:rsidRPr="00BA60B6" w:rsidRDefault="007A3BC2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3656774" w14:textId="2EF1B113" w:rsidR="007A3BC2" w:rsidRPr="00BA60B6" w:rsidRDefault="00BA60B6" w:rsidP="007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58,425</w:t>
            </w:r>
          </w:p>
        </w:tc>
      </w:tr>
      <w:tr w:rsidR="00A250A6" w:rsidRPr="00F40829" w14:paraId="162668DF" w14:textId="77777777" w:rsidTr="00A250A6">
        <w:tc>
          <w:tcPr>
            <w:tcW w:w="754" w:type="pct"/>
          </w:tcPr>
          <w:p w14:paraId="1059D6B9" w14:textId="77777777" w:rsidR="00A250A6" w:rsidRPr="00F40829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618F3CD0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1CEDF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3E15CD2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B29A17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39CE27D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2C2627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4C07F90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7EA6D0A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765D52D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AFF032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009E87A2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C600A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3150135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47DC2612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3AD55E1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0BC494AC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0F884E99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3BFB5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25A4C0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A2E2E7F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8BA825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250A6" w:rsidRPr="00F40829" w14:paraId="42F56D09" w14:textId="77777777" w:rsidTr="00A250A6">
        <w:tc>
          <w:tcPr>
            <w:tcW w:w="754" w:type="pct"/>
          </w:tcPr>
          <w:p w14:paraId="5A91E7C3" w14:textId="77777777" w:rsidR="00A250A6" w:rsidRPr="00F40829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2A74F8E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47CD628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430B77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FC1305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0729424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F2CDD7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9FC00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6853B94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04B83B7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C08F358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E6C7E70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33B781D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B7BB9E4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4973300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078C524F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D3E42DE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489811E5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CF35077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6D62A9A3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D12CC32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55308F47" w14:textId="77777777" w:rsidR="00A250A6" w:rsidRPr="00F40829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740CF" w:rsidRPr="00F40829" w14:paraId="62AE4D5D" w14:textId="77777777" w:rsidTr="00A250A6">
        <w:tc>
          <w:tcPr>
            <w:tcW w:w="754" w:type="pct"/>
          </w:tcPr>
          <w:p w14:paraId="67805D53" w14:textId="39A7166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428931C9" w14:textId="097BC7D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84" w:type="pct"/>
          </w:tcPr>
          <w:p w14:paraId="2447D6C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7307FD5D" w14:textId="0BA041B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,016,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4" w:type="pct"/>
          </w:tcPr>
          <w:p w14:paraId="148FCDE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vAlign w:val="center"/>
          </w:tcPr>
          <w:p w14:paraId="6BDAC6CB" w14:textId="6EAD4B2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924,486</w:t>
            </w:r>
          </w:p>
        </w:tc>
        <w:tc>
          <w:tcPr>
            <w:tcW w:w="95" w:type="pct"/>
            <w:vAlign w:val="center"/>
          </w:tcPr>
          <w:p w14:paraId="4E87CD9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vAlign w:val="center"/>
          </w:tcPr>
          <w:p w14:paraId="4AE6A039" w14:textId="3448705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866,609</w:t>
            </w:r>
          </w:p>
        </w:tc>
        <w:tc>
          <w:tcPr>
            <w:tcW w:w="84" w:type="pct"/>
            <w:vAlign w:val="center"/>
          </w:tcPr>
          <w:p w14:paraId="0C9D956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  <w:vAlign w:val="center"/>
          </w:tcPr>
          <w:p w14:paraId="14798370" w14:textId="0F9769F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52,498</w:t>
            </w:r>
          </w:p>
        </w:tc>
        <w:tc>
          <w:tcPr>
            <w:tcW w:w="84" w:type="pct"/>
            <w:vAlign w:val="center"/>
          </w:tcPr>
          <w:p w14:paraId="14B40C3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  <w:vAlign w:val="center"/>
          </w:tcPr>
          <w:p w14:paraId="5A44AFF5" w14:textId="253F8612" w:rsidR="00D740CF" w:rsidRPr="00F40829" w:rsidRDefault="00D740CF" w:rsidP="0020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34,609</w:t>
            </w:r>
          </w:p>
        </w:tc>
        <w:tc>
          <w:tcPr>
            <w:tcW w:w="95" w:type="pct"/>
            <w:vAlign w:val="center"/>
          </w:tcPr>
          <w:p w14:paraId="181F230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vAlign w:val="center"/>
          </w:tcPr>
          <w:p w14:paraId="7D8F488F" w14:textId="59273D2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1,406</w:t>
            </w:r>
          </w:p>
        </w:tc>
        <w:tc>
          <w:tcPr>
            <w:tcW w:w="92" w:type="pct"/>
            <w:vAlign w:val="center"/>
          </w:tcPr>
          <w:p w14:paraId="7CDF9CA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  <w:vAlign w:val="center"/>
          </w:tcPr>
          <w:p w14:paraId="298A3CBD" w14:textId="2CAF4BD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381,563</w:t>
            </w:r>
          </w:p>
        </w:tc>
        <w:tc>
          <w:tcPr>
            <w:tcW w:w="95" w:type="pct"/>
            <w:vAlign w:val="center"/>
          </w:tcPr>
          <w:p w14:paraId="3748F8C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  <w:vAlign w:val="center"/>
          </w:tcPr>
          <w:p w14:paraId="057D97A9" w14:textId="41DAC0B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49,660</w:t>
            </w:r>
          </w:p>
        </w:tc>
        <w:tc>
          <w:tcPr>
            <w:tcW w:w="84" w:type="pct"/>
            <w:vAlign w:val="center"/>
          </w:tcPr>
          <w:p w14:paraId="3E2FD0F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vAlign w:val="center"/>
          </w:tcPr>
          <w:p w14:paraId="4B6F56E9" w14:textId="5634F20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26,395</w:t>
            </w:r>
          </w:p>
        </w:tc>
        <w:tc>
          <w:tcPr>
            <w:tcW w:w="84" w:type="pct"/>
            <w:vAlign w:val="bottom"/>
          </w:tcPr>
          <w:p w14:paraId="09660CA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vAlign w:val="center"/>
          </w:tcPr>
          <w:p w14:paraId="2B010F22" w14:textId="6DF98F18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7,838,592</w:t>
            </w:r>
          </w:p>
        </w:tc>
      </w:tr>
      <w:tr w:rsidR="00633A53" w:rsidRPr="00F40829" w14:paraId="648CD0F0" w14:textId="77777777" w:rsidTr="007945AD">
        <w:tc>
          <w:tcPr>
            <w:tcW w:w="754" w:type="pct"/>
          </w:tcPr>
          <w:p w14:paraId="53DAC399" w14:textId="4C12C493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0A8EA41F" w14:textId="1907DD14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84" w:type="pct"/>
          </w:tcPr>
          <w:p w14:paraId="1D3ADD14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76401B5C" w14:textId="1A53696A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5,374,598</w:t>
            </w:r>
          </w:p>
        </w:tc>
        <w:tc>
          <w:tcPr>
            <w:tcW w:w="84" w:type="pct"/>
          </w:tcPr>
          <w:p w14:paraId="1466831F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C108EA" w14:textId="25EFBCE0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  <w:r w:rsidR="00BA60B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,4</w:t>
            </w:r>
            <w:r w:rsidR="00BA60B6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" w:type="pct"/>
            <w:vAlign w:val="center"/>
          </w:tcPr>
          <w:p w14:paraId="052DD680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8A9EED" w14:textId="5C2FFE29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880,9</w:t>
            </w:r>
            <w:r w:rsidR="00BA60B6"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" w:type="pct"/>
            <w:vAlign w:val="center"/>
          </w:tcPr>
          <w:p w14:paraId="42FFCD4E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73EFB1" w14:textId="5A059721" w:rsidR="00633A53" w:rsidRPr="00F40829" w:rsidRDefault="00BA60B6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99</w:t>
            </w:r>
            <w:r w:rsidR="00794C90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790</w:t>
            </w:r>
          </w:p>
        </w:tc>
        <w:tc>
          <w:tcPr>
            <w:tcW w:w="84" w:type="pct"/>
            <w:vAlign w:val="center"/>
          </w:tcPr>
          <w:p w14:paraId="7CBF48A4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52B8A2" w14:textId="5B86902E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BA60B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BA60B6">
              <w:rPr>
                <w:rFonts w:ascii="Angsana New" w:hAnsi="Angsana New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5" w:type="pct"/>
            <w:vAlign w:val="center"/>
          </w:tcPr>
          <w:p w14:paraId="6D81FED5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1A255F" w14:textId="35930857" w:rsidR="00633A53" w:rsidRPr="00F40829" w:rsidRDefault="00BA60B6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92" w:type="pct"/>
            <w:vAlign w:val="center"/>
          </w:tcPr>
          <w:p w14:paraId="191867E2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560FAF" w14:textId="5A744748" w:rsidR="00633A53" w:rsidRPr="00F40829" w:rsidRDefault="00BA60B6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292</w:t>
            </w:r>
            <w:r w:rsidR="00794C90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766</w:t>
            </w:r>
          </w:p>
        </w:tc>
        <w:tc>
          <w:tcPr>
            <w:tcW w:w="95" w:type="pct"/>
            <w:vAlign w:val="center"/>
          </w:tcPr>
          <w:p w14:paraId="78A48A75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609B32" w14:textId="2B82D886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60,867</w:t>
            </w:r>
          </w:p>
        </w:tc>
        <w:tc>
          <w:tcPr>
            <w:tcW w:w="84" w:type="pct"/>
            <w:vAlign w:val="center"/>
          </w:tcPr>
          <w:p w14:paraId="242EAE33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DD969F" w14:textId="3E93A626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168,988</w:t>
            </w:r>
          </w:p>
        </w:tc>
        <w:tc>
          <w:tcPr>
            <w:tcW w:w="84" w:type="pct"/>
            <w:vAlign w:val="bottom"/>
          </w:tcPr>
          <w:p w14:paraId="28E81F2A" w14:textId="77777777" w:rsidR="00633A53" w:rsidRPr="00F40829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005A15" w14:textId="02F0B03E" w:rsidR="00633A53" w:rsidRPr="00F40829" w:rsidRDefault="00794C90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8,311,152</w:t>
            </w:r>
          </w:p>
        </w:tc>
      </w:tr>
    </w:tbl>
    <w:p w14:paraId="2BE6FD2D" w14:textId="09FBF2E8" w:rsidR="00FC7011" w:rsidRPr="00F40829" w:rsidRDefault="00FC7011" w:rsidP="00930967">
      <w:pPr>
        <w:spacing w:line="240" w:lineRule="auto"/>
        <w:rPr>
          <w:rFonts w:ascii="Angsana New" w:hAnsi="Angsana New"/>
          <w:sz w:val="2"/>
          <w:szCs w:val="2"/>
        </w:rPr>
      </w:pPr>
    </w:p>
    <w:p w14:paraId="305D2079" w14:textId="77777777" w:rsidR="00B72603" w:rsidRDefault="00B72603">
      <w:r>
        <w:br w:type="page"/>
      </w:r>
    </w:p>
    <w:tbl>
      <w:tblPr>
        <w:tblW w:w="1447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6"/>
        <w:gridCol w:w="808"/>
        <w:gridCol w:w="243"/>
        <w:gridCol w:w="860"/>
        <w:gridCol w:w="237"/>
        <w:gridCol w:w="860"/>
        <w:gridCol w:w="278"/>
        <w:gridCol w:w="941"/>
        <w:gridCol w:w="240"/>
        <w:gridCol w:w="813"/>
        <w:gridCol w:w="249"/>
        <w:gridCol w:w="961"/>
        <w:gridCol w:w="240"/>
        <w:gridCol w:w="920"/>
        <w:gridCol w:w="237"/>
        <w:gridCol w:w="883"/>
        <w:gridCol w:w="269"/>
        <w:gridCol w:w="839"/>
        <w:gridCol w:w="240"/>
        <w:gridCol w:w="851"/>
        <w:gridCol w:w="243"/>
        <w:gridCol w:w="1025"/>
      </w:tblGrid>
      <w:tr w:rsidR="007109B0" w:rsidRPr="00F40829" w14:paraId="1B7AD24F" w14:textId="77777777" w:rsidTr="00851338">
        <w:trPr>
          <w:trHeight w:val="259"/>
        </w:trPr>
        <w:tc>
          <w:tcPr>
            <w:tcW w:w="772" w:type="pct"/>
          </w:tcPr>
          <w:p w14:paraId="0635C1BF" w14:textId="0B03EB0E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8" w:type="pct"/>
            <w:gridSpan w:val="21"/>
          </w:tcPr>
          <w:p w14:paraId="5C289221" w14:textId="6BD1A04C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09B0" w:rsidRPr="00F40829" w14:paraId="4554D4A9" w14:textId="77777777" w:rsidTr="00851338">
        <w:trPr>
          <w:trHeight w:val="259"/>
        </w:trPr>
        <w:tc>
          <w:tcPr>
            <w:tcW w:w="772" w:type="pct"/>
          </w:tcPr>
          <w:p w14:paraId="2F5099BE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4226D01C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60AA3F4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4140A30E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7BC1AA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656D527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29C544E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0FF18081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EDB90E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851F48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B1EFBB8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EAB946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76986CB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4664DCF5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67D7A3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6C6A0AB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7D0E904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2C274B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904B13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40EE31E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7A2BDDD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7FE9BF17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F40829" w14:paraId="36EFF5FE" w14:textId="77777777" w:rsidTr="00851338">
        <w:trPr>
          <w:trHeight w:val="106"/>
        </w:trPr>
        <w:tc>
          <w:tcPr>
            <w:tcW w:w="772" w:type="pct"/>
          </w:tcPr>
          <w:p w14:paraId="626F223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</w:tcPr>
          <w:p w14:paraId="5C81B655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2" w:type="pct"/>
          </w:tcPr>
          <w:p w14:paraId="773CC6D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1A56937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5CA85828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14AEC78" w14:textId="77777777" w:rsidR="00042509" w:rsidRPr="00F40829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725E8DA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06E6777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684017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613A20A1" w14:textId="77777777" w:rsidR="00042509" w:rsidRPr="00F40829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0E02A2D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162F0B7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5D6E45D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4003965B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4AC0157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5BC501B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459EC0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8C1C387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1C770835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D829DE4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F40829" w14:paraId="598CE3C0" w14:textId="77777777" w:rsidTr="00851338">
        <w:trPr>
          <w:trHeight w:val="60"/>
        </w:trPr>
        <w:tc>
          <w:tcPr>
            <w:tcW w:w="772" w:type="pct"/>
          </w:tcPr>
          <w:p w14:paraId="2EBCD3A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D10D1B0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294917DE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74256BB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2" w:type="pct"/>
          </w:tcPr>
          <w:p w14:paraId="5AA199E0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4991D4A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653C35A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67A133C" w14:textId="77777777" w:rsidR="00042509" w:rsidRPr="00F40829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3" w:type="pct"/>
          </w:tcPr>
          <w:p w14:paraId="5440BFD5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30C42D1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86C301C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097E5008" w14:textId="77777777" w:rsidR="00042509" w:rsidRPr="00F40829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DD0FCAD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657A5468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2" w:type="pct"/>
          </w:tcPr>
          <w:p w14:paraId="210518A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5B8EEC8C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3" w:type="pct"/>
          </w:tcPr>
          <w:p w14:paraId="15158DB4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6E9F9DF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3" w:type="pct"/>
          </w:tcPr>
          <w:p w14:paraId="0923C4CB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C415F10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32E8AEF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238C545B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F40829" w14:paraId="4D1CBCEA" w14:textId="77777777" w:rsidTr="00851338">
        <w:tc>
          <w:tcPr>
            <w:tcW w:w="772" w:type="pct"/>
          </w:tcPr>
          <w:p w14:paraId="0D0A1B8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57CF27FE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13E1137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052751F0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2" w:type="pct"/>
          </w:tcPr>
          <w:p w14:paraId="507F0754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44902A0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0FE4A033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0E27B86" w14:textId="77777777" w:rsidR="00042509" w:rsidRPr="00F40829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BA9A9F6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6E9F385" w14:textId="77777777" w:rsidR="00042509" w:rsidRPr="00F40829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</w:tcPr>
          <w:p w14:paraId="68301526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7A838DC" w14:textId="77777777" w:rsidR="00042509" w:rsidRPr="00F40829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2B9A128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50C5D79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2" w:type="pct"/>
          </w:tcPr>
          <w:p w14:paraId="50ED13D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220458D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3" w:type="pct"/>
          </w:tcPr>
          <w:p w14:paraId="1B190F8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B74CD89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3" w:type="pct"/>
          </w:tcPr>
          <w:p w14:paraId="3AFDDC68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7FD613E" w14:textId="77777777" w:rsidR="00042509" w:rsidRPr="00F40829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0E884ABD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DA7E584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109B0" w:rsidRPr="00F40829" w14:paraId="42371EA5" w14:textId="77777777" w:rsidTr="00851338">
        <w:trPr>
          <w:trHeight w:val="60"/>
        </w:trPr>
        <w:tc>
          <w:tcPr>
            <w:tcW w:w="772" w:type="pct"/>
          </w:tcPr>
          <w:p w14:paraId="3549FF45" w14:textId="77777777" w:rsidR="00042509" w:rsidRPr="00F40829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28" w:type="pct"/>
            <w:gridSpan w:val="21"/>
          </w:tcPr>
          <w:p w14:paraId="251F70CD" w14:textId="670735F1" w:rsidR="00042509" w:rsidRPr="00F40829" w:rsidRDefault="00042509" w:rsidP="0004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109B0" w:rsidRPr="00F40829" w14:paraId="0C92F2E4" w14:textId="77777777" w:rsidTr="00D93726">
        <w:trPr>
          <w:trHeight w:val="60"/>
        </w:trPr>
        <w:tc>
          <w:tcPr>
            <w:tcW w:w="772" w:type="pct"/>
          </w:tcPr>
          <w:p w14:paraId="65166BAE" w14:textId="77777777" w:rsidR="00042509" w:rsidRPr="00F40829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9" w:type="pct"/>
            <w:vAlign w:val="bottom"/>
          </w:tcPr>
          <w:p w14:paraId="282DDE4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02B460F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CF8DF8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52A38121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659DA5F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78F401D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6D9B579F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7B7D6CB6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5C08F5C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vAlign w:val="bottom"/>
          </w:tcPr>
          <w:p w14:paraId="17487F09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533E421A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167AC460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7ECC640C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0227240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329D401D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55B154C7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0F0E48A3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32054FBC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0D0B3D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318F2E92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5CFA621E" w14:textId="77777777" w:rsidR="00042509" w:rsidRPr="00F40829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40CF" w:rsidRPr="00F40829" w14:paraId="6012D67B" w14:textId="77777777" w:rsidTr="00D93726">
        <w:tc>
          <w:tcPr>
            <w:tcW w:w="772" w:type="pct"/>
          </w:tcPr>
          <w:p w14:paraId="7C7CCE12" w14:textId="65293EF6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9" w:type="pct"/>
            <w:vAlign w:val="bottom"/>
          </w:tcPr>
          <w:p w14:paraId="5AFA800C" w14:textId="5F3EF2B4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360,863</w:t>
            </w:r>
          </w:p>
        </w:tc>
        <w:tc>
          <w:tcPr>
            <w:tcW w:w="84" w:type="pct"/>
            <w:vAlign w:val="bottom"/>
          </w:tcPr>
          <w:p w14:paraId="570F41C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F5B149B" w14:textId="331D3947" w:rsidR="00D740CF" w:rsidRPr="00F40829" w:rsidRDefault="00D740CF" w:rsidP="00AF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4,804,878</w:t>
            </w:r>
          </w:p>
        </w:tc>
        <w:tc>
          <w:tcPr>
            <w:tcW w:w="82" w:type="pct"/>
            <w:vAlign w:val="bottom"/>
          </w:tcPr>
          <w:p w14:paraId="643269A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D0D1D49" w14:textId="27992CAF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2,523,264</w:t>
            </w:r>
          </w:p>
        </w:tc>
        <w:tc>
          <w:tcPr>
            <w:tcW w:w="96" w:type="pct"/>
            <w:vAlign w:val="bottom"/>
          </w:tcPr>
          <w:p w14:paraId="68F6BC5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5CA45788" w14:textId="45EBBDAA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6,427,907</w:t>
            </w:r>
          </w:p>
        </w:tc>
        <w:tc>
          <w:tcPr>
            <w:tcW w:w="83" w:type="pct"/>
            <w:vAlign w:val="bottom"/>
          </w:tcPr>
          <w:p w14:paraId="27BEE05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60B20F19" w14:textId="1DDC95EB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1,560,875</w:t>
            </w:r>
          </w:p>
        </w:tc>
        <w:tc>
          <w:tcPr>
            <w:tcW w:w="86" w:type="pct"/>
            <w:vAlign w:val="bottom"/>
          </w:tcPr>
          <w:p w14:paraId="29FA1E9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7B73EE33" w14:textId="110A43EB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334,498</w:t>
            </w:r>
          </w:p>
        </w:tc>
        <w:tc>
          <w:tcPr>
            <w:tcW w:w="83" w:type="pct"/>
            <w:vAlign w:val="bottom"/>
          </w:tcPr>
          <w:p w14:paraId="298623F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1A1DD9DA" w14:textId="0C049A6B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257,497</w:t>
            </w:r>
          </w:p>
        </w:tc>
        <w:tc>
          <w:tcPr>
            <w:tcW w:w="82" w:type="pct"/>
            <w:vAlign w:val="bottom"/>
          </w:tcPr>
          <w:p w14:paraId="063B38F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290635FA" w14:textId="749BD42C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1,165,963</w:t>
            </w:r>
          </w:p>
        </w:tc>
        <w:tc>
          <w:tcPr>
            <w:tcW w:w="93" w:type="pct"/>
            <w:vAlign w:val="bottom"/>
          </w:tcPr>
          <w:p w14:paraId="6E51792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46A1DC5B" w14:textId="1E9CFAD3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3,172,682</w:t>
            </w:r>
          </w:p>
        </w:tc>
        <w:tc>
          <w:tcPr>
            <w:tcW w:w="83" w:type="pct"/>
            <w:vAlign w:val="bottom"/>
          </w:tcPr>
          <w:p w14:paraId="4A8F6D6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7B648977" w14:textId="06FB002F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15,685</w:t>
            </w:r>
          </w:p>
        </w:tc>
        <w:tc>
          <w:tcPr>
            <w:tcW w:w="84" w:type="pct"/>
            <w:vAlign w:val="bottom"/>
          </w:tcPr>
          <w:p w14:paraId="5AFA88E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5862C455" w14:textId="29081F3C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20,624,112</w:t>
            </w:r>
          </w:p>
        </w:tc>
      </w:tr>
      <w:tr w:rsidR="00D740CF" w:rsidRPr="00F40829" w14:paraId="46A6C70C" w14:textId="77777777" w:rsidTr="00D93726">
        <w:tc>
          <w:tcPr>
            <w:tcW w:w="772" w:type="pct"/>
          </w:tcPr>
          <w:p w14:paraId="4DBB1236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  <w:vAlign w:val="bottom"/>
          </w:tcPr>
          <w:p w14:paraId="1CB6802E" w14:textId="02F4C26C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2060210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22DFEBDA" w14:textId="02591B21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0367C9A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FB02C77" w14:textId="5729830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16,192</w:t>
            </w:r>
          </w:p>
        </w:tc>
        <w:tc>
          <w:tcPr>
            <w:tcW w:w="96" w:type="pct"/>
            <w:vAlign w:val="bottom"/>
          </w:tcPr>
          <w:p w14:paraId="755CF72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0A82AE46" w14:textId="6F5803B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52,273</w:t>
            </w:r>
          </w:p>
        </w:tc>
        <w:tc>
          <w:tcPr>
            <w:tcW w:w="83" w:type="pct"/>
            <w:vAlign w:val="bottom"/>
          </w:tcPr>
          <w:p w14:paraId="526466E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0CCA3F3" w14:textId="18AECAA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8,111</w:t>
            </w:r>
          </w:p>
        </w:tc>
        <w:tc>
          <w:tcPr>
            <w:tcW w:w="86" w:type="pct"/>
            <w:vAlign w:val="bottom"/>
          </w:tcPr>
          <w:p w14:paraId="75BAA10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13C07E36" w14:textId="547130A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16,991</w:t>
            </w:r>
          </w:p>
        </w:tc>
        <w:tc>
          <w:tcPr>
            <w:tcW w:w="83" w:type="pct"/>
            <w:vAlign w:val="bottom"/>
          </w:tcPr>
          <w:p w14:paraId="5AB68A0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27DAE38D" w14:textId="6009E3C4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13584F0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3DDB5E02" w14:textId="4026FBE8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20,172</w:t>
            </w:r>
          </w:p>
        </w:tc>
        <w:tc>
          <w:tcPr>
            <w:tcW w:w="93" w:type="pct"/>
            <w:vAlign w:val="bottom"/>
          </w:tcPr>
          <w:p w14:paraId="23B2569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0BB15705" w14:textId="79963A9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38,734</w:t>
            </w:r>
          </w:p>
        </w:tc>
        <w:tc>
          <w:tcPr>
            <w:tcW w:w="83" w:type="pct"/>
            <w:vAlign w:val="bottom"/>
          </w:tcPr>
          <w:p w14:paraId="2D64251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75EEFD9A" w14:textId="683026C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125,083</w:t>
            </w:r>
          </w:p>
        </w:tc>
        <w:tc>
          <w:tcPr>
            <w:tcW w:w="84" w:type="pct"/>
            <w:vAlign w:val="bottom"/>
          </w:tcPr>
          <w:p w14:paraId="6C83E38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1ABC58C9" w14:textId="35D6920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277,556</w:t>
            </w:r>
          </w:p>
        </w:tc>
      </w:tr>
      <w:tr w:rsidR="00D740CF" w:rsidRPr="00F40829" w14:paraId="46E92676" w14:textId="77777777" w:rsidTr="00D93726">
        <w:tc>
          <w:tcPr>
            <w:tcW w:w="772" w:type="pct"/>
          </w:tcPr>
          <w:p w14:paraId="072F01C3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  <w:vAlign w:val="bottom"/>
          </w:tcPr>
          <w:p w14:paraId="3163469F" w14:textId="3ACBB500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898FEC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0720669" w14:textId="6EE82F90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16CAAE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60E4778B" w14:textId="25584AC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53,362</w:t>
            </w:r>
          </w:p>
        </w:tc>
        <w:tc>
          <w:tcPr>
            <w:tcW w:w="96" w:type="pct"/>
            <w:vAlign w:val="bottom"/>
          </w:tcPr>
          <w:p w14:paraId="1E00DED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2270E7A5" w14:textId="0434355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52,308</w:t>
            </w:r>
          </w:p>
        </w:tc>
        <w:tc>
          <w:tcPr>
            <w:tcW w:w="83" w:type="pct"/>
            <w:vAlign w:val="bottom"/>
          </w:tcPr>
          <w:p w14:paraId="6073781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8D3BBD6" w14:textId="77455AC9" w:rsidR="00D740CF" w:rsidRPr="00F40829" w:rsidRDefault="00AF7624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D740CF"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bottom"/>
          </w:tcPr>
          <w:p w14:paraId="7DD9EFA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2CCB1376" w14:textId="253862E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83" w:type="pct"/>
            <w:vAlign w:val="bottom"/>
          </w:tcPr>
          <w:p w14:paraId="05B6683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41C8D15C" w14:textId="7673D102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501485E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3E627DDC" w14:textId="4BEB00B4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6383339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3B5E28ED" w14:textId="7F986B1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8,527</w:t>
            </w:r>
          </w:p>
        </w:tc>
        <w:tc>
          <w:tcPr>
            <w:tcW w:w="83" w:type="pct"/>
            <w:vAlign w:val="bottom"/>
          </w:tcPr>
          <w:p w14:paraId="2654F17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23C0A5F2" w14:textId="0FB80DD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(114,373)</w:t>
            </w:r>
          </w:p>
        </w:tc>
        <w:tc>
          <w:tcPr>
            <w:tcW w:w="84" w:type="pct"/>
            <w:vAlign w:val="bottom"/>
          </w:tcPr>
          <w:p w14:paraId="30AAF97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2A317884" w14:textId="77EBFFC1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40CF" w:rsidRPr="00F40829" w14:paraId="41AB7D2C" w14:textId="77777777" w:rsidTr="00D93726">
        <w:tc>
          <w:tcPr>
            <w:tcW w:w="772" w:type="pct"/>
          </w:tcPr>
          <w:p w14:paraId="797553C8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251C1479" w14:textId="57D2BD9F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14A205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3C6FD19" w14:textId="77CAB09A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13E885F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A68456C" w14:textId="555C4A6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(5,702)</w:t>
            </w:r>
          </w:p>
        </w:tc>
        <w:tc>
          <w:tcPr>
            <w:tcW w:w="96" w:type="pct"/>
            <w:vAlign w:val="bottom"/>
          </w:tcPr>
          <w:p w14:paraId="26D9C27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bottom"/>
          </w:tcPr>
          <w:p w14:paraId="0B05692F" w14:textId="1756A4D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(7,284)</w:t>
            </w:r>
          </w:p>
        </w:tc>
        <w:tc>
          <w:tcPr>
            <w:tcW w:w="83" w:type="pct"/>
            <w:vAlign w:val="bottom"/>
          </w:tcPr>
          <w:p w14:paraId="69A0D46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5A01C404" w14:textId="368619B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(24,678)</w:t>
            </w:r>
          </w:p>
        </w:tc>
        <w:tc>
          <w:tcPr>
            <w:tcW w:w="86" w:type="pct"/>
            <w:vAlign w:val="bottom"/>
          </w:tcPr>
          <w:p w14:paraId="10C9C1A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27178C66" w14:textId="074857A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(14,400)</w:t>
            </w:r>
          </w:p>
        </w:tc>
        <w:tc>
          <w:tcPr>
            <w:tcW w:w="83" w:type="pct"/>
            <w:vAlign w:val="bottom"/>
          </w:tcPr>
          <w:p w14:paraId="4D71DF4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48F5F71" w14:textId="7B0AE77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(6,168)</w:t>
            </w:r>
          </w:p>
        </w:tc>
        <w:tc>
          <w:tcPr>
            <w:tcW w:w="82" w:type="pct"/>
            <w:vAlign w:val="bottom"/>
          </w:tcPr>
          <w:p w14:paraId="2B4D31D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4B7CE881" w14:textId="6E0276DE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(121,031)</w:t>
            </w:r>
          </w:p>
        </w:tc>
        <w:tc>
          <w:tcPr>
            <w:tcW w:w="93" w:type="pct"/>
            <w:vAlign w:val="bottom"/>
          </w:tcPr>
          <w:p w14:paraId="11F084F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5328D07D" w14:textId="1016058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(175,515)</w:t>
            </w:r>
          </w:p>
        </w:tc>
        <w:tc>
          <w:tcPr>
            <w:tcW w:w="83" w:type="pct"/>
            <w:vAlign w:val="bottom"/>
          </w:tcPr>
          <w:p w14:paraId="5FD33B6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459BB3A4" w14:textId="216C4008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01477BC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2E63B1DF" w14:textId="6E2A621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(354,778)</w:t>
            </w:r>
          </w:p>
        </w:tc>
      </w:tr>
      <w:tr w:rsidR="001B4E07" w:rsidRPr="00F40829" w14:paraId="125BD040" w14:textId="77777777" w:rsidTr="00D93726">
        <w:tc>
          <w:tcPr>
            <w:tcW w:w="772" w:type="pct"/>
          </w:tcPr>
          <w:p w14:paraId="6AEDD90F" w14:textId="049790D4" w:rsidR="001B4E07" w:rsidRPr="00F40829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41AD1553" w14:textId="06671209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45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2817FB2D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3B0BC803" w14:textId="378BB9E3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4E04ECB0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2DF8EE5C" w14:textId="3E755D5E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C8F7C69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bottom"/>
          </w:tcPr>
          <w:p w14:paraId="07A4BDA3" w14:textId="1A0B4C28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44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560BC27F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1C316964" w14:textId="3BF3FBAF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vAlign w:val="bottom"/>
          </w:tcPr>
          <w:p w14:paraId="2EA4E058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vAlign w:val="bottom"/>
          </w:tcPr>
          <w:p w14:paraId="063F6098" w14:textId="206ACAD4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48696BC7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  <w:vAlign w:val="bottom"/>
          </w:tcPr>
          <w:p w14:paraId="0F5892DA" w14:textId="0FDCB079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54067BB4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vAlign w:val="bottom"/>
          </w:tcPr>
          <w:p w14:paraId="17C47F4F" w14:textId="6A59BE0C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6854C826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bottom"/>
          </w:tcPr>
          <w:p w14:paraId="178F3A77" w14:textId="545F62AF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6CC2A6D8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02878E7B" w14:textId="6131F3B5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2571A847" w14:textId="77777777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145169FD" w14:textId="575B35F6" w:rsidR="001B4E07" w:rsidRPr="00F40829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0CF" w:rsidRPr="00F40829" w14:paraId="752F9B46" w14:textId="77777777" w:rsidTr="00D93726">
        <w:tc>
          <w:tcPr>
            <w:tcW w:w="772" w:type="pct"/>
          </w:tcPr>
          <w:p w14:paraId="6750E9B6" w14:textId="07122920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9" w:type="pct"/>
            <w:vAlign w:val="bottom"/>
          </w:tcPr>
          <w:p w14:paraId="2622C961" w14:textId="1095751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  <w:vAlign w:val="bottom"/>
          </w:tcPr>
          <w:p w14:paraId="1F94550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88F79CA" w14:textId="50B9AAF4" w:rsidR="00D740CF" w:rsidRPr="00F40829" w:rsidRDefault="00D740CF" w:rsidP="00AF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4,804,878</w:t>
            </w:r>
          </w:p>
        </w:tc>
        <w:tc>
          <w:tcPr>
            <w:tcW w:w="82" w:type="pct"/>
            <w:vAlign w:val="bottom"/>
          </w:tcPr>
          <w:p w14:paraId="533FF85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827507D" w14:textId="7DE023E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2,587,116</w:t>
            </w:r>
          </w:p>
        </w:tc>
        <w:tc>
          <w:tcPr>
            <w:tcW w:w="96" w:type="pct"/>
            <w:vAlign w:val="bottom"/>
          </w:tcPr>
          <w:p w14:paraId="39AECAF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01AD5095" w14:textId="1ACF8B1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6,525,204</w:t>
            </w:r>
          </w:p>
        </w:tc>
        <w:tc>
          <w:tcPr>
            <w:tcW w:w="83" w:type="pct"/>
            <w:vAlign w:val="bottom"/>
          </w:tcPr>
          <w:p w14:paraId="70F9185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F2825B1" w14:textId="271820E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1,544,308</w:t>
            </w:r>
          </w:p>
        </w:tc>
        <w:tc>
          <w:tcPr>
            <w:tcW w:w="86" w:type="pct"/>
            <w:vAlign w:val="bottom"/>
          </w:tcPr>
          <w:p w14:paraId="623ABE8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02AD43D4" w14:textId="63B37AE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337,265</w:t>
            </w:r>
          </w:p>
        </w:tc>
        <w:tc>
          <w:tcPr>
            <w:tcW w:w="83" w:type="pct"/>
            <w:vAlign w:val="bottom"/>
          </w:tcPr>
          <w:p w14:paraId="4C0FC14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1375BF06" w14:textId="777E340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251,329</w:t>
            </w:r>
          </w:p>
        </w:tc>
        <w:tc>
          <w:tcPr>
            <w:tcW w:w="82" w:type="pct"/>
            <w:vAlign w:val="bottom"/>
          </w:tcPr>
          <w:p w14:paraId="272DFC9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2A3FAAD6" w14:textId="3F9FAB8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1,065,104</w:t>
            </w:r>
          </w:p>
        </w:tc>
        <w:tc>
          <w:tcPr>
            <w:tcW w:w="93" w:type="pct"/>
            <w:vAlign w:val="bottom"/>
          </w:tcPr>
          <w:p w14:paraId="67898AE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22A21AAE" w14:textId="6B84BEA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3,044,428</w:t>
            </w:r>
          </w:p>
        </w:tc>
        <w:tc>
          <w:tcPr>
            <w:tcW w:w="83" w:type="pct"/>
            <w:vAlign w:val="bottom"/>
          </w:tcPr>
          <w:p w14:paraId="3FE6547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243F9A2" w14:textId="5E92C74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26,395</w:t>
            </w:r>
          </w:p>
        </w:tc>
        <w:tc>
          <w:tcPr>
            <w:tcW w:w="84" w:type="pct"/>
            <w:vAlign w:val="bottom"/>
          </w:tcPr>
          <w:p w14:paraId="04CC748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329E1244" w14:textId="3FF330F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20,546,890</w:t>
            </w:r>
          </w:p>
        </w:tc>
      </w:tr>
      <w:tr w:rsidR="00D740CF" w:rsidRPr="00F40829" w14:paraId="49554DDC" w14:textId="77777777" w:rsidTr="00D93726">
        <w:trPr>
          <w:trHeight w:val="70"/>
        </w:trPr>
        <w:tc>
          <w:tcPr>
            <w:tcW w:w="772" w:type="pct"/>
          </w:tcPr>
          <w:p w14:paraId="3E64C28E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  <w:vAlign w:val="bottom"/>
          </w:tcPr>
          <w:p w14:paraId="3A889608" w14:textId="751C05A8" w:rsidR="00D740CF" w:rsidRPr="00F40829" w:rsidRDefault="000A2A99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24F07F9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95B4654" w14:textId="27AC8371" w:rsidR="00D740CF" w:rsidRPr="00F40829" w:rsidRDefault="000A2A99" w:rsidP="000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329,333</w:t>
            </w:r>
          </w:p>
        </w:tc>
        <w:tc>
          <w:tcPr>
            <w:tcW w:w="82" w:type="pct"/>
            <w:vAlign w:val="bottom"/>
          </w:tcPr>
          <w:p w14:paraId="7DA5DE2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F477B1E" w14:textId="2FEEB403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31,923</w:t>
            </w:r>
          </w:p>
        </w:tc>
        <w:tc>
          <w:tcPr>
            <w:tcW w:w="96" w:type="pct"/>
            <w:vAlign w:val="bottom"/>
          </w:tcPr>
          <w:p w14:paraId="4C7957C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66292ABB" w14:textId="68522409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120,491</w:t>
            </w:r>
          </w:p>
        </w:tc>
        <w:tc>
          <w:tcPr>
            <w:tcW w:w="83" w:type="pct"/>
            <w:vAlign w:val="bottom"/>
          </w:tcPr>
          <w:p w14:paraId="5459460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FE0BC01" w14:textId="07F2C338" w:rsidR="00D740CF" w:rsidRPr="00F40829" w:rsidRDefault="000A2A99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30,797</w:t>
            </w:r>
          </w:p>
        </w:tc>
        <w:tc>
          <w:tcPr>
            <w:tcW w:w="86" w:type="pct"/>
            <w:vAlign w:val="bottom"/>
          </w:tcPr>
          <w:p w14:paraId="6B99726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78C736AE" w14:textId="32216061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25,310</w:t>
            </w:r>
          </w:p>
        </w:tc>
        <w:tc>
          <w:tcPr>
            <w:tcW w:w="83" w:type="pct"/>
            <w:vAlign w:val="bottom"/>
          </w:tcPr>
          <w:p w14:paraId="0D8999E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72E169DC" w14:textId="3CFC8BF4" w:rsidR="00D740CF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4CA7194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41828CE5" w14:textId="443AC097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23,972</w:t>
            </w:r>
          </w:p>
        </w:tc>
        <w:tc>
          <w:tcPr>
            <w:tcW w:w="93" w:type="pct"/>
            <w:vAlign w:val="bottom"/>
          </w:tcPr>
          <w:p w14:paraId="4863F29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3D5DD2E2" w14:textId="48C1F68E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26,144</w:t>
            </w:r>
          </w:p>
        </w:tc>
        <w:tc>
          <w:tcPr>
            <w:tcW w:w="83" w:type="pct"/>
            <w:vAlign w:val="bottom"/>
          </w:tcPr>
          <w:p w14:paraId="53700E0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CD61768" w14:textId="6716F440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329,5</w:t>
            </w:r>
            <w:r w:rsidR="008310CA" w:rsidRPr="00F40829">
              <w:rPr>
                <w:rFonts w:ascii="Angsana New" w:hAnsi="Angsana New"/>
                <w:sz w:val="24"/>
                <w:szCs w:val="24"/>
              </w:rPr>
              <w:t>5</w:t>
            </w:r>
            <w:r w:rsidRPr="00F408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4" w:type="pct"/>
            <w:vAlign w:val="bottom"/>
          </w:tcPr>
          <w:p w14:paraId="0C4C987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7182FDF3" w14:textId="22886E68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917,52</w:t>
            </w:r>
            <w:r w:rsidR="008310CA" w:rsidRPr="00F4082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D740CF" w:rsidRPr="00F40829" w14:paraId="673C4A30" w14:textId="77777777" w:rsidTr="00D90A95">
        <w:trPr>
          <w:trHeight w:val="70"/>
        </w:trPr>
        <w:tc>
          <w:tcPr>
            <w:tcW w:w="772" w:type="pct"/>
          </w:tcPr>
          <w:p w14:paraId="6898D10D" w14:textId="77777777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  <w:vAlign w:val="bottom"/>
          </w:tcPr>
          <w:p w14:paraId="4998E1A6" w14:textId="4F11FA09" w:rsidR="00D740CF" w:rsidRPr="00F40829" w:rsidRDefault="000A2A99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091575C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754DA72" w14:textId="203B5600" w:rsidR="00D740CF" w:rsidRPr="00F40829" w:rsidRDefault="000A2A99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D4CF7E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CCED3AB" w14:textId="39B886FC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43,033</w:t>
            </w:r>
          </w:p>
        </w:tc>
        <w:tc>
          <w:tcPr>
            <w:tcW w:w="96" w:type="pct"/>
            <w:vAlign w:val="bottom"/>
          </w:tcPr>
          <w:p w14:paraId="3A8017F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5F239FB7" w14:textId="7CEA0317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118,148</w:t>
            </w:r>
          </w:p>
        </w:tc>
        <w:tc>
          <w:tcPr>
            <w:tcW w:w="83" w:type="pct"/>
            <w:vAlign w:val="bottom"/>
          </w:tcPr>
          <w:p w14:paraId="74B3128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4DAF08F" w14:textId="07BC1EFF" w:rsidR="00D740CF" w:rsidRPr="00F40829" w:rsidRDefault="000A2A99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25,784</w:t>
            </w:r>
          </w:p>
        </w:tc>
        <w:tc>
          <w:tcPr>
            <w:tcW w:w="86" w:type="pct"/>
            <w:vAlign w:val="bottom"/>
          </w:tcPr>
          <w:p w14:paraId="2E4B48E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1937E304" w14:textId="457B2C4D" w:rsidR="00D740CF" w:rsidRPr="00F40829" w:rsidRDefault="000A2A99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100CCCE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561E439D" w14:textId="488BD3CF" w:rsidR="00D740CF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6214BB9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506E9794" w14:textId="489CF5BB" w:rsidR="00D740CF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3DB9FA48" w14:textId="2DA1813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22C37D1E" w14:textId="27E64976" w:rsidR="00D740CF" w:rsidRPr="00F40829" w:rsidRDefault="006667B0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40A39D06" w14:textId="04C9EFA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FCBC0B3" w14:textId="1ECD526B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(186,965)</w:t>
            </w:r>
          </w:p>
        </w:tc>
        <w:tc>
          <w:tcPr>
            <w:tcW w:w="84" w:type="pct"/>
            <w:vAlign w:val="bottom"/>
          </w:tcPr>
          <w:p w14:paraId="26AC84D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437128F0" w14:textId="45DF946F" w:rsidR="00D740CF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67B0" w:rsidRPr="00F40829" w14:paraId="25618221" w14:textId="77777777" w:rsidTr="00D90A95">
        <w:trPr>
          <w:trHeight w:val="70"/>
        </w:trPr>
        <w:tc>
          <w:tcPr>
            <w:tcW w:w="772" w:type="pct"/>
          </w:tcPr>
          <w:p w14:paraId="476CD211" w14:textId="08DD2384" w:rsidR="006667B0" w:rsidRPr="00F40829" w:rsidRDefault="006667B0" w:rsidP="006667B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4C3B077" w14:textId="26A84025" w:rsidR="006667B0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2559A59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390F2F5C" w14:textId="1FB17FF8" w:rsidR="006667B0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698ACE6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7A2DAA2D" w14:textId="77870D3B" w:rsidR="006667B0" w:rsidRPr="00F40829" w:rsidRDefault="006667B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6" w:type="pct"/>
          </w:tcPr>
          <w:p w14:paraId="44E66A25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5682F990" w14:textId="13137CDC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43,212)</w:t>
            </w:r>
          </w:p>
        </w:tc>
        <w:tc>
          <w:tcPr>
            <w:tcW w:w="83" w:type="pct"/>
          </w:tcPr>
          <w:p w14:paraId="79ACE745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93139B9" w14:textId="6DA9B11A" w:rsidR="006667B0" w:rsidRPr="00F40829" w:rsidRDefault="006667B0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(5,738)</w:t>
            </w:r>
          </w:p>
        </w:tc>
        <w:tc>
          <w:tcPr>
            <w:tcW w:w="86" w:type="pct"/>
          </w:tcPr>
          <w:p w14:paraId="7080718E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0A913E77" w14:textId="21FC2098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(17,726)</w:t>
            </w:r>
          </w:p>
        </w:tc>
        <w:tc>
          <w:tcPr>
            <w:tcW w:w="83" w:type="pct"/>
          </w:tcPr>
          <w:p w14:paraId="011601AC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444ADDEE" w14:textId="3F59771C" w:rsidR="006667B0" w:rsidRPr="00F40829" w:rsidRDefault="006667B0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(2,041)</w:t>
            </w:r>
          </w:p>
        </w:tc>
        <w:tc>
          <w:tcPr>
            <w:tcW w:w="82" w:type="pct"/>
          </w:tcPr>
          <w:p w14:paraId="0730C104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74697551" w14:textId="712E49CC" w:rsidR="006667B0" w:rsidRPr="00F40829" w:rsidRDefault="006667B0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(121,893)</w:t>
            </w:r>
          </w:p>
        </w:tc>
        <w:tc>
          <w:tcPr>
            <w:tcW w:w="93" w:type="pct"/>
          </w:tcPr>
          <w:p w14:paraId="0CC68D7B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382E4E46" w14:textId="63DA0146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(120,424)</w:t>
            </w:r>
          </w:p>
        </w:tc>
        <w:tc>
          <w:tcPr>
            <w:tcW w:w="83" w:type="pct"/>
          </w:tcPr>
          <w:p w14:paraId="637D9BCF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64CF3FDF" w14:textId="3D6FBBD6" w:rsidR="006667B0" w:rsidRPr="00F40829" w:rsidRDefault="006667B0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DD22886" w14:textId="77777777" w:rsidR="006667B0" w:rsidRPr="00F40829" w:rsidRDefault="006667B0" w:rsidP="0066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026986B5" w14:textId="706867D2" w:rsidR="006667B0" w:rsidRPr="00F40829" w:rsidRDefault="006667B0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(311,034)</w:t>
            </w:r>
          </w:p>
        </w:tc>
      </w:tr>
      <w:tr w:rsidR="00D740CF" w:rsidRPr="00F40829" w14:paraId="3D8F5CE5" w14:textId="77777777" w:rsidTr="00D90A95">
        <w:tc>
          <w:tcPr>
            <w:tcW w:w="772" w:type="pct"/>
          </w:tcPr>
          <w:p w14:paraId="5ED3B85F" w14:textId="14AAB82F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502BA" w14:textId="3764D80C" w:rsidR="00D740CF" w:rsidRPr="00F40829" w:rsidRDefault="00B944EE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  <w:vAlign w:val="bottom"/>
          </w:tcPr>
          <w:p w14:paraId="0756A13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2A5F3" w14:textId="0819BFF4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5,134,211</w:t>
            </w:r>
          </w:p>
        </w:tc>
        <w:tc>
          <w:tcPr>
            <w:tcW w:w="82" w:type="pct"/>
            <w:vAlign w:val="bottom"/>
          </w:tcPr>
          <w:p w14:paraId="46552A4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2C452" w14:textId="1502598A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</w:t>
            </w:r>
            <w:r w:rsidR="008310CA"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,072</w:t>
            </w:r>
          </w:p>
        </w:tc>
        <w:tc>
          <w:tcPr>
            <w:tcW w:w="96" w:type="pct"/>
            <w:vAlign w:val="bottom"/>
          </w:tcPr>
          <w:p w14:paraId="15E9C1B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4458" w14:textId="31197BD8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6,720,631</w:t>
            </w:r>
          </w:p>
        </w:tc>
        <w:tc>
          <w:tcPr>
            <w:tcW w:w="83" w:type="pct"/>
            <w:vAlign w:val="bottom"/>
          </w:tcPr>
          <w:p w14:paraId="0F22C1C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0D904" w14:textId="7688FF6D" w:rsidR="00D740CF" w:rsidRPr="00F40829" w:rsidRDefault="000A2A99" w:rsidP="000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1,595,151</w:t>
            </w:r>
          </w:p>
        </w:tc>
        <w:tc>
          <w:tcPr>
            <w:tcW w:w="86" w:type="pct"/>
            <w:vAlign w:val="bottom"/>
          </w:tcPr>
          <w:p w14:paraId="5B42539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4364" w14:textId="5B6FD75E" w:rsidR="00D740CF" w:rsidRPr="00F40829" w:rsidRDefault="000A2A99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344,849</w:t>
            </w:r>
          </w:p>
        </w:tc>
        <w:tc>
          <w:tcPr>
            <w:tcW w:w="83" w:type="pct"/>
            <w:vAlign w:val="bottom"/>
          </w:tcPr>
          <w:p w14:paraId="5EBC244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78BAE" w14:textId="2156EAFE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249,288</w:t>
            </w:r>
          </w:p>
        </w:tc>
        <w:tc>
          <w:tcPr>
            <w:tcW w:w="82" w:type="pct"/>
            <w:vAlign w:val="bottom"/>
          </w:tcPr>
          <w:p w14:paraId="6C4689A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B6D75" w14:textId="78454B05" w:rsidR="00D740CF" w:rsidRPr="00F40829" w:rsidRDefault="00BA60B6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967</w:t>
            </w:r>
            <w:r w:rsidR="006667B0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183</w:t>
            </w:r>
          </w:p>
        </w:tc>
        <w:tc>
          <w:tcPr>
            <w:tcW w:w="93" w:type="pct"/>
            <w:vAlign w:val="bottom"/>
          </w:tcPr>
          <w:p w14:paraId="5C431EB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DF39A" w14:textId="3AFA140A" w:rsidR="00D740CF" w:rsidRPr="00F40829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2,950,14</w:t>
            </w:r>
            <w:r w:rsidR="008310CA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" w:type="pct"/>
            <w:vAlign w:val="bottom"/>
          </w:tcPr>
          <w:p w14:paraId="4A77195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4C406" w14:textId="2FB05CC9" w:rsidR="00D740CF" w:rsidRPr="00BA60B6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168,</w:t>
            </w:r>
            <w:r w:rsidR="008310CA" w:rsidRPr="00BA60B6">
              <w:rPr>
                <w:rFonts w:ascii="Angsana New" w:hAnsi="Angsana New"/>
                <w:b/>
                <w:bCs/>
                <w:sz w:val="24"/>
                <w:szCs w:val="24"/>
              </w:rPr>
              <w:t>988</w:t>
            </w:r>
          </w:p>
        </w:tc>
        <w:tc>
          <w:tcPr>
            <w:tcW w:w="84" w:type="pct"/>
            <w:vAlign w:val="bottom"/>
          </w:tcPr>
          <w:p w14:paraId="75B0FFB4" w14:textId="77777777" w:rsidR="00D740CF" w:rsidRPr="00BA60B6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EA151" w14:textId="3AA85A7B" w:rsidR="00D740CF" w:rsidRPr="00BA60B6" w:rsidRDefault="006667B0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153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</w:t>
            </w:r>
            <w:r w:rsidR="00E540FB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14:paraId="3FEB8712" w14:textId="77777777" w:rsidR="00684E9F" w:rsidRPr="00F40829" w:rsidRDefault="00684E9F" w:rsidP="001B1A7B">
      <w:pPr>
        <w:tabs>
          <w:tab w:val="clear" w:pos="454"/>
          <w:tab w:val="clear" w:pos="680"/>
          <w:tab w:val="left" w:pos="567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49A99B20" w14:textId="77777777" w:rsidR="00684E9F" w:rsidRPr="00F40829" w:rsidRDefault="00684E9F" w:rsidP="0054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3"/>
        </w:tabs>
        <w:ind w:right="-90"/>
        <w:rPr>
          <w:rFonts w:ascii="Angsana New" w:hAnsi="Angsana New"/>
          <w:color w:val="000000"/>
          <w:sz w:val="22"/>
          <w:szCs w:val="22"/>
        </w:rPr>
      </w:pPr>
    </w:p>
    <w:p w14:paraId="0AB0EF73" w14:textId="77777777" w:rsidR="00684E9F" w:rsidRPr="00F40829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0DEB391" w14:textId="77777777" w:rsidR="008B7383" w:rsidRPr="00F40829" w:rsidRDefault="00FC7011" w:rsidP="00930967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2"/>
          <w:szCs w:val="2"/>
        </w:rPr>
      </w:pPr>
      <w:r w:rsidRPr="00F40829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39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0"/>
        <w:gridCol w:w="809"/>
        <w:gridCol w:w="236"/>
        <w:gridCol w:w="867"/>
        <w:gridCol w:w="239"/>
        <w:gridCol w:w="861"/>
        <w:gridCol w:w="274"/>
        <w:gridCol w:w="809"/>
        <w:gridCol w:w="271"/>
        <w:gridCol w:w="806"/>
        <w:gridCol w:w="271"/>
        <w:gridCol w:w="898"/>
        <w:gridCol w:w="271"/>
        <w:gridCol w:w="947"/>
        <w:gridCol w:w="239"/>
        <w:gridCol w:w="895"/>
        <w:gridCol w:w="271"/>
        <w:gridCol w:w="852"/>
        <w:gridCol w:w="271"/>
        <w:gridCol w:w="812"/>
        <w:gridCol w:w="271"/>
        <w:gridCol w:w="996"/>
      </w:tblGrid>
      <w:tr w:rsidR="00993A89" w:rsidRPr="00F40829" w14:paraId="75FAF158" w14:textId="77777777" w:rsidTr="00851338">
        <w:tc>
          <w:tcPr>
            <w:tcW w:w="775" w:type="pct"/>
          </w:tcPr>
          <w:p w14:paraId="60400891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5" w:type="pct"/>
            <w:gridSpan w:val="21"/>
          </w:tcPr>
          <w:p w14:paraId="665F6D8F" w14:textId="287FABD3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3A89" w:rsidRPr="00F40829" w14:paraId="59400170" w14:textId="77777777" w:rsidTr="00851338">
        <w:tc>
          <w:tcPr>
            <w:tcW w:w="775" w:type="pct"/>
          </w:tcPr>
          <w:p w14:paraId="23D42871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D204D8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B4AB251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7BA7C6CE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E82D6ED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7C394F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6C5E80A9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07AC67D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11D5CE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E814223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FD31D9B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1238939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4B53EEE0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FFF6CB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0FABB2E0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8F9E8DB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666FD37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280CF0C9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37E25A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976B727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4" w:type="pct"/>
          </w:tcPr>
          <w:p w14:paraId="0A5D4450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37126F2E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F40829" w14:paraId="1A51256F" w14:textId="77777777" w:rsidTr="00851338">
        <w:tc>
          <w:tcPr>
            <w:tcW w:w="775" w:type="pct"/>
          </w:tcPr>
          <w:p w14:paraId="07841BB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2277F16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3" w:type="pct"/>
          </w:tcPr>
          <w:p w14:paraId="70435FC2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3BD7D8D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3484A099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11EF36" w14:textId="0F4CE8B3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4E12DE7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ED014D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357B5CC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6E6303E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4" w:type="pct"/>
          </w:tcPr>
          <w:p w14:paraId="27D5B243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C2471DB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D30BD4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1D9CA52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B3385DA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2A2E2C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DE292F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82C905B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4" w:type="pct"/>
          </w:tcPr>
          <w:p w14:paraId="00AAB440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2FD1AFC7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F40829" w14:paraId="02BE165E" w14:textId="77777777" w:rsidTr="00851338">
        <w:tc>
          <w:tcPr>
            <w:tcW w:w="775" w:type="pct"/>
          </w:tcPr>
          <w:p w14:paraId="3615E4E2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0FA9439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8150FE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4B0F9F1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3" w:type="pct"/>
          </w:tcPr>
          <w:p w14:paraId="3156B44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64E8FBC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71B1C623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4C0B2BA5" w14:textId="2F8152A9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4" w:type="pct"/>
          </w:tcPr>
          <w:p w14:paraId="6396276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27207FD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BA93486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550DAAF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4" w:type="pct"/>
          </w:tcPr>
          <w:p w14:paraId="69E25BE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C1E62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1C56664D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99F6380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4" w:type="pct"/>
          </w:tcPr>
          <w:p w14:paraId="32B902F0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EB27811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4" w:type="pct"/>
          </w:tcPr>
          <w:p w14:paraId="1FB51DF0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24A3A1C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4" w:type="pct"/>
          </w:tcPr>
          <w:p w14:paraId="74A4074E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53B931F3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F40829" w14:paraId="2DFAA634" w14:textId="77777777" w:rsidTr="00851338">
        <w:tc>
          <w:tcPr>
            <w:tcW w:w="775" w:type="pct"/>
          </w:tcPr>
          <w:p w14:paraId="516CB48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25617C7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4BDB0662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2C90B651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3" w:type="pct"/>
          </w:tcPr>
          <w:p w14:paraId="46AF1DAA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711CD3D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7DCD906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3E7E7FF7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5FFF6D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7AD0387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4" w:type="pct"/>
          </w:tcPr>
          <w:p w14:paraId="636D03B8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8349417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4" w:type="pct"/>
          </w:tcPr>
          <w:p w14:paraId="442225EC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15BA5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59A226C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5277774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4" w:type="pct"/>
          </w:tcPr>
          <w:p w14:paraId="461E7E79" w14:textId="77777777" w:rsidR="00993A89" w:rsidRPr="00F40829" w:rsidRDefault="00993A89" w:rsidP="00A0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</w:tcPr>
          <w:p w14:paraId="1AE6BFED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4" w:type="pct"/>
          </w:tcPr>
          <w:p w14:paraId="215DA404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069FAC8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1CC68F85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087C9206" w14:textId="77777777" w:rsidR="00993A89" w:rsidRPr="00F40829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3A89" w:rsidRPr="00F40829" w14:paraId="1A44A739" w14:textId="77777777" w:rsidTr="00851338">
        <w:tc>
          <w:tcPr>
            <w:tcW w:w="775" w:type="pct"/>
          </w:tcPr>
          <w:p w14:paraId="03D08A23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25" w:type="pct"/>
            <w:gridSpan w:val="21"/>
          </w:tcPr>
          <w:p w14:paraId="3053CF4E" w14:textId="02B3E1B0" w:rsidR="00993A89" w:rsidRPr="00F40829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3A89" w:rsidRPr="00F40829" w14:paraId="0A0C4835" w14:textId="77777777" w:rsidTr="00851338">
        <w:tc>
          <w:tcPr>
            <w:tcW w:w="775" w:type="pct"/>
          </w:tcPr>
          <w:p w14:paraId="30B787AD" w14:textId="74EC0156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F4082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81" w:type="pct"/>
          </w:tcPr>
          <w:p w14:paraId="0BDCC51A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2F823456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11EA26E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F4A31F8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C6BF965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2BBF9FA7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15CA647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0A63DF1E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7335FA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42EA7483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784A460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76A2C818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DE33D06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1A8F634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79FA1FB9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B9FFFB6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4219434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73F535F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6E6478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D10F3DC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4E681577" w14:textId="77777777" w:rsidR="00993A89" w:rsidRPr="00F4082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740CF" w:rsidRPr="00F40829" w14:paraId="156573BE" w14:textId="77777777" w:rsidTr="00851338">
        <w:tc>
          <w:tcPr>
            <w:tcW w:w="775" w:type="pct"/>
          </w:tcPr>
          <w:p w14:paraId="6A8945E0" w14:textId="269AA01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1" w:type="pct"/>
          </w:tcPr>
          <w:p w14:paraId="2F4A9CB7" w14:textId="7ED5BCE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C6AEB9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CDC511B" w14:textId="28E8E6A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B201F1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A55D4F5" w14:textId="09FCE4B0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1,645,847</w:t>
            </w:r>
          </w:p>
        </w:tc>
        <w:tc>
          <w:tcPr>
            <w:tcW w:w="95" w:type="pct"/>
          </w:tcPr>
          <w:p w14:paraId="6B02982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D933175" w14:textId="6E203260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5,496,842</w:t>
            </w:r>
          </w:p>
        </w:tc>
        <w:tc>
          <w:tcPr>
            <w:tcW w:w="94" w:type="pct"/>
          </w:tcPr>
          <w:p w14:paraId="72DD3EE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CC3F9BE" w14:textId="0B2E94BF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1,529,190</w:t>
            </w:r>
          </w:p>
        </w:tc>
        <w:tc>
          <w:tcPr>
            <w:tcW w:w="94" w:type="pct"/>
          </w:tcPr>
          <w:p w14:paraId="7550BA5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50AD23D" w14:textId="3554E9E0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294,290</w:t>
            </w:r>
          </w:p>
        </w:tc>
        <w:tc>
          <w:tcPr>
            <w:tcW w:w="94" w:type="pct"/>
          </w:tcPr>
          <w:p w14:paraId="7B302E3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26A262A" w14:textId="459DBE7D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254,556</w:t>
            </w:r>
          </w:p>
        </w:tc>
        <w:tc>
          <w:tcPr>
            <w:tcW w:w="83" w:type="pct"/>
          </w:tcPr>
          <w:p w14:paraId="3D46CAA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FD89D97" w14:textId="05ED5681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631,021</w:t>
            </w:r>
          </w:p>
        </w:tc>
        <w:tc>
          <w:tcPr>
            <w:tcW w:w="94" w:type="pct"/>
          </w:tcPr>
          <w:p w14:paraId="14229A8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E8FCDE5" w14:textId="3FA6B615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3,158,764</w:t>
            </w:r>
          </w:p>
        </w:tc>
        <w:tc>
          <w:tcPr>
            <w:tcW w:w="94" w:type="pct"/>
          </w:tcPr>
          <w:p w14:paraId="3DDA864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5E6BED" w14:textId="5335A61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85F089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50D84F42" w14:textId="1DB4B1FC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13,010,510</w:t>
            </w:r>
          </w:p>
        </w:tc>
      </w:tr>
      <w:tr w:rsidR="00D740CF" w:rsidRPr="00F40829" w14:paraId="5E79377D" w14:textId="77777777" w:rsidTr="00851338">
        <w:tc>
          <w:tcPr>
            <w:tcW w:w="775" w:type="pct"/>
          </w:tcPr>
          <w:p w14:paraId="7015EE8D" w14:textId="6C63A2C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146D8FB6" w14:textId="7EBD373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A2EEF9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5AA4FB9" w14:textId="3AD60C9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1C113D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72322AF" w14:textId="25E36F1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81,940</w:t>
            </w:r>
          </w:p>
        </w:tc>
        <w:tc>
          <w:tcPr>
            <w:tcW w:w="95" w:type="pct"/>
          </w:tcPr>
          <w:p w14:paraId="50D9A94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3F82CC" w14:textId="5E1927C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224,520</w:t>
            </w:r>
          </w:p>
        </w:tc>
        <w:tc>
          <w:tcPr>
            <w:tcW w:w="94" w:type="pct"/>
          </w:tcPr>
          <w:p w14:paraId="2489B7E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2620DE9" w14:textId="3965CF78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10,622</w:t>
            </w:r>
          </w:p>
        </w:tc>
        <w:tc>
          <w:tcPr>
            <w:tcW w:w="94" w:type="pct"/>
          </w:tcPr>
          <w:p w14:paraId="16BC856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9578202" w14:textId="328974D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18,660</w:t>
            </w:r>
          </w:p>
        </w:tc>
        <w:tc>
          <w:tcPr>
            <w:tcW w:w="94" w:type="pct"/>
          </w:tcPr>
          <w:p w14:paraId="0D2377A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4B1C484" w14:textId="4C2DF6D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1,841</w:t>
            </w:r>
          </w:p>
        </w:tc>
        <w:tc>
          <w:tcPr>
            <w:tcW w:w="83" w:type="pct"/>
          </w:tcPr>
          <w:p w14:paraId="52CCD20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16A2E4E3" w14:textId="6F8619B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75,581</w:t>
            </w:r>
          </w:p>
        </w:tc>
        <w:tc>
          <w:tcPr>
            <w:tcW w:w="94" w:type="pct"/>
          </w:tcPr>
          <w:p w14:paraId="023399B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09D566E" w14:textId="40C26E5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11,501</w:t>
            </w:r>
          </w:p>
        </w:tc>
        <w:tc>
          <w:tcPr>
            <w:tcW w:w="94" w:type="pct"/>
          </w:tcPr>
          <w:p w14:paraId="7F0975F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8FFFB9F" w14:textId="37AC8C4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F64C9B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589B7235" w14:textId="4259AEB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424,665</w:t>
            </w:r>
          </w:p>
        </w:tc>
      </w:tr>
      <w:tr w:rsidR="00D740CF" w:rsidRPr="00F40829" w14:paraId="6EA03FEE" w14:textId="77777777" w:rsidTr="00851338">
        <w:tc>
          <w:tcPr>
            <w:tcW w:w="775" w:type="pct"/>
          </w:tcPr>
          <w:p w14:paraId="248B24A6" w14:textId="456790A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81" w:type="pct"/>
          </w:tcPr>
          <w:p w14:paraId="0909AE01" w14:textId="251FE13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3650A9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665445D4" w14:textId="780C6A2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A07C35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D949C" w14:textId="5097697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95" w:type="pct"/>
          </w:tcPr>
          <w:p w14:paraId="1D9ADA6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58B93798" w14:textId="0A0312B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" w:type="pct"/>
          </w:tcPr>
          <w:p w14:paraId="5496B96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5548A6D" w14:textId="0627398C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074F4CC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841CF62" w14:textId="444D4B78" w:rsidR="00D740CF" w:rsidRPr="00F40829" w:rsidRDefault="00D740CF" w:rsidP="001D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94" w:type="pct"/>
          </w:tcPr>
          <w:p w14:paraId="5FBD889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52DE638" w14:textId="3022EACE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CE5B24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</w:tcPr>
          <w:p w14:paraId="22F4657F" w14:textId="1FB24E74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4E6729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7C78A5C" w14:textId="26520C3A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D13D46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CC812E4" w14:textId="618B768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9736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3E1CB6DE" w14:textId="7844DB41" w:rsidR="00D740CF" w:rsidRPr="00F40829" w:rsidRDefault="00D740CF" w:rsidP="0041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D740CF" w:rsidRPr="00F40829" w14:paraId="2A46E665" w14:textId="77777777" w:rsidTr="00DA69B0">
        <w:tc>
          <w:tcPr>
            <w:tcW w:w="775" w:type="pct"/>
          </w:tcPr>
          <w:p w14:paraId="6B52A740" w14:textId="103AC5A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5CE73138" w14:textId="2309756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C580BA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48C31AF8" w14:textId="795E6BC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EE831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7C290CBB" w14:textId="3CF801A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(4,553)</w:t>
            </w:r>
          </w:p>
        </w:tc>
        <w:tc>
          <w:tcPr>
            <w:tcW w:w="95" w:type="pct"/>
          </w:tcPr>
          <w:p w14:paraId="0BF9846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E59B118" w14:textId="6463AF5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(7,042)</w:t>
            </w:r>
          </w:p>
        </w:tc>
        <w:tc>
          <w:tcPr>
            <w:tcW w:w="94" w:type="pct"/>
          </w:tcPr>
          <w:p w14:paraId="51EBD6B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F98DAA8" w14:textId="6E79FAC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(24,660)</w:t>
            </w:r>
          </w:p>
        </w:tc>
        <w:tc>
          <w:tcPr>
            <w:tcW w:w="94" w:type="pct"/>
          </w:tcPr>
          <w:p w14:paraId="0609575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2F69800D" w14:textId="7F96EA8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(14,394)</w:t>
            </w:r>
          </w:p>
        </w:tc>
        <w:tc>
          <w:tcPr>
            <w:tcW w:w="94" w:type="pct"/>
          </w:tcPr>
          <w:p w14:paraId="7D62307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3AEA127B" w14:textId="6DB7FADC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(6,165)</w:t>
            </w:r>
          </w:p>
        </w:tc>
        <w:tc>
          <w:tcPr>
            <w:tcW w:w="83" w:type="pct"/>
          </w:tcPr>
          <w:p w14:paraId="40D3DD0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AD29E40" w14:textId="483BD1C1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(77,039)</w:t>
            </w:r>
          </w:p>
        </w:tc>
        <w:tc>
          <w:tcPr>
            <w:tcW w:w="94" w:type="pct"/>
          </w:tcPr>
          <w:p w14:paraId="1D0DAEC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30F6E49B" w14:textId="7CAC232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(175,497)</w:t>
            </w:r>
          </w:p>
        </w:tc>
        <w:tc>
          <w:tcPr>
            <w:tcW w:w="94" w:type="pct"/>
          </w:tcPr>
          <w:p w14:paraId="0AACDFC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2510D9F7" w14:textId="0554332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68CF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4EDA5DA2" w14:textId="793C16B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(309,350)</w:t>
            </w:r>
          </w:p>
        </w:tc>
      </w:tr>
      <w:tr w:rsidR="00263C52" w:rsidRPr="00F40829" w14:paraId="42531AA4" w14:textId="77777777" w:rsidTr="00263C52">
        <w:tc>
          <w:tcPr>
            <w:tcW w:w="775" w:type="pct"/>
          </w:tcPr>
          <w:p w14:paraId="7D0182A9" w14:textId="04F41C02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DFE82A8" w14:textId="2390B79A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67E74B35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F3D2AD7" w14:textId="09267630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58A133E0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B4FF3F0" w14:textId="3886097B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77282356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9E08816" w14:textId="0D9216EC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15D198EC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4E462EA" w14:textId="2AFED730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8B361EE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44C0C6C5" w14:textId="00CBF190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2964F34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4B695D59" w14:textId="6FD95CD9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42F08E8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3B758380" w14:textId="42772529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</w:tcPr>
          <w:p w14:paraId="26428976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61A0440A" w14:textId="7D3A590C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C5F1B1B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479FD517" w14:textId="1D8B1F3E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9BEBDFA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058B0BDF" w14:textId="05DA2A08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0CF" w:rsidRPr="00F40829" w14:paraId="242ACDB3" w14:textId="77777777" w:rsidTr="00263C52">
        <w:tc>
          <w:tcPr>
            <w:tcW w:w="775" w:type="pct"/>
          </w:tcPr>
          <w:p w14:paraId="0931DB00" w14:textId="2D3E3398" w:rsidR="00D740CF" w:rsidRPr="00F40829" w:rsidRDefault="00D740CF" w:rsidP="00D740CF">
            <w:pPr>
              <w:tabs>
                <w:tab w:val="clear" w:pos="3742"/>
                <w:tab w:val="left" w:pos="4212"/>
                <w:tab w:val="left" w:pos="8040"/>
              </w:tabs>
              <w:spacing w:line="320" w:lineRule="exact"/>
              <w:ind w:right="-2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1" w:type="pct"/>
          </w:tcPr>
          <w:p w14:paraId="58AB452C" w14:textId="3A077FC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D898F5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14:paraId="614CB4BA" w14:textId="4CBD6D9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BE1F4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6C2F395" w14:textId="21C70273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1,723,233</w:t>
            </w:r>
          </w:p>
        </w:tc>
        <w:tc>
          <w:tcPr>
            <w:tcW w:w="95" w:type="pct"/>
          </w:tcPr>
          <w:p w14:paraId="4EB498A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0D3E0" w14:textId="6AB5CBDE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5,714,323</w:t>
            </w:r>
          </w:p>
        </w:tc>
        <w:tc>
          <w:tcPr>
            <w:tcW w:w="94" w:type="pct"/>
          </w:tcPr>
          <w:p w14:paraId="14DCFB5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CA3E118" w14:textId="5B5AF88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1,515,152</w:t>
            </w:r>
          </w:p>
        </w:tc>
        <w:tc>
          <w:tcPr>
            <w:tcW w:w="94" w:type="pct"/>
          </w:tcPr>
          <w:p w14:paraId="35FF57E8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</w:tcPr>
          <w:p w14:paraId="1FDC3D05" w14:textId="4BFD876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298,554</w:t>
            </w:r>
          </w:p>
        </w:tc>
        <w:tc>
          <w:tcPr>
            <w:tcW w:w="94" w:type="pct"/>
          </w:tcPr>
          <w:p w14:paraId="5F1DA53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0F57CB88" w14:textId="58400F8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250,232</w:t>
            </w:r>
          </w:p>
        </w:tc>
        <w:tc>
          <w:tcPr>
            <w:tcW w:w="83" w:type="pct"/>
          </w:tcPr>
          <w:p w14:paraId="3627DBC0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</w:tcPr>
          <w:p w14:paraId="32262932" w14:textId="2CA1503E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629,563</w:t>
            </w:r>
          </w:p>
        </w:tc>
        <w:tc>
          <w:tcPr>
            <w:tcW w:w="94" w:type="pct"/>
          </w:tcPr>
          <w:p w14:paraId="7D0731D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180FD44F" w14:textId="439020F5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2,994,768</w:t>
            </w:r>
          </w:p>
        </w:tc>
        <w:tc>
          <w:tcPr>
            <w:tcW w:w="94" w:type="pct"/>
          </w:tcPr>
          <w:p w14:paraId="32508E0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57656647" w14:textId="29DC313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811936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05518A14" w14:textId="7F58C4E6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13,125,825</w:t>
            </w:r>
          </w:p>
        </w:tc>
      </w:tr>
      <w:tr w:rsidR="00263C52" w:rsidRPr="00F40829" w14:paraId="2D3473F8" w14:textId="77777777" w:rsidTr="00263C52">
        <w:tc>
          <w:tcPr>
            <w:tcW w:w="775" w:type="pct"/>
          </w:tcPr>
          <w:p w14:paraId="19221ADB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40829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4C6CFA55" w14:textId="6129364D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2" w:type="pct"/>
          </w:tcPr>
          <w:p w14:paraId="0BCC6041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A955B21" w14:textId="251EBAA5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ED5DFB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DF3A048" w14:textId="18825FD7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84,838</w:t>
            </w:r>
          </w:p>
        </w:tc>
        <w:tc>
          <w:tcPr>
            <w:tcW w:w="95" w:type="pct"/>
          </w:tcPr>
          <w:p w14:paraId="1B4DF0C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181A3831" w14:textId="630A23EE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214,510</w:t>
            </w:r>
          </w:p>
        </w:tc>
        <w:tc>
          <w:tcPr>
            <w:tcW w:w="94" w:type="pct"/>
          </w:tcPr>
          <w:p w14:paraId="40EA70FD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CFD74CB" w14:textId="6A0C521B" w:rsidR="00263C52" w:rsidRPr="00F40829" w:rsidRDefault="001F524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9,</w:t>
            </w: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94" w:type="pct"/>
          </w:tcPr>
          <w:p w14:paraId="22769C9D" w14:textId="77777777" w:rsidR="00263C52" w:rsidRPr="00F40829" w:rsidRDefault="00263C52" w:rsidP="00D50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B62F918" w14:textId="4E6D1829" w:rsidR="00263C52" w:rsidRPr="00F40829" w:rsidRDefault="001F524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20,272</w:t>
            </w:r>
          </w:p>
        </w:tc>
        <w:tc>
          <w:tcPr>
            <w:tcW w:w="94" w:type="pct"/>
          </w:tcPr>
          <w:p w14:paraId="5EFAE130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99DD59D" w14:textId="662254DC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1,003</w:t>
            </w:r>
          </w:p>
        </w:tc>
        <w:tc>
          <w:tcPr>
            <w:tcW w:w="83" w:type="pct"/>
          </w:tcPr>
          <w:p w14:paraId="1718C67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2C81D829" w14:textId="4B855C7B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68,906</w:t>
            </w:r>
          </w:p>
        </w:tc>
        <w:tc>
          <w:tcPr>
            <w:tcW w:w="94" w:type="pct"/>
          </w:tcPr>
          <w:p w14:paraId="0C4E6115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35EF2158" w14:textId="02F09BDD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14,931</w:t>
            </w:r>
          </w:p>
        </w:tc>
        <w:tc>
          <w:tcPr>
            <w:tcW w:w="94" w:type="pct"/>
          </w:tcPr>
          <w:p w14:paraId="31DF0815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445E2AC" w14:textId="02C3A1D4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815C08C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15886918" w14:textId="5EB116AE" w:rsidR="00263C52" w:rsidRPr="00F40829" w:rsidRDefault="009440E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413,749</w:t>
            </w:r>
          </w:p>
        </w:tc>
      </w:tr>
      <w:tr w:rsidR="001F524C" w:rsidRPr="00F40829" w14:paraId="2C1C0F34" w14:textId="77777777" w:rsidTr="00851338">
        <w:tc>
          <w:tcPr>
            <w:tcW w:w="775" w:type="pct"/>
          </w:tcPr>
          <w:p w14:paraId="361A9580" w14:textId="2A270E41" w:rsidR="001F524C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</w:tcPr>
          <w:p w14:paraId="34E60F31" w14:textId="1212F8D1" w:rsidR="001F524C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2" w:type="pct"/>
          </w:tcPr>
          <w:p w14:paraId="78E1A469" w14:textId="77777777" w:rsidR="001F524C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01" w:type="pct"/>
          </w:tcPr>
          <w:p w14:paraId="036D59A4" w14:textId="2593E126" w:rsidR="001F524C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3" w:type="pct"/>
          </w:tcPr>
          <w:p w14:paraId="1514A80C" w14:textId="77777777" w:rsidR="001F524C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9" w:type="pct"/>
          </w:tcPr>
          <w:p w14:paraId="547F8211" w14:textId="5CA37DDD" w:rsidR="001F524C" w:rsidRPr="00BA60B6" w:rsidRDefault="001F524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5" w:type="pct"/>
          </w:tcPr>
          <w:p w14:paraId="3AAD985F" w14:textId="77777777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1" w:type="pct"/>
          </w:tcPr>
          <w:p w14:paraId="30BB5851" w14:textId="41CF40FE" w:rsidR="001F524C" w:rsidRPr="00BA60B6" w:rsidRDefault="001F524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sz w:val="24"/>
                <w:szCs w:val="24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(43,</w:t>
            </w:r>
            <w:r w:rsidRPr="00BA60B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192D84" w:rsidRPr="00BA60B6">
              <w:rPr>
                <w:rFonts w:ascii="Angsana New" w:hAnsi="Angsana New"/>
                <w:color w:val="000000"/>
                <w:sz w:val="24"/>
                <w:szCs w:val="24"/>
              </w:rPr>
              <w:t>08</w:t>
            </w:r>
            <w:r w:rsidRPr="00BA60B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1E37F32B" w14:textId="77777777" w:rsidR="001F524C" w:rsidRPr="00BA60B6" w:rsidRDefault="001F524C" w:rsidP="00D50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37886FF" w14:textId="7A875DB8" w:rsidR="001F524C" w:rsidRPr="00BA60B6" w:rsidRDefault="001F524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BA60B6">
              <w:rPr>
                <w:rFonts w:ascii="Angsana New" w:hAnsi="Angsana New"/>
                <w:sz w:val="24"/>
                <w:szCs w:val="24"/>
              </w:rPr>
              <w:t>5,73</w:t>
            </w:r>
            <w:r w:rsidR="00192D84" w:rsidRPr="00BA60B6">
              <w:rPr>
                <w:rFonts w:ascii="Angsana New" w:hAnsi="Angsana New"/>
                <w:sz w:val="24"/>
                <w:szCs w:val="24"/>
              </w:rPr>
              <w:t>9</w:t>
            </w: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4" w:type="pct"/>
          </w:tcPr>
          <w:p w14:paraId="21DFBE54" w14:textId="77777777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2" w:type="pct"/>
          </w:tcPr>
          <w:p w14:paraId="1F956041" w14:textId="054FCCF5" w:rsidR="001F524C" w:rsidRPr="00BA60B6" w:rsidRDefault="001F524C" w:rsidP="0051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(17,</w:t>
            </w:r>
            <w:r w:rsidR="009440EC"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72</w:t>
            </w:r>
            <w:r w:rsidR="00192D84"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4" w:type="pct"/>
          </w:tcPr>
          <w:p w14:paraId="409A58E2" w14:textId="77777777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29" w:type="pct"/>
          </w:tcPr>
          <w:p w14:paraId="7C50A393" w14:textId="1862ED44" w:rsidR="001F524C" w:rsidRPr="00BA60B6" w:rsidRDefault="001F524C" w:rsidP="00D50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(2,04</w:t>
            </w:r>
            <w:r w:rsidR="00192D84" w:rsidRPr="00BA60B6">
              <w:rPr>
                <w:rFonts w:ascii="Angsana New" w:hAnsi="Angsana New"/>
                <w:sz w:val="24"/>
                <w:szCs w:val="24"/>
              </w:rPr>
              <w:t>1</w:t>
            </w: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3" w:type="pct"/>
          </w:tcPr>
          <w:p w14:paraId="3CA03790" w14:textId="77777777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1" w:type="pct"/>
          </w:tcPr>
          <w:p w14:paraId="69805E36" w14:textId="17BF15EF" w:rsidR="001F524C" w:rsidRPr="00BA60B6" w:rsidRDefault="001F524C" w:rsidP="00D50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(86,10</w:t>
            </w:r>
            <w:r w:rsidR="00132440" w:rsidRPr="00BA60B6">
              <w:rPr>
                <w:rFonts w:ascii="Angsana New" w:hAnsi="Angsana New"/>
                <w:sz w:val="24"/>
                <w:szCs w:val="24"/>
              </w:rPr>
              <w:t>6</w:t>
            </w:r>
            <w:r w:rsidRPr="00BA60B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7CAB21B8" w14:textId="77777777" w:rsidR="001F524C" w:rsidRPr="00BA60B6" w:rsidRDefault="001F524C" w:rsidP="00D50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4C398375" w14:textId="3D305898" w:rsidR="001F524C" w:rsidRPr="00BA60B6" w:rsidRDefault="001F524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sz w:val="24"/>
                <w:szCs w:val="24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(120,417)</w:t>
            </w:r>
          </w:p>
        </w:tc>
        <w:tc>
          <w:tcPr>
            <w:tcW w:w="94" w:type="pct"/>
          </w:tcPr>
          <w:p w14:paraId="557503D5" w14:textId="77777777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2" w:type="pct"/>
          </w:tcPr>
          <w:p w14:paraId="0520E48A" w14:textId="2623F6FE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4" w:type="pct"/>
          </w:tcPr>
          <w:p w14:paraId="59EC33A9" w14:textId="77777777" w:rsidR="001F524C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6" w:type="pct"/>
          </w:tcPr>
          <w:p w14:paraId="5586B6B5" w14:textId="09EC70CD" w:rsidR="001F524C" w:rsidRPr="00BA60B6" w:rsidRDefault="009440E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(275,23</w:t>
            </w:r>
            <w:r w:rsidR="00132440"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  <w:r w:rsidRPr="00BA60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63C52" w:rsidRPr="00F40829" w14:paraId="75B12311" w14:textId="77777777" w:rsidTr="001F524C">
        <w:tc>
          <w:tcPr>
            <w:tcW w:w="775" w:type="pct"/>
          </w:tcPr>
          <w:p w14:paraId="6E0BD734" w14:textId="3C3BDD76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574BC4E6" w14:textId="3BB836E5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CD91AF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14:paraId="395AB028" w14:textId="3DB71F62" w:rsidR="00263C52" w:rsidRPr="00F40829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724B03E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58A1FD5" w14:textId="1C923483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1,808,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071</w:t>
            </w:r>
          </w:p>
        </w:tc>
        <w:tc>
          <w:tcPr>
            <w:tcW w:w="95" w:type="pct"/>
          </w:tcPr>
          <w:p w14:paraId="6F0B3870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C811115" w14:textId="1E5C6158" w:rsidR="00263C52" w:rsidRPr="00BA60B6" w:rsidRDefault="001F524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5,885,62</w:t>
            </w:r>
            <w:r w:rsidR="00192D84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14:paraId="1E7917CA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26926CF6" w14:textId="3E259E50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1,518,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94" w:type="pct"/>
          </w:tcPr>
          <w:p w14:paraId="5A6AE545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51EA61FB" w14:textId="25D342EB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301,10</w:t>
            </w:r>
            <w:r w:rsidR="00192D84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14:paraId="27BDB2D3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33821DEC" w14:textId="023A7B60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249,19</w:t>
            </w:r>
            <w:r w:rsidR="00192D84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3" w:type="pct"/>
          </w:tcPr>
          <w:p w14:paraId="21C2B556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14:paraId="45B36C79" w14:textId="01C90C01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A60B6" w:rsidRPr="00BA60B6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94" w:type="pct"/>
            <w:shd w:val="clear" w:color="auto" w:fill="auto"/>
          </w:tcPr>
          <w:p w14:paraId="0F553BB2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53DFD80E" w14:textId="31525C1A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2,889,282</w:t>
            </w:r>
          </w:p>
        </w:tc>
        <w:tc>
          <w:tcPr>
            <w:tcW w:w="94" w:type="pct"/>
          </w:tcPr>
          <w:p w14:paraId="4D707A5C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F12FD20" w14:textId="3FA41D93" w:rsidR="00263C52" w:rsidRPr="00BA60B6" w:rsidRDefault="001F524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685AF6F" w14:textId="77777777" w:rsidR="00263C52" w:rsidRPr="00BA60B6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14:paraId="11A80414" w14:textId="0A825E40" w:rsidR="00263C52" w:rsidRPr="00BA60B6" w:rsidRDefault="009440EC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13,2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339</w:t>
            </w:r>
          </w:p>
        </w:tc>
      </w:tr>
      <w:tr w:rsidR="00263C52" w:rsidRPr="00F40829" w14:paraId="6C4A4CED" w14:textId="77777777" w:rsidTr="00851338">
        <w:tc>
          <w:tcPr>
            <w:tcW w:w="775" w:type="pct"/>
          </w:tcPr>
          <w:p w14:paraId="279B3F09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9CDF97D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" w:type="pct"/>
          </w:tcPr>
          <w:p w14:paraId="3DE8F33F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CC892A0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25ADDCB1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19F8409A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" w:type="pct"/>
          </w:tcPr>
          <w:p w14:paraId="49469914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46B6544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718A2BE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7281FFA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495F823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7012CA32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6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BE3E10B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103D26A9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1500D5B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5C12DF42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</w:tcPr>
          <w:p w14:paraId="5B0BDFC2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1940E2F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57F112D0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566BAB9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7BA20376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116BB6A3" w14:textId="77777777" w:rsidR="00263C52" w:rsidRPr="00F40829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1"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</w:tbl>
    <w:p w14:paraId="177C5478" w14:textId="4006C155" w:rsidR="00194E36" w:rsidRPr="00F40829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E33ABED" w14:textId="77777777" w:rsidR="00194E36" w:rsidRPr="00F40829" w:rsidRDefault="0019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194E36" w:rsidRPr="00F40829" w14:paraId="7195CAA4" w14:textId="77777777" w:rsidTr="00290BA1">
        <w:tc>
          <w:tcPr>
            <w:tcW w:w="754" w:type="pct"/>
          </w:tcPr>
          <w:p w14:paraId="3E49E97C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348F1E9A" w14:textId="7B3EE92E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4E36" w:rsidRPr="00F40829" w14:paraId="5EE61BE2" w14:textId="77777777" w:rsidTr="00290BA1">
        <w:tc>
          <w:tcPr>
            <w:tcW w:w="754" w:type="pct"/>
          </w:tcPr>
          <w:p w14:paraId="1A8BE779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43BC409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3DC2DCB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0D571C7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77ABF81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B117409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379D2B47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20A80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34A9A3D2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AFE8887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C889B2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55745CF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01DEF5D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774A278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089ADB6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CD9E9F9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EF1BA8B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5A8E2C1A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B3ED7D6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4EADFEB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519D1688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2764948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F40829" w14:paraId="42AD93EF" w14:textId="77777777" w:rsidTr="00290BA1">
        <w:tc>
          <w:tcPr>
            <w:tcW w:w="754" w:type="pct"/>
          </w:tcPr>
          <w:p w14:paraId="3CC886F1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3ED9D38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DB56D18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4272662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5CF85065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D3127E1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21D3BFE0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74C5BF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D31444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9BD5369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4F35D3C3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F09B9E7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32DB97F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C320A29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6BCBC9C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19C6DDD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392F6BD0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B47CAB3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3C382173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0680C52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F40829" w14:paraId="502D95BD" w14:textId="77777777" w:rsidTr="00290BA1">
        <w:tc>
          <w:tcPr>
            <w:tcW w:w="754" w:type="pct"/>
          </w:tcPr>
          <w:p w14:paraId="1811121E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61F0B7A7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AC268B1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F374523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46642CB3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C13B8D4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6BA662C6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2823E3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43F5B346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3EB6F47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A18D162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525673A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66F618F9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A2900CC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62103AA5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3A6B00C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4CBC899C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7F809EC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01A1A44A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128609C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750EFD36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B150354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F40829" w14:paraId="6CD2A18A" w14:textId="77777777" w:rsidTr="00290BA1">
        <w:tc>
          <w:tcPr>
            <w:tcW w:w="754" w:type="pct"/>
          </w:tcPr>
          <w:p w14:paraId="7FD666E5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366D54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60D1F62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079D3B6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5CBBB02D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7629DFE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D53F0F1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84F14F5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3CE3D8D1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C018D4A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32960EAD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1BDBE91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2744919A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C927B05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6A861986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358E180D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273D738E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86D757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7F000CC1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FF63489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634A3F50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26BCE35" w14:textId="77777777" w:rsidR="00194E36" w:rsidRPr="00F40829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94E36" w:rsidRPr="00F40829" w14:paraId="7EB70248" w14:textId="77777777" w:rsidTr="00290BA1">
        <w:tc>
          <w:tcPr>
            <w:tcW w:w="754" w:type="pct"/>
          </w:tcPr>
          <w:p w14:paraId="678C269D" w14:textId="77777777" w:rsidR="00194E36" w:rsidRPr="00F40829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06B23C11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94E36" w:rsidRPr="00F40829" w14:paraId="10945481" w14:textId="77777777" w:rsidTr="00290BA1">
        <w:tc>
          <w:tcPr>
            <w:tcW w:w="754" w:type="pct"/>
          </w:tcPr>
          <w:p w14:paraId="4DDF8781" w14:textId="77777777" w:rsidR="00194E36" w:rsidRPr="00F40829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135E49BD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33FA464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B9243CD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5400783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46CDF9D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6FCB7E9F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6CC58BE0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719402CA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63BE74F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3259924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470D2F1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75951B9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8A10ECF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75C1E48D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69EEC2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CF953EE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15A7EE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DD82078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7624840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07AA2FB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BCB47F6" w14:textId="77777777" w:rsidR="00194E36" w:rsidRPr="00F40829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0CF" w:rsidRPr="00F40829" w14:paraId="23405BEA" w14:textId="77777777" w:rsidTr="00851338">
        <w:tc>
          <w:tcPr>
            <w:tcW w:w="754" w:type="pct"/>
          </w:tcPr>
          <w:p w14:paraId="257A8BD1" w14:textId="5E98B2EA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1" w:type="pct"/>
          </w:tcPr>
          <w:p w14:paraId="6952982E" w14:textId="5CB600F9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A512F3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77D4BFE0" w14:textId="1753D8B5" w:rsidR="00D740CF" w:rsidRPr="00AA5C35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AA5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7D1FF2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E35F135" w14:textId="4225FCDB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732BA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4B5ECF15" w14:textId="3EE60D65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3B268F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B42EBD3" w14:textId="06E4AB7D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5E007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4527DB" w14:textId="7332528E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16C6B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D31F42" w14:textId="4FE295F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062F9F6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01C1F6E" w14:textId="298AB95E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36,984</w:t>
            </w:r>
          </w:p>
        </w:tc>
        <w:tc>
          <w:tcPr>
            <w:tcW w:w="95" w:type="pct"/>
          </w:tcPr>
          <w:p w14:paraId="31EEA4F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B3BDD18" w14:textId="296A24FA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29DA62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4FB139B" w14:textId="2CB9ACCC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2C166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29650367" w14:textId="1B6AD3B3" w:rsidR="00D740CF" w:rsidRPr="00F40829" w:rsidRDefault="00D740CF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36,984</w:t>
            </w:r>
          </w:p>
        </w:tc>
      </w:tr>
      <w:tr w:rsidR="00D740CF" w:rsidRPr="00F40829" w14:paraId="62DD4C61" w14:textId="77777777" w:rsidTr="00851338">
        <w:tc>
          <w:tcPr>
            <w:tcW w:w="754" w:type="pct"/>
          </w:tcPr>
          <w:p w14:paraId="5225C8D1" w14:textId="70B4B566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0E95DF15" w14:textId="54CB0359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9BE459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593FB41" w14:textId="06EEC4B2" w:rsidR="00D740CF" w:rsidRPr="00AA5C35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AA5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91ACD0B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39166E" w14:textId="46922651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D1E685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2954DC9" w14:textId="519DC057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4D5E7B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2D28480E" w14:textId="1796954B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D61075E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648987" w14:textId="60A4CA9D" w:rsidR="00D740CF" w:rsidRPr="00F40829" w:rsidRDefault="00D740CF" w:rsidP="004B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1FCB491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A8052E" w14:textId="2068C32F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6DB7BC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D280809" w14:textId="7EA3215E" w:rsidR="00D740CF" w:rsidRPr="00F40829" w:rsidRDefault="00D740CF" w:rsidP="0016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24,141</w:t>
            </w:r>
          </w:p>
        </w:tc>
        <w:tc>
          <w:tcPr>
            <w:tcW w:w="95" w:type="pct"/>
          </w:tcPr>
          <w:p w14:paraId="33C9287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7217BE6" w14:textId="438A23AB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A9B024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7B2D121" w14:textId="4E292224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0DC472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6535FAA4" w14:textId="2BFD31E2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24,141</w:t>
            </w:r>
          </w:p>
        </w:tc>
      </w:tr>
      <w:tr w:rsidR="00D740CF" w:rsidRPr="00F40829" w14:paraId="171A4CE1" w14:textId="77777777" w:rsidTr="00851338">
        <w:tc>
          <w:tcPr>
            <w:tcW w:w="754" w:type="pct"/>
          </w:tcPr>
          <w:p w14:paraId="7712DD25" w14:textId="1835290E" w:rsidR="00D740CF" w:rsidRPr="00F40829" w:rsidRDefault="00D740CF" w:rsidP="00D740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9BADD0A" w14:textId="5716AAFE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BE813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76F870D" w14:textId="7DAAE56D" w:rsidR="00D740CF" w:rsidRPr="00AA5C35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AA5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C9CCB6C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634E170" w14:textId="02AA2176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5B956D5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2451EB7" w14:textId="4A24932F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0B83D8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671E39B7" w14:textId="49FE9BFD" w:rsidR="00D740CF" w:rsidRPr="00F40829" w:rsidRDefault="00D740CF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99061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28C37D7" w14:textId="3D6A0FD6" w:rsidR="00D740CF" w:rsidRPr="00F40829" w:rsidRDefault="00D740CF" w:rsidP="004B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846FA84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6055166" w14:textId="581D34ED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109FC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29CE7A86" w14:textId="77A3FE79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(10,794)</w:t>
            </w:r>
          </w:p>
        </w:tc>
        <w:tc>
          <w:tcPr>
            <w:tcW w:w="95" w:type="pct"/>
          </w:tcPr>
          <w:p w14:paraId="713F295D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F22C7F4" w14:textId="7EC3947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45D962A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65567769" w14:textId="354DBD9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2FF327" w14:textId="77777777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78FEA3E" w14:textId="70B35E90" w:rsidR="00D740CF" w:rsidRPr="00F40829" w:rsidRDefault="00D740CF" w:rsidP="00D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(10,794)</w:t>
            </w:r>
          </w:p>
        </w:tc>
      </w:tr>
      <w:tr w:rsidR="00C243D5" w:rsidRPr="00F40829" w14:paraId="1A068EF8" w14:textId="77777777" w:rsidTr="00C243D5">
        <w:tc>
          <w:tcPr>
            <w:tcW w:w="754" w:type="pct"/>
          </w:tcPr>
          <w:p w14:paraId="67040CFB" w14:textId="6A149E2E" w:rsidR="00C243D5" w:rsidRPr="00F40829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2172F0B2" w14:textId="7EAE9536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188ABA3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32D774B" w14:textId="1C6F8E30" w:rsidR="00C243D5" w:rsidRPr="00AA5C35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2461B04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68726B8" w14:textId="41DB7DA2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19E54F83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0D280B4A" w14:textId="04440E0B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445E049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7BA3886" w14:textId="328A71FF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5E1724A6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8E5E872" w14:textId="47D0DBBB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71325B8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49AE88C" w14:textId="0382B11A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5D8217F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F89C86B" w14:textId="7206A206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13DAB56C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486EB026" w14:textId="547D9D41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9687952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8031EA0" w14:textId="4B13DFCD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ABA9FD0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7491D789" w14:textId="0E4D6B23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43D5" w:rsidRPr="00F40829" w14:paraId="246DEBEA" w14:textId="77777777" w:rsidTr="00C243D5">
        <w:tc>
          <w:tcPr>
            <w:tcW w:w="754" w:type="pct"/>
          </w:tcPr>
          <w:p w14:paraId="08A77EAA" w14:textId="3696922D" w:rsidR="00C243D5" w:rsidRPr="00F40829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D740CF" w:rsidRPr="00F408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1" w:type="pct"/>
          </w:tcPr>
          <w:p w14:paraId="1CB2E693" w14:textId="20756C27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444C54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530EB76" w14:textId="53C2E610" w:rsidR="00C243D5" w:rsidRPr="00AA5C35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5C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C5E981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39BD952" w14:textId="7700E21B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CED085E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C66AF00" w14:textId="77EF0E08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A547D53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658A954" w14:textId="28FA3C39" w:rsidR="00C243D5" w:rsidRPr="00F40829" w:rsidRDefault="00C243D5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64BCA2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DA54068" w14:textId="22E51F2A" w:rsidR="00C243D5" w:rsidRPr="00F40829" w:rsidRDefault="00C243D5" w:rsidP="004B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7A4C067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06763279" w14:textId="4AE95A89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F7AF397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DFEB6E" w14:textId="50251083" w:rsidR="00C243D5" w:rsidRPr="00F40829" w:rsidRDefault="00D740CF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50,331</w:t>
            </w:r>
          </w:p>
        </w:tc>
        <w:tc>
          <w:tcPr>
            <w:tcW w:w="95" w:type="pct"/>
          </w:tcPr>
          <w:p w14:paraId="6B57B34D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1E8670BC" w14:textId="28CFDF4B" w:rsidR="00C243D5" w:rsidRPr="00F40829" w:rsidRDefault="00C243D5" w:rsidP="004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9F952B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32A674A" w14:textId="49B61763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C96577" w14:textId="77777777" w:rsidR="00C243D5" w:rsidRPr="00F40829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75464910" w14:textId="28B5F2E3" w:rsidR="00C243D5" w:rsidRPr="00F40829" w:rsidRDefault="00D740CF" w:rsidP="0016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50,331</w:t>
            </w:r>
          </w:p>
        </w:tc>
      </w:tr>
      <w:tr w:rsidR="009440EC" w:rsidRPr="00F40829" w14:paraId="30D068B6" w14:textId="77777777" w:rsidTr="00C243D5">
        <w:tc>
          <w:tcPr>
            <w:tcW w:w="754" w:type="pct"/>
          </w:tcPr>
          <w:p w14:paraId="280048A6" w14:textId="77777777" w:rsidR="009440EC" w:rsidRPr="00F40829" w:rsidRDefault="009440EC" w:rsidP="009440E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2DEFDD93" w14:textId="72E5F559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141F0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F63198" w14:textId="7B0243FA" w:rsidR="009440EC" w:rsidRPr="00AA5C35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AA5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D971F3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5FF58065" w14:textId="20F6B659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84B8C1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54B242E" w14:textId="33BE36CB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EB7C4EA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B0A146F" w14:textId="2348E802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BEAE7C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387B73" w14:textId="3EF95B89" w:rsidR="009440EC" w:rsidRPr="00F40829" w:rsidRDefault="009440E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3E4D1A7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C4BDC91" w14:textId="7F396331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598BE7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5905F8" w14:textId="7CB03AFC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40,471</w:t>
            </w:r>
          </w:p>
        </w:tc>
        <w:tc>
          <w:tcPr>
            <w:tcW w:w="95" w:type="pct"/>
          </w:tcPr>
          <w:p w14:paraId="4D46C7E5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F6F7D00" w14:textId="17391902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31B368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60898FD" w14:textId="04811A3A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2E1EC9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03F208C" w14:textId="32844EB1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40,471</w:t>
            </w:r>
          </w:p>
        </w:tc>
      </w:tr>
      <w:tr w:rsidR="000176A4" w:rsidRPr="00F40829" w14:paraId="38B0EF9B" w14:textId="77777777" w:rsidTr="00C243D5">
        <w:tc>
          <w:tcPr>
            <w:tcW w:w="754" w:type="pct"/>
          </w:tcPr>
          <w:p w14:paraId="7B05888E" w14:textId="6671B689" w:rsidR="000176A4" w:rsidRPr="00F40829" w:rsidRDefault="000176A4" w:rsidP="000176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F4082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</w:tcPr>
          <w:p w14:paraId="1E54A5AD" w14:textId="33748E4C" w:rsidR="000176A4" w:rsidRPr="00F40829" w:rsidRDefault="000176A4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0649B84" w14:textId="77777777" w:rsidR="000176A4" w:rsidRPr="00F40829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EAEDD3D" w14:textId="1983BC00" w:rsidR="000176A4" w:rsidRPr="00AA5C35" w:rsidRDefault="000176A4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AA5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56A2F2C" w14:textId="77777777" w:rsidR="000176A4" w:rsidRPr="00F40829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45A085CC" w14:textId="6DCFFCED" w:rsidR="000176A4" w:rsidRPr="00F40829" w:rsidRDefault="000176A4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A39C2A5" w14:textId="77777777" w:rsidR="000176A4" w:rsidRPr="00F40829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4ECFE1F" w14:textId="5F270163" w:rsidR="000176A4" w:rsidRPr="00F40829" w:rsidRDefault="000176A4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408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2DDBE5C" w14:textId="77777777" w:rsidR="000176A4" w:rsidRPr="00F40829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2FDC93C2" w14:textId="766D2561" w:rsidR="000176A4" w:rsidRPr="00F40829" w:rsidRDefault="000176A4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C1D4621" w14:textId="77777777" w:rsidR="000176A4" w:rsidRPr="00F40829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A1832DC" w14:textId="543FE217" w:rsidR="000176A4" w:rsidRPr="00BA60B6" w:rsidRDefault="000176A4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D63F7B8" w14:textId="77777777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F23007F" w14:textId="31D15CE8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CD6D9E3" w14:textId="77777777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79719375" w14:textId="47E5EDDF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</w:rPr>
              <w:t>(33,274)</w:t>
            </w:r>
          </w:p>
        </w:tc>
        <w:tc>
          <w:tcPr>
            <w:tcW w:w="95" w:type="pct"/>
          </w:tcPr>
          <w:p w14:paraId="1532DFF9" w14:textId="77777777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5BC71FA8" w14:textId="5AE369B0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1665D3" w14:textId="77777777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34CF172" w14:textId="615A716F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A60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9D7792F" w14:textId="77777777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A50CC0D" w14:textId="65BE89C3" w:rsidR="000176A4" w:rsidRPr="00BA60B6" w:rsidRDefault="000176A4" w:rsidP="0001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color w:val="000000"/>
                <w:sz w:val="24"/>
                <w:szCs w:val="24"/>
              </w:rPr>
              <w:t>(33,274)</w:t>
            </w:r>
          </w:p>
        </w:tc>
      </w:tr>
      <w:tr w:rsidR="009440EC" w:rsidRPr="00F40829" w14:paraId="6C5521DD" w14:textId="77777777" w:rsidTr="00290BA1">
        <w:tc>
          <w:tcPr>
            <w:tcW w:w="754" w:type="pct"/>
          </w:tcPr>
          <w:p w14:paraId="0B66E0FC" w14:textId="4AAE60AC" w:rsidR="009440EC" w:rsidRPr="00F40829" w:rsidRDefault="009440EC" w:rsidP="009440E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04D1DAA0" w14:textId="1488EA2F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BCCCA6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4303A956" w14:textId="638CCA4A" w:rsidR="009440EC" w:rsidRPr="00AA5C35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5C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E842873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2F10BD50" w14:textId="2B396215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03B718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737EAB6B" w14:textId="53749A5E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3193C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096C0C42" w14:textId="3B52E0B7" w:rsidR="009440EC" w:rsidRPr="00F40829" w:rsidRDefault="009440EC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11F045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DF53DB6" w14:textId="75839AC7" w:rsidR="009440EC" w:rsidRPr="00BA60B6" w:rsidRDefault="009440EC" w:rsidP="00ED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44D6859" w14:textId="77777777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8A91AA3" w14:textId="54D5BD60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A6FC63D" w14:textId="77777777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5D1508FF" w14:textId="6716BD96" w:rsidR="009440EC" w:rsidRPr="00BA60B6" w:rsidRDefault="00BA60B6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</w:t>
            </w:r>
            <w:r w:rsidR="009440EC"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95" w:type="pct"/>
          </w:tcPr>
          <w:p w14:paraId="0B06FBA0" w14:textId="77777777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5EFEC90" w14:textId="52D2767D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531613" w14:textId="77777777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0E828E81" w14:textId="6F18780B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A195CD" w14:textId="77777777" w:rsidR="009440EC" w:rsidRPr="00BA60B6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6EFC9E63" w14:textId="216B51C4" w:rsidR="009440EC" w:rsidRPr="00BA60B6" w:rsidRDefault="00BA60B6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57,528</w:t>
            </w:r>
          </w:p>
        </w:tc>
      </w:tr>
      <w:tr w:rsidR="009440EC" w:rsidRPr="00F40829" w14:paraId="758DDC56" w14:textId="77777777" w:rsidTr="001B4335">
        <w:tc>
          <w:tcPr>
            <w:tcW w:w="754" w:type="pct"/>
          </w:tcPr>
          <w:p w14:paraId="19011CB0" w14:textId="77777777" w:rsidR="009440EC" w:rsidRPr="00F40829" w:rsidRDefault="009440EC" w:rsidP="009440E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5AB65A16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0AAE92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7BEDA2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C4D0D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C8D3999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0E78CD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E129096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418FB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0333A61F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F7894A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FECB18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62679F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82E1CC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C139661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367CB9D1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9F151B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9D84ADE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9BD16BE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61E46AC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28A118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5CFF243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440EC" w:rsidRPr="00F40829" w14:paraId="2AE432B5" w14:textId="77777777" w:rsidTr="001B4335">
        <w:tc>
          <w:tcPr>
            <w:tcW w:w="754" w:type="pct"/>
          </w:tcPr>
          <w:p w14:paraId="5E4AD3F0" w14:textId="77777777" w:rsidR="009440EC" w:rsidRPr="00F40829" w:rsidRDefault="009440EC" w:rsidP="009440E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77B19266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24A48B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38F09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D2312EE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6599F2F3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E0A40D9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A66A63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F045118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3A7E4E1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045971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10E8056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0238FCA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F5016A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E817EC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8E8582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48B9AA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AB9C10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32E1B4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AD868E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B3E1D8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49004858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440EC" w:rsidRPr="00F40829" w14:paraId="588D2646" w14:textId="77777777" w:rsidTr="001B4335">
        <w:tc>
          <w:tcPr>
            <w:tcW w:w="754" w:type="pct"/>
          </w:tcPr>
          <w:p w14:paraId="35BA95E1" w14:textId="36B5BEC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5214ADB5" w14:textId="47ACED2B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7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7E58D1D7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3077242F" w14:textId="156EB89C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4,804,878</w:t>
            </w:r>
          </w:p>
        </w:tc>
        <w:tc>
          <w:tcPr>
            <w:tcW w:w="84" w:type="pct"/>
          </w:tcPr>
          <w:p w14:paraId="65B3FB4F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14:paraId="44BCF68B" w14:textId="2AB00DB4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863,883</w:t>
            </w:r>
          </w:p>
        </w:tc>
        <w:tc>
          <w:tcPr>
            <w:tcW w:w="95" w:type="pct"/>
          </w:tcPr>
          <w:p w14:paraId="204AFB1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778FEEA8" w14:textId="1193120B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810,881</w:t>
            </w:r>
          </w:p>
        </w:tc>
        <w:tc>
          <w:tcPr>
            <w:tcW w:w="84" w:type="pct"/>
          </w:tcPr>
          <w:p w14:paraId="67C3978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</w:tcPr>
          <w:p w14:paraId="55999AB8" w14:textId="5DC1BC79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29,156</w:t>
            </w:r>
          </w:p>
        </w:tc>
        <w:tc>
          <w:tcPr>
            <w:tcW w:w="84" w:type="pct"/>
          </w:tcPr>
          <w:p w14:paraId="00D15BEA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7ABFD607" w14:textId="7C42F8FA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38,711</w:t>
            </w:r>
          </w:p>
        </w:tc>
        <w:tc>
          <w:tcPr>
            <w:tcW w:w="95" w:type="pct"/>
          </w:tcPr>
          <w:p w14:paraId="2C82C953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3072410E" w14:textId="057A16C1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1,097</w:t>
            </w:r>
          </w:p>
        </w:tc>
        <w:tc>
          <w:tcPr>
            <w:tcW w:w="92" w:type="pct"/>
          </w:tcPr>
          <w:p w14:paraId="2A369000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0A3F28A5" w14:textId="0254003E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385,210</w:t>
            </w:r>
          </w:p>
        </w:tc>
        <w:tc>
          <w:tcPr>
            <w:tcW w:w="95" w:type="pct"/>
          </w:tcPr>
          <w:p w14:paraId="3406F0D9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0952836F" w14:textId="0F8C625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49,660</w:t>
            </w:r>
          </w:p>
        </w:tc>
        <w:tc>
          <w:tcPr>
            <w:tcW w:w="84" w:type="pct"/>
          </w:tcPr>
          <w:p w14:paraId="3D89018E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4C0D8252" w14:textId="3C415B5B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26,395</w:t>
            </w:r>
          </w:p>
        </w:tc>
        <w:tc>
          <w:tcPr>
            <w:tcW w:w="84" w:type="pct"/>
          </w:tcPr>
          <w:p w14:paraId="3D4D668C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5D63CBC5" w14:textId="53E168D1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7,370,734</w:t>
            </w:r>
          </w:p>
        </w:tc>
      </w:tr>
      <w:tr w:rsidR="009440EC" w:rsidRPr="00F40829" w14:paraId="0A3C4312" w14:textId="77777777" w:rsidTr="00290BA1">
        <w:tc>
          <w:tcPr>
            <w:tcW w:w="754" w:type="pct"/>
          </w:tcPr>
          <w:p w14:paraId="488E2669" w14:textId="325D7C2C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106464E3" w14:textId="0BD96218" w:rsidR="009440EC" w:rsidRPr="00F40829" w:rsidRDefault="00E540FB" w:rsidP="00E54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767F0AAA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02C9106D" w14:textId="38E077B6" w:rsidR="009440EC" w:rsidRPr="00F40829" w:rsidRDefault="00E540FB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sz w:val="24"/>
                <w:szCs w:val="24"/>
              </w:rPr>
              <w:t>5,134,211</w:t>
            </w:r>
          </w:p>
        </w:tc>
        <w:tc>
          <w:tcPr>
            <w:tcW w:w="84" w:type="pct"/>
          </w:tcPr>
          <w:p w14:paraId="7687D207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</w:tcPr>
          <w:p w14:paraId="53914BBB" w14:textId="43E29969" w:rsidR="009440EC" w:rsidRPr="00F40829" w:rsidRDefault="00E540FB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</w:t>
            </w:r>
            <w:r w:rsid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5" w:type="pct"/>
          </w:tcPr>
          <w:p w14:paraId="08133927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</w:tcPr>
          <w:p w14:paraId="64843614" w14:textId="12B561A5" w:rsidR="009440EC" w:rsidRPr="00F40829" w:rsidRDefault="001D16B1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835,0</w:t>
            </w:r>
            <w:r w:rsidR="00973065"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4" w:type="pct"/>
          </w:tcPr>
          <w:p w14:paraId="3F1B7DD9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</w:tcPr>
          <w:p w14:paraId="1CB7CCD8" w14:textId="6CD42E15" w:rsidR="009440EC" w:rsidRPr="00F40829" w:rsidRDefault="00225035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A60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449</w:t>
            </w:r>
          </w:p>
        </w:tc>
        <w:tc>
          <w:tcPr>
            <w:tcW w:w="84" w:type="pct"/>
          </w:tcPr>
          <w:p w14:paraId="523A3A3B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1ED8D961" w14:textId="4F88768B" w:rsidR="009440EC" w:rsidRPr="00F40829" w:rsidRDefault="00225035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43,74</w:t>
            </w:r>
            <w:r w:rsidR="00973065"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" w:type="pct"/>
          </w:tcPr>
          <w:p w14:paraId="00181FF4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</w:tcPr>
          <w:p w14:paraId="388E9295" w14:textId="3277E4E3" w:rsidR="009440EC" w:rsidRPr="00F40829" w:rsidRDefault="00225035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  <w:r w:rsidR="00973065"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" w:type="pct"/>
          </w:tcPr>
          <w:p w14:paraId="509A27C9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44F52056" w14:textId="4BC46F0B" w:rsidR="009440EC" w:rsidRPr="00F40829" w:rsidRDefault="00374421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3E1D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7,292</w:t>
            </w:r>
          </w:p>
        </w:tc>
        <w:tc>
          <w:tcPr>
            <w:tcW w:w="95" w:type="pct"/>
          </w:tcPr>
          <w:p w14:paraId="0AE666A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</w:tcPr>
          <w:p w14:paraId="43FDAFBF" w14:textId="27D15C06" w:rsidR="009440EC" w:rsidRPr="00F40829" w:rsidRDefault="00374421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60,866</w:t>
            </w:r>
          </w:p>
        </w:tc>
        <w:tc>
          <w:tcPr>
            <w:tcW w:w="84" w:type="pct"/>
          </w:tcPr>
          <w:p w14:paraId="764C155D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</w:tcPr>
          <w:p w14:paraId="5FDC8EF6" w14:textId="11FA710E" w:rsidR="009440EC" w:rsidRPr="00F40829" w:rsidRDefault="00374421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168,988</w:t>
            </w:r>
          </w:p>
        </w:tc>
        <w:tc>
          <w:tcPr>
            <w:tcW w:w="84" w:type="pct"/>
          </w:tcPr>
          <w:p w14:paraId="2B656F13" w14:textId="77777777" w:rsidR="009440EC" w:rsidRPr="00F40829" w:rsidRDefault="009440EC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6D630178" w14:textId="734D6152" w:rsidR="009440EC" w:rsidRPr="00F40829" w:rsidRDefault="00E540FB" w:rsidP="0094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="00374421"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831</w:t>
            </w:r>
            <w:r w:rsidR="00374421"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4082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517</w:t>
            </w:r>
          </w:p>
        </w:tc>
      </w:tr>
    </w:tbl>
    <w:p w14:paraId="4C3F9527" w14:textId="77777777" w:rsidR="00194E36" w:rsidRPr="00F40829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  <w:cs/>
        </w:rPr>
      </w:pPr>
    </w:p>
    <w:p w14:paraId="055ECAB5" w14:textId="77777777" w:rsidR="00194E36" w:rsidRPr="00F40829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C170BD4" w14:textId="6CD3688D" w:rsidR="00194E36" w:rsidRPr="00F40829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  <w:cs/>
        </w:rPr>
        <w:sectPr w:rsidR="00194E36" w:rsidRPr="00F40829" w:rsidSect="00E808BB">
          <w:headerReference w:type="even" r:id="rId28"/>
          <w:headerReference w:type="default" r:id="rId29"/>
          <w:footerReference w:type="default" r:id="rId30"/>
          <w:headerReference w:type="first" r:id="rId3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D232B90" w14:textId="40619472" w:rsidR="00BE7C36" w:rsidRPr="00F40829" w:rsidRDefault="00BE7C36" w:rsidP="00BE7C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lastRenderedPageBreak/>
        <w:t>ข้อมูลเกี่ยวกับสัญญาเช่าเปิดเผยในหมายเหตุข้อ</w:t>
      </w:r>
      <w:r w:rsidRPr="00F40829">
        <w:rPr>
          <w:rFonts w:ascii="Angsana New" w:hAnsi="Angsana New"/>
          <w:sz w:val="30"/>
          <w:szCs w:val="30"/>
        </w:rPr>
        <w:t xml:space="preserve"> 1</w:t>
      </w:r>
      <w:r w:rsidR="005D6E08" w:rsidRPr="00F40829">
        <w:rPr>
          <w:rFonts w:ascii="Angsana New" w:hAnsi="Angsana New"/>
          <w:sz w:val="30"/>
          <w:szCs w:val="30"/>
        </w:rPr>
        <w:t>2</w:t>
      </w:r>
    </w:p>
    <w:p w14:paraId="7AC97670" w14:textId="482470B3" w:rsidR="00BE7C36" w:rsidRPr="00F40829" w:rsidRDefault="00BE7C3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045261" w14:textId="0086DB53" w:rsidR="000B2E16" w:rsidRPr="00F40829" w:rsidRDefault="00707066" w:rsidP="000B2E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 w:hint="cs"/>
          <w:sz w:val="30"/>
          <w:szCs w:val="30"/>
          <w:cs/>
        </w:rPr>
        <w:t>ใน</w:t>
      </w:r>
      <w:r w:rsidR="00FA4F41" w:rsidRPr="00F40829">
        <w:rPr>
          <w:rFonts w:ascii="Angsana New" w:hAnsi="Angsana New" w:hint="cs"/>
          <w:sz w:val="30"/>
          <w:szCs w:val="30"/>
          <w:cs/>
        </w:rPr>
        <w:t>ปี</w:t>
      </w:r>
      <w:r w:rsidR="00611915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611915" w:rsidRPr="00F40829">
        <w:rPr>
          <w:rFonts w:ascii="Angsana New" w:hAnsi="Angsana New"/>
          <w:sz w:val="30"/>
          <w:szCs w:val="30"/>
        </w:rPr>
        <w:t>256</w:t>
      </w:r>
      <w:r w:rsidR="00D14E01" w:rsidRPr="00F40829">
        <w:rPr>
          <w:rFonts w:ascii="Angsana New" w:hAnsi="Angsana New"/>
          <w:sz w:val="30"/>
          <w:szCs w:val="30"/>
        </w:rPr>
        <w:t>7</w:t>
      </w:r>
      <w:r w:rsidR="000B2E16" w:rsidRPr="00F40829">
        <w:rPr>
          <w:rFonts w:ascii="Angsana New" w:hAnsi="Angsana New" w:hint="cs"/>
          <w:sz w:val="30"/>
          <w:szCs w:val="30"/>
          <w:cs/>
        </w:rPr>
        <w:t xml:space="preserve"> ที่ดินของกลุ่มบริษัทและบริษัท</w:t>
      </w:r>
      <w:r w:rsidR="000B2E16" w:rsidRPr="00F40829">
        <w:rPr>
          <w:rFonts w:ascii="Angsana New" w:hAnsi="Angsana New"/>
          <w:sz w:val="30"/>
          <w:szCs w:val="30"/>
          <w:cs/>
        </w:rPr>
        <w:t>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0B2E16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0B2E16" w:rsidRPr="00F40829">
        <w:rPr>
          <w:rFonts w:ascii="Angsana New" w:hAnsi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0B2E16" w:rsidRPr="00F40829">
        <w:rPr>
          <w:rFonts w:ascii="Angsana New" w:hAnsi="Angsana New"/>
          <w:sz w:val="30"/>
          <w:szCs w:val="30"/>
        </w:rPr>
        <w:t>3</w:t>
      </w:r>
      <w:r w:rsidR="000B2E16" w:rsidRPr="00F40829">
        <w:rPr>
          <w:rFonts w:ascii="Angsana New" w:hAnsi="Angsana New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6A602E" w:rsidRPr="00F40829">
        <w:rPr>
          <w:rFonts w:ascii="Angsana New" w:hAnsi="Angsana New"/>
          <w:sz w:val="30"/>
          <w:szCs w:val="30"/>
        </w:rPr>
        <w:t>358.60</w:t>
      </w:r>
      <w:r w:rsidR="000B2E16" w:rsidRPr="00F40829">
        <w:rPr>
          <w:rFonts w:ascii="Angsana New" w:hAnsi="Angsana New"/>
          <w:sz w:val="30"/>
          <w:szCs w:val="30"/>
        </w:rPr>
        <w:t xml:space="preserve"> </w:t>
      </w:r>
      <w:r w:rsidR="000B2E16" w:rsidRPr="00F40829">
        <w:rPr>
          <w:rFonts w:ascii="Angsana New" w:hAnsi="Angsana New"/>
          <w:sz w:val="30"/>
          <w:szCs w:val="30"/>
          <w:cs/>
        </w:rPr>
        <w:t>ล้านบาทและ</w:t>
      </w:r>
      <w:r w:rsidR="000B2E16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6A602E" w:rsidRPr="00F40829">
        <w:rPr>
          <w:rFonts w:ascii="Angsana New" w:hAnsi="Angsana New"/>
          <w:sz w:val="30"/>
          <w:szCs w:val="30"/>
        </w:rPr>
        <w:t>329.33</w:t>
      </w:r>
      <w:r w:rsidR="000B2E16" w:rsidRPr="00F40829">
        <w:rPr>
          <w:rFonts w:ascii="Angsana New" w:hAnsi="Angsana New"/>
          <w:sz w:val="30"/>
          <w:szCs w:val="30"/>
        </w:rPr>
        <w:t xml:space="preserve"> </w:t>
      </w:r>
      <w:r w:rsidR="000B2E16" w:rsidRPr="00F40829">
        <w:rPr>
          <w:rFonts w:ascii="Angsana New" w:hAnsi="Angsana New"/>
          <w:sz w:val="30"/>
          <w:szCs w:val="30"/>
          <w:cs/>
        </w:rPr>
        <w:t>ล้านบาท ตามลำดับในกำไรขาดทุนเบ็ดเสร็จอื่น ทั้งนี้</w:t>
      </w:r>
      <w:r w:rsidR="000B2E16" w:rsidRPr="00F40829">
        <w:rPr>
          <w:rFonts w:ascii="Angsana New" w:hAnsi="Angsana New" w:hint="cs"/>
          <w:sz w:val="30"/>
          <w:szCs w:val="30"/>
          <w:cs/>
        </w:rPr>
        <w:t xml:space="preserve"> ที่ดินของกลุ่มบริษัทและบริษัท</w:t>
      </w:r>
      <w:r w:rsidR="000B2E16" w:rsidRPr="00F40829">
        <w:rPr>
          <w:rFonts w:ascii="Angsana New" w:hAnsi="Angsana New"/>
          <w:sz w:val="30"/>
          <w:szCs w:val="30"/>
          <w:cs/>
        </w:rPr>
        <w:t>มีมูลค่า</w:t>
      </w:r>
      <w:r w:rsidR="002573D6" w:rsidRPr="00F40829">
        <w:rPr>
          <w:rFonts w:ascii="Angsana New" w:hAnsi="Angsana New" w:hint="cs"/>
          <w:sz w:val="30"/>
          <w:szCs w:val="30"/>
          <w:cs/>
        </w:rPr>
        <w:t>ยุติธรรม</w:t>
      </w:r>
      <w:r w:rsidR="000B2E16" w:rsidRPr="00F4082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B2E16" w:rsidRPr="00F40829">
        <w:rPr>
          <w:rFonts w:ascii="Angsana New" w:hAnsi="Angsana New"/>
          <w:sz w:val="30"/>
          <w:szCs w:val="30"/>
        </w:rPr>
        <w:t>30</w:t>
      </w:r>
      <w:r w:rsidR="000B2E16" w:rsidRPr="00F40829">
        <w:rPr>
          <w:rFonts w:ascii="Angsana New" w:hAnsi="Angsana New"/>
          <w:sz w:val="30"/>
          <w:szCs w:val="30"/>
          <w:cs/>
        </w:rPr>
        <w:t xml:space="preserve"> </w:t>
      </w:r>
      <w:r w:rsidR="000B2E16" w:rsidRPr="00F4082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B2E16" w:rsidRPr="00F40829">
        <w:rPr>
          <w:rFonts w:ascii="Angsana New" w:hAnsi="Angsana New"/>
          <w:sz w:val="30"/>
          <w:szCs w:val="30"/>
        </w:rPr>
        <w:t>256</w:t>
      </w:r>
      <w:r w:rsidR="006A2FD3" w:rsidRPr="00F40829">
        <w:rPr>
          <w:rFonts w:ascii="Angsana New" w:hAnsi="Angsana New"/>
          <w:sz w:val="30"/>
          <w:szCs w:val="30"/>
        </w:rPr>
        <w:t>7</w:t>
      </w:r>
      <w:r w:rsidR="000B2E16" w:rsidRPr="00F40829">
        <w:rPr>
          <w:rFonts w:ascii="Angsana New" w:hAnsi="Angsana New"/>
          <w:sz w:val="30"/>
          <w:szCs w:val="30"/>
        </w:rPr>
        <w:t xml:space="preserve"> </w:t>
      </w:r>
      <w:r w:rsidR="000B2E16" w:rsidRPr="00F40829">
        <w:rPr>
          <w:rFonts w:ascii="Angsana New" w:hAnsi="Angsana New"/>
          <w:sz w:val="30"/>
          <w:szCs w:val="30"/>
          <w:cs/>
        </w:rPr>
        <w:t>เป็นจำนวน</w:t>
      </w:r>
      <w:r w:rsidR="00DE3586">
        <w:rPr>
          <w:rFonts w:ascii="Angsana New" w:hAnsi="Angsana New" w:hint="cs"/>
          <w:sz w:val="30"/>
          <w:szCs w:val="30"/>
          <w:cs/>
        </w:rPr>
        <w:t>เงิน</w:t>
      </w:r>
      <w:r w:rsidR="000B2E16" w:rsidRPr="00F40829">
        <w:rPr>
          <w:rFonts w:ascii="Angsana New" w:hAnsi="Angsana New"/>
          <w:sz w:val="30"/>
          <w:szCs w:val="30"/>
          <w:cs/>
        </w:rPr>
        <w:t xml:space="preserve"> </w:t>
      </w:r>
      <w:r w:rsidR="00D14E01" w:rsidRPr="00F40829">
        <w:rPr>
          <w:rFonts w:ascii="Angsana New" w:hAnsi="Angsana New"/>
          <w:sz w:val="30"/>
          <w:szCs w:val="30"/>
        </w:rPr>
        <w:t>5,859.96</w:t>
      </w:r>
      <w:r w:rsidR="006C7EE2" w:rsidRPr="00F40829">
        <w:rPr>
          <w:rFonts w:ascii="Angsana New" w:hAnsi="Angsana New"/>
          <w:sz w:val="30"/>
          <w:szCs w:val="30"/>
        </w:rPr>
        <w:t xml:space="preserve"> </w:t>
      </w:r>
      <w:r w:rsidR="000B2E16" w:rsidRPr="00F40829">
        <w:rPr>
          <w:rFonts w:ascii="Angsana New" w:hAnsi="Angsana New"/>
          <w:sz w:val="30"/>
          <w:szCs w:val="30"/>
          <w:cs/>
        </w:rPr>
        <w:t>ล้านบาทและ</w:t>
      </w:r>
      <w:r w:rsidR="00BC200A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D14E01" w:rsidRPr="00F40829">
        <w:rPr>
          <w:rFonts w:ascii="Angsana New" w:hAnsi="Angsana New"/>
          <w:sz w:val="30"/>
          <w:szCs w:val="30"/>
        </w:rPr>
        <w:t>5,495.07</w:t>
      </w:r>
      <w:r w:rsidR="006C7EE2" w:rsidRPr="00F40829">
        <w:rPr>
          <w:rFonts w:ascii="Angsana New" w:hAnsi="Angsana New"/>
          <w:sz w:val="30"/>
          <w:szCs w:val="30"/>
        </w:rPr>
        <w:t xml:space="preserve"> </w:t>
      </w:r>
      <w:r w:rsidR="000B2E16" w:rsidRPr="00F4082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0B2E16" w:rsidRPr="00F40829">
        <w:rPr>
          <w:rFonts w:ascii="Angsana New" w:hAnsi="Angsana New"/>
          <w:i/>
          <w:iCs/>
          <w:sz w:val="30"/>
          <w:szCs w:val="30"/>
          <w:cs/>
        </w:rPr>
        <w:t>(</w:t>
      </w:r>
      <w:r w:rsidR="00E6281E" w:rsidRPr="00F40829">
        <w:rPr>
          <w:rFonts w:ascii="Angsana New" w:hAnsi="Angsana New"/>
          <w:i/>
          <w:iCs/>
          <w:sz w:val="30"/>
          <w:szCs w:val="30"/>
        </w:rPr>
        <w:t>256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6</w:t>
      </w:r>
      <w:r w:rsidR="000B2E16" w:rsidRPr="00F4082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243D5" w:rsidRPr="00F40829">
        <w:rPr>
          <w:rFonts w:ascii="Angsana New" w:hAnsi="Angsana New"/>
          <w:i/>
          <w:iCs/>
          <w:sz w:val="30"/>
          <w:szCs w:val="30"/>
        </w:rPr>
        <w:t xml:space="preserve">5,501.37 </w:t>
      </w:r>
      <w:r w:rsidR="000B2E16" w:rsidRPr="00F40829">
        <w:rPr>
          <w:rFonts w:ascii="Angsana New" w:hAnsi="Angsana New"/>
          <w:i/>
          <w:iCs/>
          <w:sz w:val="30"/>
          <w:szCs w:val="30"/>
          <w:cs/>
        </w:rPr>
        <w:t>ล้านบาทและ</w:t>
      </w:r>
      <w:r w:rsidR="00E6281E"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="00C243D5" w:rsidRPr="00F40829">
        <w:rPr>
          <w:rFonts w:ascii="Angsana New" w:hAnsi="Angsana New"/>
          <w:i/>
          <w:iCs/>
          <w:sz w:val="30"/>
          <w:szCs w:val="30"/>
        </w:rPr>
        <w:t xml:space="preserve">5,165.74 </w:t>
      </w:r>
      <w:r w:rsidR="000B2E16" w:rsidRPr="00F4082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E47FF2B" w14:textId="77777777" w:rsidR="00A24C9B" w:rsidRPr="00F40829" w:rsidRDefault="00A24C9B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5580"/>
      </w:tblGrid>
      <w:tr w:rsidR="00932AF7" w:rsidRPr="00F40829" w14:paraId="7B90218F" w14:textId="77777777" w:rsidTr="00BA04C3">
        <w:trPr>
          <w:trHeight w:val="6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D542" w14:textId="77777777" w:rsidR="00932AF7" w:rsidRPr="00F40829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89C8" w14:textId="77777777" w:rsidR="00932AF7" w:rsidRPr="00F40829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09F4488E" w14:textId="53E7B52A" w:rsidR="00932AF7" w:rsidRPr="00F40829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932AF7" w:rsidRPr="00F40829" w14:paraId="40562075" w14:textId="77777777" w:rsidTr="00BF68BB">
        <w:trPr>
          <w:trHeight w:val="123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1E259" w14:textId="77777777" w:rsidR="00CE779A" w:rsidRPr="00F40829" w:rsidRDefault="00CE779A" w:rsidP="00CE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932AF7" w:rsidRPr="00F40829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</w:t>
            </w:r>
          </w:p>
          <w:p w14:paraId="3FA1E699" w14:textId="158D0D6A" w:rsidR="00932AF7" w:rsidRPr="00F40829" w:rsidRDefault="00CE779A" w:rsidP="00CE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32AF7" w:rsidRPr="00F40829">
              <w:rPr>
                <w:rFonts w:ascii="Angsana New" w:hAnsi="Angsana New"/>
                <w:sz w:val="30"/>
                <w:szCs w:val="30"/>
                <w:cs/>
              </w:rPr>
              <w:t>ใกล้เคียงกัน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1185F29" w14:textId="77777777" w:rsidR="00932AF7" w:rsidRPr="00F40829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F079118" w14:textId="3BF6F8C1" w:rsidR="00932AF7" w:rsidRPr="00F40829" w:rsidRDefault="00CE779A" w:rsidP="00CE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932AF7" w:rsidRPr="00F40829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0471E714" w14:textId="6AE4042D" w:rsidR="00A76DB8" w:rsidRPr="00F40829" w:rsidRDefault="00A76DB8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829">
        <w:rPr>
          <w:rFonts w:ascii="Angsana New" w:hAnsi="Angsana New"/>
          <w:b/>
          <w:bCs/>
          <w:sz w:val="30"/>
          <w:szCs w:val="30"/>
          <w:cs/>
        </w:rPr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2</w:t>
      </w:r>
      <w:r w:rsidRPr="00F40829">
        <w:rPr>
          <w:rFonts w:ascii="Angsana New" w:hAnsi="Angsana New"/>
          <w:b/>
          <w:bCs/>
          <w:sz w:val="30"/>
          <w:szCs w:val="30"/>
        </w:rPr>
        <w:tab/>
      </w:r>
      <w:r w:rsidRPr="00F40829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0BA8E29" w14:textId="21F0D4E3" w:rsidR="00A76DB8" w:rsidRPr="00F40829" w:rsidRDefault="00A76DB8" w:rsidP="00BA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80"/>
        <w:gridCol w:w="1260"/>
        <w:gridCol w:w="180"/>
        <w:gridCol w:w="1260"/>
      </w:tblGrid>
      <w:tr w:rsidR="0051224A" w:rsidRPr="00F40829" w14:paraId="75783905" w14:textId="77777777" w:rsidTr="0051224A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3D502CE5" w14:textId="720C5190" w:rsidR="0051224A" w:rsidRPr="00F40829" w:rsidRDefault="0051224A" w:rsidP="007945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47D7132D" w14:textId="7D86D170" w:rsidR="0051224A" w:rsidRPr="00F40829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0771DA" w14:textId="77777777" w:rsidR="0051224A" w:rsidRPr="00F40829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A77D21" w14:textId="55CD4E0A" w:rsidR="0051224A" w:rsidRPr="00F40829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2FD3" w:rsidRPr="00F40829" w14:paraId="6E91045D" w14:textId="77777777" w:rsidTr="0051224A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20307373" w14:textId="08C945AF" w:rsidR="006A2FD3" w:rsidRPr="00F40829" w:rsidRDefault="006A2FD3" w:rsidP="006A2F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DC9B55A" w14:textId="5F33DB61" w:rsidR="006A2FD3" w:rsidRPr="00F40829" w:rsidRDefault="006A2FD3" w:rsidP="006A2F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E3F2ED6" w14:textId="77777777" w:rsidR="006A2FD3" w:rsidRPr="00F40829" w:rsidRDefault="006A2FD3" w:rsidP="006A2FD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F4AC60" w14:textId="751D1846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7D85902D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8FC1F" w14:textId="43477C17" w:rsidR="006A2FD3" w:rsidRPr="00F40829" w:rsidRDefault="006A2FD3" w:rsidP="006A2FD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5ECE8C8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B315A" w14:textId="763127A6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51224A" w:rsidRPr="00F40829" w14:paraId="3CB460AB" w14:textId="77777777" w:rsidTr="0051224A">
        <w:trPr>
          <w:cantSplit/>
          <w:trHeight w:val="20"/>
          <w:tblHeader/>
        </w:trPr>
        <w:tc>
          <w:tcPr>
            <w:tcW w:w="3510" w:type="dxa"/>
          </w:tcPr>
          <w:p w14:paraId="4C61463E" w14:textId="492E8F47" w:rsidR="0051224A" w:rsidRPr="00F40829" w:rsidRDefault="0051224A" w:rsidP="0051224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center"/>
          </w:tcPr>
          <w:p w14:paraId="4AD08613" w14:textId="77777777" w:rsidR="0051224A" w:rsidRPr="00F40829" w:rsidRDefault="0051224A" w:rsidP="007945AD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2FD3" w:rsidRPr="00F40829" w14:paraId="59183A92" w14:textId="77777777" w:rsidTr="009A5B6C">
        <w:trPr>
          <w:cantSplit/>
          <w:trHeight w:val="20"/>
        </w:trPr>
        <w:tc>
          <w:tcPr>
            <w:tcW w:w="3510" w:type="dxa"/>
          </w:tcPr>
          <w:p w14:paraId="0A94337A" w14:textId="24C607D8" w:rsidR="006A2FD3" w:rsidRPr="00F40829" w:rsidRDefault="006A2FD3" w:rsidP="006A2F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728789FD" w14:textId="22606038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86,884</w:t>
            </w:r>
          </w:p>
        </w:tc>
        <w:tc>
          <w:tcPr>
            <w:tcW w:w="178" w:type="dxa"/>
            <w:vAlign w:val="bottom"/>
          </w:tcPr>
          <w:p w14:paraId="54C5915D" w14:textId="77777777" w:rsidR="006A2FD3" w:rsidRPr="00F40829" w:rsidRDefault="006A2FD3" w:rsidP="006A2F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A6690B3" w14:textId="6E47D52D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91,443</w:t>
            </w:r>
          </w:p>
        </w:tc>
        <w:tc>
          <w:tcPr>
            <w:tcW w:w="180" w:type="dxa"/>
            <w:vAlign w:val="bottom"/>
          </w:tcPr>
          <w:p w14:paraId="0BC9FCCC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F3C273" w14:textId="117504D7" w:rsidR="006A2FD3" w:rsidRPr="00F40829" w:rsidRDefault="000C2BFF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89,103</w:t>
            </w:r>
          </w:p>
        </w:tc>
        <w:tc>
          <w:tcPr>
            <w:tcW w:w="180" w:type="dxa"/>
            <w:vAlign w:val="bottom"/>
          </w:tcPr>
          <w:p w14:paraId="4877934A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5A4BBC" w14:textId="25C889F4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93</w:t>
            </w:r>
            <w:r w:rsidRPr="00F4082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F4082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520</w:t>
            </w:r>
          </w:p>
        </w:tc>
      </w:tr>
      <w:tr w:rsidR="006A2FD3" w:rsidRPr="00F40829" w14:paraId="79029002" w14:textId="77777777" w:rsidTr="009A5B6C">
        <w:trPr>
          <w:cantSplit/>
          <w:trHeight w:val="20"/>
        </w:trPr>
        <w:tc>
          <w:tcPr>
            <w:tcW w:w="3510" w:type="dxa"/>
          </w:tcPr>
          <w:p w14:paraId="118BD3A0" w14:textId="7C1DA3A3" w:rsidR="006A2FD3" w:rsidRPr="00F40829" w:rsidRDefault="006A2FD3" w:rsidP="006A2F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C4259C5" w14:textId="7009EC06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6,621</w:t>
            </w:r>
          </w:p>
        </w:tc>
        <w:tc>
          <w:tcPr>
            <w:tcW w:w="178" w:type="dxa"/>
            <w:vAlign w:val="bottom"/>
          </w:tcPr>
          <w:p w14:paraId="587AC0B1" w14:textId="77777777" w:rsidR="006A2FD3" w:rsidRPr="00F40829" w:rsidRDefault="006A2FD3" w:rsidP="006A2F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83F363E" w14:textId="688B1D01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16,552</w:t>
            </w:r>
          </w:p>
        </w:tc>
        <w:tc>
          <w:tcPr>
            <w:tcW w:w="180" w:type="dxa"/>
            <w:vAlign w:val="bottom"/>
          </w:tcPr>
          <w:p w14:paraId="2C10D09A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1F62F6" w14:textId="3F3AD0F1" w:rsidR="006A2FD3" w:rsidRPr="00F40829" w:rsidRDefault="000C2BFF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6,621</w:t>
            </w:r>
          </w:p>
        </w:tc>
        <w:tc>
          <w:tcPr>
            <w:tcW w:w="180" w:type="dxa"/>
            <w:vAlign w:val="bottom"/>
          </w:tcPr>
          <w:p w14:paraId="7B2447FD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A9FD5" w14:textId="3D597688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16</w:t>
            </w:r>
            <w:r w:rsidRPr="00F4082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F4082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552</w:t>
            </w:r>
          </w:p>
        </w:tc>
      </w:tr>
      <w:tr w:rsidR="006A2FD3" w:rsidRPr="00F40829" w14:paraId="4DF1DCFC" w14:textId="77777777" w:rsidTr="009A5B6C">
        <w:trPr>
          <w:cantSplit/>
          <w:trHeight w:val="20"/>
        </w:trPr>
        <w:tc>
          <w:tcPr>
            <w:tcW w:w="3510" w:type="dxa"/>
          </w:tcPr>
          <w:p w14:paraId="725B9090" w14:textId="74D06D73" w:rsidR="006A2FD3" w:rsidRPr="00F40829" w:rsidRDefault="006A2FD3" w:rsidP="006A2F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C5DD9F" w14:textId="08451ED9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225,439</w:t>
            </w:r>
          </w:p>
        </w:tc>
        <w:tc>
          <w:tcPr>
            <w:tcW w:w="178" w:type="dxa"/>
            <w:vAlign w:val="bottom"/>
          </w:tcPr>
          <w:p w14:paraId="6AD3F998" w14:textId="77777777" w:rsidR="006A2FD3" w:rsidRPr="00F40829" w:rsidRDefault="006A2FD3" w:rsidP="006A2F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11B3E71" w14:textId="4E97C634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297,649</w:t>
            </w:r>
          </w:p>
        </w:tc>
        <w:tc>
          <w:tcPr>
            <w:tcW w:w="180" w:type="dxa"/>
            <w:vAlign w:val="bottom"/>
          </w:tcPr>
          <w:p w14:paraId="6D376990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D9A477" w14:textId="64D1B80F" w:rsidR="006A2FD3" w:rsidRPr="00F40829" w:rsidRDefault="000C2BFF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223,730</w:t>
            </w:r>
          </w:p>
        </w:tc>
        <w:tc>
          <w:tcPr>
            <w:tcW w:w="180" w:type="dxa"/>
            <w:vAlign w:val="bottom"/>
          </w:tcPr>
          <w:p w14:paraId="1587131E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52DFB" w14:textId="277709DA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296,198</w:t>
            </w:r>
          </w:p>
        </w:tc>
      </w:tr>
      <w:tr w:rsidR="006A2FD3" w:rsidRPr="00F40829" w14:paraId="338C79A2" w14:textId="77777777" w:rsidTr="009A5B6C">
        <w:trPr>
          <w:cantSplit/>
          <w:trHeight w:val="20"/>
        </w:trPr>
        <w:tc>
          <w:tcPr>
            <w:tcW w:w="3510" w:type="dxa"/>
          </w:tcPr>
          <w:p w14:paraId="52B7917A" w14:textId="77777777" w:rsidR="006A2FD3" w:rsidRPr="00F40829" w:rsidRDefault="006A2FD3" w:rsidP="006A2F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4DEAB" w14:textId="5203B5AF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318,944</w:t>
            </w:r>
          </w:p>
        </w:tc>
        <w:tc>
          <w:tcPr>
            <w:tcW w:w="178" w:type="dxa"/>
            <w:vAlign w:val="bottom"/>
          </w:tcPr>
          <w:p w14:paraId="3DEF2ECC" w14:textId="77777777" w:rsidR="006A2FD3" w:rsidRPr="00F40829" w:rsidRDefault="006A2FD3" w:rsidP="006A2F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3186F" w14:textId="7C8456AF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405,644</w:t>
            </w:r>
          </w:p>
        </w:tc>
        <w:tc>
          <w:tcPr>
            <w:tcW w:w="180" w:type="dxa"/>
            <w:vAlign w:val="bottom"/>
          </w:tcPr>
          <w:p w14:paraId="722D295F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9138D" w14:textId="15557EED" w:rsidR="006A2FD3" w:rsidRPr="00F40829" w:rsidRDefault="000C2BFF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319,454</w:t>
            </w:r>
          </w:p>
        </w:tc>
        <w:tc>
          <w:tcPr>
            <w:tcW w:w="180" w:type="dxa"/>
            <w:vAlign w:val="bottom"/>
          </w:tcPr>
          <w:p w14:paraId="108FF3BF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6B2F6" w14:textId="4F262753" w:rsidR="006A2FD3" w:rsidRPr="00F40829" w:rsidRDefault="006A2FD3" w:rsidP="006A2F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</w:tr>
    </w:tbl>
    <w:p w14:paraId="69675F07" w14:textId="56CAF358" w:rsidR="00034084" w:rsidRPr="00F40829" w:rsidRDefault="00034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0928C2" w14:textId="50D4C432" w:rsidR="002C480D" w:rsidRPr="00F40829" w:rsidRDefault="00A06DBF" w:rsidP="002330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ในปี </w:t>
      </w:r>
      <w:r w:rsidRPr="00F40829">
        <w:rPr>
          <w:rFonts w:ascii="Angsana New" w:hAnsi="Angsana New"/>
          <w:sz w:val="30"/>
          <w:szCs w:val="30"/>
        </w:rPr>
        <w:t>256</w:t>
      </w:r>
      <w:r w:rsidR="006A2FD3" w:rsidRPr="00F40829">
        <w:rPr>
          <w:rFonts w:ascii="Angsana New" w:hAnsi="Angsana New"/>
          <w:sz w:val="30"/>
          <w:szCs w:val="30"/>
        </w:rPr>
        <w:t>7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0C2BFF" w:rsidRPr="00F40829">
        <w:rPr>
          <w:rFonts w:ascii="Angsana New" w:hAnsi="Angsana New"/>
          <w:sz w:val="30"/>
          <w:szCs w:val="30"/>
        </w:rPr>
        <w:t>14</w:t>
      </w:r>
      <w:r w:rsidR="00BF68BB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C2BFF" w:rsidRPr="00F40829">
        <w:rPr>
          <w:rFonts w:ascii="Angsana New" w:hAnsi="Angsana New"/>
          <w:sz w:val="30"/>
          <w:szCs w:val="30"/>
        </w:rPr>
        <w:t>14</w:t>
      </w:r>
      <w:r w:rsidR="0051224A"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ล้านบาท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ตามลำดับ</w:t>
      </w:r>
      <w:r w:rsidR="00E6281E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E6281E" w:rsidRPr="00F40829">
        <w:rPr>
          <w:rFonts w:ascii="Angsana New" w:hAnsi="Angsana New"/>
          <w:i/>
          <w:iCs/>
          <w:sz w:val="30"/>
          <w:szCs w:val="30"/>
        </w:rPr>
        <w:t>(256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6</w:t>
      </w:r>
      <w:r w:rsidR="00E6281E" w:rsidRPr="00F40829">
        <w:rPr>
          <w:rFonts w:ascii="Angsana New" w:hAnsi="Angsana New"/>
          <w:i/>
          <w:iCs/>
          <w:sz w:val="30"/>
          <w:szCs w:val="30"/>
        </w:rPr>
        <w:t xml:space="preserve">: </w:t>
      </w:r>
      <w:r w:rsidR="00663737" w:rsidRPr="00F40829">
        <w:rPr>
          <w:rFonts w:ascii="Angsana New" w:hAnsi="Angsana New"/>
          <w:i/>
          <w:iCs/>
          <w:sz w:val="30"/>
          <w:szCs w:val="30"/>
        </w:rPr>
        <w:t>1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03</w:t>
      </w:r>
      <w:r w:rsidR="00663737"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F40829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663737" w:rsidRPr="00F40829">
        <w:rPr>
          <w:rFonts w:ascii="Angsana New" w:hAnsi="Angsana New"/>
          <w:i/>
          <w:iCs/>
          <w:sz w:val="30"/>
          <w:szCs w:val="30"/>
        </w:rPr>
        <w:t>1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06</w:t>
      </w:r>
      <w:r w:rsidR="00663737"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F4082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3DCD625" w14:textId="77777777" w:rsidR="000810B1" w:rsidRPr="00F40829" w:rsidRDefault="000810B1" w:rsidP="002330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E99CD3D" w14:textId="231AD2EE" w:rsidR="004858A6" w:rsidRPr="00F40829" w:rsidRDefault="004858A6" w:rsidP="004858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>บริษัทเช่าที่ดิน</w:t>
      </w:r>
      <w:r w:rsidRPr="00F40829">
        <w:rPr>
          <w:rFonts w:ascii="Angsana New" w:hAnsi="Angsana New"/>
          <w:color w:val="FFFFFF"/>
          <w:sz w:val="30"/>
          <w:szCs w:val="30"/>
        </w:rPr>
        <w:t>.</w:t>
      </w:r>
      <w:r w:rsidRPr="00F40829">
        <w:rPr>
          <w:rFonts w:ascii="Angsana New" w:hAnsi="Angsana New"/>
          <w:sz w:val="30"/>
          <w:szCs w:val="30"/>
          <w:cs/>
        </w:rPr>
        <w:t>อาคาร</w:t>
      </w:r>
      <w:r w:rsidRPr="00F40829">
        <w:rPr>
          <w:rFonts w:ascii="Angsana New" w:hAnsi="Angsana New"/>
          <w:color w:val="FFFFFF"/>
          <w:sz w:val="30"/>
          <w:szCs w:val="30"/>
        </w:rPr>
        <w:t>.</w:t>
      </w:r>
      <w:r w:rsidRPr="00F40829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สิ่งปลูกสร้างและสินทรัพย์อื่นเพื่อใช้ในการดำเนินงานของกิจการหลายสัญญา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F40829">
        <w:rPr>
          <w:rFonts w:ascii="Angsana New" w:hAnsi="Angsana New"/>
          <w:sz w:val="30"/>
          <w:szCs w:val="30"/>
        </w:rPr>
        <w:t>1 - 30</w:t>
      </w:r>
      <w:r w:rsidRPr="00F40829">
        <w:rPr>
          <w:rFonts w:ascii="Angsana New" w:hAnsi="Angsana New"/>
          <w:sz w:val="30"/>
          <w:szCs w:val="30"/>
          <w:cs/>
        </w:rPr>
        <w:t xml:space="preserve"> ปี สัญญาสิ้นสุดในระยะเวลาต่าง</w:t>
      </w:r>
      <w:r w:rsidR="0026641D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ๆ กันจนถึงเดือนธันวาคม </w:t>
      </w:r>
      <w:r w:rsidRPr="00F40829">
        <w:rPr>
          <w:rFonts w:ascii="Angsana New" w:hAnsi="Angsana New"/>
          <w:sz w:val="30"/>
          <w:szCs w:val="30"/>
        </w:rPr>
        <w:t xml:space="preserve">2581 </w:t>
      </w:r>
      <w:r w:rsidRPr="00F40829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9B277D9" w14:textId="33D08ED7" w:rsidR="00104F58" w:rsidRPr="00F40829" w:rsidRDefault="00104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BB0153" w:rsidRPr="00F40829" w14:paraId="33476BCF" w14:textId="77777777" w:rsidTr="00BB0153">
        <w:trPr>
          <w:cantSplit/>
          <w:trHeight w:val="144"/>
          <w:tblHeader/>
        </w:trPr>
        <w:tc>
          <w:tcPr>
            <w:tcW w:w="3510" w:type="dxa"/>
            <w:shd w:val="clear" w:color="auto" w:fill="auto"/>
            <w:vAlign w:val="bottom"/>
          </w:tcPr>
          <w:p w14:paraId="4B7F689C" w14:textId="77777777" w:rsidR="00BB0153" w:rsidRPr="00F40829" w:rsidRDefault="00BB0153" w:rsidP="00BB0153">
            <w:pPr>
              <w:tabs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1DD0CC6" w14:textId="5CDABBB3" w:rsidR="00BB0153" w:rsidRPr="00F40829" w:rsidRDefault="00BB0153" w:rsidP="00BB0153">
            <w:pPr>
              <w:pStyle w:val="acctfourfigures"/>
              <w:tabs>
                <w:tab w:val="decimal" w:pos="731"/>
                <w:tab w:val="decimal" w:pos="1642"/>
                <w:tab w:val="left" w:pos="33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3FFB8B" w14:textId="77777777" w:rsidR="00BB0153" w:rsidRPr="00F40829" w:rsidRDefault="00BB0153" w:rsidP="00BB0153">
            <w:pPr>
              <w:pStyle w:val="acctfourfigures"/>
              <w:tabs>
                <w:tab w:val="decimal" w:pos="1181"/>
                <w:tab w:val="left" w:pos="335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9A1E7D3" w14:textId="6592255E" w:rsidR="00BB0153" w:rsidRPr="00F40829" w:rsidRDefault="00BB0153" w:rsidP="00BB0153">
            <w:pPr>
              <w:pStyle w:val="acctfourfigures"/>
              <w:tabs>
                <w:tab w:val="decimal" w:pos="731"/>
                <w:tab w:val="decimal" w:pos="1642"/>
                <w:tab w:val="left" w:pos="335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0153" w:rsidRPr="00F40829" w14:paraId="278610B6" w14:textId="77777777" w:rsidTr="00BB0153">
        <w:trPr>
          <w:cantSplit/>
          <w:tblHeader/>
        </w:trPr>
        <w:tc>
          <w:tcPr>
            <w:tcW w:w="3510" w:type="dxa"/>
          </w:tcPr>
          <w:p w14:paraId="55FFBC17" w14:textId="5CE69444" w:rsidR="00BB0153" w:rsidRPr="00F40829" w:rsidRDefault="00BB0153" w:rsidP="00BB0153">
            <w:pPr>
              <w:pStyle w:val="acctfourfigures"/>
              <w:tabs>
                <w:tab w:val="clear" w:pos="765"/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F408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4EDF9AAB" w14:textId="02338370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A2FD3"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33D6391" w14:textId="77777777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19C87" w14:textId="53A20C35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A2FD3"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57E9B6B" w14:textId="77777777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D3070" w14:textId="4B807ABA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A2FD3"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BD806FC" w14:textId="77777777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0EAA1" w14:textId="2F0A0D64" w:rsidR="00BB0153" w:rsidRPr="00F40829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A2FD3" w:rsidRPr="00F4082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BB0153" w:rsidRPr="00F40829" w14:paraId="333E0065" w14:textId="77777777" w:rsidTr="00BB0153">
        <w:trPr>
          <w:cantSplit/>
          <w:tblHeader/>
        </w:trPr>
        <w:tc>
          <w:tcPr>
            <w:tcW w:w="3510" w:type="dxa"/>
          </w:tcPr>
          <w:p w14:paraId="5D3BD102" w14:textId="0E99E0CE" w:rsidR="00BB0153" w:rsidRPr="00F40829" w:rsidRDefault="00BB0153" w:rsidP="00BB0153">
            <w:pPr>
              <w:tabs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ACE3116" w14:textId="1361161C" w:rsidR="00BB0153" w:rsidRPr="00F40829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0153" w:rsidRPr="00F40829" w14:paraId="480750E9" w14:textId="77777777" w:rsidTr="00BB0153">
        <w:trPr>
          <w:cantSplit/>
        </w:trPr>
        <w:tc>
          <w:tcPr>
            <w:tcW w:w="3510" w:type="dxa"/>
          </w:tcPr>
          <w:p w14:paraId="6CA1EFA4" w14:textId="75E99FD2" w:rsidR="00BB0153" w:rsidRPr="00F40829" w:rsidRDefault="00BB0153" w:rsidP="00BB015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260" w:type="dxa"/>
          </w:tcPr>
          <w:p w14:paraId="1B735553" w14:textId="77777777" w:rsidR="00BB0153" w:rsidRPr="00F40829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D169D" w14:textId="77777777" w:rsidR="00BB0153" w:rsidRPr="00F40829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9471F" w14:textId="77777777" w:rsidR="00BB0153" w:rsidRPr="00F40829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A520A" w14:textId="77777777" w:rsidR="00BB0153" w:rsidRPr="00F40829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A4B68" w14:textId="77777777" w:rsidR="00BB0153" w:rsidRPr="00F40829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CBC5B3" w14:textId="77777777" w:rsidR="00BB0153" w:rsidRPr="00F40829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C33AC" w14:textId="77777777" w:rsidR="00BB0153" w:rsidRPr="00F40829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39" w:rsidRPr="00F40829" w14:paraId="3A5C6E1B" w14:textId="77777777" w:rsidTr="00BB0153">
        <w:trPr>
          <w:cantSplit/>
        </w:trPr>
        <w:tc>
          <w:tcPr>
            <w:tcW w:w="3510" w:type="dxa"/>
          </w:tcPr>
          <w:p w14:paraId="39D20555" w14:textId="1ABC0995" w:rsidR="00CB4C39" w:rsidRPr="00F40829" w:rsidRDefault="00CB4C39" w:rsidP="00BB015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9235D01" w14:textId="77777777" w:rsidR="00CB4C39" w:rsidRPr="00F40829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3C202" w14:textId="77777777" w:rsidR="00CB4C39" w:rsidRPr="00F40829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6ADFA" w14:textId="77777777" w:rsidR="00CB4C39" w:rsidRPr="00F40829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ED3559" w14:textId="77777777" w:rsidR="00CB4C39" w:rsidRPr="00F40829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475E4" w14:textId="77777777" w:rsidR="00CB4C39" w:rsidRPr="00F40829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CB8E82" w14:textId="77777777" w:rsidR="00CB4C39" w:rsidRPr="00F40829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26F39B" w14:textId="77777777" w:rsidR="00CB4C39" w:rsidRPr="00F40829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FD3" w:rsidRPr="00F40829" w14:paraId="37FABE33" w14:textId="77777777" w:rsidTr="000714EE">
        <w:trPr>
          <w:cantSplit/>
        </w:trPr>
        <w:tc>
          <w:tcPr>
            <w:tcW w:w="3510" w:type="dxa"/>
          </w:tcPr>
          <w:p w14:paraId="467A6AA9" w14:textId="075185E1" w:rsidR="006A2FD3" w:rsidRPr="00F40829" w:rsidRDefault="006A2FD3" w:rsidP="006A2FD3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15ABCF2" w14:textId="339CCB6F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17,330</w:t>
            </w:r>
          </w:p>
        </w:tc>
        <w:tc>
          <w:tcPr>
            <w:tcW w:w="180" w:type="dxa"/>
            <w:vAlign w:val="bottom"/>
          </w:tcPr>
          <w:p w14:paraId="710F6ACD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120F9" w14:textId="22934A35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17,233</w:t>
            </w:r>
          </w:p>
        </w:tc>
        <w:tc>
          <w:tcPr>
            <w:tcW w:w="180" w:type="dxa"/>
            <w:vAlign w:val="bottom"/>
          </w:tcPr>
          <w:p w14:paraId="2FDADCE1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587748" w14:textId="31268089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18,440</w:t>
            </w:r>
          </w:p>
        </w:tc>
        <w:tc>
          <w:tcPr>
            <w:tcW w:w="180" w:type="dxa"/>
            <w:vAlign w:val="bottom"/>
          </w:tcPr>
          <w:p w14:paraId="2EE4F34D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56AB6A" w14:textId="38F7FB4E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17,848</w:t>
            </w:r>
          </w:p>
        </w:tc>
      </w:tr>
      <w:tr w:rsidR="006A2FD3" w:rsidRPr="00F40829" w14:paraId="41EEDF2A" w14:textId="77777777" w:rsidTr="000714EE">
        <w:trPr>
          <w:cantSplit/>
        </w:trPr>
        <w:tc>
          <w:tcPr>
            <w:tcW w:w="3510" w:type="dxa"/>
          </w:tcPr>
          <w:p w14:paraId="6F217704" w14:textId="07B0CD3A" w:rsidR="006A2FD3" w:rsidRPr="00F40829" w:rsidRDefault="006A2FD3" w:rsidP="006A2FD3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1DFC42B" w14:textId="7811C64B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9,931</w:t>
            </w:r>
          </w:p>
        </w:tc>
        <w:tc>
          <w:tcPr>
            <w:tcW w:w="180" w:type="dxa"/>
            <w:vAlign w:val="bottom"/>
          </w:tcPr>
          <w:p w14:paraId="30759F3B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6A6CC8" w14:textId="1FB9D265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9,904</w:t>
            </w:r>
          </w:p>
        </w:tc>
        <w:tc>
          <w:tcPr>
            <w:tcW w:w="180" w:type="dxa"/>
            <w:vAlign w:val="bottom"/>
          </w:tcPr>
          <w:p w14:paraId="2CDC0009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A28C6" w14:textId="0FC07431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9,931</w:t>
            </w:r>
          </w:p>
        </w:tc>
        <w:tc>
          <w:tcPr>
            <w:tcW w:w="180" w:type="dxa"/>
            <w:vAlign w:val="bottom"/>
          </w:tcPr>
          <w:p w14:paraId="2DFADCB1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F144F3" w14:textId="2B7FA4E4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9,904</w:t>
            </w:r>
          </w:p>
        </w:tc>
      </w:tr>
      <w:tr w:rsidR="006A2FD3" w:rsidRPr="00F40829" w14:paraId="0E5B4739" w14:textId="77777777" w:rsidTr="000714EE">
        <w:trPr>
          <w:cantSplit/>
        </w:trPr>
        <w:tc>
          <w:tcPr>
            <w:tcW w:w="3510" w:type="dxa"/>
          </w:tcPr>
          <w:p w14:paraId="44B2C33D" w14:textId="3EC620D8" w:rsidR="006A2FD3" w:rsidRPr="00F40829" w:rsidRDefault="006A2FD3" w:rsidP="006A2FD3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8F8C3D8" w14:textId="77FD7D27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</w:t>
            </w:r>
            <w:r w:rsidR="00716FD6"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6A602E"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A7DF04A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7810E9" w14:textId="5F79058C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67,250</w:t>
            </w:r>
          </w:p>
        </w:tc>
        <w:tc>
          <w:tcPr>
            <w:tcW w:w="180" w:type="dxa"/>
            <w:vAlign w:val="bottom"/>
          </w:tcPr>
          <w:p w14:paraId="552DA62A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C8C46" w14:textId="1E9B582A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72,004</w:t>
            </w:r>
          </w:p>
        </w:tc>
        <w:tc>
          <w:tcPr>
            <w:tcW w:w="180" w:type="dxa"/>
            <w:vAlign w:val="bottom"/>
          </w:tcPr>
          <w:p w14:paraId="3AAE2C4D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65BC4" w14:textId="346F51AF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66,110</w:t>
            </w:r>
          </w:p>
        </w:tc>
      </w:tr>
      <w:tr w:rsidR="006A2FD3" w:rsidRPr="00F40829" w14:paraId="3107C786" w14:textId="77777777" w:rsidTr="000714EE">
        <w:trPr>
          <w:cantSplit/>
        </w:trPr>
        <w:tc>
          <w:tcPr>
            <w:tcW w:w="3510" w:type="dxa"/>
          </w:tcPr>
          <w:p w14:paraId="5BB7C532" w14:textId="38D733B4" w:rsidR="006A2FD3" w:rsidRPr="00F40829" w:rsidRDefault="006A2FD3" w:rsidP="006A2FD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415051A" w14:textId="45D798BC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12,925</w:t>
            </w:r>
          </w:p>
        </w:tc>
        <w:tc>
          <w:tcPr>
            <w:tcW w:w="180" w:type="dxa"/>
            <w:vAlign w:val="bottom"/>
          </w:tcPr>
          <w:p w14:paraId="25718C8A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2958A9" w14:textId="073D8314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14,235</w:t>
            </w:r>
          </w:p>
        </w:tc>
        <w:tc>
          <w:tcPr>
            <w:tcW w:w="180" w:type="dxa"/>
            <w:vAlign w:val="bottom"/>
          </w:tcPr>
          <w:p w14:paraId="1D3B0CA9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616AE2" w14:textId="0361F3B4" w:rsidR="006A2FD3" w:rsidRPr="00F40829" w:rsidRDefault="000C2BFF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12,943</w:t>
            </w:r>
          </w:p>
        </w:tc>
        <w:tc>
          <w:tcPr>
            <w:tcW w:w="180" w:type="dxa"/>
            <w:vAlign w:val="bottom"/>
          </w:tcPr>
          <w:p w14:paraId="1D4E68D9" w14:textId="77777777" w:rsidR="006A2FD3" w:rsidRPr="00F40829" w:rsidRDefault="006A2FD3" w:rsidP="006A2FD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191356" w14:textId="0BB0B293" w:rsidR="006A2FD3" w:rsidRPr="00F40829" w:rsidRDefault="006A2FD3" w:rsidP="006A2F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14,235</w:t>
            </w:r>
          </w:p>
        </w:tc>
      </w:tr>
    </w:tbl>
    <w:p w14:paraId="7BE7DDFE" w14:textId="77777777" w:rsidR="00A76DB8" w:rsidRPr="00F40829" w:rsidRDefault="00A76DB8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CB4DED1" w14:textId="2ADBA663" w:rsidR="00C15CDF" w:rsidRPr="00F40829" w:rsidRDefault="00D37F8D" w:rsidP="00C15C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ในปี </w:t>
      </w:r>
      <w:r w:rsidRPr="00F40829">
        <w:rPr>
          <w:rFonts w:ascii="Angsana New" w:hAnsi="Angsana New"/>
          <w:sz w:val="30"/>
          <w:szCs w:val="30"/>
        </w:rPr>
        <w:t>256</w:t>
      </w:r>
      <w:r w:rsidR="006A2FD3" w:rsidRPr="00F40829">
        <w:rPr>
          <w:rFonts w:ascii="Angsana New" w:hAnsi="Angsana New"/>
          <w:sz w:val="30"/>
          <w:szCs w:val="30"/>
        </w:rPr>
        <w:t>7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1A618E" w:rsidRPr="00F40829">
        <w:rPr>
          <w:rFonts w:ascii="Angsana New" w:hAnsi="Angsana New"/>
          <w:sz w:val="30"/>
          <w:szCs w:val="30"/>
        </w:rPr>
        <w:t>96</w:t>
      </w:r>
      <w:r w:rsidR="00BF68BB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ล้านบาท และ</w:t>
      </w:r>
      <w:r w:rsidR="00BB0153" w:rsidRPr="00F40829">
        <w:rPr>
          <w:rFonts w:ascii="Angsana New" w:hAnsi="Angsana New"/>
          <w:sz w:val="30"/>
          <w:szCs w:val="30"/>
        </w:rPr>
        <w:t xml:space="preserve"> </w:t>
      </w:r>
      <w:r w:rsidR="001A618E" w:rsidRPr="00F40829">
        <w:rPr>
          <w:rFonts w:ascii="Angsana New" w:hAnsi="Angsana New"/>
          <w:sz w:val="30"/>
          <w:szCs w:val="30"/>
        </w:rPr>
        <w:t>96</w:t>
      </w:r>
      <w:r w:rsidR="00FD71FC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6281E" w:rsidRPr="00F40829">
        <w:rPr>
          <w:rFonts w:ascii="Angsana New" w:hAnsi="Angsana New"/>
          <w:sz w:val="30"/>
          <w:szCs w:val="30"/>
        </w:rPr>
        <w:t xml:space="preserve"> </w:t>
      </w:r>
      <w:r w:rsidR="00E6281E" w:rsidRPr="00F40829">
        <w:rPr>
          <w:rFonts w:ascii="Angsana New" w:hAnsi="Angsana New"/>
          <w:i/>
          <w:iCs/>
          <w:sz w:val="30"/>
          <w:szCs w:val="30"/>
        </w:rPr>
        <w:t>(25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66</w:t>
      </w:r>
      <w:r w:rsidR="00E6281E" w:rsidRPr="00F40829">
        <w:rPr>
          <w:rFonts w:ascii="Angsana New" w:hAnsi="Angsana New"/>
          <w:i/>
          <w:iCs/>
          <w:sz w:val="30"/>
          <w:szCs w:val="30"/>
        </w:rPr>
        <w:t xml:space="preserve">: </w:t>
      </w:r>
      <w:r w:rsidR="00663737" w:rsidRPr="00F40829">
        <w:rPr>
          <w:rFonts w:ascii="Angsana New" w:hAnsi="Angsana New"/>
          <w:i/>
          <w:iCs/>
          <w:sz w:val="30"/>
          <w:szCs w:val="30"/>
        </w:rPr>
        <w:t>8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9</w:t>
      </w:r>
      <w:r w:rsidR="00663737"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F40829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663737" w:rsidRPr="00F40829">
        <w:rPr>
          <w:rFonts w:ascii="Angsana New" w:hAnsi="Angsana New"/>
          <w:i/>
          <w:iCs/>
          <w:sz w:val="30"/>
          <w:szCs w:val="30"/>
        </w:rPr>
        <w:t>8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8</w:t>
      </w:r>
      <w:r w:rsidR="00663737"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F4082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85E4A8C" w14:textId="77777777" w:rsidR="00C15CDF" w:rsidRPr="00F40829" w:rsidRDefault="00C15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0BDDDD6" w14:textId="745EADEE" w:rsidR="00E64F07" w:rsidRPr="00F40829" w:rsidRDefault="000F5274" w:rsidP="00A85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829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3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EF453D4" w14:textId="77777777" w:rsidR="006A25D2" w:rsidRPr="00F40829" w:rsidRDefault="006A25D2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25"/>
        <w:gridCol w:w="236"/>
        <w:gridCol w:w="1126"/>
        <w:gridCol w:w="239"/>
        <w:gridCol w:w="1120"/>
        <w:gridCol w:w="241"/>
        <w:gridCol w:w="1215"/>
      </w:tblGrid>
      <w:tr w:rsidR="00CE779A" w:rsidRPr="00F40829" w14:paraId="0C244F11" w14:textId="26096110" w:rsidTr="0001029E">
        <w:trPr>
          <w:tblHeader/>
        </w:trPr>
        <w:tc>
          <w:tcPr>
            <w:tcW w:w="3960" w:type="dxa"/>
          </w:tcPr>
          <w:p w14:paraId="3E40B3DF" w14:textId="77777777" w:rsidR="00CE779A" w:rsidRPr="00F40829" w:rsidRDefault="00CE779A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46" w:type="dxa"/>
            <w:gridSpan w:val="5"/>
          </w:tcPr>
          <w:p w14:paraId="53415345" w14:textId="77777777" w:rsidR="00CE779A" w:rsidRPr="00F40829" w:rsidRDefault="00CE779A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ADEE236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0DD790E" w14:textId="3185F398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79A" w:rsidRPr="00F40829" w14:paraId="196AE6EB" w14:textId="5B79EA8C" w:rsidTr="00CE779A">
        <w:trPr>
          <w:tblHeader/>
        </w:trPr>
        <w:tc>
          <w:tcPr>
            <w:tcW w:w="3960" w:type="dxa"/>
          </w:tcPr>
          <w:p w14:paraId="67FA0036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E70AE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469B3B34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3B25B6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39" w:type="dxa"/>
          </w:tcPr>
          <w:p w14:paraId="14229F92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F505F76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4E8902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F27DC3E" w14:textId="53992335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</w:tr>
      <w:tr w:rsidR="00CE779A" w:rsidRPr="00F40829" w14:paraId="58C45502" w14:textId="67391921" w:rsidTr="00CE779A">
        <w:trPr>
          <w:tblHeader/>
        </w:trPr>
        <w:tc>
          <w:tcPr>
            <w:tcW w:w="3960" w:type="dxa"/>
          </w:tcPr>
          <w:p w14:paraId="35298FE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346A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453B0A94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119E4B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9" w:type="dxa"/>
          </w:tcPr>
          <w:p w14:paraId="0FF26483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06B115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</w:tcPr>
          <w:p w14:paraId="0C0C2D2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485E254" w14:textId="58F00C13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</w:tr>
      <w:tr w:rsidR="00CE779A" w:rsidRPr="00F40829" w14:paraId="0CA43123" w14:textId="6F487419" w:rsidTr="0001029E">
        <w:tc>
          <w:tcPr>
            <w:tcW w:w="3960" w:type="dxa"/>
          </w:tcPr>
          <w:p w14:paraId="7EFE1A85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6" w:type="dxa"/>
            <w:gridSpan w:val="5"/>
          </w:tcPr>
          <w:p w14:paraId="754C56A0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1" w:type="dxa"/>
          </w:tcPr>
          <w:p w14:paraId="4B9C55A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99ADD24" w14:textId="4A2D6C30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779A" w:rsidRPr="00F40829" w14:paraId="03FE9FD6" w14:textId="552283DF" w:rsidTr="00CE779A">
        <w:tc>
          <w:tcPr>
            <w:tcW w:w="3960" w:type="dxa"/>
          </w:tcPr>
          <w:p w14:paraId="11FDCCA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5" w:type="dxa"/>
          </w:tcPr>
          <w:p w14:paraId="50A1F531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484BA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8BA40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8218B1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E2FC87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9F059A0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829DB07" w14:textId="478F27A2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79A" w:rsidRPr="00F40829" w14:paraId="499DA905" w14:textId="68C46D4A" w:rsidTr="00CE779A">
        <w:tc>
          <w:tcPr>
            <w:tcW w:w="3960" w:type="dxa"/>
          </w:tcPr>
          <w:p w14:paraId="5A469195" w14:textId="12864132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25" w:type="dxa"/>
          </w:tcPr>
          <w:p w14:paraId="604BEDD9" w14:textId="66AC9F20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BF08D2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64CE0A" w14:textId="425B4796" w:rsidR="00CE779A" w:rsidRPr="00F40829" w:rsidRDefault="00CE779A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98,061</w:t>
            </w:r>
          </w:p>
        </w:tc>
        <w:tc>
          <w:tcPr>
            <w:tcW w:w="239" w:type="dxa"/>
          </w:tcPr>
          <w:p w14:paraId="5441358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AFDC27" w14:textId="2D657B91" w:rsidR="00CE779A" w:rsidRPr="00F40829" w:rsidRDefault="00CE779A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100,061</w:t>
            </w:r>
          </w:p>
        </w:tc>
        <w:tc>
          <w:tcPr>
            <w:tcW w:w="241" w:type="dxa"/>
          </w:tcPr>
          <w:p w14:paraId="68999782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2A1903D" w14:textId="74AB3EEA" w:rsidR="00CE779A" w:rsidRPr="00F40829" w:rsidRDefault="00CE779A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93,506</w:t>
            </w:r>
          </w:p>
        </w:tc>
      </w:tr>
      <w:tr w:rsidR="00CE779A" w:rsidRPr="00F40829" w14:paraId="76B11165" w14:textId="1B2764A1" w:rsidTr="00CE779A">
        <w:tc>
          <w:tcPr>
            <w:tcW w:w="3960" w:type="dxa"/>
          </w:tcPr>
          <w:p w14:paraId="15EB0167" w14:textId="40F4823C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73A178B3" w14:textId="6C9282BA" w:rsidR="00CE779A" w:rsidRPr="00F40829" w:rsidRDefault="00CE779A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A05248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5815352" w14:textId="7147D0DD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39" w:type="dxa"/>
          </w:tcPr>
          <w:p w14:paraId="2D664F5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8FEEC03" w14:textId="775B3932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41" w:type="dxa"/>
          </w:tcPr>
          <w:p w14:paraId="7375ABB4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14C409D" w14:textId="675643D8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146</w:t>
            </w:r>
          </w:p>
        </w:tc>
      </w:tr>
      <w:tr w:rsidR="00CE779A" w:rsidRPr="00F40829" w14:paraId="4CB0F08B" w14:textId="7557B5DA" w:rsidTr="00CE779A">
        <w:tc>
          <w:tcPr>
            <w:tcW w:w="3960" w:type="dxa"/>
          </w:tcPr>
          <w:p w14:paraId="7375E373" w14:textId="22612731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CA3A340" w14:textId="01AE1ACB" w:rsidR="00CE779A" w:rsidRPr="00F40829" w:rsidRDefault="00CE779A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BA7416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80465C8" w14:textId="0F469951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39" w:type="dxa"/>
          </w:tcPr>
          <w:p w14:paraId="7BC171C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380F54" w14:textId="22747B6B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41" w:type="dxa"/>
          </w:tcPr>
          <w:p w14:paraId="011F298B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0E85ED6" w14:textId="04490A5C" w:rsidR="00CE779A" w:rsidRPr="00F40829" w:rsidRDefault="00CE779A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E779A" w:rsidRPr="00F40829" w14:paraId="68EF49A2" w14:textId="2D8B0E49" w:rsidTr="00CE779A">
        <w:tc>
          <w:tcPr>
            <w:tcW w:w="3960" w:type="dxa"/>
          </w:tcPr>
          <w:p w14:paraId="6186C7F6" w14:textId="48CB68E0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B215B1" w14:textId="1B485E93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CF6DB4C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547F50F" w14:textId="4260DFFB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98,182</w:t>
            </w:r>
          </w:p>
        </w:tc>
        <w:tc>
          <w:tcPr>
            <w:tcW w:w="239" w:type="dxa"/>
          </w:tcPr>
          <w:p w14:paraId="4491236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F090AC8" w14:textId="197D6AF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100,182</w:t>
            </w:r>
          </w:p>
        </w:tc>
        <w:tc>
          <w:tcPr>
            <w:tcW w:w="241" w:type="dxa"/>
          </w:tcPr>
          <w:p w14:paraId="67BC59E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AAFD87E" w14:textId="23895CDD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652</w:t>
            </w:r>
          </w:p>
        </w:tc>
      </w:tr>
      <w:tr w:rsidR="00CE779A" w:rsidRPr="00F40829" w14:paraId="5EE8D7CC" w14:textId="571128AC" w:rsidTr="00CE779A">
        <w:tc>
          <w:tcPr>
            <w:tcW w:w="3960" w:type="dxa"/>
          </w:tcPr>
          <w:p w14:paraId="7C559BF6" w14:textId="7D26F760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7B4D2AEB" w14:textId="27D83801" w:rsidR="00CE779A" w:rsidRPr="00F40829" w:rsidRDefault="00E6206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471A1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381BDC" w14:textId="62546624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39" w:type="dxa"/>
          </w:tcPr>
          <w:p w14:paraId="43918FC1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244A7DE" w14:textId="66BEB65B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41" w:type="dxa"/>
          </w:tcPr>
          <w:p w14:paraId="1EDBC4FB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8523297" w14:textId="2E36B4DA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CE779A" w:rsidRPr="00F40829" w14:paraId="633629D6" w14:textId="5388C900" w:rsidTr="00CE779A">
        <w:tc>
          <w:tcPr>
            <w:tcW w:w="3960" w:type="dxa"/>
          </w:tcPr>
          <w:p w14:paraId="5D07EA2F" w14:textId="69893654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B00530" w14:textId="63F864BF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2C3BC6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A20B86F" w14:textId="1F672C5A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100,147</w:t>
            </w:r>
          </w:p>
        </w:tc>
        <w:tc>
          <w:tcPr>
            <w:tcW w:w="239" w:type="dxa"/>
          </w:tcPr>
          <w:p w14:paraId="24502017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0EBDAD0" w14:textId="39017340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102,147</w:t>
            </w:r>
          </w:p>
        </w:tc>
        <w:tc>
          <w:tcPr>
            <w:tcW w:w="241" w:type="dxa"/>
          </w:tcPr>
          <w:p w14:paraId="66332C8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193E116" w14:textId="3A43F64B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95,617</w:t>
            </w:r>
          </w:p>
        </w:tc>
      </w:tr>
      <w:tr w:rsidR="00CE779A" w:rsidRPr="00F40829" w14:paraId="58E63EC6" w14:textId="612EEBE5" w:rsidTr="00CE779A">
        <w:trPr>
          <w:trHeight w:val="70"/>
        </w:trPr>
        <w:tc>
          <w:tcPr>
            <w:tcW w:w="3960" w:type="dxa"/>
          </w:tcPr>
          <w:p w14:paraId="2FEFF380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35D3989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513E9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889B501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F1954C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F94559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BB1811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01CA767" w14:textId="54415086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79A" w:rsidRPr="00F40829" w14:paraId="72FA7C79" w14:textId="464EF3E2" w:rsidTr="00CE779A">
        <w:tc>
          <w:tcPr>
            <w:tcW w:w="3960" w:type="dxa"/>
          </w:tcPr>
          <w:p w14:paraId="14030ACC" w14:textId="77777777" w:rsidR="00CE779A" w:rsidRPr="00F40829" w:rsidRDefault="00CE779A" w:rsidP="00CE779A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</w:tcPr>
          <w:p w14:paraId="53C1F7EB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0DAF8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FED4BC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D823DBC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872099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094A105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DEEFA4B" w14:textId="6C9739E3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779A" w:rsidRPr="00F40829" w14:paraId="3D000F90" w14:textId="3404FD3E" w:rsidTr="00CE779A">
        <w:tc>
          <w:tcPr>
            <w:tcW w:w="3960" w:type="dxa"/>
          </w:tcPr>
          <w:p w14:paraId="0E862792" w14:textId="1249679F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F4082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25" w:type="dxa"/>
          </w:tcPr>
          <w:p w14:paraId="4BA8B806" w14:textId="6A8327AF" w:rsidR="00CE779A" w:rsidRPr="00F40829" w:rsidRDefault="00CE779A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A8898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B20273" w14:textId="5713F9F8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58,567</w:t>
            </w:r>
          </w:p>
        </w:tc>
        <w:tc>
          <w:tcPr>
            <w:tcW w:w="239" w:type="dxa"/>
          </w:tcPr>
          <w:p w14:paraId="6614C4E6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5D2A490" w14:textId="4CA4C241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58,567</w:t>
            </w:r>
          </w:p>
        </w:tc>
        <w:tc>
          <w:tcPr>
            <w:tcW w:w="241" w:type="dxa"/>
          </w:tcPr>
          <w:p w14:paraId="3CCA3CD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E73FFE0" w14:textId="60F1F17D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54,089</w:t>
            </w:r>
          </w:p>
        </w:tc>
      </w:tr>
      <w:tr w:rsidR="00CE779A" w:rsidRPr="00F40829" w14:paraId="6D9EC1BA" w14:textId="032C11BD" w:rsidTr="006A602E">
        <w:tc>
          <w:tcPr>
            <w:tcW w:w="3960" w:type="dxa"/>
          </w:tcPr>
          <w:p w14:paraId="74584FFC" w14:textId="3DB0FFB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7B017313" w14:textId="5DD1841A" w:rsidR="00CE779A" w:rsidRPr="00F40829" w:rsidRDefault="00CE779A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A8A74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E26F124" w14:textId="414ABFE1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39" w:type="dxa"/>
          </w:tcPr>
          <w:p w14:paraId="76FDC672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B2FCF4" w14:textId="59BC52A0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41" w:type="dxa"/>
          </w:tcPr>
          <w:p w14:paraId="06EF5487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CB13F93" w14:textId="358D407A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</w:tr>
      <w:tr w:rsidR="00CE779A" w:rsidRPr="00F40829" w14:paraId="6D40DBBE" w14:textId="46E0C1EC" w:rsidTr="00CE779A">
        <w:tc>
          <w:tcPr>
            <w:tcW w:w="3960" w:type="dxa"/>
          </w:tcPr>
          <w:p w14:paraId="0E295155" w14:textId="2B0628CA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25" w:type="dxa"/>
          </w:tcPr>
          <w:p w14:paraId="6221E692" w14:textId="28BA9EDD" w:rsidR="00CE779A" w:rsidRPr="00F40829" w:rsidRDefault="00CE779A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974DD3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9168E0" w14:textId="1A6D5CDA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9" w:type="dxa"/>
          </w:tcPr>
          <w:p w14:paraId="01712F52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311D60" w14:textId="708FE57E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1" w:type="dxa"/>
          </w:tcPr>
          <w:p w14:paraId="26C89BF7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77C4B35" w14:textId="268A681B" w:rsidR="00CE779A" w:rsidRPr="00F40829" w:rsidRDefault="00CE779A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E779A" w:rsidRPr="00F40829" w14:paraId="26032C4B" w14:textId="365E0D3E" w:rsidTr="006A602E">
        <w:tc>
          <w:tcPr>
            <w:tcW w:w="3960" w:type="dxa"/>
          </w:tcPr>
          <w:p w14:paraId="54F9552B" w14:textId="57136AF5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45318D" w14:textId="5B640BDB" w:rsidR="00CE779A" w:rsidRPr="00AA5C35" w:rsidRDefault="00CE779A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5C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AF3C0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EB5B43D" w14:textId="2827BEC8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64,790</w:t>
            </w:r>
          </w:p>
        </w:tc>
        <w:tc>
          <w:tcPr>
            <w:tcW w:w="239" w:type="dxa"/>
          </w:tcPr>
          <w:p w14:paraId="5BD0576F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2B71DE8" w14:textId="17CEB98D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64,790</w:t>
            </w:r>
          </w:p>
        </w:tc>
        <w:tc>
          <w:tcPr>
            <w:tcW w:w="241" w:type="dxa"/>
          </w:tcPr>
          <w:p w14:paraId="1588D404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12EC6F5" w14:textId="7914297F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260</w:t>
            </w:r>
          </w:p>
        </w:tc>
      </w:tr>
      <w:tr w:rsidR="00CE779A" w:rsidRPr="00F40829" w14:paraId="23F5F96C" w14:textId="0A939121" w:rsidTr="00CE779A">
        <w:tc>
          <w:tcPr>
            <w:tcW w:w="3960" w:type="dxa"/>
          </w:tcPr>
          <w:p w14:paraId="1539D409" w14:textId="117FEEEF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66881C48" w14:textId="700F7267" w:rsidR="00CE779A" w:rsidRPr="00F40829" w:rsidRDefault="00E6206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1ED25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AE36900" w14:textId="573390B4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  <w:tc>
          <w:tcPr>
            <w:tcW w:w="239" w:type="dxa"/>
          </w:tcPr>
          <w:p w14:paraId="6140068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486274" w14:textId="6E30DF00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  <w:tc>
          <w:tcPr>
            <w:tcW w:w="241" w:type="dxa"/>
          </w:tcPr>
          <w:p w14:paraId="03843203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335695" w14:textId="4F27AAC9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</w:tr>
      <w:tr w:rsidR="00CE779A" w:rsidRPr="00F40829" w14:paraId="5302288E" w14:textId="73150B13" w:rsidTr="006A602E">
        <w:tc>
          <w:tcPr>
            <w:tcW w:w="3960" w:type="dxa"/>
          </w:tcPr>
          <w:p w14:paraId="6AD976F8" w14:textId="21C6B1DE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B5F39E" w14:textId="1A4F67C6" w:rsidR="00CE779A" w:rsidRPr="00AA5C35" w:rsidRDefault="00E62060" w:rsidP="00A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5C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FC10C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CADE299" w14:textId="208697B4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70,903</w:t>
            </w:r>
          </w:p>
        </w:tc>
        <w:tc>
          <w:tcPr>
            <w:tcW w:w="239" w:type="dxa"/>
          </w:tcPr>
          <w:p w14:paraId="55DAB703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2ABC71B" w14:textId="51A3BB1A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70,903</w:t>
            </w:r>
          </w:p>
        </w:tc>
        <w:tc>
          <w:tcPr>
            <w:tcW w:w="241" w:type="dxa"/>
          </w:tcPr>
          <w:p w14:paraId="703C7FF1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956C826" w14:textId="13FBA3D8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66,373</w:t>
            </w:r>
          </w:p>
        </w:tc>
      </w:tr>
      <w:tr w:rsidR="00CE779A" w:rsidRPr="00F40829" w14:paraId="148A3126" w14:textId="6149112D" w:rsidTr="006A602E">
        <w:tc>
          <w:tcPr>
            <w:tcW w:w="3960" w:type="dxa"/>
          </w:tcPr>
          <w:p w14:paraId="14DAAFF2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9CA105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A08F2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295F45E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CCACC9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0D97E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D4933B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B24CE1A" w14:textId="5C052AD6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79A" w:rsidRPr="00F40829" w14:paraId="1A7AA918" w14:textId="5E03A4B8" w:rsidTr="00CE779A">
        <w:tc>
          <w:tcPr>
            <w:tcW w:w="3960" w:type="dxa"/>
          </w:tcPr>
          <w:p w14:paraId="148C2E50" w14:textId="6CABBBE3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25" w:type="dxa"/>
          </w:tcPr>
          <w:p w14:paraId="60D96CAE" w14:textId="3E37618B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B4334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BDDC42" w14:textId="35920786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CB7BCE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D7879E" w14:textId="42223683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8A942E5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CD3088D" w14:textId="0C523433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779A" w:rsidRPr="00F40829" w14:paraId="63236D17" w14:textId="56FBDDAA" w:rsidTr="00CE779A">
        <w:tc>
          <w:tcPr>
            <w:tcW w:w="3960" w:type="dxa"/>
          </w:tcPr>
          <w:p w14:paraId="58CC2358" w14:textId="6A7D579E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A74C082" w14:textId="7C50CF7C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C0A1763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A301AD8" w14:textId="59131D99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33,392</w:t>
            </w:r>
          </w:p>
        </w:tc>
        <w:tc>
          <w:tcPr>
            <w:tcW w:w="239" w:type="dxa"/>
          </w:tcPr>
          <w:p w14:paraId="728276D4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215A339" w14:textId="7556394F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35,392</w:t>
            </w:r>
          </w:p>
        </w:tc>
        <w:tc>
          <w:tcPr>
            <w:tcW w:w="241" w:type="dxa"/>
          </w:tcPr>
          <w:p w14:paraId="3F0E749A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1773B7CC" w14:textId="20783824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392</w:t>
            </w:r>
          </w:p>
        </w:tc>
      </w:tr>
      <w:tr w:rsidR="00CE779A" w:rsidRPr="00F40829" w14:paraId="11A75CE1" w14:textId="4D5EDC4F" w:rsidTr="00CE779A">
        <w:tc>
          <w:tcPr>
            <w:tcW w:w="3960" w:type="dxa"/>
          </w:tcPr>
          <w:p w14:paraId="21E78743" w14:textId="734B4158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4A3CD7BA" w14:textId="4D650CC0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B2CD1DD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14:paraId="217BD637" w14:textId="5B532198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29,244</w:t>
            </w:r>
          </w:p>
        </w:tc>
        <w:tc>
          <w:tcPr>
            <w:tcW w:w="239" w:type="dxa"/>
          </w:tcPr>
          <w:p w14:paraId="26D5C809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7267C2C1" w14:textId="3AC87D8B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31,244</w:t>
            </w:r>
          </w:p>
        </w:tc>
        <w:tc>
          <w:tcPr>
            <w:tcW w:w="241" w:type="dxa"/>
          </w:tcPr>
          <w:p w14:paraId="04101877" w14:textId="77777777" w:rsidR="00CE779A" w:rsidRPr="00F40829" w:rsidRDefault="00CE779A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4B369C50" w14:textId="222CE609" w:rsidR="00CE779A" w:rsidRPr="00F40829" w:rsidRDefault="00E62060" w:rsidP="00CE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29,244</w:t>
            </w:r>
          </w:p>
        </w:tc>
      </w:tr>
    </w:tbl>
    <w:p w14:paraId="611CEBB6" w14:textId="77777777" w:rsidR="00D62DD6" w:rsidRPr="00F40829" w:rsidRDefault="00D62DD6" w:rsidP="00BC34B5">
      <w:pPr>
        <w:spacing w:line="240" w:lineRule="auto"/>
        <w:rPr>
          <w:rFonts w:ascii="Angsana New" w:hAnsi="Angsana New"/>
          <w:sz w:val="2"/>
          <w:szCs w:val="2"/>
        </w:rPr>
      </w:pPr>
    </w:p>
    <w:p w14:paraId="2D8B9596" w14:textId="77777777" w:rsidR="00EF4B60" w:rsidRPr="00F40829" w:rsidRDefault="00EF4B60" w:rsidP="00EF4B60">
      <w:pPr>
        <w:spacing w:line="240" w:lineRule="auto"/>
        <w:rPr>
          <w:sz w:val="2"/>
          <w:szCs w:val="2"/>
        </w:rPr>
      </w:pPr>
      <w:r w:rsidRPr="00F40829">
        <w:br w:type="page"/>
      </w:r>
    </w:p>
    <w:p w14:paraId="6AE99124" w14:textId="15874562" w:rsidR="00442AB7" w:rsidRPr="00F40829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4</w:t>
      </w:r>
      <w:r w:rsidRPr="00F40829">
        <w:rPr>
          <w:rFonts w:ascii="Angsana New" w:hAnsi="Angsana New"/>
          <w:b/>
          <w:bCs/>
          <w:sz w:val="30"/>
          <w:szCs w:val="30"/>
        </w:rPr>
        <w:tab/>
      </w:r>
      <w:r w:rsidRPr="00F40829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2BD1754" w14:textId="32E6AE93" w:rsidR="00442AB7" w:rsidRPr="00F40829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5"/>
        <w:gridCol w:w="810"/>
        <w:gridCol w:w="1168"/>
        <w:gridCol w:w="272"/>
        <w:gridCol w:w="1172"/>
        <w:gridCol w:w="288"/>
        <w:gridCol w:w="1148"/>
        <w:gridCol w:w="276"/>
        <w:gridCol w:w="1167"/>
      </w:tblGrid>
      <w:tr w:rsidR="00E659B1" w:rsidRPr="00F40829" w14:paraId="0CE2F73C" w14:textId="77777777" w:rsidTr="00E12007">
        <w:trPr>
          <w:trHeight w:val="417"/>
          <w:tblHeader/>
        </w:trPr>
        <w:tc>
          <w:tcPr>
            <w:tcW w:w="1570" w:type="pct"/>
          </w:tcPr>
          <w:p w14:paraId="60CF34F8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EDFA018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082FEC5B" w14:textId="466AEBAA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318B25DE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42388213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9B1" w:rsidRPr="00F40829" w14:paraId="556F5029" w14:textId="77777777" w:rsidTr="00E12007">
        <w:trPr>
          <w:trHeight w:val="418"/>
          <w:tblHeader/>
        </w:trPr>
        <w:tc>
          <w:tcPr>
            <w:tcW w:w="1570" w:type="pct"/>
          </w:tcPr>
          <w:p w14:paraId="7A337496" w14:textId="18CAAC56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1899103" w14:textId="6F917FA9" w:rsidR="00E659B1" w:rsidRPr="00F40829" w:rsidRDefault="00CD4AE4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6" w:type="pct"/>
          </w:tcPr>
          <w:p w14:paraId="230C9CC0" w14:textId="669DED34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5E627C6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990AF58" w14:textId="005CF093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1EA3A9B3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B1ECA1" w14:textId="12A7E166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4FCFA398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C3E684" w14:textId="1537E2B9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59B1" w:rsidRPr="00F40829" w14:paraId="460E840D" w14:textId="77777777" w:rsidTr="00E12007">
        <w:trPr>
          <w:trHeight w:val="418"/>
          <w:tblHeader/>
        </w:trPr>
        <w:tc>
          <w:tcPr>
            <w:tcW w:w="1570" w:type="pct"/>
          </w:tcPr>
          <w:p w14:paraId="2A6318A0" w14:textId="77777777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840E077" w14:textId="77777777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36B482E6" w14:textId="158CDE82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59B1" w:rsidRPr="00F40829" w14:paraId="0D39BDE1" w14:textId="77777777" w:rsidTr="00E12007">
        <w:trPr>
          <w:trHeight w:val="418"/>
        </w:trPr>
        <w:tc>
          <w:tcPr>
            <w:tcW w:w="1570" w:type="pct"/>
          </w:tcPr>
          <w:p w14:paraId="24F2EF1E" w14:textId="62EC2816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41" w:type="pct"/>
          </w:tcPr>
          <w:p w14:paraId="56F89F39" w14:textId="77777777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CC1ABB" w14:textId="4BF02642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2A40B1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3008818" w14:textId="77777777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4671A043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1E163E" w14:textId="77777777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480237" w14:textId="77777777" w:rsidR="00E659B1" w:rsidRPr="00F40829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89F2EF" w14:textId="77777777" w:rsidR="00E659B1" w:rsidRPr="00F40829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3D4C16E5" w14:textId="77777777" w:rsidTr="00E12007">
        <w:trPr>
          <w:trHeight w:val="418"/>
        </w:trPr>
        <w:tc>
          <w:tcPr>
            <w:tcW w:w="1570" w:type="pct"/>
          </w:tcPr>
          <w:p w14:paraId="4105265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71EB455C" w14:textId="7D9D1B2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1" w:type="pct"/>
            <w:vAlign w:val="bottom"/>
          </w:tcPr>
          <w:p w14:paraId="69D0C797" w14:textId="0EFA2D23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6" w:type="pct"/>
            <w:vAlign w:val="bottom"/>
          </w:tcPr>
          <w:p w14:paraId="0985DEB9" w14:textId="64F2759D" w:rsidR="006A2FD3" w:rsidRPr="00F40829" w:rsidRDefault="00525984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6FBE2423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C7D571C" w14:textId="44C2EF2C" w:rsidR="006A2FD3" w:rsidRPr="00F40829" w:rsidRDefault="006A2FD3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14:paraId="1F83CBE1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E313036" w14:textId="656F33D1" w:rsidR="006A2FD3" w:rsidRPr="00F40829" w:rsidRDefault="00525984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150" w:type="pct"/>
            <w:vAlign w:val="bottom"/>
          </w:tcPr>
          <w:p w14:paraId="6013474E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EA3644F" w14:textId="73EBA51B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</w:tr>
      <w:tr w:rsidR="006A2FD3" w:rsidRPr="00F40829" w14:paraId="24FEEFC6" w14:textId="77777777" w:rsidTr="00E12007">
        <w:trPr>
          <w:trHeight w:val="418"/>
        </w:trPr>
        <w:tc>
          <w:tcPr>
            <w:tcW w:w="1570" w:type="pct"/>
          </w:tcPr>
          <w:p w14:paraId="2CAB7B47" w14:textId="6760E6B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41" w:type="pct"/>
          </w:tcPr>
          <w:p w14:paraId="66F8888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A52D88" w14:textId="6D38071B" w:rsidR="006A2FD3" w:rsidRPr="00F40829" w:rsidRDefault="00525984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331</w:t>
            </w:r>
            <w:r w:rsidRPr="00F40829">
              <w:rPr>
                <w:rFonts w:ascii="Angsana New" w:hAnsi="Angsana New"/>
                <w:sz w:val="30"/>
                <w:szCs w:val="30"/>
                <w:lang w:val="en-GB"/>
              </w:rPr>
              <w:t>,842</w:t>
            </w:r>
          </w:p>
        </w:tc>
        <w:tc>
          <w:tcPr>
            <w:tcW w:w="148" w:type="pct"/>
          </w:tcPr>
          <w:p w14:paraId="60D092F8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CA328C2" w14:textId="0D497B6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414,307</w:t>
            </w:r>
          </w:p>
        </w:tc>
        <w:tc>
          <w:tcPr>
            <w:tcW w:w="157" w:type="pct"/>
          </w:tcPr>
          <w:p w14:paraId="5A5F6D32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ED0563" w14:textId="01853F8D" w:rsidR="006A2FD3" w:rsidRPr="00F40829" w:rsidRDefault="00525984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332,359</w:t>
            </w:r>
          </w:p>
        </w:tc>
        <w:tc>
          <w:tcPr>
            <w:tcW w:w="150" w:type="pct"/>
          </w:tcPr>
          <w:p w14:paraId="34F461DC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E5B05EC" w14:textId="0D134DE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414,905</w:t>
            </w:r>
          </w:p>
        </w:tc>
      </w:tr>
      <w:tr w:rsidR="006A2FD3" w:rsidRPr="00F40829" w14:paraId="02D6B14B" w14:textId="77777777" w:rsidTr="00E12007">
        <w:trPr>
          <w:trHeight w:val="418"/>
        </w:trPr>
        <w:tc>
          <w:tcPr>
            <w:tcW w:w="1570" w:type="pct"/>
          </w:tcPr>
          <w:p w14:paraId="63414BE1" w14:textId="325471A6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41" w:type="pct"/>
          </w:tcPr>
          <w:p w14:paraId="09572A28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B08E57B" w14:textId="48F14E94" w:rsidR="006A2FD3" w:rsidRPr="00F40829" w:rsidRDefault="00525984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331,842</w:t>
            </w:r>
          </w:p>
        </w:tc>
        <w:tc>
          <w:tcPr>
            <w:tcW w:w="148" w:type="pct"/>
          </w:tcPr>
          <w:p w14:paraId="7F588B5A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2E6FC93" w14:textId="184409B7" w:rsidR="006A2FD3" w:rsidRPr="00F40829" w:rsidRDefault="006A2FD3" w:rsidP="00F9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414,307</w:t>
            </w:r>
          </w:p>
        </w:tc>
        <w:tc>
          <w:tcPr>
            <w:tcW w:w="157" w:type="pct"/>
          </w:tcPr>
          <w:p w14:paraId="7274570F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43CDB7A" w14:textId="49530525" w:rsidR="006A2FD3" w:rsidRPr="00F40829" w:rsidRDefault="00525984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363,327</w:t>
            </w:r>
          </w:p>
        </w:tc>
        <w:tc>
          <w:tcPr>
            <w:tcW w:w="150" w:type="pct"/>
          </w:tcPr>
          <w:p w14:paraId="5DBCBFFE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D1E6A09" w14:textId="087B3C44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445,873</w:t>
            </w:r>
          </w:p>
        </w:tc>
      </w:tr>
    </w:tbl>
    <w:p w14:paraId="158E857B" w14:textId="17A36BAB" w:rsidR="00442AB7" w:rsidRPr="00F40829" w:rsidRDefault="00442AB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664A7F" w14:textId="3796ACEE" w:rsidR="00442AB7" w:rsidRPr="00F40829" w:rsidRDefault="0044497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40829">
        <w:rPr>
          <w:rFonts w:ascii="Angsana New" w:hAnsi="Angsana New"/>
          <w:sz w:val="30"/>
          <w:szCs w:val="30"/>
        </w:rPr>
        <w:t>30</w:t>
      </w:r>
      <w:r w:rsidRPr="00F4082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F40829">
        <w:rPr>
          <w:rFonts w:ascii="Angsana New" w:hAnsi="Angsana New"/>
          <w:sz w:val="30"/>
          <w:szCs w:val="30"/>
        </w:rPr>
        <w:t>256</w:t>
      </w:r>
      <w:r w:rsidR="006A2FD3" w:rsidRPr="00F40829">
        <w:rPr>
          <w:rFonts w:ascii="Angsana New" w:hAnsi="Angsana New"/>
          <w:sz w:val="30"/>
          <w:szCs w:val="30"/>
        </w:rPr>
        <w:t>7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D13DDE" w:rsidRPr="00F40829">
        <w:rPr>
          <w:rFonts w:ascii="Angsana New" w:hAnsi="Angsana New"/>
          <w:sz w:val="30"/>
          <w:szCs w:val="30"/>
        </w:rPr>
        <w:t>3,107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ล้านบาทและ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="00D13DDE" w:rsidRPr="00F40829">
        <w:rPr>
          <w:rFonts w:ascii="Angsana New" w:hAnsi="Angsana New"/>
          <w:sz w:val="30"/>
          <w:szCs w:val="30"/>
        </w:rPr>
        <w:t>3,104</w:t>
      </w:r>
      <w:r w:rsidR="0069075A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40829">
        <w:rPr>
          <w:rFonts w:ascii="Angsana New" w:hAnsi="Angsana New"/>
          <w:i/>
          <w:iCs/>
          <w:sz w:val="30"/>
          <w:szCs w:val="30"/>
          <w:cs/>
        </w:rPr>
        <w:t>(</w:t>
      </w:r>
      <w:r w:rsidRPr="00F40829">
        <w:rPr>
          <w:rFonts w:ascii="Angsana New" w:hAnsi="Angsana New"/>
          <w:i/>
          <w:iCs/>
          <w:sz w:val="30"/>
          <w:szCs w:val="30"/>
        </w:rPr>
        <w:t>25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66</w:t>
      </w:r>
      <w:r w:rsidRPr="00F40829">
        <w:rPr>
          <w:rFonts w:ascii="Angsana New" w:hAnsi="Angsana New"/>
          <w:i/>
          <w:iCs/>
          <w:sz w:val="30"/>
          <w:szCs w:val="30"/>
        </w:rPr>
        <w:t xml:space="preserve">: </w:t>
      </w:r>
      <w:r w:rsidR="0071362F" w:rsidRPr="00F40829">
        <w:rPr>
          <w:rFonts w:ascii="Angsana New" w:hAnsi="Angsana New"/>
          <w:i/>
          <w:iCs/>
          <w:sz w:val="30"/>
          <w:szCs w:val="30"/>
        </w:rPr>
        <w:t>3,10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6</w:t>
      </w:r>
      <w:r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82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1362F" w:rsidRPr="00F40829">
        <w:rPr>
          <w:rFonts w:ascii="Angsana New" w:hAnsi="Angsana New"/>
          <w:i/>
          <w:iCs/>
          <w:sz w:val="30"/>
          <w:szCs w:val="30"/>
        </w:rPr>
        <w:t>3,10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3</w:t>
      </w:r>
      <w:r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82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E50C39C" w14:textId="0C2DFC0F" w:rsidR="00C11153" w:rsidRPr="00F40829" w:rsidRDefault="00C11153" w:rsidP="00E65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500B9E6" w14:textId="43F7DF27" w:rsidR="00E64F07" w:rsidRPr="00F40829" w:rsidRDefault="00726731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5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E91586" w:rsidRPr="00F40829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7E86787" w14:textId="77777777" w:rsidR="00E64F07" w:rsidRPr="00F40829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68"/>
        <w:gridCol w:w="270"/>
        <w:gridCol w:w="1172"/>
        <w:gridCol w:w="288"/>
        <w:gridCol w:w="1148"/>
        <w:gridCol w:w="274"/>
        <w:gridCol w:w="1174"/>
      </w:tblGrid>
      <w:tr w:rsidR="004E1E0B" w:rsidRPr="00F40829" w14:paraId="59AE28D1" w14:textId="77777777" w:rsidTr="00E12007">
        <w:trPr>
          <w:trHeight w:val="417"/>
          <w:tblHeader/>
        </w:trPr>
        <w:tc>
          <w:tcPr>
            <w:tcW w:w="2009" w:type="pct"/>
          </w:tcPr>
          <w:p w14:paraId="79D857A4" w14:textId="77777777" w:rsidR="004E1E0B" w:rsidRPr="00F40829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7BA73838" w14:textId="77777777" w:rsidR="004E1E0B" w:rsidRPr="00F40829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5924B01B" w14:textId="77777777" w:rsidR="004E1E0B" w:rsidRPr="00F40829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6F84EE12" w14:textId="77777777" w:rsidR="004E1E0B" w:rsidRPr="00F40829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F40829" w14:paraId="229C61E2" w14:textId="77777777" w:rsidTr="00E12007">
        <w:trPr>
          <w:trHeight w:val="418"/>
          <w:tblHeader/>
        </w:trPr>
        <w:tc>
          <w:tcPr>
            <w:tcW w:w="2009" w:type="pct"/>
          </w:tcPr>
          <w:p w14:paraId="0960B292" w14:textId="091CC589" w:rsidR="0071362F" w:rsidRPr="00F40829" w:rsidRDefault="00F8551C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07348" w:rsidRPr="00F4082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F4082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5DAF39F1" w14:textId="11359E65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64EC784" w14:textId="77777777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48DB2F" w14:textId="12A738CB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010D77D0" w14:textId="77777777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BA22F4" w14:textId="43B183B9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0BDBD3EB" w14:textId="77777777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5DA555" w14:textId="6DC0B688" w:rsidR="0071362F" w:rsidRPr="00F40829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0717" w:rsidRPr="00F40829" w14:paraId="48616BCC" w14:textId="77777777" w:rsidTr="00F07348">
        <w:trPr>
          <w:trHeight w:val="418"/>
          <w:tblHeader/>
        </w:trPr>
        <w:tc>
          <w:tcPr>
            <w:tcW w:w="2009" w:type="pct"/>
          </w:tcPr>
          <w:p w14:paraId="6463D0D3" w14:textId="47C9B753" w:rsidR="00A80717" w:rsidRPr="00F40829" w:rsidRDefault="00A80717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44F118E" w14:textId="77777777" w:rsidR="00A80717" w:rsidRPr="00F40829" w:rsidRDefault="00A80717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032" w:rsidRPr="00F40829" w14:paraId="61FD6D4C" w14:textId="77777777" w:rsidTr="00E12007">
        <w:trPr>
          <w:trHeight w:val="418"/>
        </w:trPr>
        <w:tc>
          <w:tcPr>
            <w:tcW w:w="2009" w:type="pct"/>
          </w:tcPr>
          <w:p w14:paraId="5C714A93" w14:textId="77777777" w:rsidR="005A5032" w:rsidRPr="00F40829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</w:tcPr>
          <w:p w14:paraId="0146BE9A" w14:textId="77777777" w:rsidR="005A5032" w:rsidRPr="00F40829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0ABB37" w14:textId="77777777" w:rsidR="005A5032" w:rsidRPr="00F40829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0BCF955" w14:textId="77777777" w:rsidR="005A5032" w:rsidRPr="00F40829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CB61ABE" w14:textId="77777777" w:rsidR="005A5032" w:rsidRPr="00F40829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2CB98C" w14:textId="77777777" w:rsidR="005A5032" w:rsidRPr="00F40829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D7177D" w14:textId="77777777" w:rsidR="005A5032" w:rsidRPr="00F40829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5ACD1E7" w14:textId="77777777" w:rsidR="005A5032" w:rsidRPr="00F40829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1B2F4B7D" w14:textId="77777777" w:rsidTr="00E12007">
        <w:trPr>
          <w:trHeight w:val="418"/>
        </w:trPr>
        <w:tc>
          <w:tcPr>
            <w:tcW w:w="2009" w:type="pct"/>
          </w:tcPr>
          <w:p w14:paraId="5256E968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ab/>
              <w:t>สำรองบำเหน็จพนักงาน</w:t>
            </w:r>
          </w:p>
        </w:tc>
        <w:tc>
          <w:tcPr>
            <w:tcW w:w="636" w:type="pct"/>
          </w:tcPr>
          <w:p w14:paraId="6B450ABA" w14:textId="4105F93B" w:rsidR="006A2FD3" w:rsidRPr="00F40829" w:rsidRDefault="00337806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858,291</w:t>
            </w:r>
          </w:p>
        </w:tc>
        <w:tc>
          <w:tcPr>
            <w:tcW w:w="147" w:type="pct"/>
          </w:tcPr>
          <w:p w14:paraId="52B97A81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9D874C" w14:textId="66C29241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836,118</w:t>
            </w:r>
          </w:p>
        </w:tc>
        <w:tc>
          <w:tcPr>
            <w:tcW w:w="157" w:type="pct"/>
          </w:tcPr>
          <w:p w14:paraId="265C3FAF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03E495" w14:textId="44BCB9F6" w:rsidR="006A2FD3" w:rsidRPr="00F40829" w:rsidRDefault="00337806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844,697</w:t>
            </w:r>
          </w:p>
        </w:tc>
        <w:tc>
          <w:tcPr>
            <w:tcW w:w="149" w:type="pct"/>
          </w:tcPr>
          <w:p w14:paraId="7C64F0F5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77CD61F" w14:textId="1A14D10F" w:rsidR="006A2FD3" w:rsidRPr="00F40829" w:rsidRDefault="006A2FD3" w:rsidP="00F9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822,283</w:t>
            </w:r>
          </w:p>
        </w:tc>
      </w:tr>
      <w:tr w:rsidR="006A2FD3" w:rsidRPr="00F40829" w14:paraId="6B584289" w14:textId="77777777" w:rsidTr="00E12007">
        <w:trPr>
          <w:trHeight w:val="418"/>
        </w:trPr>
        <w:tc>
          <w:tcPr>
            <w:tcW w:w="2009" w:type="pct"/>
          </w:tcPr>
          <w:p w14:paraId="006FC74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  <w:r w:rsidRPr="00F4082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36" w:type="pct"/>
          </w:tcPr>
          <w:p w14:paraId="5B3D234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7FE40A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5C393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90C9854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C86C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BB6AC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6B9C4E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2A727C0D" w14:textId="77777777" w:rsidTr="00E12007">
        <w:trPr>
          <w:trHeight w:val="418"/>
        </w:trPr>
        <w:tc>
          <w:tcPr>
            <w:tcW w:w="2009" w:type="pct"/>
          </w:tcPr>
          <w:p w14:paraId="33FD78AF" w14:textId="0C34C773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ab/>
              <w:t>รางวัลการทำงานเป็นระยะเวลานาน</w:t>
            </w:r>
          </w:p>
        </w:tc>
        <w:tc>
          <w:tcPr>
            <w:tcW w:w="636" w:type="pct"/>
          </w:tcPr>
          <w:p w14:paraId="1E0B8F3E" w14:textId="2A831119" w:rsidR="006A2FD3" w:rsidRPr="00F40829" w:rsidRDefault="00337806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60,144</w:t>
            </w:r>
          </w:p>
        </w:tc>
        <w:tc>
          <w:tcPr>
            <w:tcW w:w="147" w:type="pct"/>
          </w:tcPr>
          <w:p w14:paraId="3C8303CF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9A986D" w14:textId="122E6F94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56,472</w:t>
            </w:r>
          </w:p>
        </w:tc>
        <w:tc>
          <w:tcPr>
            <w:tcW w:w="157" w:type="pct"/>
          </w:tcPr>
          <w:p w14:paraId="2FD6937F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5E53964" w14:textId="043865F8" w:rsidR="006A2FD3" w:rsidRPr="00F40829" w:rsidRDefault="00337806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60,056</w:t>
            </w:r>
          </w:p>
        </w:tc>
        <w:tc>
          <w:tcPr>
            <w:tcW w:w="149" w:type="pct"/>
          </w:tcPr>
          <w:p w14:paraId="55D78B64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4B7CE4E" w14:textId="701B0E2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56,348</w:t>
            </w:r>
          </w:p>
        </w:tc>
      </w:tr>
      <w:tr w:rsidR="006A2FD3" w:rsidRPr="00F40829" w14:paraId="35262394" w14:textId="77777777" w:rsidTr="00E12007">
        <w:trPr>
          <w:trHeight w:val="418"/>
        </w:trPr>
        <w:tc>
          <w:tcPr>
            <w:tcW w:w="2009" w:type="pct"/>
          </w:tcPr>
          <w:p w14:paraId="050DBFE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B882887" w14:textId="314B339A" w:rsidR="006A2FD3" w:rsidRPr="00F40829" w:rsidRDefault="00337806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918,435</w:t>
            </w:r>
          </w:p>
        </w:tc>
        <w:tc>
          <w:tcPr>
            <w:tcW w:w="147" w:type="pct"/>
          </w:tcPr>
          <w:p w14:paraId="3187CFE9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3FE3B4" w14:textId="05C086FB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892,590</w:t>
            </w:r>
          </w:p>
        </w:tc>
        <w:tc>
          <w:tcPr>
            <w:tcW w:w="157" w:type="pct"/>
          </w:tcPr>
          <w:p w14:paraId="280F43DD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CAB3619" w14:textId="62DA6F57" w:rsidR="006A2FD3" w:rsidRPr="00F40829" w:rsidRDefault="00337806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904,753</w:t>
            </w:r>
          </w:p>
        </w:tc>
        <w:tc>
          <w:tcPr>
            <w:tcW w:w="149" w:type="pct"/>
          </w:tcPr>
          <w:p w14:paraId="7F473B7D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AC22584" w14:textId="3A1F73EE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878,631</w:t>
            </w:r>
          </w:p>
        </w:tc>
      </w:tr>
    </w:tbl>
    <w:p w14:paraId="132FAA74" w14:textId="77777777" w:rsidR="004B3A38" w:rsidRPr="00F40829" w:rsidRDefault="004B3A38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A88873" w14:textId="4065EBBB" w:rsidR="00AA21F2" w:rsidRPr="00F40829" w:rsidRDefault="00BC61B8" w:rsidP="00AA21F2">
      <w:pPr>
        <w:pStyle w:val="ListParagraph"/>
        <w:ind w:left="5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0829">
        <w:rPr>
          <w:rFonts w:asciiTheme="majorBidi" w:hAnsiTheme="majorBidi"/>
          <w:b/>
          <w:bCs/>
          <w:i/>
          <w:iCs/>
          <w:sz w:val="30"/>
          <w:szCs w:val="30"/>
          <w:cs/>
        </w:rPr>
        <w:t>ผลประโยชน์หลังออกจากงาน</w:t>
      </w:r>
      <w:r w:rsidRPr="00F40829">
        <w:rPr>
          <w:rFonts w:asciiTheme="majorBidi" w:hAnsiTheme="majorBidi"/>
          <w:b/>
          <w:bCs/>
          <w:i/>
          <w:iCs/>
          <w:sz w:val="30"/>
          <w:szCs w:val="30"/>
        </w:rPr>
        <w:t xml:space="preserve"> - </w:t>
      </w:r>
      <w:r w:rsidRPr="00F40829">
        <w:rPr>
          <w:rFonts w:asciiTheme="majorBidi" w:hAnsiTheme="majorBidi"/>
          <w:b/>
          <w:bCs/>
          <w:i/>
          <w:iCs/>
          <w:sz w:val="30"/>
          <w:szCs w:val="30"/>
          <w:cs/>
        </w:rPr>
        <w:t>สำรองบำเหน็จพนักงาน</w:t>
      </w:r>
    </w:p>
    <w:p w14:paraId="31DCF9FC" w14:textId="05572EAE" w:rsidR="007042EF" w:rsidRPr="00F40829" w:rsidRDefault="00E64F07" w:rsidP="002330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F40829">
        <w:rPr>
          <w:rFonts w:ascii="Angsana New" w:hAnsi="Angsana New"/>
          <w:sz w:val="30"/>
          <w:szCs w:val="30"/>
        </w:rPr>
        <w:t xml:space="preserve">2541 </w:t>
      </w:r>
      <w:r w:rsidRPr="00F40829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094852" w:rsidRPr="00F40829">
        <w:rPr>
          <w:rFonts w:ascii="Angsana New" w:hAnsi="Angsana New"/>
          <w:sz w:val="30"/>
          <w:szCs w:val="30"/>
        </w:rPr>
        <w:t xml:space="preserve"> </w:t>
      </w:r>
      <w:r w:rsidR="0034523B" w:rsidRPr="00F40829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="0034523B" w:rsidRPr="00F40829">
        <w:rPr>
          <w:rFonts w:ascii="Angsana New" w:hAnsi="Angsana New"/>
          <w:sz w:val="30"/>
          <w:szCs w:val="30"/>
          <w:cs/>
        </w:rPr>
        <w:t>ของช่วงชีวิต และความเสี่ยงจากอัตราดอกเบี้ย</w:t>
      </w:r>
      <w:r w:rsidR="007042EF"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078"/>
        <w:gridCol w:w="270"/>
        <w:gridCol w:w="1260"/>
        <w:gridCol w:w="278"/>
        <w:gridCol w:w="1252"/>
        <w:gridCol w:w="270"/>
        <w:gridCol w:w="1260"/>
        <w:gridCol w:w="270"/>
        <w:gridCol w:w="1260"/>
      </w:tblGrid>
      <w:tr w:rsidR="00A726B1" w:rsidRPr="00F40829" w14:paraId="27DB4F0A" w14:textId="77777777" w:rsidTr="007B6632">
        <w:trPr>
          <w:trHeight w:val="424"/>
          <w:tblHeader/>
        </w:trPr>
        <w:tc>
          <w:tcPr>
            <w:tcW w:w="3078" w:type="dxa"/>
          </w:tcPr>
          <w:p w14:paraId="76B05F21" w14:textId="77777777" w:rsidR="00A726B1" w:rsidRPr="00F40829" w:rsidRDefault="00094852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056F07AD" w14:textId="79581631" w:rsidR="00E0061A" w:rsidRPr="00F40829" w:rsidRDefault="00E0061A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0" w:type="dxa"/>
          </w:tcPr>
          <w:p w14:paraId="0F862422" w14:textId="77777777" w:rsidR="00A726B1" w:rsidRPr="00F40829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824ED3E" w14:textId="77777777" w:rsidR="00A726B1" w:rsidRPr="00F40829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AE228A" w14:textId="77777777" w:rsidR="00A726B1" w:rsidRPr="00F40829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26FD8C1" w14:textId="77777777" w:rsidR="00A726B1" w:rsidRPr="00F40829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2FD3" w:rsidRPr="00F40829" w14:paraId="6FF99550" w14:textId="77777777" w:rsidTr="007B6632">
        <w:trPr>
          <w:trHeight w:val="424"/>
          <w:tblHeader/>
        </w:trPr>
        <w:tc>
          <w:tcPr>
            <w:tcW w:w="3078" w:type="dxa"/>
          </w:tcPr>
          <w:p w14:paraId="2373EDD4" w14:textId="74C65FD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7A48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EF7F98" w14:textId="64B1AE8C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8" w:type="dxa"/>
          </w:tcPr>
          <w:p w14:paraId="5FFEDF08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FBF1690" w14:textId="0F67B296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D1784A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090E4" w14:textId="6F159A1A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C344C8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29136" w14:textId="7F5CB62C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1362F" w:rsidRPr="00F40829" w14:paraId="52591C59" w14:textId="77777777" w:rsidTr="007B6632">
        <w:trPr>
          <w:trHeight w:val="424"/>
          <w:tblHeader/>
        </w:trPr>
        <w:tc>
          <w:tcPr>
            <w:tcW w:w="3078" w:type="dxa"/>
          </w:tcPr>
          <w:p w14:paraId="54E20FF4" w14:textId="77777777" w:rsidR="0071362F" w:rsidRPr="00F40829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E113" w14:textId="77777777" w:rsidR="0071362F" w:rsidRPr="00F40829" w:rsidRDefault="0071362F" w:rsidP="00E4376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</w:tcPr>
          <w:p w14:paraId="0DE98327" w14:textId="77777777" w:rsidR="0071362F" w:rsidRPr="00F40829" w:rsidRDefault="0071362F" w:rsidP="00E4376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2FD3" w:rsidRPr="00F40829" w14:paraId="6733EB25" w14:textId="77777777" w:rsidTr="00075DD5">
        <w:trPr>
          <w:trHeight w:val="424"/>
        </w:trPr>
        <w:tc>
          <w:tcPr>
            <w:tcW w:w="3078" w:type="dxa"/>
          </w:tcPr>
          <w:p w14:paraId="3FA1707A" w14:textId="26C04AAB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</w:tcPr>
          <w:p w14:paraId="2F64D29C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F07FCA" w14:textId="6A5F5934" w:rsidR="006A2FD3" w:rsidRPr="00F40829" w:rsidRDefault="006A2FD3" w:rsidP="00CB004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836,118</w:t>
            </w:r>
          </w:p>
        </w:tc>
        <w:tc>
          <w:tcPr>
            <w:tcW w:w="278" w:type="dxa"/>
            <w:vAlign w:val="bottom"/>
          </w:tcPr>
          <w:p w14:paraId="2A634F6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EEA3F9E" w14:textId="7C9E4D25" w:rsidR="006A2FD3" w:rsidRPr="00F40829" w:rsidRDefault="006A2FD3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862,117</w:t>
            </w:r>
          </w:p>
        </w:tc>
        <w:tc>
          <w:tcPr>
            <w:tcW w:w="270" w:type="dxa"/>
            <w:vAlign w:val="bottom"/>
          </w:tcPr>
          <w:p w14:paraId="3B976D6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C3267" w14:textId="3F2A1075" w:rsidR="006A2FD3" w:rsidRPr="00F40829" w:rsidRDefault="006A2FD3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822,283</w:t>
            </w:r>
          </w:p>
        </w:tc>
        <w:tc>
          <w:tcPr>
            <w:tcW w:w="270" w:type="dxa"/>
            <w:vAlign w:val="bottom"/>
          </w:tcPr>
          <w:p w14:paraId="75365F2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EE1F4F" w14:textId="0675EC76" w:rsidR="006A2FD3" w:rsidRPr="00F40829" w:rsidRDefault="006A2FD3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848,394</w:t>
            </w:r>
          </w:p>
        </w:tc>
      </w:tr>
      <w:tr w:rsidR="006A2FD3" w:rsidRPr="00F40829" w14:paraId="0D2770FF" w14:textId="77777777" w:rsidTr="00075DD5">
        <w:trPr>
          <w:trHeight w:val="424"/>
        </w:trPr>
        <w:tc>
          <w:tcPr>
            <w:tcW w:w="3078" w:type="dxa"/>
          </w:tcPr>
          <w:p w14:paraId="3D7CE822" w14:textId="19F2ACEB" w:rsidR="006A2FD3" w:rsidRPr="00F40829" w:rsidRDefault="006A2FD3" w:rsidP="006A2F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BE2332E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FD27787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38404DC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5F4E666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378A61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C49556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1E5E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FC8FD9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63EB0A56" w14:textId="77777777" w:rsidTr="00075DD5">
        <w:trPr>
          <w:trHeight w:val="424"/>
        </w:trPr>
        <w:tc>
          <w:tcPr>
            <w:tcW w:w="3078" w:type="dxa"/>
          </w:tcPr>
          <w:p w14:paraId="3D268F2C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70" w:type="dxa"/>
          </w:tcPr>
          <w:p w14:paraId="0B4F6F18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65929C" w14:textId="19213249" w:rsidR="006A2FD3" w:rsidRPr="00F40829" w:rsidRDefault="00337806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39,677</w:t>
            </w:r>
          </w:p>
        </w:tc>
        <w:tc>
          <w:tcPr>
            <w:tcW w:w="278" w:type="dxa"/>
            <w:vAlign w:val="bottom"/>
          </w:tcPr>
          <w:p w14:paraId="30B6289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73EF780" w14:textId="5C9BD49E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45,785</w:t>
            </w:r>
          </w:p>
        </w:tc>
        <w:tc>
          <w:tcPr>
            <w:tcW w:w="270" w:type="dxa"/>
            <w:vAlign w:val="bottom"/>
          </w:tcPr>
          <w:p w14:paraId="25A9D10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44AA2" w14:textId="08B47459" w:rsidR="006A2FD3" w:rsidRPr="00F40829" w:rsidRDefault="00337806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38,638</w:t>
            </w:r>
          </w:p>
        </w:tc>
        <w:tc>
          <w:tcPr>
            <w:tcW w:w="270" w:type="dxa"/>
            <w:vAlign w:val="bottom"/>
          </w:tcPr>
          <w:p w14:paraId="4B70344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92FC6F" w14:textId="2CDE0F03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44,706</w:t>
            </w:r>
          </w:p>
        </w:tc>
      </w:tr>
      <w:tr w:rsidR="006A2FD3" w:rsidRPr="00F40829" w14:paraId="192E1C2F" w14:textId="77777777" w:rsidTr="00075DD5">
        <w:trPr>
          <w:trHeight w:val="424"/>
        </w:trPr>
        <w:tc>
          <w:tcPr>
            <w:tcW w:w="3078" w:type="dxa"/>
          </w:tcPr>
          <w:p w14:paraId="6153B545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35DF01B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1260F" w14:textId="5C17ED1F" w:rsidR="006A2FD3" w:rsidRPr="00F40829" w:rsidRDefault="00337806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25,920</w:t>
            </w:r>
          </w:p>
        </w:tc>
        <w:tc>
          <w:tcPr>
            <w:tcW w:w="278" w:type="dxa"/>
            <w:vAlign w:val="bottom"/>
          </w:tcPr>
          <w:p w14:paraId="63ADD6A7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F10B044" w14:textId="56305C0F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23,277</w:t>
            </w:r>
          </w:p>
        </w:tc>
        <w:tc>
          <w:tcPr>
            <w:tcW w:w="270" w:type="dxa"/>
            <w:vAlign w:val="bottom"/>
          </w:tcPr>
          <w:p w14:paraId="5E46F43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50308" w14:textId="5D735816" w:rsidR="006A2FD3" w:rsidRPr="00F40829" w:rsidRDefault="00337806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25,491</w:t>
            </w:r>
          </w:p>
        </w:tc>
        <w:tc>
          <w:tcPr>
            <w:tcW w:w="270" w:type="dxa"/>
            <w:vAlign w:val="bottom"/>
          </w:tcPr>
          <w:p w14:paraId="3822243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36749" w14:textId="456097A2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22,907</w:t>
            </w:r>
          </w:p>
        </w:tc>
      </w:tr>
      <w:tr w:rsidR="006A2FD3" w:rsidRPr="00F40829" w14:paraId="723C9B8A" w14:textId="77777777" w:rsidTr="00075DD5">
        <w:trPr>
          <w:trHeight w:val="424"/>
        </w:trPr>
        <w:tc>
          <w:tcPr>
            <w:tcW w:w="3078" w:type="dxa"/>
          </w:tcPr>
          <w:p w14:paraId="3A274B67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10847D3F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C590A9" w14:textId="61B04AD6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474B74C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4CB6715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E6F5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4226DC" w14:textId="37230AA0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D9A01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E4CF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2FD3" w:rsidRPr="00F40829" w14:paraId="1ABF8666" w14:textId="77777777" w:rsidTr="00075DD5">
        <w:trPr>
          <w:trHeight w:val="424"/>
        </w:trPr>
        <w:tc>
          <w:tcPr>
            <w:tcW w:w="3078" w:type="dxa"/>
          </w:tcPr>
          <w:p w14:paraId="1A27F339" w14:textId="72ECECD4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ขาดทุนจากการประมาณตาม</w:t>
            </w:r>
          </w:p>
        </w:tc>
        <w:tc>
          <w:tcPr>
            <w:tcW w:w="270" w:type="dxa"/>
          </w:tcPr>
          <w:p w14:paraId="09AA8F60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B1C28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2F8412E8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8D6292B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F63D1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93BAAE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6D9F0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7B502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2FD3" w:rsidRPr="00F40829" w14:paraId="5A03C8E8" w14:textId="77777777" w:rsidTr="00075DD5">
        <w:trPr>
          <w:trHeight w:val="424"/>
        </w:trPr>
        <w:tc>
          <w:tcPr>
            <w:tcW w:w="3078" w:type="dxa"/>
          </w:tcPr>
          <w:p w14:paraId="4093A57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7B3E7DDE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6FB918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041C828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54C8EA82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D9592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3E753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240B2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3CCFC9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2FD3" w:rsidRPr="00F40829" w14:paraId="3C916D35" w14:textId="77777777" w:rsidTr="00075DD5">
        <w:trPr>
          <w:trHeight w:val="424"/>
        </w:trPr>
        <w:tc>
          <w:tcPr>
            <w:tcW w:w="3078" w:type="dxa"/>
          </w:tcPr>
          <w:p w14:paraId="62223783" w14:textId="77777777" w:rsidR="006A2FD3" w:rsidRPr="00F40829" w:rsidRDefault="006A2FD3" w:rsidP="006A2FD3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5B8771A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BE0A79" w14:textId="6923308F" w:rsidR="006A2FD3" w:rsidRPr="00F40829" w:rsidRDefault="00337806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48,78</w:t>
            </w:r>
            <w:r w:rsidR="00E01455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8" w:type="dxa"/>
            <w:vAlign w:val="bottom"/>
          </w:tcPr>
          <w:p w14:paraId="35A4784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1A64D94" w14:textId="2CC86468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(30,886)</w:t>
            </w:r>
          </w:p>
        </w:tc>
        <w:tc>
          <w:tcPr>
            <w:tcW w:w="270" w:type="dxa"/>
            <w:vAlign w:val="bottom"/>
          </w:tcPr>
          <w:p w14:paraId="63FAD2D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6BB00" w14:textId="2F678AC8" w:rsidR="006A2FD3" w:rsidRPr="00F40829" w:rsidRDefault="00337806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47,697</w:t>
            </w:r>
          </w:p>
        </w:tc>
        <w:tc>
          <w:tcPr>
            <w:tcW w:w="270" w:type="dxa"/>
            <w:vAlign w:val="bottom"/>
          </w:tcPr>
          <w:p w14:paraId="6DF0C5D7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E2B6F3" w14:textId="64F994E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(30,369)</w:t>
            </w:r>
          </w:p>
        </w:tc>
      </w:tr>
      <w:tr w:rsidR="006A2FD3" w:rsidRPr="00F40829" w14:paraId="11E957ED" w14:textId="77777777" w:rsidTr="00075DD5">
        <w:trPr>
          <w:trHeight w:val="424"/>
        </w:trPr>
        <w:tc>
          <w:tcPr>
            <w:tcW w:w="3078" w:type="dxa"/>
          </w:tcPr>
          <w:p w14:paraId="3217576E" w14:textId="77777777" w:rsidR="006A2FD3" w:rsidRPr="00F40829" w:rsidRDefault="006A2FD3" w:rsidP="006A2FD3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4481F43F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F432" w14:textId="673BEF65" w:rsidR="006A2FD3" w:rsidRPr="00F40829" w:rsidRDefault="00337806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4,86</w:t>
            </w:r>
            <w:r w:rsidR="00E01455" w:rsidRPr="00F4082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8" w:type="dxa"/>
            <w:vAlign w:val="bottom"/>
          </w:tcPr>
          <w:p w14:paraId="093BFDCE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D8480EE" w14:textId="61ECF5A6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24,366</w:t>
            </w:r>
          </w:p>
        </w:tc>
        <w:tc>
          <w:tcPr>
            <w:tcW w:w="270" w:type="dxa"/>
            <w:vAlign w:val="bottom"/>
          </w:tcPr>
          <w:p w14:paraId="3F53140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4747C" w14:textId="03D9DE8F" w:rsidR="006A2FD3" w:rsidRPr="00F40829" w:rsidRDefault="00337806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  <w:tc>
          <w:tcPr>
            <w:tcW w:w="270" w:type="dxa"/>
            <w:vAlign w:val="bottom"/>
          </w:tcPr>
          <w:p w14:paraId="0465A36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943C2" w14:textId="0EA18B79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24,907</w:t>
            </w:r>
          </w:p>
        </w:tc>
      </w:tr>
      <w:tr w:rsidR="006A2FD3" w:rsidRPr="00F40829" w14:paraId="5CD2DB7B" w14:textId="77777777" w:rsidTr="00075DD5">
        <w:trPr>
          <w:trHeight w:val="424"/>
        </w:trPr>
        <w:tc>
          <w:tcPr>
            <w:tcW w:w="3078" w:type="dxa"/>
          </w:tcPr>
          <w:p w14:paraId="28509B4F" w14:textId="571AB799" w:rsidR="006A2FD3" w:rsidRPr="00F40829" w:rsidRDefault="006A2FD3" w:rsidP="006A2F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26641D"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3762EB15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E1661C" w14:textId="0F1C8725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2A17261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51C81F0" w14:textId="5DA249BC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1C8A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6A864D" w14:textId="4DE1795A" w:rsidR="006A2FD3" w:rsidRPr="00F40829" w:rsidRDefault="006A2FD3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AF328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3351B8" w14:textId="2769173C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2FD3" w:rsidRPr="00F40829" w14:paraId="197AE8A2" w14:textId="77777777" w:rsidTr="00E01455">
        <w:trPr>
          <w:trHeight w:val="424"/>
        </w:trPr>
        <w:tc>
          <w:tcPr>
            <w:tcW w:w="3078" w:type="dxa"/>
          </w:tcPr>
          <w:p w14:paraId="203ADD25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0D4297A8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C0B8E2" w14:textId="53CE53D3" w:rsidR="006A2FD3" w:rsidRPr="00F40829" w:rsidRDefault="00337806" w:rsidP="00CB004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(97,083)</w:t>
            </w:r>
          </w:p>
        </w:tc>
        <w:tc>
          <w:tcPr>
            <w:tcW w:w="278" w:type="dxa"/>
            <w:vAlign w:val="bottom"/>
          </w:tcPr>
          <w:p w14:paraId="5281A06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1F445C5" w14:textId="35B12E2B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(88,097)</w:t>
            </w:r>
          </w:p>
        </w:tc>
        <w:tc>
          <w:tcPr>
            <w:tcW w:w="270" w:type="dxa"/>
            <w:vAlign w:val="bottom"/>
          </w:tcPr>
          <w:p w14:paraId="23257E0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13FEA" w14:textId="776082E6" w:rsidR="006A2FD3" w:rsidRPr="00F40829" w:rsidRDefault="00337806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(94,631)</w:t>
            </w:r>
          </w:p>
        </w:tc>
        <w:tc>
          <w:tcPr>
            <w:tcW w:w="270" w:type="dxa"/>
            <w:vAlign w:val="bottom"/>
          </w:tcPr>
          <w:p w14:paraId="5DDDDEA1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2B29D" w14:textId="7F21AF75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(87,818)</w:t>
            </w:r>
          </w:p>
        </w:tc>
      </w:tr>
      <w:tr w:rsidR="006A2FD3" w:rsidRPr="00F40829" w14:paraId="35C37CE8" w14:textId="77777777" w:rsidTr="00E01455">
        <w:trPr>
          <w:trHeight w:val="424"/>
        </w:trPr>
        <w:tc>
          <w:tcPr>
            <w:tcW w:w="3078" w:type="dxa"/>
          </w:tcPr>
          <w:p w14:paraId="1B3B6027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โอนออกไปยังบริษัทที่เกี่ยวข้องกัน</w:t>
            </w:r>
          </w:p>
        </w:tc>
        <w:tc>
          <w:tcPr>
            <w:tcW w:w="270" w:type="dxa"/>
          </w:tcPr>
          <w:p w14:paraId="4FE46EB7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784551" w14:textId="77653D21" w:rsidR="006A2FD3" w:rsidRPr="00F40829" w:rsidRDefault="00E01455" w:rsidP="00E0145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6607D7F1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5F41623" w14:textId="14A6DC73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270" w:type="dxa"/>
            <w:vAlign w:val="bottom"/>
          </w:tcPr>
          <w:p w14:paraId="1002118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677FEC" w14:textId="16D7BD7C" w:rsidR="006A2FD3" w:rsidRPr="00F40829" w:rsidRDefault="00E01455" w:rsidP="00E0145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A361B1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E79ECA" w14:textId="3D7F473A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</w:tr>
      <w:tr w:rsidR="00E01455" w:rsidRPr="00F40829" w14:paraId="25CAB088" w14:textId="77777777" w:rsidTr="00E01455">
        <w:trPr>
          <w:trHeight w:val="424"/>
        </w:trPr>
        <w:tc>
          <w:tcPr>
            <w:tcW w:w="3078" w:type="dxa"/>
          </w:tcPr>
          <w:p w14:paraId="0CFDBA36" w14:textId="1268AB62" w:rsidR="00E01455" w:rsidRPr="00F40829" w:rsidRDefault="00F031D4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รับโอนจากบริษัทที่เกี่ยวข้องกัน</w:t>
            </w:r>
          </w:p>
        </w:tc>
        <w:tc>
          <w:tcPr>
            <w:tcW w:w="270" w:type="dxa"/>
          </w:tcPr>
          <w:p w14:paraId="7CDD517A" w14:textId="77777777" w:rsidR="00E01455" w:rsidRPr="00F40829" w:rsidRDefault="00E01455" w:rsidP="006A2FD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8BA76F" w14:textId="4D284812" w:rsidR="00E01455" w:rsidRPr="00F40829" w:rsidRDefault="00E01455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8" w:type="dxa"/>
            <w:vAlign w:val="bottom"/>
          </w:tcPr>
          <w:p w14:paraId="75A33FBD" w14:textId="77777777" w:rsidR="00E01455" w:rsidRPr="00F40829" w:rsidRDefault="00E01455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2D11D84" w14:textId="76704C33" w:rsidR="00E01455" w:rsidRPr="00F40829" w:rsidRDefault="00E01455" w:rsidP="00E0145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65FB22" w14:textId="77777777" w:rsidR="00E01455" w:rsidRPr="00F40829" w:rsidRDefault="00E01455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6051AC" w14:textId="698D8D3D" w:rsidR="00E01455" w:rsidRPr="00F40829" w:rsidRDefault="00E01455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429F2F4" w14:textId="77777777" w:rsidR="00E01455" w:rsidRPr="00F40829" w:rsidRDefault="00E01455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5A2859" w14:textId="1D61CB02" w:rsidR="00E01455" w:rsidRPr="00F40829" w:rsidRDefault="00E01455" w:rsidP="00E014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2FD3" w:rsidRPr="00F40829" w14:paraId="5ABFC713" w14:textId="77777777" w:rsidTr="00075DD5">
        <w:trPr>
          <w:trHeight w:val="425"/>
        </w:trPr>
        <w:tc>
          <w:tcPr>
            <w:tcW w:w="3078" w:type="dxa"/>
          </w:tcPr>
          <w:p w14:paraId="6B430047" w14:textId="0590E8F3" w:rsidR="006A2FD3" w:rsidRPr="00F40829" w:rsidRDefault="006A2FD3" w:rsidP="006A2F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วันสิ้นปี</w:t>
            </w:r>
          </w:p>
        </w:tc>
        <w:tc>
          <w:tcPr>
            <w:tcW w:w="270" w:type="dxa"/>
          </w:tcPr>
          <w:p w14:paraId="046E8A13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3AC22" w14:textId="65D2BC1F" w:rsidR="006A2FD3" w:rsidRPr="00F40829" w:rsidRDefault="00337806" w:rsidP="006A2FD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858,291</w:t>
            </w:r>
          </w:p>
        </w:tc>
        <w:tc>
          <w:tcPr>
            <w:tcW w:w="278" w:type="dxa"/>
            <w:vAlign w:val="bottom"/>
          </w:tcPr>
          <w:p w14:paraId="4ADF54C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AB50" w14:textId="75AD9271" w:rsidR="006A2FD3" w:rsidRPr="00F40829" w:rsidRDefault="006A2FD3" w:rsidP="006A2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836,118</w:t>
            </w:r>
          </w:p>
        </w:tc>
        <w:tc>
          <w:tcPr>
            <w:tcW w:w="270" w:type="dxa"/>
            <w:vAlign w:val="bottom"/>
          </w:tcPr>
          <w:p w14:paraId="37ED056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575F9" w14:textId="75265793" w:rsidR="006A2FD3" w:rsidRPr="00F40829" w:rsidRDefault="00337806" w:rsidP="00CB00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844,697</w:t>
            </w:r>
          </w:p>
        </w:tc>
        <w:tc>
          <w:tcPr>
            <w:tcW w:w="270" w:type="dxa"/>
            <w:vAlign w:val="bottom"/>
          </w:tcPr>
          <w:p w14:paraId="55BB895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2EDE" w14:textId="5C714D7B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822,283</w:t>
            </w:r>
          </w:p>
        </w:tc>
      </w:tr>
    </w:tbl>
    <w:p w14:paraId="0A45083C" w14:textId="77777777" w:rsidR="000E3B9B" w:rsidRPr="00F40829" w:rsidRDefault="000E3B9B" w:rsidP="00E1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3146"/>
        <w:gridCol w:w="1444"/>
        <w:gridCol w:w="270"/>
        <w:gridCol w:w="1251"/>
        <w:gridCol w:w="270"/>
        <w:gridCol w:w="9"/>
        <w:gridCol w:w="1251"/>
        <w:gridCol w:w="270"/>
        <w:gridCol w:w="1269"/>
      </w:tblGrid>
      <w:tr w:rsidR="00E64F07" w:rsidRPr="00F40829" w14:paraId="5579313A" w14:textId="77777777" w:rsidTr="00960F6A">
        <w:tc>
          <w:tcPr>
            <w:tcW w:w="3146" w:type="dxa"/>
          </w:tcPr>
          <w:p w14:paraId="4D13E7AD" w14:textId="77777777" w:rsidR="00E64F07" w:rsidRPr="00F40829" w:rsidRDefault="00404DB4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  <w:p w14:paraId="49187CB3" w14:textId="5FBB960F" w:rsidR="00E0061A" w:rsidRPr="00F40829" w:rsidRDefault="00E0061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</w:t>
            </w:r>
            <w:r w:rsidRPr="00F40829">
              <w:rPr>
                <w:rFonts w:ascii="Angsana New" w:hAnsi="Angsana New"/>
                <w:b/>
                <w:bCs/>
                <w:i/>
                <w:iCs/>
                <w:spacing w:val="-18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965" w:type="dxa"/>
            <w:gridSpan w:val="3"/>
          </w:tcPr>
          <w:p w14:paraId="4B74B079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A2FCCE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4"/>
          </w:tcPr>
          <w:p w14:paraId="45C9456D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2FD3" w:rsidRPr="00F40829" w14:paraId="021A26DC" w14:textId="77777777" w:rsidTr="00960F6A">
        <w:tc>
          <w:tcPr>
            <w:tcW w:w="3146" w:type="dxa"/>
          </w:tcPr>
          <w:p w14:paraId="2562549D" w14:textId="323CC0C2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4854DD02" w14:textId="4284E941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AF649F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5B4323B" w14:textId="7DE38265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CF7CEAF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9C0F3D4" w14:textId="1C18F29B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56E733" w14:textId="77777777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F091E8" w14:textId="53E5745B" w:rsidR="006A2FD3" w:rsidRPr="00F40829" w:rsidRDefault="006A2FD3" w:rsidP="006A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1765C" w:rsidRPr="00F40829" w14:paraId="0DA66013" w14:textId="77777777" w:rsidTr="00960F6A">
        <w:tc>
          <w:tcPr>
            <w:tcW w:w="3146" w:type="dxa"/>
          </w:tcPr>
          <w:p w14:paraId="40517487" w14:textId="77777777" w:rsidR="00E1765C" w:rsidRPr="00F4082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4" w:type="dxa"/>
            <w:gridSpan w:val="8"/>
          </w:tcPr>
          <w:p w14:paraId="0FF03823" w14:textId="77777777" w:rsidR="00E1765C" w:rsidRPr="00F4082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A2FD3" w:rsidRPr="00F40829" w14:paraId="38EDE16C" w14:textId="77777777" w:rsidTr="00960F6A">
        <w:tc>
          <w:tcPr>
            <w:tcW w:w="3146" w:type="dxa"/>
          </w:tcPr>
          <w:p w14:paraId="42C065B6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4" w:type="dxa"/>
          </w:tcPr>
          <w:p w14:paraId="6A0AC26B" w14:textId="7E364D69" w:rsidR="006A2FD3" w:rsidRPr="00F40829" w:rsidRDefault="001A618E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2.30</w:t>
            </w:r>
          </w:p>
        </w:tc>
        <w:tc>
          <w:tcPr>
            <w:tcW w:w="270" w:type="dxa"/>
          </w:tcPr>
          <w:p w14:paraId="39D171C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063F73" w14:textId="66F3AA28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3.10</w:t>
            </w:r>
          </w:p>
        </w:tc>
        <w:tc>
          <w:tcPr>
            <w:tcW w:w="270" w:type="dxa"/>
          </w:tcPr>
          <w:p w14:paraId="11BCF10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784423" w14:textId="4E3A82BC" w:rsidR="006A2FD3" w:rsidRPr="00F40829" w:rsidRDefault="001A618E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2.30</w:t>
            </w:r>
          </w:p>
        </w:tc>
        <w:tc>
          <w:tcPr>
            <w:tcW w:w="270" w:type="dxa"/>
          </w:tcPr>
          <w:p w14:paraId="58DA9FF8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37E235" w14:textId="5402EE13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3.10</w:t>
            </w:r>
          </w:p>
        </w:tc>
      </w:tr>
      <w:tr w:rsidR="006A2FD3" w:rsidRPr="00F40829" w14:paraId="2E42317D" w14:textId="77777777" w:rsidTr="00960F6A">
        <w:tc>
          <w:tcPr>
            <w:tcW w:w="3146" w:type="dxa"/>
          </w:tcPr>
          <w:p w14:paraId="18EDC1BB" w14:textId="77777777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4" w:type="dxa"/>
          </w:tcPr>
          <w:p w14:paraId="742DE012" w14:textId="38C7AA10" w:rsidR="006A2FD3" w:rsidRPr="00F40829" w:rsidRDefault="001A618E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1EFA1B2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EFC648" w14:textId="520EA40C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9" w:type="dxa"/>
            <w:gridSpan w:val="2"/>
          </w:tcPr>
          <w:p w14:paraId="21AD34BF" w14:textId="1872FC96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F78A11" w14:textId="5ED3F79C" w:rsidR="006A2FD3" w:rsidRPr="00F40829" w:rsidRDefault="001A618E" w:rsidP="006A2FD3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7878571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B1C793" w14:textId="775CE668" w:rsidR="006A2FD3" w:rsidRPr="00F40829" w:rsidRDefault="006A2FD3" w:rsidP="006A2FD3">
            <w:pPr>
              <w:pStyle w:val="acctfourfigures"/>
              <w:tabs>
                <w:tab w:val="clear" w:pos="765"/>
              </w:tabs>
              <w:spacing w:line="240" w:lineRule="auto"/>
              <w:ind w:left="-9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</w:tbl>
    <w:p w14:paraId="3C714F25" w14:textId="77777777" w:rsidR="00905232" w:rsidRPr="00F40829" w:rsidRDefault="0090523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F603E6" w14:textId="56AD462B" w:rsidR="00C273BA" w:rsidRPr="00F40829" w:rsidRDefault="00C273BA" w:rsidP="00D31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spacing w:after="0" w:line="240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36B59E" w14:textId="77777777" w:rsidR="00E1765C" w:rsidRPr="00F40829" w:rsidRDefault="00E1765C" w:rsidP="00E1765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D04C08" w14:textId="2DEC57B0" w:rsidR="0023301E" w:rsidRPr="00F40829" w:rsidRDefault="00C273BA" w:rsidP="0023301E">
      <w:pPr>
        <w:tabs>
          <w:tab w:val="clear" w:pos="454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3FBD" w:rsidRPr="00F40829">
        <w:rPr>
          <w:rFonts w:ascii="Angsana New" w:hAnsi="Angsana New"/>
          <w:sz w:val="30"/>
          <w:szCs w:val="30"/>
        </w:rPr>
        <w:t>30</w:t>
      </w:r>
      <w:r w:rsidR="006718B1" w:rsidRPr="00F4082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34446" w:rsidRPr="00F40829">
        <w:rPr>
          <w:rFonts w:ascii="Angsana New" w:hAnsi="Angsana New"/>
          <w:sz w:val="30"/>
          <w:szCs w:val="30"/>
        </w:rPr>
        <w:t>25</w:t>
      </w:r>
      <w:r w:rsidR="006718B1" w:rsidRPr="00F40829">
        <w:rPr>
          <w:rFonts w:ascii="Angsana New" w:hAnsi="Angsana New"/>
          <w:sz w:val="30"/>
          <w:szCs w:val="30"/>
        </w:rPr>
        <w:t>6</w:t>
      </w:r>
      <w:r w:rsidR="006A2FD3" w:rsidRPr="00F40829">
        <w:rPr>
          <w:rFonts w:ascii="Angsana New" w:hAnsi="Angsana New"/>
          <w:sz w:val="30"/>
          <w:szCs w:val="30"/>
        </w:rPr>
        <w:t>7</w:t>
      </w:r>
      <w:r w:rsidRPr="00F40829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</w:t>
      </w:r>
      <w:r w:rsidR="006718B1" w:rsidRPr="00F40829">
        <w:rPr>
          <w:rFonts w:ascii="Angsana New" w:hAnsi="Angsana New"/>
          <w:sz w:val="30"/>
          <w:szCs w:val="30"/>
          <w:cs/>
        </w:rPr>
        <w:t>ที่กำหนดไว้เป็น</w:t>
      </w:r>
      <w:r w:rsidR="00567DA3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1A618E" w:rsidRPr="00F40829">
        <w:rPr>
          <w:rFonts w:ascii="Angsana New" w:hAnsi="Angsana New"/>
          <w:sz w:val="30"/>
          <w:szCs w:val="30"/>
        </w:rPr>
        <w:t>6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ปี</w:t>
      </w:r>
      <w:r w:rsidR="00E83FBD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i/>
          <w:iCs/>
          <w:sz w:val="30"/>
          <w:szCs w:val="30"/>
          <w:cs/>
        </w:rPr>
        <w:t>(</w:t>
      </w:r>
      <w:r w:rsidR="00E83FBD" w:rsidRPr="00F40829">
        <w:rPr>
          <w:rFonts w:ascii="Angsana New" w:hAnsi="Angsana New"/>
          <w:i/>
          <w:iCs/>
          <w:sz w:val="30"/>
          <w:szCs w:val="30"/>
        </w:rPr>
        <w:t>256</w:t>
      </w:r>
      <w:r w:rsidR="006A2FD3" w:rsidRPr="00F40829">
        <w:rPr>
          <w:rFonts w:ascii="Angsana New" w:hAnsi="Angsana New"/>
          <w:i/>
          <w:iCs/>
          <w:sz w:val="30"/>
          <w:szCs w:val="30"/>
        </w:rPr>
        <w:t>6</w:t>
      </w:r>
      <w:r w:rsidR="006D64AD" w:rsidRPr="00F40829">
        <w:rPr>
          <w:rFonts w:ascii="Angsana New" w:hAnsi="Angsana New"/>
          <w:i/>
          <w:iCs/>
          <w:sz w:val="30"/>
          <w:szCs w:val="30"/>
        </w:rPr>
        <w:t xml:space="preserve">: </w:t>
      </w:r>
      <w:r w:rsidR="0071362F" w:rsidRPr="00F40829">
        <w:rPr>
          <w:rFonts w:ascii="Angsana New" w:hAnsi="Angsana New"/>
          <w:i/>
          <w:iCs/>
          <w:sz w:val="30"/>
          <w:szCs w:val="30"/>
        </w:rPr>
        <w:t>7</w:t>
      </w:r>
      <w:r w:rsidRPr="00F40829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829">
        <w:rPr>
          <w:rFonts w:ascii="Angsana New" w:hAnsi="Angsana New"/>
          <w:i/>
          <w:iCs/>
          <w:sz w:val="30"/>
          <w:szCs w:val="30"/>
          <w:cs/>
        </w:rPr>
        <w:t>ปี)</w:t>
      </w:r>
      <w:r w:rsidR="0023301E" w:rsidRPr="00F4082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1E451E" w14:textId="21E047F7" w:rsidR="00F17634" w:rsidRPr="00F40829" w:rsidRDefault="00F176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40829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7F1BD44" w14:textId="37024FD6" w:rsidR="00F17634" w:rsidRPr="00F40829" w:rsidRDefault="0065692E" w:rsidP="00E83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F17634" w:rsidRPr="00F40829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F40829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F17634" w:rsidRPr="00F40829">
        <w:rPr>
          <w:rFonts w:ascii="Angsana New" w:hAnsi="Angsana New"/>
          <w:sz w:val="30"/>
          <w:szCs w:val="30"/>
          <w:cs/>
        </w:rPr>
        <w:t>อื่น</w:t>
      </w:r>
      <w:r w:rsidR="0026641D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F17634" w:rsidRPr="00F40829">
        <w:rPr>
          <w:rFonts w:ascii="Angsana New" w:hAnsi="Angsana New"/>
          <w:sz w:val="30"/>
          <w:szCs w:val="30"/>
          <w:cs/>
        </w:rPr>
        <w:t>ๆ คงที่</w:t>
      </w:r>
    </w:p>
    <w:p w14:paraId="254DAB78" w14:textId="77777777" w:rsidR="00F01ED1" w:rsidRPr="00F40829" w:rsidRDefault="00F01ED1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3"/>
        <w:gridCol w:w="987"/>
        <w:gridCol w:w="273"/>
        <w:gridCol w:w="987"/>
        <w:gridCol w:w="273"/>
        <w:gridCol w:w="1077"/>
      </w:tblGrid>
      <w:tr w:rsidR="00BD3541" w:rsidRPr="00F40829" w14:paraId="0901CBA3" w14:textId="77777777" w:rsidTr="00F67C71">
        <w:tc>
          <w:tcPr>
            <w:tcW w:w="4320" w:type="dxa"/>
          </w:tcPr>
          <w:p w14:paraId="76C887DD" w14:textId="77777777" w:rsidR="00BD3541" w:rsidRPr="00F40829" w:rsidRDefault="00AF6F4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br w:type="page"/>
            </w:r>
            <w:r w:rsidR="000C7715" w:rsidRPr="00F4082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06111988" w14:textId="77777777" w:rsidR="00BD3541" w:rsidRPr="00F40829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90D2DC7" w14:textId="77777777" w:rsidR="00BD3541" w:rsidRPr="00F40829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14:paraId="69A20E0C" w14:textId="77777777" w:rsidR="00BD3541" w:rsidRPr="00F40829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26E" w:rsidRPr="00F40829" w14:paraId="0E0ACB42" w14:textId="77777777" w:rsidTr="00F67C71">
        <w:tc>
          <w:tcPr>
            <w:tcW w:w="4320" w:type="dxa"/>
          </w:tcPr>
          <w:p w14:paraId="24EDE78F" w14:textId="77777777" w:rsidR="00E6426E" w:rsidRPr="00F40829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D92D64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3" w:type="dxa"/>
          </w:tcPr>
          <w:p w14:paraId="07AF4A5F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AC4C758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3" w:type="dxa"/>
          </w:tcPr>
          <w:p w14:paraId="1A207AF3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B19790B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3" w:type="dxa"/>
          </w:tcPr>
          <w:p w14:paraId="4B4580C0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4691300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6426E" w:rsidRPr="00F40829" w14:paraId="52AF83FC" w14:textId="77777777" w:rsidTr="00F67C71">
        <w:tc>
          <w:tcPr>
            <w:tcW w:w="4320" w:type="dxa"/>
          </w:tcPr>
          <w:p w14:paraId="4F2457CD" w14:textId="77777777" w:rsidR="00E6426E" w:rsidRPr="00F40829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0492F7C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26E" w:rsidRPr="00F40829" w14:paraId="1F85E2B7" w14:textId="77777777" w:rsidTr="00F67C71">
        <w:tc>
          <w:tcPr>
            <w:tcW w:w="4320" w:type="dxa"/>
          </w:tcPr>
          <w:p w14:paraId="32672F84" w14:textId="77777777" w:rsidR="00E6426E" w:rsidRPr="00F40829" w:rsidRDefault="00E6426E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60" w:type="dxa"/>
            <w:gridSpan w:val="7"/>
          </w:tcPr>
          <w:p w14:paraId="3B96B40B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26E" w:rsidRPr="00F40829" w14:paraId="2DB32BE4" w14:textId="77777777" w:rsidTr="00F67C71">
        <w:tc>
          <w:tcPr>
            <w:tcW w:w="4320" w:type="dxa"/>
          </w:tcPr>
          <w:p w14:paraId="6E573C5A" w14:textId="3AF33DA5" w:rsidR="00E6426E" w:rsidRPr="00F40829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A2FD3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860" w:type="dxa"/>
            <w:gridSpan w:val="7"/>
          </w:tcPr>
          <w:p w14:paraId="23B3398A" w14:textId="77777777" w:rsidR="00E6426E" w:rsidRPr="00F40829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73F9" w:rsidRPr="00F40829" w14:paraId="33CE3FC2" w14:textId="77777777" w:rsidTr="00F67C71">
        <w:tc>
          <w:tcPr>
            <w:tcW w:w="4320" w:type="dxa"/>
          </w:tcPr>
          <w:p w14:paraId="4DA78B9D" w14:textId="77777777" w:rsidR="00D973F9" w:rsidRPr="00F40829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0.5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FA3F24F" w14:textId="49BE2FC6" w:rsidR="00D973F9" w:rsidRPr="00F40829" w:rsidRDefault="0000180B" w:rsidP="00CB004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(26,273)</w:t>
            </w:r>
          </w:p>
        </w:tc>
        <w:tc>
          <w:tcPr>
            <w:tcW w:w="273" w:type="dxa"/>
          </w:tcPr>
          <w:p w14:paraId="3F93863C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99174DB" w14:textId="36C1A524" w:rsidR="00D973F9" w:rsidRPr="00F40829" w:rsidRDefault="0000180B" w:rsidP="00CB004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28,666</w:t>
            </w:r>
          </w:p>
        </w:tc>
        <w:tc>
          <w:tcPr>
            <w:tcW w:w="273" w:type="dxa"/>
          </w:tcPr>
          <w:p w14:paraId="7C3CACDA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EC02959" w14:textId="44419D42" w:rsidR="00D973F9" w:rsidRPr="00F40829" w:rsidRDefault="0000180B" w:rsidP="00CB004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(25,577)</w:t>
            </w:r>
          </w:p>
        </w:tc>
        <w:tc>
          <w:tcPr>
            <w:tcW w:w="273" w:type="dxa"/>
          </w:tcPr>
          <w:p w14:paraId="6CFF0270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0D6AFE" w14:textId="22C01227" w:rsidR="00D973F9" w:rsidRPr="00F40829" w:rsidRDefault="0000180B" w:rsidP="00CB004D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27,913</w:t>
            </w:r>
          </w:p>
        </w:tc>
      </w:tr>
      <w:tr w:rsidR="00D973F9" w:rsidRPr="00F40829" w14:paraId="57BDA4F7" w14:textId="77777777" w:rsidTr="00F67C71">
        <w:tc>
          <w:tcPr>
            <w:tcW w:w="4320" w:type="dxa"/>
          </w:tcPr>
          <w:p w14:paraId="0A70B2C6" w14:textId="77777777" w:rsidR="00D973F9" w:rsidRPr="00F40829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086F95F" w14:textId="77777777" w:rsidR="00D973F9" w:rsidRPr="00F40829" w:rsidRDefault="00D973F9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75198820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6F8832ED" w14:textId="77777777" w:rsidR="00D973F9" w:rsidRPr="00F40829" w:rsidRDefault="00D973F9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7169F50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9EAAB96" w14:textId="77777777" w:rsidR="00D973F9" w:rsidRPr="00F40829" w:rsidRDefault="00D973F9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56611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E98C71" w14:textId="77777777" w:rsidR="00D973F9" w:rsidRPr="00F40829" w:rsidRDefault="00D973F9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3F9" w:rsidRPr="00F40829" w14:paraId="4847047B" w14:textId="77777777" w:rsidTr="00F67C71">
        <w:tc>
          <w:tcPr>
            <w:tcW w:w="4320" w:type="dxa"/>
          </w:tcPr>
          <w:p w14:paraId="216E705F" w14:textId="7DB89FB0" w:rsidR="00D973F9" w:rsidRPr="00F40829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4D9C1C8" w14:textId="45A6AF87" w:rsidR="00D973F9" w:rsidRPr="00F40829" w:rsidRDefault="0000180B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64,986</w:t>
            </w:r>
          </w:p>
        </w:tc>
        <w:tc>
          <w:tcPr>
            <w:tcW w:w="273" w:type="dxa"/>
          </w:tcPr>
          <w:p w14:paraId="50EBE441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A08036" w14:textId="708C282E" w:rsidR="00D973F9" w:rsidRPr="00F40829" w:rsidRDefault="0000180B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(51,123)</w:t>
            </w:r>
          </w:p>
        </w:tc>
        <w:tc>
          <w:tcPr>
            <w:tcW w:w="273" w:type="dxa"/>
          </w:tcPr>
          <w:p w14:paraId="1C634EFE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8DA22AB" w14:textId="56E1ACF3" w:rsidR="00D973F9" w:rsidRPr="00F40829" w:rsidRDefault="0000180B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63,596</w:t>
            </w:r>
          </w:p>
        </w:tc>
        <w:tc>
          <w:tcPr>
            <w:tcW w:w="273" w:type="dxa"/>
          </w:tcPr>
          <w:p w14:paraId="5370BD08" w14:textId="77777777" w:rsidR="00D973F9" w:rsidRPr="00F40829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710BD9D" w14:textId="52345C21" w:rsidR="00D973F9" w:rsidRPr="00F40829" w:rsidRDefault="0000180B" w:rsidP="00F67C7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(49,916)</w:t>
            </w:r>
          </w:p>
        </w:tc>
      </w:tr>
    </w:tbl>
    <w:p w14:paraId="6783B15B" w14:textId="77777777" w:rsidR="00696C75" w:rsidRPr="00F40829" w:rsidRDefault="00696C7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6"/>
        <w:gridCol w:w="984"/>
        <w:gridCol w:w="276"/>
        <w:gridCol w:w="982"/>
        <w:gridCol w:w="270"/>
        <w:gridCol w:w="1082"/>
      </w:tblGrid>
      <w:tr w:rsidR="00616548" w:rsidRPr="00F40829" w14:paraId="3E41BC8E" w14:textId="77777777" w:rsidTr="00053284">
        <w:tc>
          <w:tcPr>
            <w:tcW w:w="4320" w:type="dxa"/>
          </w:tcPr>
          <w:p w14:paraId="5B49C070" w14:textId="0963525C" w:rsidR="00616548" w:rsidRPr="00F40829" w:rsidRDefault="0061654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60" w:type="dxa"/>
            <w:gridSpan w:val="7"/>
          </w:tcPr>
          <w:p w14:paraId="37687AF4" w14:textId="77777777" w:rsidR="00616548" w:rsidRPr="00F40829" w:rsidRDefault="00616548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D53" w:rsidRPr="00F40829" w14:paraId="060FEC02" w14:textId="77777777" w:rsidTr="00053284">
        <w:tc>
          <w:tcPr>
            <w:tcW w:w="4320" w:type="dxa"/>
          </w:tcPr>
          <w:p w14:paraId="4237E59F" w14:textId="690394B8" w:rsidR="00423D53" w:rsidRPr="00F40829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A2FD3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860" w:type="dxa"/>
            <w:gridSpan w:val="7"/>
          </w:tcPr>
          <w:p w14:paraId="7570DE5F" w14:textId="77777777" w:rsidR="00423D53" w:rsidRPr="00F40829" w:rsidRDefault="00423D53" w:rsidP="00423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2FD3" w:rsidRPr="00F40829" w14:paraId="57D3E3AF" w14:textId="77777777" w:rsidTr="00053284">
        <w:tc>
          <w:tcPr>
            <w:tcW w:w="4320" w:type="dxa"/>
          </w:tcPr>
          <w:p w14:paraId="2BDDC831" w14:textId="73F473F5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0.5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7655D3DE" w14:textId="6176E62A" w:rsidR="006A2FD3" w:rsidRPr="00F40829" w:rsidRDefault="006A2FD3" w:rsidP="00F91A1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(24,920)</w:t>
            </w:r>
          </w:p>
        </w:tc>
        <w:tc>
          <w:tcPr>
            <w:tcW w:w="276" w:type="dxa"/>
          </w:tcPr>
          <w:p w14:paraId="55ADE43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0B18A923" w14:textId="35770088" w:rsidR="006A2FD3" w:rsidRPr="00F40829" w:rsidRDefault="006A2FD3" w:rsidP="00F91A1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26,275</w:t>
            </w:r>
          </w:p>
        </w:tc>
        <w:tc>
          <w:tcPr>
            <w:tcW w:w="276" w:type="dxa"/>
          </w:tcPr>
          <w:p w14:paraId="4C1D5C0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1D619C12" w14:textId="3B0909AC" w:rsidR="006A2FD3" w:rsidRPr="00F40829" w:rsidRDefault="006A2FD3" w:rsidP="00F91A1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(24,315)</w:t>
            </w:r>
          </w:p>
        </w:tc>
        <w:tc>
          <w:tcPr>
            <w:tcW w:w="270" w:type="dxa"/>
          </w:tcPr>
          <w:p w14:paraId="44AD123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A194BD" w14:textId="6D5FB832" w:rsidR="006A2FD3" w:rsidRPr="00F40829" w:rsidRDefault="006A2FD3" w:rsidP="00F91A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25,624</w:t>
            </w:r>
          </w:p>
        </w:tc>
      </w:tr>
      <w:tr w:rsidR="006A2FD3" w:rsidRPr="00F40829" w14:paraId="228AFE65" w14:textId="77777777" w:rsidTr="00053284">
        <w:tc>
          <w:tcPr>
            <w:tcW w:w="4320" w:type="dxa"/>
          </w:tcPr>
          <w:p w14:paraId="76D2A649" w14:textId="5C9F07DF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A422613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BB5B9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7CB50AD6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86DBE4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3529CAD1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674A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C67533" w14:textId="77777777" w:rsidR="006A2FD3" w:rsidRPr="00F40829" w:rsidRDefault="006A2FD3" w:rsidP="006A2FD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2EFD7365" w14:textId="77777777" w:rsidTr="00053284">
        <w:tc>
          <w:tcPr>
            <w:tcW w:w="4320" w:type="dxa"/>
          </w:tcPr>
          <w:p w14:paraId="494E2C80" w14:textId="33F3462B" w:rsidR="006A2FD3" w:rsidRPr="00F40829" w:rsidRDefault="006A2FD3" w:rsidP="006A2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570E1319" w14:textId="4F71039F" w:rsidR="006A2FD3" w:rsidRPr="00F40829" w:rsidRDefault="006A2FD3" w:rsidP="006A2FD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55,751</w:t>
            </w:r>
          </w:p>
        </w:tc>
        <w:tc>
          <w:tcPr>
            <w:tcW w:w="276" w:type="dxa"/>
          </w:tcPr>
          <w:p w14:paraId="51FF95C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5522ACA4" w14:textId="7605AEE1" w:rsidR="006A2FD3" w:rsidRPr="00F40829" w:rsidRDefault="006A2FD3" w:rsidP="006A2FD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(24,388)</w:t>
            </w:r>
          </w:p>
        </w:tc>
        <w:tc>
          <w:tcPr>
            <w:tcW w:w="276" w:type="dxa"/>
          </w:tcPr>
          <w:p w14:paraId="2E46013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4EAA966B" w14:textId="18A96371" w:rsidR="006A2FD3" w:rsidRPr="00F40829" w:rsidRDefault="006A2FD3" w:rsidP="006A2FD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54,570</w:t>
            </w:r>
          </w:p>
        </w:tc>
        <w:tc>
          <w:tcPr>
            <w:tcW w:w="270" w:type="dxa"/>
          </w:tcPr>
          <w:p w14:paraId="01595A1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E3032B" w14:textId="231AC0D0" w:rsidR="006A2FD3" w:rsidRPr="00F40829" w:rsidRDefault="006A2FD3" w:rsidP="006A2FD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(23,360)</w:t>
            </w:r>
          </w:p>
        </w:tc>
      </w:tr>
    </w:tbl>
    <w:p w14:paraId="61AE22DC" w14:textId="1B3F668C" w:rsidR="0013653C" w:rsidRPr="00F40829" w:rsidRDefault="0013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D595B5" w14:textId="783F6B6F" w:rsidR="00E64F07" w:rsidRPr="00F40829" w:rsidRDefault="004B3A3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6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F70B49" w:rsidRPr="00F40829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7BDD3783" w14:textId="77777777" w:rsidR="00C74EE3" w:rsidRPr="00F40829" w:rsidRDefault="00C74EE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37B0929" w14:textId="42449C43" w:rsidR="00A84074" w:rsidRPr="00F40829" w:rsidRDefault="00E64F07" w:rsidP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40829">
        <w:rPr>
          <w:rFonts w:ascii="Angsana New" w:hAnsi="Angsana New"/>
          <w:sz w:val="30"/>
          <w:szCs w:val="30"/>
        </w:rPr>
        <w:t>2535</w:t>
      </w:r>
      <w:r w:rsidRPr="00F40829">
        <w:rPr>
          <w:rFonts w:ascii="Angsana New" w:hAnsi="Angsana New"/>
          <w:sz w:val="30"/>
          <w:szCs w:val="30"/>
          <w:cs/>
        </w:rPr>
        <w:t xml:space="preserve"> มาตรา </w:t>
      </w:r>
      <w:r w:rsidRPr="00F40829">
        <w:rPr>
          <w:rFonts w:ascii="Angsana New" w:hAnsi="Angsana New"/>
          <w:sz w:val="30"/>
          <w:szCs w:val="30"/>
        </w:rPr>
        <w:t>116</w:t>
      </w:r>
      <w:r w:rsidRPr="00F4082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A475DB" w:rsidRPr="00F40829">
        <w:rPr>
          <w:rFonts w:ascii="Angsana New" w:hAnsi="Angsana New"/>
          <w:sz w:val="30"/>
          <w:szCs w:val="30"/>
        </w:rPr>
        <w:br/>
      </w:r>
      <w:r w:rsidRPr="00F40829">
        <w:rPr>
          <w:rFonts w:ascii="Angsana New" w:hAnsi="Angsana New"/>
          <w:sz w:val="30"/>
          <w:szCs w:val="30"/>
          <w:cs/>
        </w:rPr>
        <w:t>(</w:t>
      </w:r>
      <w:r w:rsidRPr="00F40829">
        <w:rPr>
          <w:rFonts w:ascii="Angsana New" w:hAnsi="Angsana New"/>
          <w:sz w:val="30"/>
          <w:szCs w:val="30"/>
        </w:rPr>
        <w:t>“</w:t>
      </w:r>
      <w:r w:rsidRPr="00F4082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F40829">
        <w:rPr>
          <w:rFonts w:ascii="Angsana New" w:hAnsi="Angsana New"/>
          <w:sz w:val="30"/>
          <w:szCs w:val="30"/>
        </w:rPr>
        <w:t>”</w:t>
      </w:r>
      <w:r w:rsidRPr="00F40829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F40829">
        <w:rPr>
          <w:rFonts w:ascii="Angsana New" w:hAnsi="Angsana New"/>
          <w:sz w:val="30"/>
          <w:szCs w:val="30"/>
        </w:rPr>
        <w:t xml:space="preserve">5 </w:t>
      </w:r>
      <w:r w:rsidRPr="00F40829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40829">
        <w:rPr>
          <w:rFonts w:ascii="Angsana New" w:hAnsi="Angsana New"/>
          <w:sz w:val="30"/>
          <w:szCs w:val="30"/>
        </w:rPr>
        <w:t xml:space="preserve">10 </w:t>
      </w:r>
      <w:r w:rsidRPr="00F40829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B2487EF" w14:textId="3CE2FCAA" w:rsidR="00104F58" w:rsidRPr="00F40829" w:rsidRDefault="00104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79813352" w14:textId="69DDBF41" w:rsidR="00E64F07" w:rsidRPr="00F40829" w:rsidRDefault="00E9335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7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7B97" w:rsidRPr="00F40829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</w:p>
    <w:p w14:paraId="6C9AB7AA" w14:textId="77777777" w:rsidR="00AB68D3" w:rsidRPr="00F40829" w:rsidRDefault="00AB68D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84DDBC" w14:textId="0C3BDE28" w:rsidR="00AB68D3" w:rsidRPr="00F40829" w:rsidRDefault="007905B3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AB68D3" w:rsidRPr="00F40829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AB68D3" w:rsidRPr="00F40829">
        <w:rPr>
          <w:rFonts w:ascii="Angsana New" w:hAnsi="Angsana New"/>
          <w:sz w:val="30"/>
          <w:szCs w:val="30"/>
        </w:rPr>
        <w:t xml:space="preserve">2 </w:t>
      </w:r>
      <w:r w:rsidR="00AB68D3" w:rsidRPr="00F40829">
        <w:rPr>
          <w:rFonts w:ascii="Angsana New" w:hAnsi="Angsana New"/>
          <w:sz w:val="30"/>
          <w:szCs w:val="30"/>
          <w:cs/>
        </w:rPr>
        <w:t xml:space="preserve"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7C53615F" w14:textId="77777777" w:rsidR="00104F58" w:rsidRPr="00F40829" w:rsidRDefault="00104F58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255B25CA" w14:textId="42593E45" w:rsidR="00AB68D3" w:rsidRPr="00F40829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40829">
        <w:rPr>
          <w:rFonts w:ascii="Angsana New" w:hAnsi="Angsana New"/>
          <w:sz w:val="30"/>
          <w:szCs w:val="30"/>
        </w:rPr>
        <w:t>1</w:t>
      </w:r>
      <w:r w:rsidR="00F61973" w:rsidRPr="00F40829">
        <w:rPr>
          <w:rFonts w:ascii="Angsana New" w:hAnsi="Angsana New"/>
          <w:sz w:val="30"/>
          <w:szCs w:val="30"/>
          <w:cs/>
        </w:rPr>
        <w:tab/>
      </w:r>
      <w:r w:rsidRPr="00F40829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ผลิตและจำหน่ายเครื่องดื่มน้ำอัดลม</w:t>
      </w:r>
      <w:r w:rsidR="00383AD8" w:rsidRPr="00F40829">
        <w:rPr>
          <w:rFonts w:ascii="Angsana New" w:hAnsi="Angsana New" w:hint="cs"/>
          <w:sz w:val="30"/>
          <w:szCs w:val="30"/>
          <w:cs/>
        </w:rPr>
        <w:t xml:space="preserve"> และเครื่องดื่มเกลือแร่</w:t>
      </w:r>
      <w:r w:rsidR="00262DCC" w:rsidRPr="00F40829">
        <w:rPr>
          <w:rFonts w:ascii="Angsana New" w:hAnsi="Angsana New"/>
          <w:sz w:val="30"/>
          <w:szCs w:val="30"/>
          <w:cs/>
        </w:rPr>
        <w:br/>
      </w:r>
      <w:r w:rsidR="00262DCC" w:rsidRPr="00F40829">
        <w:rPr>
          <w:rFonts w:ascii="Angsana New" w:hAnsi="Angsana New" w:hint="cs"/>
          <w:sz w:val="30"/>
          <w:szCs w:val="30"/>
          <w:cs/>
        </w:rPr>
        <w:t xml:space="preserve">   รวมถึงเป็นผู้จัดจำหน่ายโซดา</w:t>
      </w:r>
    </w:p>
    <w:p w14:paraId="34C57F70" w14:textId="74B6BFAB" w:rsidR="00AB68D3" w:rsidRPr="00F40829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2520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40829">
        <w:rPr>
          <w:rFonts w:ascii="Angsana New" w:hAnsi="Angsana New"/>
          <w:sz w:val="30"/>
          <w:szCs w:val="30"/>
        </w:rPr>
        <w:t>2</w:t>
      </w:r>
      <w:r w:rsidR="00F61973" w:rsidRPr="00F40829">
        <w:rPr>
          <w:rFonts w:ascii="Angsana New" w:hAnsi="Angsana New"/>
          <w:sz w:val="30"/>
          <w:szCs w:val="30"/>
          <w:cs/>
        </w:rPr>
        <w:tab/>
      </w:r>
      <w:r w:rsidRPr="00F40829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ผลิตแล</w:t>
      </w:r>
      <w:r w:rsidR="00383AD8" w:rsidRPr="00F40829">
        <w:rPr>
          <w:rFonts w:ascii="Angsana New" w:hAnsi="Angsana New"/>
          <w:sz w:val="30"/>
          <w:szCs w:val="30"/>
          <w:cs/>
        </w:rPr>
        <w:t xml:space="preserve">ะจำหน่ายน้ำดื่ม </w:t>
      </w:r>
      <w:r w:rsidR="00262DCC" w:rsidRPr="00F40829">
        <w:rPr>
          <w:rFonts w:ascii="Angsana New" w:hAnsi="Angsana New" w:hint="cs"/>
          <w:sz w:val="30"/>
          <w:szCs w:val="30"/>
          <w:cs/>
        </w:rPr>
        <w:t xml:space="preserve">เครื่องดื่มบำรุงกำลัง </w:t>
      </w:r>
      <w:r w:rsidRPr="00F40829">
        <w:rPr>
          <w:rFonts w:ascii="Angsana New" w:hAnsi="Angsana New"/>
          <w:sz w:val="30"/>
          <w:szCs w:val="30"/>
          <w:cs/>
        </w:rPr>
        <w:t>และเครื่องดื่ม</w:t>
      </w:r>
      <w:r w:rsidR="00262DCC" w:rsidRPr="00F40829">
        <w:rPr>
          <w:rFonts w:ascii="Angsana New" w:hAnsi="Angsana New"/>
          <w:sz w:val="30"/>
          <w:szCs w:val="30"/>
          <w:cs/>
        </w:rPr>
        <w:br/>
      </w:r>
      <w:r w:rsidR="00262DCC" w:rsidRPr="00F40829">
        <w:rPr>
          <w:rFonts w:ascii="Angsana New" w:hAnsi="Angsana New" w:hint="cs"/>
          <w:sz w:val="30"/>
          <w:szCs w:val="30"/>
          <w:cs/>
        </w:rPr>
        <w:t xml:space="preserve">   </w:t>
      </w:r>
      <w:r w:rsidRPr="00F40829">
        <w:rPr>
          <w:rFonts w:ascii="Angsana New" w:hAnsi="Angsana New"/>
          <w:sz w:val="30"/>
          <w:szCs w:val="30"/>
          <w:cs/>
        </w:rPr>
        <w:t>ชนิดอื่น รวมถึง</w:t>
      </w:r>
      <w:r w:rsidR="0097207C" w:rsidRPr="00F40829">
        <w:rPr>
          <w:rFonts w:ascii="Angsana New" w:hAnsi="Angsana New"/>
          <w:sz w:val="30"/>
          <w:szCs w:val="30"/>
          <w:cs/>
        </w:rPr>
        <w:t>เป็น</w:t>
      </w:r>
      <w:r w:rsidRPr="00F40829">
        <w:rPr>
          <w:rFonts w:ascii="Angsana New" w:hAnsi="Angsana New"/>
          <w:sz w:val="30"/>
          <w:szCs w:val="30"/>
          <w:cs/>
        </w:rPr>
        <w:t>ผู้จัดจำหน่ายชา</w:t>
      </w:r>
    </w:p>
    <w:p w14:paraId="17B6C95A" w14:textId="77777777" w:rsidR="009661F5" w:rsidRPr="00F40829" w:rsidRDefault="009661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57371E" w14:textId="57C1E3B5" w:rsidR="002A011F" w:rsidRPr="00F40829" w:rsidRDefault="00C15F4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ไม่มีส่วนงานการดำเนินงานอื่น</w:t>
      </w:r>
      <w:r w:rsidR="00AB68D3" w:rsidRPr="00F40829">
        <w:rPr>
          <w:rFonts w:ascii="Angsana New" w:hAnsi="Angsana New"/>
          <w:sz w:val="30"/>
          <w:szCs w:val="30"/>
          <w:cs/>
        </w:rPr>
        <w:t xml:space="preserve">ใดที่เข้าเกณฑ์เชิงปริมาณเพื่อกำหนดส่วนงานที่รายงานในปี </w:t>
      </w:r>
      <w:r w:rsidR="00AB68D3" w:rsidRPr="00F40829">
        <w:rPr>
          <w:rFonts w:ascii="Angsana New" w:hAnsi="Angsana New"/>
          <w:sz w:val="30"/>
          <w:szCs w:val="30"/>
        </w:rPr>
        <w:t>25</w:t>
      </w:r>
      <w:r w:rsidR="002138AF" w:rsidRPr="00F40829">
        <w:rPr>
          <w:rFonts w:ascii="Angsana New" w:hAnsi="Angsana New"/>
          <w:sz w:val="30"/>
          <w:szCs w:val="30"/>
        </w:rPr>
        <w:t>6</w:t>
      </w:r>
      <w:r w:rsidR="000810B1" w:rsidRPr="00F40829">
        <w:rPr>
          <w:rFonts w:ascii="Angsana New" w:hAnsi="Angsana New"/>
          <w:sz w:val="30"/>
          <w:szCs w:val="30"/>
        </w:rPr>
        <w:t>7</w:t>
      </w:r>
      <w:r w:rsidR="00AB68D3" w:rsidRPr="00F40829">
        <w:rPr>
          <w:rFonts w:ascii="Angsana New" w:hAnsi="Angsana New"/>
          <w:sz w:val="30"/>
          <w:szCs w:val="30"/>
        </w:rPr>
        <w:t xml:space="preserve"> </w:t>
      </w:r>
      <w:r w:rsidR="00AB68D3" w:rsidRPr="00F40829">
        <w:rPr>
          <w:rFonts w:ascii="Angsana New" w:hAnsi="Angsana New"/>
          <w:sz w:val="30"/>
          <w:szCs w:val="30"/>
          <w:cs/>
        </w:rPr>
        <w:t xml:space="preserve">หรือ </w:t>
      </w:r>
      <w:r w:rsidR="002138AF" w:rsidRPr="00F40829">
        <w:rPr>
          <w:rFonts w:ascii="Angsana New" w:hAnsi="Angsana New"/>
          <w:sz w:val="30"/>
          <w:szCs w:val="30"/>
        </w:rPr>
        <w:t>256</w:t>
      </w:r>
      <w:r w:rsidR="000810B1" w:rsidRPr="00F40829">
        <w:rPr>
          <w:rFonts w:ascii="Angsana New" w:hAnsi="Angsana New"/>
          <w:sz w:val="30"/>
          <w:szCs w:val="30"/>
        </w:rPr>
        <w:t>6</w:t>
      </w:r>
    </w:p>
    <w:p w14:paraId="5EEA674B" w14:textId="77777777" w:rsidR="00AB68D3" w:rsidRPr="00F40829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FC14B36" w14:textId="737FC04D" w:rsidR="00A84074" w:rsidRPr="00F40829" w:rsidRDefault="00AB68D3" w:rsidP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  <w:cs/>
        </w:rPr>
        <w:t>ผลการดำเนินงาน</w:t>
      </w:r>
      <w:r w:rsidR="00CB7A42" w:rsidRPr="00F40829">
        <w:rPr>
          <w:rFonts w:ascii="Angsana New" w:hAnsi="Angsana New"/>
          <w:sz w:val="30"/>
          <w:szCs w:val="30"/>
          <w:cs/>
        </w:rPr>
        <w:t>ของแต่ละส่วนงาน</w:t>
      </w:r>
      <w:r w:rsidRPr="00F40829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F40829">
        <w:rPr>
          <w:rFonts w:ascii="Angsana New" w:hAnsi="Angsana New"/>
          <w:sz w:val="30"/>
          <w:szCs w:val="30"/>
        </w:rPr>
        <w:t xml:space="preserve"> </w:t>
      </w:r>
      <w:r w:rsidRPr="00F40829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7A42" w:rsidRPr="00F40829">
        <w:rPr>
          <w:rFonts w:ascii="Angsana New" w:hAnsi="Angsana New" w:hint="cs"/>
          <w:sz w:val="30"/>
          <w:szCs w:val="30"/>
          <w:cs/>
        </w:rPr>
        <w:t xml:space="preserve"> </w:t>
      </w:r>
      <w:r w:rsidR="00CB7A42" w:rsidRPr="00F4082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5204DC5" w14:textId="77777777" w:rsidR="00104F58" w:rsidRPr="00F40829" w:rsidRDefault="00104F58" w:rsidP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810"/>
        <w:gridCol w:w="270"/>
        <w:gridCol w:w="720"/>
        <w:gridCol w:w="22"/>
        <w:gridCol w:w="15"/>
        <w:gridCol w:w="199"/>
        <w:gridCol w:w="22"/>
        <w:gridCol w:w="49"/>
        <w:gridCol w:w="654"/>
        <w:gridCol w:w="119"/>
        <w:gridCol w:w="201"/>
        <w:gridCol w:w="35"/>
        <w:gridCol w:w="686"/>
        <w:gridCol w:w="29"/>
        <w:gridCol w:w="241"/>
        <w:gridCol w:w="29"/>
        <w:gridCol w:w="691"/>
        <w:gridCol w:w="29"/>
        <w:gridCol w:w="241"/>
        <w:gridCol w:w="29"/>
        <w:gridCol w:w="691"/>
        <w:gridCol w:w="29"/>
      </w:tblGrid>
      <w:tr w:rsidR="00CB7A42" w:rsidRPr="00F40829" w14:paraId="5C60F7C7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6F4A62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22"/>
            <w:tcBorders>
              <w:top w:val="nil"/>
              <w:left w:val="nil"/>
              <w:bottom w:val="nil"/>
            </w:tcBorders>
          </w:tcPr>
          <w:p w14:paraId="09855D82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7A42" w:rsidRPr="00F40829" w14:paraId="27CAAF28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E65F0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95718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023F0253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CC05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  <w:gridSpan w:val="7"/>
            <w:tcBorders>
              <w:top w:val="nil"/>
              <w:left w:val="nil"/>
              <w:bottom w:val="nil"/>
            </w:tcBorders>
          </w:tcPr>
          <w:p w14:paraId="71C7B98D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16264FFC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</w:tcBorders>
          </w:tcPr>
          <w:p w14:paraId="56D73077" w14:textId="77777777" w:rsidR="00CB7A42" w:rsidRPr="00F40829" w:rsidRDefault="00CB7A42" w:rsidP="001E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gridSpan w:val="6"/>
          </w:tcPr>
          <w:p w14:paraId="186B2EBB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2EC8C2E" w14:textId="77777777" w:rsidR="00CB7A42" w:rsidRPr="00F40829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6A2FD3" w:rsidRPr="00F40829" w14:paraId="14938FB0" w14:textId="77777777" w:rsidTr="00B458C6">
        <w:trPr>
          <w:gridAfter w:val="1"/>
          <w:wAfter w:w="29" w:type="dxa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E615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D8BE84" w14:textId="0E34E4A9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1901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D2914A" w14:textId="6CAF0F54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C74F7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FDA3C" w14:textId="4F7A8292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F39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69E8" w14:textId="75D44A6F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6CFCD8F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3B1DA82C" w14:textId="5ED34C8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BC96B6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792B7E27" w14:textId="083028A1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1362F" w:rsidRPr="00F40829" w14:paraId="74EF8DC0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BFC0D9A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811" w:type="dxa"/>
            <w:gridSpan w:val="22"/>
            <w:tcBorders>
              <w:top w:val="nil"/>
              <w:left w:val="nil"/>
            </w:tcBorders>
            <w:vAlign w:val="bottom"/>
          </w:tcPr>
          <w:p w14:paraId="0FA2D5C5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F4082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ล้าน</w:t>
            </w:r>
            <w:r w:rsidRPr="00F4082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1362F" w:rsidRPr="00F40829" w14:paraId="35B2305D" w14:textId="77777777" w:rsidTr="00B458C6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DFEE1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7C898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7344E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E59F1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68F0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0F98BA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2F3BC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D36CE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9C6FED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97EB0F0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56B8DB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5FEA950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2FD3" w:rsidRPr="00F40829" w14:paraId="6B47C09D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6328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C6D14" w14:textId="733B8D7D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5,247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19FE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989D" w14:textId="2E782CC1" w:rsidR="006A2FD3" w:rsidRPr="00F40829" w:rsidRDefault="006A2FD3" w:rsidP="00F91A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/>
              </w:rPr>
              <w:t>4,550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E8E0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ACDCD" w14:textId="2918E31F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7,906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FA9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BCA93" w14:textId="6861F5A0" w:rsidR="006A2FD3" w:rsidRPr="00F40829" w:rsidRDefault="006A2FD3" w:rsidP="00F91A1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7,821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77411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816F3" w14:textId="69D70744" w:rsidR="006A2FD3" w:rsidRPr="00F40829" w:rsidRDefault="00322E19" w:rsidP="006A2FD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13,153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651FB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EE5EE" w14:textId="225AC9A0" w:rsidR="006A2FD3" w:rsidRPr="00F40829" w:rsidRDefault="006A2FD3" w:rsidP="00F91A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12,371</w:t>
            </w:r>
          </w:p>
        </w:tc>
      </w:tr>
      <w:tr w:rsidR="006A2FD3" w:rsidRPr="00F40829" w14:paraId="33A58DF4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291E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734E5" w14:textId="56F7E894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1C97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6C02B" w14:textId="350B0F78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4,550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207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45B68" w14:textId="0C7596C2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7,906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35BC7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C793" w14:textId="04D0A9D0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79038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3E6C" w14:textId="10083F00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13,153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8974E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6AB6" w14:textId="6443DC67" w:rsidR="006A2FD3" w:rsidRPr="00F40829" w:rsidRDefault="006A2FD3" w:rsidP="006A2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12,371</w:t>
            </w:r>
          </w:p>
        </w:tc>
      </w:tr>
      <w:tr w:rsidR="006A2FD3" w:rsidRPr="00F40829" w14:paraId="398E415D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3883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CD266E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276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C3AF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DDC9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4205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65C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2314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5A1EAE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57CC88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4E56A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5EDE99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7CB365F4" w14:textId="77777777" w:rsidTr="00B458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DCC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EAD5E" w14:textId="6F695865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DC38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28D06" w14:textId="0B0C6C5A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8F29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ED19D" w14:textId="5DE66B03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2,80</w:t>
            </w:r>
            <w:r w:rsidR="00911951" w:rsidRPr="00F408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03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20F42" w14:textId="6B52A70A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50450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75B0AF" w14:textId="16FC1B31" w:rsidR="006A2FD3" w:rsidRPr="00F40829" w:rsidRDefault="00322E19" w:rsidP="006A2FD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3,84</w:t>
            </w:r>
            <w:r w:rsidR="00911951" w:rsidRPr="00F4082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07DC7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A10E6E" w14:textId="207C18E8" w:rsidR="006A2FD3" w:rsidRPr="00F40829" w:rsidRDefault="006A2FD3" w:rsidP="006A2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3,502</w:t>
            </w:r>
          </w:p>
        </w:tc>
      </w:tr>
      <w:tr w:rsidR="008B4A4C" w:rsidRPr="00F40829" w14:paraId="32680501" w14:textId="77777777" w:rsidTr="00B458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333C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465D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D0EC9" w14:textId="77777777" w:rsidR="008B4A4C" w:rsidRPr="00F40829" w:rsidRDefault="008B4A4C" w:rsidP="008B4A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D2D48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EB16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D9337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59838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D8446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58226F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DCE38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4D28A3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1CDD71" w14:textId="77777777" w:rsidR="008B4A4C" w:rsidRPr="00F40829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2FD3" w:rsidRPr="00F40829" w14:paraId="43E036B1" w14:textId="77777777" w:rsidTr="00B458C6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4BFBE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CC7B1" w14:textId="2EA38A7B" w:rsidR="006A2FD3" w:rsidRPr="00F40829" w:rsidRDefault="005E3B78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5D22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CF25F" w14:textId="58523AB5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B012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8ECF1" w14:textId="24059E32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EC305D" w:rsidRPr="00F4082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6D25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FF96" w14:textId="0E49107E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AD0F3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72E404C" w14:textId="51FB86B1" w:rsidR="006A2FD3" w:rsidRPr="00F40829" w:rsidRDefault="00322E19" w:rsidP="006A2FD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6572C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2F248D1" w14:textId="47259DFD" w:rsidR="006A2FD3" w:rsidRPr="00F40829" w:rsidRDefault="006A2FD3" w:rsidP="006A2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196</w:t>
            </w:r>
          </w:p>
        </w:tc>
      </w:tr>
      <w:tr w:rsidR="006A2FD3" w:rsidRPr="00F40829" w14:paraId="70CAFA83" w14:textId="77777777" w:rsidTr="00B458C6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F0A0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51882F" w14:textId="2F1B223B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1,153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26FC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AE6228A" w14:textId="3C2E6A50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1,008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809C2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B3A9B" w14:textId="11F4D4B1" w:rsidR="006A2FD3" w:rsidRPr="00F40829" w:rsidRDefault="00322E19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1,73</w:t>
            </w:r>
            <w:r w:rsidR="00362486" w:rsidRPr="00F4082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3210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B15CEA" w14:textId="406D5C4E" w:rsidR="006A2FD3" w:rsidRPr="00F40829" w:rsidRDefault="006A2FD3" w:rsidP="006A2FD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1,734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6535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EF77A96" w14:textId="70AEDD2B" w:rsidR="006A2FD3" w:rsidRPr="00F40829" w:rsidRDefault="00322E19" w:rsidP="006A2FD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2,8</w:t>
            </w:r>
            <w:r w:rsidR="00362486" w:rsidRPr="00F4082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268165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3EBC4F" w14:textId="480989ED" w:rsidR="006A2FD3" w:rsidRPr="00F40829" w:rsidRDefault="006A2FD3" w:rsidP="006A2F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2,742</w:t>
            </w:r>
          </w:p>
        </w:tc>
      </w:tr>
    </w:tbl>
    <w:p w14:paraId="07F738F3" w14:textId="25CB6D34" w:rsidR="00EC7C23" w:rsidRPr="00F40829" w:rsidRDefault="00EC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25A193" w14:textId="5AAEBEA8" w:rsidR="00EC7C23" w:rsidRPr="00F40829" w:rsidRDefault="00EC7C23" w:rsidP="0049176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7AED431D" w14:textId="77777777" w:rsidR="00EC7C23" w:rsidRPr="00F40829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350"/>
        <w:gridCol w:w="269"/>
        <w:gridCol w:w="1351"/>
      </w:tblGrid>
      <w:tr w:rsidR="0049176F" w:rsidRPr="00F40829" w14:paraId="6DB5620A" w14:textId="77777777" w:rsidTr="007945A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70D74EB" w14:textId="77777777" w:rsidR="0049176F" w:rsidRPr="00F40829" w:rsidRDefault="0049176F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711DF" w14:textId="6684A756" w:rsidR="0049176F" w:rsidRPr="00F40829" w:rsidRDefault="0049176F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50C2" w:rsidRPr="00F40829" w14:paraId="0E0D6AB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337B44A" w14:textId="77777777" w:rsidR="006550C2" w:rsidRPr="00F40829" w:rsidRDefault="006550C2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C5A7D" w14:textId="785AB811" w:rsidR="006550C2" w:rsidRPr="00F40829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F864EB" w14:textId="77777777" w:rsidR="006550C2" w:rsidRPr="00F40829" w:rsidRDefault="006550C2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480C8" w14:textId="7D57091B" w:rsidR="006550C2" w:rsidRPr="00F40829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6A2FD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E1CA0" w:rsidRPr="00F40829" w14:paraId="7D66155A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3C31A30" w14:textId="77777777" w:rsidR="009E1CA0" w:rsidRPr="00F40829" w:rsidRDefault="009E1CA0" w:rsidP="009E1C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07003" w14:textId="77777777" w:rsidR="009E1CA0" w:rsidRPr="00F40829" w:rsidRDefault="009E1CA0" w:rsidP="009E1CA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2FD3" w:rsidRPr="00F40829" w14:paraId="55414A74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5CCDD8" w14:textId="497FCA2A" w:rsidR="006A2FD3" w:rsidRPr="00F40829" w:rsidRDefault="006A2FD3" w:rsidP="006A2FD3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93DC" w14:textId="4F525F44" w:rsidR="006A2FD3" w:rsidRPr="00F40829" w:rsidRDefault="00322E19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3,8</w:t>
            </w:r>
            <w:r w:rsidR="00F75EDC" w:rsidRPr="00F40829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483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7DF" w14:textId="6087930D" w:rsidR="006A2FD3" w:rsidRPr="00F40829" w:rsidRDefault="006A2FD3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3,502</w:t>
            </w:r>
          </w:p>
        </w:tc>
      </w:tr>
      <w:tr w:rsidR="006A2FD3" w:rsidRPr="00F40829" w14:paraId="2680E991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F8B8C39" w14:textId="77777777" w:rsidR="006A2FD3" w:rsidRPr="00F40829" w:rsidRDefault="006A2FD3" w:rsidP="006A2FD3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4FE868E9" w14:textId="786A6991" w:rsidR="006A2FD3" w:rsidRPr="00F40829" w:rsidRDefault="006A2FD3" w:rsidP="006A2FD3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</w:t>
            </w:r>
            <w:r w:rsidRPr="00F408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8C43" w14:textId="13B9C3D0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(20</w:t>
            </w:r>
            <w:r w:rsidR="00F15B0C" w:rsidRPr="00F4082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CAA31A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2891" w14:textId="347E420D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(196)</w:t>
            </w:r>
          </w:p>
        </w:tc>
      </w:tr>
      <w:tr w:rsidR="006A2FD3" w:rsidRPr="00F40829" w14:paraId="69EA92D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8D1D91" w14:textId="77777777" w:rsidR="006A2FD3" w:rsidRPr="00F40829" w:rsidRDefault="006A2FD3" w:rsidP="006A2FD3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41EDD" w14:textId="536B7257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(2,8</w:t>
            </w:r>
            <w:r w:rsidR="005554D8" w:rsidRPr="00F40829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10E04C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99F8D" w14:textId="49C3C0BB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(2,742)</w:t>
            </w:r>
          </w:p>
        </w:tc>
      </w:tr>
      <w:tr w:rsidR="006A2FD3" w:rsidRPr="00F40829" w14:paraId="5FA4DCCD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70FA81A" w14:textId="77777777" w:rsidR="006A2FD3" w:rsidRPr="00F40829" w:rsidRDefault="006A2FD3" w:rsidP="006A2FD3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EC86" w14:textId="2EA01546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2C445B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6EACEB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C7DD9" w14:textId="3A753642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</w:tr>
      <w:tr w:rsidR="006A2FD3" w:rsidRPr="00F40829" w14:paraId="0F18D2DC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2B77EAF" w14:textId="1B626C36" w:rsidR="006A2FD3" w:rsidRPr="00F40829" w:rsidRDefault="006A2FD3" w:rsidP="006A2FD3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3F41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37DB24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EC42D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FD3" w:rsidRPr="00F40829" w14:paraId="3171801E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5DF399" w14:textId="2FD77614" w:rsidR="006A2FD3" w:rsidRPr="00F40829" w:rsidRDefault="006A2FD3" w:rsidP="006A2FD3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1ED5" w14:textId="3259F19B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469A9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531BA" w14:textId="07ECDA6F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6A2FD3" w:rsidRPr="00F40829" w14:paraId="44FA8C12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A4CC6AD" w14:textId="77777777" w:rsidR="006A2FD3" w:rsidRPr="00F40829" w:rsidRDefault="006A2FD3" w:rsidP="006A2FD3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B80" w14:textId="1641463E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(67</w:t>
            </w:r>
            <w:r w:rsidR="002C445B" w:rsidRPr="00F40829">
              <w:rPr>
                <w:rFonts w:ascii="Angsana New" w:hAnsi="Angsana New"/>
                <w:sz w:val="30"/>
                <w:szCs w:val="30"/>
              </w:rPr>
              <w:t>6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E7929F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09E6C" w14:textId="0BC7D03C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(628)</w:t>
            </w:r>
          </w:p>
        </w:tc>
      </w:tr>
      <w:tr w:rsidR="006A2FD3" w:rsidRPr="00F40829" w14:paraId="64BFBC3D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DAA7A51" w14:textId="1E73EE07" w:rsidR="006A2FD3" w:rsidRPr="00F40829" w:rsidRDefault="006A2FD3" w:rsidP="006A2FD3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6299" w14:textId="02049E23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A540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5B50E" w14:textId="1E26F250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2" w:right="-36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6A2FD3" w:rsidRPr="00F40829" w14:paraId="47EB20E2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2C0E99" w14:textId="040C8ABC" w:rsidR="006A2FD3" w:rsidRPr="00F40829" w:rsidRDefault="006A2FD3" w:rsidP="006A2FD3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CC7C" w14:textId="71516C67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09A723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DA761" w14:textId="194C283D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6A2FD3" w:rsidRPr="00F40829" w14:paraId="30524760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C4CCF3" w14:textId="78F6ACB7" w:rsidR="006A2FD3" w:rsidRPr="00F40829" w:rsidRDefault="006A2FD3" w:rsidP="006A2FD3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7013" w14:textId="5138A92E" w:rsidR="006A2FD3" w:rsidRPr="00F40829" w:rsidRDefault="00322E19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37506" w14:textId="77777777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4525" w14:textId="1E8B3F4D" w:rsidR="006A2FD3" w:rsidRPr="00F40829" w:rsidRDefault="006A2FD3" w:rsidP="006A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</w:tr>
    </w:tbl>
    <w:p w14:paraId="62ACDD26" w14:textId="77777777" w:rsidR="00EC7C23" w:rsidRPr="00F40829" w:rsidRDefault="00EC7C23" w:rsidP="00C33C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F890AC9" w14:textId="5FF361A8" w:rsidR="00C45DED" w:rsidRPr="00F40829" w:rsidRDefault="00A24EBC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0EDAC14" w14:textId="0CA31E23" w:rsidR="00A24EBC" w:rsidRPr="00F40829" w:rsidRDefault="00A24EBC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ไม่มีรายได้จากต่างประเทศหรือสินทรัพย์ในต่างประเทศที่มีสาระสำคัญ</w:t>
      </w:r>
    </w:p>
    <w:p w14:paraId="68C7E228" w14:textId="77777777" w:rsidR="00F978B8" w:rsidRPr="00F40829" w:rsidRDefault="00F978B8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16C57" w14:textId="01E92C38" w:rsidR="00F978B8" w:rsidRPr="00F40829" w:rsidRDefault="00F978B8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0829">
        <w:rPr>
          <w:rFonts w:asciiTheme="majorBidi" w:hAnsiTheme="majorBidi"/>
          <w:i/>
          <w:iCs/>
          <w:sz w:val="30"/>
          <w:szCs w:val="30"/>
          <w:cs/>
        </w:rPr>
        <w:lastRenderedPageBreak/>
        <w:t>ลูกค้ารายใหญ่</w:t>
      </w:r>
    </w:p>
    <w:p w14:paraId="31D3BCB4" w14:textId="0EAEED9E" w:rsidR="00104F58" w:rsidRPr="00F40829" w:rsidRDefault="008A1D46" w:rsidP="00B424FE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รายได้จากลูกค้ารายหนึ่งจากส่วนงานที่ 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6C2D"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9D3FA6"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A618E" w:rsidRPr="00F4082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3</w:t>
      </w:r>
      <w:r w:rsidR="001A618E"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,913.38</w:t>
      </w:r>
      <w:r w:rsidR="00A45C8B"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97652F"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40829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F7994" w:rsidRPr="00F4082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A45C8B" w:rsidRPr="00F4082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</w:t>
      </w:r>
      <w:r w:rsidR="0064702E" w:rsidRPr="00F4082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A45C8B" w:rsidRPr="00F4082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3,289.49</w:t>
      </w:r>
      <w:r w:rsidR="00A45C8B" w:rsidRPr="00F40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40829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 w:rsidRPr="00F4082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7ECC7B30" w14:textId="082928C1" w:rsidR="00F978B8" w:rsidRPr="00F40829" w:rsidRDefault="00F978B8" w:rsidP="00B424FE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6CE53DC" w14:textId="289DA378" w:rsidR="00E64F07" w:rsidRPr="00F40829" w:rsidRDefault="00AD7803" w:rsidP="00BC34B5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lang w:val="en-US"/>
        </w:rPr>
      </w:pPr>
      <w:r w:rsidRPr="00F40829">
        <w:rPr>
          <w:rFonts w:ascii="Angsana New" w:hAnsi="Angsana New" w:cs="Angsana New"/>
          <w:b/>
          <w:bCs/>
          <w:lang w:val="en-US"/>
        </w:rPr>
        <w:t>1</w:t>
      </w:r>
      <w:r w:rsidR="005D6E08" w:rsidRPr="00F40829">
        <w:rPr>
          <w:rFonts w:ascii="Angsana New" w:hAnsi="Angsana New" w:cs="Angsana New"/>
          <w:b/>
          <w:bCs/>
          <w:lang w:val="en-US"/>
        </w:rPr>
        <w:t>8</w:t>
      </w:r>
      <w:r w:rsidR="00E64F07" w:rsidRPr="00F40829">
        <w:rPr>
          <w:rFonts w:ascii="Angsana New" w:hAnsi="Angsana New" w:cs="Angsana New"/>
          <w:b/>
          <w:bCs/>
          <w:cs/>
        </w:rPr>
        <w:tab/>
      </w:r>
      <w:r w:rsidR="00E64F07" w:rsidRPr="00F40829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473C4C3" w14:textId="77777777" w:rsidR="00E64F07" w:rsidRPr="00F40829" w:rsidRDefault="00E64F07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70"/>
        <w:gridCol w:w="1170"/>
        <w:gridCol w:w="250"/>
        <w:gridCol w:w="1190"/>
        <w:gridCol w:w="250"/>
        <w:gridCol w:w="1190"/>
      </w:tblGrid>
      <w:tr w:rsidR="00E64F07" w:rsidRPr="00F40829" w14:paraId="7C52D818" w14:textId="77777777" w:rsidTr="00107258">
        <w:tc>
          <w:tcPr>
            <w:tcW w:w="2880" w:type="dxa"/>
          </w:tcPr>
          <w:p w14:paraId="58503C43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24C4DD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A102B1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65F100D0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3"/>
          </w:tcPr>
          <w:p w14:paraId="69B91476" w14:textId="77777777" w:rsidR="00E64F07" w:rsidRPr="00F40829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C8B" w:rsidRPr="00F40829" w14:paraId="5897B49A" w14:textId="77777777" w:rsidTr="00107258">
        <w:tc>
          <w:tcPr>
            <w:tcW w:w="2880" w:type="dxa"/>
          </w:tcPr>
          <w:p w14:paraId="1138F9C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D2C784" w14:textId="7DC12F44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3D01B3" w14:textId="701B0070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76F55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EBEC1" w14:textId="51E4270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4DD8DC23" w14:textId="77777777" w:rsidR="00A45C8B" w:rsidRPr="00F40829" w:rsidRDefault="00A45C8B" w:rsidP="00A45C8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3820562" w14:textId="72E1808A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7E152BD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F832B" w14:textId="22E4500B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1362F" w:rsidRPr="00F40829" w14:paraId="51AECD35" w14:textId="77777777" w:rsidTr="00107258">
        <w:tc>
          <w:tcPr>
            <w:tcW w:w="2880" w:type="dxa"/>
          </w:tcPr>
          <w:p w14:paraId="4EF869B0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B5470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6E31BD1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2F" w:rsidRPr="00F40829" w14:paraId="44DF3A84" w14:textId="77777777" w:rsidTr="00107258">
        <w:tc>
          <w:tcPr>
            <w:tcW w:w="2880" w:type="dxa"/>
          </w:tcPr>
          <w:p w14:paraId="37743424" w14:textId="159AE081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3" w:name="_Hlk55229134"/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0010E04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36720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80EE5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0277A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9F76DAE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4377783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F0CB7C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6BB274B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3"/>
      <w:tr w:rsidR="00A45C8B" w:rsidRPr="00F40829" w14:paraId="18F52DF8" w14:textId="77777777" w:rsidTr="00E532AF">
        <w:tc>
          <w:tcPr>
            <w:tcW w:w="2880" w:type="dxa"/>
          </w:tcPr>
          <w:p w14:paraId="5BDCCDA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10" w:type="dxa"/>
          </w:tcPr>
          <w:p w14:paraId="40C9FC8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96265" w14:textId="2279CB82" w:rsidR="00A45C8B" w:rsidRPr="00F40829" w:rsidRDefault="00044F79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2,589,176</w:t>
            </w:r>
          </w:p>
        </w:tc>
        <w:tc>
          <w:tcPr>
            <w:tcW w:w="270" w:type="dxa"/>
            <w:shd w:val="clear" w:color="auto" w:fill="auto"/>
          </w:tcPr>
          <w:p w14:paraId="57707BA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43BF82" w14:textId="5737765E" w:rsidR="00A45C8B" w:rsidRPr="00F40829" w:rsidRDefault="00A45C8B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2,874,320</w:t>
            </w:r>
          </w:p>
        </w:tc>
        <w:tc>
          <w:tcPr>
            <w:tcW w:w="250" w:type="dxa"/>
            <w:shd w:val="clear" w:color="auto" w:fill="auto"/>
          </w:tcPr>
          <w:p w14:paraId="6F16A6E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30DF376" w14:textId="739BB250" w:rsidR="00A45C8B" w:rsidRPr="00F40829" w:rsidRDefault="00044F79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3,065,920</w:t>
            </w:r>
          </w:p>
        </w:tc>
        <w:tc>
          <w:tcPr>
            <w:tcW w:w="250" w:type="dxa"/>
          </w:tcPr>
          <w:p w14:paraId="5941E65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02E3D5E" w14:textId="7FB6159C" w:rsidR="00A45C8B" w:rsidRPr="00F40829" w:rsidRDefault="00A45C8B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3,325,225</w:t>
            </w:r>
          </w:p>
        </w:tc>
      </w:tr>
      <w:tr w:rsidR="00A45C8B" w:rsidRPr="00F40829" w14:paraId="51440B53" w14:textId="77777777" w:rsidTr="00E532AF">
        <w:tc>
          <w:tcPr>
            <w:tcW w:w="2880" w:type="dxa"/>
          </w:tcPr>
          <w:p w14:paraId="10F14F60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147EC5E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B1951" w14:textId="093E67CF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5,700,314</w:t>
            </w:r>
          </w:p>
        </w:tc>
        <w:tc>
          <w:tcPr>
            <w:tcW w:w="270" w:type="dxa"/>
            <w:shd w:val="clear" w:color="auto" w:fill="auto"/>
          </w:tcPr>
          <w:p w14:paraId="33870F9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D1107" w14:textId="6BDFA068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4,988,328</w:t>
            </w:r>
          </w:p>
        </w:tc>
        <w:tc>
          <w:tcPr>
            <w:tcW w:w="250" w:type="dxa"/>
            <w:shd w:val="clear" w:color="auto" w:fill="auto"/>
          </w:tcPr>
          <w:p w14:paraId="7633343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5666FA1" w14:textId="3714A744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5,365,349</w:t>
            </w:r>
          </w:p>
        </w:tc>
        <w:tc>
          <w:tcPr>
            <w:tcW w:w="250" w:type="dxa"/>
          </w:tcPr>
          <w:p w14:paraId="65D54AE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2A86553" w14:textId="3C591D55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4,665,871</w:t>
            </w:r>
          </w:p>
        </w:tc>
      </w:tr>
      <w:tr w:rsidR="00A45C8B" w:rsidRPr="00F40829" w14:paraId="2977A2AA" w14:textId="77777777" w:rsidTr="00E532AF">
        <w:tc>
          <w:tcPr>
            <w:tcW w:w="2880" w:type="dxa"/>
          </w:tcPr>
          <w:p w14:paraId="3A7357C1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10" w:type="dxa"/>
          </w:tcPr>
          <w:p w14:paraId="75FA507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DDEC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7D0A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C9380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193608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DEA07E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4CD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8B9582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1DAF85FB" w14:textId="77777777" w:rsidTr="00E532AF">
        <w:tc>
          <w:tcPr>
            <w:tcW w:w="2880" w:type="dxa"/>
          </w:tcPr>
          <w:p w14:paraId="6DA82D1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67D5F928" w14:textId="41DF86B6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C469D9" w14:textId="505D3828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</w:t>
            </w:r>
            <w:r w:rsidR="00080504">
              <w:rPr>
                <w:rFonts w:ascii="Angsana New" w:hAnsi="Angsana New"/>
                <w:sz w:val="30"/>
                <w:szCs w:val="30"/>
              </w:rPr>
              <w:t>051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080504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081D560B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7A9DEA" w14:textId="59FAC93F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1,952,678</w:t>
            </w:r>
          </w:p>
        </w:tc>
        <w:tc>
          <w:tcPr>
            <w:tcW w:w="250" w:type="dxa"/>
            <w:shd w:val="clear" w:color="auto" w:fill="auto"/>
          </w:tcPr>
          <w:p w14:paraId="43090382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BD86279" w14:textId="391BD2FE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</w:t>
            </w:r>
            <w:r w:rsidR="00080504">
              <w:rPr>
                <w:rFonts w:ascii="Angsana New" w:hAnsi="Angsana New"/>
                <w:sz w:val="30"/>
                <w:szCs w:val="30"/>
              </w:rPr>
              <w:t>015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08050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50" w:type="dxa"/>
          </w:tcPr>
          <w:p w14:paraId="4746AA67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040137" w14:textId="0D8ED93D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1,916,781</w:t>
            </w:r>
          </w:p>
        </w:tc>
      </w:tr>
      <w:tr w:rsidR="00A45C8B" w:rsidRPr="00F40829" w14:paraId="373B8339" w14:textId="77777777" w:rsidTr="00E532AF">
        <w:tc>
          <w:tcPr>
            <w:tcW w:w="2880" w:type="dxa"/>
          </w:tcPr>
          <w:p w14:paraId="71B3B058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58108B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8524A" w14:textId="6898F20B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547,535</w:t>
            </w:r>
          </w:p>
        </w:tc>
        <w:tc>
          <w:tcPr>
            <w:tcW w:w="270" w:type="dxa"/>
            <w:shd w:val="clear" w:color="auto" w:fill="auto"/>
          </w:tcPr>
          <w:p w14:paraId="15B9936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800C7" w14:textId="07648366" w:rsidR="00A45C8B" w:rsidRPr="00F40829" w:rsidRDefault="00A45C8B" w:rsidP="00F9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553,582</w:t>
            </w:r>
          </w:p>
        </w:tc>
        <w:tc>
          <w:tcPr>
            <w:tcW w:w="250" w:type="dxa"/>
            <w:shd w:val="clear" w:color="auto" w:fill="auto"/>
          </w:tcPr>
          <w:p w14:paraId="4A22948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BA8EEC3" w14:textId="38E6C214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520,237</w:t>
            </w:r>
          </w:p>
        </w:tc>
        <w:tc>
          <w:tcPr>
            <w:tcW w:w="250" w:type="dxa"/>
          </w:tcPr>
          <w:p w14:paraId="0ADC820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8747865" w14:textId="30A9AE6B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524,699</w:t>
            </w:r>
          </w:p>
        </w:tc>
      </w:tr>
      <w:tr w:rsidR="00A45C8B" w:rsidRPr="00F40829" w14:paraId="44391474" w14:textId="77777777" w:rsidTr="00E532AF">
        <w:tc>
          <w:tcPr>
            <w:tcW w:w="2880" w:type="dxa"/>
          </w:tcPr>
          <w:p w14:paraId="0125F4F5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14:paraId="283306E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9D036B" w14:textId="40A902CC" w:rsidR="00A45C8B" w:rsidRPr="00F40829" w:rsidRDefault="00080504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="00044F79" w:rsidRPr="00F408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4A98FEF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B33A2" w14:textId="59A0ADBC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361,345</w:t>
            </w:r>
          </w:p>
        </w:tc>
        <w:tc>
          <w:tcPr>
            <w:tcW w:w="250" w:type="dxa"/>
            <w:shd w:val="clear" w:color="auto" w:fill="auto"/>
          </w:tcPr>
          <w:p w14:paraId="1378B42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A32D82" w14:textId="4EE35BD7" w:rsidR="00A45C8B" w:rsidRPr="00F40829" w:rsidRDefault="00080504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="00044F79" w:rsidRPr="00F408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50" w:type="dxa"/>
          </w:tcPr>
          <w:p w14:paraId="47158DB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0E9CBB8" w14:textId="0655A42B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361,345</w:t>
            </w:r>
          </w:p>
        </w:tc>
      </w:tr>
      <w:tr w:rsidR="00A45C8B" w:rsidRPr="00F40829" w14:paraId="21CBB909" w14:textId="77777777" w:rsidTr="00E532AF">
        <w:tc>
          <w:tcPr>
            <w:tcW w:w="2880" w:type="dxa"/>
          </w:tcPr>
          <w:p w14:paraId="5CD29256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544D22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FAF2A" w14:textId="0B3B0358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683,901</w:t>
            </w:r>
          </w:p>
        </w:tc>
        <w:tc>
          <w:tcPr>
            <w:tcW w:w="270" w:type="dxa"/>
            <w:shd w:val="clear" w:color="auto" w:fill="auto"/>
          </w:tcPr>
          <w:p w14:paraId="022F952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AE504" w14:textId="238FBE70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598,843</w:t>
            </w:r>
          </w:p>
        </w:tc>
        <w:tc>
          <w:tcPr>
            <w:tcW w:w="250" w:type="dxa"/>
            <w:shd w:val="clear" w:color="auto" w:fill="auto"/>
          </w:tcPr>
          <w:p w14:paraId="63B0CC7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0A0749B" w14:textId="52A78651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681,096</w:t>
            </w:r>
          </w:p>
        </w:tc>
        <w:tc>
          <w:tcPr>
            <w:tcW w:w="250" w:type="dxa"/>
          </w:tcPr>
          <w:p w14:paraId="76A6187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D04F22E" w14:textId="5AAEE4E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596,374</w:t>
            </w:r>
          </w:p>
        </w:tc>
      </w:tr>
      <w:tr w:rsidR="00A45C8B" w:rsidRPr="00F40829" w14:paraId="6EEC4384" w14:textId="77777777" w:rsidTr="00E532AF">
        <w:tc>
          <w:tcPr>
            <w:tcW w:w="2880" w:type="dxa"/>
          </w:tcPr>
          <w:p w14:paraId="1F865E72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810" w:type="dxa"/>
          </w:tcPr>
          <w:p w14:paraId="00E1FC8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19AF6" w14:textId="25BE2916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298,685</w:t>
            </w:r>
          </w:p>
        </w:tc>
        <w:tc>
          <w:tcPr>
            <w:tcW w:w="270" w:type="dxa"/>
            <w:shd w:val="clear" w:color="auto" w:fill="auto"/>
          </w:tcPr>
          <w:p w14:paraId="6AC2B9F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61692" w14:textId="25B1B022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309,729</w:t>
            </w:r>
          </w:p>
        </w:tc>
        <w:tc>
          <w:tcPr>
            <w:tcW w:w="250" w:type="dxa"/>
            <w:shd w:val="clear" w:color="auto" w:fill="auto"/>
          </w:tcPr>
          <w:p w14:paraId="267CBBF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A433C1C" w14:textId="767DC97C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298,132</w:t>
            </w:r>
          </w:p>
        </w:tc>
        <w:tc>
          <w:tcPr>
            <w:tcW w:w="250" w:type="dxa"/>
          </w:tcPr>
          <w:p w14:paraId="2065C80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BB8784E" w14:textId="78C1F49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309,253</w:t>
            </w:r>
          </w:p>
        </w:tc>
      </w:tr>
      <w:tr w:rsidR="00A45C8B" w:rsidRPr="00F40829" w14:paraId="7C674073" w14:textId="77777777" w:rsidTr="00E532AF">
        <w:tc>
          <w:tcPr>
            <w:tcW w:w="2880" w:type="dxa"/>
          </w:tcPr>
          <w:p w14:paraId="78E71077" w14:textId="1D59A05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536FACA0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3E58A7" w14:textId="79C8C1C2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33,017</w:t>
            </w:r>
          </w:p>
        </w:tc>
        <w:tc>
          <w:tcPr>
            <w:tcW w:w="270" w:type="dxa"/>
            <w:shd w:val="clear" w:color="auto" w:fill="auto"/>
          </w:tcPr>
          <w:p w14:paraId="38DBF96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FBAC46" w14:textId="30999340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25,270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70CDAA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32E62EF" w14:textId="6424E54E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31,824</w:t>
            </w:r>
          </w:p>
        </w:tc>
        <w:tc>
          <w:tcPr>
            <w:tcW w:w="250" w:type="dxa"/>
            <w:vAlign w:val="bottom"/>
          </w:tcPr>
          <w:p w14:paraId="6596524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2E027E4" w14:textId="4A652663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24,065</w:t>
            </w:r>
          </w:p>
        </w:tc>
      </w:tr>
      <w:tr w:rsidR="00A45C8B" w:rsidRPr="00F40829" w14:paraId="33C0891C" w14:textId="77777777" w:rsidTr="00E532AF">
        <w:tc>
          <w:tcPr>
            <w:tcW w:w="2880" w:type="dxa"/>
          </w:tcPr>
          <w:p w14:paraId="202067D4" w14:textId="77777777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</w:tcPr>
          <w:p w14:paraId="163BE0C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2BAF1B" w14:textId="7ABE8387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131,505</w:t>
            </w:r>
          </w:p>
        </w:tc>
        <w:tc>
          <w:tcPr>
            <w:tcW w:w="270" w:type="dxa"/>
            <w:shd w:val="clear" w:color="auto" w:fill="auto"/>
          </w:tcPr>
          <w:p w14:paraId="30E94CB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1D5C4" w14:textId="7EA2B5D1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118,641</w:t>
            </w:r>
          </w:p>
        </w:tc>
        <w:tc>
          <w:tcPr>
            <w:tcW w:w="250" w:type="dxa"/>
            <w:shd w:val="clear" w:color="auto" w:fill="auto"/>
          </w:tcPr>
          <w:p w14:paraId="6FE2714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D20B005" w14:textId="13A60BF1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131,428</w:t>
            </w:r>
          </w:p>
        </w:tc>
        <w:tc>
          <w:tcPr>
            <w:tcW w:w="250" w:type="dxa"/>
          </w:tcPr>
          <w:p w14:paraId="4A0DA58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8941399" w14:textId="02AFA25D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118,537</w:t>
            </w:r>
          </w:p>
        </w:tc>
      </w:tr>
      <w:tr w:rsidR="00A45C8B" w:rsidRPr="00F40829" w14:paraId="449CA127" w14:textId="77777777" w:rsidTr="00E532AF">
        <w:tc>
          <w:tcPr>
            <w:tcW w:w="2880" w:type="dxa"/>
          </w:tcPr>
          <w:p w14:paraId="7C58B74F" w14:textId="6EBD83C1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26641D"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727D3E1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C4FECE" w14:textId="1A2C6744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688,58</w:t>
            </w:r>
            <w:r w:rsidR="0008050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570130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7E157" w14:textId="25C175DC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653,228</w:t>
            </w:r>
          </w:p>
        </w:tc>
        <w:tc>
          <w:tcPr>
            <w:tcW w:w="250" w:type="dxa"/>
            <w:shd w:val="clear" w:color="auto" w:fill="auto"/>
          </w:tcPr>
          <w:p w14:paraId="78ACBDF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16009422" w14:textId="384EA2E8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660,52</w:t>
            </w:r>
            <w:r w:rsidR="0008050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2F3FA94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84EDDB8" w14:textId="0B14B4ED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616,746</w:t>
            </w:r>
          </w:p>
        </w:tc>
      </w:tr>
      <w:tr w:rsidR="00A45C8B" w:rsidRPr="00F40829" w14:paraId="4551A8EE" w14:textId="77777777" w:rsidTr="00107258">
        <w:tc>
          <w:tcPr>
            <w:tcW w:w="2880" w:type="dxa"/>
          </w:tcPr>
          <w:p w14:paraId="47DF2FAE" w14:textId="245ECD1D" w:rsidR="00A45C8B" w:rsidRPr="00F40829" w:rsidRDefault="00A45C8B" w:rsidP="00A45C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จัดจำหน่ายและค่าใช้จ่าย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5835103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A877" w14:textId="64FA6F75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13,074,929</w:t>
            </w:r>
          </w:p>
        </w:tc>
        <w:tc>
          <w:tcPr>
            <w:tcW w:w="270" w:type="dxa"/>
            <w:vAlign w:val="bottom"/>
          </w:tcPr>
          <w:p w14:paraId="0E97887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0FA6" w14:textId="07B3DBB4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12,435,964</w:t>
            </w:r>
          </w:p>
        </w:tc>
        <w:tc>
          <w:tcPr>
            <w:tcW w:w="250" w:type="dxa"/>
            <w:vAlign w:val="bottom"/>
          </w:tcPr>
          <w:p w14:paraId="4E744C0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00D4" w14:textId="7FECC5C4" w:rsidR="00A45C8B" w:rsidRPr="00F40829" w:rsidRDefault="00044F79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13,120,717</w:t>
            </w:r>
          </w:p>
        </w:tc>
        <w:tc>
          <w:tcPr>
            <w:tcW w:w="250" w:type="dxa"/>
            <w:vAlign w:val="bottom"/>
          </w:tcPr>
          <w:p w14:paraId="154DBAE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18DC" w14:textId="6AD0F543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12,458,896</w:t>
            </w:r>
          </w:p>
        </w:tc>
      </w:tr>
    </w:tbl>
    <w:p w14:paraId="290220F7" w14:textId="62B0EC68" w:rsidR="00185A7C" w:rsidRPr="00F40829" w:rsidRDefault="00185A7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A1D4CD0" w14:textId="777BC491" w:rsidR="00185A7C" w:rsidRPr="00F40829" w:rsidRDefault="007025BF" w:rsidP="00B424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40829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Pr="00F40829">
        <w:rPr>
          <w:rFonts w:asciiTheme="majorBidi" w:hAnsiTheme="majorBidi"/>
          <w:sz w:val="30"/>
          <w:szCs w:val="30"/>
        </w:rPr>
        <w:t>256</w:t>
      </w:r>
      <w:r w:rsidR="00A45C8B" w:rsidRPr="00F40829">
        <w:rPr>
          <w:rFonts w:asciiTheme="majorBidi" w:hAnsiTheme="majorBidi"/>
          <w:sz w:val="30"/>
          <w:szCs w:val="30"/>
        </w:rPr>
        <w:t>7</w:t>
      </w:r>
      <w:r w:rsidRPr="00F40829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F40829">
        <w:rPr>
          <w:rFonts w:asciiTheme="majorBidi" w:hAnsiTheme="majorBidi" w:hint="cs"/>
          <w:sz w:val="30"/>
          <w:szCs w:val="30"/>
          <w:cs/>
        </w:rPr>
        <w:t>และ</w:t>
      </w:r>
      <w:r w:rsidRPr="00F40829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Pr="00F40829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 </w:t>
      </w:r>
      <w:r w:rsidR="00981AD3" w:rsidRPr="00F40829">
        <w:rPr>
          <w:rFonts w:asciiTheme="majorBidi" w:hAnsiTheme="majorBidi"/>
          <w:spacing w:val="-2"/>
          <w:sz w:val="30"/>
          <w:szCs w:val="30"/>
        </w:rPr>
        <w:t>61.58</w:t>
      </w:r>
      <w:r w:rsidRPr="00F408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40829">
        <w:rPr>
          <w:rFonts w:asciiTheme="majorBidi" w:hAnsiTheme="majorBidi"/>
          <w:spacing w:val="-2"/>
          <w:sz w:val="30"/>
          <w:szCs w:val="30"/>
          <w:cs/>
        </w:rPr>
        <w:t xml:space="preserve">ล้านบาทและ </w:t>
      </w:r>
      <w:r w:rsidR="00981AD3" w:rsidRPr="00F40829">
        <w:rPr>
          <w:rFonts w:asciiTheme="majorBidi" w:hAnsiTheme="majorBidi"/>
          <w:spacing w:val="-2"/>
          <w:sz w:val="30"/>
          <w:szCs w:val="30"/>
        </w:rPr>
        <w:t>63.14</w:t>
      </w:r>
      <w:r w:rsidRPr="00F40829">
        <w:rPr>
          <w:rFonts w:asciiTheme="majorBidi" w:hAnsiTheme="majorBidi"/>
          <w:spacing w:val="-2"/>
          <w:sz w:val="30"/>
          <w:szCs w:val="30"/>
          <w:cs/>
        </w:rPr>
        <w:t xml:space="preserve"> ล้านบาท ตามลำดับ </w:t>
      </w:r>
      <w:r w:rsidRPr="00F40829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F40829">
        <w:rPr>
          <w:rFonts w:asciiTheme="majorBidi" w:hAnsiTheme="majorBidi"/>
          <w:i/>
          <w:iCs/>
          <w:spacing w:val="-2"/>
          <w:sz w:val="30"/>
          <w:szCs w:val="30"/>
        </w:rPr>
        <w:t>256</w:t>
      </w:r>
      <w:r w:rsidR="00A45C8B" w:rsidRPr="00F40829">
        <w:rPr>
          <w:rFonts w:asciiTheme="majorBidi" w:hAnsiTheme="majorBidi"/>
          <w:i/>
          <w:iCs/>
          <w:spacing w:val="-2"/>
          <w:sz w:val="30"/>
          <w:szCs w:val="30"/>
        </w:rPr>
        <w:t>6</w:t>
      </w:r>
      <w:r w:rsidRPr="00F40829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จำนวน </w:t>
      </w:r>
      <w:r w:rsidR="00D6026E" w:rsidRPr="00F40829">
        <w:rPr>
          <w:rFonts w:asciiTheme="majorBidi" w:hAnsiTheme="majorBidi"/>
          <w:i/>
          <w:iCs/>
          <w:spacing w:val="-2"/>
          <w:sz w:val="30"/>
          <w:szCs w:val="30"/>
        </w:rPr>
        <w:t>6</w:t>
      </w:r>
      <w:r w:rsidR="00A45C8B" w:rsidRPr="00F40829">
        <w:rPr>
          <w:rFonts w:asciiTheme="majorBidi" w:hAnsiTheme="majorBidi"/>
          <w:i/>
          <w:iCs/>
          <w:spacing w:val="-2"/>
          <w:sz w:val="30"/>
          <w:szCs w:val="30"/>
        </w:rPr>
        <w:t>4</w:t>
      </w:r>
      <w:r w:rsidR="00D6026E" w:rsidRPr="00F40829">
        <w:rPr>
          <w:rFonts w:asciiTheme="majorBidi" w:hAnsiTheme="majorBidi"/>
          <w:i/>
          <w:iCs/>
          <w:spacing w:val="-2"/>
          <w:sz w:val="30"/>
          <w:szCs w:val="30"/>
        </w:rPr>
        <w:t xml:space="preserve">.52 </w:t>
      </w:r>
      <w:r w:rsidRPr="00F40829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ล้านบาทและ </w:t>
      </w:r>
      <w:r w:rsidR="00D6026E" w:rsidRPr="00F40829">
        <w:rPr>
          <w:rFonts w:asciiTheme="majorBidi" w:hAnsiTheme="majorBidi"/>
          <w:i/>
          <w:iCs/>
          <w:spacing w:val="-2"/>
          <w:sz w:val="30"/>
          <w:szCs w:val="30"/>
        </w:rPr>
        <w:t>6</w:t>
      </w:r>
      <w:r w:rsidR="00A45C8B" w:rsidRPr="00F40829">
        <w:rPr>
          <w:rFonts w:asciiTheme="majorBidi" w:hAnsiTheme="majorBidi"/>
          <w:i/>
          <w:iCs/>
          <w:spacing w:val="-2"/>
          <w:sz w:val="30"/>
          <w:szCs w:val="30"/>
        </w:rPr>
        <w:t>2</w:t>
      </w:r>
      <w:r w:rsidR="00D6026E" w:rsidRPr="00F40829">
        <w:rPr>
          <w:rFonts w:asciiTheme="majorBidi" w:hAnsiTheme="majorBidi"/>
          <w:i/>
          <w:iCs/>
          <w:spacing w:val="-2"/>
          <w:sz w:val="30"/>
          <w:szCs w:val="30"/>
        </w:rPr>
        <w:t>.</w:t>
      </w:r>
      <w:r w:rsidR="00A45C8B" w:rsidRPr="00F40829">
        <w:rPr>
          <w:rFonts w:asciiTheme="majorBidi" w:hAnsiTheme="majorBidi"/>
          <w:i/>
          <w:iCs/>
          <w:spacing w:val="-2"/>
          <w:sz w:val="30"/>
          <w:szCs w:val="30"/>
        </w:rPr>
        <w:t>97</w:t>
      </w:r>
      <w:r w:rsidR="00D6026E" w:rsidRPr="00F40829">
        <w:rPr>
          <w:rFonts w:asciiTheme="majorBidi" w:hAnsiTheme="majorBidi"/>
          <w:i/>
          <w:iCs/>
          <w:spacing w:val="-2"/>
          <w:sz w:val="30"/>
          <w:szCs w:val="30"/>
        </w:rPr>
        <w:t xml:space="preserve"> </w:t>
      </w:r>
      <w:r w:rsidRPr="00F40829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ล้านบาท </w:t>
      </w:r>
      <w:r w:rsidRPr="00F40829">
        <w:rPr>
          <w:rFonts w:asciiTheme="majorBidi" w:hAnsiTheme="majorBidi"/>
          <w:i/>
          <w:iCs/>
          <w:sz w:val="30"/>
          <w:szCs w:val="30"/>
          <w:cs/>
        </w:rPr>
        <w:t xml:space="preserve">ตามลำดับ) </w:t>
      </w:r>
      <w:r w:rsidRPr="00F40829">
        <w:rPr>
          <w:rFonts w:asciiTheme="majorBidi" w:hAnsiTheme="majorBidi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  <w:r w:rsidR="00185A7C" w:rsidRPr="00F40829">
        <w:rPr>
          <w:rFonts w:ascii="Angsana New" w:hAnsi="Angsana New"/>
          <w:sz w:val="30"/>
          <w:szCs w:val="30"/>
        </w:rPr>
        <w:br w:type="page"/>
      </w:r>
    </w:p>
    <w:p w14:paraId="65287E07" w14:textId="4267659A" w:rsidR="00E64F07" w:rsidRPr="00F40829" w:rsidRDefault="005D6E08" w:rsidP="00EA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233F7D" w:rsidRPr="00F4082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D77CA5A" w14:textId="77777777" w:rsidR="00233F7D" w:rsidRPr="00F40829" w:rsidRDefault="00233F7D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540"/>
        <w:gridCol w:w="1184"/>
        <w:gridCol w:w="242"/>
        <w:gridCol w:w="1175"/>
        <w:gridCol w:w="255"/>
        <w:gridCol w:w="1194"/>
        <w:gridCol w:w="236"/>
        <w:gridCol w:w="1204"/>
      </w:tblGrid>
      <w:tr w:rsidR="00233F7D" w:rsidRPr="00F40829" w14:paraId="74230E61" w14:textId="77777777" w:rsidTr="00107258">
        <w:tc>
          <w:tcPr>
            <w:tcW w:w="3690" w:type="dxa"/>
            <w:gridSpan w:val="2"/>
          </w:tcPr>
          <w:p w14:paraId="579AC98B" w14:textId="77777777" w:rsidR="00233F7D" w:rsidRPr="00F40829" w:rsidRDefault="00233F7D" w:rsidP="00233F7D">
            <w:pPr>
              <w:spacing w:line="240" w:lineRule="auto"/>
              <w:ind w:right="-5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01" w:type="dxa"/>
            <w:gridSpan w:val="3"/>
          </w:tcPr>
          <w:p w14:paraId="6832B415" w14:textId="77777777" w:rsidR="00233F7D" w:rsidRPr="00F40829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C337A9E" w14:textId="77777777" w:rsidR="00233F7D" w:rsidRPr="00F40829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DF3FC4D" w14:textId="77777777" w:rsidR="00233F7D" w:rsidRPr="00F40829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F40829" w14:paraId="1FFFD411" w14:textId="77777777" w:rsidTr="00107258">
        <w:tc>
          <w:tcPr>
            <w:tcW w:w="3150" w:type="dxa"/>
          </w:tcPr>
          <w:p w14:paraId="7FEB9B77" w14:textId="77777777" w:rsidR="0071362F" w:rsidRPr="00F40829" w:rsidRDefault="0071362F" w:rsidP="0071362F">
            <w:pPr>
              <w:pStyle w:val="BodyText"/>
              <w:tabs>
                <w:tab w:val="clear" w:pos="227"/>
              </w:tabs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CB82ABB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04BFD36" w14:textId="64F5D56B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4E3DB9B6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10A64B1" w14:textId="6EC4B446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76C5B184" w14:textId="77777777" w:rsidR="0071362F" w:rsidRPr="00F40829" w:rsidRDefault="0071362F" w:rsidP="0071362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37FF47" w14:textId="6C5FF7DF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449170B" w14:textId="77777777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05C914" w14:textId="13CDB440" w:rsidR="0071362F" w:rsidRPr="00F4082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A141E" w:rsidRPr="00F40829" w14:paraId="1344C44C" w14:textId="77777777" w:rsidTr="00107258">
        <w:tc>
          <w:tcPr>
            <w:tcW w:w="3150" w:type="dxa"/>
          </w:tcPr>
          <w:p w14:paraId="347754D0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0FD71B9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600AEF4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41E" w:rsidRPr="00F40829" w14:paraId="04AE6197" w14:textId="77777777" w:rsidTr="00107258">
        <w:tc>
          <w:tcPr>
            <w:tcW w:w="3150" w:type="dxa"/>
          </w:tcPr>
          <w:p w14:paraId="502B629D" w14:textId="77777777" w:rsidR="002A141E" w:rsidRPr="00F40829" w:rsidRDefault="002A141E" w:rsidP="002A141E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0" w:type="dxa"/>
          </w:tcPr>
          <w:p w14:paraId="2B72F40F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9A0D0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06B42B3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EA9FAD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FC70BC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B7DC1AE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BDA78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791885" w14:textId="77777777" w:rsidR="002A141E" w:rsidRPr="00F40829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1E8A676F" w14:textId="77777777" w:rsidTr="00107258">
        <w:tc>
          <w:tcPr>
            <w:tcW w:w="3150" w:type="dxa"/>
          </w:tcPr>
          <w:p w14:paraId="30E284F8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40" w:type="dxa"/>
          </w:tcPr>
          <w:p w14:paraId="7D13F0E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0D29A8" w14:textId="437AFFDE" w:rsidR="00A45C8B" w:rsidRPr="00F40829" w:rsidRDefault="006825AE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51,97</w:t>
            </w:r>
            <w:r w:rsidR="006D55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7103C8C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93B5836" w14:textId="2663E66F" w:rsidR="00A45C8B" w:rsidRPr="00F40829" w:rsidRDefault="00A45C8B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2,107</w:t>
            </w:r>
          </w:p>
        </w:tc>
        <w:tc>
          <w:tcPr>
            <w:tcW w:w="255" w:type="dxa"/>
          </w:tcPr>
          <w:p w14:paraId="34B3D8A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8C1C24" w14:textId="5AF6BE9E" w:rsidR="00A45C8B" w:rsidRPr="00F40829" w:rsidRDefault="006825AE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44,2</w:t>
            </w:r>
            <w:r w:rsidR="006D55FB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0420933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BD058A" w14:textId="60856330" w:rsidR="00A45C8B" w:rsidRPr="00F40829" w:rsidRDefault="00A45C8B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A45C8B" w:rsidRPr="00F40829" w14:paraId="09468470" w14:textId="77777777" w:rsidTr="00107258">
        <w:tc>
          <w:tcPr>
            <w:tcW w:w="3150" w:type="dxa"/>
          </w:tcPr>
          <w:p w14:paraId="3EAEE12B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601124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26F79A" w14:textId="623F9BD5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F57F3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41DA079" w14:textId="1511ADA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A1FD5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82274B" w14:textId="1F442A26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A0C7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2BF443" w14:textId="4D99C5C0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45C8B" w:rsidRPr="00F40829" w14:paraId="7E2D1A51" w14:textId="77777777" w:rsidTr="00107258">
        <w:tc>
          <w:tcPr>
            <w:tcW w:w="3150" w:type="dxa"/>
          </w:tcPr>
          <w:p w14:paraId="715364D9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750C07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F42A6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50CCDA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73B282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807D3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509C6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C9A5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0AF38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59AAAE43" w14:textId="77777777" w:rsidTr="00107258">
        <w:tc>
          <w:tcPr>
            <w:tcW w:w="3150" w:type="dxa"/>
          </w:tcPr>
          <w:p w14:paraId="23578FF0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0" w:type="dxa"/>
          </w:tcPr>
          <w:p w14:paraId="71399D10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4B5577" w14:textId="674F27BE" w:rsidR="00A45C8B" w:rsidRPr="00F40829" w:rsidRDefault="006825AE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(3,77</w:t>
            </w:r>
            <w:r w:rsidR="006D55FB">
              <w:rPr>
                <w:rFonts w:ascii="Angsana New" w:hAnsi="Angsana New"/>
                <w:sz w:val="30"/>
                <w:szCs w:val="30"/>
              </w:rPr>
              <w:t>8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71A8A60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03B5E0A" w14:textId="50B189FF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66,642</w:t>
            </w:r>
          </w:p>
        </w:tc>
        <w:tc>
          <w:tcPr>
            <w:tcW w:w="255" w:type="dxa"/>
          </w:tcPr>
          <w:p w14:paraId="6093855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66E4C8B" w14:textId="5F042040" w:rsidR="00A45C8B" w:rsidRPr="00F40829" w:rsidRDefault="006825AE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(4,49</w:t>
            </w:r>
            <w:r w:rsidR="006D55FB">
              <w:rPr>
                <w:rFonts w:ascii="Angsana New" w:hAnsi="Angsana New"/>
                <w:sz w:val="30"/>
                <w:szCs w:val="30"/>
              </w:rPr>
              <w:t>7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7B3B5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A0B0C8" w14:textId="0CD89831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66,077</w:t>
            </w:r>
          </w:p>
        </w:tc>
      </w:tr>
      <w:tr w:rsidR="00A45C8B" w:rsidRPr="00F40829" w14:paraId="1B0FEC85" w14:textId="77777777" w:rsidTr="00107258">
        <w:tc>
          <w:tcPr>
            <w:tcW w:w="3150" w:type="dxa"/>
          </w:tcPr>
          <w:p w14:paraId="03EC36BB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17FC571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6A6A955" w14:textId="02798357" w:rsidR="00A45C8B" w:rsidRPr="00F40829" w:rsidRDefault="006825AE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48,198</w:t>
            </w:r>
          </w:p>
        </w:tc>
        <w:tc>
          <w:tcPr>
            <w:tcW w:w="242" w:type="dxa"/>
          </w:tcPr>
          <w:p w14:paraId="02BB0BC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BEB7D7" w14:textId="3433EAE6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68,749</w:t>
            </w:r>
          </w:p>
        </w:tc>
        <w:tc>
          <w:tcPr>
            <w:tcW w:w="255" w:type="dxa"/>
          </w:tcPr>
          <w:p w14:paraId="1B9F8CF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2EF0897" w14:textId="33112BEB" w:rsidR="00A45C8B" w:rsidRPr="00F40829" w:rsidRDefault="006825AE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39,752</w:t>
            </w:r>
          </w:p>
        </w:tc>
        <w:tc>
          <w:tcPr>
            <w:tcW w:w="236" w:type="dxa"/>
          </w:tcPr>
          <w:p w14:paraId="3729592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84F08C3" w14:textId="4F4EE33A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66,627</w:t>
            </w:r>
          </w:p>
        </w:tc>
      </w:tr>
    </w:tbl>
    <w:p w14:paraId="4CF16F53" w14:textId="77777777" w:rsidR="00233F7D" w:rsidRPr="00F40829" w:rsidRDefault="00233F7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2"/>
        <w:gridCol w:w="902"/>
        <w:gridCol w:w="178"/>
        <w:gridCol w:w="902"/>
        <w:gridCol w:w="180"/>
        <w:gridCol w:w="900"/>
        <w:gridCol w:w="184"/>
        <w:gridCol w:w="896"/>
        <w:gridCol w:w="180"/>
        <w:gridCol w:w="900"/>
        <w:gridCol w:w="180"/>
        <w:gridCol w:w="938"/>
      </w:tblGrid>
      <w:tr w:rsidR="00FA7CD6" w:rsidRPr="00F40829" w14:paraId="3E3CF803" w14:textId="77777777" w:rsidTr="000A6196">
        <w:trPr>
          <w:cantSplit/>
          <w:trHeight w:val="68"/>
        </w:trPr>
        <w:tc>
          <w:tcPr>
            <w:tcW w:w="2902" w:type="dxa"/>
          </w:tcPr>
          <w:p w14:paraId="6548A827" w14:textId="77777777" w:rsidR="00FA7CD6" w:rsidRPr="00F40829" w:rsidRDefault="00FA7CD6" w:rsidP="0001088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2F67DAAD" w14:textId="77777777" w:rsidR="00FA7CD6" w:rsidRPr="00F40829" w:rsidRDefault="00FA7CD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429E4" w:rsidRPr="00F40829" w14:paraId="6E7715C8" w14:textId="77777777" w:rsidTr="000A6196">
        <w:trPr>
          <w:cantSplit/>
          <w:trHeight w:val="68"/>
        </w:trPr>
        <w:tc>
          <w:tcPr>
            <w:tcW w:w="2902" w:type="dxa"/>
          </w:tcPr>
          <w:p w14:paraId="44036AC6" w14:textId="77777777" w:rsidR="002429E4" w:rsidRPr="00F40829" w:rsidRDefault="002429E4" w:rsidP="00010884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224060B" w14:textId="21A06ABD" w:rsidR="002429E4" w:rsidRPr="00F40829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4" w:type="dxa"/>
          </w:tcPr>
          <w:p w14:paraId="4B08C536" w14:textId="77777777" w:rsidR="002429E4" w:rsidRPr="00F40829" w:rsidRDefault="002429E4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829411" w14:textId="0039DD08" w:rsidR="002429E4" w:rsidRPr="00F40829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62F26" w:rsidRPr="00F40829" w14:paraId="5F72E454" w14:textId="77777777" w:rsidTr="000A6196">
        <w:trPr>
          <w:cantSplit/>
          <w:trHeight w:val="58"/>
        </w:trPr>
        <w:tc>
          <w:tcPr>
            <w:tcW w:w="2902" w:type="dxa"/>
            <w:vAlign w:val="bottom"/>
          </w:tcPr>
          <w:p w14:paraId="698B900A" w14:textId="77777777" w:rsidR="00062F26" w:rsidRPr="00F40829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96EE" w14:textId="7524DE38" w:rsidR="00062F26" w:rsidRPr="00F40829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21255" w14:textId="77777777" w:rsidR="00062F26" w:rsidRPr="00F40829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D98CD" w14:textId="104CBB70" w:rsidR="00062F26" w:rsidRPr="00F40829" w:rsidRDefault="008F26E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(ค่าใช้จ่าย)</w:t>
            </w: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BE464" w14:textId="77777777" w:rsidR="00062F26" w:rsidRPr="00F40829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E4782" w14:textId="731E9F87" w:rsidR="00062F26" w:rsidRPr="00F40829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54A1F9D" w14:textId="77777777" w:rsidR="00062F26" w:rsidRPr="00F40829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52BCCBE0" w14:textId="03AEF031" w:rsidR="00062F26" w:rsidRPr="00F40829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E642B8" w14:textId="77777777" w:rsidR="00062F26" w:rsidRPr="00F40829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9A475D" w14:textId="656A3D50" w:rsidR="00062F26" w:rsidRPr="00F40829" w:rsidRDefault="00D52BC7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ค่าใช้จ่าย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B08F4E" w14:textId="77777777" w:rsidR="00062F26" w:rsidRPr="00F40829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  <w:hideMark/>
          </w:tcPr>
          <w:p w14:paraId="580C0043" w14:textId="086ECEBE" w:rsidR="00062F26" w:rsidRPr="00F40829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62F26" w:rsidRPr="00F40829" w14:paraId="363240E8" w14:textId="77777777" w:rsidTr="000A6196">
        <w:trPr>
          <w:cantSplit/>
          <w:trHeight w:val="68"/>
        </w:trPr>
        <w:tc>
          <w:tcPr>
            <w:tcW w:w="2902" w:type="dxa"/>
          </w:tcPr>
          <w:p w14:paraId="55AE4A20" w14:textId="77777777" w:rsidR="00062F26" w:rsidRPr="00F40829" w:rsidRDefault="00062F26" w:rsidP="000108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1A5E7EC6" w14:textId="77777777" w:rsidR="00062F26" w:rsidRPr="00F40829" w:rsidRDefault="00062F2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F40829" w14:paraId="705B8167" w14:textId="77777777" w:rsidTr="000A6196">
        <w:trPr>
          <w:cantSplit/>
          <w:trHeight w:val="68"/>
        </w:trPr>
        <w:tc>
          <w:tcPr>
            <w:tcW w:w="9242" w:type="dxa"/>
            <w:gridSpan w:val="12"/>
          </w:tcPr>
          <w:p w14:paraId="40F0C8FE" w14:textId="77777777" w:rsidR="00233F7D" w:rsidRPr="00F40829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A45C8B" w:rsidRPr="00F40829" w14:paraId="0B720B0F" w14:textId="77777777" w:rsidTr="000A6196">
        <w:trPr>
          <w:cantSplit/>
          <w:trHeight w:val="68"/>
        </w:trPr>
        <w:tc>
          <w:tcPr>
            <w:tcW w:w="2902" w:type="dxa"/>
          </w:tcPr>
          <w:p w14:paraId="6E082523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75CB43E8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87F97DA" w14:textId="6B070F78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2" w:type="dxa"/>
            <w:vAlign w:val="bottom"/>
          </w:tcPr>
          <w:p w14:paraId="31F16F3F" w14:textId="45E5B7C7" w:rsidR="00A45C8B" w:rsidRPr="00F40829" w:rsidRDefault="006825AE" w:rsidP="00CB004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1,925</w:t>
            </w:r>
          </w:p>
        </w:tc>
        <w:tc>
          <w:tcPr>
            <w:tcW w:w="178" w:type="dxa"/>
            <w:vAlign w:val="bottom"/>
          </w:tcPr>
          <w:p w14:paraId="164590B1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2" w:type="dxa"/>
            <w:vAlign w:val="bottom"/>
          </w:tcPr>
          <w:p w14:paraId="05CC90C0" w14:textId="4835B35F" w:rsidR="00A45C8B" w:rsidRPr="00F40829" w:rsidRDefault="006825AE" w:rsidP="00A45C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(385)</w:t>
            </w:r>
          </w:p>
        </w:tc>
        <w:tc>
          <w:tcPr>
            <w:tcW w:w="180" w:type="dxa"/>
            <w:vAlign w:val="bottom"/>
          </w:tcPr>
          <w:p w14:paraId="13D9BCF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3321CF4" w14:textId="51A6F1D1" w:rsidR="00A45C8B" w:rsidRPr="00F40829" w:rsidRDefault="006825AE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t>1,540</w:t>
            </w:r>
          </w:p>
        </w:tc>
        <w:tc>
          <w:tcPr>
            <w:tcW w:w="184" w:type="dxa"/>
            <w:vAlign w:val="bottom"/>
          </w:tcPr>
          <w:p w14:paraId="548D8758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548E187A" w14:textId="6979CA2C" w:rsidR="00A45C8B" w:rsidRPr="00F40829" w:rsidRDefault="00A45C8B" w:rsidP="00F91A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4,257</w:t>
            </w:r>
          </w:p>
        </w:tc>
        <w:tc>
          <w:tcPr>
            <w:tcW w:w="180" w:type="dxa"/>
            <w:vAlign w:val="bottom"/>
          </w:tcPr>
          <w:p w14:paraId="6A4DF488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BAAFB0B" w14:textId="476D58AC" w:rsidR="00A45C8B" w:rsidRPr="00F40829" w:rsidRDefault="00A45C8B" w:rsidP="00F91A10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(851)</w:t>
            </w:r>
          </w:p>
        </w:tc>
        <w:tc>
          <w:tcPr>
            <w:tcW w:w="180" w:type="dxa"/>
            <w:vAlign w:val="bottom"/>
          </w:tcPr>
          <w:p w14:paraId="796DB593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DBCDC7" w14:textId="2DBE852A" w:rsidR="00A45C8B" w:rsidRPr="00F40829" w:rsidRDefault="00A45C8B" w:rsidP="00F91A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t>3,406</w:t>
            </w:r>
          </w:p>
        </w:tc>
      </w:tr>
      <w:tr w:rsidR="0071362F" w:rsidRPr="00F40829" w14:paraId="0F05CFCE" w14:textId="77777777" w:rsidTr="000A6196">
        <w:trPr>
          <w:cantSplit/>
          <w:trHeight w:val="68"/>
        </w:trPr>
        <w:tc>
          <w:tcPr>
            <w:tcW w:w="3804" w:type="dxa"/>
            <w:gridSpan w:val="2"/>
          </w:tcPr>
          <w:p w14:paraId="6FF2F26C" w14:textId="60C3043D" w:rsidR="0071362F" w:rsidRPr="00F40829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</w:t>
            </w:r>
            <w:r w:rsidR="00AE5ABB" w:rsidRPr="00F4082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(ขาดทุน) </w:t>
            </w: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จากการประมาณการ</w:t>
            </w:r>
          </w:p>
        </w:tc>
        <w:tc>
          <w:tcPr>
            <w:tcW w:w="178" w:type="dxa"/>
            <w:vAlign w:val="bottom"/>
          </w:tcPr>
          <w:p w14:paraId="564B01FC" w14:textId="77777777" w:rsidR="0071362F" w:rsidRPr="00F40829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1697F7FE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F117DC6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D12FF1B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4" w:type="dxa"/>
            <w:vAlign w:val="bottom"/>
          </w:tcPr>
          <w:p w14:paraId="1CD1710C" w14:textId="77777777" w:rsidR="0071362F" w:rsidRPr="00F40829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9EAA2B7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7119A7" w14:textId="77777777" w:rsidR="0071362F" w:rsidRPr="00F40829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2F1E6F8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36A6FD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5CB10B27" w14:textId="77777777" w:rsidR="0071362F" w:rsidRPr="00F40829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A45C8B" w:rsidRPr="00F40829" w14:paraId="61C42EDE" w14:textId="77777777" w:rsidTr="000A6196">
        <w:trPr>
          <w:cantSplit/>
          <w:trHeight w:val="68"/>
        </w:trPr>
        <w:tc>
          <w:tcPr>
            <w:tcW w:w="2902" w:type="dxa"/>
          </w:tcPr>
          <w:p w14:paraId="418A9D4D" w14:textId="2A609F55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2" w:type="dxa"/>
          </w:tcPr>
          <w:p w14:paraId="6D01D63E" w14:textId="3B0E8C92" w:rsidR="00A45C8B" w:rsidRPr="00F40829" w:rsidRDefault="006825AE" w:rsidP="00A45C8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(53,649)</w:t>
            </w:r>
          </w:p>
        </w:tc>
        <w:tc>
          <w:tcPr>
            <w:tcW w:w="178" w:type="dxa"/>
            <w:vAlign w:val="bottom"/>
          </w:tcPr>
          <w:p w14:paraId="7A850281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5BBE03FA" w14:textId="6F56CAA5" w:rsidR="00A45C8B" w:rsidRPr="00F40829" w:rsidRDefault="006825AE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10,692</w:t>
            </w:r>
          </w:p>
        </w:tc>
        <w:tc>
          <w:tcPr>
            <w:tcW w:w="180" w:type="dxa"/>
            <w:vAlign w:val="bottom"/>
          </w:tcPr>
          <w:p w14:paraId="23AB641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12A9647" w14:textId="1B6E8C8E" w:rsidR="00A45C8B" w:rsidRPr="00F40829" w:rsidRDefault="006825AE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(42,957)</w:t>
            </w:r>
          </w:p>
        </w:tc>
        <w:tc>
          <w:tcPr>
            <w:tcW w:w="184" w:type="dxa"/>
            <w:vAlign w:val="bottom"/>
          </w:tcPr>
          <w:p w14:paraId="59D3DAD0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</w:tcPr>
          <w:p w14:paraId="2F7E402C" w14:textId="207DD9CB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6,520</w:t>
            </w:r>
          </w:p>
        </w:tc>
        <w:tc>
          <w:tcPr>
            <w:tcW w:w="180" w:type="dxa"/>
            <w:vAlign w:val="bottom"/>
          </w:tcPr>
          <w:p w14:paraId="1970986D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F94492B" w14:textId="35FEA21E" w:rsidR="00A45C8B" w:rsidRPr="00F40829" w:rsidRDefault="00A45C8B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(1,317)</w:t>
            </w:r>
          </w:p>
        </w:tc>
        <w:tc>
          <w:tcPr>
            <w:tcW w:w="180" w:type="dxa"/>
            <w:vAlign w:val="bottom"/>
          </w:tcPr>
          <w:p w14:paraId="46C7B99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72857FB" w14:textId="4332D829" w:rsidR="00A45C8B" w:rsidRPr="00F40829" w:rsidRDefault="00A45C8B" w:rsidP="00A45C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5,203</w:t>
            </w:r>
          </w:p>
        </w:tc>
      </w:tr>
      <w:tr w:rsidR="00A45C8B" w:rsidRPr="00F40829" w14:paraId="621C097D" w14:textId="77777777" w:rsidTr="00896807">
        <w:trPr>
          <w:cantSplit/>
          <w:trHeight w:val="68"/>
        </w:trPr>
        <w:tc>
          <w:tcPr>
            <w:tcW w:w="2902" w:type="dxa"/>
          </w:tcPr>
          <w:p w14:paraId="6192804E" w14:textId="23E6A31C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กำไรจากการตีมูลค่าที่ดิน</w:t>
            </w:r>
          </w:p>
        </w:tc>
        <w:tc>
          <w:tcPr>
            <w:tcW w:w="902" w:type="dxa"/>
          </w:tcPr>
          <w:p w14:paraId="4C511E55" w14:textId="38E16AC2" w:rsidR="00A45C8B" w:rsidRPr="00F40829" w:rsidRDefault="006825AE" w:rsidP="006825A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358,59</w:t>
            </w:r>
            <w:r w:rsidR="00512870"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78" w:type="dxa"/>
            <w:vAlign w:val="bottom"/>
          </w:tcPr>
          <w:p w14:paraId="5F056F3B" w14:textId="77777777" w:rsidR="00A45C8B" w:rsidRPr="00F40829" w:rsidRDefault="00A45C8B" w:rsidP="006825A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902" w:type="dxa"/>
            <w:vAlign w:val="bottom"/>
          </w:tcPr>
          <w:p w14:paraId="6E8907CB" w14:textId="6E27010B" w:rsidR="00A45C8B" w:rsidRPr="00F40829" w:rsidRDefault="006825AE" w:rsidP="006825A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(71,7</w:t>
            </w:r>
            <w:r w:rsidR="00512870"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20</w:t>
            </w: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19FCDD07" w14:textId="77777777" w:rsidR="00A45C8B" w:rsidRPr="00F40829" w:rsidRDefault="00A45C8B" w:rsidP="006825AE">
            <w:pPr>
              <w:pStyle w:val="acctfourfigures"/>
              <w:tabs>
                <w:tab w:val="clear" w:pos="765"/>
                <w:tab w:val="decimal" w:pos="314"/>
                <w:tab w:val="decimal" w:pos="744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900" w:type="dxa"/>
            <w:vAlign w:val="bottom"/>
          </w:tcPr>
          <w:p w14:paraId="14B806C6" w14:textId="7A675CA1" w:rsidR="00A45C8B" w:rsidRPr="00F40829" w:rsidRDefault="006825AE" w:rsidP="006825A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286,878</w:t>
            </w:r>
          </w:p>
        </w:tc>
        <w:tc>
          <w:tcPr>
            <w:tcW w:w="184" w:type="dxa"/>
            <w:vAlign w:val="bottom"/>
          </w:tcPr>
          <w:p w14:paraId="72E89A5E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</w:tcPr>
          <w:p w14:paraId="6076EA14" w14:textId="380711E2" w:rsidR="00A45C8B" w:rsidRPr="00F40829" w:rsidRDefault="00A45C8B" w:rsidP="00D258A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CFEEAB0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A7E5194" w14:textId="4C2DDD16" w:rsidR="00A45C8B" w:rsidRPr="00F40829" w:rsidRDefault="00A45C8B" w:rsidP="00D258A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C8D56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B96C54D" w14:textId="676B6AC1" w:rsidR="00A45C8B" w:rsidRPr="00F40829" w:rsidRDefault="00A45C8B" w:rsidP="00D258A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A45C8B" w:rsidRPr="00F40829" w14:paraId="2E20AD69" w14:textId="77777777" w:rsidTr="000A6196">
        <w:trPr>
          <w:cantSplit/>
          <w:trHeight w:val="58"/>
        </w:trPr>
        <w:tc>
          <w:tcPr>
            <w:tcW w:w="2902" w:type="dxa"/>
          </w:tcPr>
          <w:p w14:paraId="5633B936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53F2F" w14:textId="3C37DCC9" w:rsidR="00A45C8B" w:rsidRPr="00F40829" w:rsidRDefault="006825AE" w:rsidP="00A45C8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306,87</w:t>
            </w:r>
            <w:r w:rsidR="00512870"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7665BD7F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9FA8" w14:textId="1EEF80C0" w:rsidR="00A45C8B" w:rsidRPr="00F40829" w:rsidRDefault="006825AE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(61,41</w:t>
            </w:r>
            <w:r w:rsidR="00512870"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49B0C6DF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46DC" w14:textId="1EC1B539" w:rsidR="00A45C8B" w:rsidRPr="00F40829" w:rsidRDefault="006825AE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245,461</w:t>
            </w:r>
          </w:p>
        </w:tc>
        <w:tc>
          <w:tcPr>
            <w:tcW w:w="184" w:type="dxa"/>
            <w:vAlign w:val="bottom"/>
          </w:tcPr>
          <w:p w14:paraId="740D2456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7DCD9" w14:textId="478C9B43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10,777</w:t>
            </w:r>
          </w:p>
        </w:tc>
        <w:tc>
          <w:tcPr>
            <w:tcW w:w="180" w:type="dxa"/>
            <w:vAlign w:val="bottom"/>
          </w:tcPr>
          <w:p w14:paraId="75202FFE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E2832" w14:textId="7B7581D5" w:rsidR="00A45C8B" w:rsidRPr="00F40829" w:rsidRDefault="00A45C8B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(2,168)</w:t>
            </w:r>
          </w:p>
        </w:tc>
        <w:tc>
          <w:tcPr>
            <w:tcW w:w="180" w:type="dxa"/>
            <w:vAlign w:val="bottom"/>
          </w:tcPr>
          <w:p w14:paraId="5BB8E8F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F4897" w14:textId="1476C6A3" w:rsidR="00A45C8B" w:rsidRPr="00F40829" w:rsidRDefault="00A45C8B" w:rsidP="00A45C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8,609</w:t>
            </w:r>
          </w:p>
        </w:tc>
      </w:tr>
    </w:tbl>
    <w:p w14:paraId="0D04B226" w14:textId="77777777" w:rsidR="00185A7C" w:rsidRPr="00F40829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44E0FDDA" w14:textId="77777777" w:rsidR="00C33038" w:rsidRPr="00F40829" w:rsidRDefault="00C33038" w:rsidP="00C33038">
      <w:pPr>
        <w:spacing w:line="240" w:lineRule="auto"/>
        <w:rPr>
          <w:sz w:val="2"/>
          <w:szCs w:val="2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4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30F2F" w:rsidRPr="00F40829" w14:paraId="3246A16D" w14:textId="77777777" w:rsidTr="000A6196">
        <w:trPr>
          <w:cantSplit/>
          <w:trHeight w:val="68"/>
        </w:trPr>
        <w:tc>
          <w:tcPr>
            <w:tcW w:w="2904" w:type="dxa"/>
          </w:tcPr>
          <w:p w14:paraId="06776AF7" w14:textId="77777777" w:rsidR="00530F2F" w:rsidRPr="00F40829" w:rsidRDefault="00DD0F0F" w:rsidP="00C010F2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/>
                <w:sz w:val="28"/>
                <w:szCs w:val="28"/>
              </w:rPr>
              <w:br w:type="page"/>
            </w:r>
            <w:r w:rsidR="00D110C9" w:rsidRPr="00F40829">
              <w:br w:type="page"/>
            </w:r>
            <w:r w:rsidR="00D110C9" w:rsidRPr="00F40829">
              <w:br w:type="page"/>
            </w:r>
            <w:r w:rsidR="002429E4" w:rsidRPr="00F40829">
              <w:br w:type="page"/>
            </w:r>
            <w:r w:rsidR="00530F2F" w:rsidRPr="00F4082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11"/>
            <w:hideMark/>
          </w:tcPr>
          <w:p w14:paraId="2E4F463F" w14:textId="77777777" w:rsidR="00530F2F" w:rsidRPr="00F40829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B7237B"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เ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ฉพาะกิจการ</w:t>
            </w:r>
          </w:p>
        </w:tc>
      </w:tr>
      <w:tr w:rsidR="002429E4" w:rsidRPr="00F40829" w14:paraId="2CAE604B" w14:textId="77777777" w:rsidTr="000A6196">
        <w:trPr>
          <w:cantSplit/>
          <w:trHeight w:val="68"/>
        </w:trPr>
        <w:tc>
          <w:tcPr>
            <w:tcW w:w="2904" w:type="dxa"/>
          </w:tcPr>
          <w:p w14:paraId="5AAB9176" w14:textId="77777777" w:rsidR="002429E4" w:rsidRPr="00F40829" w:rsidRDefault="002429E4" w:rsidP="00C010F2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2F844EC" w14:textId="02DEA06D" w:rsidR="002429E4" w:rsidRPr="00F40829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978B82D" w14:textId="77777777" w:rsidR="002429E4" w:rsidRPr="00F40829" w:rsidRDefault="002429E4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3E50CB" w14:textId="3E316E5B" w:rsidR="002429E4" w:rsidRPr="00F40829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30F2F" w:rsidRPr="00F40829" w14:paraId="57599EE9" w14:textId="77777777" w:rsidTr="000A6196">
        <w:trPr>
          <w:cantSplit/>
          <w:trHeight w:val="58"/>
        </w:trPr>
        <w:tc>
          <w:tcPr>
            <w:tcW w:w="2904" w:type="dxa"/>
            <w:vAlign w:val="bottom"/>
          </w:tcPr>
          <w:p w14:paraId="38B0DECF" w14:textId="77777777" w:rsidR="00530F2F" w:rsidRPr="00F40829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DC693" w14:textId="66DD1CB4" w:rsidR="00530F2F" w:rsidRPr="00F40829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BD69" w14:textId="77777777" w:rsidR="00530F2F" w:rsidRPr="00F40829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9D29CE" w14:textId="12192F5E" w:rsidR="00AA0DDB" w:rsidRPr="00F40829" w:rsidRDefault="00AA0DDB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2729894" w14:textId="4E4B1F7C" w:rsidR="00530F2F" w:rsidRPr="00F40829" w:rsidRDefault="00AA0DDB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</w:t>
            </w:r>
            <w:r w:rsidR="0091608E"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)</w:t>
            </w:r>
            <w:r w:rsidR="002B0A79"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2B0A79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4278E" w14:textId="77777777" w:rsidR="00530F2F" w:rsidRPr="00F40829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A25AB" w14:textId="6722633E" w:rsidR="00530F2F" w:rsidRPr="00F40829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</w:t>
            </w:r>
            <w:r w:rsidR="00C010F2"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ก</w:t>
            </w:r>
            <w:r w:rsidR="00C010F2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94008A" w14:textId="77777777" w:rsidR="00530F2F" w:rsidRPr="00F40829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530C688" w14:textId="7AA21642" w:rsidR="00530F2F" w:rsidRPr="00F40829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3D3CCE" w14:textId="77777777" w:rsidR="00530F2F" w:rsidRPr="00F40829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75265CF" w14:textId="235177F3" w:rsidR="00530F2F" w:rsidRPr="00F40829" w:rsidRDefault="007037F1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1867CD" w14:textId="77777777" w:rsidR="00530F2F" w:rsidRPr="00F40829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A36E770" w14:textId="0B81CF4E" w:rsidR="00530F2F" w:rsidRPr="00F40829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</w:tr>
      <w:tr w:rsidR="00530F2F" w:rsidRPr="00F40829" w14:paraId="78EC2647" w14:textId="77777777" w:rsidTr="000A6196">
        <w:trPr>
          <w:cantSplit/>
          <w:trHeight w:val="68"/>
        </w:trPr>
        <w:tc>
          <w:tcPr>
            <w:tcW w:w="2904" w:type="dxa"/>
          </w:tcPr>
          <w:p w14:paraId="243227B7" w14:textId="77777777" w:rsidR="00530F2F" w:rsidRPr="00F40829" w:rsidRDefault="00530F2F" w:rsidP="00C010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14:paraId="332A4D81" w14:textId="77777777" w:rsidR="00530F2F" w:rsidRPr="00F40829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F40829" w14:paraId="14A1C15B" w14:textId="77777777" w:rsidTr="000A6196">
        <w:trPr>
          <w:cantSplit/>
          <w:trHeight w:val="68"/>
        </w:trPr>
        <w:tc>
          <w:tcPr>
            <w:tcW w:w="9204" w:type="dxa"/>
            <w:gridSpan w:val="12"/>
          </w:tcPr>
          <w:p w14:paraId="16855886" w14:textId="77777777" w:rsidR="00233F7D" w:rsidRPr="00F40829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6825AE" w:rsidRPr="00F40829" w14:paraId="1DAA7461" w14:textId="77777777" w:rsidTr="000A6196">
        <w:trPr>
          <w:cantSplit/>
          <w:trHeight w:val="68"/>
        </w:trPr>
        <w:tc>
          <w:tcPr>
            <w:tcW w:w="2904" w:type="dxa"/>
          </w:tcPr>
          <w:p w14:paraId="3D21EF3B" w14:textId="77777777" w:rsidR="006825AE" w:rsidRPr="00F40829" w:rsidRDefault="006825AE" w:rsidP="006825A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59E37D3A" w14:textId="77777777" w:rsidR="006825AE" w:rsidRPr="00F40829" w:rsidRDefault="006825AE" w:rsidP="006825A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C426315" w14:textId="07480F43" w:rsidR="006825AE" w:rsidRPr="00F40829" w:rsidRDefault="006825AE" w:rsidP="006825A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59E00228" w14:textId="56E67ADE" w:rsidR="006825AE" w:rsidRPr="00F40829" w:rsidRDefault="006825AE" w:rsidP="006825AE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1,925</w:t>
            </w:r>
          </w:p>
        </w:tc>
        <w:tc>
          <w:tcPr>
            <w:tcW w:w="180" w:type="dxa"/>
            <w:vAlign w:val="bottom"/>
          </w:tcPr>
          <w:p w14:paraId="01BF9718" w14:textId="77777777" w:rsidR="006825AE" w:rsidRPr="00F40829" w:rsidRDefault="006825AE" w:rsidP="006825AE">
            <w:pPr>
              <w:tabs>
                <w:tab w:val="clear" w:pos="227"/>
              </w:tabs>
              <w:spacing w:line="240" w:lineRule="auto"/>
              <w:ind w:left="-252" w:firstLine="24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E14300A" w14:textId="63048637" w:rsidR="006825AE" w:rsidRPr="00F40829" w:rsidRDefault="006825AE" w:rsidP="006825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(385)</w:t>
            </w:r>
          </w:p>
        </w:tc>
        <w:tc>
          <w:tcPr>
            <w:tcW w:w="180" w:type="dxa"/>
            <w:vAlign w:val="bottom"/>
          </w:tcPr>
          <w:p w14:paraId="5783AB94" w14:textId="77777777" w:rsidR="006825AE" w:rsidRPr="00F40829" w:rsidRDefault="006825AE" w:rsidP="006825A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15A233B" w14:textId="3F9DD794" w:rsidR="006825AE" w:rsidRPr="00F40829" w:rsidRDefault="006825AE" w:rsidP="006825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t>1,540</w:t>
            </w:r>
          </w:p>
        </w:tc>
        <w:tc>
          <w:tcPr>
            <w:tcW w:w="180" w:type="dxa"/>
            <w:vAlign w:val="bottom"/>
          </w:tcPr>
          <w:p w14:paraId="2A067FCD" w14:textId="77777777" w:rsidR="006825AE" w:rsidRPr="00F40829" w:rsidRDefault="006825AE" w:rsidP="006825A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61AE91" w14:textId="53DA6942" w:rsidR="006825AE" w:rsidRPr="00F40829" w:rsidRDefault="006825AE" w:rsidP="006825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4,257</w:t>
            </w:r>
          </w:p>
        </w:tc>
        <w:tc>
          <w:tcPr>
            <w:tcW w:w="180" w:type="dxa"/>
            <w:vAlign w:val="bottom"/>
          </w:tcPr>
          <w:p w14:paraId="7C72DB5F" w14:textId="77777777" w:rsidR="006825AE" w:rsidRPr="00F40829" w:rsidRDefault="006825AE" w:rsidP="006825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D56BE86" w14:textId="4092312F" w:rsidR="006825AE" w:rsidRPr="00F40829" w:rsidRDefault="006825AE" w:rsidP="006825A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(851)</w:t>
            </w:r>
          </w:p>
        </w:tc>
        <w:tc>
          <w:tcPr>
            <w:tcW w:w="180" w:type="dxa"/>
            <w:vAlign w:val="bottom"/>
          </w:tcPr>
          <w:p w14:paraId="63D813FD" w14:textId="77777777" w:rsidR="006825AE" w:rsidRPr="00F40829" w:rsidRDefault="006825AE" w:rsidP="006825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383ADAB" w14:textId="135FC4E4" w:rsidR="006825AE" w:rsidRPr="00F40829" w:rsidRDefault="006825AE" w:rsidP="006825A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 w:bidi="th-TH"/>
              </w:rPr>
              <w:t>3,406</w:t>
            </w:r>
          </w:p>
        </w:tc>
      </w:tr>
      <w:tr w:rsidR="00A45C8B" w:rsidRPr="00F40829" w14:paraId="60D2706A" w14:textId="77777777" w:rsidTr="000A6196">
        <w:trPr>
          <w:cantSplit/>
          <w:trHeight w:val="68"/>
        </w:trPr>
        <w:tc>
          <w:tcPr>
            <w:tcW w:w="2904" w:type="dxa"/>
          </w:tcPr>
          <w:p w14:paraId="55E279C5" w14:textId="5EB3F854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</w:t>
            </w:r>
            <w:r w:rsidR="00AA0DDB" w:rsidRPr="00F4082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</w:t>
            </w:r>
            <w:r w:rsidR="00AA0DDB" w:rsidRPr="00F40829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(</w:t>
            </w:r>
            <w:r w:rsidR="00AA0DDB" w:rsidRPr="00F4082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ขาดทุน</w:t>
            </w:r>
            <w:r w:rsidR="00AA0DDB" w:rsidRPr="00F40829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)</w:t>
            </w:r>
            <w:r w:rsidR="00AA0DDB" w:rsidRPr="00F4082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</w:t>
            </w:r>
            <w:r w:rsidRPr="00F40829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จากการ</w:t>
            </w:r>
            <w:r w:rsidRPr="00F4082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ประมาณการ</w:t>
            </w:r>
          </w:p>
        </w:tc>
        <w:tc>
          <w:tcPr>
            <w:tcW w:w="900" w:type="dxa"/>
          </w:tcPr>
          <w:p w14:paraId="6C666603" w14:textId="77777777" w:rsidR="00A45C8B" w:rsidRPr="00F40829" w:rsidRDefault="00A45C8B" w:rsidP="00A45C8B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646D10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B8CEE9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EE6A127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0C12D35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DF03481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31B0212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E2B31C5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214C7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A7FAC1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EFA3BB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A45C8B" w:rsidRPr="00F40829" w14:paraId="4340D4D7" w14:textId="77777777" w:rsidTr="000A6196">
        <w:trPr>
          <w:cantSplit/>
          <w:trHeight w:val="68"/>
        </w:trPr>
        <w:tc>
          <w:tcPr>
            <w:tcW w:w="2904" w:type="dxa"/>
          </w:tcPr>
          <w:p w14:paraId="3463AAF1" w14:textId="621F1B6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ตามหลักคณิตศาสตร์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900" w:type="dxa"/>
          </w:tcPr>
          <w:p w14:paraId="2D6FF751" w14:textId="58F796C7" w:rsidR="00A45C8B" w:rsidRPr="00F40829" w:rsidRDefault="006825AE" w:rsidP="006825AE">
            <w:pPr>
              <w:pStyle w:val="acctfourfigures"/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(52,906)</w:t>
            </w:r>
          </w:p>
        </w:tc>
        <w:tc>
          <w:tcPr>
            <w:tcW w:w="180" w:type="dxa"/>
            <w:vAlign w:val="bottom"/>
          </w:tcPr>
          <w:p w14:paraId="3B6FAC80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398EAE" w14:textId="7670C78B" w:rsidR="00A45C8B" w:rsidRPr="00F40829" w:rsidRDefault="006825AE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10,581</w:t>
            </w:r>
          </w:p>
        </w:tc>
        <w:tc>
          <w:tcPr>
            <w:tcW w:w="180" w:type="dxa"/>
            <w:vAlign w:val="bottom"/>
          </w:tcPr>
          <w:p w14:paraId="29237D6F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18FC518" w14:textId="05E5E8DE" w:rsidR="00A45C8B" w:rsidRPr="00F40829" w:rsidRDefault="006825AE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(42,325)</w:t>
            </w:r>
          </w:p>
        </w:tc>
        <w:tc>
          <w:tcPr>
            <w:tcW w:w="180" w:type="dxa"/>
            <w:vAlign w:val="bottom"/>
          </w:tcPr>
          <w:p w14:paraId="13890549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0A9C73A6" w14:textId="197323EB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5,46</w:t>
            </w: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F0D6EA3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15A3A0F" w14:textId="3582A5FB" w:rsidR="00A45C8B" w:rsidRPr="00F40829" w:rsidRDefault="00A45C8B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/>
              </w:rPr>
              <w:t>(1,092)</w:t>
            </w:r>
          </w:p>
        </w:tc>
        <w:tc>
          <w:tcPr>
            <w:tcW w:w="180" w:type="dxa"/>
            <w:vAlign w:val="bottom"/>
          </w:tcPr>
          <w:p w14:paraId="6D7218E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33473D" w14:textId="0D79F3F5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4,370</w:t>
            </w:r>
          </w:p>
        </w:tc>
      </w:tr>
      <w:tr w:rsidR="00A45C8B" w:rsidRPr="00F40829" w14:paraId="6CDAAC4A" w14:textId="77777777" w:rsidTr="00C9240D">
        <w:trPr>
          <w:cantSplit/>
          <w:trHeight w:val="68"/>
        </w:trPr>
        <w:tc>
          <w:tcPr>
            <w:tcW w:w="2904" w:type="dxa"/>
          </w:tcPr>
          <w:p w14:paraId="26EE559B" w14:textId="30EFB4BE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กำไรจากการตีมูลค่าที่ดิน</w:t>
            </w:r>
          </w:p>
        </w:tc>
        <w:tc>
          <w:tcPr>
            <w:tcW w:w="900" w:type="dxa"/>
          </w:tcPr>
          <w:p w14:paraId="2056CFFC" w14:textId="2FE3021D" w:rsidR="00A45C8B" w:rsidRPr="00F40829" w:rsidRDefault="006825AE" w:rsidP="006825AE">
            <w:pPr>
              <w:pStyle w:val="acctfourfigures"/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329,333</w:t>
            </w:r>
          </w:p>
        </w:tc>
        <w:tc>
          <w:tcPr>
            <w:tcW w:w="180" w:type="dxa"/>
            <w:vAlign w:val="bottom"/>
          </w:tcPr>
          <w:p w14:paraId="3D75C49F" w14:textId="77777777" w:rsidR="00A45C8B" w:rsidRPr="00F40829" w:rsidRDefault="00A45C8B" w:rsidP="006825AE">
            <w:pPr>
              <w:pStyle w:val="acctfourfigures"/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6A04EBF0" w14:textId="00D5B9C6" w:rsidR="00A45C8B" w:rsidRPr="00F40829" w:rsidRDefault="006825AE" w:rsidP="006825AE">
            <w:pPr>
              <w:pStyle w:val="acctfourfigures"/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(65,86</w:t>
            </w:r>
            <w:r w:rsidR="00C11B4E"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DC50C5" w14:textId="77777777" w:rsidR="00A45C8B" w:rsidRPr="00F40829" w:rsidRDefault="00A45C8B" w:rsidP="006825AE">
            <w:pPr>
              <w:pStyle w:val="acctfourfigures"/>
              <w:tabs>
                <w:tab w:val="decimal" w:pos="314"/>
              </w:tabs>
              <w:spacing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741375B2" w14:textId="2A03EFC5" w:rsidR="00A45C8B" w:rsidRPr="00F40829" w:rsidRDefault="006825AE" w:rsidP="006825AE">
            <w:pPr>
              <w:pStyle w:val="acctfourfigures"/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263,46</w:t>
            </w:r>
            <w:r w:rsidR="00C11B4E" w:rsidRPr="00F4082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9972F97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8098C7F" w14:textId="3C96861D" w:rsidR="00A45C8B" w:rsidRPr="00F40829" w:rsidRDefault="00A45C8B" w:rsidP="00AA0DD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15FB969" w14:textId="77777777" w:rsidR="00A45C8B" w:rsidRPr="00F40829" w:rsidRDefault="00A45C8B" w:rsidP="003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0589962" w14:textId="2ABB565C" w:rsidR="00A45C8B" w:rsidRPr="00F40829" w:rsidRDefault="00A45C8B" w:rsidP="00AA0DD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2010CD6" w14:textId="77777777" w:rsidR="00A45C8B" w:rsidRPr="00F40829" w:rsidRDefault="00A45C8B" w:rsidP="003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D56251C" w14:textId="6A9F3AA2" w:rsidR="00A45C8B" w:rsidRPr="00F40829" w:rsidRDefault="00A45C8B" w:rsidP="00AA0DD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A45C8B" w:rsidRPr="00F40829" w14:paraId="5A64A508" w14:textId="77777777" w:rsidTr="000A6196">
        <w:trPr>
          <w:cantSplit/>
          <w:trHeight w:val="58"/>
        </w:trPr>
        <w:tc>
          <w:tcPr>
            <w:tcW w:w="2904" w:type="dxa"/>
          </w:tcPr>
          <w:p w14:paraId="419B15F1" w14:textId="77777777" w:rsidR="00A45C8B" w:rsidRPr="00F40829" w:rsidRDefault="00A45C8B" w:rsidP="00A45C8B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58DF9" w14:textId="0908D8D6" w:rsidR="00A45C8B" w:rsidRPr="00F40829" w:rsidRDefault="006825AE" w:rsidP="00A45C8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278,352</w:t>
            </w:r>
          </w:p>
        </w:tc>
        <w:tc>
          <w:tcPr>
            <w:tcW w:w="180" w:type="dxa"/>
            <w:vAlign w:val="bottom"/>
          </w:tcPr>
          <w:p w14:paraId="6B4477F9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88AA" w14:textId="3C90C4DC" w:rsidR="00A45C8B" w:rsidRPr="00F40829" w:rsidRDefault="006825AE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(55,67</w:t>
            </w:r>
            <w:r w:rsidR="00C11B4E"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76A952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A4DCF" w14:textId="711A9815" w:rsidR="00A45C8B" w:rsidRPr="00F40829" w:rsidRDefault="006825AE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222,68</w:t>
            </w:r>
            <w:r w:rsidR="00C11B4E"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D97DFAE" w14:textId="77777777" w:rsidR="00A45C8B" w:rsidRPr="00F40829" w:rsidRDefault="00A45C8B" w:rsidP="00A45C8B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D0794" w14:textId="0A8744EF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9,719</w:t>
            </w:r>
          </w:p>
        </w:tc>
        <w:tc>
          <w:tcPr>
            <w:tcW w:w="180" w:type="dxa"/>
            <w:vAlign w:val="bottom"/>
          </w:tcPr>
          <w:p w14:paraId="5FC88BD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619F" w14:textId="0E622082" w:rsidR="00A45C8B" w:rsidRPr="00F40829" w:rsidRDefault="00A45C8B" w:rsidP="00A45C8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(1,943)</w:t>
            </w:r>
          </w:p>
        </w:tc>
        <w:tc>
          <w:tcPr>
            <w:tcW w:w="180" w:type="dxa"/>
            <w:vAlign w:val="bottom"/>
          </w:tcPr>
          <w:p w14:paraId="426FDD6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DFE61" w14:textId="59DBF21D" w:rsidR="00A45C8B" w:rsidRPr="00F40829" w:rsidRDefault="00A45C8B" w:rsidP="00A45C8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7,776</w:t>
            </w:r>
          </w:p>
        </w:tc>
      </w:tr>
    </w:tbl>
    <w:p w14:paraId="110C5954" w14:textId="59FC614F" w:rsidR="00BF0DFE" w:rsidRPr="00F40829" w:rsidRDefault="00BF0DFE" w:rsidP="00693C3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2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0"/>
        <w:gridCol w:w="1141"/>
        <w:gridCol w:w="236"/>
        <w:gridCol w:w="1178"/>
        <w:gridCol w:w="238"/>
        <w:gridCol w:w="1174"/>
        <w:gridCol w:w="238"/>
        <w:gridCol w:w="1178"/>
      </w:tblGrid>
      <w:tr w:rsidR="00FA7CD6" w:rsidRPr="00F40829" w14:paraId="131BF61A" w14:textId="77777777" w:rsidTr="002D7798">
        <w:trPr>
          <w:trHeight w:val="68"/>
        </w:trPr>
        <w:tc>
          <w:tcPr>
            <w:tcW w:w="2034" w:type="pct"/>
          </w:tcPr>
          <w:p w14:paraId="66C2BB7B" w14:textId="415C67F1" w:rsidR="00FA7CD6" w:rsidRPr="00F40829" w:rsidRDefault="00B54021" w:rsidP="00EA43A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  <w:r w:rsidR="00867F7C" w:rsidRPr="00F408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66" w:type="pct"/>
            <w:gridSpan w:val="7"/>
            <w:tcBorders>
              <w:bottom w:val="nil"/>
            </w:tcBorders>
          </w:tcPr>
          <w:p w14:paraId="579F3E0A" w14:textId="77777777" w:rsidR="00FA7CD6" w:rsidRPr="00F40829" w:rsidRDefault="00FA7CD6" w:rsidP="00EA43AF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3D67" w:rsidRPr="00F40829" w14:paraId="0C27A1C6" w14:textId="77777777" w:rsidTr="00693C32">
        <w:trPr>
          <w:trHeight w:val="68"/>
        </w:trPr>
        <w:tc>
          <w:tcPr>
            <w:tcW w:w="2034" w:type="pct"/>
          </w:tcPr>
          <w:p w14:paraId="32BD0F93" w14:textId="77777777" w:rsidR="00FC3D67" w:rsidRPr="00F40829" w:rsidRDefault="00FC3D67" w:rsidP="00EA43AF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  <w:tcBorders>
              <w:bottom w:val="nil"/>
            </w:tcBorders>
          </w:tcPr>
          <w:p w14:paraId="1A0B42DC" w14:textId="3C0CE49D" w:rsidR="00FC3D67" w:rsidRPr="00F40829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  <w:tcBorders>
              <w:bottom w:val="nil"/>
            </w:tcBorders>
          </w:tcPr>
          <w:p w14:paraId="3D10BE33" w14:textId="77777777" w:rsidR="00FC3D67" w:rsidRPr="00F40829" w:rsidRDefault="00FC3D67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tcBorders>
              <w:bottom w:val="nil"/>
            </w:tcBorders>
          </w:tcPr>
          <w:p w14:paraId="465D80EB" w14:textId="23718E8D" w:rsidR="00FC3D67" w:rsidRPr="00F40829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30F2F" w:rsidRPr="00F40829" w14:paraId="7AAACD8A" w14:textId="77777777" w:rsidTr="00693C32">
        <w:trPr>
          <w:trHeight w:val="68"/>
        </w:trPr>
        <w:tc>
          <w:tcPr>
            <w:tcW w:w="2034" w:type="pct"/>
          </w:tcPr>
          <w:p w14:paraId="6775D9B5" w14:textId="77777777" w:rsidR="00530F2F" w:rsidRPr="00F40829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14:paraId="2F2DD81C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CC87E78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2A88256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9CCE53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3BA3F8A8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C871FD9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6DD8102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2F" w:rsidRPr="00F40829" w14:paraId="07BCF4A2" w14:textId="77777777" w:rsidTr="00693C32">
        <w:trPr>
          <w:trHeight w:val="68"/>
        </w:trPr>
        <w:tc>
          <w:tcPr>
            <w:tcW w:w="2034" w:type="pct"/>
          </w:tcPr>
          <w:p w14:paraId="059C2098" w14:textId="77777777" w:rsidR="00530F2F" w:rsidRPr="00F40829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519B2BA1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0" w:type="pct"/>
            <w:tcBorders>
              <w:top w:val="nil"/>
            </w:tcBorders>
          </w:tcPr>
          <w:p w14:paraId="48E5931C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2A4967EC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D249EE7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0F0D969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2D174A7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874E68A" w14:textId="77777777" w:rsidR="00530F2F" w:rsidRPr="00F40829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5C8B" w:rsidRPr="00F40829" w14:paraId="42E15792" w14:textId="77777777" w:rsidTr="00A8272D">
        <w:trPr>
          <w:trHeight w:val="68"/>
        </w:trPr>
        <w:tc>
          <w:tcPr>
            <w:tcW w:w="2034" w:type="pct"/>
          </w:tcPr>
          <w:p w14:paraId="77019CAD" w14:textId="51731FD4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29" w:type="pct"/>
          </w:tcPr>
          <w:p w14:paraId="13E49109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9CC73C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</w:tcPr>
          <w:p w14:paraId="13940EC8" w14:textId="1778B3A6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452,652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3207DB29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</w:tcPr>
          <w:p w14:paraId="726F78D3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</w:tcPr>
          <w:p w14:paraId="397B3B0D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</w:tcPr>
          <w:p w14:paraId="47953A10" w14:textId="0734593D" w:rsidR="00A45C8B" w:rsidRPr="00F40829" w:rsidRDefault="00A45C8B" w:rsidP="00CB004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316,749</w:t>
            </w:r>
          </w:p>
        </w:tc>
      </w:tr>
      <w:tr w:rsidR="00A45C8B" w:rsidRPr="00F40829" w14:paraId="1DDF74C7" w14:textId="77777777" w:rsidTr="00A8272D">
        <w:trPr>
          <w:trHeight w:val="38"/>
        </w:trPr>
        <w:tc>
          <w:tcPr>
            <w:tcW w:w="2034" w:type="pct"/>
          </w:tcPr>
          <w:p w14:paraId="59E95B1F" w14:textId="77777777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</w:tcPr>
          <w:p w14:paraId="6859A15B" w14:textId="776F2032" w:rsidR="00A45C8B" w:rsidRPr="00F40829" w:rsidRDefault="008F26E6" w:rsidP="00A45C8B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0" w:type="pct"/>
          </w:tcPr>
          <w:p w14:paraId="51900BE1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1E249F31" w14:textId="770C7630" w:rsidR="00A45C8B" w:rsidRPr="00F40829" w:rsidRDefault="00B93C8A" w:rsidP="00CB004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90,530</w:t>
            </w:r>
          </w:p>
        </w:tc>
        <w:tc>
          <w:tcPr>
            <w:tcW w:w="131" w:type="pct"/>
            <w:tcBorders>
              <w:top w:val="nil"/>
            </w:tcBorders>
          </w:tcPr>
          <w:p w14:paraId="7DFBD637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</w:tcPr>
          <w:p w14:paraId="4155FDC2" w14:textId="44DDE576" w:rsidR="00A45C8B" w:rsidRPr="00F40829" w:rsidRDefault="00A45C8B" w:rsidP="00F91A10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</w:tcPr>
          <w:p w14:paraId="1AF4C608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3B5DF07B" w14:textId="624957DB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63,350</w:t>
            </w:r>
          </w:p>
        </w:tc>
      </w:tr>
      <w:tr w:rsidR="00A45C8B" w:rsidRPr="00F40829" w14:paraId="61C0A5B4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208FC4D2" w14:textId="77777777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tcBorders>
              <w:bottom w:val="nil"/>
            </w:tcBorders>
          </w:tcPr>
          <w:p w14:paraId="467E6D8D" w14:textId="754A25E9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B3D9C13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05998DA6" w14:textId="37B0890D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(38,846)</w:t>
            </w:r>
          </w:p>
        </w:tc>
        <w:tc>
          <w:tcPr>
            <w:tcW w:w="131" w:type="pct"/>
            <w:tcBorders>
              <w:bottom w:val="nil"/>
            </w:tcBorders>
          </w:tcPr>
          <w:p w14:paraId="6EDBDFCF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0426057C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41AD0E22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27040F03" w14:textId="7C36051A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</w:rPr>
              <w:t>(36,829)</w:t>
            </w:r>
          </w:p>
        </w:tc>
      </w:tr>
      <w:tr w:rsidR="00A45C8B" w:rsidRPr="00F40829" w14:paraId="1536534F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36A1CC66" w14:textId="77777777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tcBorders>
              <w:bottom w:val="nil"/>
            </w:tcBorders>
          </w:tcPr>
          <w:p w14:paraId="782B2F01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B74448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30C34F01" w14:textId="6CB49F5B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1,756</w:t>
            </w:r>
          </w:p>
        </w:tc>
        <w:tc>
          <w:tcPr>
            <w:tcW w:w="131" w:type="pct"/>
            <w:tcBorders>
              <w:bottom w:val="nil"/>
            </w:tcBorders>
          </w:tcPr>
          <w:p w14:paraId="4FBAB2D4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486B4435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624933F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5431CA9A" w14:textId="15451159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16,700</w:t>
            </w:r>
          </w:p>
        </w:tc>
      </w:tr>
      <w:tr w:rsidR="00A45C8B" w:rsidRPr="00F40829" w14:paraId="4D8EAEAF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6026BD9D" w14:textId="77777777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29" w:type="pct"/>
            <w:tcBorders>
              <w:top w:val="nil"/>
            </w:tcBorders>
          </w:tcPr>
          <w:p w14:paraId="4945078D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83F8C0E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38ECDB24" w14:textId="6DDD274D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 xml:space="preserve"> (5,263)</w:t>
            </w:r>
          </w:p>
        </w:tc>
        <w:tc>
          <w:tcPr>
            <w:tcW w:w="131" w:type="pct"/>
            <w:tcBorders>
              <w:top w:val="nil"/>
            </w:tcBorders>
          </w:tcPr>
          <w:p w14:paraId="719FB6D6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173629E1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13F15337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C121A7B" w14:textId="3225C4B5" w:rsidR="00A45C8B" w:rsidRPr="00F40829" w:rsidRDefault="00A45C8B" w:rsidP="00444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(4,055)</w:t>
            </w:r>
          </w:p>
        </w:tc>
      </w:tr>
      <w:tr w:rsidR="00A45C8B" w:rsidRPr="00F40829" w14:paraId="029D33CE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334BB45A" w14:textId="03868EF8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F4082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9" w:type="pct"/>
            <w:tcBorders>
              <w:top w:val="nil"/>
            </w:tcBorders>
          </w:tcPr>
          <w:p w14:paraId="7A529CDC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4E589EA7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34D2002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8CB5AE3" w14:textId="14FE56ED" w:rsidR="006825AE" w:rsidRPr="00F40829" w:rsidRDefault="00B93C8A" w:rsidP="00D258A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tcBorders>
              <w:top w:val="nil"/>
            </w:tcBorders>
          </w:tcPr>
          <w:p w14:paraId="6C6A97B8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504B6534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776635D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13CEE112" w14:textId="62732EFD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br/>
              <w:t>1,556</w:t>
            </w:r>
          </w:p>
        </w:tc>
      </w:tr>
      <w:tr w:rsidR="00A45C8B" w:rsidRPr="00F40829" w14:paraId="357979F2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5FDE9AB7" w14:textId="25E226B0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29" w:type="pct"/>
            <w:tcBorders>
              <w:top w:val="nil"/>
            </w:tcBorders>
          </w:tcPr>
          <w:p w14:paraId="79E237CB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683545D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7486A19" w14:textId="6A106966" w:rsidR="00A45C8B" w:rsidRPr="00F40829" w:rsidRDefault="006825AE" w:rsidP="00D258A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tcBorders>
              <w:top w:val="nil"/>
            </w:tcBorders>
          </w:tcPr>
          <w:p w14:paraId="201B13BB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49D0ADD2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65A936AA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7A30EBF" w14:textId="2DDD41D2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(4,775)</w:t>
            </w:r>
          </w:p>
        </w:tc>
      </w:tr>
      <w:tr w:rsidR="00A45C8B" w:rsidRPr="00F40829" w14:paraId="6689D559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75D04CC8" w14:textId="77777777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29" w:type="pct"/>
            <w:tcBorders>
              <w:top w:val="nil"/>
            </w:tcBorders>
          </w:tcPr>
          <w:p w14:paraId="531E935C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57081041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6B6473AA" w14:textId="54C8F838" w:rsidR="00A45C8B" w:rsidRPr="00F40829" w:rsidRDefault="00B93C8A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31" w:type="pct"/>
            <w:tcBorders>
              <w:top w:val="nil"/>
            </w:tcBorders>
          </w:tcPr>
          <w:p w14:paraId="07B629BC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726BD734" w14:textId="77777777" w:rsidR="00A45C8B" w:rsidRPr="00F40829" w:rsidRDefault="00A45C8B" w:rsidP="00A45C8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2E2BD1CA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621BFB70" w14:textId="64554CFA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32,802</w:t>
            </w:r>
          </w:p>
        </w:tc>
      </w:tr>
      <w:tr w:rsidR="00A45C8B" w:rsidRPr="00F40829" w14:paraId="467FAB3C" w14:textId="77777777" w:rsidTr="00693C32">
        <w:trPr>
          <w:cantSplit/>
          <w:trHeight w:val="58"/>
        </w:trPr>
        <w:tc>
          <w:tcPr>
            <w:tcW w:w="2034" w:type="pct"/>
            <w:tcBorders>
              <w:bottom w:val="nil"/>
            </w:tcBorders>
            <w:vAlign w:val="bottom"/>
          </w:tcPr>
          <w:p w14:paraId="738E1508" w14:textId="77777777" w:rsidR="00A45C8B" w:rsidRPr="00F40829" w:rsidRDefault="00A45C8B" w:rsidP="00A45C8B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C9C859" w14:textId="7C6C8778" w:rsidR="00A45C8B" w:rsidRPr="00F40829" w:rsidRDefault="006825AE" w:rsidP="00A45C8B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10.</w:t>
            </w:r>
            <w:r w:rsidR="00B93C8A"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417BC4C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D9F91C4" w14:textId="29BA5A31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48,198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5DA7E418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CE64909" w14:textId="3D8A9062" w:rsidR="00A45C8B" w:rsidRPr="00F40829" w:rsidRDefault="00A45C8B" w:rsidP="00A45C8B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21.70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98C895A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F7E2C8C" w14:textId="68FD1A15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68,749</w:t>
            </w:r>
          </w:p>
        </w:tc>
      </w:tr>
    </w:tbl>
    <w:p w14:paraId="4EA95B21" w14:textId="77777777" w:rsidR="00185A7C" w:rsidRPr="00F40829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473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172"/>
        <w:gridCol w:w="238"/>
        <w:gridCol w:w="1182"/>
        <w:gridCol w:w="240"/>
        <w:gridCol w:w="1132"/>
        <w:gridCol w:w="267"/>
        <w:gridCol w:w="1179"/>
      </w:tblGrid>
      <w:tr w:rsidR="00FA7CD6" w:rsidRPr="00F40829" w14:paraId="4E172673" w14:textId="77777777" w:rsidTr="000F0AC6">
        <w:trPr>
          <w:trHeight w:val="420"/>
        </w:trPr>
        <w:tc>
          <w:tcPr>
            <w:tcW w:w="2026" w:type="pct"/>
            <w:tcBorders>
              <w:top w:val="nil"/>
            </w:tcBorders>
          </w:tcPr>
          <w:p w14:paraId="7DB5CB89" w14:textId="77777777" w:rsidR="00FA7CD6" w:rsidRPr="00F40829" w:rsidRDefault="00C33038" w:rsidP="00BC34B5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0829">
              <w:lastRenderedPageBreak/>
              <w:br w:type="page"/>
            </w:r>
            <w:r w:rsidR="00FA7CD6" w:rsidRPr="00F4082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A7CD6" w:rsidRPr="00F40829">
              <w:rPr>
                <w:rFonts w:ascii="Angsana New" w:hAnsi="Angsana New"/>
              </w:rPr>
              <w:br w:type="page"/>
            </w:r>
            <w:r w:rsidR="00CC1BEA" w:rsidRPr="00F408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74" w:type="pct"/>
            <w:gridSpan w:val="7"/>
            <w:tcBorders>
              <w:top w:val="nil"/>
              <w:bottom w:val="nil"/>
            </w:tcBorders>
          </w:tcPr>
          <w:p w14:paraId="424E3A16" w14:textId="77777777" w:rsidR="00FA7CD6" w:rsidRPr="00F40829" w:rsidRDefault="00FA7CD6" w:rsidP="00BC34B5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D67" w:rsidRPr="00F40829" w14:paraId="20F46EE7" w14:textId="77777777" w:rsidTr="000F0AC6">
        <w:trPr>
          <w:trHeight w:val="420"/>
        </w:trPr>
        <w:tc>
          <w:tcPr>
            <w:tcW w:w="2026" w:type="pct"/>
          </w:tcPr>
          <w:p w14:paraId="692AD60D" w14:textId="77777777" w:rsidR="00FC3D67" w:rsidRPr="00F40829" w:rsidRDefault="00FC3D67" w:rsidP="00FC3D67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tcBorders>
              <w:bottom w:val="nil"/>
            </w:tcBorders>
          </w:tcPr>
          <w:p w14:paraId="2B62AD7B" w14:textId="31D5C8E6" w:rsidR="00FC3D67" w:rsidRPr="00F40829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tcBorders>
              <w:bottom w:val="nil"/>
            </w:tcBorders>
          </w:tcPr>
          <w:p w14:paraId="03A60BB9" w14:textId="77777777" w:rsidR="00FC3D67" w:rsidRPr="00F40829" w:rsidRDefault="00FC3D67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tcBorders>
              <w:bottom w:val="nil"/>
            </w:tcBorders>
          </w:tcPr>
          <w:p w14:paraId="141C68FD" w14:textId="2A9B99FE" w:rsidR="00FC3D67" w:rsidRPr="00F40829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3C32" w:rsidRPr="00F40829" w14:paraId="6498514C" w14:textId="77777777" w:rsidTr="00693C32">
        <w:trPr>
          <w:trHeight w:val="420"/>
        </w:trPr>
        <w:tc>
          <w:tcPr>
            <w:tcW w:w="2026" w:type="pct"/>
          </w:tcPr>
          <w:p w14:paraId="5C4F6836" w14:textId="77777777" w:rsidR="00530F2F" w:rsidRPr="00F40829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14:paraId="6D5DC6B7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</w:tcBorders>
          </w:tcPr>
          <w:p w14:paraId="419D5849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14:paraId="4C50C176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11A96A5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4121C6D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5D924F7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366BE761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C32" w:rsidRPr="00F40829" w14:paraId="6705EFDD" w14:textId="77777777" w:rsidTr="00693C32">
        <w:trPr>
          <w:trHeight w:val="420"/>
        </w:trPr>
        <w:tc>
          <w:tcPr>
            <w:tcW w:w="2026" w:type="pct"/>
          </w:tcPr>
          <w:p w14:paraId="4273C160" w14:textId="77777777" w:rsidR="00530F2F" w:rsidRPr="00F40829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DCE67DF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</w:tcPr>
          <w:p w14:paraId="2273DAB6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519A45F8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2" w:type="pct"/>
            <w:tcBorders>
              <w:bottom w:val="nil"/>
            </w:tcBorders>
          </w:tcPr>
          <w:p w14:paraId="267B0A5F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594998BB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77751CF1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62E42FAD" w14:textId="77777777" w:rsidR="00530F2F" w:rsidRPr="00F40829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5C8B" w:rsidRPr="00F40829" w14:paraId="39EE8C69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69CFE054" w14:textId="28687EEB" w:rsidR="00A45C8B" w:rsidRPr="00F40829" w:rsidRDefault="00A45C8B" w:rsidP="00A45C8B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66DDD7B2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7A8B80E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double" w:sz="4" w:space="0" w:color="auto"/>
            </w:tcBorders>
            <w:vAlign w:val="bottom"/>
          </w:tcPr>
          <w:p w14:paraId="4EA9DC9C" w14:textId="0256DC91" w:rsidR="00A45C8B" w:rsidRPr="00F40829" w:rsidRDefault="006825AE" w:rsidP="00CB004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240,448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6581193F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24B27828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DB84A14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double" w:sz="4" w:space="0" w:color="auto"/>
            </w:tcBorders>
            <w:vAlign w:val="bottom"/>
          </w:tcPr>
          <w:p w14:paraId="51FEE045" w14:textId="70B1DC27" w:rsidR="00A45C8B" w:rsidRPr="00F40829" w:rsidRDefault="00A45C8B" w:rsidP="00CB004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236,374</w:t>
            </w:r>
          </w:p>
        </w:tc>
      </w:tr>
      <w:tr w:rsidR="00A45C8B" w:rsidRPr="00F40829" w14:paraId="4618E96F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0F8D6DB7" w14:textId="77777777" w:rsidR="00A45C8B" w:rsidRPr="00F40829" w:rsidRDefault="00A45C8B" w:rsidP="00A45C8B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44" w:type="pct"/>
            <w:vAlign w:val="bottom"/>
          </w:tcPr>
          <w:p w14:paraId="3FB6C997" w14:textId="7D331E96" w:rsidR="00A45C8B" w:rsidRPr="00F40829" w:rsidRDefault="008F26E6" w:rsidP="00A45C8B">
            <w:pPr>
              <w:pStyle w:val="BodyText"/>
              <w:spacing w:after="0" w:line="240" w:lineRule="auto"/>
              <w:ind w:left="-99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  <w:vAlign w:val="bottom"/>
          </w:tcPr>
          <w:p w14:paraId="626083F7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  <w:bottom w:val="nil"/>
            </w:tcBorders>
            <w:vAlign w:val="bottom"/>
          </w:tcPr>
          <w:p w14:paraId="2BB379F7" w14:textId="67A0CF07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48,090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1F5ACD67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986A5A2" w14:textId="53DA3A3D" w:rsidR="00A45C8B" w:rsidRPr="00F40829" w:rsidRDefault="00A45C8B" w:rsidP="00F91A10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7" w:type="pct"/>
            <w:vAlign w:val="bottom"/>
          </w:tcPr>
          <w:p w14:paraId="3D8D210D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  <w:vAlign w:val="bottom"/>
          </w:tcPr>
          <w:p w14:paraId="6A39CA75" w14:textId="298E7F6F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47,275</w:t>
            </w:r>
          </w:p>
        </w:tc>
      </w:tr>
      <w:tr w:rsidR="00A45C8B" w:rsidRPr="00F40829" w14:paraId="3C92D2F9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44C015A0" w14:textId="77777777" w:rsidR="00A45C8B" w:rsidRPr="00F40829" w:rsidRDefault="00A45C8B" w:rsidP="00A45C8B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44" w:type="pct"/>
            <w:vAlign w:val="bottom"/>
          </w:tcPr>
          <w:p w14:paraId="180A6DD9" w14:textId="77777777" w:rsidR="00A45C8B" w:rsidRPr="00F40829" w:rsidRDefault="00A45C8B" w:rsidP="00A45C8B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6324E5B0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198C7232" w14:textId="32CB7190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(5,333)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3C05B92A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29D414C" w14:textId="77777777" w:rsidR="00A45C8B" w:rsidRPr="00F40829" w:rsidRDefault="00A45C8B" w:rsidP="00A45C8B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DECD90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6F80D5B1" w14:textId="68187F7C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(5,467)</w:t>
            </w:r>
          </w:p>
        </w:tc>
      </w:tr>
      <w:tr w:rsidR="00A45C8B" w:rsidRPr="00F40829" w14:paraId="7EB50232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67B4750B" w14:textId="77777777" w:rsidR="00A45C8B" w:rsidRPr="00F40829" w:rsidRDefault="00A45C8B" w:rsidP="00A45C8B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44" w:type="pct"/>
            <w:vAlign w:val="bottom"/>
          </w:tcPr>
          <w:p w14:paraId="10FB17FE" w14:textId="77777777" w:rsidR="00A45C8B" w:rsidRPr="00F40829" w:rsidRDefault="00A45C8B" w:rsidP="00A45C8B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0BD41B75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632E031C" w14:textId="70C63017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1,742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773A3E6E" w14:textId="77777777" w:rsidR="00A45C8B" w:rsidRPr="00F40829" w:rsidRDefault="00A45C8B" w:rsidP="00A45C8B">
            <w:pPr>
              <w:tabs>
                <w:tab w:val="clear" w:pos="907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07A0C6F" w14:textId="77777777" w:rsidR="00A45C8B" w:rsidRPr="00F40829" w:rsidRDefault="00A45C8B" w:rsidP="00A45C8B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53BA537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4C3DECDF" w14:textId="3311B5F2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16,517</w:t>
            </w:r>
          </w:p>
        </w:tc>
      </w:tr>
      <w:tr w:rsidR="00A45C8B" w:rsidRPr="00F40829" w14:paraId="2DF51981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01223A8B" w14:textId="77777777" w:rsidR="00A45C8B" w:rsidRPr="00F40829" w:rsidRDefault="00A45C8B" w:rsidP="00A45C8B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44" w:type="pct"/>
            <w:vAlign w:val="bottom"/>
          </w:tcPr>
          <w:p w14:paraId="192C9C13" w14:textId="77777777" w:rsidR="00A45C8B" w:rsidRPr="00F40829" w:rsidRDefault="00A45C8B" w:rsidP="00A45C8B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F6C3382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5500E6D1" w14:textId="736E498A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(4,747)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1EA3C754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C22AE78" w14:textId="77777777" w:rsidR="00A45C8B" w:rsidRPr="00F40829" w:rsidRDefault="00A45C8B" w:rsidP="00A45C8B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8BF9FA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7A01B120" w14:textId="7D0561B6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(3,658)</w:t>
            </w:r>
          </w:p>
        </w:tc>
      </w:tr>
      <w:tr w:rsidR="00A45C8B" w:rsidRPr="00F40829" w14:paraId="3D7E3E87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2577F62F" w14:textId="28D2BFF7" w:rsidR="00A45C8B" w:rsidRPr="00F40829" w:rsidRDefault="00A45C8B" w:rsidP="00A45C8B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44" w:type="pct"/>
            <w:vAlign w:val="bottom"/>
          </w:tcPr>
          <w:p w14:paraId="062C2206" w14:textId="77777777" w:rsidR="00A45C8B" w:rsidRPr="00F40829" w:rsidRDefault="00A45C8B" w:rsidP="00A45C8B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621F574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3FD24299" w14:textId="69082878" w:rsidR="00A45C8B" w:rsidRPr="00F40829" w:rsidRDefault="006825AE" w:rsidP="0044491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0051D129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DD1C2BF" w14:textId="77777777" w:rsidR="00A45C8B" w:rsidRPr="00F40829" w:rsidRDefault="00A45C8B" w:rsidP="00A45C8B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32903B6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67803BAD" w14:textId="758160B0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11,960</w:t>
            </w:r>
          </w:p>
        </w:tc>
      </w:tr>
      <w:tr w:rsidR="00A45C8B" w:rsidRPr="00F40829" w14:paraId="1AB25382" w14:textId="77777777" w:rsidTr="00B33199">
        <w:tc>
          <w:tcPr>
            <w:tcW w:w="2026" w:type="pct"/>
            <w:tcBorders>
              <w:bottom w:val="nil"/>
            </w:tcBorders>
            <w:vAlign w:val="bottom"/>
          </w:tcPr>
          <w:p w14:paraId="05B0520E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89F9" w14:textId="2584EAD9" w:rsidR="00A45C8B" w:rsidRPr="00F40829" w:rsidRDefault="006825AE" w:rsidP="00A45C8B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16.53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71E1F9B5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5964F" w14:textId="589243C2" w:rsidR="00A45C8B" w:rsidRPr="00F40829" w:rsidRDefault="006825AE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39,752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73D40A6C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0B424" w14:textId="6EC81A87" w:rsidR="00A45C8B" w:rsidRPr="00F40829" w:rsidRDefault="00A45C8B" w:rsidP="00A45C8B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28.19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382B99ED" w14:textId="77777777" w:rsidR="00A45C8B" w:rsidRPr="00F40829" w:rsidRDefault="00A45C8B" w:rsidP="00A45C8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CF28F" w14:textId="33518213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66,627</w:t>
            </w:r>
          </w:p>
        </w:tc>
      </w:tr>
    </w:tbl>
    <w:p w14:paraId="438112B1" w14:textId="77777777" w:rsidR="00BF0DFE" w:rsidRPr="00F40829" w:rsidRDefault="00BF0DFE"/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36"/>
        <w:gridCol w:w="1204"/>
        <w:gridCol w:w="270"/>
        <w:gridCol w:w="1080"/>
        <w:gridCol w:w="270"/>
        <w:gridCol w:w="1170"/>
      </w:tblGrid>
      <w:tr w:rsidR="000F2BDE" w:rsidRPr="00F40829" w14:paraId="561E1EDD" w14:textId="77777777" w:rsidTr="005D6E08">
        <w:tc>
          <w:tcPr>
            <w:tcW w:w="3690" w:type="dxa"/>
          </w:tcPr>
          <w:p w14:paraId="49FEC925" w14:textId="21CB97A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E7769AE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0FF" w:rsidRPr="00F40829" w14:paraId="1A98E80B" w14:textId="77777777" w:rsidTr="005D6E08">
        <w:tc>
          <w:tcPr>
            <w:tcW w:w="3690" w:type="dxa"/>
          </w:tcPr>
          <w:p w14:paraId="5C92D847" w14:textId="77777777" w:rsidR="004B3A38" w:rsidRPr="00F40829" w:rsidRDefault="00CC1BE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8800D63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38E5087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5B42268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5C8B" w:rsidRPr="00F40829" w14:paraId="58240AEC" w14:textId="77777777" w:rsidTr="005D6E08">
        <w:tc>
          <w:tcPr>
            <w:tcW w:w="3690" w:type="dxa"/>
          </w:tcPr>
          <w:p w14:paraId="770AB600" w14:textId="3CABB7BC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0F50D31" w14:textId="320AEE9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407FFEC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F1C299" w14:textId="25194063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2C33475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05448" w14:textId="09BD3FB6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6E17A8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E8F80" w14:textId="4767B17E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F2BDE" w:rsidRPr="00F40829" w14:paraId="15F3468D" w14:textId="77777777" w:rsidTr="005D6E08">
        <w:tc>
          <w:tcPr>
            <w:tcW w:w="3690" w:type="dxa"/>
          </w:tcPr>
          <w:p w14:paraId="79C3EF60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CC32870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5C8B" w:rsidRPr="00F40829" w14:paraId="0AA0E033" w14:textId="77777777" w:rsidTr="005D6E08">
        <w:tc>
          <w:tcPr>
            <w:tcW w:w="3690" w:type="dxa"/>
          </w:tcPr>
          <w:p w14:paraId="30E65E6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C12EDA" w14:textId="4CABE4AF" w:rsidR="00A45C8B" w:rsidRPr="00F40829" w:rsidRDefault="000E3A1D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228,63</w:t>
            </w:r>
            <w:r w:rsidR="0010242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5E2F1DF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9D4C1E" w14:textId="777E46D2" w:rsidR="00A45C8B" w:rsidRPr="00F40829" w:rsidRDefault="00A45C8B" w:rsidP="00F91A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219,815</w:t>
            </w:r>
          </w:p>
        </w:tc>
        <w:tc>
          <w:tcPr>
            <w:tcW w:w="270" w:type="dxa"/>
            <w:vAlign w:val="bottom"/>
          </w:tcPr>
          <w:p w14:paraId="3D7E0E5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F9DC1B" w14:textId="09366357" w:rsidR="00A45C8B" w:rsidRPr="00F40829" w:rsidRDefault="000E3A1D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(1,195,50</w:t>
            </w:r>
            <w:r w:rsidR="0067478A">
              <w:rPr>
                <w:rFonts w:ascii="Angsana New" w:hAnsi="Angsana New"/>
                <w:sz w:val="30"/>
                <w:szCs w:val="30"/>
              </w:rPr>
              <w:t>5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7DB4E0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90D0A3" w14:textId="1593596D" w:rsidR="00A45C8B" w:rsidRPr="00F40829" w:rsidRDefault="00A45C8B" w:rsidP="00CB004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(1,129,052)</w:t>
            </w:r>
          </w:p>
        </w:tc>
      </w:tr>
      <w:tr w:rsidR="00A45C8B" w:rsidRPr="00F40829" w14:paraId="338DFE50" w14:textId="77777777" w:rsidTr="005D6E08">
        <w:tc>
          <w:tcPr>
            <w:tcW w:w="3690" w:type="dxa"/>
          </w:tcPr>
          <w:p w14:paraId="58C5B60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E61366" w14:textId="797C356C" w:rsidR="00A45C8B" w:rsidRPr="00F40829" w:rsidRDefault="000E3A1D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(228,63</w:t>
            </w:r>
            <w:r w:rsidR="00102426">
              <w:rPr>
                <w:rFonts w:ascii="Angsana New" w:hAnsi="Angsana New"/>
                <w:sz w:val="30"/>
                <w:szCs w:val="30"/>
              </w:rPr>
              <w:t>3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83018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8DD7658" w14:textId="586ED29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(219,794)</w:t>
            </w:r>
          </w:p>
        </w:tc>
        <w:tc>
          <w:tcPr>
            <w:tcW w:w="270" w:type="dxa"/>
            <w:vAlign w:val="bottom"/>
          </w:tcPr>
          <w:p w14:paraId="13120EE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33E5D" w14:textId="6A86149E" w:rsidR="00A45C8B" w:rsidRPr="00F40829" w:rsidRDefault="000E3A1D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228,63</w:t>
            </w:r>
            <w:r w:rsidR="006747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10C4C5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D9047D" w14:textId="64DC0AA0" w:rsidR="00A45C8B" w:rsidRPr="00F40829" w:rsidRDefault="00A45C8B" w:rsidP="00F91A1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219,794</w:t>
            </w:r>
          </w:p>
        </w:tc>
      </w:tr>
      <w:tr w:rsidR="00A45C8B" w:rsidRPr="00F40829" w14:paraId="2D8D9EF7" w14:textId="77777777" w:rsidTr="005D6E08">
        <w:tc>
          <w:tcPr>
            <w:tcW w:w="3690" w:type="dxa"/>
          </w:tcPr>
          <w:p w14:paraId="696200C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  <w:p w14:paraId="6FC5AC1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C40" w14:textId="25F12F16" w:rsidR="00A45C8B" w:rsidRPr="00F40829" w:rsidRDefault="000E3A1D" w:rsidP="00D258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47C83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1CA8" w14:textId="2B363B30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52D2CB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9B14B" w14:textId="6B63FF32" w:rsidR="00A45C8B" w:rsidRPr="00F40829" w:rsidRDefault="000E3A1D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(966,872)</w:t>
            </w:r>
          </w:p>
        </w:tc>
        <w:tc>
          <w:tcPr>
            <w:tcW w:w="270" w:type="dxa"/>
            <w:vAlign w:val="bottom"/>
          </w:tcPr>
          <w:p w14:paraId="51B335E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C154" w14:textId="094F534D" w:rsidR="00A45C8B" w:rsidRPr="00F40829" w:rsidRDefault="00A45C8B" w:rsidP="00F91A1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(909,258)</w:t>
            </w:r>
          </w:p>
        </w:tc>
      </w:tr>
    </w:tbl>
    <w:p w14:paraId="2D182F57" w14:textId="77777777" w:rsidR="004B3A38" w:rsidRPr="00F40829" w:rsidRDefault="004B3A38" w:rsidP="004B3A3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67"/>
        <w:gridCol w:w="1170"/>
        <w:gridCol w:w="237"/>
        <w:gridCol w:w="1116"/>
        <w:gridCol w:w="270"/>
        <w:gridCol w:w="1170"/>
      </w:tblGrid>
      <w:tr w:rsidR="004B3A38" w:rsidRPr="00F40829" w14:paraId="3B4A06B5" w14:textId="77777777" w:rsidTr="005D6E08">
        <w:tc>
          <w:tcPr>
            <w:tcW w:w="3690" w:type="dxa"/>
          </w:tcPr>
          <w:p w14:paraId="13DCECA2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D6EB608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361" w:rsidRPr="00F40829" w14:paraId="3D1815FB" w14:textId="77777777" w:rsidTr="005D6E08">
        <w:tc>
          <w:tcPr>
            <w:tcW w:w="3690" w:type="dxa"/>
          </w:tcPr>
          <w:p w14:paraId="21F01144" w14:textId="77777777" w:rsidR="009A7361" w:rsidRPr="00F40829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11D32A6F" w14:textId="77777777" w:rsidR="009A7361" w:rsidRPr="00F40829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D0F97CC" w14:textId="77777777" w:rsidR="009A7361" w:rsidRPr="00F40829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A3F6526" w14:textId="77777777" w:rsidR="009A7361" w:rsidRPr="00F40829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5C8B" w:rsidRPr="00F40829" w14:paraId="73C4C3ED" w14:textId="77777777" w:rsidTr="005D6E08">
        <w:tc>
          <w:tcPr>
            <w:tcW w:w="3690" w:type="dxa"/>
          </w:tcPr>
          <w:p w14:paraId="60101A58" w14:textId="77430E88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64CF8BD7" w14:textId="050554FD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0934AA33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21A01" w14:textId="0E8C2748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85C6A08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5CB4A9" w14:textId="3DC14C02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B8B859F" w14:textId="77777777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1F084" w14:textId="47FB0B85" w:rsidR="00A45C8B" w:rsidRPr="00F40829" w:rsidRDefault="00A45C8B" w:rsidP="00A45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45346" w:rsidRPr="00F40829" w14:paraId="6919D6EC" w14:textId="77777777" w:rsidTr="005D6E08">
        <w:tc>
          <w:tcPr>
            <w:tcW w:w="3690" w:type="dxa"/>
          </w:tcPr>
          <w:p w14:paraId="5E9D6257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6D29E90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408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5C8B" w:rsidRPr="00F40829" w14:paraId="6E63B84F" w14:textId="77777777" w:rsidTr="005D6E08">
        <w:tc>
          <w:tcPr>
            <w:tcW w:w="3690" w:type="dxa"/>
          </w:tcPr>
          <w:p w14:paraId="1F57090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033873" w14:textId="49E4BB1E" w:rsidR="00A45C8B" w:rsidRPr="00F40829" w:rsidRDefault="000E3A1D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226,221</w:t>
            </w:r>
          </w:p>
        </w:tc>
        <w:tc>
          <w:tcPr>
            <w:tcW w:w="267" w:type="dxa"/>
            <w:vAlign w:val="bottom"/>
          </w:tcPr>
          <w:p w14:paraId="3B996FD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655432" w14:textId="2F254E15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216,785</w:t>
            </w:r>
          </w:p>
        </w:tc>
        <w:tc>
          <w:tcPr>
            <w:tcW w:w="237" w:type="dxa"/>
            <w:vAlign w:val="bottom"/>
          </w:tcPr>
          <w:p w14:paraId="325BACA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FB35C6" w14:textId="7E00A0C7" w:rsidR="00A45C8B" w:rsidRPr="00F40829" w:rsidRDefault="000E3A1D" w:rsidP="00CB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(1,147,427)</w:t>
            </w:r>
          </w:p>
        </w:tc>
        <w:tc>
          <w:tcPr>
            <w:tcW w:w="270" w:type="dxa"/>
            <w:vAlign w:val="bottom"/>
          </w:tcPr>
          <w:p w14:paraId="1D4A9BC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64F79" w14:textId="32675844" w:rsidR="00A45C8B" w:rsidRPr="00F40829" w:rsidRDefault="00A45C8B" w:rsidP="00CB004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(1,086,828)</w:t>
            </w:r>
          </w:p>
        </w:tc>
      </w:tr>
      <w:tr w:rsidR="00A45C8B" w:rsidRPr="00F40829" w14:paraId="37607811" w14:textId="77777777" w:rsidTr="005D6E08">
        <w:tc>
          <w:tcPr>
            <w:tcW w:w="3690" w:type="dxa"/>
          </w:tcPr>
          <w:p w14:paraId="02A2A95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7EF3C" w14:textId="5545443D" w:rsidR="00A45C8B" w:rsidRPr="00F40829" w:rsidRDefault="000E3A1D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(226,221)</w:t>
            </w:r>
          </w:p>
        </w:tc>
        <w:tc>
          <w:tcPr>
            <w:tcW w:w="267" w:type="dxa"/>
            <w:vAlign w:val="bottom"/>
          </w:tcPr>
          <w:p w14:paraId="23B1AF3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B6FFF" w14:textId="0F249FBA" w:rsidR="00A45C8B" w:rsidRPr="00F40829" w:rsidRDefault="00A45C8B" w:rsidP="00A45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(216,785)</w:t>
            </w:r>
          </w:p>
        </w:tc>
        <w:tc>
          <w:tcPr>
            <w:tcW w:w="237" w:type="dxa"/>
            <w:vAlign w:val="bottom"/>
          </w:tcPr>
          <w:p w14:paraId="5024917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5EE01AA" w14:textId="2866E8DF" w:rsidR="00A45C8B" w:rsidRPr="00F40829" w:rsidRDefault="000E3A1D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226,2</w:t>
            </w:r>
            <w:r w:rsidR="00D04046"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6C2926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7435F" w14:textId="623E5805" w:rsidR="00A45C8B" w:rsidRPr="00F40829" w:rsidRDefault="00A45C8B" w:rsidP="00F91A1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216,785</w:t>
            </w:r>
          </w:p>
        </w:tc>
      </w:tr>
      <w:tr w:rsidR="00A45C8B" w:rsidRPr="00F40829" w14:paraId="104D7BE2" w14:textId="77777777" w:rsidTr="005D6E08">
        <w:tc>
          <w:tcPr>
            <w:tcW w:w="3690" w:type="dxa"/>
          </w:tcPr>
          <w:p w14:paraId="0AEAF4E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100E6" w14:textId="5D57B6B8" w:rsidR="00A45C8B" w:rsidRPr="00F40829" w:rsidRDefault="000E3A1D" w:rsidP="00D25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14C7B5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51905" w14:textId="0F935B93" w:rsidR="00A45C8B" w:rsidRPr="00F40829" w:rsidRDefault="00A45C8B" w:rsidP="00D25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03D88E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975E3" w14:textId="5AD51079" w:rsidR="00A45C8B" w:rsidRPr="00F40829" w:rsidRDefault="000E3A1D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(921,216)</w:t>
            </w:r>
          </w:p>
        </w:tc>
        <w:tc>
          <w:tcPr>
            <w:tcW w:w="270" w:type="dxa"/>
            <w:vAlign w:val="bottom"/>
          </w:tcPr>
          <w:p w14:paraId="1CEC3DE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FEB0" w14:textId="45EE493F" w:rsidR="00A45C8B" w:rsidRPr="00F40829" w:rsidRDefault="00A45C8B" w:rsidP="00F91A1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(870,043)</w:t>
            </w:r>
          </w:p>
        </w:tc>
      </w:tr>
    </w:tbl>
    <w:p w14:paraId="3E604DC5" w14:textId="77777777" w:rsidR="00B424FE" w:rsidRPr="00F40829" w:rsidRDefault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9266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04"/>
      </w:tblGrid>
      <w:tr w:rsidR="000F0AC6" w:rsidRPr="00F40829" w14:paraId="68C25203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690E6468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682EDC32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0AC6" w:rsidRPr="00F40829" w14:paraId="62F8FDBB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01D133DB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51BF0836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AAED8B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</w:rPr>
              <w:t>/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067A385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F40829" w14:paraId="311FCA50" w14:textId="77777777" w:rsidTr="000C7DD9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052AD5AA" w14:textId="77777777" w:rsidR="000F0AC6" w:rsidRPr="00F40829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7538F5B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3BAF8388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755BA58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A95D1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23037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8F09E26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EFEE80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9D5E0B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C2DB904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0F0AC6" w:rsidRPr="00F40829" w14:paraId="08B3C304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2BA11C48" w14:textId="77777777" w:rsidR="000F0AC6" w:rsidRPr="00F40829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5EC6B8FE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C6" w:rsidRPr="00F40829" w14:paraId="038DC4FA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34D22A7" w14:textId="0BEC47BD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90" w:type="dxa"/>
            <w:shd w:val="clear" w:color="auto" w:fill="auto"/>
          </w:tcPr>
          <w:p w14:paraId="71375554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72D170AC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C6BBF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1E6292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EB828E5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05B953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8A380B8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0F0AC6" w:rsidRPr="00F40829" w14:paraId="12C21A43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0CA4BC9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1BCA5B3A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D1A87A1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D1F0DF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127C7E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723ED3AC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4B6EE2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BE9C89E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5C8B" w:rsidRPr="00F40829" w14:paraId="74F2F858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3B762D0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3FAADB62" w14:textId="3C12C501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10,131</w:t>
            </w:r>
          </w:p>
        </w:tc>
        <w:tc>
          <w:tcPr>
            <w:tcW w:w="273" w:type="dxa"/>
            <w:shd w:val="clear" w:color="auto" w:fill="auto"/>
          </w:tcPr>
          <w:p w14:paraId="18AF1705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12DB2F" w14:textId="32805B04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1,364</w:t>
            </w:r>
          </w:p>
        </w:tc>
        <w:tc>
          <w:tcPr>
            <w:tcW w:w="236" w:type="dxa"/>
            <w:shd w:val="clear" w:color="auto" w:fill="auto"/>
          </w:tcPr>
          <w:p w14:paraId="3E6F4EA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F2A09F4" w14:textId="7C500B3B" w:rsidR="00A45C8B" w:rsidRPr="00F40829" w:rsidRDefault="000E3A1D" w:rsidP="00D258A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CBDF2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B9F9A65" w14:textId="640CE5A2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11,495</w:t>
            </w:r>
          </w:p>
        </w:tc>
      </w:tr>
      <w:tr w:rsidR="00A45C8B" w:rsidRPr="00F40829" w14:paraId="4D8E474A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282E382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102C6D69" w14:textId="371C867D" w:rsidR="00A45C8B" w:rsidRPr="00F40829" w:rsidRDefault="00A45C8B" w:rsidP="00CB004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13,291</w:t>
            </w:r>
          </w:p>
        </w:tc>
        <w:tc>
          <w:tcPr>
            <w:tcW w:w="273" w:type="dxa"/>
            <w:shd w:val="clear" w:color="auto" w:fill="auto"/>
          </w:tcPr>
          <w:p w14:paraId="136E0EB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3662F6" w14:textId="600A5562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36" w:type="dxa"/>
            <w:shd w:val="clear" w:color="auto" w:fill="auto"/>
          </w:tcPr>
          <w:p w14:paraId="417F35D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841FF22" w14:textId="25CBCC13" w:rsidR="00A45C8B" w:rsidRPr="00F40829" w:rsidRDefault="000E3A1D" w:rsidP="00D258A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584C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E23C6CB" w14:textId="6B1FB1A9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14,173</w:t>
            </w:r>
          </w:p>
        </w:tc>
      </w:tr>
      <w:tr w:rsidR="00A45C8B" w:rsidRPr="00F40829" w14:paraId="53055EA0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6651D12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5C603C0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49D2DB" w14:textId="72ECCC56" w:rsidR="00A45C8B" w:rsidRPr="00F40829" w:rsidRDefault="00A45C8B" w:rsidP="009628B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180,121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52B084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97B24" w14:textId="4DADE059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(5,59</w:t>
            </w:r>
            <w:r w:rsidR="00444919"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5C467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630D704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736B1F5" w14:textId="074B0B60" w:rsidR="000E3A1D" w:rsidRPr="00F40829" w:rsidRDefault="000E3A1D" w:rsidP="00D258A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10,692</w:t>
            </w:r>
          </w:p>
        </w:tc>
        <w:tc>
          <w:tcPr>
            <w:tcW w:w="236" w:type="dxa"/>
            <w:shd w:val="clear" w:color="auto" w:fill="auto"/>
          </w:tcPr>
          <w:p w14:paraId="6855E8D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0F83E9A" w14:textId="00CE11F1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9F0165" w14:textId="02045C51" w:rsidR="000E3A1D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185,22</w:t>
            </w:r>
            <w:r w:rsidR="00444919"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45C8B" w:rsidRPr="00F40829" w14:paraId="321E1C69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00BFF4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374D6139" w14:textId="0167E4A0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3" w:type="dxa"/>
            <w:shd w:val="clear" w:color="auto" w:fill="auto"/>
          </w:tcPr>
          <w:p w14:paraId="2E97890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7153D3" w14:textId="5C4C69F2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44A97D8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5425108" w14:textId="65001C18" w:rsidR="00A45C8B" w:rsidRPr="00F40829" w:rsidRDefault="000E3A1D" w:rsidP="00D258A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B6C55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8E7DD35" w14:textId="03971EB7" w:rsidR="00A45C8B" w:rsidRPr="00F40829" w:rsidRDefault="000E3A1D" w:rsidP="00D258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5C8B" w:rsidRPr="00F40829" w14:paraId="3FE36F8E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4834C009" w14:textId="77747A19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26641D"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90" w:type="dxa"/>
            <w:shd w:val="clear" w:color="auto" w:fill="auto"/>
          </w:tcPr>
          <w:p w14:paraId="2AB7F595" w14:textId="09BA78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16,251</w:t>
            </w:r>
          </w:p>
        </w:tc>
        <w:tc>
          <w:tcPr>
            <w:tcW w:w="273" w:type="dxa"/>
            <w:shd w:val="clear" w:color="auto" w:fill="auto"/>
          </w:tcPr>
          <w:p w14:paraId="6E552693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B5C040" w14:textId="3553209D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1,492</w:t>
            </w:r>
          </w:p>
        </w:tc>
        <w:tc>
          <w:tcPr>
            <w:tcW w:w="236" w:type="dxa"/>
            <w:shd w:val="clear" w:color="auto" w:fill="auto"/>
          </w:tcPr>
          <w:p w14:paraId="7E9D31F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F938F79" w14:textId="5042A3BA" w:rsidR="00A45C8B" w:rsidRPr="00F40829" w:rsidRDefault="000E3A1D" w:rsidP="00D258A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F409C6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F27AB4C" w14:textId="22A58DA1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17,743</w:t>
            </w:r>
          </w:p>
        </w:tc>
      </w:tr>
      <w:tr w:rsidR="00A45C8B" w:rsidRPr="00F40829" w14:paraId="5027515E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33B787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98449" w14:textId="51AC1265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219,815</w:t>
            </w:r>
          </w:p>
        </w:tc>
        <w:tc>
          <w:tcPr>
            <w:tcW w:w="273" w:type="dxa"/>
            <w:shd w:val="clear" w:color="auto" w:fill="auto"/>
          </w:tcPr>
          <w:p w14:paraId="15A4C58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B94C0" w14:textId="55421B22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(1,87</w:t>
            </w:r>
            <w:r w:rsidR="00444919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C6847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50E7" w14:textId="240B7EDF" w:rsidR="00A45C8B" w:rsidRPr="00F40829" w:rsidRDefault="000E3A1D" w:rsidP="00D258A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10,692</w:t>
            </w:r>
          </w:p>
        </w:tc>
        <w:tc>
          <w:tcPr>
            <w:tcW w:w="236" w:type="dxa"/>
            <w:shd w:val="clear" w:color="auto" w:fill="auto"/>
          </w:tcPr>
          <w:p w14:paraId="2D8D8F2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8259" w14:textId="14236BAA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228,63</w:t>
            </w:r>
            <w:r w:rsidR="00444919"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45C8B" w:rsidRPr="00F40829" w14:paraId="50B5D9D2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0F69767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BF27B9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07CFB5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C3397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810DB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AF7BEE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62ADA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ADD44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0CE56CA6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6B723D4E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18A6C86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162129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6F4301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6A60A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10A674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2886E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CD092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2726230C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5885CE5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04A5FCA" w14:textId="514A95A1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  <w:tc>
          <w:tcPr>
            <w:tcW w:w="273" w:type="dxa"/>
            <w:shd w:val="clear" w:color="auto" w:fill="auto"/>
          </w:tcPr>
          <w:p w14:paraId="60497CF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4C96A6" w14:textId="1088A9FB" w:rsidR="00A45C8B" w:rsidRPr="00F40829" w:rsidRDefault="000E3A1D" w:rsidP="00AA5C3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3C6CF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82D39F0" w14:textId="63C7D8E2" w:rsidR="00A45C8B" w:rsidRPr="00F40829" w:rsidRDefault="000E3A1D" w:rsidP="00D258A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(71,7</w:t>
            </w:r>
            <w:r w:rsidR="00444919"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148FD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1DF1B46" w14:textId="767D0DA8" w:rsidR="00A45C8B" w:rsidRPr="00F40829" w:rsidRDefault="000E3A1D" w:rsidP="006F1958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(1,074,91</w:t>
            </w:r>
            <w:r w:rsidR="00444919"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3A1D" w:rsidRPr="00F40829" w14:paraId="186D2463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D1B5C4C" w14:textId="77777777" w:rsidR="000E3A1D" w:rsidRPr="00F40829" w:rsidRDefault="000E3A1D" w:rsidP="000E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DB0C0C1" w14:textId="355B170F" w:rsidR="000E3A1D" w:rsidRPr="00F40829" w:rsidRDefault="000E3A1D" w:rsidP="000E3A1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273" w:type="dxa"/>
            <w:shd w:val="clear" w:color="auto" w:fill="auto"/>
          </w:tcPr>
          <w:p w14:paraId="20DF6A62" w14:textId="77777777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00E2E8" w14:textId="1B3304F4" w:rsidR="000E3A1D" w:rsidRPr="00F40829" w:rsidRDefault="000E3A1D" w:rsidP="00CB004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(2,256)</w:t>
            </w:r>
          </w:p>
        </w:tc>
        <w:tc>
          <w:tcPr>
            <w:tcW w:w="236" w:type="dxa"/>
            <w:shd w:val="clear" w:color="auto" w:fill="auto"/>
          </w:tcPr>
          <w:p w14:paraId="5B0DA5B0" w14:textId="77777777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59A2EC0" w14:textId="4078293A" w:rsidR="000E3A1D" w:rsidRPr="00F40829" w:rsidRDefault="000E3A1D" w:rsidP="006F195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03F1C" w14:textId="77777777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F81FA53" w14:textId="15E27768" w:rsidR="000E3A1D" w:rsidRPr="00F40829" w:rsidRDefault="000E3A1D" w:rsidP="000E3A1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(36,464)</w:t>
            </w:r>
          </w:p>
        </w:tc>
      </w:tr>
      <w:tr w:rsidR="000E3A1D" w:rsidRPr="00F40829" w14:paraId="5B3827DA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2E19A276" w14:textId="77777777" w:rsidR="000E3A1D" w:rsidRPr="00F40829" w:rsidRDefault="000E3A1D" w:rsidP="000E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287A610F" w14:textId="02905E90" w:rsidR="000E3A1D" w:rsidRPr="00F40829" w:rsidRDefault="000E3A1D" w:rsidP="000E3A1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(18,281)</w:t>
            </w:r>
          </w:p>
        </w:tc>
        <w:tc>
          <w:tcPr>
            <w:tcW w:w="273" w:type="dxa"/>
            <w:shd w:val="clear" w:color="auto" w:fill="auto"/>
          </w:tcPr>
          <w:p w14:paraId="79EA4E45" w14:textId="77777777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C99465" w14:textId="0F51BC8A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(247)</w:t>
            </w:r>
          </w:p>
        </w:tc>
        <w:tc>
          <w:tcPr>
            <w:tcW w:w="236" w:type="dxa"/>
            <w:shd w:val="clear" w:color="auto" w:fill="auto"/>
          </w:tcPr>
          <w:p w14:paraId="4C4EACC0" w14:textId="77777777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01461539" w14:textId="5F24271B" w:rsidR="000E3A1D" w:rsidRPr="00F40829" w:rsidRDefault="000E3A1D" w:rsidP="00D258A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(385)</w:t>
            </w:r>
          </w:p>
        </w:tc>
        <w:tc>
          <w:tcPr>
            <w:tcW w:w="236" w:type="dxa"/>
            <w:shd w:val="clear" w:color="auto" w:fill="auto"/>
          </w:tcPr>
          <w:p w14:paraId="78A8EC84" w14:textId="77777777" w:rsidR="000E3A1D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38688BB" w14:textId="1FF14AFB" w:rsidR="000E3A1D" w:rsidRPr="00F40829" w:rsidRDefault="000E3A1D" w:rsidP="000E3A1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(18,913)</w:t>
            </w:r>
          </w:p>
        </w:tc>
      </w:tr>
      <w:tr w:rsidR="00A45C8B" w:rsidRPr="00F40829" w14:paraId="084333B9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45DBFB3" w14:textId="4A7CFC01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26641D"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B8FDFE9" w14:textId="7788720E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(73,364)</w:t>
            </w:r>
          </w:p>
        </w:tc>
        <w:tc>
          <w:tcPr>
            <w:tcW w:w="273" w:type="dxa"/>
            <w:shd w:val="clear" w:color="auto" w:fill="auto"/>
          </w:tcPr>
          <w:p w14:paraId="098DDC1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412E4E" w14:textId="7D154433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36" w:type="dxa"/>
            <w:shd w:val="clear" w:color="auto" w:fill="auto"/>
          </w:tcPr>
          <w:p w14:paraId="399A38E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C85FC90" w14:textId="08FD29FA" w:rsidR="00A45C8B" w:rsidRPr="00F40829" w:rsidRDefault="000E3A1D" w:rsidP="000E3A1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709CF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98040D0" w14:textId="218A53A8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(65,209)</w:t>
            </w:r>
          </w:p>
        </w:tc>
      </w:tr>
      <w:tr w:rsidR="00A45C8B" w:rsidRPr="00F40829" w14:paraId="7F7F49A9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523F09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2778D" w14:textId="488C88AF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(1,129,052)</w:t>
            </w:r>
          </w:p>
        </w:tc>
        <w:tc>
          <w:tcPr>
            <w:tcW w:w="273" w:type="dxa"/>
            <w:shd w:val="clear" w:color="auto" w:fill="auto"/>
          </w:tcPr>
          <w:p w14:paraId="0B411EC3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5DDB4" w14:textId="5C65D1EF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5,652</w:t>
            </w:r>
          </w:p>
        </w:tc>
        <w:tc>
          <w:tcPr>
            <w:tcW w:w="236" w:type="dxa"/>
            <w:shd w:val="clear" w:color="auto" w:fill="auto"/>
          </w:tcPr>
          <w:p w14:paraId="7F572B70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A5ADA" w14:textId="5B06E13E" w:rsidR="00A45C8B" w:rsidRPr="00F40829" w:rsidRDefault="000E3A1D" w:rsidP="00D258A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(72,10</w:t>
            </w:r>
            <w:r w:rsidR="00444919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EC3E14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659CA" w14:textId="2FE3438C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(1,195,50</w:t>
            </w:r>
            <w:r w:rsidR="00444919"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45C8B" w:rsidRPr="00F40829" w14:paraId="7D06580F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5139C9D6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3100F0E2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0C25D549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2741A6D" w14:textId="5DE348AF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69752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28808D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C72692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E1F9790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5C8B" w:rsidRPr="00F40829" w14:paraId="4C8C9467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76D351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39B17D0" w14:textId="52648D3F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(909,237)</w:t>
            </w:r>
          </w:p>
        </w:tc>
        <w:tc>
          <w:tcPr>
            <w:tcW w:w="273" w:type="dxa"/>
            <w:shd w:val="clear" w:color="auto" w:fill="auto"/>
          </w:tcPr>
          <w:p w14:paraId="5FED59A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F956CBB" w14:textId="26B3E1F3" w:rsidR="00A45C8B" w:rsidRPr="00F40829" w:rsidRDefault="000E3A1D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3,77</w:t>
            </w:r>
            <w:r w:rsidR="00444919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2790E97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4931635D" w14:textId="5AC3D4F1" w:rsidR="00A45C8B" w:rsidRPr="00F40829" w:rsidRDefault="000E3A1D" w:rsidP="00D258A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(61,41</w:t>
            </w:r>
            <w:r w:rsidR="00444919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BDBC95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7F852C8" w14:textId="4CFA68E2" w:rsidR="00A45C8B" w:rsidRPr="00F40829" w:rsidRDefault="000E3A1D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(966,872)</w:t>
            </w:r>
          </w:p>
        </w:tc>
      </w:tr>
    </w:tbl>
    <w:p w14:paraId="74939939" w14:textId="77777777" w:rsidR="00B424FE" w:rsidRPr="00F40829" w:rsidRDefault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9267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5"/>
        <w:gridCol w:w="236"/>
        <w:gridCol w:w="1204"/>
      </w:tblGrid>
      <w:tr w:rsidR="004B3A38" w:rsidRPr="00F40829" w14:paraId="31622AA6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49B6F1FA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0A6DCD1B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A38" w:rsidRPr="00F40829" w14:paraId="088A1B9F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1E0AF1BB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24E85B17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B5820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</w:rPr>
              <w:t>/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708423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F40829" w14:paraId="7FF79895" w14:textId="77777777" w:rsidTr="009628B7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355246BA" w14:textId="77777777" w:rsidR="004B3A38" w:rsidRPr="00F40829" w:rsidRDefault="00C006D8" w:rsidP="00C0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702E9B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5AB8AC66" w14:textId="0D156BFD" w:rsidR="004B3A38" w:rsidRPr="00F40829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BAB8D1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11C1F" w14:textId="77777777" w:rsidR="004B3A38" w:rsidRPr="00F40829" w:rsidRDefault="004B3A38" w:rsidP="00FF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07DD8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AD8A43B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14054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ADA8A4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32B520E" w14:textId="494296B2" w:rsidR="004B3A38" w:rsidRPr="00F40829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4B3A38" w:rsidRPr="00F40829" w14:paraId="756301C1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58A5807E" w14:textId="77777777" w:rsidR="004B3A38" w:rsidRPr="00F40829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603F3F0F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75" w:rsidRPr="00F40829" w14:paraId="4DBF3097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72474B1C" w14:textId="552824C2" w:rsidR="00ED3A75" w:rsidRPr="00F40829" w:rsidRDefault="00ED3A75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14:paraId="34197712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FF9B7CB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CC0D0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4DABC7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CC3BE52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91F23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DC6944" w14:textId="77777777" w:rsidR="00ED3A75" w:rsidRPr="00F40829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3A38" w:rsidRPr="00F40829" w14:paraId="44F14234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3AB7F75C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3E994A7B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9CB2428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36D359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56B561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C791EFB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A66DBB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CC8403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5C8B" w:rsidRPr="00F40829" w14:paraId="4FBF6451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3F4B4F6A" w14:textId="591C3F4B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47326EE6" w14:textId="458A8777" w:rsidR="00A45C8B" w:rsidRPr="00F40829" w:rsidRDefault="00A45C8B" w:rsidP="006F195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7,516</w:t>
            </w:r>
          </w:p>
        </w:tc>
        <w:tc>
          <w:tcPr>
            <w:tcW w:w="273" w:type="dxa"/>
            <w:shd w:val="clear" w:color="auto" w:fill="auto"/>
          </w:tcPr>
          <w:p w14:paraId="74D53BC7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33369" w14:textId="08045954" w:rsidR="00A45C8B" w:rsidRPr="00F40829" w:rsidRDefault="00A45C8B" w:rsidP="006F195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2,615</w:t>
            </w:r>
          </w:p>
        </w:tc>
        <w:tc>
          <w:tcPr>
            <w:tcW w:w="236" w:type="dxa"/>
            <w:shd w:val="clear" w:color="auto" w:fill="auto"/>
          </w:tcPr>
          <w:p w14:paraId="7FB80F3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32BD904" w14:textId="6953B5DA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13F00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AC6F5" w14:textId="48147A09" w:rsidR="00A45C8B" w:rsidRPr="00F40829" w:rsidRDefault="00A45C8B" w:rsidP="006F1958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10,131</w:t>
            </w:r>
          </w:p>
        </w:tc>
      </w:tr>
      <w:tr w:rsidR="00A45C8B" w:rsidRPr="00F40829" w14:paraId="39380EF6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7F25D9B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6A1DDE67" w14:textId="1DAC1E8C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14,345</w:t>
            </w:r>
          </w:p>
        </w:tc>
        <w:tc>
          <w:tcPr>
            <w:tcW w:w="273" w:type="dxa"/>
            <w:shd w:val="clear" w:color="auto" w:fill="auto"/>
          </w:tcPr>
          <w:p w14:paraId="16E9F3C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3900E4" w14:textId="1A603E94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(1,054)</w:t>
            </w:r>
          </w:p>
        </w:tc>
        <w:tc>
          <w:tcPr>
            <w:tcW w:w="236" w:type="dxa"/>
            <w:shd w:val="clear" w:color="auto" w:fill="auto"/>
          </w:tcPr>
          <w:p w14:paraId="2DE3F323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shd w:val="clear" w:color="auto" w:fill="auto"/>
          </w:tcPr>
          <w:p w14:paraId="1CF3440F" w14:textId="4BD9DD73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6ABB9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8769B7E" w14:textId="47672F8B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13,291</w:t>
            </w:r>
          </w:p>
        </w:tc>
      </w:tr>
      <w:tr w:rsidR="00A45C8B" w:rsidRPr="00F40829" w14:paraId="525A78CD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36A2B33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385C22E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C1C8CE" w14:textId="41B4D3CF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182,259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41446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AEF47" w14:textId="2E04F314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(821)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A3CE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8B4BF0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302A89" w14:textId="091218CA" w:rsidR="00A45C8B" w:rsidRPr="00F40829" w:rsidRDefault="00A45C8B" w:rsidP="00D258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(1,317)</w:t>
            </w:r>
          </w:p>
        </w:tc>
        <w:tc>
          <w:tcPr>
            <w:tcW w:w="236" w:type="dxa"/>
            <w:shd w:val="clear" w:color="auto" w:fill="auto"/>
          </w:tcPr>
          <w:p w14:paraId="4BDCACE6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7C8D76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1D94E" w14:textId="3F4BBCB0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180,121</w:t>
            </w:r>
          </w:p>
        </w:tc>
      </w:tr>
      <w:tr w:rsidR="00A45C8B" w:rsidRPr="00F40829" w14:paraId="5977B050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73D926D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6CB4D6AE" w14:textId="02E707A4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76,108</w:t>
            </w:r>
          </w:p>
        </w:tc>
        <w:tc>
          <w:tcPr>
            <w:tcW w:w="273" w:type="dxa"/>
            <w:shd w:val="clear" w:color="auto" w:fill="auto"/>
          </w:tcPr>
          <w:p w14:paraId="709CCEB7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B325E9" w14:textId="5E97D165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(76,087)</w:t>
            </w:r>
          </w:p>
        </w:tc>
        <w:tc>
          <w:tcPr>
            <w:tcW w:w="236" w:type="dxa"/>
            <w:shd w:val="clear" w:color="auto" w:fill="auto"/>
          </w:tcPr>
          <w:p w14:paraId="55C236F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6C42523" w14:textId="3D169EA3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15D0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EB6B13" w14:textId="28EF8E50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A45C8B" w:rsidRPr="00F40829" w14:paraId="6201306A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5FB3C2EE" w14:textId="547BF7B0" w:rsidR="00A45C8B" w:rsidRPr="00F40829" w:rsidRDefault="0026641D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90" w:type="dxa"/>
            <w:shd w:val="clear" w:color="auto" w:fill="auto"/>
          </w:tcPr>
          <w:p w14:paraId="0E4A0473" w14:textId="1298FEE8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273" w:type="dxa"/>
            <w:shd w:val="clear" w:color="auto" w:fill="auto"/>
          </w:tcPr>
          <w:p w14:paraId="4899570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CFB5E" w14:textId="6841B4E6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3,302</w:t>
            </w:r>
          </w:p>
        </w:tc>
        <w:tc>
          <w:tcPr>
            <w:tcW w:w="236" w:type="dxa"/>
            <w:shd w:val="clear" w:color="auto" w:fill="auto"/>
          </w:tcPr>
          <w:p w14:paraId="30340BB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7B2E2D1" w14:textId="0C9157FE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45C9F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651FA6F" w14:textId="1524E8BF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16,251</w:t>
            </w:r>
          </w:p>
        </w:tc>
      </w:tr>
      <w:tr w:rsidR="00A45C8B" w:rsidRPr="00F40829" w14:paraId="089C6D74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62AB464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3B741" w14:textId="1935B071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293,177</w:t>
            </w:r>
          </w:p>
        </w:tc>
        <w:tc>
          <w:tcPr>
            <w:tcW w:w="273" w:type="dxa"/>
            <w:shd w:val="clear" w:color="auto" w:fill="auto"/>
          </w:tcPr>
          <w:p w14:paraId="0C8A31E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077F" w14:textId="2F394DE0" w:rsidR="00A45C8B" w:rsidRPr="00F40829" w:rsidRDefault="00A45C8B" w:rsidP="009628B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(72,045)</w:t>
            </w:r>
          </w:p>
        </w:tc>
        <w:tc>
          <w:tcPr>
            <w:tcW w:w="236" w:type="dxa"/>
            <w:shd w:val="clear" w:color="auto" w:fill="auto"/>
          </w:tcPr>
          <w:p w14:paraId="11EE6809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9CD08" w14:textId="1B1E0F54" w:rsidR="00A45C8B" w:rsidRPr="00F40829" w:rsidRDefault="00A45C8B" w:rsidP="00D258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(1,317)</w:t>
            </w:r>
          </w:p>
        </w:tc>
        <w:tc>
          <w:tcPr>
            <w:tcW w:w="236" w:type="dxa"/>
            <w:shd w:val="clear" w:color="auto" w:fill="auto"/>
          </w:tcPr>
          <w:p w14:paraId="32DB6261" w14:textId="77777777" w:rsidR="00A45C8B" w:rsidRPr="00F40829" w:rsidRDefault="00A45C8B" w:rsidP="006F19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9FF1B" w14:textId="1036B893" w:rsidR="00A45C8B" w:rsidRPr="00F40829" w:rsidRDefault="00A45C8B" w:rsidP="009628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219,815</w:t>
            </w:r>
          </w:p>
        </w:tc>
      </w:tr>
      <w:tr w:rsidR="00A45C8B" w:rsidRPr="00F40829" w14:paraId="0B367060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741FA8EB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A03EE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799DD64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CF0518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03334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6D3D2AF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668E0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32496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732ABB7D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4281CDB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08BCEFB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34444D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111F3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E7E657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F7C4B3C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5EF60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11D525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C8B" w:rsidRPr="00F40829" w14:paraId="03F112BE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49679C73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6E9D34D" w14:textId="19D70D68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  <w:tc>
          <w:tcPr>
            <w:tcW w:w="273" w:type="dxa"/>
            <w:shd w:val="clear" w:color="auto" w:fill="auto"/>
          </w:tcPr>
          <w:p w14:paraId="735BFD8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1AD620" w14:textId="308867BC" w:rsidR="00A45C8B" w:rsidRPr="00F40829" w:rsidRDefault="00A45C8B" w:rsidP="009628B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5639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11B5DA4" w14:textId="62803B73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45416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F7AC554" w14:textId="0ABD2ACE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</w:tr>
      <w:tr w:rsidR="00A45C8B" w:rsidRPr="00F40829" w14:paraId="08F45469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5268B3BA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5C3C2F6" w14:textId="6A1B1ED5" w:rsidR="00A45C8B" w:rsidRPr="00F40829" w:rsidRDefault="00A45C8B" w:rsidP="009628B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(31,594)</w:t>
            </w:r>
          </w:p>
        </w:tc>
        <w:tc>
          <w:tcPr>
            <w:tcW w:w="273" w:type="dxa"/>
            <w:shd w:val="clear" w:color="auto" w:fill="auto"/>
          </w:tcPr>
          <w:p w14:paraId="121B096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53499" w14:textId="37C4C01A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(2,614)</w:t>
            </w:r>
          </w:p>
        </w:tc>
        <w:tc>
          <w:tcPr>
            <w:tcW w:w="236" w:type="dxa"/>
            <w:shd w:val="clear" w:color="auto" w:fill="auto"/>
          </w:tcPr>
          <w:p w14:paraId="23FFAC8C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28B3DF8" w14:textId="770B096D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5150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94A7C0" w14:textId="5F9C41A9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(34,208)</w:t>
            </w:r>
          </w:p>
        </w:tc>
      </w:tr>
      <w:tr w:rsidR="00A45C8B" w:rsidRPr="00F40829" w14:paraId="37E70AB0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2056E396" w14:textId="72DAF53F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065C81C" w14:textId="5BE9913F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(17,296)</w:t>
            </w:r>
          </w:p>
        </w:tc>
        <w:tc>
          <w:tcPr>
            <w:tcW w:w="273" w:type="dxa"/>
            <w:shd w:val="clear" w:color="auto" w:fill="auto"/>
          </w:tcPr>
          <w:p w14:paraId="1BBAB31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762A50" w14:textId="392C14E6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236" w:type="dxa"/>
            <w:shd w:val="clear" w:color="auto" w:fill="auto"/>
          </w:tcPr>
          <w:p w14:paraId="2442238B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85A553A" w14:textId="204B240E" w:rsidR="00A45C8B" w:rsidRPr="00F40829" w:rsidRDefault="00A45C8B" w:rsidP="00D258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5C8461B8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DA5ACE7" w14:textId="13F43BEE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(18,281)</w:t>
            </w:r>
          </w:p>
        </w:tc>
      </w:tr>
      <w:tr w:rsidR="00A45C8B" w:rsidRPr="00F40829" w14:paraId="742EF3E0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3591C393" w14:textId="29A32F87" w:rsidR="00A45C8B" w:rsidRPr="00F40829" w:rsidRDefault="0026641D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408BCBD" w14:textId="0EB27DF2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(81,515)</w:t>
            </w:r>
          </w:p>
        </w:tc>
        <w:tc>
          <w:tcPr>
            <w:tcW w:w="273" w:type="dxa"/>
            <w:shd w:val="clear" w:color="auto" w:fill="auto"/>
          </w:tcPr>
          <w:p w14:paraId="4E3D6C6F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5CCFF" w14:textId="588D3993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8,151</w:t>
            </w:r>
          </w:p>
        </w:tc>
        <w:tc>
          <w:tcPr>
            <w:tcW w:w="236" w:type="dxa"/>
            <w:shd w:val="clear" w:color="auto" w:fill="auto"/>
          </w:tcPr>
          <w:p w14:paraId="334610F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2062575" w14:textId="53D934EA" w:rsidR="00A45C8B" w:rsidRPr="00F40829" w:rsidRDefault="00A45C8B" w:rsidP="009628B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7BCCA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F726F91" w14:textId="2BD8C2B8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(73,364)</w:t>
            </w:r>
          </w:p>
        </w:tc>
      </w:tr>
      <w:tr w:rsidR="00A45C8B" w:rsidRPr="00F40829" w14:paraId="122B8142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484ECF49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078D" w14:textId="570A8AD2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(1,133,604)</w:t>
            </w:r>
          </w:p>
        </w:tc>
        <w:tc>
          <w:tcPr>
            <w:tcW w:w="273" w:type="dxa"/>
            <w:shd w:val="clear" w:color="auto" w:fill="auto"/>
          </w:tcPr>
          <w:p w14:paraId="61F5728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6A73E" w14:textId="75861589" w:rsidR="00A45C8B" w:rsidRPr="00F40829" w:rsidRDefault="00A45C8B" w:rsidP="009628B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5,403</w:t>
            </w:r>
          </w:p>
        </w:tc>
        <w:tc>
          <w:tcPr>
            <w:tcW w:w="236" w:type="dxa"/>
            <w:shd w:val="clear" w:color="auto" w:fill="auto"/>
          </w:tcPr>
          <w:p w14:paraId="6BBAA9F9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794FD" w14:textId="142B38EC" w:rsidR="00A45C8B" w:rsidRPr="00F40829" w:rsidRDefault="00A45C8B" w:rsidP="00D258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6ABB9E86" w14:textId="77777777" w:rsidR="00A45C8B" w:rsidRPr="00F40829" w:rsidRDefault="00A45C8B" w:rsidP="006F19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7B2F" w14:textId="292671D2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(1,129,052)</w:t>
            </w:r>
          </w:p>
        </w:tc>
      </w:tr>
      <w:tr w:rsidR="00A45C8B" w:rsidRPr="00F40829" w14:paraId="3FFB7EDE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2A0A89E2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715872D3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939ECA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E39BBE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EB88CE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1EC1DA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3B63B1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36C6215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5C8B" w:rsidRPr="00F40829" w14:paraId="7F72F77F" w14:textId="77777777" w:rsidTr="009628B7">
        <w:trPr>
          <w:tblHeader/>
        </w:trPr>
        <w:tc>
          <w:tcPr>
            <w:tcW w:w="3123" w:type="dxa"/>
            <w:shd w:val="clear" w:color="auto" w:fill="auto"/>
          </w:tcPr>
          <w:p w14:paraId="2E3EF02D" w14:textId="77777777" w:rsidR="00A45C8B" w:rsidRPr="00F40829" w:rsidRDefault="00A45C8B" w:rsidP="00A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F90CCE8" w14:textId="27F23473" w:rsidR="00A45C8B" w:rsidRPr="00F40829" w:rsidRDefault="00A45C8B" w:rsidP="00A45C8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(840,427)</w:t>
            </w:r>
          </w:p>
        </w:tc>
        <w:tc>
          <w:tcPr>
            <w:tcW w:w="273" w:type="dxa"/>
            <w:shd w:val="clear" w:color="auto" w:fill="auto"/>
          </w:tcPr>
          <w:p w14:paraId="3111C2F7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17139AD" w14:textId="5FE3E22F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(66,642)</w:t>
            </w:r>
          </w:p>
        </w:tc>
        <w:tc>
          <w:tcPr>
            <w:tcW w:w="236" w:type="dxa"/>
            <w:shd w:val="clear" w:color="auto" w:fill="auto"/>
          </w:tcPr>
          <w:p w14:paraId="3FBE6150" w14:textId="37C838D1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5A80E23" w14:textId="2612BA60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(2,168)</w:t>
            </w:r>
          </w:p>
        </w:tc>
        <w:tc>
          <w:tcPr>
            <w:tcW w:w="236" w:type="dxa"/>
            <w:shd w:val="clear" w:color="auto" w:fill="auto"/>
          </w:tcPr>
          <w:p w14:paraId="1B33008D" w14:textId="77777777" w:rsidR="00A45C8B" w:rsidRPr="00F40829" w:rsidRDefault="00A45C8B" w:rsidP="00A45C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EA8DEAB" w14:textId="0A7DEE7F" w:rsidR="00A45C8B" w:rsidRPr="00F40829" w:rsidRDefault="00A45C8B" w:rsidP="00A45C8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(909,237)</w:t>
            </w:r>
          </w:p>
        </w:tc>
      </w:tr>
    </w:tbl>
    <w:p w14:paraId="0DFA97C8" w14:textId="77777777" w:rsidR="00B424FE" w:rsidRPr="00F40829" w:rsidRDefault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0F0AC6" w:rsidRPr="00F40829" w14:paraId="0C2113E5" w14:textId="77777777" w:rsidTr="000C7DD9">
        <w:trPr>
          <w:tblHeader/>
        </w:trPr>
        <w:tc>
          <w:tcPr>
            <w:tcW w:w="3060" w:type="dxa"/>
            <w:shd w:val="clear" w:color="auto" w:fill="auto"/>
          </w:tcPr>
          <w:p w14:paraId="4DA75CE0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F40829">
              <w:br w:type="page"/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28A2E467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AC6" w:rsidRPr="00F40829" w14:paraId="346DD7CD" w14:textId="77777777" w:rsidTr="000C7DD9">
        <w:trPr>
          <w:tblHeader/>
        </w:trPr>
        <w:tc>
          <w:tcPr>
            <w:tcW w:w="3060" w:type="dxa"/>
            <w:shd w:val="clear" w:color="auto" w:fill="auto"/>
          </w:tcPr>
          <w:p w14:paraId="6C04EED0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4A8B5D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D1348C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</w:rPr>
              <w:t>/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16D99676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F40829" w14:paraId="197231CB" w14:textId="77777777" w:rsidTr="000C7DD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4FCB061" w14:textId="77777777" w:rsidR="000F0AC6" w:rsidRPr="00F40829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07826F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4423A647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ED659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1E508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9C2F6E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6CD492C2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F09CC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F7B18D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A632AEB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0F0AC6" w:rsidRPr="00F40829" w14:paraId="04F9513A" w14:textId="77777777" w:rsidTr="000C7DD9">
        <w:trPr>
          <w:tblHeader/>
        </w:trPr>
        <w:tc>
          <w:tcPr>
            <w:tcW w:w="3060" w:type="dxa"/>
            <w:shd w:val="clear" w:color="auto" w:fill="auto"/>
          </w:tcPr>
          <w:p w14:paraId="4CED09F8" w14:textId="77777777" w:rsidR="000F0AC6" w:rsidRPr="00F40829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3CA44509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C6" w:rsidRPr="00F40829" w14:paraId="5DB9FD8B" w14:textId="77777777" w:rsidTr="000C7DD9">
        <w:trPr>
          <w:trHeight w:val="70"/>
        </w:trPr>
        <w:tc>
          <w:tcPr>
            <w:tcW w:w="3060" w:type="dxa"/>
            <w:shd w:val="clear" w:color="auto" w:fill="auto"/>
          </w:tcPr>
          <w:p w14:paraId="6BADC136" w14:textId="3B91C629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03DA15BA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08043A1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AF6722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6B144F8D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053CCA04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81E9D40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98350A8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F0AC6" w:rsidRPr="00F40829" w14:paraId="6B1E1685" w14:textId="77777777" w:rsidTr="000C7DD9">
        <w:trPr>
          <w:trHeight w:val="70"/>
        </w:trPr>
        <w:tc>
          <w:tcPr>
            <w:tcW w:w="3060" w:type="dxa"/>
            <w:shd w:val="clear" w:color="auto" w:fill="auto"/>
          </w:tcPr>
          <w:p w14:paraId="4340A665" w14:textId="77777777" w:rsidR="000F0AC6" w:rsidRPr="00F40829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23C55EC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FB9016B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7785908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5EFC8F26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A0C9FC4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159D873" w14:textId="77777777" w:rsidR="000F0AC6" w:rsidRPr="00F40829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ED1A11A" w14:textId="77777777" w:rsidR="000F0AC6" w:rsidRPr="00F40829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522C3" w:rsidRPr="00F40829" w14:paraId="770C8695" w14:textId="77777777" w:rsidTr="000C7DD9">
        <w:tc>
          <w:tcPr>
            <w:tcW w:w="3060" w:type="dxa"/>
            <w:shd w:val="clear" w:color="auto" w:fill="auto"/>
          </w:tcPr>
          <w:p w14:paraId="7C52CF5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FEA4E73" w14:textId="3766EC14" w:rsidR="00B522C3" w:rsidRPr="00F40829" w:rsidRDefault="00B522C3" w:rsidP="006F195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9,876</w:t>
            </w:r>
          </w:p>
        </w:tc>
        <w:tc>
          <w:tcPr>
            <w:tcW w:w="270" w:type="dxa"/>
            <w:shd w:val="clear" w:color="auto" w:fill="auto"/>
          </w:tcPr>
          <w:p w14:paraId="2AD04AA6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CC96FA" w14:textId="2E3401B0" w:rsidR="00B522C3" w:rsidRPr="00F40829" w:rsidRDefault="000E3A1D" w:rsidP="006F195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1,439</w:t>
            </w:r>
          </w:p>
        </w:tc>
        <w:tc>
          <w:tcPr>
            <w:tcW w:w="238" w:type="dxa"/>
            <w:shd w:val="clear" w:color="auto" w:fill="auto"/>
          </w:tcPr>
          <w:p w14:paraId="2AC8B20A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062EC77" w14:textId="08CE5D51" w:rsidR="00B522C3" w:rsidRPr="00F40829" w:rsidRDefault="000E3A1D" w:rsidP="00B5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169256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2F89F84" w14:textId="29AB7BBC" w:rsidR="00B522C3" w:rsidRPr="00F40829" w:rsidRDefault="000E3A1D" w:rsidP="006F1958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11,315</w:t>
            </w:r>
          </w:p>
        </w:tc>
      </w:tr>
      <w:tr w:rsidR="00B522C3" w:rsidRPr="00F40829" w14:paraId="48DE9B89" w14:textId="77777777" w:rsidTr="000C7DD9">
        <w:tc>
          <w:tcPr>
            <w:tcW w:w="3060" w:type="dxa"/>
            <w:shd w:val="clear" w:color="auto" w:fill="auto"/>
          </w:tcPr>
          <w:p w14:paraId="3693F718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657B1C06" w14:textId="027B87B2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12,902</w:t>
            </w:r>
          </w:p>
        </w:tc>
        <w:tc>
          <w:tcPr>
            <w:tcW w:w="270" w:type="dxa"/>
            <w:shd w:val="clear" w:color="auto" w:fill="auto"/>
          </w:tcPr>
          <w:p w14:paraId="3EEEF6E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821ABC" w14:textId="797811F7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1,267</w:t>
            </w:r>
          </w:p>
        </w:tc>
        <w:tc>
          <w:tcPr>
            <w:tcW w:w="238" w:type="dxa"/>
            <w:shd w:val="clear" w:color="auto" w:fill="auto"/>
          </w:tcPr>
          <w:p w14:paraId="4A4887F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B942D3F" w14:textId="6FDEA299" w:rsidR="00B522C3" w:rsidRPr="00F40829" w:rsidRDefault="000E3A1D" w:rsidP="00B5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8BE06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BEDADA" w14:textId="5A584915" w:rsidR="00B522C3" w:rsidRPr="00F40829" w:rsidRDefault="000E3A1D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14,169</w:t>
            </w:r>
          </w:p>
        </w:tc>
      </w:tr>
      <w:tr w:rsidR="00B522C3" w:rsidRPr="00F40829" w14:paraId="3FE039CC" w14:textId="77777777" w:rsidTr="000C7DD9">
        <w:tc>
          <w:tcPr>
            <w:tcW w:w="3060" w:type="dxa"/>
            <w:shd w:val="clear" w:color="auto" w:fill="auto"/>
          </w:tcPr>
          <w:p w14:paraId="1F01B568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991A12" w14:textId="581175A1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177,763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9DC5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D79B9F" w14:textId="165D9AFB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(5,359)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7A19A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0F37BF84" w14:textId="7DAC0A19" w:rsidR="00B522C3" w:rsidRPr="00F40829" w:rsidRDefault="000E3A1D" w:rsidP="00D258A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10,581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AF13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C5732C" w14:textId="03DEB2AA" w:rsidR="00B522C3" w:rsidRPr="00F40829" w:rsidRDefault="000E3A1D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182,985</w:t>
            </w:r>
          </w:p>
        </w:tc>
      </w:tr>
      <w:tr w:rsidR="00B522C3" w:rsidRPr="00F40829" w14:paraId="5BED79BD" w14:textId="77777777" w:rsidTr="000C7DD9">
        <w:tc>
          <w:tcPr>
            <w:tcW w:w="3060" w:type="dxa"/>
            <w:shd w:val="clear" w:color="auto" w:fill="auto"/>
          </w:tcPr>
          <w:p w14:paraId="772633AB" w14:textId="19B90964" w:rsidR="00B522C3" w:rsidRPr="00F40829" w:rsidRDefault="0026641D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992D3F" w14:textId="49F93FD6" w:rsidR="00B522C3" w:rsidRPr="00F40829" w:rsidRDefault="00B522C3" w:rsidP="00BE028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16,244</w:t>
            </w:r>
          </w:p>
        </w:tc>
        <w:tc>
          <w:tcPr>
            <w:tcW w:w="270" w:type="dxa"/>
            <w:shd w:val="clear" w:color="auto" w:fill="auto"/>
          </w:tcPr>
          <w:p w14:paraId="026982C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CA2126" w14:textId="389E6003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1,498</w:t>
            </w:r>
          </w:p>
        </w:tc>
        <w:tc>
          <w:tcPr>
            <w:tcW w:w="238" w:type="dxa"/>
            <w:shd w:val="clear" w:color="auto" w:fill="auto"/>
          </w:tcPr>
          <w:p w14:paraId="79666C05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94AFC04" w14:textId="1383EDAE" w:rsidR="00B522C3" w:rsidRPr="00F40829" w:rsidRDefault="000E3A1D" w:rsidP="00B5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B31D8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E81FDAB" w14:textId="31233907" w:rsidR="00B522C3" w:rsidRPr="00F40829" w:rsidRDefault="000E3A1D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17,742</w:t>
            </w:r>
          </w:p>
        </w:tc>
      </w:tr>
      <w:tr w:rsidR="00B522C3" w:rsidRPr="00F40829" w14:paraId="7387BD51" w14:textId="77777777" w:rsidTr="000C7DD9">
        <w:tc>
          <w:tcPr>
            <w:tcW w:w="3060" w:type="dxa"/>
            <w:shd w:val="clear" w:color="auto" w:fill="auto"/>
          </w:tcPr>
          <w:p w14:paraId="406421CD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17CA7" w14:textId="7A12C7FC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216,785</w:t>
            </w:r>
          </w:p>
        </w:tc>
        <w:tc>
          <w:tcPr>
            <w:tcW w:w="270" w:type="dxa"/>
            <w:shd w:val="clear" w:color="auto" w:fill="auto"/>
          </w:tcPr>
          <w:p w14:paraId="08C801F1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F23E8" w14:textId="4BCCBF29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(1,155)</w:t>
            </w:r>
          </w:p>
        </w:tc>
        <w:tc>
          <w:tcPr>
            <w:tcW w:w="238" w:type="dxa"/>
            <w:shd w:val="clear" w:color="auto" w:fill="auto"/>
          </w:tcPr>
          <w:p w14:paraId="061185A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20434" w14:textId="19E24D18" w:rsidR="00B522C3" w:rsidRPr="00F40829" w:rsidRDefault="000E3A1D" w:rsidP="00D258A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10,581</w:t>
            </w:r>
          </w:p>
        </w:tc>
        <w:tc>
          <w:tcPr>
            <w:tcW w:w="236" w:type="dxa"/>
            <w:shd w:val="clear" w:color="auto" w:fill="auto"/>
          </w:tcPr>
          <w:p w14:paraId="24A82E3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28A7D" w14:textId="4984A3DA" w:rsidR="00B522C3" w:rsidRPr="00F40829" w:rsidRDefault="000E3A1D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226,2</w:t>
            </w:r>
            <w:r w:rsidR="00060463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B522C3" w:rsidRPr="00F40829" w14:paraId="5F8C2E5B" w14:textId="77777777" w:rsidTr="000C7DD9">
        <w:tc>
          <w:tcPr>
            <w:tcW w:w="3060" w:type="dxa"/>
            <w:shd w:val="clear" w:color="auto" w:fill="auto"/>
          </w:tcPr>
          <w:p w14:paraId="3976B97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52F58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E6102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C0638BB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5BB16E1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6569916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FAEF56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BC797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65A35298" w14:textId="77777777" w:rsidTr="000C7DD9">
        <w:tc>
          <w:tcPr>
            <w:tcW w:w="3060" w:type="dxa"/>
            <w:shd w:val="clear" w:color="auto" w:fill="auto"/>
          </w:tcPr>
          <w:p w14:paraId="1FDB436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9B4D6C7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A05167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65FD6B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5BC7BA6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AE07B5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902AF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18EF5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571BD77E" w14:textId="77777777" w:rsidTr="000C7DD9">
        <w:tc>
          <w:tcPr>
            <w:tcW w:w="3060" w:type="dxa"/>
            <w:shd w:val="clear" w:color="auto" w:fill="auto"/>
          </w:tcPr>
          <w:p w14:paraId="45A4779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18BFA86" w14:textId="3D8F072F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  <w:tc>
          <w:tcPr>
            <w:tcW w:w="270" w:type="dxa"/>
            <w:shd w:val="clear" w:color="auto" w:fill="auto"/>
          </w:tcPr>
          <w:p w14:paraId="0216C265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2C5CC1" w14:textId="091BD85A" w:rsidR="00B522C3" w:rsidRPr="00F40829" w:rsidRDefault="000E3A1D" w:rsidP="00D258A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6EF3D9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319D245" w14:textId="50DC9051" w:rsidR="00B522C3" w:rsidRPr="00F40829" w:rsidRDefault="000E3A1D" w:rsidP="00D258A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(65,86</w:t>
            </w:r>
            <w:r w:rsidR="00CE74D4"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A47EC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1A1613A" w14:textId="6AEE4A1E" w:rsidR="00B522C3" w:rsidRPr="00F40829" w:rsidRDefault="0006046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(1,026,84</w:t>
            </w:r>
            <w:r w:rsidR="00CE74D4" w:rsidRPr="00F4082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B522C3" w:rsidRPr="00F40829" w14:paraId="57175221" w14:textId="77777777" w:rsidTr="000C7DD9">
        <w:tc>
          <w:tcPr>
            <w:tcW w:w="3060" w:type="dxa"/>
            <w:shd w:val="clear" w:color="auto" w:fill="auto"/>
          </w:tcPr>
          <w:p w14:paraId="6226EC7D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A4B70F3" w14:textId="33135AA2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(34,208)</w:t>
            </w:r>
          </w:p>
        </w:tc>
        <w:tc>
          <w:tcPr>
            <w:tcW w:w="270" w:type="dxa"/>
            <w:shd w:val="clear" w:color="auto" w:fill="auto"/>
          </w:tcPr>
          <w:p w14:paraId="0B38BF38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0C8FE0" w14:textId="09FDE6E3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(2,25</w:t>
            </w:r>
            <w:r w:rsidR="00CE74D4"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BF8579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11464109" w14:textId="0E20CEEB" w:rsidR="00B522C3" w:rsidRPr="00F40829" w:rsidRDefault="000E3A1D" w:rsidP="00B5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39BAAE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BB78D4" w14:textId="1C9926E4" w:rsidR="00B522C3" w:rsidRPr="00F40829" w:rsidRDefault="0006046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(36,46</w:t>
            </w:r>
            <w:r w:rsidR="00CE74D4" w:rsidRPr="00F4082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B522C3" w:rsidRPr="00F40829" w14:paraId="5492C875" w14:textId="77777777" w:rsidTr="000C7DD9">
        <w:tc>
          <w:tcPr>
            <w:tcW w:w="3060" w:type="dxa"/>
            <w:shd w:val="clear" w:color="auto" w:fill="auto"/>
          </w:tcPr>
          <w:p w14:paraId="34B6923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B14BDE5" w14:textId="0888DA69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(18,281)</w:t>
            </w:r>
          </w:p>
        </w:tc>
        <w:tc>
          <w:tcPr>
            <w:tcW w:w="270" w:type="dxa"/>
            <w:shd w:val="clear" w:color="auto" w:fill="auto"/>
          </w:tcPr>
          <w:p w14:paraId="45C5D99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38BF02" w14:textId="02CC4518" w:rsidR="00B522C3" w:rsidRPr="00F40829" w:rsidRDefault="000E3A1D" w:rsidP="000E3A1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(247)</w:t>
            </w:r>
          </w:p>
        </w:tc>
        <w:tc>
          <w:tcPr>
            <w:tcW w:w="238" w:type="dxa"/>
            <w:shd w:val="clear" w:color="auto" w:fill="auto"/>
          </w:tcPr>
          <w:p w14:paraId="66048B10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757CEC3" w14:textId="63C4A4AC" w:rsidR="00B522C3" w:rsidRPr="00F40829" w:rsidRDefault="000E3A1D" w:rsidP="00D258A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(385)</w:t>
            </w:r>
          </w:p>
        </w:tc>
        <w:tc>
          <w:tcPr>
            <w:tcW w:w="236" w:type="dxa"/>
            <w:shd w:val="clear" w:color="auto" w:fill="auto"/>
          </w:tcPr>
          <w:p w14:paraId="5EA3E288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036777D" w14:textId="3D0A8460" w:rsidR="00B522C3" w:rsidRPr="00F40829" w:rsidRDefault="0006046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(18,913)</w:t>
            </w:r>
          </w:p>
        </w:tc>
      </w:tr>
      <w:tr w:rsidR="00B522C3" w:rsidRPr="00F40829" w14:paraId="7D89C9D9" w14:textId="77777777" w:rsidTr="000C7DD9">
        <w:tc>
          <w:tcPr>
            <w:tcW w:w="3060" w:type="dxa"/>
            <w:shd w:val="clear" w:color="auto" w:fill="auto"/>
          </w:tcPr>
          <w:p w14:paraId="1E210660" w14:textId="15DF0BFA" w:rsidR="00B522C3" w:rsidRPr="00F40829" w:rsidRDefault="0026641D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FE4A7E" w14:textId="052FB4A8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(73,364)</w:t>
            </w:r>
          </w:p>
        </w:tc>
        <w:tc>
          <w:tcPr>
            <w:tcW w:w="270" w:type="dxa"/>
            <w:shd w:val="clear" w:color="auto" w:fill="auto"/>
          </w:tcPr>
          <w:p w14:paraId="7D7CB7C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29493" w14:textId="487C5307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38" w:type="dxa"/>
            <w:shd w:val="clear" w:color="auto" w:fill="auto"/>
          </w:tcPr>
          <w:p w14:paraId="5C2A920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8322E4D" w14:textId="09EE4EA0" w:rsidR="00B522C3" w:rsidRPr="00F40829" w:rsidRDefault="000E3A1D" w:rsidP="00B5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272C8B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1E4B1E7" w14:textId="1E1C9EB1" w:rsidR="00B522C3" w:rsidRPr="00F40829" w:rsidRDefault="0006046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(65,209)</w:t>
            </w:r>
          </w:p>
        </w:tc>
      </w:tr>
      <w:tr w:rsidR="00B522C3" w:rsidRPr="00F40829" w14:paraId="2FCD3FB0" w14:textId="77777777" w:rsidTr="000C7DD9">
        <w:tc>
          <w:tcPr>
            <w:tcW w:w="3060" w:type="dxa"/>
            <w:shd w:val="clear" w:color="auto" w:fill="auto"/>
          </w:tcPr>
          <w:p w14:paraId="2A118F5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563E8" w14:textId="12324197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(1,086,828)</w:t>
            </w:r>
          </w:p>
        </w:tc>
        <w:tc>
          <w:tcPr>
            <w:tcW w:w="270" w:type="dxa"/>
            <w:shd w:val="clear" w:color="auto" w:fill="auto"/>
          </w:tcPr>
          <w:p w14:paraId="0FC6B0E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E081A" w14:textId="6D01561E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5,65</w:t>
            </w:r>
            <w:r w:rsidR="00CE74D4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209BA65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06C37" w14:textId="50FB0B83" w:rsidR="00B522C3" w:rsidRPr="00F40829" w:rsidRDefault="000E3A1D" w:rsidP="00D258A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(66,25</w:t>
            </w:r>
            <w:r w:rsidR="00CE74D4"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844450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D82BD" w14:textId="235FE89A" w:rsidR="00B522C3" w:rsidRPr="00F40829" w:rsidRDefault="0006046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(1,147,427)</w:t>
            </w:r>
          </w:p>
        </w:tc>
      </w:tr>
      <w:tr w:rsidR="00B522C3" w:rsidRPr="00F40829" w14:paraId="2F442F07" w14:textId="77777777" w:rsidTr="000C7DD9">
        <w:tc>
          <w:tcPr>
            <w:tcW w:w="3060" w:type="dxa"/>
            <w:shd w:val="clear" w:color="auto" w:fill="auto"/>
          </w:tcPr>
          <w:p w14:paraId="7011112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9CC4F8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132F55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10B8216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18A2DE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2D10D62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F590EE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CC5E738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522C3" w:rsidRPr="00F40829" w14:paraId="39F9EBFD" w14:textId="77777777" w:rsidTr="000C7DD9">
        <w:tc>
          <w:tcPr>
            <w:tcW w:w="3060" w:type="dxa"/>
            <w:shd w:val="clear" w:color="auto" w:fill="auto"/>
          </w:tcPr>
          <w:p w14:paraId="65CCF7A8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45D940" w14:textId="2D0AE5F2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(870,043)</w:t>
            </w:r>
          </w:p>
        </w:tc>
        <w:tc>
          <w:tcPr>
            <w:tcW w:w="270" w:type="dxa"/>
            <w:shd w:val="clear" w:color="auto" w:fill="auto"/>
          </w:tcPr>
          <w:p w14:paraId="29AC3156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DED75DA" w14:textId="42F920FD" w:rsidR="00B522C3" w:rsidRPr="00F40829" w:rsidRDefault="000E3A1D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4,49</w:t>
            </w:r>
            <w:r w:rsidR="00CE74D4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29CF1339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0821422F" w14:textId="6511CD96" w:rsidR="00B522C3" w:rsidRPr="00F40829" w:rsidRDefault="00060463" w:rsidP="00D258A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(55,67</w:t>
            </w:r>
            <w:r w:rsidR="00CE74D4"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F4BBB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DD18577" w14:textId="4DCF9A8B" w:rsidR="00B522C3" w:rsidRPr="00F40829" w:rsidRDefault="0006046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(921,216)</w:t>
            </w:r>
          </w:p>
        </w:tc>
      </w:tr>
    </w:tbl>
    <w:p w14:paraId="73B9820C" w14:textId="77777777" w:rsidR="00B424FE" w:rsidRPr="00F40829" w:rsidRDefault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p w14:paraId="6FD3E636" w14:textId="2EBEFEFF" w:rsidR="004B3A38" w:rsidRPr="00F40829" w:rsidRDefault="004B3A38" w:rsidP="004B3A38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4B3A38" w:rsidRPr="00F40829" w14:paraId="2F1D0153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239CE7FE" w14:textId="77777777" w:rsidR="004B3A38" w:rsidRPr="00F40829" w:rsidRDefault="00E814D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br w:type="page"/>
            </w:r>
            <w:r w:rsidR="004B3A38" w:rsidRPr="00F40829">
              <w:br w:type="page"/>
            </w:r>
            <w:r w:rsidR="004B3A38" w:rsidRPr="00F40829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4B3A38"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557CC84C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A38" w:rsidRPr="00F40829" w14:paraId="0F600DAB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06C88E58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97A7E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AD1A47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F408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F40829">
              <w:rPr>
                <w:rFonts w:ascii="Angsana New" w:hAnsi="Angsana New"/>
                <w:sz w:val="30"/>
                <w:szCs w:val="30"/>
              </w:rPr>
              <w:t>)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="Angsana New" w:hAnsi="Angsana New"/>
                <w:sz w:val="30"/>
                <w:szCs w:val="30"/>
              </w:rPr>
              <w:t>/</w:t>
            </w:r>
            <w:r w:rsidRPr="00F4082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08D5DBDB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CC6" w:rsidRPr="00F40829" w14:paraId="65117309" w14:textId="77777777" w:rsidTr="00772C4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2F919EE" w14:textId="77777777" w:rsidR="00CD5CC6" w:rsidRPr="00F40829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4C43C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9C9068B" w14:textId="7F0F7E64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CC6AF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EE64B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457FFF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4C4C3C56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389D5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BB7B02" w14:textId="77777777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86AD244" w14:textId="50459431" w:rsidR="00CD5CC6" w:rsidRPr="00F40829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4B3A38" w:rsidRPr="00F40829" w14:paraId="4A74FCD7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69771588" w14:textId="77777777" w:rsidR="004B3A38" w:rsidRPr="00F40829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881E683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CC6" w:rsidRPr="00F40829" w14:paraId="7D79E6E2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0514A85D" w14:textId="5F5D7160" w:rsidR="00CD5CC6" w:rsidRPr="00F40829" w:rsidRDefault="00CD5CC6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45C8B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48BAC9D" w14:textId="77777777" w:rsidR="00CD5CC6" w:rsidRPr="00F40829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9B8AE" w14:textId="77777777" w:rsidR="00CD5CC6" w:rsidRPr="00F40829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DEED83" w14:textId="77777777" w:rsidR="00CD5CC6" w:rsidRPr="00F40829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24A8FA3" w14:textId="77777777" w:rsidR="00CD5CC6" w:rsidRPr="00F40829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17519E9" w14:textId="77777777" w:rsidR="00CD5CC6" w:rsidRPr="00F40829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46FD43E" w14:textId="77777777" w:rsidR="00CD5CC6" w:rsidRPr="00F40829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12E04C6" w14:textId="77777777" w:rsidR="00CD5CC6" w:rsidRPr="00F40829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F40829" w14:paraId="1B942B48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489B6CD4" w14:textId="77777777" w:rsidR="004B3A38" w:rsidRPr="00F40829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DAADD41" w14:textId="77777777" w:rsidR="004B3A38" w:rsidRPr="00F40829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F6D117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C04E54" w14:textId="77777777" w:rsidR="004B3A38" w:rsidRPr="00F40829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589A071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BDCE42C" w14:textId="77777777" w:rsidR="004B3A38" w:rsidRPr="00F40829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2A2CA6" w14:textId="77777777" w:rsidR="004B3A38" w:rsidRPr="00F40829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0FFACC6" w14:textId="77777777" w:rsidR="004B3A38" w:rsidRPr="00F40829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522C3" w:rsidRPr="00F40829" w14:paraId="4967932E" w14:textId="77777777" w:rsidTr="00772C49">
        <w:tc>
          <w:tcPr>
            <w:tcW w:w="3060" w:type="dxa"/>
            <w:shd w:val="clear" w:color="auto" w:fill="auto"/>
          </w:tcPr>
          <w:p w14:paraId="435B71C6" w14:textId="7C665F75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6288968" w14:textId="6DEDC0AA" w:rsidR="00B522C3" w:rsidRPr="00F40829" w:rsidRDefault="00B522C3" w:rsidP="004D0B8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7,396</w:t>
            </w:r>
          </w:p>
        </w:tc>
        <w:tc>
          <w:tcPr>
            <w:tcW w:w="270" w:type="dxa"/>
            <w:shd w:val="clear" w:color="auto" w:fill="auto"/>
          </w:tcPr>
          <w:p w14:paraId="7C2C1167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A48638" w14:textId="490B546A" w:rsidR="00B522C3" w:rsidRPr="00F40829" w:rsidRDefault="00B522C3" w:rsidP="004D0B8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2,480</w:t>
            </w:r>
          </w:p>
        </w:tc>
        <w:tc>
          <w:tcPr>
            <w:tcW w:w="238" w:type="dxa"/>
            <w:shd w:val="clear" w:color="auto" w:fill="auto"/>
          </w:tcPr>
          <w:p w14:paraId="5FBDD81A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1183B69" w14:textId="46A0FC3B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BD614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09A2E" w14:textId="623205C2" w:rsidR="00B522C3" w:rsidRPr="00F40829" w:rsidRDefault="00B522C3" w:rsidP="006F1958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9,876</w:t>
            </w:r>
          </w:p>
        </w:tc>
      </w:tr>
      <w:tr w:rsidR="00B522C3" w:rsidRPr="00F40829" w14:paraId="7CAC8F0A" w14:textId="77777777" w:rsidTr="00772C49">
        <w:tc>
          <w:tcPr>
            <w:tcW w:w="3060" w:type="dxa"/>
            <w:shd w:val="clear" w:color="auto" w:fill="auto"/>
          </w:tcPr>
          <w:p w14:paraId="1E4D2CA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1B768DA" w14:textId="43D28C98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14,028</w:t>
            </w:r>
          </w:p>
        </w:tc>
        <w:tc>
          <w:tcPr>
            <w:tcW w:w="270" w:type="dxa"/>
            <w:shd w:val="clear" w:color="auto" w:fill="auto"/>
          </w:tcPr>
          <w:p w14:paraId="443E26A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5E6629" w14:textId="1C022081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(1,126)</w:t>
            </w:r>
          </w:p>
        </w:tc>
        <w:tc>
          <w:tcPr>
            <w:tcW w:w="238" w:type="dxa"/>
            <w:shd w:val="clear" w:color="auto" w:fill="auto"/>
          </w:tcPr>
          <w:p w14:paraId="0381E5E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95E5CF6" w14:textId="7B09EB1C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1151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34123E" w14:textId="74809C07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12,902</w:t>
            </w:r>
          </w:p>
        </w:tc>
      </w:tr>
      <w:tr w:rsidR="00B522C3" w:rsidRPr="00F40829" w14:paraId="54740DA4" w14:textId="77777777" w:rsidTr="00772C49">
        <w:tc>
          <w:tcPr>
            <w:tcW w:w="3060" w:type="dxa"/>
            <w:shd w:val="clear" w:color="auto" w:fill="auto"/>
          </w:tcPr>
          <w:p w14:paraId="02F86D8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E3699" w14:textId="687E0401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183,367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156A9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68263" w14:textId="2A93311A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(4,512)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F4E68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1F3BDB33" w14:textId="3ECA1050" w:rsidR="00B522C3" w:rsidRPr="00F40829" w:rsidRDefault="00B522C3" w:rsidP="00D258A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(1,092)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5026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4AF3B4" w14:textId="50FF3980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177,763</w:t>
            </w:r>
          </w:p>
        </w:tc>
      </w:tr>
      <w:tr w:rsidR="00B522C3" w:rsidRPr="00F40829" w14:paraId="148F37E5" w14:textId="77777777" w:rsidTr="00772C49">
        <w:tc>
          <w:tcPr>
            <w:tcW w:w="3060" w:type="dxa"/>
            <w:shd w:val="clear" w:color="auto" w:fill="auto"/>
          </w:tcPr>
          <w:p w14:paraId="033C30D6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372A3691" w14:textId="7044D76F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71,624</w:t>
            </w:r>
          </w:p>
        </w:tc>
        <w:tc>
          <w:tcPr>
            <w:tcW w:w="270" w:type="dxa"/>
            <w:shd w:val="clear" w:color="auto" w:fill="auto"/>
          </w:tcPr>
          <w:p w14:paraId="697C34B0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FE36E0" w14:textId="104C0BFA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(71,624)</w:t>
            </w:r>
          </w:p>
        </w:tc>
        <w:tc>
          <w:tcPr>
            <w:tcW w:w="238" w:type="dxa"/>
            <w:shd w:val="clear" w:color="auto" w:fill="auto"/>
          </w:tcPr>
          <w:p w14:paraId="1F8C21A5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DF36A7E" w14:textId="0A817F59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93C69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A9F83C7" w14:textId="45624D63" w:rsidR="00B522C3" w:rsidRPr="00F40829" w:rsidRDefault="00B522C3" w:rsidP="006F195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22C3" w:rsidRPr="00F40829" w14:paraId="0163C6BB" w14:textId="77777777" w:rsidTr="00772C49">
        <w:tc>
          <w:tcPr>
            <w:tcW w:w="3060" w:type="dxa"/>
            <w:shd w:val="clear" w:color="auto" w:fill="auto"/>
          </w:tcPr>
          <w:p w14:paraId="5560146C" w14:textId="7A36A101" w:rsidR="00B522C3" w:rsidRPr="00F40829" w:rsidRDefault="0026641D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C50F8" w14:textId="3BBBC12C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12,939</w:t>
            </w:r>
          </w:p>
        </w:tc>
        <w:tc>
          <w:tcPr>
            <w:tcW w:w="270" w:type="dxa"/>
            <w:shd w:val="clear" w:color="auto" w:fill="auto"/>
          </w:tcPr>
          <w:p w14:paraId="27BB1CDA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4E9A1B" w14:textId="13781940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3,305</w:t>
            </w:r>
          </w:p>
        </w:tc>
        <w:tc>
          <w:tcPr>
            <w:tcW w:w="238" w:type="dxa"/>
            <w:shd w:val="clear" w:color="auto" w:fill="auto"/>
          </w:tcPr>
          <w:p w14:paraId="727ADF8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EDD9F65" w14:textId="6C8C3130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8DACE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2EE713" w14:textId="10165A31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16,244</w:t>
            </w:r>
          </w:p>
        </w:tc>
      </w:tr>
      <w:tr w:rsidR="00B522C3" w:rsidRPr="00F40829" w14:paraId="0DEF5932" w14:textId="77777777" w:rsidTr="00772C49">
        <w:tc>
          <w:tcPr>
            <w:tcW w:w="3060" w:type="dxa"/>
            <w:shd w:val="clear" w:color="auto" w:fill="auto"/>
          </w:tcPr>
          <w:p w14:paraId="6BCBAD1A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CAEFC" w14:textId="54BF3F48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289,354</w:t>
            </w:r>
          </w:p>
        </w:tc>
        <w:tc>
          <w:tcPr>
            <w:tcW w:w="270" w:type="dxa"/>
            <w:shd w:val="clear" w:color="auto" w:fill="auto"/>
          </w:tcPr>
          <w:p w14:paraId="0491FE8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F0438" w14:textId="5CBBEBB5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(71,477)</w:t>
            </w:r>
          </w:p>
        </w:tc>
        <w:tc>
          <w:tcPr>
            <w:tcW w:w="238" w:type="dxa"/>
            <w:shd w:val="clear" w:color="auto" w:fill="auto"/>
          </w:tcPr>
          <w:p w14:paraId="59B1BD7F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935F" w14:textId="37A7E66E" w:rsidR="00B522C3" w:rsidRPr="00F40829" w:rsidRDefault="00B522C3" w:rsidP="00D258A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(1,092)</w:t>
            </w:r>
          </w:p>
        </w:tc>
        <w:tc>
          <w:tcPr>
            <w:tcW w:w="236" w:type="dxa"/>
            <w:shd w:val="clear" w:color="auto" w:fill="auto"/>
          </w:tcPr>
          <w:p w14:paraId="5A855C0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790EB" w14:textId="353664FD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216,785</w:t>
            </w:r>
          </w:p>
        </w:tc>
      </w:tr>
      <w:tr w:rsidR="00B522C3" w:rsidRPr="00F40829" w14:paraId="0512A816" w14:textId="77777777" w:rsidTr="00772C49">
        <w:tc>
          <w:tcPr>
            <w:tcW w:w="3060" w:type="dxa"/>
            <w:shd w:val="clear" w:color="auto" w:fill="auto"/>
          </w:tcPr>
          <w:p w14:paraId="323D9421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87BF8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8CBF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656160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55584E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CD77FE3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1DA4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2F4263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6535031B" w14:textId="77777777" w:rsidTr="00772C49">
        <w:tc>
          <w:tcPr>
            <w:tcW w:w="3060" w:type="dxa"/>
            <w:shd w:val="clear" w:color="auto" w:fill="auto"/>
          </w:tcPr>
          <w:p w14:paraId="37C6F87C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377221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2247F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2F7865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B2A6DDD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25C5B9D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76243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58795F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27F4DD38" w14:textId="77777777" w:rsidTr="00772C49">
        <w:tc>
          <w:tcPr>
            <w:tcW w:w="3060" w:type="dxa"/>
            <w:shd w:val="clear" w:color="auto" w:fill="auto"/>
          </w:tcPr>
          <w:p w14:paraId="3DC51B98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DC06890" w14:textId="35CB6697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  <w:tc>
          <w:tcPr>
            <w:tcW w:w="270" w:type="dxa"/>
            <w:shd w:val="clear" w:color="auto" w:fill="auto"/>
          </w:tcPr>
          <w:p w14:paraId="69784E0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73E96" w14:textId="48142314" w:rsidR="00B522C3" w:rsidRPr="00F40829" w:rsidRDefault="00B522C3" w:rsidP="004D0B8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908CF9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11B30B" w14:textId="0FF0AE36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E945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65CFA23" w14:textId="10151DEF" w:rsidR="00B522C3" w:rsidRPr="00F40829" w:rsidRDefault="00B522C3" w:rsidP="004D0B8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</w:tr>
      <w:tr w:rsidR="00B522C3" w:rsidRPr="00F40829" w14:paraId="44D3BF8B" w14:textId="77777777" w:rsidTr="00772C49">
        <w:tc>
          <w:tcPr>
            <w:tcW w:w="3060" w:type="dxa"/>
            <w:shd w:val="clear" w:color="auto" w:fill="auto"/>
          </w:tcPr>
          <w:p w14:paraId="77D77246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F47EBD5" w14:textId="386AB167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(31,594)</w:t>
            </w:r>
          </w:p>
        </w:tc>
        <w:tc>
          <w:tcPr>
            <w:tcW w:w="270" w:type="dxa"/>
            <w:shd w:val="clear" w:color="auto" w:fill="auto"/>
          </w:tcPr>
          <w:p w14:paraId="252EFC5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940ED2" w14:textId="5EC8B54C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(2,614)</w:t>
            </w:r>
          </w:p>
        </w:tc>
        <w:tc>
          <w:tcPr>
            <w:tcW w:w="238" w:type="dxa"/>
            <w:shd w:val="clear" w:color="auto" w:fill="auto"/>
          </w:tcPr>
          <w:p w14:paraId="4909470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3F604D3" w14:textId="0D403221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23D81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26929F" w14:textId="0C74E74F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(34,208)</w:t>
            </w:r>
          </w:p>
        </w:tc>
      </w:tr>
      <w:tr w:rsidR="00B522C3" w:rsidRPr="00F40829" w14:paraId="30D98699" w14:textId="77777777" w:rsidTr="00772C49">
        <w:tc>
          <w:tcPr>
            <w:tcW w:w="3060" w:type="dxa"/>
            <w:shd w:val="clear" w:color="auto" w:fill="auto"/>
          </w:tcPr>
          <w:p w14:paraId="0A6812EA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5AA3F32" w14:textId="4543A38E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(17,296)</w:t>
            </w:r>
          </w:p>
        </w:tc>
        <w:tc>
          <w:tcPr>
            <w:tcW w:w="270" w:type="dxa"/>
            <w:shd w:val="clear" w:color="auto" w:fill="auto"/>
          </w:tcPr>
          <w:p w14:paraId="7F475719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E55689" w14:textId="2F9EBA0C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238" w:type="dxa"/>
            <w:shd w:val="clear" w:color="auto" w:fill="auto"/>
          </w:tcPr>
          <w:p w14:paraId="6F35BABB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B498699" w14:textId="28CA003E" w:rsidR="00B522C3" w:rsidRPr="00F40829" w:rsidRDefault="00B522C3" w:rsidP="00D258A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4EBDA6B9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CB1ECE2" w14:textId="0A0FAB85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(18,281)</w:t>
            </w:r>
          </w:p>
        </w:tc>
      </w:tr>
      <w:tr w:rsidR="00B522C3" w:rsidRPr="00F40829" w14:paraId="3E4069F2" w14:textId="77777777" w:rsidTr="00772C49">
        <w:tc>
          <w:tcPr>
            <w:tcW w:w="3060" w:type="dxa"/>
            <w:shd w:val="clear" w:color="auto" w:fill="auto"/>
          </w:tcPr>
          <w:p w14:paraId="240D7606" w14:textId="48DC1F9E" w:rsidR="00B522C3" w:rsidRPr="00F40829" w:rsidRDefault="0026641D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7580DF" w14:textId="770611D1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(81,512)</w:t>
            </w:r>
          </w:p>
        </w:tc>
        <w:tc>
          <w:tcPr>
            <w:tcW w:w="270" w:type="dxa"/>
            <w:shd w:val="clear" w:color="auto" w:fill="auto"/>
          </w:tcPr>
          <w:p w14:paraId="3DDDC9C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936856" w14:textId="71EC1181" w:rsidR="00B522C3" w:rsidRPr="00F40829" w:rsidRDefault="00B522C3" w:rsidP="006F195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8,148</w:t>
            </w:r>
          </w:p>
        </w:tc>
        <w:tc>
          <w:tcPr>
            <w:tcW w:w="238" w:type="dxa"/>
            <w:shd w:val="clear" w:color="auto" w:fill="auto"/>
          </w:tcPr>
          <w:p w14:paraId="32165AD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EA7113E" w14:textId="5FCDC6DC" w:rsidR="00B522C3" w:rsidRPr="00F40829" w:rsidRDefault="00B522C3" w:rsidP="004D0B8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D4C88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7DC6CC" w14:textId="59868848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sz w:val="30"/>
                <w:szCs w:val="30"/>
                <w:lang w:bidi="th-TH"/>
              </w:rPr>
              <w:t>(73,364)</w:t>
            </w:r>
          </w:p>
        </w:tc>
      </w:tr>
      <w:tr w:rsidR="00B522C3" w:rsidRPr="00F40829" w14:paraId="59E76C9E" w14:textId="77777777" w:rsidTr="00772C49">
        <w:tc>
          <w:tcPr>
            <w:tcW w:w="3060" w:type="dxa"/>
            <w:shd w:val="clear" w:color="auto" w:fill="auto"/>
          </w:tcPr>
          <w:p w14:paraId="482D456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5343" w14:textId="2A99B2E5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(1,091,377)</w:t>
            </w:r>
          </w:p>
        </w:tc>
        <w:tc>
          <w:tcPr>
            <w:tcW w:w="270" w:type="dxa"/>
            <w:shd w:val="clear" w:color="auto" w:fill="auto"/>
          </w:tcPr>
          <w:p w14:paraId="1245ED96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4878" w14:textId="28648530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5,400</w:t>
            </w:r>
          </w:p>
        </w:tc>
        <w:tc>
          <w:tcPr>
            <w:tcW w:w="238" w:type="dxa"/>
            <w:shd w:val="clear" w:color="auto" w:fill="auto"/>
          </w:tcPr>
          <w:p w14:paraId="7BC0E72D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A368" w14:textId="25B5EBF6" w:rsidR="00B522C3" w:rsidRPr="00F40829" w:rsidRDefault="00B522C3" w:rsidP="00D258A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4C96A29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BA6B" w14:textId="0A154689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(1,086,828)</w:t>
            </w:r>
          </w:p>
        </w:tc>
      </w:tr>
      <w:tr w:rsidR="00B522C3" w:rsidRPr="00F40829" w14:paraId="73061E45" w14:textId="77777777" w:rsidTr="00772C49">
        <w:tc>
          <w:tcPr>
            <w:tcW w:w="3060" w:type="dxa"/>
            <w:shd w:val="clear" w:color="auto" w:fill="auto"/>
          </w:tcPr>
          <w:p w14:paraId="1E3EC9C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CEE194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B0DD42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C24F56E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0E86F9B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E3D57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53F6A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929C8B9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522C3" w:rsidRPr="00F40829" w14:paraId="5628ECD3" w14:textId="77777777" w:rsidTr="00772C49">
        <w:tc>
          <w:tcPr>
            <w:tcW w:w="3060" w:type="dxa"/>
            <w:shd w:val="clear" w:color="auto" w:fill="auto"/>
          </w:tcPr>
          <w:p w14:paraId="4CC43EB1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A5EF6F" w14:textId="30737614" w:rsidR="00B522C3" w:rsidRPr="00F40829" w:rsidRDefault="00B522C3" w:rsidP="00B522C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(802,023)</w:t>
            </w:r>
          </w:p>
        </w:tc>
        <w:tc>
          <w:tcPr>
            <w:tcW w:w="270" w:type="dxa"/>
            <w:shd w:val="clear" w:color="auto" w:fill="auto"/>
          </w:tcPr>
          <w:p w14:paraId="3BDF34B7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CF61D94" w14:textId="11C8D0DC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(66,077)</w:t>
            </w:r>
          </w:p>
        </w:tc>
        <w:tc>
          <w:tcPr>
            <w:tcW w:w="238" w:type="dxa"/>
            <w:shd w:val="clear" w:color="auto" w:fill="auto"/>
          </w:tcPr>
          <w:p w14:paraId="08D9B373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22C5FFD9" w14:textId="1AEDD496" w:rsidR="00B522C3" w:rsidRPr="00F40829" w:rsidRDefault="00B522C3" w:rsidP="00D258A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(1,943)</w:t>
            </w:r>
          </w:p>
        </w:tc>
        <w:tc>
          <w:tcPr>
            <w:tcW w:w="236" w:type="dxa"/>
            <w:shd w:val="clear" w:color="auto" w:fill="auto"/>
          </w:tcPr>
          <w:p w14:paraId="20F4DCBC" w14:textId="77777777" w:rsidR="00B522C3" w:rsidRPr="00F40829" w:rsidRDefault="00B522C3" w:rsidP="00B522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CC4D4E9" w14:textId="404690CC" w:rsidR="00B522C3" w:rsidRPr="00F40829" w:rsidRDefault="00B522C3" w:rsidP="00B522C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(870,043)</w:t>
            </w:r>
          </w:p>
        </w:tc>
      </w:tr>
    </w:tbl>
    <w:p w14:paraId="03C81F35" w14:textId="638DAC88" w:rsidR="004B3A38" w:rsidRPr="00F40829" w:rsidRDefault="00E814DA" w:rsidP="000F0AC6">
      <w:r w:rsidRPr="00F40829">
        <w:rPr>
          <w:rFonts w:ascii="Angsana New" w:hAnsi="Angsana New"/>
          <w:b/>
          <w:bCs/>
          <w:sz w:val="30"/>
          <w:szCs w:val="30"/>
        </w:rPr>
        <w:br w:type="page"/>
      </w:r>
    </w:p>
    <w:p w14:paraId="450783BE" w14:textId="103D0EAF" w:rsidR="00E64F07" w:rsidRPr="00F40829" w:rsidRDefault="005E45C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0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114B3D" w:rsidRPr="00F40829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C55F9BF" w14:textId="77777777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3"/>
        <w:gridCol w:w="236"/>
        <w:gridCol w:w="1181"/>
        <w:gridCol w:w="236"/>
        <w:gridCol w:w="1224"/>
        <w:gridCol w:w="241"/>
        <w:gridCol w:w="1276"/>
      </w:tblGrid>
      <w:tr w:rsidR="00767828" w:rsidRPr="00F40829" w14:paraId="26892AC5" w14:textId="77777777" w:rsidTr="007130AB">
        <w:tc>
          <w:tcPr>
            <w:tcW w:w="3600" w:type="dxa"/>
          </w:tcPr>
          <w:p w14:paraId="195AF98B" w14:textId="77777777" w:rsidR="00767828" w:rsidRPr="00F40829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52240537" w14:textId="77777777" w:rsidR="00767828" w:rsidRPr="00F40829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E8DFE7" w14:textId="77777777" w:rsidR="00767828" w:rsidRPr="00F40829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dxa"/>
            <w:gridSpan w:val="3"/>
          </w:tcPr>
          <w:p w14:paraId="62E28159" w14:textId="77777777" w:rsidR="00767828" w:rsidRPr="00F40829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2C3" w:rsidRPr="00F40829" w14:paraId="70E462F2" w14:textId="77777777" w:rsidTr="007130AB">
        <w:tc>
          <w:tcPr>
            <w:tcW w:w="3600" w:type="dxa"/>
          </w:tcPr>
          <w:p w14:paraId="773A8F9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CA2C33C" w14:textId="0378BE06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B289D8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31125F" w14:textId="15FC2965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59AB2C9" w14:textId="77777777" w:rsidR="00B522C3" w:rsidRPr="00F40829" w:rsidRDefault="00B522C3" w:rsidP="00B522C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C98E8E" w14:textId="0ECC0ABB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416EA6A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FBBF3D" w14:textId="3AB48B2C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45346" w:rsidRPr="00F40829" w14:paraId="3F2B45DF" w14:textId="77777777" w:rsidTr="007130AB">
        <w:tc>
          <w:tcPr>
            <w:tcW w:w="3600" w:type="dxa"/>
          </w:tcPr>
          <w:p w14:paraId="04B4CB50" w14:textId="77777777" w:rsidR="00445346" w:rsidRPr="00F40829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26E87708" w14:textId="496F939A" w:rsidR="00445346" w:rsidRPr="00F40829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F408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45346" w:rsidRPr="00F40829" w14:paraId="260C0543" w14:textId="77777777" w:rsidTr="000F0AC6">
        <w:tc>
          <w:tcPr>
            <w:tcW w:w="9177" w:type="dxa"/>
            <w:gridSpan w:val="8"/>
          </w:tcPr>
          <w:p w14:paraId="60688D92" w14:textId="2B7A37CD" w:rsidR="00445346" w:rsidRPr="00F40829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3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</w:tr>
      <w:tr w:rsidR="00B522C3" w:rsidRPr="00F40829" w14:paraId="5CFF2734" w14:textId="77777777" w:rsidTr="005356C7">
        <w:tc>
          <w:tcPr>
            <w:tcW w:w="3600" w:type="dxa"/>
          </w:tcPr>
          <w:p w14:paraId="5EF96F34" w14:textId="31FB74DC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  <w:p w14:paraId="3632B268" w14:textId="4CE4DDAF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51F31C2B" w14:textId="0FDB991D" w:rsidR="00B522C3" w:rsidRPr="00F40829" w:rsidRDefault="004E4885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404,454</w:t>
            </w:r>
          </w:p>
        </w:tc>
        <w:tc>
          <w:tcPr>
            <w:tcW w:w="236" w:type="dxa"/>
            <w:vAlign w:val="bottom"/>
          </w:tcPr>
          <w:p w14:paraId="768C760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5991E00" w14:textId="6A8AFEE2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248,001</w:t>
            </w:r>
          </w:p>
        </w:tc>
        <w:tc>
          <w:tcPr>
            <w:tcW w:w="236" w:type="dxa"/>
            <w:vAlign w:val="bottom"/>
          </w:tcPr>
          <w:p w14:paraId="5E209AAC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3DAACED" w14:textId="70D494CE" w:rsidR="00B522C3" w:rsidRPr="00F40829" w:rsidRDefault="004E4885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200,695</w:t>
            </w:r>
          </w:p>
        </w:tc>
        <w:tc>
          <w:tcPr>
            <w:tcW w:w="241" w:type="dxa"/>
            <w:vAlign w:val="bottom"/>
          </w:tcPr>
          <w:p w14:paraId="1728BDE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10A8E3B" w14:textId="0FB91D25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169,747</w:t>
            </w:r>
          </w:p>
        </w:tc>
      </w:tr>
      <w:tr w:rsidR="00B522C3" w:rsidRPr="00F40829" w14:paraId="501DD661" w14:textId="77777777" w:rsidTr="005356C7">
        <w:tc>
          <w:tcPr>
            <w:tcW w:w="3600" w:type="dxa"/>
          </w:tcPr>
          <w:p w14:paraId="438FD17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6327A1" w14:textId="5C5CDC59" w:rsidR="00B522C3" w:rsidRPr="00F40829" w:rsidRDefault="004E4885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36" w:type="dxa"/>
            <w:vAlign w:val="bottom"/>
          </w:tcPr>
          <w:p w14:paraId="19F4393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4296EA" w14:textId="324B2918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36" w:type="dxa"/>
            <w:vAlign w:val="bottom"/>
          </w:tcPr>
          <w:p w14:paraId="1AA47CD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33569BFA" w14:textId="55C53338" w:rsidR="00B522C3" w:rsidRPr="00F40829" w:rsidRDefault="004E4885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41" w:type="dxa"/>
            <w:vAlign w:val="bottom"/>
          </w:tcPr>
          <w:p w14:paraId="1CAA851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4BF75FA" w14:textId="4D8E5F7B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</w:tr>
      <w:tr w:rsidR="00B522C3" w:rsidRPr="00F40829" w14:paraId="54692F28" w14:textId="77777777" w:rsidTr="005356C7">
        <w:tc>
          <w:tcPr>
            <w:tcW w:w="3600" w:type="dxa"/>
          </w:tcPr>
          <w:p w14:paraId="4A03DE94" w14:textId="2071C000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408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7EBF11" w14:textId="55C0CFAC" w:rsidR="00B522C3" w:rsidRPr="00F40829" w:rsidRDefault="004E4885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1.52</w:t>
            </w:r>
          </w:p>
        </w:tc>
        <w:tc>
          <w:tcPr>
            <w:tcW w:w="236" w:type="dxa"/>
            <w:vAlign w:val="bottom"/>
          </w:tcPr>
          <w:p w14:paraId="4674A6D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31AB1A" w14:textId="6EFD00E6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0.93</w:t>
            </w:r>
          </w:p>
        </w:tc>
        <w:tc>
          <w:tcPr>
            <w:tcW w:w="236" w:type="dxa"/>
            <w:vAlign w:val="bottom"/>
          </w:tcPr>
          <w:p w14:paraId="007DB6E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71DD6C37" w14:textId="35DFB5EB" w:rsidR="00B522C3" w:rsidRPr="00F40829" w:rsidRDefault="004E4885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241" w:type="dxa"/>
            <w:vAlign w:val="bottom"/>
          </w:tcPr>
          <w:p w14:paraId="568D66B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9A9DBFD" w14:textId="7B928B6D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0.64</w:t>
            </w:r>
          </w:p>
        </w:tc>
      </w:tr>
    </w:tbl>
    <w:p w14:paraId="77E25B47" w14:textId="77777777" w:rsidR="00543DC7" w:rsidRPr="00F40829" w:rsidRDefault="00543DC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D4B28C" w14:textId="039007F1" w:rsidR="00BF5654" w:rsidRPr="00F40829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40829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5D6E08" w:rsidRPr="00F40829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F4082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F40829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21D57B42" w14:textId="115B8DA9" w:rsidR="00BF5654" w:rsidRPr="00F40829" w:rsidRDefault="00BF5654" w:rsidP="00EB4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240"/>
        <w:gridCol w:w="1620"/>
        <w:gridCol w:w="1548"/>
        <w:gridCol w:w="1278"/>
        <w:gridCol w:w="236"/>
        <w:gridCol w:w="1276"/>
      </w:tblGrid>
      <w:tr w:rsidR="00995A70" w:rsidRPr="00F40829" w14:paraId="43F7B71F" w14:textId="77777777" w:rsidTr="007E7635">
        <w:trPr>
          <w:trHeight w:val="380"/>
        </w:trPr>
        <w:tc>
          <w:tcPr>
            <w:tcW w:w="3240" w:type="dxa"/>
            <w:shd w:val="clear" w:color="auto" w:fill="auto"/>
            <w:vAlign w:val="bottom"/>
          </w:tcPr>
          <w:p w14:paraId="15E64DF3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4914E1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6229024" w14:textId="42FA1945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00A04D" w14:textId="5B980655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5E12811D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018E5" w14:textId="77777777" w:rsidR="00BF5654" w:rsidRPr="00F40829" w:rsidDel="00D43E7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95A70" w:rsidRPr="00F40829" w14:paraId="66737032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1139075E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3DC523A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464B53EF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2DFE1FF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71EDDC3C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26D984" w14:textId="77777777" w:rsidR="00BF5654" w:rsidRPr="00F40829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8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0495" w:rsidRPr="00F40829" w14:paraId="6D044476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63BA8D8D" w14:textId="6186AB0E" w:rsidR="00830495" w:rsidRPr="00F40829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6D53B69" w14:textId="77777777" w:rsidR="00830495" w:rsidRPr="00F40829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3D54CED0" w14:textId="77777777" w:rsidR="00830495" w:rsidRPr="00F40829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98EC6B8" w14:textId="77777777" w:rsidR="00830495" w:rsidRPr="00F40829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6A73C8" w14:textId="77777777" w:rsidR="00830495" w:rsidRPr="00F40829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FE8B213" w14:textId="77777777" w:rsidR="00830495" w:rsidRPr="00F40829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AFE" w:rsidRPr="00F40829" w14:paraId="0878B621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57C36099" w14:textId="3E8D9FDA" w:rsidR="00AC1AFE" w:rsidRPr="00F40829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522C3" w:rsidRPr="00F408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D5D9FA0" w14:textId="26481365" w:rsidR="00AC1AFE" w:rsidRPr="00F40829" w:rsidRDefault="00636E6A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C1AFE"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AFE"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AC1AFE" w:rsidRPr="00F408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8" w:type="dxa"/>
            <w:shd w:val="clear" w:color="auto" w:fill="auto"/>
          </w:tcPr>
          <w:p w14:paraId="0BC1B95C" w14:textId="52A02A27" w:rsidR="00AC1AFE" w:rsidRPr="00F40829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21F0B832" w14:textId="558F33B6" w:rsidR="00AC1AFE" w:rsidRPr="00F40829" w:rsidRDefault="00636E6A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36" w:type="dxa"/>
            <w:shd w:val="clear" w:color="auto" w:fill="auto"/>
          </w:tcPr>
          <w:p w14:paraId="2AD70B5D" w14:textId="77777777" w:rsidR="00AC1AFE" w:rsidRPr="00F40829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6DBC747" w14:textId="561A16C5" w:rsidR="00AC1AFE" w:rsidRPr="00F40829" w:rsidRDefault="00636E6A" w:rsidP="00F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0" w:firstLine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138,26</w:t>
            </w:r>
            <w:r w:rsidR="008E3C11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54150" w:rsidRPr="00F40829" w14:paraId="01319ABC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23E2B54E" w14:textId="77777777" w:rsidR="00654150" w:rsidRPr="00F40829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522962" w14:textId="77777777" w:rsidR="00654150" w:rsidRPr="00F40829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2A0A6959" w14:textId="77777777" w:rsidR="00654150" w:rsidRPr="00F40829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C783F84" w14:textId="77777777" w:rsidR="00654150" w:rsidRPr="00F40829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99008" w14:textId="77777777" w:rsidR="00654150" w:rsidRPr="00F40829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1875E18" w14:textId="77777777" w:rsidR="00654150" w:rsidRPr="00F40829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04CEF733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75A426CC" w14:textId="04DE27F8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5714AE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565293CC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8FCCED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76D1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D3FD4AF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04827E72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1A719340" w14:textId="4F209369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122AC19D" w14:textId="0FB59FBA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0D5262D4" w14:textId="0C8F310B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2CA61ABC" w14:textId="3253EB12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36" w:type="dxa"/>
            <w:shd w:val="clear" w:color="auto" w:fill="auto"/>
          </w:tcPr>
          <w:p w14:paraId="7B5C6F37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42397C7" w14:textId="0AF48509" w:rsidR="00B522C3" w:rsidRPr="00F40829" w:rsidRDefault="00B522C3" w:rsidP="00F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-110" w:right="-100" w:firstLine="447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90,404</w:t>
            </w:r>
          </w:p>
        </w:tc>
      </w:tr>
    </w:tbl>
    <w:p w14:paraId="341E421A" w14:textId="77777777" w:rsidR="007A33EA" w:rsidRPr="00F40829" w:rsidRDefault="007A33E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7A33EA" w:rsidRPr="00F40829" w:rsidSect="00E808BB">
          <w:headerReference w:type="default" r:id="rId32"/>
          <w:footerReference w:type="default" r:id="rId3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3A11660" w14:textId="17690F30" w:rsidR="00E64F07" w:rsidRPr="00F40829" w:rsidRDefault="00CF4D7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40829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5D6E08" w:rsidRPr="00F40829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E64F07" w:rsidRPr="00F40829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เครื่องมือทางการเงิน</w:t>
      </w:r>
    </w:p>
    <w:p w14:paraId="2CA168B4" w14:textId="77777777" w:rsidR="00267233" w:rsidRPr="00F40829" w:rsidRDefault="0026723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33EB3E" w14:textId="473A85F3" w:rsidR="000F1F5A" w:rsidRPr="00F40829" w:rsidRDefault="000F1F5A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F40829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52A882A" w14:textId="2D296D95" w:rsidR="000F1F5A" w:rsidRPr="00F40829" w:rsidRDefault="000F1F5A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4082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B95057" w14:textId="77777777" w:rsidR="00844CC0" w:rsidRPr="00F40829" w:rsidRDefault="00844CC0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844CC0" w:rsidRPr="00F40829" w14:paraId="28D4502F" w14:textId="77777777" w:rsidTr="000C7DD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6045B4D" w14:textId="77777777" w:rsidR="00844CC0" w:rsidRPr="00F40829" w:rsidRDefault="00844CC0" w:rsidP="000C7D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2F6939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5E477CB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F4082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44CC0" w:rsidRPr="00F40829" w14:paraId="13EAE352" w14:textId="77777777" w:rsidTr="000C7DD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7414DFB5" w14:textId="77777777" w:rsidR="00844CC0" w:rsidRPr="00F40829" w:rsidRDefault="00844CC0" w:rsidP="000C7D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D70B47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D88B9E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710AA9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70B2BC33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44CC0" w:rsidRPr="00F40829" w14:paraId="321D4F7D" w14:textId="77777777" w:rsidTr="000C7DD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51F7EC1" w14:textId="24D282C2" w:rsidR="00844CC0" w:rsidRPr="00F40829" w:rsidRDefault="00844CC0" w:rsidP="000C7D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44E9446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9AF2F6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4677D51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13F5DDF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7011EDD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109B882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F84437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B5DEEE2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DA24C83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65E1376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4CC0" w:rsidRPr="00F40829" w14:paraId="094493CE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297F3C0A" w14:textId="77777777" w:rsidR="00844CC0" w:rsidRPr="00F40829" w:rsidRDefault="00844CC0" w:rsidP="000C7D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12F0601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54061AF2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4CC0" w:rsidRPr="00F40829" w14:paraId="76432B1B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26E6E9CE" w14:textId="77777777" w:rsidR="00844CC0" w:rsidRPr="00F40829" w:rsidRDefault="00844CC0" w:rsidP="000C7D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3A43E82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FEBD52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1C031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26E3A1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76A6F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B0115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57DE4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5B3F95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33A54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18475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F40829" w14:paraId="0FBF9FCD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09D9AA44" w14:textId="3BA0E1B0" w:rsidR="00844CC0" w:rsidRPr="00F40829" w:rsidRDefault="008F26E6" w:rsidP="000C7DD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7E65A520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7CC632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C3285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BB07A9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21B53D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32ACA5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5F45B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4C2CA9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A34EC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D205E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F40829" w14:paraId="2E6161E0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4562334B" w14:textId="77777777" w:rsidR="00844CC0" w:rsidRPr="00F40829" w:rsidRDefault="00844CC0" w:rsidP="000C7DD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356AA72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6AFAE7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5CE54" w14:textId="49309466" w:rsidR="00F01F63" w:rsidRPr="00F40829" w:rsidRDefault="00F01F63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58,077</w:t>
            </w:r>
          </w:p>
        </w:tc>
        <w:tc>
          <w:tcPr>
            <w:tcW w:w="236" w:type="dxa"/>
          </w:tcPr>
          <w:p w14:paraId="3B592A1B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5CDF88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1337C" w14:textId="7CF85505" w:rsidR="00F01F63" w:rsidRPr="00F40829" w:rsidRDefault="00F01F63" w:rsidP="004F348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1088B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0AE40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8196F0" w14:textId="730D327A" w:rsidR="00F01F63" w:rsidRPr="00F40829" w:rsidRDefault="00F01F63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58,077</w:t>
            </w:r>
          </w:p>
        </w:tc>
        <w:tc>
          <w:tcPr>
            <w:tcW w:w="270" w:type="dxa"/>
          </w:tcPr>
          <w:p w14:paraId="3D8831E1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6393CE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E6386" w14:textId="727A063C" w:rsidR="00F01F63" w:rsidRPr="00F40829" w:rsidRDefault="00A65361" w:rsidP="004F34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CDCE7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D46C81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35FDB" w14:textId="67538C1E" w:rsidR="00F01F63" w:rsidRPr="00F40829" w:rsidRDefault="00F01F63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58,077</w:t>
            </w:r>
          </w:p>
        </w:tc>
      </w:tr>
      <w:tr w:rsidR="00844CC0" w:rsidRPr="00F40829" w14:paraId="3FDC98B9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68F49807" w14:textId="655EF840" w:rsidR="00844CC0" w:rsidRPr="00F40829" w:rsidRDefault="008F26E6" w:rsidP="008F26E6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A793397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BCE2AC" w14:textId="326705D5" w:rsidR="00844CC0" w:rsidRPr="00F40829" w:rsidRDefault="00844CC0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0D0E0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6A0CE5" w14:textId="31736143" w:rsidR="00844CC0" w:rsidRPr="00F40829" w:rsidRDefault="00844CC0" w:rsidP="00A653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DA034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92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7E434" w14:textId="5302E761" w:rsidR="00844CC0" w:rsidRPr="00F40829" w:rsidRDefault="00844CC0" w:rsidP="00A65361">
            <w:pPr>
              <w:pStyle w:val="acctfourfigures"/>
              <w:tabs>
                <w:tab w:val="clear" w:pos="765"/>
                <w:tab w:val="decimal" w:pos="786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A5549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92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26CCC6" w14:textId="3F419BCD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AC07E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5F38" w14:textId="0645CFCD" w:rsidR="00844CC0" w:rsidRPr="00F40829" w:rsidRDefault="00844CC0" w:rsidP="000C7DD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F40829" w14:paraId="7C4C3CA8" w14:textId="77777777" w:rsidTr="000C7DD9">
        <w:trPr>
          <w:trHeight w:val="281"/>
        </w:trPr>
        <w:tc>
          <w:tcPr>
            <w:tcW w:w="2610" w:type="dxa"/>
            <w:shd w:val="clear" w:color="auto" w:fill="auto"/>
          </w:tcPr>
          <w:p w14:paraId="4233FB81" w14:textId="77777777" w:rsidR="00844CC0" w:rsidRPr="00F40829" w:rsidRDefault="00844CC0" w:rsidP="000C7DD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F445DA0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12B370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C8B431" w14:textId="52DE8A99" w:rsidR="00F01F63" w:rsidRPr="00F40829" w:rsidRDefault="00F01F63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201,894</w:t>
            </w:r>
          </w:p>
        </w:tc>
        <w:tc>
          <w:tcPr>
            <w:tcW w:w="236" w:type="dxa"/>
          </w:tcPr>
          <w:p w14:paraId="1AB59950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E070AA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75FEA" w14:textId="0763F34C" w:rsidR="00A65361" w:rsidRPr="00F40829" w:rsidRDefault="00A65361" w:rsidP="006F19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46,668</w:t>
            </w:r>
          </w:p>
        </w:tc>
        <w:tc>
          <w:tcPr>
            <w:tcW w:w="270" w:type="dxa"/>
          </w:tcPr>
          <w:p w14:paraId="52B76348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50AD8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8A1BD" w14:textId="26BDD032" w:rsidR="00A65361" w:rsidRPr="00F40829" w:rsidRDefault="00A65361" w:rsidP="004F34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1AEAC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CA474" w14:textId="77777777" w:rsidR="00844CC0" w:rsidRPr="00F40829" w:rsidRDefault="00844CC0" w:rsidP="00A65361">
            <w:pPr>
              <w:pStyle w:val="acctfourfigures"/>
              <w:tabs>
                <w:tab w:val="clear" w:pos="765"/>
                <w:tab w:val="decimal" w:pos="1060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66BC40" w14:textId="72194685" w:rsidR="00A65361" w:rsidRPr="00F40829" w:rsidRDefault="00A65361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155,226</w:t>
            </w:r>
          </w:p>
        </w:tc>
        <w:tc>
          <w:tcPr>
            <w:tcW w:w="270" w:type="dxa"/>
          </w:tcPr>
          <w:p w14:paraId="4E50ACD4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05B60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032918" w14:textId="196E3C6E" w:rsidR="00F01F63" w:rsidRPr="00F40829" w:rsidRDefault="00F01F63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844CC0" w:rsidRPr="00F40829" w14:paraId="10AD30EE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053CEAB8" w14:textId="77777777" w:rsidR="00844CC0" w:rsidRPr="00F40829" w:rsidRDefault="00844CC0" w:rsidP="000C7DD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0D055A15" w14:textId="77777777" w:rsidR="00844CC0" w:rsidRPr="00F40829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5D84D0" w14:textId="26B0BDFC" w:rsidR="00844CC0" w:rsidRPr="00F40829" w:rsidRDefault="00A65361" w:rsidP="000C7DD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259,971</w:t>
            </w:r>
          </w:p>
        </w:tc>
        <w:tc>
          <w:tcPr>
            <w:tcW w:w="236" w:type="dxa"/>
            <w:tcBorders>
              <w:left w:val="nil"/>
            </w:tcBorders>
          </w:tcPr>
          <w:p w14:paraId="1BBCE759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03F542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4BA18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411BF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99CDD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380E8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52E15" w14:textId="77777777" w:rsidR="00844CC0" w:rsidRPr="00F40829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25A162" w14:textId="56913893" w:rsidR="00844CC0" w:rsidRPr="00F40829" w:rsidRDefault="00A65361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259,971</w:t>
            </w:r>
          </w:p>
        </w:tc>
      </w:tr>
    </w:tbl>
    <w:p w14:paraId="45452973" w14:textId="77777777" w:rsidR="00CB626F" w:rsidRPr="00F40829" w:rsidRDefault="00CB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F40829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5B6F22" w:rsidRPr="00F40829" w14:paraId="51A504BE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C8CD05B" w14:textId="77777777" w:rsidR="005B6F22" w:rsidRPr="00F40829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122143E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36F588E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F4082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6F22" w:rsidRPr="00F40829" w14:paraId="28DFC922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2B3DFF7" w14:textId="77777777" w:rsidR="005B6F22" w:rsidRPr="00F40829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A3D2A3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D46AC3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10B9D8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18B668D1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F22" w:rsidRPr="00F40829" w14:paraId="203CEC51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33E177" w14:textId="0286EFA5" w:rsidR="005B6F22" w:rsidRPr="00F40829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8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D5D49FA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EBDB0D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3F7CC2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3A1DBB2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375FE80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0B14F3D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D39AFB9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91740DF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207DCE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5873D06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6F22" w:rsidRPr="00F40829" w14:paraId="32949304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5C42B0CC" w14:textId="77777777" w:rsidR="005B6F22" w:rsidRPr="00F40829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58565FE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69A6799E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6F22" w:rsidRPr="00F40829" w14:paraId="52C09E11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08D8DA85" w14:textId="77777777" w:rsidR="005B6F22" w:rsidRPr="00F40829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243E089" w14:textId="77777777" w:rsidR="005B6F22" w:rsidRPr="00F4082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098E70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A07AC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55009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C27FD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6C9AA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32D71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301BF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6D0FA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C09CC" w14:textId="77777777" w:rsidR="005B6F22" w:rsidRPr="00F40829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6E6" w:rsidRPr="00F40829" w14:paraId="1D2C631C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7E7CA746" w14:textId="36683338" w:rsidR="008F26E6" w:rsidRPr="00F40829" w:rsidRDefault="008F26E6" w:rsidP="008F26E6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0F2A16A7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B3BFA3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BA82D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FFCFFD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DB10AC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1B88C0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A07A9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4DD65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E6766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189B3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6E6" w:rsidRPr="00F40829" w14:paraId="4AB6CB93" w14:textId="77777777" w:rsidTr="008F26E6">
        <w:trPr>
          <w:trHeight w:val="261"/>
        </w:trPr>
        <w:tc>
          <w:tcPr>
            <w:tcW w:w="2610" w:type="dxa"/>
            <w:shd w:val="clear" w:color="auto" w:fill="auto"/>
          </w:tcPr>
          <w:p w14:paraId="6D2E6E8F" w14:textId="4740953F" w:rsidR="008F26E6" w:rsidRPr="00F40829" w:rsidRDefault="008F26E6" w:rsidP="008F26E6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9544FD9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8800E4" w14:textId="39711741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36" w:type="dxa"/>
            <w:vAlign w:val="bottom"/>
          </w:tcPr>
          <w:p w14:paraId="5696E220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6DC169" w14:textId="0A10A585" w:rsidR="008F26E6" w:rsidRPr="00F40829" w:rsidRDefault="008F26E6" w:rsidP="004F348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C68B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4A7D76" w14:textId="199D699F" w:rsidR="008F26E6" w:rsidRPr="00F40829" w:rsidRDefault="008F26E6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70" w:type="dxa"/>
            <w:vAlign w:val="bottom"/>
          </w:tcPr>
          <w:p w14:paraId="17BC1633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C5F99" w14:textId="0C705E1F" w:rsidR="008F26E6" w:rsidRPr="00F40829" w:rsidRDefault="008F26E6" w:rsidP="004F34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DC257B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96C2A9" w14:textId="60427D87" w:rsidR="008F26E6" w:rsidRPr="00F40829" w:rsidRDefault="008F26E6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</w:tr>
      <w:tr w:rsidR="008F26E6" w:rsidRPr="00F40829" w14:paraId="29AA7A7D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2BC210B4" w14:textId="0C274DEB" w:rsidR="008F26E6" w:rsidRPr="00F40829" w:rsidRDefault="008F26E6" w:rsidP="008F26E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F07913F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5BFF24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57FF71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EF532B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6462E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F16F9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425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5E8011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407F5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21E8A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6E6" w:rsidRPr="00F40829" w14:paraId="452FB7BA" w14:textId="77777777" w:rsidTr="008F26E6">
        <w:trPr>
          <w:trHeight w:val="281"/>
        </w:trPr>
        <w:tc>
          <w:tcPr>
            <w:tcW w:w="2610" w:type="dxa"/>
            <w:shd w:val="clear" w:color="auto" w:fill="auto"/>
          </w:tcPr>
          <w:p w14:paraId="1CC93537" w14:textId="0A742FD8" w:rsidR="008F26E6" w:rsidRPr="00F40829" w:rsidRDefault="008F26E6" w:rsidP="008F26E6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E0B409D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BACBBC" w14:textId="7455DA53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199,968</w:t>
            </w:r>
          </w:p>
        </w:tc>
        <w:tc>
          <w:tcPr>
            <w:tcW w:w="236" w:type="dxa"/>
            <w:vAlign w:val="bottom"/>
          </w:tcPr>
          <w:p w14:paraId="5926B925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D99B614" w14:textId="196C2D92" w:rsidR="008F26E6" w:rsidRPr="00F40829" w:rsidRDefault="008F26E6" w:rsidP="006F19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48,391</w:t>
            </w:r>
          </w:p>
        </w:tc>
        <w:tc>
          <w:tcPr>
            <w:tcW w:w="270" w:type="dxa"/>
            <w:vAlign w:val="bottom"/>
          </w:tcPr>
          <w:p w14:paraId="4CEAFDD9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194CD7" w14:textId="265C2C24" w:rsidR="008F26E6" w:rsidRPr="00F40829" w:rsidRDefault="008F26E6" w:rsidP="004F34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A5BA3B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E65973" w14:textId="0660716A" w:rsidR="008F26E6" w:rsidRPr="00F40829" w:rsidRDefault="008F26E6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151,577</w:t>
            </w:r>
          </w:p>
        </w:tc>
        <w:tc>
          <w:tcPr>
            <w:tcW w:w="270" w:type="dxa"/>
            <w:vAlign w:val="bottom"/>
          </w:tcPr>
          <w:p w14:paraId="43027FD2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EE7C9F" w14:textId="34ADA82E" w:rsidR="008F26E6" w:rsidRPr="00F40829" w:rsidRDefault="008F26E6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199,968</w:t>
            </w:r>
          </w:p>
        </w:tc>
      </w:tr>
      <w:tr w:rsidR="008F26E6" w:rsidRPr="00F40829" w14:paraId="4FC1E43C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6C4892F0" w14:textId="77777777" w:rsidR="008F26E6" w:rsidRPr="00F40829" w:rsidRDefault="008F26E6" w:rsidP="008F26E6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739EAC3" w14:textId="77777777" w:rsidR="008F26E6" w:rsidRPr="00F40829" w:rsidRDefault="008F26E6" w:rsidP="008F2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F01222" w14:textId="4747D363" w:rsidR="008F26E6" w:rsidRPr="00F40829" w:rsidRDefault="008F26E6" w:rsidP="008F26E6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256,811</w:t>
            </w:r>
          </w:p>
        </w:tc>
        <w:tc>
          <w:tcPr>
            <w:tcW w:w="236" w:type="dxa"/>
            <w:tcBorders>
              <w:left w:val="nil"/>
            </w:tcBorders>
          </w:tcPr>
          <w:p w14:paraId="6BF46D47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112F36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CEC2D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D7815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46951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8F7ED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C4572" w14:textId="77777777" w:rsidR="008F26E6" w:rsidRPr="00F40829" w:rsidRDefault="008F26E6" w:rsidP="008F26E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A0F41E" w14:textId="7D62775B" w:rsidR="008F26E6" w:rsidRPr="00F40829" w:rsidRDefault="008F26E6" w:rsidP="006F195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,811</w:t>
            </w:r>
          </w:p>
        </w:tc>
      </w:tr>
    </w:tbl>
    <w:p w14:paraId="23CE025A" w14:textId="77777777" w:rsidR="000D0F37" w:rsidRPr="00F40829" w:rsidRDefault="000D0F37" w:rsidP="000D0F37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40DF652" w14:textId="6D6055F1" w:rsidR="005B6F22" w:rsidRPr="00F40829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F40829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Pr="00F4082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ของลำดับชั้น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6AF4F6E" w14:textId="77777777" w:rsidR="005B6F22" w:rsidRPr="00F40829" w:rsidRDefault="005B6F22" w:rsidP="005B6F22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E86E5CF" w14:textId="77777777" w:rsidR="005B6F22" w:rsidRPr="00F40829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F40829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82B0E8B" w14:textId="77777777" w:rsidR="005B6F22" w:rsidRPr="00F40829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D9A3E3" w14:textId="7A33389B" w:rsidR="005B6F22" w:rsidRPr="00F40829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</w:t>
      </w:r>
      <w:r w:rsidR="00790A28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หน่วยลงทุน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ถูกจัดลำดับชั้นเป็นระดับ </w:t>
      </w:r>
      <w:r w:rsidRPr="00F4082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="00790A28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ประมาณโดย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562918E1" w14:textId="77777777" w:rsidR="000F1F5A" w:rsidRPr="00F40829" w:rsidRDefault="000F1F5A" w:rsidP="000F1F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14E1D67" w14:textId="77777777" w:rsidR="00E64F07" w:rsidRPr="00F40829" w:rsidRDefault="00E64F07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F40829">
        <w:rPr>
          <w:rFonts w:ascii="Angsana New" w:hAnsi="Angsana New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CCABBB4" w14:textId="158C7425" w:rsidR="00E64F07" w:rsidRPr="00F40829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505BCC" w14:textId="579C7A93" w:rsidR="0015375B" w:rsidRPr="00F40829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40829">
        <w:rPr>
          <w:rFonts w:ascii="Angsana New" w:hAnsi="Angsana New"/>
          <w:i/>
          <w:iCs/>
          <w:color w:val="000000"/>
          <w:sz w:val="30"/>
          <w:szCs w:val="30"/>
          <w:cs/>
        </w:rPr>
        <w:t>กรอบการบริหารจัดการความเสี่ยง</w:t>
      </w:r>
    </w:p>
    <w:p w14:paraId="51FC1818" w14:textId="4F352743" w:rsidR="00B424FE" w:rsidRPr="00F40829" w:rsidRDefault="0015375B" w:rsidP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</w:t>
      </w:r>
      <w:r w:rsidRPr="00F40829">
        <w:rPr>
          <w:rFonts w:ascii="Angsana New" w:hAnsi="Angsana New"/>
          <w:color w:val="000000"/>
          <w:sz w:val="30"/>
          <w:szCs w:val="30"/>
        </w:rPr>
        <w:br/>
      </w:r>
      <w:r w:rsidRPr="00F40829">
        <w:rPr>
          <w:rFonts w:ascii="Angsana New" w:hAnsi="Angsana New"/>
          <w:color w:val="000000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</w:t>
      </w:r>
      <w:r w:rsidR="00AA2D92" w:rsidRPr="00F40829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เสี่ยงซึ่งรับผิดชอบในการ</w:t>
      </w:r>
      <w:r w:rsidR="00AA2D92" w:rsidRPr="00F40829">
        <w:rPr>
          <w:rFonts w:ascii="Angsana New" w:hAnsi="Angsana New" w:hint="cs"/>
          <w:color w:val="000000"/>
          <w:sz w:val="30"/>
          <w:szCs w:val="30"/>
          <w:cs/>
        </w:rPr>
        <w:t>กำกับดูแล</w:t>
      </w:r>
      <w:r w:rsidRPr="00F40829">
        <w:rPr>
          <w:rFonts w:ascii="Angsana New" w:hAnsi="Angsana New"/>
          <w:color w:val="000000"/>
          <w:sz w:val="30"/>
          <w:szCs w:val="30"/>
          <w:cs/>
        </w:rPr>
        <w:t xml:space="preserve">และติดตามการบริหารความเสี่ยงของกลุ่มบริษัท </w:t>
      </w:r>
      <w:r w:rsidR="00F53491" w:rsidRPr="00F40829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 w:rsidR="00F53491" w:rsidRPr="00F40829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="00F53491" w:rsidRPr="00F40829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  <w:r w:rsidR="00B424FE" w:rsidRPr="00F4082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88A5CB7" w14:textId="4C83DADB" w:rsidR="0015375B" w:rsidRPr="00F40829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lastRenderedPageBreak/>
        <w:t>นโยบายการบริหารความเสี่ยงของกลุ่มบริษ</w:t>
      </w:r>
      <w:r w:rsidR="00221A11" w:rsidRPr="00F40829">
        <w:rPr>
          <w:rFonts w:ascii="Angsana New" w:hAnsi="Angsana New" w:hint="cs"/>
          <w:color w:val="000000"/>
          <w:sz w:val="30"/>
          <w:szCs w:val="30"/>
          <w:cs/>
        </w:rPr>
        <w:t>ัท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จัดทำขึ้นเพื่อระบุและวิเคราะห์ความเสี่ยงที่กลุ่มบริษั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26028E" w14:textId="4DAEC176" w:rsidR="0015375B" w:rsidRPr="00F40829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40ABDA" w14:textId="32D9F082" w:rsidR="0015375B" w:rsidRPr="00F40829" w:rsidRDefault="00F9516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="0015375B" w:rsidRPr="00F40829">
        <w:rPr>
          <w:rFonts w:ascii="Angsana New" w:hAnsi="Angsana New"/>
          <w:color w:val="000000"/>
          <w:sz w:val="30"/>
          <w:szCs w:val="30"/>
          <w:cs/>
        </w:rPr>
        <w:t>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</w:t>
      </w:r>
      <w:r w:rsidR="00754205" w:rsidRPr="00F40829">
        <w:rPr>
          <w:rFonts w:ascii="Angsana New" w:hAnsi="Angsana New" w:hint="cs"/>
          <w:color w:val="000000"/>
          <w:sz w:val="30"/>
          <w:szCs w:val="30"/>
          <w:cs/>
        </w:rPr>
        <w:t>รวมทั้ง</w:t>
      </w:r>
      <w:r w:rsidR="0015375B" w:rsidRPr="00F40829">
        <w:rPr>
          <w:rFonts w:ascii="Angsana New" w:hAnsi="Angsana New"/>
          <w:color w:val="000000"/>
          <w:sz w:val="30"/>
          <w:szCs w:val="30"/>
          <w:cs/>
        </w:rPr>
        <w:t>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>สอบทานงานด้านต่าง</w:t>
      </w:r>
      <w:r w:rsidR="0026641D" w:rsidRPr="00F408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="0015375B" w:rsidRPr="00F40829">
        <w:rPr>
          <w:rFonts w:ascii="Angsana New" w:hAnsi="Angsana New"/>
          <w:color w:val="000000"/>
          <w:sz w:val="30"/>
          <w:szCs w:val="30"/>
          <w:cs/>
        </w:rPr>
        <w:t>โดยผ่านทางผู้ตรวจสอบภายใน</w:t>
      </w:r>
      <w:r w:rsidRPr="00F40829">
        <w:rPr>
          <w:rFonts w:ascii="Angsana New" w:hAnsi="Angsana New"/>
          <w:color w:val="000000"/>
          <w:sz w:val="30"/>
          <w:szCs w:val="30"/>
          <w:cs/>
        </w:rPr>
        <w:br/>
      </w:r>
      <w:r w:rsidR="00754205" w:rsidRPr="00F40829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667020" w:rsidRPr="00F40829">
        <w:rPr>
          <w:rFonts w:ascii="Angsana New" w:hAnsi="Angsana New" w:hint="cs"/>
          <w:color w:val="000000"/>
          <w:sz w:val="30"/>
          <w:szCs w:val="30"/>
          <w:cs/>
        </w:rPr>
        <w:t>ผู้ตรวจสอบภายใน</w:t>
      </w:r>
      <w:r w:rsidR="0015375B" w:rsidRPr="00F40829">
        <w:rPr>
          <w:rFonts w:ascii="Angsana New" w:hAnsi="Angsana New"/>
          <w:color w:val="000000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</w:t>
      </w:r>
      <w:r w:rsidR="00754205" w:rsidRPr="00F40829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15375B" w:rsidRPr="00F40829">
        <w:rPr>
          <w:rFonts w:ascii="Angsana New" w:hAnsi="Angsana New"/>
          <w:color w:val="000000"/>
          <w:sz w:val="30"/>
          <w:szCs w:val="30"/>
          <w:cs/>
        </w:rPr>
        <w:t>รายงานผล</w:t>
      </w:r>
      <w:r w:rsidR="00754205" w:rsidRPr="00F40829">
        <w:rPr>
          <w:rFonts w:ascii="Angsana New" w:hAnsi="Angsana New" w:hint="cs"/>
          <w:color w:val="000000"/>
          <w:sz w:val="30"/>
          <w:szCs w:val="30"/>
          <w:cs/>
        </w:rPr>
        <w:t>การตรวจสอบ</w:t>
      </w:r>
      <w:r w:rsidR="0015375B" w:rsidRPr="00F40829">
        <w:rPr>
          <w:rFonts w:ascii="Angsana New" w:hAnsi="Angsana New"/>
          <w:color w:val="000000"/>
          <w:sz w:val="30"/>
          <w:szCs w:val="30"/>
          <w:cs/>
        </w:rPr>
        <w:t>ต่อคณะกรรมการตรวจสอบ</w:t>
      </w:r>
    </w:p>
    <w:p w14:paraId="4F2F3DD6" w14:textId="2659CF92" w:rsidR="00347ECB" w:rsidRPr="00F40829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0322657A" w14:textId="7B094A1E" w:rsidR="006657EF" w:rsidRPr="00F40829" w:rsidRDefault="006657E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40829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F4082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5A7C" w:rsidRPr="00F4082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4082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6E88F90C" w14:textId="635A681A" w:rsidR="006657EF" w:rsidRPr="00F40829" w:rsidRDefault="006657EF" w:rsidP="00665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="00754205" w:rsidRPr="00F40829">
        <w:rPr>
          <w:rFonts w:ascii="Angsana New" w:hAnsi="Angsana New"/>
          <w:color w:val="000000"/>
          <w:sz w:val="30"/>
          <w:szCs w:val="30"/>
          <w:cs/>
        </w:rPr>
        <w:br/>
      </w:r>
      <w:r w:rsidRPr="00F40829">
        <w:rPr>
          <w:rFonts w:ascii="Angsana New" w:hAnsi="Angsana New"/>
          <w:color w:val="000000"/>
          <w:sz w:val="30"/>
          <w:szCs w:val="30"/>
          <w:cs/>
        </w:rPr>
        <w:t>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B8EDD2D" w14:textId="42300980" w:rsidR="007A33EA" w:rsidRPr="00F40829" w:rsidRDefault="007A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EC032BC" w14:textId="136B6DAD" w:rsidR="006657EF" w:rsidRPr="00F40829" w:rsidRDefault="006657EF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 w:rsidRPr="00F4082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 w:rsidRPr="00F4082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)  ลูกหนี้การค้า</w:t>
      </w:r>
    </w:p>
    <w:p w14:paraId="57D76C43" w14:textId="425918D7" w:rsidR="00EA0682" w:rsidRPr="00F4082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กลุ่มบริษัทได้รับอิทธิพลมาจากลักษณะเฉพาะตัวของลูกค้าแต่ละราย</w:t>
      </w:r>
      <w:r w:rsidR="00A20639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 ผู้บริหารต้องพิจารณาถึงปัจจัย</w:t>
      </w:r>
      <w:r w:rsidR="0026641D" w:rsidRPr="00F40829">
        <w:rPr>
          <w:rFonts w:asciiTheme="majorBidi" w:hAnsiTheme="majorBidi" w:cstheme="majorBidi"/>
          <w:sz w:val="30"/>
          <w:szCs w:val="30"/>
          <w:cs/>
          <w:lang w:bidi="th-TH"/>
        </w:rPr>
        <w:t>อื่น ๆ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43BAEB0" w14:textId="465CFA44" w:rsidR="00EA0682" w:rsidRPr="00F40829" w:rsidRDefault="00EA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14B4C9A" w14:textId="0EBB589A" w:rsidR="00CB626F" w:rsidRPr="00F40829" w:rsidRDefault="00EA0682" w:rsidP="00B424F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จะเสนอระยะเวลาและเงื่อนไขทางการค้า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592426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อย่างสม่ำเสมอ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ยอดขายที่เกินกว่าวงเงิน</w:t>
      </w:r>
      <w:r w:rsidR="003C4873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ที่กำหนด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ต้องได้รับการอนุมัติจาก</w:t>
      </w:r>
      <w:r w:rsidR="00A217E9">
        <w:rPr>
          <w:rFonts w:asciiTheme="majorBidi" w:hAnsiTheme="majorBidi" w:cstheme="majorBidi" w:hint="cs"/>
          <w:sz w:val="30"/>
          <w:szCs w:val="30"/>
          <w:cs/>
          <w:lang w:bidi="th-TH"/>
        </w:rPr>
        <w:t>ผู้บริหาร</w:t>
      </w:r>
      <w:r w:rsidR="00CB626F" w:rsidRPr="00F40829">
        <w:rPr>
          <w:rFonts w:asciiTheme="majorBidi" w:hAnsiTheme="majorBidi" w:cstheme="majorBidi"/>
          <w:sz w:val="30"/>
          <w:szCs w:val="30"/>
        </w:rPr>
        <w:br w:type="page"/>
      </w:r>
    </w:p>
    <w:p w14:paraId="70C6A08F" w14:textId="06C8F6A5" w:rsidR="00EA0682" w:rsidRPr="00F4082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F0A8E74" w14:textId="77777777" w:rsidR="00EA0682" w:rsidRPr="00F4082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8C91B32" w14:textId="0AE7FA1E" w:rsidR="005B6F22" w:rsidRPr="00F40829" w:rsidRDefault="005B6F22" w:rsidP="005B6F22">
      <w:pPr>
        <w:widowControl w:val="0"/>
        <w:spacing w:line="240" w:lineRule="auto"/>
        <w:ind w:left="1620" w:right="-2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4082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ข้อมูลเกี่ยวกับลูกหนี้การค้าเปิดเผยในหมายเหตุข้อ </w:t>
      </w:r>
      <w:r w:rsidR="005D6E08" w:rsidRPr="00F40829">
        <w:rPr>
          <w:rFonts w:asciiTheme="majorBidi" w:hAnsiTheme="majorBidi"/>
          <w:snapToGrid w:val="0"/>
          <w:sz w:val="30"/>
          <w:szCs w:val="30"/>
          <w:lang w:eastAsia="th-TH"/>
        </w:rPr>
        <w:t>6</w:t>
      </w:r>
    </w:p>
    <w:p w14:paraId="7228517C" w14:textId="4002E849" w:rsidR="00347ECB" w:rsidRPr="00F40829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</w:p>
    <w:p w14:paraId="001C09DC" w14:textId="0CF0AE7B" w:rsidR="004B5A7C" w:rsidRPr="00F40829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40829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F42396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F40829">
        <w:rPr>
          <w:rFonts w:asciiTheme="majorBidi" w:hAnsiTheme="majorBidi" w:cstheme="majorBidi"/>
          <w:sz w:val="30"/>
          <w:szCs w:val="30"/>
          <w:lang w:bidi="th-TH"/>
        </w:rPr>
        <w:t xml:space="preserve">1.2)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</w:p>
    <w:p w14:paraId="3EA06BAD" w14:textId="6FAB72A3" w:rsidR="001A3EA6" w:rsidRPr="00F40829" w:rsidRDefault="001A3EA6" w:rsidP="001A3EA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กลุ่มบริษัท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</w:t>
      </w:r>
      <w:r w:rsidR="00754205" w:rsidRPr="00F40829">
        <w:rPr>
          <w:rFonts w:asciiTheme="majorBidi" w:hAnsiTheme="majorBidi" w:hint="cs"/>
          <w:sz w:val="30"/>
          <w:szCs w:val="30"/>
          <w:cs/>
          <w:lang w:bidi="th-TH"/>
        </w:rPr>
        <w:t>หรือ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ขาดทุนมีความเสี่ยงด้านเครดิตต่ำ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ดังนั้น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ค่าเผื่อผลขาดทุน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ด้านเครดิตที่</w:t>
      </w:r>
      <w:r w:rsidRPr="00F40829">
        <w:rPr>
          <w:rFonts w:asciiTheme="majorBidi" w:hAnsi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คาดว่าจะเกิดขึ้นซึ่ง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ประเมินในระหว่างปีจำกัดอยู่ที่ผลขาดทุนด้านเครดิตที่คาดว่าจะเกิดขึ้นภายใน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lang w:bidi="th-TH"/>
        </w:rPr>
        <w:t xml:space="preserve">12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เดือน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หรือ</w:t>
      </w:r>
      <w:r w:rsidRPr="00F40829">
        <w:rPr>
          <w:rFonts w:asciiTheme="majorBidi" w:hAnsi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</w:rPr>
        <w:t>“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ความเสี่ยงด้านเครดิตต่ำ</w:t>
      </w:r>
      <w:r w:rsidRPr="00F40829">
        <w:rPr>
          <w:rFonts w:asciiTheme="majorBidi" w:hAnsiTheme="majorBidi"/>
          <w:sz w:val="30"/>
          <w:szCs w:val="30"/>
          <w:cs/>
        </w:rPr>
        <w:t xml:space="preserve">”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สำหรับตราสารหนี้ที่อยู่ในความต้องการของตลาด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พิจารณาจาก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อันดับเครดิต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ที่อยู่ในระดับ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น่า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ลงทุน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lang w:bidi="th-TH"/>
        </w:rPr>
        <w:t xml:space="preserve">(Investment grade credit rating)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จากหน่วยงานจัด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อันดับเครดิตภายนอกที่มีการเผยแพร่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ตราสาร</w:t>
      </w:r>
      <w:r w:rsidR="0026641D" w:rsidRPr="00F40829">
        <w:rPr>
          <w:rFonts w:asciiTheme="majorBidi" w:hAnsiTheme="majorBidi"/>
          <w:sz w:val="30"/>
          <w:szCs w:val="30"/>
          <w:cs/>
          <w:lang w:bidi="th-TH"/>
        </w:rPr>
        <w:t>อื่น ๆ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จะพิจารณาว่ามีความเสี่ยงด้านเครดิตต่ำเมื่อความเสี่ยงจากการผิดนัดชำระ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>หนี้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อยู่ในระดับต่ำ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และ</w:t>
      </w:r>
      <w:r w:rsidRPr="00F40829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1B911335" w14:textId="77777777" w:rsidR="001A3EA6" w:rsidRPr="00F40829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2EFB73" w14:textId="4E5B2BD8" w:rsidR="004B5A7C" w:rsidRPr="00F40829" w:rsidRDefault="004B5A7C" w:rsidP="004B5A7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F4082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A3EA6" w:rsidRPr="00F40829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) 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0309C93" w14:textId="11F3CD2F" w:rsidR="004B5A7C" w:rsidRPr="00F40829" w:rsidRDefault="009A4DA2" w:rsidP="004B5A7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40829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F40829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B7C94A5" w14:textId="77F9D20D" w:rsidR="00B31FF5" w:rsidRPr="00F40829" w:rsidRDefault="00B31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A5F89A4" w14:textId="51132D5C" w:rsidR="00822533" w:rsidRPr="00F40829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40829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F40829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E305734" w14:textId="4FF1C135" w:rsidR="00822533" w:rsidRPr="00F40829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82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กำกับดูแลความเสี่ยง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>ด้าน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 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</w:p>
    <w:p w14:paraId="088DF403" w14:textId="48D6BDD4" w:rsidR="005837DC" w:rsidRPr="00F40829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0E5DAB" w14:textId="3030A3BC" w:rsidR="00347ECB" w:rsidRPr="00F40829" w:rsidRDefault="005837DC" w:rsidP="00B4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790A28" w:rsidRPr="00F40829">
        <w:rPr>
          <w:rFonts w:ascii="Angsana New" w:hAnsi="Angsana New" w:hint="cs"/>
          <w:color w:val="000000"/>
          <w:sz w:val="30"/>
          <w:szCs w:val="30"/>
          <w:cs/>
        </w:rPr>
        <w:t>ที่ไม่ใช่อนุพันธ์</w:t>
      </w:r>
      <w:r w:rsidRPr="00F40829">
        <w:rPr>
          <w:rFonts w:ascii="Angsana New" w:hAnsi="Angsana New"/>
          <w:color w:val="000000"/>
          <w:sz w:val="30"/>
          <w:szCs w:val="30"/>
          <w:cs/>
        </w:rPr>
        <w:t xml:space="preserve"> ณ วันที่รายงานโดย</w:t>
      </w:r>
      <w:r w:rsidR="00F743A4" w:rsidRPr="00F40829">
        <w:rPr>
          <w:rFonts w:ascii="Angsana New" w:hAnsi="Angsana New" w:hint="cs"/>
          <w:color w:val="000000"/>
          <w:sz w:val="30"/>
          <w:szCs w:val="30"/>
          <w:cs/>
        </w:rPr>
        <w:t>แสดง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="00347ECB" w:rsidRPr="00F40829"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Style w:val="TableGrid"/>
        <w:tblW w:w="954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258"/>
        <w:gridCol w:w="272"/>
        <w:gridCol w:w="1169"/>
        <w:gridCol w:w="241"/>
        <w:gridCol w:w="1075"/>
        <w:gridCol w:w="263"/>
        <w:gridCol w:w="1031"/>
      </w:tblGrid>
      <w:tr w:rsidR="005837DC" w:rsidRPr="00F40829" w14:paraId="2FA97267" w14:textId="77777777" w:rsidTr="00E33AE1">
        <w:trPr>
          <w:tblHeader/>
        </w:trPr>
        <w:tc>
          <w:tcPr>
            <w:tcW w:w="2885" w:type="dxa"/>
            <w:shd w:val="clear" w:color="auto" w:fill="auto"/>
            <w:vAlign w:val="bottom"/>
          </w:tcPr>
          <w:p w14:paraId="4AD1E0E0" w14:textId="0CF7ACC9" w:rsidR="005837DC" w:rsidRPr="00F40829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70ACC90A" w14:textId="59AD0863" w:rsidR="005837DC" w:rsidRPr="00F40829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37DC" w:rsidRPr="00F40829" w14:paraId="0EA9A3A9" w14:textId="77777777" w:rsidTr="00AB0B18">
        <w:trPr>
          <w:tblHeader/>
        </w:trPr>
        <w:tc>
          <w:tcPr>
            <w:tcW w:w="2885" w:type="dxa"/>
            <w:shd w:val="clear" w:color="auto" w:fill="auto"/>
          </w:tcPr>
          <w:p w14:paraId="1296B74E" w14:textId="14AC6341" w:rsidR="005837DC" w:rsidRPr="00F40829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02F5AA" w14:textId="77777777" w:rsidR="005837DC" w:rsidRPr="00F40829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7B975BC9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936D6" w14:textId="42B4BE74" w:rsidR="005837DC" w:rsidRPr="00F40829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F40829" w14:paraId="12F2BFAE" w14:textId="77777777" w:rsidTr="00E33AE1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1CF83DDF" w14:textId="776E7547" w:rsidR="005837DC" w:rsidRPr="00F40829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6A65AE" w14:textId="77777777" w:rsidR="005837DC" w:rsidRPr="00F40829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ECBC3F6" w14:textId="77777777" w:rsidR="005837DC" w:rsidRPr="00F40829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4A29A908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B466AA1" w14:textId="77777777" w:rsidR="005837DC" w:rsidRPr="00F40829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7756A59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E7D933B" w14:textId="77777777" w:rsidR="005837DC" w:rsidRPr="00F40829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85E912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664B1893" w14:textId="77777777" w:rsidR="005837DC" w:rsidRPr="00F40829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9FAB2B8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51A71C3A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F40829" w14:paraId="03BC7DE1" w14:textId="77777777" w:rsidTr="00E33AE1">
        <w:trPr>
          <w:tblHeader/>
        </w:trPr>
        <w:tc>
          <w:tcPr>
            <w:tcW w:w="2885" w:type="dxa"/>
            <w:shd w:val="clear" w:color="auto" w:fill="auto"/>
          </w:tcPr>
          <w:p w14:paraId="05B02B30" w14:textId="77777777" w:rsidR="005837DC" w:rsidRPr="00F40829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</w:tcPr>
          <w:p w14:paraId="52759406" w14:textId="12D9E8DB" w:rsidR="005837DC" w:rsidRPr="00F40829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3AE1" w:rsidRPr="00F40829" w14:paraId="66691F0B" w14:textId="77777777" w:rsidTr="00E33AE1">
        <w:tc>
          <w:tcPr>
            <w:tcW w:w="2885" w:type="dxa"/>
            <w:shd w:val="clear" w:color="auto" w:fill="auto"/>
          </w:tcPr>
          <w:p w14:paraId="23BAD467" w14:textId="53BEF1EB" w:rsidR="00E33AE1" w:rsidRPr="00F40829" w:rsidRDefault="00E33AE1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5173355B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BD2B7E7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DE5FC92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B175D35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A5F90F2" w14:textId="2F0010FB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F4873D2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902C50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00B7A1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59168A9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6238" w:rsidRPr="00F40829" w14:paraId="3752CEDC" w14:textId="77777777" w:rsidTr="00E33AE1">
        <w:tc>
          <w:tcPr>
            <w:tcW w:w="2885" w:type="dxa"/>
            <w:shd w:val="clear" w:color="auto" w:fill="auto"/>
            <w:hideMark/>
          </w:tcPr>
          <w:p w14:paraId="36B8D47D" w14:textId="77777777" w:rsidR="00BC6238" w:rsidRPr="00F40829" w:rsidRDefault="00BC6238" w:rsidP="00BC6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BBC9666" w14:textId="7B9CFFDC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801,2</w:t>
            </w:r>
            <w:r w:rsidR="00375F61" w:rsidRPr="00F4082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3CE2C2D6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2596847" w14:textId="1D748B56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801,244</w:t>
            </w:r>
          </w:p>
        </w:tc>
        <w:tc>
          <w:tcPr>
            <w:tcW w:w="272" w:type="dxa"/>
            <w:shd w:val="clear" w:color="auto" w:fill="auto"/>
          </w:tcPr>
          <w:p w14:paraId="1B025226" w14:textId="40187AF8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1633ED" w14:textId="7445298B" w:rsidR="00BC6238" w:rsidRPr="00F40829" w:rsidRDefault="006F1958" w:rsidP="006F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1" w:type="dxa"/>
            <w:shd w:val="clear" w:color="auto" w:fill="auto"/>
          </w:tcPr>
          <w:p w14:paraId="45D2E6CF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6ED79A0" w14:textId="55F8BCF3" w:rsidR="00BC6238" w:rsidRPr="00F40829" w:rsidRDefault="00BC6238" w:rsidP="006F195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5FD495" w14:textId="59B08149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A6B095C" w14:textId="46C3CB6A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801,2</w:t>
            </w:r>
            <w:r w:rsidR="00F15EC9" w:rsidRPr="00F4082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C6238" w:rsidRPr="00F40829" w14:paraId="23C0403B" w14:textId="77777777" w:rsidTr="00E33AE1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1E5B2FFF" w14:textId="77777777" w:rsidR="00BC6238" w:rsidRPr="00F40829" w:rsidRDefault="00BC6238" w:rsidP="00BC6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D0E33" w14:textId="0A569612" w:rsidR="00BC6238" w:rsidRPr="00F40829" w:rsidRDefault="001A0E7C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360,305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2675B8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C7F00B7" w14:textId="5FF4373D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87,779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4B4366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5656E81" w14:textId="1C2E7AB8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203,949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4D2B85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8B734C" w14:textId="5F964846" w:rsidR="00BC6238" w:rsidRPr="00F40829" w:rsidRDefault="006F1958" w:rsidP="00BC623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375F61" w:rsidRPr="00F40829">
              <w:rPr>
                <w:rFonts w:asciiTheme="majorBidi" w:hAnsiTheme="majorBidi" w:cstheme="majorBidi"/>
                <w:sz w:val="30"/>
                <w:szCs w:val="30"/>
              </w:rPr>
              <w:t>68,577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D2E641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3D81591" w14:textId="693E7F24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360,30</w:t>
            </w:r>
            <w:r w:rsidR="000E3946" w:rsidRPr="00F408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C6238" w:rsidRPr="00F40829" w14:paraId="7B8960BB" w14:textId="77777777" w:rsidTr="00E33AE1">
        <w:tc>
          <w:tcPr>
            <w:tcW w:w="2885" w:type="dxa"/>
            <w:shd w:val="clear" w:color="auto" w:fill="auto"/>
          </w:tcPr>
          <w:p w14:paraId="06BAE42C" w14:textId="77777777" w:rsidR="00BC6238" w:rsidRPr="00F40829" w:rsidRDefault="00BC6238" w:rsidP="00BC6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D01E1C" w14:textId="42561267" w:rsidR="00BC6238" w:rsidRPr="00F40829" w:rsidRDefault="001A0E7C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1,161,549</w:t>
            </w:r>
          </w:p>
        </w:tc>
        <w:tc>
          <w:tcPr>
            <w:tcW w:w="272" w:type="dxa"/>
            <w:shd w:val="clear" w:color="auto" w:fill="auto"/>
          </w:tcPr>
          <w:p w14:paraId="2D2005DE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DEC7E" w14:textId="05EAE310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889,023</w:t>
            </w:r>
          </w:p>
        </w:tc>
        <w:tc>
          <w:tcPr>
            <w:tcW w:w="272" w:type="dxa"/>
            <w:shd w:val="clear" w:color="auto" w:fill="auto"/>
          </w:tcPr>
          <w:p w14:paraId="1FB66542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75365" w14:textId="145F8FD3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203,949</w:t>
            </w:r>
          </w:p>
        </w:tc>
        <w:tc>
          <w:tcPr>
            <w:tcW w:w="241" w:type="dxa"/>
            <w:shd w:val="clear" w:color="auto" w:fill="auto"/>
          </w:tcPr>
          <w:p w14:paraId="382708EF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8E77FD" w14:textId="0EC72C23" w:rsidR="00BC6238" w:rsidRPr="00F40829" w:rsidRDefault="006F1958" w:rsidP="00BC623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375F61"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68,577</w:t>
            </w:r>
          </w:p>
        </w:tc>
        <w:tc>
          <w:tcPr>
            <w:tcW w:w="263" w:type="dxa"/>
            <w:shd w:val="clear" w:color="auto" w:fill="auto"/>
          </w:tcPr>
          <w:p w14:paraId="109E0379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F547" w14:textId="0ECABA44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1,161,549</w:t>
            </w:r>
          </w:p>
        </w:tc>
      </w:tr>
      <w:tr w:rsidR="00B33A99" w:rsidRPr="00F40829" w14:paraId="3AE93A8F" w14:textId="77777777" w:rsidTr="00B33A99">
        <w:tc>
          <w:tcPr>
            <w:tcW w:w="2885" w:type="dxa"/>
            <w:shd w:val="clear" w:color="auto" w:fill="auto"/>
          </w:tcPr>
          <w:p w14:paraId="2FC467C9" w14:textId="77777777" w:rsidR="00B33A99" w:rsidRPr="00F40829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E4584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04D94F9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B58DAE4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D22CC8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C0CA0DD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B841E91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6958A2D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E2B098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09DA5AB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CC0" w:rsidRPr="00F40829" w14:paraId="65240A7D" w14:textId="77777777" w:rsidTr="00B33A99">
        <w:tc>
          <w:tcPr>
            <w:tcW w:w="2885" w:type="dxa"/>
            <w:shd w:val="clear" w:color="auto" w:fill="auto"/>
          </w:tcPr>
          <w:p w14:paraId="337CD691" w14:textId="271161F8" w:rsidR="00844CC0" w:rsidRPr="00F40829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57404FE4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945C826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51C5057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430116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78D568C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43E237C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EE411BB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E8909EC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A4E9E83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53C4" w:rsidRPr="00F40829" w14:paraId="05C1B8F0" w14:textId="77777777" w:rsidTr="001F13F0">
        <w:tc>
          <w:tcPr>
            <w:tcW w:w="2885" w:type="dxa"/>
            <w:shd w:val="clear" w:color="auto" w:fill="auto"/>
            <w:hideMark/>
          </w:tcPr>
          <w:p w14:paraId="3E00D15D" w14:textId="00EC65E3" w:rsidR="004C53C4" w:rsidRPr="00F40829" w:rsidRDefault="004C53C4" w:rsidP="004C53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6CAE10" w14:textId="5F910F5C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800,863</w:t>
            </w:r>
          </w:p>
        </w:tc>
        <w:tc>
          <w:tcPr>
            <w:tcW w:w="272" w:type="dxa"/>
            <w:shd w:val="clear" w:color="auto" w:fill="auto"/>
          </w:tcPr>
          <w:p w14:paraId="245E8098" w14:textId="77777777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8780675" w14:textId="3D38141F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800,863</w:t>
            </w:r>
          </w:p>
        </w:tc>
        <w:tc>
          <w:tcPr>
            <w:tcW w:w="272" w:type="dxa"/>
            <w:shd w:val="clear" w:color="auto" w:fill="auto"/>
          </w:tcPr>
          <w:p w14:paraId="0F9C9C09" w14:textId="77777777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61ABD78" w14:textId="6591F657" w:rsidR="004C53C4" w:rsidRPr="00F40829" w:rsidRDefault="004C53C4" w:rsidP="006F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6F1958" w:rsidRPr="00F40829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E360E9" w14:textId="77777777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009ACF4" w14:textId="58D9589E" w:rsidR="004C53C4" w:rsidRPr="00F40829" w:rsidRDefault="004C53C4" w:rsidP="004C53C4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3CCC1A" w14:textId="77777777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5D6EFBE0" w14:textId="46D4985F" w:rsidR="004C53C4" w:rsidRPr="00F40829" w:rsidRDefault="004C53C4" w:rsidP="004C53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800,863</w:t>
            </w:r>
          </w:p>
        </w:tc>
      </w:tr>
      <w:tr w:rsidR="00FD3647" w:rsidRPr="00F40829" w14:paraId="10BD440D" w14:textId="77777777" w:rsidTr="00EB6D6A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73E08CA0" w14:textId="004A3F68" w:rsidR="00FD3647" w:rsidRPr="00F40829" w:rsidRDefault="00FD3647" w:rsidP="00FD36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FD43C" w14:textId="548985A5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444,774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FDA9E3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06B23C2" w14:textId="7DA4DEBA" w:rsidR="00FD3647" w:rsidRPr="00F308A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96,367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47AF75" w14:textId="77777777" w:rsidR="00FD3647" w:rsidRPr="00F308A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E22D726" w14:textId="3A7D7816" w:rsidR="00FD3647" w:rsidRPr="00F308A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257,796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A496C2" w14:textId="77777777" w:rsidR="00FD3647" w:rsidRPr="00F308A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A387507" w14:textId="6ADA8E0E" w:rsidR="00FD3647" w:rsidRPr="00F308A9" w:rsidRDefault="001A0E7C" w:rsidP="001A0E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90,611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EE849A" w14:textId="77777777" w:rsidR="00FD3647" w:rsidRPr="00F308A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361F9E9" w14:textId="4354069E" w:rsidR="00FD3647" w:rsidRPr="00F308A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444,774</w:t>
            </w:r>
          </w:p>
        </w:tc>
      </w:tr>
      <w:tr w:rsidR="00FD3647" w:rsidRPr="00F40829" w14:paraId="0EC25277" w14:textId="77777777" w:rsidTr="001F48F7">
        <w:tc>
          <w:tcPr>
            <w:tcW w:w="2885" w:type="dxa"/>
            <w:shd w:val="clear" w:color="auto" w:fill="auto"/>
          </w:tcPr>
          <w:p w14:paraId="47E8697C" w14:textId="77777777" w:rsidR="00FD3647" w:rsidRPr="00F40829" w:rsidRDefault="00FD3647" w:rsidP="00FD36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238DD1" w14:textId="5FC6E14C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AC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,637</w:t>
            </w:r>
          </w:p>
        </w:tc>
        <w:tc>
          <w:tcPr>
            <w:tcW w:w="272" w:type="dxa"/>
            <w:shd w:val="clear" w:color="auto" w:fill="auto"/>
          </w:tcPr>
          <w:p w14:paraId="0104679E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7BFF6" w14:textId="39E73FD1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897,230</w:t>
            </w:r>
          </w:p>
        </w:tc>
        <w:tc>
          <w:tcPr>
            <w:tcW w:w="272" w:type="dxa"/>
            <w:shd w:val="clear" w:color="auto" w:fill="auto"/>
          </w:tcPr>
          <w:p w14:paraId="415C169C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C46A4" w14:textId="7470514B" w:rsidR="00FD3647" w:rsidRPr="00FD3647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257,796</w:t>
            </w:r>
          </w:p>
        </w:tc>
        <w:tc>
          <w:tcPr>
            <w:tcW w:w="241" w:type="dxa"/>
            <w:shd w:val="clear" w:color="auto" w:fill="auto"/>
          </w:tcPr>
          <w:p w14:paraId="118EA2D9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A2B30" w14:textId="29EF81BA" w:rsidR="00FD3647" w:rsidRPr="001A0E7C" w:rsidRDefault="001A0E7C" w:rsidP="001A0E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90,611</w:t>
            </w:r>
          </w:p>
        </w:tc>
        <w:tc>
          <w:tcPr>
            <w:tcW w:w="263" w:type="dxa"/>
            <w:shd w:val="clear" w:color="auto" w:fill="auto"/>
          </w:tcPr>
          <w:p w14:paraId="29278770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39399" w14:textId="241CCFB7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DE3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5,637</w:t>
            </w:r>
          </w:p>
        </w:tc>
      </w:tr>
    </w:tbl>
    <w:p w14:paraId="58682E48" w14:textId="77777777" w:rsidR="00E33AE1" w:rsidRPr="00F40829" w:rsidRDefault="00E33AE1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258"/>
        <w:gridCol w:w="272"/>
        <w:gridCol w:w="1168"/>
        <w:gridCol w:w="241"/>
        <w:gridCol w:w="1075"/>
        <w:gridCol w:w="263"/>
        <w:gridCol w:w="1031"/>
      </w:tblGrid>
      <w:tr w:rsidR="005837DC" w:rsidRPr="00F40829" w14:paraId="718868D9" w14:textId="77777777" w:rsidTr="00F743A4">
        <w:trPr>
          <w:tblHeader/>
        </w:trPr>
        <w:tc>
          <w:tcPr>
            <w:tcW w:w="2885" w:type="dxa"/>
            <w:shd w:val="clear" w:color="auto" w:fill="auto"/>
            <w:vAlign w:val="bottom"/>
          </w:tcPr>
          <w:p w14:paraId="25DC5724" w14:textId="77777777" w:rsidR="005837DC" w:rsidRPr="00F40829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  <w:vAlign w:val="bottom"/>
          </w:tcPr>
          <w:p w14:paraId="1107C11E" w14:textId="1951F315" w:rsidR="005837DC" w:rsidRPr="00F40829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7DC" w:rsidRPr="00F40829" w14:paraId="14816D7A" w14:textId="77777777" w:rsidTr="00AB0B18">
        <w:trPr>
          <w:tblHeader/>
        </w:trPr>
        <w:tc>
          <w:tcPr>
            <w:tcW w:w="2885" w:type="dxa"/>
            <w:shd w:val="clear" w:color="auto" w:fill="auto"/>
          </w:tcPr>
          <w:p w14:paraId="192B3B94" w14:textId="77777777" w:rsidR="005837DC" w:rsidRPr="00F40829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9623A" w14:textId="77777777" w:rsidR="005837DC" w:rsidRPr="00F40829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95A0D28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7994F" w14:textId="77777777" w:rsidR="005837DC" w:rsidRPr="00F40829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F40829" w14:paraId="4FE3E6B9" w14:textId="77777777" w:rsidTr="00F743A4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4451ABE0" w14:textId="4D7248AF" w:rsidR="005837DC" w:rsidRPr="00F40829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3B7FF4" w14:textId="77777777" w:rsidR="005837DC" w:rsidRPr="00F40829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1A8635E" w14:textId="77777777" w:rsidR="005837DC" w:rsidRPr="00F40829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3F9020A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52CFFAE5" w14:textId="77777777" w:rsidR="005837DC" w:rsidRPr="00F40829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D9050D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13A37FBE" w14:textId="77777777" w:rsidR="005837DC" w:rsidRPr="00F40829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686276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7995F273" w14:textId="77777777" w:rsidR="005837DC" w:rsidRPr="00F40829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831EB8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293E237B" w14:textId="77777777" w:rsidR="005837DC" w:rsidRPr="00F40829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F40829" w14:paraId="25083641" w14:textId="77777777" w:rsidTr="00F743A4">
        <w:trPr>
          <w:tblHeader/>
        </w:trPr>
        <w:tc>
          <w:tcPr>
            <w:tcW w:w="2885" w:type="dxa"/>
            <w:shd w:val="clear" w:color="auto" w:fill="auto"/>
          </w:tcPr>
          <w:p w14:paraId="75171428" w14:textId="77777777" w:rsidR="005837DC" w:rsidRPr="00F40829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</w:tcPr>
          <w:p w14:paraId="116D3147" w14:textId="36B99444" w:rsidR="005837DC" w:rsidRPr="00F40829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408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08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3AE1" w:rsidRPr="00F40829" w14:paraId="6F3488F4" w14:textId="77777777" w:rsidTr="00F743A4">
        <w:tc>
          <w:tcPr>
            <w:tcW w:w="2885" w:type="dxa"/>
            <w:shd w:val="clear" w:color="auto" w:fill="auto"/>
          </w:tcPr>
          <w:p w14:paraId="0C142502" w14:textId="110258A3" w:rsidR="00E33AE1" w:rsidRPr="00F40829" w:rsidRDefault="00E33AE1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7BDC66A2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15A5BCC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2808032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6C2C4E5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9087103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3E4688A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C8B57EA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8B8876B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A3004CB" w14:textId="77777777" w:rsidR="00E33AE1" w:rsidRPr="00F40829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6238" w:rsidRPr="00F40829" w14:paraId="58210904" w14:textId="77777777" w:rsidTr="00F743A4">
        <w:tc>
          <w:tcPr>
            <w:tcW w:w="2885" w:type="dxa"/>
            <w:shd w:val="clear" w:color="auto" w:fill="auto"/>
            <w:hideMark/>
          </w:tcPr>
          <w:p w14:paraId="1265E7BD" w14:textId="77777777" w:rsidR="00BC6238" w:rsidRPr="00F40829" w:rsidRDefault="00BC6238" w:rsidP="00BC6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A77F122" w14:textId="61DCA695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1,244,604</w:t>
            </w:r>
          </w:p>
        </w:tc>
        <w:tc>
          <w:tcPr>
            <w:tcW w:w="272" w:type="dxa"/>
            <w:shd w:val="clear" w:color="auto" w:fill="auto"/>
          </w:tcPr>
          <w:p w14:paraId="166A9D64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324B85B" w14:textId="79D338D3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1,244,604</w:t>
            </w:r>
          </w:p>
        </w:tc>
        <w:tc>
          <w:tcPr>
            <w:tcW w:w="272" w:type="dxa"/>
            <w:shd w:val="clear" w:color="auto" w:fill="auto"/>
          </w:tcPr>
          <w:p w14:paraId="02C1494A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C254146" w14:textId="67303EF2" w:rsidR="00BC6238" w:rsidRPr="00F40829" w:rsidRDefault="006F1958" w:rsidP="006F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7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BC6238"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C45E669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0A51BAB" w14:textId="3788AA4C" w:rsidR="00BC6238" w:rsidRPr="00F40829" w:rsidRDefault="00BC6238" w:rsidP="00BC623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233A93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78AEFDE" w14:textId="44E49B95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1,244,604</w:t>
            </w:r>
          </w:p>
        </w:tc>
      </w:tr>
      <w:tr w:rsidR="00BC6238" w:rsidRPr="00F40829" w14:paraId="3A2F12D0" w14:textId="77777777" w:rsidTr="00F743A4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272BA3B2" w14:textId="77777777" w:rsidR="00BC6238" w:rsidRPr="00F40829" w:rsidRDefault="00BC6238" w:rsidP="00BC6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3B509" w14:textId="311E68DB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0618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3435" w:rsidRPr="00F4082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06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C3435" w:rsidRPr="00F4082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B4FE26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C86D684" w14:textId="67DA5B6A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87,090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E05036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71DB52" w14:textId="7FDA2590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202,842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F79901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6B58863" w14:textId="4C4E6165" w:rsidR="00BC6238" w:rsidRPr="00F40829" w:rsidRDefault="006F1958" w:rsidP="00BC623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75F61" w:rsidRPr="00F40829">
              <w:rPr>
                <w:rFonts w:asciiTheme="majorBidi" w:hAnsiTheme="majorBidi" w:cstheme="majorBidi"/>
                <w:sz w:val="30"/>
                <w:szCs w:val="30"/>
              </w:rPr>
              <w:t>68,577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D3E33AE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6515B79" w14:textId="50F681A0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358,509</w:t>
            </w:r>
          </w:p>
        </w:tc>
      </w:tr>
      <w:tr w:rsidR="00BC6238" w:rsidRPr="00F40829" w14:paraId="49AF6F8F" w14:textId="77777777" w:rsidTr="00F743A4">
        <w:tc>
          <w:tcPr>
            <w:tcW w:w="2885" w:type="dxa"/>
            <w:shd w:val="clear" w:color="auto" w:fill="auto"/>
          </w:tcPr>
          <w:p w14:paraId="735B7868" w14:textId="77777777" w:rsidR="00BC6238" w:rsidRPr="00F40829" w:rsidRDefault="00BC6238" w:rsidP="00BC6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271094" w14:textId="5DD6EAC1" w:rsidR="00BC6238" w:rsidRPr="00F40829" w:rsidRDefault="001A0E7C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1,603,113</w:t>
            </w:r>
          </w:p>
        </w:tc>
        <w:tc>
          <w:tcPr>
            <w:tcW w:w="272" w:type="dxa"/>
            <w:shd w:val="clear" w:color="auto" w:fill="auto"/>
          </w:tcPr>
          <w:p w14:paraId="50B3B117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DA975" w14:textId="55532A52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1,331,694</w:t>
            </w:r>
          </w:p>
        </w:tc>
        <w:tc>
          <w:tcPr>
            <w:tcW w:w="272" w:type="dxa"/>
            <w:shd w:val="clear" w:color="auto" w:fill="auto"/>
          </w:tcPr>
          <w:p w14:paraId="737AA8C5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A98168" w14:textId="520A81F3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202,842</w:t>
            </w:r>
          </w:p>
        </w:tc>
        <w:tc>
          <w:tcPr>
            <w:tcW w:w="241" w:type="dxa"/>
            <w:shd w:val="clear" w:color="auto" w:fill="auto"/>
          </w:tcPr>
          <w:p w14:paraId="58D645BA" w14:textId="77777777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3DCD55" w14:textId="23A4EA1E" w:rsidR="00BC6238" w:rsidRPr="00F40829" w:rsidRDefault="006F1958" w:rsidP="00BC623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375F61"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68,577</w:t>
            </w:r>
          </w:p>
        </w:tc>
        <w:tc>
          <w:tcPr>
            <w:tcW w:w="263" w:type="dxa"/>
            <w:shd w:val="clear" w:color="auto" w:fill="auto"/>
          </w:tcPr>
          <w:p w14:paraId="70FB0AC5" w14:textId="7ACA85DB" w:rsidR="00BC6238" w:rsidRPr="00F40829" w:rsidRDefault="00BC6238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9200D" w14:textId="3C9B794A" w:rsidR="00BC6238" w:rsidRPr="00F40829" w:rsidRDefault="00375F61" w:rsidP="00BC6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1,603,113</w:t>
            </w:r>
          </w:p>
        </w:tc>
      </w:tr>
      <w:tr w:rsidR="00B33A99" w:rsidRPr="00F40829" w14:paraId="2F509080" w14:textId="77777777" w:rsidTr="007945AD">
        <w:tc>
          <w:tcPr>
            <w:tcW w:w="2885" w:type="dxa"/>
            <w:shd w:val="clear" w:color="auto" w:fill="auto"/>
          </w:tcPr>
          <w:p w14:paraId="1E748416" w14:textId="37375B01" w:rsidR="000D0F37" w:rsidRPr="00F40829" w:rsidRDefault="000D0F37" w:rsidP="00790A2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FBFF27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C788017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5D6D52F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DBD5C51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48B6D28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3E7A0A7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80AE9BC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5B57437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D382E2F" w14:textId="77777777" w:rsidR="00B33A99" w:rsidRPr="00F40829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F40829" w14:paraId="5410A785" w14:textId="77777777" w:rsidTr="007945AD">
        <w:tc>
          <w:tcPr>
            <w:tcW w:w="2885" w:type="dxa"/>
            <w:shd w:val="clear" w:color="auto" w:fill="auto"/>
          </w:tcPr>
          <w:p w14:paraId="11B31620" w14:textId="3B692AFC" w:rsidR="00844CC0" w:rsidRPr="00F40829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22C3" w:rsidRPr="00F408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1E649288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3563B22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E274504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38F9719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6A4829B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0335D22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D88BF9C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2BB0D7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12C1AE5" w14:textId="77777777" w:rsidR="00844CC0" w:rsidRPr="00F40829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2C3" w:rsidRPr="00F40829" w14:paraId="00940100" w14:textId="77777777" w:rsidTr="007945AD">
        <w:tc>
          <w:tcPr>
            <w:tcW w:w="2885" w:type="dxa"/>
            <w:shd w:val="clear" w:color="auto" w:fill="auto"/>
            <w:hideMark/>
          </w:tcPr>
          <w:p w14:paraId="2320A60D" w14:textId="77D254B5" w:rsidR="00B522C3" w:rsidRPr="00F40829" w:rsidRDefault="00B522C3" w:rsidP="00B522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408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8F0E93" w14:textId="7AD82A97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1,187,898</w:t>
            </w:r>
          </w:p>
        </w:tc>
        <w:tc>
          <w:tcPr>
            <w:tcW w:w="272" w:type="dxa"/>
            <w:shd w:val="clear" w:color="auto" w:fill="auto"/>
          </w:tcPr>
          <w:p w14:paraId="292EECAE" w14:textId="77777777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83A896F" w14:textId="2267DF33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1,187,898</w:t>
            </w:r>
          </w:p>
        </w:tc>
        <w:tc>
          <w:tcPr>
            <w:tcW w:w="272" w:type="dxa"/>
            <w:shd w:val="clear" w:color="auto" w:fill="auto"/>
          </w:tcPr>
          <w:p w14:paraId="48B71FF8" w14:textId="77777777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4525339" w14:textId="3F39109D" w:rsidR="00B522C3" w:rsidRPr="00F40829" w:rsidRDefault="004C53C4" w:rsidP="006F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70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6F1958" w:rsidRPr="00F4082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B522C3"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4F7B49" w14:textId="77777777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5398798" w14:textId="659D366F" w:rsidR="00B522C3" w:rsidRPr="00F40829" w:rsidRDefault="00B522C3" w:rsidP="00B522C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B13B785" w14:textId="77777777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E745955" w14:textId="7BAEEA33" w:rsidR="00B522C3" w:rsidRPr="00F40829" w:rsidRDefault="00B522C3" w:rsidP="00B522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</w:rPr>
              <w:t>1,187,898</w:t>
            </w:r>
          </w:p>
        </w:tc>
      </w:tr>
      <w:tr w:rsidR="00FD3647" w:rsidRPr="00F40829" w14:paraId="4314F31F" w14:textId="77777777" w:rsidTr="0097373B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48F71EDD" w14:textId="4FE6FD57" w:rsidR="00FD3647" w:rsidRPr="00F40829" w:rsidRDefault="00FD3647" w:rsidP="00FD36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40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7D12A" w14:textId="4CCFC1C3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442,984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8D00522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F61D121" w14:textId="284D0A98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95,168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6A0A86B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69EB02" w14:textId="67813FBC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257,205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699946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C29DB55" w14:textId="31131D16" w:rsidR="00FD3647" w:rsidRPr="00F40829" w:rsidRDefault="001A0E7C" w:rsidP="001A0E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90,611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D041F8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C7F84C2" w14:textId="524A449B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sz w:val="30"/>
                <w:szCs w:val="30"/>
              </w:rPr>
              <w:t>442,984</w:t>
            </w:r>
          </w:p>
        </w:tc>
      </w:tr>
      <w:tr w:rsidR="00FD3647" w:rsidRPr="00F40829" w14:paraId="4A0515EC" w14:textId="77777777" w:rsidTr="00416978">
        <w:tc>
          <w:tcPr>
            <w:tcW w:w="2885" w:type="dxa"/>
            <w:shd w:val="clear" w:color="auto" w:fill="auto"/>
          </w:tcPr>
          <w:p w14:paraId="15BFD4CA" w14:textId="77777777" w:rsidR="00FD3647" w:rsidRPr="00F40829" w:rsidRDefault="00FD3647" w:rsidP="00FD36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530BC4" w14:textId="3059F94E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1,630,882</w:t>
            </w:r>
          </w:p>
        </w:tc>
        <w:tc>
          <w:tcPr>
            <w:tcW w:w="272" w:type="dxa"/>
            <w:shd w:val="clear" w:color="auto" w:fill="auto"/>
          </w:tcPr>
          <w:p w14:paraId="3BF75BDC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BD1ED" w14:textId="684CFD1C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1,283,066</w:t>
            </w:r>
          </w:p>
        </w:tc>
        <w:tc>
          <w:tcPr>
            <w:tcW w:w="272" w:type="dxa"/>
            <w:shd w:val="clear" w:color="auto" w:fill="auto"/>
          </w:tcPr>
          <w:p w14:paraId="5E01441E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9F16A0" w14:textId="43E64CC2" w:rsidR="00FD3647" w:rsidRPr="00FD3647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257,205</w:t>
            </w:r>
          </w:p>
        </w:tc>
        <w:tc>
          <w:tcPr>
            <w:tcW w:w="241" w:type="dxa"/>
            <w:shd w:val="clear" w:color="auto" w:fill="auto"/>
          </w:tcPr>
          <w:p w14:paraId="7F33EF42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6EAFFD" w14:textId="31A77027" w:rsidR="00FD3647" w:rsidRPr="001A0E7C" w:rsidRDefault="001A0E7C" w:rsidP="001A0E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90,611</w:t>
            </w:r>
          </w:p>
        </w:tc>
        <w:tc>
          <w:tcPr>
            <w:tcW w:w="263" w:type="dxa"/>
            <w:shd w:val="clear" w:color="auto" w:fill="auto"/>
          </w:tcPr>
          <w:p w14:paraId="5F623DDF" w14:textId="77777777" w:rsidR="00FD3647" w:rsidRPr="00F40829" w:rsidRDefault="00FD3647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C805B" w14:textId="4538CD1E" w:rsidR="00FD3647" w:rsidRPr="00F40829" w:rsidRDefault="001A0E7C" w:rsidP="00FD36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1,630,882</w:t>
            </w:r>
          </w:p>
        </w:tc>
      </w:tr>
    </w:tbl>
    <w:p w14:paraId="6115DAB7" w14:textId="64106DEC" w:rsidR="00790A28" w:rsidRPr="00F40829" w:rsidRDefault="00790A28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555F42A" w14:textId="77777777" w:rsidR="00790A28" w:rsidRPr="00F40829" w:rsidRDefault="00790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CBED584" w14:textId="2C9291E1" w:rsidR="004A57CC" w:rsidRPr="00F40829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829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F40829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F40829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F4082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0121394" w14:textId="73FFDE9F" w:rsidR="004A57CC" w:rsidRPr="00F40829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82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738B4" w:rsidRPr="00F40829">
        <w:rPr>
          <w:rFonts w:ascii="Angsana New" w:hAnsi="Angsana New"/>
          <w:color w:val="000000"/>
          <w:sz w:val="30"/>
          <w:szCs w:val="30"/>
        </w:rPr>
        <w:br/>
      </w:r>
      <w:r w:rsidRPr="00F40829">
        <w:rPr>
          <w:rFonts w:ascii="Angsana New" w:hAnsi="Angsana New"/>
          <w:color w:val="00000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  <w:r w:rsidRPr="00F408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085DA72" w14:textId="26E13E59" w:rsidR="00347ECB" w:rsidRPr="00F40829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41654C0" w14:textId="15031C1F" w:rsidR="004A57CC" w:rsidRPr="00F40829" w:rsidRDefault="004A57CC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40829">
        <w:rPr>
          <w:rFonts w:asciiTheme="majorBidi" w:hAnsiTheme="majorBidi" w:cstheme="majorBidi"/>
          <w:sz w:val="30"/>
          <w:szCs w:val="30"/>
          <w:lang w:bidi="th-TH"/>
        </w:rPr>
        <w:t xml:space="preserve">.3.1)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214F8B0" w14:textId="3EA91958" w:rsidR="004A57CC" w:rsidRPr="00F40829" w:rsidRDefault="004A57CC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ซึ่งกลุ่มบริษัทคาดว่าผลกระทบจาก</w:t>
      </w:r>
      <w:r w:rsidR="00790A28" w:rsidRPr="00F40829">
        <w:rPr>
          <w:rFonts w:asciiTheme="majorBidi" w:hAnsiTheme="majorBidi" w:hint="cs"/>
          <w:sz w:val="30"/>
          <w:szCs w:val="30"/>
          <w:cs/>
          <w:lang w:bidi="th-TH"/>
        </w:rPr>
        <w:t>การเปลี่ยนแปลงของ</w:t>
      </w:r>
      <w:r w:rsidRPr="00F40829">
        <w:rPr>
          <w:rFonts w:asciiTheme="majorBidi" w:hAnsiTheme="majorBidi"/>
          <w:sz w:val="30"/>
          <w:szCs w:val="30"/>
          <w:cs/>
          <w:lang w:bidi="th-TH"/>
        </w:rPr>
        <w:t>อัตราแลกเปลี่ยนเงินตราต่างประเทศสำหรับสินทรัพย์และหนี้สินที่เป็นเงินตราต่างประเทศในงบแสดงฐานะการเงินจะไม่มีสาระสำคัญต่อฐานะการเงินและผลการดำเนินงาน เนื่องจากกลุ่มบริษัทไม่มีเงินกู้หรือรายการค้าที่เป็นสกุลเงินตราต่างประเทศอย่างมีสาระสำคัญ นอกจากนี้การซื้อวัตถุดิบและบรรจุภัณฑ์ส่วนใหญ่ยังเป็นการซื้อจากแหล่งภายในประเทศ ความเสี่ยงจากอัตราแลกเปลี่ยนส่วนใหญ่จึงมีขอบเขตเพียงการซื้ออะไหล่และอุปกรณ์จากต่างประเทศ</w:t>
      </w:r>
    </w:p>
    <w:p w14:paraId="76806BED" w14:textId="66F2EFA1" w:rsidR="00197923" w:rsidRPr="00F40829" w:rsidRDefault="0019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</w:rPr>
        <w:br w:type="page"/>
      </w:r>
    </w:p>
    <w:p w14:paraId="494906CE" w14:textId="77777777" w:rsidR="00197923" w:rsidRPr="00F40829" w:rsidRDefault="00197923">
      <w:pPr>
        <w:rPr>
          <w:rFonts w:asciiTheme="majorBidi" w:hAnsiTheme="majorBidi" w:cstheme="majorBidi"/>
          <w:sz w:val="30"/>
          <w:szCs w:val="30"/>
        </w:rPr>
        <w:sectPr w:rsidR="00197923" w:rsidRPr="00F40829" w:rsidSect="00E808BB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440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5"/>
        <w:gridCol w:w="1385"/>
        <w:gridCol w:w="236"/>
        <w:gridCol w:w="1384"/>
        <w:gridCol w:w="236"/>
        <w:gridCol w:w="2359"/>
        <w:gridCol w:w="236"/>
        <w:gridCol w:w="1399"/>
        <w:gridCol w:w="240"/>
        <w:gridCol w:w="1380"/>
        <w:gridCol w:w="236"/>
        <w:gridCol w:w="2374"/>
      </w:tblGrid>
      <w:tr w:rsidR="00901900" w:rsidRPr="00F40829" w14:paraId="2A664E86" w14:textId="77777777" w:rsidTr="00B15202">
        <w:tc>
          <w:tcPr>
            <w:tcW w:w="2700" w:type="dxa"/>
          </w:tcPr>
          <w:p w14:paraId="3F81C44A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7054161C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5" w:type="dxa"/>
            <w:gridSpan w:val="11"/>
          </w:tcPr>
          <w:p w14:paraId="64E11818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901900" w:rsidRPr="00F40829" w14:paraId="29978A39" w14:textId="77777777" w:rsidTr="00B15202">
        <w:tc>
          <w:tcPr>
            <w:tcW w:w="2700" w:type="dxa"/>
          </w:tcPr>
          <w:p w14:paraId="31DF438C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5D2F15AB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0" w:type="dxa"/>
            <w:gridSpan w:val="5"/>
          </w:tcPr>
          <w:p w14:paraId="725F29B8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2567</w:t>
            </w:r>
          </w:p>
        </w:tc>
        <w:tc>
          <w:tcPr>
            <w:tcW w:w="236" w:type="dxa"/>
          </w:tcPr>
          <w:p w14:paraId="47D06790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29" w:type="dxa"/>
            <w:gridSpan w:val="5"/>
          </w:tcPr>
          <w:p w14:paraId="2121D28F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2566</w:t>
            </w:r>
          </w:p>
        </w:tc>
      </w:tr>
      <w:tr w:rsidR="00790A28" w:rsidRPr="00F40829" w14:paraId="1055EA0D" w14:textId="77777777" w:rsidTr="0091146B">
        <w:tc>
          <w:tcPr>
            <w:tcW w:w="2700" w:type="dxa"/>
          </w:tcPr>
          <w:p w14:paraId="359E711E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1A665F85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  <w:vAlign w:val="bottom"/>
          </w:tcPr>
          <w:p w14:paraId="646B4010" w14:textId="77777777" w:rsidR="00790A28" w:rsidRPr="00F40829" w:rsidRDefault="00790A28" w:rsidP="0091146B">
            <w:pPr>
              <w:tabs>
                <w:tab w:val="clear" w:pos="680"/>
              </w:tabs>
              <w:ind w:left="-70" w:right="-14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0185A259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659FC0E9" w14:textId="77777777" w:rsidR="00C26D5D" w:rsidRPr="00F40829" w:rsidRDefault="00790A28" w:rsidP="0091146B">
            <w:pPr>
              <w:ind w:left="-13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หนี้สินทาง</w:t>
            </w:r>
          </w:p>
          <w:p w14:paraId="7EB1DF75" w14:textId="226707B7" w:rsidR="00790A28" w:rsidRPr="00F40829" w:rsidRDefault="00790A28" w:rsidP="0091146B">
            <w:pPr>
              <w:ind w:left="-13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236" w:type="dxa"/>
            <w:vAlign w:val="bottom"/>
          </w:tcPr>
          <w:p w14:paraId="08D69560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  <w:vAlign w:val="bottom"/>
          </w:tcPr>
          <w:p w14:paraId="2B2D4B49" w14:textId="77777777" w:rsidR="00790A28" w:rsidRPr="00F40829" w:rsidRDefault="00790A28" w:rsidP="0091146B">
            <w:pPr>
              <w:ind w:left="-70" w:right="-14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ยอดบัญชีใน</w:t>
            </w:r>
          </w:p>
          <w:p w14:paraId="03ADE6F8" w14:textId="77777777" w:rsidR="00790A28" w:rsidRPr="00F40829" w:rsidRDefault="00790A28" w:rsidP="0091146B">
            <w:pPr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งบแสดงฐานะการเงิน</w:t>
            </w:r>
          </w:p>
          <w:p w14:paraId="41827B74" w14:textId="77777777" w:rsidR="00790A28" w:rsidRPr="00F40829" w:rsidRDefault="00790A28" w:rsidP="0091146B">
            <w:pPr>
              <w:ind w:left="-70" w:right="-14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ที่มีความเสี่ยง</w:t>
            </w:r>
          </w:p>
        </w:tc>
        <w:tc>
          <w:tcPr>
            <w:tcW w:w="236" w:type="dxa"/>
            <w:vAlign w:val="bottom"/>
          </w:tcPr>
          <w:p w14:paraId="45C6F64B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9" w:type="dxa"/>
            <w:vAlign w:val="bottom"/>
          </w:tcPr>
          <w:p w14:paraId="7CE37D53" w14:textId="77777777" w:rsidR="00790A28" w:rsidRPr="00F40829" w:rsidRDefault="00790A28" w:rsidP="0091146B">
            <w:pPr>
              <w:tabs>
                <w:tab w:val="clear" w:pos="680"/>
              </w:tabs>
              <w:ind w:left="-160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240" w:type="dxa"/>
            <w:vAlign w:val="bottom"/>
          </w:tcPr>
          <w:p w14:paraId="3E4BD070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  <w:vAlign w:val="bottom"/>
          </w:tcPr>
          <w:p w14:paraId="7D88391E" w14:textId="77777777" w:rsidR="00790A28" w:rsidRPr="00F40829" w:rsidRDefault="00790A28" w:rsidP="0091146B">
            <w:pPr>
              <w:tabs>
                <w:tab w:val="clear" w:pos="680"/>
              </w:tabs>
              <w:ind w:left="-8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6E042B55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  <w:vAlign w:val="bottom"/>
          </w:tcPr>
          <w:p w14:paraId="30FF4A66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ยอดบัญชีใน</w:t>
            </w:r>
          </w:p>
          <w:p w14:paraId="4CD601E5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งบแสดงฐานะการเงิน</w:t>
            </w:r>
          </w:p>
          <w:p w14:paraId="49139C09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ที่มีความเสี่ยง</w:t>
            </w:r>
          </w:p>
        </w:tc>
      </w:tr>
      <w:tr w:rsidR="00901900" w:rsidRPr="00F40829" w14:paraId="5C6E8C94" w14:textId="77777777" w:rsidTr="00B15202">
        <w:tc>
          <w:tcPr>
            <w:tcW w:w="2700" w:type="dxa"/>
          </w:tcPr>
          <w:p w14:paraId="4B00B3F6" w14:textId="77777777" w:rsidR="00790A28" w:rsidRPr="00F40829" w:rsidRDefault="00790A28" w:rsidP="004F67C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5" w:type="dxa"/>
          </w:tcPr>
          <w:p w14:paraId="7504C9E4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5" w:type="dxa"/>
            <w:gridSpan w:val="11"/>
          </w:tcPr>
          <w:p w14:paraId="53C234C0" w14:textId="3BDB0F34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F4082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566378" w:rsidRPr="00F40829" w14:paraId="78E8CB7A" w14:textId="77777777" w:rsidTr="00B15202">
        <w:tc>
          <w:tcPr>
            <w:tcW w:w="2700" w:type="dxa"/>
          </w:tcPr>
          <w:p w14:paraId="1813FA03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35" w:type="dxa"/>
          </w:tcPr>
          <w:p w14:paraId="516AFC50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105E5DE2" w14:textId="35455F8F" w:rsidR="00566378" w:rsidRPr="00F40829" w:rsidRDefault="00566378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F447242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4FE00892" w14:textId="4786B42F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(15,41</w:t>
            </w:r>
            <w:r w:rsidR="00A04A7A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F4082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60B5A486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3375A091" w14:textId="4324BA91" w:rsidR="00566378" w:rsidRPr="00F40829" w:rsidRDefault="00566378" w:rsidP="006C380F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(15,41</w:t>
            </w:r>
            <w:r w:rsidR="00A04A7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429DA621" w14:textId="77777777" w:rsidR="00566378" w:rsidRPr="00F40829" w:rsidRDefault="00566378" w:rsidP="0056637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99" w:type="dxa"/>
          </w:tcPr>
          <w:p w14:paraId="34FB1675" w14:textId="17AC1286" w:rsidR="00566378" w:rsidRPr="00F40829" w:rsidRDefault="00566378" w:rsidP="00A6420F">
            <w:pPr>
              <w:tabs>
                <w:tab w:val="clear" w:pos="907"/>
                <w:tab w:val="left" w:pos="840"/>
              </w:tabs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1F995182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57D8BB3F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(49)</w:t>
            </w:r>
          </w:p>
        </w:tc>
        <w:tc>
          <w:tcPr>
            <w:tcW w:w="236" w:type="dxa"/>
          </w:tcPr>
          <w:p w14:paraId="3094439E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42F2D52C" w14:textId="1EACF8EA" w:rsidR="00566378" w:rsidRPr="00F40829" w:rsidRDefault="00A90C9E" w:rsidP="00A90C9E">
            <w:pPr>
              <w:tabs>
                <w:tab w:val="clear" w:pos="907"/>
                <w:tab w:val="clear" w:pos="1644"/>
                <w:tab w:val="clear" w:pos="1871"/>
                <w:tab w:val="left" w:pos="1016"/>
              </w:tabs>
              <w:ind w:right="-1188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 xml:space="preserve">                              </w:t>
            </w:r>
            <w:r w:rsidRPr="00A90C9E">
              <w:rPr>
                <w:rFonts w:asciiTheme="majorBidi" w:hAnsiTheme="majorBidi" w:cstheme="majorBidi"/>
                <w:b/>
                <w:bCs/>
                <w:sz w:val="36"/>
                <w:szCs w:val="36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 xml:space="preserve">    </w:t>
            </w:r>
            <w:r w:rsidR="00566378"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(49)</w:t>
            </w:r>
          </w:p>
        </w:tc>
      </w:tr>
      <w:tr w:rsidR="00566378" w:rsidRPr="00F40829" w14:paraId="72780C5A" w14:textId="77777777" w:rsidTr="00B15202">
        <w:tc>
          <w:tcPr>
            <w:tcW w:w="2700" w:type="dxa"/>
          </w:tcPr>
          <w:p w14:paraId="15D30700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เงินยูโร</w:t>
            </w:r>
          </w:p>
        </w:tc>
        <w:tc>
          <w:tcPr>
            <w:tcW w:w="235" w:type="dxa"/>
          </w:tcPr>
          <w:p w14:paraId="5BC05241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7C207DD9" w14:textId="416FBF53" w:rsidR="00566378" w:rsidRPr="00F40829" w:rsidRDefault="00566378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588DFCD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6EFE7996" w14:textId="293CE41C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(2,193)</w:t>
            </w:r>
          </w:p>
        </w:tc>
        <w:tc>
          <w:tcPr>
            <w:tcW w:w="236" w:type="dxa"/>
          </w:tcPr>
          <w:p w14:paraId="338B5F96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04DECD25" w14:textId="04CA5114" w:rsidR="00566378" w:rsidRPr="00F40829" w:rsidRDefault="00A90C9E" w:rsidP="00A90C9E">
            <w:pPr>
              <w:ind w:right="6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                          </w:t>
            </w:r>
            <w:r w:rsidR="00566378"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(2,193)</w:t>
            </w:r>
          </w:p>
        </w:tc>
        <w:tc>
          <w:tcPr>
            <w:tcW w:w="236" w:type="dxa"/>
          </w:tcPr>
          <w:p w14:paraId="7270BB23" w14:textId="77777777" w:rsidR="00566378" w:rsidRPr="00F40829" w:rsidRDefault="00566378" w:rsidP="0056637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99" w:type="dxa"/>
          </w:tcPr>
          <w:p w14:paraId="69C81E7B" w14:textId="3F4F6C28" w:rsidR="00566378" w:rsidRPr="00F40829" w:rsidRDefault="00566378" w:rsidP="00A90C9E">
            <w:pPr>
              <w:tabs>
                <w:tab w:val="clear" w:pos="907"/>
                <w:tab w:val="left" w:pos="840"/>
              </w:tabs>
              <w:ind w:right="340" w:firstLine="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3D463CC2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4A95C3C7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(134)</w:t>
            </w:r>
          </w:p>
        </w:tc>
        <w:tc>
          <w:tcPr>
            <w:tcW w:w="236" w:type="dxa"/>
          </w:tcPr>
          <w:p w14:paraId="6E84994F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6FFA5ABE" w14:textId="7D9E0EDA" w:rsidR="00566378" w:rsidRPr="00F40829" w:rsidRDefault="00566378" w:rsidP="00A90C9E">
            <w:pPr>
              <w:tabs>
                <w:tab w:val="clear" w:pos="907"/>
                <w:tab w:val="clear" w:pos="1644"/>
                <w:tab w:val="clear" w:pos="1871"/>
                <w:tab w:val="left" w:pos="1997"/>
              </w:tabs>
              <w:ind w:left="1547" w:right="-738" w:hanging="7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(134)</w:t>
            </w:r>
          </w:p>
        </w:tc>
      </w:tr>
      <w:tr w:rsidR="00566378" w:rsidRPr="00F40829" w14:paraId="3AEDD95D" w14:textId="77777777" w:rsidTr="00B15202">
        <w:tc>
          <w:tcPr>
            <w:tcW w:w="2700" w:type="dxa"/>
          </w:tcPr>
          <w:p w14:paraId="027ED71A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235" w:type="dxa"/>
          </w:tcPr>
          <w:p w14:paraId="570EC467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6C9199F4" w14:textId="37767E70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1,090</w:t>
            </w:r>
          </w:p>
        </w:tc>
        <w:tc>
          <w:tcPr>
            <w:tcW w:w="236" w:type="dxa"/>
          </w:tcPr>
          <w:p w14:paraId="28CC241F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3A92841E" w14:textId="4B455D90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(35</w:t>
            </w:r>
            <w:r w:rsidR="00A04A7A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F4082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21E337FC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24E78428" w14:textId="3404254C" w:rsidR="00566378" w:rsidRPr="00F40829" w:rsidRDefault="00566378" w:rsidP="00A90C9E">
            <w:pPr>
              <w:tabs>
                <w:tab w:val="clear" w:pos="1644"/>
                <w:tab w:val="clear" w:pos="1871"/>
                <w:tab w:val="left" w:pos="1997"/>
              </w:tabs>
              <w:ind w:right="15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73</w:t>
            </w:r>
            <w:r w:rsidR="00A04A7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36" w:type="dxa"/>
          </w:tcPr>
          <w:p w14:paraId="60C5C28E" w14:textId="77777777" w:rsidR="00566378" w:rsidRPr="00F40829" w:rsidRDefault="00566378" w:rsidP="0056637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99" w:type="dxa"/>
          </w:tcPr>
          <w:p w14:paraId="1DC59B21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1,533</w:t>
            </w:r>
          </w:p>
        </w:tc>
        <w:tc>
          <w:tcPr>
            <w:tcW w:w="240" w:type="dxa"/>
          </w:tcPr>
          <w:p w14:paraId="40DCF6C9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77F466E4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(399)</w:t>
            </w:r>
          </w:p>
        </w:tc>
        <w:tc>
          <w:tcPr>
            <w:tcW w:w="236" w:type="dxa"/>
          </w:tcPr>
          <w:p w14:paraId="761C2BEA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31CDB036" w14:textId="61162AB4" w:rsidR="00566378" w:rsidRPr="00F40829" w:rsidRDefault="006C380F" w:rsidP="006C380F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 xml:space="preserve">   </w:t>
            </w:r>
            <w:r w:rsidR="00566378"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1,134</w:t>
            </w:r>
          </w:p>
        </w:tc>
      </w:tr>
      <w:tr w:rsidR="00566378" w:rsidRPr="00F40829" w14:paraId="3E006970" w14:textId="77777777" w:rsidTr="00B15202">
        <w:tc>
          <w:tcPr>
            <w:tcW w:w="2700" w:type="dxa"/>
          </w:tcPr>
          <w:p w14:paraId="51B8A524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เงินปอนด์สเตอร์ริง</w:t>
            </w:r>
          </w:p>
        </w:tc>
        <w:tc>
          <w:tcPr>
            <w:tcW w:w="235" w:type="dxa"/>
          </w:tcPr>
          <w:p w14:paraId="33A4468C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403334FD" w14:textId="770BACD7" w:rsidR="00566378" w:rsidRPr="00F40829" w:rsidRDefault="00566378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784965F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0489606E" w14:textId="77C621C5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(17)</w:t>
            </w:r>
          </w:p>
        </w:tc>
        <w:tc>
          <w:tcPr>
            <w:tcW w:w="236" w:type="dxa"/>
          </w:tcPr>
          <w:p w14:paraId="25450BFE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64E9D34E" w14:textId="5FEEFC2E" w:rsidR="00566378" w:rsidRPr="00F40829" w:rsidRDefault="00A90C9E" w:rsidP="00A90C9E">
            <w:pPr>
              <w:ind w:right="6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                              </w:t>
            </w:r>
            <w:r w:rsidR="00566378"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(17)</w:t>
            </w:r>
          </w:p>
        </w:tc>
        <w:tc>
          <w:tcPr>
            <w:tcW w:w="236" w:type="dxa"/>
          </w:tcPr>
          <w:p w14:paraId="795C54D6" w14:textId="77777777" w:rsidR="00566378" w:rsidRPr="00F40829" w:rsidRDefault="00566378" w:rsidP="0056637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99" w:type="dxa"/>
          </w:tcPr>
          <w:p w14:paraId="662F9F75" w14:textId="64F50D53" w:rsidR="00566378" w:rsidRPr="00F40829" w:rsidRDefault="00566378" w:rsidP="00A6420F">
            <w:pPr>
              <w:tabs>
                <w:tab w:val="clear" w:pos="907"/>
                <w:tab w:val="left" w:pos="840"/>
              </w:tabs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4C054650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016739BE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(18)</w:t>
            </w:r>
          </w:p>
        </w:tc>
        <w:tc>
          <w:tcPr>
            <w:tcW w:w="236" w:type="dxa"/>
          </w:tcPr>
          <w:p w14:paraId="701ED6DB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6A258F89" w14:textId="77777777" w:rsidR="00566378" w:rsidRPr="00F40829" w:rsidRDefault="00566378" w:rsidP="00A90C9E">
            <w:pPr>
              <w:tabs>
                <w:tab w:val="clear" w:pos="907"/>
                <w:tab w:val="clear" w:pos="1644"/>
                <w:tab w:val="clear" w:pos="1871"/>
                <w:tab w:val="left" w:pos="1997"/>
              </w:tabs>
              <w:ind w:left="1547" w:right="-738" w:hanging="7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(18)</w:t>
            </w:r>
          </w:p>
        </w:tc>
      </w:tr>
      <w:tr w:rsidR="00566378" w:rsidRPr="00F40829" w14:paraId="7BF82286" w14:textId="77777777" w:rsidTr="00B15202">
        <w:tc>
          <w:tcPr>
            <w:tcW w:w="2700" w:type="dxa"/>
          </w:tcPr>
          <w:p w14:paraId="30D9D264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เงินเยน</w:t>
            </w:r>
          </w:p>
        </w:tc>
        <w:tc>
          <w:tcPr>
            <w:tcW w:w="235" w:type="dxa"/>
          </w:tcPr>
          <w:p w14:paraId="2F6924F7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6FBBDB03" w14:textId="15F29E35" w:rsidR="00566378" w:rsidRPr="00F40829" w:rsidRDefault="00566378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4CE06A4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3EE1817E" w14:textId="070A6806" w:rsidR="00566378" w:rsidRPr="00F40829" w:rsidRDefault="00566378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C31964A" w14:textId="77777777" w:rsidR="00566378" w:rsidRPr="00F40829" w:rsidRDefault="00566378" w:rsidP="0056637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455F74B7" w14:textId="53E0C151" w:rsidR="00566378" w:rsidRPr="00F40829" w:rsidRDefault="00566378" w:rsidP="00A90C9E">
            <w:pPr>
              <w:tabs>
                <w:tab w:val="clear" w:pos="1644"/>
                <w:tab w:val="clear" w:pos="1871"/>
              </w:tabs>
              <w:ind w:right="41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A0D769B" w14:textId="77777777" w:rsidR="00566378" w:rsidRPr="00F40829" w:rsidRDefault="00566378" w:rsidP="0056637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99" w:type="dxa"/>
          </w:tcPr>
          <w:p w14:paraId="718C0840" w14:textId="280D1E58" w:rsidR="00566378" w:rsidRPr="00F40829" w:rsidRDefault="00566378" w:rsidP="00A6420F">
            <w:pPr>
              <w:tabs>
                <w:tab w:val="clear" w:pos="907"/>
                <w:tab w:val="left" w:pos="840"/>
              </w:tabs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2425677A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49FF8045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(122)</w:t>
            </w:r>
          </w:p>
        </w:tc>
        <w:tc>
          <w:tcPr>
            <w:tcW w:w="236" w:type="dxa"/>
          </w:tcPr>
          <w:p w14:paraId="69E8C5CF" w14:textId="77777777" w:rsidR="00566378" w:rsidRPr="00F40829" w:rsidRDefault="00566378" w:rsidP="00566378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21F981E0" w14:textId="77777777" w:rsidR="00566378" w:rsidRPr="00F40829" w:rsidRDefault="00566378" w:rsidP="006C380F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(122)</w:t>
            </w:r>
          </w:p>
        </w:tc>
      </w:tr>
      <w:tr w:rsidR="00790A28" w:rsidRPr="00F40829" w14:paraId="51271602" w14:textId="77777777" w:rsidTr="00B15202">
        <w:tc>
          <w:tcPr>
            <w:tcW w:w="2700" w:type="dxa"/>
          </w:tcPr>
          <w:p w14:paraId="795158B3" w14:textId="77777777" w:rsidR="00790A28" w:rsidRPr="00F40829" w:rsidRDefault="00790A28" w:rsidP="004F67C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5" w:type="dxa"/>
          </w:tcPr>
          <w:p w14:paraId="40C4CC21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58D7E6A1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DB783C1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34467814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0E795F93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615448BE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9777FA8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9" w:type="dxa"/>
          </w:tcPr>
          <w:p w14:paraId="786939AD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0" w:type="dxa"/>
          </w:tcPr>
          <w:p w14:paraId="77D6A68B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00C016B7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236" w:type="dxa"/>
          </w:tcPr>
          <w:p w14:paraId="64341377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3CDBA3C8" w14:textId="77777777" w:rsidR="00790A28" w:rsidRPr="00F40829" w:rsidRDefault="00790A28" w:rsidP="004F67C2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</w:p>
        </w:tc>
      </w:tr>
    </w:tbl>
    <w:p w14:paraId="264BF02E" w14:textId="77777777" w:rsidR="00C1326F" w:rsidRPr="00F40829" w:rsidRDefault="00C1326F"/>
    <w:p w14:paraId="0C6381AC" w14:textId="77777777" w:rsidR="00C1326F" w:rsidRPr="00F40829" w:rsidRDefault="00C1326F"/>
    <w:p w14:paraId="1E568358" w14:textId="77777777" w:rsidR="00C1326F" w:rsidRPr="00F40829" w:rsidRDefault="00C1326F"/>
    <w:p w14:paraId="38769D9D" w14:textId="77777777" w:rsidR="00C1326F" w:rsidRPr="00F40829" w:rsidRDefault="00C1326F"/>
    <w:p w14:paraId="663F9899" w14:textId="77777777" w:rsidR="00C1326F" w:rsidRPr="00F40829" w:rsidRDefault="00C1326F"/>
    <w:p w14:paraId="6E0B3305" w14:textId="77777777" w:rsidR="00C1326F" w:rsidRPr="00F40829" w:rsidRDefault="00C1326F"/>
    <w:p w14:paraId="2E72056E" w14:textId="77777777" w:rsidR="00C1326F" w:rsidRPr="00F40829" w:rsidRDefault="00C1326F"/>
    <w:p w14:paraId="3051F084" w14:textId="77777777" w:rsidR="00C1326F" w:rsidRPr="00F40829" w:rsidRDefault="00C1326F"/>
    <w:p w14:paraId="4A6EA191" w14:textId="77777777" w:rsidR="00C1326F" w:rsidRPr="00F40829" w:rsidRDefault="00C1326F"/>
    <w:p w14:paraId="56A0D845" w14:textId="77777777" w:rsidR="00C1326F" w:rsidRPr="00F40829" w:rsidRDefault="00C1326F"/>
    <w:p w14:paraId="4FDC79AF" w14:textId="77777777" w:rsidR="00C1326F" w:rsidRPr="00F40829" w:rsidRDefault="00C1326F"/>
    <w:p w14:paraId="081FFEB2" w14:textId="77777777" w:rsidR="00C1326F" w:rsidRPr="00F40829" w:rsidRDefault="00C1326F"/>
    <w:p w14:paraId="551EA3E6" w14:textId="77777777" w:rsidR="00C1326F" w:rsidRPr="00F40829" w:rsidRDefault="00C1326F"/>
    <w:tbl>
      <w:tblPr>
        <w:tblStyle w:val="TableGrid"/>
        <w:tblW w:w="1440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5"/>
        <w:gridCol w:w="1385"/>
        <w:gridCol w:w="236"/>
        <w:gridCol w:w="1384"/>
        <w:gridCol w:w="236"/>
        <w:gridCol w:w="2359"/>
        <w:gridCol w:w="236"/>
        <w:gridCol w:w="1399"/>
        <w:gridCol w:w="240"/>
        <w:gridCol w:w="1380"/>
        <w:gridCol w:w="236"/>
        <w:gridCol w:w="2374"/>
      </w:tblGrid>
      <w:tr w:rsidR="00901900" w:rsidRPr="00F40829" w14:paraId="4051A701" w14:textId="77777777" w:rsidTr="00B15202">
        <w:tc>
          <w:tcPr>
            <w:tcW w:w="2700" w:type="dxa"/>
          </w:tcPr>
          <w:p w14:paraId="63842936" w14:textId="77777777" w:rsidR="00790A28" w:rsidRPr="00F40829" w:rsidRDefault="00790A28" w:rsidP="004F67C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5" w:type="dxa"/>
          </w:tcPr>
          <w:p w14:paraId="602DD854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5" w:type="dxa"/>
            <w:gridSpan w:val="11"/>
          </w:tcPr>
          <w:p w14:paraId="59D0F4F1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901900" w:rsidRPr="00F40829" w14:paraId="3290CD07" w14:textId="77777777" w:rsidTr="00B15202">
        <w:tc>
          <w:tcPr>
            <w:tcW w:w="2700" w:type="dxa"/>
          </w:tcPr>
          <w:p w14:paraId="1780A8F5" w14:textId="77777777" w:rsidR="00790A28" w:rsidRPr="00F40829" w:rsidRDefault="00790A28" w:rsidP="004F67C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5" w:type="dxa"/>
          </w:tcPr>
          <w:p w14:paraId="3DDE7F71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0" w:type="dxa"/>
            <w:gridSpan w:val="5"/>
          </w:tcPr>
          <w:p w14:paraId="1BCBF3FC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2567</w:t>
            </w:r>
          </w:p>
        </w:tc>
        <w:tc>
          <w:tcPr>
            <w:tcW w:w="236" w:type="dxa"/>
          </w:tcPr>
          <w:p w14:paraId="7A5BCD88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29" w:type="dxa"/>
            <w:gridSpan w:val="5"/>
          </w:tcPr>
          <w:p w14:paraId="2EE8C315" w14:textId="77777777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2566</w:t>
            </w:r>
          </w:p>
        </w:tc>
      </w:tr>
      <w:tr w:rsidR="00790A28" w:rsidRPr="00F40829" w14:paraId="370DA8E9" w14:textId="77777777" w:rsidTr="0091146B">
        <w:tc>
          <w:tcPr>
            <w:tcW w:w="2700" w:type="dxa"/>
          </w:tcPr>
          <w:p w14:paraId="78165B8F" w14:textId="77777777" w:rsidR="00790A28" w:rsidRPr="00F40829" w:rsidRDefault="00790A28" w:rsidP="004F67C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5" w:type="dxa"/>
          </w:tcPr>
          <w:p w14:paraId="0CC36ADF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  <w:vAlign w:val="bottom"/>
          </w:tcPr>
          <w:p w14:paraId="3FE7B278" w14:textId="77777777" w:rsidR="00790A28" w:rsidRPr="00F40829" w:rsidRDefault="00790A28" w:rsidP="0091146B">
            <w:pPr>
              <w:tabs>
                <w:tab w:val="clear" w:pos="680"/>
              </w:tabs>
              <w:ind w:left="-70" w:right="-14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36B68E0B" w14:textId="77777777" w:rsidR="00790A28" w:rsidRPr="00F40829" w:rsidRDefault="00790A28" w:rsidP="0091146B">
            <w:pPr>
              <w:tabs>
                <w:tab w:val="clear" w:pos="680"/>
              </w:tabs>
              <w:ind w:left="-70" w:right="-14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0DCADA34" w14:textId="77777777" w:rsidR="00C26D5D" w:rsidRPr="00F40829" w:rsidRDefault="00790A28" w:rsidP="0091146B">
            <w:pPr>
              <w:ind w:left="-13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หนี้สินทาง</w:t>
            </w:r>
          </w:p>
          <w:p w14:paraId="14741DC8" w14:textId="3CB884C9" w:rsidR="00790A28" w:rsidRPr="00F40829" w:rsidRDefault="00790A28" w:rsidP="0091146B">
            <w:pPr>
              <w:ind w:left="-13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236" w:type="dxa"/>
            <w:vAlign w:val="bottom"/>
          </w:tcPr>
          <w:p w14:paraId="45A736B5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  <w:vAlign w:val="bottom"/>
          </w:tcPr>
          <w:p w14:paraId="3AEA884F" w14:textId="77777777" w:rsidR="00790A28" w:rsidRPr="00F40829" w:rsidRDefault="00790A28" w:rsidP="0091146B">
            <w:pPr>
              <w:ind w:left="-70" w:right="-14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ยอดบัญชีใน</w:t>
            </w:r>
          </w:p>
          <w:p w14:paraId="527C0E46" w14:textId="77777777" w:rsidR="00790A28" w:rsidRPr="00F40829" w:rsidRDefault="00790A28" w:rsidP="0091146B">
            <w:pPr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งบแสดงฐานะการเงินที่มีความเสี่ยง</w:t>
            </w:r>
          </w:p>
        </w:tc>
        <w:tc>
          <w:tcPr>
            <w:tcW w:w="236" w:type="dxa"/>
            <w:vAlign w:val="bottom"/>
          </w:tcPr>
          <w:p w14:paraId="7C3C6985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9" w:type="dxa"/>
            <w:vAlign w:val="bottom"/>
          </w:tcPr>
          <w:p w14:paraId="34A90835" w14:textId="77777777" w:rsidR="00790A28" w:rsidRPr="00F40829" w:rsidRDefault="00790A28" w:rsidP="0091146B">
            <w:pPr>
              <w:tabs>
                <w:tab w:val="clear" w:pos="680"/>
              </w:tabs>
              <w:ind w:left="-160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240" w:type="dxa"/>
            <w:vAlign w:val="bottom"/>
          </w:tcPr>
          <w:p w14:paraId="53AC9A84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  <w:vAlign w:val="bottom"/>
          </w:tcPr>
          <w:p w14:paraId="1FB09BD0" w14:textId="77777777" w:rsidR="00790A28" w:rsidRPr="00F40829" w:rsidRDefault="00790A28" w:rsidP="0091146B">
            <w:pPr>
              <w:tabs>
                <w:tab w:val="clear" w:pos="454"/>
              </w:tabs>
              <w:ind w:left="-80" w:right="-110"/>
              <w:jc w:val="center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5563694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  <w:vAlign w:val="bottom"/>
          </w:tcPr>
          <w:p w14:paraId="6778B88F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ยอดบัญชีใน</w:t>
            </w:r>
          </w:p>
          <w:p w14:paraId="1D4D3C43" w14:textId="77777777" w:rsidR="00790A28" w:rsidRPr="00F40829" w:rsidRDefault="00790A28" w:rsidP="0091146B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  <w:t>งบแสดงฐานะการเงินที่มีความเสี่ยง</w:t>
            </w:r>
          </w:p>
        </w:tc>
      </w:tr>
      <w:tr w:rsidR="00901900" w:rsidRPr="00F40829" w14:paraId="7E320B75" w14:textId="77777777" w:rsidTr="00B15202">
        <w:tc>
          <w:tcPr>
            <w:tcW w:w="2700" w:type="dxa"/>
          </w:tcPr>
          <w:p w14:paraId="2215D2EE" w14:textId="77777777" w:rsidR="00790A28" w:rsidRPr="00F40829" w:rsidRDefault="00790A28" w:rsidP="004F67C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5" w:type="dxa"/>
          </w:tcPr>
          <w:p w14:paraId="3A49B799" w14:textId="77777777" w:rsidR="00790A28" w:rsidRPr="00F40829" w:rsidRDefault="00790A28" w:rsidP="004F67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5" w:type="dxa"/>
            <w:gridSpan w:val="11"/>
          </w:tcPr>
          <w:p w14:paraId="391538D5" w14:textId="5DE32464" w:rsidR="00790A28" w:rsidRPr="00F40829" w:rsidRDefault="00790A28" w:rsidP="004F67C2">
            <w:pPr>
              <w:jc w:val="center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F4082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C1326F" w:rsidRPr="00F40829" w14:paraId="34EE926F" w14:textId="77777777" w:rsidTr="00B15202">
        <w:tc>
          <w:tcPr>
            <w:tcW w:w="2700" w:type="dxa"/>
          </w:tcPr>
          <w:p w14:paraId="60EE7DAA" w14:textId="2FAFF8AC" w:rsidR="00C1326F" w:rsidRPr="00F40829" w:rsidRDefault="00C1326F" w:rsidP="00C1326F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35" w:type="dxa"/>
          </w:tcPr>
          <w:p w14:paraId="3857CDD5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1B802D83" w14:textId="55DC4062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F5EB8DC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0FE6813A" w14:textId="06E0CAAA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(15,368)</w:t>
            </w:r>
          </w:p>
        </w:tc>
        <w:tc>
          <w:tcPr>
            <w:tcW w:w="236" w:type="dxa"/>
          </w:tcPr>
          <w:p w14:paraId="18F8557B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09F40722" w14:textId="3473A045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(15,368)</w:t>
            </w:r>
          </w:p>
        </w:tc>
        <w:tc>
          <w:tcPr>
            <w:tcW w:w="236" w:type="dxa"/>
          </w:tcPr>
          <w:p w14:paraId="71C266B6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9" w:type="dxa"/>
          </w:tcPr>
          <w:p w14:paraId="49EB3945" w14:textId="50961B17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6000EE4C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1EC2B879" w14:textId="6BEA1BBE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-</w:t>
            </w:r>
          </w:p>
        </w:tc>
        <w:tc>
          <w:tcPr>
            <w:tcW w:w="236" w:type="dxa"/>
          </w:tcPr>
          <w:p w14:paraId="2F2BABC9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396A0FD8" w14:textId="1B635BE1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-</w:t>
            </w:r>
          </w:p>
        </w:tc>
      </w:tr>
      <w:tr w:rsidR="00C1326F" w:rsidRPr="00F40829" w14:paraId="4D3EFD56" w14:textId="77777777" w:rsidTr="00B15202">
        <w:tc>
          <w:tcPr>
            <w:tcW w:w="2700" w:type="dxa"/>
          </w:tcPr>
          <w:p w14:paraId="3F74724F" w14:textId="2E8DCC80" w:rsidR="00C1326F" w:rsidRPr="00F40829" w:rsidRDefault="00C1326F" w:rsidP="00C1326F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เงินยูโร</w:t>
            </w:r>
          </w:p>
        </w:tc>
        <w:tc>
          <w:tcPr>
            <w:tcW w:w="235" w:type="dxa"/>
          </w:tcPr>
          <w:p w14:paraId="71520D33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73D148D2" w14:textId="2895E701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EE3A4B0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3E31CC47" w14:textId="23CB25FB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(2,913)</w:t>
            </w:r>
          </w:p>
        </w:tc>
        <w:tc>
          <w:tcPr>
            <w:tcW w:w="236" w:type="dxa"/>
          </w:tcPr>
          <w:p w14:paraId="17769F8E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3CD3C34F" w14:textId="25DEADE5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(2,913)</w:t>
            </w:r>
          </w:p>
        </w:tc>
        <w:tc>
          <w:tcPr>
            <w:tcW w:w="236" w:type="dxa"/>
          </w:tcPr>
          <w:p w14:paraId="22F8746F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9" w:type="dxa"/>
          </w:tcPr>
          <w:p w14:paraId="30978BC9" w14:textId="2BB4EB89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40DA601B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14A5CD98" w14:textId="16EBD364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(134)</w:t>
            </w:r>
          </w:p>
        </w:tc>
        <w:tc>
          <w:tcPr>
            <w:tcW w:w="236" w:type="dxa"/>
          </w:tcPr>
          <w:p w14:paraId="37CCF545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4CEA229F" w14:textId="1EBAA504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(134)</w:t>
            </w:r>
          </w:p>
        </w:tc>
      </w:tr>
      <w:tr w:rsidR="00C1326F" w:rsidRPr="00F40829" w14:paraId="651F0F9F" w14:textId="77777777" w:rsidTr="00B15202">
        <w:tc>
          <w:tcPr>
            <w:tcW w:w="2700" w:type="dxa"/>
          </w:tcPr>
          <w:p w14:paraId="0E2CC3DD" w14:textId="4F594660" w:rsidR="00C1326F" w:rsidRPr="00F40829" w:rsidRDefault="00C1326F" w:rsidP="00C1326F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เงินเยน</w:t>
            </w:r>
          </w:p>
        </w:tc>
        <w:tc>
          <w:tcPr>
            <w:tcW w:w="235" w:type="dxa"/>
          </w:tcPr>
          <w:p w14:paraId="6662A324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dxa"/>
          </w:tcPr>
          <w:p w14:paraId="71197C35" w14:textId="2EEDB7D4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9BEFF2D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4" w:type="dxa"/>
          </w:tcPr>
          <w:p w14:paraId="2F50605A" w14:textId="48F07B0E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98D320A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9" w:type="dxa"/>
          </w:tcPr>
          <w:p w14:paraId="78C57F33" w14:textId="4CADABF7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BADB200" w14:textId="77777777" w:rsidR="00C1326F" w:rsidRPr="00F40829" w:rsidRDefault="00C1326F" w:rsidP="00C1326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9" w:type="dxa"/>
          </w:tcPr>
          <w:p w14:paraId="6192882F" w14:textId="78305CA8" w:rsidR="00C1326F" w:rsidRPr="00F40829" w:rsidRDefault="00C1326F" w:rsidP="00A6420F">
            <w:pPr>
              <w:ind w:right="34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4D7F5947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0" w:type="dxa"/>
          </w:tcPr>
          <w:p w14:paraId="2990C958" w14:textId="170CEF8C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>(122)</w:t>
            </w:r>
          </w:p>
        </w:tc>
        <w:tc>
          <w:tcPr>
            <w:tcW w:w="236" w:type="dxa"/>
          </w:tcPr>
          <w:p w14:paraId="3288F290" w14:textId="77777777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</w:tcPr>
          <w:p w14:paraId="4ACE3DA0" w14:textId="74277166" w:rsidR="00C1326F" w:rsidRPr="00F40829" w:rsidRDefault="00C1326F" w:rsidP="00C1326F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  <w:r w:rsidRPr="00F40829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  <w:t>(122)</w:t>
            </w:r>
          </w:p>
        </w:tc>
      </w:tr>
    </w:tbl>
    <w:p w14:paraId="1196FA76" w14:textId="5B566309" w:rsidR="00C1326F" w:rsidRPr="00F40829" w:rsidRDefault="00C1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AA1852" w14:textId="77777777" w:rsidR="00197923" w:rsidRPr="00F40829" w:rsidRDefault="0019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C03586" w14:textId="77777777" w:rsidR="00C1326F" w:rsidRPr="00F40829" w:rsidRDefault="00C1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91B025" w14:textId="77777777" w:rsidR="00C1326F" w:rsidRPr="00F40829" w:rsidRDefault="00C1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1326F" w:rsidRPr="00F40829" w:rsidSect="00197923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7CEC5627" w14:textId="094BDF82" w:rsidR="00FC3052" w:rsidRPr="00F40829" w:rsidRDefault="00FC3052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40829">
        <w:rPr>
          <w:rFonts w:asciiTheme="majorBidi" w:hAnsiTheme="majorBidi" w:cstheme="majorBidi"/>
          <w:sz w:val="30"/>
          <w:szCs w:val="30"/>
          <w:lang w:bidi="th-TH"/>
        </w:rPr>
        <w:t xml:space="preserve">.3.2)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E8E621" w14:textId="0AA95F54" w:rsidR="009B6518" w:rsidRPr="00F40829" w:rsidRDefault="00FC3052" w:rsidP="0090190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เนื่องจากเงิน</w:t>
      </w:r>
      <w:r w:rsidR="000F096C" w:rsidRPr="00F40829">
        <w:rPr>
          <w:rFonts w:asciiTheme="majorBidi" w:hAnsiTheme="majorBidi" w:cstheme="majorBidi" w:hint="cs"/>
          <w:sz w:val="30"/>
          <w:szCs w:val="30"/>
          <w:cs/>
          <w:lang w:bidi="th-TH"/>
        </w:rPr>
        <w:t>ให้</w:t>
      </w:r>
      <w:r w:rsidRPr="00F40829">
        <w:rPr>
          <w:rFonts w:asciiTheme="majorBidi" w:hAnsiTheme="majorBidi" w:cstheme="majorBidi"/>
          <w:sz w:val="30"/>
          <w:szCs w:val="30"/>
          <w:cs/>
          <w:lang w:bidi="th-TH"/>
        </w:rPr>
        <w:t>กู้ยืม</w:t>
      </w:r>
      <w:r w:rsidRPr="00F40829">
        <w:rPr>
          <w:rFonts w:asciiTheme="majorBidi" w:hAnsiTheme="majorBidi"/>
          <w:sz w:val="30"/>
          <w:szCs w:val="30"/>
          <w:cs/>
          <w:lang w:val="en-US" w:bidi="th-TH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</w:t>
      </w:r>
      <w:r w:rsidR="008E60B8" w:rsidRPr="00F40829">
        <w:rPr>
          <w:rFonts w:asciiTheme="majorBidi" w:hAnsiTheme="majorBidi" w:hint="cs"/>
          <w:sz w:val="30"/>
          <w:szCs w:val="30"/>
          <w:cs/>
          <w:lang w:val="en-US" w:bidi="th-TH"/>
        </w:rPr>
        <w:t>ให้</w:t>
      </w:r>
      <w:r w:rsidRPr="00F40829">
        <w:rPr>
          <w:rFonts w:asciiTheme="majorBidi" w:hAnsiTheme="majorBidi"/>
          <w:sz w:val="30"/>
          <w:szCs w:val="30"/>
          <w:cs/>
          <w:lang w:val="en-US" w:bidi="th-TH"/>
        </w:rPr>
        <w:t>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139FF37" w14:textId="77777777" w:rsidR="00901900" w:rsidRPr="00F40829" w:rsidRDefault="00901900" w:rsidP="0090190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25BCBC" w14:textId="5A0DEAEE" w:rsidR="003F72B2" w:rsidRPr="00F40829" w:rsidRDefault="003F72B2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2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3</w:t>
      </w:r>
      <w:r w:rsidRPr="00F40829">
        <w:rPr>
          <w:rFonts w:ascii="Angsana New" w:hAnsi="Angsana New"/>
          <w:b/>
          <w:bCs/>
          <w:sz w:val="30"/>
          <w:szCs w:val="30"/>
        </w:rPr>
        <w:tab/>
      </w:r>
      <w:r w:rsidRPr="00F40829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37A638D" w14:textId="36FB52B4" w:rsidR="003F72B2" w:rsidRPr="00F40829" w:rsidRDefault="003F72B2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2A09C07" w14:textId="4013E80D" w:rsidR="003F72B2" w:rsidRPr="00F40829" w:rsidRDefault="003F72B2" w:rsidP="003F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40829">
        <w:rPr>
          <w:rFonts w:ascii="Angsana New" w:hAnsi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="00754205" w:rsidRPr="00F408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40829">
        <w:rPr>
          <w:rFonts w:ascii="Angsana New" w:hAnsi="Angsana New"/>
          <w:color w:val="000000"/>
          <w:sz w:val="30"/>
          <w:szCs w:val="30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86D8968" w14:textId="5E5B9DE2" w:rsidR="00CB626F" w:rsidRPr="00F40829" w:rsidRDefault="00CB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0CF4CA30" w14:textId="423B1B5F" w:rsidR="00E64F07" w:rsidRPr="00F40829" w:rsidRDefault="00E13B5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t>2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4</w:t>
      </w:r>
      <w:r w:rsidR="00E64F07" w:rsidRPr="00F40829">
        <w:rPr>
          <w:rFonts w:ascii="Angsana New" w:hAnsi="Angsana New"/>
          <w:b/>
          <w:bCs/>
          <w:sz w:val="30"/>
          <w:szCs w:val="30"/>
        </w:rPr>
        <w:tab/>
      </w:r>
      <w:r w:rsidR="00E64F07" w:rsidRPr="00F40829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FD44D1" w14:textId="77777777" w:rsidR="00E64F07" w:rsidRPr="00F40829" w:rsidRDefault="00E64F07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2"/>
        <w:gridCol w:w="242"/>
        <w:gridCol w:w="1112"/>
        <w:gridCol w:w="273"/>
        <w:gridCol w:w="1096"/>
        <w:gridCol w:w="240"/>
        <w:gridCol w:w="1194"/>
      </w:tblGrid>
      <w:tr w:rsidR="00E64F07" w:rsidRPr="00F40829" w14:paraId="3CEE5176" w14:textId="77777777" w:rsidTr="00482669">
        <w:trPr>
          <w:trHeight w:val="68"/>
          <w:tblHeader/>
        </w:trPr>
        <w:tc>
          <w:tcPr>
            <w:tcW w:w="3780" w:type="dxa"/>
          </w:tcPr>
          <w:p w14:paraId="0045D44E" w14:textId="77777777" w:rsidR="00E64F07" w:rsidRPr="00F40829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26" w:type="dxa"/>
            <w:gridSpan w:val="3"/>
          </w:tcPr>
          <w:p w14:paraId="11EE67AA" w14:textId="77777777" w:rsidR="00E64F07" w:rsidRPr="00F40829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20BA880" w14:textId="77777777" w:rsidR="00E64F07" w:rsidRPr="00F40829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</w:tcPr>
          <w:p w14:paraId="144BD9C7" w14:textId="77777777" w:rsidR="00E64F07" w:rsidRPr="00F40829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346" w:rsidRPr="00F40829" w14:paraId="2E5A1FF7" w14:textId="77777777" w:rsidTr="00482669">
        <w:trPr>
          <w:trHeight w:val="68"/>
          <w:tblHeader/>
        </w:trPr>
        <w:tc>
          <w:tcPr>
            <w:tcW w:w="3780" w:type="dxa"/>
          </w:tcPr>
          <w:p w14:paraId="1DB7F850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BDD5F4" w14:textId="3C6BFC0C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B522C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4EC5B0A8" w14:textId="77777777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6EDA8" w14:textId="49588647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B522C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37A80A97" w14:textId="77777777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4AB246A" w14:textId="5AE15511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B522C3" w:rsidRPr="00F40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74A0BD03" w14:textId="77777777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580195E" w14:textId="5A28999E" w:rsidR="00445346" w:rsidRPr="00F40829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256</w:t>
            </w:r>
            <w:r w:rsidR="00B522C3" w:rsidRPr="00F408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45346" w:rsidRPr="00F40829" w14:paraId="2DACC58A" w14:textId="77777777" w:rsidTr="00482669">
        <w:trPr>
          <w:trHeight w:val="68"/>
          <w:tblHeader/>
        </w:trPr>
        <w:tc>
          <w:tcPr>
            <w:tcW w:w="3780" w:type="dxa"/>
          </w:tcPr>
          <w:p w14:paraId="52890106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6CF92928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346" w:rsidRPr="00F40829" w14:paraId="56A48EC2" w14:textId="77777777" w:rsidTr="009156F2">
        <w:trPr>
          <w:trHeight w:val="68"/>
        </w:trPr>
        <w:tc>
          <w:tcPr>
            <w:tcW w:w="3780" w:type="dxa"/>
          </w:tcPr>
          <w:p w14:paraId="58230916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2" w:type="dxa"/>
          </w:tcPr>
          <w:p w14:paraId="5320758C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1F4A4C8F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67D57B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A7586C2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BF875B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3B8B634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032C461" w14:textId="77777777" w:rsidR="00445346" w:rsidRPr="00F408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22C3" w:rsidRPr="00F40829" w14:paraId="7BD18961" w14:textId="77777777" w:rsidTr="009156F2">
        <w:trPr>
          <w:trHeight w:val="68"/>
        </w:trPr>
        <w:tc>
          <w:tcPr>
            <w:tcW w:w="3780" w:type="dxa"/>
          </w:tcPr>
          <w:p w14:paraId="02059A4C" w14:textId="25ABCAB9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2" w:type="dxa"/>
          </w:tcPr>
          <w:p w14:paraId="2BFD05B7" w14:textId="59FC34FB" w:rsidR="00B522C3" w:rsidRPr="00F40829" w:rsidRDefault="00F01F63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829">
              <w:rPr>
                <w:rFonts w:ascii="Angsana New" w:hAnsi="Angsana New"/>
                <w:sz w:val="30"/>
                <w:szCs w:val="30"/>
                <w:lang w:val="en-GB"/>
              </w:rPr>
              <w:t>260</w:t>
            </w:r>
          </w:p>
        </w:tc>
        <w:tc>
          <w:tcPr>
            <w:tcW w:w="242" w:type="dxa"/>
          </w:tcPr>
          <w:p w14:paraId="24D1087D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3F6713" w14:textId="02FDF1CC" w:rsidR="00B522C3" w:rsidRPr="00F40829" w:rsidRDefault="00B522C3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73" w:type="dxa"/>
          </w:tcPr>
          <w:p w14:paraId="5561F83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A7BB47E" w14:textId="299C9D2E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40" w:type="dxa"/>
          </w:tcPr>
          <w:p w14:paraId="66C808D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07C306" w14:textId="7940DD6A" w:rsidR="00B522C3" w:rsidRPr="00F40829" w:rsidRDefault="00B522C3" w:rsidP="00C64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F01F63" w:rsidRPr="00F40829" w14:paraId="2EEC71C2" w14:textId="77777777" w:rsidTr="009156F2">
        <w:trPr>
          <w:trHeight w:val="68"/>
        </w:trPr>
        <w:tc>
          <w:tcPr>
            <w:tcW w:w="3780" w:type="dxa"/>
          </w:tcPr>
          <w:p w14:paraId="5609A534" w14:textId="44F7A22E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</w:t>
            </w:r>
            <w:r w:rsidRPr="00F408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งาน</w:t>
            </w:r>
          </w:p>
        </w:tc>
        <w:tc>
          <w:tcPr>
            <w:tcW w:w="1172" w:type="dxa"/>
          </w:tcPr>
          <w:p w14:paraId="4B13998D" w14:textId="3725329B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13,261</w:t>
            </w:r>
          </w:p>
        </w:tc>
        <w:tc>
          <w:tcPr>
            <w:tcW w:w="242" w:type="dxa"/>
          </w:tcPr>
          <w:p w14:paraId="49F69202" w14:textId="77777777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34C4420" w14:textId="6B159A7F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6,272</w:t>
            </w:r>
          </w:p>
        </w:tc>
        <w:tc>
          <w:tcPr>
            <w:tcW w:w="273" w:type="dxa"/>
          </w:tcPr>
          <w:p w14:paraId="6FDE3A97" w14:textId="77777777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B7AB12F" w14:textId="7E677A92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13,253</w:t>
            </w:r>
          </w:p>
        </w:tc>
        <w:tc>
          <w:tcPr>
            <w:tcW w:w="240" w:type="dxa"/>
          </w:tcPr>
          <w:p w14:paraId="6CEC3B80" w14:textId="77777777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DB39F20" w14:textId="36D4E788" w:rsidR="00F01F63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6,272</w:t>
            </w:r>
          </w:p>
        </w:tc>
      </w:tr>
      <w:tr w:rsidR="00F01F63" w:rsidRPr="00F40829" w14:paraId="08B8ADB8" w14:textId="77777777" w:rsidTr="009156F2">
        <w:trPr>
          <w:trHeight w:val="68"/>
        </w:trPr>
        <w:tc>
          <w:tcPr>
            <w:tcW w:w="3780" w:type="dxa"/>
          </w:tcPr>
          <w:p w14:paraId="4A91BA54" w14:textId="77981BDA" w:rsidR="00F01F6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1172" w:type="dxa"/>
          </w:tcPr>
          <w:p w14:paraId="53A5FE9B" w14:textId="25D7DC66" w:rsidR="00F01F6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42" w:type="dxa"/>
          </w:tcPr>
          <w:p w14:paraId="22257533" w14:textId="77777777" w:rsidR="00F01F6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20DE6CB" w14:textId="6940774C" w:rsidR="00F01F63" w:rsidRPr="00F40829" w:rsidRDefault="00F01F63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A5BB53D" w14:textId="77777777" w:rsidR="00F01F6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B44C78A" w14:textId="15D2CF39" w:rsidR="00F01F6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40" w:type="dxa"/>
          </w:tcPr>
          <w:p w14:paraId="48A7E5EE" w14:textId="77777777" w:rsidR="00F01F6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2CAB68" w14:textId="12C245D8" w:rsidR="00F01F63" w:rsidRPr="00F40829" w:rsidRDefault="008F00BA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22C3" w:rsidRPr="00F40829" w14:paraId="74D96B55" w14:textId="77777777" w:rsidTr="009156F2">
        <w:trPr>
          <w:trHeight w:val="68"/>
        </w:trPr>
        <w:tc>
          <w:tcPr>
            <w:tcW w:w="3780" w:type="dxa"/>
          </w:tcPr>
          <w:p w14:paraId="30904407" w14:textId="2ABA5551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8E88B3" w14:textId="1A1F3EB3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153,876</w:t>
            </w:r>
          </w:p>
        </w:tc>
        <w:tc>
          <w:tcPr>
            <w:tcW w:w="242" w:type="dxa"/>
          </w:tcPr>
          <w:p w14:paraId="5C1F11CB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EFA7FA0" w14:textId="1F733938" w:rsidR="00B522C3" w:rsidRPr="00F40829" w:rsidRDefault="00F01F63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AFEDFA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ED73B9F" w14:textId="7DE5EF89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153,876</w:t>
            </w:r>
          </w:p>
        </w:tc>
        <w:tc>
          <w:tcPr>
            <w:tcW w:w="240" w:type="dxa"/>
          </w:tcPr>
          <w:p w14:paraId="22172BD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DF89783" w14:textId="4437263A" w:rsidR="00B522C3" w:rsidRPr="00F40829" w:rsidRDefault="008F00BA" w:rsidP="00A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22C3" w:rsidRPr="00F40829" w14:paraId="5F23E949" w14:textId="77777777" w:rsidTr="009156F2">
        <w:trPr>
          <w:trHeight w:val="58"/>
        </w:trPr>
        <w:tc>
          <w:tcPr>
            <w:tcW w:w="3780" w:type="dxa"/>
          </w:tcPr>
          <w:p w14:paraId="53F787B3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A1DC68D" w14:textId="3A0EEA54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168,669</w:t>
            </w:r>
          </w:p>
        </w:tc>
        <w:tc>
          <w:tcPr>
            <w:tcW w:w="242" w:type="dxa"/>
          </w:tcPr>
          <w:p w14:paraId="4356F7F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73E2BF" w14:textId="42B9F8AE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6,627</w:t>
            </w:r>
          </w:p>
        </w:tc>
        <w:tc>
          <w:tcPr>
            <w:tcW w:w="273" w:type="dxa"/>
          </w:tcPr>
          <w:p w14:paraId="4ACEAAA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576A143" w14:textId="234ED2A6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168,661</w:t>
            </w:r>
          </w:p>
        </w:tc>
        <w:tc>
          <w:tcPr>
            <w:tcW w:w="240" w:type="dxa"/>
          </w:tcPr>
          <w:p w14:paraId="63156F30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8577B59" w14:textId="7582D069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6,627</w:t>
            </w:r>
          </w:p>
        </w:tc>
      </w:tr>
      <w:tr w:rsidR="00B522C3" w:rsidRPr="00F40829" w14:paraId="3F15179D" w14:textId="77777777" w:rsidTr="00460098">
        <w:trPr>
          <w:trHeight w:val="38"/>
        </w:trPr>
        <w:tc>
          <w:tcPr>
            <w:tcW w:w="3780" w:type="dxa"/>
          </w:tcPr>
          <w:p w14:paraId="158D852D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13ACAFD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8A3C39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561B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3F1E7C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2553EF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5C7D3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3D7743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09A27104" w14:textId="77777777" w:rsidTr="00460098">
        <w:trPr>
          <w:trHeight w:val="38"/>
        </w:trPr>
        <w:tc>
          <w:tcPr>
            <w:tcW w:w="3780" w:type="dxa"/>
          </w:tcPr>
          <w:p w14:paraId="0F0F52C1" w14:textId="79E59674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</w:t>
            </w:r>
            <w:r w:rsidR="00846F4F" w:rsidRPr="00F408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  <w:t xml:space="preserve"> </w:t>
            </w:r>
            <w:r w:rsidRPr="00F408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ๆ</w:t>
            </w:r>
          </w:p>
        </w:tc>
        <w:tc>
          <w:tcPr>
            <w:tcW w:w="1172" w:type="dxa"/>
          </w:tcPr>
          <w:p w14:paraId="59E6737A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8E90674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A98901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F99E63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3E308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D98357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906C9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2C3" w:rsidRPr="00F40829" w14:paraId="3BBA2733" w14:textId="77777777" w:rsidTr="00846F4F">
        <w:trPr>
          <w:trHeight w:val="38"/>
        </w:trPr>
        <w:tc>
          <w:tcPr>
            <w:tcW w:w="3780" w:type="dxa"/>
          </w:tcPr>
          <w:p w14:paraId="37D6549C" w14:textId="1ACCD032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2" w:type="dxa"/>
          </w:tcPr>
          <w:p w14:paraId="3478BA51" w14:textId="1643D6C8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230,108</w:t>
            </w:r>
          </w:p>
        </w:tc>
        <w:tc>
          <w:tcPr>
            <w:tcW w:w="242" w:type="dxa"/>
          </w:tcPr>
          <w:p w14:paraId="16908082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09EAEDA" w14:textId="768280A5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324,595</w:t>
            </w:r>
          </w:p>
        </w:tc>
        <w:tc>
          <w:tcPr>
            <w:tcW w:w="273" w:type="dxa"/>
          </w:tcPr>
          <w:p w14:paraId="22A6C0C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23F6FFB" w14:textId="10B78CA0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211,756</w:t>
            </w:r>
          </w:p>
        </w:tc>
        <w:tc>
          <w:tcPr>
            <w:tcW w:w="240" w:type="dxa"/>
          </w:tcPr>
          <w:p w14:paraId="06B7E586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7ED0A8A" w14:textId="3F812676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310,895</w:t>
            </w:r>
          </w:p>
        </w:tc>
      </w:tr>
      <w:tr w:rsidR="00B522C3" w:rsidRPr="00F40829" w14:paraId="2B410B5D" w14:textId="77777777" w:rsidTr="00846F4F">
        <w:trPr>
          <w:trHeight w:val="38"/>
        </w:trPr>
        <w:tc>
          <w:tcPr>
            <w:tcW w:w="3780" w:type="dxa"/>
          </w:tcPr>
          <w:p w14:paraId="3156A718" w14:textId="7B958D7A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dxa"/>
          </w:tcPr>
          <w:p w14:paraId="645505F4" w14:textId="50D54592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</w:t>
            </w:r>
            <w:r w:rsidR="008C3435" w:rsidRPr="00F40829">
              <w:rPr>
                <w:rFonts w:ascii="Angsana New" w:hAnsi="Angsana New"/>
                <w:sz w:val="30"/>
                <w:szCs w:val="30"/>
              </w:rPr>
              <w:t>8</w:t>
            </w:r>
            <w:r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8C3435" w:rsidRPr="00F40829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42" w:type="dxa"/>
          </w:tcPr>
          <w:p w14:paraId="2CD2515C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880998" w14:textId="72881B28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29,064</w:t>
            </w:r>
          </w:p>
        </w:tc>
        <w:tc>
          <w:tcPr>
            <w:tcW w:w="273" w:type="dxa"/>
          </w:tcPr>
          <w:p w14:paraId="4CE4D785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22CF837" w14:textId="7BD3326A" w:rsidR="00B522C3" w:rsidRPr="00F40829" w:rsidRDefault="00F01F6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24,672</w:t>
            </w:r>
          </w:p>
        </w:tc>
        <w:tc>
          <w:tcPr>
            <w:tcW w:w="240" w:type="dxa"/>
          </w:tcPr>
          <w:p w14:paraId="123B02DE" w14:textId="77777777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CE9AA8E" w14:textId="0D0F4D7D" w:rsidR="00B522C3" w:rsidRPr="00F40829" w:rsidRDefault="00B522C3" w:rsidP="00B5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25,989</w:t>
            </w:r>
          </w:p>
        </w:tc>
      </w:tr>
      <w:tr w:rsidR="00846F4F" w:rsidRPr="00F40829" w14:paraId="04844D9E" w14:textId="77777777" w:rsidTr="00846F4F">
        <w:trPr>
          <w:trHeight w:val="38"/>
        </w:trPr>
        <w:tc>
          <w:tcPr>
            <w:tcW w:w="3780" w:type="dxa"/>
          </w:tcPr>
          <w:p w14:paraId="1063B090" w14:textId="08CCC538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F40829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ค่าบริการอื่น 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79322B" w14:textId="4CD442A4" w:rsidR="00846F4F" w:rsidRPr="00F40829" w:rsidRDefault="00F01F63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29,016</w:t>
            </w:r>
          </w:p>
        </w:tc>
        <w:tc>
          <w:tcPr>
            <w:tcW w:w="242" w:type="dxa"/>
          </w:tcPr>
          <w:p w14:paraId="53867BC1" w14:textId="77777777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94676AC" w14:textId="756EFF15" w:rsidR="00846F4F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12,979</w:t>
            </w:r>
          </w:p>
        </w:tc>
        <w:tc>
          <w:tcPr>
            <w:tcW w:w="273" w:type="dxa"/>
          </w:tcPr>
          <w:p w14:paraId="4F43A356" w14:textId="77777777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0DE07EF" w14:textId="4E86CDAF" w:rsidR="00846F4F" w:rsidRPr="00F40829" w:rsidRDefault="00F01F63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27,434</w:t>
            </w:r>
          </w:p>
        </w:tc>
        <w:tc>
          <w:tcPr>
            <w:tcW w:w="240" w:type="dxa"/>
          </w:tcPr>
          <w:p w14:paraId="10E35908" w14:textId="77777777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CDB4F76" w14:textId="4F0BB17B" w:rsidR="00846F4F" w:rsidRPr="00F40829" w:rsidRDefault="00F01F63" w:rsidP="00F0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="004B641D" w:rsidRPr="00F40829">
              <w:rPr>
                <w:rFonts w:ascii="Angsana New" w:hAnsi="Angsana New"/>
                <w:sz w:val="30"/>
                <w:szCs w:val="30"/>
              </w:rPr>
              <w:t>1</w:t>
            </w:r>
            <w:r w:rsidR="00F11DB8" w:rsidRPr="00F40829">
              <w:rPr>
                <w:rFonts w:ascii="Angsana New" w:hAnsi="Angsana New"/>
                <w:sz w:val="30"/>
                <w:szCs w:val="30"/>
              </w:rPr>
              <w:t>,</w:t>
            </w:r>
            <w:r w:rsidR="004B641D" w:rsidRPr="00F40829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846F4F" w:rsidRPr="00F40829" w14:paraId="3B154902" w14:textId="77777777" w:rsidTr="000A4441">
        <w:trPr>
          <w:trHeight w:val="58"/>
        </w:trPr>
        <w:tc>
          <w:tcPr>
            <w:tcW w:w="3780" w:type="dxa"/>
          </w:tcPr>
          <w:p w14:paraId="244D7972" w14:textId="543CCE66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F40829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B38CADA" w14:textId="07F8E4C2" w:rsidR="00846F4F" w:rsidRPr="00F40829" w:rsidRDefault="00F01F63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287,</w:t>
            </w:r>
            <w:r w:rsidR="008C3435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42" w:type="dxa"/>
          </w:tcPr>
          <w:p w14:paraId="5CCAEF20" w14:textId="77777777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04487F9" w14:textId="2E30DAB1" w:rsidR="00846F4F" w:rsidRPr="00F40829" w:rsidRDefault="00F01F63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366,638</w:t>
            </w:r>
          </w:p>
        </w:tc>
        <w:tc>
          <w:tcPr>
            <w:tcW w:w="273" w:type="dxa"/>
          </w:tcPr>
          <w:p w14:paraId="10214423" w14:textId="77777777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73F9CBF" w14:textId="434A99CF" w:rsidR="00846F4F" w:rsidRPr="00F40829" w:rsidRDefault="00F01F63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263,862</w:t>
            </w:r>
          </w:p>
        </w:tc>
        <w:tc>
          <w:tcPr>
            <w:tcW w:w="240" w:type="dxa"/>
          </w:tcPr>
          <w:p w14:paraId="0E6D47C5" w14:textId="77777777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1671820" w14:textId="62B457B5" w:rsidR="00846F4F" w:rsidRPr="00F40829" w:rsidRDefault="00846F4F" w:rsidP="0084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82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01F63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B641D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11DB8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641D" w:rsidRPr="00F40829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</w:tr>
    </w:tbl>
    <w:p w14:paraId="66806D21" w14:textId="7FBEC61C" w:rsidR="00AB09B9" w:rsidRPr="00F40829" w:rsidRDefault="00AB0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CD2909B" w14:textId="43DCA4BA" w:rsidR="008D4625" w:rsidRPr="00F40829" w:rsidRDefault="009563B7" w:rsidP="008D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82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D6E08" w:rsidRPr="00F40829">
        <w:rPr>
          <w:rFonts w:ascii="Angsana New" w:hAnsi="Angsana New"/>
          <w:b/>
          <w:bCs/>
          <w:sz w:val="30"/>
          <w:szCs w:val="30"/>
        </w:rPr>
        <w:t>5</w:t>
      </w:r>
      <w:r w:rsidR="002072D6" w:rsidRPr="00F40829">
        <w:rPr>
          <w:rFonts w:ascii="Angsana New" w:hAnsi="Angsana New"/>
          <w:b/>
          <w:bCs/>
          <w:sz w:val="30"/>
          <w:szCs w:val="30"/>
        </w:rPr>
        <w:tab/>
      </w:r>
      <w:r w:rsidR="008D4625" w:rsidRPr="00F40829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3DFF9D71" w14:textId="52175514" w:rsidR="000F1CFE" w:rsidRPr="00F40829" w:rsidRDefault="00096CFD" w:rsidP="00B750D2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40829">
        <w:rPr>
          <w:rFonts w:ascii="Angsana New" w:hAnsi="Angsana New"/>
          <w:sz w:val="30"/>
          <w:szCs w:val="30"/>
          <w:cs/>
        </w:rPr>
        <w:tab/>
      </w:r>
    </w:p>
    <w:p w14:paraId="15B13DA9" w14:textId="06E1CAA2" w:rsidR="00E55C7C" w:rsidRPr="00F40829" w:rsidRDefault="009B6518" w:rsidP="0044326E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 w:hint="cs"/>
          <w:sz w:val="30"/>
          <w:szCs w:val="30"/>
          <w:cs/>
        </w:rPr>
        <w:t>(</w:t>
      </w:r>
      <w:r w:rsidR="00183431" w:rsidRPr="00F40829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40829">
        <w:rPr>
          <w:rFonts w:asciiTheme="majorBidi" w:hAnsiTheme="majorBidi" w:cstheme="majorBidi"/>
          <w:sz w:val="30"/>
          <w:szCs w:val="30"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Pr="00F40829">
        <w:rPr>
          <w:rFonts w:asciiTheme="majorBidi" w:hAnsiTheme="majorBidi" w:cstheme="majorBidi"/>
          <w:sz w:val="30"/>
          <w:szCs w:val="30"/>
          <w:cs/>
        </w:rPr>
        <w:br/>
        <w:t xml:space="preserve">เป็นจำนวนเงินรวมประมาณ </w:t>
      </w:r>
      <w:r w:rsidRPr="00F40829">
        <w:rPr>
          <w:rFonts w:asciiTheme="majorBidi" w:hAnsiTheme="majorBidi" w:cstheme="majorBidi"/>
          <w:sz w:val="30"/>
          <w:szCs w:val="30"/>
        </w:rPr>
        <w:t>1.45</w:t>
      </w:r>
      <w:r w:rsidRPr="00F40829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</w:t>
      </w:r>
      <w:r w:rsidR="00183431" w:rsidRPr="00F40829">
        <w:rPr>
          <w:rFonts w:asciiTheme="majorBidi" w:hAnsiTheme="majorBidi" w:cstheme="majorBidi"/>
          <w:sz w:val="30"/>
          <w:szCs w:val="30"/>
          <w:cs/>
        </w:rPr>
        <w:t>อุทธรณ์</w:t>
      </w:r>
      <w:r w:rsidRPr="00F40829">
        <w:rPr>
          <w:rFonts w:asciiTheme="majorBidi" w:hAnsiTheme="majorBidi" w:cstheme="majorBidi"/>
          <w:sz w:val="30"/>
          <w:szCs w:val="30"/>
          <w:cs/>
        </w:rPr>
        <w:t>พิพากษาให้บริษัทชำระเงินแก่โจทก์ประมาณ</w:t>
      </w:r>
      <w:r w:rsidRPr="00F408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/>
          <w:sz w:val="30"/>
          <w:szCs w:val="30"/>
          <w:cs/>
        </w:rPr>
        <w:br/>
      </w:r>
      <w:r w:rsidR="00183431" w:rsidRPr="00F40829">
        <w:rPr>
          <w:rFonts w:asciiTheme="majorBidi" w:hAnsiTheme="majorBidi" w:cstheme="majorBidi"/>
          <w:spacing w:val="2"/>
          <w:sz w:val="30"/>
          <w:szCs w:val="30"/>
        </w:rPr>
        <w:t>1.45</w:t>
      </w:r>
      <w:r w:rsidR="00183431" w:rsidRPr="00F4082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40829">
        <w:rPr>
          <w:rFonts w:asciiTheme="majorBidi" w:hAnsiTheme="majorBidi" w:cstheme="majorBidi" w:hint="cs"/>
          <w:spacing w:val="2"/>
          <w:sz w:val="30"/>
          <w:szCs w:val="30"/>
          <w:cs/>
        </w:rPr>
        <w:t>ล้าน</w:t>
      </w:r>
      <w:r w:rsidRPr="00F40829">
        <w:rPr>
          <w:rFonts w:asciiTheme="majorBidi" w:hAnsiTheme="majorBidi" w:cstheme="majorBidi"/>
          <w:spacing w:val="2"/>
          <w:sz w:val="30"/>
          <w:szCs w:val="30"/>
          <w:cs/>
        </w:rPr>
        <w:t>บาท ปัจจุบันคดีความดังกล่าวอยู่ใน</w:t>
      </w:r>
      <w:r w:rsidRPr="00F40829">
        <w:rPr>
          <w:rFonts w:asciiTheme="majorBidi" w:hAnsiTheme="majorBidi"/>
          <w:spacing w:val="2"/>
          <w:sz w:val="30"/>
          <w:szCs w:val="30"/>
          <w:cs/>
        </w:rPr>
        <w:t>ระหว่าง</w:t>
      </w:r>
      <w:r w:rsidR="00183431" w:rsidRPr="00F40829">
        <w:rPr>
          <w:rFonts w:asciiTheme="majorBidi" w:hAnsiTheme="majorBidi" w:hint="cs"/>
          <w:spacing w:val="2"/>
          <w:sz w:val="30"/>
          <w:szCs w:val="30"/>
          <w:cs/>
        </w:rPr>
        <w:t>ยื่นฎีกา</w:t>
      </w:r>
      <w:r w:rsidRPr="00F40829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ทั้งนี้ บริษัทได้บันทึกประมาณการหนี้สินจากคดี</w:t>
      </w:r>
      <w:r w:rsidRPr="00F40829">
        <w:rPr>
          <w:rFonts w:asciiTheme="majorBidi" w:hAnsiTheme="majorBidi" w:cstheme="majorBidi"/>
          <w:sz w:val="30"/>
          <w:szCs w:val="30"/>
          <w:cs/>
        </w:rPr>
        <w:t>ความดังกล่าวในงบการเงินแล้ว</w:t>
      </w:r>
    </w:p>
    <w:p w14:paraId="4F213765" w14:textId="77777777" w:rsidR="0044326E" w:rsidRPr="00F40829" w:rsidRDefault="0044326E" w:rsidP="0044326E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A37FF" w14:textId="0BEDFAB6" w:rsidR="00E55C7C" w:rsidRPr="00F40829" w:rsidRDefault="00E55C7C" w:rsidP="00E55C7C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40829">
        <w:rPr>
          <w:rFonts w:asciiTheme="majorBidi" w:hAnsiTheme="majorBidi" w:cstheme="majorBidi"/>
          <w:sz w:val="30"/>
          <w:szCs w:val="30"/>
        </w:rPr>
        <w:t>(</w:t>
      </w:r>
      <w:r w:rsidR="00183431" w:rsidRPr="00F40829">
        <w:rPr>
          <w:rFonts w:asciiTheme="majorBidi" w:hAnsiTheme="majorBidi" w:hint="cs"/>
          <w:sz w:val="30"/>
          <w:szCs w:val="30"/>
          <w:cs/>
        </w:rPr>
        <w:t>ข</w:t>
      </w:r>
      <w:r w:rsidRPr="00F40829">
        <w:rPr>
          <w:rFonts w:asciiTheme="majorBidi" w:hAnsiTheme="majorBidi"/>
          <w:sz w:val="30"/>
          <w:szCs w:val="30"/>
          <w:cs/>
        </w:rPr>
        <w:t>)</w:t>
      </w:r>
      <w:r w:rsidRPr="00F40829">
        <w:rPr>
          <w:rFonts w:asciiTheme="majorBidi" w:hAnsiTheme="majorBidi"/>
          <w:sz w:val="30"/>
          <w:szCs w:val="30"/>
          <w:cs/>
        </w:rPr>
        <w:tab/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เป็นจำนวนเงินรวมประมาณ </w:t>
      </w:r>
      <w:r w:rsidRPr="00F40829">
        <w:rPr>
          <w:rFonts w:asciiTheme="majorBidi" w:hAnsiTheme="majorBidi" w:cstheme="majorBidi"/>
          <w:sz w:val="30"/>
          <w:szCs w:val="30"/>
        </w:rPr>
        <w:t>1</w:t>
      </w:r>
      <w:r w:rsidRPr="00F40829">
        <w:rPr>
          <w:rFonts w:asciiTheme="majorBidi" w:hAnsi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 </w:t>
      </w:r>
      <w:r w:rsidRPr="00F40829">
        <w:rPr>
          <w:rFonts w:asciiTheme="majorBidi" w:hAnsiTheme="majorBidi" w:cstheme="majorBidi"/>
          <w:sz w:val="30"/>
          <w:szCs w:val="30"/>
        </w:rPr>
        <w:t>0.46</w:t>
      </w:r>
      <w:r w:rsidRPr="00F40829">
        <w:rPr>
          <w:rFonts w:asciiTheme="majorBidi" w:hAnsiTheme="majorBidi"/>
          <w:sz w:val="30"/>
          <w:szCs w:val="30"/>
          <w:cs/>
        </w:rPr>
        <w:t xml:space="preserve"> </w:t>
      </w:r>
      <w:r w:rsidRPr="00F40829">
        <w:rPr>
          <w:rFonts w:asciiTheme="majorBidi" w:hAnsiTheme="majorBidi"/>
          <w:sz w:val="30"/>
          <w:szCs w:val="30"/>
        </w:rPr>
        <w:br/>
      </w:r>
      <w:r w:rsidRPr="00F40829">
        <w:rPr>
          <w:rFonts w:asciiTheme="majorBidi" w:hAnsiTheme="majorBidi"/>
          <w:spacing w:val="-2"/>
          <w:sz w:val="30"/>
          <w:szCs w:val="30"/>
          <w:cs/>
        </w:rPr>
        <w:t>ล้านบาท ปัจจุบันคดีความดังกล่าวอยู่ในระหว่างการพิจารณาของศาลอุทธรณ์ ทั้งนี้ บริษัทได้บันทึกประมาณการ</w:t>
      </w:r>
      <w:r w:rsidRPr="00F40829">
        <w:rPr>
          <w:rFonts w:asciiTheme="majorBidi" w:hAnsiTheme="majorBidi"/>
          <w:sz w:val="30"/>
          <w:szCs w:val="30"/>
          <w:cs/>
        </w:rPr>
        <w:t>หนี้สินจากคดีความดังกล่าวในงบการเงินแล้ว</w:t>
      </w:r>
    </w:p>
    <w:p w14:paraId="30C5A305" w14:textId="77777777" w:rsidR="00954D0D" w:rsidRPr="00F40829" w:rsidRDefault="00954D0D" w:rsidP="009B651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BF58E" w14:textId="7D6E4CB5" w:rsidR="00482669" w:rsidRPr="008E60B8" w:rsidRDefault="00482669" w:rsidP="00E269E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cs/>
        </w:rPr>
      </w:pPr>
    </w:p>
    <w:sectPr w:rsidR="00482669" w:rsidRPr="008E60B8" w:rsidSect="00E808BB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6253D" w14:textId="77777777" w:rsidR="00833947" w:rsidRDefault="00833947" w:rsidP="004956B4">
      <w:r>
        <w:separator/>
      </w:r>
    </w:p>
  </w:endnote>
  <w:endnote w:type="continuationSeparator" w:id="0">
    <w:p w14:paraId="76AEDF20" w14:textId="77777777" w:rsidR="00833947" w:rsidRDefault="00833947" w:rsidP="004956B4">
      <w:r>
        <w:continuationSeparator/>
      </w:r>
    </w:p>
  </w:endnote>
  <w:endnote w:type="continuationNotice" w:id="1">
    <w:p w14:paraId="3D14CB06" w14:textId="77777777" w:rsidR="00833947" w:rsidRDefault="008339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2424" w14:textId="77777777" w:rsidR="00511AE3" w:rsidRPr="00192760" w:rsidRDefault="00511AE3" w:rsidP="0001408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E93027" w14:textId="77777777" w:rsidR="00511AE3" w:rsidRPr="001D246E" w:rsidRDefault="00511AE3" w:rsidP="00E5747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0ECD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57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7FE1" w14:textId="77777777" w:rsidR="00511AE3" w:rsidRPr="00907A32" w:rsidRDefault="00511AE3" w:rsidP="0071456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47B2C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3C8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66C5AD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854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FEC5B3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0AAC7" w14:textId="77777777" w:rsidR="00511AE3" w:rsidRPr="00360F7A" w:rsidRDefault="00511AE3" w:rsidP="00871D5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60F7A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60F7A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60</w: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8454A8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42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FBC4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0F493F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3485F" w14:textId="77777777" w:rsidR="00833947" w:rsidRDefault="00833947" w:rsidP="004956B4">
      <w:r>
        <w:separator/>
      </w:r>
    </w:p>
  </w:footnote>
  <w:footnote w:type="continuationSeparator" w:id="0">
    <w:p w14:paraId="40617C42" w14:textId="77777777" w:rsidR="00833947" w:rsidRDefault="00833947" w:rsidP="004956B4">
      <w:r>
        <w:continuationSeparator/>
      </w:r>
    </w:p>
  </w:footnote>
  <w:footnote w:type="continuationNotice" w:id="1">
    <w:p w14:paraId="58F286DC" w14:textId="77777777" w:rsidR="00833947" w:rsidRDefault="008339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9565" w14:textId="77777777" w:rsidR="00511AE3" w:rsidRPr="009B072F" w:rsidRDefault="00511AE3" w:rsidP="00982A9A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BAC4CE3" w14:textId="77777777" w:rsidR="00511AE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E6A6B" w14:textId="0ABB8CC5" w:rsidR="00511AE3" w:rsidRPr="00D03E7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D03E73">
      <w:rPr>
        <w:rFonts w:ascii="Angsana New" w:hAnsi="Angsana New"/>
        <w:b/>
        <w:bCs/>
        <w:sz w:val="32"/>
        <w:szCs w:val="32"/>
      </w:rPr>
      <w:t xml:space="preserve">0 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D03E73">
      <w:rPr>
        <w:rFonts w:ascii="Angsana New" w:hAnsi="Angsana New"/>
        <w:b/>
        <w:bCs/>
        <w:sz w:val="32"/>
        <w:szCs w:val="32"/>
      </w:rPr>
      <w:t>256</w:t>
    </w:r>
    <w:r w:rsidR="007452AC">
      <w:rPr>
        <w:rFonts w:ascii="Angsana New" w:hAnsi="Angsana New"/>
        <w:b/>
        <w:bCs/>
        <w:sz w:val="32"/>
        <w:szCs w:val="32"/>
      </w:rPr>
      <w:t>7</w:t>
    </w:r>
  </w:p>
  <w:p w14:paraId="10156F6E" w14:textId="77777777" w:rsidR="00511AE3" w:rsidRPr="00D03E73" w:rsidRDefault="00511AE3" w:rsidP="007F224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9DC6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7ED72C0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57F49D" w14:textId="040D3CA8" w:rsidR="00511AE3" w:rsidRPr="00B46D33" w:rsidRDefault="00511AE3" w:rsidP="00B46D33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46D33">
      <w:rPr>
        <w:rFonts w:ascii="Angsana New" w:hAnsi="Angsana New"/>
        <w:b/>
        <w:bCs/>
        <w:sz w:val="32"/>
        <w:szCs w:val="32"/>
      </w:rPr>
      <w:t xml:space="preserve">0 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B46D33">
      <w:rPr>
        <w:rFonts w:ascii="Angsana New" w:hAnsi="Angsana New"/>
        <w:b/>
        <w:bCs/>
        <w:sz w:val="32"/>
        <w:szCs w:val="32"/>
      </w:rPr>
      <w:t>256</w:t>
    </w:r>
    <w:r w:rsidR="00F11211">
      <w:rPr>
        <w:rFonts w:ascii="Angsana New" w:hAnsi="Angsana New"/>
        <w:b/>
        <w:bCs/>
        <w:sz w:val="32"/>
        <w:szCs w:val="32"/>
      </w:rPr>
      <w:t>7</w:t>
    </w:r>
  </w:p>
  <w:p w14:paraId="484FDBBD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7CBD" w14:textId="77777777" w:rsidR="00511AE3" w:rsidRDefault="00511AE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DCFF" w14:textId="77777777" w:rsidR="00511AE3" w:rsidRDefault="00511AE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8350D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DF80A6A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4646A" w14:textId="558A3784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 w:rsidR="00F11211">
      <w:rPr>
        <w:rFonts w:ascii="Angsana New" w:hAnsi="Angsana New"/>
        <w:b/>
        <w:bCs/>
        <w:sz w:val="32"/>
        <w:szCs w:val="32"/>
      </w:rPr>
      <w:t>7</w:t>
    </w:r>
  </w:p>
  <w:p w14:paraId="267D2388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5B72" w14:textId="77777777" w:rsidR="00511AE3" w:rsidRDefault="00511AE3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D6A2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09CD182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E14BB" w14:textId="5605BD1B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 w:rsidR="00D740CF">
      <w:rPr>
        <w:rFonts w:ascii="Angsana New" w:hAnsi="Angsana New"/>
        <w:b/>
        <w:bCs/>
        <w:sz w:val="32"/>
        <w:szCs w:val="32"/>
      </w:rPr>
      <w:t>7</w:t>
    </w:r>
  </w:p>
  <w:p w14:paraId="7C0E4616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3257" w14:textId="77777777" w:rsidR="00511AE3" w:rsidRDefault="00511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C987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FC1135E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D10B005" w14:textId="77777777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>ปีสิ้นสุดวันที่ 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14:paraId="043DBCD6" w14:textId="77777777" w:rsidR="00511AE3" w:rsidRPr="00E70AC9" w:rsidRDefault="00511AE3">
    <w:pPr>
      <w:pStyle w:val="Header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8248" w14:textId="77777777" w:rsidR="00511AE3" w:rsidRPr="009B072F" w:rsidRDefault="00511AE3" w:rsidP="00C557B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9B1F55F" w14:textId="77777777" w:rsidR="00511AE3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F28F5" w14:textId="02A7BB2B" w:rsidR="00511AE3" w:rsidRPr="009B072F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F11211">
      <w:rPr>
        <w:rFonts w:ascii="Angsana New" w:hAnsi="Angsana New"/>
        <w:b/>
        <w:bCs/>
        <w:sz w:val="32"/>
        <w:szCs w:val="32"/>
      </w:rPr>
      <w:t>7</w:t>
    </w:r>
  </w:p>
  <w:p w14:paraId="25732AFA" w14:textId="77777777" w:rsidR="00511AE3" w:rsidRPr="007604E0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ABB4" w14:textId="77777777" w:rsidR="00511AE3" w:rsidRDefault="00511A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16AB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65C8C45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7DFDFF" w14:textId="377D7DAE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F11211">
      <w:rPr>
        <w:rFonts w:ascii="Angsana New" w:hAnsi="Angsana New"/>
        <w:b/>
        <w:bCs/>
        <w:sz w:val="32"/>
        <w:szCs w:val="32"/>
      </w:rPr>
      <w:t>7</w:t>
    </w:r>
  </w:p>
  <w:p w14:paraId="5785EBB0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6C2A" w14:textId="77777777" w:rsidR="00511AE3" w:rsidRDefault="00511A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1156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53EB5A2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CAD3D5" w14:textId="64265895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F11211">
      <w:rPr>
        <w:rFonts w:ascii="Angsana New" w:hAnsi="Angsana New"/>
        <w:b/>
        <w:bCs/>
        <w:sz w:val="32"/>
        <w:szCs w:val="32"/>
      </w:rPr>
      <w:t>7</w:t>
    </w:r>
  </w:p>
  <w:p w14:paraId="7D2D4CE5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0090" w14:textId="77777777" w:rsidR="00511AE3" w:rsidRDefault="00511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E6561F2"/>
    <w:multiLevelType w:val="hybridMultilevel"/>
    <w:tmpl w:val="5984B37E"/>
    <w:lvl w:ilvl="0" w:tplc="76DA19A2">
      <w:start w:val="1"/>
      <w:numFmt w:val="bullet"/>
      <w:lvlText w:val="•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63C4AD7"/>
    <w:multiLevelType w:val="hybridMultilevel"/>
    <w:tmpl w:val="0DCE0BFA"/>
    <w:lvl w:ilvl="0" w:tplc="03981B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4E406DBA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  <w:szCs w:val="28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37E58A8"/>
    <w:multiLevelType w:val="hybridMultilevel"/>
    <w:tmpl w:val="1870EC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F2B25"/>
    <w:multiLevelType w:val="hybridMultilevel"/>
    <w:tmpl w:val="FC8C499C"/>
    <w:lvl w:ilvl="0" w:tplc="3612C8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9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0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56923798">
    <w:abstractNumId w:val="14"/>
  </w:num>
  <w:num w:numId="2" w16cid:durableId="19817564">
    <w:abstractNumId w:val="3"/>
  </w:num>
  <w:num w:numId="3" w16cid:durableId="1606694613">
    <w:abstractNumId w:val="21"/>
  </w:num>
  <w:num w:numId="4" w16cid:durableId="709956642">
    <w:abstractNumId w:val="26"/>
  </w:num>
  <w:num w:numId="5" w16cid:durableId="1134060833">
    <w:abstractNumId w:val="42"/>
  </w:num>
  <w:num w:numId="6" w16cid:durableId="1019086828">
    <w:abstractNumId w:val="37"/>
  </w:num>
  <w:num w:numId="7" w16cid:durableId="1757096438">
    <w:abstractNumId w:val="2"/>
  </w:num>
  <w:num w:numId="8" w16cid:durableId="1350713133">
    <w:abstractNumId w:val="39"/>
  </w:num>
  <w:num w:numId="9" w16cid:durableId="895362172">
    <w:abstractNumId w:val="19"/>
  </w:num>
  <w:num w:numId="10" w16cid:durableId="627971899">
    <w:abstractNumId w:val="1"/>
  </w:num>
  <w:num w:numId="11" w16cid:durableId="109326570">
    <w:abstractNumId w:val="28"/>
  </w:num>
  <w:num w:numId="12" w16cid:durableId="1935436418">
    <w:abstractNumId w:val="32"/>
  </w:num>
  <w:num w:numId="13" w16cid:durableId="971440536">
    <w:abstractNumId w:val="40"/>
  </w:num>
  <w:num w:numId="14" w16cid:durableId="884605951">
    <w:abstractNumId w:val="11"/>
  </w:num>
  <w:num w:numId="15" w16cid:durableId="1118915892">
    <w:abstractNumId w:val="34"/>
  </w:num>
  <w:num w:numId="16" w16cid:durableId="1013847229">
    <w:abstractNumId w:val="8"/>
  </w:num>
  <w:num w:numId="17" w16cid:durableId="762840604">
    <w:abstractNumId w:val="41"/>
  </w:num>
  <w:num w:numId="18" w16cid:durableId="1140152832">
    <w:abstractNumId w:val="29"/>
  </w:num>
  <w:num w:numId="19" w16cid:durableId="1359627487">
    <w:abstractNumId w:val="46"/>
  </w:num>
  <w:num w:numId="20" w16cid:durableId="1647392997">
    <w:abstractNumId w:val="6"/>
  </w:num>
  <w:num w:numId="21" w16cid:durableId="1816608751">
    <w:abstractNumId w:val="10"/>
  </w:num>
  <w:num w:numId="22" w16cid:durableId="910699175">
    <w:abstractNumId w:val="43"/>
  </w:num>
  <w:num w:numId="23" w16cid:durableId="315452832">
    <w:abstractNumId w:val="24"/>
  </w:num>
  <w:num w:numId="24" w16cid:durableId="665011540">
    <w:abstractNumId w:val="31"/>
  </w:num>
  <w:num w:numId="25" w16cid:durableId="6182348">
    <w:abstractNumId w:val="38"/>
  </w:num>
  <w:num w:numId="26" w16cid:durableId="1106850461">
    <w:abstractNumId w:val="5"/>
  </w:num>
  <w:num w:numId="27" w16cid:durableId="359626352">
    <w:abstractNumId w:val="0"/>
  </w:num>
  <w:num w:numId="28" w16cid:durableId="1088306266">
    <w:abstractNumId w:val="15"/>
  </w:num>
  <w:num w:numId="29" w16cid:durableId="761031366">
    <w:abstractNumId w:val="13"/>
  </w:num>
  <w:num w:numId="30" w16cid:durableId="1929776976">
    <w:abstractNumId w:val="27"/>
  </w:num>
  <w:num w:numId="31" w16cid:durableId="791093940">
    <w:abstractNumId w:val="22"/>
  </w:num>
  <w:num w:numId="32" w16cid:durableId="593826336">
    <w:abstractNumId w:val="16"/>
  </w:num>
  <w:num w:numId="33" w16cid:durableId="1931742153">
    <w:abstractNumId w:val="23"/>
  </w:num>
  <w:num w:numId="34" w16cid:durableId="2060469999">
    <w:abstractNumId w:val="9"/>
  </w:num>
  <w:num w:numId="35" w16cid:durableId="687028820">
    <w:abstractNumId w:val="36"/>
  </w:num>
  <w:num w:numId="36" w16cid:durableId="756631184">
    <w:abstractNumId w:val="25"/>
  </w:num>
  <w:num w:numId="37" w16cid:durableId="22948421">
    <w:abstractNumId w:val="12"/>
  </w:num>
  <w:num w:numId="38" w16cid:durableId="1529878296">
    <w:abstractNumId w:val="45"/>
  </w:num>
  <w:num w:numId="39" w16cid:durableId="544145583">
    <w:abstractNumId w:val="35"/>
  </w:num>
  <w:num w:numId="40" w16cid:durableId="1431468091">
    <w:abstractNumId w:val="44"/>
  </w:num>
  <w:num w:numId="41" w16cid:durableId="1824348904">
    <w:abstractNumId w:val="30"/>
  </w:num>
  <w:num w:numId="42" w16cid:durableId="1534421228">
    <w:abstractNumId w:val="7"/>
  </w:num>
  <w:num w:numId="43" w16cid:durableId="1061946388">
    <w:abstractNumId w:val="17"/>
  </w:num>
  <w:num w:numId="44" w16cid:durableId="1114790688">
    <w:abstractNumId w:val="33"/>
  </w:num>
  <w:num w:numId="45" w16cid:durableId="562062930">
    <w:abstractNumId w:val="18"/>
  </w:num>
  <w:num w:numId="46" w16cid:durableId="991371577">
    <w:abstractNumId w:val="20"/>
  </w:num>
  <w:num w:numId="47" w16cid:durableId="82532450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406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80B"/>
    <w:rsid w:val="00001932"/>
    <w:rsid w:val="000019C7"/>
    <w:rsid w:val="00001D2B"/>
    <w:rsid w:val="00001D3D"/>
    <w:rsid w:val="000022D0"/>
    <w:rsid w:val="00002354"/>
    <w:rsid w:val="000024BC"/>
    <w:rsid w:val="00002787"/>
    <w:rsid w:val="00002FAD"/>
    <w:rsid w:val="0000328B"/>
    <w:rsid w:val="000032FF"/>
    <w:rsid w:val="00003625"/>
    <w:rsid w:val="00003DA6"/>
    <w:rsid w:val="00003F77"/>
    <w:rsid w:val="000043F0"/>
    <w:rsid w:val="00005175"/>
    <w:rsid w:val="000052D9"/>
    <w:rsid w:val="00005B34"/>
    <w:rsid w:val="00005D8D"/>
    <w:rsid w:val="00005D97"/>
    <w:rsid w:val="00005D99"/>
    <w:rsid w:val="00005DF0"/>
    <w:rsid w:val="000066D3"/>
    <w:rsid w:val="000067C7"/>
    <w:rsid w:val="0000698D"/>
    <w:rsid w:val="00006B6B"/>
    <w:rsid w:val="00006B7B"/>
    <w:rsid w:val="00006C0B"/>
    <w:rsid w:val="00006D3A"/>
    <w:rsid w:val="000071A3"/>
    <w:rsid w:val="000074C5"/>
    <w:rsid w:val="000075B6"/>
    <w:rsid w:val="00007C45"/>
    <w:rsid w:val="00007C46"/>
    <w:rsid w:val="00007CF1"/>
    <w:rsid w:val="00007CF3"/>
    <w:rsid w:val="00007F2A"/>
    <w:rsid w:val="0001029E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CC8"/>
    <w:rsid w:val="00012D3C"/>
    <w:rsid w:val="00012E85"/>
    <w:rsid w:val="000131B3"/>
    <w:rsid w:val="00013202"/>
    <w:rsid w:val="00013AB5"/>
    <w:rsid w:val="00013C76"/>
    <w:rsid w:val="00013EE7"/>
    <w:rsid w:val="00013F7F"/>
    <w:rsid w:val="0001400E"/>
    <w:rsid w:val="00014083"/>
    <w:rsid w:val="00014588"/>
    <w:rsid w:val="00014807"/>
    <w:rsid w:val="00014B3E"/>
    <w:rsid w:val="00014C53"/>
    <w:rsid w:val="00014F38"/>
    <w:rsid w:val="0001522F"/>
    <w:rsid w:val="000154EA"/>
    <w:rsid w:val="00015514"/>
    <w:rsid w:val="0001567F"/>
    <w:rsid w:val="00015777"/>
    <w:rsid w:val="00015A73"/>
    <w:rsid w:val="00015A7C"/>
    <w:rsid w:val="00015B65"/>
    <w:rsid w:val="00015C8C"/>
    <w:rsid w:val="00015FE1"/>
    <w:rsid w:val="000161C3"/>
    <w:rsid w:val="00016450"/>
    <w:rsid w:val="00016A52"/>
    <w:rsid w:val="0001705E"/>
    <w:rsid w:val="0001723E"/>
    <w:rsid w:val="000176A4"/>
    <w:rsid w:val="000176C3"/>
    <w:rsid w:val="0001783A"/>
    <w:rsid w:val="00017B61"/>
    <w:rsid w:val="00017C5B"/>
    <w:rsid w:val="00017DE0"/>
    <w:rsid w:val="00017F17"/>
    <w:rsid w:val="00020003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19C3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3E76"/>
    <w:rsid w:val="00024201"/>
    <w:rsid w:val="0002428F"/>
    <w:rsid w:val="00024369"/>
    <w:rsid w:val="0002436E"/>
    <w:rsid w:val="0002441F"/>
    <w:rsid w:val="00024429"/>
    <w:rsid w:val="000247D0"/>
    <w:rsid w:val="00024A15"/>
    <w:rsid w:val="00024DA1"/>
    <w:rsid w:val="00025191"/>
    <w:rsid w:val="000252ED"/>
    <w:rsid w:val="0002594B"/>
    <w:rsid w:val="00025C68"/>
    <w:rsid w:val="00025E88"/>
    <w:rsid w:val="000261E2"/>
    <w:rsid w:val="00026402"/>
    <w:rsid w:val="000265EE"/>
    <w:rsid w:val="0002675A"/>
    <w:rsid w:val="000267A6"/>
    <w:rsid w:val="00026B11"/>
    <w:rsid w:val="00026BDB"/>
    <w:rsid w:val="00026E8C"/>
    <w:rsid w:val="00027327"/>
    <w:rsid w:val="0002747C"/>
    <w:rsid w:val="00027509"/>
    <w:rsid w:val="0002768D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538"/>
    <w:rsid w:val="0003369B"/>
    <w:rsid w:val="000339B8"/>
    <w:rsid w:val="00033AC3"/>
    <w:rsid w:val="00033B82"/>
    <w:rsid w:val="00033D1B"/>
    <w:rsid w:val="00034084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6C9"/>
    <w:rsid w:val="000357BB"/>
    <w:rsid w:val="000359B2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04C"/>
    <w:rsid w:val="0004016A"/>
    <w:rsid w:val="0004034C"/>
    <w:rsid w:val="00040404"/>
    <w:rsid w:val="000409AB"/>
    <w:rsid w:val="00040AAA"/>
    <w:rsid w:val="00040D9C"/>
    <w:rsid w:val="00040DBF"/>
    <w:rsid w:val="00040E7C"/>
    <w:rsid w:val="00040F92"/>
    <w:rsid w:val="0004114A"/>
    <w:rsid w:val="0004125A"/>
    <w:rsid w:val="00041824"/>
    <w:rsid w:val="0004196B"/>
    <w:rsid w:val="00041C5A"/>
    <w:rsid w:val="00041D72"/>
    <w:rsid w:val="000420DD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CC7"/>
    <w:rsid w:val="00043D58"/>
    <w:rsid w:val="00044131"/>
    <w:rsid w:val="00044377"/>
    <w:rsid w:val="0004440D"/>
    <w:rsid w:val="0004478B"/>
    <w:rsid w:val="000448A7"/>
    <w:rsid w:val="00044AE2"/>
    <w:rsid w:val="00044CDE"/>
    <w:rsid w:val="00044DB5"/>
    <w:rsid w:val="00044E86"/>
    <w:rsid w:val="00044EAE"/>
    <w:rsid w:val="00044F79"/>
    <w:rsid w:val="0004518F"/>
    <w:rsid w:val="000454D8"/>
    <w:rsid w:val="00045A0C"/>
    <w:rsid w:val="00045AC3"/>
    <w:rsid w:val="00045DDB"/>
    <w:rsid w:val="00045ECA"/>
    <w:rsid w:val="00045EFB"/>
    <w:rsid w:val="00045F22"/>
    <w:rsid w:val="00046414"/>
    <w:rsid w:val="000465F9"/>
    <w:rsid w:val="00046642"/>
    <w:rsid w:val="00046BD7"/>
    <w:rsid w:val="000473B9"/>
    <w:rsid w:val="00047666"/>
    <w:rsid w:val="00047796"/>
    <w:rsid w:val="0004783B"/>
    <w:rsid w:val="00047AB4"/>
    <w:rsid w:val="00047C7A"/>
    <w:rsid w:val="0005024B"/>
    <w:rsid w:val="00050410"/>
    <w:rsid w:val="00050958"/>
    <w:rsid w:val="00050B49"/>
    <w:rsid w:val="00050BFF"/>
    <w:rsid w:val="00050CB8"/>
    <w:rsid w:val="00050D58"/>
    <w:rsid w:val="00050D6D"/>
    <w:rsid w:val="00050FF2"/>
    <w:rsid w:val="00051058"/>
    <w:rsid w:val="00051358"/>
    <w:rsid w:val="0005148E"/>
    <w:rsid w:val="000515FF"/>
    <w:rsid w:val="000516C8"/>
    <w:rsid w:val="000517E5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031"/>
    <w:rsid w:val="00053284"/>
    <w:rsid w:val="0005328F"/>
    <w:rsid w:val="00053637"/>
    <w:rsid w:val="00053C2F"/>
    <w:rsid w:val="00053DF2"/>
    <w:rsid w:val="00054009"/>
    <w:rsid w:val="00054150"/>
    <w:rsid w:val="0005461B"/>
    <w:rsid w:val="000549C7"/>
    <w:rsid w:val="000549FD"/>
    <w:rsid w:val="00054EE8"/>
    <w:rsid w:val="00055248"/>
    <w:rsid w:val="000552E8"/>
    <w:rsid w:val="00055960"/>
    <w:rsid w:val="00055AB1"/>
    <w:rsid w:val="00055BBE"/>
    <w:rsid w:val="00055D43"/>
    <w:rsid w:val="00055D63"/>
    <w:rsid w:val="00056037"/>
    <w:rsid w:val="0005616C"/>
    <w:rsid w:val="000568DC"/>
    <w:rsid w:val="00056BA3"/>
    <w:rsid w:val="00056E2E"/>
    <w:rsid w:val="00057244"/>
    <w:rsid w:val="00057300"/>
    <w:rsid w:val="000573F6"/>
    <w:rsid w:val="0005742A"/>
    <w:rsid w:val="000574DA"/>
    <w:rsid w:val="000577DF"/>
    <w:rsid w:val="00057866"/>
    <w:rsid w:val="00057FE9"/>
    <w:rsid w:val="0006026D"/>
    <w:rsid w:val="000603D2"/>
    <w:rsid w:val="000603EC"/>
    <w:rsid w:val="00060431"/>
    <w:rsid w:val="00060463"/>
    <w:rsid w:val="000606F8"/>
    <w:rsid w:val="00060A9B"/>
    <w:rsid w:val="00060C9B"/>
    <w:rsid w:val="00060CEC"/>
    <w:rsid w:val="00060D9C"/>
    <w:rsid w:val="00060F83"/>
    <w:rsid w:val="00061F28"/>
    <w:rsid w:val="000622B0"/>
    <w:rsid w:val="00062564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373"/>
    <w:rsid w:val="0006441C"/>
    <w:rsid w:val="000646A7"/>
    <w:rsid w:val="0006498A"/>
    <w:rsid w:val="00064A10"/>
    <w:rsid w:val="00064AF8"/>
    <w:rsid w:val="00064BA6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4B6"/>
    <w:rsid w:val="000665C9"/>
    <w:rsid w:val="00066642"/>
    <w:rsid w:val="000666B1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480"/>
    <w:rsid w:val="000705DB"/>
    <w:rsid w:val="00070705"/>
    <w:rsid w:val="00070A7B"/>
    <w:rsid w:val="00070AAB"/>
    <w:rsid w:val="00070BD7"/>
    <w:rsid w:val="00070C97"/>
    <w:rsid w:val="0007109D"/>
    <w:rsid w:val="000711C4"/>
    <w:rsid w:val="000711E1"/>
    <w:rsid w:val="00071241"/>
    <w:rsid w:val="00071CC0"/>
    <w:rsid w:val="00071F58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3EED"/>
    <w:rsid w:val="00074012"/>
    <w:rsid w:val="000740D8"/>
    <w:rsid w:val="0007421C"/>
    <w:rsid w:val="0007431A"/>
    <w:rsid w:val="000743B7"/>
    <w:rsid w:val="000744FA"/>
    <w:rsid w:val="000745EC"/>
    <w:rsid w:val="000747B9"/>
    <w:rsid w:val="00074BAE"/>
    <w:rsid w:val="00074BE2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5DD5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170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504"/>
    <w:rsid w:val="000806E9"/>
    <w:rsid w:val="000806FD"/>
    <w:rsid w:val="00080782"/>
    <w:rsid w:val="000809D5"/>
    <w:rsid w:val="00080EFA"/>
    <w:rsid w:val="000810B1"/>
    <w:rsid w:val="000810F6"/>
    <w:rsid w:val="000813D1"/>
    <w:rsid w:val="0008169D"/>
    <w:rsid w:val="0008171C"/>
    <w:rsid w:val="000817F5"/>
    <w:rsid w:val="00081EC4"/>
    <w:rsid w:val="0008207E"/>
    <w:rsid w:val="000820A1"/>
    <w:rsid w:val="00082840"/>
    <w:rsid w:val="00082A78"/>
    <w:rsid w:val="00082AFE"/>
    <w:rsid w:val="00082B2C"/>
    <w:rsid w:val="00082BD6"/>
    <w:rsid w:val="00082BE9"/>
    <w:rsid w:val="00082F02"/>
    <w:rsid w:val="000833C4"/>
    <w:rsid w:val="000833CF"/>
    <w:rsid w:val="0008356D"/>
    <w:rsid w:val="00083830"/>
    <w:rsid w:val="0008386B"/>
    <w:rsid w:val="00083A3E"/>
    <w:rsid w:val="00083A6A"/>
    <w:rsid w:val="00083C60"/>
    <w:rsid w:val="00083ED1"/>
    <w:rsid w:val="00084BEF"/>
    <w:rsid w:val="00084DCE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39D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C7A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AD6"/>
    <w:rsid w:val="00095B41"/>
    <w:rsid w:val="00095F10"/>
    <w:rsid w:val="00096078"/>
    <w:rsid w:val="0009618A"/>
    <w:rsid w:val="000962A1"/>
    <w:rsid w:val="000962B1"/>
    <w:rsid w:val="0009640F"/>
    <w:rsid w:val="0009654D"/>
    <w:rsid w:val="000965FB"/>
    <w:rsid w:val="00096B6B"/>
    <w:rsid w:val="00096CFD"/>
    <w:rsid w:val="00096EEF"/>
    <w:rsid w:val="000970F2"/>
    <w:rsid w:val="0009737D"/>
    <w:rsid w:val="00097400"/>
    <w:rsid w:val="0009756E"/>
    <w:rsid w:val="0009793A"/>
    <w:rsid w:val="000979A7"/>
    <w:rsid w:val="000A027F"/>
    <w:rsid w:val="000A0371"/>
    <w:rsid w:val="000A0717"/>
    <w:rsid w:val="000A0E54"/>
    <w:rsid w:val="000A106E"/>
    <w:rsid w:val="000A10EE"/>
    <w:rsid w:val="000A1188"/>
    <w:rsid w:val="000A1263"/>
    <w:rsid w:val="000A12A8"/>
    <w:rsid w:val="000A1361"/>
    <w:rsid w:val="000A13B9"/>
    <w:rsid w:val="000A14AF"/>
    <w:rsid w:val="000A15DF"/>
    <w:rsid w:val="000A16D0"/>
    <w:rsid w:val="000A1B55"/>
    <w:rsid w:val="000A1B9B"/>
    <w:rsid w:val="000A1F60"/>
    <w:rsid w:val="000A20C7"/>
    <w:rsid w:val="000A21BB"/>
    <w:rsid w:val="000A2319"/>
    <w:rsid w:val="000A2452"/>
    <w:rsid w:val="000A26F1"/>
    <w:rsid w:val="000A2840"/>
    <w:rsid w:val="000A289F"/>
    <w:rsid w:val="000A2A99"/>
    <w:rsid w:val="000A2B19"/>
    <w:rsid w:val="000A3157"/>
    <w:rsid w:val="000A3244"/>
    <w:rsid w:val="000A3273"/>
    <w:rsid w:val="000A3AB7"/>
    <w:rsid w:val="000A3AED"/>
    <w:rsid w:val="000A3CD2"/>
    <w:rsid w:val="000A4441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5E69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5A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7F2"/>
    <w:rsid w:val="000B2AC2"/>
    <w:rsid w:val="000B2C27"/>
    <w:rsid w:val="000B2E16"/>
    <w:rsid w:val="000B2FC3"/>
    <w:rsid w:val="000B306D"/>
    <w:rsid w:val="000B3132"/>
    <w:rsid w:val="000B32AF"/>
    <w:rsid w:val="000B37CE"/>
    <w:rsid w:val="000B3A1B"/>
    <w:rsid w:val="000B3BB0"/>
    <w:rsid w:val="000B3D38"/>
    <w:rsid w:val="000B3F81"/>
    <w:rsid w:val="000B3F84"/>
    <w:rsid w:val="000B402A"/>
    <w:rsid w:val="000B4107"/>
    <w:rsid w:val="000B49E5"/>
    <w:rsid w:val="000B4A22"/>
    <w:rsid w:val="000B4B74"/>
    <w:rsid w:val="000B4D83"/>
    <w:rsid w:val="000B508A"/>
    <w:rsid w:val="000B540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E51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BFF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4F94"/>
    <w:rsid w:val="000C571C"/>
    <w:rsid w:val="000C5872"/>
    <w:rsid w:val="000C59CB"/>
    <w:rsid w:val="000C5EE2"/>
    <w:rsid w:val="000C6786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477"/>
    <w:rsid w:val="000D07BB"/>
    <w:rsid w:val="000D0B85"/>
    <w:rsid w:val="000D0ECB"/>
    <w:rsid w:val="000D0F37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4B8"/>
    <w:rsid w:val="000D2758"/>
    <w:rsid w:val="000D2A14"/>
    <w:rsid w:val="000D2A6B"/>
    <w:rsid w:val="000D2B0C"/>
    <w:rsid w:val="000D2D8E"/>
    <w:rsid w:val="000D3048"/>
    <w:rsid w:val="000D3454"/>
    <w:rsid w:val="000D36EC"/>
    <w:rsid w:val="000D3768"/>
    <w:rsid w:val="000D3CA6"/>
    <w:rsid w:val="000D3F49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5F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60A"/>
    <w:rsid w:val="000D79DC"/>
    <w:rsid w:val="000D7A53"/>
    <w:rsid w:val="000D7A76"/>
    <w:rsid w:val="000D7C7D"/>
    <w:rsid w:val="000E01D1"/>
    <w:rsid w:val="000E025E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946"/>
    <w:rsid w:val="000E3A1D"/>
    <w:rsid w:val="000E3B9B"/>
    <w:rsid w:val="000E3E00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C89"/>
    <w:rsid w:val="000E5F12"/>
    <w:rsid w:val="000E61D3"/>
    <w:rsid w:val="000E6297"/>
    <w:rsid w:val="000E630C"/>
    <w:rsid w:val="000E6939"/>
    <w:rsid w:val="000E69AC"/>
    <w:rsid w:val="000E69B1"/>
    <w:rsid w:val="000E6B42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AC6"/>
    <w:rsid w:val="000F0F45"/>
    <w:rsid w:val="000F103D"/>
    <w:rsid w:val="000F1040"/>
    <w:rsid w:val="000F10BE"/>
    <w:rsid w:val="000F133B"/>
    <w:rsid w:val="000F1440"/>
    <w:rsid w:val="000F1742"/>
    <w:rsid w:val="000F1762"/>
    <w:rsid w:val="000F1B28"/>
    <w:rsid w:val="000F1CAB"/>
    <w:rsid w:val="000F1CFE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D42"/>
    <w:rsid w:val="000F5FF4"/>
    <w:rsid w:val="000F60A5"/>
    <w:rsid w:val="000F60B2"/>
    <w:rsid w:val="000F60C7"/>
    <w:rsid w:val="000F66D3"/>
    <w:rsid w:val="000F6749"/>
    <w:rsid w:val="000F70FB"/>
    <w:rsid w:val="000F7620"/>
    <w:rsid w:val="000F76FB"/>
    <w:rsid w:val="000F77AA"/>
    <w:rsid w:val="000F7863"/>
    <w:rsid w:val="000F7A3E"/>
    <w:rsid w:val="000F7D99"/>
    <w:rsid w:val="00100012"/>
    <w:rsid w:val="001000A4"/>
    <w:rsid w:val="001000C0"/>
    <w:rsid w:val="00100130"/>
    <w:rsid w:val="00100222"/>
    <w:rsid w:val="00100376"/>
    <w:rsid w:val="00100591"/>
    <w:rsid w:val="00100678"/>
    <w:rsid w:val="00100A15"/>
    <w:rsid w:val="00100D95"/>
    <w:rsid w:val="001018ED"/>
    <w:rsid w:val="001018F0"/>
    <w:rsid w:val="00101942"/>
    <w:rsid w:val="00101BB3"/>
    <w:rsid w:val="00102426"/>
    <w:rsid w:val="0010272E"/>
    <w:rsid w:val="001028A1"/>
    <w:rsid w:val="00102C4B"/>
    <w:rsid w:val="00102CFD"/>
    <w:rsid w:val="00102DFE"/>
    <w:rsid w:val="0010306F"/>
    <w:rsid w:val="00103258"/>
    <w:rsid w:val="00103454"/>
    <w:rsid w:val="00103764"/>
    <w:rsid w:val="00103791"/>
    <w:rsid w:val="0010389B"/>
    <w:rsid w:val="00103A32"/>
    <w:rsid w:val="00103BB1"/>
    <w:rsid w:val="00103BCF"/>
    <w:rsid w:val="00103BEB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4F58"/>
    <w:rsid w:val="001057A2"/>
    <w:rsid w:val="0010590A"/>
    <w:rsid w:val="00105948"/>
    <w:rsid w:val="001059BA"/>
    <w:rsid w:val="00105CB6"/>
    <w:rsid w:val="001061DB"/>
    <w:rsid w:val="001062F6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29BC"/>
    <w:rsid w:val="001130B6"/>
    <w:rsid w:val="001132D0"/>
    <w:rsid w:val="00113EA9"/>
    <w:rsid w:val="0011412D"/>
    <w:rsid w:val="00114741"/>
    <w:rsid w:val="001147B1"/>
    <w:rsid w:val="00114B3D"/>
    <w:rsid w:val="00114FD9"/>
    <w:rsid w:val="001151EB"/>
    <w:rsid w:val="00115279"/>
    <w:rsid w:val="001152ED"/>
    <w:rsid w:val="00115357"/>
    <w:rsid w:val="001154D7"/>
    <w:rsid w:val="00115952"/>
    <w:rsid w:val="00115C74"/>
    <w:rsid w:val="00115D9D"/>
    <w:rsid w:val="0011615E"/>
    <w:rsid w:val="001161CC"/>
    <w:rsid w:val="001162A6"/>
    <w:rsid w:val="001163CA"/>
    <w:rsid w:val="0011641F"/>
    <w:rsid w:val="0011654F"/>
    <w:rsid w:val="001165B1"/>
    <w:rsid w:val="00116A51"/>
    <w:rsid w:val="00116C03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0F"/>
    <w:rsid w:val="00121FCB"/>
    <w:rsid w:val="00122053"/>
    <w:rsid w:val="0012222E"/>
    <w:rsid w:val="00122321"/>
    <w:rsid w:val="00122529"/>
    <w:rsid w:val="00122B34"/>
    <w:rsid w:val="00123721"/>
    <w:rsid w:val="00123F45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110"/>
    <w:rsid w:val="00125212"/>
    <w:rsid w:val="00125489"/>
    <w:rsid w:val="00125586"/>
    <w:rsid w:val="00125733"/>
    <w:rsid w:val="00125B3B"/>
    <w:rsid w:val="00125E04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950"/>
    <w:rsid w:val="00127C60"/>
    <w:rsid w:val="00127D0E"/>
    <w:rsid w:val="00127FAC"/>
    <w:rsid w:val="0013008D"/>
    <w:rsid w:val="001300D0"/>
    <w:rsid w:val="00130409"/>
    <w:rsid w:val="00130420"/>
    <w:rsid w:val="0013064B"/>
    <w:rsid w:val="001306C7"/>
    <w:rsid w:val="00130F2E"/>
    <w:rsid w:val="00131308"/>
    <w:rsid w:val="001319AC"/>
    <w:rsid w:val="00131A65"/>
    <w:rsid w:val="00131A7A"/>
    <w:rsid w:val="00132190"/>
    <w:rsid w:val="00132440"/>
    <w:rsid w:val="001326A2"/>
    <w:rsid w:val="001326D7"/>
    <w:rsid w:val="00132A16"/>
    <w:rsid w:val="00132C41"/>
    <w:rsid w:val="00132E9E"/>
    <w:rsid w:val="00132F1E"/>
    <w:rsid w:val="001338C4"/>
    <w:rsid w:val="00133DF5"/>
    <w:rsid w:val="00133EB9"/>
    <w:rsid w:val="00133EDA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5FDF"/>
    <w:rsid w:val="00136000"/>
    <w:rsid w:val="001360CF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02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1DD"/>
    <w:rsid w:val="0014422D"/>
    <w:rsid w:val="001443BB"/>
    <w:rsid w:val="00144450"/>
    <w:rsid w:val="00144999"/>
    <w:rsid w:val="00144AA7"/>
    <w:rsid w:val="00144BA7"/>
    <w:rsid w:val="0014504F"/>
    <w:rsid w:val="001450AA"/>
    <w:rsid w:val="001452B8"/>
    <w:rsid w:val="0014541E"/>
    <w:rsid w:val="0014569C"/>
    <w:rsid w:val="001457E6"/>
    <w:rsid w:val="0014591C"/>
    <w:rsid w:val="00145E96"/>
    <w:rsid w:val="00145F3E"/>
    <w:rsid w:val="00146126"/>
    <w:rsid w:val="00146854"/>
    <w:rsid w:val="00146917"/>
    <w:rsid w:val="00146AD8"/>
    <w:rsid w:val="00146D3F"/>
    <w:rsid w:val="0014707B"/>
    <w:rsid w:val="0014710D"/>
    <w:rsid w:val="001471D0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3D2"/>
    <w:rsid w:val="001506EA"/>
    <w:rsid w:val="00150A2B"/>
    <w:rsid w:val="00150B22"/>
    <w:rsid w:val="0015124E"/>
    <w:rsid w:val="00151475"/>
    <w:rsid w:val="001516D2"/>
    <w:rsid w:val="001519D9"/>
    <w:rsid w:val="00151C0C"/>
    <w:rsid w:val="00151E3B"/>
    <w:rsid w:val="00151E6B"/>
    <w:rsid w:val="0015217B"/>
    <w:rsid w:val="0015219F"/>
    <w:rsid w:val="00152337"/>
    <w:rsid w:val="00152406"/>
    <w:rsid w:val="001524B5"/>
    <w:rsid w:val="00152528"/>
    <w:rsid w:val="0015255B"/>
    <w:rsid w:val="001525AB"/>
    <w:rsid w:val="001529D2"/>
    <w:rsid w:val="00152A8C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4502"/>
    <w:rsid w:val="0015524E"/>
    <w:rsid w:val="00155694"/>
    <w:rsid w:val="00156514"/>
    <w:rsid w:val="001566D6"/>
    <w:rsid w:val="00156AC7"/>
    <w:rsid w:val="00156D04"/>
    <w:rsid w:val="001577B6"/>
    <w:rsid w:val="0015786C"/>
    <w:rsid w:val="00157C48"/>
    <w:rsid w:val="00157EF2"/>
    <w:rsid w:val="00160389"/>
    <w:rsid w:val="001603E5"/>
    <w:rsid w:val="0016053E"/>
    <w:rsid w:val="00160680"/>
    <w:rsid w:val="00160F7B"/>
    <w:rsid w:val="00160FCF"/>
    <w:rsid w:val="00160FFB"/>
    <w:rsid w:val="00161013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984"/>
    <w:rsid w:val="00162C99"/>
    <w:rsid w:val="00162D23"/>
    <w:rsid w:val="0016320B"/>
    <w:rsid w:val="00163446"/>
    <w:rsid w:val="00163489"/>
    <w:rsid w:val="001635A5"/>
    <w:rsid w:val="0016367C"/>
    <w:rsid w:val="0016385C"/>
    <w:rsid w:val="00163EA1"/>
    <w:rsid w:val="00163F9D"/>
    <w:rsid w:val="00164772"/>
    <w:rsid w:val="00164CAD"/>
    <w:rsid w:val="00164D2C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96B"/>
    <w:rsid w:val="00166C21"/>
    <w:rsid w:val="00166C68"/>
    <w:rsid w:val="00166F13"/>
    <w:rsid w:val="00166FFC"/>
    <w:rsid w:val="0016706D"/>
    <w:rsid w:val="0016711F"/>
    <w:rsid w:val="00167269"/>
    <w:rsid w:val="001677D0"/>
    <w:rsid w:val="001677E6"/>
    <w:rsid w:val="00167F8B"/>
    <w:rsid w:val="0017027F"/>
    <w:rsid w:val="00170688"/>
    <w:rsid w:val="001708FE"/>
    <w:rsid w:val="00170A6D"/>
    <w:rsid w:val="0017114A"/>
    <w:rsid w:val="001713E2"/>
    <w:rsid w:val="00171561"/>
    <w:rsid w:val="001715CF"/>
    <w:rsid w:val="001716C9"/>
    <w:rsid w:val="00171984"/>
    <w:rsid w:val="00171CB1"/>
    <w:rsid w:val="00171D05"/>
    <w:rsid w:val="00171D96"/>
    <w:rsid w:val="00171E0D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460"/>
    <w:rsid w:val="0017467F"/>
    <w:rsid w:val="0017482E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C61"/>
    <w:rsid w:val="00175F11"/>
    <w:rsid w:val="00175F7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7E2"/>
    <w:rsid w:val="001818BA"/>
    <w:rsid w:val="00181BFA"/>
    <w:rsid w:val="00182080"/>
    <w:rsid w:val="001822B8"/>
    <w:rsid w:val="00182353"/>
    <w:rsid w:val="001823D2"/>
    <w:rsid w:val="00182465"/>
    <w:rsid w:val="0018279E"/>
    <w:rsid w:val="0018283C"/>
    <w:rsid w:val="001829C5"/>
    <w:rsid w:val="00182FE8"/>
    <w:rsid w:val="001833FE"/>
    <w:rsid w:val="00183431"/>
    <w:rsid w:val="0018354F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641"/>
    <w:rsid w:val="00186908"/>
    <w:rsid w:val="0018693A"/>
    <w:rsid w:val="00186AEA"/>
    <w:rsid w:val="00186BD3"/>
    <w:rsid w:val="00186DF6"/>
    <w:rsid w:val="00186EC8"/>
    <w:rsid w:val="00187034"/>
    <w:rsid w:val="0018726B"/>
    <w:rsid w:val="001879C1"/>
    <w:rsid w:val="00187C03"/>
    <w:rsid w:val="00187C73"/>
    <w:rsid w:val="00187D64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74C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D84"/>
    <w:rsid w:val="00192E83"/>
    <w:rsid w:val="00192FEB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885"/>
    <w:rsid w:val="0019495E"/>
    <w:rsid w:val="00194BD3"/>
    <w:rsid w:val="00194C70"/>
    <w:rsid w:val="00194D6B"/>
    <w:rsid w:val="00194E36"/>
    <w:rsid w:val="00194FF7"/>
    <w:rsid w:val="001951F3"/>
    <w:rsid w:val="001957BD"/>
    <w:rsid w:val="00195B0D"/>
    <w:rsid w:val="00195D6F"/>
    <w:rsid w:val="00196617"/>
    <w:rsid w:val="00196728"/>
    <w:rsid w:val="00196A18"/>
    <w:rsid w:val="00196BCD"/>
    <w:rsid w:val="00196E40"/>
    <w:rsid w:val="00196EA4"/>
    <w:rsid w:val="00196EB3"/>
    <w:rsid w:val="00197109"/>
    <w:rsid w:val="00197501"/>
    <w:rsid w:val="001976B0"/>
    <w:rsid w:val="00197923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0E7C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7"/>
    <w:rsid w:val="001A2F48"/>
    <w:rsid w:val="001A3175"/>
    <w:rsid w:val="001A31C5"/>
    <w:rsid w:val="001A33C2"/>
    <w:rsid w:val="001A3431"/>
    <w:rsid w:val="001A377E"/>
    <w:rsid w:val="001A38D9"/>
    <w:rsid w:val="001A3A6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18E"/>
    <w:rsid w:val="001A68F1"/>
    <w:rsid w:val="001A6B0E"/>
    <w:rsid w:val="001A6C9F"/>
    <w:rsid w:val="001A730D"/>
    <w:rsid w:val="001A75B9"/>
    <w:rsid w:val="001A7BB7"/>
    <w:rsid w:val="001A7FE5"/>
    <w:rsid w:val="001B0517"/>
    <w:rsid w:val="001B0947"/>
    <w:rsid w:val="001B0A6C"/>
    <w:rsid w:val="001B0DFF"/>
    <w:rsid w:val="001B0FA8"/>
    <w:rsid w:val="001B1127"/>
    <w:rsid w:val="001B1303"/>
    <w:rsid w:val="001B1A7B"/>
    <w:rsid w:val="001B1C98"/>
    <w:rsid w:val="001B1F9D"/>
    <w:rsid w:val="001B2138"/>
    <w:rsid w:val="001B239C"/>
    <w:rsid w:val="001B2516"/>
    <w:rsid w:val="001B2607"/>
    <w:rsid w:val="001B2685"/>
    <w:rsid w:val="001B27E4"/>
    <w:rsid w:val="001B2C4B"/>
    <w:rsid w:val="001B2D5A"/>
    <w:rsid w:val="001B2D6E"/>
    <w:rsid w:val="001B30C2"/>
    <w:rsid w:val="001B3339"/>
    <w:rsid w:val="001B353F"/>
    <w:rsid w:val="001B3558"/>
    <w:rsid w:val="001B37F0"/>
    <w:rsid w:val="001B3DDE"/>
    <w:rsid w:val="001B3F43"/>
    <w:rsid w:val="001B41B7"/>
    <w:rsid w:val="001B4335"/>
    <w:rsid w:val="001B4679"/>
    <w:rsid w:val="001B4751"/>
    <w:rsid w:val="001B4BD4"/>
    <w:rsid w:val="001B4E07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090"/>
    <w:rsid w:val="001C323A"/>
    <w:rsid w:val="001C339C"/>
    <w:rsid w:val="001C41E1"/>
    <w:rsid w:val="001C4276"/>
    <w:rsid w:val="001C434D"/>
    <w:rsid w:val="001C4610"/>
    <w:rsid w:val="001C48A7"/>
    <w:rsid w:val="001C48C4"/>
    <w:rsid w:val="001C4915"/>
    <w:rsid w:val="001C4BC8"/>
    <w:rsid w:val="001C4D57"/>
    <w:rsid w:val="001C4F81"/>
    <w:rsid w:val="001C52F3"/>
    <w:rsid w:val="001C5410"/>
    <w:rsid w:val="001C5875"/>
    <w:rsid w:val="001C5F24"/>
    <w:rsid w:val="001C608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6F68"/>
    <w:rsid w:val="001C729A"/>
    <w:rsid w:val="001C78DE"/>
    <w:rsid w:val="001C7991"/>
    <w:rsid w:val="001C7CB7"/>
    <w:rsid w:val="001C7E5D"/>
    <w:rsid w:val="001D0132"/>
    <w:rsid w:val="001D0200"/>
    <w:rsid w:val="001D0FB5"/>
    <w:rsid w:val="001D0FEE"/>
    <w:rsid w:val="001D12FD"/>
    <w:rsid w:val="001D1318"/>
    <w:rsid w:val="001D1401"/>
    <w:rsid w:val="001D159C"/>
    <w:rsid w:val="001D1639"/>
    <w:rsid w:val="001D16B1"/>
    <w:rsid w:val="001D1816"/>
    <w:rsid w:val="001D1A53"/>
    <w:rsid w:val="001D1F23"/>
    <w:rsid w:val="001D233A"/>
    <w:rsid w:val="001D246E"/>
    <w:rsid w:val="001D2860"/>
    <w:rsid w:val="001D28B4"/>
    <w:rsid w:val="001D2FB5"/>
    <w:rsid w:val="001D354A"/>
    <w:rsid w:val="001D36E0"/>
    <w:rsid w:val="001D3DA2"/>
    <w:rsid w:val="001D3E35"/>
    <w:rsid w:val="001D3F5C"/>
    <w:rsid w:val="001D470E"/>
    <w:rsid w:val="001D479D"/>
    <w:rsid w:val="001D4829"/>
    <w:rsid w:val="001D4E11"/>
    <w:rsid w:val="001D590F"/>
    <w:rsid w:val="001D5A78"/>
    <w:rsid w:val="001D5B9D"/>
    <w:rsid w:val="001D6103"/>
    <w:rsid w:val="001D6743"/>
    <w:rsid w:val="001D6989"/>
    <w:rsid w:val="001D6BEE"/>
    <w:rsid w:val="001D6CDC"/>
    <w:rsid w:val="001D6E9C"/>
    <w:rsid w:val="001D6EEB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68"/>
    <w:rsid w:val="001E2BE0"/>
    <w:rsid w:val="001E2DA6"/>
    <w:rsid w:val="001E31CF"/>
    <w:rsid w:val="001E369C"/>
    <w:rsid w:val="001E3885"/>
    <w:rsid w:val="001E3A72"/>
    <w:rsid w:val="001E3C77"/>
    <w:rsid w:val="001E4190"/>
    <w:rsid w:val="001E48D4"/>
    <w:rsid w:val="001E4E02"/>
    <w:rsid w:val="001E5233"/>
    <w:rsid w:val="001E5267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865"/>
    <w:rsid w:val="001E6A67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04A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A42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7F"/>
    <w:rsid w:val="001F4A9D"/>
    <w:rsid w:val="001F50B5"/>
    <w:rsid w:val="001F51F2"/>
    <w:rsid w:val="001F524C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9F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0FDC"/>
    <w:rsid w:val="002011FF"/>
    <w:rsid w:val="00201200"/>
    <w:rsid w:val="00201677"/>
    <w:rsid w:val="00201721"/>
    <w:rsid w:val="0020178D"/>
    <w:rsid w:val="00201C30"/>
    <w:rsid w:val="00201ED3"/>
    <w:rsid w:val="00202141"/>
    <w:rsid w:val="0020216B"/>
    <w:rsid w:val="0020220E"/>
    <w:rsid w:val="002024AC"/>
    <w:rsid w:val="002024F3"/>
    <w:rsid w:val="002025C7"/>
    <w:rsid w:val="00202848"/>
    <w:rsid w:val="002028A3"/>
    <w:rsid w:val="00202937"/>
    <w:rsid w:val="002029F7"/>
    <w:rsid w:val="00202EA8"/>
    <w:rsid w:val="002032A5"/>
    <w:rsid w:val="00203447"/>
    <w:rsid w:val="0020352E"/>
    <w:rsid w:val="00204191"/>
    <w:rsid w:val="00204216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5904"/>
    <w:rsid w:val="00206A59"/>
    <w:rsid w:val="00206BA7"/>
    <w:rsid w:val="00206C57"/>
    <w:rsid w:val="00206D46"/>
    <w:rsid w:val="00207269"/>
    <w:rsid w:val="002072D6"/>
    <w:rsid w:val="00207316"/>
    <w:rsid w:val="0020735B"/>
    <w:rsid w:val="00207502"/>
    <w:rsid w:val="002076FB"/>
    <w:rsid w:val="0020774E"/>
    <w:rsid w:val="002077EB"/>
    <w:rsid w:val="0020784A"/>
    <w:rsid w:val="0020790B"/>
    <w:rsid w:val="00207BFF"/>
    <w:rsid w:val="00207C02"/>
    <w:rsid w:val="00207C93"/>
    <w:rsid w:val="0021019A"/>
    <w:rsid w:val="00210270"/>
    <w:rsid w:val="0021056F"/>
    <w:rsid w:val="002105BF"/>
    <w:rsid w:val="0021094C"/>
    <w:rsid w:val="00210D6A"/>
    <w:rsid w:val="00210DCB"/>
    <w:rsid w:val="00211336"/>
    <w:rsid w:val="002118FC"/>
    <w:rsid w:val="00211981"/>
    <w:rsid w:val="002119DF"/>
    <w:rsid w:val="00211AC9"/>
    <w:rsid w:val="00212261"/>
    <w:rsid w:val="002122E2"/>
    <w:rsid w:val="00212612"/>
    <w:rsid w:val="00212991"/>
    <w:rsid w:val="00212C44"/>
    <w:rsid w:val="00212C61"/>
    <w:rsid w:val="00212F5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9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68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35"/>
    <w:rsid w:val="00225094"/>
    <w:rsid w:val="00225620"/>
    <w:rsid w:val="00225931"/>
    <w:rsid w:val="00225A01"/>
    <w:rsid w:val="00225C2C"/>
    <w:rsid w:val="00225C8A"/>
    <w:rsid w:val="00225F37"/>
    <w:rsid w:val="00226002"/>
    <w:rsid w:val="00226229"/>
    <w:rsid w:val="0022628F"/>
    <w:rsid w:val="0022643B"/>
    <w:rsid w:val="00226535"/>
    <w:rsid w:val="002268D3"/>
    <w:rsid w:val="00226A75"/>
    <w:rsid w:val="00226B8C"/>
    <w:rsid w:val="00226BAA"/>
    <w:rsid w:val="00226CE7"/>
    <w:rsid w:val="002272DD"/>
    <w:rsid w:val="00227669"/>
    <w:rsid w:val="0022799D"/>
    <w:rsid w:val="00227A4E"/>
    <w:rsid w:val="0023038A"/>
    <w:rsid w:val="002305D9"/>
    <w:rsid w:val="00230639"/>
    <w:rsid w:val="002306ED"/>
    <w:rsid w:val="002307BF"/>
    <w:rsid w:val="00230DB8"/>
    <w:rsid w:val="0023119A"/>
    <w:rsid w:val="00231242"/>
    <w:rsid w:val="00231E04"/>
    <w:rsid w:val="00231E92"/>
    <w:rsid w:val="00231EE1"/>
    <w:rsid w:val="00232058"/>
    <w:rsid w:val="00232233"/>
    <w:rsid w:val="00232766"/>
    <w:rsid w:val="0023301E"/>
    <w:rsid w:val="00233208"/>
    <w:rsid w:val="0023363D"/>
    <w:rsid w:val="002336CF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AF3"/>
    <w:rsid w:val="00235B0A"/>
    <w:rsid w:val="00235D65"/>
    <w:rsid w:val="00235EE1"/>
    <w:rsid w:val="00235F57"/>
    <w:rsid w:val="0023606C"/>
    <w:rsid w:val="002366F5"/>
    <w:rsid w:val="00236ACC"/>
    <w:rsid w:val="00237042"/>
    <w:rsid w:val="00237246"/>
    <w:rsid w:val="00237376"/>
    <w:rsid w:val="00237554"/>
    <w:rsid w:val="00237B37"/>
    <w:rsid w:val="00240217"/>
    <w:rsid w:val="00240A7F"/>
    <w:rsid w:val="00240A89"/>
    <w:rsid w:val="00240B9F"/>
    <w:rsid w:val="00240C4F"/>
    <w:rsid w:val="00240D5D"/>
    <w:rsid w:val="00240D6B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0F8"/>
    <w:rsid w:val="002429B2"/>
    <w:rsid w:val="002429E4"/>
    <w:rsid w:val="00242B50"/>
    <w:rsid w:val="0024335C"/>
    <w:rsid w:val="002437DA"/>
    <w:rsid w:val="00243D00"/>
    <w:rsid w:val="00243EBF"/>
    <w:rsid w:val="002444C3"/>
    <w:rsid w:val="002444FA"/>
    <w:rsid w:val="002447D6"/>
    <w:rsid w:val="002447DB"/>
    <w:rsid w:val="00244851"/>
    <w:rsid w:val="00244B63"/>
    <w:rsid w:val="00244D3E"/>
    <w:rsid w:val="00245559"/>
    <w:rsid w:val="002458FB"/>
    <w:rsid w:val="00245991"/>
    <w:rsid w:val="00245C94"/>
    <w:rsid w:val="00245D55"/>
    <w:rsid w:val="00245EAF"/>
    <w:rsid w:val="00245FFF"/>
    <w:rsid w:val="00246774"/>
    <w:rsid w:val="00246A1F"/>
    <w:rsid w:val="00246A5F"/>
    <w:rsid w:val="00246D93"/>
    <w:rsid w:val="00246E31"/>
    <w:rsid w:val="0024704A"/>
    <w:rsid w:val="00247086"/>
    <w:rsid w:val="00247630"/>
    <w:rsid w:val="00247886"/>
    <w:rsid w:val="00247897"/>
    <w:rsid w:val="002479BC"/>
    <w:rsid w:val="0025013A"/>
    <w:rsid w:val="00250233"/>
    <w:rsid w:val="002505FC"/>
    <w:rsid w:val="00250A23"/>
    <w:rsid w:val="00250A40"/>
    <w:rsid w:val="00250D7C"/>
    <w:rsid w:val="00250EB3"/>
    <w:rsid w:val="00251308"/>
    <w:rsid w:val="002514A2"/>
    <w:rsid w:val="00251696"/>
    <w:rsid w:val="00251957"/>
    <w:rsid w:val="00251F07"/>
    <w:rsid w:val="0025208C"/>
    <w:rsid w:val="0025235F"/>
    <w:rsid w:val="0025255B"/>
    <w:rsid w:val="00252AAA"/>
    <w:rsid w:val="00252CE5"/>
    <w:rsid w:val="00252DAE"/>
    <w:rsid w:val="002531DC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7EF"/>
    <w:rsid w:val="00256858"/>
    <w:rsid w:val="00256E13"/>
    <w:rsid w:val="00256EF0"/>
    <w:rsid w:val="002571BB"/>
    <w:rsid w:val="00257347"/>
    <w:rsid w:val="002573B8"/>
    <w:rsid w:val="002573D6"/>
    <w:rsid w:val="002576B7"/>
    <w:rsid w:val="002578CA"/>
    <w:rsid w:val="00257E2F"/>
    <w:rsid w:val="002604A4"/>
    <w:rsid w:val="00260791"/>
    <w:rsid w:val="002608DE"/>
    <w:rsid w:val="00260900"/>
    <w:rsid w:val="00260958"/>
    <w:rsid w:val="002617B0"/>
    <w:rsid w:val="0026185E"/>
    <w:rsid w:val="00261C07"/>
    <w:rsid w:val="00261C33"/>
    <w:rsid w:val="00261F1B"/>
    <w:rsid w:val="00262282"/>
    <w:rsid w:val="0026231D"/>
    <w:rsid w:val="00262481"/>
    <w:rsid w:val="002626DF"/>
    <w:rsid w:val="002629AF"/>
    <w:rsid w:val="00262B94"/>
    <w:rsid w:val="00262DCC"/>
    <w:rsid w:val="002631BB"/>
    <w:rsid w:val="002632D6"/>
    <w:rsid w:val="00263613"/>
    <w:rsid w:val="00263677"/>
    <w:rsid w:val="00263922"/>
    <w:rsid w:val="00263A97"/>
    <w:rsid w:val="00263B55"/>
    <w:rsid w:val="00263C1C"/>
    <w:rsid w:val="00263C52"/>
    <w:rsid w:val="00263D3E"/>
    <w:rsid w:val="0026423A"/>
    <w:rsid w:val="002642D2"/>
    <w:rsid w:val="00264F46"/>
    <w:rsid w:val="002656A7"/>
    <w:rsid w:val="002657A2"/>
    <w:rsid w:val="0026597E"/>
    <w:rsid w:val="00265A63"/>
    <w:rsid w:val="00265BB8"/>
    <w:rsid w:val="00265C14"/>
    <w:rsid w:val="00265C6E"/>
    <w:rsid w:val="00265E1A"/>
    <w:rsid w:val="00265FB0"/>
    <w:rsid w:val="00266023"/>
    <w:rsid w:val="0026620C"/>
    <w:rsid w:val="0026641D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1FCC"/>
    <w:rsid w:val="002721F3"/>
    <w:rsid w:val="002723DB"/>
    <w:rsid w:val="002726D7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5AD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BFF"/>
    <w:rsid w:val="00277CD0"/>
    <w:rsid w:val="00277E29"/>
    <w:rsid w:val="0028006D"/>
    <w:rsid w:val="002803FD"/>
    <w:rsid w:val="00280744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6D2"/>
    <w:rsid w:val="00282757"/>
    <w:rsid w:val="002830DE"/>
    <w:rsid w:val="00283184"/>
    <w:rsid w:val="00283413"/>
    <w:rsid w:val="002835FE"/>
    <w:rsid w:val="00283859"/>
    <w:rsid w:val="00283973"/>
    <w:rsid w:val="00283B49"/>
    <w:rsid w:val="00283BE4"/>
    <w:rsid w:val="00283D0A"/>
    <w:rsid w:val="00283EA1"/>
    <w:rsid w:val="00283F08"/>
    <w:rsid w:val="00283FB7"/>
    <w:rsid w:val="0028469A"/>
    <w:rsid w:val="0028474F"/>
    <w:rsid w:val="00284907"/>
    <w:rsid w:val="00284979"/>
    <w:rsid w:val="00284C58"/>
    <w:rsid w:val="00284CE6"/>
    <w:rsid w:val="00284F65"/>
    <w:rsid w:val="0028513A"/>
    <w:rsid w:val="0028518D"/>
    <w:rsid w:val="002852D2"/>
    <w:rsid w:val="0028568D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21B"/>
    <w:rsid w:val="0029141D"/>
    <w:rsid w:val="00291451"/>
    <w:rsid w:val="00291729"/>
    <w:rsid w:val="00291743"/>
    <w:rsid w:val="002918A5"/>
    <w:rsid w:val="00291976"/>
    <w:rsid w:val="00291A91"/>
    <w:rsid w:val="00291C8A"/>
    <w:rsid w:val="002920BF"/>
    <w:rsid w:val="002922C1"/>
    <w:rsid w:val="00292C73"/>
    <w:rsid w:val="002930C3"/>
    <w:rsid w:val="002932AA"/>
    <w:rsid w:val="0029351F"/>
    <w:rsid w:val="002937B3"/>
    <w:rsid w:val="0029389B"/>
    <w:rsid w:val="00294160"/>
    <w:rsid w:val="002941C7"/>
    <w:rsid w:val="00294250"/>
    <w:rsid w:val="002943ED"/>
    <w:rsid w:val="0029467F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4D9"/>
    <w:rsid w:val="002976EE"/>
    <w:rsid w:val="00297740"/>
    <w:rsid w:val="00297808"/>
    <w:rsid w:val="00297B19"/>
    <w:rsid w:val="00297CED"/>
    <w:rsid w:val="00297E94"/>
    <w:rsid w:val="002A0037"/>
    <w:rsid w:val="002A010D"/>
    <w:rsid w:val="002A011F"/>
    <w:rsid w:val="002A0306"/>
    <w:rsid w:val="002A0530"/>
    <w:rsid w:val="002A0AD7"/>
    <w:rsid w:val="002A0D09"/>
    <w:rsid w:val="002A0FA5"/>
    <w:rsid w:val="002A105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5BA"/>
    <w:rsid w:val="002A5688"/>
    <w:rsid w:val="002A56A8"/>
    <w:rsid w:val="002A5BF0"/>
    <w:rsid w:val="002A5E3E"/>
    <w:rsid w:val="002A60EE"/>
    <w:rsid w:val="002A6592"/>
    <w:rsid w:val="002A678B"/>
    <w:rsid w:val="002A699B"/>
    <w:rsid w:val="002A6A95"/>
    <w:rsid w:val="002A6AE3"/>
    <w:rsid w:val="002A6C9A"/>
    <w:rsid w:val="002A6CF2"/>
    <w:rsid w:val="002A6EF8"/>
    <w:rsid w:val="002A711D"/>
    <w:rsid w:val="002A711E"/>
    <w:rsid w:val="002A7179"/>
    <w:rsid w:val="002A7ADC"/>
    <w:rsid w:val="002A7C29"/>
    <w:rsid w:val="002A7CEF"/>
    <w:rsid w:val="002A7D28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A51"/>
    <w:rsid w:val="002B2D8A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472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6ECE"/>
    <w:rsid w:val="002B7152"/>
    <w:rsid w:val="002B71FB"/>
    <w:rsid w:val="002B723D"/>
    <w:rsid w:val="002B73CC"/>
    <w:rsid w:val="002B73D2"/>
    <w:rsid w:val="002B75A3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0FD1"/>
    <w:rsid w:val="002C12A8"/>
    <w:rsid w:val="002C13BE"/>
    <w:rsid w:val="002C14E4"/>
    <w:rsid w:val="002C17F4"/>
    <w:rsid w:val="002C1C78"/>
    <w:rsid w:val="002C1DA8"/>
    <w:rsid w:val="002C1E46"/>
    <w:rsid w:val="002C2246"/>
    <w:rsid w:val="002C23F8"/>
    <w:rsid w:val="002C289D"/>
    <w:rsid w:val="002C2971"/>
    <w:rsid w:val="002C2E76"/>
    <w:rsid w:val="002C301A"/>
    <w:rsid w:val="002C36D6"/>
    <w:rsid w:val="002C3B01"/>
    <w:rsid w:val="002C3BC8"/>
    <w:rsid w:val="002C3C2A"/>
    <w:rsid w:val="002C3C40"/>
    <w:rsid w:val="002C3D15"/>
    <w:rsid w:val="002C40ED"/>
    <w:rsid w:val="002C414C"/>
    <w:rsid w:val="002C41D4"/>
    <w:rsid w:val="002C435A"/>
    <w:rsid w:val="002C445B"/>
    <w:rsid w:val="002C44F7"/>
    <w:rsid w:val="002C480B"/>
    <w:rsid w:val="002C480D"/>
    <w:rsid w:val="002C4A97"/>
    <w:rsid w:val="002C4D5B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243"/>
    <w:rsid w:val="002C73D2"/>
    <w:rsid w:val="002C7BBF"/>
    <w:rsid w:val="002D012B"/>
    <w:rsid w:val="002D0410"/>
    <w:rsid w:val="002D045A"/>
    <w:rsid w:val="002D046B"/>
    <w:rsid w:val="002D0586"/>
    <w:rsid w:val="002D0621"/>
    <w:rsid w:val="002D0939"/>
    <w:rsid w:val="002D0998"/>
    <w:rsid w:val="002D0A4E"/>
    <w:rsid w:val="002D0A52"/>
    <w:rsid w:val="002D0C4F"/>
    <w:rsid w:val="002D0D5E"/>
    <w:rsid w:val="002D1030"/>
    <w:rsid w:val="002D11B2"/>
    <w:rsid w:val="002D1396"/>
    <w:rsid w:val="002D179D"/>
    <w:rsid w:val="002D1927"/>
    <w:rsid w:val="002D1AAF"/>
    <w:rsid w:val="002D1DC7"/>
    <w:rsid w:val="002D2148"/>
    <w:rsid w:val="002D21E9"/>
    <w:rsid w:val="002D23A8"/>
    <w:rsid w:val="002D24DD"/>
    <w:rsid w:val="002D2CAC"/>
    <w:rsid w:val="002D2E00"/>
    <w:rsid w:val="002D3556"/>
    <w:rsid w:val="002D358B"/>
    <w:rsid w:val="002D3971"/>
    <w:rsid w:val="002D3B0C"/>
    <w:rsid w:val="002D3E10"/>
    <w:rsid w:val="002D3E81"/>
    <w:rsid w:val="002D43CB"/>
    <w:rsid w:val="002D48BF"/>
    <w:rsid w:val="002D4AC8"/>
    <w:rsid w:val="002D4DC5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6FE0"/>
    <w:rsid w:val="002D7230"/>
    <w:rsid w:val="002D737A"/>
    <w:rsid w:val="002D7405"/>
    <w:rsid w:val="002D7427"/>
    <w:rsid w:val="002D766F"/>
    <w:rsid w:val="002D777A"/>
    <w:rsid w:val="002D7798"/>
    <w:rsid w:val="002D78EE"/>
    <w:rsid w:val="002D7AFB"/>
    <w:rsid w:val="002D7BA3"/>
    <w:rsid w:val="002E0084"/>
    <w:rsid w:val="002E0293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18AC"/>
    <w:rsid w:val="002E1A8A"/>
    <w:rsid w:val="002E2289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2D94"/>
    <w:rsid w:val="002E30E6"/>
    <w:rsid w:val="002E31B0"/>
    <w:rsid w:val="002E3238"/>
    <w:rsid w:val="002E3401"/>
    <w:rsid w:val="002E37F6"/>
    <w:rsid w:val="002E3832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7D7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97"/>
    <w:rsid w:val="002E6BBC"/>
    <w:rsid w:val="002E7145"/>
    <w:rsid w:val="002E7303"/>
    <w:rsid w:val="002E7486"/>
    <w:rsid w:val="002E75A7"/>
    <w:rsid w:val="002E765B"/>
    <w:rsid w:val="002E76F6"/>
    <w:rsid w:val="002E7801"/>
    <w:rsid w:val="002E7DFB"/>
    <w:rsid w:val="002F0682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842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29B"/>
    <w:rsid w:val="002F43A4"/>
    <w:rsid w:val="002F459F"/>
    <w:rsid w:val="002F4782"/>
    <w:rsid w:val="002F5177"/>
    <w:rsid w:val="002F54CB"/>
    <w:rsid w:val="002F55B9"/>
    <w:rsid w:val="002F55BE"/>
    <w:rsid w:val="002F5691"/>
    <w:rsid w:val="002F5721"/>
    <w:rsid w:val="002F581B"/>
    <w:rsid w:val="002F5909"/>
    <w:rsid w:val="002F5B4F"/>
    <w:rsid w:val="002F5B9B"/>
    <w:rsid w:val="002F5C8B"/>
    <w:rsid w:val="002F5D30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31B"/>
    <w:rsid w:val="002F7422"/>
    <w:rsid w:val="002F78EC"/>
    <w:rsid w:val="002F7ABC"/>
    <w:rsid w:val="002F7C68"/>
    <w:rsid w:val="002F7DEA"/>
    <w:rsid w:val="002F7E27"/>
    <w:rsid w:val="003000F7"/>
    <w:rsid w:val="00300121"/>
    <w:rsid w:val="00300A77"/>
    <w:rsid w:val="00300AC2"/>
    <w:rsid w:val="00300B68"/>
    <w:rsid w:val="00300C13"/>
    <w:rsid w:val="00300CFF"/>
    <w:rsid w:val="00300F5F"/>
    <w:rsid w:val="0030108E"/>
    <w:rsid w:val="003016D3"/>
    <w:rsid w:val="00302038"/>
    <w:rsid w:val="0030208F"/>
    <w:rsid w:val="003029EC"/>
    <w:rsid w:val="00303067"/>
    <w:rsid w:val="00303189"/>
    <w:rsid w:val="003031DC"/>
    <w:rsid w:val="003033D5"/>
    <w:rsid w:val="00303F8C"/>
    <w:rsid w:val="00304062"/>
    <w:rsid w:val="003044D0"/>
    <w:rsid w:val="00304C69"/>
    <w:rsid w:val="00304CB4"/>
    <w:rsid w:val="00304CFB"/>
    <w:rsid w:val="00304F7C"/>
    <w:rsid w:val="00305033"/>
    <w:rsid w:val="00305440"/>
    <w:rsid w:val="00305504"/>
    <w:rsid w:val="003057D6"/>
    <w:rsid w:val="00305961"/>
    <w:rsid w:val="00305A3E"/>
    <w:rsid w:val="00305A6E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29"/>
    <w:rsid w:val="003068D0"/>
    <w:rsid w:val="00306B9F"/>
    <w:rsid w:val="00306CFA"/>
    <w:rsid w:val="003075F8"/>
    <w:rsid w:val="0030793F"/>
    <w:rsid w:val="003079B2"/>
    <w:rsid w:val="0031007F"/>
    <w:rsid w:val="003100C0"/>
    <w:rsid w:val="00310114"/>
    <w:rsid w:val="00310360"/>
    <w:rsid w:val="0031036B"/>
    <w:rsid w:val="00310464"/>
    <w:rsid w:val="00310539"/>
    <w:rsid w:val="00310612"/>
    <w:rsid w:val="00310A94"/>
    <w:rsid w:val="00310B15"/>
    <w:rsid w:val="00310B99"/>
    <w:rsid w:val="00310C3E"/>
    <w:rsid w:val="003118AB"/>
    <w:rsid w:val="003119B5"/>
    <w:rsid w:val="00311ABB"/>
    <w:rsid w:val="00311FCD"/>
    <w:rsid w:val="00312003"/>
    <w:rsid w:val="003126BD"/>
    <w:rsid w:val="00312864"/>
    <w:rsid w:val="00312DC5"/>
    <w:rsid w:val="00312FB7"/>
    <w:rsid w:val="0031323A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E13"/>
    <w:rsid w:val="00314F98"/>
    <w:rsid w:val="003150E9"/>
    <w:rsid w:val="003151E9"/>
    <w:rsid w:val="0031524D"/>
    <w:rsid w:val="00315505"/>
    <w:rsid w:val="00315663"/>
    <w:rsid w:val="003159C4"/>
    <w:rsid w:val="00315E56"/>
    <w:rsid w:val="0031607F"/>
    <w:rsid w:val="0031610C"/>
    <w:rsid w:val="003162E3"/>
    <w:rsid w:val="003163FF"/>
    <w:rsid w:val="00316725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CBC"/>
    <w:rsid w:val="00321DBC"/>
    <w:rsid w:val="00322045"/>
    <w:rsid w:val="003222BB"/>
    <w:rsid w:val="003227C0"/>
    <w:rsid w:val="00322815"/>
    <w:rsid w:val="0032293F"/>
    <w:rsid w:val="00322A83"/>
    <w:rsid w:val="00322E19"/>
    <w:rsid w:val="00323366"/>
    <w:rsid w:val="00323685"/>
    <w:rsid w:val="00323C9C"/>
    <w:rsid w:val="0032401C"/>
    <w:rsid w:val="00324055"/>
    <w:rsid w:val="0032434C"/>
    <w:rsid w:val="003248AA"/>
    <w:rsid w:val="003249F8"/>
    <w:rsid w:val="00324DFE"/>
    <w:rsid w:val="00324F40"/>
    <w:rsid w:val="00325171"/>
    <w:rsid w:val="0032519F"/>
    <w:rsid w:val="003252BE"/>
    <w:rsid w:val="00325449"/>
    <w:rsid w:val="00325B2C"/>
    <w:rsid w:val="00325CD6"/>
    <w:rsid w:val="00325D6E"/>
    <w:rsid w:val="00325E56"/>
    <w:rsid w:val="003262F9"/>
    <w:rsid w:val="003263F4"/>
    <w:rsid w:val="0032679C"/>
    <w:rsid w:val="00326BC8"/>
    <w:rsid w:val="003271F2"/>
    <w:rsid w:val="0032763E"/>
    <w:rsid w:val="00327707"/>
    <w:rsid w:val="003279F3"/>
    <w:rsid w:val="00327BEB"/>
    <w:rsid w:val="00327DAB"/>
    <w:rsid w:val="003304B8"/>
    <w:rsid w:val="00330B14"/>
    <w:rsid w:val="00330DDB"/>
    <w:rsid w:val="00330E5B"/>
    <w:rsid w:val="0033103F"/>
    <w:rsid w:val="0033138C"/>
    <w:rsid w:val="0033165E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37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2FB"/>
    <w:rsid w:val="0033533E"/>
    <w:rsid w:val="0033552F"/>
    <w:rsid w:val="00335700"/>
    <w:rsid w:val="00335F55"/>
    <w:rsid w:val="00336233"/>
    <w:rsid w:val="00336246"/>
    <w:rsid w:val="00336429"/>
    <w:rsid w:val="00336C3A"/>
    <w:rsid w:val="00336DEB"/>
    <w:rsid w:val="003372CC"/>
    <w:rsid w:val="0033745D"/>
    <w:rsid w:val="0033755F"/>
    <w:rsid w:val="00337806"/>
    <w:rsid w:val="003378DB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B51"/>
    <w:rsid w:val="00343C0E"/>
    <w:rsid w:val="00343E1B"/>
    <w:rsid w:val="00343FFE"/>
    <w:rsid w:val="0034431D"/>
    <w:rsid w:val="00344632"/>
    <w:rsid w:val="00344735"/>
    <w:rsid w:val="003447D5"/>
    <w:rsid w:val="0034490F"/>
    <w:rsid w:val="0034496E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7F9"/>
    <w:rsid w:val="00346940"/>
    <w:rsid w:val="00346B37"/>
    <w:rsid w:val="00346C05"/>
    <w:rsid w:val="00346D7C"/>
    <w:rsid w:val="0034704D"/>
    <w:rsid w:val="00347108"/>
    <w:rsid w:val="003477B5"/>
    <w:rsid w:val="003477C2"/>
    <w:rsid w:val="003479B8"/>
    <w:rsid w:val="003479C1"/>
    <w:rsid w:val="00347A64"/>
    <w:rsid w:val="00347BAC"/>
    <w:rsid w:val="00347DF4"/>
    <w:rsid w:val="00347ECB"/>
    <w:rsid w:val="0035006C"/>
    <w:rsid w:val="0035089E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03D"/>
    <w:rsid w:val="003537B7"/>
    <w:rsid w:val="003539F8"/>
    <w:rsid w:val="00353B66"/>
    <w:rsid w:val="00353DC3"/>
    <w:rsid w:val="00353EC6"/>
    <w:rsid w:val="0035409A"/>
    <w:rsid w:val="0035410C"/>
    <w:rsid w:val="003544A2"/>
    <w:rsid w:val="00354B2A"/>
    <w:rsid w:val="00354B51"/>
    <w:rsid w:val="00354C94"/>
    <w:rsid w:val="003552E6"/>
    <w:rsid w:val="00355324"/>
    <w:rsid w:val="0035557A"/>
    <w:rsid w:val="00355607"/>
    <w:rsid w:val="00355C38"/>
    <w:rsid w:val="00355D3F"/>
    <w:rsid w:val="00356479"/>
    <w:rsid w:val="003567D9"/>
    <w:rsid w:val="003569DF"/>
    <w:rsid w:val="00356A46"/>
    <w:rsid w:val="00356ED2"/>
    <w:rsid w:val="00357775"/>
    <w:rsid w:val="00357980"/>
    <w:rsid w:val="00357996"/>
    <w:rsid w:val="00357A89"/>
    <w:rsid w:val="00357C07"/>
    <w:rsid w:val="00357DF4"/>
    <w:rsid w:val="00357E24"/>
    <w:rsid w:val="00357EBA"/>
    <w:rsid w:val="00357F08"/>
    <w:rsid w:val="00360A27"/>
    <w:rsid w:val="00360AF2"/>
    <w:rsid w:val="00360BEA"/>
    <w:rsid w:val="00360DE2"/>
    <w:rsid w:val="00360F7A"/>
    <w:rsid w:val="00360FA0"/>
    <w:rsid w:val="003613A0"/>
    <w:rsid w:val="00361401"/>
    <w:rsid w:val="003614BE"/>
    <w:rsid w:val="00361CF6"/>
    <w:rsid w:val="00361EE0"/>
    <w:rsid w:val="00362202"/>
    <w:rsid w:val="00362486"/>
    <w:rsid w:val="00362568"/>
    <w:rsid w:val="00362618"/>
    <w:rsid w:val="00362740"/>
    <w:rsid w:val="00362F3C"/>
    <w:rsid w:val="0036312D"/>
    <w:rsid w:val="00363599"/>
    <w:rsid w:val="00363600"/>
    <w:rsid w:val="00363622"/>
    <w:rsid w:val="00363637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8EA"/>
    <w:rsid w:val="00364DE6"/>
    <w:rsid w:val="00364ED8"/>
    <w:rsid w:val="00364F40"/>
    <w:rsid w:val="00364FB5"/>
    <w:rsid w:val="0036503B"/>
    <w:rsid w:val="0036558F"/>
    <w:rsid w:val="003655B4"/>
    <w:rsid w:val="00365A74"/>
    <w:rsid w:val="00365B05"/>
    <w:rsid w:val="00365D47"/>
    <w:rsid w:val="00366116"/>
    <w:rsid w:val="003663DE"/>
    <w:rsid w:val="0036682F"/>
    <w:rsid w:val="00366DA8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2D9"/>
    <w:rsid w:val="00370829"/>
    <w:rsid w:val="00370A2D"/>
    <w:rsid w:val="00370D20"/>
    <w:rsid w:val="00370F14"/>
    <w:rsid w:val="00371097"/>
    <w:rsid w:val="0037111A"/>
    <w:rsid w:val="003716B6"/>
    <w:rsid w:val="003719FB"/>
    <w:rsid w:val="00371AA8"/>
    <w:rsid w:val="00371ADD"/>
    <w:rsid w:val="00371B4C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21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61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E95"/>
    <w:rsid w:val="00376F12"/>
    <w:rsid w:val="003771F9"/>
    <w:rsid w:val="00377226"/>
    <w:rsid w:val="00377263"/>
    <w:rsid w:val="0037735F"/>
    <w:rsid w:val="0037749E"/>
    <w:rsid w:val="00377535"/>
    <w:rsid w:val="0037767A"/>
    <w:rsid w:val="0037775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6D9"/>
    <w:rsid w:val="003817BA"/>
    <w:rsid w:val="00381B39"/>
    <w:rsid w:val="00381BAE"/>
    <w:rsid w:val="00381DC9"/>
    <w:rsid w:val="00381E24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3C8"/>
    <w:rsid w:val="00383819"/>
    <w:rsid w:val="0038399F"/>
    <w:rsid w:val="00383AD8"/>
    <w:rsid w:val="00383D39"/>
    <w:rsid w:val="0038433F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2C3"/>
    <w:rsid w:val="0038744B"/>
    <w:rsid w:val="003874F5"/>
    <w:rsid w:val="003875E6"/>
    <w:rsid w:val="003878A2"/>
    <w:rsid w:val="00387984"/>
    <w:rsid w:val="00387D97"/>
    <w:rsid w:val="00387E08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7D5"/>
    <w:rsid w:val="00391838"/>
    <w:rsid w:val="00391A7C"/>
    <w:rsid w:val="00391AD8"/>
    <w:rsid w:val="00391BE8"/>
    <w:rsid w:val="00391D76"/>
    <w:rsid w:val="00391FA3"/>
    <w:rsid w:val="003925CA"/>
    <w:rsid w:val="00392975"/>
    <w:rsid w:val="00392E71"/>
    <w:rsid w:val="00392EF6"/>
    <w:rsid w:val="003930A7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97"/>
    <w:rsid w:val="003946FF"/>
    <w:rsid w:val="003947B5"/>
    <w:rsid w:val="00394A48"/>
    <w:rsid w:val="00394C60"/>
    <w:rsid w:val="00394C79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542"/>
    <w:rsid w:val="003966AC"/>
    <w:rsid w:val="003968B6"/>
    <w:rsid w:val="003969AD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0ED0"/>
    <w:rsid w:val="003A1380"/>
    <w:rsid w:val="003A24BE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970"/>
    <w:rsid w:val="003A3AC7"/>
    <w:rsid w:val="003A3C16"/>
    <w:rsid w:val="003A3C47"/>
    <w:rsid w:val="003A3E74"/>
    <w:rsid w:val="003A4184"/>
    <w:rsid w:val="003A43CA"/>
    <w:rsid w:val="003A442E"/>
    <w:rsid w:val="003A4620"/>
    <w:rsid w:val="003A4711"/>
    <w:rsid w:val="003A47B7"/>
    <w:rsid w:val="003A4858"/>
    <w:rsid w:val="003A4CCB"/>
    <w:rsid w:val="003A4D29"/>
    <w:rsid w:val="003A4DD5"/>
    <w:rsid w:val="003A501F"/>
    <w:rsid w:val="003A50A2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C0E"/>
    <w:rsid w:val="003A6E2E"/>
    <w:rsid w:val="003A7034"/>
    <w:rsid w:val="003A73E3"/>
    <w:rsid w:val="003A7438"/>
    <w:rsid w:val="003A777E"/>
    <w:rsid w:val="003A7804"/>
    <w:rsid w:val="003A784B"/>
    <w:rsid w:val="003A78A5"/>
    <w:rsid w:val="003A78E4"/>
    <w:rsid w:val="003A7BA0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632"/>
    <w:rsid w:val="003B295C"/>
    <w:rsid w:val="003B2B29"/>
    <w:rsid w:val="003B2D8F"/>
    <w:rsid w:val="003B2DE7"/>
    <w:rsid w:val="003B3A58"/>
    <w:rsid w:val="003B407B"/>
    <w:rsid w:val="003B4500"/>
    <w:rsid w:val="003B45FA"/>
    <w:rsid w:val="003B472B"/>
    <w:rsid w:val="003B47C3"/>
    <w:rsid w:val="003B47EC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0F4"/>
    <w:rsid w:val="003C175D"/>
    <w:rsid w:val="003C194A"/>
    <w:rsid w:val="003C1A6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00"/>
    <w:rsid w:val="003C3416"/>
    <w:rsid w:val="003C389D"/>
    <w:rsid w:val="003C38A1"/>
    <w:rsid w:val="003C3AA9"/>
    <w:rsid w:val="003C3FEB"/>
    <w:rsid w:val="003C41B9"/>
    <w:rsid w:val="003C42E6"/>
    <w:rsid w:val="003C45EE"/>
    <w:rsid w:val="003C4601"/>
    <w:rsid w:val="003C484C"/>
    <w:rsid w:val="003C4873"/>
    <w:rsid w:val="003C4B98"/>
    <w:rsid w:val="003C4CCC"/>
    <w:rsid w:val="003C4CD3"/>
    <w:rsid w:val="003C50B0"/>
    <w:rsid w:val="003C53B8"/>
    <w:rsid w:val="003C56C3"/>
    <w:rsid w:val="003C5781"/>
    <w:rsid w:val="003C5B20"/>
    <w:rsid w:val="003C5DB2"/>
    <w:rsid w:val="003C5E31"/>
    <w:rsid w:val="003C5FD6"/>
    <w:rsid w:val="003C6025"/>
    <w:rsid w:val="003C65D7"/>
    <w:rsid w:val="003C6913"/>
    <w:rsid w:val="003C6C47"/>
    <w:rsid w:val="003C6D73"/>
    <w:rsid w:val="003C6D87"/>
    <w:rsid w:val="003C6DAD"/>
    <w:rsid w:val="003C6EF3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5E7"/>
    <w:rsid w:val="003D1774"/>
    <w:rsid w:val="003D1AAC"/>
    <w:rsid w:val="003D2063"/>
    <w:rsid w:val="003D2132"/>
    <w:rsid w:val="003D2191"/>
    <w:rsid w:val="003D21A4"/>
    <w:rsid w:val="003D21A5"/>
    <w:rsid w:val="003D2229"/>
    <w:rsid w:val="003D2386"/>
    <w:rsid w:val="003D2468"/>
    <w:rsid w:val="003D2480"/>
    <w:rsid w:val="003D24C3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8D4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591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54C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1D5D"/>
    <w:rsid w:val="003E22A1"/>
    <w:rsid w:val="003E2469"/>
    <w:rsid w:val="003E2473"/>
    <w:rsid w:val="003E267F"/>
    <w:rsid w:val="003E2710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9A"/>
    <w:rsid w:val="003E43BE"/>
    <w:rsid w:val="003E44F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6C9F"/>
    <w:rsid w:val="003E6DA2"/>
    <w:rsid w:val="003E717A"/>
    <w:rsid w:val="003E71EF"/>
    <w:rsid w:val="003E726B"/>
    <w:rsid w:val="003E74F6"/>
    <w:rsid w:val="003E76DE"/>
    <w:rsid w:val="003E7722"/>
    <w:rsid w:val="003E7835"/>
    <w:rsid w:val="003F0370"/>
    <w:rsid w:val="003F07D1"/>
    <w:rsid w:val="003F0B5E"/>
    <w:rsid w:val="003F0B90"/>
    <w:rsid w:val="003F0BAB"/>
    <w:rsid w:val="003F12E4"/>
    <w:rsid w:val="003F15DD"/>
    <w:rsid w:val="003F15F7"/>
    <w:rsid w:val="003F16DE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3F1E"/>
    <w:rsid w:val="003F41CC"/>
    <w:rsid w:val="003F41CD"/>
    <w:rsid w:val="003F4304"/>
    <w:rsid w:val="003F443C"/>
    <w:rsid w:val="003F446C"/>
    <w:rsid w:val="003F4666"/>
    <w:rsid w:val="003F4734"/>
    <w:rsid w:val="003F49C8"/>
    <w:rsid w:val="003F4B09"/>
    <w:rsid w:val="003F4CB2"/>
    <w:rsid w:val="003F4EBE"/>
    <w:rsid w:val="003F548B"/>
    <w:rsid w:val="003F5601"/>
    <w:rsid w:val="003F5777"/>
    <w:rsid w:val="003F5ADF"/>
    <w:rsid w:val="003F6094"/>
    <w:rsid w:val="003F66A5"/>
    <w:rsid w:val="003F677C"/>
    <w:rsid w:val="003F687E"/>
    <w:rsid w:val="003F6A10"/>
    <w:rsid w:val="003F6A47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0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340"/>
    <w:rsid w:val="00405664"/>
    <w:rsid w:val="00405771"/>
    <w:rsid w:val="00405777"/>
    <w:rsid w:val="0040592A"/>
    <w:rsid w:val="0040593E"/>
    <w:rsid w:val="004059ED"/>
    <w:rsid w:val="00405C43"/>
    <w:rsid w:val="00405E55"/>
    <w:rsid w:val="004062C6"/>
    <w:rsid w:val="0040686C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9C7"/>
    <w:rsid w:val="00411B1C"/>
    <w:rsid w:val="00411E5C"/>
    <w:rsid w:val="00412485"/>
    <w:rsid w:val="00412862"/>
    <w:rsid w:val="00412B8C"/>
    <w:rsid w:val="00412C75"/>
    <w:rsid w:val="00412CAB"/>
    <w:rsid w:val="00412CC7"/>
    <w:rsid w:val="00413098"/>
    <w:rsid w:val="004130C9"/>
    <w:rsid w:val="00413262"/>
    <w:rsid w:val="00413502"/>
    <w:rsid w:val="00413545"/>
    <w:rsid w:val="00413651"/>
    <w:rsid w:val="00413B0C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93"/>
    <w:rsid w:val="004156EE"/>
    <w:rsid w:val="00415842"/>
    <w:rsid w:val="0041596A"/>
    <w:rsid w:val="00415C28"/>
    <w:rsid w:val="00415D6F"/>
    <w:rsid w:val="00415D85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02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3D53"/>
    <w:rsid w:val="00424058"/>
    <w:rsid w:val="0042429F"/>
    <w:rsid w:val="00424B30"/>
    <w:rsid w:val="00424ECB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DC"/>
    <w:rsid w:val="004270FC"/>
    <w:rsid w:val="00427152"/>
    <w:rsid w:val="004272EB"/>
    <w:rsid w:val="0042782A"/>
    <w:rsid w:val="00427A2B"/>
    <w:rsid w:val="00427A99"/>
    <w:rsid w:val="0043001D"/>
    <w:rsid w:val="00430501"/>
    <w:rsid w:val="00430519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CEB"/>
    <w:rsid w:val="00432E71"/>
    <w:rsid w:val="00433106"/>
    <w:rsid w:val="00433C77"/>
    <w:rsid w:val="00434005"/>
    <w:rsid w:val="004342CC"/>
    <w:rsid w:val="00434490"/>
    <w:rsid w:val="00434497"/>
    <w:rsid w:val="00434BF1"/>
    <w:rsid w:val="00434EE2"/>
    <w:rsid w:val="0043534C"/>
    <w:rsid w:val="00435622"/>
    <w:rsid w:val="004356B4"/>
    <w:rsid w:val="00435868"/>
    <w:rsid w:val="00435AD3"/>
    <w:rsid w:val="00435ADD"/>
    <w:rsid w:val="00435CC7"/>
    <w:rsid w:val="00435D37"/>
    <w:rsid w:val="00436276"/>
    <w:rsid w:val="00436283"/>
    <w:rsid w:val="0043628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0FF2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280"/>
    <w:rsid w:val="00442371"/>
    <w:rsid w:val="00442922"/>
    <w:rsid w:val="00442AB7"/>
    <w:rsid w:val="00443205"/>
    <w:rsid w:val="0044326E"/>
    <w:rsid w:val="004435F3"/>
    <w:rsid w:val="004436DC"/>
    <w:rsid w:val="00443770"/>
    <w:rsid w:val="00443987"/>
    <w:rsid w:val="00443DD8"/>
    <w:rsid w:val="00444068"/>
    <w:rsid w:val="004445E8"/>
    <w:rsid w:val="00444919"/>
    <w:rsid w:val="00444961"/>
    <w:rsid w:val="00444976"/>
    <w:rsid w:val="00444BA6"/>
    <w:rsid w:val="00444C40"/>
    <w:rsid w:val="00444CB0"/>
    <w:rsid w:val="00444FDB"/>
    <w:rsid w:val="004452AD"/>
    <w:rsid w:val="00445346"/>
    <w:rsid w:val="004455AC"/>
    <w:rsid w:val="00445CD6"/>
    <w:rsid w:val="00445DE5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1F3"/>
    <w:rsid w:val="0045225D"/>
    <w:rsid w:val="00452566"/>
    <w:rsid w:val="0045287D"/>
    <w:rsid w:val="00452945"/>
    <w:rsid w:val="00452EFB"/>
    <w:rsid w:val="004537A2"/>
    <w:rsid w:val="00453CD2"/>
    <w:rsid w:val="00453D3F"/>
    <w:rsid w:val="004543C6"/>
    <w:rsid w:val="004546DE"/>
    <w:rsid w:val="00454D7E"/>
    <w:rsid w:val="004550AB"/>
    <w:rsid w:val="004550FA"/>
    <w:rsid w:val="0045536C"/>
    <w:rsid w:val="004553B9"/>
    <w:rsid w:val="004553F8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9E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2E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74C"/>
    <w:rsid w:val="00462A90"/>
    <w:rsid w:val="00462AEE"/>
    <w:rsid w:val="00462EE5"/>
    <w:rsid w:val="00462FB1"/>
    <w:rsid w:val="0046301E"/>
    <w:rsid w:val="0046306C"/>
    <w:rsid w:val="0046383C"/>
    <w:rsid w:val="00463ACD"/>
    <w:rsid w:val="00463BB5"/>
    <w:rsid w:val="00463CAB"/>
    <w:rsid w:val="00464020"/>
    <w:rsid w:val="004640A6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8CF"/>
    <w:rsid w:val="00465B07"/>
    <w:rsid w:val="00465C0F"/>
    <w:rsid w:val="00465E70"/>
    <w:rsid w:val="00465EDA"/>
    <w:rsid w:val="00466022"/>
    <w:rsid w:val="00466032"/>
    <w:rsid w:val="00466128"/>
    <w:rsid w:val="004661DD"/>
    <w:rsid w:val="00466432"/>
    <w:rsid w:val="004669B0"/>
    <w:rsid w:val="00466A5B"/>
    <w:rsid w:val="004670A0"/>
    <w:rsid w:val="004670C8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0955"/>
    <w:rsid w:val="00471425"/>
    <w:rsid w:val="00471734"/>
    <w:rsid w:val="004717BF"/>
    <w:rsid w:val="0047183B"/>
    <w:rsid w:val="004719D0"/>
    <w:rsid w:val="00471AF1"/>
    <w:rsid w:val="00471C54"/>
    <w:rsid w:val="00471DC6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3EDE"/>
    <w:rsid w:val="00474293"/>
    <w:rsid w:val="004742AD"/>
    <w:rsid w:val="004742D9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BA9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627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586"/>
    <w:rsid w:val="00483954"/>
    <w:rsid w:val="00483CE1"/>
    <w:rsid w:val="00483F88"/>
    <w:rsid w:val="00484106"/>
    <w:rsid w:val="00484820"/>
    <w:rsid w:val="00484DA8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5E49"/>
    <w:rsid w:val="004860AC"/>
    <w:rsid w:val="004861C7"/>
    <w:rsid w:val="0048625C"/>
    <w:rsid w:val="004864AE"/>
    <w:rsid w:val="00486530"/>
    <w:rsid w:val="00486910"/>
    <w:rsid w:val="00486B83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287"/>
    <w:rsid w:val="00491380"/>
    <w:rsid w:val="00491645"/>
    <w:rsid w:val="0049176F"/>
    <w:rsid w:val="004919A6"/>
    <w:rsid w:val="00491C6D"/>
    <w:rsid w:val="00491E26"/>
    <w:rsid w:val="00492062"/>
    <w:rsid w:val="004922C5"/>
    <w:rsid w:val="00492AF7"/>
    <w:rsid w:val="00492BF1"/>
    <w:rsid w:val="00492C87"/>
    <w:rsid w:val="004933A9"/>
    <w:rsid w:val="004934C3"/>
    <w:rsid w:val="00493754"/>
    <w:rsid w:val="004938AD"/>
    <w:rsid w:val="00493EAE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5FCE"/>
    <w:rsid w:val="00496044"/>
    <w:rsid w:val="0049616D"/>
    <w:rsid w:val="00496214"/>
    <w:rsid w:val="004962CE"/>
    <w:rsid w:val="004963BD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0C"/>
    <w:rsid w:val="004A099A"/>
    <w:rsid w:val="004A0A84"/>
    <w:rsid w:val="004A10B3"/>
    <w:rsid w:val="004A180E"/>
    <w:rsid w:val="004A19D6"/>
    <w:rsid w:val="004A1A74"/>
    <w:rsid w:val="004A1AD6"/>
    <w:rsid w:val="004A1D2C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2CDB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68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63D"/>
    <w:rsid w:val="004A7692"/>
    <w:rsid w:val="004A7A45"/>
    <w:rsid w:val="004A7AF7"/>
    <w:rsid w:val="004A7B0B"/>
    <w:rsid w:val="004A7CFE"/>
    <w:rsid w:val="004A7D2D"/>
    <w:rsid w:val="004A7FE4"/>
    <w:rsid w:val="004B036E"/>
    <w:rsid w:val="004B04C9"/>
    <w:rsid w:val="004B05EC"/>
    <w:rsid w:val="004B0601"/>
    <w:rsid w:val="004B08F6"/>
    <w:rsid w:val="004B0929"/>
    <w:rsid w:val="004B0978"/>
    <w:rsid w:val="004B0CC4"/>
    <w:rsid w:val="004B11B0"/>
    <w:rsid w:val="004B16FC"/>
    <w:rsid w:val="004B17CB"/>
    <w:rsid w:val="004B1974"/>
    <w:rsid w:val="004B1A16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545"/>
    <w:rsid w:val="004B37B9"/>
    <w:rsid w:val="004B3903"/>
    <w:rsid w:val="004B3A12"/>
    <w:rsid w:val="004B3A38"/>
    <w:rsid w:val="004B4056"/>
    <w:rsid w:val="004B417D"/>
    <w:rsid w:val="004B439F"/>
    <w:rsid w:val="004B4836"/>
    <w:rsid w:val="004B489E"/>
    <w:rsid w:val="004B4AFF"/>
    <w:rsid w:val="004B4B23"/>
    <w:rsid w:val="004B4B73"/>
    <w:rsid w:val="004B4C39"/>
    <w:rsid w:val="004B4D35"/>
    <w:rsid w:val="004B5291"/>
    <w:rsid w:val="004B5303"/>
    <w:rsid w:val="004B53A5"/>
    <w:rsid w:val="004B56C4"/>
    <w:rsid w:val="004B591B"/>
    <w:rsid w:val="004B5A72"/>
    <w:rsid w:val="004B5A7C"/>
    <w:rsid w:val="004B5E5D"/>
    <w:rsid w:val="004B5FE7"/>
    <w:rsid w:val="004B6263"/>
    <w:rsid w:val="004B62C8"/>
    <w:rsid w:val="004B6344"/>
    <w:rsid w:val="004B6379"/>
    <w:rsid w:val="004B641D"/>
    <w:rsid w:val="004B654B"/>
    <w:rsid w:val="004B65E7"/>
    <w:rsid w:val="004B703E"/>
    <w:rsid w:val="004B70EE"/>
    <w:rsid w:val="004B73DF"/>
    <w:rsid w:val="004B7513"/>
    <w:rsid w:val="004B7700"/>
    <w:rsid w:val="004B7A91"/>
    <w:rsid w:val="004B7B4D"/>
    <w:rsid w:val="004B7CBC"/>
    <w:rsid w:val="004B7CE6"/>
    <w:rsid w:val="004C0205"/>
    <w:rsid w:val="004C02A4"/>
    <w:rsid w:val="004C035B"/>
    <w:rsid w:val="004C0422"/>
    <w:rsid w:val="004C06FD"/>
    <w:rsid w:val="004C09B4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B7B"/>
    <w:rsid w:val="004C3E0B"/>
    <w:rsid w:val="004C3EE2"/>
    <w:rsid w:val="004C3FAD"/>
    <w:rsid w:val="004C43F0"/>
    <w:rsid w:val="004C4654"/>
    <w:rsid w:val="004C4A20"/>
    <w:rsid w:val="004C4BAA"/>
    <w:rsid w:val="004C4C36"/>
    <w:rsid w:val="004C53C4"/>
    <w:rsid w:val="004C548F"/>
    <w:rsid w:val="004C5953"/>
    <w:rsid w:val="004C5A0B"/>
    <w:rsid w:val="004C5B12"/>
    <w:rsid w:val="004C5B3F"/>
    <w:rsid w:val="004C645B"/>
    <w:rsid w:val="004C64DB"/>
    <w:rsid w:val="004C6860"/>
    <w:rsid w:val="004C69EE"/>
    <w:rsid w:val="004C69F4"/>
    <w:rsid w:val="004C6CA4"/>
    <w:rsid w:val="004C6CF7"/>
    <w:rsid w:val="004C6D1B"/>
    <w:rsid w:val="004C6E72"/>
    <w:rsid w:val="004C6F8B"/>
    <w:rsid w:val="004C7363"/>
    <w:rsid w:val="004C76CE"/>
    <w:rsid w:val="004D000D"/>
    <w:rsid w:val="004D0359"/>
    <w:rsid w:val="004D0502"/>
    <w:rsid w:val="004D0646"/>
    <w:rsid w:val="004D0ACC"/>
    <w:rsid w:val="004D0B80"/>
    <w:rsid w:val="004D0DD2"/>
    <w:rsid w:val="004D15CD"/>
    <w:rsid w:val="004D17EA"/>
    <w:rsid w:val="004D183E"/>
    <w:rsid w:val="004D18DC"/>
    <w:rsid w:val="004D1B31"/>
    <w:rsid w:val="004D1F61"/>
    <w:rsid w:val="004D2286"/>
    <w:rsid w:val="004D22E1"/>
    <w:rsid w:val="004D278A"/>
    <w:rsid w:val="004D2AC8"/>
    <w:rsid w:val="004D2CE8"/>
    <w:rsid w:val="004D2DF9"/>
    <w:rsid w:val="004D2F0B"/>
    <w:rsid w:val="004D3020"/>
    <w:rsid w:val="004D306A"/>
    <w:rsid w:val="004D3116"/>
    <w:rsid w:val="004D3B30"/>
    <w:rsid w:val="004D3C4E"/>
    <w:rsid w:val="004D3FCF"/>
    <w:rsid w:val="004D4156"/>
    <w:rsid w:val="004D4163"/>
    <w:rsid w:val="004D4296"/>
    <w:rsid w:val="004D44D7"/>
    <w:rsid w:val="004D4692"/>
    <w:rsid w:val="004D4A2C"/>
    <w:rsid w:val="004D4C72"/>
    <w:rsid w:val="004D4EF1"/>
    <w:rsid w:val="004D4FA0"/>
    <w:rsid w:val="004D5000"/>
    <w:rsid w:val="004D5169"/>
    <w:rsid w:val="004D516B"/>
    <w:rsid w:val="004D5695"/>
    <w:rsid w:val="004D5757"/>
    <w:rsid w:val="004D57E0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937"/>
    <w:rsid w:val="004D7BBE"/>
    <w:rsid w:val="004D7EE7"/>
    <w:rsid w:val="004D7FAD"/>
    <w:rsid w:val="004E01F4"/>
    <w:rsid w:val="004E0275"/>
    <w:rsid w:val="004E0324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28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640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467"/>
    <w:rsid w:val="004E4840"/>
    <w:rsid w:val="004E4885"/>
    <w:rsid w:val="004E497B"/>
    <w:rsid w:val="004E4A90"/>
    <w:rsid w:val="004E4AE8"/>
    <w:rsid w:val="004E4B20"/>
    <w:rsid w:val="004E4B3B"/>
    <w:rsid w:val="004E4D80"/>
    <w:rsid w:val="004E4DBB"/>
    <w:rsid w:val="004E4E42"/>
    <w:rsid w:val="004E4E75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06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484"/>
    <w:rsid w:val="004F353E"/>
    <w:rsid w:val="004F3781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77D"/>
    <w:rsid w:val="004F5895"/>
    <w:rsid w:val="004F5BF8"/>
    <w:rsid w:val="004F60B2"/>
    <w:rsid w:val="004F631D"/>
    <w:rsid w:val="004F6457"/>
    <w:rsid w:val="004F645C"/>
    <w:rsid w:val="004F6634"/>
    <w:rsid w:val="004F678F"/>
    <w:rsid w:val="004F67EE"/>
    <w:rsid w:val="004F6941"/>
    <w:rsid w:val="004F69E1"/>
    <w:rsid w:val="004F6A78"/>
    <w:rsid w:val="004F6A90"/>
    <w:rsid w:val="004F6CBF"/>
    <w:rsid w:val="004F6F99"/>
    <w:rsid w:val="004F70C8"/>
    <w:rsid w:val="004F70DD"/>
    <w:rsid w:val="004F71AF"/>
    <w:rsid w:val="004F7897"/>
    <w:rsid w:val="004F7932"/>
    <w:rsid w:val="004F79B4"/>
    <w:rsid w:val="004F7F20"/>
    <w:rsid w:val="00500471"/>
    <w:rsid w:val="005004B8"/>
    <w:rsid w:val="005004BB"/>
    <w:rsid w:val="00500685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9EC"/>
    <w:rsid w:val="00501F93"/>
    <w:rsid w:val="00502897"/>
    <w:rsid w:val="00502986"/>
    <w:rsid w:val="00503124"/>
    <w:rsid w:val="00503190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D6A"/>
    <w:rsid w:val="00505EB6"/>
    <w:rsid w:val="0050638C"/>
    <w:rsid w:val="005063DD"/>
    <w:rsid w:val="005064A2"/>
    <w:rsid w:val="005065A9"/>
    <w:rsid w:val="00506601"/>
    <w:rsid w:val="0050682F"/>
    <w:rsid w:val="00506D3A"/>
    <w:rsid w:val="00506E1E"/>
    <w:rsid w:val="00507018"/>
    <w:rsid w:val="005071FB"/>
    <w:rsid w:val="00507217"/>
    <w:rsid w:val="005073EB"/>
    <w:rsid w:val="0050740E"/>
    <w:rsid w:val="00507430"/>
    <w:rsid w:val="00507862"/>
    <w:rsid w:val="00507B3E"/>
    <w:rsid w:val="00507F6D"/>
    <w:rsid w:val="00510104"/>
    <w:rsid w:val="00510724"/>
    <w:rsid w:val="00510760"/>
    <w:rsid w:val="005107AA"/>
    <w:rsid w:val="005108E3"/>
    <w:rsid w:val="00510A06"/>
    <w:rsid w:val="00510CBB"/>
    <w:rsid w:val="00510F0B"/>
    <w:rsid w:val="005112E7"/>
    <w:rsid w:val="005113A2"/>
    <w:rsid w:val="005114CE"/>
    <w:rsid w:val="005114DB"/>
    <w:rsid w:val="005116F8"/>
    <w:rsid w:val="00511AE3"/>
    <w:rsid w:val="00511C8E"/>
    <w:rsid w:val="00511F8C"/>
    <w:rsid w:val="0051224A"/>
    <w:rsid w:val="005125CE"/>
    <w:rsid w:val="00512624"/>
    <w:rsid w:val="00512870"/>
    <w:rsid w:val="00512EDD"/>
    <w:rsid w:val="00513305"/>
    <w:rsid w:val="0051350F"/>
    <w:rsid w:val="005136DF"/>
    <w:rsid w:val="00513EE9"/>
    <w:rsid w:val="00513F49"/>
    <w:rsid w:val="00514145"/>
    <w:rsid w:val="005141D8"/>
    <w:rsid w:val="005146D6"/>
    <w:rsid w:val="00514776"/>
    <w:rsid w:val="00514840"/>
    <w:rsid w:val="00514958"/>
    <w:rsid w:val="00514AD9"/>
    <w:rsid w:val="00514B4D"/>
    <w:rsid w:val="00514C2E"/>
    <w:rsid w:val="00514FAC"/>
    <w:rsid w:val="00515434"/>
    <w:rsid w:val="0051571E"/>
    <w:rsid w:val="0051588B"/>
    <w:rsid w:val="00515A68"/>
    <w:rsid w:val="00515C44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5F0"/>
    <w:rsid w:val="0052276A"/>
    <w:rsid w:val="00522AF6"/>
    <w:rsid w:val="00522C35"/>
    <w:rsid w:val="00522CAC"/>
    <w:rsid w:val="00522FA9"/>
    <w:rsid w:val="00523170"/>
    <w:rsid w:val="00523260"/>
    <w:rsid w:val="00523605"/>
    <w:rsid w:val="00523C79"/>
    <w:rsid w:val="00523FA6"/>
    <w:rsid w:val="005240DD"/>
    <w:rsid w:val="0052416E"/>
    <w:rsid w:val="005243BA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870"/>
    <w:rsid w:val="00525984"/>
    <w:rsid w:val="00525B02"/>
    <w:rsid w:val="00525C07"/>
    <w:rsid w:val="00525E5B"/>
    <w:rsid w:val="005262D0"/>
    <w:rsid w:val="00526536"/>
    <w:rsid w:val="00526DCB"/>
    <w:rsid w:val="00526EBA"/>
    <w:rsid w:val="00526FC1"/>
    <w:rsid w:val="00527103"/>
    <w:rsid w:val="00527190"/>
    <w:rsid w:val="0052741D"/>
    <w:rsid w:val="0052752D"/>
    <w:rsid w:val="00527626"/>
    <w:rsid w:val="00527770"/>
    <w:rsid w:val="0052796E"/>
    <w:rsid w:val="00527CC7"/>
    <w:rsid w:val="00527E27"/>
    <w:rsid w:val="00530291"/>
    <w:rsid w:val="00530375"/>
    <w:rsid w:val="00530413"/>
    <w:rsid w:val="005307BD"/>
    <w:rsid w:val="005308A6"/>
    <w:rsid w:val="00530AF4"/>
    <w:rsid w:val="00530D27"/>
    <w:rsid w:val="00530E81"/>
    <w:rsid w:val="00530F2F"/>
    <w:rsid w:val="00530FBA"/>
    <w:rsid w:val="005310CA"/>
    <w:rsid w:val="00531129"/>
    <w:rsid w:val="00531404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2D5E"/>
    <w:rsid w:val="0053393F"/>
    <w:rsid w:val="00533A13"/>
    <w:rsid w:val="00533A5A"/>
    <w:rsid w:val="00533CF2"/>
    <w:rsid w:val="00533E54"/>
    <w:rsid w:val="00533FBE"/>
    <w:rsid w:val="0053424E"/>
    <w:rsid w:val="0053427D"/>
    <w:rsid w:val="00534283"/>
    <w:rsid w:val="005346CE"/>
    <w:rsid w:val="005348C1"/>
    <w:rsid w:val="005350AE"/>
    <w:rsid w:val="00535449"/>
    <w:rsid w:val="005356C7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4D"/>
    <w:rsid w:val="00536F7F"/>
    <w:rsid w:val="005370BF"/>
    <w:rsid w:val="0053729A"/>
    <w:rsid w:val="00537877"/>
    <w:rsid w:val="005378A8"/>
    <w:rsid w:val="005378E1"/>
    <w:rsid w:val="00537A4A"/>
    <w:rsid w:val="00537B8E"/>
    <w:rsid w:val="00537D9B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DDB"/>
    <w:rsid w:val="00541E00"/>
    <w:rsid w:val="005422EE"/>
    <w:rsid w:val="005424D5"/>
    <w:rsid w:val="0054259B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26A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47F"/>
    <w:rsid w:val="005467CA"/>
    <w:rsid w:val="00546D7E"/>
    <w:rsid w:val="00546F31"/>
    <w:rsid w:val="00547374"/>
    <w:rsid w:val="0054746B"/>
    <w:rsid w:val="005474B9"/>
    <w:rsid w:val="005475A3"/>
    <w:rsid w:val="00547B38"/>
    <w:rsid w:val="00547C3B"/>
    <w:rsid w:val="00547ED5"/>
    <w:rsid w:val="005501D7"/>
    <w:rsid w:val="00550205"/>
    <w:rsid w:val="005502CD"/>
    <w:rsid w:val="005502EE"/>
    <w:rsid w:val="00550304"/>
    <w:rsid w:val="00550441"/>
    <w:rsid w:val="00550960"/>
    <w:rsid w:val="005509C8"/>
    <w:rsid w:val="00550AD0"/>
    <w:rsid w:val="00550F11"/>
    <w:rsid w:val="005512ED"/>
    <w:rsid w:val="00551405"/>
    <w:rsid w:val="00551497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A30"/>
    <w:rsid w:val="00552BBA"/>
    <w:rsid w:val="00552C8F"/>
    <w:rsid w:val="00552D86"/>
    <w:rsid w:val="00553242"/>
    <w:rsid w:val="00553271"/>
    <w:rsid w:val="0055329F"/>
    <w:rsid w:val="0055343A"/>
    <w:rsid w:val="00553A04"/>
    <w:rsid w:val="00553C28"/>
    <w:rsid w:val="00553D54"/>
    <w:rsid w:val="00553DAA"/>
    <w:rsid w:val="00553DF1"/>
    <w:rsid w:val="00554162"/>
    <w:rsid w:val="00554258"/>
    <w:rsid w:val="00554559"/>
    <w:rsid w:val="00554964"/>
    <w:rsid w:val="00554C56"/>
    <w:rsid w:val="00554C9D"/>
    <w:rsid w:val="005554D8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57B76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983"/>
    <w:rsid w:val="00561B65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635"/>
    <w:rsid w:val="00563730"/>
    <w:rsid w:val="00563748"/>
    <w:rsid w:val="0056392D"/>
    <w:rsid w:val="00563980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378"/>
    <w:rsid w:val="005664DB"/>
    <w:rsid w:val="00566924"/>
    <w:rsid w:val="00566B97"/>
    <w:rsid w:val="00566CB7"/>
    <w:rsid w:val="0056769F"/>
    <w:rsid w:val="0056774A"/>
    <w:rsid w:val="00567C3B"/>
    <w:rsid w:val="00567DA3"/>
    <w:rsid w:val="00567EA8"/>
    <w:rsid w:val="00567F03"/>
    <w:rsid w:val="0057058C"/>
    <w:rsid w:val="005707A5"/>
    <w:rsid w:val="0057083C"/>
    <w:rsid w:val="00570AEE"/>
    <w:rsid w:val="00570D4B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23E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335"/>
    <w:rsid w:val="00576691"/>
    <w:rsid w:val="00576738"/>
    <w:rsid w:val="005767E1"/>
    <w:rsid w:val="00576EFF"/>
    <w:rsid w:val="00576F06"/>
    <w:rsid w:val="005770F0"/>
    <w:rsid w:val="00577223"/>
    <w:rsid w:val="00577267"/>
    <w:rsid w:val="005772EE"/>
    <w:rsid w:val="005773DD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628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9EF"/>
    <w:rsid w:val="00585A24"/>
    <w:rsid w:val="00586037"/>
    <w:rsid w:val="005860C3"/>
    <w:rsid w:val="00586375"/>
    <w:rsid w:val="005869FA"/>
    <w:rsid w:val="00586D40"/>
    <w:rsid w:val="00586E6F"/>
    <w:rsid w:val="005871F4"/>
    <w:rsid w:val="0058724F"/>
    <w:rsid w:val="005873DB"/>
    <w:rsid w:val="0058749D"/>
    <w:rsid w:val="00587748"/>
    <w:rsid w:val="005877F6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7B7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0C6"/>
    <w:rsid w:val="0059316E"/>
    <w:rsid w:val="0059330E"/>
    <w:rsid w:val="0059334B"/>
    <w:rsid w:val="005933BC"/>
    <w:rsid w:val="0059343D"/>
    <w:rsid w:val="00593706"/>
    <w:rsid w:val="00593746"/>
    <w:rsid w:val="005937E5"/>
    <w:rsid w:val="0059385F"/>
    <w:rsid w:val="00593C33"/>
    <w:rsid w:val="00593CB6"/>
    <w:rsid w:val="00593F8D"/>
    <w:rsid w:val="00594551"/>
    <w:rsid w:val="00594A9D"/>
    <w:rsid w:val="00594CAA"/>
    <w:rsid w:val="005952DA"/>
    <w:rsid w:val="0059533A"/>
    <w:rsid w:val="005956A0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97C46"/>
    <w:rsid w:val="005A068B"/>
    <w:rsid w:val="005A06E3"/>
    <w:rsid w:val="005A077B"/>
    <w:rsid w:val="005A0AA1"/>
    <w:rsid w:val="005A0CE1"/>
    <w:rsid w:val="005A0DEC"/>
    <w:rsid w:val="005A0E71"/>
    <w:rsid w:val="005A1000"/>
    <w:rsid w:val="005A1030"/>
    <w:rsid w:val="005A104F"/>
    <w:rsid w:val="005A1124"/>
    <w:rsid w:val="005A14AA"/>
    <w:rsid w:val="005A174E"/>
    <w:rsid w:val="005A17AF"/>
    <w:rsid w:val="005A1906"/>
    <w:rsid w:val="005A19F1"/>
    <w:rsid w:val="005A1FC5"/>
    <w:rsid w:val="005A1FD1"/>
    <w:rsid w:val="005A21E3"/>
    <w:rsid w:val="005A2586"/>
    <w:rsid w:val="005A2764"/>
    <w:rsid w:val="005A2C4F"/>
    <w:rsid w:val="005A2DD8"/>
    <w:rsid w:val="005A3563"/>
    <w:rsid w:val="005A3C26"/>
    <w:rsid w:val="005A3EDF"/>
    <w:rsid w:val="005A3F9F"/>
    <w:rsid w:val="005A3FD2"/>
    <w:rsid w:val="005A415A"/>
    <w:rsid w:val="005A446F"/>
    <w:rsid w:val="005A487B"/>
    <w:rsid w:val="005A4A9B"/>
    <w:rsid w:val="005A4BC6"/>
    <w:rsid w:val="005A4C46"/>
    <w:rsid w:val="005A4E80"/>
    <w:rsid w:val="005A5032"/>
    <w:rsid w:val="005A5A99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1F6"/>
    <w:rsid w:val="005A789D"/>
    <w:rsid w:val="005A78F8"/>
    <w:rsid w:val="005A7903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2D6"/>
    <w:rsid w:val="005B1672"/>
    <w:rsid w:val="005B1678"/>
    <w:rsid w:val="005B1710"/>
    <w:rsid w:val="005B17E1"/>
    <w:rsid w:val="005B1D00"/>
    <w:rsid w:val="005B2058"/>
    <w:rsid w:val="005B209F"/>
    <w:rsid w:val="005B2139"/>
    <w:rsid w:val="005B299D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6CC"/>
    <w:rsid w:val="005B4757"/>
    <w:rsid w:val="005B4A53"/>
    <w:rsid w:val="005B4C42"/>
    <w:rsid w:val="005B4DD1"/>
    <w:rsid w:val="005B4F30"/>
    <w:rsid w:val="005B518A"/>
    <w:rsid w:val="005B5642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6F22"/>
    <w:rsid w:val="005B704B"/>
    <w:rsid w:val="005B70E3"/>
    <w:rsid w:val="005B73AC"/>
    <w:rsid w:val="005B748A"/>
    <w:rsid w:val="005B79E6"/>
    <w:rsid w:val="005B7D74"/>
    <w:rsid w:val="005B7F30"/>
    <w:rsid w:val="005C0185"/>
    <w:rsid w:val="005C056D"/>
    <w:rsid w:val="005C0BE0"/>
    <w:rsid w:val="005C0D83"/>
    <w:rsid w:val="005C0FC3"/>
    <w:rsid w:val="005C1147"/>
    <w:rsid w:val="005C1520"/>
    <w:rsid w:val="005C16A1"/>
    <w:rsid w:val="005C1C92"/>
    <w:rsid w:val="005C1F27"/>
    <w:rsid w:val="005C1F58"/>
    <w:rsid w:val="005C1FFE"/>
    <w:rsid w:val="005C215A"/>
    <w:rsid w:val="005C21AE"/>
    <w:rsid w:val="005C2250"/>
    <w:rsid w:val="005C2264"/>
    <w:rsid w:val="005C2282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182"/>
    <w:rsid w:val="005C63EC"/>
    <w:rsid w:val="005C6BB1"/>
    <w:rsid w:val="005C6CAB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2778"/>
    <w:rsid w:val="005D2AA8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7C4"/>
    <w:rsid w:val="005D692A"/>
    <w:rsid w:val="005D6DE8"/>
    <w:rsid w:val="005D6DFB"/>
    <w:rsid w:val="005D6E08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1CB"/>
    <w:rsid w:val="005E3678"/>
    <w:rsid w:val="005E3734"/>
    <w:rsid w:val="005E386E"/>
    <w:rsid w:val="005E3B78"/>
    <w:rsid w:val="005E44A0"/>
    <w:rsid w:val="005E45C9"/>
    <w:rsid w:val="005E45F1"/>
    <w:rsid w:val="005E47F5"/>
    <w:rsid w:val="005E48E8"/>
    <w:rsid w:val="005E4ADB"/>
    <w:rsid w:val="005E4B28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5A34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337"/>
    <w:rsid w:val="005E7AA4"/>
    <w:rsid w:val="005E7C1D"/>
    <w:rsid w:val="005E7C8A"/>
    <w:rsid w:val="005E7D99"/>
    <w:rsid w:val="005E7EED"/>
    <w:rsid w:val="005F025E"/>
    <w:rsid w:val="005F09D8"/>
    <w:rsid w:val="005F0B5B"/>
    <w:rsid w:val="005F0D01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9BA"/>
    <w:rsid w:val="005F3A0C"/>
    <w:rsid w:val="005F3AFE"/>
    <w:rsid w:val="005F40FD"/>
    <w:rsid w:val="005F44F1"/>
    <w:rsid w:val="005F458C"/>
    <w:rsid w:val="005F4A11"/>
    <w:rsid w:val="005F4C81"/>
    <w:rsid w:val="005F51DC"/>
    <w:rsid w:val="005F5257"/>
    <w:rsid w:val="005F53A7"/>
    <w:rsid w:val="005F53B0"/>
    <w:rsid w:val="005F5432"/>
    <w:rsid w:val="005F555C"/>
    <w:rsid w:val="005F58CF"/>
    <w:rsid w:val="005F5911"/>
    <w:rsid w:val="005F59C2"/>
    <w:rsid w:val="005F5C00"/>
    <w:rsid w:val="005F5E74"/>
    <w:rsid w:val="005F5FF2"/>
    <w:rsid w:val="005F6357"/>
    <w:rsid w:val="005F6486"/>
    <w:rsid w:val="005F6527"/>
    <w:rsid w:val="005F6554"/>
    <w:rsid w:val="005F669A"/>
    <w:rsid w:val="005F6A5C"/>
    <w:rsid w:val="005F76DF"/>
    <w:rsid w:val="005F7BC2"/>
    <w:rsid w:val="005F7C03"/>
    <w:rsid w:val="005F7D23"/>
    <w:rsid w:val="005F7DFE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414"/>
    <w:rsid w:val="00605447"/>
    <w:rsid w:val="00605589"/>
    <w:rsid w:val="006057BE"/>
    <w:rsid w:val="006058C4"/>
    <w:rsid w:val="00605A56"/>
    <w:rsid w:val="00605B97"/>
    <w:rsid w:val="00605C5A"/>
    <w:rsid w:val="00605E93"/>
    <w:rsid w:val="00605EAE"/>
    <w:rsid w:val="00605FA6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618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23A"/>
    <w:rsid w:val="00611887"/>
    <w:rsid w:val="00611915"/>
    <w:rsid w:val="00611E0E"/>
    <w:rsid w:val="00611EB2"/>
    <w:rsid w:val="006120A2"/>
    <w:rsid w:val="0061219D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75D"/>
    <w:rsid w:val="00615DF3"/>
    <w:rsid w:val="00615DFA"/>
    <w:rsid w:val="00615E08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2E4"/>
    <w:rsid w:val="00617608"/>
    <w:rsid w:val="00617704"/>
    <w:rsid w:val="00617712"/>
    <w:rsid w:val="00617973"/>
    <w:rsid w:val="00620195"/>
    <w:rsid w:val="0062025C"/>
    <w:rsid w:val="0062030D"/>
    <w:rsid w:val="00620429"/>
    <w:rsid w:val="00620467"/>
    <w:rsid w:val="00620661"/>
    <w:rsid w:val="006207D7"/>
    <w:rsid w:val="0062080A"/>
    <w:rsid w:val="00620929"/>
    <w:rsid w:val="00620BDD"/>
    <w:rsid w:val="006216A6"/>
    <w:rsid w:val="00621F63"/>
    <w:rsid w:val="006221D5"/>
    <w:rsid w:val="00622789"/>
    <w:rsid w:val="006227C3"/>
    <w:rsid w:val="00622CF2"/>
    <w:rsid w:val="006235B7"/>
    <w:rsid w:val="00623690"/>
    <w:rsid w:val="00623A3B"/>
    <w:rsid w:val="00623A62"/>
    <w:rsid w:val="00624125"/>
    <w:rsid w:val="00624284"/>
    <w:rsid w:val="006242AB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372"/>
    <w:rsid w:val="006256AB"/>
    <w:rsid w:val="0062574F"/>
    <w:rsid w:val="0062578E"/>
    <w:rsid w:val="006259C0"/>
    <w:rsid w:val="00625AF8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27B78"/>
    <w:rsid w:val="0063061E"/>
    <w:rsid w:val="006306D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9EC"/>
    <w:rsid w:val="00631D4F"/>
    <w:rsid w:val="00631EA0"/>
    <w:rsid w:val="00631F55"/>
    <w:rsid w:val="00632493"/>
    <w:rsid w:val="00632671"/>
    <w:rsid w:val="00632AAC"/>
    <w:rsid w:val="00632B79"/>
    <w:rsid w:val="00632BEC"/>
    <w:rsid w:val="00633178"/>
    <w:rsid w:val="00633265"/>
    <w:rsid w:val="006334CA"/>
    <w:rsid w:val="00633729"/>
    <w:rsid w:val="00633A53"/>
    <w:rsid w:val="00633A83"/>
    <w:rsid w:val="00634734"/>
    <w:rsid w:val="00634736"/>
    <w:rsid w:val="00634A9C"/>
    <w:rsid w:val="00634AFB"/>
    <w:rsid w:val="00634B83"/>
    <w:rsid w:val="00634F04"/>
    <w:rsid w:val="00634F3F"/>
    <w:rsid w:val="00634F8B"/>
    <w:rsid w:val="0063529F"/>
    <w:rsid w:val="006352B6"/>
    <w:rsid w:val="006355C4"/>
    <w:rsid w:val="00635760"/>
    <w:rsid w:val="0063590A"/>
    <w:rsid w:val="00635ACB"/>
    <w:rsid w:val="00635D7B"/>
    <w:rsid w:val="00635E77"/>
    <w:rsid w:val="00636C8D"/>
    <w:rsid w:val="00636E6A"/>
    <w:rsid w:val="00636FDE"/>
    <w:rsid w:val="00637338"/>
    <w:rsid w:val="006375D4"/>
    <w:rsid w:val="0063779E"/>
    <w:rsid w:val="006377D3"/>
    <w:rsid w:val="006378EF"/>
    <w:rsid w:val="006379F4"/>
    <w:rsid w:val="00637A84"/>
    <w:rsid w:val="00637E85"/>
    <w:rsid w:val="00637FCE"/>
    <w:rsid w:val="006402DE"/>
    <w:rsid w:val="00640477"/>
    <w:rsid w:val="006405F9"/>
    <w:rsid w:val="0064066C"/>
    <w:rsid w:val="00640B62"/>
    <w:rsid w:val="00640B74"/>
    <w:rsid w:val="00640CE6"/>
    <w:rsid w:val="00640DC8"/>
    <w:rsid w:val="00641164"/>
    <w:rsid w:val="006419FF"/>
    <w:rsid w:val="00641CB1"/>
    <w:rsid w:val="00641D33"/>
    <w:rsid w:val="00641F42"/>
    <w:rsid w:val="0064200C"/>
    <w:rsid w:val="0064216F"/>
    <w:rsid w:val="00642280"/>
    <w:rsid w:val="0064245B"/>
    <w:rsid w:val="0064245E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0C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1"/>
    <w:rsid w:val="00645434"/>
    <w:rsid w:val="006459E3"/>
    <w:rsid w:val="00645B67"/>
    <w:rsid w:val="00645CD5"/>
    <w:rsid w:val="00646118"/>
    <w:rsid w:val="0064611A"/>
    <w:rsid w:val="006461B6"/>
    <w:rsid w:val="00646233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925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3"/>
    <w:rsid w:val="006548A6"/>
    <w:rsid w:val="00654A94"/>
    <w:rsid w:val="00654AC9"/>
    <w:rsid w:val="00654C53"/>
    <w:rsid w:val="00654DFF"/>
    <w:rsid w:val="00655013"/>
    <w:rsid w:val="006550C2"/>
    <w:rsid w:val="00655238"/>
    <w:rsid w:val="006560A9"/>
    <w:rsid w:val="0065638E"/>
    <w:rsid w:val="00656723"/>
    <w:rsid w:val="00656824"/>
    <w:rsid w:val="00656894"/>
    <w:rsid w:val="0065692E"/>
    <w:rsid w:val="006569AA"/>
    <w:rsid w:val="006569D0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7A1"/>
    <w:rsid w:val="0066087F"/>
    <w:rsid w:val="00660BBB"/>
    <w:rsid w:val="006615A9"/>
    <w:rsid w:val="006619E2"/>
    <w:rsid w:val="00661B95"/>
    <w:rsid w:val="00661DC2"/>
    <w:rsid w:val="00662201"/>
    <w:rsid w:val="00662241"/>
    <w:rsid w:val="00662493"/>
    <w:rsid w:val="006628A7"/>
    <w:rsid w:val="006628F6"/>
    <w:rsid w:val="00662947"/>
    <w:rsid w:val="00662DC7"/>
    <w:rsid w:val="006630BC"/>
    <w:rsid w:val="006631D6"/>
    <w:rsid w:val="00663360"/>
    <w:rsid w:val="006633CE"/>
    <w:rsid w:val="00663737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7B0"/>
    <w:rsid w:val="00666A5D"/>
    <w:rsid w:val="00666D6B"/>
    <w:rsid w:val="00666F44"/>
    <w:rsid w:val="00666F91"/>
    <w:rsid w:val="00666FB3"/>
    <w:rsid w:val="00667020"/>
    <w:rsid w:val="00667317"/>
    <w:rsid w:val="0066799A"/>
    <w:rsid w:val="00667A2B"/>
    <w:rsid w:val="0067017D"/>
    <w:rsid w:val="006701F2"/>
    <w:rsid w:val="006702DB"/>
    <w:rsid w:val="0067033C"/>
    <w:rsid w:val="006704E3"/>
    <w:rsid w:val="00670571"/>
    <w:rsid w:val="006708F4"/>
    <w:rsid w:val="00670904"/>
    <w:rsid w:val="00670D4A"/>
    <w:rsid w:val="00670E81"/>
    <w:rsid w:val="00671066"/>
    <w:rsid w:val="006710C2"/>
    <w:rsid w:val="0067149A"/>
    <w:rsid w:val="00671513"/>
    <w:rsid w:val="006716B8"/>
    <w:rsid w:val="006716BC"/>
    <w:rsid w:val="006716CC"/>
    <w:rsid w:val="00671749"/>
    <w:rsid w:val="006718B1"/>
    <w:rsid w:val="00672168"/>
    <w:rsid w:val="006721E1"/>
    <w:rsid w:val="00672585"/>
    <w:rsid w:val="00672643"/>
    <w:rsid w:val="006728D7"/>
    <w:rsid w:val="00672A80"/>
    <w:rsid w:val="00672AB8"/>
    <w:rsid w:val="00672AEC"/>
    <w:rsid w:val="00672B4B"/>
    <w:rsid w:val="00672BB8"/>
    <w:rsid w:val="00673771"/>
    <w:rsid w:val="006739C8"/>
    <w:rsid w:val="00673B5E"/>
    <w:rsid w:val="00674067"/>
    <w:rsid w:val="00674190"/>
    <w:rsid w:val="0067475E"/>
    <w:rsid w:val="0067477E"/>
    <w:rsid w:val="0067478A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090"/>
    <w:rsid w:val="00676337"/>
    <w:rsid w:val="0067650D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866"/>
    <w:rsid w:val="00677B22"/>
    <w:rsid w:val="00677BDB"/>
    <w:rsid w:val="00677D46"/>
    <w:rsid w:val="00677E03"/>
    <w:rsid w:val="00680118"/>
    <w:rsid w:val="0068035D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25AE"/>
    <w:rsid w:val="0068304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20D"/>
    <w:rsid w:val="00685444"/>
    <w:rsid w:val="006855CB"/>
    <w:rsid w:val="00685750"/>
    <w:rsid w:val="0068597F"/>
    <w:rsid w:val="006859A7"/>
    <w:rsid w:val="00685A89"/>
    <w:rsid w:val="00685E66"/>
    <w:rsid w:val="00685F91"/>
    <w:rsid w:val="00686172"/>
    <w:rsid w:val="006861F9"/>
    <w:rsid w:val="00686510"/>
    <w:rsid w:val="00686BF4"/>
    <w:rsid w:val="00687122"/>
    <w:rsid w:val="00687228"/>
    <w:rsid w:val="00687419"/>
    <w:rsid w:val="0068754F"/>
    <w:rsid w:val="00687D11"/>
    <w:rsid w:val="00687D14"/>
    <w:rsid w:val="00687D47"/>
    <w:rsid w:val="00687E39"/>
    <w:rsid w:val="006900C7"/>
    <w:rsid w:val="006905AF"/>
    <w:rsid w:val="00690691"/>
    <w:rsid w:val="0069075A"/>
    <w:rsid w:val="006907EF"/>
    <w:rsid w:val="0069097F"/>
    <w:rsid w:val="00690B5D"/>
    <w:rsid w:val="00690BAA"/>
    <w:rsid w:val="00690BB0"/>
    <w:rsid w:val="00690D65"/>
    <w:rsid w:val="00690F4D"/>
    <w:rsid w:val="006916B7"/>
    <w:rsid w:val="006917E1"/>
    <w:rsid w:val="00691918"/>
    <w:rsid w:val="00691AEC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2F3B"/>
    <w:rsid w:val="006932B6"/>
    <w:rsid w:val="0069360E"/>
    <w:rsid w:val="00693820"/>
    <w:rsid w:val="006939D6"/>
    <w:rsid w:val="00693A7A"/>
    <w:rsid w:val="00693C32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591"/>
    <w:rsid w:val="00695CBA"/>
    <w:rsid w:val="00695EA6"/>
    <w:rsid w:val="00695EAA"/>
    <w:rsid w:val="00695FB1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0B"/>
    <w:rsid w:val="00697ACD"/>
    <w:rsid w:val="006A008D"/>
    <w:rsid w:val="006A0211"/>
    <w:rsid w:val="006A044A"/>
    <w:rsid w:val="006A04E7"/>
    <w:rsid w:val="006A080C"/>
    <w:rsid w:val="006A0833"/>
    <w:rsid w:val="006A088D"/>
    <w:rsid w:val="006A08AE"/>
    <w:rsid w:val="006A0B62"/>
    <w:rsid w:val="006A0EE4"/>
    <w:rsid w:val="006A15E3"/>
    <w:rsid w:val="006A1680"/>
    <w:rsid w:val="006A1A72"/>
    <w:rsid w:val="006A1A82"/>
    <w:rsid w:val="006A1BF9"/>
    <w:rsid w:val="006A1D0C"/>
    <w:rsid w:val="006A1F7B"/>
    <w:rsid w:val="006A228D"/>
    <w:rsid w:val="006A251F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2FD3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56D"/>
    <w:rsid w:val="006A5659"/>
    <w:rsid w:val="006A5675"/>
    <w:rsid w:val="006A58DC"/>
    <w:rsid w:val="006A58ED"/>
    <w:rsid w:val="006A5A82"/>
    <w:rsid w:val="006A5F27"/>
    <w:rsid w:val="006A602E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190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4FA2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4B0"/>
    <w:rsid w:val="006B696E"/>
    <w:rsid w:val="006B6EE1"/>
    <w:rsid w:val="006B729D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8F9"/>
    <w:rsid w:val="006C191D"/>
    <w:rsid w:val="006C1AB0"/>
    <w:rsid w:val="006C1B7D"/>
    <w:rsid w:val="006C1DCF"/>
    <w:rsid w:val="006C1FE2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80F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48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ADD"/>
    <w:rsid w:val="006C6E42"/>
    <w:rsid w:val="006C73DC"/>
    <w:rsid w:val="006C7464"/>
    <w:rsid w:val="006C76BD"/>
    <w:rsid w:val="006C7A93"/>
    <w:rsid w:val="006C7E92"/>
    <w:rsid w:val="006C7EE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3FB0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55FB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36B"/>
    <w:rsid w:val="006E1CAF"/>
    <w:rsid w:val="006E1E9F"/>
    <w:rsid w:val="006E217A"/>
    <w:rsid w:val="006E2584"/>
    <w:rsid w:val="006E281F"/>
    <w:rsid w:val="006E374E"/>
    <w:rsid w:val="006E3879"/>
    <w:rsid w:val="006E4148"/>
    <w:rsid w:val="006E428F"/>
    <w:rsid w:val="006E430E"/>
    <w:rsid w:val="006E4966"/>
    <w:rsid w:val="006E4AC3"/>
    <w:rsid w:val="006E4C42"/>
    <w:rsid w:val="006E4E60"/>
    <w:rsid w:val="006E511B"/>
    <w:rsid w:val="006E5530"/>
    <w:rsid w:val="006E556E"/>
    <w:rsid w:val="006E556F"/>
    <w:rsid w:val="006E5628"/>
    <w:rsid w:val="006E5701"/>
    <w:rsid w:val="006E5B0D"/>
    <w:rsid w:val="006E5B54"/>
    <w:rsid w:val="006E5C8C"/>
    <w:rsid w:val="006E5CD4"/>
    <w:rsid w:val="006E5CFB"/>
    <w:rsid w:val="006E619D"/>
    <w:rsid w:val="006E638E"/>
    <w:rsid w:val="006E67BB"/>
    <w:rsid w:val="006E6F8A"/>
    <w:rsid w:val="006E70F7"/>
    <w:rsid w:val="006E7151"/>
    <w:rsid w:val="006E7190"/>
    <w:rsid w:val="006E72CC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58"/>
    <w:rsid w:val="006F1962"/>
    <w:rsid w:val="006F1BE9"/>
    <w:rsid w:val="006F1C95"/>
    <w:rsid w:val="006F1D74"/>
    <w:rsid w:val="006F1DCF"/>
    <w:rsid w:val="006F1E6A"/>
    <w:rsid w:val="006F1EE8"/>
    <w:rsid w:val="006F21A8"/>
    <w:rsid w:val="006F22C4"/>
    <w:rsid w:val="006F231F"/>
    <w:rsid w:val="006F248C"/>
    <w:rsid w:val="006F24C7"/>
    <w:rsid w:val="006F2A59"/>
    <w:rsid w:val="006F2BE4"/>
    <w:rsid w:val="006F2C8A"/>
    <w:rsid w:val="006F2DCB"/>
    <w:rsid w:val="006F2DCF"/>
    <w:rsid w:val="006F3748"/>
    <w:rsid w:val="006F3C7C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D06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CE0"/>
    <w:rsid w:val="00700E30"/>
    <w:rsid w:val="00700FF2"/>
    <w:rsid w:val="007015F4"/>
    <w:rsid w:val="00701869"/>
    <w:rsid w:val="00701AB8"/>
    <w:rsid w:val="00701B95"/>
    <w:rsid w:val="0070242D"/>
    <w:rsid w:val="007024E1"/>
    <w:rsid w:val="007025BF"/>
    <w:rsid w:val="007026EE"/>
    <w:rsid w:val="0070277C"/>
    <w:rsid w:val="00702821"/>
    <w:rsid w:val="007029EC"/>
    <w:rsid w:val="00702E2B"/>
    <w:rsid w:val="00702EB0"/>
    <w:rsid w:val="00702F2A"/>
    <w:rsid w:val="0070310D"/>
    <w:rsid w:val="0070318F"/>
    <w:rsid w:val="00703265"/>
    <w:rsid w:val="0070328B"/>
    <w:rsid w:val="0070362C"/>
    <w:rsid w:val="007037F1"/>
    <w:rsid w:val="007040D3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6FBC"/>
    <w:rsid w:val="00707066"/>
    <w:rsid w:val="00707142"/>
    <w:rsid w:val="0070736E"/>
    <w:rsid w:val="007073CA"/>
    <w:rsid w:val="007073F4"/>
    <w:rsid w:val="0070746E"/>
    <w:rsid w:val="007074D1"/>
    <w:rsid w:val="00707534"/>
    <w:rsid w:val="0070782A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1F"/>
    <w:rsid w:val="007126EC"/>
    <w:rsid w:val="00712CC7"/>
    <w:rsid w:val="00712F40"/>
    <w:rsid w:val="007130AB"/>
    <w:rsid w:val="00713227"/>
    <w:rsid w:val="0071362F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AFA"/>
    <w:rsid w:val="00714D97"/>
    <w:rsid w:val="00714E4A"/>
    <w:rsid w:val="00714FDF"/>
    <w:rsid w:val="007154CB"/>
    <w:rsid w:val="00715618"/>
    <w:rsid w:val="00715DDB"/>
    <w:rsid w:val="007161C1"/>
    <w:rsid w:val="0071665B"/>
    <w:rsid w:val="00716695"/>
    <w:rsid w:val="0071684B"/>
    <w:rsid w:val="00716AA2"/>
    <w:rsid w:val="00716EF5"/>
    <w:rsid w:val="00716FD5"/>
    <w:rsid w:val="00716FD6"/>
    <w:rsid w:val="007174CC"/>
    <w:rsid w:val="0071757E"/>
    <w:rsid w:val="00717610"/>
    <w:rsid w:val="00717B1A"/>
    <w:rsid w:val="00717EA1"/>
    <w:rsid w:val="00717F85"/>
    <w:rsid w:val="00720AD5"/>
    <w:rsid w:val="00720CA6"/>
    <w:rsid w:val="00720CC4"/>
    <w:rsid w:val="007210E0"/>
    <w:rsid w:val="00721365"/>
    <w:rsid w:val="0072150E"/>
    <w:rsid w:val="007216C3"/>
    <w:rsid w:val="007217A0"/>
    <w:rsid w:val="00721832"/>
    <w:rsid w:val="0072193B"/>
    <w:rsid w:val="00721C6A"/>
    <w:rsid w:val="00721D07"/>
    <w:rsid w:val="00721E33"/>
    <w:rsid w:val="00722758"/>
    <w:rsid w:val="00722863"/>
    <w:rsid w:val="00722A00"/>
    <w:rsid w:val="00722C41"/>
    <w:rsid w:val="00722CE3"/>
    <w:rsid w:val="007231A3"/>
    <w:rsid w:val="0072324B"/>
    <w:rsid w:val="00723808"/>
    <w:rsid w:val="00724040"/>
    <w:rsid w:val="0072442E"/>
    <w:rsid w:val="007244F8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282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13A"/>
    <w:rsid w:val="00732885"/>
    <w:rsid w:val="00732A4F"/>
    <w:rsid w:val="00732AB8"/>
    <w:rsid w:val="00732B12"/>
    <w:rsid w:val="00732CEB"/>
    <w:rsid w:val="00732F47"/>
    <w:rsid w:val="00733C6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3C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39"/>
    <w:rsid w:val="007368A3"/>
    <w:rsid w:val="007368F0"/>
    <w:rsid w:val="00737A21"/>
    <w:rsid w:val="00737CB8"/>
    <w:rsid w:val="00740229"/>
    <w:rsid w:val="00740634"/>
    <w:rsid w:val="00740666"/>
    <w:rsid w:val="007409DD"/>
    <w:rsid w:val="00740BFD"/>
    <w:rsid w:val="00741674"/>
    <w:rsid w:val="00741731"/>
    <w:rsid w:val="00741752"/>
    <w:rsid w:val="0074222C"/>
    <w:rsid w:val="00742338"/>
    <w:rsid w:val="0074240D"/>
    <w:rsid w:val="0074262E"/>
    <w:rsid w:val="00742ADF"/>
    <w:rsid w:val="00742CB3"/>
    <w:rsid w:val="00742DA1"/>
    <w:rsid w:val="00742E71"/>
    <w:rsid w:val="00742FC9"/>
    <w:rsid w:val="0074305A"/>
    <w:rsid w:val="00743A68"/>
    <w:rsid w:val="00743A9D"/>
    <w:rsid w:val="00743C29"/>
    <w:rsid w:val="00743D51"/>
    <w:rsid w:val="00743E7F"/>
    <w:rsid w:val="00743F9D"/>
    <w:rsid w:val="007440EB"/>
    <w:rsid w:val="007443F1"/>
    <w:rsid w:val="007445FB"/>
    <w:rsid w:val="007446B7"/>
    <w:rsid w:val="00744865"/>
    <w:rsid w:val="00744BD3"/>
    <w:rsid w:val="00744C88"/>
    <w:rsid w:val="00744E84"/>
    <w:rsid w:val="00744FBE"/>
    <w:rsid w:val="007452AC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C2"/>
    <w:rsid w:val="007468DE"/>
    <w:rsid w:val="00746C57"/>
    <w:rsid w:val="00746DB7"/>
    <w:rsid w:val="00746DBF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0F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BDE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55"/>
    <w:rsid w:val="0075336F"/>
    <w:rsid w:val="0075398F"/>
    <w:rsid w:val="00753C1E"/>
    <w:rsid w:val="00753C45"/>
    <w:rsid w:val="00753C53"/>
    <w:rsid w:val="00753E03"/>
    <w:rsid w:val="00754205"/>
    <w:rsid w:val="00754718"/>
    <w:rsid w:val="00754780"/>
    <w:rsid w:val="0075487E"/>
    <w:rsid w:val="007548EC"/>
    <w:rsid w:val="00754F26"/>
    <w:rsid w:val="007552AB"/>
    <w:rsid w:val="0075563A"/>
    <w:rsid w:val="00755884"/>
    <w:rsid w:val="007559C7"/>
    <w:rsid w:val="00755A20"/>
    <w:rsid w:val="00755C39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0B9C"/>
    <w:rsid w:val="00761382"/>
    <w:rsid w:val="00761522"/>
    <w:rsid w:val="00761744"/>
    <w:rsid w:val="00761765"/>
    <w:rsid w:val="00761B4D"/>
    <w:rsid w:val="00761BF9"/>
    <w:rsid w:val="00761E4D"/>
    <w:rsid w:val="00761E5E"/>
    <w:rsid w:val="00761E93"/>
    <w:rsid w:val="0076220A"/>
    <w:rsid w:val="00762293"/>
    <w:rsid w:val="00762680"/>
    <w:rsid w:val="00762731"/>
    <w:rsid w:val="007628BE"/>
    <w:rsid w:val="00762A5B"/>
    <w:rsid w:val="00762A60"/>
    <w:rsid w:val="00762B3A"/>
    <w:rsid w:val="00763063"/>
    <w:rsid w:val="00763111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C21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6E"/>
    <w:rsid w:val="00767EAB"/>
    <w:rsid w:val="0077029E"/>
    <w:rsid w:val="007708CD"/>
    <w:rsid w:val="00770EB5"/>
    <w:rsid w:val="0077145E"/>
    <w:rsid w:val="0077169F"/>
    <w:rsid w:val="00771943"/>
    <w:rsid w:val="00771C0A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778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4D2"/>
    <w:rsid w:val="00775920"/>
    <w:rsid w:val="0077594F"/>
    <w:rsid w:val="00775976"/>
    <w:rsid w:val="00775BA3"/>
    <w:rsid w:val="00775CF3"/>
    <w:rsid w:val="00775D83"/>
    <w:rsid w:val="00775F15"/>
    <w:rsid w:val="007761A6"/>
    <w:rsid w:val="007762A8"/>
    <w:rsid w:val="007764D0"/>
    <w:rsid w:val="00776611"/>
    <w:rsid w:val="00776772"/>
    <w:rsid w:val="00776871"/>
    <w:rsid w:val="00776D5C"/>
    <w:rsid w:val="00776FB7"/>
    <w:rsid w:val="0077717D"/>
    <w:rsid w:val="00777675"/>
    <w:rsid w:val="007777EB"/>
    <w:rsid w:val="00777BED"/>
    <w:rsid w:val="00777F25"/>
    <w:rsid w:val="00780159"/>
    <w:rsid w:val="00780288"/>
    <w:rsid w:val="00780292"/>
    <w:rsid w:val="007806B4"/>
    <w:rsid w:val="00780702"/>
    <w:rsid w:val="00780764"/>
    <w:rsid w:val="007807F0"/>
    <w:rsid w:val="007809E9"/>
    <w:rsid w:val="00781803"/>
    <w:rsid w:val="007819AF"/>
    <w:rsid w:val="00781A14"/>
    <w:rsid w:val="00781A64"/>
    <w:rsid w:val="00781B0D"/>
    <w:rsid w:val="00781B9E"/>
    <w:rsid w:val="00781BCA"/>
    <w:rsid w:val="00781E0A"/>
    <w:rsid w:val="007820C5"/>
    <w:rsid w:val="007821B0"/>
    <w:rsid w:val="007822B7"/>
    <w:rsid w:val="0078286B"/>
    <w:rsid w:val="00782B50"/>
    <w:rsid w:val="00782B7F"/>
    <w:rsid w:val="00782DA0"/>
    <w:rsid w:val="007830CE"/>
    <w:rsid w:val="00783807"/>
    <w:rsid w:val="00783FF8"/>
    <w:rsid w:val="00784067"/>
    <w:rsid w:val="007841D5"/>
    <w:rsid w:val="007843AB"/>
    <w:rsid w:val="00784633"/>
    <w:rsid w:val="00784E39"/>
    <w:rsid w:val="007850FC"/>
    <w:rsid w:val="007858E4"/>
    <w:rsid w:val="007859A4"/>
    <w:rsid w:val="00785B3C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6CA"/>
    <w:rsid w:val="007879A2"/>
    <w:rsid w:val="007879BD"/>
    <w:rsid w:val="00787A87"/>
    <w:rsid w:val="0079017C"/>
    <w:rsid w:val="007905B3"/>
    <w:rsid w:val="0079084F"/>
    <w:rsid w:val="00790949"/>
    <w:rsid w:val="00790A28"/>
    <w:rsid w:val="00790A3D"/>
    <w:rsid w:val="00790DBF"/>
    <w:rsid w:val="0079107F"/>
    <w:rsid w:val="00791113"/>
    <w:rsid w:val="00791132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5AD"/>
    <w:rsid w:val="00794717"/>
    <w:rsid w:val="007947FA"/>
    <w:rsid w:val="007948F7"/>
    <w:rsid w:val="00794C61"/>
    <w:rsid w:val="00794C90"/>
    <w:rsid w:val="00794FC3"/>
    <w:rsid w:val="0079504C"/>
    <w:rsid w:val="007950E0"/>
    <w:rsid w:val="007953DB"/>
    <w:rsid w:val="0079544E"/>
    <w:rsid w:val="007954DC"/>
    <w:rsid w:val="007955CD"/>
    <w:rsid w:val="00795F91"/>
    <w:rsid w:val="007963D0"/>
    <w:rsid w:val="00796788"/>
    <w:rsid w:val="0079690C"/>
    <w:rsid w:val="007969A2"/>
    <w:rsid w:val="00796B1B"/>
    <w:rsid w:val="00796B47"/>
    <w:rsid w:val="00796BB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02D"/>
    <w:rsid w:val="007A25EB"/>
    <w:rsid w:val="007A270A"/>
    <w:rsid w:val="007A2F78"/>
    <w:rsid w:val="007A338C"/>
    <w:rsid w:val="007A33EA"/>
    <w:rsid w:val="007A363F"/>
    <w:rsid w:val="007A36E5"/>
    <w:rsid w:val="007A3929"/>
    <w:rsid w:val="007A3BC2"/>
    <w:rsid w:val="007A3C2B"/>
    <w:rsid w:val="007A3DE0"/>
    <w:rsid w:val="007A42AC"/>
    <w:rsid w:val="007A42FF"/>
    <w:rsid w:val="007A499E"/>
    <w:rsid w:val="007A4A16"/>
    <w:rsid w:val="007A4AF1"/>
    <w:rsid w:val="007A4B77"/>
    <w:rsid w:val="007A4BF2"/>
    <w:rsid w:val="007A4E54"/>
    <w:rsid w:val="007A5258"/>
    <w:rsid w:val="007A5380"/>
    <w:rsid w:val="007A54AD"/>
    <w:rsid w:val="007A5640"/>
    <w:rsid w:val="007A57CE"/>
    <w:rsid w:val="007A5C1E"/>
    <w:rsid w:val="007A5CE2"/>
    <w:rsid w:val="007A5F49"/>
    <w:rsid w:val="007A63B1"/>
    <w:rsid w:val="007A6706"/>
    <w:rsid w:val="007A6784"/>
    <w:rsid w:val="007A67B3"/>
    <w:rsid w:val="007A67BA"/>
    <w:rsid w:val="007A6BAC"/>
    <w:rsid w:val="007A70CE"/>
    <w:rsid w:val="007A73C2"/>
    <w:rsid w:val="007A7525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AC6"/>
    <w:rsid w:val="007B4CA6"/>
    <w:rsid w:val="007B4FA0"/>
    <w:rsid w:val="007B50AC"/>
    <w:rsid w:val="007B55A7"/>
    <w:rsid w:val="007B5B5F"/>
    <w:rsid w:val="007B5F6D"/>
    <w:rsid w:val="007B616B"/>
    <w:rsid w:val="007B61B4"/>
    <w:rsid w:val="007B6258"/>
    <w:rsid w:val="007B65A7"/>
    <w:rsid w:val="007B6632"/>
    <w:rsid w:val="007B67C0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79F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17F"/>
    <w:rsid w:val="007C2891"/>
    <w:rsid w:val="007C2930"/>
    <w:rsid w:val="007C2DD6"/>
    <w:rsid w:val="007C2DF5"/>
    <w:rsid w:val="007C2E70"/>
    <w:rsid w:val="007C2E8B"/>
    <w:rsid w:val="007C2FFA"/>
    <w:rsid w:val="007C304A"/>
    <w:rsid w:val="007C362D"/>
    <w:rsid w:val="007C371A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3DC"/>
    <w:rsid w:val="007C5556"/>
    <w:rsid w:val="007C55DB"/>
    <w:rsid w:val="007C569F"/>
    <w:rsid w:val="007C59E4"/>
    <w:rsid w:val="007C5D0F"/>
    <w:rsid w:val="007C5E01"/>
    <w:rsid w:val="007C627A"/>
    <w:rsid w:val="007C6281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2E9"/>
    <w:rsid w:val="007C7562"/>
    <w:rsid w:val="007C7593"/>
    <w:rsid w:val="007C75B0"/>
    <w:rsid w:val="007C796C"/>
    <w:rsid w:val="007C7BF5"/>
    <w:rsid w:val="007C7FCD"/>
    <w:rsid w:val="007D02BF"/>
    <w:rsid w:val="007D0401"/>
    <w:rsid w:val="007D04DA"/>
    <w:rsid w:val="007D08B2"/>
    <w:rsid w:val="007D098B"/>
    <w:rsid w:val="007D0BC0"/>
    <w:rsid w:val="007D0DB3"/>
    <w:rsid w:val="007D0EA9"/>
    <w:rsid w:val="007D0F1B"/>
    <w:rsid w:val="007D102E"/>
    <w:rsid w:val="007D1494"/>
    <w:rsid w:val="007D152C"/>
    <w:rsid w:val="007D152D"/>
    <w:rsid w:val="007D17AE"/>
    <w:rsid w:val="007D196B"/>
    <w:rsid w:val="007D19E5"/>
    <w:rsid w:val="007D1AD9"/>
    <w:rsid w:val="007D2046"/>
    <w:rsid w:val="007D20CC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3F94"/>
    <w:rsid w:val="007D402C"/>
    <w:rsid w:val="007D430A"/>
    <w:rsid w:val="007D453E"/>
    <w:rsid w:val="007D46F4"/>
    <w:rsid w:val="007D4756"/>
    <w:rsid w:val="007D49DC"/>
    <w:rsid w:val="007D4A90"/>
    <w:rsid w:val="007D524B"/>
    <w:rsid w:val="007D567F"/>
    <w:rsid w:val="007D5822"/>
    <w:rsid w:val="007D5C41"/>
    <w:rsid w:val="007D61C4"/>
    <w:rsid w:val="007D631C"/>
    <w:rsid w:val="007D6561"/>
    <w:rsid w:val="007D65BC"/>
    <w:rsid w:val="007D6649"/>
    <w:rsid w:val="007D678D"/>
    <w:rsid w:val="007D6DBE"/>
    <w:rsid w:val="007D6E53"/>
    <w:rsid w:val="007D705B"/>
    <w:rsid w:val="007D73E3"/>
    <w:rsid w:val="007D7479"/>
    <w:rsid w:val="007D78EF"/>
    <w:rsid w:val="007D7E0E"/>
    <w:rsid w:val="007D7FD7"/>
    <w:rsid w:val="007E02E1"/>
    <w:rsid w:val="007E0331"/>
    <w:rsid w:val="007E03DB"/>
    <w:rsid w:val="007E056F"/>
    <w:rsid w:val="007E0784"/>
    <w:rsid w:val="007E07BA"/>
    <w:rsid w:val="007E093E"/>
    <w:rsid w:val="007E0B42"/>
    <w:rsid w:val="007E0EC6"/>
    <w:rsid w:val="007E1176"/>
    <w:rsid w:val="007E18AA"/>
    <w:rsid w:val="007E1AE2"/>
    <w:rsid w:val="007E1E5A"/>
    <w:rsid w:val="007E1EC5"/>
    <w:rsid w:val="007E1F1B"/>
    <w:rsid w:val="007E2128"/>
    <w:rsid w:val="007E2302"/>
    <w:rsid w:val="007E2350"/>
    <w:rsid w:val="007E2357"/>
    <w:rsid w:val="007E248F"/>
    <w:rsid w:val="007E2571"/>
    <w:rsid w:val="007E2BA3"/>
    <w:rsid w:val="007E2CED"/>
    <w:rsid w:val="007E2DE0"/>
    <w:rsid w:val="007E2F1E"/>
    <w:rsid w:val="007E2F89"/>
    <w:rsid w:val="007E2FCB"/>
    <w:rsid w:val="007E3013"/>
    <w:rsid w:val="007E31C8"/>
    <w:rsid w:val="007E39AF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821"/>
    <w:rsid w:val="007E6E89"/>
    <w:rsid w:val="007E6F07"/>
    <w:rsid w:val="007E7200"/>
    <w:rsid w:val="007E7354"/>
    <w:rsid w:val="007E7371"/>
    <w:rsid w:val="007E74AF"/>
    <w:rsid w:val="007E7635"/>
    <w:rsid w:val="007E7973"/>
    <w:rsid w:val="007E7AD7"/>
    <w:rsid w:val="007E7EC8"/>
    <w:rsid w:val="007F0078"/>
    <w:rsid w:val="007F01DB"/>
    <w:rsid w:val="007F0381"/>
    <w:rsid w:val="007F047B"/>
    <w:rsid w:val="007F04F5"/>
    <w:rsid w:val="007F0A72"/>
    <w:rsid w:val="007F0BBC"/>
    <w:rsid w:val="007F0CD7"/>
    <w:rsid w:val="007F0DAF"/>
    <w:rsid w:val="007F15F4"/>
    <w:rsid w:val="007F16E9"/>
    <w:rsid w:val="007F1A94"/>
    <w:rsid w:val="007F1E2A"/>
    <w:rsid w:val="007F2245"/>
    <w:rsid w:val="007F29CA"/>
    <w:rsid w:val="007F2A4F"/>
    <w:rsid w:val="007F3615"/>
    <w:rsid w:val="007F3736"/>
    <w:rsid w:val="007F3744"/>
    <w:rsid w:val="007F37F2"/>
    <w:rsid w:val="007F3B55"/>
    <w:rsid w:val="007F3CDD"/>
    <w:rsid w:val="007F3D87"/>
    <w:rsid w:val="007F3E05"/>
    <w:rsid w:val="007F3F43"/>
    <w:rsid w:val="007F40AA"/>
    <w:rsid w:val="007F42AF"/>
    <w:rsid w:val="007F4651"/>
    <w:rsid w:val="007F47C0"/>
    <w:rsid w:val="007F4A44"/>
    <w:rsid w:val="007F4B46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002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5B"/>
    <w:rsid w:val="00802172"/>
    <w:rsid w:val="008022E4"/>
    <w:rsid w:val="0080234F"/>
    <w:rsid w:val="0080270B"/>
    <w:rsid w:val="00802D15"/>
    <w:rsid w:val="00803139"/>
    <w:rsid w:val="00803313"/>
    <w:rsid w:val="008033B6"/>
    <w:rsid w:val="00803503"/>
    <w:rsid w:val="0080354D"/>
    <w:rsid w:val="008035A5"/>
    <w:rsid w:val="00803896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83A"/>
    <w:rsid w:val="008119D5"/>
    <w:rsid w:val="008119E1"/>
    <w:rsid w:val="00811E3E"/>
    <w:rsid w:val="008125DE"/>
    <w:rsid w:val="0081297B"/>
    <w:rsid w:val="00812E02"/>
    <w:rsid w:val="00812FFA"/>
    <w:rsid w:val="00813082"/>
    <w:rsid w:val="00813150"/>
    <w:rsid w:val="00813197"/>
    <w:rsid w:val="00813214"/>
    <w:rsid w:val="00813230"/>
    <w:rsid w:val="0081418E"/>
    <w:rsid w:val="00814243"/>
    <w:rsid w:val="008142DC"/>
    <w:rsid w:val="0081436C"/>
    <w:rsid w:val="00814408"/>
    <w:rsid w:val="00814497"/>
    <w:rsid w:val="00814881"/>
    <w:rsid w:val="00814956"/>
    <w:rsid w:val="00814A72"/>
    <w:rsid w:val="00814CDB"/>
    <w:rsid w:val="00814ECC"/>
    <w:rsid w:val="00815019"/>
    <w:rsid w:val="00815792"/>
    <w:rsid w:val="008157C9"/>
    <w:rsid w:val="00815D5F"/>
    <w:rsid w:val="008163AE"/>
    <w:rsid w:val="00816829"/>
    <w:rsid w:val="00816865"/>
    <w:rsid w:val="008168B8"/>
    <w:rsid w:val="00816C25"/>
    <w:rsid w:val="00816CC2"/>
    <w:rsid w:val="00817019"/>
    <w:rsid w:val="008170C3"/>
    <w:rsid w:val="00817368"/>
    <w:rsid w:val="0081799D"/>
    <w:rsid w:val="00817CD1"/>
    <w:rsid w:val="00817E59"/>
    <w:rsid w:val="00817F5C"/>
    <w:rsid w:val="008201D1"/>
    <w:rsid w:val="0082034C"/>
    <w:rsid w:val="00820810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3FC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36"/>
    <w:rsid w:val="00823DE6"/>
    <w:rsid w:val="00824539"/>
    <w:rsid w:val="008246F7"/>
    <w:rsid w:val="008246FC"/>
    <w:rsid w:val="0082472E"/>
    <w:rsid w:val="008247CC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0CA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87"/>
    <w:rsid w:val="008333EC"/>
    <w:rsid w:val="00833573"/>
    <w:rsid w:val="00833947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241"/>
    <w:rsid w:val="00836899"/>
    <w:rsid w:val="008368B6"/>
    <w:rsid w:val="008369BE"/>
    <w:rsid w:val="00836C62"/>
    <w:rsid w:val="00836D1B"/>
    <w:rsid w:val="00836F37"/>
    <w:rsid w:val="00837395"/>
    <w:rsid w:val="008375AC"/>
    <w:rsid w:val="008376E9"/>
    <w:rsid w:val="0083787D"/>
    <w:rsid w:val="00837A92"/>
    <w:rsid w:val="008400EF"/>
    <w:rsid w:val="00840B33"/>
    <w:rsid w:val="00840E01"/>
    <w:rsid w:val="008410B2"/>
    <w:rsid w:val="0084121C"/>
    <w:rsid w:val="0084132A"/>
    <w:rsid w:val="008419AF"/>
    <w:rsid w:val="00841B40"/>
    <w:rsid w:val="00841E5A"/>
    <w:rsid w:val="0084215A"/>
    <w:rsid w:val="00842280"/>
    <w:rsid w:val="0084235E"/>
    <w:rsid w:val="008423A1"/>
    <w:rsid w:val="00842450"/>
    <w:rsid w:val="008424A7"/>
    <w:rsid w:val="008424C1"/>
    <w:rsid w:val="008424DF"/>
    <w:rsid w:val="008426D1"/>
    <w:rsid w:val="008427DC"/>
    <w:rsid w:val="00842BB3"/>
    <w:rsid w:val="00842BE1"/>
    <w:rsid w:val="00843317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C53"/>
    <w:rsid w:val="00844CC0"/>
    <w:rsid w:val="00844DC8"/>
    <w:rsid w:val="00844F87"/>
    <w:rsid w:val="008451AC"/>
    <w:rsid w:val="00845295"/>
    <w:rsid w:val="00845396"/>
    <w:rsid w:val="00845500"/>
    <w:rsid w:val="0084580F"/>
    <w:rsid w:val="00845933"/>
    <w:rsid w:val="008463D2"/>
    <w:rsid w:val="008463E2"/>
    <w:rsid w:val="00846483"/>
    <w:rsid w:val="0084673E"/>
    <w:rsid w:val="00846743"/>
    <w:rsid w:val="008469F0"/>
    <w:rsid w:val="00846C46"/>
    <w:rsid w:val="00846F4F"/>
    <w:rsid w:val="008472AE"/>
    <w:rsid w:val="008472D8"/>
    <w:rsid w:val="008473F2"/>
    <w:rsid w:val="008474EA"/>
    <w:rsid w:val="008478EB"/>
    <w:rsid w:val="0084793E"/>
    <w:rsid w:val="00847B0B"/>
    <w:rsid w:val="00847FDF"/>
    <w:rsid w:val="0085030E"/>
    <w:rsid w:val="008505E5"/>
    <w:rsid w:val="0085061B"/>
    <w:rsid w:val="008509C0"/>
    <w:rsid w:val="00850C5F"/>
    <w:rsid w:val="00850C92"/>
    <w:rsid w:val="008511C2"/>
    <w:rsid w:val="008511D9"/>
    <w:rsid w:val="00851338"/>
    <w:rsid w:val="00851B8A"/>
    <w:rsid w:val="00851BAD"/>
    <w:rsid w:val="00852094"/>
    <w:rsid w:val="008520E2"/>
    <w:rsid w:val="008521BC"/>
    <w:rsid w:val="008522A5"/>
    <w:rsid w:val="00852330"/>
    <w:rsid w:val="0085258A"/>
    <w:rsid w:val="00852669"/>
    <w:rsid w:val="0085268E"/>
    <w:rsid w:val="008527EA"/>
    <w:rsid w:val="00852DFA"/>
    <w:rsid w:val="008530D7"/>
    <w:rsid w:val="008533C2"/>
    <w:rsid w:val="00853A42"/>
    <w:rsid w:val="00853B7B"/>
    <w:rsid w:val="00853C20"/>
    <w:rsid w:val="00854051"/>
    <w:rsid w:val="008540F6"/>
    <w:rsid w:val="008544CC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6F5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6C9E"/>
    <w:rsid w:val="008570DE"/>
    <w:rsid w:val="008571B8"/>
    <w:rsid w:val="00857443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6E9"/>
    <w:rsid w:val="0086272F"/>
    <w:rsid w:val="00862840"/>
    <w:rsid w:val="00863099"/>
    <w:rsid w:val="008631DC"/>
    <w:rsid w:val="0086332C"/>
    <w:rsid w:val="008635DF"/>
    <w:rsid w:val="008636B0"/>
    <w:rsid w:val="008637D4"/>
    <w:rsid w:val="008637E5"/>
    <w:rsid w:val="008639A1"/>
    <w:rsid w:val="00863BA7"/>
    <w:rsid w:val="00864044"/>
    <w:rsid w:val="00864074"/>
    <w:rsid w:val="008640E6"/>
    <w:rsid w:val="00864130"/>
    <w:rsid w:val="008642BF"/>
    <w:rsid w:val="008642FC"/>
    <w:rsid w:val="00864371"/>
    <w:rsid w:val="00864435"/>
    <w:rsid w:val="00864A42"/>
    <w:rsid w:val="00864AD7"/>
    <w:rsid w:val="00864B03"/>
    <w:rsid w:val="00864B1A"/>
    <w:rsid w:val="00864B40"/>
    <w:rsid w:val="00864E70"/>
    <w:rsid w:val="00864E94"/>
    <w:rsid w:val="008658CC"/>
    <w:rsid w:val="00865ACE"/>
    <w:rsid w:val="00865DF8"/>
    <w:rsid w:val="00865FD5"/>
    <w:rsid w:val="008660F9"/>
    <w:rsid w:val="00866155"/>
    <w:rsid w:val="008662C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3FE"/>
    <w:rsid w:val="00870991"/>
    <w:rsid w:val="008710A3"/>
    <w:rsid w:val="008710CF"/>
    <w:rsid w:val="00871153"/>
    <w:rsid w:val="0087116F"/>
    <w:rsid w:val="00871728"/>
    <w:rsid w:val="0087185B"/>
    <w:rsid w:val="008718EB"/>
    <w:rsid w:val="00871BB0"/>
    <w:rsid w:val="00871D0F"/>
    <w:rsid w:val="00871D56"/>
    <w:rsid w:val="00871EBE"/>
    <w:rsid w:val="00871F20"/>
    <w:rsid w:val="00871F52"/>
    <w:rsid w:val="00872245"/>
    <w:rsid w:val="0087252D"/>
    <w:rsid w:val="00872921"/>
    <w:rsid w:val="00872E5F"/>
    <w:rsid w:val="00873172"/>
    <w:rsid w:val="008736B4"/>
    <w:rsid w:val="0087402D"/>
    <w:rsid w:val="0087413B"/>
    <w:rsid w:val="00874949"/>
    <w:rsid w:val="00874972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591"/>
    <w:rsid w:val="00875AA5"/>
    <w:rsid w:val="00875B0C"/>
    <w:rsid w:val="00875BF8"/>
    <w:rsid w:val="00875C1E"/>
    <w:rsid w:val="008761C2"/>
    <w:rsid w:val="008762D5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350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50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0F9C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CFE"/>
    <w:rsid w:val="00892D9E"/>
    <w:rsid w:val="00892E25"/>
    <w:rsid w:val="0089300C"/>
    <w:rsid w:val="00893320"/>
    <w:rsid w:val="00893BFA"/>
    <w:rsid w:val="00893C96"/>
    <w:rsid w:val="00893D46"/>
    <w:rsid w:val="00893FDF"/>
    <w:rsid w:val="00894611"/>
    <w:rsid w:val="00894C8B"/>
    <w:rsid w:val="00894E87"/>
    <w:rsid w:val="0089536A"/>
    <w:rsid w:val="008955A6"/>
    <w:rsid w:val="0089565C"/>
    <w:rsid w:val="0089589B"/>
    <w:rsid w:val="00895AE4"/>
    <w:rsid w:val="00895DBA"/>
    <w:rsid w:val="00896379"/>
    <w:rsid w:val="00896941"/>
    <w:rsid w:val="00896A26"/>
    <w:rsid w:val="00896A3E"/>
    <w:rsid w:val="0089775D"/>
    <w:rsid w:val="00897796"/>
    <w:rsid w:val="008979C6"/>
    <w:rsid w:val="00897C32"/>
    <w:rsid w:val="008A04FF"/>
    <w:rsid w:val="008A06C6"/>
    <w:rsid w:val="008A06E6"/>
    <w:rsid w:val="008A0AF9"/>
    <w:rsid w:val="008A0E69"/>
    <w:rsid w:val="008A15D7"/>
    <w:rsid w:val="008A1D39"/>
    <w:rsid w:val="008A1D46"/>
    <w:rsid w:val="008A1E94"/>
    <w:rsid w:val="008A1F72"/>
    <w:rsid w:val="008A200B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3C56"/>
    <w:rsid w:val="008A41E1"/>
    <w:rsid w:val="008A43BF"/>
    <w:rsid w:val="008A4690"/>
    <w:rsid w:val="008A48E4"/>
    <w:rsid w:val="008A4AAA"/>
    <w:rsid w:val="008A4AFE"/>
    <w:rsid w:val="008A4D19"/>
    <w:rsid w:val="008A4FE4"/>
    <w:rsid w:val="008A5376"/>
    <w:rsid w:val="008A537C"/>
    <w:rsid w:val="008A557B"/>
    <w:rsid w:val="008A5912"/>
    <w:rsid w:val="008A5A35"/>
    <w:rsid w:val="008A5A7B"/>
    <w:rsid w:val="008A5C16"/>
    <w:rsid w:val="008A5DCA"/>
    <w:rsid w:val="008A6040"/>
    <w:rsid w:val="008A6404"/>
    <w:rsid w:val="008A692B"/>
    <w:rsid w:val="008A6F17"/>
    <w:rsid w:val="008A71E5"/>
    <w:rsid w:val="008A738E"/>
    <w:rsid w:val="008A7852"/>
    <w:rsid w:val="008B0167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A65"/>
    <w:rsid w:val="008B2C1B"/>
    <w:rsid w:val="008B3150"/>
    <w:rsid w:val="008B3466"/>
    <w:rsid w:val="008B379C"/>
    <w:rsid w:val="008B3AD9"/>
    <w:rsid w:val="008B3D48"/>
    <w:rsid w:val="008B3DBA"/>
    <w:rsid w:val="008B3E23"/>
    <w:rsid w:val="008B3E92"/>
    <w:rsid w:val="008B40C6"/>
    <w:rsid w:val="008B41E1"/>
    <w:rsid w:val="008B422D"/>
    <w:rsid w:val="008B46E0"/>
    <w:rsid w:val="008B48F0"/>
    <w:rsid w:val="008B491E"/>
    <w:rsid w:val="008B4A4C"/>
    <w:rsid w:val="008B533E"/>
    <w:rsid w:val="008B5519"/>
    <w:rsid w:val="008B59AC"/>
    <w:rsid w:val="008B5C5F"/>
    <w:rsid w:val="008B5E1B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435"/>
    <w:rsid w:val="008C389A"/>
    <w:rsid w:val="008C3D94"/>
    <w:rsid w:val="008C4198"/>
    <w:rsid w:val="008C453D"/>
    <w:rsid w:val="008C4CBB"/>
    <w:rsid w:val="008C4FD1"/>
    <w:rsid w:val="008C51D0"/>
    <w:rsid w:val="008C5353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6E6C"/>
    <w:rsid w:val="008C6EBB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73D"/>
    <w:rsid w:val="008C7BA4"/>
    <w:rsid w:val="008C7E55"/>
    <w:rsid w:val="008C7EB5"/>
    <w:rsid w:val="008D0345"/>
    <w:rsid w:val="008D083E"/>
    <w:rsid w:val="008D08B4"/>
    <w:rsid w:val="008D08FA"/>
    <w:rsid w:val="008D0AEB"/>
    <w:rsid w:val="008D0B56"/>
    <w:rsid w:val="008D0C3E"/>
    <w:rsid w:val="008D0C6B"/>
    <w:rsid w:val="008D0EF1"/>
    <w:rsid w:val="008D0FF8"/>
    <w:rsid w:val="008D1142"/>
    <w:rsid w:val="008D138B"/>
    <w:rsid w:val="008D19B0"/>
    <w:rsid w:val="008D1AD0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6BE"/>
    <w:rsid w:val="008D376D"/>
    <w:rsid w:val="008D3811"/>
    <w:rsid w:val="008D39CF"/>
    <w:rsid w:val="008D3D58"/>
    <w:rsid w:val="008D3E22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10"/>
    <w:rsid w:val="008D5D7E"/>
    <w:rsid w:val="008D5DDB"/>
    <w:rsid w:val="008D5F3A"/>
    <w:rsid w:val="008D5F6B"/>
    <w:rsid w:val="008D5F95"/>
    <w:rsid w:val="008D629F"/>
    <w:rsid w:val="008D6A86"/>
    <w:rsid w:val="008D6F93"/>
    <w:rsid w:val="008D71BA"/>
    <w:rsid w:val="008D71C2"/>
    <w:rsid w:val="008D725C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7C8"/>
    <w:rsid w:val="008E18CD"/>
    <w:rsid w:val="008E18E1"/>
    <w:rsid w:val="008E1D63"/>
    <w:rsid w:val="008E2692"/>
    <w:rsid w:val="008E26F4"/>
    <w:rsid w:val="008E296F"/>
    <w:rsid w:val="008E2A29"/>
    <w:rsid w:val="008E2B2F"/>
    <w:rsid w:val="008E33AC"/>
    <w:rsid w:val="008E33B8"/>
    <w:rsid w:val="008E33CE"/>
    <w:rsid w:val="008E347D"/>
    <w:rsid w:val="008E369B"/>
    <w:rsid w:val="008E36D2"/>
    <w:rsid w:val="008E3932"/>
    <w:rsid w:val="008E39E5"/>
    <w:rsid w:val="008E3A79"/>
    <w:rsid w:val="008E3AB1"/>
    <w:rsid w:val="008E3B31"/>
    <w:rsid w:val="008E3C11"/>
    <w:rsid w:val="008E3EB7"/>
    <w:rsid w:val="008E3FAF"/>
    <w:rsid w:val="008E4296"/>
    <w:rsid w:val="008E45CF"/>
    <w:rsid w:val="008E4A17"/>
    <w:rsid w:val="008E4A99"/>
    <w:rsid w:val="008E4BA3"/>
    <w:rsid w:val="008E4C99"/>
    <w:rsid w:val="008E4D33"/>
    <w:rsid w:val="008E518A"/>
    <w:rsid w:val="008E5748"/>
    <w:rsid w:val="008E5B4E"/>
    <w:rsid w:val="008E5F9F"/>
    <w:rsid w:val="008E60B8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0BA"/>
    <w:rsid w:val="008F01F8"/>
    <w:rsid w:val="008F0CCB"/>
    <w:rsid w:val="008F0E18"/>
    <w:rsid w:val="008F0F91"/>
    <w:rsid w:val="008F1596"/>
    <w:rsid w:val="008F163C"/>
    <w:rsid w:val="008F1727"/>
    <w:rsid w:val="008F1D46"/>
    <w:rsid w:val="008F2351"/>
    <w:rsid w:val="008F26E6"/>
    <w:rsid w:val="008F2800"/>
    <w:rsid w:val="008F299C"/>
    <w:rsid w:val="008F2CF9"/>
    <w:rsid w:val="008F2DB5"/>
    <w:rsid w:val="008F3110"/>
    <w:rsid w:val="008F320C"/>
    <w:rsid w:val="008F327C"/>
    <w:rsid w:val="008F3335"/>
    <w:rsid w:val="008F3A35"/>
    <w:rsid w:val="008F3C6C"/>
    <w:rsid w:val="008F3C74"/>
    <w:rsid w:val="008F3F6D"/>
    <w:rsid w:val="008F4084"/>
    <w:rsid w:val="008F4410"/>
    <w:rsid w:val="008F44D8"/>
    <w:rsid w:val="008F45A2"/>
    <w:rsid w:val="008F46CA"/>
    <w:rsid w:val="008F4B49"/>
    <w:rsid w:val="008F4C97"/>
    <w:rsid w:val="008F4E91"/>
    <w:rsid w:val="008F4FE5"/>
    <w:rsid w:val="008F5050"/>
    <w:rsid w:val="008F5095"/>
    <w:rsid w:val="008F510A"/>
    <w:rsid w:val="008F5660"/>
    <w:rsid w:val="008F57A9"/>
    <w:rsid w:val="008F5963"/>
    <w:rsid w:val="008F5B54"/>
    <w:rsid w:val="008F5D0F"/>
    <w:rsid w:val="008F5E5E"/>
    <w:rsid w:val="008F5EB9"/>
    <w:rsid w:val="008F6037"/>
    <w:rsid w:val="008F616A"/>
    <w:rsid w:val="008F6366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900"/>
    <w:rsid w:val="00901C42"/>
    <w:rsid w:val="00901CC8"/>
    <w:rsid w:val="00901E68"/>
    <w:rsid w:val="00902B7F"/>
    <w:rsid w:val="00902B91"/>
    <w:rsid w:val="00902C88"/>
    <w:rsid w:val="00902D33"/>
    <w:rsid w:val="00902D6D"/>
    <w:rsid w:val="00902FE4"/>
    <w:rsid w:val="00903266"/>
    <w:rsid w:val="009035AF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4E5D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46B"/>
    <w:rsid w:val="00911554"/>
    <w:rsid w:val="00911585"/>
    <w:rsid w:val="009118B8"/>
    <w:rsid w:val="00911950"/>
    <w:rsid w:val="00911951"/>
    <w:rsid w:val="0091198D"/>
    <w:rsid w:val="00911AF0"/>
    <w:rsid w:val="00911D3B"/>
    <w:rsid w:val="00911F09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2C4"/>
    <w:rsid w:val="00914348"/>
    <w:rsid w:val="00914431"/>
    <w:rsid w:val="0091459B"/>
    <w:rsid w:val="00914813"/>
    <w:rsid w:val="0091493A"/>
    <w:rsid w:val="009149C3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8E"/>
    <w:rsid w:val="009160CB"/>
    <w:rsid w:val="00916162"/>
    <w:rsid w:val="00916341"/>
    <w:rsid w:val="0091640E"/>
    <w:rsid w:val="0091673C"/>
    <w:rsid w:val="0091679F"/>
    <w:rsid w:val="00916A68"/>
    <w:rsid w:val="0091741D"/>
    <w:rsid w:val="0091766A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833"/>
    <w:rsid w:val="00923A5A"/>
    <w:rsid w:val="00923BBE"/>
    <w:rsid w:val="00923D53"/>
    <w:rsid w:val="00924A05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A0D"/>
    <w:rsid w:val="00931F9E"/>
    <w:rsid w:val="00931FFE"/>
    <w:rsid w:val="00932518"/>
    <w:rsid w:val="0093262E"/>
    <w:rsid w:val="00932867"/>
    <w:rsid w:val="00932A15"/>
    <w:rsid w:val="00932AF7"/>
    <w:rsid w:val="00932C34"/>
    <w:rsid w:val="00932CB0"/>
    <w:rsid w:val="00932DEF"/>
    <w:rsid w:val="009332C1"/>
    <w:rsid w:val="00933477"/>
    <w:rsid w:val="00933785"/>
    <w:rsid w:val="00933805"/>
    <w:rsid w:val="009339A9"/>
    <w:rsid w:val="00933C67"/>
    <w:rsid w:val="00933CAC"/>
    <w:rsid w:val="00933F5E"/>
    <w:rsid w:val="00933F8E"/>
    <w:rsid w:val="00933FBE"/>
    <w:rsid w:val="009341EB"/>
    <w:rsid w:val="00934309"/>
    <w:rsid w:val="009344C3"/>
    <w:rsid w:val="00934636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184"/>
    <w:rsid w:val="00942368"/>
    <w:rsid w:val="0094258C"/>
    <w:rsid w:val="0094283F"/>
    <w:rsid w:val="00942A7A"/>
    <w:rsid w:val="00942DC2"/>
    <w:rsid w:val="00942EE8"/>
    <w:rsid w:val="00942FBB"/>
    <w:rsid w:val="0094306B"/>
    <w:rsid w:val="00943076"/>
    <w:rsid w:val="0094333B"/>
    <w:rsid w:val="0094338F"/>
    <w:rsid w:val="009439EC"/>
    <w:rsid w:val="009439FA"/>
    <w:rsid w:val="00943D2B"/>
    <w:rsid w:val="00944052"/>
    <w:rsid w:val="009440EC"/>
    <w:rsid w:val="009442FD"/>
    <w:rsid w:val="0094431E"/>
    <w:rsid w:val="009446A4"/>
    <w:rsid w:val="009449AC"/>
    <w:rsid w:val="00944A4B"/>
    <w:rsid w:val="00944B1F"/>
    <w:rsid w:val="00944D43"/>
    <w:rsid w:val="00944D4E"/>
    <w:rsid w:val="009451E2"/>
    <w:rsid w:val="00945E93"/>
    <w:rsid w:val="009461D5"/>
    <w:rsid w:val="00946674"/>
    <w:rsid w:val="0094688B"/>
    <w:rsid w:val="00946948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2B4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0D"/>
    <w:rsid w:val="00954D84"/>
    <w:rsid w:val="00954F0E"/>
    <w:rsid w:val="009551D4"/>
    <w:rsid w:val="009551FC"/>
    <w:rsid w:val="00955242"/>
    <w:rsid w:val="00955247"/>
    <w:rsid w:val="009554D8"/>
    <w:rsid w:val="009558C4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5C6"/>
    <w:rsid w:val="00956708"/>
    <w:rsid w:val="0095671C"/>
    <w:rsid w:val="0095681E"/>
    <w:rsid w:val="00956CDE"/>
    <w:rsid w:val="009572DF"/>
    <w:rsid w:val="0095765A"/>
    <w:rsid w:val="00957CAC"/>
    <w:rsid w:val="00957E5A"/>
    <w:rsid w:val="009603AE"/>
    <w:rsid w:val="009604A6"/>
    <w:rsid w:val="009608E8"/>
    <w:rsid w:val="00960A2E"/>
    <w:rsid w:val="00960F6A"/>
    <w:rsid w:val="00961087"/>
    <w:rsid w:val="0096139D"/>
    <w:rsid w:val="009613AA"/>
    <w:rsid w:val="0096141D"/>
    <w:rsid w:val="00961C71"/>
    <w:rsid w:val="00961D52"/>
    <w:rsid w:val="00961D75"/>
    <w:rsid w:val="00961F27"/>
    <w:rsid w:val="009621F0"/>
    <w:rsid w:val="00962236"/>
    <w:rsid w:val="009622B5"/>
    <w:rsid w:val="00962320"/>
    <w:rsid w:val="0096233F"/>
    <w:rsid w:val="0096270E"/>
    <w:rsid w:val="0096283F"/>
    <w:rsid w:val="009628B7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3BFC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5F75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309"/>
    <w:rsid w:val="00970838"/>
    <w:rsid w:val="0097092B"/>
    <w:rsid w:val="00970A57"/>
    <w:rsid w:val="00970AB7"/>
    <w:rsid w:val="00970C81"/>
    <w:rsid w:val="0097144B"/>
    <w:rsid w:val="009716E5"/>
    <w:rsid w:val="00971C85"/>
    <w:rsid w:val="00971C9C"/>
    <w:rsid w:val="00971D2E"/>
    <w:rsid w:val="0097207C"/>
    <w:rsid w:val="00972150"/>
    <w:rsid w:val="0097216E"/>
    <w:rsid w:val="009722C7"/>
    <w:rsid w:val="009724CE"/>
    <w:rsid w:val="0097264C"/>
    <w:rsid w:val="00972C0C"/>
    <w:rsid w:val="00972C35"/>
    <w:rsid w:val="00972EDE"/>
    <w:rsid w:val="00972FF0"/>
    <w:rsid w:val="00973065"/>
    <w:rsid w:val="009733D6"/>
    <w:rsid w:val="0097369C"/>
    <w:rsid w:val="00973948"/>
    <w:rsid w:val="00973E13"/>
    <w:rsid w:val="009740DE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52F"/>
    <w:rsid w:val="009769B5"/>
    <w:rsid w:val="00976C78"/>
    <w:rsid w:val="00976F96"/>
    <w:rsid w:val="0097785F"/>
    <w:rsid w:val="009779B4"/>
    <w:rsid w:val="00977BF8"/>
    <w:rsid w:val="00977E6A"/>
    <w:rsid w:val="00977F3C"/>
    <w:rsid w:val="00980178"/>
    <w:rsid w:val="009801D9"/>
    <w:rsid w:val="00980386"/>
    <w:rsid w:val="009803DF"/>
    <w:rsid w:val="009804FA"/>
    <w:rsid w:val="009806AA"/>
    <w:rsid w:val="00980841"/>
    <w:rsid w:val="00980ACA"/>
    <w:rsid w:val="009810BD"/>
    <w:rsid w:val="009813C0"/>
    <w:rsid w:val="009815E7"/>
    <w:rsid w:val="00981784"/>
    <w:rsid w:val="00981966"/>
    <w:rsid w:val="00981AD3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362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0E"/>
    <w:rsid w:val="0098467B"/>
    <w:rsid w:val="0098477D"/>
    <w:rsid w:val="009847F0"/>
    <w:rsid w:val="00984B2E"/>
    <w:rsid w:val="00984C55"/>
    <w:rsid w:val="00984D7C"/>
    <w:rsid w:val="00984FD6"/>
    <w:rsid w:val="00985346"/>
    <w:rsid w:val="0098566D"/>
    <w:rsid w:val="00985C53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38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A9B"/>
    <w:rsid w:val="00995B3E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86A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60B"/>
    <w:rsid w:val="009A1746"/>
    <w:rsid w:val="009A187C"/>
    <w:rsid w:val="009A18FD"/>
    <w:rsid w:val="009A19E9"/>
    <w:rsid w:val="009A1ED0"/>
    <w:rsid w:val="009A1F5A"/>
    <w:rsid w:val="009A257C"/>
    <w:rsid w:val="009A27FA"/>
    <w:rsid w:val="009A2872"/>
    <w:rsid w:val="009A29D0"/>
    <w:rsid w:val="009A364C"/>
    <w:rsid w:val="009A39A4"/>
    <w:rsid w:val="009A3AA7"/>
    <w:rsid w:val="009A45EB"/>
    <w:rsid w:val="009A45EC"/>
    <w:rsid w:val="009A4DA2"/>
    <w:rsid w:val="009A5023"/>
    <w:rsid w:val="009A5026"/>
    <w:rsid w:val="009A5317"/>
    <w:rsid w:val="009A553A"/>
    <w:rsid w:val="009A5556"/>
    <w:rsid w:val="009A56DC"/>
    <w:rsid w:val="009A57E5"/>
    <w:rsid w:val="009A5BD5"/>
    <w:rsid w:val="009A5CC1"/>
    <w:rsid w:val="009A606D"/>
    <w:rsid w:val="009A60A1"/>
    <w:rsid w:val="009A64BF"/>
    <w:rsid w:val="009A6A64"/>
    <w:rsid w:val="009A6AD4"/>
    <w:rsid w:val="009A6C09"/>
    <w:rsid w:val="009A6D3C"/>
    <w:rsid w:val="009A72F6"/>
    <w:rsid w:val="009A7361"/>
    <w:rsid w:val="009A738E"/>
    <w:rsid w:val="009A7482"/>
    <w:rsid w:val="009A76F7"/>
    <w:rsid w:val="009A7871"/>
    <w:rsid w:val="009A79A5"/>
    <w:rsid w:val="009A7E76"/>
    <w:rsid w:val="009B0500"/>
    <w:rsid w:val="009B0554"/>
    <w:rsid w:val="009B09D6"/>
    <w:rsid w:val="009B0BB9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17E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18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3AA"/>
    <w:rsid w:val="009C05CB"/>
    <w:rsid w:val="009C0648"/>
    <w:rsid w:val="009C090A"/>
    <w:rsid w:val="009C0BAB"/>
    <w:rsid w:val="009C0BBA"/>
    <w:rsid w:val="009C0ED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152"/>
    <w:rsid w:val="009C34AB"/>
    <w:rsid w:val="009C396D"/>
    <w:rsid w:val="009C3972"/>
    <w:rsid w:val="009C3BC5"/>
    <w:rsid w:val="009C3CBB"/>
    <w:rsid w:val="009C3CF0"/>
    <w:rsid w:val="009C3D04"/>
    <w:rsid w:val="009C3E79"/>
    <w:rsid w:val="009C4257"/>
    <w:rsid w:val="009C4301"/>
    <w:rsid w:val="009C44A4"/>
    <w:rsid w:val="009C4B2B"/>
    <w:rsid w:val="009C4E7F"/>
    <w:rsid w:val="009C4E81"/>
    <w:rsid w:val="009C5545"/>
    <w:rsid w:val="009C5689"/>
    <w:rsid w:val="009C5865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DDA"/>
    <w:rsid w:val="009C6F1A"/>
    <w:rsid w:val="009C707E"/>
    <w:rsid w:val="009C70FF"/>
    <w:rsid w:val="009C71CE"/>
    <w:rsid w:val="009C78E7"/>
    <w:rsid w:val="009C7E10"/>
    <w:rsid w:val="009C7E5D"/>
    <w:rsid w:val="009D0082"/>
    <w:rsid w:val="009D04E7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B09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C43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0D77"/>
    <w:rsid w:val="009E1062"/>
    <w:rsid w:val="009E17A7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3D3E"/>
    <w:rsid w:val="009E40AB"/>
    <w:rsid w:val="009E4779"/>
    <w:rsid w:val="009E4786"/>
    <w:rsid w:val="009E48AD"/>
    <w:rsid w:val="009E491A"/>
    <w:rsid w:val="009E4BC3"/>
    <w:rsid w:val="009E4C3A"/>
    <w:rsid w:val="009E4DA1"/>
    <w:rsid w:val="009E518C"/>
    <w:rsid w:val="009E5221"/>
    <w:rsid w:val="009E55FB"/>
    <w:rsid w:val="009E5C8B"/>
    <w:rsid w:val="009E60D9"/>
    <w:rsid w:val="009E6172"/>
    <w:rsid w:val="009E66E7"/>
    <w:rsid w:val="009E6C6C"/>
    <w:rsid w:val="009E6E24"/>
    <w:rsid w:val="009E6EF8"/>
    <w:rsid w:val="009E7099"/>
    <w:rsid w:val="009E7121"/>
    <w:rsid w:val="009E7311"/>
    <w:rsid w:val="009E7458"/>
    <w:rsid w:val="009E758E"/>
    <w:rsid w:val="009E760F"/>
    <w:rsid w:val="009E7714"/>
    <w:rsid w:val="009E788D"/>
    <w:rsid w:val="009E7BD0"/>
    <w:rsid w:val="009E7D8F"/>
    <w:rsid w:val="009E7F65"/>
    <w:rsid w:val="009E7FD8"/>
    <w:rsid w:val="009F038D"/>
    <w:rsid w:val="009F05BA"/>
    <w:rsid w:val="009F09B4"/>
    <w:rsid w:val="009F0F31"/>
    <w:rsid w:val="009F1117"/>
    <w:rsid w:val="009F12E6"/>
    <w:rsid w:val="009F1647"/>
    <w:rsid w:val="009F165A"/>
    <w:rsid w:val="009F16F8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9E2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3B1"/>
    <w:rsid w:val="009F4504"/>
    <w:rsid w:val="009F4BBC"/>
    <w:rsid w:val="009F4BCB"/>
    <w:rsid w:val="009F5650"/>
    <w:rsid w:val="009F5784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BC9"/>
    <w:rsid w:val="009F7FDC"/>
    <w:rsid w:val="00A00311"/>
    <w:rsid w:val="00A00922"/>
    <w:rsid w:val="00A00CD0"/>
    <w:rsid w:val="00A00ED7"/>
    <w:rsid w:val="00A0110D"/>
    <w:rsid w:val="00A0122A"/>
    <w:rsid w:val="00A01256"/>
    <w:rsid w:val="00A015A1"/>
    <w:rsid w:val="00A016DA"/>
    <w:rsid w:val="00A016F2"/>
    <w:rsid w:val="00A0228B"/>
    <w:rsid w:val="00A023DC"/>
    <w:rsid w:val="00A02497"/>
    <w:rsid w:val="00A02596"/>
    <w:rsid w:val="00A02627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A7A"/>
    <w:rsid w:val="00A04B09"/>
    <w:rsid w:val="00A04B22"/>
    <w:rsid w:val="00A04BC4"/>
    <w:rsid w:val="00A04E2A"/>
    <w:rsid w:val="00A050AB"/>
    <w:rsid w:val="00A051B1"/>
    <w:rsid w:val="00A051E3"/>
    <w:rsid w:val="00A0525D"/>
    <w:rsid w:val="00A05290"/>
    <w:rsid w:val="00A0532D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6F53"/>
    <w:rsid w:val="00A070E1"/>
    <w:rsid w:val="00A071CB"/>
    <w:rsid w:val="00A0764C"/>
    <w:rsid w:val="00A07CD1"/>
    <w:rsid w:val="00A07EB1"/>
    <w:rsid w:val="00A07EB2"/>
    <w:rsid w:val="00A1078C"/>
    <w:rsid w:val="00A107B2"/>
    <w:rsid w:val="00A10BD7"/>
    <w:rsid w:val="00A10DCB"/>
    <w:rsid w:val="00A10E81"/>
    <w:rsid w:val="00A11220"/>
    <w:rsid w:val="00A11301"/>
    <w:rsid w:val="00A11CBF"/>
    <w:rsid w:val="00A12149"/>
    <w:rsid w:val="00A1217B"/>
    <w:rsid w:val="00A12AB4"/>
    <w:rsid w:val="00A12BC7"/>
    <w:rsid w:val="00A12EDE"/>
    <w:rsid w:val="00A13286"/>
    <w:rsid w:val="00A1373E"/>
    <w:rsid w:val="00A13779"/>
    <w:rsid w:val="00A13B0A"/>
    <w:rsid w:val="00A13EF0"/>
    <w:rsid w:val="00A14003"/>
    <w:rsid w:val="00A1426B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10"/>
    <w:rsid w:val="00A17FFD"/>
    <w:rsid w:val="00A2002D"/>
    <w:rsid w:val="00A20639"/>
    <w:rsid w:val="00A20731"/>
    <w:rsid w:val="00A20844"/>
    <w:rsid w:val="00A20B02"/>
    <w:rsid w:val="00A20C49"/>
    <w:rsid w:val="00A20C86"/>
    <w:rsid w:val="00A20E49"/>
    <w:rsid w:val="00A211B3"/>
    <w:rsid w:val="00A217E9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64C"/>
    <w:rsid w:val="00A23941"/>
    <w:rsid w:val="00A23B9D"/>
    <w:rsid w:val="00A23BD1"/>
    <w:rsid w:val="00A23FBC"/>
    <w:rsid w:val="00A2445C"/>
    <w:rsid w:val="00A245F4"/>
    <w:rsid w:val="00A2464A"/>
    <w:rsid w:val="00A24C9B"/>
    <w:rsid w:val="00A24DED"/>
    <w:rsid w:val="00A24E25"/>
    <w:rsid w:val="00A24EBC"/>
    <w:rsid w:val="00A24F8C"/>
    <w:rsid w:val="00A25028"/>
    <w:rsid w:val="00A250A6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2C"/>
    <w:rsid w:val="00A26A7D"/>
    <w:rsid w:val="00A26B32"/>
    <w:rsid w:val="00A26D5D"/>
    <w:rsid w:val="00A26E92"/>
    <w:rsid w:val="00A27155"/>
    <w:rsid w:val="00A274AE"/>
    <w:rsid w:val="00A2776C"/>
    <w:rsid w:val="00A277DA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CA7"/>
    <w:rsid w:val="00A30DCB"/>
    <w:rsid w:val="00A31120"/>
    <w:rsid w:val="00A311F5"/>
    <w:rsid w:val="00A3163B"/>
    <w:rsid w:val="00A31658"/>
    <w:rsid w:val="00A316EB"/>
    <w:rsid w:val="00A31904"/>
    <w:rsid w:val="00A31F3D"/>
    <w:rsid w:val="00A32551"/>
    <w:rsid w:val="00A32AB0"/>
    <w:rsid w:val="00A32CC1"/>
    <w:rsid w:val="00A32CD6"/>
    <w:rsid w:val="00A3371A"/>
    <w:rsid w:val="00A33C5C"/>
    <w:rsid w:val="00A33DCE"/>
    <w:rsid w:val="00A3462B"/>
    <w:rsid w:val="00A3466A"/>
    <w:rsid w:val="00A346F8"/>
    <w:rsid w:val="00A34968"/>
    <w:rsid w:val="00A349FC"/>
    <w:rsid w:val="00A34E02"/>
    <w:rsid w:val="00A34E4A"/>
    <w:rsid w:val="00A34F87"/>
    <w:rsid w:val="00A352C3"/>
    <w:rsid w:val="00A35311"/>
    <w:rsid w:val="00A357F1"/>
    <w:rsid w:val="00A35A97"/>
    <w:rsid w:val="00A35AB7"/>
    <w:rsid w:val="00A35CA2"/>
    <w:rsid w:val="00A35CCE"/>
    <w:rsid w:val="00A35DFF"/>
    <w:rsid w:val="00A364F8"/>
    <w:rsid w:val="00A36E88"/>
    <w:rsid w:val="00A36EEC"/>
    <w:rsid w:val="00A371EE"/>
    <w:rsid w:val="00A37407"/>
    <w:rsid w:val="00A37B1F"/>
    <w:rsid w:val="00A37E18"/>
    <w:rsid w:val="00A40320"/>
    <w:rsid w:val="00A4071E"/>
    <w:rsid w:val="00A40AA6"/>
    <w:rsid w:val="00A40AB6"/>
    <w:rsid w:val="00A40C9E"/>
    <w:rsid w:val="00A40D02"/>
    <w:rsid w:val="00A40D97"/>
    <w:rsid w:val="00A40E33"/>
    <w:rsid w:val="00A41287"/>
    <w:rsid w:val="00A414D6"/>
    <w:rsid w:val="00A4150E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174"/>
    <w:rsid w:val="00A44A59"/>
    <w:rsid w:val="00A44ED3"/>
    <w:rsid w:val="00A44EFD"/>
    <w:rsid w:val="00A453F6"/>
    <w:rsid w:val="00A45459"/>
    <w:rsid w:val="00A4548C"/>
    <w:rsid w:val="00A45518"/>
    <w:rsid w:val="00A45682"/>
    <w:rsid w:val="00A45AB8"/>
    <w:rsid w:val="00A45C8B"/>
    <w:rsid w:val="00A46224"/>
    <w:rsid w:val="00A463EF"/>
    <w:rsid w:val="00A46895"/>
    <w:rsid w:val="00A46B95"/>
    <w:rsid w:val="00A46D1D"/>
    <w:rsid w:val="00A46F8A"/>
    <w:rsid w:val="00A470DB"/>
    <w:rsid w:val="00A4718D"/>
    <w:rsid w:val="00A4738F"/>
    <w:rsid w:val="00A4752E"/>
    <w:rsid w:val="00A475DB"/>
    <w:rsid w:val="00A476DF"/>
    <w:rsid w:val="00A47967"/>
    <w:rsid w:val="00A47CF4"/>
    <w:rsid w:val="00A47DC1"/>
    <w:rsid w:val="00A50495"/>
    <w:rsid w:val="00A50735"/>
    <w:rsid w:val="00A50B1C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6D9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E58"/>
    <w:rsid w:val="00A54F40"/>
    <w:rsid w:val="00A5504C"/>
    <w:rsid w:val="00A551D7"/>
    <w:rsid w:val="00A552B4"/>
    <w:rsid w:val="00A55584"/>
    <w:rsid w:val="00A557B0"/>
    <w:rsid w:val="00A55AEC"/>
    <w:rsid w:val="00A55BB1"/>
    <w:rsid w:val="00A55C2F"/>
    <w:rsid w:val="00A55FFE"/>
    <w:rsid w:val="00A5654E"/>
    <w:rsid w:val="00A56611"/>
    <w:rsid w:val="00A568DA"/>
    <w:rsid w:val="00A56B9B"/>
    <w:rsid w:val="00A56C62"/>
    <w:rsid w:val="00A56F85"/>
    <w:rsid w:val="00A572AA"/>
    <w:rsid w:val="00A572F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62D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20F"/>
    <w:rsid w:val="00A64D67"/>
    <w:rsid w:val="00A64E29"/>
    <w:rsid w:val="00A64E74"/>
    <w:rsid w:val="00A65087"/>
    <w:rsid w:val="00A65361"/>
    <w:rsid w:val="00A65771"/>
    <w:rsid w:val="00A6610E"/>
    <w:rsid w:val="00A66170"/>
    <w:rsid w:val="00A66190"/>
    <w:rsid w:val="00A66397"/>
    <w:rsid w:val="00A6654F"/>
    <w:rsid w:val="00A666A4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AF2"/>
    <w:rsid w:val="00A70B2F"/>
    <w:rsid w:val="00A70F14"/>
    <w:rsid w:val="00A7147C"/>
    <w:rsid w:val="00A71BED"/>
    <w:rsid w:val="00A71C11"/>
    <w:rsid w:val="00A71E11"/>
    <w:rsid w:val="00A72015"/>
    <w:rsid w:val="00A7204E"/>
    <w:rsid w:val="00A722C2"/>
    <w:rsid w:val="00A725DA"/>
    <w:rsid w:val="00A726B1"/>
    <w:rsid w:val="00A72784"/>
    <w:rsid w:val="00A72841"/>
    <w:rsid w:val="00A7286E"/>
    <w:rsid w:val="00A72DAC"/>
    <w:rsid w:val="00A72E13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5ADC"/>
    <w:rsid w:val="00A75D8B"/>
    <w:rsid w:val="00A75E50"/>
    <w:rsid w:val="00A75F43"/>
    <w:rsid w:val="00A76436"/>
    <w:rsid w:val="00A76811"/>
    <w:rsid w:val="00A768B6"/>
    <w:rsid w:val="00A76922"/>
    <w:rsid w:val="00A769EF"/>
    <w:rsid w:val="00A76A86"/>
    <w:rsid w:val="00A76B4E"/>
    <w:rsid w:val="00A76D92"/>
    <w:rsid w:val="00A76DB8"/>
    <w:rsid w:val="00A76DD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E34"/>
    <w:rsid w:val="00A80F60"/>
    <w:rsid w:val="00A80FB5"/>
    <w:rsid w:val="00A80FEB"/>
    <w:rsid w:val="00A8104D"/>
    <w:rsid w:val="00A8133B"/>
    <w:rsid w:val="00A815F3"/>
    <w:rsid w:val="00A81A7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AA8"/>
    <w:rsid w:val="00A85CFE"/>
    <w:rsid w:val="00A85E13"/>
    <w:rsid w:val="00A85FCE"/>
    <w:rsid w:val="00A86177"/>
    <w:rsid w:val="00A86330"/>
    <w:rsid w:val="00A86526"/>
    <w:rsid w:val="00A86642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0B13"/>
    <w:rsid w:val="00A90C9E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E51"/>
    <w:rsid w:val="00A92FE7"/>
    <w:rsid w:val="00A93098"/>
    <w:rsid w:val="00A9315E"/>
    <w:rsid w:val="00A931A5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4C0"/>
    <w:rsid w:val="00A946F5"/>
    <w:rsid w:val="00A9477A"/>
    <w:rsid w:val="00A947F3"/>
    <w:rsid w:val="00A94A02"/>
    <w:rsid w:val="00A94D33"/>
    <w:rsid w:val="00A94D4B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177"/>
    <w:rsid w:val="00AA0287"/>
    <w:rsid w:val="00AA02C7"/>
    <w:rsid w:val="00AA0657"/>
    <w:rsid w:val="00AA0680"/>
    <w:rsid w:val="00AA0900"/>
    <w:rsid w:val="00AA0C3D"/>
    <w:rsid w:val="00AA0DDB"/>
    <w:rsid w:val="00AA1351"/>
    <w:rsid w:val="00AA17DF"/>
    <w:rsid w:val="00AA18FC"/>
    <w:rsid w:val="00AA210F"/>
    <w:rsid w:val="00AA21F2"/>
    <w:rsid w:val="00AA21F5"/>
    <w:rsid w:val="00AA22DB"/>
    <w:rsid w:val="00AA24BE"/>
    <w:rsid w:val="00AA252C"/>
    <w:rsid w:val="00AA25A7"/>
    <w:rsid w:val="00AA29B2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4A"/>
    <w:rsid w:val="00AA3889"/>
    <w:rsid w:val="00AA397C"/>
    <w:rsid w:val="00AA3E1A"/>
    <w:rsid w:val="00AA40A4"/>
    <w:rsid w:val="00AA422E"/>
    <w:rsid w:val="00AA467C"/>
    <w:rsid w:val="00AA4CC6"/>
    <w:rsid w:val="00AA4F07"/>
    <w:rsid w:val="00AA5149"/>
    <w:rsid w:val="00AA576C"/>
    <w:rsid w:val="00AA5948"/>
    <w:rsid w:val="00AA5C29"/>
    <w:rsid w:val="00AA5C35"/>
    <w:rsid w:val="00AA6207"/>
    <w:rsid w:val="00AA62EF"/>
    <w:rsid w:val="00AA63BD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9B9"/>
    <w:rsid w:val="00AB0A2A"/>
    <w:rsid w:val="00AB0B18"/>
    <w:rsid w:val="00AB0EC3"/>
    <w:rsid w:val="00AB0EF7"/>
    <w:rsid w:val="00AB1280"/>
    <w:rsid w:val="00AB128A"/>
    <w:rsid w:val="00AB188D"/>
    <w:rsid w:val="00AB1921"/>
    <w:rsid w:val="00AB1CC2"/>
    <w:rsid w:val="00AB22A6"/>
    <w:rsid w:val="00AB253C"/>
    <w:rsid w:val="00AB26EC"/>
    <w:rsid w:val="00AB28CA"/>
    <w:rsid w:val="00AB2AEF"/>
    <w:rsid w:val="00AB2BEC"/>
    <w:rsid w:val="00AB2C01"/>
    <w:rsid w:val="00AB2FA0"/>
    <w:rsid w:val="00AB3142"/>
    <w:rsid w:val="00AB32CE"/>
    <w:rsid w:val="00AB331A"/>
    <w:rsid w:val="00AB3547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09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B54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1A97"/>
    <w:rsid w:val="00AC1AFE"/>
    <w:rsid w:val="00AC270E"/>
    <w:rsid w:val="00AC2A8D"/>
    <w:rsid w:val="00AC2C32"/>
    <w:rsid w:val="00AC2CA8"/>
    <w:rsid w:val="00AC2CFF"/>
    <w:rsid w:val="00AC2D1C"/>
    <w:rsid w:val="00AC2EF4"/>
    <w:rsid w:val="00AC300B"/>
    <w:rsid w:val="00AC30CF"/>
    <w:rsid w:val="00AC36ED"/>
    <w:rsid w:val="00AC3ABC"/>
    <w:rsid w:val="00AC3ACC"/>
    <w:rsid w:val="00AC3B69"/>
    <w:rsid w:val="00AC3CEB"/>
    <w:rsid w:val="00AC40D9"/>
    <w:rsid w:val="00AC422D"/>
    <w:rsid w:val="00AC4568"/>
    <w:rsid w:val="00AC487C"/>
    <w:rsid w:val="00AC48B5"/>
    <w:rsid w:val="00AC48FF"/>
    <w:rsid w:val="00AC4A51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9F3"/>
    <w:rsid w:val="00AC6A61"/>
    <w:rsid w:val="00AC6B08"/>
    <w:rsid w:val="00AC6EEC"/>
    <w:rsid w:val="00AC701E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3B6"/>
    <w:rsid w:val="00AD07C1"/>
    <w:rsid w:val="00AD0BC3"/>
    <w:rsid w:val="00AD0C48"/>
    <w:rsid w:val="00AD1344"/>
    <w:rsid w:val="00AD1550"/>
    <w:rsid w:val="00AD18E9"/>
    <w:rsid w:val="00AD199B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77"/>
    <w:rsid w:val="00AD54EA"/>
    <w:rsid w:val="00AD59DB"/>
    <w:rsid w:val="00AD5A48"/>
    <w:rsid w:val="00AD5DE1"/>
    <w:rsid w:val="00AD5F9B"/>
    <w:rsid w:val="00AD618D"/>
    <w:rsid w:val="00AD62A0"/>
    <w:rsid w:val="00AD6388"/>
    <w:rsid w:val="00AD645E"/>
    <w:rsid w:val="00AD6DE2"/>
    <w:rsid w:val="00AD7803"/>
    <w:rsid w:val="00AD7842"/>
    <w:rsid w:val="00AD7991"/>
    <w:rsid w:val="00AD7A7A"/>
    <w:rsid w:val="00AD7AAF"/>
    <w:rsid w:val="00AD7D8D"/>
    <w:rsid w:val="00AE0108"/>
    <w:rsid w:val="00AE058D"/>
    <w:rsid w:val="00AE0973"/>
    <w:rsid w:val="00AE0B22"/>
    <w:rsid w:val="00AE0C0B"/>
    <w:rsid w:val="00AE0C72"/>
    <w:rsid w:val="00AE0DAD"/>
    <w:rsid w:val="00AE1148"/>
    <w:rsid w:val="00AE1246"/>
    <w:rsid w:val="00AE12BC"/>
    <w:rsid w:val="00AE12D5"/>
    <w:rsid w:val="00AE143F"/>
    <w:rsid w:val="00AE194B"/>
    <w:rsid w:val="00AE199A"/>
    <w:rsid w:val="00AE1EE4"/>
    <w:rsid w:val="00AE2066"/>
    <w:rsid w:val="00AE23FF"/>
    <w:rsid w:val="00AE2B6F"/>
    <w:rsid w:val="00AE2DBA"/>
    <w:rsid w:val="00AE2E2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4B38"/>
    <w:rsid w:val="00AE5304"/>
    <w:rsid w:val="00AE54C3"/>
    <w:rsid w:val="00AE5647"/>
    <w:rsid w:val="00AE5779"/>
    <w:rsid w:val="00AE592A"/>
    <w:rsid w:val="00AE596E"/>
    <w:rsid w:val="00AE5A30"/>
    <w:rsid w:val="00AE5ABB"/>
    <w:rsid w:val="00AE5B35"/>
    <w:rsid w:val="00AE5D7F"/>
    <w:rsid w:val="00AE608A"/>
    <w:rsid w:val="00AE60FD"/>
    <w:rsid w:val="00AE6163"/>
    <w:rsid w:val="00AE628C"/>
    <w:rsid w:val="00AE6790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D36"/>
    <w:rsid w:val="00AE7E46"/>
    <w:rsid w:val="00AF0146"/>
    <w:rsid w:val="00AF022B"/>
    <w:rsid w:val="00AF02D4"/>
    <w:rsid w:val="00AF054C"/>
    <w:rsid w:val="00AF0820"/>
    <w:rsid w:val="00AF0A0F"/>
    <w:rsid w:val="00AF0DA6"/>
    <w:rsid w:val="00AF1485"/>
    <w:rsid w:val="00AF14E9"/>
    <w:rsid w:val="00AF1815"/>
    <w:rsid w:val="00AF18A9"/>
    <w:rsid w:val="00AF1C27"/>
    <w:rsid w:val="00AF22B4"/>
    <w:rsid w:val="00AF238B"/>
    <w:rsid w:val="00AF29F5"/>
    <w:rsid w:val="00AF2BCD"/>
    <w:rsid w:val="00AF2C80"/>
    <w:rsid w:val="00AF2CDA"/>
    <w:rsid w:val="00AF2F57"/>
    <w:rsid w:val="00AF3045"/>
    <w:rsid w:val="00AF31B1"/>
    <w:rsid w:val="00AF3266"/>
    <w:rsid w:val="00AF32AD"/>
    <w:rsid w:val="00AF32CA"/>
    <w:rsid w:val="00AF357E"/>
    <w:rsid w:val="00AF3602"/>
    <w:rsid w:val="00AF36CF"/>
    <w:rsid w:val="00AF3931"/>
    <w:rsid w:val="00AF3DFC"/>
    <w:rsid w:val="00AF4404"/>
    <w:rsid w:val="00AF4841"/>
    <w:rsid w:val="00AF4909"/>
    <w:rsid w:val="00AF4B06"/>
    <w:rsid w:val="00AF4B73"/>
    <w:rsid w:val="00AF4CD7"/>
    <w:rsid w:val="00AF4F5B"/>
    <w:rsid w:val="00AF4FC3"/>
    <w:rsid w:val="00AF539E"/>
    <w:rsid w:val="00AF591E"/>
    <w:rsid w:val="00AF5E7C"/>
    <w:rsid w:val="00AF620A"/>
    <w:rsid w:val="00AF62A8"/>
    <w:rsid w:val="00AF646D"/>
    <w:rsid w:val="00AF6F4D"/>
    <w:rsid w:val="00AF728F"/>
    <w:rsid w:val="00AF73AD"/>
    <w:rsid w:val="00AF7624"/>
    <w:rsid w:val="00AF7C58"/>
    <w:rsid w:val="00AF7E3F"/>
    <w:rsid w:val="00AF7E73"/>
    <w:rsid w:val="00B0022E"/>
    <w:rsid w:val="00B00B35"/>
    <w:rsid w:val="00B00C15"/>
    <w:rsid w:val="00B00C7E"/>
    <w:rsid w:val="00B00CBE"/>
    <w:rsid w:val="00B0128D"/>
    <w:rsid w:val="00B018A6"/>
    <w:rsid w:val="00B019EB"/>
    <w:rsid w:val="00B01B6D"/>
    <w:rsid w:val="00B02268"/>
    <w:rsid w:val="00B0266D"/>
    <w:rsid w:val="00B026CE"/>
    <w:rsid w:val="00B03360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4A1"/>
    <w:rsid w:val="00B04504"/>
    <w:rsid w:val="00B04737"/>
    <w:rsid w:val="00B04E09"/>
    <w:rsid w:val="00B051FF"/>
    <w:rsid w:val="00B057E1"/>
    <w:rsid w:val="00B05845"/>
    <w:rsid w:val="00B0593D"/>
    <w:rsid w:val="00B05987"/>
    <w:rsid w:val="00B05ABD"/>
    <w:rsid w:val="00B05B30"/>
    <w:rsid w:val="00B05DB7"/>
    <w:rsid w:val="00B05F2B"/>
    <w:rsid w:val="00B05FA1"/>
    <w:rsid w:val="00B06463"/>
    <w:rsid w:val="00B06619"/>
    <w:rsid w:val="00B06799"/>
    <w:rsid w:val="00B06F85"/>
    <w:rsid w:val="00B075ED"/>
    <w:rsid w:val="00B077DB"/>
    <w:rsid w:val="00B07948"/>
    <w:rsid w:val="00B079C7"/>
    <w:rsid w:val="00B079E3"/>
    <w:rsid w:val="00B07EB7"/>
    <w:rsid w:val="00B07FE4"/>
    <w:rsid w:val="00B107D8"/>
    <w:rsid w:val="00B108C3"/>
    <w:rsid w:val="00B10962"/>
    <w:rsid w:val="00B109EC"/>
    <w:rsid w:val="00B10C74"/>
    <w:rsid w:val="00B10CC5"/>
    <w:rsid w:val="00B10D58"/>
    <w:rsid w:val="00B10FBA"/>
    <w:rsid w:val="00B11475"/>
    <w:rsid w:val="00B114A0"/>
    <w:rsid w:val="00B116C8"/>
    <w:rsid w:val="00B11719"/>
    <w:rsid w:val="00B1183A"/>
    <w:rsid w:val="00B1196A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52A"/>
    <w:rsid w:val="00B1266C"/>
    <w:rsid w:val="00B1288B"/>
    <w:rsid w:val="00B12A0C"/>
    <w:rsid w:val="00B12AAF"/>
    <w:rsid w:val="00B12B18"/>
    <w:rsid w:val="00B12DCE"/>
    <w:rsid w:val="00B12E88"/>
    <w:rsid w:val="00B12EC2"/>
    <w:rsid w:val="00B1346A"/>
    <w:rsid w:val="00B13A84"/>
    <w:rsid w:val="00B13B65"/>
    <w:rsid w:val="00B13BD4"/>
    <w:rsid w:val="00B13BD9"/>
    <w:rsid w:val="00B13E60"/>
    <w:rsid w:val="00B13F64"/>
    <w:rsid w:val="00B14353"/>
    <w:rsid w:val="00B143A1"/>
    <w:rsid w:val="00B144CD"/>
    <w:rsid w:val="00B146DD"/>
    <w:rsid w:val="00B14E31"/>
    <w:rsid w:val="00B14EAE"/>
    <w:rsid w:val="00B151A7"/>
    <w:rsid w:val="00B15202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19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A7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70C"/>
    <w:rsid w:val="00B23C47"/>
    <w:rsid w:val="00B23DEC"/>
    <w:rsid w:val="00B24113"/>
    <w:rsid w:val="00B24704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118"/>
    <w:rsid w:val="00B26840"/>
    <w:rsid w:val="00B26E4A"/>
    <w:rsid w:val="00B27936"/>
    <w:rsid w:val="00B27CB0"/>
    <w:rsid w:val="00B30096"/>
    <w:rsid w:val="00B300D1"/>
    <w:rsid w:val="00B303E7"/>
    <w:rsid w:val="00B3080A"/>
    <w:rsid w:val="00B30869"/>
    <w:rsid w:val="00B309EA"/>
    <w:rsid w:val="00B30E87"/>
    <w:rsid w:val="00B314F6"/>
    <w:rsid w:val="00B31FF5"/>
    <w:rsid w:val="00B3204E"/>
    <w:rsid w:val="00B321F6"/>
    <w:rsid w:val="00B3271E"/>
    <w:rsid w:val="00B3287E"/>
    <w:rsid w:val="00B328D1"/>
    <w:rsid w:val="00B329FE"/>
    <w:rsid w:val="00B32ADD"/>
    <w:rsid w:val="00B32B46"/>
    <w:rsid w:val="00B33199"/>
    <w:rsid w:val="00B33383"/>
    <w:rsid w:val="00B33973"/>
    <w:rsid w:val="00B33A99"/>
    <w:rsid w:val="00B33ADB"/>
    <w:rsid w:val="00B33FD6"/>
    <w:rsid w:val="00B34036"/>
    <w:rsid w:val="00B340CA"/>
    <w:rsid w:val="00B342B2"/>
    <w:rsid w:val="00B34300"/>
    <w:rsid w:val="00B3445D"/>
    <w:rsid w:val="00B34900"/>
    <w:rsid w:val="00B34B24"/>
    <w:rsid w:val="00B34BF3"/>
    <w:rsid w:val="00B34C58"/>
    <w:rsid w:val="00B34C5E"/>
    <w:rsid w:val="00B34F2B"/>
    <w:rsid w:val="00B354B6"/>
    <w:rsid w:val="00B35C4B"/>
    <w:rsid w:val="00B35D9C"/>
    <w:rsid w:val="00B36069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1F7"/>
    <w:rsid w:val="00B401FA"/>
    <w:rsid w:val="00B4028C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AC"/>
    <w:rsid w:val="00B422F7"/>
    <w:rsid w:val="00B424FE"/>
    <w:rsid w:val="00B42AC8"/>
    <w:rsid w:val="00B4327B"/>
    <w:rsid w:val="00B432BE"/>
    <w:rsid w:val="00B4416C"/>
    <w:rsid w:val="00B44445"/>
    <w:rsid w:val="00B44583"/>
    <w:rsid w:val="00B44F07"/>
    <w:rsid w:val="00B453F7"/>
    <w:rsid w:val="00B45593"/>
    <w:rsid w:val="00B4571D"/>
    <w:rsid w:val="00B458C6"/>
    <w:rsid w:val="00B45947"/>
    <w:rsid w:val="00B45C8B"/>
    <w:rsid w:val="00B45DD5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34"/>
    <w:rsid w:val="00B470A5"/>
    <w:rsid w:val="00B470AF"/>
    <w:rsid w:val="00B4719D"/>
    <w:rsid w:val="00B4727F"/>
    <w:rsid w:val="00B47477"/>
    <w:rsid w:val="00B477C3"/>
    <w:rsid w:val="00B47B7F"/>
    <w:rsid w:val="00B47BAA"/>
    <w:rsid w:val="00B50047"/>
    <w:rsid w:val="00B503C8"/>
    <w:rsid w:val="00B506B0"/>
    <w:rsid w:val="00B50949"/>
    <w:rsid w:val="00B509F6"/>
    <w:rsid w:val="00B50C19"/>
    <w:rsid w:val="00B510A1"/>
    <w:rsid w:val="00B5118E"/>
    <w:rsid w:val="00B5119A"/>
    <w:rsid w:val="00B511B4"/>
    <w:rsid w:val="00B511E1"/>
    <w:rsid w:val="00B51391"/>
    <w:rsid w:val="00B519A7"/>
    <w:rsid w:val="00B51BE5"/>
    <w:rsid w:val="00B51C30"/>
    <w:rsid w:val="00B51F49"/>
    <w:rsid w:val="00B5212A"/>
    <w:rsid w:val="00B522C3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19"/>
    <w:rsid w:val="00B551AE"/>
    <w:rsid w:val="00B55481"/>
    <w:rsid w:val="00B559DD"/>
    <w:rsid w:val="00B55A15"/>
    <w:rsid w:val="00B55D33"/>
    <w:rsid w:val="00B55DA9"/>
    <w:rsid w:val="00B55FFC"/>
    <w:rsid w:val="00B56065"/>
    <w:rsid w:val="00B564E5"/>
    <w:rsid w:val="00B56A18"/>
    <w:rsid w:val="00B5726D"/>
    <w:rsid w:val="00B574A0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0FE9"/>
    <w:rsid w:val="00B61176"/>
    <w:rsid w:val="00B61207"/>
    <w:rsid w:val="00B61535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C87"/>
    <w:rsid w:val="00B62D62"/>
    <w:rsid w:val="00B62E43"/>
    <w:rsid w:val="00B63009"/>
    <w:rsid w:val="00B631A2"/>
    <w:rsid w:val="00B635D4"/>
    <w:rsid w:val="00B6363F"/>
    <w:rsid w:val="00B638B4"/>
    <w:rsid w:val="00B638EC"/>
    <w:rsid w:val="00B63930"/>
    <w:rsid w:val="00B63992"/>
    <w:rsid w:val="00B639C6"/>
    <w:rsid w:val="00B63A3C"/>
    <w:rsid w:val="00B63C9F"/>
    <w:rsid w:val="00B63EED"/>
    <w:rsid w:val="00B63F3F"/>
    <w:rsid w:val="00B640F9"/>
    <w:rsid w:val="00B64447"/>
    <w:rsid w:val="00B647D1"/>
    <w:rsid w:val="00B64AFF"/>
    <w:rsid w:val="00B64E13"/>
    <w:rsid w:val="00B65145"/>
    <w:rsid w:val="00B65270"/>
    <w:rsid w:val="00B65A63"/>
    <w:rsid w:val="00B65C44"/>
    <w:rsid w:val="00B65EF0"/>
    <w:rsid w:val="00B66195"/>
    <w:rsid w:val="00B662C0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204"/>
    <w:rsid w:val="00B673DB"/>
    <w:rsid w:val="00B6745F"/>
    <w:rsid w:val="00B67664"/>
    <w:rsid w:val="00B6781E"/>
    <w:rsid w:val="00B67B13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603"/>
    <w:rsid w:val="00B728B6"/>
    <w:rsid w:val="00B72D66"/>
    <w:rsid w:val="00B72D91"/>
    <w:rsid w:val="00B72F27"/>
    <w:rsid w:val="00B730CC"/>
    <w:rsid w:val="00B730FC"/>
    <w:rsid w:val="00B732FA"/>
    <w:rsid w:val="00B738B5"/>
    <w:rsid w:val="00B73DB3"/>
    <w:rsid w:val="00B7402B"/>
    <w:rsid w:val="00B74052"/>
    <w:rsid w:val="00B7434A"/>
    <w:rsid w:val="00B743CB"/>
    <w:rsid w:val="00B746A4"/>
    <w:rsid w:val="00B746AA"/>
    <w:rsid w:val="00B746FE"/>
    <w:rsid w:val="00B74B4C"/>
    <w:rsid w:val="00B74F07"/>
    <w:rsid w:val="00B750D2"/>
    <w:rsid w:val="00B752BA"/>
    <w:rsid w:val="00B75359"/>
    <w:rsid w:val="00B7543B"/>
    <w:rsid w:val="00B75883"/>
    <w:rsid w:val="00B75959"/>
    <w:rsid w:val="00B75C06"/>
    <w:rsid w:val="00B75D3C"/>
    <w:rsid w:val="00B75ECA"/>
    <w:rsid w:val="00B761AA"/>
    <w:rsid w:val="00B761BB"/>
    <w:rsid w:val="00B76255"/>
    <w:rsid w:val="00B7634A"/>
    <w:rsid w:val="00B76531"/>
    <w:rsid w:val="00B768A0"/>
    <w:rsid w:val="00B768BC"/>
    <w:rsid w:val="00B76A8D"/>
    <w:rsid w:val="00B76DD3"/>
    <w:rsid w:val="00B76E01"/>
    <w:rsid w:val="00B77169"/>
    <w:rsid w:val="00B772CA"/>
    <w:rsid w:val="00B776CA"/>
    <w:rsid w:val="00B77B31"/>
    <w:rsid w:val="00B77BF9"/>
    <w:rsid w:val="00B77C4F"/>
    <w:rsid w:val="00B77DCB"/>
    <w:rsid w:val="00B77FD4"/>
    <w:rsid w:val="00B80069"/>
    <w:rsid w:val="00B80399"/>
    <w:rsid w:val="00B80AC5"/>
    <w:rsid w:val="00B810BD"/>
    <w:rsid w:val="00B8123F"/>
    <w:rsid w:val="00B814A1"/>
    <w:rsid w:val="00B817A8"/>
    <w:rsid w:val="00B81EA8"/>
    <w:rsid w:val="00B81F4B"/>
    <w:rsid w:val="00B821B9"/>
    <w:rsid w:val="00B822F0"/>
    <w:rsid w:val="00B824BB"/>
    <w:rsid w:val="00B828C1"/>
    <w:rsid w:val="00B82B57"/>
    <w:rsid w:val="00B82D50"/>
    <w:rsid w:val="00B831C2"/>
    <w:rsid w:val="00B83292"/>
    <w:rsid w:val="00B833D8"/>
    <w:rsid w:val="00B83405"/>
    <w:rsid w:val="00B83436"/>
    <w:rsid w:val="00B83C3A"/>
    <w:rsid w:val="00B84A04"/>
    <w:rsid w:val="00B84B5E"/>
    <w:rsid w:val="00B84C14"/>
    <w:rsid w:val="00B84D1A"/>
    <w:rsid w:val="00B84D8F"/>
    <w:rsid w:val="00B852DD"/>
    <w:rsid w:val="00B8538F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50"/>
    <w:rsid w:val="00B879AF"/>
    <w:rsid w:val="00B87B3E"/>
    <w:rsid w:val="00B87E56"/>
    <w:rsid w:val="00B9016C"/>
    <w:rsid w:val="00B90732"/>
    <w:rsid w:val="00B90767"/>
    <w:rsid w:val="00B90C15"/>
    <w:rsid w:val="00B90ED4"/>
    <w:rsid w:val="00B90EE4"/>
    <w:rsid w:val="00B90F42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9A"/>
    <w:rsid w:val="00B922B4"/>
    <w:rsid w:val="00B922E4"/>
    <w:rsid w:val="00B92517"/>
    <w:rsid w:val="00B927ED"/>
    <w:rsid w:val="00B93110"/>
    <w:rsid w:val="00B93245"/>
    <w:rsid w:val="00B9364C"/>
    <w:rsid w:val="00B9377C"/>
    <w:rsid w:val="00B93C8A"/>
    <w:rsid w:val="00B93CEA"/>
    <w:rsid w:val="00B93F33"/>
    <w:rsid w:val="00B940AF"/>
    <w:rsid w:val="00B944EE"/>
    <w:rsid w:val="00B94568"/>
    <w:rsid w:val="00B94A88"/>
    <w:rsid w:val="00B94F91"/>
    <w:rsid w:val="00B954D5"/>
    <w:rsid w:val="00B95CDB"/>
    <w:rsid w:val="00B96295"/>
    <w:rsid w:val="00B965D6"/>
    <w:rsid w:val="00B965E0"/>
    <w:rsid w:val="00B968A7"/>
    <w:rsid w:val="00B96BAD"/>
    <w:rsid w:val="00B96C5A"/>
    <w:rsid w:val="00B96D78"/>
    <w:rsid w:val="00B9772D"/>
    <w:rsid w:val="00B977C7"/>
    <w:rsid w:val="00B9783F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0B6"/>
    <w:rsid w:val="00BA6369"/>
    <w:rsid w:val="00BA640F"/>
    <w:rsid w:val="00BA65BF"/>
    <w:rsid w:val="00BA66F9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153"/>
    <w:rsid w:val="00BB0664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918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42B"/>
    <w:rsid w:val="00BB4BC0"/>
    <w:rsid w:val="00BB4C4A"/>
    <w:rsid w:val="00BB5368"/>
    <w:rsid w:val="00BB539D"/>
    <w:rsid w:val="00BB5586"/>
    <w:rsid w:val="00BB57A3"/>
    <w:rsid w:val="00BB5836"/>
    <w:rsid w:val="00BB5B94"/>
    <w:rsid w:val="00BB5BD9"/>
    <w:rsid w:val="00BB5EF4"/>
    <w:rsid w:val="00BB60C9"/>
    <w:rsid w:val="00BB61B1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73"/>
    <w:rsid w:val="00BC1082"/>
    <w:rsid w:val="00BC14ED"/>
    <w:rsid w:val="00BC14F4"/>
    <w:rsid w:val="00BC1625"/>
    <w:rsid w:val="00BC16D8"/>
    <w:rsid w:val="00BC187D"/>
    <w:rsid w:val="00BC1B7B"/>
    <w:rsid w:val="00BC200A"/>
    <w:rsid w:val="00BC23D3"/>
    <w:rsid w:val="00BC2454"/>
    <w:rsid w:val="00BC2761"/>
    <w:rsid w:val="00BC2D13"/>
    <w:rsid w:val="00BC2FA7"/>
    <w:rsid w:val="00BC30C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EE2"/>
    <w:rsid w:val="00BC4F1F"/>
    <w:rsid w:val="00BC50B2"/>
    <w:rsid w:val="00BC579C"/>
    <w:rsid w:val="00BC589E"/>
    <w:rsid w:val="00BC5A89"/>
    <w:rsid w:val="00BC5B9A"/>
    <w:rsid w:val="00BC61B8"/>
    <w:rsid w:val="00BC6238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850"/>
    <w:rsid w:val="00BD09A6"/>
    <w:rsid w:val="00BD09C9"/>
    <w:rsid w:val="00BD0A7A"/>
    <w:rsid w:val="00BD0AAD"/>
    <w:rsid w:val="00BD0AC6"/>
    <w:rsid w:val="00BD0E0D"/>
    <w:rsid w:val="00BD0F9A"/>
    <w:rsid w:val="00BD111E"/>
    <w:rsid w:val="00BD17DC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01E"/>
    <w:rsid w:val="00BD3541"/>
    <w:rsid w:val="00BD35C0"/>
    <w:rsid w:val="00BD4016"/>
    <w:rsid w:val="00BD428B"/>
    <w:rsid w:val="00BD4551"/>
    <w:rsid w:val="00BD4615"/>
    <w:rsid w:val="00BD4664"/>
    <w:rsid w:val="00BD4A0A"/>
    <w:rsid w:val="00BD4C9E"/>
    <w:rsid w:val="00BD4CD8"/>
    <w:rsid w:val="00BD5007"/>
    <w:rsid w:val="00BD57B6"/>
    <w:rsid w:val="00BD5E2C"/>
    <w:rsid w:val="00BD5E56"/>
    <w:rsid w:val="00BD5F27"/>
    <w:rsid w:val="00BD601B"/>
    <w:rsid w:val="00BD625E"/>
    <w:rsid w:val="00BD647B"/>
    <w:rsid w:val="00BD65CD"/>
    <w:rsid w:val="00BD71C7"/>
    <w:rsid w:val="00BD7463"/>
    <w:rsid w:val="00BD74F1"/>
    <w:rsid w:val="00BD754F"/>
    <w:rsid w:val="00BD774A"/>
    <w:rsid w:val="00BD7A1B"/>
    <w:rsid w:val="00BD7A74"/>
    <w:rsid w:val="00BD7BB1"/>
    <w:rsid w:val="00BD7FAD"/>
    <w:rsid w:val="00BE028D"/>
    <w:rsid w:val="00BE0702"/>
    <w:rsid w:val="00BE0708"/>
    <w:rsid w:val="00BE0BCA"/>
    <w:rsid w:val="00BE1407"/>
    <w:rsid w:val="00BE1573"/>
    <w:rsid w:val="00BE1959"/>
    <w:rsid w:val="00BE19B3"/>
    <w:rsid w:val="00BE1BDB"/>
    <w:rsid w:val="00BE1DBC"/>
    <w:rsid w:val="00BE1E1A"/>
    <w:rsid w:val="00BE1E6B"/>
    <w:rsid w:val="00BE1EB0"/>
    <w:rsid w:val="00BE1F36"/>
    <w:rsid w:val="00BE2085"/>
    <w:rsid w:val="00BE214A"/>
    <w:rsid w:val="00BE2183"/>
    <w:rsid w:val="00BE2496"/>
    <w:rsid w:val="00BE2550"/>
    <w:rsid w:val="00BE2766"/>
    <w:rsid w:val="00BE2CC2"/>
    <w:rsid w:val="00BE2DBD"/>
    <w:rsid w:val="00BE30EA"/>
    <w:rsid w:val="00BE325E"/>
    <w:rsid w:val="00BE3298"/>
    <w:rsid w:val="00BE376B"/>
    <w:rsid w:val="00BE3BC8"/>
    <w:rsid w:val="00BE3C8F"/>
    <w:rsid w:val="00BE3D8A"/>
    <w:rsid w:val="00BE4279"/>
    <w:rsid w:val="00BE42DC"/>
    <w:rsid w:val="00BE4CE8"/>
    <w:rsid w:val="00BE4F07"/>
    <w:rsid w:val="00BE52BC"/>
    <w:rsid w:val="00BE573B"/>
    <w:rsid w:val="00BE5785"/>
    <w:rsid w:val="00BE57BA"/>
    <w:rsid w:val="00BE608D"/>
    <w:rsid w:val="00BE63D6"/>
    <w:rsid w:val="00BE64CA"/>
    <w:rsid w:val="00BE6556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0E5"/>
    <w:rsid w:val="00BF0825"/>
    <w:rsid w:val="00BF0B23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08"/>
    <w:rsid w:val="00BF4474"/>
    <w:rsid w:val="00BF44A6"/>
    <w:rsid w:val="00BF51AB"/>
    <w:rsid w:val="00BF529A"/>
    <w:rsid w:val="00BF562D"/>
    <w:rsid w:val="00BF5654"/>
    <w:rsid w:val="00BF5B00"/>
    <w:rsid w:val="00BF5B0C"/>
    <w:rsid w:val="00BF5C14"/>
    <w:rsid w:val="00BF6046"/>
    <w:rsid w:val="00BF60C1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BF7BAB"/>
    <w:rsid w:val="00BF7BAF"/>
    <w:rsid w:val="00C0030A"/>
    <w:rsid w:val="00C005CA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2B0"/>
    <w:rsid w:val="00C02C04"/>
    <w:rsid w:val="00C02F37"/>
    <w:rsid w:val="00C030B7"/>
    <w:rsid w:val="00C0312D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A91"/>
    <w:rsid w:val="00C05F63"/>
    <w:rsid w:val="00C0608C"/>
    <w:rsid w:val="00C06296"/>
    <w:rsid w:val="00C063F5"/>
    <w:rsid w:val="00C066A3"/>
    <w:rsid w:val="00C0690F"/>
    <w:rsid w:val="00C069CF"/>
    <w:rsid w:val="00C06A98"/>
    <w:rsid w:val="00C06D42"/>
    <w:rsid w:val="00C06F55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0A4"/>
    <w:rsid w:val="00C11108"/>
    <w:rsid w:val="00C11122"/>
    <w:rsid w:val="00C1112C"/>
    <w:rsid w:val="00C11153"/>
    <w:rsid w:val="00C11757"/>
    <w:rsid w:val="00C11B4E"/>
    <w:rsid w:val="00C11CD6"/>
    <w:rsid w:val="00C11F18"/>
    <w:rsid w:val="00C1266B"/>
    <w:rsid w:val="00C12747"/>
    <w:rsid w:val="00C12B6A"/>
    <w:rsid w:val="00C12BCB"/>
    <w:rsid w:val="00C12D97"/>
    <w:rsid w:val="00C12FF2"/>
    <w:rsid w:val="00C1326F"/>
    <w:rsid w:val="00C13336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CDF"/>
    <w:rsid w:val="00C15F4A"/>
    <w:rsid w:val="00C16381"/>
    <w:rsid w:val="00C16406"/>
    <w:rsid w:val="00C16530"/>
    <w:rsid w:val="00C1671A"/>
    <w:rsid w:val="00C16E53"/>
    <w:rsid w:val="00C17327"/>
    <w:rsid w:val="00C174E4"/>
    <w:rsid w:val="00C179E9"/>
    <w:rsid w:val="00C17B35"/>
    <w:rsid w:val="00C17BF4"/>
    <w:rsid w:val="00C17E8B"/>
    <w:rsid w:val="00C17EBA"/>
    <w:rsid w:val="00C17F8A"/>
    <w:rsid w:val="00C20180"/>
    <w:rsid w:val="00C20347"/>
    <w:rsid w:val="00C2055F"/>
    <w:rsid w:val="00C205ED"/>
    <w:rsid w:val="00C2091C"/>
    <w:rsid w:val="00C20999"/>
    <w:rsid w:val="00C20EB8"/>
    <w:rsid w:val="00C21398"/>
    <w:rsid w:val="00C2139A"/>
    <w:rsid w:val="00C213A1"/>
    <w:rsid w:val="00C2162F"/>
    <w:rsid w:val="00C2183D"/>
    <w:rsid w:val="00C21A53"/>
    <w:rsid w:val="00C21ADB"/>
    <w:rsid w:val="00C21B2C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2EF3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4D"/>
    <w:rsid w:val="00C239FA"/>
    <w:rsid w:val="00C23EF9"/>
    <w:rsid w:val="00C2402B"/>
    <w:rsid w:val="00C24075"/>
    <w:rsid w:val="00C24361"/>
    <w:rsid w:val="00C243D5"/>
    <w:rsid w:val="00C24402"/>
    <w:rsid w:val="00C2456C"/>
    <w:rsid w:val="00C24626"/>
    <w:rsid w:val="00C24756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22"/>
    <w:rsid w:val="00C26D5D"/>
    <w:rsid w:val="00C26DFB"/>
    <w:rsid w:val="00C26E7B"/>
    <w:rsid w:val="00C270BD"/>
    <w:rsid w:val="00C2713E"/>
    <w:rsid w:val="00C273BA"/>
    <w:rsid w:val="00C275DD"/>
    <w:rsid w:val="00C2780B"/>
    <w:rsid w:val="00C27BD2"/>
    <w:rsid w:val="00C27EA8"/>
    <w:rsid w:val="00C27F12"/>
    <w:rsid w:val="00C30384"/>
    <w:rsid w:val="00C30732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7D2"/>
    <w:rsid w:val="00C32817"/>
    <w:rsid w:val="00C32826"/>
    <w:rsid w:val="00C32928"/>
    <w:rsid w:val="00C32B2C"/>
    <w:rsid w:val="00C32F4E"/>
    <w:rsid w:val="00C33038"/>
    <w:rsid w:val="00C33085"/>
    <w:rsid w:val="00C331A5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4E8"/>
    <w:rsid w:val="00C366B7"/>
    <w:rsid w:val="00C374F2"/>
    <w:rsid w:val="00C3753D"/>
    <w:rsid w:val="00C37586"/>
    <w:rsid w:val="00C376AE"/>
    <w:rsid w:val="00C37727"/>
    <w:rsid w:val="00C377B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D6"/>
    <w:rsid w:val="00C41DED"/>
    <w:rsid w:val="00C4217B"/>
    <w:rsid w:val="00C421F2"/>
    <w:rsid w:val="00C4222C"/>
    <w:rsid w:val="00C42380"/>
    <w:rsid w:val="00C424BA"/>
    <w:rsid w:val="00C429D0"/>
    <w:rsid w:val="00C42FFD"/>
    <w:rsid w:val="00C4345C"/>
    <w:rsid w:val="00C440E5"/>
    <w:rsid w:val="00C4429B"/>
    <w:rsid w:val="00C44458"/>
    <w:rsid w:val="00C44C71"/>
    <w:rsid w:val="00C45393"/>
    <w:rsid w:val="00C4548E"/>
    <w:rsid w:val="00C455AE"/>
    <w:rsid w:val="00C456B7"/>
    <w:rsid w:val="00C457C7"/>
    <w:rsid w:val="00C457FF"/>
    <w:rsid w:val="00C4593A"/>
    <w:rsid w:val="00C45BC2"/>
    <w:rsid w:val="00C45DED"/>
    <w:rsid w:val="00C46171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44F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266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B3F"/>
    <w:rsid w:val="00C55D16"/>
    <w:rsid w:val="00C5655C"/>
    <w:rsid w:val="00C5659E"/>
    <w:rsid w:val="00C565A7"/>
    <w:rsid w:val="00C5694F"/>
    <w:rsid w:val="00C569E9"/>
    <w:rsid w:val="00C56B5D"/>
    <w:rsid w:val="00C56D70"/>
    <w:rsid w:val="00C5702B"/>
    <w:rsid w:val="00C57279"/>
    <w:rsid w:val="00C572B1"/>
    <w:rsid w:val="00C57669"/>
    <w:rsid w:val="00C57787"/>
    <w:rsid w:val="00C578AA"/>
    <w:rsid w:val="00C57B23"/>
    <w:rsid w:val="00C57CF8"/>
    <w:rsid w:val="00C602CD"/>
    <w:rsid w:val="00C6045C"/>
    <w:rsid w:val="00C60461"/>
    <w:rsid w:val="00C60B9B"/>
    <w:rsid w:val="00C60BF9"/>
    <w:rsid w:val="00C60CD9"/>
    <w:rsid w:val="00C60E18"/>
    <w:rsid w:val="00C611DF"/>
    <w:rsid w:val="00C617AB"/>
    <w:rsid w:val="00C618BD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AD7"/>
    <w:rsid w:val="00C64B01"/>
    <w:rsid w:val="00C64BB0"/>
    <w:rsid w:val="00C64BD6"/>
    <w:rsid w:val="00C64C44"/>
    <w:rsid w:val="00C64EF0"/>
    <w:rsid w:val="00C651E3"/>
    <w:rsid w:val="00C652E0"/>
    <w:rsid w:val="00C652EF"/>
    <w:rsid w:val="00C6558B"/>
    <w:rsid w:val="00C65ABD"/>
    <w:rsid w:val="00C664F8"/>
    <w:rsid w:val="00C66E47"/>
    <w:rsid w:val="00C66E79"/>
    <w:rsid w:val="00C6711D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6AF"/>
    <w:rsid w:val="00C73715"/>
    <w:rsid w:val="00C738B4"/>
    <w:rsid w:val="00C73DEF"/>
    <w:rsid w:val="00C7400A"/>
    <w:rsid w:val="00C74079"/>
    <w:rsid w:val="00C74187"/>
    <w:rsid w:val="00C74608"/>
    <w:rsid w:val="00C746C6"/>
    <w:rsid w:val="00C748D5"/>
    <w:rsid w:val="00C74A04"/>
    <w:rsid w:val="00C74B91"/>
    <w:rsid w:val="00C74BBA"/>
    <w:rsid w:val="00C74CD1"/>
    <w:rsid w:val="00C74ED7"/>
    <w:rsid w:val="00C74EE3"/>
    <w:rsid w:val="00C74FF1"/>
    <w:rsid w:val="00C752E4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07B"/>
    <w:rsid w:val="00C7716F"/>
    <w:rsid w:val="00C77379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6AA6"/>
    <w:rsid w:val="00C8726B"/>
    <w:rsid w:val="00C8760C"/>
    <w:rsid w:val="00C8790B"/>
    <w:rsid w:val="00C87F76"/>
    <w:rsid w:val="00C87F8F"/>
    <w:rsid w:val="00C900DE"/>
    <w:rsid w:val="00C90260"/>
    <w:rsid w:val="00C902BB"/>
    <w:rsid w:val="00C90332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1E8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088"/>
    <w:rsid w:val="00C931C0"/>
    <w:rsid w:val="00C93A19"/>
    <w:rsid w:val="00C942C2"/>
    <w:rsid w:val="00C944B1"/>
    <w:rsid w:val="00C944D4"/>
    <w:rsid w:val="00C945CE"/>
    <w:rsid w:val="00C94645"/>
    <w:rsid w:val="00C9464D"/>
    <w:rsid w:val="00C94C22"/>
    <w:rsid w:val="00C94EA7"/>
    <w:rsid w:val="00C94EDC"/>
    <w:rsid w:val="00C955B3"/>
    <w:rsid w:val="00C955BB"/>
    <w:rsid w:val="00C9573D"/>
    <w:rsid w:val="00C957D0"/>
    <w:rsid w:val="00C95BD3"/>
    <w:rsid w:val="00C95CC8"/>
    <w:rsid w:val="00C95E30"/>
    <w:rsid w:val="00C962E6"/>
    <w:rsid w:val="00C96377"/>
    <w:rsid w:val="00C965E3"/>
    <w:rsid w:val="00C9690B"/>
    <w:rsid w:val="00C9696E"/>
    <w:rsid w:val="00C970A7"/>
    <w:rsid w:val="00C972AE"/>
    <w:rsid w:val="00C9739D"/>
    <w:rsid w:val="00C97445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7F"/>
    <w:rsid w:val="00CA07E8"/>
    <w:rsid w:val="00CA08FC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1F98"/>
    <w:rsid w:val="00CA226C"/>
    <w:rsid w:val="00CA23E7"/>
    <w:rsid w:val="00CA24EC"/>
    <w:rsid w:val="00CA26BF"/>
    <w:rsid w:val="00CA2EE6"/>
    <w:rsid w:val="00CA2F7C"/>
    <w:rsid w:val="00CA2FA2"/>
    <w:rsid w:val="00CA308D"/>
    <w:rsid w:val="00CA30EB"/>
    <w:rsid w:val="00CA3447"/>
    <w:rsid w:val="00CA3507"/>
    <w:rsid w:val="00CA357B"/>
    <w:rsid w:val="00CA3692"/>
    <w:rsid w:val="00CA3948"/>
    <w:rsid w:val="00CA3C85"/>
    <w:rsid w:val="00CA4063"/>
    <w:rsid w:val="00CA428D"/>
    <w:rsid w:val="00CA489E"/>
    <w:rsid w:val="00CA48C3"/>
    <w:rsid w:val="00CA4D70"/>
    <w:rsid w:val="00CA4E5E"/>
    <w:rsid w:val="00CA4F67"/>
    <w:rsid w:val="00CA5127"/>
    <w:rsid w:val="00CA51AD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04D"/>
    <w:rsid w:val="00CB0119"/>
    <w:rsid w:val="00CB01AA"/>
    <w:rsid w:val="00CB040B"/>
    <w:rsid w:val="00CB0837"/>
    <w:rsid w:val="00CB0896"/>
    <w:rsid w:val="00CB0912"/>
    <w:rsid w:val="00CB0D82"/>
    <w:rsid w:val="00CB0E78"/>
    <w:rsid w:val="00CB108D"/>
    <w:rsid w:val="00CB1435"/>
    <w:rsid w:val="00CB1481"/>
    <w:rsid w:val="00CB1AB3"/>
    <w:rsid w:val="00CB1DFE"/>
    <w:rsid w:val="00CB23B9"/>
    <w:rsid w:val="00CB23D3"/>
    <w:rsid w:val="00CB2552"/>
    <w:rsid w:val="00CB2822"/>
    <w:rsid w:val="00CB2955"/>
    <w:rsid w:val="00CB2F5A"/>
    <w:rsid w:val="00CB2F61"/>
    <w:rsid w:val="00CB315F"/>
    <w:rsid w:val="00CB3C29"/>
    <w:rsid w:val="00CB49D9"/>
    <w:rsid w:val="00CB4C39"/>
    <w:rsid w:val="00CB4CA0"/>
    <w:rsid w:val="00CB4F8D"/>
    <w:rsid w:val="00CB5040"/>
    <w:rsid w:val="00CB51A6"/>
    <w:rsid w:val="00CB54A6"/>
    <w:rsid w:val="00CB5B09"/>
    <w:rsid w:val="00CB5B19"/>
    <w:rsid w:val="00CB6164"/>
    <w:rsid w:val="00CB626F"/>
    <w:rsid w:val="00CB6875"/>
    <w:rsid w:val="00CB735A"/>
    <w:rsid w:val="00CB7490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622"/>
    <w:rsid w:val="00CC083C"/>
    <w:rsid w:val="00CC0B74"/>
    <w:rsid w:val="00CC0D23"/>
    <w:rsid w:val="00CC0DAA"/>
    <w:rsid w:val="00CC0EA5"/>
    <w:rsid w:val="00CC0EF6"/>
    <w:rsid w:val="00CC11AE"/>
    <w:rsid w:val="00CC12BE"/>
    <w:rsid w:val="00CC13F6"/>
    <w:rsid w:val="00CC179C"/>
    <w:rsid w:val="00CC179F"/>
    <w:rsid w:val="00CC17D8"/>
    <w:rsid w:val="00CC1B2D"/>
    <w:rsid w:val="00CC1BEA"/>
    <w:rsid w:val="00CC1F9C"/>
    <w:rsid w:val="00CC267A"/>
    <w:rsid w:val="00CC297D"/>
    <w:rsid w:val="00CC2C2F"/>
    <w:rsid w:val="00CC2DB6"/>
    <w:rsid w:val="00CC3B10"/>
    <w:rsid w:val="00CC3B78"/>
    <w:rsid w:val="00CC3E49"/>
    <w:rsid w:val="00CC3ECE"/>
    <w:rsid w:val="00CC4035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341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802"/>
    <w:rsid w:val="00CD1A63"/>
    <w:rsid w:val="00CD1B5D"/>
    <w:rsid w:val="00CD1DFE"/>
    <w:rsid w:val="00CD1FA2"/>
    <w:rsid w:val="00CD244A"/>
    <w:rsid w:val="00CD2455"/>
    <w:rsid w:val="00CD24C1"/>
    <w:rsid w:val="00CD250F"/>
    <w:rsid w:val="00CD2519"/>
    <w:rsid w:val="00CD2819"/>
    <w:rsid w:val="00CD2851"/>
    <w:rsid w:val="00CD289F"/>
    <w:rsid w:val="00CD28B8"/>
    <w:rsid w:val="00CD2B3B"/>
    <w:rsid w:val="00CD2C4A"/>
    <w:rsid w:val="00CD2E30"/>
    <w:rsid w:val="00CD2E8B"/>
    <w:rsid w:val="00CD2FE6"/>
    <w:rsid w:val="00CD3075"/>
    <w:rsid w:val="00CD3486"/>
    <w:rsid w:val="00CD35BD"/>
    <w:rsid w:val="00CD3752"/>
    <w:rsid w:val="00CD3ABF"/>
    <w:rsid w:val="00CD3D3E"/>
    <w:rsid w:val="00CD3F4E"/>
    <w:rsid w:val="00CD424D"/>
    <w:rsid w:val="00CD482F"/>
    <w:rsid w:val="00CD4890"/>
    <w:rsid w:val="00CD4AE4"/>
    <w:rsid w:val="00CD4D24"/>
    <w:rsid w:val="00CD4EE0"/>
    <w:rsid w:val="00CD511D"/>
    <w:rsid w:val="00CD52A5"/>
    <w:rsid w:val="00CD5748"/>
    <w:rsid w:val="00CD5CC6"/>
    <w:rsid w:val="00CD5EA5"/>
    <w:rsid w:val="00CD5F16"/>
    <w:rsid w:val="00CD5F1E"/>
    <w:rsid w:val="00CD5FFA"/>
    <w:rsid w:val="00CD60A2"/>
    <w:rsid w:val="00CD6193"/>
    <w:rsid w:val="00CD620A"/>
    <w:rsid w:val="00CD68AE"/>
    <w:rsid w:val="00CD70C3"/>
    <w:rsid w:val="00CD7121"/>
    <w:rsid w:val="00CD7134"/>
    <w:rsid w:val="00CD7197"/>
    <w:rsid w:val="00CD75B6"/>
    <w:rsid w:val="00CD7689"/>
    <w:rsid w:val="00CD7781"/>
    <w:rsid w:val="00CD77C3"/>
    <w:rsid w:val="00CD7892"/>
    <w:rsid w:val="00CD78EF"/>
    <w:rsid w:val="00CD7949"/>
    <w:rsid w:val="00CD7BF6"/>
    <w:rsid w:val="00CD7CF5"/>
    <w:rsid w:val="00CD7D84"/>
    <w:rsid w:val="00CE02E9"/>
    <w:rsid w:val="00CE0549"/>
    <w:rsid w:val="00CE0650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1E8A"/>
    <w:rsid w:val="00CE25A7"/>
    <w:rsid w:val="00CE2751"/>
    <w:rsid w:val="00CE2864"/>
    <w:rsid w:val="00CE2DCC"/>
    <w:rsid w:val="00CE3386"/>
    <w:rsid w:val="00CE3494"/>
    <w:rsid w:val="00CE34B4"/>
    <w:rsid w:val="00CE37CA"/>
    <w:rsid w:val="00CE38B8"/>
    <w:rsid w:val="00CE3950"/>
    <w:rsid w:val="00CE3A2E"/>
    <w:rsid w:val="00CE3D3E"/>
    <w:rsid w:val="00CE3D79"/>
    <w:rsid w:val="00CE40BA"/>
    <w:rsid w:val="00CE4116"/>
    <w:rsid w:val="00CE45D7"/>
    <w:rsid w:val="00CE46A5"/>
    <w:rsid w:val="00CE4742"/>
    <w:rsid w:val="00CE4859"/>
    <w:rsid w:val="00CE5300"/>
    <w:rsid w:val="00CE5650"/>
    <w:rsid w:val="00CE580D"/>
    <w:rsid w:val="00CE5C46"/>
    <w:rsid w:val="00CE5EBD"/>
    <w:rsid w:val="00CE636D"/>
    <w:rsid w:val="00CE689E"/>
    <w:rsid w:val="00CE69B7"/>
    <w:rsid w:val="00CE6BB3"/>
    <w:rsid w:val="00CE6ECA"/>
    <w:rsid w:val="00CE708A"/>
    <w:rsid w:val="00CE71C5"/>
    <w:rsid w:val="00CE74D4"/>
    <w:rsid w:val="00CE779A"/>
    <w:rsid w:val="00CE7803"/>
    <w:rsid w:val="00CE781B"/>
    <w:rsid w:val="00CE7A5C"/>
    <w:rsid w:val="00CE7D4C"/>
    <w:rsid w:val="00CE7DF4"/>
    <w:rsid w:val="00CF0092"/>
    <w:rsid w:val="00CF09D8"/>
    <w:rsid w:val="00CF0BAD"/>
    <w:rsid w:val="00CF0CB3"/>
    <w:rsid w:val="00CF10AA"/>
    <w:rsid w:val="00CF1172"/>
    <w:rsid w:val="00CF141A"/>
    <w:rsid w:val="00CF17D4"/>
    <w:rsid w:val="00CF1BD3"/>
    <w:rsid w:val="00CF1CAF"/>
    <w:rsid w:val="00CF1DA2"/>
    <w:rsid w:val="00CF21F5"/>
    <w:rsid w:val="00CF2239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2DE0"/>
    <w:rsid w:val="00CF322F"/>
    <w:rsid w:val="00CF3A89"/>
    <w:rsid w:val="00CF3CBD"/>
    <w:rsid w:val="00CF3CEC"/>
    <w:rsid w:val="00CF3CED"/>
    <w:rsid w:val="00CF4482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300"/>
    <w:rsid w:val="00D02566"/>
    <w:rsid w:val="00D025DF"/>
    <w:rsid w:val="00D02A6B"/>
    <w:rsid w:val="00D02DF9"/>
    <w:rsid w:val="00D02FB0"/>
    <w:rsid w:val="00D030EE"/>
    <w:rsid w:val="00D032CC"/>
    <w:rsid w:val="00D034FB"/>
    <w:rsid w:val="00D035E4"/>
    <w:rsid w:val="00D038DF"/>
    <w:rsid w:val="00D03E73"/>
    <w:rsid w:val="00D03F66"/>
    <w:rsid w:val="00D04046"/>
    <w:rsid w:val="00D04529"/>
    <w:rsid w:val="00D045FD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07D9E"/>
    <w:rsid w:val="00D101BD"/>
    <w:rsid w:val="00D10294"/>
    <w:rsid w:val="00D106B1"/>
    <w:rsid w:val="00D10BA5"/>
    <w:rsid w:val="00D10D9B"/>
    <w:rsid w:val="00D10DB5"/>
    <w:rsid w:val="00D10E44"/>
    <w:rsid w:val="00D11084"/>
    <w:rsid w:val="00D110C9"/>
    <w:rsid w:val="00D11158"/>
    <w:rsid w:val="00D112B3"/>
    <w:rsid w:val="00D117EE"/>
    <w:rsid w:val="00D1192B"/>
    <w:rsid w:val="00D11A8E"/>
    <w:rsid w:val="00D11F87"/>
    <w:rsid w:val="00D1225A"/>
    <w:rsid w:val="00D12496"/>
    <w:rsid w:val="00D124D0"/>
    <w:rsid w:val="00D124D8"/>
    <w:rsid w:val="00D128AD"/>
    <w:rsid w:val="00D12CA0"/>
    <w:rsid w:val="00D12CAD"/>
    <w:rsid w:val="00D12F6F"/>
    <w:rsid w:val="00D13349"/>
    <w:rsid w:val="00D134D9"/>
    <w:rsid w:val="00D13607"/>
    <w:rsid w:val="00D1378D"/>
    <w:rsid w:val="00D13873"/>
    <w:rsid w:val="00D138FE"/>
    <w:rsid w:val="00D13DDE"/>
    <w:rsid w:val="00D13E5C"/>
    <w:rsid w:val="00D142C2"/>
    <w:rsid w:val="00D14456"/>
    <w:rsid w:val="00D14977"/>
    <w:rsid w:val="00D14B42"/>
    <w:rsid w:val="00D14D14"/>
    <w:rsid w:val="00D14E01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6B1A"/>
    <w:rsid w:val="00D17150"/>
    <w:rsid w:val="00D17258"/>
    <w:rsid w:val="00D172AD"/>
    <w:rsid w:val="00D172EE"/>
    <w:rsid w:val="00D17313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3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2E6"/>
    <w:rsid w:val="00D218E0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3C70"/>
    <w:rsid w:val="00D23CA1"/>
    <w:rsid w:val="00D240F7"/>
    <w:rsid w:val="00D247C2"/>
    <w:rsid w:val="00D247CD"/>
    <w:rsid w:val="00D24B1B"/>
    <w:rsid w:val="00D24DC0"/>
    <w:rsid w:val="00D2525B"/>
    <w:rsid w:val="00D2540A"/>
    <w:rsid w:val="00D25535"/>
    <w:rsid w:val="00D258A8"/>
    <w:rsid w:val="00D25948"/>
    <w:rsid w:val="00D25982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C04"/>
    <w:rsid w:val="00D26E59"/>
    <w:rsid w:val="00D2717F"/>
    <w:rsid w:val="00D27197"/>
    <w:rsid w:val="00D27269"/>
    <w:rsid w:val="00D2736A"/>
    <w:rsid w:val="00D27707"/>
    <w:rsid w:val="00D277D6"/>
    <w:rsid w:val="00D27FF2"/>
    <w:rsid w:val="00D30C8D"/>
    <w:rsid w:val="00D30D4C"/>
    <w:rsid w:val="00D30D54"/>
    <w:rsid w:val="00D30F74"/>
    <w:rsid w:val="00D310D9"/>
    <w:rsid w:val="00D311B1"/>
    <w:rsid w:val="00D317C5"/>
    <w:rsid w:val="00D318C3"/>
    <w:rsid w:val="00D31906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A8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EE3"/>
    <w:rsid w:val="00D34F94"/>
    <w:rsid w:val="00D35388"/>
    <w:rsid w:val="00D35994"/>
    <w:rsid w:val="00D35A1C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1B4"/>
    <w:rsid w:val="00D4134F"/>
    <w:rsid w:val="00D4156B"/>
    <w:rsid w:val="00D41695"/>
    <w:rsid w:val="00D416F2"/>
    <w:rsid w:val="00D417A1"/>
    <w:rsid w:val="00D41881"/>
    <w:rsid w:val="00D41AC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939"/>
    <w:rsid w:val="00D43AED"/>
    <w:rsid w:val="00D43D5A"/>
    <w:rsid w:val="00D43F17"/>
    <w:rsid w:val="00D4410A"/>
    <w:rsid w:val="00D44142"/>
    <w:rsid w:val="00D44351"/>
    <w:rsid w:val="00D44591"/>
    <w:rsid w:val="00D44943"/>
    <w:rsid w:val="00D449C7"/>
    <w:rsid w:val="00D44A82"/>
    <w:rsid w:val="00D4503B"/>
    <w:rsid w:val="00D4505D"/>
    <w:rsid w:val="00D452DF"/>
    <w:rsid w:val="00D45968"/>
    <w:rsid w:val="00D45AB5"/>
    <w:rsid w:val="00D45CFB"/>
    <w:rsid w:val="00D45EC5"/>
    <w:rsid w:val="00D4654D"/>
    <w:rsid w:val="00D465CD"/>
    <w:rsid w:val="00D4660D"/>
    <w:rsid w:val="00D46623"/>
    <w:rsid w:val="00D46723"/>
    <w:rsid w:val="00D46733"/>
    <w:rsid w:val="00D469C2"/>
    <w:rsid w:val="00D469C5"/>
    <w:rsid w:val="00D46D52"/>
    <w:rsid w:val="00D46F22"/>
    <w:rsid w:val="00D476BE"/>
    <w:rsid w:val="00D47806"/>
    <w:rsid w:val="00D478AF"/>
    <w:rsid w:val="00D47B0C"/>
    <w:rsid w:val="00D47F7F"/>
    <w:rsid w:val="00D50169"/>
    <w:rsid w:val="00D5059B"/>
    <w:rsid w:val="00D505F4"/>
    <w:rsid w:val="00D507A5"/>
    <w:rsid w:val="00D50A8D"/>
    <w:rsid w:val="00D50B77"/>
    <w:rsid w:val="00D50F79"/>
    <w:rsid w:val="00D50FA2"/>
    <w:rsid w:val="00D5101F"/>
    <w:rsid w:val="00D510E3"/>
    <w:rsid w:val="00D51142"/>
    <w:rsid w:val="00D51170"/>
    <w:rsid w:val="00D513C0"/>
    <w:rsid w:val="00D5186B"/>
    <w:rsid w:val="00D51AC4"/>
    <w:rsid w:val="00D51B41"/>
    <w:rsid w:val="00D522D9"/>
    <w:rsid w:val="00D52426"/>
    <w:rsid w:val="00D52606"/>
    <w:rsid w:val="00D52BC7"/>
    <w:rsid w:val="00D52C16"/>
    <w:rsid w:val="00D52D4B"/>
    <w:rsid w:val="00D52D70"/>
    <w:rsid w:val="00D5302E"/>
    <w:rsid w:val="00D53102"/>
    <w:rsid w:val="00D53EDD"/>
    <w:rsid w:val="00D540DF"/>
    <w:rsid w:val="00D54292"/>
    <w:rsid w:val="00D542B0"/>
    <w:rsid w:val="00D54376"/>
    <w:rsid w:val="00D5443F"/>
    <w:rsid w:val="00D545D8"/>
    <w:rsid w:val="00D546F9"/>
    <w:rsid w:val="00D54C80"/>
    <w:rsid w:val="00D54D12"/>
    <w:rsid w:val="00D54D72"/>
    <w:rsid w:val="00D55374"/>
    <w:rsid w:val="00D55474"/>
    <w:rsid w:val="00D55482"/>
    <w:rsid w:val="00D55672"/>
    <w:rsid w:val="00D55726"/>
    <w:rsid w:val="00D55AD4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57F6D"/>
    <w:rsid w:val="00D601A6"/>
    <w:rsid w:val="00D6026E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78D"/>
    <w:rsid w:val="00D63B46"/>
    <w:rsid w:val="00D63B93"/>
    <w:rsid w:val="00D64E87"/>
    <w:rsid w:val="00D64EBF"/>
    <w:rsid w:val="00D650D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67E73"/>
    <w:rsid w:val="00D70431"/>
    <w:rsid w:val="00D7085C"/>
    <w:rsid w:val="00D70864"/>
    <w:rsid w:val="00D70916"/>
    <w:rsid w:val="00D709B4"/>
    <w:rsid w:val="00D70D07"/>
    <w:rsid w:val="00D711AA"/>
    <w:rsid w:val="00D712E8"/>
    <w:rsid w:val="00D712F6"/>
    <w:rsid w:val="00D714CC"/>
    <w:rsid w:val="00D71673"/>
    <w:rsid w:val="00D717A3"/>
    <w:rsid w:val="00D7190F"/>
    <w:rsid w:val="00D71C22"/>
    <w:rsid w:val="00D7212C"/>
    <w:rsid w:val="00D721EB"/>
    <w:rsid w:val="00D722FF"/>
    <w:rsid w:val="00D72556"/>
    <w:rsid w:val="00D72A1C"/>
    <w:rsid w:val="00D72BC4"/>
    <w:rsid w:val="00D72BD6"/>
    <w:rsid w:val="00D73077"/>
    <w:rsid w:val="00D732C7"/>
    <w:rsid w:val="00D7333C"/>
    <w:rsid w:val="00D73474"/>
    <w:rsid w:val="00D734FB"/>
    <w:rsid w:val="00D735C8"/>
    <w:rsid w:val="00D73C27"/>
    <w:rsid w:val="00D740CF"/>
    <w:rsid w:val="00D74219"/>
    <w:rsid w:val="00D74427"/>
    <w:rsid w:val="00D74491"/>
    <w:rsid w:val="00D747AC"/>
    <w:rsid w:val="00D74858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420"/>
    <w:rsid w:val="00D76530"/>
    <w:rsid w:val="00D767AB"/>
    <w:rsid w:val="00D7694A"/>
    <w:rsid w:val="00D769D2"/>
    <w:rsid w:val="00D769DE"/>
    <w:rsid w:val="00D76BC7"/>
    <w:rsid w:val="00D76DA9"/>
    <w:rsid w:val="00D7745A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3F7"/>
    <w:rsid w:val="00D8259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3ED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C50"/>
    <w:rsid w:val="00D87DCB"/>
    <w:rsid w:val="00D87DCC"/>
    <w:rsid w:val="00D87DED"/>
    <w:rsid w:val="00D90055"/>
    <w:rsid w:val="00D9069A"/>
    <w:rsid w:val="00D90780"/>
    <w:rsid w:val="00D9094F"/>
    <w:rsid w:val="00D90A95"/>
    <w:rsid w:val="00D90CF5"/>
    <w:rsid w:val="00D9138E"/>
    <w:rsid w:val="00D915E3"/>
    <w:rsid w:val="00D9187B"/>
    <w:rsid w:val="00D919D3"/>
    <w:rsid w:val="00D919D4"/>
    <w:rsid w:val="00D91A8B"/>
    <w:rsid w:val="00D91BA0"/>
    <w:rsid w:val="00D92890"/>
    <w:rsid w:val="00D929D7"/>
    <w:rsid w:val="00D93468"/>
    <w:rsid w:val="00D934AC"/>
    <w:rsid w:val="00D9352E"/>
    <w:rsid w:val="00D93709"/>
    <w:rsid w:val="00D93726"/>
    <w:rsid w:val="00D9400B"/>
    <w:rsid w:val="00D940F4"/>
    <w:rsid w:val="00D9424C"/>
    <w:rsid w:val="00D9438C"/>
    <w:rsid w:val="00D9458E"/>
    <w:rsid w:val="00D947DF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A7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1B1"/>
    <w:rsid w:val="00DA0375"/>
    <w:rsid w:val="00DA09C7"/>
    <w:rsid w:val="00DA0DFF"/>
    <w:rsid w:val="00DA0E69"/>
    <w:rsid w:val="00DA0F06"/>
    <w:rsid w:val="00DA0F39"/>
    <w:rsid w:val="00DA1059"/>
    <w:rsid w:val="00DA10C0"/>
    <w:rsid w:val="00DA10FC"/>
    <w:rsid w:val="00DA11C9"/>
    <w:rsid w:val="00DA127D"/>
    <w:rsid w:val="00DA13F8"/>
    <w:rsid w:val="00DA165E"/>
    <w:rsid w:val="00DA1794"/>
    <w:rsid w:val="00DA1A22"/>
    <w:rsid w:val="00DA1A28"/>
    <w:rsid w:val="00DA1E45"/>
    <w:rsid w:val="00DA1F3F"/>
    <w:rsid w:val="00DA203E"/>
    <w:rsid w:val="00DA222C"/>
    <w:rsid w:val="00DA235A"/>
    <w:rsid w:val="00DA2370"/>
    <w:rsid w:val="00DA24DD"/>
    <w:rsid w:val="00DA2541"/>
    <w:rsid w:val="00DA283B"/>
    <w:rsid w:val="00DA3300"/>
    <w:rsid w:val="00DA34FB"/>
    <w:rsid w:val="00DA3594"/>
    <w:rsid w:val="00DA3789"/>
    <w:rsid w:val="00DA384E"/>
    <w:rsid w:val="00DA3C9F"/>
    <w:rsid w:val="00DA3E10"/>
    <w:rsid w:val="00DA433F"/>
    <w:rsid w:val="00DA4408"/>
    <w:rsid w:val="00DA4631"/>
    <w:rsid w:val="00DA4E83"/>
    <w:rsid w:val="00DA4FFB"/>
    <w:rsid w:val="00DA5083"/>
    <w:rsid w:val="00DA5235"/>
    <w:rsid w:val="00DA55EE"/>
    <w:rsid w:val="00DA56CF"/>
    <w:rsid w:val="00DA5796"/>
    <w:rsid w:val="00DA594B"/>
    <w:rsid w:val="00DA6078"/>
    <w:rsid w:val="00DA6164"/>
    <w:rsid w:val="00DA641E"/>
    <w:rsid w:val="00DA642B"/>
    <w:rsid w:val="00DA6730"/>
    <w:rsid w:val="00DA692E"/>
    <w:rsid w:val="00DA69ED"/>
    <w:rsid w:val="00DA6C47"/>
    <w:rsid w:val="00DA6E95"/>
    <w:rsid w:val="00DA72F7"/>
    <w:rsid w:val="00DA7803"/>
    <w:rsid w:val="00DB03A6"/>
    <w:rsid w:val="00DB03FB"/>
    <w:rsid w:val="00DB08C8"/>
    <w:rsid w:val="00DB0A97"/>
    <w:rsid w:val="00DB0A9A"/>
    <w:rsid w:val="00DB0C4A"/>
    <w:rsid w:val="00DB0FC6"/>
    <w:rsid w:val="00DB100A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7E7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A98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1DD"/>
    <w:rsid w:val="00DB7285"/>
    <w:rsid w:val="00DB7ACB"/>
    <w:rsid w:val="00DB7E51"/>
    <w:rsid w:val="00DB7F86"/>
    <w:rsid w:val="00DC0275"/>
    <w:rsid w:val="00DC064C"/>
    <w:rsid w:val="00DC06FA"/>
    <w:rsid w:val="00DC087E"/>
    <w:rsid w:val="00DC0F37"/>
    <w:rsid w:val="00DC10FF"/>
    <w:rsid w:val="00DC1563"/>
    <w:rsid w:val="00DC169D"/>
    <w:rsid w:val="00DC16B3"/>
    <w:rsid w:val="00DC1E20"/>
    <w:rsid w:val="00DC208C"/>
    <w:rsid w:val="00DC21EB"/>
    <w:rsid w:val="00DC26C5"/>
    <w:rsid w:val="00DC2702"/>
    <w:rsid w:val="00DC272B"/>
    <w:rsid w:val="00DC2D3C"/>
    <w:rsid w:val="00DC2D76"/>
    <w:rsid w:val="00DC2E7D"/>
    <w:rsid w:val="00DC2FD0"/>
    <w:rsid w:val="00DC31D4"/>
    <w:rsid w:val="00DC36C0"/>
    <w:rsid w:val="00DC3746"/>
    <w:rsid w:val="00DC3C4F"/>
    <w:rsid w:val="00DC3D00"/>
    <w:rsid w:val="00DC46A3"/>
    <w:rsid w:val="00DC474F"/>
    <w:rsid w:val="00DC490C"/>
    <w:rsid w:val="00DC4944"/>
    <w:rsid w:val="00DC4C62"/>
    <w:rsid w:val="00DC51F6"/>
    <w:rsid w:val="00DC56A7"/>
    <w:rsid w:val="00DC579F"/>
    <w:rsid w:val="00DC57D7"/>
    <w:rsid w:val="00DC5B42"/>
    <w:rsid w:val="00DC5EC3"/>
    <w:rsid w:val="00DC5F04"/>
    <w:rsid w:val="00DC5FCC"/>
    <w:rsid w:val="00DC6623"/>
    <w:rsid w:val="00DC6763"/>
    <w:rsid w:val="00DC6B24"/>
    <w:rsid w:val="00DC6CFA"/>
    <w:rsid w:val="00DC6DA7"/>
    <w:rsid w:val="00DC6FF3"/>
    <w:rsid w:val="00DC7229"/>
    <w:rsid w:val="00DC72D0"/>
    <w:rsid w:val="00DC79D2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1DCE"/>
    <w:rsid w:val="00DD2457"/>
    <w:rsid w:val="00DD246E"/>
    <w:rsid w:val="00DD28AD"/>
    <w:rsid w:val="00DD2C7F"/>
    <w:rsid w:val="00DD2DFC"/>
    <w:rsid w:val="00DD3024"/>
    <w:rsid w:val="00DD3377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4FA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6D6A"/>
    <w:rsid w:val="00DD701A"/>
    <w:rsid w:val="00DD72D4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0EB7"/>
    <w:rsid w:val="00DE122C"/>
    <w:rsid w:val="00DE15AA"/>
    <w:rsid w:val="00DE187E"/>
    <w:rsid w:val="00DE19BF"/>
    <w:rsid w:val="00DE1AFC"/>
    <w:rsid w:val="00DE1B8B"/>
    <w:rsid w:val="00DE1BAE"/>
    <w:rsid w:val="00DE1DEB"/>
    <w:rsid w:val="00DE1E67"/>
    <w:rsid w:val="00DE1F90"/>
    <w:rsid w:val="00DE1FDE"/>
    <w:rsid w:val="00DE22D5"/>
    <w:rsid w:val="00DE2385"/>
    <w:rsid w:val="00DE2581"/>
    <w:rsid w:val="00DE288A"/>
    <w:rsid w:val="00DE2AFA"/>
    <w:rsid w:val="00DE2AFB"/>
    <w:rsid w:val="00DE2CEF"/>
    <w:rsid w:val="00DE331F"/>
    <w:rsid w:val="00DE33F9"/>
    <w:rsid w:val="00DE3586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4F67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DA5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5C6"/>
    <w:rsid w:val="00DF0DE5"/>
    <w:rsid w:val="00DF12B8"/>
    <w:rsid w:val="00DF141B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2F42"/>
    <w:rsid w:val="00DF30F2"/>
    <w:rsid w:val="00DF3240"/>
    <w:rsid w:val="00DF35E2"/>
    <w:rsid w:val="00DF363B"/>
    <w:rsid w:val="00DF3782"/>
    <w:rsid w:val="00DF39A1"/>
    <w:rsid w:val="00DF3A96"/>
    <w:rsid w:val="00DF3BA4"/>
    <w:rsid w:val="00DF4438"/>
    <w:rsid w:val="00DF4802"/>
    <w:rsid w:val="00DF4919"/>
    <w:rsid w:val="00DF4B11"/>
    <w:rsid w:val="00DF4E22"/>
    <w:rsid w:val="00DF4F25"/>
    <w:rsid w:val="00DF507F"/>
    <w:rsid w:val="00DF50CF"/>
    <w:rsid w:val="00DF5398"/>
    <w:rsid w:val="00DF541C"/>
    <w:rsid w:val="00DF55B6"/>
    <w:rsid w:val="00DF565C"/>
    <w:rsid w:val="00DF65C0"/>
    <w:rsid w:val="00DF7133"/>
    <w:rsid w:val="00DF7466"/>
    <w:rsid w:val="00DF7491"/>
    <w:rsid w:val="00DF7546"/>
    <w:rsid w:val="00DF77B1"/>
    <w:rsid w:val="00DF7861"/>
    <w:rsid w:val="00DF7C37"/>
    <w:rsid w:val="00DF7F5E"/>
    <w:rsid w:val="00E00214"/>
    <w:rsid w:val="00E00592"/>
    <w:rsid w:val="00E00618"/>
    <w:rsid w:val="00E0061A"/>
    <w:rsid w:val="00E0070C"/>
    <w:rsid w:val="00E00DDB"/>
    <w:rsid w:val="00E00EB4"/>
    <w:rsid w:val="00E010C1"/>
    <w:rsid w:val="00E01455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4A0"/>
    <w:rsid w:val="00E037B9"/>
    <w:rsid w:val="00E03903"/>
    <w:rsid w:val="00E04986"/>
    <w:rsid w:val="00E04B06"/>
    <w:rsid w:val="00E04C42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08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CB8"/>
    <w:rsid w:val="00E11DEE"/>
    <w:rsid w:val="00E12007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107"/>
    <w:rsid w:val="00E1443C"/>
    <w:rsid w:val="00E14686"/>
    <w:rsid w:val="00E14A27"/>
    <w:rsid w:val="00E150DC"/>
    <w:rsid w:val="00E151E3"/>
    <w:rsid w:val="00E15904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BC0"/>
    <w:rsid w:val="00E17D36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1EE4"/>
    <w:rsid w:val="00E22123"/>
    <w:rsid w:val="00E22576"/>
    <w:rsid w:val="00E229A4"/>
    <w:rsid w:val="00E22A39"/>
    <w:rsid w:val="00E22A6F"/>
    <w:rsid w:val="00E22A9B"/>
    <w:rsid w:val="00E22B0A"/>
    <w:rsid w:val="00E22CA1"/>
    <w:rsid w:val="00E22DF8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17D"/>
    <w:rsid w:val="00E252D1"/>
    <w:rsid w:val="00E2535C"/>
    <w:rsid w:val="00E2561B"/>
    <w:rsid w:val="00E25D1D"/>
    <w:rsid w:val="00E25F95"/>
    <w:rsid w:val="00E25FCC"/>
    <w:rsid w:val="00E26075"/>
    <w:rsid w:val="00E260C9"/>
    <w:rsid w:val="00E261FF"/>
    <w:rsid w:val="00E268B5"/>
    <w:rsid w:val="00E269E6"/>
    <w:rsid w:val="00E271B9"/>
    <w:rsid w:val="00E271C0"/>
    <w:rsid w:val="00E27348"/>
    <w:rsid w:val="00E27634"/>
    <w:rsid w:val="00E2763B"/>
    <w:rsid w:val="00E27721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AE1"/>
    <w:rsid w:val="00E33AFD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573"/>
    <w:rsid w:val="00E40727"/>
    <w:rsid w:val="00E40734"/>
    <w:rsid w:val="00E407AC"/>
    <w:rsid w:val="00E411DF"/>
    <w:rsid w:val="00E4131D"/>
    <w:rsid w:val="00E4162A"/>
    <w:rsid w:val="00E41713"/>
    <w:rsid w:val="00E41997"/>
    <w:rsid w:val="00E41BFB"/>
    <w:rsid w:val="00E4226E"/>
    <w:rsid w:val="00E4247A"/>
    <w:rsid w:val="00E42698"/>
    <w:rsid w:val="00E4279A"/>
    <w:rsid w:val="00E43123"/>
    <w:rsid w:val="00E43269"/>
    <w:rsid w:val="00E4376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1A4"/>
    <w:rsid w:val="00E45302"/>
    <w:rsid w:val="00E4563A"/>
    <w:rsid w:val="00E456CD"/>
    <w:rsid w:val="00E45963"/>
    <w:rsid w:val="00E45969"/>
    <w:rsid w:val="00E459CF"/>
    <w:rsid w:val="00E45A32"/>
    <w:rsid w:val="00E45D11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5CE"/>
    <w:rsid w:val="00E50A06"/>
    <w:rsid w:val="00E50A71"/>
    <w:rsid w:val="00E50FEF"/>
    <w:rsid w:val="00E5147C"/>
    <w:rsid w:val="00E517B9"/>
    <w:rsid w:val="00E51B9E"/>
    <w:rsid w:val="00E51DE2"/>
    <w:rsid w:val="00E51EB3"/>
    <w:rsid w:val="00E520BB"/>
    <w:rsid w:val="00E5297A"/>
    <w:rsid w:val="00E53699"/>
    <w:rsid w:val="00E53840"/>
    <w:rsid w:val="00E53A6C"/>
    <w:rsid w:val="00E53AC7"/>
    <w:rsid w:val="00E53C95"/>
    <w:rsid w:val="00E53D91"/>
    <w:rsid w:val="00E53FF9"/>
    <w:rsid w:val="00E540FB"/>
    <w:rsid w:val="00E54674"/>
    <w:rsid w:val="00E54B47"/>
    <w:rsid w:val="00E54D09"/>
    <w:rsid w:val="00E54D2E"/>
    <w:rsid w:val="00E55122"/>
    <w:rsid w:val="00E551E4"/>
    <w:rsid w:val="00E555B2"/>
    <w:rsid w:val="00E5574F"/>
    <w:rsid w:val="00E55C7C"/>
    <w:rsid w:val="00E55F87"/>
    <w:rsid w:val="00E56EDB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0B86"/>
    <w:rsid w:val="00E61047"/>
    <w:rsid w:val="00E611B6"/>
    <w:rsid w:val="00E613D9"/>
    <w:rsid w:val="00E61AC1"/>
    <w:rsid w:val="00E61D13"/>
    <w:rsid w:val="00E61D54"/>
    <w:rsid w:val="00E61EDE"/>
    <w:rsid w:val="00E62060"/>
    <w:rsid w:val="00E620CD"/>
    <w:rsid w:val="00E62347"/>
    <w:rsid w:val="00E6281E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3B42"/>
    <w:rsid w:val="00E64202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97D"/>
    <w:rsid w:val="00E659B1"/>
    <w:rsid w:val="00E65A3C"/>
    <w:rsid w:val="00E65A5F"/>
    <w:rsid w:val="00E65B93"/>
    <w:rsid w:val="00E65DA6"/>
    <w:rsid w:val="00E6643E"/>
    <w:rsid w:val="00E664DB"/>
    <w:rsid w:val="00E66917"/>
    <w:rsid w:val="00E669D7"/>
    <w:rsid w:val="00E66BA9"/>
    <w:rsid w:val="00E66F21"/>
    <w:rsid w:val="00E67265"/>
    <w:rsid w:val="00E67551"/>
    <w:rsid w:val="00E67B16"/>
    <w:rsid w:val="00E67CB5"/>
    <w:rsid w:val="00E67DCD"/>
    <w:rsid w:val="00E67F6A"/>
    <w:rsid w:val="00E701E7"/>
    <w:rsid w:val="00E70277"/>
    <w:rsid w:val="00E702DE"/>
    <w:rsid w:val="00E70463"/>
    <w:rsid w:val="00E7063D"/>
    <w:rsid w:val="00E70738"/>
    <w:rsid w:val="00E70859"/>
    <w:rsid w:val="00E70AC9"/>
    <w:rsid w:val="00E70B1F"/>
    <w:rsid w:val="00E70D3E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B71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4EBB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77B52"/>
    <w:rsid w:val="00E77D2F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0FB5"/>
    <w:rsid w:val="00E8120D"/>
    <w:rsid w:val="00E814B0"/>
    <w:rsid w:val="00E814CE"/>
    <w:rsid w:val="00E814DA"/>
    <w:rsid w:val="00E81579"/>
    <w:rsid w:val="00E81723"/>
    <w:rsid w:val="00E81E87"/>
    <w:rsid w:val="00E8279E"/>
    <w:rsid w:val="00E829BD"/>
    <w:rsid w:val="00E829CB"/>
    <w:rsid w:val="00E82B58"/>
    <w:rsid w:val="00E82EA5"/>
    <w:rsid w:val="00E83109"/>
    <w:rsid w:val="00E8321C"/>
    <w:rsid w:val="00E83266"/>
    <w:rsid w:val="00E83288"/>
    <w:rsid w:val="00E835AF"/>
    <w:rsid w:val="00E83B12"/>
    <w:rsid w:val="00E83B43"/>
    <w:rsid w:val="00E83D75"/>
    <w:rsid w:val="00E83E7E"/>
    <w:rsid w:val="00E83FBD"/>
    <w:rsid w:val="00E84018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697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48E"/>
    <w:rsid w:val="00E91586"/>
    <w:rsid w:val="00E91736"/>
    <w:rsid w:val="00E917D8"/>
    <w:rsid w:val="00E91ABE"/>
    <w:rsid w:val="00E91DC0"/>
    <w:rsid w:val="00E9233E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26"/>
    <w:rsid w:val="00E93DD5"/>
    <w:rsid w:val="00E93F03"/>
    <w:rsid w:val="00E93FF7"/>
    <w:rsid w:val="00E94016"/>
    <w:rsid w:val="00E94468"/>
    <w:rsid w:val="00E94527"/>
    <w:rsid w:val="00E9471C"/>
    <w:rsid w:val="00E94789"/>
    <w:rsid w:val="00E94875"/>
    <w:rsid w:val="00E95160"/>
    <w:rsid w:val="00E95703"/>
    <w:rsid w:val="00E958CB"/>
    <w:rsid w:val="00E959E5"/>
    <w:rsid w:val="00E95A64"/>
    <w:rsid w:val="00E96632"/>
    <w:rsid w:val="00E96714"/>
    <w:rsid w:val="00E96921"/>
    <w:rsid w:val="00E96C3B"/>
    <w:rsid w:val="00E96D63"/>
    <w:rsid w:val="00E96F4E"/>
    <w:rsid w:val="00E97015"/>
    <w:rsid w:val="00E9704B"/>
    <w:rsid w:val="00E970D5"/>
    <w:rsid w:val="00E972F7"/>
    <w:rsid w:val="00E97396"/>
    <w:rsid w:val="00E97462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687"/>
    <w:rsid w:val="00EA2BB3"/>
    <w:rsid w:val="00EA323B"/>
    <w:rsid w:val="00EA3300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D1C"/>
    <w:rsid w:val="00EA4E02"/>
    <w:rsid w:val="00EA4E25"/>
    <w:rsid w:val="00EA51B0"/>
    <w:rsid w:val="00EA5291"/>
    <w:rsid w:val="00EA5A04"/>
    <w:rsid w:val="00EA60FF"/>
    <w:rsid w:val="00EA6757"/>
    <w:rsid w:val="00EA6C25"/>
    <w:rsid w:val="00EA6D60"/>
    <w:rsid w:val="00EA6EE2"/>
    <w:rsid w:val="00EA6FF9"/>
    <w:rsid w:val="00EA7132"/>
    <w:rsid w:val="00EA72F8"/>
    <w:rsid w:val="00EA7466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DDE"/>
    <w:rsid w:val="00EB1E3A"/>
    <w:rsid w:val="00EB1FA6"/>
    <w:rsid w:val="00EB1FC4"/>
    <w:rsid w:val="00EB2138"/>
    <w:rsid w:val="00EB2497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B09"/>
    <w:rsid w:val="00EB6FCD"/>
    <w:rsid w:val="00EB73F4"/>
    <w:rsid w:val="00EB78DF"/>
    <w:rsid w:val="00EB7BA2"/>
    <w:rsid w:val="00EC01A0"/>
    <w:rsid w:val="00EC0244"/>
    <w:rsid w:val="00EC061B"/>
    <w:rsid w:val="00EC0C25"/>
    <w:rsid w:val="00EC10D1"/>
    <w:rsid w:val="00EC1149"/>
    <w:rsid w:val="00EC12AB"/>
    <w:rsid w:val="00EC1336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05D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8FB"/>
    <w:rsid w:val="00ED1A22"/>
    <w:rsid w:val="00ED1A70"/>
    <w:rsid w:val="00ED1B92"/>
    <w:rsid w:val="00ED1C5D"/>
    <w:rsid w:val="00ED1D0A"/>
    <w:rsid w:val="00ED1EFD"/>
    <w:rsid w:val="00ED1FD6"/>
    <w:rsid w:val="00ED20A2"/>
    <w:rsid w:val="00ED2238"/>
    <w:rsid w:val="00ED224E"/>
    <w:rsid w:val="00ED2358"/>
    <w:rsid w:val="00ED2596"/>
    <w:rsid w:val="00ED26D2"/>
    <w:rsid w:val="00ED29E8"/>
    <w:rsid w:val="00ED2A24"/>
    <w:rsid w:val="00ED2F2A"/>
    <w:rsid w:val="00ED3081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88A"/>
    <w:rsid w:val="00ED4942"/>
    <w:rsid w:val="00ED49E0"/>
    <w:rsid w:val="00ED4A3F"/>
    <w:rsid w:val="00ED4FC2"/>
    <w:rsid w:val="00ED51A3"/>
    <w:rsid w:val="00ED529B"/>
    <w:rsid w:val="00ED561B"/>
    <w:rsid w:val="00ED5893"/>
    <w:rsid w:val="00ED59A9"/>
    <w:rsid w:val="00ED5D4D"/>
    <w:rsid w:val="00ED5DC0"/>
    <w:rsid w:val="00ED5F32"/>
    <w:rsid w:val="00ED5F86"/>
    <w:rsid w:val="00ED61CD"/>
    <w:rsid w:val="00ED61E8"/>
    <w:rsid w:val="00ED6DAF"/>
    <w:rsid w:val="00ED70BA"/>
    <w:rsid w:val="00ED73ED"/>
    <w:rsid w:val="00ED743F"/>
    <w:rsid w:val="00ED74D2"/>
    <w:rsid w:val="00ED75FE"/>
    <w:rsid w:val="00ED77B2"/>
    <w:rsid w:val="00ED77ED"/>
    <w:rsid w:val="00ED7800"/>
    <w:rsid w:val="00ED786B"/>
    <w:rsid w:val="00ED7CF8"/>
    <w:rsid w:val="00ED7D6A"/>
    <w:rsid w:val="00ED7F4D"/>
    <w:rsid w:val="00ED7FC7"/>
    <w:rsid w:val="00EE03C6"/>
    <w:rsid w:val="00EE0685"/>
    <w:rsid w:val="00EE08CA"/>
    <w:rsid w:val="00EE09BB"/>
    <w:rsid w:val="00EE11A3"/>
    <w:rsid w:val="00EE11DD"/>
    <w:rsid w:val="00EE1410"/>
    <w:rsid w:val="00EE1F47"/>
    <w:rsid w:val="00EE1FAA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447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7EE"/>
    <w:rsid w:val="00EF0C2A"/>
    <w:rsid w:val="00EF0D80"/>
    <w:rsid w:val="00EF10A1"/>
    <w:rsid w:val="00EF10D8"/>
    <w:rsid w:val="00EF11B3"/>
    <w:rsid w:val="00EF12D2"/>
    <w:rsid w:val="00EF134A"/>
    <w:rsid w:val="00EF1F8F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6D4"/>
    <w:rsid w:val="00EF7C73"/>
    <w:rsid w:val="00F0031E"/>
    <w:rsid w:val="00F0039E"/>
    <w:rsid w:val="00F005A3"/>
    <w:rsid w:val="00F006C1"/>
    <w:rsid w:val="00F006CC"/>
    <w:rsid w:val="00F00852"/>
    <w:rsid w:val="00F008AF"/>
    <w:rsid w:val="00F00944"/>
    <w:rsid w:val="00F009BD"/>
    <w:rsid w:val="00F00AB7"/>
    <w:rsid w:val="00F00D1A"/>
    <w:rsid w:val="00F00D63"/>
    <w:rsid w:val="00F010F0"/>
    <w:rsid w:val="00F011A8"/>
    <w:rsid w:val="00F014C9"/>
    <w:rsid w:val="00F01959"/>
    <w:rsid w:val="00F01A8B"/>
    <w:rsid w:val="00F01A9D"/>
    <w:rsid w:val="00F01ED1"/>
    <w:rsid w:val="00F01F29"/>
    <w:rsid w:val="00F01F63"/>
    <w:rsid w:val="00F02053"/>
    <w:rsid w:val="00F0233E"/>
    <w:rsid w:val="00F02464"/>
    <w:rsid w:val="00F02629"/>
    <w:rsid w:val="00F02859"/>
    <w:rsid w:val="00F02EF6"/>
    <w:rsid w:val="00F02F16"/>
    <w:rsid w:val="00F02F40"/>
    <w:rsid w:val="00F02FB3"/>
    <w:rsid w:val="00F0312A"/>
    <w:rsid w:val="00F031D4"/>
    <w:rsid w:val="00F03443"/>
    <w:rsid w:val="00F037E2"/>
    <w:rsid w:val="00F03D3F"/>
    <w:rsid w:val="00F03DAA"/>
    <w:rsid w:val="00F040EB"/>
    <w:rsid w:val="00F04194"/>
    <w:rsid w:val="00F043A1"/>
    <w:rsid w:val="00F043D2"/>
    <w:rsid w:val="00F043F2"/>
    <w:rsid w:val="00F046B3"/>
    <w:rsid w:val="00F0487D"/>
    <w:rsid w:val="00F04AD6"/>
    <w:rsid w:val="00F04AD7"/>
    <w:rsid w:val="00F04DCC"/>
    <w:rsid w:val="00F0504F"/>
    <w:rsid w:val="00F05471"/>
    <w:rsid w:val="00F055D3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6E62"/>
    <w:rsid w:val="00F072C9"/>
    <w:rsid w:val="00F072FB"/>
    <w:rsid w:val="00F07348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239"/>
    <w:rsid w:val="00F105F1"/>
    <w:rsid w:val="00F10B18"/>
    <w:rsid w:val="00F11175"/>
    <w:rsid w:val="00F11192"/>
    <w:rsid w:val="00F11211"/>
    <w:rsid w:val="00F112F6"/>
    <w:rsid w:val="00F113A4"/>
    <w:rsid w:val="00F114BC"/>
    <w:rsid w:val="00F11874"/>
    <w:rsid w:val="00F11C21"/>
    <w:rsid w:val="00F11DB8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394B"/>
    <w:rsid w:val="00F139B4"/>
    <w:rsid w:val="00F13D5B"/>
    <w:rsid w:val="00F14106"/>
    <w:rsid w:val="00F142BB"/>
    <w:rsid w:val="00F14524"/>
    <w:rsid w:val="00F14605"/>
    <w:rsid w:val="00F146AE"/>
    <w:rsid w:val="00F146FD"/>
    <w:rsid w:val="00F147B7"/>
    <w:rsid w:val="00F147EF"/>
    <w:rsid w:val="00F1495C"/>
    <w:rsid w:val="00F14B3C"/>
    <w:rsid w:val="00F14B88"/>
    <w:rsid w:val="00F14EAD"/>
    <w:rsid w:val="00F14F0F"/>
    <w:rsid w:val="00F1528D"/>
    <w:rsid w:val="00F153C3"/>
    <w:rsid w:val="00F15B0C"/>
    <w:rsid w:val="00F15C2D"/>
    <w:rsid w:val="00F15C94"/>
    <w:rsid w:val="00F15CC5"/>
    <w:rsid w:val="00F15EC9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903"/>
    <w:rsid w:val="00F24A78"/>
    <w:rsid w:val="00F24AB8"/>
    <w:rsid w:val="00F24D98"/>
    <w:rsid w:val="00F251F7"/>
    <w:rsid w:val="00F25367"/>
    <w:rsid w:val="00F253FC"/>
    <w:rsid w:val="00F259CD"/>
    <w:rsid w:val="00F25AD7"/>
    <w:rsid w:val="00F25AE2"/>
    <w:rsid w:val="00F25D1E"/>
    <w:rsid w:val="00F26047"/>
    <w:rsid w:val="00F26245"/>
    <w:rsid w:val="00F26737"/>
    <w:rsid w:val="00F26AD5"/>
    <w:rsid w:val="00F272F4"/>
    <w:rsid w:val="00F2794E"/>
    <w:rsid w:val="00F27B8A"/>
    <w:rsid w:val="00F27C7E"/>
    <w:rsid w:val="00F3025A"/>
    <w:rsid w:val="00F3047F"/>
    <w:rsid w:val="00F304DC"/>
    <w:rsid w:val="00F305FB"/>
    <w:rsid w:val="00F3074D"/>
    <w:rsid w:val="00F308A9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27D0"/>
    <w:rsid w:val="00F336F8"/>
    <w:rsid w:val="00F3385D"/>
    <w:rsid w:val="00F339F0"/>
    <w:rsid w:val="00F33A71"/>
    <w:rsid w:val="00F33C52"/>
    <w:rsid w:val="00F33F56"/>
    <w:rsid w:val="00F34151"/>
    <w:rsid w:val="00F3445F"/>
    <w:rsid w:val="00F34BAD"/>
    <w:rsid w:val="00F34BCA"/>
    <w:rsid w:val="00F34D2B"/>
    <w:rsid w:val="00F3547B"/>
    <w:rsid w:val="00F35A9E"/>
    <w:rsid w:val="00F35C0B"/>
    <w:rsid w:val="00F360F6"/>
    <w:rsid w:val="00F3626F"/>
    <w:rsid w:val="00F36A75"/>
    <w:rsid w:val="00F36C71"/>
    <w:rsid w:val="00F37032"/>
    <w:rsid w:val="00F371D6"/>
    <w:rsid w:val="00F37764"/>
    <w:rsid w:val="00F3778E"/>
    <w:rsid w:val="00F3784F"/>
    <w:rsid w:val="00F40103"/>
    <w:rsid w:val="00F40829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396"/>
    <w:rsid w:val="00F426BC"/>
    <w:rsid w:val="00F42773"/>
    <w:rsid w:val="00F42809"/>
    <w:rsid w:val="00F42855"/>
    <w:rsid w:val="00F42B8E"/>
    <w:rsid w:val="00F42BD9"/>
    <w:rsid w:val="00F43110"/>
    <w:rsid w:val="00F4313E"/>
    <w:rsid w:val="00F43144"/>
    <w:rsid w:val="00F431CF"/>
    <w:rsid w:val="00F432CC"/>
    <w:rsid w:val="00F43D35"/>
    <w:rsid w:val="00F43D90"/>
    <w:rsid w:val="00F43D9C"/>
    <w:rsid w:val="00F43E73"/>
    <w:rsid w:val="00F43FCC"/>
    <w:rsid w:val="00F440EF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AEC"/>
    <w:rsid w:val="00F47BCC"/>
    <w:rsid w:val="00F47D48"/>
    <w:rsid w:val="00F47F70"/>
    <w:rsid w:val="00F50142"/>
    <w:rsid w:val="00F50391"/>
    <w:rsid w:val="00F50541"/>
    <w:rsid w:val="00F5064E"/>
    <w:rsid w:val="00F50A8A"/>
    <w:rsid w:val="00F50D28"/>
    <w:rsid w:val="00F50E9F"/>
    <w:rsid w:val="00F51176"/>
    <w:rsid w:val="00F51C57"/>
    <w:rsid w:val="00F51E04"/>
    <w:rsid w:val="00F52452"/>
    <w:rsid w:val="00F524F6"/>
    <w:rsid w:val="00F528D4"/>
    <w:rsid w:val="00F52A18"/>
    <w:rsid w:val="00F52AAA"/>
    <w:rsid w:val="00F52B07"/>
    <w:rsid w:val="00F52F20"/>
    <w:rsid w:val="00F52F95"/>
    <w:rsid w:val="00F53491"/>
    <w:rsid w:val="00F535A6"/>
    <w:rsid w:val="00F536ED"/>
    <w:rsid w:val="00F53A4C"/>
    <w:rsid w:val="00F53ACE"/>
    <w:rsid w:val="00F54182"/>
    <w:rsid w:val="00F543F0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13E"/>
    <w:rsid w:val="00F575C2"/>
    <w:rsid w:val="00F57671"/>
    <w:rsid w:val="00F5777E"/>
    <w:rsid w:val="00F57A41"/>
    <w:rsid w:val="00F57A81"/>
    <w:rsid w:val="00F57CF7"/>
    <w:rsid w:val="00F600D9"/>
    <w:rsid w:val="00F60872"/>
    <w:rsid w:val="00F608C8"/>
    <w:rsid w:val="00F60EE3"/>
    <w:rsid w:val="00F61496"/>
    <w:rsid w:val="00F615FF"/>
    <w:rsid w:val="00F61965"/>
    <w:rsid w:val="00F61973"/>
    <w:rsid w:val="00F61983"/>
    <w:rsid w:val="00F61CEA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4"/>
    <w:rsid w:val="00F635BA"/>
    <w:rsid w:val="00F63661"/>
    <w:rsid w:val="00F636B3"/>
    <w:rsid w:val="00F638BF"/>
    <w:rsid w:val="00F64168"/>
    <w:rsid w:val="00F64312"/>
    <w:rsid w:val="00F64339"/>
    <w:rsid w:val="00F64516"/>
    <w:rsid w:val="00F646C9"/>
    <w:rsid w:val="00F64F2D"/>
    <w:rsid w:val="00F650FC"/>
    <w:rsid w:val="00F65136"/>
    <w:rsid w:val="00F652F5"/>
    <w:rsid w:val="00F6536C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C71"/>
    <w:rsid w:val="00F67EBF"/>
    <w:rsid w:val="00F67F40"/>
    <w:rsid w:val="00F67FD6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B49"/>
    <w:rsid w:val="00F70F26"/>
    <w:rsid w:val="00F7163B"/>
    <w:rsid w:val="00F71873"/>
    <w:rsid w:val="00F7194C"/>
    <w:rsid w:val="00F7197F"/>
    <w:rsid w:val="00F71D72"/>
    <w:rsid w:val="00F71F6C"/>
    <w:rsid w:val="00F720C8"/>
    <w:rsid w:val="00F721FB"/>
    <w:rsid w:val="00F72404"/>
    <w:rsid w:val="00F726C7"/>
    <w:rsid w:val="00F72720"/>
    <w:rsid w:val="00F72A70"/>
    <w:rsid w:val="00F72BDD"/>
    <w:rsid w:val="00F72D3C"/>
    <w:rsid w:val="00F72E1A"/>
    <w:rsid w:val="00F72F27"/>
    <w:rsid w:val="00F72F30"/>
    <w:rsid w:val="00F72F38"/>
    <w:rsid w:val="00F7310F"/>
    <w:rsid w:val="00F7315F"/>
    <w:rsid w:val="00F7348C"/>
    <w:rsid w:val="00F73579"/>
    <w:rsid w:val="00F73A7E"/>
    <w:rsid w:val="00F74035"/>
    <w:rsid w:val="00F743A4"/>
    <w:rsid w:val="00F74568"/>
    <w:rsid w:val="00F747F7"/>
    <w:rsid w:val="00F74843"/>
    <w:rsid w:val="00F74889"/>
    <w:rsid w:val="00F74991"/>
    <w:rsid w:val="00F74BE2"/>
    <w:rsid w:val="00F75102"/>
    <w:rsid w:val="00F7527C"/>
    <w:rsid w:val="00F7540B"/>
    <w:rsid w:val="00F75519"/>
    <w:rsid w:val="00F755BE"/>
    <w:rsid w:val="00F7581A"/>
    <w:rsid w:val="00F75BA2"/>
    <w:rsid w:val="00F75D58"/>
    <w:rsid w:val="00F75E74"/>
    <w:rsid w:val="00F75EDC"/>
    <w:rsid w:val="00F75EE9"/>
    <w:rsid w:val="00F760CA"/>
    <w:rsid w:val="00F76487"/>
    <w:rsid w:val="00F765DF"/>
    <w:rsid w:val="00F767B7"/>
    <w:rsid w:val="00F768E6"/>
    <w:rsid w:val="00F76918"/>
    <w:rsid w:val="00F76E48"/>
    <w:rsid w:val="00F76E5A"/>
    <w:rsid w:val="00F7709D"/>
    <w:rsid w:val="00F770F0"/>
    <w:rsid w:val="00F772CA"/>
    <w:rsid w:val="00F77D79"/>
    <w:rsid w:val="00F80191"/>
    <w:rsid w:val="00F806E0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C5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62E"/>
    <w:rsid w:val="00F83918"/>
    <w:rsid w:val="00F83A71"/>
    <w:rsid w:val="00F8402A"/>
    <w:rsid w:val="00F840EE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51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3CC"/>
    <w:rsid w:val="00F914EB"/>
    <w:rsid w:val="00F9173C"/>
    <w:rsid w:val="00F9184E"/>
    <w:rsid w:val="00F91915"/>
    <w:rsid w:val="00F91A10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3FBA"/>
    <w:rsid w:val="00F94226"/>
    <w:rsid w:val="00F942BA"/>
    <w:rsid w:val="00F9442A"/>
    <w:rsid w:val="00F94623"/>
    <w:rsid w:val="00F946E1"/>
    <w:rsid w:val="00F94D33"/>
    <w:rsid w:val="00F950FB"/>
    <w:rsid w:val="00F9516D"/>
    <w:rsid w:val="00F951D9"/>
    <w:rsid w:val="00F95232"/>
    <w:rsid w:val="00F95594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34C"/>
    <w:rsid w:val="00F978B8"/>
    <w:rsid w:val="00F979A1"/>
    <w:rsid w:val="00F97ABA"/>
    <w:rsid w:val="00F97C0E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4CB0"/>
    <w:rsid w:val="00FA4F41"/>
    <w:rsid w:val="00FA57C3"/>
    <w:rsid w:val="00FA5A35"/>
    <w:rsid w:val="00FA5B39"/>
    <w:rsid w:val="00FA5DF6"/>
    <w:rsid w:val="00FA5ED7"/>
    <w:rsid w:val="00FA5F8B"/>
    <w:rsid w:val="00FA6021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D91"/>
    <w:rsid w:val="00FA7F21"/>
    <w:rsid w:val="00FB0236"/>
    <w:rsid w:val="00FB0429"/>
    <w:rsid w:val="00FB0487"/>
    <w:rsid w:val="00FB0956"/>
    <w:rsid w:val="00FB0B82"/>
    <w:rsid w:val="00FB0C1C"/>
    <w:rsid w:val="00FB0F45"/>
    <w:rsid w:val="00FB100F"/>
    <w:rsid w:val="00FB129B"/>
    <w:rsid w:val="00FB1917"/>
    <w:rsid w:val="00FB1995"/>
    <w:rsid w:val="00FB1A24"/>
    <w:rsid w:val="00FB1A7B"/>
    <w:rsid w:val="00FB2A8E"/>
    <w:rsid w:val="00FB2AB7"/>
    <w:rsid w:val="00FB30DB"/>
    <w:rsid w:val="00FB3230"/>
    <w:rsid w:val="00FB3236"/>
    <w:rsid w:val="00FB3257"/>
    <w:rsid w:val="00FB3416"/>
    <w:rsid w:val="00FB346C"/>
    <w:rsid w:val="00FB361C"/>
    <w:rsid w:val="00FB3767"/>
    <w:rsid w:val="00FB39F2"/>
    <w:rsid w:val="00FB3A9E"/>
    <w:rsid w:val="00FB3BCA"/>
    <w:rsid w:val="00FB3ECA"/>
    <w:rsid w:val="00FB44C3"/>
    <w:rsid w:val="00FB4A88"/>
    <w:rsid w:val="00FB4D27"/>
    <w:rsid w:val="00FB5632"/>
    <w:rsid w:val="00FB5706"/>
    <w:rsid w:val="00FB58FB"/>
    <w:rsid w:val="00FB5B09"/>
    <w:rsid w:val="00FB5C19"/>
    <w:rsid w:val="00FB5C82"/>
    <w:rsid w:val="00FB5E64"/>
    <w:rsid w:val="00FB6076"/>
    <w:rsid w:val="00FB60A9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962"/>
    <w:rsid w:val="00FB7AC2"/>
    <w:rsid w:val="00FB7CB5"/>
    <w:rsid w:val="00FB7EF8"/>
    <w:rsid w:val="00FB7F34"/>
    <w:rsid w:val="00FC028C"/>
    <w:rsid w:val="00FC047D"/>
    <w:rsid w:val="00FC058E"/>
    <w:rsid w:val="00FC0CF0"/>
    <w:rsid w:val="00FC15DF"/>
    <w:rsid w:val="00FC1775"/>
    <w:rsid w:val="00FC1972"/>
    <w:rsid w:val="00FC1E21"/>
    <w:rsid w:val="00FC1EC6"/>
    <w:rsid w:val="00FC2381"/>
    <w:rsid w:val="00FC28F4"/>
    <w:rsid w:val="00FC2B17"/>
    <w:rsid w:val="00FC2B3C"/>
    <w:rsid w:val="00FC2DBB"/>
    <w:rsid w:val="00FC3052"/>
    <w:rsid w:val="00FC30DC"/>
    <w:rsid w:val="00FC32F9"/>
    <w:rsid w:val="00FC3450"/>
    <w:rsid w:val="00FC3464"/>
    <w:rsid w:val="00FC347B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BA8"/>
    <w:rsid w:val="00FC5CD3"/>
    <w:rsid w:val="00FC5D1A"/>
    <w:rsid w:val="00FC7011"/>
    <w:rsid w:val="00FC72A5"/>
    <w:rsid w:val="00FC7324"/>
    <w:rsid w:val="00FC7467"/>
    <w:rsid w:val="00FC7801"/>
    <w:rsid w:val="00FC7831"/>
    <w:rsid w:val="00FC788E"/>
    <w:rsid w:val="00FC78E5"/>
    <w:rsid w:val="00FC7934"/>
    <w:rsid w:val="00FC7D27"/>
    <w:rsid w:val="00FC7E1B"/>
    <w:rsid w:val="00FC7FA6"/>
    <w:rsid w:val="00FD012C"/>
    <w:rsid w:val="00FD0226"/>
    <w:rsid w:val="00FD0570"/>
    <w:rsid w:val="00FD072E"/>
    <w:rsid w:val="00FD0A2F"/>
    <w:rsid w:val="00FD0C1A"/>
    <w:rsid w:val="00FD0C56"/>
    <w:rsid w:val="00FD0CF8"/>
    <w:rsid w:val="00FD0F53"/>
    <w:rsid w:val="00FD1484"/>
    <w:rsid w:val="00FD16C6"/>
    <w:rsid w:val="00FD180D"/>
    <w:rsid w:val="00FD250E"/>
    <w:rsid w:val="00FD2540"/>
    <w:rsid w:val="00FD2D20"/>
    <w:rsid w:val="00FD2F2C"/>
    <w:rsid w:val="00FD2FB3"/>
    <w:rsid w:val="00FD302F"/>
    <w:rsid w:val="00FD3647"/>
    <w:rsid w:val="00FD36FE"/>
    <w:rsid w:val="00FD39B4"/>
    <w:rsid w:val="00FD3CAE"/>
    <w:rsid w:val="00FD3F05"/>
    <w:rsid w:val="00FD4272"/>
    <w:rsid w:val="00FD43BA"/>
    <w:rsid w:val="00FD4860"/>
    <w:rsid w:val="00FD4CC2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1FC"/>
    <w:rsid w:val="00FD72EF"/>
    <w:rsid w:val="00FD731B"/>
    <w:rsid w:val="00FD7383"/>
    <w:rsid w:val="00FD7391"/>
    <w:rsid w:val="00FD74B6"/>
    <w:rsid w:val="00FD74E5"/>
    <w:rsid w:val="00FD7592"/>
    <w:rsid w:val="00FD76D0"/>
    <w:rsid w:val="00FD7F5F"/>
    <w:rsid w:val="00FE0165"/>
    <w:rsid w:val="00FE01E0"/>
    <w:rsid w:val="00FE0771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3A10"/>
    <w:rsid w:val="00FE40A9"/>
    <w:rsid w:val="00FE40FA"/>
    <w:rsid w:val="00FE47DB"/>
    <w:rsid w:val="00FE5324"/>
    <w:rsid w:val="00FE56FB"/>
    <w:rsid w:val="00FE57C1"/>
    <w:rsid w:val="00FE5A84"/>
    <w:rsid w:val="00FE5CB9"/>
    <w:rsid w:val="00FE5D72"/>
    <w:rsid w:val="00FE6126"/>
    <w:rsid w:val="00FE618A"/>
    <w:rsid w:val="00FE65BF"/>
    <w:rsid w:val="00FE683D"/>
    <w:rsid w:val="00FE6E68"/>
    <w:rsid w:val="00FE6ED8"/>
    <w:rsid w:val="00FE7289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A8D"/>
    <w:rsid w:val="00FF1B7B"/>
    <w:rsid w:val="00FF1B9A"/>
    <w:rsid w:val="00FF1CFB"/>
    <w:rsid w:val="00FF1FDA"/>
    <w:rsid w:val="00FF27A3"/>
    <w:rsid w:val="00FF2884"/>
    <w:rsid w:val="00FF28BF"/>
    <w:rsid w:val="00FF2B3C"/>
    <w:rsid w:val="00FF2FC5"/>
    <w:rsid w:val="00FF3494"/>
    <w:rsid w:val="00FF363C"/>
    <w:rsid w:val="00FF37CB"/>
    <w:rsid w:val="00FF3C1B"/>
    <w:rsid w:val="00FF3E67"/>
    <w:rsid w:val="00FF3FFC"/>
    <w:rsid w:val="00FF41A5"/>
    <w:rsid w:val="00FF42A5"/>
    <w:rsid w:val="00FF42AE"/>
    <w:rsid w:val="00FF43C8"/>
    <w:rsid w:val="00FF44BC"/>
    <w:rsid w:val="00FF509E"/>
    <w:rsid w:val="00FF5150"/>
    <w:rsid w:val="00FF51F9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A0BBA"/>
  <w15:chartTrackingRefBased/>
  <w15:docId w15:val="{97F3E29E-505E-4F9C-9F38-EAC6263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33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oter" Target="footer7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CE8C47CA94D4CBE9FAD51AEF1CD0E" ma:contentTypeVersion="8" ma:contentTypeDescription="Create a new document." ma:contentTypeScope="" ma:versionID="99819524e14585f5ff5517fc9d768757">
  <xsd:schema xmlns:xsd="http://www.w3.org/2001/XMLSchema" xmlns:xs="http://www.w3.org/2001/XMLSchema" xmlns:p="http://schemas.microsoft.com/office/2006/metadata/properties" xmlns:ns2="d599a009-916d-4751-bbbe-1e65d7aa24fc" xmlns:ns3="b34810af-1e69-482b-911a-88e1017bc52f" targetNamespace="http://schemas.microsoft.com/office/2006/metadata/properties" ma:root="true" ma:fieldsID="b2894eb3cef1f227bc57f91a75320143" ns2:_="" ns3:_="">
    <xsd:import namespace="d599a009-916d-4751-bbbe-1e65d7aa24fc"/>
    <xsd:import namespace="b34810af-1e69-482b-911a-88e1017bc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9a009-916d-4751-bbbe-1e65d7aa24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810af-1e69-482b-911a-88e1017bc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71FB1-9718-4F71-8355-916EADB22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9a009-916d-4751-bbbe-1e65d7aa24fc"/>
    <ds:schemaRef ds:uri="b34810af-1e69-482b-911a-88e1017bc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70</Pages>
  <Words>13989</Words>
  <Characters>79742</Characters>
  <Application>Microsoft Office Word</Application>
  <DocSecurity>0</DocSecurity>
  <Lines>664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Warissara, Wiwantananut</dc:creator>
  <cp:keywords/>
  <cp:lastModifiedBy>Supawan, Boonsuk</cp:lastModifiedBy>
  <cp:revision>5</cp:revision>
  <cp:lastPrinted>2024-11-08T12:06:00Z</cp:lastPrinted>
  <dcterms:created xsi:type="dcterms:W3CDTF">2024-11-14T07:25:00Z</dcterms:created>
  <dcterms:modified xsi:type="dcterms:W3CDTF">2024-11-15T08:17:00Z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0x0101004B5CE8C47CA94D4CBE9FAD51AEF1CD0E</vt:lpwstr>
  </property>
  <property fmtid="{D5CDD505-2E9C-101B-9397-08002B2CF9AE}" pid="4" name="MediaServiceImageTags">
    <vt:lpwstr/>
  </property>
</Properties>
</file>