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>
        <w:rPr>
          <w:rFonts w:asciiTheme="majorBidi" w:hAnsiTheme="majorBidi" w:cstheme="majorBidi" w:hint="cs"/>
          <w:b/>
          <w:bCs/>
          <w:cs/>
        </w:rPr>
        <w:t>แบบย่อ</w:t>
      </w:r>
    </w:p>
    <w:p w14:paraId="7ED7F685" w14:textId="114C6942" w:rsidR="00B024AB" w:rsidRPr="009A6A9B" w:rsidRDefault="00274511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 w:rsidR="009A2125">
        <w:rPr>
          <w:rFonts w:ascii="Angsana New" w:hAnsi="Angsana New" w:cs="Angsana New"/>
          <w:b/>
          <w:bCs/>
          <w:cs/>
        </w:rPr>
        <w:t>สามเดือนและเก้าเดือน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9A2125">
        <w:rPr>
          <w:rFonts w:ascii="Angsana New" w:hAnsi="Angsana New" w:cs="Angsana New"/>
          <w:b/>
          <w:bCs/>
        </w:rPr>
        <w:t xml:space="preserve">30 </w:t>
      </w:r>
      <w:r w:rsidR="009A2125">
        <w:rPr>
          <w:rFonts w:ascii="Angsana New" w:hAnsi="Angsana New" w:cs="Angsana New"/>
          <w:b/>
          <w:bCs/>
          <w:cs/>
        </w:rPr>
        <w:t xml:space="preserve">กันยายน </w:t>
      </w:r>
      <w:r>
        <w:rPr>
          <w:rFonts w:ascii="Angsana New" w:hAnsi="Angsana New" w:cs="Angsana New"/>
          <w:b/>
          <w:bCs/>
        </w:rPr>
        <w:t>2567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3D9ABD85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2E5F02" w:rsidRPr="00343269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343269">
        <w:rPr>
          <w:rFonts w:ascii="Angsana New" w:hAnsi="Angsana New" w:cs="Angsana New" w:hint="cs"/>
        </w:rPr>
        <w:t>34</w:t>
      </w:r>
      <w:r w:rsidR="009743FF" w:rsidRPr="00343269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 xml:space="preserve">เรื่อง การรายงานทางการเงินระหว่างกาลโดยบริษัทฯนำเสนองบการเงินระหว่างกาลแบบย่อ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4F6769">
        <w:rPr>
          <w:rFonts w:ascii="Angsana New" w:hAnsi="Angsana New" w:cs="Angsana New" w:hint="cs"/>
          <w:cs/>
        </w:rPr>
        <w:t xml:space="preserve">                    </w:t>
      </w:r>
      <w:r w:rsidR="000149B3" w:rsidRPr="00343269">
        <w:rPr>
          <w:rFonts w:ascii="Angsana New" w:hAnsi="Angsana New" w:cs="Angsana New" w:hint="cs"/>
          <w:cs/>
        </w:rPr>
        <w:t>งบกำไรขาดทุ</w:t>
      </w:r>
      <w:r w:rsidR="005F2796">
        <w:rPr>
          <w:rFonts w:ascii="Angsana New" w:hAnsi="Angsana New" w:cs="Angsana New" w:hint="cs"/>
          <w:cs/>
        </w:rPr>
        <w:t xml:space="preserve">น </w:t>
      </w:r>
      <w:r w:rsidR="002E5F02" w:rsidRPr="00343269">
        <w:rPr>
          <w:rFonts w:ascii="Angsana New" w:hAnsi="Angsana New" w:cs="Angsana New" w:hint="cs"/>
          <w:cs/>
        </w:rPr>
        <w:t>งบกำไรขาดทุนเบ็ดเสร็</w:t>
      </w:r>
      <w:r w:rsidR="005F2796">
        <w:rPr>
          <w:rFonts w:ascii="Angsana New" w:hAnsi="Angsana New" w:cs="Angsana New" w:hint="cs"/>
          <w:cs/>
        </w:rPr>
        <w:t xml:space="preserve">จ </w:t>
      </w:r>
      <w:r w:rsidR="002E5F02" w:rsidRPr="00343269">
        <w:rPr>
          <w:rFonts w:ascii="Angsana New" w:hAnsi="Angsana New" w:cs="Angsana New" w:hint="cs"/>
          <w:cs/>
        </w:rPr>
        <w:t>งบการเปลี่ยนแปลงส่วนของผู้ถือหุ้น</w:t>
      </w:r>
      <w:r w:rsidR="005F2796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>และงบกระแสเงินสดในรูปแบบเช่นเดียวกับงบการเงินประจำปี</w:t>
      </w:r>
      <w:r w:rsidR="00CD35FE">
        <w:rPr>
          <w:rFonts w:ascii="Angsana New" w:hAnsi="Angsana New" w:cs="Angsana New" w:hint="cs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341F164E" w:rsidR="00E649D7" w:rsidRPr="00343269" w:rsidRDefault="002E5F02" w:rsidP="006C34DF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 w:hint="cs"/>
        </w:rPr>
        <w:t xml:space="preserve"> </w:t>
      </w:r>
      <w:r w:rsidRPr="00343269">
        <w:rPr>
          <w:rFonts w:ascii="Angsana New" w:hAnsi="Angsana New" w:cs="Angsana New" w:hint="cs"/>
          <w:cs/>
        </w:rPr>
        <w:t>ดังนั้น</w:t>
      </w:r>
      <w:r w:rsidR="001C20D7" w:rsidRPr="00343269">
        <w:rPr>
          <w:rFonts w:ascii="Angsana New" w:hAnsi="Angsana New" w:cs="Angsana New" w:hint="cs"/>
        </w:rPr>
        <w:t xml:space="preserve">                     </w:t>
      </w:r>
      <w:r w:rsidRPr="00343269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ab/>
        <w:t>ง</w:t>
      </w:r>
      <w:r w:rsidR="009743FF" w:rsidRPr="00343269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 w:hint="cs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1494A6E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15599D" w:rsidRPr="0097571B">
        <w:rPr>
          <w:rFonts w:ascii="Angsana New" w:hAnsi="Angsana New" w:cs="Angsana New"/>
        </w:rPr>
        <w:t>6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64D7C695" w14:textId="10E42210" w:rsidR="00C1251E" w:rsidRDefault="00C00331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311AE1">
        <w:rPr>
          <w:rFonts w:asciiTheme="majorBidi" w:hAnsiTheme="majorBidi" w:cstheme="majorBidi"/>
        </w:rPr>
        <w:t>6</w:t>
      </w:r>
    </w:p>
    <w:p w14:paraId="045E3EE2" w14:textId="54558554" w:rsidR="007651AC" w:rsidRDefault="004E70EE" w:rsidP="004E70EE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C00F9F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00F9F">
        <w:rPr>
          <w:rFonts w:asciiTheme="majorBidi" w:hAnsiTheme="majorBidi" w:cstheme="majorBidi"/>
        </w:rPr>
        <w:t xml:space="preserve">1 </w:t>
      </w:r>
      <w:r w:rsidRPr="00C00F9F">
        <w:rPr>
          <w:rFonts w:asciiTheme="majorBidi" w:hAnsiTheme="majorBidi" w:cstheme="majorBidi"/>
          <w:cs/>
        </w:rPr>
        <w:t>มกราคม</w:t>
      </w:r>
      <w:r w:rsidRPr="00C00F9F">
        <w:rPr>
          <w:rFonts w:asciiTheme="majorBidi" w:hAnsiTheme="majorBidi" w:cstheme="majorBidi"/>
        </w:rPr>
        <w:t xml:space="preserve"> 2567</w:t>
      </w:r>
      <w:r w:rsidRPr="00C00F9F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Pr="00C00F9F">
        <w:rPr>
          <w:rFonts w:asciiTheme="majorBidi" w:hAnsiTheme="majorBidi" w:cstheme="majorBidi"/>
        </w:rPr>
        <w:t xml:space="preserve"> </w:t>
      </w:r>
      <w:r w:rsidRPr="00C00F9F">
        <w:rPr>
          <w:rFonts w:asciiTheme="majorBidi" w:hAnsiTheme="majorBidi"/>
          <w:cs/>
        </w:rPr>
        <w:t xml:space="preserve">ยกเว้นมาตรฐานการบัญชี ฉบับที่ </w:t>
      </w:r>
      <w:r w:rsidRPr="00C00F9F">
        <w:rPr>
          <w:rFonts w:asciiTheme="majorBidi" w:hAnsiTheme="majorBidi"/>
        </w:rPr>
        <w:t>12</w:t>
      </w:r>
      <w:r w:rsidRPr="00C00F9F">
        <w:rPr>
          <w:rFonts w:asciiTheme="majorBidi" w:hAnsiTheme="majorBidi"/>
          <w:cs/>
        </w:rPr>
        <w:t xml:space="preserve"> เรื่อง ภาษีเงินได้ - การปฏิรูปภาษีระหว่างประเทศ - กฎโมเดลเสาหลักที่สอง (</w:t>
      </w:r>
      <w:r w:rsidRPr="00C00F9F">
        <w:rPr>
          <w:rFonts w:asciiTheme="majorBidi" w:hAnsiTheme="majorBidi"/>
        </w:rPr>
        <w:t xml:space="preserve">Pillar Two model rules) </w:t>
      </w:r>
      <w:r w:rsidRPr="00C00F9F">
        <w:rPr>
          <w:rFonts w:asciiTheme="majorBidi" w:hAnsiTheme="majorBidi"/>
          <w:cs/>
        </w:rPr>
        <w:t>ที่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15D77F3B" w14:textId="44B07EB9" w:rsidR="00A06807" w:rsidRPr="007876B7" w:rsidRDefault="00A06807" w:rsidP="00C84E39">
      <w:pPr>
        <w:pStyle w:val="Heading2"/>
        <w:spacing w:before="120" w:after="120" w:line="420" w:lineRule="exact"/>
        <w:ind w:left="547" w:hanging="7"/>
        <w:rPr>
          <w:i/>
          <w:iCs/>
          <w:sz w:val="32"/>
          <w:szCs w:val="32"/>
          <w:u w:val="none"/>
        </w:rPr>
      </w:pPr>
      <w:r w:rsidRPr="007876B7">
        <w:rPr>
          <w:rFonts w:hint="cs"/>
          <w:sz w:val="32"/>
          <w:szCs w:val="32"/>
          <w:u w:val="none"/>
          <w:cs/>
        </w:rPr>
        <w:lastRenderedPageBreak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876B7">
        <w:rPr>
          <w:sz w:val="32"/>
          <w:szCs w:val="32"/>
          <w:u w:val="none"/>
        </w:rPr>
        <w:t>1</w:t>
      </w:r>
      <w:r w:rsidRPr="007876B7">
        <w:rPr>
          <w:rFonts w:hint="cs"/>
          <w:sz w:val="32"/>
          <w:szCs w:val="32"/>
          <w:u w:val="none"/>
          <w:cs/>
        </w:rPr>
        <w:t xml:space="preserve"> มกราคม </w:t>
      </w:r>
      <w:r w:rsidRPr="007876B7">
        <w:rPr>
          <w:sz w:val="32"/>
          <w:szCs w:val="32"/>
          <w:u w:val="none"/>
        </w:rPr>
        <w:t>2568</w:t>
      </w:r>
    </w:p>
    <w:p w14:paraId="0738AC1D" w14:textId="77777777" w:rsidR="00A06807" w:rsidRPr="007651AC" w:rsidRDefault="00A06807" w:rsidP="00C84E39">
      <w:pPr>
        <w:spacing w:before="120" w:after="120" w:line="420" w:lineRule="exact"/>
        <w:ind w:left="540" w:right="-7"/>
        <w:jc w:val="thaiDistribute"/>
        <w:rPr>
          <w:rFonts w:asciiTheme="majorBidi" w:hAnsiTheme="majorBidi" w:cstheme="majorBidi"/>
        </w:rPr>
      </w:pPr>
      <w:r w:rsidRPr="007651AC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651AC">
        <w:rPr>
          <w:rFonts w:asciiTheme="majorBidi" w:hAnsiTheme="majorBidi" w:cstheme="majorBidi"/>
        </w:rPr>
        <w:t xml:space="preserve"> 1 </w:t>
      </w:r>
      <w:r w:rsidRPr="007651AC">
        <w:rPr>
          <w:rFonts w:asciiTheme="majorBidi" w:hAnsiTheme="majorBidi" w:cstheme="majorBidi"/>
          <w:cs/>
        </w:rPr>
        <w:t>มกราคม</w:t>
      </w:r>
      <w:r w:rsidRPr="007651AC">
        <w:rPr>
          <w:rFonts w:asciiTheme="majorBidi" w:hAnsiTheme="majorBidi" w:cstheme="majorBidi"/>
        </w:rPr>
        <w:t xml:space="preserve"> 2568 </w:t>
      </w:r>
      <w:r w:rsidRPr="007651AC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7651AC">
        <w:rPr>
          <w:rFonts w:asciiTheme="majorBidi" w:hAnsiTheme="majorBidi" w:cstheme="majorBidi" w:hint="cs"/>
          <w:cs/>
        </w:rPr>
        <w:t>การให้แนวปฏิบัติทางการบัญชี</w:t>
      </w:r>
      <w:r w:rsidRPr="007651AC">
        <w:rPr>
          <w:rFonts w:asciiTheme="majorBidi" w:hAnsiTheme="majorBidi" w:cstheme="majorBidi"/>
          <w:cs/>
        </w:rPr>
        <w:t>กับผู้ใช้มาตรฐาน</w:t>
      </w:r>
    </w:p>
    <w:p w14:paraId="418C8615" w14:textId="59567E29" w:rsidR="0055407D" w:rsidRDefault="00A06807" w:rsidP="00C84E39">
      <w:pPr>
        <w:tabs>
          <w:tab w:val="left" w:pos="4140"/>
          <w:tab w:val="left" w:pos="6390"/>
        </w:tabs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  <w:cs/>
        </w:rPr>
      </w:pPr>
      <w:r w:rsidRPr="007651AC">
        <w:rPr>
          <w:rFonts w:asciiTheme="majorBidi" w:hAnsiTheme="majorBidi" w:cstheme="majorBidi" w:hint="cs"/>
          <w:cs/>
        </w:rPr>
        <w:t>ฝ่ายบริหารของกลุ่มบริษัทเชื่อว่าการปรับปรุงมาตรฐานนี้จะ</w:t>
      </w:r>
      <w:r w:rsidRPr="007651AC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2B69F871" w14:textId="0655F78A" w:rsidR="005F7067" w:rsidRPr="007876B7" w:rsidRDefault="00584FA0" w:rsidP="00C84E39">
      <w:pPr>
        <w:tabs>
          <w:tab w:val="left" w:pos="540"/>
        </w:tabs>
        <w:spacing w:before="120" w:after="120" w:line="420" w:lineRule="exact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bookmarkStart w:id="0" w:name="_Hlk69723967"/>
      <w:r w:rsidRPr="007876B7">
        <w:rPr>
          <w:rFonts w:asciiTheme="majorBidi" w:hAnsiTheme="majorBidi" w:cstheme="majorBidi"/>
          <w:b/>
          <w:bCs/>
          <w:color w:val="000000"/>
        </w:rPr>
        <w:t>3</w:t>
      </w:r>
      <w:r w:rsidR="00E649D7" w:rsidRPr="007876B7">
        <w:rPr>
          <w:rFonts w:asciiTheme="majorBidi" w:hAnsiTheme="majorBidi" w:cstheme="majorBidi"/>
          <w:b/>
          <w:bCs/>
          <w:color w:val="000000"/>
        </w:rPr>
        <w:t>.</w:t>
      </w:r>
      <w:r w:rsidR="00E649D7" w:rsidRPr="007876B7">
        <w:rPr>
          <w:rFonts w:asciiTheme="majorBidi" w:hAnsiTheme="majorBidi" w:cstheme="majorBidi"/>
          <w:b/>
          <w:bCs/>
          <w:color w:val="000000"/>
        </w:rPr>
        <w:tab/>
      </w:r>
      <w:r w:rsidR="00E649D7" w:rsidRPr="007876B7">
        <w:rPr>
          <w:rFonts w:asciiTheme="majorBidi" w:hAnsiTheme="majorBidi" w:cstheme="majorBidi"/>
          <w:b/>
          <w:bCs/>
          <w:color w:val="000000"/>
          <w:cs/>
        </w:rPr>
        <w:t>รายการธุรกิจกับกิจการที่เกี่ยวข้องกัน</w:t>
      </w:r>
    </w:p>
    <w:bookmarkEnd w:id="0"/>
    <w:p w14:paraId="2F4A48B6" w14:textId="79B44796" w:rsidR="004E70EE" w:rsidRDefault="00A62991" w:rsidP="00C84E39">
      <w:pPr>
        <w:tabs>
          <w:tab w:val="left" w:pos="4140"/>
          <w:tab w:val="left" w:pos="6390"/>
        </w:tabs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</w:rPr>
      </w:pPr>
      <w:r w:rsidRPr="007876B7">
        <w:rPr>
          <w:rFonts w:asciiTheme="majorBidi" w:hAnsiTheme="majorBidi" w:cstheme="majorBidi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 w:rsidRPr="007876B7">
        <w:rPr>
          <w:rFonts w:asciiTheme="majorBidi" w:hAnsiTheme="majorBidi" w:cstheme="majorBidi"/>
        </w:rPr>
        <w:t xml:space="preserve"> </w:t>
      </w:r>
    </w:p>
    <w:p w14:paraId="32038155" w14:textId="77777777" w:rsidR="0017045B" w:rsidRDefault="00E10636" w:rsidP="00C84E39">
      <w:pPr>
        <w:tabs>
          <w:tab w:val="left" w:pos="4140"/>
          <w:tab w:val="left" w:pos="6390"/>
        </w:tabs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</w:rPr>
      </w:pPr>
      <w:r w:rsidRPr="007876B7">
        <w:rPr>
          <w:rFonts w:asciiTheme="majorBidi" w:hAnsiTheme="majorBidi" w:cstheme="majorBidi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</w:t>
      </w:r>
      <w:r w:rsidR="00885C3D">
        <w:rPr>
          <w:rFonts w:asciiTheme="majorBidi" w:hAnsiTheme="majorBidi" w:cstheme="majorBidi" w:hint="cs"/>
          <w:cs/>
        </w:rPr>
        <w:t>้</w:t>
      </w: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70"/>
        <w:gridCol w:w="1350"/>
        <w:gridCol w:w="22"/>
        <w:gridCol w:w="1373"/>
        <w:gridCol w:w="45"/>
        <w:gridCol w:w="1327"/>
        <w:gridCol w:w="23"/>
        <w:gridCol w:w="1350"/>
      </w:tblGrid>
      <w:tr w:rsidR="009A2125" w:rsidRPr="00000E68" w14:paraId="5A8684FB" w14:textId="77777777" w:rsidTr="00C84E39">
        <w:trPr>
          <w:tblHeader/>
        </w:trPr>
        <w:tc>
          <w:tcPr>
            <w:tcW w:w="3870" w:type="dxa"/>
          </w:tcPr>
          <w:p w14:paraId="00A2A5D8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7"/>
          </w:tcPr>
          <w:p w14:paraId="7AC10916" w14:textId="77777777" w:rsidR="009A2125" w:rsidRPr="00000E68" w:rsidRDefault="009A2125" w:rsidP="00C84E39">
            <w:pPr>
              <w:spacing w:line="42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9A2125" w:rsidRPr="00000E68" w14:paraId="7D37C3AF" w14:textId="77777777" w:rsidTr="00C84E39">
        <w:trPr>
          <w:tblHeader/>
        </w:trPr>
        <w:tc>
          <w:tcPr>
            <w:tcW w:w="3870" w:type="dxa"/>
          </w:tcPr>
          <w:p w14:paraId="75A87D74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7"/>
          </w:tcPr>
          <w:p w14:paraId="5BE1B709" w14:textId="77777777" w:rsidR="009A2125" w:rsidRPr="00000E68" w:rsidRDefault="009A2125" w:rsidP="00C84E3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Pr="00000E6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9A2125" w:rsidRPr="00000E68" w14:paraId="04D5D59D" w14:textId="77777777" w:rsidTr="00C84E39">
        <w:trPr>
          <w:tblHeader/>
        </w:trPr>
        <w:tc>
          <w:tcPr>
            <w:tcW w:w="3870" w:type="dxa"/>
          </w:tcPr>
          <w:p w14:paraId="5F5B1499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45" w:type="dxa"/>
            <w:gridSpan w:val="3"/>
          </w:tcPr>
          <w:p w14:paraId="44320D85" w14:textId="77777777" w:rsidR="009A2125" w:rsidRPr="00000E68" w:rsidRDefault="009A2125" w:rsidP="00C84E3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5" w:type="dxa"/>
            <w:gridSpan w:val="4"/>
          </w:tcPr>
          <w:p w14:paraId="4F3D7C49" w14:textId="77777777" w:rsidR="009A2125" w:rsidRPr="00000E68" w:rsidRDefault="009A2125" w:rsidP="00C84E3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9A2125" w:rsidRPr="00000E68" w14:paraId="1E69099E" w14:textId="77777777" w:rsidTr="00C84E39">
        <w:trPr>
          <w:tblHeader/>
        </w:trPr>
        <w:tc>
          <w:tcPr>
            <w:tcW w:w="3870" w:type="dxa"/>
          </w:tcPr>
          <w:p w14:paraId="1A709A64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6CDFA433" w14:textId="26CB6D7D" w:rsidR="009A2125" w:rsidRPr="00000E68" w:rsidRDefault="0017045B" w:rsidP="00C84E3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17045B">
              <w:rPr>
                <w:rFonts w:asciiTheme="majorBidi" w:hAnsiTheme="majorBidi" w:cstheme="majorBidi" w:hint="cs"/>
                <w:u w:val="single"/>
              </w:rPr>
              <w:t>2567</w:t>
            </w:r>
          </w:p>
        </w:tc>
        <w:tc>
          <w:tcPr>
            <w:tcW w:w="1373" w:type="dxa"/>
          </w:tcPr>
          <w:p w14:paraId="5AAB295E" w14:textId="49D62767" w:rsidR="009A2125" w:rsidRPr="00000E68" w:rsidRDefault="009A2125" w:rsidP="00C84E3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17045B" w:rsidRPr="0017045B">
              <w:rPr>
                <w:rFonts w:asciiTheme="majorBidi" w:hAnsiTheme="majorBidi" w:cstheme="majorBidi" w:hint="cs"/>
                <w:u w:val="single"/>
              </w:rPr>
              <w:t>6</w:t>
            </w:r>
          </w:p>
        </w:tc>
        <w:tc>
          <w:tcPr>
            <w:tcW w:w="1372" w:type="dxa"/>
            <w:gridSpan w:val="2"/>
          </w:tcPr>
          <w:p w14:paraId="735EEA44" w14:textId="1C4CB108" w:rsidR="009A2125" w:rsidRPr="00000E68" w:rsidRDefault="0017045B" w:rsidP="00C84E3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17045B">
              <w:rPr>
                <w:rFonts w:asciiTheme="majorBidi" w:hAnsiTheme="majorBidi" w:cstheme="majorBidi" w:hint="cs"/>
                <w:u w:val="single"/>
              </w:rPr>
              <w:t>2567</w:t>
            </w:r>
          </w:p>
        </w:tc>
        <w:tc>
          <w:tcPr>
            <w:tcW w:w="1373" w:type="dxa"/>
            <w:gridSpan w:val="2"/>
          </w:tcPr>
          <w:p w14:paraId="1B4E1ADB" w14:textId="4CDD38A6" w:rsidR="009A2125" w:rsidRPr="00000E68" w:rsidRDefault="009A2125" w:rsidP="00C84E39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17045B" w:rsidRPr="0017045B">
              <w:rPr>
                <w:rFonts w:asciiTheme="majorBidi" w:hAnsiTheme="majorBidi" w:cstheme="majorBidi" w:hint="cs"/>
                <w:u w:val="single"/>
              </w:rPr>
              <w:t>6</w:t>
            </w:r>
          </w:p>
        </w:tc>
      </w:tr>
      <w:tr w:rsidR="009A2125" w:rsidRPr="00000E68" w14:paraId="2C919E6E" w14:textId="77777777" w:rsidTr="0017045B">
        <w:tc>
          <w:tcPr>
            <w:tcW w:w="3870" w:type="dxa"/>
          </w:tcPr>
          <w:p w14:paraId="3EA2C5DE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  <w:gridSpan w:val="2"/>
          </w:tcPr>
          <w:p w14:paraId="058DBCD4" w14:textId="77777777" w:rsidR="009A2125" w:rsidRPr="00000E68" w:rsidRDefault="009A2125" w:rsidP="00C84E39">
            <w:pPr>
              <w:tabs>
                <w:tab w:val="decimal" w:pos="103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91C910" w14:textId="77777777" w:rsidR="009A2125" w:rsidRPr="00000E68" w:rsidRDefault="009A2125" w:rsidP="00C84E39">
            <w:pPr>
              <w:tabs>
                <w:tab w:val="decimal" w:pos="103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58DB3F8E" w14:textId="77777777" w:rsidR="009A2125" w:rsidRPr="00000E68" w:rsidRDefault="009A2125" w:rsidP="00C84E39">
            <w:pPr>
              <w:tabs>
                <w:tab w:val="decimal" w:pos="103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6E221522" w14:textId="77777777" w:rsidR="009A2125" w:rsidRPr="00000E68" w:rsidRDefault="009A2125" w:rsidP="00C84E39">
            <w:pPr>
              <w:tabs>
                <w:tab w:val="decimal" w:pos="103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A2125" w:rsidRPr="00000E68" w14:paraId="38A6121B" w14:textId="77777777" w:rsidTr="0017045B">
        <w:tc>
          <w:tcPr>
            <w:tcW w:w="3870" w:type="dxa"/>
          </w:tcPr>
          <w:p w14:paraId="6977BD25" w14:textId="77777777" w:rsidR="009A2125" w:rsidRPr="00000E68" w:rsidRDefault="009A2125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  <w:gridSpan w:val="2"/>
          </w:tcPr>
          <w:p w14:paraId="31A036D1" w14:textId="77777777" w:rsidR="009A2125" w:rsidRPr="00000E68" w:rsidRDefault="009A2125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6A63CBDC" w14:textId="77777777" w:rsidR="009A2125" w:rsidRPr="00000E68" w:rsidRDefault="009A2125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1190B242" w14:textId="77777777" w:rsidR="009A2125" w:rsidRPr="00000E68" w:rsidRDefault="009A2125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771340B3" w14:textId="77777777" w:rsidR="009A2125" w:rsidRPr="00000E68" w:rsidRDefault="009A2125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A2125" w:rsidRPr="00000E68" w14:paraId="5D610094" w14:textId="77777777" w:rsidTr="0017045B">
        <w:tc>
          <w:tcPr>
            <w:tcW w:w="3870" w:type="dxa"/>
          </w:tcPr>
          <w:p w14:paraId="5611720B" w14:textId="5B8D967D" w:rsidR="009A2125" w:rsidRPr="00000E68" w:rsidRDefault="00D528F8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D528F8">
              <w:rPr>
                <w:rFonts w:asciiTheme="majorBidi" w:hAnsiTheme="majorBidi" w:cs="Angsana New"/>
                <w:cs/>
              </w:rPr>
              <w:t>ซื้อวัตถุดิบ</w:t>
            </w:r>
          </w:p>
        </w:tc>
        <w:tc>
          <w:tcPr>
            <w:tcW w:w="1372" w:type="dxa"/>
            <w:gridSpan w:val="2"/>
          </w:tcPr>
          <w:p w14:paraId="765100D6" w14:textId="130F78BD" w:rsidR="009A2125" w:rsidRPr="00000E68" w:rsidRDefault="00CE7371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373" w:type="dxa"/>
          </w:tcPr>
          <w:p w14:paraId="1C9A00B7" w14:textId="04431D01" w:rsidR="009A2125" w:rsidRPr="00000E68" w:rsidRDefault="004C22D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5B1A2068" w14:textId="5FC3DCCB" w:rsidR="009A2125" w:rsidRPr="00000E68" w:rsidRDefault="004C22D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  <w:gridSpan w:val="2"/>
          </w:tcPr>
          <w:p w14:paraId="145A0AE7" w14:textId="55610CBF" w:rsidR="009A2125" w:rsidRPr="00000E68" w:rsidRDefault="004C22D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208A" w:rsidRPr="00000E68" w14:paraId="22F5F43D" w14:textId="77777777" w:rsidTr="0017045B">
        <w:tc>
          <w:tcPr>
            <w:tcW w:w="3870" w:type="dxa"/>
          </w:tcPr>
          <w:p w14:paraId="5CAD202D" w14:textId="68647CC3" w:rsidR="00F7208A" w:rsidRPr="00000E68" w:rsidRDefault="00F7208A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72" w:type="dxa"/>
            <w:gridSpan w:val="2"/>
          </w:tcPr>
          <w:p w14:paraId="78B83D5B" w14:textId="4C5C0924" w:rsidR="00F7208A" w:rsidRPr="00000E68" w:rsidRDefault="000C05A9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4F16B22F" w14:textId="7ADC9644" w:rsidR="00F7208A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372" w:type="dxa"/>
            <w:gridSpan w:val="2"/>
          </w:tcPr>
          <w:p w14:paraId="34BEA518" w14:textId="01381B4D" w:rsidR="00F7208A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  <w:gridSpan w:val="2"/>
          </w:tcPr>
          <w:p w14:paraId="10D05267" w14:textId="1F35A2B4" w:rsidR="00F7208A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</w:tr>
      <w:tr w:rsidR="00F7208A" w:rsidRPr="00000E68" w14:paraId="21164880" w14:textId="77777777" w:rsidTr="0017045B">
        <w:tc>
          <w:tcPr>
            <w:tcW w:w="3870" w:type="dxa"/>
          </w:tcPr>
          <w:p w14:paraId="6D602499" w14:textId="77777777" w:rsidR="00F7208A" w:rsidRPr="00000E68" w:rsidRDefault="00F7208A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  <w:gridSpan w:val="2"/>
          </w:tcPr>
          <w:p w14:paraId="1C6904EF" w14:textId="77777777" w:rsidR="00F7208A" w:rsidRPr="00000E68" w:rsidRDefault="00F7208A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03EF0857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041F97F9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4B15DEEF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7208A" w:rsidRPr="00000E68" w14:paraId="010CF7C2" w14:textId="77777777" w:rsidTr="0017045B">
        <w:tc>
          <w:tcPr>
            <w:tcW w:w="3870" w:type="dxa"/>
          </w:tcPr>
          <w:p w14:paraId="6EE80986" w14:textId="77777777" w:rsidR="00F7208A" w:rsidRPr="00000E68" w:rsidRDefault="00F7208A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2" w:type="dxa"/>
            <w:gridSpan w:val="2"/>
          </w:tcPr>
          <w:p w14:paraId="56C24E44" w14:textId="77777777" w:rsidR="00F7208A" w:rsidRPr="00000E68" w:rsidRDefault="00F7208A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774178D1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25C4DC45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0C42FDBD" w14:textId="77777777" w:rsidR="00F7208A" w:rsidRPr="00000E68" w:rsidRDefault="00F7208A" w:rsidP="00C84E39">
            <w:pPr>
              <w:tabs>
                <w:tab w:val="decimal" w:pos="571"/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7208A" w:rsidRPr="00000E68" w14:paraId="75392C8E" w14:textId="77777777" w:rsidTr="0017045B">
        <w:tc>
          <w:tcPr>
            <w:tcW w:w="3870" w:type="dxa"/>
          </w:tcPr>
          <w:p w14:paraId="4876FDE4" w14:textId="68F8F784" w:rsidR="00F7208A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ซื้อวัตถุดิบ</w:t>
            </w:r>
          </w:p>
        </w:tc>
        <w:tc>
          <w:tcPr>
            <w:tcW w:w="1372" w:type="dxa"/>
            <w:gridSpan w:val="2"/>
          </w:tcPr>
          <w:p w14:paraId="17F6E8E0" w14:textId="19763045" w:rsidR="00F7208A" w:rsidRPr="00000E68" w:rsidRDefault="00A3433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76509311" w14:textId="6CDE8C59" w:rsidR="00F7208A" w:rsidRPr="00000E68" w:rsidRDefault="00F7208A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0C26EE23" w14:textId="25EB5DED" w:rsidR="00F7208A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  <w:gridSpan w:val="2"/>
          </w:tcPr>
          <w:p w14:paraId="4C8A6B0A" w14:textId="144AEAC7" w:rsidR="00F7208A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C3D" w:rsidRPr="00000E68" w14:paraId="2DD0D630" w14:textId="77777777" w:rsidTr="0017045B">
        <w:tc>
          <w:tcPr>
            <w:tcW w:w="3870" w:type="dxa"/>
          </w:tcPr>
          <w:p w14:paraId="2BA54358" w14:textId="06EEE325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72" w:type="dxa"/>
            <w:gridSpan w:val="2"/>
          </w:tcPr>
          <w:p w14:paraId="7E156467" w14:textId="158CA73C" w:rsidR="00885C3D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5B9B0AB" w14:textId="4FF86364" w:rsidR="00885C3D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0FBB3D4E" w14:textId="545FBE1D" w:rsidR="00885C3D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73" w:type="dxa"/>
            <w:gridSpan w:val="2"/>
          </w:tcPr>
          <w:p w14:paraId="1D2BA11F" w14:textId="1E4FF973" w:rsidR="00885C3D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885C3D" w:rsidRPr="00000E68" w14:paraId="73E93ABD" w14:textId="77777777" w:rsidTr="0017045B">
        <w:tc>
          <w:tcPr>
            <w:tcW w:w="3870" w:type="dxa"/>
          </w:tcPr>
          <w:p w14:paraId="2D6F4031" w14:textId="77777777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  <w:gridSpan w:val="2"/>
          </w:tcPr>
          <w:p w14:paraId="1FFE7457" w14:textId="66267AD7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7FC1ED97" w14:textId="189A0300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4DC4BEB4" w14:textId="144F2E6D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3" w:type="dxa"/>
            <w:gridSpan w:val="2"/>
          </w:tcPr>
          <w:p w14:paraId="0FD4DB2E" w14:textId="72F8B7BF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885C3D" w:rsidRPr="00000E68" w14:paraId="0C279B9E" w14:textId="77777777" w:rsidTr="0017045B">
        <w:tc>
          <w:tcPr>
            <w:tcW w:w="3870" w:type="dxa"/>
          </w:tcPr>
          <w:p w14:paraId="557F6C5B" w14:textId="77777777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72" w:type="dxa"/>
            <w:gridSpan w:val="2"/>
          </w:tcPr>
          <w:p w14:paraId="146CB71A" w14:textId="6D4377A6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29B92455" w14:textId="17B2EAFB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3EB39A16" w14:textId="2D4157AC" w:rsidR="00885C3D" w:rsidRPr="00000E68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73" w:type="dxa"/>
            <w:gridSpan w:val="2"/>
          </w:tcPr>
          <w:p w14:paraId="0B2B033B" w14:textId="10763043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885C3D" w:rsidRPr="00000E68" w14:paraId="767D1B06" w14:textId="77777777" w:rsidTr="0017045B">
        <w:tc>
          <w:tcPr>
            <w:tcW w:w="3870" w:type="dxa"/>
          </w:tcPr>
          <w:p w14:paraId="6689C42D" w14:textId="77777777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72" w:type="dxa"/>
            <w:gridSpan w:val="2"/>
          </w:tcPr>
          <w:p w14:paraId="4E37F300" w14:textId="50520A93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3721C1E" w14:textId="3E1E3CD5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5BAD91EC" w14:textId="0DE1462A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  <w:gridSpan w:val="2"/>
          </w:tcPr>
          <w:p w14:paraId="2CC40192" w14:textId="53E5F7FF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885C3D" w:rsidRPr="00000E68" w14:paraId="46BDB3B5" w14:textId="77777777" w:rsidTr="0017045B">
        <w:tc>
          <w:tcPr>
            <w:tcW w:w="3870" w:type="dxa"/>
          </w:tcPr>
          <w:p w14:paraId="38829EFB" w14:textId="77777777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372" w:type="dxa"/>
            <w:gridSpan w:val="2"/>
          </w:tcPr>
          <w:p w14:paraId="0619C8F2" w14:textId="766C7933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263EA383" w14:textId="7AB70D7D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4C13A9E3" w14:textId="5DF76409" w:rsidR="00885C3D" w:rsidRPr="00000E68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73" w:type="dxa"/>
            <w:gridSpan w:val="2"/>
          </w:tcPr>
          <w:p w14:paraId="29694661" w14:textId="04571212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885C3D" w:rsidRPr="00000E68" w14:paraId="6926C6DA" w14:textId="77777777" w:rsidTr="0017045B">
        <w:tc>
          <w:tcPr>
            <w:tcW w:w="3870" w:type="dxa"/>
          </w:tcPr>
          <w:p w14:paraId="76A3F0A1" w14:textId="77777777" w:rsidR="00885C3D" w:rsidRPr="00000E68" w:rsidRDefault="00885C3D" w:rsidP="00C84E39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72" w:type="dxa"/>
            <w:gridSpan w:val="2"/>
          </w:tcPr>
          <w:p w14:paraId="0A535471" w14:textId="3A728487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9DB2195" w14:textId="5AF67145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26A42341" w14:textId="1AE09E2C" w:rsidR="00885C3D" w:rsidRPr="00000E68" w:rsidRDefault="0017045B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73" w:type="dxa"/>
            <w:gridSpan w:val="2"/>
          </w:tcPr>
          <w:p w14:paraId="01E92B17" w14:textId="5573D204" w:rsidR="00885C3D" w:rsidRPr="00000E68" w:rsidRDefault="00885C3D" w:rsidP="00C84E39">
            <w:pPr>
              <w:tabs>
                <w:tab w:val="decimal" w:pos="785"/>
              </w:tabs>
              <w:spacing w:line="42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885C3D" w:rsidRPr="00000E68" w14:paraId="5D44DB80" w14:textId="77777777" w:rsidTr="0017045B">
        <w:tc>
          <w:tcPr>
            <w:tcW w:w="3870" w:type="dxa"/>
          </w:tcPr>
          <w:p w14:paraId="0FA78D91" w14:textId="77777777" w:rsidR="00885C3D" w:rsidRPr="00000E68" w:rsidRDefault="00885C3D" w:rsidP="00C84E39">
            <w:pPr>
              <w:ind w:right="-24"/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  <w:gridSpan w:val="2"/>
          </w:tcPr>
          <w:p w14:paraId="29EE9B2A" w14:textId="77777777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41C36988" w14:textId="77777777" w:rsidR="00885C3D" w:rsidRPr="00000E68" w:rsidRDefault="00885C3D" w:rsidP="00C84E39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gridSpan w:val="2"/>
          </w:tcPr>
          <w:p w14:paraId="00B466FE" w14:textId="77777777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23DFD6EC" w14:textId="77777777" w:rsidR="00885C3D" w:rsidRPr="00000E68" w:rsidRDefault="00885C3D" w:rsidP="00C84E39">
            <w:pPr>
              <w:tabs>
                <w:tab w:val="decimal" w:pos="571"/>
                <w:tab w:val="decimal" w:pos="747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85C3D" w:rsidRPr="00000E68" w14:paraId="1E46B00C" w14:textId="77777777" w:rsidTr="0017045B">
        <w:tc>
          <w:tcPr>
            <w:tcW w:w="3870" w:type="dxa"/>
          </w:tcPr>
          <w:p w14:paraId="35A59295" w14:textId="77777777" w:rsidR="00885C3D" w:rsidRPr="00000E68" w:rsidRDefault="00885C3D" w:rsidP="00C84E3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72" w:type="dxa"/>
            <w:gridSpan w:val="2"/>
          </w:tcPr>
          <w:p w14:paraId="2BF52E74" w14:textId="331F4515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373" w:type="dxa"/>
          </w:tcPr>
          <w:p w14:paraId="7803E730" w14:textId="100C5A6E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72" w:type="dxa"/>
            <w:gridSpan w:val="2"/>
          </w:tcPr>
          <w:p w14:paraId="48C90E7A" w14:textId="07A7ED62" w:rsidR="00885C3D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373" w:type="dxa"/>
            <w:gridSpan w:val="2"/>
          </w:tcPr>
          <w:p w14:paraId="643D49D7" w14:textId="360997CA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</w:tr>
      <w:tr w:rsidR="00885C3D" w:rsidRPr="00000E68" w14:paraId="70AE4CDD" w14:textId="77777777" w:rsidTr="0017045B">
        <w:tc>
          <w:tcPr>
            <w:tcW w:w="3870" w:type="dxa"/>
          </w:tcPr>
          <w:p w14:paraId="12D5665F" w14:textId="77777777" w:rsidR="00885C3D" w:rsidRPr="00000E68" w:rsidRDefault="00885C3D" w:rsidP="00C84E3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72" w:type="dxa"/>
            <w:gridSpan w:val="2"/>
          </w:tcPr>
          <w:p w14:paraId="1FC502C9" w14:textId="03BF8359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3" w:type="dxa"/>
          </w:tcPr>
          <w:p w14:paraId="64089C4E" w14:textId="2130576D" w:rsidR="00885C3D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72" w:type="dxa"/>
            <w:gridSpan w:val="2"/>
          </w:tcPr>
          <w:p w14:paraId="39613A86" w14:textId="6FB07593" w:rsidR="00885C3D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73" w:type="dxa"/>
            <w:gridSpan w:val="2"/>
          </w:tcPr>
          <w:p w14:paraId="620EE684" w14:textId="06CA8A59" w:rsidR="00885C3D" w:rsidRPr="00000E68" w:rsidRDefault="00885C3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201C1" w:rsidRPr="00000E68" w14:paraId="06216D63" w14:textId="77777777" w:rsidTr="007201C1">
        <w:tc>
          <w:tcPr>
            <w:tcW w:w="3870" w:type="dxa"/>
          </w:tcPr>
          <w:p w14:paraId="56F93562" w14:textId="1B7B2C1D" w:rsidR="007201C1" w:rsidRPr="00000E68" w:rsidRDefault="007201C1" w:rsidP="004D3281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</w:t>
            </w:r>
            <w:r w:rsidR="008004EA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372" w:type="dxa"/>
            <w:gridSpan w:val="2"/>
          </w:tcPr>
          <w:p w14:paraId="3181D682" w14:textId="4193444A" w:rsidR="007201C1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73" w:type="dxa"/>
          </w:tcPr>
          <w:p w14:paraId="5D0EF95D" w14:textId="73B38ED7" w:rsidR="007201C1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gridSpan w:val="2"/>
          </w:tcPr>
          <w:p w14:paraId="22815135" w14:textId="08BDD46F" w:rsidR="007201C1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  <w:gridSpan w:val="2"/>
          </w:tcPr>
          <w:p w14:paraId="561531B9" w14:textId="007C2291" w:rsidR="007201C1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A2125" w:rsidRPr="00000E68" w14:paraId="06EB10FC" w14:textId="77777777" w:rsidTr="003F6B19">
        <w:tblPrEx>
          <w:tblLook w:val="0000" w:firstRow="0" w:lastRow="0" w:firstColumn="0" w:lastColumn="0" w:noHBand="0" w:noVBand="0"/>
        </w:tblPrEx>
        <w:trPr>
          <w:trHeight w:val="369"/>
          <w:tblHeader/>
        </w:trPr>
        <w:tc>
          <w:tcPr>
            <w:tcW w:w="9360" w:type="dxa"/>
            <w:gridSpan w:val="8"/>
          </w:tcPr>
          <w:p w14:paraId="2A0E6FFD" w14:textId="562E282D" w:rsidR="009A2125" w:rsidRPr="00000E68" w:rsidRDefault="009A2125" w:rsidP="003F6B19">
            <w:pPr>
              <w:spacing w:before="240"/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9A2125" w:rsidRPr="00000E68" w14:paraId="64D68DBD" w14:textId="77777777" w:rsidTr="0017045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02F73F62" w14:textId="77777777" w:rsidR="009A2125" w:rsidRPr="00000E68" w:rsidRDefault="009A2125" w:rsidP="00C84E3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7"/>
          </w:tcPr>
          <w:p w14:paraId="6247500A" w14:textId="77777777" w:rsidR="009A2125" w:rsidRPr="00000E68" w:rsidRDefault="009A2125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Pr="00000E6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A2125" w:rsidRPr="00000E68" w14:paraId="780B7653" w14:textId="77777777" w:rsidTr="0017045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1608710B" w14:textId="77777777" w:rsidR="009A2125" w:rsidRPr="00000E68" w:rsidRDefault="009A2125" w:rsidP="00C84E3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4"/>
          </w:tcPr>
          <w:p w14:paraId="5CE55D41" w14:textId="77777777" w:rsidR="009A2125" w:rsidRPr="00000E68" w:rsidRDefault="009A2125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6377189" w14:textId="77777777" w:rsidR="009A2125" w:rsidRPr="00000E68" w:rsidRDefault="009A2125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9A2125" w:rsidRPr="00000E68" w14:paraId="736B56B8" w14:textId="77777777" w:rsidTr="0017045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6AC73B05" w14:textId="77777777" w:rsidR="009A2125" w:rsidRPr="00000E68" w:rsidRDefault="009A2125" w:rsidP="00C84E3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8302C2B" w14:textId="65584676" w:rsidR="009A2125" w:rsidRPr="00000E68" w:rsidRDefault="0017045B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17045B">
              <w:rPr>
                <w:rFonts w:asciiTheme="majorBidi" w:hAnsiTheme="majorBidi" w:cstheme="majorBidi" w:hint="cs"/>
                <w:u w:val="single"/>
              </w:rPr>
              <w:t>2567</w:t>
            </w:r>
          </w:p>
        </w:tc>
        <w:tc>
          <w:tcPr>
            <w:tcW w:w="1440" w:type="dxa"/>
            <w:gridSpan w:val="3"/>
          </w:tcPr>
          <w:p w14:paraId="6B1B697A" w14:textId="3CBAEFA4" w:rsidR="009A2125" w:rsidRPr="00000E68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17045B" w:rsidRPr="0017045B">
              <w:rPr>
                <w:rFonts w:asciiTheme="majorBidi" w:hAnsiTheme="majorBidi" w:cstheme="majorBidi" w:hint="cs"/>
                <w:u w:val="single"/>
              </w:rPr>
              <w:t>6</w:t>
            </w:r>
          </w:p>
        </w:tc>
        <w:tc>
          <w:tcPr>
            <w:tcW w:w="1350" w:type="dxa"/>
            <w:gridSpan w:val="2"/>
          </w:tcPr>
          <w:p w14:paraId="15AA50E7" w14:textId="78352F5A" w:rsidR="009A2125" w:rsidRPr="00000E68" w:rsidRDefault="0017045B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17045B">
              <w:rPr>
                <w:rFonts w:asciiTheme="majorBidi" w:hAnsiTheme="majorBidi" w:cstheme="majorBidi" w:hint="cs"/>
                <w:u w:val="single"/>
              </w:rPr>
              <w:t>2567</w:t>
            </w:r>
          </w:p>
        </w:tc>
        <w:tc>
          <w:tcPr>
            <w:tcW w:w="1350" w:type="dxa"/>
          </w:tcPr>
          <w:p w14:paraId="41EE70D4" w14:textId="51271B59" w:rsidR="009A2125" w:rsidRPr="00000E68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</w:t>
            </w:r>
            <w:r w:rsidR="0017045B" w:rsidRPr="0017045B">
              <w:rPr>
                <w:rFonts w:asciiTheme="majorBidi" w:hAnsiTheme="majorBidi" w:cstheme="majorBidi" w:hint="cs"/>
                <w:u w:val="single"/>
              </w:rPr>
              <w:t>6</w:t>
            </w:r>
          </w:p>
        </w:tc>
      </w:tr>
      <w:tr w:rsidR="009A2125" w:rsidRPr="00000E68" w14:paraId="080B2172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77EACBA6" w14:textId="77777777" w:rsidR="009A2125" w:rsidRPr="00000E68" w:rsidRDefault="009A2125" w:rsidP="00C84E39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  <w:p w14:paraId="0593946C" w14:textId="77777777" w:rsidR="009A2125" w:rsidRPr="00000E68" w:rsidRDefault="009A2125" w:rsidP="00C84E39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09B1A31E" w14:textId="77777777" w:rsidR="009A2125" w:rsidRPr="0024211D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7ECB6BFE" w14:textId="77777777" w:rsidR="009A2125" w:rsidRPr="00000E68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CFAF505" w14:textId="77777777" w:rsidR="009A2125" w:rsidRPr="00000E68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2296A380" w14:textId="77777777" w:rsidR="009A2125" w:rsidRPr="00000E68" w:rsidRDefault="009A2125" w:rsidP="00C84E39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A2125" w:rsidRPr="00000E68" w14:paraId="7F3E6A1C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E0ED1E1" w14:textId="29D46B89" w:rsidR="009A2125" w:rsidRPr="00000E68" w:rsidRDefault="004935FA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4935FA">
              <w:rPr>
                <w:rFonts w:asciiTheme="majorBidi" w:hAnsiTheme="majorBidi" w:cs="Angsana New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099678D0" w14:textId="32560BFD" w:rsidR="009A2125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440" w:type="dxa"/>
            <w:gridSpan w:val="3"/>
          </w:tcPr>
          <w:p w14:paraId="6CA56F65" w14:textId="3058143C" w:rsidR="009A2125" w:rsidRPr="00000E68" w:rsidRDefault="004C22D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21AF5980" w14:textId="173D95A6" w:rsidR="009A2125" w:rsidRPr="00000E68" w:rsidRDefault="004C22D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F0934E0" w14:textId="6F7C519D" w:rsidR="009A2125" w:rsidRPr="00000E68" w:rsidRDefault="004C22DD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65A29" w:rsidRPr="00000E68" w14:paraId="4F152D1D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3C51331" w14:textId="0868274D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50" w:type="dxa"/>
          </w:tcPr>
          <w:p w14:paraId="3A7DE5C4" w14:textId="149BBA7B" w:rsidR="00765A29" w:rsidRPr="00000E68" w:rsidRDefault="004203A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  <w:gridSpan w:val="3"/>
          </w:tcPr>
          <w:p w14:paraId="0AE45511" w14:textId="76766D83" w:rsidR="00765A29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350" w:type="dxa"/>
            <w:gridSpan w:val="2"/>
          </w:tcPr>
          <w:p w14:paraId="74A01DE0" w14:textId="6C759865" w:rsidR="00765A29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50" w:type="dxa"/>
          </w:tcPr>
          <w:p w14:paraId="3DA71D20" w14:textId="50FDE0C1" w:rsidR="00765A29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2</w:t>
            </w:r>
          </w:p>
        </w:tc>
      </w:tr>
      <w:tr w:rsidR="00765A29" w:rsidRPr="00000E68" w14:paraId="5595A361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879B43A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003D8E2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7EA41856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78468AF5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54DD29D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65A29" w:rsidRPr="00000E68" w14:paraId="548E889F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8A9B1FA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511DB9AF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7C693DB2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6C70CEAC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B583D0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65A29" w:rsidRPr="00000E68" w14:paraId="745E7A75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55C136C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7861FCF5" w14:textId="1CE55EDA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62324454" w14:textId="190773D1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3D743823" w14:textId="7F03EB0E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350" w:type="dxa"/>
          </w:tcPr>
          <w:p w14:paraId="2E9A6697" w14:textId="46270158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65A29" w:rsidRPr="00000E68" w14:paraId="3826F5CE" w14:textId="77777777" w:rsidTr="0017045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870" w:type="dxa"/>
          </w:tcPr>
          <w:p w14:paraId="373DFA9E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50" w:type="dxa"/>
          </w:tcPr>
          <w:p w14:paraId="5FC45EC8" w14:textId="5E8B723C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0B750144" w14:textId="1BE29E39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22BE42AE" w14:textId="217A9998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350" w:type="dxa"/>
          </w:tcPr>
          <w:p w14:paraId="7810D0CB" w14:textId="60FAF32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765A29" w:rsidRPr="00000E68" w14:paraId="3956C938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9B0B5A1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</w:tcPr>
          <w:p w14:paraId="1B34BA81" w14:textId="26AA4310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0E3B89C" w14:textId="3231071B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4B2E1908" w14:textId="202755E5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  <w:r w:rsidR="007A3B5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0" w:type="dxa"/>
          </w:tcPr>
          <w:p w14:paraId="42831203" w14:textId="718512EF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</w:tr>
      <w:tr w:rsidR="00765A29" w:rsidRPr="00000E68" w14:paraId="29C00939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17231CC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50" w:type="dxa"/>
          </w:tcPr>
          <w:p w14:paraId="24ED51C0" w14:textId="6CDB796D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3F660925" w14:textId="427B09CF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4879947A" w14:textId="1428D7D6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7045B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50" w:type="dxa"/>
          </w:tcPr>
          <w:p w14:paraId="7B41E375" w14:textId="08BA4B8A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65A29" w:rsidRPr="00000E68" w14:paraId="7476EA59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72EA427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635C3AD7" w14:textId="3ACE48C7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644A3FAB" w14:textId="3CC4A064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0F795CBD" w14:textId="02677BDF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50" w:type="dxa"/>
          </w:tcPr>
          <w:p w14:paraId="3DE77B6D" w14:textId="40F58D60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65A29" w:rsidRPr="00000E68" w14:paraId="68DDF11C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1094BCD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2CADA781" w14:textId="16CACFA4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1CFFC3E7" w14:textId="55EBA780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1B0B25B3" w14:textId="2E552AAB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50" w:type="dxa"/>
          </w:tcPr>
          <w:p w14:paraId="15B20106" w14:textId="78A3A423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765A29" w:rsidRPr="00000E68" w14:paraId="0FBDE702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577A646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A32A2DE" w14:textId="7D8C75C8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039F1DE1" w14:textId="411298B5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0A4A04B4" w14:textId="415E47F1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50" w:type="dxa"/>
          </w:tcPr>
          <w:p w14:paraId="54A31733" w14:textId="08EAE643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765A29" w:rsidRPr="00000E68" w14:paraId="0B013AF9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353E549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50" w:type="dxa"/>
          </w:tcPr>
          <w:p w14:paraId="448FE5C7" w14:textId="108F6422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F6EEF57" w14:textId="21A9E34E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3DE0CA9A" w14:textId="075F081C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50" w:type="dxa"/>
          </w:tcPr>
          <w:p w14:paraId="73C9424B" w14:textId="591DFE12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765A29" w:rsidRPr="00000E68" w14:paraId="5859AF8C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9402285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C792DC5" w14:textId="6801242C" w:rsidR="00765A29" w:rsidRPr="00000E68" w:rsidRDefault="006D0F97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0FDDB629" w14:textId="4E884320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47A20355" w14:textId="30EA73FB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350" w:type="dxa"/>
          </w:tcPr>
          <w:p w14:paraId="2D66B5D0" w14:textId="5EEBF5C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</w:tr>
      <w:tr w:rsidR="00765A29" w:rsidRPr="00000E68" w14:paraId="41952932" w14:textId="77777777" w:rsidTr="0017045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3B0768A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23C03618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1FE805C5" w14:textId="7777777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2332223F" w14:textId="77777777" w:rsidR="00765A29" w:rsidRPr="00000E68" w:rsidRDefault="00765A29" w:rsidP="00C84E39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5588FE5" w14:textId="77777777" w:rsidR="00765A29" w:rsidRPr="00000E68" w:rsidRDefault="00765A29" w:rsidP="00C84E39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65A29" w:rsidRPr="00000E68" w14:paraId="59054E0A" w14:textId="77777777" w:rsidTr="0017045B">
        <w:tblPrEx>
          <w:tblLook w:val="0000" w:firstRow="0" w:lastRow="0" w:firstColumn="0" w:lastColumn="0" w:noHBand="0" w:noVBand="0"/>
        </w:tblPrEx>
        <w:trPr>
          <w:trHeight w:val="87"/>
        </w:trPr>
        <w:tc>
          <w:tcPr>
            <w:tcW w:w="3870" w:type="dxa"/>
            <w:vAlign w:val="bottom"/>
          </w:tcPr>
          <w:p w14:paraId="125A3750" w14:textId="77777777" w:rsidR="00765A29" w:rsidRPr="00000E68" w:rsidRDefault="00765A29" w:rsidP="00C84E39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2A08AADE" w14:textId="37D0FAD8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440" w:type="dxa"/>
            <w:gridSpan w:val="3"/>
            <w:vAlign w:val="bottom"/>
          </w:tcPr>
          <w:p w14:paraId="298FBFF8" w14:textId="55EDA9F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50" w:type="dxa"/>
            <w:gridSpan w:val="2"/>
            <w:vAlign w:val="bottom"/>
          </w:tcPr>
          <w:p w14:paraId="0AC46537" w14:textId="5BF7748C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163</w:t>
            </w:r>
          </w:p>
        </w:tc>
        <w:tc>
          <w:tcPr>
            <w:tcW w:w="1350" w:type="dxa"/>
            <w:vAlign w:val="bottom"/>
          </w:tcPr>
          <w:p w14:paraId="2B6B9379" w14:textId="25EE3FF7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</w:tr>
      <w:tr w:rsidR="00765A29" w:rsidRPr="00000E68" w14:paraId="74278361" w14:textId="77777777" w:rsidTr="0017045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870" w:type="dxa"/>
          </w:tcPr>
          <w:p w14:paraId="3B8FC19B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  <w:vAlign w:val="bottom"/>
          </w:tcPr>
          <w:p w14:paraId="15032756" w14:textId="05217CF6" w:rsidR="00765A29" w:rsidRPr="00000E68" w:rsidRDefault="00F13F44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gridSpan w:val="3"/>
            <w:vAlign w:val="bottom"/>
          </w:tcPr>
          <w:p w14:paraId="3508C16B" w14:textId="69B43275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2BF10209" w14:textId="0AADBD69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350" w:type="dxa"/>
            <w:vAlign w:val="bottom"/>
          </w:tcPr>
          <w:p w14:paraId="57E7D6C7" w14:textId="0B67CEDA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65A29" w:rsidRPr="00000E68" w14:paraId="5283D0FC" w14:textId="77777777" w:rsidTr="0017045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870" w:type="dxa"/>
          </w:tcPr>
          <w:p w14:paraId="2AE82071" w14:textId="77777777" w:rsidR="00765A29" w:rsidRPr="00000E68" w:rsidRDefault="00765A29" w:rsidP="00C84E39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263160CD" w14:textId="22B3DE44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  <w:gridSpan w:val="3"/>
          </w:tcPr>
          <w:p w14:paraId="4F5B5277" w14:textId="2E7EE435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50" w:type="dxa"/>
            <w:gridSpan w:val="2"/>
          </w:tcPr>
          <w:p w14:paraId="7D778FB2" w14:textId="508D71BB" w:rsidR="00765A29" w:rsidRPr="00000E68" w:rsidRDefault="0017045B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17045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50" w:type="dxa"/>
          </w:tcPr>
          <w:p w14:paraId="6ED09227" w14:textId="7FD36029" w:rsidR="00765A29" w:rsidRPr="00000E68" w:rsidRDefault="00765A29" w:rsidP="00C84E39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F6B19" w:rsidRPr="00000E68" w14:paraId="0FCB5246" w14:textId="77777777" w:rsidTr="003F6B19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870" w:type="dxa"/>
          </w:tcPr>
          <w:p w14:paraId="3B62F345" w14:textId="6572D113" w:rsidR="003F6B19" w:rsidRPr="00000E68" w:rsidRDefault="003F6B19" w:rsidP="003F6B19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</w:t>
            </w:r>
            <w:r w:rsidR="008004EA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E1B78F4" w14:textId="77777777" w:rsidR="003F6B19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40" w:type="dxa"/>
            <w:gridSpan w:val="3"/>
          </w:tcPr>
          <w:p w14:paraId="5EFC0F24" w14:textId="77777777" w:rsidR="003F6B19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06DDC481" w14:textId="77777777" w:rsidR="003F6B19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4C835F9" w14:textId="77777777" w:rsidR="003F6B19" w:rsidRPr="00000E68" w:rsidRDefault="003F6B19" w:rsidP="004D3281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79DBCA1" w14:textId="4F3612A9" w:rsidR="00E965FB" w:rsidRPr="00995A08" w:rsidRDefault="000F2E8C" w:rsidP="0017045B">
      <w:pPr>
        <w:overflowPunct/>
        <w:autoSpaceDE/>
        <w:autoSpaceDN/>
        <w:adjustRightInd/>
        <w:spacing w:before="240" w:after="120" w:line="380" w:lineRule="exact"/>
        <w:ind w:firstLine="547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A6D3D" w:rsidRPr="00584FA0" w14:paraId="686C84CF" w14:textId="77777777" w:rsidTr="0017045B">
        <w:trPr>
          <w:tblHeader/>
        </w:trPr>
        <w:tc>
          <w:tcPr>
            <w:tcW w:w="4320" w:type="dxa"/>
          </w:tcPr>
          <w:p w14:paraId="795A5456" w14:textId="77777777" w:rsidR="006A6D3D" w:rsidRPr="00327161" w:rsidRDefault="006A6D3D" w:rsidP="0017045B">
            <w:pPr>
              <w:spacing w:line="370" w:lineRule="exact"/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327161" w:rsidRDefault="006A6D3D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327161" w:rsidRDefault="006A6D3D" w:rsidP="0017045B">
            <w:pPr>
              <w:spacing w:line="370" w:lineRule="exact"/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584FA0" w14:paraId="61A79289" w14:textId="77777777" w:rsidTr="0017045B">
        <w:trPr>
          <w:tblHeader/>
        </w:trPr>
        <w:tc>
          <w:tcPr>
            <w:tcW w:w="4320" w:type="dxa"/>
            <w:vAlign w:val="bottom"/>
          </w:tcPr>
          <w:p w14:paraId="262FE1BA" w14:textId="77777777" w:rsidR="006A6D3D" w:rsidRPr="00327161" w:rsidRDefault="006A6D3D" w:rsidP="0017045B">
            <w:pP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327161" w:rsidRDefault="006A6D3D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327161" w:rsidRDefault="006A6D3D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A2125" w:rsidRPr="00584FA0" w14:paraId="774139CA" w14:textId="77777777" w:rsidTr="0017045B">
        <w:trPr>
          <w:tblHeader/>
        </w:trPr>
        <w:tc>
          <w:tcPr>
            <w:tcW w:w="4320" w:type="dxa"/>
          </w:tcPr>
          <w:p w14:paraId="74AD842F" w14:textId="77777777" w:rsidR="009A2125" w:rsidRPr="00327161" w:rsidRDefault="009A2125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A0BE2A6" w14:textId="646FDB90" w:rsidR="009A2125" w:rsidRPr="00327161" w:rsidRDefault="009A2125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6BC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กันยายน</w:t>
            </w:r>
            <w:r w:rsidRPr="00DB6BC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60" w:type="dxa"/>
            <w:vAlign w:val="bottom"/>
          </w:tcPr>
          <w:p w14:paraId="5502B7E5" w14:textId="07DBD601" w:rsidR="009A2125" w:rsidRPr="00327161" w:rsidRDefault="009A2125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60" w:type="dxa"/>
            <w:vAlign w:val="bottom"/>
          </w:tcPr>
          <w:p w14:paraId="46957E25" w14:textId="794596D3" w:rsidR="009A2125" w:rsidRPr="00327161" w:rsidRDefault="009A2125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B6BC2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กันยายน</w:t>
            </w:r>
            <w:r w:rsidRPr="00DB6BC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60" w:type="dxa"/>
            <w:vAlign w:val="bottom"/>
          </w:tcPr>
          <w:p w14:paraId="70152BE1" w14:textId="7C1C6874" w:rsidR="009A2125" w:rsidRPr="00327161" w:rsidRDefault="009A2125" w:rsidP="0017045B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6A6D3D" w:rsidRPr="00584FA0" w14:paraId="2FF2B6E1" w14:textId="77777777" w:rsidTr="0017045B">
        <w:trPr>
          <w:tblHeader/>
        </w:trPr>
        <w:tc>
          <w:tcPr>
            <w:tcW w:w="4320" w:type="dxa"/>
          </w:tcPr>
          <w:p w14:paraId="1C52FFAF" w14:textId="77777777" w:rsidR="006A6D3D" w:rsidRPr="00327161" w:rsidRDefault="006A6D3D" w:rsidP="0017045B">
            <w:pPr>
              <w:spacing w:line="370" w:lineRule="exact"/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327161" w:rsidRDefault="006A6D3D" w:rsidP="0017045B">
            <w:pPr>
              <w:spacing w:line="370" w:lineRule="exact"/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6A6D3D" w:rsidRPr="00327161" w:rsidRDefault="006A6D3D" w:rsidP="0017045B">
            <w:pPr>
              <w:spacing w:line="370" w:lineRule="exact"/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327161" w:rsidRDefault="006A6D3D" w:rsidP="0017045B">
            <w:pPr>
              <w:spacing w:line="370" w:lineRule="exact"/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6A6D3D" w:rsidRPr="00327161" w:rsidRDefault="006A6D3D" w:rsidP="0017045B">
            <w:pPr>
              <w:spacing w:line="370" w:lineRule="exact"/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17045B">
        <w:tc>
          <w:tcPr>
            <w:tcW w:w="6840" w:type="dxa"/>
            <w:gridSpan w:val="3"/>
          </w:tcPr>
          <w:p w14:paraId="30A5020E" w14:textId="77777777" w:rsidR="003B088C" w:rsidRDefault="000A00F6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ลูกหนี้การค้าและลูกหนี้อื่น </w:t>
            </w:r>
            <w:r w:rsidR="001C236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4D8BA3EF" w14:textId="225FE4EC" w:rsidR="000A00F6" w:rsidRPr="00327161" w:rsidRDefault="006E6BDE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84FA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327161" w:rsidRDefault="000A00F6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0A00F6" w:rsidRPr="00327161" w:rsidRDefault="000A00F6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66CA5" w:rsidRPr="00584FA0" w14:paraId="766BA5CB" w14:textId="77777777" w:rsidTr="0017045B">
        <w:tc>
          <w:tcPr>
            <w:tcW w:w="4320" w:type="dxa"/>
          </w:tcPr>
          <w:p w14:paraId="4F42DD73" w14:textId="77777777" w:rsidR="00B66CA5" w:rsidRPr="00327161" w:rsidRDefault="00B66CA5" w:rsidP="0017045B">
            <w:pPr>
              <w:spacing w:line="370" w:lineRule="exact"/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01D78B90" w:rsidR="00B66CA5" w:rsidRPr="00327161" w:rsidRDefault="000C05A9" w:rsidP="0017045B">
            <w:pP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B66CA5" w:rsidRPr="00327161" w:rsidRDefault="00B66CA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487456ED" w:rsidR="00B66CA5" w:rsidRPr="00327161" w:rsidRDefault="00D563A8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3,106</w:t>
            </w:r>
          </w:p>
        </w:tc>
        <w:tc>
          <w:tcPr>
            <w:tcW w:w="1260" w:type="dxa"/>
            <w:vAlign w:val="bottom"/>
          </w:tcPr>
          <w:p w14:paraId="5E47754B" w14:textId="05AA7078" w:rsidR="00B66CA5" w:rsidRPr="00327161" w:rsidRDefault="00B66CA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14,844</w:t>
            </w:r>
          </w:p>
        </w:tc>
      </w:tr>
      <w:tr w:rsidR="00B66CA5" w:rsidRPr="00584FA0" w14:paraId="6ED699E8" w14:textId="77777777" w:rsidTr="0017045B">
        <w:tc>
          <w:tcPr>
            <w:tcW w:w="4320" w:type="dxa"/>
          </w:tcPr>
          <w:p w14:paraId="48274C0A" w14:textId="302959B3" w:rsidR="00B66CA5" w:rsidRPr="00327161" w:rsidRDefault="00B66CA5" w:rsidP="0017045B">
            <w:pPr>
              <w:spacing w:line="37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1FFC3F10" w:rsidR="00B66CA5" w:rsidRPr="00327161" w:rsidRDefault="00407F5F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70,54</w:t>
            </w:r>
            <w:r w:rsidR="00885C3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6D262446" w14:textId="2DFBC5CE" w:rsidR="00B66CA5" w:rsidRPr="00327161" w:rsidRDefault="00B66CA5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  <w:tc>
          <w:tcPr>
            <w:tcW w:w="1260" w:type="dxa"/>
            <w:vAlign w:val="bottom"/>
          </w:tcPr>
          <w:p w14:paraId="6B4A911B" w14:textId="06F468F0" w:rsidR="00B66CA5" w:rsidRPr="00327161" w:rsidRDefault="00FF6571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70,54</w:t>
            </w:r>
            <w:r w:rsidR="00885C3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26ADA66E" w14:textId="30A94BC8" w:rsidR="00B66CA5" w:rsidRPr="00327161" w:rsidRDefault="00B66CA5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</w:tr>
      <w:tr w:rsidR="00B66CA5" w:rsidRPr="00584FA0" w14:paraId="6FEF319D" w14:textId="77777777" w:rsidTr="0017045B">
        <w:tc>
          <w:tcPr>
            <w:tcW w:w="4320" w:type="dxa"/>
          </w:tcPr>
          <w:p w14:paraId="39DB5237" w14:textId="1A89F786" w:rsidR="00B66CA5" w:rsidRPr="00327161" w:rsidRDefault="00B66CA5" w:rsidP="0017045B">
            <w:pPr>
              <w:spacing w:line="37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0A47019B" w:rsidR="00B66CA5" w:rsidRPr="00327161" w:rsidRDefault="00407F5F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70,54</w:t>
            </w:r>
            <w:r w:rsidR="00885C3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1AF9FB95" w14:textId="16817F4F" w:rsidR="00B66CA5" w:rsidRPr="00327161" w:rsidRDefault="00B66CA5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178,874</w:t>
            </w:r>
          </w:p>
        </w:tc>
        <w:tc>
          <w:tcPr>
            <w:tcW w:w="1260" w:type="dxa"/>
            <w:vAlign w:val="bottom"/>
          </w:tcPr>
          <w:p w14:paraId="03354B24" w14:textId="3669D6A7" w:rsidR="00B66CA5" w:rsidRPr="00327161" w:rsidRDefault="00527985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73,64</w:t>
            </w:r>
            <w:r w:rsidR="00885C3D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2E90468C" w14:textId="1FAF5065" w:rsidR="00B66CA5" w:rsidRPr="00327161" w:rsidRDefault="00B66CA5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193,718</w:t>
            </w:r>
          </w:p>
        </w:tc>
      </w:tr>
      <w:tr w:rsidR="00AC1B5F" w:rsidRPr="00584FA0" w14:paraId="59648E38" w14:textId="77777777" w:rsidTr="0017045B">
        <w:tc>
          <w:tcPr>
            <w:tcW w:w="4320" w:type="dxa"/>
          </w:tcPr>
          <w:p w14:paraId="43765D44" w14:textId="77777777" w:rsidR="00AC1B5F" w:rsidRPr="00327161" w:rsidRDefault="00AC1B5F" w:rsidP="0017045B">
            <w:pPr>
              <w:spacing w:line="37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EE4CB3A" w14:textId="77777777" w:rsidR="00AC1B5F" w:rsidRPr="00327161" w:rsidRDefault="00AC1B5F" w:rsidP="0017045B">
            <w:pP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A553B87" w14:textId="77777777" w:rsidR="00AC1B5F" w:rsidRPr="00327161" w:rsidRDefault="00AC1B5F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2D95A25" w14:textId="77777777" w:rsidR="00AC1B5F" w:rsidRPr="00327161" w:rsidRDefault="00AC1B5F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7642ECE" w14:textId="77777777" w:rsidR="00AC1B5F" w:rsidRPr="00327161" w:rsidRDefault="00AC1B5F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66CA5" w:rsidRPr="006F7878" w14:paraId="5D3036E1" w14:textId="77777777" w:rsidTr="0017045B">
        <w:tc>
          <w:tcPr>
            <w:tcW w:w="6840" w:type="dxa"/>
            <w:gridSpan w:val="3"/>
          </w:tcPr>
          <w:p w14:paraId="13469295" w14:textId="77777777" w:rsidR="00DE7847" w:rsidRDefault="00B66CA5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เจ้าหนี้การค้าและเจ้าหนี้อื่น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5841EB52" w14:textId="302840B1" w:rsidR="00B66CA5" w:rsidRPr="006F7878" w:rsidRDefault="00B66CA5" w:rsidP="0017045B">
            <w:pPr>
              <w:spacing w:line="370" w:lineRule="exact"/>
              <w:ind w:left="257"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D768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</w:t>
            </w:r>
            <w:r w:rsidRPr="000146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B66CA5" w:rsidRPr="006F7878" w:rsidRDefault="00B66CA5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B66CA5" w:rsidRPr="006F7878" w:rsidRDefault="00B66CA5" w:rsidP="0017045B">
            <w:pPr>
              <w:spacing w:line="37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634145" w:rsidRPr="00584FA0" w14:paraId="4DE33439" w14:textId="77777777" w:rsidTr="0017045B">
        <w:tc>
          <w:tcPr>
            <w:tcW w:w="4320" w:type="dxa"/>
          </w:tcPr>
          <w:p w14:paraId="1DB643A9" w14:textId="77777777" w:rsidR="00634145" w:rsidRPr="00327161" w:rsidRDefault="00634145" w:rsidP="0017045B">
            <w:pPr>
              <w:spacing w:line="370" w:lineRule="exact"/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6DA29C83" w:rsidR="00634145" w:rsidRPr="00327161" w:rsidRDefault="008C6644" w:rsidP="0017045B">
            <w:pP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984</w:t>
            </w:r>
          </w:p>
        </w:tc>
        <w:tc>
          <w:tcPr>
            <w:tcW w:w="1260" w:type="dxa"/>
            <w:vAlign w:val="bottom"/>
          </w:tcPr>
          <w:p w14:paraId="002306C7" w14:textId="5E40D78B" w:rsidR="00634145" w:rsidRPr="00327161" w:rsidRDefault="0063414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1,047</w:t>
            </w:r>
          </w:p>
        </w:tc>
        <w:tc>
          <w:tcPr>
            <w:tcW w:w="1260" w:type="dxa"/>
            <w:vAlign w:val="bottom"/>
          </w:tcPr>
          <w:p w14:paraId="5AC7BFE8" w14:textId="64503D44" w:rsidR="00634145" w:rsidRPr="00327161" w:rsidRDefault="00D563A8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561</w:t>
            </w:r>
          </w:p>
        </w:tc>
        <w:tc>
          <w:tcPr>
            <w:tcW w:w="1260" w:type="dxa"/>
            <w:vAlign w:val="bottom"/>
          </w:tcPr>
          <w:p w14:paraId="3C1A094A" w14:textId="0FF51D1D" w:rsidR="00634145" w:rsidRPr="00327161" w:rsidRDefault="0063414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598</w:t>
            </w:r>
          </w:p>
        </w:tc>
      </w:tr>
      <w:tr w:rsidR="00634145" w:rsidRPr="00584FA0" w14:paraId="1A27943A" w14:textId="77777777" w:rsidTr="0017045B">
        <w:tc>
          <w:tcPr>
            <w:tcW w:w="4320" w:type="dxa"/>
          </w:tcPr>
          <w:p w14:paraId="20574E78" w14:textId="77777777" w:rsidR="00634145" w:rsidRPr="00327161" w:rsidRDefault="00634145" w:rsidP="0017045B">
            <w:pPr>
              <w:spacing w:line="370" w:lineRule="exact"/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125B2CC0" w:rsidR="00634145" w:rsidRPr="00327161" w:rsidRDefault="008C6644" w:rsidP="0017045B">
            <w:pP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634145" w:rsidRPr="00327161" w:rsidRDefault="0063414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3CF0B0A5" w:rsidR="00634145" w:rsidRPr="00327161" w:rsidRDefault="00D563A8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42,859</w:t>
            </w:r>
          </w:p>
        </w:tc>
        <w:tc>
          <w:tcPr>
            <w:tcW w:w="1260" w:type="dxa"/>
            <w:vAlign w:val="bottom"/>
          </w:tcPr>
          <w:p w14:paraId="28E95326" w14:textId="30531079" w:rsidR="00634145" w:rsidRPr="00327161" w:rsidRDefault="00634145" w:rsidP="0017045B">
            <w:pP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22,427</w:t>
            </w:r>
          </w:p>
        </w:tc>
      </w:tr>
      <w:tr w:rsidR="00634145" w:rsidRPr="00584FA0" w14:paraId="16F61BDB" w14:textId="77777777" w:rsidTr="0017045B">
        <w:tc>
          <w:tcPr>
            <w:tcW w:w="4320" w:type="dxa"/>
          </w:tcPr>
          <w:p w14:paraId="7B6E2A1E" w14:textId="173798F0" w:rsidR="00634145" w:rsidRPr="00327161" w:rsidRDefault="00634145" w:rsidP="0017045B">
            <w:pPr>
              <w:spacing w:line="37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มีผู้ถือหุ้นร่วมกัน </w:t>
            </w:r>
            <w:r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                  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375AC5F6" w:rsidR="00634145" w:rsidRPr="00327161" w:rsidRDefault="000207DA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23,373</w:t>
            </w:r>
          </w:p>
        </w:tc>
        <w:tc>
          <w:tcPr>
            <w:tcW w:w="1260" w:type="dxa"/>
            <w:vAlign w:val="bottom"/>
          </w:tcPr>
          <w:p w14:paraId="1B7C6E94" w14:textId="303A22AD" w:rsidR="00634145" w:rsidRPr="00327161" w:rsidRDefault="00634145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25,049</w:t>
            </w:r>
          </w:p>
        </w:tc>
        <w:tc>
          <w:tcPr>
            <w:tcW w:w="1260" w:type="dxa"/>
            <w:vAlign w:val="bottom"/>
          </w:tcPr>
          <w:p w14:paraId="0FAADA77" w14:textId="738A5F52" w:rsidR="00634145" w:rsidRPr="00327161" w:rsidRDefault="00AB2305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88BD1A3" w14:textId="32197690" w:rsidR="00634145" w:rsidRPr="00327161" w:rsidRDefault="00634145" w:rsidP="0017045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436</w:t>
            </w:r>
          </w:p>
        </w:tc>
      </w:tr>
      <w:tr w:rsidR="00634145" w:rsidRPr="00584FA0" w14:paraId="62D9AC20" w14:textId="77777777" w:rsidTr="0017045B">
        <w:tc>
          <w:tcPr>
            <w:tcW w:w="4320" w:type="dxa"/>
          </w:tcPr>
          <w:p w14:paraId="7A975887" w14:textId="77777777" w:rsidR="00634145" w:rsidRPr="00327161" w:rsidRDefault="00634145" w:rsidP="0017045B">
            <w:pPr>
              <w:spacing w:line="37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634F6869" w:rsidR="00634145" w:rsidRPr="00327161" w:rsidRDefault="003528C0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24,357</w:t>
            </w:r>
          </w:p>
        </w:tc>
        <w:tc>
          <w:tcPr>
            <w:tcW w:w="1260" w:type="dxa"/>
            <w:vAlign w:val="bottom"/>
          </w:tcPr>
          <w:p w14:paraId="07E7FE89" w14:textId="10F74200" w:rsidR="00634145" w:rsidRPr="00327161" w:rsidRDefault="00634145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26,096</w:t>
            </w:r>
          </w:p>
        </w:tc>
        <w:tc>
          <w:tcPr>
            <w:tcW w:w="1260" w:type="dxa"/>
            <w:vAlign w:val="bottom"/>
          </w:tcPr>
          <w:p w14:paraId="6A1C73AE" w14:textId="314FF405" w:rsidR="00634145" w:rsidRPr="00327161" w:rsidRDefault="00D563A8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</w:t>
            </w:r>
            <w:r w:rsidR="00AB2305">
              <w:rPr>
                <w:rFonts w:asciiTheme="majorBidi" w:hAnsiTheme="majorBidi" w:cstheme="majorBidi"/>
                <w:sz w:val="29"/>
                <w:szCs w:val="29"/>
              </w:rPr>
              <w:t>,420</w:t>
            </w:r>
          </w:p>
        </w:tc>
        <w:tc>
          <w:tcPr>
            <w:tcW w:w="1260" w:type="dxa"/>
            <w:vAlign w:val="bottom"/>
          </w:tcPr>
          <w:p w14:paraId="608ED6F7" w14:textId="480070F9" w:rsidR="00634145" w:rsidRPr="00327161" w:rsidRDefault="00634145" w:rsidP="0017045B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7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23,461</w:t>
            </w:r>
          </w:p>
        </w:tc>
      </w:tr>
    </w:tbl>
    <w:p w14:paraId="7E93F57D" w14:textId="26E8AEED" w:rsidR="00E423D9" w:rsidRPr="00565CDB" w:rsidRDefault="00376B2B" w:rsidP="00FC46B4">
      <w:pPr>
        <w:overflowPunct/>
        <w:autoSpaceDE/>
        <w:autoSpaceDN/>
        <w:adjustRightInd/>
        <w:spacing w:before="200" w:line="400" w:lineRule="exact"/>
        <w:ind w:firstLine="547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125" w:rsidRPr="0017045B" w14:paraId="51CEB3B0" w14:textId="77777777" w:rsidTr="00B45790">
        <w:tc>
          <w:tcPr>
            <w:tcW w:w="9365" w:type="dxa"/>
            <w:gridSpan w:val="5"/>
          </w:tcPr>
          <w:p w14:paraId="620AC259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(หน่วย</w:t>
            </w:r>
            <w:r w:rsidRPr="0017045B">
              <w:rPr>
                <w:rFonts w:ascii="Angsana New" w:hAnsi="Angsana New" w:cs="Angsana New" w:hint="cs"/>
              </w:rPr>
              <w:t>:</w:t>
            </w:r>
            <w:r w:rsidRPr="0017045B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9A2125" w:rsidRPr="0017045B" w14:paraId="5948B836" w14:textId="77777777" w:rsidTr="00B45790">
        <w:tc>
          <w:tcPr>
            <w:tcW w:w="3330" w:type="dxa"/>
          </w:tcPr>
          <w:p w14:paraId="01D03B3C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2C7D2D89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17045B">
              <w:rPr>
                <w:rFonts w:ascii="Angsana New" w:hAnsi="Angsana New" w:cs="Angsana New" w:hint="cs"/>
              </w:rPr>
              <w:t xml:space="preserve">30 </w:t>
            </w:r>
            <w:r w:rsidRPr="0017045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9A2125" w:rsidRPr="0017045B" w14:paraId="29B2AE80" w14:textId="77777777" w:rsidTr="009A2125">
        <w:trPr>
          <w:trHeight w:val="68"/>
        </w:trPr>
        <w:tc>
          <w:tcPr>
            <w:tcW w:w="3330" w:type="dxa"/>
          </w:tcPr>
          <w:p w14:paraId="55CFDF7C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22BD7928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59DDB697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2125" w:rsidRPr="0017045B" w14:paraId="6F64FE93" w14:textId="77777777" w:rsidTr="00B45790">
        <w:tc>
          <w:tcPr>
            <w:tcW w:w="3330" w:type="dxa"/>
          </w:tcPr>
          <w:p w14:paraId="46DD30B4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2EA238D1" w14:textId="14EB2780" w:rsidR="009A2125" w:rsidRPr="0017045B" w:rsidRDefault="0017045B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2567</w:t>
            </w:r>
          </w:p>
        </w:tc>
        <w:tc>
          <w:tcPr>
            <w:tcW w:w="1508" w:type="dxa"/>
          </w:tcPr>
          <w:p w14:paraId="206A7215" w14:textId="437F859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2566</w:t>
            </w:r>
          </w:p>
        </w:tc>
        <w:tc>
          <w:tcPr>
            <w:tcW w:w="1507" w:type="dxa"/>
          </w:tcPr>
          <w:p w14:paraId="2EA76666" w14:textId="52E18142" w:rsidR="009A2125" w:rsidRPr="0017045B" w:rsidRDefault="0017045B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2567</w:t>
            </w:r>
          </w:p>
        </w:tc>
        <w:tc>
          <w:tcPr>
            <w:tcW w:w="1513" w:type="dxa"/>
          </w:tcPr>
          <w:p w14:paraId="67101791" w14:textId="2CB88B9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2566</w:t>
            </w:r>
          </w:p>
        </w:tc>
      </w:tr>
      <w:tr w:rsidR="009A2125" w:rsidRPr="0017045B" w14:paraId="58C9628D" w14:textId="77777777" w:rsidTr="002A452F">
        <w:tc>
          <w:tcPr>
            <w:tcW w:w="3330" w:type="dxa"/>
          </w:tcPr>
          <w:p w14:paraId="108732A2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DAE339D" w14:textId="56D4BE85" w:rsidR="009A2125" w:rsidRPr="0017045B" w:rsidRDefault="00EB1750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14,489</w:t>
            </w:r>
          </w:p>
        </w:tc>
        <w:tc>
          <w:tcPr>
            <w:tcW w:w="1508" w:type="dxa"/>
          </w:tcPr>
          <w:p w14:paraId="0EFEE1CF" w14:textId="1C8B056A" w:rsidR="009A2125" w:rsidRPr="0017045B" w:rsidRDefault="009A2125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15,271</w:t>
            </w:r>
          </w:p>
        </w:tc>
        <w:tc>
          <w:tcPr>
            <w:tcW w:w="1507" w:type="dxa"/>
            <w:shd w:val="clear" w:color="auto" w:fill="auto"/>
          </w:tcPr>
          <w:p w14:paraId="63297885" w14:textId="15CFA12A" w:rsidR="009A2125" w:rsidRPr="0017045B" w:rsidRDefault="00AB2305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9,489</w:t>
            </w:r>
          </w:p>
        </w:tc>
        <w:tc>
          <w:tcPr>
            <w:tcW w:w="1513" w:type="dxa"/>
          </w:tcPr>
          <w:p w14:paraId="49017A9B" w14:textId="4805E286" w:rsidR="009A2125" w:rsidRPr="0017045B" w:rsidRDefault="009A2125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9,720</w:t>
            </w:r>
          </w:p>
        </w:tc>
      </w:tr>
      <w:tr w:rsidR="009A2125" w:rsidRPr="0017045B" w14:paraId="4056DA8B" w14:textId="77777777" w:rsidTr="002A452F">
        <w:trPr>
          <w:trHeight w:val="80"/>
        </w:trPr>
        <w:tc>
          <w:tcPr>
            <w:tcW w:w="3330" w:type="dxa"/>
          </w:tcPr>
          <w:p w14:paraId="40D697AF" w14:textId="77777777" w:rsidR="009A2125" w:rsidRPr="0017045B" w:rsidRDefault="009A2125" w:rsidP="00C84E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385F3F6" w14:textId="1A5BC550" w:rsidR="009A2125" w:rsidRPr="0017045B" w:rsidRDefault="00EB1750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2,244</w:t>
            </w:r>
          </w:p>
        </w:tc>
        <w:tc>
          <w:tcPr>
            <w:tcW w:w="1508" w:type="dxa"/>
          </w:tcPr>
          <w:p w14:paraId="44ECE09C" w14:textId="7A343B96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1,166</w:t>
            </w:r>
          </w:p>
        </w:tc>
        <w:tc>
          <w:tcPr>
            <w:tcW w:w="1507" w:type="dxa"/>
            <w:shd w:val="clear" w:color="auto" w:fill="auto"/>
          </w:tcPr>
          <w:p w14:paraId="4E719C02" w14:textId="003C8EBC" w:rsidR="009A2125" w:rsidRPr="0017045B" w:rsidRDefault="00D563A8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1,4</w:t>
            </w:r>
            <w:r w:rsidR="002A452F" w:rsidRPr="0017045B">
              <w:rPr>
                <w:rFonts w:ascii="Angsana New" w:hAnsi="Angsana New" w:cs="Angsana New" w:hint="cs"/>
              </w:rPr>
              <w:t>62</w:t>
            </w:r>
          </w:p>
        </w:tc>
        <w:tc>
          <w:tcPr>
            <w:tcW w:w="1513" w:type="dxa"/>
          </w:tcPr>
          <w:p w14:paraId="777AE2AC" w14:textId="5E7E89FC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609</w:t>
            </w:r>
          </w:p>
        </w:tc>
      </w:tr>
      <w:tr w:rsidR="009A2125" w:rsidRPr="0017045B" w14:paraId="620EAFBF" w14:textId="77777777" w:rsidTr="002A452F">
        <w:trPr>
          <w:trHeight w:val="198"/>
        </w:trPr>
        <w:tc>
          <w:tcPr>
            <w:tcW w:w="3330" w:type="dxa"/>
          </w:tcPr>
          <w:p w14:paraId="5F0ADC4A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7" w:type="dxa"/>
          </w:tcPr>
          <w:p w14:paraId="3EB1DBE6" w14:textId="239B987C" w:rsidR="009A2125" w:rsidRPr="0017045B" w:rsidRDefault="00BF2CCD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16,733</w:t>
            </w:r>
          </w:p>
        </w:tc>
        <w:tc>
          <w:tcPr>
            <w:tcW w:w="1508" w:type="dxa"/>
          </w:tcPr>
          <w:p w14:paraId="484DD84D" w14:textId="40B59A7C" w:rsidR="009A2125" w:rsidRPr="0017045B" w:rsidRDefault="009A2125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16,437</w:t>
            </w:r>
          </w:p>
        </w:tc>
        <w:tc>
          <w:tcPr>
            <w:tcW w:w="1507" w:type="dxa"/>
            <w:shd w:val="clear" w:color="auto" w:fill="auto"/>
          </w:tcPr>
          <w:p w14:paraId="6D6FE254" w14:textId="79D48B96" w:rsidR="009A2125" w:rsidRPr="0017045B" w:rsidRDefault="00885C3D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10</w:t>
            </w:r>
            <w:r w:rsidR="00D563A8" w:rsidRPr="0017045B">
              <w:rPr>
                <w:rFonts w:ascii="Angsana New" w:hAnsi="Angsana New" w:cs="Angsana New" w:hint="cs"/>
              </w:rPr>
              <w:t>,</w:t>
            </w:r>
            <w:r w:rsidRPr="0017045B">
              <w:rPr>
                <w:rFonts w:ascii="Angsana New" w:hAnsi="Angsana New" w:cs="Angsana New" w:hint="cs"/>
              </w:rPr>
              <w:t>951</w:t>
            </w:r>
          </w:p>
        </w:tc>
        <w:tc>
          <w:tcPr>
            <w:tcW w:w="1513" w:type="dxa"/>
          </w:tcPr>
          <w:p w14:paraId="784AA0FB" w14:textId="53ACFD3D" w:rsidR="009A2125" w:rsidRPr="0017045B" w:rsidRDefault="009A2125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10,329</w:t>
            </w:r>
          </w:p>
        </w:tc>
      </w:tr>
      <w:tr w:rsidR="0017045B" w:rsidRPr="0017045B" w14:paraId="705B5D73" w14:textId="77777777" w:rsidTr="002A452F">
        <w:trPr>
          <w:trHeight w:val="198"/>
        </w:trPr>
        <w:tc>
          <w:tcPr>
            <w:tcW w:w="3330" w:type="dxa"/>
          </w:tcPr>
          <w:p w14:paraId="0253F33F" w14:textId="77777777" w:rsidR="0017045B" w:rsidRPr="0017045B" w:rsidRDefault="0017045B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07" w:type="dxa"/>
          </w:tcPr>
          <w:p w14:paraId="69A77015" w14:textId="77777777" w:rsidR="0017045B" w:rsidRPr="0017045B" w:rsidRDefault="0017045B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08" w:type="dxa"/>
          </w:tcPr>
          <w:p w14:paraId="5783B850" w14:textId="77777777" w:rsidR="0017045B" w:rsidRPr="0017045B" w:rsidRDefault="0017045B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  <w:shd w:val="clear" w:color="auto" w:fill="auto"/>
          </w:tcPr>
          <w:p w14:paraId="7342A801" w14:textId="77777777" w:rsidR="0017045B" w:rsidRPr="0017045B" w:rsidRDefault="0017045B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</w:tcPr>
          <w:p w14:paraId="5F34317C" w14:textId="77777777" w:rsidR="0017045B" w:rsidRPr="0017045B" w:rsidRDefault="0017045B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</w:tr>
      <w:tr w:rsidR="009A2125" w:rsidRPr="0017045B" w14:paraId="0F62F492" w14:textId="77777777" w:rsidTr="00B45790">
        <w:tc>
          <w:tcPr>
            <w:tcW w:w="9365" w:type="dxa"/>
            <w:gridSpan w:val="5"/>
          </w:tcPr>
          <w:p w14:paraId="170AAB86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(หน่วย</w:t>
            </w:r>
            <w:r w:rsidRPr="0017045B">
              <w:rPr>
                <w:rFonts w:ascii="Angsana New" w:hAnsi="Angsana New" w:cs="Angsana New" w:hint="cs"/>
              </w:rPr>
              <w:t>:</w:t>
            </w:r>
            <w:r w:rsidRPr="0017045B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9A2125" w:rsidRPr="0017045B" w14:paraId="1C0713AE" w14:textId="77777777" w:rsidTr="00B45790">
        <w:tc>
          <w:tcPr>
            <w:tcW w:w="3330" w:type="dxa"/>
          </w:tcPr>
          <w:p w14:paraId="624D440D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49389DB5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  <w:cs/>
              </w:rPr>
              <w:t xml:space="preserve">สำหรับงวดเก้าเดือนสิ้นสุดวันที่ </w:t>
            </w:r>
            <w:r w:rsidRPr="0017045B">
              <w:rPr>
                <w:rFonts w:ascii="Angsana New" w:hAnsi="Angsana New" w:cs="Angsana New" w:hint="cs"/>
              </w:rPr>
              <w:t>30</w:t>
            </w:r>
            <w:r w:rsidRPr="0017045B"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</w:tr>
      <w:tr w:rsidR="009A2125" w:rsidRPr="0017045B" w14:paraId="1A5864ED" w14:textId="77777777" w:rsidTr="00B45790">
        <w:tc>
          <w:tcPr>
            <w:tcW w:w="3330" w:type="dxa"/>
          </w:tcPr>
          <w:p w14:paraId="568AB567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225E1D4A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0F9676CE" w14:textId="77777777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2125" w:rsidRPr="0017045B" w14:paraId="1EF4E8BC" w14:textId="77777777" w:rsidTr="00B45790">
        <w:tc>
          <w:tcPr>
            <w:tcW w:w="3330" w:type="dxa"/>
          </w:tcPr>
          <w:p w14:paraId="4C249264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3210EC4F" w14:textId="2285A18E" w:rsidR="009A2125" w:rsidRPr="0017045B" w:rsidRDefault="0017045B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2567</w:t>
            </w:r>
          </w:p>
        </w:tc>
        <w:tc>
          <w:tcPr>
            <w:tcW w:w="1508" w:type="dxa"/>
          </w:tcPr>
          <w:p w14:paraId="4E464E57" w14:textId="3B1CF83C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2566</w:t>
            </w:r>
          </w:p>
        </w:tc>
        <w:tc>
          <w:tcPr>
            <w:tcW w:w="1507" w:type="dxa"/>
          </w:tcPr>
          <w:p w14:paraId="7A384FEB" w14:textId="6563191C" w:rsidR="009A2125" w:rsidRPr="0017045B" w:rsidRDefault="0017045B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2567</w:t>
            </w:r>
          </w:p>
        </w:tc>
        <w:tc>
          <w:tcPr>
            <w:tcW w:w="1513" w:type="dxa"/>
          </w:tcPr>
          <w:p w14:paraId="5D5EF549" w14:textId="2E5BE7F3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17045B">
              <w:rPr>
                <w:rFonts w:ascii="Angsana New" w:hAnsi="Angsana New" w:cs="Angsana New" w:hint="cs"/>
                <w:u w:val="single"/>
              </w:rPr>
              <w:t>2566</w:t>
            </w:r>
          </w:p>
        </w:tc>
      </w:tr>
      <w:tr w:rsidR="009A2125" w:rsidRPr="0017045B" w14:paraId="0587E0C8" w14:textId="77777777" w:rsidTr="002A452F">
        <w:tc>
          <w:tcPr>
            <w:tcW w:w="3330" w:type="dxa"/>
          </w:tcPr>
          <w:p w14:paraId="34912766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3FA14940" w14:textId="3ECE5560" w:rsidR="009A2125" w:rsidRPr="0017045B" w:rsidRDefault="00646229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46,305</w:t>
            </w:r>
          </w:p>
        </w:tc>
        <w:tc>
          <w:tcPr>
            <w:tcW w:w="1508" w:type="dxa"/>
          </w:tcPr>
          <w:p w14:paraId="2983E3E2" w14:textId="7580045A" w:rsidR="009A2125" w:rsidRPr="0017045B" w:rsidRDefault="009A2125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47,047</w:t>
            </w:r>
          </w:p>
        </w:tc>
        <w:tc>
          <w:tcPr>
            <w:tcW w:w="1507" w:type="dxa"/>
            <w:shd w:val="clear" w:color="auto" w:fill="auto"/>
          </w:tcPr>
          <w:p w14:paraId="43CA2174" w14:textId="3C1B216E" w:rsidR="009A2125" w:rsidRPr="0017045B" w:rsidRDefault="002A452F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29,489</w:t>
            </w:r>
          </w:p>
        </w:tc>
        <w:tc>
          <w:tcPr>
            <w:tcW w:w="1513" w:type="dxa"/>
          </w:tcPr>
          <w:p w14:paraId="3C723C80" w14:textId="6C997756" w:rsidR="009A2125" w:rsidRPr="0017045B" w:rsidRDefault="009A2125" w:rsidP="00C84E39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30,999</w:t>
            </w:r>
          </w:p>
        </w:tc>
      </w:tr>
      <w:tr w:rsidR="009A2125" w:rsidRPr="0017045B" w14:paraId="07450E63" w14:textId="77777777" w:rsidTr="002A452F">
        <w:tc>
          <w:tcPr>
            <w:tcW w:w="3330" w:type="dxa"/>
          </w:tcPr>
          <w:p w14:paraId="48C709CF" w14:textId="77777777" w:rsidR="009A2125" w:rsidRPr="0017045B" w:rsidRDefault="009A2125" w:rsidP="00C84E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16D02A09" w14:textId="5AD1C02F" w:rsidR="009A2125" w:rsidRPr="0017045B" w:rsidRDefault="00646229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6,709</w:t>
            </w:r>
          </w:p>
        </w:tc>
        <w:tc>
          <w:tcPr>
            <w:tcW w:w="1508" w:type="dxa"/>
          </w:tcPr>
          <w:p w14:paraId="4AE95AF5" w14:textId="214BE923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3,489</w:t>
            </w:r>
          </w:p>
        </w:tc>
        <w:tc>
          <w:tcPr>
            <w:tcW w:w="1507" w:type="dxa"/>
            <w:shd w:val="clear" w:color="auto" w:fill="auto"/>
          </w:tcPr>
          <w:p w14:paraId="755351FA" w14:textId="4E3C1261" w:rsidR="009A2125" w:rsidRPr="0017045B" w:rsidRDefault="00D563A8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4,3</w:t>
            </w:r>
            <w:r w:rsidR="002A452F" w:rsidRPr="0017045B">
              <w:rPr>
                <w:rFonts w:ascii="Angsana New" w:hAnsi="Angsana New" w:cs="Angsana New" w:hint="cs"/>
              </w:rPr>
              <w:t>66</w:t>
            </w:r>
          </w:p>
        </w:tc>
        <w:tc>
          <w:tcPr>
            <w:tcW w:w="1513" w:type="dxa"/>
          </w:tcPr>
          <w:p w14:paraId="187CD005" w14:textId="24601ADF" w:rsidR="009A2125" w:rsidRPr="0017045B" w:rsidRDefault="009A2125" w:rsidP="00C84E3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</w:rPr>
              <w:t>1,853</w:t>
            </w:r>
          </w:p>
        </w:tc>
      </w:tr>
      <w:tr w:rsidR="009A2125" w:rsidRPr="0017045B" w14:paraId="197FB1A3" w14:textId="77777777" w:rsidTr="002A452F">
        <w:trPr>
          <w:trHeight w:val="441"/>
        </w:trPr>
        <w:tc>
          <w:tcPr>
            <w:tcW w:w="3330" w:type="dxa"/>
          </w:tcPr>
          <w:p w14:paraId="7F4592C6" w14:textId="77777777" w:rsidR="009A2125" w:rsidRPr="0017045B" w:rsidRDefault="009A2125" w:rsidP="00C84E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7045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7" w:type="dxa"/>
          </w:tcPr>
          <w:p w14:paraId="2B1CB995" w14:textId="3481B716" w:rsidR="009A2125" w:rsidRPr="0017045B" w:rsidRDefault="00646229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53,014</w:t>
            </w:r>
          </w:p>
        </w:tc>
        <w:tc>
          <w:tcPr>
            <w:tcW w:w="1508" w:type="dxa"/>
          </w:tcPr>
          <w:p w14:paraId="08084227" w14:textId="224C1727" w:rsidR="009A2125" w:rsidRPr="0017045B" w:rsidRDefault="009A2125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50,536</w:t>
            </w:r>
          </w:p>
        </w:tc>
        <w:tc>
          <w:tcPr>
            <w:tcW w:w="1507" w:type="dxa"/>
            <w:shd w:val="clear" w:color="auto" w:fill="auto"/>
          </w:tcPr>
          <w:p w14:paraId="3FDE8E69" w14:textId="6E8A7994" w:rsidR="009A2125" w:rsidRPr="0017045B" w:rsidRDefault="00D563A8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3</w:t>
            </w:r>
            <w:r w:rsidR="002A452F" w:rsidRPr="0017045B">
              <w:rPr>
                <w:rFonts w:ascii="Angsana New" w:hAnsi="Angsana New" w:cs="Angsana New" w:hint="cs"/>
              </w:rPr>
              <w:t>3</w:t>
            </w:r>
            <w:r w:rsidRPr="0017045B">
              <w:rPr>
                <w:rFonts w:ascii="Angsana New" w:hAnsi="Angsana New" w:cs="Angsana New" w:hint="cs"/>
              </w:rPr>
              <w:t>,</w:t>
            </w:r>
            <w:r w:rsidR="002A452F" w:rsidRPr="0017045B">
              <w:rPr>
                <w:rFonts w:ascii="Angsana New" w:hAnsi="Angsana New" w:cs="Angsana New" w:hint="cs"/>
              </w:rPr>
              <w:t>855</w:t>
            </w:r>
          </w:p>
        </w:tc>
        <w:tc>
          <w:tcPr>
            <w:tcW w:w="1513" w:type="dxa"/>
          </w:tcPr>
          <w:p w14:paraId="580A2D7B" w14:textId="3F2E1839" w:rsidR="009A2125" w:rsidRPr="0017045B" w:rsidRDefault="009A2125" w:rsidP="00C84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</w:rPr>
            </w:pPr>
            <w:r w:rsidRPr="0017045B">
              <w:rPr>
                <w:rFonts w:ascii="Angsana New" w:hAnsi="Angsana New" w:cs="Angsana New" w:hint="cs"/>
              </w:rPr>
              <w:t>32,852</w:t>
            </w:r>
          </w:p>
        </w:tc>
      </w:tr>
    </w:tbl>
    <w:p w14:paraId="341230AB" w14:textId="3BCADB82" w:rsidR="00AC0436" w:rsidRPr="004C39AB" w:rsidRDefault="00584FA0" w:rsidP="00764123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4C39AB">
        <w:rPr>
          <w:rFonts w:asciiTheme="majorBidi" w:hAnsiTheme="majorBidi" w:cstheme="majorBidi"/>
          <w:b/>
          <w:bCs/>
          <w:color w:val="000000"/>
        </w:rPr>
        <w:lastRenderedPageBreak/>
        <w:t>4</w:t>
      </w:r>
      <w:r w:rsidR="00AC0436" w:rsidRPr="004C39AB">
        <w:rPr>
          <w:rFonts w:asciiTheme="majorBidi" w:hAnsiTheme="majorBidi" w:cstheme="majorBidi"/>
          <w:b/>
          <w:bCs/>
          <w:color w:val="000000"/>
        </w:rPr>
        <w:t xml:space="preserve">. </w:t>
      </w:r>
      <w:r w:rsidR="00AC0436" w:rsidRPr="004C39AB">
        <w:rPr>
          <w:rFonts w:asciiTheme="majorBidi" w:hAnsiTheme="majorBidi" w:cstheme="majorBidi"/>
          <w:b/>
          <w:bCs/>
          <w:color w:val="000000"/>
        </w:rPr>
        <w:tab/>
      </w:r>
      <w:r w:rsidR="00AC0436" w:rsidRPr="004C39AB">
        <w:rPr>
          <w:rFonts w:asciiTheme="majorBidi" w:hAnsiTheme="majorBidi" w:cstheme="majorBidi"/>
          <w:b/>
          <w:bCs/>
          <w:color w:val="000000"/>
          <w:cs/>
        </w:rPr>
        <w:t>ลูกหนี้การค้าและลูกหนี้อื่น</w:t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9A2125" w14:paraId="43197326" w14:textId="77777777" w:rsidTr="00764123">
        <w:trPr>
          <w:trHeight w:val="20"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9A2125" w:rsidRDefault="004F460B" w:rsidP="009A2125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9A2125" w14:paraId="65B5ED90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42635D35" w14:textId="77777777" w:rsidR="00562D5E" w:rsidRPr="009A2125" w:rsidRDefault="00562D5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9A2125" w:rsidRDefault="00562D5E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9A2125" w:rsidRDefault="00562D5E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9A2125" w14:paraId="0DBFC696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0F67892E" w14:textId="77777777" w:rsidR="003C68F1" w:rsidRPr="009A2125" w:rsidRDefault="003C68F1" w:rsidP="009A2125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21CD84FD" w:rsidR="003C68F1" w:rsidRPr="009A2125" w:rsidRDefault="009A2125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16EEF" w:rsidRPr="009A21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4E0C3405" w:rsidR="003C68F1" w:rsidRPr="009A2125" w:rsidRDefault="003C68F1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A212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0AC0" w:rsidRPr="009A21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424101C1" w:rsidR="003C68F1" w:rsidRPr="009A2125" w:rsidRDefault="009A2125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16EEF" w:rsidRPr="009A21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D3D9FBF" w:rsidR="003C68F1" w:rsidRPr="009A2125" w:rsidRDefault="003C68F1" w:rsidP="009A2125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9A21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0AC0" w:rsidRPr="009A21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C68F1" w:rsidRPr="009A2125" w14:paraId="3E83248E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11322F3A" w14:textId="77777777" w:rsidR="003C68F1" w:rsidRPr="009A2125" w:rsidRDefault="003C68F1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9A2125" w:rsidRDefault="003C68F1" w:rsidP="009A2125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9A2125" w:rsidRDefault="003C68F1" w:rsidP="009A2125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9A2125" w:rsidRDefault="003C68F1" w:rsidP="009A2125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9A2125" w:rsidRDefault="003C68F1" w:rsidP="009A2125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9A2125" w14:paraId="0EEBA8BC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481E2B29" w14:textId="24F60C96" w:rsidR="003C68F1" w:rsidRPr="009A2125" w:rsidRDefault="003C68F1" w:rsidP="009A2125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9A212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9A21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9A2125" w14:paraId="66212213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01B4FABC" w14:textId="77777777" w:rsidR="003C68F1" w:rsidRPr="009A2125" w:rsidRDefault="003C68F1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9A2125" w:rsidRDefault="003C68F1" w:rsidP="009A2125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84D" w:rsidRPr="009A2125" w14:paraId="01464598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20251835" w14:textId="77777777" w:rsidR="0035784D" w:rsidRPr="009A2125" w:rsidRDefault="0035784D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A1E72E8" w14:textId="566CFE87" w:rsidR="0035784D" w:rsidRPr="009A2125" w:rsidRDefault="00BF2CCD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7,131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D2B1D54" w14:textId="2DA2AA5A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31,780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A10DA56" w14:textId="0375863E" w:rsidR="0035784D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7,594</w:t>
            </w:r>
          </w:p>
        </w:tc>
        <w:tc>
          <w:tcPr>
            <w:tcW w:w="1373" w:type="dxa"/>
            <w:vAlign w:val="center"/>
          </w:tcPr>
          <w:p w14:paraId="0394DF46" w14:textId="3A1B89E4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39,316</w:t>
            </w:r>
          </w:p>
        </w:tc>
      </w:tr>
      <w:tr w:rsidR="0035784D" w:rsidRPr="009A2125" w14:paraId="23B84DC9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FE87E6E" w14:textId="77777777" w:rsidR="0035784D" w:rsidRPr="009A2125" w:rsidRDefault="0035784D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547343B" w14:textId="1FB3F2CE" w:rsidR="0035784D" w:rsidRPr="009A2125" w:rsidRDefault="0035784D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7AB7A99" w14:textId="77777777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88B1E24" w14:textId="0A192FC5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C102DC2" w14:textId="77777777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84D" w:rsidRPr="009A2125" w14:paraId="4AFA0F04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08CD77B" w14:textId="77777777" w:rsidR="0035784D" w:rsidRPr="009A2125" w:rsidRDefault="0035784D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633841D" w14:textId="4E634069" w:rsidR="0035784D" w:rsidRPr="009A2125" w:rsidRDefault="006A2E76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53,363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160453E" w14:textId="26A9D983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54D4D44" w14:textId="544FA8CF" w:rsidR="0035784D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54,392</w:t>
            </w:r>
          </w:p>
        </w:tc>
        <w:tc>
          <w:tcPr>
            <w:tcW w:w="1373" w:type="dxa"/>
            <w:vAlign w:val="center"/>
          </w:tcPr>
          <w:p w14:paraId="4199F934" w14:textId="26281A7F" w:rsidR="0035784D" w:rsidRPr="009A2125" w:rsidRDefault="0035784D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6,697</w:t>
            </w:r>
          </w:p>
        </w:tc>
      </w:tr>
      <w:tr w:rsidR="00D563A8" w:rsidRPr="009A2125" w14:paraId="4963415F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30A11FA6" w14:textId="5D3BEBBC" w:rsidR="00D563A8" w:rsidRPr="009A2125" w:rsidRDefault="00D563A8" w:rsidP="00D563A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047E7B7" w14:textId="3A5B8B04" w:rsidR="00D563A8" w:rsidRPr="009A2125" w:rsidRDefault="006A2E76" w:rsidP="00D563A8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1912B1A" w14:textId="5ECF65CF" w:rsidR="00D563A8" w:rsidRPr="009A2125" w:rsidRDefault="00D563A8" w:rsidP="00D563A8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92F5332" w14:textId="71365A95" w:rsidR="00D563A8" w:rsidRDefault="00D563A8" w:rsidP="00D563A8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10,145</w:t>
            </w:r>
          </w:p>
        </w:tc>
        <w:tc>
          <w:tcPr>
            <w:tcW w:w="1373" w:type="dxa"/>
            <w:vAlign w:val="center"/>
          </w:tcPr>
          <w:p w14:paraId="37977B55" w14:textId="5581A039" w:rsidR="00D563A8" w:rsidRPr="009A2125" w:rsidRDefault="00D563A8" w:rsidP="00D563A8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84D" w:rsidRPr="009A2125" w14:paraId="02B3654A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ED56E69" w14:textId="1AD1EFFB" w:rsidR="0035784D" w:rsidRPr="009A2125" w:rsidRDefault="0035784D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CF9AA2E" w14:textId="28CFB915" w:rsidR="0035784D" w:rsidRPr="009A2125" w:rsidRDefault="006A2E76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151,807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102803F" w14:textId="1BD2F325" w:rsidR="0035784D" w:rsidRPr="009A2125" w:rsidRDefault="0035784D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7FEF36A" w14:textId="03295919" w:rsidR="0035784D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151,807</w:t>
            </w:r>
          </w:p>
        </w:tc>
        <w:tc>
          <w:tcPr>
            <w:tcW w:w="1373" w:type="dxa"/>
            <w:vAlign w:val="center"/>
          </w:tcPr>
          <w:p w14:paraId="5ACCED2B" w14:textId="5F6C4B5B" w:rsidR="0035784D" w:rsidRPr="009A2125" w:rsidRDefault="0035784D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256707" w:rsidRPr="009A2125" w14:paraId="28AE27B8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3741731E" w14:textId="72A68F65" w:rsidR="00256707" w:rsidRPr="009A2125" w:rsidRDefault="00256707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4EA1852" w14:textId="0398D520" w:rsidR="00256707" w:rsidRPr="009A2125" w:rsidRDefault="00870F3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222,446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3B3EB24" w14:textId="5D31E827" w:rsidR="00256707" w:rsidRPr="009A2125" w:rsidRDefault="00256707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191,251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8508664" w14:textId="2E57CD2E" w:rsidR="00256707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223,938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4407AA7" w14:textId="33569153" w:rsidR="00256707" w:rsidRPr="009A2125" w:rsidRDefault="0025670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205,484</w:t>
            </w:r>
          </w:p>
        </w:tc>
      </w:tr>
      <w:tr w:rsidR="00256707" w:rsidRPr="009A2125" w14:paraId="2E6EB5C9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0D5883C7" w14:textId="46B52D5B" w:rsidR="00256707" w:rsidRPr="009A2125" w:rsidRDefault="00256707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7C42936" w14:textId="10301BBE" w:rsidR="00256707" w:rsidRPr="009A2125" w:rsidRDefault="00FE7F49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(151,90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B6DADC5" w14:textId="6651442E" w:rsidR="00256707" w:rsidRPr="009A2125" w:rsidRDefault="00256707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9B03E67" w14:textId="4F819736" w:rsidR="00256707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(151,90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956B51C" w14:textId="72E2AB0D" w:rsidR="00256707" w:rsidRPr="009A2125" w:rsidRDefault="00256707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</w:tr>
      <w:tr w:rsidR="00256707" w:rsidRPr="009A2125" w14:paraId="261225D8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4E4085EB" w14:textId="1309E0B8" w:rsidR="00256707" w:rsidRPr="009A2125" w:rsidRDefault="00256707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C5E5506" w14:textId="72FDFE6E" w:rsidR="00256707" w:rsidRPr="009A2125" w:rsidRDefault="00FE7F49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70,54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9F09A0C" w14:textId="7019ECCB" w:rsidR="00256707" w:rsidRPr="009A2125" w:rsidRDefault="00256707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E52BA84" w14:textId="4F9517DB" w:rsidR="00256707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72,03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6CA32F8" w14:textId="5946104D" w:rsidR="00256707" w:rsidRPr="009A2125" w:rsidRDefault="00256707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193,107</w:t>
            </w:r>
          </w:p>
        </w:tc>
      </w:tr>
      <w:tr w:rsidR="00256707" w:rsidRPr="009A2125" w14:paraId="0AD571A5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2F51F566" w14:textId="01013555" w:rsidR="00256707" w:rsidRPr="009A2125" w:rsidRDefault="00256707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6401475" w14:textId="77777777" w:rsidR="00256707" w:rsidRPr="009A2125" w:rsidRDefault="0025670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35DB482" w14:textId="77777777" w:rsidR="00256707" w:rsidRPr="009A2125" w:rsidRDefault="00256707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CE29734" w14:textId="77777777" w:rsidR="00256707" w:rsidRPr="009A2125" w:rsidRDefault="00256707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BCF4D4D" w14:textId="77777777" w:rsidR="00256707" w:rsidRPr="009A2125" w:rsidRDefault="0025670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6707" w:rsidRPr="009A2125" w14:paraId="6F6903FC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4C04EAE2" w14:textId="77777777" w:rsidR="00256707" w:rsidRPr="009A2125" w:rsidRDefault="00256707" w:rsidP="009A2125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3B3C913" w14:textId="77777777" w:rsidR="00256707" w:rsidRPr="009A2125" w:rsidRDefault="0025670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335CA19" w14:textId="77777777" w:rsidR="00256707" w:rsidRPr="009A2125" w:rsidRDefault="00256707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1970602" w14:textId="77777777" w:rsidR="00256707" w:rsidRPr="009A2125" w:rsidRDefault="00256707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9CE6E45" w14:textId="77777777" w:rsidR="00256707" w:rsidRPr="009A2125" w:rsidRDefault="00256707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EEE" w:rsidRPr="009A2125" w14:paraId="07768CEE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2ACAE038" w14:textId="77777777" w:rsidR="00026EEE" w:rsidRPr="009A2125" w:rsidRDefault="00026EE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4089FFB" w14:textId="6F6BB4D4" w:rsidR="00026EEE" w:rsidRPr="009A2125" w:rsidRDefault="00C6220B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1,281,340</w:t>
            </w:r>
          </w:p>
        </w:tc>
        <w:tc>
          <w:tcPr>
            <w:tcW w:w="1373" w:type="dxa"/>
            <w:vAlign w:val="center"/>
          </w:tcPr>
          <w:p w14:paraId="19EE3FA5" w14:textId="325E08BB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1,601,437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40C6026" w14:textId="51FCDCFB" w:rsidR="00026EEE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580,928</w:t>
            </w:r>
          </w:p>
        </w:tc>
        <w:tc>
          <w:tcPr>
            <w:tcW w:w="1373" w:type="dxa"/>
            <w:vAlign w:val="center"/>
          </w:tcPr>
          <w:p w14:paraId="49D18F62" w14:textId="13216F26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1,035,688</w:t>
            </w:r>
          </w:p>
        </w:tc>
      </w:tr>
      <w:tr w:rsidR="00026EEE" w:rsidRPr="009A2125" w14:paraId="240B216A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6A093045" w14:textId="77777777" w:rsidR="00026EEE" w:rsidRPr="009A2125" w:rsidRDefault="00026EE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D8DAE8A" w14:textId="6989DFF4" w:rsidR="00026EEE" w:rsidRPr="009A2125" w:rsidRDefault="00026EEE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3F6DDE6B" w14:textId="77777777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4FA7321" w14:textId="77777777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71FA509" w14:textId="77777777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EEE" w:rsidRPr="009A2125" w14:paraId="01E1496C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5A0D9C80" w14:textId="77777777" w:rsidR="00026EEE" w:rsidRPr="009A2125" w:rsidRDefault="00026EEE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739AECB" w14:textId="643AA202" w:rsidR="00026EEE" w:rsidRPr="009A2125" w:rsidRDefault="00DB10A2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209,474</w:t>
            </w:r>
          </w:p>
        </w:tc>
        <w:tc>
          <w:tcPr>
            <w:tcW w:w="1373" w:type="dxa"/>
            <w:vAlign w:val="center"/>
          </w:tcPr>
          <w:p w14:paraId="5AF388D9" w14:textId="6B6D9505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232,363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BD5C446" w14:textId="3001D502" w:rsidR="00026EEE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116,006</w:t>
            </w:r>
          </w:p>
        </w:tc>
        <w:tc>
          <w:tcPr>
            <w:tcW w:w="1373" w:type="dxa"/>
            <w:vAlign w:val="center"/>
          </w:tcPr>
          <w:p w14:paraId="62D78A4B" w14:textId="6A7BD803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170,085</w:t>
            </w:r>
          </w:p>
        </w:tc>
      </w:tr>
      <w:tr w:rsidR="00026EEE" w:rsidRPr="009A2125" w14:paraId="4DD14B50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3ACA7679" w14:textId="77777777" w:rsidR="00026EEE" w:rsidRPr="009A2125" w:rsidRDefault="00026EEE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42FC951" w14:textId="7E8D7709" w:rsidR="00026EEE" w:rsidRPr="009A2125" w:rsidRDefault="00DB10A2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36,663</w:t>
            </w:r>
          </w:p>
        </w:tc>
        <w:tc>
          <w:tcPr>
            <w:tcW w:w="1373" w:type="dxa"/>
            <w:vAlign w:val="center"/>
          </w:tcPr>
          <w:p w14:paraId="384AEC3D" w14:textId="733BC4BC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12,990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D55A266" w14:textId="0E419E0B" w:rsidR="00026EEE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36,387</w:t>
            </w:r>
          </w:p>
        </w:tc>
        <w:tc>
          <w:tcPr>
            <w:tcW w:w="1373" w:type="dxa"/>
            <w:vAlign w:val="center"/>
          </w:tcPr>
          <w:p w14:paraId="4943EC69" w14:textId="062D619B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12,990</w:t>
            </w:r>
          </w:p>
        </w:tc>
      </w:tr>
      <w:tr w:rsidR="00026EEE" w:rsidRPr="009A2125" w14:paraId="7595FC2E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1432DBA" w14:textId="77777777" w:rsidR="00026EEE" w:rsidRPr="009A2125" w:rsidRDefault="00026EEE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93E2777" w14:textId="0A950E19" w:rsidR="00026EEE" w:rsidRPr="009A2125" w:rsidRDefault="00DB10A2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21,099</w:t>
            </w:r>
          </w:p>
        </w:tc>
        <w:tc>
          <w:tcPr>
            <w:tcW w:w="1373" w:type="dxa"/>
            <w:vAlign w:val="center"/>
          </w:tcPr>
          <w:p w14:paraId="207CD37A" w14:textId="31584054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FC9C197" w14:textId="4C943FAE" w:rsidR="00026EEE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21,099</w:t>
            </w:r>
          </w:p>
        </w:tc>
        <w:tc>
          <w:tcPr>
            <w:tcW w:w="1373" w:type="dxa"/>
            <w:vAlign w:val="center"/>
          </w:tcPr>
          <w:p w14:paraId="2A14A8A1" w14:textId="1510C0BB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</w:tr>
      <w:tr w:rsidR="00026EEE" w:rsidRPr="009A2125" w14:paraId="1EE8C991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15F86CCC" w14:textId="77777777" w:rsidR="00026EEE" w:rsidRPr="009A2125" w:rsidRDefault="00026EEE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67279CA" w14:textId="23352D40" w:rsidR="00026EEE" w:rsidRPr="009A2125" w:rsidRDefault="00DB10A2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center"/>
          </w:tcPr>
          <w:p w14:paraId="20B7369E" w14:textId="6CF087AB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1,601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FB7052B" w14:textId="7B558F3F" w:rsidR="00026EEE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center"/>
          </w:tcPr>
          <w:p w14:paraId="1B4E1E30" w14:textId="42B77927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026EEE" w:rsidRPr="009A2125" w14:paraId="11897652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63898701" w14:textId="77777777" w:rsidR="00026EEE" w:rsidRPr="009A2125" w:rsidRDefault="00026EE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E0D2E92" w14:textId="07ADE962" w:rsidR="00026EEE" w:rsidRPr="009A2125" w:rsidRDefault="00587615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1,553,558</w:t>
            </w:r>
          </w:p>
        </w:tc>
        <w:tc>
          <w:tcPr>
            <w:tcW w:w="1373" w:type="dxa"/>
            <w:vAlign w:val="center"/>
          </w:tcPr>
          <w:p w14:paraId="4AC05E85" w14:textId="1EFD79F6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1,852,084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0F6F918" w14:textId="77BDC3AF" w:rsidR="00026EEE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758,06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center"/>
          </w:tcPr>
          <w:p w14:paraId="2DBEF353" w14:textId="08D0FB08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1,222,628</w:t>
            </w:r>
          </w:p>
        </w:tc>
      </w:tr>
      <w:tr w:rsidR="00026EEE" w:rsidRPr="009A2125" w14:paraId="084FD831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618CDFFC" w14:textId="3CBC0BC5" w:rsidR="00026EEE" w:rsidRPr="009A2125" w:rsidRDefault="00026EEE" w:rsidP="009A2125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A5DF85F" w14:textId="3EEE5D70" w:rsidR="00026EEE" w:rsidRPr="009A2125" w:rsidRDefault="00587615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(9,44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center"/>
          </w:tcPr>
          <w:p w14:paraId="7CA0AD88" w14:textId="37D1F649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(3,217)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717C95" w14:textId="47CF79B6" w:rsidR="00026EEE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(7,110)</w:t>
            </w:r>
          </w:p>
        </w:tc>
        <w:tc>
          <w:tcPr>
            <w:tcW w:w="1373" w:type="dxa"/>
            <w:vAlign w:val="center"/>
          </w:tcPr>
          <w:p w14:paraId="497AD525" w14:textId="427F0FBB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(1,042)</w:t>
            </w:r>
          </w:p>
        </w:tc>
      </w:tr>
      <w:tr w:rsidR="00026EEE" w:rsidRPr="009A2125" w14:paraId="187F4A32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A258AEA" w14:textId="77777777" w:rsidR="00026EEE" w:rsidRPr="009A2125" w:rsidRDefault="00026EE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D4F3F47" w14:textId="1E7C715A" w:rsidR="00026EEE" w:rsidRPr="009A2125" w:rsidRDefault="00ED4546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1,544,11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center"/>
          </w:tcPr>
          <w:p w14:paraId="343B3B78" w14:textId="0F793CCA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1,848,867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F6538AB" w14:textId="645419EF" w:rsidR="00026EEE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750,95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center"/>
          </w:tcPr>
          <w:p w14:paraId="493BDC4D" w14:textId="14F2BDB4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1,221,586</w:t>
            </w:r>
          </w:p>
        </w:tc>
      </w:tr>
      <w:tr w:rsidR="00026EEE" w:rsidRPr="009A2125" w14:paraId="291687FA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664E19EF" w14:textId="7B8BBED5" w:rsidR="00026EEE" w:rsidRPr="009A2125" w:rsidRDefault="00026EEE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D45C163" w14:textId="583069A7" w:rsidR="00026EEE" w:rsidRPr="009A2125" w:rsidRDefault="006F57EC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1,614,658</w:t>
            </w:r>
          </w:p>
        </w:tc>
        <w:tc>
          <w:tcPr>
            <w:tcW w:w="1373" w:type="dxa"/>
            <w:vAlign w:val="center"/>
          </w:tcPr>
          <w:p w14:paraId="5818CB74" w14:textId="08DBF203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2,027,741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A420ED6" w14:textId="7BAB0A9B" w:rsidR="00026EEE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822,985</w:t>
            </w:r>
          </w:p>
        </w:tc>
        <w:tc>
          <w:tcPr>
            <w:tcW w:w="1373" w:type="dxa"/>
            <w:vAlign w:val="center"/>
          </w:tcPr>
          <w:p w14:paraId="633FFE95" w14:textId="4A0FEAD3" w:rsidR="00026EEE" w:rsidRPr="009A2125" w:rsidRDefault="00026EEE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1,414,693</w:t>
            </w:r>
          </w:p>
        </w:tc>
      </w:tr>
      <w:tr w:rsidR="00026EEE" w:rsidRPr="009A2125" w14:paraId="2BBA44B5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606B403C" w14:textId="77777777" w:rsidR="00026EEE" w:rsidRPr="009A2125" w:rsidRDefault="00026EEE" w:rsidP="009A2125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D8C2367" w14:textId="77777777" w:rsidR="00026EEE" w:rsidRPr="009A2125" w:rsidRDefault="00026EEE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5436E595" w14:textId="77777777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1263B0" w14:textId="77777777" w:rsidR="00026EEE" w:rsidRPr="009A2125" w:rsidRDefault="00026EEE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3187399F" w14:textId="77777777" w:rsidR="00026EEE" w:rsidRPr="009A2125" w:rsidRDefault="00026EEE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1B7F" w:rsidRPr="009A2125" w14:paraId="6C14B58B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23EA9338" w14:textId="554A405C" w:rsidR="00741B7F" w:rsidRPr="009A2125" w:rsidRDefault="00741B7F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91E9F69" w14:textId="01F0D16A" w:rsidR="00741B7F" w:rsidRPr="009A2125" w:rsidRDefault="002C0236" w:rsidP="009A2125">
            <w:pP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center"/>
          </w:tcPr>
          <w:p w14:paraId="26D677B5" w14:textId="0475B52C" w:rsidR="00741B7F" w:rsidRPr="009A2125" w:rsidRDefault="00741B7F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CBB1846" w14:textId="7D451750" w:rsidR="00741B7F" w:rsidRPr="009A2125" w:rsidRDefault="00D563A8" w:rsidP="009A212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</w:t>
            </w:r>
          </w:p>
        </w:tc>
        <w:tc>
          <w:tcPr>
            <w:tcW w:w="1373" w:type="dxa"/>
            <w:vAlign w:val="center"/>
          </w:tcPr>
          <w:p w14:paraId="009EEDC8" w14:textId="2F5C3E49" w:rsidR="00741B7F" w:rsidRPr="009A2125" w:rsidRDefault="00741B7F" w:rsidP="009A2125">
            <w:pP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741B7F" w:rsidRPr="009A2125" w14:paraId="1BE1A778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718595EC" w14:textId="77777777" w:rsidR="00741B7F" w:rsidRPr="009A2125" w:rsidRDefault="00741B7F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CD570DA" w14:textId="4B27DB9C" w:rsidR="00741B7F" w:rsidRPr="009A2125" w:rsidRDefault="002C0236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373" w:type="dxa"/>
            <w:vAlign w:val="center"/>
          </w:tcPr>
          <w:p w14:paraId="13572740" w14:textId="2D253C80" w:rsidR="00741B7F" w:rsidRPr="009A2125" w:rsidRDefault="00741B7F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18983BE" w14:textId="6F07B41A" w:rsidR="00741B7F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373" w:type="dxa"/>
            <w:vAlign w:val="center"/>
          </w:tcPr>
          <w:p w14:paraId="638FBA0E" w14:textId="5DFFD543" w:rsidR="00741B7F" w:rsidRPr="009A2125" w:rsidRDefault="00741B7F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741B7F" w:rsidRPr="009A2125" w14:paraId="30589A99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3AE26E27" w14:textId="10AB719B" w:rsidR="00741B7F" w:rsidRPr="009A2125" w:rsidRDefault="00741B7F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BA8938E" w14:textId="0A1FDB32" w:rsidR="00741B7F" w:rsidRPr="009A2125" w:rsidRDefault="002C0236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373" w:type="dxa"/>
            <w:vAlign w:val="center"/>
          </w:tcPr>
          <w:p w14:paraId="2D3169B5" w14:textId="3763EECA" w:rsidR="00741B7F" w:rsidRPr="009A2125" w:rsidRDefault="00741B7F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BB1044B" w14:textId="438F489D" w:rsidR="00741B7F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2,231</w:t>
            </w:r>
          </w:p>
        </w:tc>
        <w:tc>
          <w:tcPr>
            <w:tcW w:w="1373" w:type="dxa"/>
            <w:vAlign w:val="center"/>
          </w:tcPr>
          <w:p w14:paraId="30FE8C49" w14:textId="2AA6E684" w:rsidR="00741B7F" w:rsidRPr="009A2125" w:rsidRDefault="00741B7F" w:rsidP="009A21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741B7F" w:rsidRPr="009A2125" w14:paraId="2DBDEEB9" w14:textId="77777777" w:rsidTr="00764123">
        <w:trPr>
          <w:trHeight w:val="20"/>
        </w:trPr>
        <w:tc>
          <w:tcPr>
            <w:tcW w:w="3915" w:type="dxa"/>
            <w:shd w:val="clear" w:color="auto" w:fill="auto"/>
          </w:tcPr>
          <w:p w14:paraId="522F9D66" w14:textId="77777777" w:rsidR="00741B7F" w:rsidRPr="009A2125" w:rsidRDefault="00741B7F" w:rsidP="009A2125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9A21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1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7B62647" w14:textId="7645A23B" w:rsidR="00741B7F" w:rsidRPr="009A2125" w:rsidRDefault="002C0236" w:rsidP="009A21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3E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85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3E19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373" w:type="dxa"/>
            <w:vAlign w:val="center"/>
          </w:tcPr>
          <w:p w14:paraId="71E72B8F" w14:textId="320FC802" w:rsidR="00741B7F" w:rsidRPr="009A2125" w:rsidRDefault="00741B7F" w:rsidP="009A21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2,027,874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C7F0EE0" w14:textId="48CDF696" w:rsidR="00741B7F" w:rsidRPr="009A2125" w:rsidRDefault="00D563A8" w:rsidP="009A21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825,216</w:t>
            </w:r>
          </w:p>
        </w:tc>
        <w:tc>
          <w:tcPr>
            <w:tcW w:w="1373" w:type="dxa"/>
            <w:vAlign w:val="center"/>
          </w:tcPr>
          <w:p w14:paraId="416A8004" w14:textId="279E012B" w:rsidR="00741B7F" w:rsidRPr="009A2125" w:rsidRDefault="00741B7F" w:rsidP="009A21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125">
              <w:rPr>
                <w:rFonts w:asciiTheme="majorBidi" w:hAnsiTheme="majorBidi" w:cstheme="majorBidi"/>
                <w:sz w:val="28"/>
                <w:szCs w:val="28"/>
              </w:rPr>
              <w:t>1,415,348</w:t>
            </w:r>
          </w:p>
        </w:tc>
      </w:tr>
    </w:tbl>
    <w:p w14:paraId="2DEFFB6F" w14:textId="41C8A2E8" w:rsidR="00A62991" w:rsidRDefault="00A62991" w:rsidP="0076412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 w:rsidRPr="006341F3">
        <w:rPr>
          <w:rFonts w:ascii="Angsana New" w:eastAsia="Arial" w:hAnsi="Angsana New" w:hint="cs"/>
          <w:color w:val="000000" w:themeColor="text1"/>
          <w:cs/>
        </w:rPr>
        <w:t xml:space="preserve">ยอดคงค้างของลูกหนี้การค้า ณ วันที่ </w:t>
      </w:r>
      <w:r w:rsidR="009A2125">
        <w:rPr>
          <w:rFonts w:ascii="Angsana New" w:eastAsia="Arial" w:hAnsi="Angsana New"/>
          <w:color w:val="000000" w:themeColor="text1"/>
        </w:rPr>
        <w:t xml:space="preserve">30 </w:t>
      </w:r>
      <w:r w:rsidR="009A2125">
        <w:rPr>
          <w:rFonts w:ascii="Angsana New" w:eastAsia="Arial" w:hAnsi="Angsana New"/>
          <w:color w:val="000000" w:themeColor="text1"/>
          <w:cs/>
        </w:rPr>
        <w:t xml:space="preserve">กันยายน </w:t>
      </w:r>
      <w:r w:rsidR="00097E57" w:rsidRPr="00097E57">
        <w:rPr>
          <w:rFonts w:ascii="Angsana New" w:eastAsia="Arial" w:hAnsi="Angsana New"/>
          <w:color w:val="000000" w:themeColor="text1"/>
        </w:rPr>
        <w:t>256</w:t>
      </w:r>
      <w:r w:rsidR="00097E57">
        <w:rPr>
          <w:rFonts w:ascii="Angsana New" w:eastAsia="Arial" w:hAnsi="Angsana New"/>
          <w:color w:val="000000" w:themeColor="text1"/>
        </w:rPr>
        <w:t>7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D80C39">
        <w:rPr>
          <w:rFonts w:ascii="Angsana New" w:eastAsia="Arial" w:hAnsi="Angsana New"/>
          <w:color w:val="000000" w:themeColor="text1"/>
        </w:rPr>
        <w:t>3</w:t>
      </w:r>
      <w:r w:rsidR="007E1989">
        <w:rPr>
          <w:rFonts w:ascii="Angsana New" w:eastAsia="Arial" w:hAnsi="Angsana New"/>
          <w:color w:val="000000" w:themeColor="text1"/>
        </w:rPr>
        <w:t>0.8</w:t>
      </w:r>
      <w:r w:rsidRPr="006341F3">
        <w:rPr>
          <w:rFonts w:ascii="Angsana New" w:eastAsia="Arial" w:hAnsi="Angsana New"/>
          <w:color w:val="000000" w:themeColor="text1"/>
        </w:rPr>
        <w:t xml:space="preserve"> </w:t>
      </w:r>
      <w:r w:rsidRPr="006341F3">
        <w:rPr>
          <w:rFonts w:ascii="Angsana New" w:eastAsia="Arial" w:hAnsi="Angsana New" w:hint="cs"/>
          <w:color w:val="000000" w:themeColor="text1"/>
          <w:cs/>
        </w:rPr>
        <w:t>ล้านบาท</w:t>
      </w:r>
      <w:r w:rsidR="00085363">
        <w:rPr>
          <w:rFonts w:ascii="Angsana New" w:eastAsia="Arial" w:hAnsi="Angsana New"/>
          <w:color w:val="000000" w:themeColor="text1"/>
        </w:rPr>
        <w:t xml:space="preserve">                   </w:t>
      </w:r>
      <w:r w:rsidRPr="006341F3">
        <w:rPr>
          <w:rFonts w:ascii="Angsana New" w:eastAsia="Arial" w:hAnsi="Angsana New" w:hint="cs"/>
          <w:color w:val="000000" w:themeColor="text1"/>
          <w:cs/>
        </w:rPr>
        <w:t xml:space="preserve">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77777777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lastRenderedPageBreak/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0B7779" w14:paraId="399D4909" w14:textId="77777777" w:rsidTr="0015599D">
        <w:tc>
          <w:tcPr>
            <w:tcW w:w="4663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15599D">
        <w:trPr>
          <w:trHeight w:val="373"/>
        </w:trPr>
        <w:tc>
          <w:tcPr>
            <w:tcW w:w="4663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15599D">
        <w:tc>
          <w:tcPr>
            <w:tcW w:w="4663" w:type="dxa"/>
            <w:hideMark/>
          </w:tcPr>
          <w:p w14:paraId="14B9DDD1" w14:textId="74D65465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397F6541" w14:textId="393A7F99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2251" w:type="dxa"/>
            <w:vAlign w:val="bottom"/>
            <w:hideMark/>
          </w:tcPr>
          <w:p w14:paraId="675C4FA5" w14:textId="6CD3BBF3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419</w:t>
            </w:r>
          </w:p>
        </w:tc>
      </w:tr>
      <w:tr w:rsidR="00145A6C" w:rsidRPr="00E13F54" w14:paraId="2C314F6A" w14:textId="77777777" w:rsidTr="0015599D">
        <w:tc>
          <w:tcPr>
            <w:tcW w:w="4663" w:type="dxa"/>
            <w:hideMark/>
          </w:tcPr>
          <w:p w14:paraId="4BBAC975" w14:textId="03FE60EB" w:rsidR="00145A6C" w:rsidRDefault="00145A6C" w:rsidP="00145A6C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66B3ABAA" w:rsidR="00145A6C" w:rsidRPr="00E13F54" w:rsidRDefault="00BD6892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145,752</w:t>
            </w:r>
          </w:p>
        </w:tc>
        <w:tc>
          <w:tcPr>
            <w:tcW w:w="2251" w:type="dxa"/>
            <w:vAlign w:val="bottom"/>
          </w:tcPr>
          <w:p w14:paraId="48A2E4D3" w14:textId="399DC225" w:rsidR="00145A6C" w:rsidRPr="00E13F54" w:rsidRDefault="00D563A8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145,59</w:t>
            </w:r>
            <w:r w:rsidR="00885C3D">
              <w:rPr>
                <w:rFonts w:asciiTheme="majorBidi" w:hAnsiTheme="majorBidi" w:cstheme="majorBidi"/>
              </w:rPr>
              <w:t>7</w:t>
            </w:r>
          </w:p>
        </w:tc>
      </w:tr>
      <w:tr w:rsidR="00145A6C" w14:paraId="2B9B42F5" w14:textId="77777777" w:rsidTr="0015599D">
        <w:tc>
          <w:tcPr>
            <w:tcW w:w="4663" w:type="dxa"/>
            <w:hideMark/>
          </w:tcPr>
          <w:p w14:paraId="7AC06A66" w14:textId="79BA6A12" w:rsidR="00145A6C" w:rsidRDefault="00145A6C" w:rsidP="00145A6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9A212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A212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1" w:type="dxa"/>
            <w:vAlign w:val="bottom"/>
          </w:tcPr>
          <w:p w14:paraId="42BEC38A" w14:textId="6ACEC234" w:rsidR="00145A6C" w:rsidRDefault="00842B61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161,346</w:t>
            </w:r>
          </w:p>
        </w:tc>
        <w:tc>
          <w:tcPr>
            <w:tcW w:w="2251" w:type="dxa"/>
            <w:vAlign w:val="bottom"/>
          </w:tcPr>
          <w:p w14:paraId="2B6061F8" w14:textId="1D9C8D30" w:rsidR="00145A6C" w:rsidRDefault="00D563A8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159,01</w:t>
            </w:r>
            <w:r w:rsidR="00885C3D">
              <w:rPr>
                <w:rFonts w:asciiTheme="majorBidi" w:hAnsiTheme="majorBidi" w:cstheme="majorBidi"/>
              </w:rPr>
              <w:t>6</w:t>
            </w:r>
          </w:p>
        </w:tc>
      </w:tr>
    </w:tbl>
    <w:p w14:paraId="6E969C65" w14:textId="0B3735FF" w:rsidR="00D23899" w:rsidRPr="00D23899" w:rsidRDefault="00D23899" w:rsidP="006E6C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D23899" w14:paraId="72F229FF" w14:textId="77777777" w:rsidTr="00E13F54">
        <w:tc>
          <w:tcPr>
            <w:tcW w:w="4663" w:type="dxa"/>
          </w:tcPr>
          <w:p w14:paraId="22FAC77A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14:paraId="36CBF1CE" w14:textId="77777777" w:rsidTr="00E13F54">
        <w:trPr>
          <w:trHeight w:val="373"/>
        </w:trPr>
        <w:tc>
          <w:tcPr>
            <w:tcW w:w="4663" w:type="dxa"/>
          </w:tcPr>
          <w:p w14:paraId="4F421120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14:paraId="2DB2370A" w14:textId="77777777" w:rsidTr="00E13F54">
        <w:tc>
          <w:tcPr>
            <w:tcW w:w="4663" w:type="dxa"/>
            <w:hideMark/>
          </w:tcPr>
          <w:p w14:paraId="49083C75" w14:textId="15198F1D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5C043F6D" w14:textId="4F6BBE29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502B71">
              <w:rPr>
                <w:rFonts w:asciiTheme="majorBidi" w:hAnsiTheme="majorBidi" w:cstheme="majorBidi"/>
              </w:rPr>
              <w:t>147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2251" w:type="dxa"/>
            <w:vAlign w:val="bottom"/>
            <w:hideMark/>
          </w:tcPr>
          <w:p w14:paraId="2A021A28" w14:textId="592414DE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502B71">
              <w:rPr>
                <w:rFonts w:asciiTheme="majorBidi" w:hAnsiTheme="majorBidi" w:cstheme="majorBidi"/>
              </w:rPr>
              <w:t>126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360</w:t>
            </w:r>
          </w:p>
        </w:tc>
      </w:tr>
      <w:tr w:rsidR="00231F62" w:rsidRPr="00E13F54" w14:paraId="5DC6D1C6" w14:textId="77777777" w:rsidTr="00E13F54">
        <w:tc>
          <w:tcPr>
            <w:tcW w:w="4663" w:type="dxa"/>
            <w:hideMark/>
          </w:tcPr>
          <w:p w14:paraId="4B1DB38B" w14:textId="26EDC3E3" w:rsidR="00231F62" w:rsidRDefault="00231F62" w:rsidP="00231F62">
            <w:pPr>
              <w:pStyle w:val="BodyText2"/>
              <w:spacing w:after="0" w:line="240" w:lineRule="auto"/>
              <w:ind w:left="234" w:right="-7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0C7856CA" w:rsidR="00231F62" w:rsidRPr="00E13F54" w:rsidRDefault="00AA6520" w:rsidP="00231F62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52,250</w:t>
            </w:r>
          </w:p>
        </w:tc>
        <w:tc>
          <w:tcPr>
            <w:tcW w:w="2251" w:type="dxa"/>
            <w:vAlign w:val="bottom"/>
          </w:tcPr>
          <w:p w14:paraId="6B9F6A88" w14:textId="762B515D" w:rsidR="00231F62" w:rsidRPr="00E13F54" w:rsidRDefault="00D563A8" w:rsidP="00231F62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39,603</w:t>
            </w:r>
          </w:p>
        </w:tc>
      </w:tr>
      <w:tr w:rsidR="00231F62" w14:paraId="708BFB70" w14:textId="77777777" w:rsidTr="00E13F54">
        <w:tc>
          <w:tcPr>
            <w:tcW w:w="4663" w:type="dxa"/>
            <w:hideMark/>
          </w:tcPr>
          <w:p w14:paraId="2F6A8833" w14:textId="0AFFB032" w:rsidR="00231F62" w:rsidRDefault="00231F62" w:rsidP="00231F62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9A212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A212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1" w:type="dxa"/>
            <w:vAlign w:val="bottom"/>
          </w:tcPr>
          <w:p w14:paraId="24F7DC41" w14:textId="6BC6F15E" w:rsidR="00231F62" w:rsidRDefault="00AA6520" w:rsidP="00231F62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199,94</w:t>
            </w:r>
            <w:r w:rsidR="00885C3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251" w:type="dxa"/>
            <w:vAlign w:val="bottom"/>
          </w:tcPr>
          <w:p w14:paraId="53C96747" w14:textId="22C25522" w:rsidR="00231F62" w:rsidRDefault="00D563A8" w:rsidP="00231F62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165,963</w:t>
            </w:r>
          </w:p>
        </w:tc>
      </w:tr>
    </w:tbl>
    <w:p w14:paraId="51576412" w14:textId="65B739FA" w:rsidR="00CC3634" w:rsidRPr="00D70591" w:rsidRDefault="00DA605D" w:rsidP="00D7059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583EEA" w:rsidRPr="00583EEA">
        <w:rPr>
          <w:rFonts w:asciiTheme="majorBidi" w:hAnsiTheme="majorBidi" w:cs="Angsana New"/>
          <w:b/>
          <w:bCs/>
          <w:color w:val="000000"/>
          <w:cs/>
        </w:rPr>
        <w:t>สินทรัพย์/หนี้สินทางการเงินอื่น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299"/>
        <w:gridCol w:w="6"/>
      </w:tblGrid>
      <w:tr w:rsidR="003F4CEF" w:rsidRPr="003F4CEF" w14:paraId="6ED6A6AA" w14:textId="77777777" w:rsidTr="00085363">
        <w:trPr>
          <w:gridAfter w:val="1"/>
          <w:wAfter w:w="6" w:type="dxa"/>
          <w:tblHeader/>
        </w:trPr>
        <w:tc>
          <w:tcPr>
            <w:tcW w:w="9174" w:type="dxa"/>
            <w:gridSpan w:val="5"/>
            <w:vAlign w:val="bottom"/>
          </w:tcPr>
          <w:p w14:paraId="774A0CB6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3F4CEF" w:rsidRPr="003F4CEF" w14:paraId="0E215725" w14:textId="77777777" w:rsidTr="00085363">
        <w:trPr>
          <w:tblHeader/>
        </w:trPr>
        <w:tc>
          <w:tcPr>
            <w:tcW w:w="3960" w:type="dxa"/>
          </w:tcPr>
          <w:p w14:paraId="3BC4AE0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5566DD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E57ECB8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F4CEF" w:rsidRPr="003F4CEF" w14:paraId="7DF28D1D" w14:textId="77777777" w:rsidTr="00085363">
        <w:trPr>
          <w:tblHeader/>
        </w:trPr>
        <w:tc>
          <w:tcPr>
            <w:tcW w:w="3960" w:type="dxa"/>
          </w:tcPr>
          <w:p w14:paraId="3018DA11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729DC9" w14:textId="275E6EAB" w:rsidR="003F4CEF" w:rsidRPr="003F4CEF" w:rsidRDefault="009A2125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กันยายน 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7C1BF92A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305" w:type="dxa"/>
            <w:vAlign w:val="bottom"/>
          </w:tcPr>
          <w:p w14:paraId="5832B598" w14:textId="5C76F056" w:rsidR="003F4CEF" w:rsidRPr="003F4CEF" w:rsidRDefault="009A2125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กันยายน 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gridSpan w:val="2"/>
            <w:vAlign w:val="bottom"/>
          </w:tcPr>
          <w:p w14:paraId="2C6D7371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3F4CEF" w:rsidRPr="003F4CEF" w14:paraId="3B81672A" w14:textId="77777777" w:rsidTr="00085363">
        <w:trPr>
          <w:tblHeader/>
        </w:trPr>
        <w:tc>
          <w:tcPr>
            <w:tcW w:w="3960" w:type="dxa"/>
          </w:tcPr>
          <w:p w14:paraId="5D1C944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718D0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B3B736D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2C7CD1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133F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3F4CEF" w:rsidRPr="003F4CEF" w14:paraId="6DA810A9" w14:textId="77777777" w:rsidTr="00085363">
        <w:tc>
          <w:tcPr>
            <w:tcW w:w="3960" w:type="dxa"/>
          </w:tcPr>
          <w:p w14:paraId="6E5F9BDC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4EB2C7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D15166A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D09A3CC" w14:textId="77777777" w:rsidR="003F4CEF" w:rsidRPr="00AF468C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5DD80E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3F4CEF" w:rsidRPr="003F4CEF" w14:paraId="570D0204" w14:textId="77777777" w:rsidTr="00085363">
        <w:tc>
          <w:tcPr>
            <w:tcW w:w="3960" w:type="dxa"/>
          </w:tcPr>
          <w:p w14:paraId="63941A4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์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ทางการเงินที่วัดมูลค่ายุติธรรมผ่า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น</w:t>
            </w:r>
          </w:p>
          <w:p w14:paraId="43C2065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</w:tcPr>
          <w:p w14:paraId="057B0A6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C4C0656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B9BEC0E" w14:textId="77777777" w:rsidR="003F4CEF" w:rsidRPr="00AF468C" w:rsidRDefault="003F4CEF" w:rsidP="00AF468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57BBB49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268CC029" w14:textId="77777777" w:rsidTr="00085363">
        <w:tc>
          <w:tcPr>
            <w:tcW w:w="3960" w:type="dxa"/>
          </w:tcPr>
          <w:p w14:paraId="29132D85" w14:textId="77777777" w:rsidR="00BE4F83" w:rsidRPr="003F4CEF" w:rsidRDefault="00BE4F83" w:rsidP="00BE4F83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</w:tcPr>
          <w:p w14:paraId="5FC60787" w14:textId="7A890534" w:rsidR="00BE4F83" w:rsidRPr="003F4CEF" w:rsidRDefault="00EB5AE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B1BB96F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01A5A6AD" w14:textId="1448AF4E" w:rsidR="00BE4F83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4AF7FC09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BE4F83" w:rsidRPr="003F4CEF" w14:paraId="03DEDEFC" w14:textId="77777777" w:rsidTr="00085363">
        <w:tc>
          <w:tcPr>
            <w:tcW w:w="3960" w:type="dxa"/>
          </w:tcPr>
          <w:p w14:paraId="00B4B080" w14:textId="77777777" w:rsidR="00BE4F83" w:rsidRPr="003F4CEF" w:rsidRDefault="00BE4F83" w:rsidP="00BE4F83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2EE3DC8B" w14:textId="759986A9" w:rsidR="00BE4F83" w:rsidRPr="003F4CEF" w:rsidRDefault="00EB5AE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76908341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21085A40" w14:textId="4379EE6B" w:rsidR="00BE4F83" w:rsidRPr="009A2125" w:rsidRDefault="00D563A8" w:rsidP="009A21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587B0E42" w14:textId="77777777" w:rsidR="00BE4F83" w:rsidRPr="003F4CEF" w:rsidRDefault="00BE4F83" w:rsidP="00BE4F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BE4F83" w:rsidRPr="003F4CEF" w14:paraId="35B25B95" w14:textId="77777777" w:rsidTr="00085363">
        <w:tc>
          <w:tcPr>
            <w:tcW w:w="3960" w:type="dxa"/>
          </w:tcPr>
          <w:p w14:paraId="75483F17" w14:textId="77777777" w:rsidR="00BE4F83" w:rsidRPr="003F4CEF" w:rsidRDefault="00BE4F8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6FA95B40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F1E96DE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38E9CC9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7121B890" w14:textId="77777777" w:rsidR="00BE4F83" w:rsidRPr="003F4CEF" w:rsidRDefault="00BE4F8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3E2416F5" w14:textId="77777777" w:rsidTr="00085363">
        <w:tc>
          <w:tcPr>
            <w:tcW w:w="3960" w:type="dxa"/>
          </w:tcPr>
          <w:p w14:paraId="228776C9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41E4C0A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FC0ADD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DDB3BF9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7E9891F3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1ECE6196" w14:textId="77777777" w:rsidTr="00085363">
        <w:tc>
          <w:tcPr>
            <w:tcW w:w="3960" w:type="dxa"/>
          </w:tcPr>
          <w:p w14:paraId="37CCC17E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4527CE33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31E42A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AF10A57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C26927B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7A6182B4" w14:textId="77777777" w:rsidTr="00085363">
        <w:tc>
          <w:tcPr>
            <w:tcW w:w="3960" w:type="dxa"/>
          </w:tcPr>
          <w:p w14:paraId="092B22F2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56E84374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70930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4C658BA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846ACD6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85363" w:rsidRPr="003F4CEF" w14:paraId="0E908907" w14:textId="77777777" w:rsidTr="00085363">
        <w:tc>
          <w:tcPr>
            <w:tcW w:w="3960" w:type="dxa"/>
          </w:tcPr>
          <w:p w14:paraId="65AC45AA" w14:textId="77777777" w:rsidR="00085363" w:rsidRPr="003F4CEF" w:rsidRDefault="00085363" w:rsidP="00BE4F83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1CF9681F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71C2D2D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EFDEEDC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EC1741E" w14:textId="77777777" w:rsidR="00085363" w:rsidRPr="003F4CEF" w:rsidRDefault="00085363" w:rsidP="00BE4F83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53585EAB" w14:textId="77777777" w:rsidTr="00085363">
        <w:tc>
          <w:tcPr>
            <w:tcW w:w="3960" w:type="dxa"/>
          </w:tcPr>
          <w:p w14:paraId="181D1755" w14:textId="77777777" w:rsidR="00BE4F83" w:rsidRPr="003F4CEF" w:rsidRDefault="00BE4F83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2F14CAAF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BB054E5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6B5AD4F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42C67A8E" w14:textId="77777777" w:rsidR="00BE4F83" w:rsidRPr="003F4CEF" w:rsidRDefault="00BE4F8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BE4F83" w:rsidRPr="003F4CEF" w14:paraId="7547387D" w14:textId="77777777" w:rsidTr="00085363">
        <w:tc>
          <w:tcPr>
            <w:tcW w:w="3960" w:type="dxa"/>
          </w:tcPr>
          <w:p w14:paraId="0034B219" w14:textId="77777777" w:rsidR="00BE4F83" w:rsidRPr="003F4CEF" w:rsidRDefault="00BE4F83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00A112BF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3E58DC91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72126AD8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4799E085" w14:textId="77777777" w:rsidR="00BE4F83" w:rsidRPr="003F4CEF" w:rsidRDefault="00BE4F83" w:rsidP="00D7689C">
            <w:pPr>
              <w:tabs>
                <w:tab w:val="right" w:pos="7200"/>
                <w:tab w:val="right" w:pos="8540"/>
              </w:tabs>
              <w:spacing w:line="410" w:lineRule="exact"/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E50456" w:rsidRPr="003F4CEF" w14:paraId="7CDCF5C4" w14:textId="77777777" w:rsidTr="00085363">
        <w:tc>
          <w:tcPr>
            <w:tcW w:w="3960" w:type="dxa"/>
          </w:tcPr>
          <w:p w14:paraId="484EFC03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เงินฝากประจำธนาคารที่มีอายุเกิน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26C873" w14:textId="18AB0AAA" w:rsidR="00E50456" w:rsidRPr="003F4CEF" w:rsidRDefault="00AB20B2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42,900</w:t>
            </w:r>
          </w:p>
        </w:tc>
        <w:tc>
          <w:tcPr>
            <w:tcW w:w="1305" w:type="dxa"/>
          </w:tcPr>
          <w:p w14:paraId="7FE49095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49,500</w:t>
            </w:r>
          </w:p>
        </w:tc>
        <w:tc>
          <w:tcPr>
            <w:tcW w:w="1305" w:type="dxa"/>
          </w:tcPr>
          <w:p w14:paraId="7E8B95CB" w14:textId="37BC69B8" w:rsidR="00E50456" w:rsidRPr="00AF468C" w:rsidRDefault="00D563A8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4BFE7BB7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E50456" w:rsidRPr="003F4CEF" w14:paraId="5522A8BF" w14:textId="77777777" w:rsidTr="00085363">
        <w:tc>
          <w:tcPr>
            <w:tcW w:w="3960" w:type="dxa"/>
          </w:tcPr>
          <w:p w14:paraId="43CD5BAF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38432F9A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485F76C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271A0DC" w14:textId="77777777" w:rsidR="00E50456" w:rsidRPr="00E66818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C34DB5B" w14:textId="77777777" w:rsidR="00E50456" w:rsidRPr="00AF468C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12D01E2F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50456" w:rsidRPr="003F4CEF" w14:paraId="67B2B2AA" w14:textId="77777777" w:rsidTr="00085363">
        <w:tc>
          <w:tcPr>
            <w:tcW w:w="3960" w:type="dxa"/>
          </w:tcPr>
          <w:p w14:paraId="2DB07FA7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ไทยเมท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ัล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โพรเซ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สซิ่ง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671E0275" w14:textId="339AF52F" w:rsidR="00E50456" w:rsidRPr="003F4CEF" w:rsidRDefault="001008C3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99,207</w:t>
            </w:r>
          </w:p>
        </w:tc>
        <w:tc>
          <w:tcPr>
            <w:tcW w:w="1305" w:type="dxa"/>
          </w:tcPr>
          <w:p w14:paraId="055125B6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  <w:tc>
          <w:tcPr>
            <w:tcW w:w="1305" w:type="dxa"/>
          </w:tcPr>
          <w:p w14:paraId="15207D7A" w14:textId="673FF514" w:rsidR="00E50456" w:rsidRPr="00AF468C" w:rsidRDefault="00D563A8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99,207</w:t>
            </w:r>
          </w:p>
        </w:tc>
        <w:tc>
          <w:tcPr>
            <w:tcW w:w="1305" w:type="dxa"/>
            <w:gridSpan w:val="2"/>
          </w:tcPr>
          <w:p w14:paraId="1A7A7A4E" w14:textId="77777777" w:rsidR="00E50456" w:rsidRPr="003F4CEF" w:rsidRDefault="00E50456" w:rsidP="00D7689C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E50456" w:rsidRPr="003F4CEF" w14:paraId="03A84313" w14:textId="77777777" w:rsidTr="00085363">
        <w:tc>
          <w:tcPr>
            <w:tcW w:w="3960" w:type="dxa"/>
          </w:tcPr>
          <w:p w14:paraId="4D7D03AA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คราว เซ็นจูรี่ โฮลด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ิ้ง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50027DC7" w14:textId="0BDF2187" w:rsidR="00E50456" w:rsidRPr="003F4CEF" w:rsidRDefault="001008C3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66,569</w:t>
            </w:r>
          </w:p>
        </w:tc>
        <w:tc>
          <w:tcPr>
            <w:tcW w:w="1305" w:type="dxa"/>
          </w:tcPr>
          <w:p w14:paraId="0AA02026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46,387</w:t>
            </w:r>
          </w:p>
        </w:tc>
        <w:tc>
          <w:tcPr>
            <w:tcW w:w="1305" w:type="dxa"/>
          </w:tcPr>
          <w:p w14:paraId="3BFE1803" w14:textId="1BA9F3E2" w:rsidR="00E50456" w:rsidRPr="00AF468C" w:rsidRDefault="00D563A8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  <w:gridSpan w:val="2"/>
          </w:tcPr>
          <w:p w14:paraId="1DEC0C80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E50456" w:rsidRPr="003F4CEF" w14:paraId="56014029" w14:textId="77777777" w:rsidTr="00085363">
        <w:tc>
          <w:tcPr>
            <w:tcW w:w="3960" w:type="dxa"/>
          </w:tcPr>
          <w:p w14:paraId="6921E8B2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4E8E8BA" w14:textId="20EDE48E" w:rsidR="00E50456" w:rsidRPr="003F4CEF" w:rsidRDefault="00B47DB9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208,676</w:t>
            </w:r>
          </w:p>
        </w:tc>
        <w:tc>
          <w:tcPr>
            <w:tcW w:w="1305" w:type="dxa"/>
          </w:tcPr>
          <w:p w14:paraId="06350F46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186,558</w:t>
            </w:r>
          </w:p>
        </w:tc>
        <w:tc>
          <w:tcPr>
            <w:tcW w:w="1305" w:type="dxa"/>
          </w:tcPr>
          <w:p w14:paraId="3C97B2E4" w14:textId="18887A05" w:rsidR="00E50456" w:rsidRPr="00AF468C" w:rsidRDefault="00D563A8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99,207</w:t>
            </w:r>
          </w:p>
        </w:tc>
        <w:tc>
          <w:tcPr>
            <w:tcW w:w="1305" w:type="dxa"/>
            <w:gridSpan w:val="2"/>
          </w:tcPr>
          <w:p w14:paraId="22B6B317" w14:textId="77777777" w:rsidR="00E50456" w:rsidRPr="003F4CEF" w:rsidRDefault="00E50456" w:rsidP="00D768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E50456" w:rsidRPr="003F4CEF" w14:paraId="747CF4D3" w14:textId="77777777" w:rsidTr="001D33D2">
        <w:tc>
          <w:tcPr>
            <w:tcW w:w="3960" w:type="dxa"/>
          </w:tcPr>
          <w:p w14:paraId="090757B0" w14:textId="77777777" w:rsidR="00E50456" w:rsidRPr="003F4CEF" w:rsidRDefault="00E50456" w:rsidP="00D7689C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</w:tcPr>
          <w:p w14:paraId="79BBB8E6" w14:textId="6E137192" w:rsidR="00E50456" w:rsidRPr="003F4CEF" w:rsidRDefault="00B47DB9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208,676</w:t>
            </w:r>
          </w:p>
        </w:tc>
        <w:tc>
          <w:tcPr>
            <w:tcW w:w="1305" w:type="dxa"/>
          </w:tcPr>
          <w:p w14:paraId="31B15813" w14:textId="77777777" w:rsidR="00E50456" w:rsidRPr="003F4CEF" w:rsidRDefault="00E50456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194,501</w:t>
            </w:r>
          </w:p>
        </w:tc>
        <w:tc>
          <w:tcPr>
            <w:tcW w:w="1305" w:type="dxa"/>
          </w:tcPr>
          <w:p w14:paraId="7B8CA8F1" w14:textId="7A77979F" w:rsidR="00E50456" w:rsidRPr="00AF468C" w:rsidRDefault="00D563A8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99,207</w:t>
            </w:r>
          </w:p>
        </w:tc>
        <w:tc>
          <w:tcPr>
            <w:tcW w:w="1305" w:type="dxa"/>
            <w:gridSpan w:val="2"/>
          </w:tcPr>
          <w:p w14:paraId="5E3A0FCC" w14:textId="77777777" w:rsidR="00E50456" w:rsidRPr="003F4CEF" w:rsidRDefault="00E50456" w:rsidP="00D768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101,131</w:t>
            </w:r>
          </w:p>
        </w:tc>
      </w:tr>
      <w:tr w:rsidR="00D641BB" w:rsidRPr="003F4CEF" w14:paraId="45EEFDBB" w14:textId="77777777" w:rsidTr="00085363">
        <w:tc>
          <w:tcPr>
            <w:tcW w:w="3960" w:type="dxa"/>
          </w:tcPr>
          <w:p w14:paraId="57580FA4" w14:textId="37B9FF13" w:rsidR="00D641BB" w:rsidRPr="003F4CEF" w:rsidRDefault="009D0084" w:rsidP="00D641BB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1"/>
                <w:szCs w:val="31"/>
                <w:cs/>
                <w:lang w:val="en-GB"/>
              </w:rPr>
              <w:t>หนี้สิน</w:t>
            </w:r>
            <w:r w:rsidRPr="00AC719D">
              <w:rPr>
                <w:rFonts w:asciiTheme="majorBidi" w:hAnsiTheme="majorBidi" w:cs="Angsana New"/>
                <w:b/>
                <w:bCs/>
                <w:sz w:val="31"/>
                <w:szCs w:val="31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05" w:type="dxa"/>
          </w:tcPr>
          <w:p w14:paraId="685CF40C" w14:textId="77777777" w:rsidR="00D641BB" w:rsidRPr="001D33D2" w:rsidRDefault="00D641BB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10B58A9" w14:textId="77777777" w:rsidR="00D641BB" w:rsidRPr="001D33D2" w:rsidRDefault="00D641BB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3B551F3D" w14:textId="77777777" w:rsidR="00D641BB" w:rsidRPr="001D33D2" w:rsidRDefault="00D641BB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4B9C4AD0" w14:textId="77777777" w:rsidR="00D641BB" w:rsidRPr="001D33D2" w:rsidRDefault="00D641BB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D0084" w:rsidRPr="003F4CEF" w14:paraId="45A5AC39" w14:textId="77777777" w:rsidTr="00085363">
        <w:tc>
          <w:tcPr>
            <w:tcW w:w="3960" w:type="dxa"/>
          </w:tcPr>
          <w:p w14:paraId="23806B47" w14:textId="0AA2FD32" w:rsidR="009D0084" w:rsidRPr="003F4CEF" w:rsidRDefault="009D0084" w:rsidP="009D0084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หนี้สิน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ทางการเงินที่วัดมูลค่ายุติธรรมผ่า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น</w:t>
            </w:r>
          </w:p>
          <w:p w14:paraId="65BB1D2B" w14:textId="10A047F4" w:rsidR="009D0084" w:rsidRPr="003F4CEF" w:rsidRDefault="009D0084" w:rsidP="009D0084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</w:tcPr>
          <w:p w14:paraId="565AE970" w14:textId="77777777" w:rsidR="009D0084" w:rsidRPr="001D33D2" w:rsidRDefault="009D0084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8BA6053" w14:textId="77777777" w:rsidR="009D0084" w:rsidRPr="001D33D2" w:rsidRDefault="009D0084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10E4CE9" w14:textId="77777777" w:rsidR="009D0084" w:rsidRPr="001D33D2" w:rsidRDefault="009D0084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3CA94AC1" w14:textId="77777777" w:rsidR="009D0084" w:rsidRPr="001D33D2" w:rsidRDefault="009D0084" w:rsidP="00635DD7">
            <w:pP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9D0084" w:rsidRPr="00B87A63" w14:paraId="099E8896" w14:textId="77777777" w:rsidTr="00085363">
        <w:tc>
          <w:tcPr>
            <w:tcW w:w="3960" w:type="dxa"/>
          </w:tcPr>
          <w:p w14:paraId="32224F89" w14:textId="7D21C4FA" w:rsidR="009D0084" w:rsidRPr="003F4CEF" w:rsidRDefault="009D0084" w:rsidP="009D0084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="00CB1046">
              <w:rPr>
                <w:rFonts w:ascii="Angsana New" w:hAnsi="Angsana New" w:cs="Angsana New" w:hint="cs"/>
                <w:sz w:val="31"/>
                <w:szCs w:val="31"/>
                <w:cs/>
              </w:rPr>
              <w:t>หนี้สิน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6952144F" w14:textId="174ACDA2" w:rsidR="009D0084" w:rsidRPr="003F4CEF" w:rsidRDefault="003751D0" w:rsidP="00635D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2,201</w:t>
            </w:r>
          </w:p>
        </w:tc>
        <w:tc>
          <w:tcPr>
            <w:tcW w:w="1305" w:type="dxa"/>
          </w:tcPr>
          <w:p w14:paraId="0CE1F6DD" w14:textId="475801B1" w:rsidR="009D0084" w:rsidRPr="003F4CEF" w:rsidRDefault="000533A7" w:rsidP="00635D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53C83FCB" w14:textId="4699436F" w:rsidR="009D0084" w:rsidRDefault="00AD7D4E" w:rsidP="00635D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1,363</w:t>
            </w:r>
          </w:p>
        </w:tc>
        <w:tc>
          <w:tcPr>
            <w:tcW w:w="1305" w:type="dxa"/>
            <w:gridSpan w:val="2"/>
          </w:tcPr>
          <w:p w14:paraId="444441D6" w14:textId="5FF70734" w:rsidR="009D0084" w:rsidRPr="003F4CEF" w:rsidRDefault="000533A7" w:rsidP="00635D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9D0084" w:rsidRPr="003F4CEF" w14:paraId="1E3E7A54" w14:textId="77777777" w:rsidTr="00085363">
        <w:tc>
          <w:tcPr>
            <w:tcW w:w="3960" w:type="dxa"/>
          </w:tcPr>
          <w:p w14:paraId="42D366EA" w14:textId="1392DFB1" w:rsidR="009D0084" w:rsidRPr="003F4CEF" w:rsidRDefault="009D0084" w:rsidP="009D0084">
            <w:pPr>
              <w:spacing w:line="410" w:lineRule="exact"/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</w:t>
            </w:r>
            <w:r w:rsidR="00777436">
              <w:rPr>
                <w:rFonts w:asciiTheme="majorBidi" w:hAnsiTheme="majorBidi" w:cstheme="majorBidi" w:hint="cs"/>
                <w:sz w:val="31"/>
                <w:szCs w:val="31"/>
                <w:cs/>
                <w:lang w:val="en-GB"/>
              </w:rPr>
              <w:t>หนี้สิน</w:t>
            </w: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05" w:type="dxa"/>
          </w:tcPr>
          <w:p w14:paraId="432005BC" w14:textId="23204164" w:rsidR="009D0084" w:rsidRPr="003F4CEF" w:rsidRDefault="003751D0" w:rsidP="009D00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2,201</w:t>
            </w:r>
          </w:p>
        </w:tc>
        <w:tc>
          <w:tcPr>
            <w:tcW w:w="1305" w:type="dxa"/>
          </w:tcPr>
          <w:p w14:paraId="3E88D843" w14:textId="41516E03" w:rsidR="009D0084" w:rsidRPr="003F4CEF" w:rsidRDefault="000533A7" w:rsidP="009D00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22DD4973" w14:textId="627071AC" w:rsidR="009D0084" w:rsidRDefault="00AD7D4E" w:rsidP="009D00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1,363</w:t>
            </w:r>
          </w:p>
        </w:tc>
        <w:tc>
          <w:tcPr>
            <w:tcW w:w="1305" w:type="dxa"/>
            <w:gridSpan w:val="2"/>
          </w:tcPr>
          <w:p w14:paraId="1E5782B7" w14:textId="751CDF39" w:rsidR="009D0084" w:rsidRPr="003F4CEF" w:rsidRDefault="000533A7" w:rsidP="009D00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</w:tbl>
    <w:p w14:paraId="70FAF3C0" w14:textId="306268A4" w:rsidR="003F4CEF" w:rsidRDefault="003F4CEF" w:rsidP="0017045B">
      <w:pPr>
        <w:spacing w:before="240"/>
        <w:ind w:left="547"/>
        <w:jc w:val="thaiDistribute"/>
        <w:rPr>
          <w:rFonts w:asciiTheme="majorBidi" w:hAnsiTheme="majorBidi" w:cs="Angsana New"/>
          <w:spacing w:val="-2"/>
        </w:rPr>
      </w:pPr>
      <w:r w:rsidRPr="00327161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4E7664">
        <w:rPr>
          <w:rFonts w:asciiTheme="majorBidi" w:hAnsiTheme="majorBidi" w:cs="Angsana New" w:hint="cs"/>
          <w:spacing w:val="-2"/>
          <w:cs/>
        </w:rPr>
        <w:t xml:space="preserve"> </w:t>
      </w:r>
      <w:r w:rsidR="00C84E39">
        <w:rPr>
          <w:rFonts w:asciiTheme="majorBidi" w:hAnsiTheme="majorBidi" w:cs="Angsana New" w:hint="cs"/>
          <w:spacing w:val="-2"/>
          <w:cs/>
        </w:rPr>
        <w:t>หนี้สินตราสารอนุพันธ์</w:t>
      </w:r>
      <w:r w:rsidRPr="00327161">
        <w:rPr>
          <w:rFonts w:asciiTheme="majorBidi" w:hAnsiTheme="majorBidi" w:cs="Angsana New"/>
          <w:spacing w:val="-2"/>
          <w:cs/>
        </w:rPr>
        <w:t xml:space="preserve">และตราสารทุนวัดมูลค่าด้วยมูลค่ายุติธรรมในระดับที่ </w:t>
      </w:r>
      <w:r w:rsidRPr="00327161">
        <w:rPr>
          <w:rFonts w:asciiTheme="majorBidi" w:hAnsiTheme="majorBidi" w:cs="Angsana New"/>
          <w:spacing w:val="-2"/>
        </w:rPr>
        <w:t>2</w:t>
      </w:r>
      <w:r w:rsidRPr="00327161">
        <w:rPr>
          <w:rFonts w:asciiTheme="majorBidi" w:hAnsiTheme="majorBidi" w:cs="Angsana New"/>
          <w:spacing w:val="-2"/>
          <w:cs/>
        </w:rPr>
        <w:t xml:space="preserve"> และไม่มีการโอน</w:t>
      </w:r>
      <w:r>
        <w:rPr>
          <w:rFonts w:asciiTheme="majorBidi" w:hAnsiTheme="majorBidi" w:cs="Angsana New"/>
          <w:spacing w:val="-2"/>
          <w:cs/>
        </w:rPr>
        <w:t>รายการระหว่าง</w:t>
      </w:r>
      <w:r w:rsidRPr="00A61524">
        <w:rPr>
          <w:rFonts w:asciiTheme="majorBidi" w:hAnsiTheme="majorBidi" w:cs="Angsana New"/>
          <w:spacing w:val="-2"/>
          <w:cs/>
        </w:rPr>
        <w:t>ลำดับชั้น</w:t>
      </w:r>
      <w:r>
        <w:rPr>
          <w:rFonts w:asciiTheme="majorBidi" w:hAnsiTheme="majorBidi" w:cs="Angsana New"/>
          <w:spacing w:val="-2"/>
          <w:cs/>
        </w:rPr>
        <w:t>ของ</w:t>
      </w:r>
      <w:r w:rsidRPr="00A61524">
        <w:rPr>
          <w:rFonts w:asciiTheme="majorBidi" w:hAnsiTheme="majorBidi" w:cs="Angsana New"/>
          <w:spacing w:val="-2"/>
          <w:cs/>
        </w:rPr>
        <w:t>มูลค่ายุติธรรมในระหว่างงวด</w:t>
      </w:r>
    </w:p>
    <w:p w14:paraId="5D2EFF71" w14:textId="400BD1CC" w:rsidR="00C63318" w:rsidRDefault="00C63318" w:rsidP="0017045B">
      <w:pPr>
        <w:spacing w:before="120"/>
        <w:ind w:left="547"/>
        <w:jc w:val="thaiDistribute"/>
        <w:rPr>
          <w:rFonts w:asciiTheme="majorBidi" w:hAnsiTheme="majorBidi" w:cs="Angsana New"/>
          <w:spacing w:val="-2"/>
        </w:rPr>
      </w:pPr>
      <w:r w:rsidRPr="00C63318">
        <w:rPr>
          <w:rFonts w:asciiTheme="majorBidi" w:hAnsiTheme="majorBidi" w:cs="Angsana New"/>
          <w:spacing w:val="-2"/>
          <w:cs/>
        </w:rPr>
        <w:t xml:space="preserve">ในระหว่างงวดสามเดือนและงวดเก้าเดือนสิ้นสุดวันที่ </w:t>
      </w:r>
      <w:r w:rsidRPr="00C63318">
        <w:rPr>
          <w:rFonts w:asciiTheme="majorBidi" w:hAnsiTheme="majorBidi" w:cs="Angsana New"/>
          <w:spacing w:val="-2"/>
        </w:rPr>
        <w:t xml:space="preserve">30 </w:t>
      </w:r>
      <w:r w:rsidRPr="00C63318">
        <w:rPr>
          <w:rFonts w:asciiTheme="majorBidi" w:hAnsiTheme="majorBidi" w:cs="Angsana New"/>
          <w:spacing w:val="-2"/>
          <w:cs/>
        </w:rPr>
        <w:t xml:space="preserve">กันยายน </w:t>
      </w:r>
      <w:r w:rsidRPr="00C63318">
        <w:rPr>
          <w:rFonts w:asciiTheme="majorBidi" w:hAnsiTheme="majorBidi" w:cs="Angsana New"/>
          <w:spacing w:val="-2"/>
        </w:rPr>
        <w:t>256</w:t>
      </w:r>
      <w:r>
        <w:rPr>
          <w:rFonts w:asciiTheme="majorBidi" w:hAnsiTheme="majorBidi" w:cs="Angsana New"/>
          <w:spacing w:val="-2"/>
        </w:rPr>
        <w:t>7</w:t>
      </w:r>
      <w:r w:rsidRPr="00C63318">
        <w:rPr>
          <w:rFonts w:asciiTheme="majorBidi" w:hAnsiTheme="majorBidi" w:cs="Angsana New"/>
          <w:spacing w:val="-2"/>
        </w:rPr>
        <w:t xml:space="preserve"> </w:t>
      </w:r>
      <w:r w:rsidRPr="00C63318">
        <w:rPr>
          <w:rFonts w:asciiTheme="majorBidi" w:hAnsiTheme="majorBidi" w:cs="Angsana New"/>
          <w:spacing w:val="-2"/>
          <w:cs/>
        </w:rPr>
        <w:t>บริษัทย่อยแห่งหนึ่งได้รับปันผลจาก บริษัท คราว เซ็นจูรี่ โฮลด</w:t>
      </w:r>
      <w:proofErr w:type="spellStart"/>
      <w:r w:rsidRPr="00C63318">
        <w:rPr>
          <w:rFonts w:asciiTheme="majorBidi" w:hAnsiTheme="majorBidi" w:cs="Angsana New"/>
          <w:spacing w:val="-2"/>
          <w:cs/>
        </w:rPr>
        <w:t>ิ้ง</w:t>
      </w:r>
      <w:proofErr w:type="spellEnd"/>
      <w:r w:rsidRPr="00C63318">
        <w:rPr>
          <w:rFonts w:asciiTheme="majorBidi" w:hAnsiTheme="majorBidi" w:cs="Angsana New"/>
          <w:spacing w:val="-2"/>
          <w:cs/>
        </w:rPr>
        <w:t xml:space="preserve"> จำกัด เป็นจำนวนเงิน </w:t>
      </w:r>
      <w:r w:rsidR="009005E3">
        <w:rPr>
          <w:rFonts w:asciiTheme="majorBidi" w:hAnsiTheme="majorBidi" w:cs="Angsana New"/>
          <w:spacing w:val="-2"/>
        </w:rPr>
        <w:t>0.</w:t>
      </w:r>
      <w:r w:rsidR="00615A05">
        <w:rPr>
          <w:rFonts w:asciiTheme="majorBidi" w:hAnsiTheme="majorBidi" w:cs="Angsana New"/>
          <w:spacing w:val="-2"/>
        </w:rPr>
        <w:t>04</w:t>
      </w:r>
      <w:r w:rsidRPr="00C63318">
        <w:rPr>
          <w:rFonts w:asciiTheme="majorBidi" w:hAnsiTheme="majorBidi" w:cs="Angsana New"/>
          <w:spacing w:val="-2"/>
        </w:rPr>
        <w:t xml:space="preserve"> </w:t>
      </w:r>
      <w:r w:rsidRPr="00C63318">
        <w:rPr>
          <w:rFonts w:asciiTheme="majorBidi" w:hAnsiTheme="majorBidi" w:cs="Angsana New"/>
          <w:spacing w:val="-2"/>
          <w:cs/>
        </w:rPr>
        <w:t xml:space="preserve">ล้านเหรียญสหรัฐอเมริกา หรือประมาณ </w:t>
      </w:r>
      <w:r>
        <w:rPr>
          <w:rFonts w:asciiTheme="majorBidi" w:hAnsiTheme="majorBidi" w:cs="Angsana New"/>
          <w:spacing w:val="-2"/>
        </w:rPr>
        <w:t>1.</w:t>
      </w:r>
      <w:r w:rsidR="00D271DF">
        <w:rPr>
          <w:rFonts w:asciiTheme="majorBidi" w:hAnsiTheme="majorBidi" w:cs="Angsana New"/>
          <w:spacing w:val="-2"/>
        </w:rPr>
        <w:t>5</w:t>
      </w:r>
      <w:r w:rsidRPr="00C63318">
        <w:rPr>
          <w:rFonts w:asciiTheme="majorBidi" w:hAnsiTheme="majorBidi" w:cs="Angsana New"/>
          <w:spacing w:val="-2"/>
        </w:rPr>
        <w:t xml:space="preserve"> </w:t>
      </w:r>
      <w:r w:rsidRPr="00C63318">
        <w:rPr>
          <w:rFonts w:asciiTheme="majorBidi" w:hAnsiTheme="majorBidi" w:cs="Angsana New"/>
          <w:spacing w:val="-2"/>
          <w:cs/>
        </w:rPr>
        <w:t>ล้านบาท</w:t>
      </w:r>
    </w:p>
    <w:p w14:paraId="4EED3375" w14:textId="2E3182BB" w:rsidR="00143A1D" w:rsidRPr="00143A1D" w:rsidRDefault="00143A1D" w:rsidP="0017045B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366A91">
        <w:rPr>
          <w:rFonts w:ascii="Angsana New" w:hAnsi="Angsana New" w:cs="Angsana New" w:hint="cs"/>
          <w:cs/>
        </w:rPr>
        <w:t xml:space="preserve">ในระหว่างงวดสามเดือนและเก้าเดือนสิ้นสุดวันที่ </w:t>
      </w:r>
      <w:r w:rsidRPr="00366A91">
        <w:rPr>
          <w:rFonts w:ascii="Angsana New" w:hAnsi="Angsana New" w:cs="Angsana New" w:hint="cs"/>
        </w:rPr>
        <w:t xml:space="preserve">30 </w:t>
      </w:r>
      <w:r w:rsidRPr="00366A91">
        <w:rPr>
          <w:rFonts w:ascii="Angsana New" w:hAnsi="Angsana New" w:cs="Angsana New" w:hint="cs"/>
          <w:cs/>
        </w:rPr>
        <w:t xml:space="preserve">กันยายน </w:t>
      </w:r>
      <w:r w:rsidRPr="00366A91">
        <w:rPr>
          <w:rFonts w:ascii="Angsana New" w:hAnsi="Angsana New" w:cs="Angsana New" w:hint="cs"/>
        </w:rPr>
        <w:t>256</w:t>
      </w:r>
      <w:r>
        <w:rPr>
          <w:rFonts w:ascii="Angsana New" w:hAnsi="Angsana New" w:cs="Angsana New"/>
        </w:rPr>
        <w:t>7</w:t>
      </w:r>
      <w:r w:rsidRPr="00366A91">
        <w:rPr>
          <w:rFonts w:ascii="Angsana New" w:hAnsi="Angsana New" w:cs="Angsana New" w:hint="cs"/>
        </w:rPr>
        <w:t xml:space="preserve"> </w:t>
      </w:r>
      <w:r w:rsidRPr="00366A91">
        <w:rPr>
          <w:rFonts w:ascii="Angsana New" w:hAnsi="Angsana New" w:cs="Angsana New" w:hint="cs"/>
          <w:cs/>
        </w:rPr>
        <w:t xml:space="preserve">และ </w:t>
      </w:r>
      <w:r w:rsidRPr="00366A91">
        <w:rPr>
          <w:rFonts w:ascii="Angsana New" w:hAnsi="Angsana New" w:cs="Angsana New" w:hint="cs"/>
        </w:rPr>
        <w:t>256</w:t>
      </w:r>
      <w:r>
        <w:rPr>
          <w:rFonts w:ascii="Angsana New" w:hAnsi="Angsana New" w:cs="Angsana New"/>
        </w:rPr>
        <w:t>6</w:t>
      </w:r>
      <w:r w:rsidRPr="00366A91">
        <w:rPr>
          <w:rFonts w:ascii="Angsana New" w:hAnsi="Angsana New" w:cs="Angsana New" w:hint="cs"/>
          <w:cs/>
        </w:rPr>
        <w:t xml:space="preserve"> บริษัทฯได้รับปันผลจากบริษัท ไทยเมท</w:t>
      </w:r>
      <w:proofErr w:type="spellStart"/>
      <w:r w:rsidRPr="00366A91">
        <w:rPr>
          <w:rFonts w:ascii="Angsana New" w:hAnsi="Angsana New" w:cs="Angsana New" w:hint="cs"/>
          <w:cs/>
        </w:rPr>
        <w:t>ัล</w:t>
      </w:r>
      <w:proofErr w:type="spellEnd"/>
      <w:r w:rsidRPr="00366A91">
        <w:rPr>
          <w:rFonts w:ascii="Angsana New" w:hAnsi="Angsana New" w:cs="Angsana New" w:hint="cs"/>
          <w:cs/>
        </w:rPr>
        <w:t>โพรเซ</w:t>
      </w:r>
      <w:proofErr w:type="spellStart"/>
      <w:r w:rsidRPr="00366A91">
        <w:rPr>
          <w:rFonts w:ascii="Angsana New" w:hAnsi="Angsana New" w:cs="Angsana New" w:hint="cs"/>
          <w:cs/>
        </w:rPr>
        <w:t>สซิ่ง</w:t>
      </w:r>
      <w:proofErr w:type="spellEnd"/>
      <w:r w:rsidRPr="00366A91">
        <w:rPr>
          <w:rFonts w:ascii="Angsana New" w:hAnsi="Angsana New" w:cs="Angsana New" w:hint="cs"/>
          <w:cs/>
        </w:rPr>
        <w:t xml:space="preserve"> จำกัด เป็นจำนวนเงิน</w:t>
      </w:r>
      <w:r w:rsidRPr="00366A91">
        <w:rPr>
          <w:rFonts w:ascii="Angsana New" w:hAnsi="Angsana New" w:cs="Angsana New" w:hint="cs"/>
        </w:rPr>
        <w:t xml:space="preserve"> 3.4 </w:t>
      </w:r>
      <w:r w:rsidRPr="00366A91">
        <w:rPr>
          <w:rFonts w:ascii="Angsana New" w:hAnsi="Angsana New" w:cs="Angsana New" w:hint="cs"/>
          <w:cs/>
        </w:rPr>
        <w:t xml:space="preserve">ล้านบาท และ </w:t>
      </w:r>
      <w:r w:rsidRPr="00366A91">
        <w:rPr>
          <w:rFonts w:ascii="Angsana New" w:hAnsi="Angsana New" w:cs="Angsana New" w:hint="cs"/>
        </w:rPr>
        <w:t xml:space="preserve">3.4 </w:t>
      </w:r>
      <w:r w:rsidRPr="00366A91">
        <w:rPr>
          <w:rFonts w:ascii="Angsana New" w:hAnsi="Angsana New" w:cs="Angsana New" w:hint="cs"/>
          <w:cs/>
        </w:rPr>
        <w:t>ล้านบาท ตามลำดับ</w:t>
      </w:r>
    </w:p>
    <w:p w14:paraId="0C3D3A16" w14:textId="4F922014" w:rsidR="00693E81" w:rsidRPr="00643DF9" w:rsidRDefault="00693E81" w:rsidP="0017045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t>7.</w:t>
      </w:r>
      <w:r w:rsidRPr="00643DF9">
        <w:rPr>
          <w:rFonts w:asciiTheme="majorBidi" w:hAnsiTheme="majorBidi" w:cstheme="majorBidi"/>
          <w:b/>
          <w:bCs/>
          <w:color w:val="000000"/>
        </w:rPr>
        <w:tab/>
      </w:r>
      <w:r w:rsidR="00ED4600" w:rsidRPr="00ED4600">
        <w:rPr>
          <w:rFonts w:asciiTheme="majorBidi" w:hAnsiTheme="majorBidi" w:cs="Angsana New"/>
          <w:b/>
          <w:bCs/>
          <w:color w:val="000000"/>
          <w:cs/>
        </w:rPr>
        <w:t>เงินลงทุนในบริษัทย่อย</w:t>
      </w:r>
    </w:p>
    <w:p w14:paraId="593974A8" w14:textId="1FBC63BE" w:rsidR="002B7C8D" w:rsidRDefault="00693E81" w:rsidP="0017045B">
      <w:pPr>
        <w:pStyle w:val="Heading2"/>
        <w:spacing w:before="120" w:after="120"/>
        <w:ind w:left="547" w:hanging="547"/>
        <w:rPr>
          <w:b w:val="0"/>
          <w:bCs w:val="0"/>
          <w:sz w:val="32"/>
          <w:szCs w:val="32"/>
          <w:u w:val="none"/>
          <w:cs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6E7E1E" w:rsidRPr="006E7E1E">
        <w:rPr>
          <w:b w:val="0"/>
          <w:bCs w:val="0"/>
          <w:sz w:val="32"/>
          <w:szCs w:val="32"/>
          <w:u w:val="none"/>
          <w:cs/>
        </w:rPr>
        <w:t>ในระหว่างงวด</w:t>
      </w:r>
      <w:r w:rsidR="009A2125">
        <w:rPr>
          <w:b w:val="0"/>
          <w:bCs w:val="0"/>
          <w:sz w:val="32"/>
          <w:szCs w:val="32"/>
          <w:u w:val="none"/>
          <w:cs/>
        </w:rPr>
        <w:t>เก้า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เดือนสิ้นสุดวันที่ </w:t>
      </w:r>
      <w:r w:rsidR="009A2125">
        <w:rPr>
          <w:b w:val="0"/>
          <w:bCs w:val="0"/>
          <w:sz w:val="32"/>
          <w:szCs w:val="32"/>
          <w:u w:val="none"/>
          <w:lang w:val="en-US"/>
        </w:rPr>
        <w:t xml:space="preserve">30 </w:t>
      </w:r>
      <w:r w:rsidR="009A2125">
        <w:rPr>
          <w:b w:val="0"/>
          <w:bCs w:val="0"/>
          <w:sz w:val="32"/>
          <w:szCs w:val="32"/>
          <w:u w:val="none"/>
          <w:cs/>
          <w:lang w:val="en-US"/>
        </w:rPr>
        <w:t xml:space="preserve">กันยายน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2567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และ </w:t>
      </w:r>
      <w:r w:rsidR="00B22F11">
        <w:rPr>
          <w:b w:val="0"/>
          <w:bCs w:val="0"/>
          <w:sz w:val="32"/>
          <w:szCs w:val="32"/>
          <w:u w:val="none"/>
          <w:lang w:val="en-US"/>
        </w:rPr>
        <w:t>2566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บริษัทฯได้รับเงินปันผลจาก บริษัท สยาม แป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ซิฟิค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อี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เล็คทริค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ไว</w:t>
      </w:r>
      <w:proofErr w:type="spellStart"/>
      <w:r w:rsidR="006E7E1E" w:rsidRPr="006E7E1E">
        <w:rPr>
          <w:b w:val="0"/>
          <w:bCs w:val="0"/>
          <w:sz w:val="32"/>
          <w:szCs w:val="32"/>
          <w:u w:val="none"/>
          <w:cs/>
        </w:rPr>
        <w:t>ร์</w:t>
      </w:r>
      <w:proofErr w:type="spellEnd"/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แอนด์ เคเบิ้ล จำกัด จำนวน</w:t>
      </w:r>
      <w:r w:rsidR="00B22F11">
        <w:rPr>
          <w:b w:val="0"/>
          <w:bCs w:val="0"/>
          <w:sz w:val="32"/>
          <w:szCs w:val="32"/>
          <w:u w:val="none"/>
          <w:lang w:val="en-US"/>
        </w:rPr>
        <w:t xml:space="preserve"> </w:t>
      </w:r>
      <w:r w:rsidR="005F6266">
        <w:rPr>
          <w:b w:val="0"/>
          <w:bCs w:val="0"/>
          <w:sz w:val="32"/>
          <w:szCs w:val="32"/>
          <w:u w:val="none"/>
          <w:lang w:val="en-US"/>
        </w:rPr>
        <w:t>5.</w:t>
      </w:r>
      <w:r w:rsidR="00C84E39">
        <w:rPr>
          <w:b w:val="0"/>
          <w:bCs w:val="0"/>
          <w:sz w:val="32"/>
          <w:szCs w:val="32"/>
          <w:u w:val="none"/>
          <w:lang w:val="en-US"/>
        </w:rPr>
        <w:t>0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ล้านบาท และ </w:t>
      </w:r>
      <w:r w:rsidR="00C84E39">
        <w:rPr>
          <w:b w:val="0"/>
          <w:bCs w:val="0"/>
          <w:sz w:val="32"/>
          <w:szCs w:val="32"/>
          <w:u w:val="none"/>
          <w:lang w:val="en-US"/>
        </w:rPr>
        <w:t>20.0</w:t>
      </w:r>
      <w:r w:rsidR="006E7E1E" w:rsidRPr="006E7E1E">
        <w:rPr>
          <w:b w:val="0"/>
          <w:bCs w:val="0"/>
          <w:sz w:val="32"/>
          <w:szCs w:val="32"/>
          <w:u w:val="none"/>
          <w:cs/>
        </w:rPr>
        <w:t xml:space="preserve"> ล้านบาท ตามลำดับ</w:t>
      </w:r>
    </w:p>
    <w:p w14:paraId="0F7B67DA" w14:textId="77777777" w:rsidR="002B7C8D" w:rsidRDefault="002B7C8D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x-none" w:eastAsia="x-none"/>
        </w:rPr>
      </w:pPr>
      <w:r>
        <w:rPr>
          <w:b/>
          <w:bCs/>
          <w:cs/>
        </w:rPr>
        <w:br w:type="page"/>
      </w:r>
    </w:p>
    <w:p w14:paraId="462A4F71" w14:textId="32BBBC43" w:rsidR="009267C2" w:rsidRPr="00643DF9" w:rsidRDefault="00337B05" w:rsidP="00DA62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8</w:t>
      </w:r>
      <w:r w:rsidR="00070487" w:rsidRPr="00643DF9">
        <w:rPr>
          <w:rFonts w:asciiTheme="majorBidi" w:hAnsiTheme="majorBidi" w:cstheme="majorBidi"/>
          <w:b/>
          <w:bCs/>
          <w:color w:val="000000"/>
        </w:rPr>
        <w:t>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DA62CF">
      <w:pPr>
        <w:pStyle w:val="Heading2"/>
        <w:spacing w:before="120" w:after="120"/>
        <w:ind w:left="547" w:hanging="547"/>
        <w:jc w:val="left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D7689C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D7689C" w:rsidRDefault="00CF4930" w:rsidP="00DA62C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D7689C" w:rsidRDefault="00CF4930" w:rsidP="00DA62C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D7689C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D7689C" w:rsidRDefault="00C73AA6" w:rsidP="00DA62C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D7689C" w:rsidRDefault="00C73AA6" w:rsidP="00DA6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D7689C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D7689C" w:rsidRDefault="00CF4930" w:rsidP="00DA6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D7689C" w:rsidRDefault="00CF4930" w:rsidP="00DA6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D7689C" w:rsidRDefault="00CF4930" w:rsidP="00DA62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CF4930" w:rsidRPr="00D7689C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D7689C" w:rsidRDefault="00CF4930" w:rsidP="00DA62C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1556B33E" w:rsidR="008A792E" w:rsidRPr="00D7689C" w:rsidRDefault="009A2125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206163F5" w14:textId="3511E465" w:rsidR="00CF4930" w:rsidRPr="00D7689C" w:rsidRDefault="008A792E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34480A6" w14:textId="5875CE09" w:rsidR="00CF4930" w:rsidRPr="00D7689C" w:rsidRDefault="00CF4930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8A792E" w:rsidRPr="00D7689C">
              <w:rPr>
                <w:rFonts w:ascii="Angsana New" w:eastAsia="Calibri" w:hAnsi="Angsana New"/>
                <w:sz w:val="30"/>
                <w:szCs w:val="30"/>
              </w:rPr>
              <w:t>66</w:t>
            </w:r>
          </w:p>
        </w:tc>
        <w:tc>
          <w:tcPr>
            <w:tcW w:w="1440" w:type="dxa"/>
            <w:vAlign w:val="bottom"/>
          </w:tcPr>
          <w:p w14:paraId="77D3C02A" w14:textId="0A02741E" w:rsidR="008A792E" w:rsidRPr="00D7689C" w:rsidRDefault="009A2125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0608478F" w14:textId="117FFE47" w:rsidR="00CF4930" w:rsidRPr="00D7689C" w:rsidRDefault="008A792E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6ADF7F8" w14:textId="17ACCEE6" w:rsidR="00CF4930" w:rsidRPr="00D7689C" w:rsidRDefault="008A792E" w:rsidP="00DA62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7689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7689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CF4930" w:rsidRPr="00D7689C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D7689C" w:rsidRDefault="00CF4930" w:rsidP="00DA62C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D7689C" w:rsidRDefault="00CF4930" w:rsidP="00DA62CF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D7689C" w:rsidRDefault="00CF4930" w:rsidP="00DA62CF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D7689C" w:rsidRDefault="00CF4930" w:rsidP="00DA62CF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D7689C" w:rsidRDefault="00CF4930" w:rsidP="00DA62CF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768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AF042E" w:rsidRPr="00D7689C" w14:paraId="15CF7B7E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AF042E" w:rsidRPr="00D7689C" w:rsidRDefault="00AF042E" w:rsidP="00AF042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56A5FE46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76B0F7" w14:textId="176653FA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75C4647F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AF042E" w:rsidRPr="00D7689C" w14:paraId="0C13AFC4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AF042E" w:rsidRPr="00D7689C" w:rsidRDefault="00AF042E" w:rsidP="00AF042E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39189ACC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49A95" w14:textId="0D2B0B19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BB28A9" w14:textId="6688A96F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</w:tr>
      <w:tr w:rsidR="00AF042E" w:rsidRPr="00D7689C" w14:paraId="3C41AFE8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AF042E" w:rsidRPr="00D7689C" w:rsidRDefault="00AF042E" w:rsidP="00AF042E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D7689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7FF75601" w:rsidR="00AF042E" w:rsidRPr="00D7689C" w:rsidRDefault="00AF042E" w:rsidP="00AF042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AF042E" w:rsidRPr="00D7689C" w:rsidRDefault="00AF042E" w:rsidP="00AF042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F8FEBE" w14:textId="028413BB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A51B962" w14:textId="63F73713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120,503</w:t>
            </w:r>
          </w:p>
        </w:tc>
      </w:tr>
      <w:tr w:rsidR="00AF042E" w:rsidRPr="00D7689C" w14:paraId="2FF5D351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AF042E" w:rsidRPr="00D7689C" w:rsidRDefault="00AF042E" w:rsidP="00AF042E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D7689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8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5D0A5D" w14:textId="0EC11BB3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638BC5" w14:textId="2F47A853" w:rsidR="00AF042E" w:rsidRPr="00D7689C" w:rsidRDefault="00AF042E" w:rsidP="00AF042E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AF042E" w:rsidRPr="00D7689C" w14:paraId="6393298A" w14:textId="77777777" w:rsidTr="000D70A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AF042E" w:rsidRPr="00D7689C" w:rsidRDefault="00AF042E" w:rsidP="00AF042E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8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AF042E" w:rsidRPr="00D7689C" w:rsidRDefault="00AF042E" w:rsidP="00AF042E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E36FF" w14:textId="1BC209C4" w:rsidR="00AF042E" w:rsidRPr="00D7689C" w:rsidRDefault="00AF042E" w:rsidP="00AF042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E08D23" w14:textId="783D183D" w:rsidR="00AF042E" w:rsidRPr="00D7689C" w:rsidRDefault="00AF042E" w:rsidP="00AF042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689C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</w:tr>
    </w:tbl>
    <w:p w14:paraId="3D0D622C" w14:textId="52B73A0F" w:rsidR="000C0ABF" w:rsidRPr="00595B20" w:rsidRDefault="00631DE9" w:rsidP="00DA62CF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A20144">
        <w:rPr>
          <w:rFonts w:ascii="Angsana New" w:hAnsi="Angsana New" w:cs="Angsana New" w:hint="cs"/>
          <w:cs/>
        </w:rPr>
        <w:t>ในระหว่าง</w:t>
      </w:r>
      <w:r w:rsidR="00DE7847">
        <w:rPr>
          <w:rFonts w:ascii="Angsana New" w:hAnsi="Angsana New" w:cs="Angsana New" w:hint="cs"/>
          <w:cs/>
        </w:rPr>
        <w:t xml:space="preserve">ไตรมาส </w:t>
      </w:r>
      <w:r w:rsidR="00DE7847">
        <w:rPr>
          <w:rFonts w:ascii="Angsana New" w:hAnsi="Angsana New" w:cs="Angsana New"/>
        </w:rPr>
        <w:t xml:space="preserve">1 </w:t>
      </w:r>
      <w:r w:rsidR="00DE7847">
        <w:rPr>
          <w:rFonts w:ascii="Angsana New" w:hAnsi="Angsana New" w:cs="Angsana New" w:hint="cs"/>
          <w:cs/>
        </w:rPr>
        <w:t xml:space="preserve">ของปี </w:t>
      </w:r>
      <w:r w:rsidR="00DE7847">
        <w:rPr>
          <w:rFonts w:ascii="Angsana New" w:hAnsi="Angsana New" w:cs="Angsana New"/>
        </w:rPr>
        <w:t>2567</w:t>
      </w:r>
      <w:r w:rsidR="005C6B1F" w:rsidRPr="00A20144">
        <w:rPr>
          <w:rFonts w:ascii="Angsana New" w:hAnsi="Angsana New" w:cs="Angsana New"/>
        </w:rPr>
        <w:t xml:space="preserve"> </w:t>
      </w:r>
      <w:r w:rsidR="00354E6C" w:rsidRPr="00A20144">
        <w:rPr>
          <w:rFonts w:ascii="Angsana New" w:hAnsi="Angsana New" w:cs="Angsana New"/>
          <w:cs/>
        </w:rPr>
        <w:t>บริษัท ล็อกซแพค (ประเทศไทย) จำกัด</w:t>
      </w:r>
      <w:r w:rsidR="00A62532" w:rsidRPr="00A20144">
        <w:rPr>
          <w:rFonts w:ascii="Angsana New" w:hAnsi="Angsana New" w:cs="Angsana New"/>
        </w:rPr>
        <w:t xml:space="preserve"> </w:t>
      </w:r>
      <w:r w:rsidR="00DA66A8" w:rsidRPr="00A20144">
        <w:rPr>
          <w:rFonts w:ascii="Angsana New" w:hAnsi="Angsana New" w:cs="Angsana New" w:hint="cs"/>
          <w:cs/>
        </w:rPr>
        <w:t>ได้ดำเนิน</w:t>
      </w:r>
      <w:r w:rsidRPr="00A20144">
        <w:rPr>
          <w:rFonts w:ascii="Angsana New" w:hAnsi="Angsana New" w:cs="Angsana New" w:hint="cs"/>
          <w:cs/>
        </w:rPr>
        <w:t>การ</w:t>
      </w:r>
      <w:r w:rsidR="00A74848" w:rsidRPr="00A20144">
        <w:rPr>
          <w:rFonts w:ascii="Angsana New" w:hAnsi="Angsana New" w:cs="Angsana New" w:hint="cs"/>
          <w:cs/>
        </w:rPr>
        <w:t>ขายเงินลงทุนใน</w:t>
      </w:r>
      <w:r w:rsidR="005452DA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5452DA" w:rsidRPr="00A20144">
        <w:rPr>
          <w:rFonts w:ascii="Angsana New" w:hAnsi="Angsana New" w:cs="Angsana New" w:hint="cs"/>
          <w:cs/>
        </w:rPr>
        <w:t xml:space="preserve"> </w:t>
      </w:r>
      <w:r w:rsidR="00F13679" w:rsidRPr="00A20144">
        <w:rPr>
          <w:rFonts w:ascii="Angsana New" w:hAnsi="Angsana New" w:cs="Angsana New" w:hint="cs"/>
          <w:cs/>
        </w:rPr>
        <w:t>ให้กับ</w:t>
      </w:r>
      <w:r w:rsidR="00BE4D96" w:rsidRPr="00A20144">
        <w:rPr>
          <w:rFonts w:ascii="Angsana New" w:hAnsi="Angsana New" w:cs="Angsana New"/>
          <w:cs/>
        </w:rPr>
        <w:t>บริษัทจดทะเบียนในประเทศฮ่องกง</w:t>
      </w:r>
      <w:r w:rsidR="00D83905" w:rsidRPr="00A20144">
        <w:rPr>
          <w:rFonts w:ascii="Angsana New" w:hAnsi="Angsana New" w:cs="Angsana New" w:hint="cs"/>
          <w:cs/>
        </w:rPr>
        <w:t>แห่งหนึ่ง</w:t>
      </w:r>
      <w:r w:rsidR="00C50DBC" w:rsidRPr="00A20144">
        <w:rPr>
          <w:rFonts w:ascii="Angsana New" w:hAnsi="Angsana New" w:cs="Angsana New" w:hint="cs"/>
          <w:cs/>
        </w:rPr>
        <w:t xml:space="preserve"> </w:t>
      </w:r>
      <w:r w:rsidR="005151EB" w:rsidRPr="00A20144">
        <w:rPr>
          <w:rFonts w:ascii="Angsana New" w:hAnsi="Angsana New" w:cs="Angsana New" w:hint="cs"/>
          <w:cs/>
        </w:rPr>
        <w:t>และ</w:t>
      </w:r>
      <w:r w:rsidR="008B35BA" w:rsidRPr="00A20144">
        <w:rPr>
          <w:rFonts w:ascii="Angsana New" w:hAnsi="Angsana New" w:cs="Angsana New" w:hint="cs"/>
          <w:cs/>
        </w:rPr>
        <w:t>ได้</w:t>
      </w:r>
      <w:r w:rsidR="00B56FAF" w:rsidRPr="00A20144">
        <w:rPr>
          <w:rFonts w:ascii="Angsana New" w:hAnsi="Angsana New" w:cs="Angsana New"/>
          <w:cs/>
        </w:rPr>
        <w:t>โอนกรรมสิทธิ์ในเงินลงทุนดังกล่าว</w:t>
      </w:r>
      <w:r w:rsidR="00A25862" w:rsidRPr="00A20144">
        <w:rPr>
          <w:rFonts w:ascii="Angsana New" w:hAnsi="Angsana New" w:cs="Angsana New" w:hint="cs"/>
          <w:cs/>
        </w:rPr>
        <w:t>แล้ว</w:t>
      </w:r>
      <w:r w:rsidR="005151EB" w:rsidRPr="00A20144">
        <w:rPr>
          <w:rFonts w:ascii="Angsana New" w:hAnsi="Angsana New" w:cs="Angsana New" w:hint="cs"/>
          <w:cs/>
        </w:rPr>
        <w:t xml:space="preserve">เมื่อวันที่ </w:t>
      </w:r>
      <w:r w:rsidR="005151EB" w:rsidRPr="00A20144">
        <w:rPr>
          <w:rFonts w:ascii="Angsana New" w:hAnsi="Angsana New" w:cs="Angsana New"/>
        </w:rPr>
        <w:t xml:space="preserve">5 </w:t>
      </w:r>
      <w:r w:rsidR="005151EB" w:rsidRPr="00A20144">
        <w:rPr>
          <w:rFonts w:ascii="Angsana New" w:hAnsi="Angsana New" w:cs="Angsana New" w:hint="cs"/>
          <w:cs/>
        </w:rPr>
        <w:t xml:space="preserve">กุมภาพันธ์ </w:t>
      </w:r>
      <w:r w:rsidR="005151EB" w:rsidRPr="00A20144">
        <w:rPr>
          <w:rFonts w:ascii="Angsana New" w:hAnsi="Angsana New" w:cs="Angsana New"/>
        </w:rPr>
        <w:t>2567</w:t>
      </w:r>
      <w:r w:rsidR="00CD49F8" w:rsidRPr="00A20144">
        <w:rPr>
          <w:rFonts w:ascii="Angsana New" w:hAnsi="Angsana New" w:hint="cs"/>
          <w:cs/>
        </w:rPr>
        <w:t xml:space="preserve"> การขายเงินลงทุนดังกล่าว</w:t>
      </w:r>
      <w:r w:rsidR="00E906E4" w:rsidRPr="00A20144">
        <w:rPr>
          <w:rFonts w:ascii="Angsana New" w:hAnsi="Angsana New" w:hint="cs"/>
          <w:cs/>
        </w:rPr>
        <w:t>นี้</w:t>
      </w:r>
      <w:r w:rsidR="001F18B1" w:rsidRPr="00A20144">
        <w:rPr>
          <w:rFonts w:ascii="Angsana New" w:hAnsi="Angsana New" w:cs="Angsana New"/>
          <w:cs/>
        </w:rPr>
        <w:t>ทำให้สัดส่วนการลงทุน</w:t>
      </w:r>
      <w:r w:rsidR="002A3C2E" w:rsidRPr="00A20144">
        <w:rPr>
          <w:rFonts w:ascii="Angsana New" w:hAnsi="Angsana New" w:cs="Angsana New" w:hint="cs"/>
          <w:cs/>
        </w:rPr>
        <w:t>ของ</w:t>
      </w:r>
      <w:r w:rsidR="002A3C2E" w:rsidRPr="00A20144">
        <w:rPr>
          <w:rFonts w:ascii="Angsana New" w:hAnsi="Angsana New" w:hint="cs"/>
          <w:cs/>
        </w:rPr>
        <w:t xml:space="preserve">บริษัท ซีทีดับบลิว เบต้า จำกัด </w:t>
      </w:r>
      <w:r w:rsidR="00225536" w:rsidRPr="00A20144">
        <w:rPr>
          <w:rFonts w:ascii="Angsana New" w:hAnsi="Angsana New"/>
        </w:rPr>
        <w:t>(</w:t>
      </w:r>
      <w:r w:rsidR="00E906E4" w:rsidRPr="00A20144">
        <w:rPr>
          <w:rFonts w:ascii="Angsana New" w:hAnsi="Angsana New" w:hint="cs"/>
          <w:cs/>
        </w:rPr>
        <w:t>บริษัทย่อยของบริษัทฯ</w:t>
      </w:r>
      <w:r w:rsidR="00225536" w:rsidRPr="00A20144">
        <w:rPr>
          <w:rFonts w:ascii="Angsana New" w:hAnsi="Angsana New"/>
        </w:rPr>
        <w:t xml:space="preserve">) </w:t>
      </w:r>
      <w:r w:rsidR="002A3C2E" w:rsidRPr="00A20144">
        <w:rPr>
          <w:rFonts w:ascii="Angsana New" w:hAnsi="Angsana New" w:hint="cs"/>
          <w:cs/>
        </w:rPr>
        <w:t>ที่ลงทุน</w:t>
      </w:r>
      <w:r w:rsidR="001F18B1" w:rsidRPr="00A20144">
        <w:rPr>
          <w:rFonts w:ascii="Angsana New" w:hAnsi="Angsana New" w:cs="Angsana New"/>
          <w:cs/>
        </w:rPr>
        <w:t>ใน</w:t>
      </w:r>
      <w:r w:rsidR="003B5628" w:rsidRPr="00A20144">
        <w:rPr>
          <w:rFonts w:ascii="Angsana New" w:hAnsi="Angsana New" w:cs="Angsana New"/>
          <w:cs/>
        </w:rPr>
        <w:t>บริษัท ล็อกซแพค ฮ่องกง จำกัด</w:t>
      </w:r>
      <w:r w:rsidR="003B5628" w:rsidRPr="00A20144">
        <w:rPr>
          <w:rFonts w:ascii="Angsana New" w:hAnsi="Angsana New" w:cs="Angsana New" w:hint="cs"/>
          <w:cs/>
        </w:rPr>
        <w:t xml:space="preserve"> </w:t>
      </w:r>
      <w:r w:rsidR="00884B74" w:rsidRPr="00A20144">
        <w:rPr>
          <w:rFonts w:ascii="Angsana New" w:hAnsi="Angsana New" w:cs="Angsana New" w:hint="cs"/>
          <w:cs/>
        </w:rPr>
        <w:t>ผ่านทาง</w:t>
      </w:r>
      <w:r w:rsidR="00884B74" w:rsidRPr="00A20144">
        <w:rPr>
          <w:rFonts w:ascii="Angsana New" w:hAnsi="Angsana New" w:cs="Angsana New"/>
          <w:cs/>
        </w:rPr>
        <w:t xml:space="preserve">บริษัท ล็อกซแพค (ประเทศไทย) </w:t>
      </w:r>
      <w:r w:rsidR="00884B74" w:rsidRPr="00A20144">
        <w:rPr>
          <w:rFonts w:ascii="Angsana New" w:hAnsi="Angsana New" w:cs="Angsana New" w:hint="cs"/>
          <w:cs/>
        </w:rPr>
        <w:t>จำกัด</w:t>
      </w:r>
      <w:r w:rsidR="00324A97" w:rsidRPr="00A20144">
        <w:rPr>
          <w:rFonts w:ascii="Angsana New" w:hAnsi="Angsana New" w:cs="Angsana New" w:hint="cs"/>
          <w:cs/>
        </w:rPr>
        <w:t xml:space="preserve"> </w:t>
      </w:r>
      <w:r w:rsidR="00D94EC4" w:rsidRPr="00A20144">
        <w:rPr>
          <w:rFonts w:ascii="Angsana New" w:hAnsi="Angsana New" w:cs="Angsana New" w:hint="cs"/>
          <w:cs/>
        </w:rPr>
        <w:t xml:space="preserve">ลดลงร้อยละ </w:t>
      </w:r>
      <w:r w:rsidR="00CD7B57" w:rsidRPr="00A20144">
        <w:rPr>
          <w:rFonts w:ascii="Angsana New" w:hAnsi="Angsana New" w:cs="Angsana New"/>
        </w:rPr>
        <w:t>0.74</w:t>
      </w:r>
      <w:r w:rsidR="00801FFA" w:rsidRPr="00A20144">
        <w:rPr>
          <w:rFonts w:ascii="Angsana New" w:hAnsi="Angsana New" w:cs="Angsana New" w:hint="cs"/>
          <w:cs/>
        </w:rPr>
        <w:t xml:space="preserve"> </w:t>
      </w:r>
      <w:r w:rsidR="00934C44" w:rsidRPr="00A20144">
        <w:rPr>
          <w:rFonts w:ascii="Angsana New" w:hAnsi="Angsana New" w:cs="Angsana New"/>
          <w:cs/>
        </w:rPr>
        <w:t>บริษัทย่อยได้บันทึกผล</w:t>
      </w:r>
      <w:r w:rsidR="002000EE" w:rsidRPr="00A20144">
        <w:rPr>
          <w:rFonts w:ascii="Angsana New" w:hAnsi="Angsana New" w:cs="Angsana New" w:hint="cs"/>
          <w:cs/>
        </w:rPr>
        <w:t>ขาดทุนจาก</w:t>
      </w:r>
      <w:r w:rsidR="00907C49">
        <w:rPr>
          <w:rFonts w:ascii="Angsana New" w:hAnsi="Angsana New" w:cs="Angsana New"/>
        </w:rPr>
        <w:br/>
      </w:r>
      <w:r w:rsidR="002000EE" w:rsidRPr="00595B20">
        <w:rPr>
          <w:rFonts w:ascii="Angsana New" w:hAnsi="Angsana New" w:cs="Angsana New" w:hint="cs"/>
          <w:cs/>
        </w:rPr>
        <w:t xml:space="preserve">การเปลี่ยนแปลงสัดส่วนของเงินลงทุนในบริษัทร่วมจำนวน </w:t>
      </w:r>
      <w:r w:rsidR="002000EE" w:rsidRPr="00595B20">
        <w:rPr>
          <w:rFonts w:ascii="Angsana New" w:hAnsi="Angsana New" w:cs="Angsana New"/>
        </w:rPr>
        <w:t xml:space="preserve">0.6 </w:t>
      </w:r>
      <w:r w:rsidR="002000EE" w:rsidRPr="00595B20">
        <w:rPr>
          <w:rFonts w:ascii="Angsana New" w:hAnsi="Angsana New" w:cs="Angsana New" w:hint="cs"/>
          <w:cs/>
        </w:rPr>
        <w:t>ล้านบาท</w:t>
      </w:r>
      <w:r w:rsidR="00094E1E" w:rsidRPr="00595B20">
        <w:rPr>
          <w:rFonts w:ascii="Angsana New" w:hAnsi="Angsana New" w:cs="Angsana New" w:hint="cs"/>
          <w:cs/>
        </w:rPr>
        <w:t>ไว้</w:t>
      </w:r>
      <w:r w:rsidR="002000EE" w:rsidRPr="00595B20">
        <w:rPr>
          <w:rFonts w:ascii="Angsana New" w:hAnsi="Angsana New" w:cs="Angsana New" w:hint="cs"/>
          <w:cs/>
        </w:rPr>
        <w:t>ใน</w:t>
      </w:r>
      <w:r w:rsidR="00684529" w:rsidRPr="00595B20">
        <w:rPr>
          <w:rFonts w:ascii="Angsana New" w:hAnsi="Angsana New" w:cs="Angsana New" w:hint="cs"/>
          <w:cs/>
        </w:rPr>
        <w:t>งบการ</w:t>
      </w:r>
      <w:r w:rsidR="00C01B0E" w:rsidRPr="00595B20">
        <w:rPr>
          <w:rFonts w:ascii="Angsana New" w:hAnsi="Angsana New" w:cs="Angsana New" w:hint="cs"/>
          <w:cs/>
        </w:rPr>
        <w:t>เ</w:t>
      </w:r>
      <w:r w:rsidR="00684529" w:rsidRPr="00595B20">
        <w:rPr>
          <w:rFonts w:ascii="Angsana New" w:hAnsi="Angsana New" w:cs="Angsana New" w:hint="cs"/>
          <w:cs/>
        </w:rPr>
        <w:t>งินรวม</w:t>
      </w:r>
    </w:p>
    <w:p w14:paraId="5A2D8C85" w14:textId="12A37BB7" w:rsidR="00595B20" w:rsidRPr="009F3626" w:rsidRDefault="00595B20" w:rsidP="00595B2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595B20">
        <w:rPr>
          <w:rFonts w:ascii="Angsana New" w:hAnsi="Angsana New"/>
          <w:cs/>
        </w:rPr>
        <w:t>ในระหว่างงวด กลุ่มบริษัทรับรู้ส่วนแบ่งกำไรรวมจากการลงทุนในบริษัท ล็อกซแพค ฮ่องกง จำกัด</w:t>
      </w:r>
      <w:r w:rsidR="00C84E39">
        <w:rPr>
          <w:rFonts w:ascii="Angsana New" w:hAnsi="Angsana New"/>
        </w:rPr>
        <w:t xml:space="preserve">                </w:t>
      </w:r>
      <w:r w:rsidRPr="00595B20">
        <w:rPr>
          <w:rFonts w:ascii="Angsana New" w:hAnsi="Angsana New"/>
          <w:cs/>
        </w:rPr>
        <w:t xml:space="preserve"> </w:t>
      </w:r>
      <w:r w:rsidRPr="00595B20">
        <w:rPr>
          <w:rFonts w:ascii="Angsana New" w:hAnsi="Angsana New" w:hint="cs"/>
          <w:cs/>
        </w:rPr>
        <w:t>ใน</w:t>
      </w:r>
      <w:r w:rsidRPr="00595B20">
        <w:rPr>
          <w:rFonts w:ascii="Angsana New" w:hAnsi="Angsana New"/>
          <w:cs/>
        </w:rPr>
        <w:t>งบ</w:t>
      </w:r>
      <w:r w:rsidRPr="009F3626">
        <w:rPr>
          <w:rFonts w:ascii="Angsana New" w:hAnsi="Angsana New"/>
          <w:cs/>
        </w:rPr>
        <w:t>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95B20" w:rsidRPr="009F3626" w14:paraId="532B75DB" w14:textId="77777777" w:rsidTr="0044752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C13B" w14:textId="77777777" w:rsidR="00595B20" w:rsidRPr="009F3626" w:rsidRDefault="00595B20" w:rsidP="0044752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A25B206" w14:textId="77777777" w:rsidR="00595B20" w:rsidRPr="009F3626" w:rsidRDefault="00595B20" w:rsidP="0044752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2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F362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362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95B20" w:rsidRPr="009F3626" w14:paraId="0812B5BD" w14:textId="77777777" w:rsidTr="0044752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3F0E" w14:textId="77777777" w:rsidR="00595B20" w:rsidRPr="009F3626" w:rsidRDefault="00595B20" w:rsidP="0044752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D686" w14:textId="77777777" w:rsidR="00595B20" w:rsidRPr="009F3626" w:rsidRDefault="00595B20" w:rsidP="004475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95B20" w:rsidRPr="009F3626" w14:paraId="3BFCC513" w14:textId="77777777" w:rsidTr="0044752B"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0D2CC3B" w14:textId="77777777" w:rsidR="00595B20" w:rsidRPr="009F3626" w:rsidRDefault="00595B20" w:rsidP="004475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F1D298" w14:textId="77777777" w:rsidR="00595B20" w:rsidRPr="009F3626" w:rsidRDefault="00595B20" w:rsidP="004475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Pr="009F3626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สาม</w:t>
            </w:r>
            <w:r w:rsidRPr="009F3626">
              <w:rPr>
                <w:rFonts w:asciiTheme="majorBidi" w:hAnsiTheme="majorBidi" w:cs="Angsana New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7528DEEB" w14:textId="77777777" w:rsidR="00595B20" w:rsidRPr="009F3626" w:rsidRDefault="00595B20" w:rsidP="004475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26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</w:tr>
      <w:tr w:rsidR="00595B20" w:rsidRPr="009F3626" w14:paraId="20921E20" w14:textId="77777777" w:rsidTr="0044752B">
        <w:trPr>
          <w:trHeight w:val="126"/>
        </w:trPr>
        <w:tc>
          <w:tcPr>
            <w:tcW w:w="33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B212C5D" w14:textId="77777777" w:rsidR="00595B20" w:rsidRPr="009F3626" w:rsidRDefault="00595B20" w:rsidP="0044752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AFCA0B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9F362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5CE6F551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35DFEDE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9F362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68074757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7A48B363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9F362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5216D48D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0E4FB2A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9F362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</w:p>
          <w:p w14:paraId="7B846135" w14:textId="77777777" w:rsidR="00595B20" w:rsidRPr="009F3626" w:rsidRDefault="00595B20" w:rsidP="004475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595B20" w:rsidRPr="009F3626" w14:paraId="1ECDB114" w14:textId="77777777" w:rsidTr="0044752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6C72" w14:textId="4FEBD2FA" w:rsidR="00595B20" w:rsidRPr="009F3626" w:rsidRDefault="00595B20" w:rsidP="0044752B">
            <w:pPr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</w:pPr>
            <w:r w:rsidRPr="009F3626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ส่</w:t>
            </w:r>
            <w:r w:rsidRPr="009F3626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วนแบ่งกำไรจากเงินลงทุน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3F1B71" w14:textId="6C598822" w:rsidR="00595B20" w:rsidRPr="009F3626" w:rsidRDefault="000A3DFE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Theme="majorBidi" w:hAnsiTheme="majorBidi" w:cstheme="majorBidi"/>
                <w:sz w:val="30"/>
                <w:szCs w:val="30"/>
              </w:rPr>
              <w:t>3,318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0CA993" w14:textId="77777777" w:rsidR="00595B20" w:rsidRPr="009F3626" w:rsidRDefault="00595B20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Theme="majorBidi" w:hAnsiTheme="majorBidi" w:cstheme="majorBidi"/>
                <w:sz w:val="30"/>
                <w:szCs w:val="30"/>
              </w:rPr>
              <w:t>1,874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D238FA" w14:textId="77777777" w:rsidR="00595B20" w:rsidRPr="009F3626" w:rsidRDefault="00595B20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0C117" w14:textId="1268A924" w:rsidR="00595B20" w:rsidRPr="009F3626" w:rsidRDefault="00917AA3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5C42E7" w14:textId="77777777" w:rsidR="00595B20" w:rsidRPr="009F3626" w:rsidRDefault="00595B20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7F96EC" w14:textId="77777777" w:rsidR="00595B20" w:rsidRPr="009F3626" w:rsidRDefault="00595B20" w:rsidP="0044752B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3626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</w:tr>
    </w:tbl>
    <w:p w14:paraId="69791A7C" w14:textId="1878734C" w:rsidR="00337B05" w:rsidRDefault="00595B20" w:rsidP="009F3626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9F3626">
        <w:rPr>
          <w:rFonts w:ascii="Angsana New" w:hAnsi="Angsana New" w:cs="Angsana New" w:hint="cs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</w:t>
      </w:r>
      <w:r w:rsidR="004E7664">
        <w:rPr>
          <w:rFonts w:ascii="Angsana New" w:hAnsi="Angsana New" w:cs="Angsana New" w:hint="cs"/>
          <w:cs/>
        </w:rPr>
        <w:t xml:space="preserve">                                 </w:t>
      </w:r>
      <w:r w:rsidRPr="009F3626">
        <w:rPr>
          <w:rFonts w:ascii="Angsana New" w:hAnsi="Angsana New" w:cs="Angsana New" w:hint="cs"/>
          <w:cs/>
        </w:rPr>
        <w:t>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  <w:r w:rsidR="00337B05">
        <w:rPr>
          <w:rFonts w:ascii="Angsana New" w:hAnsi="Angsana New" w:cs="Angsana New"/>
          <w:cs/>
        </w:rPr>
        <w:br w:type="page"/>
      </w:r>
    </w:p>
    <w:p w14:paraId="53C445A5" w14:textId="097BC5ED" w:rsidR="00CA650F" w:rsidRPr="00CA650F" w:rsidRDefault="003E3061" w:rsidP="0076412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9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A62991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A62991" w:rsidRDefault="00DB4A67" w:rsidP="0076412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A62991" w:rsidRDefault="00DB4A67" w:rsidP="00764123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A62991" w:rsidRDefault="00DB4A67" w:rsidP="0076412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A62991" w:rsidRDefault="00DB4A67" w:rsidP="007641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A62991" w:rsidRDefault="00DB4A67" w:rsidP="007641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A62991" w14:paraId="28BBC05C" w14:textId="77777777" w:rsidTr="00014623">
        <w:tc>
          <w:tcPr>
            <w:tcW w:w="4680" w:type="dxa"/>
          </w:tcPr>
          <w:p w14:paraId="50183C7E" w14:textId="55B755E6" w:rsidR="00DA5CE2" w:rsidRPr="00A62991" w:rsidRDefault="00DA5CE2" w:rsidP="00764123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4CD59EC4" w14:textId="2D020D29" w:rsidR="00DA5CE2" w:rsidRPr="00A62991" w:rsidRDefault="00DA5CE2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17,</w:t>
            </w:r>
            <w:r>
              <w:rPr>
                <w:rFonts w:ascii="Angsana New" w:hAnsi="Angsana New" w:cs="Angsana New"/>
              </w:rPr>
              <w:t>561</w:t>
            </w:r>
          </w:p>
        </w:tc>
        <w:tc>
          <w:tcPr>
            <w:tcW w:w="2250" w:type="dxa"/>
          </w:tcPr>
          <w:p w14:paraId="3A389BBF" w14:textId="44E2732D" w:rsidR="00DA5CE2" w:rsidRPr="00A62991" w:rsidRDefault="00DA5CE2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A5CE2" w:rsidRPr="00A62991" w14:paraId="21246035" w14:textId="77777777" w:rsidTr="00014623">
        <w:tc>
          <w:tcPr>
            <w:tcW w:w="4680" w:type="dxa"/>
          </w:tcPr>
          <w:p w14:paraId="19B97987" w14:textId="4B322F86" w:rsidR="00DA5CE2" w:rsidRPr="00A62991" w:rsidRDefault="00DA5CE2" w:rsidP="00764123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4737A94E" w:rsidR="00DA5CE2" w:rsidRPr="00A62991" w:rsidRDefault="00E964FE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</w:t>
            </w:r>
            <w:r w:rsidR="0066069C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41B3933D" w14:textId="59009AA8" w:rsidR="00DA5CE2" w:rsidRPr="00A62991" w:rsidRDefault="00D563A8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4B77EC15" w14:textId="77777777" w:rsidTr="00014623">
        <w:tc>
          <w:tcPr>
            <w:tcW w:w="4680" w:type="dxa"/>
          </w:tcPr>
          <w:p w14:paraId="0B8B8AF4" w14:textId="2A6CD564" w:rsidR="00DA5CE2" w:rsidRPr="00A62991" w:rsidRDefault="00DA5CE2" w:rsidP="00764123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42567A6F" w:rsidR="00DA5CE2" w:rsidRPr="00A62991" w:rsidRDefault="00E964FE" w:rsidP="0076412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</w:t>
            </w:r>
            <w:r w:rsidR="0066069C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56B7279F" w14:textId="073A0E74" w:rsidR="00DA5CE2" w:rsidRPr="00414F8F" w:rsidRDefault="00D563A8" w:rsidP="0076412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A5CE2" w:rsidRPr="00414F8F" w14:paraId="00ECD65E" w14:textId="77777777" w:rsidTr="00014623">
        <w:tc>
          <w:tcPr>
            <w:tcW w:w="4680" w:type="dxa"/>
          </w:tcPr>
          <w:p w14:paraId="52A8BBFE" w14:textId="37B9C2B9" w:rsidR="00DA5CE2" w:rsidRPr="00414F8F" w:rsidRDefault="00DA5CE2" w:rsidP="00764123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9A2125">
              <w:rPr>
                <w:b/>
                <w:bCs/>
              </w:rPr>
              <w:t xml:space="preserve">30 </w:t>
            </w:r>
            <w:r w:rsidR="009A2125">
              <w:rPr>
                <w:b/>
                <w:bCs/>
                <w:cs/>
              </w:rPr>
              <w:t xml:space="preserve">กันยายน </w:t>
            </w:r>
            <w:r w:rsidRPr="00414F8F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2E40DB5D" w14:textId="2A345744" w:rsidR="00DA5CE2" w:rsidRPr="00414F8F" w:rsidRDefault="0066069C" w:rsidP="0076412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17,235</w:t>
            </w:r>
          </w:p>
        </w:tc>
        <w:tc>
          <w:tcPr>
            <w:tcW w:w="2250" w:type="dxa"/>
            <w:vAlign w:val="bottom"/>
          </w:tcPr>
          <w:p w14:paraId="092C3B55" w14:textId="71E4B281" w:rsidR="00DA5CE2" w:rsidRPr="00414F8F" w:rsidRDefault="00D563A8" w:rsidP="0076412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4110001B" w:rsidR="003401AA" w:rsidRDefault="006A419D" w:rsidP="00764123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 w:hint="cs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 w:hint="cs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5011F9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 w:hint="cs"/>
          <w:cs/>
        </w:rPr>
        <w:t>กู้ยืมจากสถาบันการเงิน</w:t>
      </w:r>
      <w:r w:rsidR="00915E75">
        <w:rPr>
          <w:rFonts w:ascii="Angsana New" w:hAnsi="Angsana New" w:cs="Angsana New"/>
        </w:rPr>
        <w:t xml:space="preserve"> </w:t>
      </w:r>
      <w:r w:rsidR="00915E75" w:rsidRPr="00915E75">
        <w:rPr>
          <w:rFonts w:ascii="Angsana New" w:hAnsi="Angsana New" w:cs="Angsana New"/>
        </w:rPr>
        <w:t>(</w:t>
      </w:r>
      <w:r w:rsidR="00915E75" w:rsidRPr="00915E75">
        <w:rPr>
          <w:rFonts w:ascii="Angsana New" w:hAnsi="Angsana New" w:cs="Angsana New"/>
          <w:cs/>
        </w:rPr>
        <w:t xml:space="preserve">หมายเหตุ </w:t>
      </w:r>
      <w:r w:rsidR="00915E75" w:rsidRPr="00915E75">
        <w:rPr>
          <w:rFonts w:ascii="Angsana New" w:hAnsi="Angsana New" w:cs="Angsana New"/>
        </w:rPr>
        <w:t>12)</w:t>
      </w:r>
    </w:p>
    <w:p w14:paraId="023A2206" w14:textId="1654C294" w:rsidR="00E649D7" w:rsidRPr="00A62991" w:rsidRDefault="003E3061" w:rsidP="00764123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10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76412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764123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014623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76412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7641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7641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014623">
        <w:tc>
          <w:tcPr>
            <w:tcW w:w="4680" w:type="dxa"/>
          </w:tcPr>
          <w:p w14:paraId="557F0B1B" w14:textId="5880317A" w:rsidR="00E649D7" w:rsidRPr="00414F8F" w:rsidRDefault="00E649D7" w:rsidP="00764123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BA3D65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05D9DEE2" w14:textId="512828EF" w:rsidR="00E649D7" w:rsidRPr="00414F8F" w:rsidRDefault="0079613C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BA3D65">
              <w:rPr>
                <w:rFonts w:ascii="Angsana New" w:hAnsi="Angsana New" w:cs="Angsana New"/>
              </w:rPr>
              <w:t>13</w:t>
            </w:r>
            <w:r w:rsidRPr="00414F8F">
              <w:rPr>
                <w:rFonts w:ascii="Angsana New" w:hAnsi="Angsana New" w:cs="Angsana New"/>
              </w:rPr>
              <w:t>,</w:t>
            </w:r>
            <w:r w:rsidR="00BA3D65">
              <w:rPr>
                <w:rFonts w:ascii="Angsana New" w:hAnsi="Angsana New" w:cs="Angsana New"/>
              </w:rPr>
              <w:t>959</w:t>
            </w:r>
          </w:p>
        </w:tc>
        <w:tc>
          <w:tcPr>
            <w:tcW w:w="2259" w:type="dxa"/>
            <w:gridSpan w:val="2"/>
          </w:tcPr>
          <w:p w14:paraId="12482FF0" w14:textId="47DC90F3" w:rsidR="00E649D7" w:rsidRPr="00414F8F" w:rsidRDefault="00BA3D65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970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430</w:t>
            </w:r>
          </w:p>
        </w:tc>
      </w:tr>
      <w:tr w:rsidR="00DE3691" w:rsidRPr="00414F8F" w14:paraId="432ABA53" w14:textId="77777777" w:rsidTr="00014623">
        <w:tc>
          <w:tcPr>
            <w:tcW w:w="4680" w:type="dxa"/>
          </w:tcPr>
          <w:p w14:paraId="6CEE433A" w14:textId="6C3FF156" w:rsidR="00DE3691" w:rsidRPr="00414F8F" w:rsidRDefault="00DE3691" w:rsidP="00764123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6F001039" w:rsidR="00DE3691" w:rsidRPr="00414F8F" w:rsidRDefault="00F06901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57,83</w:t>
            </w:r>
            <w:r w:rsidR="00917AA3">
              <w:rPr>
                <w:rFonts w:ascii="Angsana New" w:hAnsi="Angsana New" w:cs="Angsana New"/>
              </w:rPr>
              <w:t>7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0DE2FE51" w:rsidR="00DE3691" w:rsidRPr="00414F8F" w:rsidRDefault="00D563A8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15,140</w:t>
            </w:r>
          </w:p>
        </w:tc>
      </w:tr>
      <w:tr w:rsidR="00DE3691" w:rsidRPr="00414F8F" w14:paraId="7CA4E282" w14:textId="77777777" w:rsidTr="00014623">
        <w:tc>
          <w:tcPr>
            <w:tcW w:w="4680" w:type="dxa"/>
          </w:tcPr>
          <w:p w14:paraId="593AE009" w14:textId="34E88ADB" w:rsidR="00DE3691" w:rsidRPr="00414F8F" w:rsidRDefault="00DE3691" w:rsidP="00764123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20C7A592" w:rsidR="00DE3691" w:rsidRPr="00414F8F" w:rsidRDefault="00941246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(3,305)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5021C752" w:rsidR="00DE3691" w:rsidRPr="00414F8F" w:rsidRDefault="00D563A8" w:rsidP="00764123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(22)</w:t>
            </w:r>
          </w:p>
        </w:tc>
      </w:tr>
      <w:tr w:rsidR="00DE3691" w:rsidRPr="00414F8F" w14:paraId="2B53C29A" w14:textId="77777777" w:rsidTr="00014623">
        <w:tc>
          <w:tcPr>
            <w:tcW w:w="4680" w:type="dxa"/>
          </w:tcPr>
          <w:p w14:paraId="48ACEE75" w14:textId="6ACA9BC3" w:rsidR="00DE3691" w:rsidRPr="00414F8F" w:rsidRDefault="00DE3691" w:rsidP="00764123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44FFC98D" w:rsidR="00DE3691" w:rsidRPr="00414F8F" w:rsidRDefault="00AC6A6D" w:rsidP="0076412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(79,45</w:t>
            </w:r>
            <w:r w:rsidR="00917AA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16727D8A" w:rsidR="00DE3691" w:rsidRPr="00414F8F" w:rsidRDefault="00D563A8" w:rsidP="0076412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(57,668)</w:t>
            </w:r>
          </w:p>
        </w:tc>
      </w:tr>
      <w:tr w:rsidR="00DE3691" w:rsidRPr="00414F8F" w14:paraId="426DD497" w14:textId="77777777" w:rsidTr="00014623">
        <w:tc>
          <w:tcPr>
            <w:tcW w:w="4680" w:type="dxa"/>
          </w:tcPr>
          <w:p w14:paraId="18603917" w14:textId="223B50D3" w:rsidR="00DE3691" w:rsidRPr="00414F8F" w:rsidRDefault="00DE3691" w:rsidP="00764123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9A2125">
              <w:rPr>
                <w:b/>
                <w:bCs/>
              </w:rPr>
              <w:t xml:space="preserve">30 </w:t>
            </w:r>
            <w:r w:rsidR="009A2125">
              <w:rPr>
                <w:b/>
                <w:bCs/>
                <w:cs/>
              </w:rPr>
              <w:t xml:space="preserve">กันยายน </w:t>
            </w:r>
            <w:r w:rsidRPr="00414F8F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3E7AEA44" w14:textId="65B8088A" w:rsidR="00DE3691" w:rsidRPr="00414F8F" w:rsidRDefault="000D50C0" w:rsidP="0076412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1,189,036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061DFA50" w:rsidR="00DE3691" w:rsidRPr="00414F8F" w:rsidRDefault="00D563A8" w:rsidP="0076412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927,880</w:t>
            </w:r>
          </w:p>
        </w:tc>
      </w:tr>
    </w:tbl>
    <w:p w14:paraId="0E0A6285" w14:textId="0603FEF1" w:rsidR="00CB48B0" w:rsidRPr="00A62991" w:rsidRDefault="00F0350C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1</w:t>
      </w:r>
      <w:r w:rsidR="003E3061">
        <w:rPr>
          <w:rFonts w:asciiTheme="majorBidi" w:hAnsiTheme="majorBidi" w:cstheme="majorBidi"/>
          <w:b/>
          <w:bCs/>
          <w:color w:val="000000"/>
        </w:rPr>
        <w:t>1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เจ้าหนี้การค้าและเจ้าหนี้อื่น</w:t>
      </w:r>
    </w:p>
    <w:tbl>
      <w:tblPr>
        <w:tblW w:w="96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31"/>
      </w:tblGrid>
      <w:tr w:rsidR="00E761DC" w:rsidRPr="005F7950" w14:paraId="1E07B9ED" w14:textId="77777777" w:rsidTr="00764123">
        <w:tc>
          <w:tcPr>
            <w:tcW w:w="9633" w:type="dxa"/>
            <w:gridSpan w:val="5"/>
          </w:tcPr>
          <w:p w14:paraId="3F724682" w14:textId="77777777" w:rsidR="00E761DC" w:rsidRPr="005F7950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</w:rPr>
              <w:t>(</w:t>
            </w:r>
            <w:r w:rsidRPr="005F7950">
              <w:rPr>
                <w:rFonts w:asciiTheme="majorBidi" w:hAnsiTheme="majorBidi" w:cstheme="majorBidi"/>
                <w:cs/>
              </w:rPr>
              <w:t>หน่วย</w:t>
            </w:r>
            <w:r w:rsidRPr="005F7950">
              <w:rPr>
                <w:rFonts w:asciiTheme="majorBidi" w:hAnsiTheme="majorBidi" w:cstheme="majorBidi"/>
              </w:rPr>
              <w:t xml:space="preserve">: </w:t>
            </w:r>
            <w:r w:rsidRPr="005F7950">
              <w:rPr>
                <w:rFonts w:asciiTheme="majorBidi" w:hAnsiTheme="majorBidi" w:cstheme="majorBidi"/>
                <w:cs/>
              </w:rPr>
              <w:t>พันบาท</w:t>
            </w:r>
            <w:r w:rsidRPr="005F7950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F7950" w14:paraId="1E1FC3B6" w14:textId="77777777" w:rsidTr="00764123">
        <w:tc>
          <w:tcPr>
            <w:tcW w:w="4320" w:type="dxa"/>
          </w:tcPr>
          <w:p w14:paraId="297484A1" w14:textId="77777777" w:rsidR="00CB48B0" w:rsidRPr="005F7950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5F7950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F79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F7950" w14:paraId="16E4046D" w14:textId="77777777" w:rsidTr="00764123">
        <w:tc>
          <w:tcPr>
            <w:tcW w:w="4320" w:type="dxa"/>
          </w:tcPr>
          <w:p w14:paraId="43A3E4F9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6DC7A64E" w:rsidR="00850727" w:rsidRPr="005F7950" w:rsidRDefault="009A2125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26AC0E7B" w14:textId="3506FD71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7" w:type="dxa"/>
            <w:vAlign w:val="bottom"/>
          </w:tcPr>
          <w:p w14:paraId="31B445B9" w14:textId="0E9A051B" w:rsidR="00850727" w:rsidRPr="005F7950" w:rsidRDefault="009A2125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785AA7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6BE3A2A8" w14:textId="6B95106D" w:rsidR="00850727" w:rsidRPr="005F7950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Theme="majorBidi" w:hAnsiTheme="majorBidi" w:cstheme="majorBidi"/>
              </w:rPr>
              <w:t xml:space="preserve">31 </w:t>
            </w:r>
            <w:r w:rsidRPr="005F79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5F7950">
              <w:rPr>
                <w:rFonts w:asciiTheme="majorBidi" w:hAnsiTheme="majorBidi" w:cstheme="majorBidi"/>
              </w:rPr>
              <w:t>256</w:t>
            </w:r>
            <w:r w:rsidR="00CA59E3" w:rsidRPr="005F7950">
              <w:rPr>
                <w:rFonts w:asciiTheme="majorBidi" w:hAnsiTheme="majorBidi" w:cstheme="majorBidi"/>
              </w:rPr>
              <w:t>6</w:t>
            </w:r>
          </w:p>
        </w:tc>
      </w:tr>
      <w:tr w:rsidR="00850727" w:rsidRPr="005F7950" w14:paraId="5CCD78D7" w14:textId="77777777" w:rsidTr="00764123">
        <w:tc>
          <w:tcPr>
            <w:tcW w:w="4320" w:type="dxa"/>
          </w:tcPr>
          <w:p w14:paraId="448A8F5B" w14:textId="77777777" w:rsidR="00850727" w:rsidRPr="005F7950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5F7950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5F7950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5F7950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F7950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8F16EE" w:rsidRPr="005F7950" w14:paraId="6409D0CE" w14:textId="77777777" w:rsidTr="00764123">
        <w:tc>
          <w:tcPr>
            <w:tcW w:w="4320" w:type="dxa"/>
          </w:tcPr>
          <w:p w14:paraId="41CF9CD5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54C07A49" w14:textId="454DB4CD" w:rsidR="008F16EE" w:rsidRPr="005F7950" w:rsidRDefault="002A3F89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287,106</w:t>
            </w:r>
          </w:p>
        </w:tc>
        <w:tc>
          <w:tcPr>
            <w:tcW w:w="1328" w:type="dxa"/>
          </w:tcPr>
          <w:p w14:paraId="7720135D" w14:textId="7488C73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372,599</w:t>
            </w:r>
          </w:p>
        </w:tc>
        <w:tc>
          <w:tcPr>
            <w:tcW w:w="1327" w:type="dxa"/>
          </w:tcPr>
          <w:p w14:paraId="2493D69D" w14:textId="099623C4" w:rsidR="008F16EE" w:rsidRPr="005F7950" w:rsidRDefault="00D563A8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156,839</w:t>
            </w:r>
          </w:p>
        </w:tc>
        <w:tc>
          <w:tcPr>
            <w:tcW w:w="1328" w:type="dxa"/>
          </w:tcPr>
          <w:p w14:paraId="569D1A61" w14:textId="3F97DB78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214,306</w:t>
            </w:r>
          </w:p>
        </w:tc>
      </w:tr>
      <w:tr w:rsidR="008F16EE" w:rsidRPr="005F7950" w14:paraId="0E6F61D1" w14:textId="77777777" w:rsidTr="00764123">
        <w:tc>
          <w:tcPr>
            <w:tcW w:w="4320" w:type="dxa"/>
          </w:tcPr>
          <w:p w14:paraId="51A1B4A9" w14:textId="6F3DAF2D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439C8818" w14:textId="53CB3C57" w:rsidR="008F16EE" w:rsidRPr="005F7950" w:rsidRDefault="009F3CF1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23,373</w:t>
            </w:r>
          </w:p>
        </w:tc>
        <w:tc>
          <w:tcPr>
            <w:tcW w:w="1328" w:type="dxa"/>
          </w:tcPr>
          <w:p w14:paraId="671DCC3F" w14:textId="40266C6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25,049</w:t>
            </w:r>
          </w:p>
        </w:tc>
        <w:tc>
          <w:tcPr>
            <w:tcW w:w="1327" w:type="dxa"/>
          </w:tcPr>
          <w:p w14:paraId="7D316A52" w14:textId="7A138D2F" w:rsidR="00D563A8" w:rsidRPr="005F7950" w:rsidRDefault="00D563A8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42,859</w:t>
            </w:r>
          </w:p>
        </w:tc>
        <w:tc>
          <w:tcPr>
            <w:tcW w:w="1328" w:type="dxa"/>
          </w:tcPr>
          <w:p w14:paraId="6BC8B908" w14:textId="6F43080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5F7950">
              <w:rPr>
                <w:rFonts w:ascii="Angsana New" w:hAnsi="Angsana New"/>
              </w:rPr>
              <w:t>22,863</w:t>
            </w:r>
          </w:p>
        </w:tc>
      </w:tr>
      <w:tr w:rsidR="008F16EE" w:rsidRPr="005F7950" w14:paraId="42F5B36C" w14:textId="77777777" w:rsidTr="00764123">
        <w:tc>
          <w:tcPr>
            <w:tcW w:w="4320" w:type="dxa"/>
          </w:tcPr>
          <w:p w14:paraId="61C9143F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7A1A93D1" w14:textId="0D3C31C5" w:rsidR="008F16EE" w:rsidRPr="005F7950" w:rsidRDefault="009F3CF1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43,138</w:t>
            </w:r>
          </w:p>
        </w:tc>
        <w:tc>
          <w:tcPr>
            <w:tcW w:w="1328" w:type="dxa"/>
          </w:tcPr>
          <w:p w14:paraId="68A5BE72" w14:textId="0296A75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33,381</w:t>
            </w:r>
          </w:p>
        </w:tc>
        <w:tc>
          <w:tcPr>
            <w:tcW w:w="1327" w:type="dxa"/>
          </w:tcPr>
          <w:p w14:paraId="39880FA1" w14:textId="3A00065E" w:rsidR="008F16EE" w:rsidRPr="005F7950" w:rsidRDefault="00D563A8" w:rsidP="008F16EE">
            <w:pP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37,265</w:t>
            </w:r>
          </w:p>
        </w:tc>
        <w:tc>
          <w:tcPr>
            <w:tcW w:w="1328" w:type="dxa"/>
          </w:tcPr>
          <w:p w14:paraId="33CC62C3" w14:textId="210CBD75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29,342</w:t>
            </w:r>
          </w:p>
        </w:tc>
      </w:tr>
      <w:tr w:rsidR="008F16EE" w:rsidRPr="005F7950" w14:paraId="3CD8ED55" w14:textId="77777777" w:rsidTr="00764123">
        <w:tc>
          <w:tcPr>
            <w:tcW w:w="4320" w:type="dxa"/>
          </w:tcPr>
          <w:p w14:paraId="5170AE85" w14:textId="2C7652E6" w:rsidR="008F16EE" w:rsidRPr="005F7950" w:rsidRDefault="008F16EE" w:rsidP="00D00C41">
            <w:pPr>
              <w:ind w:left="343" w:right="-734" w:hanging="270"/>
              <w:rPr>
                <w:rFonts w:asciiTheme="majorBidi" w:hAnsiTheme="majorBidi" w:cstheme="majorBidi"/>
                <w:spacing w:val="-2"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เจ้าหนี้อื่น </w:t>
            </w:r>
            <w:r w:rsidRPr="005F7950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="00D00C41" w:rsidRPr="005F7950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5F7950">
              <w:rPr>
                <w:rFonts w:asciiTheme="majorBidi" w:hAnsiTheme="majorBidi" w:cstheme="majorBidi"/>
                <w:spacing w:val="-2"/>
              </w:rPr>
              <w:t>3</w:t>
            </w:r>
            <w:r w:rsidRPr="005F7950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27" w:type="dxa"/>
          </w:tcPr>
          <w:p w14:paraId="6AE3FB4E" w14:textId="777B4148" w:rsidR="00637C20" w:rsidRPr="005F7950" w:rsidRDefault="00637C20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1328" w:type="dxa"/>
          </w:tcPr>
          <w:p w14:paraId="472CDB1E" w14:textId="6EA8D620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1,047</w:t>
            </w:r>
          </w:p>
        </w:tc>
        <w:tc>
          <w:tcPr>
            <w:tcW w:w="1327" w:type="dxa"/>
          </w:tcPr>
          <w:p w14:paraId="1EDEEA70" w14:textId="2F1EC121" w:rsidR="00D563A8" w:rsidRPr="005F7950" w:rsidRDefault="00D563A8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</w:t>
            </w:r>
          </w:p>
        </w:tc>
        <w:tc>
          <w:tcPr>
            <w:tcW w:w="1328" w:type="dxa"/>
          </w:tcPr>
          <w:p w14:paraId="68D48AAD" w14:textId="52171D47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598</w:t>
            </w:r>
          </w:p>
        </w:tc>
      </w:tr>
      <w:tr w:rsidR="008F16EE" w:rsidRPr="005F7950" w14:paraId="4C014343" w14:textId="77777777" w:rsidTr="00764123">
        <w:tc>
          <w:tcPr>
            <w:tcW w:w="4320" w:type="dxa"/>
          </w:tcPr>
          <w:p w14:paraId="3224E016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11E15E65" w:rsidR="008F16EE" w:rsidRPr="005F7950" w:rsidRDefault="00637C20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80,609</w:t>
            </w:r>
          </w:p>
        </w:tc>
        <w:tc>
          <w:tcPr>
            <w:tcW w:w="1328" w:type="dxa"/>
          </w:tcPr>
          <w:p w14:paraId="099D7EF1" w14:textId="195F565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44,790</w:t>
            </w:r>
          </w:p>
        </w:tc>
        <w:tc>
          <w:tcPr>
            <w:tcW w:w="1327" w:type="dxa"/>
          </w:tcPr>
          <w:p w14:paraId="7A1B8770" w14:textId="03A89A24" w:rsidR="008F16EE" w:rsidRPr="005F7950" w:rsidRDefault="00D563A8" w:rsidP="008F16EE">
            <w:pPr>
              <w:tabs>
                <w:tab w:val="decimal" w:pos="10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62,034</w:t>
            </w:r>
          </w:p>
        </w:tc>
        <w:tc>
          <w:tcPr>
            <w:tcW w:w="1328" w:type="dxa"/>
          </w:tcPr>
          <w:p w14:paraId="0D27D41E" w14:textId="278C5276" w:rsidR="008F16EE" w:rsidRPr="005F7950" w:rsidRDefault="008F16EE" w:rsidP="008F16EE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26,968</w:t>
            </w:r>
          </w:p>
        </w:tc>
      </w:tr>
      <w:tr w:rsidR="008F16EE" w:rsidRPr="005F7950" w14:paraId="05F07231" w14:textId="77777777" w:rsidTr="00764123">
        <w:tc>
          <w:tcPr>
            <w:tcW w:w="4320" w:type="dxa"/>
          </w:tcPr>
          <w:p w14:paraId="677E3C4D" w14:textId="77777777" w:rsidR="008F16EE" w:rsidRPr="005F7950" w:rsidRDefault="008F16EE" w:rsidP="008F16EE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5F7950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59D6B965" w:rsidR="008F16EE" w:rsidRPr="005F7950" w:rsidRDefault="00637C20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435,210</w:t>
            </w:r>
          </w:p>
        </w:tc>
        <w:tc>
          <w:tcPr>
            <w:tcW w:w="1328" w:type="dxa"/>
          </w:tcPr>
          <w:p w14:paraId="4D142E5A" w14:textId="071D79AB" w:rsidR="008F16EE" w:rsidRPr="005F7950" w:rsidRDefault="008F16EE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476,866</w:t>
            </w:r>
          </w:p>
        </w:tc>
        <w:tc>
          <w:tcPr>
            <w:tcW w:w="1327" w:type="dxa"/>
          </w:tcPr>
          <w:p w14:paraId="1A43068B" w14:textId="122C7766" w:rsidR="008F16EE" w:rsidRPr="005F7950" w:rsidRDefault="00D563A8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299,558</w:t>
            </w:r>
          </w:p>
        </w:tc>
        <w:tc>
          <w:tcPr>
            <w:tcW w:w="1328" w:type="dxa"/>
          </w:tcPr>
          <w:p w14:paraId="185EBFCA" w14:textId="6E852816" w:rsidR="008F16EE" w:rsidRPr="005F7950" w:rsidRDefault="008F16EE" w:rsidP="008F1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5F7950">
              <w:rPr>
                <w:rFonts w:ascii="Angsana New" w:hAnsi="Angsana New"/>
              </w:rPr>
              <w:t>294,077</w:t>
            </w:r>
          </w:p>
        </w:tc>
      </w:tr>
    </w:tbl>
    <w:p w14:paraId="231D94E7" w14:textId="7AF53651" w:rsidR="000F0A06" w:rsidRDefault="00DB4A67" w:rsidP="006A44C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E3061">
        <w:rPr>
          <w:rFonts w:asciiTheme="majorBidi" w:hAnsiTheme="majorBidi" w:cstheme="majorBidi"/>
          <w:b/>
          <w:bCs/>
          <w:color w:val="000000"/>
        </w:rPr>
        <w:t>2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 w:hint="cs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8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71"/>
        <w:gridCol w:w="1871"/>
      </w:tblGrid>
      <w:tr w:rsidR="00CE68EB" w14:paraId="4309C059" w14:textId="77777777" w:rsidTr="00764123">
        <w:tc>
          <w:tcPr>
            <w:tcW w:w="5220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CE68EB" w14:paraId="220740A5" w14:textId="77777777" w:rsidTr="00764123">
        <w:tc>
          <w:tcPr>
            <w:tcW w:w="5220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2" w:type="dxa"/>
            <w:gridSpan w:val="2"/>
            <w:hideMark/>
          </w:tcPr>
          <w:p w14:paraId="6CD0D1A3" w14:textId="7991E8A4" w:rsidR="00CE68EB" w:rsidRDefault="00CE68EB" w:rsidP="001749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764123">
        <w:tc>
          <w:tcPr>
            <w:tcW w:w="5220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  <w:hideMark/>
          </w:tcPr>
          <w:p w14:paraId="59951F5E" w14:textId="572B4F67" w:rsidR="00CE68EB" w:rsidRDefault="009A21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 w:rsidR="00CE68EB">
              <w:rPr>
                <w:rFonts w:ascii="Angsana New" w:hAnsi="Angsana New" w:hint="cs"/>
              </w:rPr>
              <w:t>2567</w:t>
            </w:r>
          </w:p>
        </w:tc>
        <w:tc>
          <w:tcPr>
            <w:tcW w:w="1871" w:type="dxa"/>
            <w:vAlign w:val="bottom"/>
            <w:hideMark/>
          </w:tcPr>
          <w:p w14:paraId="48E13BD4" w14:textId="77777777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 w:hint="cs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</w:rPr>
              <w:t>2566</w:t>
            </w:r>
          </w:p>
        </w:tc>
      </w:tr>
      <w:tr w:rsidR="00CE68EB" w14:paraId="7B62CC2F" w14:textId="77777777" w:rsidTr="00764123">
        <w:tc>
          <w:tcPr>
            <w:tcW w:w="5220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336D6" w14:paraId="33901C5A" w14:textId="77777777" w:rsidTr="00764123">
        <w:tc>
          <w:tcPr>
            <w:tcW w:w="5220" w:type="dxa"/>
            <w:hideMark/>
          </w:tcPr>
          <w:p w14:paraId="1840252E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6FDF2429" w14:textId="5DF580DF" w:rsidR="00C336D6" w:rsidRDefault="003C45DD" w:rsidP="00C336D6">
            <w:pP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276,010</w:t>
            </w:r>
          </w:p>
        </w:tc>
        <w:tc>
          <w:tcPr>
            <w:tcW w:w="1871" w:type="dxa"/>
            <w:hideMark/>
          </w:tcPr>
          <w:p w14:paraId="5E7B198D" w14:textId="77777777" w:rsidR="00C336D6" w:rsidRDefault="00C336D6" w:rsidP="00C336D6">
            <w:pP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C336D6" w14:paraId="7871D446" w14:textId="77777777" w:rsidTr="00764123">
        <w:tc>
          <w:tcPr>
            <w:tcW w:w="5220" w:type="dxa"/>
            <w:hideMark/>
          </w:tcPr>
          <w:p w14:paraId="3A9C7247" w14:textId="77777777" w:rsidR="00C336D6" w:rsidRDefault="00C336D6" w:rsidP="00C336D6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1ED8CF82" w14:textId="5CE8C823" w:rsidR="00C336D6" w:rsidRDefault="003C45DD" w:rsidP="00C336D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(80,000)</w:t>
            </w:r>
          </w:p>
        </w:tc>
        <w:tc>
          <w:tcPr>
            <w:tcW w:w="1871" w:type="dxa"/>
            <w:vAlign w:val="bottom"/>
            <w:hideMark/>
          </w:tcPr>
          <w:p w14:paraId="7E9D6D2A" w14:textId="7DB5F970" w:rsidR="00C336D6" w:rsidRDefault="00AF42EB" w:rsidP="00C336D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C336D6">
              <w:rPr>
                <w:rFonts w:ascii="Angsana New" w:hAnsi="Angsana New" w:hint="cs"/>
                <w:spacing w:val="-4"/>
              </w:rPr>
              <w:t>309,488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336D6" w14:paraId="7BD84F6C" w14:textId="77777777" w:rsidTr="00764123">
        <w:tc>
          <w:tcPr>
            <w:tcW w:w="5220" w:type="dxa"/>
            <w:hideMark/>
          </w:tcPr>
          <w:p w14:paraId="41E9708C" w14:textId="77777777" w:rsidR="00C336D6" w:rsidRDefault="00C336D6" w:rsidP="00C336D6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 w:hint="cs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338F9316" w14:textId="1E35B2F4" w:rsidR="00C336D6" w:rsidRDefault="00D57747" w:rsidP="00C336D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196,010</w:t>
            </w:r>
          </w:p>
        </w:tc>
        <w:tc>
          <w:tcPr>
            <w:tcW w:w="1871" w:type="dxa"/>
            <w:hideMark/>
          </w:tcPr>
          <w:p w14:paraId="260A7FDF" w14:textId="77777777" w:rsidR="00C336D6" w:rsidRDefault="00C336D6" w:rsidP="00C336D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-</w:t>
            </w:r>
          </w:p>
        </w:tc>
      </w:tr>
    </w:tbl>
    <w:p w14:paraId="277B01A3" w14:textId="030E5B93" w:rsidR="00ED4CF3" w:rsidRDefault="00ED4CF3" w:rsidP="00D00C4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 w:hint="cs"/>
          <w:spacing w:val="-4"/>
          <w:cs/>
        </w:rPr>
        <w:t>สถาบันการเงิน</w:t>
      </w:r>
      <w:r>
        <w:rPr>
          <w:rFonts w:asciiTheme="majorBidi" w:hAnsiTheme="majorBidi" w:cstheme="majorBidi" w:hint="cs"/>
          <w:spacing w:val="-4"/>
          <w:cs/>
        </w:rPr>
        <w:t>สำหรับงวด</w:t>
      </w:r>
      <w:r w:rsidR="009A2125">
        <w:rPr>
          <w:rFonts w:asciiTheme="majorBidi" w:hAnsiTheme="majorBidi" w:cstheme="majorBidi" w:hint="cs"/>
          <w:spacing w:val="-4"/>
          <w:cs/>
        </w:rPr>
        <w:t>เก้า</w:t>
      </w:r>
      <w:r>
        <w:rPr>
          <w:rFonts w:asciiTheme="majorBidi" w:hAnsiTheme="majorBidi" w:cstheme="majorBidi" w:hint="cs"/>
          <w:spacing w:val="-4"/>
          <w:cs/>
        </w:rPr>
        <w:t>เดือนสิ้นสุดวันที่</w:t>
      </w:r>
      <w:r>
        <w:rPr>
          <w:rFonts w:asciiTheme="majorBidi" w:hAnsiTheme="majorBidi" w:cstheme="majorBidi" w:hint="cs"/>
          <w:spacing w:val="-4"/>
        </w:rPr>
        <w:t xml:space="preserve"> </w:t>
      </w:r>
      <w:r w:rsidR="009A2125">
        <w:rPr>
          <w:rFonts w:asciiTheme="majorBidi" w:hAnsiTheme="majorBidi" w:cstheme="majorBidi"/>
          <w:spacing w:val="-4"/>
        </w:rPr>
        <w:t xml:space="preserve">30 </w:t>
      </w:r>
      <w:r w:rsidR="009A2125">
        <w:rPr>
          <w:rFonts w:asciiTheme="majorBidi" w:hAnsiTheme="majorBidi" w:cstheme="majorBidi"/>
          <w:spacing w:val="-4"/>
          <w:cs/>
        </w:rPr>
        <w:t xml:space="preserve">กันยายน </w:t>
      </w:r>
      <w:r>
        <w:rPr>
          <w:rFonts w:asciiTheme="majorBidi" w:hAnsiTheme="majorBidi" w:cstheme="majorBidi" w:hint="cs"/>
          <w:spacing w:val="-4"/>
        </w:rPr>
        <w:t>2567</w:t>
      </w:r>
      <w:r>
        <w:rPr>
          <w:rFonts w:asciiTheme="majorBidi" w:hAnsiTheme="majorBidi" w:cstheme="majorBidi" w:hint="cs"/>
          <w:spacing w:val="-4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2604"/>
        <w:gridCol w:w="6"/>
      </w:tblGrid>
      <w:tr w:rsidR="00ED4CF3" w14:paraId="0D705A77" w14:textId="77777777" w:rsidTr="00D00C41">
        <w:trPr>
          <w:gridAfter w:val="1"/>
          <w:wAfter w:w="6" w:type="dxa"/>
        </w:trPr>
        <w:tc>
          <w:tcPr>
            <w:tcW w:w="8994" w:type="dxa"/>
            <w:gridSpan w:val="2"/>
            <w:hideMark/>
          </w:tcPr>
          <w:p w14:paraId="34FA9D46" w14:textId="77777777" w:rsidR="00ED4CF3" w:rsidRDefault="00ED4CF3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  <w:cs/>
              </w:rPr>
              <w:t>หน่วย: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ED4CF3" w14:paraId="713D76EE" w14:textId="77777777" w:rsidTr="00D00C41">
        <w:tc>
          <w:tcPr>
            <w:tcW w:w="6390" w:type="dxa"/>
          </w:tcPr>
          <w:p w14:paraId="2A4B42C3" w14:textId="77777777" w:rsidR="00ED4CF3" w:rsidRDefault="00ED4CF3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44D0586" w14:textId="6D96C826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</w:rPr>
              <w:t>/</w:t>
            </w:r>
          </w:p>
          <w:p w14:paraId="39D9BD3C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1A44" w14:paraId="21010F53" w14:textId="77777777" w:rsidTr="00D00C41">
        <w:tc>
          <w:tcPr>
            <w:tcW w:w="6390" w:type="dxa"/>
            <w:hideMark/>
          </w:tcPr>
          <w:p w14:paraId="5E087F98" w14:textId="77777777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0713E33B" w14:textId="6C381267" w:rsidR="003D1A44" w:rsidRDefault="003D1A44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3D1A44" w14:paraId="12176173" w14:textId="77777777" w:rsidTr="00D00C41">
        <w:tc>
          <w:tcPr>
            <w:tcW w:w="6390" w:type="dxa"/>
            <w:hideMark/>
          </w:tcPr>
          <w:p w14:paraId="40B5A22B" w14:textId="07C673C6" w:rsidR="003D1A44" w:rsidRDefault="003D1A44" w:rsidP="003D1A44">
            <w:pPr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กู้เพิ่ม</w:t>
            </w:r>
          </w:p>
        </w:tc>
        <w:tc>
          <w:tcPr>
            <w:tcW w:w="2610" w:type="dxa"/>
            <w:gridSpan w:val="2"/>
          </w:tcPr>
          <w:p w14:paraId="131B1C3F" w14:textId="77E94EC0" w:rsidR="003D1A44" w:rsidRDefault="00D563A8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296,010</w:t>
            </w:r>
          </w:p>
        </w:tc>
      </w:tr>
      <w:tr w:rsidR="003D1A44" w14:paraId="7008E3A5" w14:textId="77777777" w:rsidTr="00D00C41">
        <w:tc>
          <w:tcPr>
            <w:tcW w:w="6390" w:type="dxa"/>
            <w:hideMark/>
          </w:tcPr>
          <w:p w14:paraId="260233F9" w14:textId="6F7CA1B6" w:rsidR="003D1A44" w:rsidRDefault="003D1A44" w:rsidP="003D1A44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610" w:type="dxa"/>
            <w:gridSpan w:val="2"/>
          </w:tcPr>
          <w:p w14:paraId="3D909DF7" w14:textId="16C3D097" w:rsidR="003D1A44" w:rsidRDefault="00D563A8" w:rsidP="003D1A44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(316,010)</w:t>
            </w:r>
          </w:p>
        </w:tc>
      </w:tr>
      <w:tr w:rsidR="003D1A44" w14:paraId="5C34746A" w14:textId="77777777" w:rsidTr="00D00C41">
        <w:tc>
          <w:tcPr>
            <w:tcW w:w="6390" w:type="dxa"/>
            <w:hideMark/>
          </w:tcPr>
          <w:p w14:paraId="201225C2" w14:textId="77777777" w:rsidR="003D1A44" w:rsidRDefault="003D1A44" w:rsidP="003D1A44">
            <w:pPr>
              <w:tabs>
                <w:tab w:val="decimal" w:pos="-18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กำไรจากอัตราแลกเปลี่ยน</w:t>
            </w:r>
          </w:p>
        </w:tc>
        <w:tc>
          <w:tcPr>
            <w:tcW w:w="2610" w:type="dxa"/>
            <w:gridSpan w:val="2"/>
          </w:tcPr>
          <w:p w14:paraId="733F3DD8" w14:textId="421435E9" w:rsidR="003D1A44" w:rsidRDefault="00D563A8" w:rsidP="003D1A4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(13,478)</w:t>
            </w:r>
          </w:p>
        </w:tc>
      </w:tr>
      <w:tr w:rsidR="003D1A44" w14:paraId="1CE691A2" w14:textId="77777777" w:rsidTr="00D00C41">
        <w:tc>
          <w:tcPr>
            <w:tcW w:w="6390" w:type="dxa"/>
            <w:hideMark/>
          </w:tcPr>
          <w:p w14:paraId="6362E48A" w14:textId="0283726D" w:rsidR="003D1A44" w:rsidRDefault="003D1A44" w:rsidP="003D1A44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 w:rsidR="009A2125">
              <w:rPr>
                <w:rFonts w:ascii="Angsana New" w:hAnsi="Angsana New"/>
                <w:b/>
                <w:bCs/>
              </w:rPr>
              <w:t xml:space="preserve">30 </w:t>
            </w:r>
            <w:r w:rsidR="009A2125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</w:tcPr>
          <w:p w14:paraId="63E680C2" w14:textId="21C9238C" w:rsidR="003D1A44" w:rsidRDefault="00D563A8" w:rsidP="003D1A44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276,010</w:t>
            </w:r>
          </w:p>
        </w:tc>
      </w:tr>
    </w:tbl>
    <w:p w14:paraId="6CD0B00C" w14:textId="59666098" w:rsidR="00110121" w:rsidRDefault="0026767B" w:rsidP="0081662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 w:hint="cs"/>
          <w:cs/>
        </w:rPr>
        <w:t>ใน</w:t>
      </w:r>
      <w:r w:rsidR="00A46018">
        <w:rPr>
          <w:rFonts w:ascii="Angsana New" w:hAnsi="Angsana New" w:hint="cs"/>
          <w:cs/>
        </w:rPr>
        <w:t xml:space="preserve">เดือนกุมภาพันธ์ </w:t>
      </w:r>
      <w:r w:rsidR="00A46018"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บริษัทฯทำสัญญา</w:t>
      </w:r>
      <w:r w:rsidR="00407F31">
        <w:rPr>
          <w:rFonts w:ascii="Angsana New" w:hAnsi="Angsana New" w:hint="cs"/>
          <w:cs/>
        </w:rPr>
        <w:t>กู้ยืม</w:t>
      </w:r>
      <w:r w:rsidR="008807EF">
        <w:rPr>
          <w:rFonts w:ascii="Angsana New" w:hAnsi="Angsana New" w:hint="cs"/>
          <w:cs/>
        </w:rPr>
        <w:t>เงิน</w:t>
      </w:r>
      <w:r w:rsidR="00407F31">
        <w:rPr>
          <w:rFonts w:ascii="Angsana New" w:hAnsi="Angsana New" w:hint="cs"/>
          <w:cs/>
        </w:rPr>
        <w:t>จากสถาบันการเงิน</w:t>
      </w:r>
      <w:r w:rsidR="00110121">
        <w:rPr>
          <w:rFonts w:ascii="Angsana New" w:hAnsi="Angsana New" w:hint="cs"/>
          <w:cs/>
        </w:rPr>
        <w:t xml:space="preserve">จำนวน </w:t>
      </w:r>
      <w:r w:rsidR="00110121">
        <w:rPr>
          <w:rFonts w:ascii="Angsana New" w:hAnsi="Angsana New"/>
        </w:rPr>
        <w:t xml:space="preserve">296 </w:t>
      </w:r>
      <w:r w:rsidR="00110121">
        <w:rPr>
          <w:rFonts w:ascii="Angsana New" w:hAnsi="Angsana New" w:hint="cs"/>
          <w:cs/>
        </w:rPr>
        <w:t>ล</w:t>
      </w:r>
      <w:r w:rsidR="008807EF">
        <w:rPr>
          <w:rFonts w:ascii="Angsana New" w:hAnsi="Angsana New" w:hint="cs"/>
          <w:cs/>
        </w:rPr>
        <w:t>้</w:t>
      </w:r>
      <w:r w:rsidR="00110121">
        <w:rPr>
          <w:rFonts w:ascii="Angsana New" w:hAnsi="Angsana New" w:hint="cs"/>
          <w:cs/>
        </w:rPr>
        <w:t xml:space="preserve">านบาท </w:t>
      </w:r>
      <w:r w:rsidR="00407F31" w:rsidRPr="006B668F">
        <w:rPr>
          <w:rFonts w:ascii="Angsana New" w:hAnsi="Angsana New"/>
          <w:cs/>
        </w:rPr>
        <w:t>โดยมีกำหนดชำระภายในเดือนมีนาคม</w:t>
      </w:r>
      <w:r w:rsidR="00407F31">
        <w:rPr>
          <w:rFonts w:ascii="Angsana New" w:hAnsi="Angsana New" w:hint="cs"/>
          <w:cs/>
        </w:rPr>
        <w:t xml:space="preserve"> </w:t>
      </w:r>
      <w:r w:rsidR="002D492A">
        <w:rPr>
          <w:rFonts w:ascii="Angsana New" w:hAnsi="Angsana New"/>
        </w:rPr>
        <w:t xml:space="preserve">2570 </w:t>
      </w:r>
      <w:r w:rsidR="00407F31"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407F31" w:rsidRPr="006B668F">
        <w:rPr>
          <w:rFonts w:ascii="Angsana New" w:hAnsi="Angsana New"/>
        </w:rPr>
        <w:t xml:space="preserve">4.76 </w:t>
      </w:r>
      <w:r w:rsidR="00407F31" w:rsidRPr="006B668F">
        <w:rPr>
          <w:rFonts w:ascii="Angsana New" w:hAnsi="Angsana New"/>
          <w:cs/>
        </w:rPr>
        <w:t xml:space="preserve">ต่อปี </w:t>
      </w:r>
      <w:r w:rsidR="00407F31" w:rsidRPr="009D3F93">
        <w:rPr>
          <w:rFonts w:asciiTheme="majorBidi" w:hAnsiTheme="majorBidi" w:cstheme="majorBidi"/>
          <w:spacing w:val="-4"/>
          <w:cs/>
        </w:rPr>
        <w:t>เงินกู้ยืมดังกล่าวค้ำประกันโดยการจำนองที่ดิน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ที่ไม่ได้ใช้</w:t>
      </w:r>
      <w:r w:rsidR="00D740EA">
        <w:rPr>
          <w:rFonts w:asciiTheme="majorBidi" w:hAnsiTheme="majorBidi" w:cstheme="majorBidi" w:hint="cs"/>
          <w:spacing w:val="-4"/>
          <w:cs/>
        </w:rPr>
        <w:t>ใน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การดำเนินงานของบริษัทฯ</w:t>
      </w:r>
      <w:r w:rsidR="00BC4A55">
        <w:rPr>
          <w:rFonts w:asciiTheme="majorBidi" w:hAnsiTheme="majorBidi" w:cstheme="majorBidi" w:hint="cs"/>
          <w:spacing w:val="-4"/>
          <w:cs/>
        </w:rPr>
        <w:t xml:space="preserve"> </w:t>
      </w:r>
      <w:r w:rsidR="00BC4A55" w:rsidRPr="00BC4A55">
        <w:rPr>
          <w:rFonts w:asciiTheme="majorBidi" w:hAnsiTheme="majorBidi" w:cs="Angsana New"/>
          <w:spacing w:val="-4"/>
          <w:cs/>
        </w:rPr>
        <w:t xml:space="preserve">(หมายเหตุ </w:t>
      </w:r>
      <w:r w:rsidR="0017045B" w:rsidRPr="0017045B">
        <w:rPr>
          <w:rFonts w:asciiTheme="majorBidi" w:hAnsiTheme="majorBidi" w:cs="Angsana New"/>
          <w:spacing w:val="-4"/>
        </w:rPr>
        <w:t>9</w:t>
      </w:r>
      <w:r w:rsidR="00BC4A55" w:rsidRPr="00BC4A55">
        <w:rPr>
          <w:rFonts w:asciiTheme="majorBidi" w:hAnsiTheme="majorBidi" w:cs="Angsana New"/>
          <w:spacing w:val="-4"/>
          <w:cs/>
        </w:rPr>
        <w:t>)</w:t>
      </w:r>
    </w:p>
    <w:p w14:paraId="2342155B" w14:textId="46A617C6" w:rsidR="00A40CBF" w:rsidRDefault="00441738" w:rsidP="00A40CB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s/>
        </w:rPr>
      </w:pPr>
      <w:r w:rsidRPr="0083402A">
        <w:rPr>
          <w:rFonts w:ascii="Angsana New" w:hAnsi="Angsana New"/>
          <w:cs/>
        </w:rPr>
        <w:t xml:space="preserve">ภายใต้สัญญาเงินกู้ </w:t>
      </w:r>
      <w:r w:rsidRPr="0083402A">
        <w:rPr>
          <w:rFonts w:ascii="Angsana New" w:hAnsi="Angsana New" w:hint="cs"/>
          <w:cs/>
        </w:rPr>
        <w:t>กลุ่ม</w:t>
      </w:r>
      <w:r w:rsidRPr="0083402A">
        <w:rPr>
          <w:rFonts w:ascii="Angsana New" w:hAnsi="Angsana New"/>
          <w:cs/>
        </w:rPr>
        <w:t>บริษัทต้องป</w:t>
      </w:r>
      <w:r w:rsidRPr="0083402A">
        <w:rPr>
          <w:rFonts w:ascii="Angsana New" w:hAnsi="Angsana New" w:hint="cs"/>
          <w:cs/>
        </w:rPr>
        <w:t>ฏิ</w:t>
      </w:r>
      <w:r w:rsidRPr="0083402A">
        <w:rPr>
          <w:rFonts w:ascii="Angsana New" w:hAnsi="Angsana New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E327FB">
        <w:rPr>
          <w:rFonts w:ascii="Angsana New" w:hAnsi="Angsana New"/>
        </w:rPr>
        <w:br/>
      </w:r>
      <w:r w:rsidRPr="0083402A">
        <w:rPr>
          <w:rFonts w:ascii="Angsana New" w:hAnsi="Angsana New"/>
          <w:cs/>
        </w:rPr>
        <w:t>การ</w:t>
      </w:r>
      <w:r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6CEAE6D6" w14:textId="77777777" w:rsidR="00A40CBF" w:rsidRDefault="00A40CB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07C9D97" w14:textId="214D083F" w:rsidR="00C82AF0" w:rsidRPr="00A40CBF" w:rsidRDefault="00014623" w:rsidP="00A40CBF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40CBF">
        <w:rPr>
          <w:rFonts w:asciiTheme="majorBidi" w:hAnsiTheme="majorBidi" w:cstheme="majorBidi" w:hint="cs"/>
          <w:b/>
          <w:bCs/>
          <w:color w:val="000000"/>
        </w:rPr>
        <w:lastRenderedPageBreak/>
        <w:t>1</w:t>
      </w:r>
      <w:r w:rsidR="003E3061" w:rsidRPr="00A40CBF">
        <w:rPr>
          <w:rFonts w:asciiTheme="majorBidi" w:hAnsiTheme="majorBidi" w:cstheme="majorBidi"/>
          <w:b/>
          <w:bCs/>
          <w:color w:val="000000"/>
        </w:rPr>
        <w:t>3</w:t>
      </w:r>
      <w:r w:rsidR="00C82AF0" w:rsidRPr="00A40CBF">
        <w:rPr>
          <w:rFonts w:asciiTheme="majorBidi" w:hAnsiTheme="majorBidi" w:cstheme="majorBidi"/>
          <w:b/>
          <w:bCs/>
          <w:color w:val="000000"/>
          <w:cs/>
        </w:rPr>
        <w:t>.</w:t>
      </w:r>
      <w:r w:rsidR="0025570F" w:rsidRPr="00A40CBF">
        <w:rPr>
          <w:rFonts w:asciiTheme="majorBidi" w:hAnsiTheme="majorBidi" w:cstheme="majorBidi"/>
          <w:b/>
          <w:bCs/>
          <w:color w:val="000000"/>
        </w:rPr>
        <w:tab/>
      </w:r>
      <w:r w:rsidR="00C82AF0" w:rsidRPr="00A40CBF">
        <w:rPr>
          <w:rFonts w:asciiTheme="majorBidi" w:hAnsiTheme="majorBidi" w:cstheme="majorBidi"/>
          <w:b/>
          <w:bCs/>
          <w:color w:val="000000"/>
          <w:cs/>
        </w:rPr>
        <w:t>ภาษีเงินได้</w:t>
      </w:r>
    </w:p>
    <w:p w14:paraId="07B679E2" w14:textId="007C645D" w:rsidR="004B1B46" w:rsidRPr="00995A08" w:rsidRDefault="00C82AF0" w:rsidP="009A2125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424DE7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424DE7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55D7B702" w:rsidR="00C82AF0" w:rsidRPr="00995A08" w:rsidRDefault="004B1B46" w:rsidP="009A2125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A30EBF" w:rsidRPr="00A30EBF">
        <w:rPr>
          <w:rFonts w:asciiTheme="majorBidi" w:hAnsiTheme="majorBidi" w:cs="Angsana New"/>
          <w:cs/>
        </w:rPr>
        <w:t>ภาษีเงินได้สำหรับงวด</w:t>
      </w:r>
      <w:r w:rsidR="009A2125">
        <w:rPr>
          <w:rFonts w:asciiTheme="majorBidi" w:hAnsiTheme="majorBidi" w:cs="Angsana New"/>
          <w:cs/>
        </w:rPr>
        <w:t>สามเดือนและเก้าเดือน</w:t>
      </w:r>
      <w:r w:rsidR="00A30EBF" w:rsidRPr="00A30EBF">
        <w:rPr>
          <w:rFonts w:asciiTheme="majorBidi" w:hAnsiTheme="majorBidi" w:cs="Angsana New"/>
          <w:cs/>
        </w:rPr>
        <w:t xml:space="preserve">สิ้นสุดวันที่ </w:t>
      </w:r>
      <w:r w:rsidR="009A2125">
        <w:rPr>
          <w:rFonts w:asciiTheme="majorBidi" w:hAnsiTheme="majorBidi" w:cs="Angsana New"/>
        </w:rPr>
        <w:t xml:space="preserve">30 </w:t>
      </w:r>
      <w:r w:rsidR="009A2125">
        <w:rPr>
          <w:rFonts w:asciiTheme="majorBidi" w:hAnsiTheme="majorBidi" w:cs="Angsana New"/>
          <w:cs/>
        </w:rPr>
        <w:t xml:space="preserve">กันยายน </w:t>
      </w:r>
      <w:r w:rsidR="006B1500">
        <w:rPr>
          <w:rFonts w:asciiTheme="majorBidi" w:hAnsiTheme="majorBidi" w:cs="Angsana New"/>
        </w:rPr>
        <w:t>2567</w:t>
      </w:r>
      <w:r w:rsidR="00A30EBF" w:rsidRPr="00A30EBF">
        <w:rPr>
          <w:rFonts w:asciiTheme="majorBidi" w:hAnsiTheme="majorBidi" w:cs="Angsana New"/>
          <w:cs/>
        </w:rPr>
        <w:t xml:space="preserve"> และ </w:t>
      </w:r>
      <w:r w:rsidR="006B1500">
        <w:rPr>
          <w:rFonts w:asciiTheme="majorBidi" w:hAnsiTheme="majorBidi" w:cs="Angsana New"/>
        </w:rPr>
        <w:t>2566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9A2125" w:rsidRPr="00366A91" w14:paraId="31CCB509" w14:textId="77777777" w:rsidTr="00B45790">
        <w:tc>
          <w:tcPr>
            <w:tcW w:w="9360" w:type="dxa"/>
            <w:gridSpan w:val="5"/>
          </w:tcPr>
          <w:p w14:paraId="7CBB2022" w14:textId="77777777" w:rsidR="009A2125" w:rsidRPr="00366A91" w:rsidRDefault="009A2125" w:rsidP="009A2125">
            <w:pPr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2125" w:rsidRPr="00366A91" w14:paraId="69630CD7" w14:textId="77777777" w:rsidTr="00B45790">
        <w:tc>
          <w:tcPr>
            <w:tcW w:w="3600" w:type="dxa"/>
          </w:tcPr>
          <w:p w14:paraId="1549D757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CD6D981" w14:textId="77777777" w:rsidR="009A2125" w:rsidRPr="00366A91" w:rsidRDefault="009A2125" w:rsidP="009A212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9A2125" w:rsidRPr="00366A91" w14:paraId="59CE63AB" w14:textId="77777777" w:rsidTr="00B45790">
        <w:tc>
          <w:tcPr>
            <w:tcW w:w="3600" w:type="dxa"/>
          </w:tcPr>
          <w:p w14:paraId="17F0924A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328CFDE" w14:textId="77777777" w:rsidR="009A2125" w:rsidRPr="00366A91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FBB26DA" w14:textId="77777777" w:rsidR="009A2125" w:rsidRPr="00366A91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125" w:rsidRPr="00366A91" w14:paraId="6104BC95" w14:textId="77777777" w:rsidTr="00B45790">
        <w:tc>
          <w:tcPr>
            <w:tcW w:w="3600" w:type="dxa"/>
          </w:tcPr>
          <w:p w14:paraId="5DD28C3C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715AAFF6" w14:textId="65A026DC" w:rsidR="009A2125" w:rsidRPr="00366A91" w:rsidRDefault="0017045B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045B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</w:tcPr>
          <w:p w14:paraId="3F1D6C39" w14:textId="57E5E151" w:rsidR="009A2125" w:rsidRPr="00366A91" w:rsidRDefault="009A2125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0" w:type="dxa"/>
          </w:tcPr>
          <w:p w14:paraId="66CDAA49" w14:textId="2C5562D6" w:rsidR="009A2125" w:rsidRPr="00366A91" w:rsidRDefault="0017045B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045B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</w:tcPr>
          <w:p w14:paraId="7B0A9BB7" w14:textId="0A67CBED" w:rsidR="009A2125" w:rsidRPr="00366A91" w:rsidRDefault="009A2125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9A2125" w:rsidRPr="00366A91" w14:paraId="0111D119" w14:textId="77777777" w:rsidTr="00B45790">
        <w:tc>
          <w:tcPr>
            <w:tcW w:w="3600" w:type="dxa"/>
            <w:vAlign w:val="bottom"/>
          </w:tcPr>
          <w:p w14:paraId="0DC378C6" w14:textId="77777777" w:rsidR="009A2125" w:rsidRPr="00366A91" w:rsidRDefault="009A2125" w:rsidP="009A2125">
            <w:pPr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  <w:vAlign w:val="bottom"/>
          </w:tcPr>
          <w:p w14:paraId="1EFCF2D6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FCCA57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EB5A33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03444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125" w:rsidRPr="00366A91" w14:paraId="092B52EF" w14:textId="77777777" w:rsidTr="00B45790">
        <w:tc>
          <w:tcPr>
            <w:tcW w:w="3600" w:type="dxa"/>
            <w:vAlign w:val="bottom"/>
          </w:tcPr>
          <w:p w14:paraId="238F6EFF" w14:textId="77777777" w:rsidR="009A2125" w:rsidRPr="00366A91" w:rsidRDefault="009A2125" w:rsidP="009A2125">
            <w:pPr>
              <w:ind w:left="312" w:right="-7" w:hanging="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50A1E7FB" w14:textId="28F6F679" w:rsidR="009A2125" w:rsidRPr="00366A91" w:rsidRDefault="00AC27F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  <w:tc>
          <w:tcPr>
            <w:tcW w:w="1440" w:type="dxa"/>
            <w:vAlign w:val="bottom"/>
          </w:tcPr>
          <w:p w14:paraId="6E4D6820" w14:textId="29BA5CE4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2,282</w:t>
            </w:r>
          </w:p>
        </w:tc>
        <w:tc>
          <w:tcPr>
            <w:tcW w:w="1440" w:type="dxa"/>
            <w:vAlign w:val="bottom"/>
          </w:tcPr>
          <w:p w14:paraId="2AA0975A" w14:textId="3C656C27" w:rsidR="009A2125" w:rsidRPr="00366A91" w:rsidRDefault="00D563A8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DDB17C2" w14:textId="12D5A485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2125" w:rsidRPr="00366A91" w14:paraId="6A70ACE8" w14:textId="77777777" w:rsidTr="00B45790">
        <w:tc>
          <w:tcPr>
            <w:tcW w:w="3600" w:type="dxa"/>
            <w:vAlign w:val="bottom"/>
          </w:tcPr>
          <w:p w14:paraId="5E194C33" w14:textId="77777777" w:rsidR="009A2125" w:rsidRPr="00366A91" w:rsidRDefault="009A2125" w:rsidP="009A2125">
            <w:pPr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B8D3545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414B64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F6256D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06A83C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125" w:rsidRPr="00366A91" w14:paraId="564465B5" w14:textId="77777777" w:rsidTr="00B45790">
        <w:tc>
          <w:tcPr>
            <w:tcW w:w="3600" w:type="dxa"/>
            <w:vAlign w:val="bottom"/>
          </w:tcPr>
          <w:p w14:paraId="7FA63970" w14:textId="77777777" w:rsidR="009A2125" w:rsidRDefault="009A2125" w:rsidP="009A2125">
            <w:pPr>
              <w:ind w:left="246" w:right="-7" w:hanging="178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แตกต่างชั่วคราวและการกลับรายการ</w:t>
            </w:r>
          </w:p>
          <w:p w14:paraId="26F672E1" w14:textId="77777777" w:rsidR="009A2125" w:rsidRPr="00366A91" w:rsidRDefault="009A2125" w:rsidP="009A2125">
            <w:pPr>
              <w:ind w:left="246" w:right="-7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7A1D882" w14:textId="2FBA8002" w:rsidR="009A2125" w:rsidRPr="00366A91" w:rsidRDefault="00042A7E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</w:t>
            </w:r>
            <w:r w:rsidR="00917AA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40" w:type="dxa"/>
            <w:vAlign w:val="bottom"/>
          </w:tcPr>
          <w:p w14:paraId="76FBEAF5" w14:textId="72C94506" w:rsidR="009A2125" w:rsidRPr="00366A91" w:rsidRDefault="009A2125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1440" w:type="dxa"/>
            <w:vAlign w:val="bottom"/>
          </w:tcPr>
          <w:p w14:paraId="3971C33F" w14:textId="21228C0D" w:rsidR="009A2125" w:rsidRPr="00366A91" w:rsidRDefault="00D563A8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872E42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440" w:type="dxa"/>
            <w:vAlign w:val="bottom"/>
          </w:tcPr>
          <w:p w14:paraId="5C5C26AB" w14:textId="2F4FEC50" w:rsidR="009A2125" w:rsidRPr="00366A91" w:rsidRDefault="009A2125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C65FA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9A2125" w:rsidRPr="00366A91" w14:paraId="4B38567B" w14:textId="77777777" w:rsidTr="00B45790">
        <w:tc>
          <w:tcPr>
            <w:tcW w:w="3600" w:type="dxa"/>
            <w:vAlign w:val="bottom"/>
          </w:tcPr>
          <w:p w14:paraId="18FEA6B3" w14:textId="77777777" w:rsidR="009A2125" w:rsidRPr="00366A91" w:rsidRDefault="009A2125" w:rsidP="009A2125">
            <w:pPr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0" w:type="dxa"/>
            <w:vAlign w:val="bottom"/>
          </w:tcPr>
          <w:p w14:paraId="7C4DE19D" w14:textId="266A2CD1" w:rsidR="009A2125" w:rsidRPr="00366A91" w:rsidRDefault="00042A7E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17,661</w:t>
            </w:r>
          </w:p>
        </w:tc>
        <w:tc>
          <w:tcPr>
            <w:tcW w:w="1440" w:type="dxa"/>
            <w:vAlign w:val="bottom"/>
          </w:tcPr>
          <w:p w14:paraId="52D533E7" w14:textId="306711D1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  <w:tc>
          <w:tcPr>
            <w:tcW w:w="1440" w:type="dxa"/>
            <w:vAlign w:val="bottom"/>
          </w:tcPr>
          <w:p w14:paraId="58350619" w14:textId="1EDAB1B2" w:rsidR="009A2125" w:rsidRPr="00366A91" w:rsidRDefault="00D563A8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872E42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440" w:type="dxa"/>
            <w:vAlign w:val="bottom"/>
          </w:tcPr>
          <w:p w14:paraId="0537DD7A" w14:textId="5DAABCF3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9A2125" w:rsidRPr="00366A91" w14:paraId="0154A4A0" w14:textId="77777777" w:rsidTr="00867204">
        <w:trPr>
          <w:trHeight w:val="873"/>
        </w:trPr>
        <w:tc>
          <w:tcPr>
            <w:tcW w:w="3600" w:type="dxa"/>
            <w:vAlign w:val="bottom"/>
          </w:tcPr>
          <w:p w14:paraId="4B5A7943" w14:textId="059AB94B" w:rsidR="009A2125" w:rsidRPr="00366A91" w:rsidRDefault="00CD7653" w:rsidP="009A2125">
            <w:pPr>
              <w:ind w:left="312" w:right="-7" w:hanging="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76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="00340A0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br/>
            </w:r>
            <w:r w:rsidRPr="00CD76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68EACB3D" w14:textId="5BA807F0" w:rsidR="009A2125" w:rsidRPr="00366A91" w:rsidRDefault="00042A7E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(1,808)</w:t>
            </w:r>
          </w:p>
        </w:tc>
        <w:tc>
          <w:tcPr>
            <w:tcW w:w="1440" w:type="dxa"/>
            <w:vAlign w:val="bottom"/>
          </w:tcPr>
          <w:p w14:paraId="1283E371" w14:textId="501408BF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(960)</w:t>
            </w:r>
          </w:p>
        </w:tc>
        <w:tc>
          <w:tcPr>
            <w:tcW w:w="1440" w:type="dxa"/>
            <w:vAlign w:val="bottom"/>
          </w:tcPr>
          <w:p w14:paraId="68B91853" w14:textId="7B7B381E" w:rsidR="009A2125" w:rsidRPr="00366A91" w:rsidRDefault="00D563A8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(1,165)</w:t>
            </w:r>
          </w:p>
        </w:tc>
        <w:tc>
          <w:tcPr>
            <w:tcW w:w="1440" w:type="dxa"/>
            <w:vAlign w:val="bottom"/>
          </w:tcPr>
          <w:p w14:paraId="1FE723C9" w14:textId="2C666CD7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(1,223)</w:t>
            </w:r>
          </w:p>
        </w:tc>
      </w:tr>
    </w:tbl>
    <w:p w14:paraId="273C2FFF" w14:textId="77777777" w:rsidR="009A2125" w:rsidRPr="00114A4A" w:rsidRDefault="009A2125" w:rsidP="009A2125">
      <w:pPr>
        <w:rPr>
          <w:rFonts w:ascii="Angsana New" w:hAnsi="Angsana New" w:cs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0"/>
        <w:gridCol w:w="1447"/>
        <w:gridCol w:w="1448"/>
        <w:gridCol w:w="1447"/>
        <w:gridCol w:w="1448"/>
      </w:tblGrid>
      <w:tr w:rsidR="009A2125" w:rsidRPr="00366A91" w14:paraId="59D597FB" w14:textId="77777777" w:rsidTr="00B45790">
        <w:tc>
          <w:tcPr>
            <w:tcW w:w="9360" w:type="dxa"/>
            <w:gridSpan w:val="5"/>
          </w:tcPr>
          <w:p w14:paraId="4B0A0102" w14:textId="77777777" w:rsidR="009A2125" w:rsidRPr="00366A91" w:rsidRDefault="009A2125" w:rsidP="009A212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2125" w:rsidRPr="00366A91" w14:paraId="2E3D3FD1" w14:textId="77777777" w:rsidTr="00B45790">
        <w:tc>
          <w:tcPr>
            <w:tcW w:w="3570" w:type="dxa"/>
          </w:tcPr>
          <w:p w14:paraId="72347011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0" w:type="dxa"/>
            <w:gridSpan w:val="4"/>
          </w:tcPr>
          <w:p w14:paraId="60BC2DFD" w14:textId="77777777" w:rsidR="009A2125" w:rsidRPr="00366A91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66A9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A2125" w:rsidRPr="00366A91" w14:paraId="0CD6A003" w14:textId="77777777" w:rsidTr="00B45790">
        <w:tc>
          <w:tcPr>
            <w:tcW w:w="3570" w:type="dxa"/>
          </w:tcPr>
          <w:p w14:paraId="7EC606E5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5" w:type="dxa"/>
            <w:gridSpan w:val="2"/>
          </w:tcPr>
          <w:p w14:paraId="0E037475" w14:textId="77777777" w:rsidR="009A2125" w:rsidRPr="00366A91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</w:tcPr>
          <w:p w14:paraId="35976A52" w14:textId="77777777" w:rsidR="009A2125" w:rsidRPr="00366A91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125" w:rsidRPr="00366A91" w14:paraId="1CECB963" w14:textId="77777777" w:rsidTr="00B45790">
        <w:tc>
          <w:tcPr>
            <w:tcW w:w="3570" w:type="dxa"/>
          </w:tcPr>
          <w:p w14:paraId="20C54CDD" w14:textId="77777777" w:rsidR="009A2125" w:rsidRPr="00366A91" w:rsidRDefault="009A2125" w:rsidP="009A2125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7" w:type="dxa"/>
          </w:tcPr>
          <w:p w14:paraId="4C226F7C" w14:textId="19141553" w:rsidR="009A2125" w:rsidRPr="00366A91" w:rsidRDefault="0017045B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045B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8" w:type="dxa"/>
          </w:tcPr>
          <w:p w14:paraId="601BC089" w14:textId="286EAF4E" w:rsidR="009A2125" w:rsidRPr="00366A91" w:rsidRDefault="009A2125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7" w:type="dxa"/>
          </w:tcPr>
          <w:p w14:paraId="23B63577" w14:textId="5FB24FA8" w:rsidR="009A2125" w:rsidRPr="00366A91" w:rsidRDefault="0017045B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045B">
              <w:rPr>
                <w:rFonts w:asciiTheme="majorBidi" w:hAnsiTheme="majorBidi" w:cstheme="majorBidi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8" w:type="dxa"/>
          </w:tcPr>
          <w:p w14:paraId="202DED13" w14:textId="3450F3ED" w:rsidR="009A2125" w:rsidRPr="00366A91" w:rsidRDefault="009A2125" w:rsidP="009A2125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9A2125" w:rsidRPr="00366A91" w14:paraId="5B5767F5" w14:textId="77777777" w:rsidTr="00B45790">
        <w:tc>
          <w:tcPr>
            <w:tcW w:w="3570" w:type="dxa"/>
            <w:vAlign w:val="bottom"/>
          </w:tcPr>
          <w:p w14:paraId="4090C961" w14:textId="77777777" w:rsidR="009A2125" w:rsidRPr="00366A91" w:rsidRDefault="009A2125" w:rsidP="009A2125">
            <w:pPr>
              <w:ind w:left="312" w:right="-7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7" w:type="dxa"/>
            <w:vAlign w:val="bottom"/>
          </w:tcPr>
          <w:p w14:paraId="0D8A73D8" w14:textId="77777777" w:rsidR="009A2125" w:rsidRPr="00366A91" w:rsidRDefault="009A2125" w:rsidP="009A2125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138AE4A3" w14:textId="77777777" w:rsidR="009A2125" w:rsidRPr="00366A91" w:rsidRDefault="009A2125" w:rsidP="009A2125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5271F969" w14:textId="77777777" w:rsidR="009A2125" w:rsidRPr="00366A91" w:rsidRDefault="009A2125" w:rsidP="009A2125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797A13D2" w14:textId="77777777" w:rsidR="009A2125" w:rsidRPr="00366A91" w:rsidRDefault="009A2125" w:rsidP="009A2125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125" w:rsidRPr="00366A91" w14:paraId="5BD9D6C4" w14:textId="77777777" w:rsidTr="00B45790">
        <w:tc>
          <w:tcPr>
            <w:tcW w:w="3570" w:type="dxa"/>
            <w:vAlign w:val="bottom"/>
          </w:tcPr>
          <w:p w14:paraId="433C07D5" w14:textId="77777777" w:rsidR="009A2125" w:rsidRPr="00366A91" w:rsidRDefault="009A2125" w:rsidP="009A2125">
            <w:pPr>
              <w:ind w:left="312" w:right="-7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7" w:type="dxa"/>
            <w:vAlign w:val="bottom"/>
          </w:tcPr>
          <w:p w14:paraId="71054A72" w14:textId="197E2D7F" w:rsidR="009A2125" w:rsidRPr="00366A91" w:rsidRDefault="00694386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8,883</w:t>
            </w:r>
          </w:p>
        </w:tc>
        <w:tc>
          <w:tcPr>
            <w:tcW w:w="1448" w:type="dxa"/>
            <w:vAlign w:val="bottom"/>
          </w:tcPr>
          <w:p w14:paraId="7305EFF9" w14:textId="1C5AF2A1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</w:t>
            </w:r>
          </w:p>
        </w:tc>
        <w:tc>
          <w:tcPr>
            <w:tcW w:w="1447" w:type="dxa"/>
            <w:vAlign w:val="bottom"/>
          </w:tcPr>
          <w:p w14:paraId="45D40756" w14:textId="588AF28A" w:rsidR="009A2125" w:rsidRPr="00366A91" w:rsidRDefault="00872E42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14:paraId="722A4D06" w14:textId="0D914228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2125" w:rsidRPr="00366A91" w14:paraId="0531270F" w14:textId="77777777" w:rsidTr="00B45790">
        <w:tc>
          <w:tcPr>
            <w:tcW w:w="3570" w:type="dxa"/>
            <w:vAlign w:val="bottom"/>
          </w:tcPr>
          <w:p w14:paraId="4F10F325" w14:textId="77777777" w:rsidR="009A2125" w:rsidRPr="00366A91" w:rsidRDefault="009A2125" w:rsidP="009A2125">
            <w:pPr>
              <w:ind w:left="312" w:right="-7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7" w:type="dxa"/>
            <w:vAlign w:val="bottom"/>
          </w:tcPr>
          <w:p w14:paraId="584CB964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12712133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19135C46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16C7AC7E" w14:textId="77777777" w:rsidR="009A2125" w:rsidRPr="00366A91" w:rsidRDefault="009A2125" w:rsidP="009A2125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125" w:rsidRPr="00366A91" w14:paraId="1E1DC83A" w14:textId="77777777" w:rsidTr="00B45790">
        <w:tc>
          <w:tcPr>
            <w:tcW w:w="3570" w:type="dxa"/>
            <w:vAlign w:val="bottom"/>
          </w:tcPr>
          <w:p w14:paraId="49B4104A" w14:textId="77777777" w:rsidR="009A2125" w:rsidRDefault="009A2125" w:rsidP="009A2125">
            <w:pPr>
              <w:ind w:left="221" w:right="-7" w:hanging="221"/>
              <w:rPr>
                <w:rFonts w:asciiTheme="majorBidi" w:hAnsiTheme="majorBidi" w:cstheme="majorBidi"/>
                <w:sz w:val="30"/>
                <w:szCs w:val="30"/>
              </w:rPr>
            </w:pP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BE1B64F" w14:textId="77777777" w:rsidR="009A2125" w:rsidRPr="00366A91" w:rsidRDefault="009A2125" w:rsidP="009A2125">
            <w:pPr>
              <w:ind w:left="221" w:right="-7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366A91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47" w:type="dxa"/>
            <w:vAlign w:val="bottom"/>
          </w:tcPr>
          <w:p w14:paraId="3D1BBCDB" w14:textId="6C21CA3D" w:rsidR="009A2125" w:rsidRPr="00366A91" w:rsidRDefault="00694386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(21,378)</w:t>
            </w:r>
          </w:p>
        </w:tc>
        <w:tc>
          <w:tcPr>
            <w:tcW w:w="1448" w:type="dxa"/>
            <w:vAlign w:val="bottom"/>
          </w:tcPr>
          <w:p w14:paraId="6C28F453" w14:textId="6671ED54" w:rsidR="009A2125" w:rsidRPr="00366A91" w:rsidRDefault="009A2125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(39,444)</w:t>
            </w:r>
          </w:p>
        </w:tc>
        <w:tc>
          <w:tcPr>
            <w:tcW w:w="1447" w:type="dxa"/>
            <w:vAlign w:val="bottom"/>
          </w:tcPr>
          <w:p w14:paraId="7A31FB07" w14:textId="1B89B9E9" w:rsidR="009A2125" w:rsidRPr="00366A91" w:rsidRDefault="00872E42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(19,153)</w:t>
            </w:r>
          </w:p>
        </w:tc>
        <w:tc>
          <w:tcPr>
            <w:tcW w:w="1448" w:type="dxa"/>
            <w:vAlign w:val="bottom"/>
          </w:tcPr>
          <w:p w14:paraId="6A782484" w14:textId="5D99D167" w:rsidR="009A2125" w:rsidRPr="00366A91" w:rsidRDefault="009A2125" w:rsidP="009A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(40,685)</w:t>
            </w:r>
          </w:p>
        </w:tc>
      </w:tr>
      <w:tr w:rsidR="009A2125" w:rsidRPr="00366A91" w14:paraId="2E691929" w14:textId="77777777" w:rsidTr="00B45790">
        <w:tc>
          <w:tcPr>
            <w:tcW w:w="3570" w:type="dxa"/>
            <w:vAlign w:val="bottom"/>
          </w:tcPr>
          <w:p w14:paraId="77971E9A" w14:textId="77777777" w:rsidR="009A2125" w:rsidRPr="00366A91" w:rsidRDefault="009A2125" w:rsidP="009A2125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7" w:type="dxa"/>
            <w:vAlign w:val="bottom"/>
          </w:tcPr>
          <w:p w14:paraId="7B7DE95C" w14:textId="66BADFD7" w:rsidR="009A2125" w:rsidRPr="00366A91" w:rsidRDefault="004D3808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(12,495)</w:t>
            </w:r>
          </w:p>
        </w:tc>
        <w:tc>
          <w:tcPr>
            <w:tcW w:w="1448" w:type="dxa"/>
            <w:vAlign w:val="bottom"/>
          </w:tcPr>
          <w:p w14:paraId="286E7286" w14:textId="1D0A4431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(34,833)</w:t>
            </w:r>
          </w:p>
        </w:tc>
        <w:tc>
          <w:tcPr>
            <w:tcW w:w="1447" w:type="dxa"/>
            <w:vAlign w:val="bottom"/>
          </w:tcPr>
          <w:p w14:paraId="302C3B26" w14:textId="72350D12" w:rsidR="009A2125" w:rsidRPr="00366A91" w:rsidRDefault="00872E42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(19,153)</w:t>
            </w:r>
          </w:p>
        </w:tc>
        <w:tc>
          <w:tcPr>
            <w:tcW w:w="1448" w:type="dxa"/>
            <w:vAlign w:val="bottom"/>
          </w:tcPr>
          <w:p w14:paraId="2BE5EAAF" w14:textId="22E677EB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(40,685)</w:t>
            </w:r>
          </w:p>
        </w:tc>
      </w:tr>
      <w:tr w:rsidR="009A2125" w:rsidRPr="00366A91" w14:paraId="14289B1B" w14:textId="77777777" w:rsidTr="00B45790">
        <w:tc>
          <w:tcPr>
            <w:tcW w:w="3570" w:type="dxa"/>
            <w:vAlign w:val="bottom"/>
          </w:tcPr>
          <w:p w14:paraId="10F70EB7" w14:textId="2858E4EF" w:rsidR="009A2125" w:rsidRPr="00366A91" w:rsidRDefault="009A2125" w:rsidP="009A2125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="00340A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รับรู้</w:t>
            </w:r>
            <w:r w:rsidR="0025045B"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อยู่ใน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ในกำไรขาดทุน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</w:t>
            </w:r>
            <w:r w:rsidRPr="00366A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7" w:type="dxa"/>
            <w:vAlign w:val="bottom"/>
          </w:tcPr>
          <w:p w14:paraId="70FC4DA2" w14:textId="2CA78ADE" w:rsidR="009A2125" w:rsidRPr="00366A91" w:rsidRDefault="009B114D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5,744</w:t>
            </w:r>
          </w:p>
        </w:tc>
        <w:tc>
          <w:tcPr>
            <w:tcW w:w="1448" w:type="dxa"/>
            <w:vAlign w:val="bottom"/>
          </w:tcPr>
          <w:p w14:paraId="1A3B20D0" w14:textId="0B3BB654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  <w:tc>
          <w:tcPr>
            <w:tcW w:w="1447" w:type="dxa"/>
            <w:vAlign w:val="bottom"/>
          </w:tcPr>
          <w:p w14:paraId="696680D6" w14:textId="63DD9E6C" w:rsidR="009A2125" w:rsidRPr="00366A91" w:rsidRDefault="00872E42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1448" w:type="dxa"/>
            <w:vAlign w:val="bottom"/>
          </w:tcPr>
          <w:p w14:paraId="1C697134" w14:textId="71336411" w:rsidR="009A2125" w:rsidRPr="00366A91" w:rsidRDefault="009A2125" w:rsidP="009A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3,662</w:t>
            </w:r>
          </w:p>
        </w:tc>
      </w:tr>
    </w:tbl>
    <w:p w14:paraId="1676DF14" w14:textId="40F34CDC" w:rsidR="003D3EC0" w:rsidRPr="003D3EC0" w:rsidRDefault="003D3EC0" w:rsidP="003D3EC0">
      <w:pPr>
        <w:rPr>
          <w:rFonts w:asciiTheme="majorBidi" w:hAnsiTheme="majorBidi" w:cstheme="majorBidi"/>
          <w:cs/>
        </w:rPr>
        <w:sectPr w:rsidR="003D3EC0" w:rsidRPr="003D3EC0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6CF1F15B" w:rsidR="00054F98" w:rsidRPr="00874717" w:rsidRDefault="00014623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014623">
        <w:rPr>
          <w:rFonts w:ascii="Angsana New" w:hAnsi="Angsana New" w:cs="Angsana New" w:hint="cs"/>
          <w:b/>
          <w:bCs/>
        </w:rPr>
        <w:lastRenderedPageBreak/>
        <w:t>1</w:t>
      </w:r>
      <w:r w:rsidR="003E3061">
        <w:rPr>
          <w:rFonts w:ascii="Angsana New" w:hAnsi="Angsana New" w:cs="Angsana New"/>
          <w:b/>
          <w:bCs/>
        </w:rPr>
        <w:t>4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149946BE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</w:t>
      </w:r>
      <w:r w:rsidR="004F27F9">
        <w:rPr>
          <w:rFonts w:ascii="Angsana New" w:hAnsi="Angsana New" w:cs="Angsana New" w:hint="cs"/>
          <w:cs/>
        </w:rPr>
        <w:t>กำไร (</w:t>
      </w:r>
      <w:r w:rsidR="00401BAA">
        <w:rPr>
          <w:rFonts w:ascii="Angsana New" w:hAnsi="Angsana New" w:cs="Angsana New" w:hint="cs"/>
          <w:cs/>
        </w:rPr>
        <w:t>ขาดทุน</w:t>
      </w:r>
      <w:r w:rsidR="004F27F9">
        <w:rPr>
          <w:rFonts w:ascii="Angsana New" w:hAnsi="Angsana New" w:cs="Angsana New" w:hint="cs"/>
          <w:cs/>
        </w:rPr>
        <w:t xml:space="preserve">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2F307D" w:rsidRPr="002F307D">
        <w:rPr>
          <w:rFonts w:ascii="Angsana New" w:hAnsi="Angsana New" w:cs="Angsana New"/>
          <w:cs/>
        </w:rPr>
        <w:t>สำหรับงวด</w:t>
      </w:r>
      <w:r w:rsidR="009A2125">
        <w:rPr>
          <w:rFonts w:ascii="Angsana New" w:hAnsi="Angsana New" w:cs="Angsana New"/>
          <w:cs/>
        </w:rPr>
        <w:t>สามเดือนและเก้าเดือน</w:t>
      </w:r>
      <w:r w:rsidR="002F307D" w:rsidRPr="002F307D">
        <w:rPr>
          <w:rFonts w:ascii="Angsana New" w:hAnsi="Angsana New" w:cs="Angsana New"/>
          <w:cs/>
        </w:rPr>
        <w:t xml:space="preserve">สิ้นสุดวันที่ </w:t>
      </w:r>
      <w:r w:rsidR="009A2125">
        <w:rPr>
          <w:rFonts w:ascii="Angsana New" w:hAnsi="Angsana New" w:cs="Angsana New"/>
        </w:rPr>
        <w:t xml:space="preserve">30 </w:t>
      </w:r>
      <w:r w:rsidR="009A2125">
        <w:rPr>
          <w:rFonts w:ascii="Angsana New" w:hAnsi="Angsana New" w:cs="Angsana New"/>
          <w:cs/>
        </w:rPr>
        <w:t xml:space="preserve">กันยายน </w:t>
      </w:r>
      <w:r w:rsidR="006B1500">
        <w:rPr>
          <w:rFonts w:ascii="Angsana New" w:hAnsi="Angsana New" w:cs="Angsana New"/>
        </w:rPr>
        <w:t>2567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E07E9D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75"/>
        <w:gridCol w:w="975"/>
        <w:gridCol w:w="971"/>
        <w:gridCol w:w="971"/>
        <w:gridCol w:w="971"/>
        <w:gridCol w:w="972"/>
        <w:gridCol w:w="971"/>
        <w:gridCol w:w="971"/>
        <w:gridCol w:w="971"/>
        <w:gridCol w:w="966"/>
        <w:gridCol w:w="6"/>
        <w:gridCol w:w="984"/>
        <w:gridCol w:w="6"/>
        <w:gridCol w:w="984"/>
        <w:gridCol w:w="6"/>
      </w:tblGrid>
      <w:tr w:rsidR="009A2125" w:rsidRPr="00083991" w14:paraId="2E75EEF7" w14:textId="77777777" w:rsidTr="0068082B">
        <w:trPr>
          <w:gridAfter w:val="1"/>
          <w:wAfter w:w="6" w:type="dxa"/>
        </w:trPr>
        <w:tc>
          <w:tcPr>
            <w:tcW w:w="14304" w:type="dxa"/>
            <w:gridSpan w:val="15"/>
            <w:shd w:val="clear" w:color="auto" w:fill="auto"/>
          </w:tcPr>
          <w:p w14:paraId="283904B2" w14:textId="77777777" w:rsidR="009A2125" w:rsidRPr="00083991" w:rsidRDefault="009A2125" w:rsidP="00B4579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A2125" w:rsidRPr="00083991" w14:paraId="729AA8F7" w14:textId="77777777" w:rsidTr="0068082B">
        <w:tc>
          <w:tcPr>
            <w:tcW w:w="2610" w:type="dxa"/>
            <w:shd w:val="clear" w:color="auto" w:fill="auto"/>
            <w:vAlign w:val="bottom"/>
          </w:tcPr>
          <w:p w14:paraId="7D5D4C73" w14:textId="77777777" w:rsidR="009A2125" w:rsidRPr="00083991" w:rsidRDefault="009A2125" w:rsidP="00B4579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5"/>
            <w:shd w:val="clear" w:color="auto" w:fill="auto"/>
            <w:vAlign w:val="bottom"/>
          </w:tcPr>
          <w:p w14:paraId="7F4AC5FE" w14:textId="77777777" w:rsidR="009A2125" w:rsidRPr="00083991" w:rsidRDefault="009A2125" w:rsidP="00B457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</w:tr>
      <w:tr w:rsidR="009A2125" w:rsidRPr="00083991" w14:paraId="3C4A390C" w14:textId="77777777" w:rsidTr="0068082B">
        <w:tc>
          <w:tcPr>
            <w:tcW w:w="2610" w:type="dxa"/>
            <w:shd w:val="clear" w:color="auto" w:fill="auto"/>
            <w:vAlign w:val="bottom"/>
            <w:hideMark/>
          </w:tcPr>
          <w:p w14:paraId="32510A23" w14:textId="77777777" w:rsidR="009A2125" w:rsidRPr="00083991" w:rsidRDefault="009A2125" w:rsidP="00B45790">
            <w:pPr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69FEA4AC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  <w:hideMark/>
          </w:tcPr>
          <w:p w14:paraId="69005105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4C31144B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  <w:hideMark/>
          </w:tcPr>
          <w:p w14:paraId="11E4552B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FA416E1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550EA1C9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</w:tcPr>
          <w:p w14:paraId="2D61732A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0E8BCF41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249A9E8C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43" w:type="dxa"/>
            <w:gridSpan w:val="3"/>
            <w:shd w:val="clear" w:color="auto" w:fill="auto"/>
            <w:vAlign w:val="bottom"/>
          </w:tcPr>
          <w:p w14:paraId="5AC12199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4"/>
            <w:shd w:val="clear" w:color="auto" w:fill="auto"/>
            <w:vAlign w:val="bottom"/>
            <w:hideMark/>
          </w:tcPr>
          <w:p w14:paraId="3E32C206" w14:textId="77777777" w:rsidR="009A2125" w:rsidRPr="00083991" w:rsidRDefault="009A2125" w:rsidP="00B45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A2125" w:rsidRPr="00083991" w14:paraId="059D58DD" w14:textId="77777777" w:rsidTr="0068082B">
        <w:tc>
          <w:tcPr>
            <w:tcW w:w="2610" w:type="dxa"/>
            <w:shd w:val="clear" w:color="auto" w:fill="auto"/>
            <w:vAlign w:val="bottom"/>
            <w:hideMark/>
          </w:tcPr>
          <w:p w14:paraId="067B452C" w14:textId="77777777" w:rsidR="009A2125" w:rsidRPr="00083991" w:rsidRDefault="009A2125" w:rsidP="009A2125">
            <w:pPr>
              <w:ind w:left="14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42196B39" w14:textId="56EA5E06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75" w:type="dxa"/>
            <w:shd w:val="clear" w:color="auto" w:fill="auto"/>
          </w:tcPr>
          <w:p w14:paraId="6433330F" w14:textId="60E075ED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1B3ABFFC" w14:textId="64C1B3C6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71" w:type="dxa"/>
            <w:shd w:val="clear" w:color="auto" w:fill="auto"/>
          </w:tcPr>
          <w:p w14:paraId="37E3F1DA" w14:textId="5C1E589D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3EC200BA" w14:textId="777F863B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72" w:type="dxa"/>
            <w:shd w:val="clear" w:color="auto" w:fill="auto"/>
          </w:tcPr>
          <w:p w14:paraId="33A2B2D1" w14:textId="0208BBB9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03B2CE33" w14:textId="20CDA9D4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71" w:type="dxa"/>
            <w:shd w:val="clear" w:color="auto" w:fill="auto"/>
          </w:tcPr>
          <w:p w14:paraId="7D9D3EEF" w14:textId="4E44D914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148450CF" w14:textId="461BD0FE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331CE3F3" w14:textId="1BCF2240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661B771" w14:textId="4F174331" w:rsidR="009A2125" w:rsidRPr="00083991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DC765E9" w14:textId="4B66D7E3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</w:tr>
      <w:tr w:rsidR="009A2125" w:rsidRPr="00083991" w14:paraId="34FAF90F" w14:textId="77777777" w:rsidTr="0068082B">
        <w:trPr>
          <w:trHeight w:val="288"/>
        </w:trPr>
        <w:tc>
          <w:tcPr>
            <w:tcW w:w="2610" w:type="dxa"/>
            <w:shd w:val="clear" w:color="auto" w:fill="auto"/>
            <w:vAlign w:val="bottom"/>
          </w:tcPr>
          <w:p w14:paraId="0066D920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04A45501" w14:textId="77777777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2F5DB991" w14:textId="77777777" w:rsidR="009A2125" w:rsidRPr="00083991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9A4CC59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2404FBC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83F8F8C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72ED2A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901460B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0E8C90C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759BEA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33EB2F95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08D3D38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72823C" w14:textId="77777777" w:rsidR="009A2125" w:rsidRPr="00083991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2125" w:rsidRPr="00083991" w14:paraId="425E773E" w14:textId="77777777" w:rsidTr="0068082B">
        <w:tc>
          <w:tcPr>
            <w:tcW w:w="2610" w:type="dxa"/>
            <w:shd w:val="clear" w:color="auto" w:fill="auto"/>
            <w:vAlign w:val="bottom"/>
          </w:tcPr>
          <w:p w14:paraId="1B31964F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86010B7" w14:textId="721BCA25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E2946" w14:textId="3CEDDAAF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659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3258BE" w14:textId="13E30FB0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78343AB" w14:textId="54E3A8F0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1C7DE60" w14:textId="076F95DE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AAC7E3" w14:textId="05980E18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17045B" w:rsidRPr="0017045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1C34674" w14:textId="4629C708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B7294B2" w14:textId="44B165FF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5BF7895" w14:textId="6D9022E0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4D81D926" w14:textId="492A113A" w:rsidR="009A2125" w:rsidRPr="00083991" w:rsidRDefault="001704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746BBD" w14:textId="3F10267C" w:rsidR="009A2125" w:rsidRPr="00083991" w:rsidRDefault="00EE165B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55D879" w14:textId="5EC911CF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1,338</w:t>
            </w:r>
          </w:p>
        </w:tc>
      </w:tr>
      <w:tr w:rsidR="009A2125" w:rsidRPr="00083991" w14:paraId="7D83D2EE" w14:textId="77777777" w:rsidTr="0068082B">
        <w:tc>
          <w:tcPr>
            <w:tcW w:w="2610" w:type="dxa"/>
            <w:shd w:val="clear" w:color="auto" w:fill="auto"/>
            <w:vAlign w:val="bottom"/>
          </w:tcPr>
          <w:p w14:paraId="3D1164D5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34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F561B04" w14:textId="5135B163" w:rsidR="009A2125" w:rsidRPr="00083991" w:rsidRDefault="00EE165B" w:rsidP="009A2125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5747EA" w14:textId="5D25F5EB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06E9F39" w14:textId="08DD9BEC" w:rsidR="009A2125" w:rsidRPr="00083991" w:rsidRDefault="00EE165B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EDEFE90" w14:textId="4E17E1E2" w:rsidR="009A2125" w:rsidRPr="00083991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BD89E46" w14:textId="27D6C56D" w:rsidR="009A2125" w:rsidRPr="00083991" w:rsidRDefault="00EE165B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1950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3CBF1C" w14:textId="13916B4D" w:rsidR="009A2125" w:rsidRPr="00083991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7C3E89" w14:textId="369A9636" w:rsidR="009A2125" w:rsidRPr="00083991" w:rsidRDefault="00200871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A77CB6F" w14:textId="53D0EC63" w:rsidR="009A2125" w:rsidRPr="00083991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60C45C5B" w14:textId="4D96D313" w:rsidR="009A2125" w:rsidRPr="00083991" w:rsidRDefault="00EE165B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6817F2C9" w14:textId="4002C35B" w:rsidR="009A2125" w:rsidRPr="00083991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CA0027" w14:textId="4B251BFB" w:rsidR="009A2125" w:rsidRPr="00852F4F" w:rsidRDefault="00EE165B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574D107" w14:textId="0A4444A5" w:rsidR="009A2125" w:rsidRPr="00083991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</w:t>
            </w:r>
          </w:p>
        </w:tc>
      </w:tr>
      <w:tr w:rsidR="009A2125" w:rsidRPr="00083991" w14:paraId="581EF03A" w14:textId="77777777" w:rsidTr="0068082B">
        <w:tc>
          <w:tcPr>
            <w:tcW w:w="2610" w:type="dxa"/>
            <w:shd w:val="clear" w:color="auto" w:fill="auto"/>
          </w:tcPr>
          <w:p w14:paraId="453FE90D" w14:textId="77777777" w:rsidR="009A2125" w:rsidRPr="0068082B" w:rsidRDefault="009A2125" w:rsidP="0068082B">
            <w:pPr>
              <w:ind w:left="142" w:right="-113" w:hanging="16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68082B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FDC637A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4E10B4D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87B437E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BD90D4B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0DFCBE4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49DB4E7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320245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8DF0C0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E59CDDE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63B8880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4F081F2" w14:textId="27D3D957" w:rsidR="009A2125" w:rsidRPr="00BE396D" w:rsidRDefault="0051245A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85256">
              <w:rPr>
                <w:rFonts w:ascii="Angsana New" w:hAnsi="Angsana New" w:cs="Angsana New"/>
                <w:sz w:val="26"/>
                <w:szCs w:val="26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B60D08" w14:textId="367D4562" w:rsidR="009A2125" w:rsidRPr="00BE396D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(63)</w:t>
            </w:r>
          </w:p>
        </w:tc>
      </w:tr>
      <w:tr w:rsidR="009A2125" w:rsidRPr="00083991" w14:paraId="44F3CA37" w14:textId="77777777" w:rsidTr="0068082B">
        <w:tc>
          <w:tcPr>
            <w:tcW w:w="2610" w:type="dxa"/>
            <w:shd w:val="clear" w:color="auto" w:fill="auto"/>
          </w:tcPr>
          <w:p w14:paraId="35F2D8E2" w14:textId="77777777" w:rsidR="009A2125" w:rsidRPr="00813EC2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3E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0771A96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443C715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7393B42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9A32984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7CA549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FDDD6C8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C859AC3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C8EF817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3D06E9C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2E303203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9FB60AE" w14:textId="705224A1" w:rsidR="009A2125" w:rsidRPr="00E633C7" w:rsidRDefault="00557906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B8A08C" w14:textId="46C9D4DD" w:rsidR="009A2125" w:rsidRPr="00A2066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</w:p>
        </w:tc>
      </w:tr>
      <w:tr w:rsidR="009A2125" w:rsidRPr="00083991" w14:paraId="7D096427" w14:textId="77777777" w:rsidTr="0068082B">
        <w:trPr>
          <w:trHeight w:val="270"/>
        </w:trPr>
        <w:tc>
          <w:tcPr>
            <w:tcW w:w="2610" w:type="dxa"/>
            <w:shd w:val="clear" w:color="auto" w:fill="auto"/>
            <w:vAlign w:val="bottom"/>
          </w:tcPr>
          <w:p w14:paraId="57A17207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7A04C69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A03822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96179E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514C2C5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880C626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3E7DB1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B68B9A1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BA63686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2866ED9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1A574F34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2864599" w14:textId="58B211CE" w:rsidR="009A2125" w:rsidRPr="003F6A1E" w:rsidRDefault="00557906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28D1E8" w14:textId="11959205" w:rsidR="009A2125" w:rsidRPr="00083991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</w:tr>
      <w:tr w:rsidR="009A2125" w:rsidRPr="00083991" w14:paraId="5A372C89" w14:textId="77777777" w:rsidTr="0068082B">
        <w:tc>
          <w:tcPr>
            <w:tcW w:w="2610" w:type="dxa"/>
            <w:shd w:val="clear" w:color="auto" w:fill="auto"/>
            <w:vAlign w:val="bottom"/>
          </w:tcPr>
          <w:p w14:paraId="6C54392E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6229437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79D0196" w14:textId="77777777" w:rsidR="009A2125" w:rsidRPr="00083991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5297DB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4988785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A93E6CA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099565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5B51E82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0601A66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1E1853C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53C121E4" w14:textId="77777777" w:rsidR="009A2125" w:rsidRPr="00083991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3E1287" w14:textId="4255BCC4" w:rsidR="009A2125" w:rsidRPr="008948EC" w:rsidRDefault="00557906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5991B1" w14:textId="1B068CBA" w:rsidR="009A2125" w:rsidRPr="00A2066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</w:p>
        </w:tc>
      </w:tr>
      <w:tr w:rsidR="009A2125" w:rsidRPr="00083991" w14:paraId="63E8A51A" w14:textId="77777777" w:rsidTr="0068082B">
        <w:trPr>
          <w:gridAfter w:val="1"/>
          <w:wAfter w:w="6" w:type="dxa"/>
        </w:trPr>
        <w:tc>
          <w:tcPr>
            <w:tcW w:w="12324" w:type="dxa"/>
            <w:gridSpan w:val="11"/>
            <w:shd w:val="clear" w:color="auto" w:fill="auto"/>
            <w:vAlign w:val="bottom"/>
          </w:tcPr>
          <w:p w14:paraId="11B459B7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EE28211" w14:textId="759284B6" w:rsidR="00557906" w:rsidRPr="00083991" w:rsidRDefault="00200871" w:rsidP="0055790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2A4B60B" w14:textId="03F5769C" w:rsidR="009A2125" w:rsidRPr="00083991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A2125" w:rsidRPr="00083991" w14:paraId="01759EF2" w14:textId="77777777" w:rsidTr="0068082B">
        <w:trPr>
          <w:gridAfter w:val="1"/>
          <w:wAfter w:w="6" w:type="dxa"/>
        </w:trPr>
        <w:tc>
          <w:tcPr>
            <w:tcW w:w="12324" w:type="dxa"/>
            <w:gridSpan w:val="11"/>
            <w:shd w:val="clear" w:color="auto" w:fill="auto"/>
            <w:vAlign w:val="bottom"/>
          </w:tcPr>
          <w:p w14:paraId="6F12BFDE" w14:textId="77777777" w:rsidR="009A2125" w:rsidRPr="00083991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D57974B" w14:textId="67F5CC0E" w:rsidR="009A2125" w:rsidRPr="008948EC" w:rsidRDefault="00557906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20087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453E499" w14:textId="32A6AED4" w:rsidR="009A2125" w:rsidRPr="00083991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</w:p>
        </w:tc>
      </w:tr>
    </w:tbl>
    <w:p w14:paraId="185F69D5" w14:textId="77777777" w:rsidR="009A2125" w:rsidRDefault="009A2125" w:rsidP="0068082B">
      <w:pPr>
        <w:tabs>
          <w:tab w:val="left" w:pos="180"/>
          <w:tab w:val="left" w:pos="540"/>
        </w:tabs>
        <w:spacing w:before="240" w:after="120"/>
        <w:ind w:left="547" w:hanging="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1F6BC189" w14:textId="77777777" w:rsidR="009A2125" w:rsidRDefault="009A2125" w:rsidP="0068082B">
      <w:pPr>
        <w:tabs>
          <w:tab w:val="left" w:pos="180"/>
          <w:tab w:val="left" w:pos="540"/>
        </w:tabs>
        <w:spacing w:before="120"/>
        <w:ind w:left="547" w:hanging="7"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03EC69BF" w14:textId="77777777" w:rsidR="009A2125" w:rsidRPr="00DB6FFE" w:rsidRDefault="009A2125" w:rsidP="0068082B">
      <w:pPr>
        <w:overflowPunct/>
        <w:autoSpaceDE/>
        <w:autoSpaceDN/>
        <w:adjustRightInd/>
        <w:ind w:hanging="7"/>
        <w:textAlignment w:val="auto"/>
        <w:rPr>
          <w:cs/>
        </w:rPr>
        <w:sectPr w:rsidR="009A2125" w:rsidRPr="00DB6FFE" w:rsidSect="0068082B">
          <w:pgSz w:w="16834" w:h="11909" w:orient="landscape" w:code="9"/>
          <w:pgMar w:top="540" w:right="1080" w:bottom="540" w:left="1080" w:header="706" w:footer="495" w:gutter="0"/>
          <w:cols w:space="720"/>
          <w:docGrid w:linePitch="435"/>
        </w:sectPr>
      </w:pPr>
    </w:p>
    <w:p w14:paraId="1FA16C5D" w14:textId="77777777" w:rsidR="009A2125" w:rsidRDefault="009A2125" w:rsidP="009A2125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310" w:type="dxa"/>
        <w:tblInd w:w="450" w:type="dxa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A2125" w:rsidRPr="00114A4A" w14:paraId="00C4542E" w14:textId="77777777" w:rsidTr="0068082B">
        <w:tc>
          <w:tcPr>
            <w:tcW w:w="14310" w:type="dxa"/>
            <w:gridSpan w:val="13"/>
            <w:shd w:val="clear" w:color="auto" w:fill="auto"/>
          </w:tcPr>
          <w:p w14:paraId="0EC6EED0" w14:textId="77777777" w:rsidR="009A2125" w:rsidRPr="00114A4A" w:rsidRDefault="009A2125" w:rsidP="009A2125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A2125" w:rsidRPr="00114A4A" w14:paraId="65C325F7" w14:textId="77777777" w:rsidTr="0068082B">
        <w:tc>
          <w:tcPr>
            <w:tcW w:w="2790" w:type="dxa"/>
            <w:shd w:val="clear" w:color="auto" w:fill="auto"/>
            <w:vAlign w:val="bottom"/>
          </w:tcPr>
          <w:p w14:paraId="06DE23CC" w14:textId="77777777" w:rsidR="009A2125" w:rsidRPr="00114A4A" w:rsidRDefault="009A2125" w:rsidP="009A2125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130FF1FD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ยน</w:t>
            </w:r>
          </w:p>
        </w:tc>
      </w:tr>
      <w:tr w:rsidR="009A2125" w:rsidRPr="00114A4A" w14:paraId="54FABDCA" w14:textId="77777777" w:rsidTr="0068082B">
        <w:tc>
          <w:tcPr>
            <w:tcW w:w="2790" w:type="dxa"/>
            <w:shd w:val="clear" w:color="auto" w:fill="auto"/>
            <w:vAlign w:val="bottom"/>
            <w:hideMark/>
          </w:tcPr>
          <w:p w14:paraId="0A945145" w14:textId="77777777" w:rsidR="009A2125" w:rsidRPr="00114A4A" w:rsidRDefault="009A2125" w:rsidP="009A2125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6FE840D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D1CEB93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9861BD3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28E65B0D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283FBCB1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3036AA45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C2ED5FC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6BD3F1DF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3CF2E33C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D044BF0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38E2198B" w14:textId="77777777" w:rsidR="009A2125" w:rsidRPr="00114A4A" w:rsidRDefault="009A2125" w:rsidP="009A212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A2125" w:rsidRPr="00114A4A" w14:paraId="316DCDB2" w14:textId="77777777" w:rsidTr="0068082B">
        <w:tc>
          <w:tcPr>
            <w:tcW w:w="2790" w:type="dxa"/>
            <w:shd w:val="clear" w:color="auto" w:fill="auto"/>
            <w:vAlign w:val="bottom"/>
            <w:hideMark/>
          </w:tcPr>
          <w:p w14:paraId="324FD57C" w14:textId="77777777" w:rsidR="009A2125" w:rsidRPr="00114A4A" w:rsidRDefault="009A2125" w:rsidP="009A2125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3BBDCD7D" w14:textId="32455B38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7B810D46" w14:textId="281CD2F3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0E7209B" w14:textId="284730E8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5DDA9C9E" w14:textId="6FF6325E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6B75016" w14:textId="088BAAF1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61882B0A" w14:textId="2EEC4E09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3FE810AD" w14:textId="62760B29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44D481DB" w14:textId="43ECDD5E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7869390" w14:textId="71E92968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70D7CF74" w14:textId="54EC661B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223E94AC" w14:textId="5C3430DD" w:rsidR="009A2125" w:rsidRPr="00114A4A" w:rsidRDefault="0017045B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7045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60" w:type="dxa"/>
            <w:shd w:val="clear" w:color="auto" w:fill="auto"/>
          </w:tcPr>
          <w:p w14:paraId="55DA43F4" w14:textId="761776D6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</w:tr>
      <w:tr w:rsidR="009A2125" w:rsidRPr="00114A4A" w14:paraId="0914C54A" w14:textId="77777777" w:rsidTr="0068082B">
        <w:tc>
          <w:tcPr>
            <w:tcW w:w="2790" w:type="dxa"/>
            <w:shd w:val="clear" w:color="auto" w:fill="auto"/>
            <w:vAlign w:val="bottom"/>
          </w:tcPr>
          <w:p w14:paraId="5C78E846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2573B1A1" w14:textId="77777777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62722C0D" w14:textId="77777777" w:rsidR="009A2125" w:rsidRPr="00114A4A" w:rsidRDefault="009A2125" w:rsidP="009A2125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10E243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C501A1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DC3670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211BF7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3A8BD3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13073B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092A4B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A83A24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FCB4814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98E84D" w14:textId="77777777" w:rsidR="009A2125" w:rsidRPr="00114A4A" w:rsidRDefault="009A2125" w:rsidP="009A2125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2125" w:rsidRPr="00114A4A" w14:paraId="633C4AD5" w14:textId="77777777" w:rsidTr="0068082B">
        <w:tc>
          <w:tcPr>
            <w:tcW w:w="2790" w:type="dxa"/>
            <w:shd w:val="clear" w:color="auto" w:fill="auto"/>
            <w:vAlign w:val="bottom"/>
          </w:tcPr>
          <w:p w14:paraId="7CE17043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F9CA602" w14:textId="24414AC8" w:rsidR="009A2125" w:rsidRPr="00114A4A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999BAD" w14:textId="12BA3A9E" w:rsidR="009A2125" w:rsidRPr="00114A4A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F62CEB" w14:textId="30167EFD" w:rsidR="009A2125" w:rsidRPr="00183172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25EA85" w14:textId="0C5BE6CA" w:rsidR="009A2125" w:rsidRPr="00183172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A2BE2B" w14:textId="49584164" w:rsidR="009A2125" w:rsidRPr="00183172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2,280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6646E5" w14:textId="519DB3A3" w:rsidR="009A2125" w:rsidRPr="00183172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</w:t>
            </w:r>
            <w:r w:rsidR="0017045B" w:rsidRPr="0017045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BA9FC7" w14:textId="6AA2AF00" w:rsidR="009A2125" w:rsidRPr="00183172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904E03" w14:textId="1F76CB5D" w:rsidR="009A2125" w:rsidRPr="00114A4A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0DB630" w14:textId="673B94FC" w:rsidR="009A2125" w:rsidRPr="00114A4A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C1314E6" w14:textId="60097503" w:rsidR="009A2125" w:rsidRPr="00114A4A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7045B" w:rsidRPr="0017045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3157DA4" w14:textId="63BB5737" w:rsidR="009A2125" w:rsidRPr="00114A4A" w:rsidRDefault="00630ED4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4,566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A81DE5B" w14:textId="4C3E034B" w:rsidR="009A2125" w:rsidRPr="00114A4A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3,853</w:t>
            </w:r>
          </w:p>
        </w:tc>
      </w:tr>
      <w:tr w:rsidR="009A2125" w:rsidRPr="00114A4A" w14:paraId="1232CDB4" w14:textId="77777777" w:rsidTr="0068082B">
        <w:tc>
          <w:tcPr>
            <w:tcW w:w="2790" w:type="dxa"/>
            <w:shd w:val="clear" w:color="auto" w:fill="auto"/>
            <w:vAlign w:val="bottom"/>
          </w:tcPr>
          <w:p w14:paraId="1B0FBE4C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04392F" w14:textId="39CA62E9" w:rsidR="009A2125" w:rsidRPr="00114A4A" w:rsidRDefault="00630ED4" w:rsidP="009A2125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B12962B" w14:textId="5801A6C4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C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17BE26" w14:textId="6A128ED8" w:rsidR="009A2125" w:rsidRPr="00114A4A" w:rsidRDefault="00630ED4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0E67911" w14:textId="00EE7ED7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4BF6308" w14:textId="4A83521F" w:rsidR="009A2125" w:rsidRPr="00114A4A" w:rsidRDefault="00630ED4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="00846063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D47234B" w14:textId="4DCD87D5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21B19D" w14:textId="2D414CBB" w:rsidR="009A2125" w:rsidRPr="00114A4A" w:rsidRDefault="00630ED4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4606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0A7A4CF" w14:textId="45D82D7A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A6A6BB2" w14:textId="73CF6282" w:rsidR="009A2125" w:rsidRPr="00114A4A" w:rsidRDefault="00630ED4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B264FB" w14:textId="49ECC751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9D8B871" w14:textId="4D9ADD15" w:rsidR="009A2125" w:rsidRPr="00114A4A" w:rsidRDefault="00630ED4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2896ED" w14:textId="66F6E11D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</w:p>
        </w:tc>
      </w:tr>
      <w:tr w:rsidR="009A2125" w:rsidRPr="00114A4A" w14:paraId="14876182" w14:textId="77777777" w:rsidTr="0068082B">
        <w:tc>
          <w:tcPr>
            <w:tcW w:w="2790" w:type="dxa"/>
            <w:shd w:val="clear" w:color="auto" w:fill="auto"/>
          </w:tcPr>
          <w:p w14:paraId="420A306E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F0D516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2B80C4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F79586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3029F8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FC6F0DF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E139CCA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172BBF1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A0B5C2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69CFEF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5AD26C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24767D5" w14:textId="478E7FA5" w:rsidR="009A2125" w:rsidRPr="00114A4A" w:rsidRDefault="00E86BA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(238)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670DC1" w14:textId="79A5D3F1" w:rsidR="009A2125" w:rsidRPr="00114A4A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(187)</w:t>
            </w:r>
          </w:p>
        </w:tc>
      </w:tr>
      <w:tr w:rsidR="009A2125" w:rsidRPr="00114A4A" w14:paraId="64176EF9" w14:textId="77777777" w:rsidTr="0068082B">
        <w:tc>
          <w:tcPr>
            <w:tcW w:w="2790" w:type="dxa"/>
            <w:shd w:val="clear" w:color="auto" w:fill="auto"/>
          </w:tcPr>
          <w:p w14:paraId="28B47B24" w14:textId="4F7E758C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E4CF6C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AF636AE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9C7FE2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E2F6A9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1DB173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2D4C97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0DFFF17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4A0514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B17D13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180D34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BF72CA" w14:textId="15F49681" w:rsidR="009A2125" w:rsidRPr="00114A4A" w:rsidRDefault="00E86BA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A35C44" w14:textId="22F595B0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(172)</w:t>
            </w:r>
          </w:p>
        </w:tc>
      </w:tr>
      <w:tr w:rsidR="009A2125" w:rsidRPr="00114A4A" w14:paraId="6E2C1589" w14:textId="77777777" w:rsidTr="0068082B">
        <w:tc>
          <w:tcPr>
            <w:tcW w:w="2790" w:type="dxa"/>
            <w:shd w:val="clear" w:color="auto" w:fill="auto"/>
            <w:vAlign w:val="bottom"/>
          </w:tcPr>
          <w:p w14:paraId="7209313A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5B2780D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AB47FD7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990AE9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446224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75BC38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C29293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7DF044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771288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0EBD3A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7E4165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9FAC1D" w14:textId="6EAB7308" w:rsidR="009A2125" w:rsidRPr="00114A4A" w:rsidRDefault="00A9741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9AA801" w14:textId="34A29946" w:rsidR="009A2125" w:rsidRPr="00114A4A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9A2125" w:rsidRPr="00114A4A" w14:paraId="0558BC2F" w14:textId="77777777" w:rsidTr="0068082B">
        <w:tc>
          <w:tcPr>
            <w:tcW w:w="2790" w:type="dxa"/>
            <w:shd w:val="clear" w:color="auto" w:fill="auto"/>
            <w:vAlign w:val="bottom"/>
          </w:tcPr>
          <w:p w14:paraId="2C432D8B" w14:textId="77777777" w:rsidR="009A2125" w:rsidRPr="00114A4A" w:rsidRDefault="009A2125" w:rsidP="009A2125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37023E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5DC8B5" w14:textId="77777777" w:rsidR="009A2125" w:rsidRPr="00114A4A" w:rsidRDefault="009A2125" w:rsidP="009A212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5E9ACD5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98427E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3BB0D0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8FB21FD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53954A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293226F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9CBB31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C6097C" w14:textId="77777777" w:rsidR="009A2125" w:rsidRPr="00114A4A" w:rsidRDefault="009A2125" w:rsidP="009A2125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C66CD36" w14:textId="425B1BC6" w:rsidR="009A2125" w:rsidRPr="00114A4A" w:rsidRDefault="003F024C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DB7D0A" w14:textId="6B29F221" w:rsidR="009A2125" w:rsidRPr="00114A4A" w:rsidRDefault="009A2125" w:rsidP="009A2125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(137)</w:t>
            </w:r>
          </w:p>
        </w:tc>
      </w:tr>
      <w:tr w:rsidR="009A2125" w:rsidRPr="00114A4A" w14:paraId="6AE3177C" w14:textId="77777777" w:rsidTr="0068082B">
        <w:tc>
          <w:tcPr>
            <w:tcW w:w="12390" w:type="dxa"/>
            <w:gridSpan w:val="11"/>
            <w:shd w:val="clear" w:color="auto" w:fill="auto"/>
            <w:vAlign w:val="bottom"/>
          </w:tcPr>
          <w:p w14:paraId="3837F87E" w14:textId="77777777" w:rsidR="009A2125" w:rsidRPr="00114A4A" w:rsidRDefault="009A2125" w:rsidP="009A2125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4D410" w14:textId="7622E93D" w:rsidR="009A2125" w:rsidRPr="00114A4A" w:rsidRDefault="00F037D9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883EEF" w14:textId="5F40D4F3" w:rsidR="009A2125" w:rsidRPr="00114A4A" w:rsidRDefault="009A2125" w:rsidP="009A2125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2125" w:rsidRPr="00114A4A" w14:paraId="50159749" w14:textId="77777777" w:rsidTr="0068082B">
        <w:tc>
          <w:tcPr>
            <w:tcW w:w="12390" w:type="dxa"/>
            <w:gridSpan w:val="11"/>
            <w:shd w:val="clear" w:color="auto" w:fill="auto"/>
            <w:vAlign w:val="bottom"/>
          </w:tcPr>
          <w:p w14:paraId="2508E6E3" w14:textId="77777777" w:rsidR="009A2125" w:rsidRPr="00114A4A" w:rsidRDefault="009A2125" w:rsidP="009A2125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18E493C" w14:textId="5D20F451" w:rsidR="009A2125" w:rsidRPr="00114A4A" w:rsidRDefault="00234B39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9C7A89" w14:textId="212E44DE" w:rsidR="009A2125" w:rsidRPr="00114A4A" w:rsidRDefault="009A2125" w:rsidP="009A2125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(136)</w:t>
            </w:r>
          </w:p>
        </w:tc>
      </w:tr>
    </w:tbl>
    <w:p w14:paraId="003FECCE" w14:textId="5F9FFD8B" w:rsidR="000677BF" w:rsidRDefault="000677BF" w:rsidP="009A2125">
      <w:pPr>
        <w:tabs>
          <w:tab w:val="left" w:pos="180"/>
          <w:tab w:val="left" w:pos="540"/>
        </w:tabs>
        <w:spacing w:before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2F6C5595" w14:textId="77777777" w:rsidR="000677BF" w:rsidRDefault="000677BF" w:rsidP="009A2125">
      <w:pPr>
        <w:tabs>
          <w:tab w:val="left" w:pos="180"/>
          <w:tab w:val="left" w:pos="540"/>
        </w:tabs>
        <w:spacing w:before="120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16AA5456" w14:textId="396A9B4C" w:rsidR="000D487F" w:rsidRPr="00995A08" w:rsidRDefault="000D487F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D487F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</w:p>
    <w:p w14:paraId="3D1A69F8" w14:textId="707263DC" w:rsidR="009709EC" w:rsidRDefault="009709EC" w:rsidP="00764123">
      <w:pPr>
        <w:tabs>
          <w:tab w:val="left" w:pos="960"/>
        </w:tabs>
        <w:spacing w:before="120" w:after="40"/>
        <w:ind w:left="562" w:hanging="56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8B7971">
        <w:rPr>
          <w:rFonts w:ascii="Angsana New" w:hAnsi="Angsana New" w:cs="Angsana New"/>
          <w:b/>
          <w:bCs/>
        </w:rPr>
        <w:t>5</w:t>
      </w:r>
      <w:r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9709EC" w:rsidRPr="00764123" w14:paraId="33AD3358" w14:textId="77777777" w:rsidTr="008B7971">
        <w:tc>
          <w:tcPr>
            <w:tcW w:w="2670" w:type="dxa"/>
          </w:tcPr>
          <w:p w14:paraId="39601A9F" w14:textId="77777777" w:rsidR="009709EC" w:rsidRPr="00764123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70" w:type="dxa"/>
            <w:hideMark/>
          </w:tcPr>
          <w:p w14:paraId="36EA2333" w14:textId="77777777" w:rsidR="009709EC" w:rsidRPr="00764123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4F552269" w14:textId="77777777" w:rsidR="009709EC" w:rsidRPr="00764123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1015E98B" w14:textId="77777777" w:rsidR="009709EC" w:rsidRPr="00764123" w:rsidRDefault="009709EC" w:rsidP="000A60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เงินปันผลต่อหุ้น</w:t>
            </w:r>
          </w:p>
        </w:tc>
      </w:tr>
      <w:tr w:rsidR="009709EC" w:rsidRPr="00764123" w14:paraId="35E7AA93" w14:textId="77777777" w:rsidTr="008B7971">
        <w:tc>
          <w:tcPr>
            <w:tcW w:w="2670" w:type="dxa"/>
          </w:tcPr>
          <w:p w14:paraId="16977324" w14:textId="77777777" w:rsidR="009709EC" w:rsidRPr="00764123" w:rsidRDefault="009709EC" w:rsidP="000A6082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70" w:type="dxa"/>
          </w:tcPr>
          <w:p w14:paraId="4B28DA15" w14:textId="77777777" w:rsidR="009709EC" w:rsidRPr="00764123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10" w:type="dxa"/>
            <w:hideMark/>
          </w:tcPr>
          <w:p w14:paraId="794345B2" w14:textId="77777777" w:rsidR="009709EC" w:rsidRPr="00764123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24D5B759" w14:textId="77777777" w:rsidR="009709EC" w:rsidRPr="00764123" w:rsidRDefault="009709EC" w:rsidP="000A6082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>(บาท)</w:t>
            </w:r>
          </w:p>
        </w:tc>
      </w:tr>
      <w:tr w:rsidR="009709EC" w:rsidRPr="00764123" w14:paraId="360E00CA" w14:textId="77777777" w:rsidTr="008B7971">
        <w:tc>
          <w:tcPr>
            <w:tcW w:w="2670" w:type="dxa"/>
            <w:hideMark/>
          </w:tcPr>
          <w:p w14:paraId="7B8CCE85" w14:textId="77777777" w:rsidR="009709EC" w:rsidRPr="00764123" w:rsidRDefault="009709EC" w:rsidP="000A6082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เงินปันผลประจำปี </w:t>
            </w:r>
            <w:r w:rsidRPr="00764123">
              <w:rPr>
                <w:rFonts w:ascii="Angsana New" w:hAnsi="Angsana New" w:cs="Angsana New"/>
                <w:sz w:val="31"/>
                <w:szCs w:val="31"/>
              </w:rPr>
              <w:t>2565</w:t>
            </w:r>
          </w:p>
        </w:tc>
        <w:tc>
          <w:tcPr>
            <w:tcW w:w="3270" w:type="dxa"/>
            <w:hideMark/>
          </w:tcPr>
          <w:p w14:paraId="63DBACEA" w14:textId="77777777" w:rsidR="009709EC" w:rsidRPr="00764123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ที่ประชุมสามัญผู้ถือหุ้นประจำปี </w:t>
            </w:r>
          </w:p>
          <w:p w14:paraId="7D857CB9" w14:textId="77777777" w:rsidR="009709EC" w:rsidRPr="00764123" w:rsidRDefault="009709EC" w:rsidP="000A6082">
            <w:pPr>
              <w:tabs>
                <w:tab w:val="left" w:pos="900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  <w:cs/>
              </w:rPr>
              <w:t xml:space="preserve">   เมื่อวันที่ </w:t>
            </w:r>
            <w:r w:rsidRPr="00764123">
              <w:rPr>
                <w:rFonts w:ascii="Angsana New" w:hAnsi="Angsana New" w:cs="Angsana New"/>
                <w:sz w:val="31"/>
                <w:szCs w:val="31"/>
              </w:rPr>
              <w:t xml:space="preserve">24 </w:t>
            </w:r>
            <w:r w:rsidRPr="00764123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เมษายน </w:t>
            </w:r>
            <w:r w:rsidRPr="00764123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050EBEBF" w14:textId="77777777" w:rsidR="009709EC" w:rsidRPr="00764123" w:rsidRDefault="009709EC" w:rsidP="000A608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</w:rPr>
              <w:t>19,895</w:t>
            </w:r>
          </w:p>
        </w:tc>
        <w:tc>
          <w:tcPr>
            <w:tcW w:w="1620" w:type="dxa"/>
            <w:vAlign w:val="bottom"/>
            <w:hideMark/>
          </w:tcPr>
          <w:p w14:paraId="21B84A7A" w14:textId="77777777" w:rsidR="009709EC" w:rsidRPr="00764123" w:rsidRDefault="009709EC" w:rsidP="000A60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764123">
              <w:rPr>
                <w:rFonts w:ascii="Angsana New" w:hAnsi="Angsana New" w:cs="Angsana New"/>
                <w:sz w:val="31"/>
                <w:szCs w:val="31"/>
              </w:rPr>
              <w:t>0.05</w:t>
            </w:r>
          </w:p>
        </w:tc>
      </w:tr>
    </w:tbl>
    <w:p w14:paraId="775C67C2" w14:textId="09070392" w:rsidR="00E649D7" w:rsidRPr="00995A08" w:rsidRDefault="008B7971" w:rsidP="00D00C41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16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26"/>
        <w:gridCol w:w="1526"/>
        <w:gridCol w:w="8"/>
        <w:gridCol w:w="1518"/>
        <w:gridCol w:w="1526"/>
        <w:gridCol w:w="16"/>
      </w:tblGrid>
      <w:tr w:rsidR="00D130D3" w:rsidRPr="00764123" w14:paraId="3D85A533" w14:textId="77777777" w:rsidTr="00C84E39">
        <w:trPr>
          <w:tblHeader/>
        </w:trPr>
        <w:tc>
          <w:tcPr>
            <w:tcW w:w="3420" w:type="dxa"/>
            <w:shd w:val="clear" w:color="auto" w:fill="auto"/>
          </w:tcPr>
          <w:p w14:paraId="2F057E34" w14:textId="77777777" w:rsidR="007F65CD" w:rsidRPr="00764123" w:rsidRDefault="007F65CD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0C76D22" w14:textId="77777777" w:rsidR="007F65CD" w:rsidRPr="00764123" w:rsidRDefault="007F65CD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7DB25577" w14:textId="77777777" w:rsidR="007F65CD" w:rsidRPr="00764123" w:rsidRDefault="007F65CD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E1FEB" w:rsidRPr="00764123" w14:paraId="4F0CE80F" w14:textId="77777777" w:rsidTr="00C84E39">
        <w:trPr>
          <w:gridAfter w:val="1"/>
          <w:wAfter w:w="16" w:type="dxa"/>
          <w:tblHeader/>
        </w:trPr>
        <w:tc>
          <w:tcPr>
            <w:tcW w:w="3420" w:type="dxa"/>
            <w:shd w:val="clear" w:color="auto" w:fill="auto"/>
          </w:tcPr>
          <w:p w14:paraId="4B1F7B5B" w14:textId="77777777" w:rsidR="007F65CD" w:rsidRPr="00764123" w:rsidRDefault="007F65CD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11CC2622" w14:textId="2740B40A" w:rsidR="007F65CD" w:rsidRPr="00764123" w:rsidRDefault="009A2125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="007F65CD" w:rsidRPr="00764123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AD1032" w:rsidRPr="00764123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5FDF922F" w14:textId="4DE68054" w:rsidR="007F65CD" w:rsidRPr="00764123" w:rsidRDefault="007F65CD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AD1032" w:rsidRPr="00764123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EF7F8E2" w14:textId="73003F58" w:rsidR="007F65CD" w:rsidRPr="00764123" w:rsidRDefault="009A2125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กันยายน </w:t>
            </w:r>
            <w:r w:rsidR="007F65CD" w:rsidRPr="00764123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AD1032" w:rsidRPr="00764123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526" w:type="dxa"/>
            <w:shd w:val="clear" w:color="auto" w:fill="auto"/>
          </w:tcPr>
          <w:p w14:paraId="2A13A77B" w14:textId="11A916C4" w:rsidR="007F65CD" w:rsidRPr="00764123" w:rsidRDefault="007F65CD" w:rsidP="00C84E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AD1032" w:rsidRPr="00764123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</w:tr>
      <w:tr w:rsidR="004E1FEB" w:rsidRPr="00764123" w14:paraId="272AD8B4" w14:textId="77777777" w:rsidTr="00C84E39">
        <w:trPr>
          <w:gridAfter w:val="1"/>
          <w:wAfter w:w="16" w:type="dxa"/>
          <w:tblHeader/>
        </w:trPr>
        <w:tc>
          <w:tcPr>
            <w:tcW w:w="3420" w:type="dxa"/>
            <w:shd w:val="clear" w:color="auto" w:fill="auto"/>
          </w:tcPr>
          <w:p w14:paraId="3D2F6124" w14:textId="77777777" w:rsidR="007F65CD" w:rsidRPr="00764123" w:rsidRDefault="007F65CD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DAE65D0" w14:textId="77777777" w:rsidR="007F65CD" w:rsidRPr="00764123" w:rsidRDefault="007F65CD" w:rsidP="00C84E39">
            <w:pPr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0684BE33" w14:textId="77777777" w:rsidR="007F65CD" w:rsidRPr="00764123" w:rsidRDefault="007F65CD" w:rsidP="00C84E39">
            <w:pPr>
              <w:ind w:left="-108" w:right="-3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2D8151A4" w14:textId="77777777" w:rsidR="007F65CD" w:rsidRPr="00764123" w:rsidRDefault="007F65CD" w:rsidP="00C84E39">
            <w:pPr>
              <w:ind w:left="-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5525D35F" w14:textId="53326E46" w:rsidR="007F65CD" w:rsidRPr="00764123" w:rsidRDefault="007F65CD" w:rsidP="00C84E39">
            <w:pPr>
              <w:ind w:left="-108" w:right="-3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(ตรวจสอบแล้ว)</w:t>
            </w:r>
          </w:p>
        </w:tc>
      </w:tr>
      <w:tr w:rsidR="00D10597" w:rsidRPr="00764123" w14:paraId="4D309E69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31C8282A" w14:textId="77777777" w:rsidR="00D10597" w:rsidRPr="00764123" w:rsidRDefault="00D10597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526" w:type="dxa"/>
            <w:shd w:val="clear" w:color="auto" w:fill="auto"/>
          </w:tcPr>
          <w:p w14:paraId="66B9A4A1" w14:textId="77777777" w:rsidR="00D10597" w:rsidRPr="00764123" w:rsidRDefault="00D10597" w:rsidP="00C84E39">
            <w:pPr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7AED985D" w14:textId="77777777" w:rsidR="00D10597" w:rsidRPr="00764123" w:rsidRDefault="00D10597" w:rsidP="00C84E39">
            <w:pPr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07FB2CDD" w14:textId="77777777" w:rsidR="00D10597" w:rsidRPr="00764123" w:rsidRDefault="00D10597" w:rsidP="00C84E39">
            <w:pPr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49F4BE2D" w14:textId="77777777" w:rsidR="00D10597" w:rsidRPr="00764123" w:rsidRDefault="00D10597" w:rsidP="00C84E39">
            <w:pPr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2B2C51" w:rsidRPr="00764123" w14:paraId="2646AAD0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4D07EC6E" w14:textId="5953292D" w:rsidR="002B2C51" w:rsidRPr="00764123" w:rsidRDefault="002B2C51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การก่อสร้างอาคารโรงงาน (ล้านบาท)</w:t>
            </w:r>
          </w:p>
        </w:tc>
        <w:tc>
          <w:tcPr>
            <w:tcW w:w="1526" w:type="dxa"/>
            <w:shd w:val="clear" w:color="auto" w:fill="auto"/>
          </w:tcPr>
          <w:p w14:paraId="4406055D" w14:textId="6C7CCECB" w:rsidR="002B2C51" w:rsidRPr="00764123" w:rsidRDefault="00CE0436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13</w:t>
            </w:r>
          </w:p>
        </w:tc>
        <w:tc>
          <w:tcPr>
            <w:tcW w:w="1526" w:type="dxa"/>
            <w:shd w:val="clear" w:color="auto" w:fill="auto"/>
          </w:tcPr>
          <w:p w14:paraId="36088C9D" w14:textId="5C66D3B7" w:rsidR="002B2C51" w:rsidRPr="00764123" w:rsidRDefault="00014623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010735FC" w14:textId="744B81C5" w:rsidR="002B2C51" w:rsidRPr="00764123" w:rsidRDefault="00872E42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CAEBAF3" w14:textId="77777777" w:rsidR="002B2C51" w:rsidRPr="00764123" w:rsidRDefault="002B2C51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34424" w:rsidRPr="00764123" w14:paraId="30AF5032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70EE9CDE" w14:textId="49B05427" w:rsidR="00634424" w:rsidRPr="00764123" w:rsidRDefault="00634424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526" w:type="dxa"/>
            <w:shd w:val="clear" w:color="auto" w:fill="auto"/>
          </w:tcPr>
          <w:p w14:paraId="0D04EDDB" w14:textId="0A8AB695" w:rsidR="00634424" w:rsidRPr="00764123" w:rsidRDefault="008B6605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1125B21E" w14:textId="5536006E" w:rsidR="00634424" w:rsidRPr="00764123" w:rsidRDefault="002B2C51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6E2EEE48" w14:textId="0FBE69F7" w:rsidR="00634424" w:rsidRPr="00764123" w:rsidRDefault="00872E42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197821A4" w14:textId="057B7229" w:rsidR="00634424" w:rsidRPr="00764123" w:rsidRDefault="00634424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B6605" w:rsidRPr="00764123" w14:paraId="1FE19B04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6FB0C7C5" w14:textId="47DC6714" w:rsidR="008B6605" w:rsidRPr="00764123" w:rsidRDefault="008B6605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การซื้อเครื่องจักรและอุปกรณ์ (ล้านเหรียญสหรัฐอเมริกา)</w:t>
            </w:r>
          </w:p>
        </w:tc>
        <w:tc>
          <w:tcPr>
            <w:tcW w:w="1526" w:type="dxa"/>
            <w:shd w:val="clear" w:color="auto" w:fill="auto"/>
          </w:tcPr>
          <w:p w14:paraId="6BECB472" w14:textId="40BE3CEB" w:rsidR="008B6605" w:rsidRPr="00764123" w:rsidRDefault="005C37DC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14:paraId="72D35832" w14:textId="09A3FBC7" w:rsidR="008B6605" w:rsidRPr="00764123" w:rsidRDefault="008B6605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30EB6DD3" w14:textId="5B5FEA15" w:rsidR="008B6605" w:rsidRPr="00764123" w:rsidRDefault="008B6605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2E114A3" w14:textId="2D6A2025" w:rsidR="008B6605" w:rsidRPr="00764123" w:rsidRDefault="008B6605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542F6B" w:rsidRPr="00764123" w14:paraId="7BC54BF6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0285AFA8" w14:textId="2AF37D91" w:rsidR="00542F6B" w:rsidRPr="00764123" w:rsidRDefault="00542F6B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526" w:type="dxa"/>
            <w:shd w:val="clear" w:color="auto" w:fill="auto"/>
          </w:tcPr>
          <w:p w14:paraId="5DB075AE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559F7026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609E4DC6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341A9B51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42F6B" w:rsidRPr="00764123" w14:paraId="455DC435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4357B967" w14:textId="55F15347" w:rsidR="00542F6B" w:rsidRPr="00764123" w:rsidRDefault="00542F6B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จ่ายชำระภายใน 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1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1770847B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529710EA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0870BD9F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682743B7" w14:textId="77777777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42F6B" w:rsidRPr="00764123" w14:paraId="36D01C3B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4E363D1B" w14:textId="77777777" w:rsidR="00542F6B" w:rsidRPr="00764123" w:rsidRDefault="00542F6B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ล้านบาท</w:t>
            </w:r>
          </w:p>
        </w:tc>
        <w:tc>
          <w:tcPr>
            <w:tcW w:w="1526" w:type="dxa"/>
            <w:shd w:val="clear" w:color="auto" w:fill="auto"/>
          </w:tcPr>
          <w:p w14:paraId="11D30450" w14:textId="27E2C780" w:rsidR="00542F6B" w:rsidRPr="00764123" w:rsidRDefault="005C37DC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526" w:type="dxa"/>
            <w:shd w:val="clear" w:color="auto" w:fill="auto"/>
          </w:tcPr>
          <w:p w14:paraId="67592835" w14:textId="0642F8BE" w:rsidR="00542F6B" w:rsidRPr="00764123" w:rsidRDefault="00014623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62686D77" w14:textId="16F3E4E7" w:rsidR="00542F6B" w:rsidRPr="00764123" w:rsidRDefault="00872E42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5B3C63DE" w14:textId="34B1D8F8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</w:tr>
      <w:tr w:rsidR="00542F6B" w:rsidRPr="00764123" w14:paraId="22D73F5B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68D7E271" w14:textId="77777777" w:rsidR="00542F6B" w:rsidRPr="00764123" w:rsidRDefault="00542F6B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ล้านเหรียญไต้หวัน</w:t>
            </w:r>
          </w:p>
        </w:tc>
        <w:tc>
          <w:tcPr>
            <w:tcW w:w="1526" w:type="dxa"/>
            <w:shd w:val="clear" w:color="auto" w:fill="auto"/>
          </w:tcPr>
          <w:p w14:paraId="3D16EF2E" w14:textId="5D33D0EC" w:rsidR="00542F6B" w:rsidRPr="00764123" w:rsidRDefault="005C37DC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526" w:type="dxa"/>
            <w:shd w:val="clear" w:color="auto" w:fill="auto"/>
          </w:tcPr>
          <w:p w14:paraId="33E2814B" w14:textId="590AA8DE" w:rsidR="00542F6B" w:rsidRPr="00764123" w:rsidRDefault="006B5FF3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386DBF6" w14:textId="25A11FED" w:rsidR="00542F6B" w:rsidRPr="00764123" w:rsidRDefault="00872E42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14:paraId="37B12B4F" w14:textId="25DD5F03" w:rsidR="00542F6B" w:rsidRPr="00764123" w:rsidRDefault="00542F6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</w:tr>
      <w:tr w:rsidR="00C84E39" w:rsidRPr="00764123" w14:paraId="6F947724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225330A7" w14:textId="2ACF5EB5" w:rsidR="00C84E39" w:rsidRPr="00C84E39" w:rsidRDefault="00C84E39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84E3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จ่ายชำระภายใน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2 - 5</w:t>
            </w:r>
            <w:r w:rsidRPr="00C84E39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C84E39">
              <w:rPr>
                <w:rFonts w:asciiTheme="majorBidi" w:hAnsiTheme="majorBidi" w:cstheme="majorBidi"/>
                <w:sz w:val="31"/>
                <w:szCs w:val="31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6C7E439E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42F4F325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4A2097E6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</w:tcPr>
          <w:p w14:paraId="5F703B01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C84E39" w:rsidRPr="00764123" w14:paraId="5DAE0301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</w:tcPr>
          <w:p w14:paraId="3DE25A76" w14:textId="317F4881" w:rsidR="00C84E39" w:rsidRPr="00764123" w:rsidRDefault="00C84E39" w:rsidP="00C84E3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contextualSpacing w:val="0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ล้านบาท</w:t>
            </w:r>
          </w:p>
        </w:tc>
        <w:tc>
          <w:tcPr>
            <w:tcW w:w="1526" w:type="dxa"/>
            <w:shd w:val="clear" w:color="auto" w:fill="auto"/>
          </w:tcPr>
          <w:p w14:paraId="2FB5358A" w14:textId="7B0D48D6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14:paraId="55D3AC59" w14:textId="47B040FD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3487BB88" w14:textId="4FB9FE81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6322B25" w14:textId="2D65777A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84E39" w:rsidRPr="00764123" w14:paraId="12329427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1E5074D6" w14:textId="77777777" w:rsidR="00C84E39" w:rsidRPr="00764123" w:rsidRDefault="00C84E39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9F03F8" w14:textId="77777777" w:rsidR="00C84E39" w:rsidRPr="00764123" w:rsidRDefault="00C84E39" w:rsidP="00C84E39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2680CD8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4CC1ACCF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D0F6215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C84E39" w:rsidRPr="00764123" w14:paraId="480C39FF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396A4B73" w14:textId="77777777" w:rsidR="00C84E39" w:rsidRPr="00764123" w:rsidRDefault="00C84E39" w:rsidP="00C84E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เทียบเคียง</w:t>
            </w:r>
            <w:r w:rsidRPr="00764123">
              <w:rPr>
                <w:rFonts w:asciiTheme="majorBidi" w:eastAsia="Cordia New" w:hAnsiTheme="majorBidi" w:cstheme="majorBidi"/>
                <w:sz w:val="31"/>
                <w:szCs w:val="31"/>
                <w:cs/>
              </w:rPr>
              <w:t xml:space="preserve">ราคาตลาด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(เมตริกตัน)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DD45DB" w14:textId="285305AD" w:rsidR="00C84E39" w:rsidRPr="00764123" w:rsidRDefault="00C84E39" w:rsidP="00C84E39">
            <w:pPr>
              <w:ind w:left="-12" w:right="6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1,220 - 1,320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CDBC8C" w14:textId="7EFB6DFA" w:rsidR="00C84E39" w:rsidRPr="00764123" w:rsidRDefault="00C84E39" w:rsidP="00C84E39">
            <w:pPr>
              <w:ind w:left="-12" w:right="6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7,900 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 9,400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BC72678" w14:textId="06EDE4CB" w:rsidR="00C84E39" w:rsidRPr="00764123" w:rsidRDefault="00C84E39" w:rsidP="00C84E39">
            <w:pPr>
              <w:ind w:left="-12" w:right="6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400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21B9ABF" w14:textId="7F8567A5" w:rsidR="00C84E39" w:rsidRPr="00764123" w:rsidRDefault="00C84E39" w:rsidP="00C84E39">
            <w:pPr>
              <w:ind w:left="-12" w:right="6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2,500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>3,300</w:t>
            </w:r>
          </w:p>
        </w:tc>
      </w:tr>
      <w:tr w:rsidR="00C84E39" w:rsidRPr="00764123" w14:paraId="59097B6E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1819D6B6" w14:textId="77777777" w:rsidR="00C84E39" w:rsidRPr="00764123" w:rsidRDefault="00C84E39" w:rsidP="00C84E39">
            <w:pPr>
              <w:ind w:left="132" w:right="-108" w:hanging="13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ส่วนที่ระบุราคาแล้ว (เมตริกตัน)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4ECD40" w14:textId="6E765802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360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424CE85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200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6313759E" w14:textId="7B8E1ED0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941C2A" w14:textId="7777777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84E39" w:rsidRPr="00764123" w14:paraId="03E0A391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4D965E52" w14:textId="4217A2C2" w:rsidR="00C84E39" w:rsidRPr="00764123" w:rsidRDefault="00C84E39" w:rsidP="00C84E39">
            <w:pPr>
              <w:ind w:left="132" w:right="-108" w:hanging="13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ภาระผูกพันการซื้อวัตถุดิบ</w:t>
            </w: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="004E7664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 xml:space="preserve">                                </w:t>
            </w: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(</w:t>
            </w: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ล้านเหรียญสหรัฐอเมริกา)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AD42D0" w14:textId="140D97C4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E8E2EE" w14:textId="567056A9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A56953C" w14:textId="1640F9CA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A7F14B" w14:textId="19457AA1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</w:tr>
      <w:tr w:rsidR="0025045B" w:rsidRPr="00764123" w14:paraId="13BA5F18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460AFD6D" w14:textId="77777777" w:rsidR="0025045B" w:rsidRPr="00764123" w:rsidRDefault="0025045B" w:rsidP="00C84E3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EA9270D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A4BD924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AD6157E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034D54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5045B" w:rsidRPr="00764123" w14:paraId="7E944416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501DF60B" w14:textId="77777777" w:rsidR="0025045B" w:rsidRPr="00764123" w:rsidRDefault="0025045B" w:rsidP="00C84E3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874EB2D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86ED565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EFD5870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83684E0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5045B" w:rsidRPr="00764123" w14:paraId="56877B5D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33A6A1FF" w14:textId="77777777" w:rsidR="0025045B" w:rsidRPr="00764123" w:rsidRDefault="0025045B" w:rsidP="00C84E3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AA18802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1EB7C6F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021181A6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4A7702E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5045B" w:rsidRPr="00764123" w14:paraId="7BE49E1B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327520A3" w14:textId="77777777" w:rsidR="0025045B" w:rsidRPr="00764123" w:rsidRDefault="0025045B" w:rsidP="00C84E3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271CFE6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3419DB7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74C7CA7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C56E039" w14:textId="77777777" w:rsidR="0025045B" w:rsidRPr="00764123" w:rsidRDefault="0025045B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C84E39" w:rsidRPr="00764123" w14:paraId="6A0FE83A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3667C6FA" w14:textId="614FF017" w:rsidR="00C84E39" w:rsidRPr="00764123" w:rsidRDefault="00C84E39" w:rsidP="00C84E39">
            <w:pPr>
              <w:ind w:right="-7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lastRenderedPageBreak/>
              <w:t>การค้ำประกัน</w:t>
            </w:r>
          </w:p>
          <w:p w14:paraId="1F31CC3B" w14:textId="7DF83720" w:rsidR="00C84E39" w:rsidRPr="00764123" w:rsidRDefault="00C84E39" w:rsidP="00C84E39">
            <w:pPr>
              <w:ind w:left="132" w:right="-7" w:hanging="132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หนังสือค้ำประกันการประกวดราคา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 (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74A629" w14:textId="35EC0FB2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174B9D" w14:textId="21E703F8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123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0ABC7BEA" w14:textId="1643B6A0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EA641F" w14:textId="4F860A18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123</w:t>
            </w:r>
          </w:p>
        </w:tc>
      </w:tr>
      <w:tr w:rsidR="00C84E39" w:rsidRPr="00764123" w14:paraId="24A7B440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7F4CF9B8" w14:textId="77777777" w:rsidR="00C84E39" w:rsidRPr="00764123" w:rsidRDefault="00C84E39" w:rsidP="00C84E39">
            <w:pPr>
              <w:ind w:left="132" w:right="-7" w:hanging="13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pacing w:val="-2"/>
                <w:sz w:val="31"/>
                <w:szCs w:val="31"/>
                <w:cs/>
              </w:rPr>
              <w:t>หนังสือค้ำประกันการปฏิบัติตามสัญญา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 (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50353" w14:textId="5158B611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318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2D6E2F" w14:textId="07D8A7B2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420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45E8AB2F" w14:textId="1EAA8CC5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318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FC0710" w14:textId="076D8597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420</w:t>
            </w:r>
          </w:p>
        </w:tc>
      </w:tr>
      <w:tr w:rsidR="00C84E39" w:rsidRPr="00764123" w14:paraId="3064145F" w14:textId="77777777" w:rsidTr="00C84E39">
        <w:trPr>
          <w:gridAfter w:val="1"/>
          <w:wAfter w:w="16" w:type="dxa"/>
        </w:trPr>
        <w:tc>
          <w:tcPr>
            <w:tcW w:w="3420" w:type="dxa"/>
            <w:shd w:val="clear" w:color="auto" w:fill="auto"/>
            <w:vAlign w:val="bottom"/>
          </w:tcPr>
          <w:p w14:paraId="50BAC102" w14:textId="77777777" w:rsidR="00C84E39" w:rsidRPr="00764123" w:rsidRDefault="00C84E39" w:rsidP="00C84E39">
            <w:pPr>
              <w:ind w:left="132" w:right="-108" w:hanging="13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หนังสือค้ำประกันการใช้สาธารณูปโภค</w:t>
            </w:r>
            <w:r w:rsidRPr="00764123">
              <w:rPr>
                <w:rFonts w:asciiTheme="majorBidi" w:hAnsiTheme="majorBidi" w:cstheme="majorBidi"/>
                <w:sz w:val="31"/>
                <w:szCs w:val="31"/>
              </w:rPr>
              <w:t xml:space="preserve"> (</w:t>
            </w:r>
            <w:r w:rsidRPr="00764123">
              <w:rPr>
                <w:rFonts w:asciiTheme="majorBidi" w:hAnsiTheme="majorBidi" w:cstheme="majorBidi"/>
                <w:sz w:val="31"/>
                <w:szCs w:val="31"/>
                <w:cs/>
              </w:rPr>
              <w:t>ล้านบาท)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8B47B0" w14:textId="6091D654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9FC3D" w14:textId="1DC00794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28</w:t>
            </w: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225E66B6" w14:textId="2F3EB73F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971096" w14:textId="6441BF9B" w:rsidR="00C84E39" w:rsidRPr="00764123" w:rsidRDefault="00C84E39" w:rsidP="00C84E39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  <w:sz w:val="31"/>
                <w:szCs w:val="31"/>
              </w:rPr>
            </w:pPr>
            <w:r w:rsidRPr="00764123"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</w:tr>
    </w:tbl>
    <w:p w14:paraId="6F3E93A8" w14:textId="11B68F4B" w:rsidR="009E2817" w:rsidRPr="00BC48B7" w:rsidRDefault="00A04B8C" w:rsidP="00C84E39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t>17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49A89434" w:rsidR="00EE6191" w:rsidRPr="00BC48B7" w:rsidRDefault="00EE6191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5F6B0736" w14:textId="6194DFAE" w:rsidR="00EB592F" w:rsidRPr="00BC48B7" w:rsidRDefault="005E0E96" w:rsidP="00A0311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A04B8C">
        <w:rPr>
          <w:rFonts w:ascii="Angsana New" w:hAnsi="Angsana New" w:cs="Angsana New"/>
          <w:b/>
          <w:bCs/>
        </w:rPr>
        <w:t>8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211CA2CF" w:rsidR="00E649D7" w:rsidRPr="00BB27CB" w:rsidRDefault="00E649D7" w:rsidP="00A0311B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867204">
        <w:rPr>
          <w:rFonts w:ascii="Angsana New" w:hAnsi="Angsana New" w:cs="Angsana New"/>
          <w:spacing w:val="-4"/>
        </w:rPr>
        <w:t xml:space="preserve">12 </w:t>
      </w:r>
      <w:r w:rsidR="00867204">
        <w:rPr>
          <w:rFonts w:ascii="Angsana New" w:hAnsi="Angsana New" w:cs="Angsana New" w:hint="cs"/>
          <w:spacing w:val="-4"/>
          <w:cs/>
        </w:rPr>
        <w:t>พฤศจิกายน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0A5117">
        <w:rPr>
          <w:rFonts w:ascii="Angsana New" w:hAnsi="Angsana New" w:cs="Angsana New"/>
          <w:spacing w:val="-4"/>
        </w:rPr>
        <w:t>7</w:t>
      </w:r>
    </w:p>
    <w:sectPr w:rsidR="00E649D7" w:rsidRPr="00BB27CB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40385" w14:textId="77777777" w:rsidR="00152524" w:rsidRDefault="00152524" w:rsidP="006730F2">
      <w:r>
        <w:separator/>
      </w:r>
    </w:p>
  </w:endnote>
  <w:endnote w:type="continuationSeparator" w:id="0">
    <w:p w14:paraId="4D31414E" w14:textId="77777777" w:rsidR="00152524" w:rsidRDefault="00152524" w:rsidP="006730F2">
      <w:r>
        <w:continuationSeparator/>
      </w:r>
    </w:p>
  </w:endnote>
  <w:endnote w:type="continuationNotice" w:id="1">
    <w:p w14:paraId="0DDDE9A3" w14:textId="77777777" w:rsidR="00152524" w:rsidRDefault="00152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13E53" w14:textId="77777777" w:rsidR="00152524" w:rsidRDefault="00152524" w:rsidP="006730F2">
      <w:r>
        <w:separator/>
      </w:r>
    </w:p>
  </w:footnote>
  <w:footnote w:type="continuationSeparator" w:id="0">
    <w:p w14:paraId="17BFC2E7" w14:textId="77777777" w:rsidR="00152524" w:rsidRDefault="00152524" w:rsidP="006730F2">
      <w:r>
        <w:continuationSeparator/>
      </w:r>
    </w:p>
  </w:footnote>
  <w:footnote w:type="continuationNotice" w:id="1">
    <w:p w14:paraId="7A26B050" w14:textId="77777777" w:rsidR="00152524" w:rsidRDefault="00152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998"/>
    <w:rsid w:val="0000159C"/>
    <w:rsid w:val="00001B4F"/>
    <w:rsid w:val="00001C28"/>
    <w:rsid w:val="00002482"/>
    <w:rsid w:val="00003B4E"/>
    <w:rsid w:val="00004D9D"/>
    <w:rsid w:val="00005B09"/>
    <w:rsid w:val="00006A6F"/>
    <w:rsid w:val="00006A82"/>
    <w:rsid w:val="00007377"/>
    <w:rsid w:val="00007545"/>
    <w:rsid w:val="00007611"/>
    <w:rsid w:val="00007D3E"/>
    <w:rsid w:val="00007DA1"/>
    <w:rsid w:val="00012246"/>
    <w:rsid w:val="0001266A"/>
    <w:rsid w:val="00012B73"/>
    <w:rsid w:val="00012D00"/>
    <w:rsid w:val="00012E49"/>
    <w:rsid w:val="00013F8D"/>
    <w:rsid w:val="00014623"/>
    <w:rsid w:val="00014744"/>
    <w:rsid w:val="000149B3"/>
    <w:rsid w:val="00015FB3"/>
    <w:rsid w:val="00016A00"/>
    <w:rsid w:val="0001720E"/>
    <w:rsid w:val="00017883"/>
    <w:rsid w:val="00020042"/>
    <w:rsid w:val="000201BB"/>
    <w:rsid w:val="000207DA"/>
    <w:rsid w:val="0002087C"/>
    <w:rsid w:val="00023335"/>
    <w:rsid w:val="000233CF"/>
    <w:rsid w:val="00023A64"/>
    <w:rsid w:val="0002478D"/>
    <w:rsid w:val="00024C90"/>
    <w:rsid w:val="00025B60"/>
    <w:rsid w:val="000269D8"/>
    <w:rsid w:val="000269EB"/>
    <w:rsid w:val="00026EEE"/>
    <w:rsid w:val="0002705E"/>
    <w:rsid w:val="00027219"/>
    <w:rsid w:val="00027363"/>
    <w:rsid w:val="00027649"/>
    <w:rsid w:val="00027C7A"/>
    <w:rsid w:val="000323CE"/>
    <w:rsid w:val="00032800"/>
    <w:rsid w:val="00032E8D"/>
    <w:rsid w:val="0003354D"/>
    <w:rsid w:val="00033613"/>
    <w:rsid w:val="00033ECF"/>
    <w:rsid w:val="00034046"/>
    <w:rsid w:val="0003411C"/>
    <w:rsid w:val="0003446B"/>
    <w:rsid w:val="00035288"/>
    <w:rsid w:val="0003555E"/>
    <w:rsid w:val="000356F6"/>
    <w:rsid w:val="00035701"/>
    <w:rsid w:val="00035DAE"/>
    <w:rsid w:val="000366F0"/>
    <w:rsid w:val="00036810"/>
    <w:rsid w:val="00036A3F"/>
    <w:rsid w:val="00037E8B"/>
    <w:rsid w:val="000401FF"/>
    <w:rsid w:val="000408E6"/>
    <w:rsid w:val="00040BDF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7E"/>
    <w:rsid w:val="00042AF9"/>
    <w:rsid w:val="00042D05"/>
    <w:rsid w:val="0004367B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505"/>
    <w:rsid w:val="0005155A"/>
    <w:rsid w:val="00051C32"/>
    <w:rsid w:val="000525C0"/>
    <w:rsid w:val="000532EA"/>
    <w:rsid w:val="000533A7"/>
    <w:rsid w:val="000538D4"/>
    <w:rsid w:val="000539DE"/>
    <w:rsid w:val="00054563"/>
    <w:rsid w:val="00054769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B94"/>
    <w:rsid w:val="00060C3A"/>
    <w:rsid w:val="00061543"/>
    <w:rsid w:val="0006178F"/>
    <w:rsid w:val="00061957"/>
    <w:rsid w:val="00061ED7"/>
    <w:rsid w:val="00062056"/>
    <w:rsid w:val="000626B8"/>
    <w:rsid w:val="00062BB8"/>
    <w:rsid w:val="00063BA3"/>
    <w:rsid w:val="00063D77"/>
    <w:rsid w:val="000643CE"/>
    <w:rsid w:val="000644F8"/>
    <w:rsid w:val="00064EA1"/>
    <w:rsid w:val="00065509"/>
    <w:rsid w:val="0006598C"/>
    <w:rsid w:val="00066D00"/>
    <w:rsid w:val="0006708C"/>
    <w:rsid w:val="0006743D"/>
    <w:rsid w:val="0006762A"/>
    <w:rsid w:val="000677BF"/>
    <w:rsid w:val="00067DE1"/>
    <w:rsid w:val="000700F3"/>
    <w:rsid w:val="00070345"/>
    <w:rsid w:val="00070487"/>
    <w:rsid w:val="000708E8"/>
    <w:rsid w:val="000711AD"/>
    <w:rsid w:val="000733C0"/>
    <w:rsid w:val="000743C1"/>
    <w:rsid w:val="00075082"/>
    <w:rsid w:val="000754D1"/>
    <w:rsid w:val="00075F53"/>
    <w:rsid w:val="00076717"/>
    <w:rsid w:val="00076C31"/>
    <w:rsid w:val="00076F84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3596"/>
    <w:rsid w:val="000835FB"/>
    <w:rsid w:val="00084966"/>
    <w:rsid w:val="0008496E"/>
    <w:rsid w:val="00084DFA"/>
    <w:rsid w:val="00084F12"/>
    <w:rsid w:val="00084FB8"/>
    <w:rsid w:val="00085363"/>
    <w:rsid w:val="0008580E"/>
    <w:rsid w:val="00086664"/>
    <w:rsid w:val="000869C1"/>
    <w:rsid w:val="00086C59"/>
    <w:rsid w:val="000870C2"/>
    <w:rsid w:val="00090151"/>
    <w:rsid w:val="00090A67"/>
    <w:rsid w:val="00090AAB"/>
    <w:rsid w:val="000910D6"/>
    <w:rsid w:val="0009162A"/>
    <w:rsid w:val="0009296A"/>
    <w:rsid w:val="00093ACD"/>
    <w:rsid w:val="00093CAF"/>
    <w:rsid w:val="000949EE"/>
    <w:rsid w:val="00094DFD"/>
    <w:rsid w:val="00094E1E"/>
    <w:rsid w:val="0009602B"/>
    <w:rsid w:val="00096583"/>
    <w:rsid w:val="000968B2"/>
    <w:rsid w:val="000969B5"/>
    <w:rsid w:val="000975B0"/>
    <w:rsid w:val="00097B86"/>
    <w:rsid w:val="00097E57"/>
    <w:rsid w:val="00097F94"/>
    <w:rsid w:val="000A00F6"/>
    <w:rsid w:val="000A02AE"/>
    <w:rsid w:val="000A13E4"/>
    <w:rsid w:val="000A20CF"/>
    <w:rsid w:val="000A2C6B"/>
    <w:rsid w:val="000A3141"/>
    <w:rsid w:val="000A39F3"/>
    <w:rsid w:val="000A3DFE"/>
    <w:rsid w:val="000A504B"/>
    <w:rsid w:val="000A5117"/>
    <w:rsid w:val="000A5383"/>
    <w:rsid w:val="000A5B28"/>
    <w:rsid w:val="000A5F27"/>
    <w:rsid w:val="000A7AAB"/>
    <w:rsid w:val="000B0692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72"/>
    <w:rsid w:val="000B7CF4"/>
    <w:rsid w:val="000B7ECE"/>
    <w:rsid w:val="000C03F7"/>
    <w:rsid w:val="000C05A9"/>
    <w:rsid w:val="000C0897"/>
    <w:rsid w:val="000C0A30"/>
    <w:rsid w:val="000C0ABF"/>
    <w:rsid w:val="000C1043"/>
    <w:rsid w:val="000C1FC9"/>
    <w:rsid w:val="000C2B58"/>
    <w:rsid w:val="000C32FD"/>
    <w:rsid w:val="000C4B57"/>
    <w:rsid w:val="000C4CE7"/>
    <w:rsid w:val="000C5A54"/>
    <w:rsid w:val="000C5F6A"/>
    <w:rsid w:val="000C60EE"/>
    <w:rsid w:val="000C65E9"/>
    <w:rsid w:val="000C664A"/>
    <w:rsid w:val="000C7B4C"/>
    <w:rsid w:val="000D026B"/>
    <w:rsid w:val="000D092A"/>
    <w:rsid w:val="000D0D67"/>
    <w:rsid w:val="000D11BF"/>
    <w:rsid w:val="000D2912"/>
    <w:rsid w:val="000D2AC1"/>
    <w:rsid w:val="000D2FB7"/>
    <w:rsid w:val="000D31B2"/>
    <w:rsid w:val="000D36FD"/>
    <w:rsid w:val="000D396A"/>
    <w:rsid w:val="000D3D39"/>
    <w:rsid w:val="000D4045"/>
    <w:rsid w:val="000D4782"/>
    <w:rsid w:val="000D487F"/>
    <w:rsid w:val="000D49C7"/>
    <w:rsid w:val="000D4CFF"/>
    <w:rsid w:val="000D50C0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46D9"/>
    <w:rsid w:val="000E4A65"/>
    <w:rsid w:val="000E56C0"/>
    <w:rsid w:val="000E6072"/>
    <w:rsid w:val="000E6560"/>
    <w:rsid w:val="000E6817"/>
    <w:rsid w:val="000E73DC"/>
    <w:rsid w:val="000F0A06"/>
    <w:rsid w:val="000F0AAD"/>
    <w:rsid w:val="000F0CC4"/>
    <w:rsid w:val="000F0F3B"/>
    <w:rsid w:val="000F14DC"/>
    <w:rsid w:val="000F1586"/>
    <w:rsid w:val="000F1789"/>
    <w:rsid w:val="000F1F82"/>
    <w:rsid w:val="000F2E8C"/>
    <w:rsid w:val="000F3262"/>
    <w:rsid w:val="000F34A3"/>
    <w:rsid w:val="000F3DBC"/>
    <w:rsid w:val="000F3EA0"/>
    <w:rsid w:val="000F416B"/>
    <w:rsid w:val="000F427D"/>
    <w:rsid w:val="000F43F9"/>
    <w:rsid w:val="000F460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8C3"/>
    <w:rsid w:val="001009EB"/>
    <w:rsid w:val="00100B3D"/>
    <w:rsid w:val="0010126E"/>
    <w:rsid w:val="001019D3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10121"/>
    <w:rsid w:val="0011071C"/>
    <w:rsid w:val="00110C3E"/>
    <w:rsid w:val="00111BF3"/>
    <w:rsid w:val="0011201A"/>
    <w:rsid w:val="00112972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3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26D92"/>
    <w:rsid w:val="0012759E"/>
    <w:rsid w:val="0013125D"/>
    <w:rsid w:val="001325B6"/>
    <w:rsid w:val="001328F8"/>
    <w:rsid w:val="001331A8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B6"/>
    <w:rsid w:val="0014018D"/>
    <w:rsid w:val="00140785"/>
    <w:rsid w:val="00140C9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2E69"/>
    <w:rsid w:val="00143A1D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A6C"/>
    <w:rsid w:val="00145BA2"/>
    <w:rsid w:val="00145DED"/>
    <w:rsid w:val="00145F97"/>
    <w:rsid w:val="00146C52"/>
    <w:rsid w:val="00147303"/>
    <w:rsid w:val="00147AFA"/>
    <w:rsid w:val="0015038D"/>
    <w:rsid w:val="00150646"/>
    <w:rsid w:val="001508A6"/>
    <w:rsid w:val="00152524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5D73"/>
    <w:rsid w:val="0015629B"/>
    <w:rsid w:val="00156A85"/>
    <w:rsid w:val="0015733A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7045B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68B"/>
    <w:rsid w:val="00174913"/>
    <w:rsid w:val="00174968"/>
    <w:rsid w:val="00174FE2"/>
    <w:rsid w:val="001752CC"/>
    <w:rsid w:val="00175662"/>
    <w:rsid w:val="001759D5"/>
    <w:rsid w:val="00175A40"/>
    <w:rsid w:val="00175CF9"/>
    <w:rsid w:val="001765B6"/>
    <w:rsid w:val="00176903"/>
    <w:rsid w:val="00176B5A"/>
    <w:rsid w:val="00177AC0"/>
    <w:rsid w:val="00177E4A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E85"/>
    <w:rsid w:val="00192252"/>
    <w:rsid w:val="00192C26"/>
    <w:rsid w:val="00192CF8"/>
    <w:rsid w:val="001933A9"/>
    <w:rsid w:val="00193CB2"/>
    <w:rsid w:val="00194630"/>
    <w:rsid w:val="001948B0"/>
    <w:rsid w:val="00194E6D"/>
    <w:rsid w:val="00194EB2"/>
    <w:rsid w:val="001950C6"/>
    <w:rsid w:val="00195212"/>
    <w:rsid w:val="001957DC"/>
    <w:rsid w:val="0019592F"/>
    <w:rsid w:val="00196A9B"/>
    <w:rsid w:val="00196D54"/>
    <w:rsid w:val="00196F30"/>
    <w:rsid w:val="00196FC4"/>
    <w:rsid w:val="001A01A5"/>
    <w:rsid w:val="001A0654"/>
    <w:rsid w:val="001A0B45"/>
    <w:rsid w:val="001A11D7"/>
    <w:rsid w:val="001A1650"/>
    <w:rsid w:val="001A1BA8"/>
    <w:rsid w:val="001A300B"/>
    <w:rsid w:val="001A3893"/>
    <w:rsid w:val="001A3EDC"/>
    <w:rsid w:val="001A4B16"/>
    <w:rsid w:val="001A574F"/>
    <w:rsid w:val="001A6312"/>
    <w:rsid w:val="001A7957"/>
    <w:rsid w:val="001B09FE"/>
    <w:rsid w:val="001B0ED2"/>
    <w:rsid w:val="001B112C"/>
    <w:rsid w:val="001B158B"/>
    <w:rsid w:val="001B178E"/>
    <w:rsid w:val="001B1C7B"/>
    <w:rsid w:val="001B2582"/>
    <w:rsid w:val="001B2757"/>
    <w:rsid w:val="001B3392"/>
    <w:rsid w:val="001B53A9"/>
    <w:rsid w:val="001B56AA"/>
    <w:rsid w:val="001B572D"/>
    <w:rsid w:val="001B5867"/>
    <w:rsid w:val="001B5B27"/>
    <w:rsid w:val="001B79E0"/>
    <w:rsid w:val="001C01DB"/>
    <w:rsid w:val="001C0C41"/>
    <w:rsid w:val="001C0CF5"/>
    <w:rsid w:val="001C1C74"/>
    <w:rsid w:val="001C1D06"/>
    <w:rsid w:val="001C20D7"/>
    <w:rsid w:val="001C2360"/>
    <w:rsid w:val="001C2508"/>
    <w:rsid w:val="001C2BAC"/>
    <w:rsid w:val="001C3AA5"/>
    <w:rsid w:val="001C3B95"/>
    <w:rsid w:val="001C41B3"/>
    <w:rsid w:val="001C5742"/>
    <w:rsid w:val="001C6020"/>
    <w:rsid w:val="001C67FD"/>
    <w:rsid w:val="001C6E23"/>
    <w:rsid w:val="001C72F7"/>
    <w:rsid w:val="001D06F7"/>
    <w:rsid w:val="001D0BD3"/>
    <w:rsid w:val="001D1F6A"/>
    <w:rsid w:val="001D2248"/>
    <w:rsid w:val="001D29D3"/>
    <w:rsid w:val="001D33D2"/>
    <w:rsid w:val="001D4451"/>
    <w:rsid w:val="001D4CD9"/>
    <w:rsid w:val="001D5A57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1010"/>
    <w:rsid w:val="001E1652"/>
    <w:rsid w:val="001E20FA"/>
    <w:rsid w:val="001E2BEC"/>
    <w:rsid w:val="001E3218"/>
    <w:rsid w:val="001E47C0"/>
    <w:rsid w:val="001E47EE"/>
    <w:rsid w:val="001E5170"/>
    <w:rsid w:val="001E51A7"/>
    <w:rsid w:val="001E5D19"/>
    <w:rsid w:val="001E5F70"/>
    <w:rsid w:val="001E690A"/>
    <w:rsid w:val="001E7612"/>
    <w:rsid w:val="001F01A8"/>
    <w:rsid w:val="001F1165"/>
    <w:rsid w:val="001F1309"/>
    <w:rsid w:val="001F18B1"/>
    <w:rsid w:val="001F1EE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7BC"/>
    <w:rsid w:val="00200861"/>
    <w:rsid w:val="00200871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1C9"/>
    <w:rsid w:val="00205592"/>
    <w:rsid w:val="00205A2D"/>
    <w:rsid w:val="00205E6C"/>
    <w:rsid w:val="002069C5"/>
    <w:rsid w:val="0020715D"/>
    <w:rsid w:val="00207A6C"/>
    <w:rsid w:val="002104EC"/>
    <w:rsid w:val="00211483"/>
    <w:rsid w:val="00211AAB"/>
    <w:rsid w:val="00211BD7"/>
    <w:rsid w:val="00212273"/>
    <w:rsid w:val="00212333"/>
    <w:rsid w:val="00212B76"/>
    <w:rsid w:val="00213F9D"/>
    <w:rsid w:val="002140EA"/>
    <w:rsid w:val="002145D7"/>
    <w:rsid w:val="002154D4"/>
    <w:rsid w:val="0021594A"/>
    <w:rsid w:val="002167CE"/>
    <w:rsid w:val="002177D6"/>
    <w:rsid w:val="00220A48"/>
    <w:rsid w:val="0022137B"/>
    <w:rsid w:val="002215AF"/>
    <w:rsid w:val="002228AC"/>
    <w:rsid w:val="00223142"/>
    <w:rsid w:val="00224032"/>
    <w:rsid w:val="00224B22"/>
    <w:rsid w:val="00224CEC"/>
    <w:rsid w:val="002252D8"/>
    <w:rsid w:val="00225536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1F62"/>
    <w:rsid w:val="00232475"/>
    <w:rsid w:val="00232D75"/>
    <w:rsid w:val="00232D89"/>
    <w:rsid w:val="002333AA"/>
    <w:rsid w:val="00234B39"/>
    <w:rsid w:val="00234CD2"/>
    <w:rsid w:val="002351CB"/>
    <w:rsid w:val="00235420"/>
    <w:rsid w:val="0023594C"/>
    <w:rsid w:val="002359E5"/>
    <w:rsid w:val="00236592"/>
    <w:rsid w:val="002371CB"/>
    <w:rsid w:val="00237499"/>
    <w:rsid w:val="00237525"/>
    <w:rsid w:val="00237739"/>
    <w:rsid w:val="00237865"/>
    <w:rsid w:val="002378D9"/>
    <w:rsid w:val="00240329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45B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DD4"/>
    <w:rsid w:val="0025570F"/>
    <w:rsid w:val="00255DF6"/>
    <w:rsid w:val="00256707"/>
    <w:rsid w:val="00256AE8"/>
    <w:rsid w:val="002570EA"/>
    <w:rsid w:val="00260163"/>
    <w:rsid w:val="002605FD"/>
    <w:rsid w:val="00260A6E"/>
    <w:rsid w:val="00260E7F"/>
    <w:rsid w:val="00260F67"/>
    <w:rsid w:val="00261E44"/>
    <w:rsid w:val="002621E8"/>
    <w:rsid w:val="002622FA"/>
    <w:rsid w:val="002625CE"/>
    <w:rsid w:val="00263ECE"/>
    <w:rsid w:val="002648B2"/>
    <w:rsid w:val="0026515E"/>
    <w:rsid w:val="00265883"/>
    <w:rsid w:val="00265990"/>
    <w:rsid w:val="00265B99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5D2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3F89"/>
    <w:rsid w:val="002A452F"/>
    <w:rsid w:val="002A4580"/>
    <w:rsid w:val="002A48D5"/>
    <w:rsid w:val="002A49A7"/>
    <w:rsid w:val="002A4E0A"/>
    <w:rsid w:val="002A5614"/>
    <w:rsid w:val="002A60A4"/>
    <w:rsid w:val="002A61A3"/>
    <w:rsid w:val="002A61DB"/>
    <w:rsid w:val="002A64A3"/>
    <w:rsid w:val="002A7568"/>
    <w:rsid w:val="002A7C73"/>
    <w:rsid w:val="002B0312"/>
    <w:rsid w:val="002B0CD6"/>
    <w:rsid w:val="002B21AF"/>
    <w:rsid w:val="002B2381"/>
    <w:rsid w:val="002B2701"/>
    <w:rsid w:val="002B2C51"/>
    <w:rsid w:val="002B3273"/>
    <w:rsid w:val="002B3696"/>
    <w:rsid w:val="002B43BF"/>
    <w:rsid w:val="002B4425"/>
    <w:rsid w:val="002B4F1E"/>
    <w:rsid w:val="002B603C"/>
    <w:rsid w:val="002B6325"/>
    <w:rsid w:val="002B64A5"/>
    <w:rsid w:val="002B7C8D"/>
    <w:rsid w:val="002C0236"/>
    <w:rsid w:val="002C078A"/>
    <w:rsid w:val="002C0AC6"/>
    <w:rsid w:val="002C119E"/>
    <w:rsid w:val="002C1278"/>
    <w:rsid w:val="002C1B9F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44D"/>
    <w:rsid w:val="002C69FC"/>
    <w:rsid w:val="002C6A08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7FD"/>
    <w:rsid w:val="002F4C98"/>
    <w:rsid w:val="002F5749"/>
    <w:rsid w:val="002F58A4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EAB"/>
    <w:rsid w:val="00302823"/>
    <w:rsid w:val="00302B09"/>
    <w:rsid w:val="00302B44"/>
    <w:rsid w:val="0030361C"/>
    <w:rsid w:val="003036FC"/>
    <w:rsid w:val="003038F2"/>
    <w:rsid w:val="0030406C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E26"/>
    <w:rsid w:val="00311AE1"/>
    <w:rsid w:val="003120BA"/>
    <w:rsid w:val="0031380B"/>
    <w:rsid w:val="00313A54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2EEE"/>
    <w:rsid w:val="00334BFA"/>
    <w:rsid w:val="00335817"/>
    <w:rsid w:val="00336A4D"/>
    <w:rsid w:val="00336F8C"/>
    <w:rsid w:val="00337752"/>
    <w:rsid w:val="003378BA"/>
    <w:rsid w:val="00337B05"/>
    <w:rsid w:val="00337BA2"/>
    <w:rsid w:val="003401AA"/>
    <w:rsid w:val="003401BF"/>
    <w:rsid w:val="003402AD"/>
    <w:rsid w:val="00340517"/>
    <w:rsid w:val="003407FF"/>
    <w:rsid w:val="00340A0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5031D"/>
    <w:rsid w:val="00351267"/>
    <w:rsid w:val="0035168B"/>
    <w:rsid w:val="003521ED"/>
    <w:rsid w:val="003528C0"/>
    <w:rsid w:val="003529D4"/>
    <w:rsid w:val="003532C7"/>
    <w:rsid w:val="00353D9B"/>
    <w:rsid w:val="00353FD8"/>
    <w:rsid w:val="00354628"/>
    <w:rsid w:val="00354E6C"/>
    <w:rsid w:val="00355223"/>
    <w:rsid w:val="00356755"/>
    <w:rsid w:val="003572FC"/>
    <w:rsid w:val="0035784D"/>
    <w:rsid w:val="00357E28"/>
    <w:rsid w:val="003618C4"/>
    <w:rsid w:val="00362576"/>
    <w:rsid w:val="00363812"/>
    <w:rsid w:val="003638BE"/>
    <w:rsid w:val="00363DC9"/>
    <w:rsid w:val="003648DA"/>
    <w:rsid w:val="003649FC"/>
    <w:rsid w:val="003652E8"/>
    <w:rsid w:val="0036575C"/>
    <w:rsid w:val="00365C00"/>
    <w:rsid w:val="003669A8"/>
    <w:rsid w:val="00366E98"/>
    <w:rsid w:val="00366EEA"/>
    <w:rsid w:val="0036716E"/>
    <w:rsid w:val="003674CE"/>
    <w:rsid w:val="00367D62"/>
    <w:rsid w:val="003701C2"/>
    <w:rsid w:val="00370560"/>
    <w:rsid w:val="00371D1D"/>
    <w:rsid w:val="0037256E"/>
    <w:rsid w:val="003729BA"/>
    <w:rsid w:val="00372C6A"/>
    <w:rsid w:val="0037368A"/>
    <w:rsid w:val="00374575"/>
    <w:rsid w:val="0037486F"/>
    <w:rsid w:val="003751D0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900F3"/>
    <w:rsid w:val="003909BC"/>
    <w:rsid w:val="003919A9"/>
    <w:rsid w:val="00392C45"/>
    <w:rsid w:val="00392EA6"/>
    <w:rsid w:val="00393A73"/>
    <w:rsid w:val="0039655E"/>
    <w:rsid w:val="00396FAD"/>
    <w:rsid w:val="00397967"/>
    <w:rsid w:val="00397A9C"/>
    <w:rsid w:val="003A046A"/>
    <w:rsid w:val="003A09BA"/>
    <w:rsid w:val="003A1BD4"/>
    <w:rsid w:val="003A2A4B"/>
    <w:rsid w:val="003A3723"/>
    <w:rsid w:val="003A38BD"/>
    <w:rsid w:val="003A3FD5"/>
    <w:rsid w:val="003A4CC4"/>
    <w:rsid w:val="003A57BB"/>
    <w:rsid w:val="003A67D7"/>
    <w:rsid w:val="003A77F0"/>
    <w:rsid w:val="003A7869"/>
    <w:rsid w:val="003B088C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B7C8A"/>
    <w:rsid w:val="003C0137"/>
    <w:rsid w:val="003C0EB9"/>
    <w:rsid w:val="003C1408"/>
    <w:rsid w:val="003C142D"/>
    <w:rsid w:val="003C2618"/>
    <w:rsid w:val="003C27CE"/>
    <w:rsid w:val="003C3CD6"/>
    <w:rsid w:val="003C45DD"/>
    <w:rsid w:val="003C4E0D"/>
    <w:rsid w:val="003C4FCF"/>
    <w:rsid w:val="003C4FE4"/>
    <w:rsid w:val="003C594D"/>
    <w:rsid w:val="003C5CDF"/>
    <w:rsid w:val="003C66CC"/>
    <w:rsid w:val="003C68F1"/>
    <w:rsid w:val="003C7075"/>
    <w:rsid w:val="003C745A"/>
    <w:rsid w:val="003D0648"/>
    <w:rsid w:val="003D1999"/>
    <w:rsid w:val="003D1A44"/>
    <w:rsid w:val="003D1BE3"/>
    <w:rsid w:val="003D259E"/>
    <w:rsid w:val="003D2E21"/>
    <w:rsid w:val="003D3429"/>
    <w:rsid w:val="003D3EC0"/>
    <w:rsid w:val="003D3F79"/>
    <w:rsid w:val="003D50B1"/>
    <w:rsid w:val="003D511E"/>
    <w:rsid w:val="003D5359"/>
    <w:rsid w:val="003D70FD"/>
    <w:rsid w:val="003E00E8"/>
    <w:rsid w:val="003E0366"/>
    <w:rsid w:val="003E0AA7"/>
    <w:rsid w:val="003E2829"/>
    <w:rsid w:val="003E28AA"/>
    <w:rsid w:val="003E3061"/>
    <w:rsid w:val="003E53C1"/>
    <w:rsid w:val="003E56D1"/>
    <w:rsid w:val="003E5B63"/>
    <w:rsid w:val="003E64D2"/>
    <w:rsid w:val="003E700F"/>
    <w:rsid w:val="003F024C"/>
    <w:rsid w:val="003F0700"/>
    <w:rsid w:val="003F0EFD"/>
    <w:rsid w:val="003F14A7"/>
    <w:rsid w:val="003F14B3"/>
    <w:rsid w:val="003F1C81"/>
    <w:rsid w:val="003F2462"/>
    <w:rsid w:val="003F26F4"/>
    <w:rsid w:val="003F2FE8"/>
    <w:rsid w:val="003F424A"/>
    <w:rsid w:val="003F4CEF"/>
    <w:rsid w:val="003F635A"/>
    <w:rsid w:val="003F63BF"/>
    <w:rsid w:val="003F6946"/>
    <w:rsid w:val="003F6B19"/>
    <w:rsid w:val="003F6E5C"/>
    <w:rsid w:val="003F7006"/>
    <w:rsid w:val="003F74FC"/>
    <w:rsid w:val="003F7602"/>
    <w:rsid w:val="003F7A74"/>
    <w:rsid w:val="003F7F23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5FD"/>
    <w:rsid w:val="00405C76"/>
    <w:rsid w:val="00406BB5"/>
    <w:rsid w:val="00406D30"/>
    <w:rsid w:val="00406D6E"/>
    <w:rsid w:val="00406F66"/>
    <w:rsid w:val="00407F31"/>
    <w:rsid w:val="00407F5F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3A9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4DE7"/>
    <w:rsid w:val="00425634"/>
    <w:rsid w:val="004261DF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0F8B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836"/>
    <w:rsid w:val="00454B7A"/>
    <w:rsid w:val="00454D19"/>
    <w:rsid w:val="00455291"/>
    <w:rsid w:val="004557B1"/>
    <w:rsid w:val="00455B84"/>
    <w:rsid w:val="004561C8"/>
    <w:rsid w:val="00456B44"/>
    <w:rsid w:val="00457CAB"/>
    <w:rsid w:val="00460546"/>
    <w:rsid w:val="00460A4C"/>
    <w:rsid w:val="004611C4"/>
    <w:rsid w:val="0046124C"/>
    <w:rsid w:val="0046144E"/>
    <w:rsid w:val="004619BD"/>
    <w:rsid w:val="0046319C"/>
    <w:rsid w:val="00463284"/>
    <w:rsid w:val="0046348D"/>
    <w:rsid w:val="0046486D"/>
    <w:rsid w:val="00465F94"/>
    <w:rsid w:val="00466233"/>
    <w:rsid w:val="0046658F"/>
    <w:rsid w:val="00466A11"/>
    <w:rsid w:val="00466AF2"/>
    <w:rsid w:val="00467437"/>
    <w:rsid w:val="0046796A"/>
    <w:rsid w:val="00467ACF"/>
    <w:rsid w:val="00467E7B"/>
    <w:rsid w:val="00470F9B"/>
    <w:rsid w:val="00471707"/>
    <w:rsid w:val="00471D24"/>
    <w:rsid w:val="00472098"/>
    <w:rsid w:val="004727F7"/>
    <w:rsid w:val="00472990"/>
    <w:rsid w:val="00472B38"/>
    <w:rsid w:val="00472C7C"/>
    <w:rsid w:val="00473B9E"/>
    <w:rsid w:val="004755FC"/>
    <w:rsid w:val="004757A1"/>
    <w:rsid w:val="0047584A"/>
    <w:rsid w:val="0047593E"/>
    <w:rsid w:val="00475C7B"/>
    <w:rsid w:val="00475E4D"/>
    <w:rsid w:val="00476CA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91E"/>
    <w:rsid w:val="00487F32"/>
    <w:rsid w:val="00487FF6"/>
    <w:rsid w:val="004905F7"/>
    <w:rsid w:val="00490C49"/>
    <w:rsid w:val="00490EA0"/>
    <w:rsid w:val="0049126F"/>
    <w:rsid w:val="004915C3"/>
    <w:rsid w:val="00491AAE"/>
    <w:rsid w:val="004923CD"/>
    <w:rsid w:val="0049247F"/>
    <w:rsid w:val="00492562"/>
    <w:rsid w:val="004935FA"/>
    <w:rsid w:val="0049423B"/>
    <w:rsid w:val="00494462"/>
    <w:rsid w:val="004945D6"/>
    <w:rsid w:val="004948EB"/>
    <w:rsid w:val="004950FD"/>
    <w:rsid w:val="00495484"/>
    <w:rsid w:val="0049694C"/>
    <w:rsid w:val="00496B1C"/>
    <w:rsid w:val="00496F25"/>
    <w:rsid w:val="00497E12"/>
    <w:rsid w:val="004A0107"/>
    <w:rsid w:val="004A1975"/>
    <w:rsid w:val="004A206D"/>
    <w:rsid w:val="004A28E4"/>
    <w:rsid w:val="004A2ECF"/>
    <w:rsid w:val="004A38AE"/>
    <w:rsid w:val="004A39D2"/>
    <w:rsid w:val="004A3FB5"/>
    <w:rsid w:val="004A41A0"/>
    <w:rsid w:val="004A4C19"/>
    <w:rsid w:val="004A515E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7A7"/>
    <w:rsid w:val="004B3A40"/>
    <w:rsid w:val="004B4235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2DD"/>
    <w:rsid w:val="004C2C4B"/>
    <w:rsid w:val="004C39AB"/>
    <w:rsid w:val="004C3F5C"/>
    <w:rsid w:val="004C3FC1"/>
    <w:rsid w:val="004C47BB"/>
    <w:rsid w:val="004C489A"/>
    <w:rsid w:val="004C4B66"/>
    <w:rsid w:val="004C597D"/>
    <w:rsid w:val="004C5A8C"/>
    <w:rsid w:val="004C5CFF"/>
    <w:rsid w:val="004C6838"/>
    <w:rsid w:val="004C70A9"/>
    <w:rsid w:val="004D00D5"/>
    <w:rsid w:val="004D0804"/>
    <w:rsid w:val="004D0E6B"/>
    <w:rsid w:val="004D11A7"/>
    <w:rsid w:val="004D3808"/>
    <w:rsid w:val="004D3BB3"/>
    <w:rsid w:val="004D3C2C"/>
    <w:rsid w:val="004D4F2E"/>
    <w:rsid w:val="004D5370"/>
    <w:rsid w:val="004D78CC"/>
    <w:rsid w:val="004D799B"/>
    <w:rsid w:val="004D7A50"/>
    <w:rsid w:val="004D7B56"/>
    <w:rsid w:val="004D7E1B"/>
    <w:rsid w:val="004D7F5E"/>
    <w:rsid w:val="004E029F"/>
    <w:rsid w:val="004E11A7"/>
    <w:rsid w:val="004E1FEB"/>
    <w:rsid w:val="004E20D5"/>
    <w:rsid w:val="004E2867"/>
    <w:rsid w:val="004E2FD2"/>
    <w:rsid w:val="004E3AF0"/>
    <w:rsid w:val="004E485F"/>
    <w:rsid w:val="004E48DC"/>
    <w:rsid w:val="004E530F"/>
    <w:rsid w:val="004E5C7D"/>
    <w:rsid w:val="004E6311"/>
    <w:rsid w:val="004E70EE"/>
    <w:rsid w:val="004E7566"/>
    <w:rsid w:val="004E7664"/>
    <w:rsid w:val="004E770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27F9"/>
    <w:rsid w:val="004F44AC"/>
    <w:rsid w:val="004F460B"/>
    <w:rsid w:val="004F46D4"/>
    <w:rsid w:val="004F4C92"/>
    <w:rsid w:val="004F5CDF"/>
    <w:rsid w:val="004F628C"/>
    <w:rsid w:val="004F6355"/>
    <w:rsid w:val="004F6660"/>
    <w:rsid w:val="004F6769"/>
    <w:rsid w:val="004F6A9E"/>
    <w:rsid w:val="004F6BCA"/>
    <w:rsid w:val="004F787E"/>
    <w:rsid w:val="004F7980"/>
    <w:rsid w:val="00500BD7"/>
    <w:rsid w:val="005011F9"/>
    <w:rsid w:val="005013FA"/>
    <w:rsid w:val="00501671"/>
    <w:rsid w:val="00501845"/>
    <w:rsid w:val="005018C5"/>
    <w:rsid w:val="00501A41"/>
    <w:rsid w:val="00502B7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07406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45A"/>
    <w:rsid w:val="00512ADB"/>
    <w:rsid w:val="005130E5"/>
    <w:rsid w:val="005132A0"/>
    <w:rsid w:val="005133C6"/>
    <w:rsid w:val="005139DF"/>
    <w:rsid w:val="00513F5A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20601"/>
    <w:rsid w:val="00520B05"/>
    <w:rsid w:val="00521EF8"/>
    <w:rsid w:val="005222F2"/>
    <w:rsid w:val="00523034"/>
    <w:rsid w:val="005236A6"/>
    <w:rsid w:val="00523F20"/>
    <w:rsid w:val="0052596C"/>
    <w:rsid w:val="00525D5A"/>
    <w:rsid w:val="005267E0"/>
    <w:rsid w:val="005275FD"/>
    <w:rsid w:val="00527985"/>
    <w:rsid w:val="00531064"/>
    <w:rsid w:val="005310E5"/>
    <w:rsid w:val="00531F3C"/>
    <w:rsid w:val="00532A57"/>
    <w:rsid w:val="00532AC8"/>
    <w:rsid w:val="00532CB9"/>
    <w:rsid w:val="00533385"/>
    <w:rsid w:val="00533CD8"/>
    <w:rsid w:val="00533F2D"/>
    <w:rsid w:val="00533F84"/>
    <w:rsid w:val="00534A93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3A64"/>
    <w:rsid w:val="0055407D"/>
    <w:rsid w:val="00554B61"/>
    <w:rsid w:val="0055591E"/>
    <w:rsid w:val="00556B2D"/>
    <w:rsid w:val="005570A3"/>
    <w:rsid w:val="00557906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200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2754"/>
    <w:rsid w:val="00583274"/>
    <w:rsid w:val="00583EEA"/>
    <w:rsid w:val="00584390"/>
    <w:rsid w:val="005843B6"/>
    <w:rsid w:val="00584FA0"/>
    <w:rsid w:val="00585256"/>
    <w:rsid w:val="00586B7F"/>
    <w:rsid w:val="00586E41"/>
    <w:rsid w:val="00587615"/>
    <w:rsid w:val="005876EB"/>
    <w:rsid w:val="00587BAD"/>
    <w:rsid w:val="00587F1E"/>
    <w:rsid w:val="00590997"/>
    <w:rsid w:val="00590BE3"/>
    <w:rsid w:val="00590CE8"/>
    <w:rsid w:val="00590E86"/>
    <w:rsid w:val="00591526"/>
    <w:rsid w:val="005922B9"/>
    <w:rsid w:val="00592349"/>
    <w:rsid w:val="005923E4"/>
    <w:rsid w:val="005925B4"/>
    <w:rsid w:val="00593475"/>
    <w:rsid w:val="00593552"/>
    <w:rsid w:val="00594B85"/>
    <w:rsid w:val="00595985"/>
    <w:rsid w:val="00595B20"/>
    <w:rsid w:val="005964C3"/>
    <w:rsid w:val="00597244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B0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AA6"/>
    <w:rsid w:val="005B7472"/>
    <w:rsid w:val="005B76BA"/>
    <w:rsid w:val="005B7A26"/>
    <w:rsid w:val="005C0221"/>
    <w:rsid w:val="005C0741"/>
    <w:rsid w:val="005C0F18"/>
    <w:rsid w:val="005C119E"/>
    <w:rsid w:val="005C1467"/>
    <w:rsid w:val="005C148C"/>
    <w:rsid w:val="005C1588"/>
    <w:rsid w:val="005C15D0"/>
    <w:rsid w:val="005C190B"/>
    <w:rsid w:val="005C23A3"/>
    <w:rsid w:val="005C26F9"/>
    <w:rsid w:val="005C2837"/>
    <w:rsid w:val="005C2887"/>
    <w:rsid w:val="005C2A21"/>
    <w:rsid w:val="005C37DC"/>
    <w:rsid w:val="005C411D"/>
    <w:rsid w:val="005C5BB4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67A"/>
    <w:rsid w:val="005D404B"/>
    <w:rsid w:val="005D4143"/>
    <w:rsid w:val="005D4853"/>
    <w:rsid w:val="005D4C16"/>
    <w:rsid w:val="005D4D4F"/>
    <w:rsid w:val="005D67C8"/>
    <w:rsid w:val="005D7C6C"/>
    <w:rsid w:val="005D7F80"/>
    <w:rsid w:val="005E0067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70D0"/>
    <w:rsid w:val="005F06F4"/>
    <w:rsid w:val="005F0774"/>
    <w:rsid w:val="005F0AE1"/>
    <w:rsid w:val="005F1F0E"/>
    <w:rsid w:val="005F2436"/>
    <w:rsid w:val="005F2796"/>
    <w:rsid w:val="005F427C"/>
    <w:rsid w:val="005F432D"/>
    <w:rsid w:val="005F511D"/>
    <w:rsid w:val="005F52E5"/>
    <w:rsid w:val="005F6266"/>
    <w:rsid w:val="005F634E"/>
    <w:rsid w:val="005F6828"/>
    <w:rsid w:val="005F6A09"/>
    <w:rsid w:val="005F7067"/>
    <w:rsid w:val="005F72F9"/>
    <w:rsid w:val="005F74C9"/>
    <w:rsid w:val="005F7950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4B0"/>
    <w:rsid w:val="006068F7"/>
    <w:rsid w:val="006079DE"/>
    <w:rsid w:val="00607DB1"/>
    <w:rsid w:val="00607FAD"/>
    <w:rsid w:val="00610115"/>
    <w:rsid w:val="00610181"/>
    <w:rsid w:val="006101A5"/>
    <w:rsid w:val="0061111E"/>
    <w:rsid w:val="006114BF"/>
    <w:rsid w:val="006117B2"/>
    <w:rsid w:val="006119F8"/>
    <w:rsid w:val="00611D0A"/>
    <w:rsid w:val="00612F25"/>
    <w:rsid w:val="00613C4D"/>
    <w:rsid w:val="00614AC7"/>
    <w:rsid w:val="006154D3"/>
    <w:rsid w:val="00615A05"/>
    <w:rsid w:val="00615C32"/>
    <w:rsid w:val="00615F52"/>
    <w:rsid w:val="00616C96"/>
    <w:rsid w:val="006172BB"/>
    <w:rsid w:val="00620A32"/>
    <w:rsid w:val="00620EA6"/>
    <w:rsid w:val="006219A6"/>
    <w:rsid w:val="00621A14"/>
    <w:rsid w:val="00624645"/>
    <w:rsid w:val="00624C82"/>
    <w:rsid w:val="00624D87"/>
    <w:rsid w:val="00625B0A"/>
    <w:rsid w:val="00626134"/>
    <w:rsid w:val="006262B2"/>
    <w:rsid w:val="00626650"/>
    <w:rsid w:val="00627252"/>
    <w:rsid w:val="00627885"/>
    <w:rsid w:val="00627CF1"/>
    <w:rsid w:val="00627E19"/>
    <w:rsid w:val="006300C3"/>
    <w:rsid w:val="00630897"/>
    <w:rsid w:val="00630E14"/>
    <w:rsid w:val="00630ED4"/>
    <w:rsid w:val="00630EE2"/>
    <w:rsid w:val="00631DD8"/>
    <w:rsid w:val="00631DE9"/>
    <w:rsid w:val="00632525"/>
    <w:rsid w:val="00632C9D"/>
    <w:rsid w:val="006332CF"/>
    <w:rsid w:val="006336FA"/>
    <w:rsid w:val="00634145"/>
    <w:rsid w:val="006341E9"/>
    <w:rsid w:val="006341F3"/>
    <w:rsid w:val="00634424"/>
    <w:rsid w:val="006346B4"/>
    <w:rsid w:val="0063482A"/>
    <w:rsid w:val="0063484B"/>
    <w:rsid w:val="00634BAE"/>
    <w:rsid w:val="00635DD7"/>
    <w:rsid w:val="00635F27"/>
    <w:rsid w:val="0063612B"/>
    <w:rsid w:val="00636191"/>
    <w:rsid w:val="00636299"/>
    <w:rsid w:val="00636EA5"/>
    <w:rsid w:val="00636EBF"/>
    <w:rsid w:val="006374F5"/>
    <w:rsid w:val="00637C20"/>
    <w:rsid w:val="00640695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229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69C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5040"/>
    <w:rsid w:val="006754A0"/>
    <w:rsid w:val="006765AA"/>
    <w:rsid w:val="006778C6"/>
    <w:rsid w:val="0068082B"/>
    <w:rsid w:val="00680A49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A"/>
    <w:rsid w:val="006861D9"/>
    <w:rsid w:val="00687767"/>
    <w:rsid w:val="006879CE"/>
    <w:rsid w:val="00690075"/>
    <w:rsid w:val="0069046F"/>
    <w:rsid w:val="0069070F"/>
    <w:rsid w:val="00691173"/>
    <w:rsid w:val="00691214"/>
    <w:rsid w:val="00691C9B"/>
    <w:rsid w:val="00692610"/>
    <w:rsid w:val="0069265B"/>
    <w:rsid w:val="00693174"/>
    <w:rsid w:val="0069337D"/>
    <w:rsid w:val="00693E81"/>
    <w:rsid w:val="00694386"/>
    <w:rsid w:val="00695545"/>
    <w:rsid w:val="00695D68"/>
    <w:rsid w:val="00697350"/>
    <w:rsid w:val="00697F1E"/>
    <w:rsid w:val="006A0501"/>
    <w:rsid w:val="006A23ED"/>
    <w:rsid w:val="006A2DA1"/>
    <w:rsid w:val="006A2E76"/>
    <w:rsid w:val="006A3058"/>
    <w:rsid w:val="006A380E"/>
    <w:rsid w:val="006A419D"/>
    <w:rsid w:val="006A44C1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0D76"/>
    <w:rsid w:val="006B1500"/>
    <w:rsid w:val="006B1E6D"/>
    <w:rsid w:val="006B2173"/>
    <w:rsid w:val="006B2C16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C9F"/>
    <w:rsid w:val="006B5FA0"/>
    <w:rsid w:val="006B5FF3"/>
    <w:rsid w:val="006B6C5B"/>
    <w:rsid w:val="006B7620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5B98"/>
    <w:rsid w:val="006C66BD"/>
    <w:rsid w:val="006C69E2"/>
    <w:rsid w:val="006C7C5F"/>
    <w:rsid w:val="006D0F29"/>
    <w:rsid w:val="006D0F97"/>
    <w:rsid w:val="006D105F"/>
    <w:rsid w:val="006D123D"/>
    <w:rsid w:val="006D2344"/>
    <w:rsid w:val="006D39D8"/>
    <w:rsid w:val="006D414F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9D5"/>
    <w:rsid w:val="006E2EA6"/>
    <w:rsid w:val="006E3460"/>
    <w:rsid w:val="006E3D15"/>
    <w:rsid w:val="006E3E44"/>
    <w:rsid w:val="006E4265"/>
    <w:rsid w:val="006E4278"/>
    <w:rsid w:val="006E4469"/>
    <w:rsid w:val="006E6585"/>
    <w:rsid w:val="006E6BDE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7EC"/>
    <w:rsid w:val="006F5DFC"/>
    <w:rsid w:val="006F61A1"/>
    <w:rsid w:val="006F689E"/>
    <w:rsid w:val="006F6B31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707B"/>
    <w:rsid w:val="007173FA"/>
    <w:rsid w:val="00717FDE"/>
    <w:rsid w:val="007201C1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A2D"/>
    <w:rsid w:val="00723F10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B95"/>
    <w:rsid w:val="00737C71"/>
    <w:rsid w:val="007400E2"/>
    <w:rsid w:val="00740A00"/>
    <w:rsid w:val="00740F49"/>
    <w:rsid w:val="00741217"/>
    <w:rsid w:val="00741B7F"/>
    <w:rsid w:val="00742BB7"/>
    <w:rsid w:val="0074302E"/>
    <w:rsid w:val="0074309F"/>
    <w:rsid w:val="0074348C"/>
    <w:rsid w:val="00743573"/>
    <w:rsid w:val="00744064"/>
    <w:rsid w:val="0074436C"/>
    <w:rsid w:val="007443A1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2C83"/>
    <w:rsid w:val="00763829"/>
    <w:rsid w:val="007639A7"/>
    <w:rsid w:val="00763C19"/>
    <w:rsid w:val="00764123"/>
    <w:rsid w:val="00765144"/>
    <w:rsid w:val="007651AC"/>
    <w:rsid w:val="007652ED"/>
    <w:rsid w:val="00765A29"/>
    <w:rsid w:val="007662B1"/>
    <w:rsid w:val="007669FB"/>
    <w:rsid w:val="00766B18"/>
    <w:rsid w:val="0076721B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734D"/>
    <w:rsid w:val="00777436"/>
    <w:rsid w:val="0078097B"/>
    <w:rsid w:val="00781B2D"/>
    <w:rsid w:val="00781EAC"/>
    <w:rsid w:val="00782381"/>
    <w:rsid w:val="00782630"/>
    <w:rsid w:val="00782652"/>
    <w:rsid w:val="0078366D"/>
    <w:rsid w:val="007836E9"/>
    <w:rsid w:val="00784FF0"/>
    <w:rsid w:val="007856E8"/>
    <w:rsid w:val="00785AA7"/>
    <w:rsid w:val="00785D20"/>
    <w:rsid w:val="00786679"/>
    <w:rsid w:val="007867CA"/>
    <w:rsid w:val="0078755B"/>
    <w:rsid w:val="007876B7"/>
    <w:rsid w:val="00790727"/>
    <w:rsid w:val="0079098D"/>
    <w:rsid w:val="00790B46"/>
    <w:rsid w:val="00790E67"/>
    <w:rsid w:val="00792173"/>
    <w:rsid w:val="007925C7"/>
    <w:rsid w:val="007925D9"/>
    <w:rsid w:val="00792BF0"/>
    <w:rsid w:val="00792C6E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3B59"/>
    <w:rsid w:val="007A4291"/>
    <w:rsid w:val="007A4B09"/>
    <w:rsid w:val="007A592D"/>
    <w:rsid w:val="007A593F"/>
    <w:rsid w:val="007A6059"/>
    <w:rsid w:val="007A6D1A"/>
    <w:rsid w:val="007A74CB"/>
    <w:rsid w:val="007A7750"/>
    <w:rsid w:val="007B0256"/>
    <w:rsid w:val="007B082D"/>
    <w:rsid w:val="007B0E78"/>
    <w:rsid w:val="007B1EA7"/>
    <w:rsid w:val="007B2BAA"/>
    <w:rsid w:val="007B2E3B"/>
    <w:rsid w:val="007B344C"/>
    <w:rsid w:val="007B383C"/>
    <w:rsid w:val="007B39C7"/>
    <w:rsid w:val="007B39E1"/>
    <w:rsid w:val="007B3A0D"/>
    <w:rsid w:val="007B4E34"/>
    <w:rsid w:val="007B54A4"/>
    <w:rsid w:val="007B5587"/>
    <w:rsid w:val="007B55FB"/>
    <w:rsid w:val="007B58FF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AAA"/>
    <w:rsid w:val="007D0BC8"/>
    <w:rsid w:val="007D276C"/>
    <w:rsid w:val="007D31FF"/>
    <w:rsid w:val="007D339C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D79A3"/>
    <w:rsid w:val="007E01C2"/>
    <w:rsid w:val="007E06D6"/>
    <w:rsid w:val="007E07B5"/>
    <w:rsid w:val="007E14C6"/>
    <w:rsid w:val="007E1715"/>
    <w:rsid w:val="007E1989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EB9"/>
    <w:rsid w:val="007E6039"/>
    <w:rsid w:val="007E635B"/>
    <w:rsid w:val="007E69AB"/>
    <w:rsid w:val="007E6F47"/>
    <w:rsid w:val="007E7197"/>
    <w:rsid w:val="007E78DB"/>
    <w:rsid w:val="007E7AD7"/>
    <w:rsid w:val="007E7C9F"/>
    <w:rsid w:val="007E7CC5"/>
    <w:rsid w:val="007F021A"/>
    <w:rsid w:val="007F10ED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4EA"/>
    <w:rsid w:val="008007E4"/>
    <w:rsid w:val="00800AF3"/>
    <w:rsid w:val="00801FFA"/>
    <w:rsid w:val="008021C5"/>
    <w:rsid w:val="008022E3"/>
    <w:rsid w:val="00803081"/>
    <w:rsid w:val="008031DF"/>
    <w:rsid w:val="008033F3"/>
    <w:rsid w:val="00803D66"/>
    <w:rsid w:val="00804327"/>
    <w:rsid w:val="0080461C"/>
    <w:rsid w:val="00804E0C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3118"/>
    <w:rsid w:val="00813872"/>
    <w:rsid w:val="00813ABF"/>
    <w:rsid w:val="00814D31"/>
    <w:rsid w:val="00814ED4"/>
    <w:rsid w:val="008158FF"/>
    <w:rsid w:val="0081654D"/>
    <w:rsid w:val="0081662B"/>
    <w:rsid w:val="00816712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5CD4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22C6"/>
    <w:rsid w:val="00833489"/>
    <w:rsid w:val="008337B3"/>
    <w:rsid w:val="008337EB"/>
    <w:rsid w:val="00833ECF"/>
    <w:rsid w:val="00833EF3"/>
    <w:rsid w:val="00836742"/>
    <w:rsid w:val="00836CA0"/>
    <w:rsid w:val="00837B08"/>
    <w:rsid w:val="00837BFD"/>
    <w:rsid w:val="00837D27"/>
    <w:rsid w:val="00837F86"/>
    <w:rsid w:val="00840DA3"/>
    <w:rsid w:val="0084152B"/>
    <w:rsid w:val="00841B67"/>
    <w:rsid w:val="00841C03"/>
    <w:rsid w:val="00842070"/>
    <w:rsid w:val="00842521"/>
    <w:rsid w:val="0084254B"/>
    <w:rsid w:val="00842B61"/>
    <w:rsid w:val="00842E6B"/>
    <w:rsid w:val="0084457C"/>
    <w:rsid w:val="0084480E"/>
    <w:rsid w:val="00844B01"/>
    <w:rsid w:val="008451F9"/>
    <w:rsid w:val="008452E8"/>
    <w:rsid w:val="00845BE7"/>
    <w:rsid w:val="00845E25"/>
    <w:rsid w:val="00846063"/>
    <w:rsid w:val="00846A9F"/>
    <w:rsid w:val="008474D7"/>
    <w:rsid w:val="008477A1"/>
    <w:rsid w:val="0085010A"/>
    <w:rsid w:val="00850727"/>
    <w:rsid w:val="00850B49"/>
    <w:rsid w:val="00850BCA"/>
    <w:rsid w:val="00850E67"/>
    <w:rsid w:val="0085134F"/>
    <w:rsid w:val="008515AF"/>
    <w:rsid w:val="008521FB"/>
    <w:rsid w:val="00852B09"/>
    <w:rsid w:val="00852B30"/>
    <w:rsid w:val="00852CBD"/>
    <w:rsid w:val="00854836"/>
    <w:rsid w:val="00854A4E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462"/>
    <w:rsid w:val="00861DB5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67204"/>
    <w:rsid w:val="00870DFF"/>
    <w:rsid w:val="00870F37"/>
    <w:rsid w:val="008716DC"/>
    <w:rsid w:val="00871B9A"/>
    <w:rsid w:val="00872006"/>
    <w:rsid w:val="00872314"/>
    <w:rsid w:val="008725A4"/>
    <w:rsid w:val="00872E42"/>
    <w:rsid w:val="00873782"/>
    <w:rsid w:val="008745E9"/>
    <w:rsid w:val="00874717"/>
    <w:rsid w:val="008749A1"/>
    <w:rsid w:val="00875457"/>
    <w:rsid w:val="008765A1"/>
    <w:rsid w:val="00877541"/>
    <w:rsid w:val="008779BA"/>
    <w:rsid w:val="0088024C"/>
    <w:rsid w:val="008802DE"/>
    <w:rsid w:val="008803F6"/>
    <w:rsid w:val="008807EF"/>
    <w:rsid w:val="008817A8"/>
    <w:rsid w:val="00881FCF"/>
    <w:rsid w:val="008831A1"/>
    <w:rsid w:val="00883949"/>
    <w:rsid w:val="00883F34"/>
    <w:rsid w:val="00884090"/>
    <w:rsid w:val="00884B74"/>
    <w:rsid w:val="00884E55"/>
    <w:rsid w:val="00884F99"/>
    <w:rsid w:val="00885302"/>
    <w:rsid w:val="008857C6"/>
    <w:rsid w:val="00885C3D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4B4"/>
    <w:rsid w:val="0089675A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1A6"/>
    <w:rsid w:val="008A1B3B"/>
    <w:rsid w:val="008A20CB"/>
    <w:rsid w:val="008A2642"/>
    <w:rsid w:val="008A2941"/>
    <w:rsid w:val="008A2B75"/>
    <w:rsid w:val="008A31B2"/>
    <w:rsid w:val="008A448F"/>
    <w:rsid w:val="008A4490"/>
    <w:rsid w:val="008A44F9"/>
    <w:rsid w:val="008A4C39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605"/>
    <w:rsid w:val="008B67F2"/>
    <w:rsid w:val="008B7511"/>
    <w:rsid w:val="008B7677"/>
    <w:rsid w:val="008B7971"/>
    <w:rsid w:val="008C1025"/>
    <w:rsid w:val="008C1273"/>
    <w:rsid w:val="008C13C6"/>
    <w:rsid w:val="008C1A9D"/>
    <w:rsid w:val="008C1FEE"/>
    <w:rsid w:val="008C2CDC"/>
    <w:rsid w:val="008C3894"/>
    <w:rsid w:val="008C4D7A"/>
    <w:rsid w:val="008C5E0B"/>
    <w:rsid w:val="008C6644"/>
    <w:rsid w:val="008C69DA"/>
    <w:rsid w:val="008D0316"/>
    <w:rsid w:val="008D098B"/>
    <w:rsid w:val="008D121A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5B87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9B5"/>
    <w:rsid w:val="008F098B"/>
    <w:rsid w:val="008F0C14"/>
    <w:rsid w:val="008F0C15"/>
    <w:rsid w:val="008F16EE"/>
    <w:rsid w:val="008F1713"/>
    <w:rsid w:val="008F19F8"/>
    <w:rsid w:val="008F1A58"/>
    <w:rsid w:val="008F1A9D"/>
    <w:rsid w:val="008F227F"/>
    <w:rsid w:val="008F3D4A"/>
    <w:rsid w:val="008F517B"/>
    <w:rsid w:val="008F635B"/>
    <w:rsid w:val="008F6C96"/>
    <w:rsid w:val="008F6D40"/>
    <w:rsid w:val="008F71B1"/>
    <w:rsid w:val="008F7D27"/>
    <w:rsid w:val="008F7E24"/>
    <w:rsid w:val="0090010F"/>
    <w:rsid w:val="009005E3"/>
    <w:rsid w:val="00900A15"/>
    <w:rsid w:val="009014B4"/>
    <w:rsid w:val="0090178A"/>
    <w:rsid w:val="00901FAD"/>
    <w:rsid w:val="0090251F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217E"/>
    <w:rsid w:val="00912435"/>
    <w:rsid w:val="00912860"/>
    <w:rsid w:val="009129A6"/>
    <w:rsid w:val="00912AE7"/>
    <w:rsid w:val="009134B6"/>
    <w:rsid w:val="00913E43"/>
    <w:rsid w:val="009149E7"/>
    <w:rsid w:val="00914F9E"/>
    <w:rsid w:val="00915442"/>
    <w:rsid w:val="009157FA"/>
    <w:rsid w:val="00915BFB"/>
    <w:rsid w:val="00915CFF"/>
    <w:rsid w:val="00915E75"/>
    <w:rsid w:val="00915F8D"/>
    <w:rsid w:val="009161CF"/>
    <w:rsid w:val="00916E21"/>
    <w:rsid w:val="00917618"/>
    <w:rsid w:val="00917747"/>
    <w:rsid w:val="009177EF"/>
    <w:rsid w:val="00917AA3"/>
    <w:rsid w:val="00917D1D"/>
    <w:rsid w:val="00917ECD"/>
    <w:rsid w:val="00920203"/>
    <w:rsid w:val="00920753"/>
    <w:rsid w:val="00920A58"/>
    <w:rsid w:val="00920E19"/>
    <w:rsid w:val="00920F12"/>
    <w:rsid w:val="00921550"/>
    <w:rsid w:val="00921915"/>
    <w:rsid w:val="00921B84"/>
    <w:rsid w:val="00921E4D"/>
    <w:rsid w:val="00921ED0"/>
    <w:rsid w:val="00922291"/>
    <w:rsid w:val="00922D1D"/>
    <w:rsid w:val="0092578A"/>
    <w:rsid w:val="009259A7"/>
    <w:rsid w:val="00925C6B"/>
    <w:rsid w:val="00926259"/>
    <w:rsid w:val="00926632"/>
    <w:rsid w:val="009267C2"/>
    <w:rsid w:val="009268E7"/>
    <w:rsid w:val="009272AA"/>
    <w:rsid w:val="0093227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246"/>
    <w:rsid w:val="0094140E"/>
    <w:rsid w:val="00941EFF"/>
    <w:rsid w:val="00942C4B"/>
    <w:rsid w:val="00942F79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213"/>
    <w:rsid w:val="00947749"/>
    <w:rsid w:val="009477B8"/>
    <w:rsid w:val="009509D1"/>
    <w:rsid w:val="009510A4"/>
    <w:rsid w:val="0095191D"/>
    <w:rsid w:val="0095224B"/>
    <w:rsid w:val="00952C66"/>
    <w:rsid w:val="00953BB5"/>
    <w:rsid w:val="009541A3"/>
    <w:rsid w:val="009546FF"/>
    <w:rsid w:val="00955134"/>
    <w:rsid w:val="009552A4"/>
    <w:rsid w:val="00955D34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34A"/>
    <w:rsid w:val="009709EC"/>
    <w:rsid w:val="00970BCE"/>
    <w:rsid w:val="00971956"/>
    <w:rsid w:val="0097254D"/>
    <w:rsid w:val="00972ADF"/>
    <w:rsid w:val="00972F85"/>
    <w:rsid w:val="009743EC"/>
    <w:rsid w:val="009743FF"/>
    <w:rsid w:val="00974C20"/>
    <w:rsid w:val="00974DAB"/>
    <w:rsid w:val="0097571B"/>
    <w:rsid w:val="009767EF"/>
    <w:rsid w:val="00976ADA"/>
    <w:rsid w:val="0097769B"/>
    <w:rsid w:val="009803E3"/>
    <w:rsid w:val="00980B05"/>
    <w:rsid w:val="00980C5B"/>
    <w:rsid w:val="00980E21"/>
    <w:rsid w:val="00980F56"/>
    <w:rsid w:val="0098216A"/>
    <w:rsid w:val="00983199"/>
    <w:rsid w:val="00983EDE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6EE6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14C4"/>
    <w:rsid w:val="009A1790"/>
    <w:rsid w:val="009A1E4E"/>
    <w:rsid w:val="009A1E7E"/>
    <w:rsid w:val="009A2125"/>
    <w:rsid w:val="009A22DB"/>
    <w:rsid w:val="009A232B"/>
    <w:rsid w:val="009A2668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AB2"/>
    <w:rsid w:val="009A7E4C"/>
    <w:rsid w:val="009B114D"/>
    <w:rsid w:val="009B291D"/>
    <w:rsid w:val="009B3EDF"/>
    <w:rsid w:val="009B496A"/>
    <w:rsid w:val="009B50F1"/>
    <w:rsid w:val="009B52F2"/>
    <w:rsid w:val="009B5813"/>
    <w:rsid w:val="009B5970"/>
    <w:rsid w:val="009B6565"/>
    <w:rsid w:val="009B669D"/>
    <w:rsid w:val="009B679B"/>
    <w:rsid w:val="009B6A61"/>
    <w:rsid w:val="009B7756"/>
    <w:rsid w:val="009C0152"/>
    <w:rsid w:val="009C0EAF"/>
    <w:rsid w:val="009C1189"/>
    <w:rsid w:val="009C17E2"/>
    <w:rsid w:val="009C1CC0"/>
    <w:rsid w:val="009C1D48"/>
    <w:rsid w:val="009C2913"/>
    <w:rsid w:val="009C336A"/>
    <w:rsid w:val="009C3B81"/>
    <w:rsid w:val="009C4B50"/>
    <w:rsid w:val="009C4F9A"/>
    <w:rsid w:val="009C5EE8"/>
    <w:rsid w:val="009C6292"/>
    <w:rsid w:val="009C6855"/>
    <w:rsid w:val="009C7F61"/>
    <w:rsid w:val="009D0084"/>
    <w:rsid w:val="009D0CC4"/>
    <w:rsid w:val="009D1394"/>
    <w:rsid w:val="009D1673"/>
    <w:rsid w:val="009D2A37"/>
    <w:rsid w:val="009D2C19"/>
    <w:rsid w:val="009D2CFA"/>
    <w:rsid w:val="009D3387"/>
    <w:rsid w:val="009D3747"/>
    <w:rsid w:val="009D3F93"/>
    <w:rsid w:val="009D4753"/>
    <w:rsid w:val="009D4A67"/>
    <w:rsid w:val="009D4C4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F48"/>
    <w:rsid w:val="009E2817"/>
    <w:rsid w:val="009E2A7B"/>
    <w:rsid w:val="009E32BD"/>
    <w:rsid w:val="009E38B8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186"/>
    <w:rsid w:val="009F32A6"/>
    <w:rsid w:val="009F3626"/>
    <w:rsid w:val="009F3CF1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E6"/>
    <w:rsid w:val="00A0059F"/>
    <w:rsid w:val="00A01306"/>
    <w:rsid w:val="00A0143D"/>
    <w:rsid w:val="00A014E8"/>
    <w:rsid w:val="00A02C68"/>
    <w:rsid w:val="00A02E35"/>
    <w:rsid w:val="00A0311B"/>
    <w:rsid w:val="00A03215"/>
    <w:rsid w:val="00A04B8C"/>
    <w:rsid w:val="00A053EB"/>
    <w:rsid w:val="00A05449"/>
    <w:rsid w:val="00A05B4B"/>
    <w:rsid w:val="00A05BC2"/>
    <w:rsid w:val="00A061E2"/>
    <w:rsid w:val="00A06807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7788"/>
    <w:rsid w:val="00A17BD1"/>
    <w:rsid w:val="00A20144"/>
    <w:rsid w:val="00A2114C"/>
    <w:rsid w:val="00A212DF"/>
    <w:rsid w:val="00A23910"/>
    <w:rsid w:val="00A24F45"/>
    <w:rsid w:val="00A25227"/>
    <w:rsid w:val="00A25682"/>
    <w:rsid w:val="00A25862"/>
    <w:rsid w:val="00A25D22"/>
    <w:rsid w:val="00A25D54"/>
    <w:rsid w:val="00A26A76"/>
    <w:rsid w:val="00A27DAD"/>
    <w:rsid w:val="00A30823"/>
    <w:rsid w:val="00A30EBF"/>
    <w:rsid w:val="00A31191"/>
    <w:rsid w:val="00A31B54"/>
    <w:rsid w:val="00A327AB"/>
    <w:rsid w:val="00A32F39"/>
    <w:rsid w:val="00A3433B"/>
    <w:rsid w:val="00A3447B"/>
    <w:rsid w:val="00A3454C"/>
    <w:rsid w:val="00A3503B"/>
    <w:rsid w:val="00A35DB3"/>
    <w:rsid w:val="00A375D9"/>
    <w:rsid w:val="00A37F8A"/>
    <w:rsid w:val="00A40223"/>
    <w:rsid w:val="00A4025B"/>
    <w:rsid w:val="00A40CBF"/>
    <w:rsid w:val="00A43F4A"/>
    <w:rsid w:val="00A448C3"/>
    <w:rsid w:val="00A458F6"/>
    <w:rsid w:val="00A4594A"/>
    <w:rsid w:val="00A46018"/>
    <w:rsid w:val="00A47127"/>
    <w:rsid w:val="00A475EF"/>
    <w:rsid w:val="00A47F78"/>
    <w:rsid w:val="00A5003E"/>
    <w:rsid w:val="00A502A3"/>
    <w:rsid w:val="00A50306"/>
    <w:rsid w:val="00A51223"/>
    <w:rsid w:val="00A51279"/>
    <w:rsid w:val="00A526CD"/>
    <w:rsid w:val="00A5284C"/>
    <w:rsid w:val="00A52AA6"/>
    <w:rsid w:val="00A53278"/>
    <w:rsid w:val="00A535BD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424"/>
    <w:rsid w:val="00A80657"/>
    <w:rsid w:val="00A834BE"/>
    <w:rsid w:val="00A84025"/>
    <w:rsid w:val="00A84064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E2"/>
    <w:rsid w:val="00A91A3C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97415"/>
    <w:rsid w:val="00A9743A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520"/>
    <w:rsid w:val="00AA6710"/>
    <w:rsid w:val="00AA72FF"/>
    <w:rsid w:val="00AA74E0"/>
    <w:rsid w:val="00AA7547"/>
    <w:rsid w:val="00AB08E5"/>
    <w:rsid w:val="00AB09DA"/>
    <w:rsid w:val="00AB1E82"/>
    <w:rsid w:val="00AB20B2"/>
    <w:rsid w:val="00AB2305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B5F"/>
    <w:rsid w:val="00AC1F8D"/>
    <w:rsid w:val="00AC20C7"/>
    <w:rsid w:val="00AC27F5"/>
    <w:rsid w:val="00AC2B7B"/>
    <w:rsid w:val="00AC3E8A"/>
    <w:rsid w:val="00AC4939"/>
    <w:rsid w:val="00AC4F93"/>
    <w:rsid w:val="00AC5645"/>
    <w:rsid w:val="00AC6773"/>
    <w:rsid w:val="00AC6A6D"/>
    <w:rsid w:val="00AC6E26"/>
    <w:rsid w:val="00AC719D"/>
    <w:rsid w:val="00AC7380"/>
    <w:rsid w:val="00AC7974"/>
    <w:rsid w:val="00AC7CB7"/>
    <w:rsid w:val="00AD013A"/>
    <w:rsid w:val="00AD0BF9"/>
    <w:rsid w:val="00AD0CB9"/>
    <w:rsid w:val="00AD1032"/>
    <w:rsid w:val="00AD150E"/>
    <w:rsid w:val="00AD197A"/>
    <w:rsid w:val="00AD2964"/>
    <w:rsid w:val="00AD2A1F"/>
    <w:rsid w:val="00AD2FF4"/>
    <w:rsid w:val="00AD3209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D7D4E"/>
    <w:rsid w:val="00AE0A70"/>
    <w:rsid w:val="00AE0AD8"/>
    <w:rsid w:val="00AE0CE6"/>
    <w:rsid w:val="00AE0F31"/>
    <w:rsid w:val="00AE3C61"/>
    <w:rsid w:val="00AE43B8"/>
    <w:rsid w:val="00AE4B07"/>
    <w:rsid w:val="00AE4EC3"/>
    <w:rsid w:val="00AE5067"/>
    <w:rsid w:val="00AE5B30"/>
    <w:rsid w:val="00AE619C"/>
    <w:rsid w:val="00AE695B"/>
    <w:rsid w:val="00AE6ABC"/>
    <w:rsid w:val="00AE6B81"/>
    <w:rsid w:val="00AF042E"/>
    <w:rsid w:val="00AF0CF8"/>
    <w:rsid w:val="00AF16BB"/>
    <w:rsid w:val="00AF17D6"/>
    <w:rsid w:val="00AF27C0"/>
    <w:rsid w:val="00AF28B5"/>
    <w:rsid w:val="00AF2D72"/>
    <w:rsid w:val="00AF426A"/>
    <w:rsid w:val="00AF42EB"/>
    <w:rsid w:val="00AF468C"/>
    <w:rsid w:val="00AF4AC4"/>
    <w:rsid w:val="00AF516F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38BC"/>
    <w:rsid w:val="00B04D44"/>
    <w:rsid w:val="00B0536F"/>
    <w:rsid w:val="00B05FCA"/>
    <w:rsid w:val="00B071B2"/>
    <w:rsid w:val="00B072C9"/>
    <w:rsid w:val="00B10780"/>
    <w:rsid w:val="00B10DA1"/>
    <w:rsid w:val="00B11568"/>
    <w:rsid w:val="00B11BDF"/>
    <w:rsid w:val="00B13665"/>
    <w:rsid w:val="00B13E19"/>
    <w:rsid w:val="00B13EEF"/>
    <w:rsid w:val="00B141CD"/>
    <w:rsid w:val="00B147B1"/>
    <w:rsid w:val="00B14A84"/>
    <w:rsid w:val="00B15EC6"/>
    <w:rsid w:val="00B16A01"/>
    <w:rsid w:val="00B172BB"/>
    <w:rsid w:val="00B17E77"/>
    <w:rsid w:val="00B2069C"/>
    <w:rsid w:val="00B20FEB"/>
    <w:rsid w:val="00B21BBC"/>
    <w:rsid w:val="00B22414"/>
    <w:rsid w:val="00B22703"/>
    <w:rsid w:val="00B22F11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47DB9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53D"/>
    <w:rsid w:val="00B55913"/>
    <w:rsid w:val="00B56D5B"/>
    <w:rsid w:val="00B56FAF"/>
    <w:rsid w:val="00B56FB9"/>
    <w:rsid w:val="00B5781D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673"/>
    <w:rsid w:val="00B63803"/>
    <w:rsid w:val="00B64082"/>
    <w:rsid w:val="00B6424D"/>
    <w:rsid w:val="00B65924"/>
    <w:rsid w:val="00B659B5"/>
    <w:rsid w:val="00B66A89"/>
    <w:rsid w:val="00B66CA5"/>
    <w:rsid w:val="00B67369"/>
    <w:rsid w:val="00B70256"/>
    <w:rsid w:val="00B7026D"/>
    <w:rsid w:val="00B70352"/>
    <w:rsid w:val="00B7093B"/>
    <w:rsid w:val="00B716BD"/>
    <w:rsid w:val="00B72228"/>
    <w:rsid w:val="00B72D13"/>
    <w:rsid w:val="00B72F90"/>
    <w:rsid w:val="00B73529"/>
    <w:rsid w:val="00B738DF"/>
    <w:rsid w:val="00B73A9D"/>
    <w:rsid w:val="00B744B5"/>
    <w:rsid w:val="00B7475A"/>
    <w:rsid w:val="00B75BA9"/>
    <w:rsid w:val="00B76DC6"/>
    <w:rsid w:val="00B77517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A63"/>
    <w:rsid w:val="00B87CCD"/>
    <w:rsid w:val="00B87DBC"/>
    <w:rsid w:val="00B90A86"/>
    <w:rsid w:val="00B90C5F"/>
    <w:rsid w:val="00B90E76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50A"/>
    <w:rsid w:val="00BA49A4"/>
    <w:rsid w:val="00BA4A70"/>
    <w:rsid w:val="00BA523F"/>
    <w:rsid w:val="00BA52FD"/>
    <w:rsid w:val="00BA6132"/>
    <w:rsid w:val="00BA69E3"/>
    <w:rsid w:val="00BA761F"/>
    <w:rsid w:val="00BA771C"/>
    <w:rsid w:val="00BA773B"/>
    <w:rsid w:val="00BB05C2"/>
    <w:rsid w:val="00BB106B"/>
    <w:rsid w:val="00BB11AD"/>
    <w:rsid w:val="00BB27CB"/>
    <w:rsid w:val="00BB2C31"/>
    <w:rsid w:val="00BB2E0E"/>
    <w:rsid w:val="00BB2E43"/>
    <w:rsid w:val="00BB346D"/>
    <w:rsid w:val="00BB3E43"/>
    <w:rsid w:val="00BB5302"/>
    <w:rsid w:val="00BB5856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4A55"/>
    <w:rsid w:val="00BC5CEA"/>
    <w:rsid w:val="00BC7580"/>
    <w:rsid w:val="00BC778F"/>
    <w:rsid w:val="00BC79F5"/>
    <w:rsid w:val="00BD0F48"/>
    <w:rsid w:val="00BD10EF"/>
    <w:rsid w:val="00BD111B"/>
    <w:rsid w:val="00BD116A"/>
    <w:rsid w:val="00BD2938"/>
    <w:rsid w:val="00BD2E46"/>
    <w:rsid w:val="00BD2E4B"/>
    <w:rsid w:val="00BD4D51"/>
    <w:rsid w:val="00BD608C"/>
    <w:rsid w:val="00BD6892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4F83"/>
    <w:rsid w:val="00BE5BBF"/>
    <w:rsid w:val="00BE628F"/>
    <w:rsid w:val="00BE6FE1"/>
    <w:rsid w:val="00BF0FFC"/>
    <w:rsid w:val="00BF1337"/>
    <w:rsid w:val="00BF184E"/>
    <w:rsid w:val="00BF2130"/>
    <w:rsid w:val="00BF2CCD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3DEA"/>
    <w:rsid w:val="00C04212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117"/>
    <w:rsid w:val="00C1560D"/>
    <w:rsid w:val="00C15CA1"/>
    <w:rsid w:val="00C15F81"/>
    <w:rsid w:val="00C1652C"/>
    <w:rsid w:val="00C1725E"/>
    <w:rsid w:val="00C176CA"/>
    <w:rsid w:val="00C21C36"/>
    <w:rsid w:val="00C22596"/>
    <w:rsid w:val="00C23029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066"/>
    <w:rsid w:val="00C336D6"/>
    <w:rsid w:val="00C33CF2"/>
    <w:rsid w:val="00C33F8C"/>
    <w:rsid w:val="00C35177"/>
    <w:rsid w:val="00C36428"/>
    <w:rsid w:val="00C36433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EA8"/>
    <w:rsid w:val="00C44374"/>
    <w:rsid w:val="00C45CAC"/>
    <w:rsid w:val="00C45D75"/>
    <w:rsid w:val="00C464C1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9CA"/>
    <w:rsid w:val="00C51C30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926"/>
    <w:rsid w:val="00C603D6"/>
    <w:rsid w:val="00C60D98"/>
    <w:rsid w:val="00C6176C"/>
    <w:rsid w:val="00C618BF"/>
    <w:rsid w:val="00C6220B"/>
    <w:rsid w:val="00C62307"/>
    <w:rsid w:val="00C62911"/>
    <w:rsid w:val="00C629DF"/>
    <w:rsid w:val="00C63318"/>
    <w:rsid w:val="00C64383"/>
    <w:rsid w:val="00C64571"/>
    <w:rsid w:val="00C647A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440D"/>
    <w:rsid w:val="00C84E39"/>
    <w:rsid w:val="00C86254"/>
    <w:rsid w:val="00C871A2"/>
    <w:rsid w:val="00C8770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35B6"/>
    <w:rsid w:val="00CA47FD"/>
    <w:rsid w:val="00CA4A58"/>
    <w:rsid w:val="00CA532A"/>
    <w:rsid w:val="00CA59E3"/>
    <w:rsid w:val="00CA5F38"/>
    <w:rsid w:val="00CA6110"/>
    <w:rsid w:val="00CA650F"/>
    <w:rsid w:val="00CA6BC2"/>
    <w:rsid w:val="00CA6D35"/>
    <w:rsid w:val="00CA6DC7"/>
    <w:rsid w:val="00CA7952"/>
    <w:rsid w:val="00CA7DA2"/>
    <w:rsid w:val="00CB0178"/>
    <w:rsid w:val="00CB0404"/>
    <w:rsid w:val="00CB054F"/>
    <w:rsid w:val="00CB0CAB"/>
    <w:rsid w:val="00CB1046"/>
    <w:rsid w:val="00CB3655"/>
    <w:rsid w:val="00CB3B6C"/>
    <w:rsid w:val="00CB3C4F"/>
    <w:rsid w:val="00CB48B0"/>
    <w:rsid w:val="00CB49A8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252A"/>
    <w:rsid w:val="00CC2C5C"/>
    <w:rsid w:val="00CC35D3"/>
    <w:rsid w:val="00CC3634"/>
    <w:rsid w:val="00CC3838"/>
    <w:rsid w:val="00CC3A38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1744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7273"/>
    <w:rsid w:val="00CD7653"/>
    <w:rsid w:val="00CD7B57"/>
    <w:rsid w:val="00CD7FB2"/>
    <w:rsid w:val="00CE03CF"/>
    <w:rsid w:val="00CE0436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51C"/>
    <w:rsid w:val="00CE5C74"/>
    <w:rsid w:val="00CE5E6B"/>
    <w:rsid w:val="00CE61A6"/>
    <w:rsid w:val="00CE6444"/>
    <w:rsid w:val="00CE67D9"/>
    <w:rsid w:val="00CE68EB"/>
    <w:rsid w:val="00CE6E7D"/>
    <w:rsid w:val="00CE7371"/>
    <w:rsid w:val="00CE7776"/>
    <w:rsid w:val="00CE79B1"/>
    <w:rsid w:val="00CF03A5"/>
    <w:rsid w:val="00CF05F0"/>
    <w:rsid w:val="00CF13B2"/>
    <w:rsid w:val="00CF1406"/>
    <w:rsid w:val="00CF1532"/>
    <w:rsid w:val="00CF18B4"/>
    <w:rsid w:val="00CF30B8"/>
    <w:rsid w:val="00CF3CD9"/>
    <w:rsid w:val="00CF46E7"/>
    <w:rsid w:val="00CF4930"/>
    <w:rsid w:val="00CF4C82"/>
    <w:rsid w:val="00CF5187"/>
    <w:rsid w:val="00CF55E9"/>
    <w:rsid w:val="00CF63C6"/>
    <w:rsid w:val="00CF65F4"/>
    <w:rsid w:val="00CF7030"/>
    <w:rsid w:val="00CF7F2A"/>
    <w:rsid w:val="00D00938"/>
    <w:rsid w:val="00D00C41"/>
    <w:rsid w:val="00D0156D"/>
    <w:rsid w:val="00D016C2"/>
    <w:rsid w:val="00D01A63"/>
    <w:rsid w:val="00D02C6B"/>
    <w:rsid w:val="00D03108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8F2"/>
    <w:rsid w:val="00D15C6A"/>
    <w:rsid w:val="00D16245"/>
    <w:rsid w:val="00D170C0"/>
    <w:rsid w:val="00D17DE3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1DF"/>
    <w:rsid w:val="00D27365"/>
    <w:rsid w:val="00D27945"/>
    <w:rsid w:val="00D30565"/>
    <w:rsid w:val="00D30FD8"/>
    <w:rsid w:val="00D31605"/>
    <w:rsid w:val="00D31A3A"/>
    <w:rsid w:val="00D31C05"/>
    <w:rsid w:val="00D32DEE"/>
    <w:rsid w:val="00D32E9D"/>
    <w:rsid w:val="00D332B8"/>
    <w:rsid w:val="00D343B9"/>
    <w:rsid w:val="00D35A7E"/>
    <w:rsid w:val="00D35AB8"/>
    <w:rsid w:val="00D362CC"/>
    <w:rsid w:val="00D36A2C"/>
    <w:rsid w:val="00D372AD"/>
    <w:rsid w:val="00D37B29"/>
    <w:rsid w:val="00D37CD9"/>
    <w:rsid w:val="00D40039"/>
    <w:rsid w:val="00D40B70"/>
    <w:rsid w:val="00D413D0"/>
    <w:rsid w:val="00D4153C"/>
    <w:rsid w:val="00D41731"/>
    <w:rsid w:val="00D425D8"/>
    <w:rsid w:val="00D428FE"/>
    <w:rsid w:val="00D42939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8F8"/>
    <w:rsid w:val="00D52B1E"/>
    <w:rsid w:val="00D52B69"/>
    <w:rsid w:val="00D52BA1"/>
    <w:rsid w:val="00D52C8A"/>
    <w:rsid w:val="00D53062"/>
    <w:rsid w:val="00D53914"/>
    <w:rsid w:val="00D54734"/>
    <w:rsid w:val="00D54F62"/>
    <w:rsid w:val="00D5505A"/>
    <w:rsid w:val="00D557E3"/>
    <w:rsid w:val="00D55D72"/>
    <w:rsid w:val="00D55D7F"/>
    <w:rsid w:val="00D563A8"/>
    <w:rsid w:val="00D563DB"/>
    <w:rsid w:val="00D5732A"/>
    <w:rsid w:val="00D576C7"/>
    <w:rsid w:val="00D57747"/>
    <w:rsid w:val="00D6019B"/>
    <w:rsid w:val="00D61D8D"/>
    <w:rsid w:val="00D62BD5"/>
    <w:rsid w:val="00D62F0D"/>
    <w:rsid w:val="00D63107"/>
    <w:rsid w:val="00D64109"/>
    <w:rsid w:val="00D641BB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AA9"/>
    <w:rsid w:val="00D75EEB"/>
    <w:rsid w:val="00D76060"/>
    <w:rsid w:val="00D7689C"/>
    <w:rsid w:val="00D76B08"/>
    <w:rsid w:val="00D77BA3"/>
    <w:rsid w:val="00D77BEE"/>
    <w:rsid w:val="00D8039F"/>
    <w:rsid w:val="00D80C39"/>
    <w:rsid w:val="00D80D09"/>
    <w:rsid w:val="00D80FA0"/>
    <w:rsid w:val="00D82EB7"/>
    <w:rsid w:val="00D83905"/>
    <w:rsid w:val="00D83F23"/>
    <w:rsid w:val="00D850D1"/>
    <w:rsid w:val="00D85668"/>
    <w:rsid w:val="00D859C3"/>
    <w:rsid w:val="00D85FF5"/>
    <w:rsid w:val="00D9001F"/>
    <w:rsid w:val="00D90C0F"/>
    <w:rsid w:val="00D90C9A"/>
    <w:rsid w:val="00D90E1D"/>
    <w:rsid w:val="00D91914"/>
    <w:rsid w:val="00D92647"/>
    <w:rsid w:val="00D92E92"/>
    <w:rsid w:val="00D93179"/>
    <w:rsid w:val="00D94EC4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7F3"/>
    <w:rsid w:val="00DA4BC3"/>
    <w:rsid w:val="00DA5409"/>
    <w:rsid w:val="00DA5CE2"/>
    <w:rsid w:val="00DA600A"/>
    <w:rsid w:val="00DA605D"/>
    <w:rsid w:val="00DA62CF"/>
    <w:rsid w:val="00DA651F"/>
    <w:rsid w:val="00DA66A8"/>
    <w:rsid w:val="00DA6B60"/>
    <w:rsid w:val="00DA717C"/>
    <w:rsid w:val="00DA7556"/>
    <w:rsid w:val="00DA789D"/>
    <w:rsid w:val="00DA7904"/>
    <w:rsid w:val="00DA79E3"/>
    <w:rsid w:val="00DB10A2"/>
    <w:rsid w:val="00DB1224"/>
    <w:rsid w:val="00DB1A9D"/>
    <w:rsid w:val="00DB1F3B"/>
    <w:rsid w:val="00DB2004"/>
    <w:rsid w:val="00DB2309"/>
    <w:rsid w:val="00DB2645"/>
    <w:rsid w:val="00DB29CC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7257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5CDF"/>
    <w:rsid w:val="00DC6251"/>
    <w:rsid w:val="00DC6CE6"/>
    <w:rsid w:val="00DC6E91"/>
    <w:rsid w:val="00DC7B96"/>
    <w:rsid w:val="00DD0112"/>
    <w:rsid w:val="00DD0E98"/>
    <w:rsid w:val="00DD1EEE"/>
    <w:rsid w:val="00DD21D4"/>
    <w:rsid w:val="00DD2487"/>
    <w:rsid w:val="00DD27EF"/>
    <w:rsid w:val="00DD361C"/>
    <w:rsid w:val="00DD369A"/>
    <w:rsid w:val="00DD3CB5"/>
    <w:rsid w:val="00DD3EB8"/>
    <w:rsid w:val="00DD595F"/>
    <w:rsid w:val="00DD5B73"/>
    <w:rsid w:val="00DD6512"/>
    <w:rsid w:val="00DD65C6"/>
    <w:rsid w:val="00DD7B48"/>
    <w:rsid w:val="00DE0AD9"/>
    <w:rsid w:val="00DE0C73"/>
    <w:rsid w:val="00DE1688"/>
    <w:rsid w:val="00DE1DF1"/>
    <w:rsid w:val="00DE3691"/>
    <w:rsid w:val="00DE4057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A0"/>
    <w:rsid w:val="00DE5D02"/>
    <w:rsid w:val="00DE77A7"/>
    <w:rsid w:val="00DE7847"/>
    <w:rsid w:val="00DE7A71"/>
    <w:rsid w:val="00DE7B4F"/>
    <w:rsid w:val="00DF0677"/>
    <w:rsid w:val="00DF0A10"/>
    <w:rsid w:val="00DF0D87"/>
    <w:rsid w:val="00DF1447"/>
    <w:rsid w:val="00DF1A21"/>
    <w:rsid w:val="00DF1D08"/>
    <w:rsid w:val="00DF2108"/>
    <w:rsid w:val="00DF2629"/>
    <w:rsid w:val="00DF2A43"/>
    <w:rsid w:val="00DF3B89"/>
    <w:rsid w:val="00DF41E1"/>
    <w:rsid w:val="00DF48DC"/>
    <w:rsid w:val="00DF4BCA"/>
    <w:rsid w:val="00DF5EB4"/>
    <w:rsid w:val="00DF61CB"/>
    <w:rsid w:val="00DF645E"/>
    <w:rsid w:val="00DF6D36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AF4"/>
    <w:rsid w:val="00E05B53"/>
    <w:rsid w:val="00E067EF"/>
    <w:rsid w:val="00E0755A"/>
    <w:rsid w:val="00E07BF7"/>
    <w:rsid w:val="00E07E9D"/>
    <w:rsid w:val="00E10636"/>
    <w:rsid w:val="00E11922"/>
    <w:rsid w:val="00E11B79"/>
    <w:rsid w:val="00E12DB7"/>
    <w:rsid w:val="00E12DBC"/>
    <w:rsid w:val="00E12E58"/>
    <w:rsid w:val="00E13F54"/>
    <w:rsid w:val="00E14072"/>
    <w:rsid w:val="00E14078"/>
    <w:rsid w:val="00E14376"/>
    <w:rsid w:val="00E152F9"/>
    <w:rsid w:val="00E15ADC"/>
    <w:rsid w:val="00E16474"/>
    <w:rsid w:val="00E168C1"/>
    <w:rsid w:val="00E16BE3"/>
    <w:rsid w:val="00E16CA1"/>
    <w:rsid w:val="00E16E0B"/>
    <w:rsid w:val="00E16EEF"/>
    <w:rsid w:val="00E17BE1"/>
    <w:rsid w:val="00E20479"/>
    <w:rsid w:val="00E20883"/>
    <w:rsid w:val="00E20CAB"/>
    <w:rsid w:val="00E20D84"/>
    <w:rsid w:val="00E210D4"/>
    <w:rsid w:val="00E212A7"/>
    <w:rsid w:val="00E21D29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50456"/>
    <w:rsid w:val="00E5066A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527B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67B9A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802"/>
    <w:rsid w:val="00E80DDE"/>
    <w:rsid w:val="00E818B4"/>
    <w:rsid w:val="00E81DD8"/>
    <w:rsid w:val="00E827DE"/>
    <w:rsid w:val="00E82860"/>
    <w:rsid w:val="00E83398"/>
    <w:rsid w:val="00E84202"/>
    <w:rsid w:val="00E84389"/>
    <w:rsid w:val="00E85208"/>
    <w:rsid w:val="00E86BA5"/>
    <w:rsid w:val="00E877C3"/>
    <w:rsid w:val="00E87B42"/>
    <w:rsid w:val="00E87BF1"/>
    <w:rsid w:val="00E902F0"/>
    <w:rsid w:val="00E90422"/>
    <w:rsid w:val="00E906E4"/>
    <w:rsid w:val="00E909E8"/>
    <w:rsid w:val="00E91650"/>
    <w:rsid w:val="00E925F0"/>
    <w:rsid w:val="00E92653"/>
    <w:rsid w:val="00E92C37"/>
    <w:rsid w:val="00E940A9"/>
    <w:rsid w:val="00E945CC"/>
    <w:rsid w:val="00E9485B"/>
    <w:rsid w:val="00E952A4"/>
    <w:rsid w:val="00E95341"/>
    <w:rsid w:val="00E95ABC"/>
    <w:rsid w:val="00E964FE"/>
    <w:rsid w:val="00E965FB"/>
    <w:rsid w:val="00E9715E"/>
    <w:rsid w:val="00EA0077"/>
    <w:rsid w:val="00EA0425"/>
    <w:rsid w:val="00EA05C5"/>
    <w:rsid w:val="00EA0EB7"/>
    <w:rsid w:val="00EA121D"/>
    <w:rsid w:val="00EA1371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1750"/>
    <w:rsid w:val="00EB294A"/>
    <w:rsid w:val="00EB32A0"/>
    <w:rsid w:val="00EB3414"/>
    <w:rsid w:val="00EB3A0F"/>
    <w:rsid w:val="00EB549B"/>
    <w:rsid w:val="00EB54CA"/>
    <w:rsid w:val="00EB592F"/>
    <w:rsid w:val="00EB5AE3"/>
    <w:rsid w:val="00EB6BB2"/>
    <w:rsid w:val="00EB7129"/>
    <w:rsid w:val="00EB7476"/>
    <w:rsid w:val="00EB7D2E"/>
    <w:rsid w:val="00EC33A7"/>
    <w:rsid w:val="00EC3CCF"/>
    <w:rsid w:val="00EC3EB3"/>
    <w:rsid w:val="00EC40BE"/>
    <w:rsid w:val="00EC45D5"/>
    <w:rsid w:val="00EC4E14"/>
    <w:rsid w:val="00EC54EA"/>
    <w:rsid w:val="00EC5C6C"/>
    <w:rsid w:val="00EC64AD"/>
    <w:rsid w:val="00EC6EA9"/>
    <w:rsid w:val="00EC6F00"/>
    <w:rsid w:val="00EC72A2"/>
    <w:rsid w:val="00ED07F4"/>
    <w:rsid w:val="00ED15F4"/>
    <w:rsid w:val="00ED193C"/>
    <w:rsid w:val="00ED24C9"/>
    <w:rsid w:val="00ED3E64"/>
    <w:rsid w:val="00ED42A2"/>
    <w:rsid w:val="00ED4546"/>
    <w:rsid w:val="00ED4600"/>
    <w:rsid w:val="00ED4CF3"/>
    <w:rsid w:val="00ED5BC1"/>
    <w:rsid w:val="00ED6068"/>
    <w:rsid w:val="00ED6369"/>
    <w:rsid w:val="00ED6B04"/>
    <w:rsid w:val="00ED6B68"/>
    <w:rsid w:val="00ED7124"/>
    <w:rsid w:val="00EE00E9"/>
    <w:rsid w:val="00EE021A"/>
    <w:rsid w:val="00EE165B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0BFC"/>
    <w:rsid w:val="00F01CE9"/>
    <w:rsid w:val="00F021D2"/>
    <w:rsid w:val="00F02E9A"/>
    <w:rsid w:val="00F02EBE"/>
    <w:rsid w:val="00F02EE7"/>
    <w:rsid w:val="00F02FEB"/>
    <w:rsid w:val="00F033F6"/>
    <w:rsid w:val="00F0350C"/>
    <w:rsid w:val="00F037AC"/>
    <w:rsid w:val="00F037D9"/>
    <w:rsid w:val="00F03CE6"/>
    <w:rsid w:val="00F03ED6"/>
    <w:rsid w:val="00F04536"/>
    <w:rsid w:val="00F04DDE"/>
    <w:rsid w:val="00F04DFB"/>
    <w:rsid w:val="00F0501A"/>
    <w:rsid w:val="00F0573B"/>
    <w:rsid w:val="00F06382"/>
    <w:rsid w:val="00F06901"/>
    <w:rsid w:val="00F06F0C"/>
    <w:rsid w:val="00F0708A"/>
    <w:rsid w:val="00F0745C"/>
    <w:rsid w:val="00F07CA2"/>
    <w:rsid w:val="00F07CF8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3F44"/>
    <w:rsid w:val="00F15883"/>
    <w:rsid w:val="00F15E3D"/>
    <w:rsid w:val="00F161DC"/>
    <w:rsid w:val="00F168AB"/>
    <w:rsid w:val="00F16B62"/>
    <w:rsid w:val="00F16F4F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7FF6"/>
    <w:rsid w:val="00F31C9B"/>
    <w:rsid w:val="00F3211F"/>
    <w:rsid w:val="00F32C51"/>
    <w:rsid w:val="00F32E58"/>
    <w:rsid w:val="00F33566"/>
    <w:rsid w:val="00F33F1D"/>
    <w:rsid w:val="00F34231"/>
    <w:rsid w:val="00F34D92"/>
    <w:rsid w:val="00F367A3"/>
    <w:rsid w:val="00F37278"/>
    <w:rsid w:val="00F37C7C"/>
    <w:rsid w:val="00F401AE"/>
    <w:rsid w:val="00F410D6"/>
    <w:rsid w:val="00F414DF"/>
    <w:rsid w:val="00F41552"/>
    <w:rsid w:val="00F421FD"/>
    <w:rsid w:val="00F425E6"/>
    <w:rsid w:val="00F437FE"/>
    <w:rsid w:val="00F4574D"/>
    <w:rsid w:val="00F45FF8"/>
    <w:rsid w:val="00F478FB"/>
    <w:rsid w:val="00F504FC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12EA"/>
    <w:rsid w:val="00F61CD0"/>
    <w:rsid w:val="00F6218A"/>
    <w:rsid w:val="00F629DB"/>
    <w:rsid w:val="00F62BFB"/>
    <w:rsid w:val="00F62E1A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208A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B2F"/>
    <w:rsid w:val="00F81E4B"/>
    <w:rsid w:val="00F832E4"/>
    <w:rsid w:val="00F83946"/>
    <w:rsid w:val="00F840EC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830"/>
    <w:rsid w:val="00FA1A8E"/>
    <w:rsid w:val="00FA1D53"/>
    <w:rsid w:val="00FA1E20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74A0"/>
    <w:rsid w:val="00FB07A4"/>
    <w:rsid w:val="00FB090D"/>
    <w:rsid w:val="00FB092B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B746A"/>
    <w:rsid w:val="00FC0505"/>
    <w:rsid w:val="00FC11D8"/>
    <w:rsid w:val="00FC194C"/>
    <w:rsid w:val="00FC26DA"/>
    <w:rsid w:val="00FC3A7B"/>
    <w:rsid w:val="00FC4281"/>
    <w:rsid w:val="00FC4675"/>
    <w:rsid w:val="00FC46B4"/>
    <w:rsid w:val="00FC4A18"/>
    <w:rsid w:val="00FC53ED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581E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279"/>
    <w:rsid w:val="00FE52FE"/>
    <w:rsid w:val="00FE5FEE"/>
    <w:rsid w:val="00FE650D"/>
    <w:rsid w:val="00FE6540"/>
    <w:rsid w:val="00FE713A"/>
    <w:rsid w:val="00FE7B09"/>
    <w:rsid w:val="00FE7BD3"/>
    <w:rsid w:val="00FE7EF2"/>
    <w:rsid w:val="00FE7F49"/>
    <w:rsid w:val="00FF015E"/>
    <w:rsid w:val="00FF3C55"/>
    <w:rsid w:val="00FF40A9"/>
    <w:rsid w:val="00FF46BA"/>
    <w:rsid w:val="00FF5922"/>
    <w:rsid w:val="00FF6421"/>
    <w:rsid w:val="00FF6571"/>
    <w:rsid w:val="00FF7145"/>
    <w:rsid w:val="00FF71CE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2904</Words>
  <Characters>16557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2024-11-11T07:47:00Z</cp:lastPrinted>
  <dcterms:created xsi:type="dcterms:W3CDTF">2024-11-12T08:50:00Z</dcterms:created>
  <dcterms:modified xsi:type="dcterms:W3CDTF">2024-11-12T08:50:00Z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