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0F2C55" w14:textId="7D9095A1" w:rsidR="00816276" w:rsidRPr="00890A5D" w:rsidRDefault="00816276" w:rsidP="00B337C7">
      <w:pPr>
        <w:rPr>
          <w:rFonts w:asciiTheme="majorBidi" w:hAnsiTheme="majorBidi" w:cstheme="majorBidi"/>
          <w:b/>
          <w:bCs/>
          <w:sz w:val="36"/>
          <w:szCs w:val="36"/>
        </w:rPr>
      </w:pPr>
      <w:r w:rsidRPr="00890A5D">
        <w:rPr>
          <w:rFonts w:asciiTheme="majorBidi" w:hAnsiTheme="majorBidi" w:cstheme="majorBidi"/>
          <w:b/>
          <w:bCs/>
          <w:sz w:val="36"/>
          <w:szCs w:val="36"/>
          <w:cs/>
        </w:rPr>
        <w:t>ธนาคารกรุงศรีอยุธยา จำกัด (มหาชน) และบริษัทย่อย</w:t>
      </w:r>
    </w:p>
    <w:p w14:paraId="445C4C8D" w14:textId="77777777" w:rsidR="00627557" w:rsidRPr="008B250A" w:rsidRDefault="00627557" w:rsidP="00627557">
      <w:pPr>
        <w:rPr>
          <w:rFonts w:ascii="Angsana New" w:hAnsi="Angsana New" w:cs="Angsana New"/>
          <w:b/>
          <w:bCs/>
          <w:sz w:val="36"/>
          <w:szCs w:val="36"/>
          <w:cs/>
        </w:rPr>
      </w:pPr>
      <w:r w:rsidRPr="008B250A">
        <w:rPr>
          <w:rFonts w:ascii="Angsana New" w:hAnsi="Angsana New" w:cs="Angsana New"/>
          <w:b/>
          <w:bCs/>
          <w:sz w:val="36"/>
          <w:szCs w:val="36"/>
          <w:cs/>
        </w:rPr>
        <w:t>หมายเหตุประกอบงบการเงิน</w:t>
      </w:r>
      <w:r>
        <w:rPr>
          <w:rFonts w:ascii="Angsana New" w:hAnsi="Angsana New" w:cs="Angsana New" w:hint="cs"/>
          <w:b/>
          <w:bCs/>
          <w:sz w:val="36"/>
          <w:szCs w:val="36"/>
          <w:cs/>
        </w:rPr>
        <w:t>แบบย่อ</w:t>
      </w:r>
    </w:p>
    <w:p w14:paraId="23F185C1" w14:textId="526E9755" w:rsidR="00627557" w:rsidRDefault="00627557" w:rsidP="00627557">
      <w:pPr>
        <w:rPr>
          <w:rFonts w:ascii="Angsana New" w:hAnsi="Angsana New" w:cs="Angsana New"/>
          <w:sz w:val="32"/>
          <w:szCs w:val="32"/>
          <w:cs/>
        </w:rPr>
      </w:pPr>
      <w:r w:rsidRPr="008B250A">
        <w:rPr>
          <w:rFonts w:ascii="Angsana New" w:hAnsi="Angsana New" w:cs="Angsana New"/>
          <w:b/>
          <w:bCs/>
          <w:sz w:val="36"/>
          <w:szCs w:val="36"/>
          <w:cs/>
        </w:rPr>
        <w:t>สำหรับ</w:t>
      </w:r>
      <w:r>
        <w:rPr>
          <w:rFonts w:ascii="Angsana New" w:hAnsi="Angsana New" w:cs="Angsana New" w:hint="cs"/>
          <w:b/>
          <w:bCs/>
          <w:sz w:val="36"/>
          <w:szCs w:val="36"/>
          <w:cs/>
        </w:rPr>
        <w:t>งวดสามเดือนและงวดเก้าเดือนสิ้นสุดวันที่</w:t>
      </w:r>
      <w:r w:rsidRPr="008B250A">
        <w:rPr>
          <w:rFonts w:ascii="Angsana New" w:hAnsi="Angsana New" w:cs="Angsana New"/>
          <w:b/>
          <w:bCs/>
          <w:sz w:val="36"/>
          <w:szCs w:val="36"/>
          <w:cs/>
        </w:rPr>
        <w:t xml:space="preserve"> </w:t>
      </w:r>
      <w:r w:rsidR="00801E9B" w:rsidRPr="00801E9B">
        <w:rPr>
          <w:rFonts w:ascii="Angsana New" w:hAnsi="Angsana New" w:cs="Angsana New"/>
          <w:b/>
          <w:bCs/>
          <w:sz w:val="36"/>
          <w:szCs w:val="36"/>
        </w:rPr>
        <w:t>30</w:t>
      </w:r>
      <w:r w:rsidRPr="008B250A">
        <w:rPr>
          <w:rFonts w:ascii="Angsana New" w:hAnsi="Angsana New" w:cs="Angsana New"/>
          <w:b/>
          <w:bCs/>
          <w:sz w:val="36"/>
          <w:szCs w:val="36"/>
          <w:cs/>
        </w:rPr>
        <w:t xml:space="preserve"> </w:t>
      </w:r>
      <w:r>
        <w:rPr>
          <w:rFonts w:ascii="Angsana New" w:hAnsi="Angsana New" w:cs="Angsana New" w:hint="cs"/>
          <w:b/>
          <w:bCs/>
          <w:sz w:val="36"/>
          <w:szCs w:val="36"/>
          <w:cs/>
        </w:rPr>
        <w:t>กันยายน</w:t>
      </w:r>
      <w:r w:rsidRPr="008B250A">
        <w:rPr>
          <w:rFonts w:ascii="Angsana New" w:hAnsi="Angsana New" w:cs="Angsana New"/>
          <w:b/>
          <w:bCs/>
          <w:sz w:val="36"/>
          <w:szCs w:val="36"/>
          <w:cs/>
        </w:rPr>
        <w:t xml:space="preserve"> </w:t>
      </w:r>
      <w:r w:rsidR="00801E9B" w:rsidRPr="00801E9B">
        <w:rPr>
          <w:rFonts w:ascii="Angsana New" w:hAnsi="Angsana New" w:cs="Angsana New"/>
          <w:b/>
          <w:bCs/>
          <w:sz w:val="36"/>
          <w:szCs w:val="36"/>
        </w:rPr>
        <w:t>256</w:t>
      </w:r>
      <w:r w:rsidR="00801E9B" w:rsidRPr="00801E9B">
        <w:rPr>
          <w:rFonts w:ascii="Angsana New" w:hAnsi="Angsana New" w:cs="Angsana New" w:hint="cs"/>
          <w:b/>
          <w:bCs/>
          <w:sz w:val="36"/>
          <w:szCs w:val="36"/>
        </w:rPr>
        <w:t>7</w:t>
      </w:r>
    </w:p>
    <w:p w14:paraId="03A5105D" w14:textId="77777777" w:rsidR="00627557" w:rsidRPr="00F83D8D" w:rsidRDefault="00627557" w:rsidP="00627557">
      <w:pPr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6"/>
          <w:szCs w:val="36"/>
          <w:cs/>
        </w:rPr>
        <w:t>“ยังไม่ได้ตรวจสอบ”</w:t>
      </w:r>
    </w:p>
    <w:p w14:paraId="209006FB" w14:textId="77777777" w:rsidR="00816276" w:rsidRPr="00890A5D" w:rsidRDefault="00816276" w:rsidP="005C7568">
      <w:pPr>
        <w:rPr>
          <w:rFonts w:asciiTheme="majorBidi" w:hAnsiTheme="majorBidi" w:cstheme="majorBidi"/>
          <w:sz w:val="32"/>
          <w:szCs w:val="32"/>
        </w:rPr>
      </w:pPr>
    </w:p>
    <w:p w14:paraId="50689536" w14:textId="77777777" w:rsidR="00816276" w:rsidRPr="00367C03" w:rsidRDefault="00816276" w:rsidP="005C7568">
      <w:pPr>
        <w:tabs>
          <w:tab w:val="left" w:pos="3627"/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367C03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หมายเหตุข้อ</w:t>
      </w:r>
      <w:r w:rsidRPr="00367C03">
        <w:rPr>
          <w:rFonts w:asciiTheme="majorBidi" w:hAnsiTheme="majorBidi" w:cstheme="majorBidi"/>
          <w:b/>
          <w:bCs/>
          <w:sz w:val="32"/>
          <w:szCs w:val="32"/>
          <w:cs/>
        </w:rPr>
        <w:tab/>
        <w:t>เรื่อง</w:t>
      </w:r>
      <w:r w:rsidRPr="00367C03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หน้า</w:t>
      </w:r>
    </w:p>
    <w:p w14:paraId="7F096CDE" w14:textId="7C52FE22" w:rsidR="00164FCB" w:rsidRPr="00367C03" w:rsidRDefault="00801E9B" w:rsidP="00164FCB">
      <w:pPr>
        <w:tabs>
          <w:tab w:val="left" w:pos="558"/>
          <w:tab w:val="right" w:pos="8937"/>
        </w:tabs>
        <w:rPr>
          <w:rFonts w:ascii="Angsana New" w:hAnsi="Angsana New" w:cs="Angsana New"/>
          <w:sz w:val="32"/>
          <w:szCs w:val="32"/>
        </w:rPr>
      </w:pPr>
      <w:bookmarkStart w:id="0" w:name="_Hlk174004217"/>
      <w:r w:rsidRPr="00801E9B">
        <w:rPr>
          <w:rFonts w:ascii="Angsana New" w:hAnsi="Angsana New" w:cs="Angsana New"/>
          <w:sz w:val="32"/>
          <w:szCs w:val="32"/>
        </w:rPr>
        <w:t>1</w:t>
      </w:r>
      <w:r w:rsidR="00164FCB" w:rsidRPr="00367C03">
        <w:rPr>
          <w:rFonts w:ascii="Angsana New" w:hAnsi="Angsana New" w:cs="Angsana New"/>
          <w:sz w:val="32"/>
          <w:szCs w:val="32"/>
          <w:cs/>
        </w:rPr>
        <w:t>.</w:t>
      </w:r>
      <w:r w:rsidR="00164FCB" w:rsidRPr="00367C03">
        <w:rPr>
          <w:rFonts w:ascii="Angsana New" w:hAnsi="Angsana New" w:cs="Angsana New"/>
          <w:sz w:val="32"/>
          <w:szCs w:val="32"/>
          <w:cs/>
        </w:rPr>
        <w:tab/>
        <w:t>ข้อมูลทั่วไป</w:t>
      </w:r>
      <w:r w:rsidR="00164FCB" w:rsidRPr="00367C03">
        <w:rPr>
          <w:rFonts w:ascii="Angsana New" w:hAnsi="Angsana New" w:cs="Angsana New"/>
          <w:sz w:val="32"/>
          <w:szCs w:val="32"/>
          <w:cs/>
        </w:rPr>
        <w:tab/>
      </w:r>
      <w:r w:rsidRPr="00801E9B">
        <w:rPr>
          <w:rFonts w:ascii="Angsana New" w:hAnsi="Angsana New" w:cs="Angsana New"/>
          <w:sz w:val="32"/>
          <w:szCs w:val="32"/>
        </w:rPr>
        <w:t>1</w:t>
      </w:r>
    </w:p>
    <w:p w14:paraId="27A282D7" w14:textId="1DF040FA" w:rsidR="00164FCB" w:rsidRPr="00367C03" w:rsidRDefault="00801E9B" w:rsidP="00164FCB">
      <w:pPr>
        <w:tabs>
          <w:tab w:val="left" w:pos="558"/>
          <w:tab w:val="right" w:pos="8937"/>
        </w:tabs>
        <w:rPr>
          <w:rFonts w:ascii="Angsana New" w:hAnsi="Angsana New" w:cs="Angsana New"/>
          <w:sz w:val="32"/>
          <w:szCs w:val="32"/>
        </w:rPr>
      </w:pPr>
      <w:r w:rsidRPr="00801E9B">
        <w:rPr>
          <w:rFonts w:ascii="Angsana New" w:hAnsi="Angsana New" w:cs="Angsana New"/>
          <w:sz w:val="32"/>
          <w:szCs w:val="32"/>
        </w:rPr>
        <w:t>2</w:t>
      </w:r>
      <w:r w:rsidR="00164FCB" w:rsidRPr="00367C03">
        <w:rPr>
          <w:rFonts w:ascii="Angsana New" w:hAnsi="Angsana New" w:cs="Angsana New"/>
          <w:sz w:val="32"/>
          <w:szCs w:val="32"/>
          <w:cs/>
        </w:rPr>
        <w:t>.</w:t>
      </w:r>
      <w:r w:rsidR="00164FCB" w:rsidRPr="00367C03">
        <w:rPr>
          <w:rFonts w:ascii="Angsana New" w:hAnsi="Angsana New" w:cs="Angsana New"/>
          <w:sz w:val="32"/>
          <w:szCs w:val="32"/>
          <w:cs/>
        </w:rPr>
        <w:tab/>
        <w:t>เกณฑ์การจัดทำงบการเงินรวมและงบการเงินเฉพาะธนาคาร</w:t>
      </w:r>
      <w:r w:rsidR="00164FCB" w:rsidRPr="00367C03">
        <w:rPr>
          <w:rFonts w:ascii="Angsana New" w:hAnsi="Angsana New" w:cs="Angsana New"/>
          <w:sz w:val="32"/>
          <w:szCs w:val="32"/>
          <w:cs/>
        </w:rPr>
        <w:tab/>
      </w:r>
      <w:r w:rsidR="00636384">
        <w:rPr>
          <w:rFonts w:ascii="Angsana New" w:hAnsi="Angsana New" w:cs="Angsana New"/>
          <w:sz w:val="32"/>
          <w:szCs w:val="32"/>
        </w:rPr>
        <w:t>2</w:t>
      </w:r>
    </w:p>
    <w:p w14:paraId="2082297B" w14:textId="0EFF9C54" w:rsidR="00164FCB" w:rsidRPr="00367C03" w:rsidRDefault="00801E9B" w:rsidP="00164FCB">
      <w:pPr>
        <w:tabs>
          <w:tab w:val="left" w:pos="558"/>
          <w:tab w:val="right" w:pos="8937"/>
        </w:tabs>
        <w:rPr>
          <w:rFonts w:ascii="Angsana New" w:hAnsi="Angsana New" w:cs="Angsana New"/>
          <w:sz w:val="32"/>
          <w:szCs w:val="32"/>
        </w:rPr>
      </w:pPr>
      <w:r w:rsidRPr="00801E9B">
        <w:rPr>
          <w:rFonts w:ascii="Angsana New" w:hAnsi="Angsana New" w:cs="Angsana New"/>
          <w:sz w:val="32"/>
          <w:szCs w:val="32"/>
        </w:rPr>
        <w:t>3</w:t>
      </w:r>
      <w:r w:rsidR="00164FCB" w:rsidRPr="00367C03">
        <w:rPr>
          <w:rFonts w:ascii="Angsana New" w:hAnsi="Angsana New" w:cs="Angsana New"/>
          <w:sz w:val="32"/>
          <w:szCs w:val="32"/>
          <w:cs/>
        </w:rPr>
        <w:t>.</w:t>
      </w:r>
      <w:r w:rsidR="00164FCB" w:rsidRPr="00367C03">
        <w:rPr>
          <w:rFonts w:ascii="Angsana New" w:hAnsi="Angsana New" w:cs="Angsana New"/>
          <w:sz w:val="32"/>
          <w:szCs w:val="32"/>
        </w:rPr>
        <w:tab/>
      </w:r>
      <w:r w:rsidR="00164FCB" w:rsidRPr="00367C03">
        <w:rPr>
          <w:rFonts w:ascii="Angsana New" w:hAnsi="Angsana New" w:cs="Angsana New"/>
          <w:sz w:val="32"/>
          <w:szCs w:val="32"/>
          <w:cs/>
        </w:rPr>
        <w:t>การนำมาตรฐานการรายงานทางการเงิน</w:t>
      </w:r>
      <w:r w:rsidR="00164FCB" w:rsidRPr="00367C03">
        <w:rPr>
          <w:rFonts w:ascii="Angsana New" w:hAnsi="Angsana New" w:cs="Angsana New" w:hint="cs"/>
          <w:sz w:val="32"/>
          <w:szCs w:val="32"/>
          <w:cs/>
        </w:rPr>
        <w:t>ที่ป</w:t>
      </w:r>
      <w:r w:rsidR="00164FCB" w:rsidRPr="00367C03">
        <w:rPr>
          <w:rFonts w:ascii="Angsana New" w:hAnsi="Angsana New" w:cs="Angsana New"/>
          <w:sz w:val="32"/>
          <w:szCs w:val="32"/>
          <w:cs/>
        </w:rPr>
        <w:t>รับปรุงใหม่มาถือปฏิบัติ</w:t>
      </w:r>
      <w:r w:rsidR="00164FCB" w:rsidRPr="00367C03">
        <w:rPr>
          <w:rFonts w:ascii="Angsana New" w:hAnsi="Angsana New" w:cs="Angsana New"/>
          <w:sz w:val="32"/>
          <w:szCs w:val="32"/>
        </w:rPr>
        <w:tab/>
      </w:r>
      <w:r w:rsidR="00636384">
        <w:rPr>
          <w:rFonts w:ascii="Angsana New" w:hAnsi="Angsana New" w:cs="Angsana New"/>
          <w:sz w:val="32"/>
          <w:szCs w:val="32"/>
        </w:rPr>
        <w:t>7</w:t>
      </w:r>
    </w:p>
    <w:p w14:paraId="3C7E1014" w14:textId="161B772E" w:rsidR="00164FCB" w:rsidRPr="00636384" w:rsidRDefault="00801E9B" w:rsidP="00164FCB">
      <w:pPr>
        <w:tabs>
          <w:tab w:val="left" w:pos="558"/>
          <w:tab w:val="right" w:pos="8937"/>
        </w:tabs>
        <w:rPr>
          <w:rFonts w:ascii="Angsana New" w:hAnsi="Angsana New" w:cs="Angsana New"/>
          <w:sz w:val="32"/>
          <w:szCs w:val="32"/>
          <w:cs/>
        </w:rPr>
      </w:pPr>
      <w:r w:rsidRPr="00801E9B">
        <w:rPr>
          <w:rFonts w:ascii="Angsana New" w:hAnsi="Angsana New" w:cs="Angsana New"/>
          <w:sz w:val="32"/>
          <w:szCs w:val="32"/>
        </w:rPr>
        <w:t>4</w:t>
      </w:r>
      <w:r w:rsidR="00164FCB" w:rsidRPr="00367C03">
        <w:rPr>
          <w:rFonts w:ascii="Angsana New" w:hAnsi="Angsana New" w:cs="Angsana New"/>
          <w:sz w:val="32"/>
          <w:szCs w:val="32"/>
          <w:cs/>
        </w:rPr>
        <w:t>.</w:t>
      </w:r>
      <w:r w:rsidR="00164FCB" w:rsidRPr="00367C03">
        <w:rPr>
          <w:rFonts w:ascii="Angsana New" w:hAnsi="Angsana New" w:cs="Angsana New"/>
          <w:sz w:val="32"/>
          <w:szCs w:val="32"/>
        </w:rPr>
        <w:tab/>
      </w:r>
      <w:r w:rsidR="00164FCB" w:rsidRPr="00367C03">
        <w:rPr>
          <w:rFonts w:asciiTheme="majorBidi" w:hAnsiTheme="majorBidi" w:cstheme="majorBidi"/>
          <w:sz w:val="32"/>
          <w:szCs w:val="32"/>
          <w:cs/>
        </w:rPr>
        <w:t>ข้อมูลนโยบายการบัญชีที่มีสาระสำคัญ</w:t>
      </w:r>
      <w:r w:rsidR="00164FCB" w:rsidRPr="00367C03">
        <w:rPr>
          <w:rFonts w:ascii="Angsana New" w:hAnsi="Angsana New" w:cs="Angsana New"/>
          <w:sz w:val="32"/>
          <w:szCs w:val="32"/>
          <w:cs/>
        </w:rPr>
        <w:tab/>
      </w:r>
      <w:r w:rsidR="00636384">
        <w:rPr>
          <w:rFonts w:ascii="Angsana New" w:hAnsi="Angsana New" w:cs="Angsana New"/>
          <w:sz w:val="32"/>
          <w:szCs w:val="32"/>
        </w:rPr>
        <w:t>8</w:t>
      </w:r>
    </w:p>
    <w:p w14:paraId="4B3B922D" w14:textId="4669DBE2" w:rsidR="00164FCB" w:rsidRPr="00367C03" w:rsidRDefault="00801E9B" w:rsidP="00164FCB">
      <w:pPr>
        <w:tabs>
          <w:tab w:val="left" w:pos="558"/>
          <w:tab w:val="right" w:pos="8937"/>
          <w:tab w:val="right" w:pos="9245"/>
        </w:tabs>
        <w:rPr>
          <w:rFonts w:ascii="Angsana New" w:hAnsi="Angsana New" w:cs="Angsana New"/>
          <w:sz w:val="32"/>
          <w:szCs w:val="32"/>
          <w:cs/>
        </w:rPr>
      </w:pPr>
      <w:r w:rsidRPr="00801E9B">
        <w:rPr>
          <w:rFonts w:ascii="Angsana New" w:hAnsi="Angsana New" w:cs="Angsana New"/>
          <w:sz w:val="32"/>
          <w:szCs w:val="32"/>
        </w:rPr>
        <w:t>5</w:t>
      </w:r>
      <w:r w:rsidR="00164FCB" w:rsidRPr="00367C03">
        <w:rPr>
          <w:rFonts w:ascii="Angsana New" w:hAnsi="Angsana New" w:cs="Angsana New"/>
          <w:sz w:val="32"/>
          <w:szCs w:val="32"/>
          <w:cs/>
        </w:rPr>
        <w:t>.</w:t>
      </w:r>
      <w:r w:rsidR="00164FCB" w:rsidRPr="00367C03">
        <w:rPr>
          <w:rFonts w:ascii="Angsana New" w:hAnsi="Angsana New" w:cs="Angsana New"/>
          <w:sz w:val="32"/>
          <w:szCs w:val="32"/>
          <w:cs/>
        </w:rPr>
        <w:tab/>
      </w:r>
      <w:r w:rsidR="00945182" w:rsidRPr="008B250A">
        <w:rPr>
          <w:rFonts w:ascii="Angsana New" w:hAnsi="Angsana New" w:cs="Angsana New"/>
          <w:sz w:val="32"/>
          <w:szCs w:val="32"/>
          <w:cs/>
        </w:rPr>
        <w:t>การ</w:t>
      </w:r>
      <w:r w:rsidR="00945182">
        <w:rPr>
          <w:rFonts w:ascii="Angsana New" w:hAnsi="Angsana New" w:cs="Angsana New" w:hint="cs"/>
          <w:sz w:val="32"/>
          <w:szCs w:val="32"/>
          <w:cs/>
        </w:rPr>
        <w:t>ดำรงเงินกองทุน</w:t>
      </w:r>
      <w:r w:rsidR="00164FCB" w:rsidRPr="00367C03">
        <w:rPr>
          <w:rFonts w:ascii="Angsana New" w:hAnsi="Angsana New" w:cs="Angsana New"/>
          <w:sz w:val="32"/>
          <w:szCs w:val="32"/>
          <w:cs/>
        </w:rPr>
        <w:tab/>
      </w:r>
      <w:r w:rsidR="00636384">
        <w:rPr>
          <w:rFonts w:ascii="Angsana New" w:hAnsi="Angsana New" w:cs="Angsana New"/>
          <w:sz w:val="32"/>
          <w:szCs w:val="32"/>
        </w:rPr>
        <w:t>8</w:t>
      </w:r>
    </w:p>
    <w:p w14:paraId="557FAF87" w14:textId="14D387F0" w:rsidR="00164FCB" w:rsidRPr="00367C03" w:rsidRDefault="00801E9B" w:rsidP="00164FCB">
      <w:pPr>
        <w:tabs>
          <w:tab w:val="left" w:pos="558"/>
          <w:tab w:val="right" w:pos="8937"/>
        </w:tabs>
        <w:rPr>
          <w:rFonts w:ascii="Angsana New" w:hAnsi="Angsana New" w:cs="Angsana New"/>
          <w:sz w:val="32"/>
          <w:szCs w:val="32"/>
        </w:rPr>
      </w:pPr>
      <w:r w:rsidRPr="00801E9B">
        <w:rPr>
          <w:rFonts w:ascii="Angsana New" w:hAnsi="Angsana New" w:cs="Angsana New"/>
          <w:sz w:val="32"/>
          <w:szCs w:val="32"/>
        </w:rPr>
        <w:t>6</w:t>
      </w:r>
      <w:r w:rsidR="00164FCB" w:rsidRPr="00367C03">
        <w:rPr>
          <w:rFonts w:ascii="Angsana New" w:hAnsi="Angsana New" w:cs="Angsana New"/>
          <w:sz w:val="32"/>
          <w:szCs w:val="32"/>
          <w:cs/>
        </w:rPr>
        <w:t>.</w:t>
      </w:r>
      <w:r w:rsidR="00164FCB" w:rsidRPr="00367C03">
        <w:rPr>
          <w:rFonts w:ascii="Angsana New" w:hAnsi="Angsana New" w:cs="Angsana New"/>
          <w:sz w:val="32"/>
          <w:szCs w:val="32"/>
          <w:cs/>
        </w:rPr>
        <w:tab/>
        <w:t>ข้อมูลเพิ่มเติม</w:t>
      </w:r>
      <w:r w:rsidR="00164FCB" w:rsidRPr="00367C03">
        <w:rPr>
          <w:rFonts w:ascii="Angsana New" w:hAnsi="Angsana New" w:cs="Angsana New"/>
          <w:sz w:val="32"/>
          <w:szCs w:val="32"/>
          <w:cs/>
        </w:rPr>
        <w:tab/>
      </w:r>
    </w:p>
    <w:p w14:paraId="1E7DC315" w14:textId="197C937A" w:rsidR="00164FCB" w:rsidRPr="003A1FE6" w:rsidRDefault="00801E9B" w:rsidP="00164FCB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801E9B">
        <w:rPr>
          <w:rFonts w:ascii="Angsana New" w:hAnsi="Angsana New" w:cs="Angsana New"/>
          <w:sz w:val="32"/>
          <w:szCs w:val="32"/>
        </w:rPr>
        <w:t>6</w:t>
      </w:r>
      <w:r w:rsidR="00945182">
        <w:rPr>
          <w:rFonts w:ascii="Angsana New" w:hAnsi="Angsana New" w:cs="Angsana New"/>
          <w:sz w:val="32"/>
          <w:szCs w:val="32"/>
        </w:rPr>
        <w:t>.</w:t>
      </w:r>
      <w:r w:rsidRPr="00801E9B">
        <w:rPr>
          <w:rFonts w:ascii="Angsana New" w:hAnsi="Angsana New" w:cs="Angsana New"/>
          <w:sz w:val="32"/>
          <w:szCs w:val="32"/>
        </w:rPr>
        <w:t>1</w:t>
      </w:r>
      <w:r w:rsidR="00164FCB" w:rsidRPr="00367C03">
        <w:rPr>
          <w:rFonts w:ascii="Angsana New" w:hAnsi="Angsana New" w:cs="Angsana New"/>
          <w:sz w:val="32"/>
          <w:szCs w:val="32"/>
          <w:cs/>
        </w:rPr>
        <w:tab/>
        <w:t>ข้อมูล</w:t>
      </w:r>
      <w:r w:rsidR="00164FCB" w:rsidRPr="003A1FE6">
        <w:rPr>
          <w:rFonts w:ascii="Angsana New" w:hAnsi="Angsana New" w:cs="Angsana New"/>
          <w:sz w:val="32"/>
          <w:szCs w:val="32"/>
          <w:cs/>
        </w:rPr>
        <w:t>เพิ่มเติมเกี่ยวกับกระแสเงินสด</w:t>
      </w:r>
      <w:r w:rsidR="00164FCB" w:rsidRPr="003A1FE6">
        <w:rPr>
          <w:rFonts w:ascii="Angsana New" w:hAnsi="Angsana New" w:cs="Angsana New"/>
          <w:sz w:val="32"/>
          <w:szCs w:val="32"/>
          <w:cs/>
        </w:rPr>
        <w:tab/>
      </w:r>
      <w:r w:rsidR="00636384">
        <w:rPr>
          <w:rFonts w:ascii="Angsana New" w:hAnsi="Angsana New" w:cs="Angsana New"/>
          <w:sz w:val="32"/>
          <w:szCs w:val="32"/>
        </w:rPr>
        <w:t>11</w:t>
      </w:r>
    </w:p>
    <w:p w14:paraId="59B1CBD4" w14:textId="3A3838ED" w:rsidR="00164FCB" w:rsidRPr="003A1FE6" w:rsidRDefault="00801E9B" w:rsidP="00164FCB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801E9B">
        <w:rPr>
          <w:rFonts w:ascii="Angsana New" w:hAnsi="Angsana New" w:cs="Angsana New"/>
          <w:sz w:val="32"/>
          <w:szCs w:val="32"/>
        </w:rPr>
        <w:t>6</w:t>
      </w:r>
      <w:r w:rsidR="00945182">
        <w:rPr>
          <w:rFonts w:ascii="Angsana New" w:hAnsi="Angsana New" w:cs="Angsana New"/>
          <w:sz w:val="32"/>
          <w:szCs w:val="32"/>
        </w:rPr>
        <w:t>.</w:t>
      </w:r>
      <w:r w:rsidRPr="00801E9B">
        <w:rPr>
          <w:rFonts w:ascii="Angsana New" w:hAnsi="Angsana New" w:cs="Angsana New"/>
          <w:sz w:val="32"/>
          <w:szCs w:val="32"/>
        </w:rPr>
        <w:t>2</w:t>
      </w:r>
      <w:r w:rsidR="00164FCB" w:rsidRPr="003A1FE6">
        <w:rPr>
          <w:rFonts w:ascii="Angsana New" w:hAnsi="Angsana New" w:cs="Angsana New"/>
          <w:sz w:val="32"/>
          <w:szCs w:val="32"/>
          <w:cs/>
        </w:rPr>
        <w:tab/>
      </w:r>
      <w:r w:rsidR="00164FCB" w:rsidRPr="003A1FE6">
        <w:rPr>
          <w:rFonts w:ascii="Angsana New" w:hAnsi="Angsana New" w:cs="Angsana New" w:hint="cs"/>
          <w:sz w:val="32"/>
          <w:szCs w:val="32"/>
          <w:cs/>
        </w:rPr>
        <w:t>การจัดประเภทสินทรัพย์ทางการเงินและหนี้สินทางการเงิน</w:t>
      </w:r>
      <w:r w:rsidR="00164FCB" w:rsidRPr="003A1FE6">
        <w:rPr>
          <w:rFonts w:ascii="Angsana New" w:hAnsi="Angsana New" w:cs="Angsana New"/>
          <w:sz w:val="32"/>
          <w:szCs w:val="32"/>
          <w:cs/>
        </w:rPr>
        <w:tab/>
      </w:r>
      <w:r w:rsidRPr="00801E9B">
        <w:rPr>
          <w:rFonts w:ascii="Angsana New" w:hAnsi="Angsana New" w:cs="Angsana New"/>
          <w:sz w:val="32"/>
          <w:szCs w:val="32"/>
        </w:rPr>
        <w:t>1</w:t>
      </w:r>
      <w:r w:rsidR="00636384">
        <w:rPr>
          <w:rFonts w:ascii="Angsana New" w:hAnsi="Angsana New" w:cs="Angsana New"/>
          <w:sz w:val="32"/>
          <w:szCs w:val="32"/>
        </w:rPr>
        <w:t>3</w:t>
      </w:r>
    </w:p>
    <w:p w14:paraId="16C7AF27" w14:textId="2571D360" w:rsidR="00164FCB" w:rsidRPr="00636384" w:rsidRDefault="00801E9B" w:rsidP="00164FCB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801E9B">
        <w:rPr>
          <w:rFonts w:ascii="Angsana New" w:hAnsi="Angsana New" w:cs="Angsana New"/>
          <w:sz w:val="32"/>
          <w:szCs w:val="32"/>
        </w:rPr>
        <w:t>6</w:t>
      </w:r>
      <w:r w:rsidR="00945182">
        <w:rPr>
          <w:rFonts w:ascii="Angsana New" w:hAnsi="Angsana New" w:cs="Angsana New"/>
          <w:sz w:val="32"/>
          <w:szCs w:val="32"/>
        </w:rPr>
        <w:t>.</w:t>
      </w:r>
      <w:r w:rsidRPr="00801E9B">
        <w:rPr>
          <w:rFonts w:ascii="Angsana New" w:hAnsi="Angsana New" w:cs="Angsana New" w:hint="cs"/>
          <w:sz w:val="32"/>
          <w:szCs w:val="32"/>
        </w:rPr>
        <w:t>3</w:t>
      </w:r>
      <w:r w:rsidR="00164FCB" w:rsidRPr="003A1FE6">
        <w:rPr>
          <w:rFonts w:ascii="Angsana New" w:hAnsi="Angsana New" w:cs="Angsana New"/>
          <w:sz w:val="32"/>
          <w:szCs w:val="32"/>
          <w:cs/>
        </w:rPr>
        <w:tab/>
      </w:r>
      <w:r w:rsidR="00164FCB" w:rsidRPr="003A1FE6">
        <w:rPr>
          <w:rFonts w:ascii="Angsana New" w:hAnsi="Angsana New" w:cs="Angsana New" w:hint="cs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="00164FCB" w:rsidRPr="003A1FE6">
        <w:rPr>
          <w:rFonts w:ascii="Angsana New" w:hAnsi="Angsana New" w:cs="Angsana New"/>
          <w:sz w:val="32"/>
          <w:szCs w:val="32"/>
          <w:cs/>
        </w:rPr>
        <w:tab/>
      </w:r>
      <w:r w:rsidRPr="00801E9B">
        <w:rPr>
          <w:rFonts w:ascii="Angsana New" w:hAnsi="Angsana New" w:cs="Angsana New"/>
          <w:sz w:val="32"/>
          <w:szCs w:val="32"/>
        </w:rPr>
        <w:t>1</w:t>
      </w:r>
      <w:r w:rsidR="00636384">
        <w:rPr>
          <w:rFonts w:ascii="Angsana New" w:hAnsi="Angsana New" w:cs="Angsana New"/>
          <w:sz w:val="32"/>
          <w:szCs w:val="32"/>
        </w:rPr>
        <w:t>7</w:t>
      </w:r>
    </w:p>
    <w:p w14:paraId="503C21F9" w14:textId="580FB833" w:rsidR="00945182" w:rsidRPr="00A236DA" w:rsidRDefault="00801E9B" w:rsidP="00945182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801E9B">
        <w:rPr>
          <w:rFonts w:ascii="Angsana New" w:hAnsi="Angsana New" w:cs="Angsana New"/>
          <w:sz w:val="32"/>
          <w:szCs w:val="32"/>
        </w:rPr>
        <w:t>6</w:t>
      </w:r>
      <w:r w:rsidR="00945182">
        <w:rPr>
          <w:rFonts w:ascii="Angsana New" w:hAnsi="Angsana New" w:cs="Angsana New"/>
          <w:sz w:val="32"/>
          <w:szCs w:val="32"/>
        </w:rPr>
        <w:t>.</w:t>
      </w:r>
      <w:r w:rsidRPr="00801E9B">
        <w:rPr>
          <w:rFonts w:ascii="Angsana New" w:hAnsi="Angsana New" w:cs="Angsana New" w:hint="cs"/>
          <w:sz w:val="32"/>
          <w:szCs w:val="32"/>
        </w:rPr>
        <w:t>4</w:t>
      </w:r>
      <w:r w:rsidR="00945182" w:rsidRPr="00A236DA">
        <w:rPr>
          <w:rFonts w:ascii="Angsana New" w:hAnsi="Angsana New" w:cs="Angsana New"/>
          <w:sz w:val="32"/>
          <w:szCs w:val="32"/>
        </w:rPr>
        <w:tab/>
      </w:r>
      <w:r w:rsidR="00945182" w:rsidRPr="00A236DA">
        <w:rPr>
          <w:rFonts w:ascii="Angsana New" w:hAnsi="Angsana New" w:cs="Angsana New"/>
          <w:sz w:val="32"/>
          <w:szCs w:val="32"/>
          <w:cs/>
        </w:rPr>
        <w:t>เงินลงทุนสุทธิ</w:t>
      </w:r>
      <w:r w:rsidR="00945182" w:rsidRPr="00A236DA">
        <w:rPr>
          <w:rFonts w:ascii="Angsana New" w:hAnsi="Angsana New" w:cs="Angsana New"/>
          <w:sz w:val="32"/>
          <w:szCs w:val="32"/>
          <w:cs/>
        </w:rPr>
        <w:tab/>
      </w:r>
      <w:r w:rsidRPr="00801E9B">
        <w:rPr>
          <w:rFonts w:ascii="Angsana New" w:hAnsi="Angsana New" w:cs="Angsana New"/>
          <w:sz w:val="32"/>
          <w:szCs w:val="32"/>
        </w:rPr>
        <w:t>1</w:t>
      </w:r>
      <w:r w:rsidR="00636384">
        <w:rPr>
          <w:rFonts w:ascii="Angsana New" w:hAnsi="Angsana New" w:cs="Angsana New"/>
          <w:sz w:val="32"/>
          <w:szCs w:val="32"/>
        </w:rPr>
        <w:t>8</w:t>
      </w:r>
    </w:p>
    <w:p w14:paraId="2DF02340" w14:textId="4FDB35A6" w:rsidR="00945182" w:rsidRPr="00636384" w:rsidRDefault="00801E9B" w:rsidP="00945182">
      <w:pPr>
        <w:tabs>
          <w:tab w:val="left" w:pos="1134"/>
          <w:tab w:val="left" w:pos="8590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801E9B">
        <w:rPr>
          <w:rFonts w:ascii="Angsana New" w:hAnsi="Angsana New" w:cs="Angsana New"/>
          <w:sz w:val="32"/>
          <w:szCs w:val="32"/>
        </w:rPr>
        <w:t>6</w:t>
      </w:r>
      <w:r w:rsidR="00945182">
        <w:rPr>
          <w:rFonts w:ascii="Angsana New" w:hAnsi="Angsana New" w:cs="Angsana New"/>
          <w:sz w:val="32"/>
          <w:szCs w:val="32"/>
        </w:rPr>
        <w:t>.</w:t>
      </w:r>
      <w:r w:rsidRPr="00801E9B">
        <w:rPr>
          <w:rFonts w:ascii="Angsana New" w:hAnsi="Angsana New" w:cs="Angsana New" w:hint="cs"/>
          <w:sz w:val="32"/>
          <w:szCs w:val="32"/>
        </w:rPr>
        <w:t>5</w:t>
      </w:r>
      <w:r w:rsidR="00945182" w:rsidRPr="00A236DA">
        <w:rPr>
          <w:rFonts w:ascii="Angsana New" w:hAnsi="Angsana New" w:cs="Angsana New"/>
          <w:sz w:val="32"/>
          <w:szCs w:val="32"/>
          <w:cs/>
        </w:rPr>
        <w:tab/>
        <w:t>เงินลงทุนในบริษัทย่อย</w:t>
      </w:r>
      <w:r w:rsidR="00945182" w:rsidRPr="00A236DA">
        <w:rPr>
          <w:rFonts w:ascii="Angsana New" w:hAnsi="Angsana New" w:cs="Angsana New" w:hint="cs"/>
          <w:sz w:val="32"/>
          <w:szCs w:val="32"/>
          <w:cs/>
        </w:rPr>
        <w:t xml:space="preserve"> บริษัทร่วม</w:t>
      </w:r>
      <w:r w:rsidR="00945182" w:rsidRPr="00A236DA">
        <w:rPr>
          <w:rFonts w:ascii="Angsana New" w:hAnsi="Angsana New" w:cs="Angsana New"/>
          <w:sz w:val="32"/>
          <w:szCs w:val="32"/>
          <w:cs/>
        </w:rPr>
        <w:t>และการร่วมค้าสุทธิ</w:t>
      </w:r>
      <w:r w:rsidR="00945182" w:rsidRPr="00A236DA">
        <w:rPr>
          <w:rFonts w:ascii="Angsana New" w:hAnsi="Angsana New" w:cs="Angsana New"/>
          <w:sz w:val="32"/>
          <w:szCs w:val="32"/>
          <w:cs/>
        </w:rPr>
        <w:tab/>
      </w:r>
      <w:r w:rsidR="00945182">
        <w:rPr>
          <w:rFonts w:ascii="Angsana New" w:hAnsi="Angsana New" w:cs="Angsana New"/>
          <w:sz w:val="32"/>
          <w:szCs w:val="32"/>
          <w:cs/>
        </w:rPr>
        <w:tab/>
      </w:r>
      <w:r w:rsidR="00636384">
        <w:rPr>
          <w:rFonts w:ascii="Angsana New" w:hAnsi="Angsana New" w:cs="Angsana New"/>
          <w:sz w:val="32"/>
          <w:szCs w:val="32"/>
        </w:rPr>
        <w:t>20</w:t>
      </w:r>
    </w:p>
    <w:p w14:paraId="70852743" w14:textId="24BA9676" w:rsidR="00945182" w:rsidRPr="00636384" w:rsidRDefault="00801E9B" w:rsidP="00945182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801E9B">
        <w:rPr>
          <w:rFonts w:ascii="Angsana New" w:hAnsi="Angsana New" w:cs="Angsana New"/>
          <w:sz w:val="32"/>
          <w:szCs w:val="32"/>
        </w:rPr>
        <w:t>6</w:t>
      </w:r>
      <w:r w:rsidR="00945182">
        <w:rPr>
          <w:rFonts w:ascii="Angsana New" w:hAnsi="Angsana New" w:cs="Angsana New"/>
          <w:sz w:val="32"/>
          <w:szCs w:val="32"/>
        </w:rPr>
        <w:t>.</w:t>
      </w:r>
      <w:r w:rsidRPr="00801E9B">
        <w:rPr>
          <w:rFonts w:ascii="Angsana New" w:hAnsi="Angsana New" w:cs="Angsana New" w:hint="cs"/>
          <w:sz w:val="32"/>
          <w:szCs w:val="32"/>
        </w:rPr>
        <w:t>6</w:t>
      </w:r>
      <w:r w:rsidR="00945182" w:rsidRPr="00A236DA">
        <w:rPr>
          <w:rFonts w:ascii="Angsana New" w:hAnsi="Angsana New" w:cs="Angsana New"/>
          <w:sz w:val="32"/>
          <w:szCs w:val="32"/>
        </w:rPr>
        <w:tab/>
      </w:r>
      <w:r w:rsidR="00945182" w:rsidRPr="00A236DA">
        <w:rPr>
          <w:rFonts w:ascii="Angsana New" w:hAnsi="Angsana New" w:cs="Angsana New"/>
          <w:sz w:val="32"/>
          <w:szCs w:val="32"/>
          <w:cs/>
        </w:rPr>
        <w:t>เงินให้สินเชื่อแก่ลูกหนี้และดอกเบี้ยค้างรับสุทธิ</w:t>
      </w:r>
      <w:r w:rsidR="00945182" w:rsidRPr="00A236DA">
        <w:rPr>
          <w:rFonts w:ascii="Angsana New" w:hAnsi="Angsana New" w:cs="Angsana New"/>
          <w:sz w:val="32"/>
          <w:szCs w:val="32"/>
          <w:cs/>
        </w:rPr>
        <w:tab/>
      </w:r>
      <w:r w:rsidRPr="00801E9B">
        <w:rPr>
          <w:rFonts w:ascii="Angsana New" w:hAnsi="Angsana New" w:cs="Angsana New"/>
          <w:sz w:val="32"/>
          <w:szCs w:val="32"/>
        </w:rPr>
        <w:t>2</w:t>
      </w:r>
      <w:r w:rsidR="00636384">
        <w:rPr>
          <w:rFonts w:ascii="Angsana New" w:hAnsi="Angsana New" w:cs="Angsana New"/>
          <w:sz w:val="32"/>
          <w:szCs w:val="32"/>
        </w:rPr>
        <w:t>8</w:t>
      </w:r>
    </w:p>
    <w:p w14:paraId="3F402D73" w14:textId="7C45FB19" w:rsidR="00945182" w:rsidRPr="00A236DA" w:rsidRDefault="00801E9B" w:rsidP="00945182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801E9B">
        <w:rPr>
          <w:rFonts w:ascii="Angsana New" w:hAnsi="Angsana New" w:cs="Angsana New"/>
          <w:sz w:val="32"/>
          <w:szCs w:val="32"/>
        </w:rPr>
        <w:t>6</w:t>
      </w:r>
      <w:r w:rsidR="00945182">
        <w:rPr>
          <w:rFonts w:ascii="Angsana New" w:hAnsi="Angsana New" w:cs="Angsana New"/>
          <w:sz w:val="32"/>
          <w:szCs w:val="32"/>
        </w:rPr>
        <w:t>.</w:t>
      </w:r>
      <w:r w:rsidRPr="00801E9B">
        <w:rPr>
          <w:rFonts w:ascii="Angsana New" w:hAnsi="Angsana New" w:cs="Angsana New"/>
          <w:sz w:val="32"/>
          <w:szCs w:val="32"/>
        </w:rPr>
        <w:t>7</w:t>
      </w:r>
      <w:r w:rsidR="00945182" w:rsidRPr="00A236DA">
        <w:rPr>
          <w:rFonts w:ascii="Angsana New" w:hAnsi="Angsana New" w:cs="Angsana New"/>
          <w:sz w:val="32"/>
          <w:szCs w:val="32"/>
        </w:rPr>
        <w:tab/>
      </w:r>
      <w:r w:rsidR="00945182" w:rsidRPr="00A236DA">
        <w:rPr>
          <w:rFonts w:ascii="Angsana New" w:hAnsi="Angsana New" w:cs="Angsana New"/>
          <w:sz w:val="32"/>
          <w:szCs w:val="32"/>
          <w:cs/>
        </w:rPr>
        <w:t>ตราสารหนี้ที่ออกและเงินกู้ยืม</w:t>
      </w:r>
      <w:r w:rsidR="00945182" w:rsidRPr="00A236DA">
        <w:rPr>
          <w:rFonts w:ascii="Angsana New" w:hAnsi="Angsana New" w:cs="Angsana New"/>
          <w:sz w:val="32"/>
          <w:szCs w:val="32"/>
          <w:cs/>
        </w:rPr>
        <w:tab/>
      </w:r>
      <w:r w:rsidRPr="00801E9B">
        <w:rPr>
          <w:rFonts w:ascii="Angsana New" w:hAnsi="Angsana New" w:cs="Angsana New"/>
          <w:sz w:val="32"/>
          <w:szCs w:val="32"/>
        </w:rPr>
        <w:t>3</w:t>
      </w:r>
      <w:r w:rsidR="00636384">
        <w:rPr>
          <w:rFonts w:ascii="Angsana New" w:hAnsi="Angsana New" w:cs="Angsana New"/>
          <w:sz w:val="32"/>
          <w:szCs w:val="32"/>
        </w:rPr>
        <w:t>6</w:t>
      </w:r>
    </w:p>
    <w:p w14:paraId="1C1C7536" w14:textId="6EA5B9D1" w:rsidR="00945182" w:rsidRPr="00A236DA" w:rsidRDefault="00801E9B" w:rsidP="00945182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801E9B">
        <w:rPr>
          <w:rFonts w:ascii="Angsana New" w:hAnsi="Angsana New" w:cs="Angsana New"/>
          <w:sz w:val="32"/>
          <w:szCs w:val="32"/>
        </w:rPr>
        <w:t>6</w:t>
      </w:r>
      <w:r w:rsidR="00945182">
        <w:rPr>
          <w:rFonts w:ascii="Angsana New" w:hAnsi="Angsana New" w:cs="Angsana New"/>
          <w:sz w:val="32"/>
          <w:szCs w:val="32"/>
        </w:rPr>
        <w:t>.</w:t>
      </w:r>
      <w:r w:rsidRPr="00801E9B">
        <w:rPr>
          <w:rFonts w:ascii="Angsana New" w:hAnsi="Angsana New" w:cs="Angsana New"/>
          <w:sz w:val="32"/>
          <w:szCs w:val="32"/>
        </w:rPr>
        <w:t>8</w:t>
      </w:r>
      <w:r w:rsidR="00945182" w:rsidRPr="00A236DA">
        <w:rPr>
          <w:rFonts w:ascii="Angsana New" w:hAnsi="Angsana New" w:cs="Angsana New"/>
          <w:sz w:val="32"/>
          <w:szCs w:val="32"/>
          <w:cs/>
        </w:rPr>
        <w:tab/>
        <w:t>ประมาณการหนี้สิน</w:t>
      </w:r>
      <w:r w:rsidR="00945182" w:rsidRPr="00A236DA">
        <w:rPr>
          <w:rFonts w:ascii="Angsana New" w:hAnsi="Angsana New" w:cs="Angsana New"/>
          <w:sz w:val="32"/>
          <w:szCs w:val="32"/>
          <w:cs/>
        </w:rPr>
        <w:tab/>
      </w:r>
      <w:r w:rsidRPr="00801E9B">
        <w:rPr>
          <w:rFonts w:ascii="Angsana New" w:hAnsi="Angsana New" w:cs="Angsana New"/>
          <w:sz w:val="32"/>
          <w:szCs w:val="32"/>
        </w:rPr>
        <w:t>3</w:t>
      </w:r>
      <w:r w:rsidR="00636384">
        <w:rPr>
          <w:rFonts w:ascii="Angsana New" w:hAnsi="Angsana New" w:cs="Angsana New"/>
          <w:sz w:val="32"/>
          <w:szCs w:val="32"/>
        </w:rPr>
        <w:t>8</w:t>
      </w:r>
    </w:p>
    <w:p w14:paraId="0AC969B1" w14:textId="4BEE92A2" w:rsidR="00945182" w:rsidRPr="00A236DA" w:rsidRDefault="00801E9B" w:rsidP="00945182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801E9B">
        <w:rPr>
          <w:rFonts w:ascii="Angsana New" w:hAnsi="Angsana New" w:cs="Angsana New"/>
          <w:sz w:val="32"/>
          <w:szCs w:val="32"/>
        </w:rPr>
        <w:t>6</w:t>
      </w:r>
      <w:r w:rsidR="00945182">
        <w:rPr>
          <w:rFonts w:ascii="Angsana New" w:hAnsi="Angsana New" w:cs="Angsana New"/>
          <w:sz w:val="32"/>
          <w:szCs w:val="32"/>
        </w:rPr>
        <w:t>.</w:t>
      </w:r>
      <w:r w:rsidRPr="00801E9B">
        <w:rPr>
          <w:rFonts w:ascii="Angsana New" w:hAnsi="Angsana New" w:cs="Angsana New" w:hint="cs"/>
          <w:sz w:val="32"/>
          <w:szCs w:val="32"/>
        </w:rPr>
        <w:t>9</w:t>
      </w:r>
      <w:r w:rsidR="00945182" w:rsidRPr="00A236DA">
        <w:rPr>
          <w:rFonts w:ascii="Angsana New" w:hAnsi="Angsana New" w:cs="Angsana New"/>
          <w:sz w:val="32"/>
          <w:szCs w:val="32"/>
          <w:cs/>
        </w:rPr>
        <w:tab/>
      </w:r>
      <w:r w:rsidR="00945182" w:rsidRPr="00A236DA">
        <w:rPr>
          <w:rFonts w:ascii="Angsana New" w:hAnsi="Angsana New" w:cs="Angsana New" w:hint="cs"/>
          <w:sz w:val="32"/>
          <w:szCs w:val="32"/>
          <w:cs/>
        </w:rPr>
        <w:t>มูลค่ายุติธรรมของสินทรัพย์และหนี้สินทางการเงิน</w:t>
      </w:r>
      <w:r w:rsidR="00945182" w:rsidRPr="00A236DA">
        <w:rPr>
          <w:rFonts w:ascii="Angsana New" w:hAnsi="Angsana New" w:cs="Angsana New"/>
          <w:sz w:val="32"/>
          <w:szCs w:val="32"/>
        </w:rPr>
        <w:tab/>
      </w:r>
      <w:r w:rsidRPr="00801E9B">
        <w:rPr>
          <w:rFonts w:ascii="Angsana New" w:hAnsi="Angsana New" w:cs="Angsana New"/>
          <w:sz w:val="32"/>
          <w:szCs w:val="32"/>
        </w:rPr>
        <w:t>3</w:t>
      </w:r>
      <w:r w:rsidR="00636384">
        <w:rPr>
          <w:rFonts w:ascii="Angsana New" w:hAnsi="Angsana New" w:cs="Angsana New"/>
          <w:sz w:val="32"/>
          <w:szCs w:val="32"/>
        </w:rPr>
        <w:t>9</w:t>
      </w:r>
    </w:p>
    <w:p w14:paraId="6BE8734E" w14:textId="0D3C9436" w:rsidR="00945182" w:rsidRPr="00A236DA" w:rsidRDefault="00801E9B" w:rsidP="00945182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801E9B">
        <w:rPr>
          <w:rFonts w:ascii="Angsana New" w:hAnsi="Angsana New" w:cs="Angsana New"/>
          <w:sz w:val="32"/>
          <w:szCs w:val="32"/>
        </w:rPr>
        <w:t>6</w:t>
      </w:r>
      <w:r w:rsidR="00945182">
        <w:rPr>
          <w:rFonts w:ascii="Angsana New" w:hAnsi="Angsana New" w:cs="Angsana New"/>
          <w:sz w:val="32"/>
          <w:szCs w:val="32"/>
        </w:rPr>
        <w:t>.</w:t>
      </w:r>
      <w:r w:rsidRPr="00801E9B">
        <w:rPr>
          <w:rFonts w:ascii="Angsana New" w:hAnsi="Angsana New" w:cs="Angsana New" w:hint="cs"/>
          <w:sz w:val="32"/>
          <w:szCs w:val="32"/>
        </w:rPr>
        <w:t>10</w:t>
      </w:r>
      <w:r w:rsidR="00945182" w:rsidRPr="00A236DA">
        <w:rPr>
          <w:rFonts w:ascii="Angsana New" w:hAnsi="Angsana New" w:cs="Angsana New"/>
          <w:sz w:val="32"/>
          <w:szCs w:val="32"/>
        </w:rPr>
        <w:tab/>
      </w:r>
      <w:r w:rsidR="00945182" w:rsidRPr="00F83D8D">
        <w:rPr>
          <w:rFonts w:asciiTheme="majorBidi" w:hAnsiTheme="majorBidi" w:cstheme="majorBidi"/>
          <w:sz w:val="32"/>
          <w:szCs w:val="32"/>
          <w:cs/>
        </w:rPr>
        <w:t>เงินปันผล</w:t>
      </w:r>
      <w:r w:rsidR="00945182" w:rsidRPr="00A236DA">
        <w:rPr>
          <w:rFonts w:ascii="Angsana New" w:hAnsi="Angsana New" w:cs="Angsana New"/>
          <w:sz w:val="32"/>
          <w:szCs w:val="32"/>
          <w:cs/>
        </w:rPr>
        <w:tab/>
      </w:r>
      <w:r w:rsidR="00636384">
        <w:rPr>
          <w:rFonts w:ascii="Angsana New" w:hAnsi="Angsana New" w:cs="Angsana New"/>
          <w:sz w:val="32"/>
          <w:szCs w:val="32"/>
        </w:rPr>
        <w:t>42</w:t>
      </w:r>
    </w:p>
    <w:p w14:paraId="4F9C6687" w14:textId="292A73B3" w:rsidR="00945182" w:rsidRPr="00A236DA" w:rsidRDefault="00801E9B" w:rsidP="00945182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801E9B">
        <w:rPr>
          <w:rFonts w:ascii="Angsana New" w:hAnsi="Angsana New" w:cs="Angsana New"/>
          <w:sz w:val="32"/>
          <w:szCs w:val="32"/>
        </w:rPr>
        <w:t>6</w:t>
      </w:r>
      <w:r w:rsidR="00945182">
        <w:rPr>
          <w:rFonts w:ascii="Angsana New" w:hAnsi="Angsana New" w:cs="Angsana New"/>
          <w:sz w:val="32"/>
          <w:szCs w:val="32"/>
        </w:rPr>
        <w:t>.</w:t>
      </w:r>
      <w:r w:rsidRPr="00801E9B">
        <w:rPr>
          <w:rFonts w:ascii="Angsana New" w:hAnsi="Angsana New" w:cs="Angsana New" w:hint="cs"/>
          <w:sz w:val="32"/>
          <w:szCs w:val="32"/>
        </w:rPr>
        <w:t>11</w:t>
      </w:r>
      <w:r w:rsidR="00945182" w:rsidRPr="00A236DA">
        <w:rPr>
          <w:rFonts w:ascii="Angsana New" w:hAnsi="Angsana New" w:cs="Angsana New"/>
          <w:sz w:val="32"/>
          <w:szCs w:val="32"/>
          <w:cs/>
        </w:rPr>
        <w:tab/>
        <w:t>สินทรัพย์ที่มีภาระผูกพันและข้อจำกัด</w:t>
      </w:r>
      <w:r w:rsidR="00945182" w:rsidRPr="00A236DA">
        <w:rPr>
          <w:rFonts w:ascii="Angsana New" w:hAnsi="Angsana New" w:cs="Angsana New"/>
          <w:sz w:val="32"/>
          <w:szCs w:val="32"/>
          <w:cs/>
        </w:rPr>
        <w:tab/>
      </w:r>
      <w:r w:rsidR="00636384">
        <w:rPr>
          <w:rFonts w:ascii="Angsana New" w:hAnsi="Angsana New" w:cs="Angsana New"/>
          <w:sz w:val="32"/>
          <w:szCs w:val="32"/>
        </w:rPr>
        <w:t>42</w:t>
      </w:r>
    </w:p>
    <w:p w14:paraId="3E163829" w14:textId="70994A61" w:rsidR="00945182" w:rsidRPr="00A236DA" w:rsidRDefault="00801E9B" w:rsidP="00945182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801E9B">
        <w:rPr>
          <w:rFonts w:ascii="Angsana New" w:hAnsi="Angsana New" w:cs="Angsana New"/>
          <w:sz w:val="32"/>
          <w:szCs w:val="32"/>
        </w:rPr>
        <w:t>6</w:t>
      </w:r>
      <w:r w:rsidR="00945182">
        <w:rPr>
          <w:rFonts w:ascii="Angsana New" w:hAnsi="Angsana New" w:cs="Angsana New"/>
          <w:sz w:val="32"/>
          <w:szCs w:val="32"/>
        </w:rPr>
        <w:t>.</w:t>
      </w:r>
      <w:r w:rsidRPr="00801E9B">
        <w:rPr>
          <w:rFonts w:ascii="Angsana New" w:hAnsi="Angsana New" w:cs="Angsana New" w:hint="cs"/>
          <w:sz w:val="32"/>
          <w:szCs w:val="32"/>
        </w:rPr>
        <w:t>1</w:t>
      </w:r>
      <w:r w:rsidRPr="00801E9B">
        <w:rPr>
          <w:rFonts w:ascii="Angsana New" w:hAnsi="Angsana New" w:cs="Angsana New"/>
          <w:sz w:val="32"/>
          <w:szCs w:val="32"/>
        </w:rPr>
        <w:t>2</w:t>
      </w:r>
      <w:r w:rsidR="00945182" w:rsidRPr="00A236DA">
        <w:rPr>
          <w:rFonts w:ascii="Angsana New" w:hAnsi="Angsana New" w:cs="Angsana New"/>
          <w:sz w:val="32"/>
          <w:szCs w:val="32"/>
          <w:cs/>
        </w:rPr>
        <w:tab/>
        <w:t>หนี้สินที่อาจเกิดขึ้นในภายหน้า</w:t>
      </w:r>
      <w:r w:rsidR="00945182" w:rsidRPr="00A236DA">
        <w:rPr>
          <w:rFonts w:ascii="Angsana New" w:hAnsi="Angsana New" w:cs="Angsana New"/>
          <w:sz w:val="32"/>
          <w:szCs w:val="32"/>
          <w:cs/>
        </w:rPr>
        <w:tab/>
      </w:r>
      <w:r w:rsidR="00636384">
        <w:rPr>
          <w:rFonts w:ascii="Angsana New" w:hAnsi="Angsana New" w:cs="Angsana New" w:hint="cs"/>
          <w:sz w:val="32"/>
          <w:szCs w:val="32"/>
          <w:cs/>
        </w:rPr>
        <w:t>43</w:t>
      </w:r>
    </w:p>
    <w:p w14:paraId="7575650B" w14:textId="17485778" w:rsidR="00945182" w:rsidRPr="00A236DA" w:rsidRDefault="00801E9B" w:rsidP="00945182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801E9B">
        <w:rPr>
          <w:rFonts w:ascii="Angsana New" w:hAnsi="Angsana New" w:cs="Angsana New"/>
          <w:sz w:val="32"/>
          <w:szCs w:val="32"/>
        </w:rPr>
        <w:t>6</w:t>
      </w:r>
      <w:r w:rsidR="00945182">
        <w:rPr>
          <w:rFonts w:ascii="Angsana New" w:hAnsi="Angsana New" w:cs="Angsana New"/>
          <w:sz w:val="32"/>
          <w:szCs w:val="32"/>
        </w:rPr>
        <w:t>.</w:t>
      </w:r>
      <w:r w:rsidRPr="00801E9B">
        <w:rPr>
          <w:rFonts w:ascii="Angsana New" w:hAnsi="Angsana New" w:cs="Angsana New" w:hint="cs"/>
          <w:sz w:val="32"/>
          <w:szCs w:val="32"/>
        </w:rPr>
        <w:t>13</w:t>
      </w:r>
      <w:r w:rsidR="00945182" w:rsidRPr="00A236DA">
        <w:rPr>
          <w:rFonts w:ascii="Angsana New" w:hAnsi="Angsana New" w:cs="Angsana New"/>
          <w:sz w:val="32"/>
          <w:szCs w:val="32"/>
          <w:cs/>
        </w:rPr>
        <w:tab/>
        <w:t>รายการกับบุคคลหรือกิจการที่เกี่ยวข้องกัน</w:t>
      </w:r>
      <w:r w:rsidR="00945182" w:rsidRPr="00A236DA">
        <w:rPr>
          <w:rFonts w:ascii="Angsana New" w:hAnsi="Angsana New" w:cs="Angsana New"/>
          <w:sz w:val="32"/>
          <w:szCs w:val="32"/>
        </w:rPr>
        <w:tab/>
      </w:r>
      <w:r w:rsidR="00636384">
        <w:rPr>
          <w:rFonts w:ascii="Angsana New" w:hAnsi="Angsana New" w:cs="Angsana New"/>
          <w:sz w:val="32"/>
          <w:szCs w:val="32"/>
        </w:rPr>
        <w:t>44</w:t>
      </w:r>
    </w:p>
    <w:p w14:paraId="33B24345" w14:textId="095BF773" w:rsidR="00945182" w:rsidRPr="00636384" w:rsidRDefault="00801E9B" w:rsidP="00945182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801E9B">
        <w:rPr>
          <w:rFonts w:ascii="Angsana New" w:hAnsi="Angsana New" w:cs="Angsana New"/>
          <w:sz w:val="32"/>
          <w:szCs w:val="32"/>
        </w:rPr>
        <w:t>6</w:t>
      </w:r>
      <w:r w:rsidR="00945182">
        <w:rPr>
          <w:rFonts w:ascii="Angsana New" w:hAnsi="Angsana New" w:cs="Angsana New"/>
          <w:sz w:val="32"/>
          <w:szCs w:val="32"/>
        </w:rPr>
        <w:t>.</w:t>
      </w:r>
      <w:r w:rsidRPr="00801E9B">
        <w:rPr>
          <w:rFonts w:ascii="Angsana New" w:hAnsi="Angsana New" w:cs="Angsana New" w:hint="cs"/>
          <w:sz w:val="32"/>
          <w:szCs w:val="32"/>
        </w:rPr>
        <w:t>14</w:t>
      </w:r>
      <w:r w:rsidR="00945182" w:rsidRPr="00A236DA">
        <w:rPr>
          <w:rFonts w:ascii="Angsana New" w:hAnsi="Angsana New" w:cs="Angsana New"/>
          <w:sz w:val="32"/>
          <w:szCs w:val="32"/>
        </w:rPr>
        <w:tab/>
      </w:r>
      <w:r w:rsidR="00945182" w:rsidRPr="00A236DA">
        <w:rPr>
          <w:rFonts w:ascii="Angsana New" w:hAnsi="Angsana New" w:cs="Angsana New"/>
          <w:sz w:val="32"/>
          <w:szCs w:val="32"/>
          <w:cs/>
        </w:rPr>
        <w:t>ผลประโยชน์ที่จ่ายแก่กรรมการและผู้มีอำนาจในการจัดการ</w:t>
      </w:r>
      <w:r w:rsidR="00945182" w:rsidRPr="00A236DA">
        <w:rPr>
          <w:rFonts w:ascii="Angsana New" w:hAnsi="Angsana New" w:cs="Angsana New"/>
          <w:sz w:val="32"/>
          <w:szCs w:val="32"/>
          <w:cs/>
        </w:rPr>
        <w:tab/>
      </w:r>
      <w:r w:rsidR="00636384">
        <w:rPr>
          <w:rFonts w:ascii="Angsana New" w:hAnsi="Angsana New" w:cs="Angsana New"/>
          <w:sz w:val="32"/>
          <w:szCs w:val="32"/>
        </w:rPr>
        <w:t>56</w:t>
      </w:r>
    </w:p>
    <w:p w14:paraId="58CB73AC" w14:textId="5795D491" w:rsidR="00945182" w:rsidRPr="00A236DA" w:rsidRDefault="00801E9B" w:rsidP="00945182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801E9B">
        <w:rPr>
          <w:rFonts w:ascii="Angsana New" w:hAnsi="Angsana New" w:cs="Angsana New"/>
          <w:sz w:val="32"/>
          <w:szCs w:val="32"/>
        </w:rPr>
        <w:t>6</w:t>
      </w:r>
      <w:r w:rsidR="00945182">
        <w:rPr>
          <w:rFonts w:ascii="Angsana New" w:hAnsi="Angsana New" w:cs="Angsana New"/>
          <w:sz w:val="32"/>
          <w:szCs w:val="32"/>
        </w:rPr>
        <w:t>.</w:t>
      </w:r>
      <w:r w:rsidRPr="00801E9B">
        <w:rPr>
          <w:rFonts w:ascii="Angsana New" w:hAnsi="Angsana New" w:cs="Angsana New" w:hint="cs"/>
          <w:sz w:val="32"/>
          <w:szCs w:val="32"/>
        </w:rPr>
        <w:t>15</w:t>
      </w:r>
      <w:r w:rsidR="00945182" w:rsidRPr="00A236DA">
        <w:rPr>
          <w:rFonts w:ascii="Angsana New" w:hAnsi="Angsana New" w:cs="Angsana New"/>
          <w:sz w:val="32"/>
          <w:szCs w:val="32"/>
          <w:cs/>
        </w:rPr>
        <w:tab/>
        <w:t>ส่วนงานดำเนินงาน</w:t>
      </w:r>
      <w:r w:rsidR="00945182" w:rsidRPr="00A236DA">
        <w:rPr>
          <w:rFonts w:ascii="Angsana New" w:hAnsi="Angsana New" w:cs="Angsana New"/>
          <w:sz w:val="32"/>
          <w:szCs w:val="32"/>
        </w:rPr>
        <w:tab/>
      </w:r>
      <w:r w:rsidR="00636384">
        <w:rPr>
          <w:rFonts w:ascii="Angsana New" w:hAnsi="Angsana New" w:cs="Angsana New"/>
          <w:sz w:val="32"/>
          <w:szCs w:val="32"/>
        </w:rPr>
        <w:t>57</w:t>
      </w:r>
    </w:p>
    <w:p w14:paraId="102183E0" w14:textId="12A76A7A" w:rsidR="00945182" w:rsidRDefault="00801E9B" w:rsidP="00945182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801E9B">
        <w:rPr>
          <w:rFonts w:ascii="Angsana New" w:hAnsi="Angsana New" w:cs="Angsana New"/>
          <w:sz w:val="32"/>
          <w:szCs w:val="32"/>
        </w:rPr>
        <w:t>6</w:t>
      </w:r>
      <w:r w:rsidR="00945182">
        <w:rPr>
          <w:rFonts w:ascii="Angsana New" w:hAnsi="Angsana New" w:cs="Angsana New"/>
          <w:sz w:val="32"/>
          <w:szCs w:val="32"/>
        </w:rPr>
        <w:t>.</w:t>
      </w:r>
      <w:r w:rsidRPr="00801E9B">
        <w:rPr>
          <w:rFonts w:ascii="Angsana New" w:hAnsi="Angsana New" w:cs="Angsana New" w:hint="cs"/>
          <w:sz w:val="32"/>
          <w:szCs w:val="32"/>
        </w:rPr>
        <w:t>16</w:t>
      </w:r>
      <w:r w:rsidR="00945182" w:rsidRPr="00A236DA">
        <w:rPr>
          <w:rFonts w:ascii="Angsana New" w:hAnsi="Angsana New" w:cs="Angsana New"/>
          <w:sz w:val="32"/>
          <w:szCs w:val="32"/>
          <w:cs/>
        </w:rPr>
        <w:tab/>
        <w:t>ฐานะและผลการดำเนินงานที่สำคัญจำแนกตามธุรกรรมในประเทศและต่างประเทศ</w:t>
      </w:r>
      <w:r w:rsidR="00945182" w:rsidRPr="00A236DA">
        <w:rPr>
          <w:rFonts w:ascii="Angsana New" w:hAnsi="Angsana New" w:cs="Angsana New"/>
          <w:sz w:val="32"/>
          <w:szCs w:val="32"/>
          <w:cs/>
        </w:rPr>
        <w:tab/>
      </w:r>
      <w:r w:rsidR="00636384">
        <w:rPr>
          <w:rFonts w:ascii="Angsana New" w:hAnsi="Angsana New" w:cs="Angsana New"/>
          <w:sz w:val="32"/>
          <w:szCs w:val="32"/>
        </w:rPr>
        <w:t>60</w:t>
      </w:r>
    </w:p>
    <w:p w14:paraId="70CCDB8C" w14:textId="648ADF75" w:rsidR="00945182" w:rsidRPr="00A236DA" w:rsidRDefault="00801E9B" w:rsidP="00945182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801E9B">
        <w:rPr>
          <w:rFonts w:ascii="Angsana New" w:hAnsi="Angsana New" w:cs="Angsana New"/>
          <w:sz w:val="32"/>
          <w:szCs w:val="32"/>
        </w:rPr>
        <w:t>6</w:t>
      </w:r>
      <w:r w:rsidR="00945182">
        <w:rPr>
          <w:rFonts w:ascii="Angsana New" w:hAnsi="Angsana New" w:cs="Angsana New"/>
          <w:sz w:val="32"/>
          <w:szCs w:val="32"/>
        </w:rPr>
        <w:t>.</w:t>
      </w:r>
      <w:r w:rsidRPr="00801E9B">
        <w:rPr>
          <w:rFonts w:ascii="Angsana New" w:hAnsi="Angsana New" w:cs="Angsana New" w:hint="cs"/>
          <w:sz w:val="32"/>
          <w:szCs w:val="32"/>
        </w:rPr>
        <w:t>17</w:t>
      </w:r>
      <w:r w:rsidR="00945182" w:rsidRPr="00A236DA">
        <w:rPr>
          <w:rFonts w:ascii="Angsana New" w:hAnsi="Angsana New" w:cs="Angsana New"/>
          <w:sz w:val="32"/>
          <w:szCs w:val="32"/>
        </w:rPr>
        <w:tab/>
      </w:r>
      <w:r w:rsidR="00945182" w:rsidRPr="00A236DA">
        <w:rPr>
          <w:rFonts w:ascii="Angsana New" w:hAnsi="Angsana New" w:cs="Angsana New"/>
          <w:sz w:val="32"/>
          <w:szCs w:val="32"/>
          <w:cs/>
        </w:rPr>
        <w:t>รายได้ดอกเบี้ย</w:t>
      </w:r>
      <w:r w:rsidR="00945182" w:rsidRPr="00A236DA">
        <w:rPr>
          <w:rFonts w:ascii="Angsana New" w:hAnsi="Angsana New" w:cs="Angsana New"/>
          <w:sz w:val="32"/>
          <w:szCs w:val="32"/>
        </w:rPr>
        <w:tab/>
      </w:r>
      <w:r w:rsidRPr="00801E9B">
        <w:rPr>
          <w:rFonts w:ascii="Angsana New" w:hAnsi="Angsana New" w:cs="Angsana New" w:hint="cs"/>
          <w:sz w:val="32"/>
          <w:szCs w:val="32"/>
        </w:rPr>
        <w:t>6</w:t>
      </w:r>
      <w:r w:rsidR="00636384">
        <w:rPr>
          <w:rFonts w:ascii="Angsana New" w:hAnsi="Angsana New" w:cs="Angsana New"/>
          <w:sz w:val="32"/>
          <w:szCs w:val="32"/>
        </w:rPr>
        <w:t>3</w:t>
      </w:r>
    </w:p>
    <w:p w14:paraId="7139844D" w14:textId="77777777" w:rsidR="00164FCB" w:rsidRPr="00890A5D" w:rsidRDefault="00164FCB" w:rsidP="00164FCB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</w:p>
    <w:p w14:paraId="46957436" w14:textId="77777777" w:rsidR="00164FCB" w:rsidRPr="00890A5D" w:rsidRDefault="00164FCB" w:rsidP="00164FCB">
      <w:pPr>
        <w:tabs>
          <w:tab w:val="left" w:pos="3627"/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890A5D">
        <w:rPr>
          <w:rFonts w:asciiTheme="majorBidi" w:hAnsiTheme="majorBidi" w:cstheme="majorBidi"/>
          <w:sz w:val="32"/>
          <w:szCs w:val="32"/>
          <w:cs/>
        </w:rPr>
        <w:br w:type="page"/>
      </w:r>
      <w:r w:rsidRPr="00890A5D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หมายเหตุข้อ</w:t>
      </w:r>
      <w:r w:rsidRPr="00890A5D">
        <w:rPr>
          <w:rFonts w:asciiTheme="majorBidi" w:hAnsiTheme="majorBidi" w:cstheme="majorBidi"/>
          <w:b/>
          <w:bCs/>
          <w:sz w:val="32"/>
          <w:szCs w:val="32"/>
          <w:cs/>
        </w:rPr>
        <w:tab/>
        <w:t>เรื่อง</w:t>
      </w:r>
      <w:r w:rsidRPr="00890A5D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หน้า</w:t>
      </w:r>
    </w:p>
    <w:p w14:paraId="6E98075E" w14:textId="77777777" w:rsidR="00164FCB" w:rsidRPr="00890A5D" w:rsidRDefault="00164FCB" w:rsidP="00164FCB">
      <w:pPr>
        <w:tabs>
          <w:tab w:val="left" w:pos="1134"/>
          <w:tab w:val="right" w:pos="8730"/>
        </w:tabs>
        <w:ind w:left="1134" w:hanging="567"/>
        <w:rPr>
          <w:rFonts w:asciiTheme="majorBidi" w:hAnsiTheme="majorBidi" w:cstheme="majorBidi"/>
          <w:sz w:val="16"/>
          <w:szCs w:val="16"/>
        </w:rPr>
      </w:pPr>
    </w:p>
    <w:p w14:paraId="00C197B8" w14:textId="55AB5578" w:rsidR="00945182" w:rsidRDefault="00801E9B" w:rsidP="00945182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801E9B">
        <w:rPr>
          <w:rFonts w:ascii="Angsana New" w:hAnsi="Angsana New" w:cs="Angsana New"/>
          <w:sz w:val="32"/>
          <w:szCs w:val="32"/>
        </w:rPr>
        <w:t>6</w:t>
      </w:r>
      <w:r w:rsidR="00945182">
        <w:rPr>
          <w:rFonts w:ascii="Angsana New" w:hAnsi="Angsana New" w:cs="Angsana New"/>
          <w:sz w:val="32"/>
          <w:szCs w:val="32"/>
        </w:rPr>
        <w:t>.</w:t>
      </w:r>
      <w:r w:rsidRPr="00801E9B">
        <w:rPr>
          <w:rFonts w:ascii="Angsana New" w:hAnsi="Angsana New" w:cs="Angsana New" w:hint="cs"/>
          <w:sz w:val="32"/>
          <w:szCs w:val="32"/>
        </w:rPr>
        <w:t>18</w:t>
      </w:r>
      <w:r w:rsidR="00945182" w:rsidRPr="00A236DA">
        <w:rPr>
          <w:rFonts w:ascii="Angsana New" w:hAnsi="Angsana New" w:cs="Angsana New"/>
          <w:sz w:val="32"/>
          <w:szCs w:val="32"/>
        </w:rPr>
        <w:tab/>
      </w:r>
      <w:r w:rsidR="00945182" w:rsidRPr="00A236DA">
        <w:rPr>
          <w:rFonts w:ascii="Angsana New" w:hAnsi="Angsana New" w:cs="Angsana New"/>
          <w:sz w:val="32"/>
          <w:szCs w:val="32"/>
          <w:cs/>
        </w:rPr>
        <w:t>ค่าใช้จ่ายดอกเบี้ย</w:t>
      </w:r>
      <w:r w:rsidR="00945182" w:rsidRPr="00A236DA">
        <w:rPr>
          <w:rFonts w:ascii="Angsana New" w:hAnsi="Angsana New" w:cs="Angsana New"/>
          <w:sz w:val="32"/>
          <w:szCs w:val="32"/>
          <w:cs/>
        </w:rPr>
        <w:tab/>
      </w:r>
      <w:r w:rsidRPr="00801E9B">
        <w:rPr>
          <w:rFonts w:ascii="Angsana New" w:hAnsi="Angsana New" w:cs="Angsana New" w:hint="cs"/>
          <w:sz w:val="32"/>
          <w:szCs w:val="32"/>
        </w:rPr>
        <w:t>6</w:t>
      </w:r>
      <w:r w:rsidR="00636384">
        <w:rPr>
          <w:rFonts w:ascii="Angsana New" w:hAnsi="Angsana New" w:cs="Angsana New"/>
          <w:sz w:val="32"/>
          <w:szCs w:val="32"/>
        </w:rPr>
        <w:t>4</w:t>
      </w:r>
    </w:p>
    <w:p w14:paraId="244A8883" w14:textId="69EB46B0" w:rsidR="00F177CC" w:rsidRDefault="00F177CC" w:rsidP="00945182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lang w:val="en-GB"/>
        </w:rPr>
        <w:t>6.19</w:t>
      </w:r>
      <w:r>
        <w:rPr>
          <w:rFonts w:ascii="Angsana New" w:hAnsi="Angsana New" w:cs="Angsana New"/>
          <w:sz w:val="32"/>
          <w:szCs w:val="32"/>
          <w:lang w:val="en-GB"/>
        </w:rPr>
        <w:tab/>
      </w:r>
      <w:r w:rsidRPr="00F177CC">
        <w:rPr>
          <w:rFonts w:ascii="Angsana New" w:hAnsi="Angsana New" w:cs="Angsana New"/>
          <w:sz w:val="32"/>
          <w:szCs w:val="32"/>
          <w:cs/>
        </w:rPr>
        <w:t>เหตุการณ์ภายหลังรอบระยะเวลารายงาน</w:t>
      </w:r>
      <w:r>
        <w:rPr>
          <w:rFonts w:ascii="Angsana New" w:hAnsi="Angsana New" w:cs="Angsana New"/>
          <w:sz w:val="32"/>
          <w:szCs w:val="32"/>
        </w:rPr>
        <w:tab/>
        <w:t>65</w:t>
      </w:r>
    </w:p>
    <w:bookmarkEnd w:id="0"/>
    <w:p w14:paraId="6C459B49" w14:textId="54ECD5E0" w:rsidR="00945182" w:rsidRPr="00E1108C" w:rsidRDefault="00801E9B" w:rsidP="00945182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801E9B">
        <w:rPr>
          <w:rFonts w:ascii="Angsana New" w:hAnsi="Angsana New" w:cs="Angsana New"/>
          <w:sz w:val="32"/>
          <w:szCs w:val="32"/>
        </w:rPr>
        <w:t>6</w:t>
      </w:r>
      <w:r w:rsidR="00945182">
        <w:rPr>
          <w:rFonts w:ascii="Angsana New" w:hAnsi="Angsana New" w:cs="Angsana New"/>
          <w:sz w:val="32"/>
          <w:szCs w:val="32"/>
        </w:rPr>
        <w:t>.</w:t>
      </w:r>
      <w:r w:rsidR="00F37678">
        <w:rPr>
          <w:rFonts w:ascii="Angsana New" w:hAnsi="Angsana New" w:cs="Angsana New"/>
          <w:sz w:val="32"/>
          <w:szCs w:val="32"/>
        </w:rPr>
        <w:t>20</w:t>
      </w:r>
      <w:r w:rsidR="00945182" w:rsidRPr="00A236DA">
        <w:rPr>
          <w:rFonts w:ascii="Angsana New" w:hAnsi="Angsana New" w:cs="Angsana New"/>
          <w:sz w:val="32"/>
          <w:szCs w:val="32"/>
        </w:rPr>
        <w:tab/>
      </w:r>
      <w:r w:rsidR="00945182" w:rsidRPr="00A236DA">
        <w:rPr>
          <w:rFonts w:ascii="Angsana New" w:hAnsi="Angsana New" w:cs="Angsana New" w:hint="cs"/>
          <w:sz w:val="32"/>
          <w:szCs w:val="32"/>
          <w:cs/>
        </w:rPr>
        <w:t>การอนุมัติงบการเงิน</w:t>
      </w:r>
      <w:r w:rsidR="00945182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proofErr w:type="gramStart"/>
      <w:r w:rsidR="00945182" w:rsidRPr="00A236DA">
        <w:rPr>
          <w:rFonts w:ascii="Angsana New" w:hAnsi="Angsana New" w:cs="Angsana New"/>
          <w:sz w:val="32"/>
          <w:szCs w:val="32"/>
          <w:cs/>
        </w:rPr>
        <w:tab/>
      </w:r>
      <w:r w:rsidR="00380A46">
        <w:rPr>
          <w:rFonts w:ascii="Angsana New" w:hAnsi="Angsana New" w:cs="Angsana New"/>
          <w:sz w:val="32"/>
          <w:szCs w:val="32"/>
        </w:rPr>
        <w:t xml:space="preserve">  </w:t>
      </w:r>
      <w:r w:rsidRPr="00801E9B">
        <w:rPr>
          <w:rFonts w:ascii="Angsana New" w:hAnsi="Angsana New" w:cs="Angsana New" w:hint="cs"/>
          <w:sz w:val="32"/>
          <w:szCs w:val="32"/>
        </w:rPr>
        <w:t>6</w:t>
      </w:r>
      <w:r w:rsidR="00636384">
        <w:rPr>
          <w:rFonts w:ascii="Angsana New" w:hAnsi="Angsana New" w:cs="Angsana New"/>
          <w:sz w:val="32"/>
          <w:szCs w:val="32"/>
        </w:rPr>
        <w:t>5</w:t>
      </w:r>
      <w:proofErr w:type="gramEnd"/>
    </w:p>
    <w:p w14:paraId="00A4359E" w14:textId="77777777" w:rsidR="00112EC0" w:rsidRPr="00890A5D" w:rsidRDefault="00112EC0" w:rsidP="005C7568">
      <w:pPr>
        <w:tabs>
          <w:tab w:val="left" w:pos="1134"/>
          <w:tab w:val="right" w:pos="8982"/>
        </w:tabs>
        <w:ind w:left="1134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6A9924A" w14:textId="77777777" w:rsidR="00112EC0" w:rsidRPr="00890A5D" w:rsidRDefault="00112EC0" w:rsidP="005C7568">
      <w:pPr>
        <w:tabs>
          <w:tab w:val="left" w:pos="1134"/>
          <w:tab w:val="right" w:pos="8982"/>
        </w:tabs>
        <w:ind w:left="1134" w:hanging="567"/>
        <w:jc w:val="thaiDistribute"/>
        <w:rPr>
          <w:rFonts w:asciiTheme="majorBidi" w:hAnsiTheme="majorBidi" w:cstheme="majorBidi"/>
          <w:sz w:val="32"/>
          <w:szCs w:val="32"/>
          <w:cs/>
        </w:rPr>
        <w:sectPr w:rsidR="00112EC0" w:rsidRPr="00890A5D" w:rsidSect="00F52703">
          <w:headerReference w:type="default" r:id="rId8"/>
          <w:headerReference w:type="first" r:id="rId9"/>
          <w:pgSz w:w="11909" w:h="16834" w:code="9"/>
          <w:pgMar w:top="1264" w:right="1298" w:bottom="578" w:left="1440" w:header="720" w:footer="431" w:gutter="0"/>
          <w:paperSrc w:first="1025" w:other="1025"/>
          <w:pgNumType w:fmt="numberInDash" w:chapStyle="1"/>
          <w:cols w:space="720"/>
          <w:docGrid w:linePitch="381"/>
        </w:sectPr>
      </w:pPr>
    </w:p>
    <w:p w14:paraId="225DFAF3" w14:textId="23B4BBA2" w:rsidR="00816276" w:rsidRPr="00890A5D" w:rsidRDefault="00816276" w:rsidP="00964500">
      <w:pPr>
        <w:rPr>
          <w:rFonts w:asciiTheme="majorBidi" w:hAnsiTheme="majorBidi" w:cstheme="majorBidi"/>
          <w:b/>
          <w:bCs/>
          <w:sz w:val="36"/>
          <w:szCs w:val="36"/>
        </w:rPr>
      </w:pPr>
      <w:r w:rsidRPr="00890A5D">
        <w:rPr>
          <w:rFonts w:asciiTheme="majorBidi" w:hAnsiTheme="majorBidi" w:cstheme="majorBidi"/>
          <w:b/>
          <w:bCs/>
          <w:sz w:val="36"/>
          <w:szCs w:val="36"/>
          <w:cs/>
        </w:rPr>
        <w:lastRenderedPageBreak/>
        <w:t>ธนาคารกรุงศรีอยุธยา จำกัด (มหาชน) และบริษัทย่อย</w:t>
      </w:r>
    </w:p>
    <w:p w14:paraId="4F0527CE" w14:textId="77777777" w:rsidR="00945182" w:rsidRPr="008B250A" w:rsidRDefault="00945182" w:rsidP="00945182">
      <w:pPr>
        <w:rPr>
          <w:rFonts w:ascii="Angsana New" w:hAnsi="Angsana New" w:cs="Angsana New"/>
          <w:b/>
          <w:bCs/>
          <w:sz w:val="36"/>
          <w:szCs w:val="36"/>
          <w:cs/>
        </w:rPr>
      </w:pPr>
      <w:r w:rsidRPr="008B250A">
        <w:rPr>
          <w:rFonts w:ascii="Angsana New" w:hAnsi="Angsana New" w:cs="Angsana New"/>
          <w:b/>
          <w:bCs/>
          <w:sz w:val="36"/>
          <w:szCs w:val="36"/>
          <w:cs/>
        </w:rPr>
        <w:t>หมายเหตุประกอบงบการเงิน</w:t>
      </w:r>
      <w:r>
        <w:rPr>
          <w:rFonts w:ascii="Angsana New" w:hAnsi="Angsana New" w:cs="Angsana New" w:hint="cs"/>
          <w:b/>
          <w:bCs/>
          <w:sz w:val="36"/>
          <w:szCs w:val="36"/>
          <w:cs/>
        </w:rPr>
        <w:t>แบบย่อ</w:t>
      </w:r>
    </w:p>
    <w:p w14:paraId="13D4DEF5" w14:textId="74C2B560" w:rsidR="00945182" w:rsidRPr="00A91C7C" w:rsidRDefault="00945182" w:rsidP="00945182">
      <w:pPr>
        <w:rPr>
          <w:rFonts w:ascii="Angsana New" w:hAnsi="Angsana New" w:cs="Angsana New"/>
          <w:sz w:val="32"/>
          <w:szCs w:val="32"/>
          <w:lang w:val="en-GB"/>
        </w:rPr>
      </w:pPr>
      <w:r w:rsidRPr="008B250A">
        <w:rPr>
          <w:rFonts w:ascii="Angsana New" w:hAnsi="Angsana New" w:cs="Angsana New"/>
          <w:b/>
          <w:bCs/>
          <w:sz w:val="36"/>
          <w:szCs w:val="36"/>
          <w:cs/>
        </w:rPr>
        <w:t>สำหรับ</w:t>
      </w:r>
      <w:r>
        <w:rPr>
          <w:rFonts w:ascii="Angsana New" w:hAnsi="Angsana New" w:cs="Angsana New" w:hint="cs"/>
          <w:b/>
          <w:bCs/>
          <w:sz w:val="36"/>
          <w:szCs w:val="36"/>
          <w:cs/>
        </w:rPr>
        <w:t>งวดสามเดือนและงวดเก้าเดือนสิ้นสุดวันที่</w:t>
      </w:r>
      <w:r w:rsidRPr="008B250A">
        <w:rPr>
          <w:rFonts w:ascii="Angsana New" w:hAnsi="Angsana New" w:cs="Angsana New"/>
          <w:b/>
          <w:bCs/>
          <w:sz w:val="36"/>
          <w:szCs w:val="36"/>
          <w:cs/>
        </w:rPr>
        <w:t xml:space="preserve"> </w:t>
      </w:r>
      <w:r w:rsidR="00801E9B" w:rsidRPr="00801E9B">
        <w:rPr>
          <w:rFonts w:ascii="Angsana New" w:hAnsi="Angsana New" w:cs="Angsana New"/>
          <w:b/>
          <w:bCs/>
          <w:sz w:val="36"/>
          <w:szCs w:val="36"/>
        </w:rPr>
        <w:t>30</w:t>
      </w:r>
      <w:r w:rsidRPr="008B250A">
        <w:rPr>
          <w:rFonts w:ascii="Angsana New" w:hAnsi="Angsana New" w:cs="Angsana New"/>
          <w:b/>
          <w:bCs/>
          <w:sz w:val="36"/>
          <w:szCs w:val="36"/>
          <w:cs/>
        </w:rPr>
        <w:t xml:space="preserve"> </w:t>
      </w:r>
      <w:r>
        <w:rPr>
          <w:rFonts w:ascii="Angsana New" w:hAnsi="Angsana New" w:cs="Angsana New" w:hint="cs"/>
          <w:b/>
          <w:bCs/>
          <w:sz w:val="36"/>
          <w:szCs w:val="36"/>
          <w:cs/>
        </w:rPr>
        <w:t>กันยายน</w:t>
      </w:r>
      <w:r w:rsidRPr="008B250A">
        <w:rPr>
          <w:rFonts w:ascii="Angsana New" w:hAnsi="Angsana New" w:cs="Angsana New"/>
          <w:b/>
          <w:bCs/>
          <w:sz w:val="36"/>
          <w:szCs w:val="36"/>
          <w:cs/>
        </w:rPr>
        <w:t xml:space="preserve"> </w:t>
      </w:r>
      <w:r w:rsidR="00801E9B" w:rsidRPr="00801E9B">
        <w:rPr>
          <w:rFonts w:ascii="Angsana New" w:hAnsi="Angsana New" w:cs="Angsana New"/>
          <w:b/>
          <w:bCs/>
          <w:sz w:val="36"/>
          <w:szCs w:val="36"/>
        </w:rPr>
        <w:t>256</w:t>
      </w:r>
      <w:r w:rsidR="00801E9B" w:rsidRPr="00801E9B">
        <w:rPr>
          <w:rFonts w:ascii="Angsana New" w:hAnsi="Angsana New" w:cs="Angsana New" w:hint="cs"/>
          <w:b/>
          <w:bCs/>
          <w:sz w:val="36"/>
          <w:szCs w:val="36"/>
        </w:rPr>
        <w:t>7</w:t>
      </w:r>
    </w:p>
    <w:p w14:paraId="687A1DAA" w14:textId="77777777" w:rsidR="00945182" w:rsidRPr="00F83D8D" w:rsidRDefault="00945182" w:rsidP="00945182">
      <w:pPr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6"/>
          <w:szCs w:val="36"/>
          <w:cs/>
        </w:rPr>
        <w:t xml:space="preserve"> “ยังไม่ได้ตรวจสอบ”</w:t>
      </w:r>
    </w:p>
    <w:p w14:paraId="3258E318" w14:textId="77777777" w:rsidR="00816276" w:rsidRPr="00890A5D" w:rsidRDefault="00816276" w:rsidP="005C7568">
      <w:pPr>
        <w:ind w:left="360" w:hanging="360"/>
        <w:rPr>
          <w:rFonts w:asciiTheme="majorBidi" w:hAnsiTheme="majorBidi" w:cstheme="majorBidi"/>
          <w:b/>
          <w:bCs/>
          <w:sz w:val="20"/>
          <w:szCs w:val="20"/>
        </w:rPr>
      </w:pPr>
    </w:p>
    <w:p w14:paraId="170CE3DE" w14:textId="5B65726E" w:rsidR="00816276" w:rsidRPr="00890A5D" w:rsidRDefault="00801E9B" w:rsidP="0082151F">
      <w:pPr>
        <w:pStyle w:val="Heading1"/>
        <w:spacing w:after="120"/>
        <w:ind w:left="432" w:hanging="432"/>
        <w:rPr>
          <w:rFonts w:asciiTheme="majorBidi" w:hAnsiTheme="majorBidi" w:cstheme="majorBidi"/>
          <w:cs/>
        </w:rPr>
      </w:pPr>
      <w:r w:rsidRPr="00801E9B">
        <w:rPr>
          <w:rFonts w:asciiTheme="majorBidi" w:hAnsiTheme="majorBidi" w:cstheme="majorBidi"/>
        </w:rPr>
        <w:t>1</w:t>
      </w:r>
      <w:r w:rsidR="00816276" w:rsidRPr="00890A5D">
        <w:rPr>
          <w:rFonts w:asciiTheme="majorBidi" w:hAnsiTheme="majorBidi" w:cstheme="majorBidi"/>
          <w:cs/>
        </w:rPr>
        <w:t>.</w:t>
      </w:r>
      <w:r w:rsidR="00816276" w:rsidRPr="00890A5D">
        <w:rPr>
          <w:rFonts w:asciiTheme="majorBidi" w:hAnsiTheme="majorBidi" w:cstheme="majorBidi"/>
        </w:rPr>
        <w:tab/>
      </w:r>
      <w:r w:rsidR="00816276" w:rsidRPr="00890A5D">
        <w:rPr>
          <w:rFonts w:asciiTheme="majorBidi" w:hAnsiTheme="majorBidi" w:cstheme="majorBidi"/>
          <w:cs/>
        </w:rPr>
        <w:t>ข้อมูลทั่วไป</w:t>
      </w:r>
    </w:p>
    <w:p w14:paraId="78EEA0A2" w14:textId="3DEDE9BA" w:rsidR="00B45875" w:rsidRDefault="00E37603" w:rsidP="00460E4E">
      <w:pPr>
        <w:ind w:left="426"/>
        <w:jc w:val="thaiDistribute"/>
        <w:rPr>
          <w:rFonts w:asciiTheme="majorBidi" w:hAnsiTheme="majorBidi" w:cstheme="majorBidi"/>
          <w:sz w:val="32"/>
          <w:szCs w:val="32"/>
        </w:rPr>
      </w:pPr>
      <w:r w:rsidRPr="00890A5D">
        <w:rPr>
          <w:rFonts w:asciiTheme="majorBidi" w:hAnsiTheme="majorBidi" w:cstheme="majorBidi"/>
          <w:sz w:val="32"/>
          <w:szCs w:val="32"/>
          <w:cs/>
        </w:rPr>
        <w:t>ธนาคารกรุงศรีอยุธยา จำกัด (มหาชน) (“ธนาคาร”) เป็นบริษัทมหาชนที่จดทะเบียนในราชอาณาจักรไทย</w:t>
      </w:r>
      <w:r w:rsidRPr="00890A5D">
        <w:rPr>
          <w:rFonts w:asciiTheme="majorBidi" w:hAnsiTheme="majorBidi" w:cstheme="majorBidi"/>
          <w:spacing w:val="-2"/>
          <w:sz w:val="32"/>
          <w:szCs w:val="32"/>
          <w:cs/>
        </w:rPr>
        <w:t>โดยมีสำนักงานใหญ่อยู่ที่</w:t>
      </w:r>
      <w:r w:rsidR="00B164DC" w:rsidRPr="00890A5D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801E9B" w:rsidRPr="00801E9B">
        <w:rPr>
          <w:rFonts w:asciiTheme="majorBidi" w:hAnsiTheme="majorBidi" w:cstheme="majorBidi"/>
          <w:spacing w:val="-2"/>
          <w:sz w:val="32"/>
          <w:szCs w:val="32"/>
        </w:rPr>
        <w:t>1222</w:t>
      </w:r>
      <w:r w:rsidR="00420A52" w:rsidRPr="00890A5D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890A5D">
        <w:rPr>
          <w:rFonts w:asciiTheme="majorBidi" w:hAnsiTheme="majorBidi" w:cstheme="majorBidi"/>
          <w:spacing w:val="-2"/>
          <w:sz w:val="32"/>
          <w:szCs w:val="32"/>
          <w:cs/>
        </w:rPr>
        <w:t>ถนนพระรามที่</w:t>
      </w:r>
      <w:r w:rsidR="00E86E21" w:rsidRPr="00890A5D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801E9B" w:rsidRPr="00801E9B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420A52" w:rsidRPr="00890A5D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890A5D">
        <w:rPr>
          <w:rFonts w:asciiTheme="majorBidi" w:hAnsiTheme="majorBidi" w:cstheme="majorBidi"/>
          <w:spacing w:val="-2"/>
          <w:sz w:val="32"/>
          <w:szCs w:val="32"/>
          <w:cs/>
        </w:rPr>
        <w:t>แขวงบางโพงพาง</w:t>
      </w:r>
      <w:r w:rsidR="00420A52" w:rsidRPr="00890A5D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890A5D">
        <w:rPr>
          <w:rFonts w:asciiTheme="majorBidi" w:hAnsiTheme="majorBidi" w:cstheme="majorBidi"/>
          <w:spacing w:val="-2"/>
          <w:sz w:val="32"/>
          <w:szCs w:val="32"/>
          <w:cs/>
        </w:rPr>
        <w:t>เขตยานนาวา</w:t>
      </w:r>
      <w:r w:rsidR="00E86E21" w:rsidRPr="00890A5D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890A5D">
        <w:rPr>
          <w:rFonts w:asciiTheme="majorBidi" w:hAnsiTheme="majorBidi" w:cstheme="majorBidi"/>
          <w:spacing w:val="-2"/>
          <w:sz w:val="32"/>
          <w:szCs w:val="32"/>
          <w:cs/>
        </w:rPr>
        <w:t>กรุงเทพมหานคร</w:t>
      </w:r>
      <w:r w:rsidR="003357C1" w:rsidRPr="00890A5D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420A52" w:rsidRPr="00890A5D">
        <w:rPr>
          <w:rFonts w:asciiTheme="majorBidi" w:hAnsiTheme="majorBidi" w:cstheme="majorBidi"/>
          <w:sz w:val="32"/>
          <w:szCs w:val="32"/>
          <w:cs/>
        </w:rPr>
        <w:t>ป</w:t>
      </w:r>
      <w:r w:rsidRPr="00890A5D">
        <w:rPr>
          <w:rFonts w:asciiTheme="majorBidi" w:hAnsiTheme="majorBidi" w:cstheme="majorBidi"/>
          <w:sz w:val="32"/>
          <w:szCs w:val="32"/>
          <w:cs/>
        </w:rPr>
        <w:t>ระกอบ</w:t>
      </w:r>
      <w:r w:rsidRPr="00890A5D">
        <w:rPr>
          <w:rFonts w:asciiTheme="majorBidi" w:hAnsiTheme="majorBidi" w:cstheme="majorBidi"/>
          <w:spacing w:val="-2"/>
          <w:sz w:val="32"/>
          <w:szCs w:val="32"/>
          <w:cs/>
        </w:rPr>
        <w:t>ธุรกิจการธนาคารพาณิชย์เป็นกิจกรรมหลัก</w:t>
      </w:r>
      <w:r w:rsidR="0091545D" w:rsidRPr="00890A5D">
        <w:rPr>
          <w:rFonts w:asciiTheme="majorBidi" w:hAnsiTheme="majorBidi" w:cs="Angsana New"/>
          <w:spacing w:val="-2"/>
          <w:sz w:val="32"/>
          <w:szCs w:val="32"/>
          <w:cs/>
        </w:rPr>
        <w:t xml:space="preserve"> </w:t>
      </w:r>
      <w:r w:rsidRPr="00890A5D">
        <w:rPr>
          <w:rFonts w:asciiTheme="majorBidi" w:hAnsiTheme="majorBidi" w:cstheme="majorBidi"/>
          <w:spacing w:val="-2"/>
          <w:sz w:val="32"/>
          <w:szCs w:val="32"/>
          <w:cs/>
        </w:rPr>
        <w:t>โดยมีสาขาอยู่ทั่วทุกภูมิภาคในประเทศไทย</w:t>
      </w:r>
      <w:r w:rsidR="0091545D" w:rsidRPr="00890A5D">
        <w:rPr>
          <w:rFonts w:asciiTheme="majorBidi" w:hAnsiTheme="majorBidi" w:cs="Angsana New"/>
          <w:spacing w:val="-2"/>
          <w:sz w:val="32"/>
          <w:szCs w:val="32"/>
          <w:cs/>
        </w:rPr>
        <w:t xml:space="preserve"> </w:t>
      </w:r>
      <w:r w:rsidRPr="00890A5D">
        <w:rPr>
          <w:rFonts w:asciiTheme="majorBidi" w:hAnsiTheme="majorBidi" w:cstheme="majorBidi"/>
          <w:spacing w:val="-2"/>
          <w:sz w:val="32"/>
          <w:szCs w:val="32"/>
          <w:cs/>
        </w:rPr>
        <w:t>แล</w:t>
      </w:r>
      <w:r w:rsidR="00EB24C6" w:rsidRPr="00890A5D">
        <w:rPr>
          <w:rFonts w:asciiTheme="majorBidi" w:hAnsiTheme="majorBidi" w:cstheme="majorBidi" w:hint="cs"/>
          <w:spacing w:val="-2"/>
          <w:sz w:val="32"/>
          <w:szCs w:val="32"/>
          <w:cs/>
        </w:rPr>
        <w:t>ะ</w:t>
      </w:r>
      <w:r w:rsidR="00A0787A">
        <w:rPr>
          <w:rFonts w:asciiTheme="majorBidi" w:hAnsiTheme="majorBidi" w:cstheme="majorBidi"/>
          <w:spacing w:val="-2"/>
          <w:sz w:val="32"/>
          <w:szCs w:val="32"/>
        </w:rPr>
        <w:br/>
      </w:r>
      <w:r w:rsidRPr="00890A5D">
        <w:rPr>
          <w:rFonts w:asciiTheme="majorBidi" w:hAnsiTheme="majorBidi" w:cstheme="majorBidi"/>
          <w:spacing w:val="-2"/>
          <w:sz w:val="32"/>
          <w:szCs w:val="32"/>
          <w:cs/>
        </w:rPr>
        <w:t xml:space="preserve">ในบางประเทศ บริษัทใหญ่และบริษัทใหญ่ลำดับสูงสุดของธนาคารคือ </w:t>
      </w:r>
      <w:r w:rsidRPr="00890A5D">
        <w:rPr>
          <w:rFonts w:asciiTheme="majorBidi" w:hAnsiTheme="majorBidi" w:cstheme="majorBidi"/>
          <w:spacing w:val="-2"/>
          <w:sz w:val="32"/>
          <w:szCs w:val="32"/>
        </w:rPr>
        <w:t>MUFG</w:t>
      </w:r>
      <w:r w:rsidRPr="00890A5D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890A5D">
        <w:rPr>
          <w:rFonts w:asciiTheme="majorBidi" w:hAnsiTheme="majorBidi" w:cstheme="majorBidi"/>
          <w:spacing w:val="-2"/>
          <w:sz w:val="32"/>
          <w:szCs w:val="32"/>
        </w:rPr>
        <w:t>Bank, Ltd</w:t>
      </w:r>
      <w:r w:rsidRPr="00890A5D">
        <w:rPr>
          <w:rFonts w:asciiTheme="majorBidi" w:hAnsiTheme="majorBidi" w:cstheme="majorBidi"/>
          <w:spacing w:val="-2"/>
          <w:sz w:val="32"/>
          <w:szCs w:val="32"/>
          <w:cs/>
        </w:rPr>
        <w:t>. และ</w:t>
      </w:r>
      <w:r w:rsidR="00D12772">
        <w:rPr>
          <w:rFonts w:asciiTheme="majorBidi" w:hAnsiTheme="majorBidi" w:cstheme="majorBidi"/>
          <w:spacing w:val="-2"/>
          <w:sz w:val="32"/>
          <w:szCs w:val="32"/>
        </w:rPr>
        <w:br/>
      </w:r>
      <w:r w:rsidRPr="00890A5D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 </w:t>
      </w:r>
      <w:r w:rsidRPr="00890A5D">
        <w:rPr>
          <w:rFonts w:asciiTheme="majorBidi" w:hAnsiTheme="majorBidi" w:cstheme="majorBidi"/>
          <w:spacing w:val="-2"/>
          <w:sz w:val="32"/>
          <w:szCs w:val="32"/>
        </w:rPr>
        <w:t>Mitsubishi UFJ Financial Group, Inc</w:t>
      </w:r>
      <w:r w:rsidRPr="00890A5D">
        <w:rPr>
          <w:rFonts w:asciiTheme="majorBidi" w:hAnsiTheme="majorBidi" w:cstheme="majorBidi"/>
          <w:spacing w:val="-2"/>
          <w:sz w:val="32"/>
          <w:szCs w:val="32"/>
          <w:cs/>
        </w:rPr>
        <w:t>. ตามลำดับ ทั้งสองบริษัทจดทะเบียนในประเทศญี่ปุ่น</w:t>
      </w:r>
      <w:r w:rsidR="00D12772">
        <w:rPr>
          <w:rFonts w:asciiTheme="majorBidi" w:hAnsiTheme="majorBidi" w:cstheme="majorBidi"/>
          <w:spacing w:val="-2"/>
          <w:sz w:val="32"/>
          <w:szCs w:val="32"/>
        </w:rPr>
        <w:br/>
      </w:r>
      <w:r w:rsidR="00B45875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801E9B" w:rsidRPr="00801E9B">
        <w:rPr>
          <w:rFonts w:asciiTheme="majorBidi" w:hAnsiTheme="majorBidi" w:cstheme="majorBidi"/>
          <w:sz w:val="32"/>
          <w:szCs w:val="32"/>
        </w:rPr>
        <w:t>3</w:t>
      </w:r>
      <w:r w:rsidR="00801E9B" w:rsidRPr="00801E9B">
        <w:rPr>
          <w:rFonts w:asciiTheme="majorBidi" w:hAnsiTheme="majorBidi" w:cstheme="majorBidi" w:hint="cs"/>
          <w:sz w:val="32"/>
          <w:szCs w:val="32"/>
        </w:rPr>
        <w:t>0</w:t>
      </w:r>
      <w:r w:rsidR="00B45875" w:rsidRPr="00890A5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91C7C">
        <w:rPr>
          <w:rFonts w:asciiTheme="majorBidi" w:hAnsiTheme="majorBidi" w:cstheme="majorBidi" w:hint="cs"/>
          <w:spacing w:val="-2"/>
          <w:sz w:val="32"/>
          <w:szCs w:val="32"/>
          <w:cs/>
        </w:rPr>
        <w:t>กันยายน</w:t>
      </w:r>
      <w:r w:rsidR="00A91C7C" w:rsidRPr="00890A5D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801E9B" w:rsidRPr="00801E9B">
        <w:rPr>
          <w:rFonts w:asciiTheme="majorBidi" w:hAnsiTheme="majorBidi" w:cstheme="majorBidi"/>
          <w:spacing w:val="-2"/>
          <w:sz w:val="32"/>
          <w:szCs w:val="32"/>
        </w:rPr>
        <w:t>2567</w:t>
      </w:r>
      <w:r w:rsidR="00B45875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 </w:t>
      </w:r>
      <w:r w:rsidR="00B45875" w:rsidRPr="00A23FB3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801E9B" w:rsidRPr="00801E9B">
        <w:rPr>
          <w:rFonts w:asciiTheme="majorBidi" w:hAnsiTheme="majorBidi" w:cstheme="majorBidi"/>
          <w:sz w:val="32"/>
          <w:szCs w:val="32"/>
        </w:rPr>
        <w:t>31</w:t>
      </w:r>
      <w:r w:rsidR="00B45875" w:rsidRPr="00A23FB3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01E9B" w:rsidRPr="00801E9B">
        <w:rPr>
          <w:rFonts w:asciiTheme="majorBidi" w:hAnsiTheme="majorBidi" w:cstheme="majorBidi"/>
          <w:sz w:val="32"/>
          <w:szCs w:val="32"/>
        </w:rPr>
        <w:t>2566</w:t>
      </w:r>
      <w:r w:rsidR="00B45875" w:rsidRPr="00A23FB3">
        <w:rPr>
          <w:rFonts w:asciiTheme="majorBidi" w:hAnsiTheme="majorBidi" w:cstheme="majorBidi"/>
          <w:sz w:val="32"/>
          <w:szCs w:val="32"/>
          <w:cs/>
        </w:rPr>
        <w:t xml:space="preserve"> ธนาคารมีบริษัทย่อย</w:t>
      </w:r>
      <w:r w:rsidR="00B45875" w:rsidRPr="00A23FB3">
        <w:rPr>
          <w:rFonts w:asciiTheme="majorBidi" w:hAnsiTheme="majorBidi" w:cstheme="majorBidi" w:hint="cs"/>
          <w:sz w:val="32"/>
          <w:szCs w:val="32"/>
          <w:cs/>
        </w:rPr>
        <w:t xml:space="preserve"> บริษัทร่วม</w:t>
      </w:r>
      <w:r w:rsidR="00B45875" w:rsidRPr="00A23FB3">
        <w:rPr>
          <w:rFonts w:asciiTheme="majorBidi" w:hAnsiTheme="majorBidi" w:cstheme="majorBidi"/>
          <w:sz w:val="32"/>
          <w:szCs w:val="32"/>
          <w:cs/>
        </w:rPr>
        <w:t>และการร่วมค้า</w:t>
      </w:r>
      <w:r w:rsidR="00D12772">
        <w:rPr>
          <w:rFonts w:asciiTheme="majorBidi" w:hAnsiTheme="majorBidi" w:cstheme="majorBidi"/>
          <w:sz w:val="32"/>
          <w:szCs w:val="32"/>
        </w:rPr>
        <w:br/>
      </w:r>
      <w:r w:rsidR="00B45875" w:rsidRPr="00A23FB3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B45875" w:rsidRPr="00A23FB3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801E9B" w:rsidRPr="00801E9B">
        <w:rPr>
          <w:rFonts w:asciiTheme="majorBidi" w:hAnsiTheme="majorBidi" w:cstheme="majorBidi"/>
          <w:sz w:val="32"/>
          <w:szCs w:val="32"/>
        </w:rPr>
        <w:t>2</w:t>
      </w:r>
      <w:r w:rsidR="00801E9B" w:rsidRPr="00801E9B">
        <w:rPr>
          <w:rFonts w:asciiTheme="majorBidi" w:hAnsiTheme="majorBidi" w:cstheme="majorBidi" w:hint="cs"/>
          <w:sz w:val="32"/>
          <w:szCs w:val="32"/>
        </w:rPr>
        <w:t>9</w:t>
      </w:r>
      <w:r w:rsidR="00B45875" w:rsidRPr="00A23FB3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="00B45875">
        <w:rPr>
          <w:rFonts w:asciiTheme="majorBidi" w:hAnsiTheme="majorBidi" w:cstheme="majorBidi"/>
          <w:b/>
          <w:bCs/>
          <w:spacing w:val="-2"/>
        </w:rPr>
        <w:t xml:space="preserve"> </w:t>
      </w:r>
      <w:r w:rsidR="00D12772" w:rsidRPr="00D12772">
        <w:rPr>
          <w:rFonts w:asciiTheme="majorBidi" w:hAnsiTheme="majorBidi" w:cstheme="majorBidi"/>
          <w:sz w:val="32"/>
          <w:szCs w:val="32"/>
          <w:cs/>
        </w:rPr>
        <w:t xml:space="preserve">ซึ่งมีการเปลี่ยนแปลงที่สำคัญในระหว่างงวดเก้าเดือนสิ้นสุดวันที่ </w:t>
      </w:r>
      <w:r w:rsidR="00D12772" w:rsidRPr="00D12772">
        <w:rPr>
          <w:rFonts w:asciiTheme="majorBidi" w:hAnsiTheme="majorBidi" w:cstheme="majorBidi"/>
          <w:sz w:val="32"/>
          <w:szCs w:val="32"/>
        </w:rPr>
        <w:t xml:space="preserve">30 </w:t>
      </w:r>
      <w:r w:rsidR="00D12772" w:rsidRPr="00D12772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D12772" w:rsidRPr="00D12772">
        <w:rPr>
          <w:rFonts w:asciiTheme="majorBidi" w:hAnsiTheme="majorBidi" w:cstheme="majorBidi"/>
          <w:sz w:val="32"/>
          <w:szCs w:val="32"/>
        </w:rPr>
        <w:t>256</w:t>
      </w:r>
      <w:r w:rsidR="00D12772">
        <w:rPr>
          <w:rFonts w:asciiTheme="majorBidi" w:hAnsiTheme="majorBidi" w:cstheme="majorBidi"/>
          <w:sz w:val="32"/>
          <w:szCs w:val="32"/>
        </w:rPr>
        <w:t>7</w:t>
      </w:r>
      <w:r w:rsidR="00D12772" w:rsidRPr="00D12772">
        <w:rPr>
          <w:rFonts w:asciiTheme="majorBidi" w:hAnsiTheme="majorBidi" w:cstheme="majorBidi"/>
          <w:sz w:val="32"/>
          <w:szCs w:val="32"/>
        </w:rPr>
        <w:t xml:space="preserve"> </w:t>
      </w:r>
      <w:r w:rsidR="00D12772" w:rsidRPr="00D12772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24EF5CAB" w14:textId="77777777" w:rsidR="00D12772" w:rsidRPr="00D12772" w:rsidRDefault="00D12772" w:rsidP="00D12772">
      <w:pPr>
        <w:ind w:left="426"/>
        <w:jc w:val="thaiDistribute"/>
        <w:rPr>
          <w:rFonts w:ascii="Angsana New" w:hAnsi="Angsana New" w:cs="Angsana New"/>
          <w:sz w:val="20"/>
          <w:szCs w:val="20"/>
        </w:rPr>
      </w:pPr>
    </w:p>
    <w:p w14:paraId="41BC04C5" w14:textId="5B7DFF66" w:rsidR="00D12772" w:rsidRPr="00D12772" w:rsidRDefault="00D12772" w:rsidP="00D12772">
      <w:pPr>
        <w:ind w:left="426"/>
        <w:jc w:val="thaiDistribute"/>
        <w:rPr>
          <w:rFonts w:asciiTheme="majorBidi" w:hAnsiTheme="majorBidi" w:cstheme="majorBidi"/>
          <w:sz w:val="32"/>
          <w:szCs w:val="32"/>
        </w:rPr>
      </w:pPr>
      <w:r w:rsidRPr="00FC22F1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Pr="00FC22F1">
        <w:rPr>
          <w:rFonts w:asciiTheme="majorBidi" w:hAnsiTheme="majorBidi" w:cstheme="majorBidi"/>
          <w:spacing w:val="-4"/>
          <w:sz w:val="32"/>
          <w:szCs w:val="32"/>
        </w:rPr>
        <w:t>7</w:t>
      </w:r>
      <w:r w:rsidRPr="00FC22F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พฤษภาคม </w:t>
      </w:r>
      <w:r w:rsidRPr="00FC22F1">
        <w:rPr>
          <w:rFonts w:asciiTheme="majorBidi" w:hAnsiTheme="majorBidi" w:cstheme="majorBidi"/>
          <w:spacing w:val="-4"/>
          <w:sz w:val="32"/>
          <w:szCs w:val="32"/>
        </w:rPr>
        <w:t>2567</w:t>
      </w:r>
      <w:r w:rsidRPr="00FC22F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บริษัทหลักทรัพย์ กรุงศรี พัฒนสิน จำกัด (มหาชน) (</w:t>
      </w:r>
      <w:r w:rsidRPr="00FC22F1">
        <w:rPr>
          <w:rFonts w:asciiTheme="majorBidi" w:hAnsiTheme="majorBidi" w:cstheme="majorBidi"/>
          <w:spacing w:val="-4"/>
          <w:sz w:val="32"/>
          <w:szCs w:val="32"/>
        </w:rPr>
        <w:t xml:space="preserve">KCS) </w:t>
      </w:r>
      <w:r w:rsidRPr="00FC22F1">
        <w:rPr>
          <w:rFonts w:asciiTheme="majorBidi" w:hAnsiTheme="majorBidi" w:cstheme="majorBidi"/>
          <w:spacing w:val="-4"/>
          <w:sz w:val="32"/>
          <w:szCs w:val="32"/>
          <w:cs/>
        </w:rPr>
        <w:t xml:space="preserve">ได้โอนกิจการทั้งหมดของ </w:t>
      </w:r>
      <w:r w:rsidRPr="00FC22F1">
        <w:rPr>
          <w:rFonts w:asciiTheme="majorBidi" w:hAnsiTheme="majorBidi" w:cstheme="majorBidi"/>
          <w:spacing w:val="-4"/>
          <w:sz w:val="32"/>
          <w:szCs w:val="32"/>
        </w:rPr>
        <w:t xml:space="preserve">KCS </w:t>
      </w:r>
      <w:r w:rsidRPr="00FC22F1">
        <w:rPr>
          <w:rFonts w:asciiTheme="majorBidi" w:hAnsiTheme="majorBidi" w:cstheme="majorBidi"/>
          <w:spacing w:val="-4"/>
          <w:sz w:val="32"/>
          <w:szCs w:val="32"/>
          <w:cs/>
        </w:rPr>
        <w:t>ไปยังบริษัทหลักทรัพย์ กรุงศรี จำกัด (มหาชน) (</w:t>
      </w:r>
      <w:r w:rsidRPr="00FC22F1">
        <w:rPr>
          <w:rFonts w:asciiTheme="majorBidi" w:hAnsiTheme="majorBidi" w:cstheme="majorBidi"/>
          <w:spacing w:val="-4"/>
          <w:sz w:val="32"/>
          <w:szCs w:val="32"/>
        </w:rPr>
        <w:t xml:space="preserve">KSS) </w:t>
      </w:r>
      <w:r w:rsidRPr="00FC22F1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ในราคา ณ วันโอน จำนวน </w:t>
      </w:r>
      <w:r w:rsidRPr="00FC22F1">
        <w:rPr>
          <w:rFonts w:asciiTheme="majorBidi" w:hAnsiTheme="majorBidi" w:cstheme="majorBidi"/>
          <w:spacing w:val="-4"/>
          <w:sz w:val="32"/>
          <w:szCs w:val="32"/>
        </w:rPr>
        <w:t>4,567</w:t>
      </w:r>
      <w:r w:rsidRPr="00D12772">
        <w:rPr>
          <w:rFonts w:asciiTheme="majorBidi" w:hAnsiTheme="majorBidi" w:cstheme="majorBidi"/>
          <w:sz w:val="32"/>
          <w:szCs w:val="32"/>
          <w:cs/>
        </w:rPr>
        <w:t xml:space="preserve"> ล้านบาท ซึ่ง ณ วันโอน </w:t>
      </w:r>
      <w:r w:rsidRPr="00D12772">
        <w:rPr>
          <w:rFonts w:asciiTheme="majorBidi" w:hAnsiTheme="majorBidi" w:cstheme="majorBidi"/>
          <w:sz w:val="32"/>
          <w:szCs w:val="32"/>
        </w:rPr>
        <w:t xml:space="preserve">KCS </w:t>
      </w:r>
      <w:r w:rsidRPr="00D12772">
        <w:rPr>
          <w:rFonts w:asciiTheme="majorBidi" w:hAnsiTheme="majorBidi" w:cstheme="majorBidi"/>
          <w:sz w:val="32"/>
          <w:szCs w:val="32"/>
          <w:cs/>
        </w:rPr>
        <w:t xml:space="preserve">มีมูลค่าตามบัญชีของสินทรัพย์รวมและหนี้สินรวม จำนวน </w:t>
      </w:r>
      <w:r w:rsidRPr="00D12772">
        <w:rPr>
          <w:rFonts w:asciiTheme="majorBidi" w:hAnsiTheme="majorBidi" w:cstheme="majorBidi"/>
          <w:sz w:val="32"/>
          <w:szCs w:val="32"/>
        </w:rPr>
        <w:t>10,206</w:t>
      </w:r>
      <w:r w:rsidRPr="00D12772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C93FEC">
        <w:rPr>
          <w:rFonts w:asciiTheme="majorBidi" w:hAnsiTheme="majorBidi" w:cstheme="majorBidi"/>
          <w:sz w:val="32"/>
          <w:szCs w:val="32"/>
        </w:rPr>
        <w:br/>
      </w:r>
      <w:r w:rsidRPr="00D1277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D12772">
        <w:rPr>
          <w:rFonts w:asciiTheme="majorBidi" w:hAnsiTheme="majorBidi" w:cstheme="majorBidi"/>
          <w:sz w:val="32"/>
          <w:szCs w:val="32"/>
        </w:rPr>
        <w:t>5,659</w:t>
      </w:r>
      <w:r w:rsidRPr="00D12772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 โดยส่วนต่างระหว่างราคาโอนกับราคาตามบัญชีสุทธิรับรู้โดยตรงในส่วนของเจ้าของผู้รับโอน ซึ่งการโอนธุรกิจดังกล่าวเป็นไปตามมติที่ประชุมสามัญผู้ถือหุ้นประจำปี </w:t>
      </w:r>
      <w:r w:rsidRPr="00D12772">
        <w:rPr>
          <w:rFonts w:asciiTheme="majorBidi" w:hAnsiTheme="majorBidi" w:cstheme="majorBidi"/>
          <w:sz w:val="32"/>
          <w:szCs w:val="32"/>
        </w:rPr>
        <w:t>2567</w:t>
      </w:r>
      <w:r w:rsidRPr="00D127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93FEC">
        <w:rPr>
          <w:rFonts w:asciiTheme="majorBidi" w:hAnsiTheme="majorBidi" w:cstheme="majorBidi"/>
          <w:sz w:val="32"/>
          <w:szCs w:val="32"/>
        </w:rPr>
        <w:br/>
      </w:r>
      <w:r w:rsidRPr="00D12772">
        <w:rPr>
          <w:rFonts w:asciiTheme="majorBidi" w:hAnsiTheme="majorBidi" w:cstheme="majorBidi"/>
          <w:sz w:val="32"/>
          <w:szCs w:val="32"/>
          <w:cs/>
        </w:rPr>
        <w:t xml:space="preserve">ของ </w:t>
      </w:r>
      <w:r w:rsidRPr="00D12772">
        <w:rPr>
          <w:rFonts w:asciiTheme="majorBidi" w:hAnsiTheme="majorBidi" w:cstheme="majorBidi"/>
          <w:sz w:val="32"/>
          <w:szCs w:val="32"/>
        </w:rPr>
        <w:t xml:space="preserve">KCS </w:t>
      </w:r>
      <w:r w:rsidRPr="00D12772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D12772">
        <w:rPr>
          <w:rFonts w:asciiTheme="majorBidi" w:hAnsiTheme="majorBidi" w:cstheme="majorBidi"/>
          <w:sz w:val="32"/>
          <w:szCs w:val="32"/>
        </w:rPr>
        <w:t>26</w:t>
      </w:r>
      <w:r w:rsidRPr="00D12772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D12772">
        <w:rPr>
          <w:rFonts w:asciiTheme="majorBidi" w:hAnsiTheme="majorBidi" w:cstheme="majorBidi"/>
          <w:sz w:val="32"/>
          <w:szCs w:val="32"/>
        </w:rPr>
        <w:t>2567</w:t>
      </w:r>
      <w:r w:rsidRPr="00D12772">
        <w:rPr>
          <w:rFonts w:asciiTheme="majorBidi" w:hAnsiTheme="majorBidi" w:cstheme="majorBidi"/>
          <w:sz w:val="32"/>
          <w:szCs w:val="32"/>
          <w:cs/>
        </w:rPr>
        <w:t xml:space="preserve"> และที่ประชุมสามัญผู้ถือหุ้นประจำปี </w:t>
      </w:r>
      <w:r w:rsidRPr="00D12772">
        <w:rPr>
          <w:rFonts w:asciiTheme="majorBidi" w:hAnsiTheme="majorBidi" w:cstheme="majorBidi"/>
          <w:sz w:val="32"/>
          <w:szCs w:val="32"/>
        </w:rPr>
        <w:t>2567</w:t>
      </w:r>
      <w:r w:rsidRPr="00D12772">
        <w:rPr>
          <w:rFonts w:asciiTheme="majorBidi" w:hAnsiTheme="majorBidi" w:cstheme="majorBidi"/>
          <w:sz w:val="32"/>
          <w:szCs w:val="32"/>
          <w:cs/>
        </w:rPr>
        <w:t xml:space="preserve"> ของ </w:t>
      </w:r>
      <w:r w:rsidRPr="00D12772">
        <w:rPr>
          <w:rFonts w:asciiTheme="majorBidi" w:hAnsiTheme="majorBidi" w:cstheme="majorBidi"/>
          <w:sz w:val="32"/>
          <w:szCs w:val="32"/>
        </w:rPr>
        <w:t xml:space="preserve">KSS </w:t>
      </w:r>
      <w:r w:rsidRPr="00D12772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C93FEC">
        <w:rPr>
          <w:rFonts w:asciiTheme="majorBidi" w:hAnsiTheme="majorBidi" w:cstheme="majorBidi"/>
          <w:sz w:val="32"/>
          <w:szCs w:val="32"/>
        </w:rPr>
        <w:br/>
      </w:r>
      <w:r w:rsidRPr="00D12772">
        <w:rPr>
          <w:rFonts w:asciiTheme="majorBidi" w:hAnsiTheme="majorBidi" w:cstheme="majorBidi"/>
          <w:sz w:val="32"/>
          <w:szCs w:val="32"/>
        </w:rPr>
        <w:t>27</w:t>
      </w:r>
      <w:r w:rsidRPr="00D12772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D12772">
        <w:rPr>
          <w:rFonts w:asciiTheme="majorBidi" w:hAnsiTheme="majorBidi" w:cstheme="majorBidi"/>
          <w:sz w:val="32"/>
          <w:szCs w:val="32"/>
        </w:rPr>
        <w:t>2567</w:t>
      </w:r>
    </w:p>
    <w:p w14:paraId="650FD86C" w14:textId="77777777" w:rsidR="00D12772" w:rsidRPr="00416697" w:rsidRDefault="00D12772" w:rsidP="00D12772">
      <w:pPr>
        <w:ind w:left="426"/>
        <w:jc w:val="thaiDistribute"/>
        <w:rPr>
          <w:rFonts w:ascii="Angsana New" w:hAnsi="Angsana New" w:cs="Angsana New"/>
          <w:sz w:val="20"/>
          <w:szCs w:val="20"/>
        </w:rPr>
      </w:pPr>
    </w:p>
    <w:p w14:paraId="2BEEA5CA" w14:textId="77777777" w:rsidR="00D12772" w:rsidRPr="00D12772" w:rsidRDefault="00D12772" w:rsidP="00D12772">
      <w:pPr>
        <w:ind w:left="426"/>
        <w:jc w:val="thaiDistribute"/>
        <w:rPr>
          <w:rFonts w:asciiTheme="majorBidi" w:hAnsiTheme="majorBidi" w:cstheme="majorBidi"/>
          <w:sz w:val="32"/>
          <w:szCs w:val="32"/>
        </w:rPr>
      </w:pPr>
      <w:r w:rsidRPr="00FC22F1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เมื่อวันที่ </w:t>
      </w:r>
      <w:r w:rsidRPr="00FC22F1">
        <w:rPr>
          <w:rFonts w:asciiTheme="majorBidi" w:hAnsiTheme="majorBidi" w:cstheme="majorBidi"/>
          <w:spacing w:val="-6"/>
          <w:sz w:val="32"/>
          <w:szCs w:val="32"/>
        </w:rPr>
        <w:t>23</w:t>
      </w:r>
      <w:r w:rsidRPr="00FC22F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สิงหาคม </w:t>
      </w:r>
      <w:r w:rsidRPr="00FC22F1">
        <w:rPr>
          <w:rFonts w:asciiTheme="majorBidi" w:hAnsiTheme="majorBidi" w:cstheme="majorBidi"/>
          <w:spacing w:val="-6"/>
          <w:sz w:val="32"/>
          <w:szCs w:val="32"/>
        </w:rPr>
        <w:t>2567</w:t>
      </w:r>
      <w:r w:rsidRPr="00FC22F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กระทรวงการคลังได้อนุมัติให้บริษัทหลักทรัพย์ กรุงศรี พัฒนสิน จำกัด</w:t>
      </w:r>
      <w:r w:rsidRPr="00D12772">
        <w:rPr>
          <w:rFonts w:asciiTheme="majorBidi" w:hAnsiTheme="majorBidi" w:cstheme="majorBidi"/>
          <w:sz w:val="32"/>
          <w:szCs w:val="32"/>
          <w:cs/>
        </w:rPr>
        <w:t xml:space="preserve"> (มหาชน)</w:t>
      </w:r>
      <w:r w:rsidRPr="00D12772">
        <w:rPr>
          <w:rFonts w:asciiTheme="majorBidi" w:hAnsiTheme="majorBidi" w:cstheme="majorBidi"/>
          <w:sz w:val="32"/>
          <w:szCs w:val="32"/>
        </w:rPr>
        <w:t xml:space="preserve"> </w:t>
      </w:r>
      <w:r w:rsidRPr="00D12772">
        <w:rPr>
          <w:rFonts w:asciiTheme="majorBidi" w:hAnsiTheme="majorBidi" w:cstheme="majorBidi"/>
          <w:sz w:val="32"/>
          <w:szCs w:val="32"/>
          <w:cs/>
        </w:rPr>
        <w:t>เลิกประกอบธุรกิจหลักทรัพย์</w:t>
      </w:r>
    </w:p>
    <w:p w14:paraId="7D5B0833" w14:textId="77777777" w:rsidR="00D12772" w:rsidRPr="00416697" w:rsidRDefault="00D12772" w:rsidP="00D12772">
      <w:pPr>
        <w:ind w:left="426"/>
        <w:jc w:val="thaiDistribute"/>
        <w:rPr>
          <w:rFonts w:ascii="Angsana New" w:hAnsi="Angsana New" w:cs="Angsana New"/>
          <w:sz w:val="20"/>
          <w:szCs w:val="20"/>
        </w:rPr>
      </w:pPr>
    </w:p>
    <w:p w14:paraId="28569A38" w14:textId="46C21279" w:rsidR="00D12772" w:rsidRPr="00D12772" w:rsidRDefault="00D12772" w:rsidP="00D12772">
      <w:pPr>
        <w:ind w:left="42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12772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D12772">
        <w:rPr>
          <w:rFonts w:asciiTheme="majorBidi" w:hAnsiTheme="majorBidi" w:cstheme="majorBidi"/>
          <w:sz w:val="32"/>
          <w:szCs w:val="32"/>
        </w:rPr>
        <w:t>7</w:t>
      </w:r>
      <w:r w:rsidRPr="00D127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12772">
        <w:rPr>
          <w:rFonts w:asciiTheme="majorBidi" w:hAnsiTheme="majorBidi" w:cstheme="majorBidi" w:hint="cs"/>
          <w:sz w:val="32"/>
          <w:szCs w:val="32"/>
          <w:cs/>
        </w:rPr>
        <w:t xml:space="preserve">พฤศจิกายน </w:t>
      </w:r>
      <w:r w:rsidRPr="00D12772">
        <w:rPr>
          <w:rFonts w:asciiTheme="majorBidi" w:hAnsiTheme="majorBidi" w:cstheme="majorBidi"/>
          <w:sz w:val="32"/>
          <w:szCs w:val="32"/>
        </w:rPr>
        <w:t>2567</w:t>
      </w:r>
      <w:r w:rsidRPr="00D12772">
        <w:rPr>
          <w:rFonts w:asciiTheme="majorBidi" w:hAnsiTheme="majorBidi" w:cstheme="majorBidi"/>
          <w:sz w:val="32"/>
          <w:szCs w:val="32"/>
          <w:cs/>
        </w:rPr>
        <w:t xml:space="preserve"> ที่ประชุมวิสามัญผู้ถือหุ้นของ </w:t>
      </w:r>
      <w:r w:rsidRPr="00D12772">
        <w:rPr>
          <w:rFonts w:asciiTheme="majorBidi" w:hAnsiTheme="majorBidi" w:cstheme="majorBidi"/>
          <w:sz w:val="32"/>
          <w:szCs w:val="32"/>
        </w:rPr>
        <w:t xml:space="preserve">KCS </w:t>
      </w:r>
      <w:r w:rsidRPr="00D12772">
        <w:rPr>
          <w:rFonts w:asciiTheme="majorBidi" w:hAnsiTheme="majorBidi" w:cstheme="majorBidi"/>
          <w:sz w:val="32"/>
          <w:szCs w:val="32"/>
          <w:cs/>
        </w:rPr>
        <w:t xml:space="preserve">ครั้งที่ </w:t>
      </w:r>
      <w:r w:rsidRPr="00D12772">
        <w:rPr>
          <w:rFonts w:asciiTheme="majorBidi" w:hAnsiTheme="majorBidi" w:cstheme="majorBidi"/>
          <w:sz w:val="32"/>
          <w:szCs w:val="32"/>
        </w:rPr>
        <w:t>1/2567</w:t>
      </w:r>
      <w:r w:rsidRPr="00D12772">
        <w:rPr>
          <w:rFonts w:asciiTheme="majorBidi" w:hAnsiTheme="majorBidi" w:cstheme="majorBidi"/>
          <w:sz w:val="32"/>
          <w:szCs w:val="32"/>
          <w:cs/>
        </w:rPr>
        <w:t xml:space="preserve"> ได้มีมติให้เลิกบริษัท</w:t>
      </w:r>
      <w:r w:rsidRPr="00D1277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3121F">
        <w:rPr>
          <w:rFonts w:asciiTheme="majorBidi" w:hAnsiTheme="majorBidi" w:cstheme="majorBidi"/>
          <w:sz w:val="32"/>
          <w:szCs w:val="32"/>
          <w:cs/>
        </w:rPr>
        <w:t xml:space="preserve">โดยให้มีผลในวันที่ </w:t>
      </w:r>
      <w:r w:rsidR="00D3121F" w:rsidRPr="00D3121F">
        <w:rPr>
          <w:rFonts w:asciiTheme="majorBidi" w:hAnsiTheme="majorBidi" w:cstheme="majorBidi"/>
          <w:sz w:val="32"/>
          <w:szCs w:val="32"/>
        </w:rPr>
        <w:t>11</w:t>
      </w:r>
      <w:r w:rsidRPr="00D3121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3121F">
        <w:rPr>
          <w:rFonts w:asciiTheme="majorBidi" w:hAnsiTheme="majorBidi" w:cstheme="majorBidi" w:hint="cs"/>
          <w:sz w:val="32"/>
          <w:szCs w:val="32"/>
          <w:cs/>
        </w:rPr>
        <w:t>พฤศจิกายน</w:t>
      </w:r>
      <w:r w:rsidRPr="00D3121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3121F">
        <w:rPr>
          <w:rFonts w:asciiTheme="majorBidi" w:hAnsiTheme="majorBidi" w:cstheme="majorBidi"/>
          <w:sz w:val="32"/>
          <w:szCs w:val="32"/>
        </w:rPr>
        <w:t>2567</w:t>
      </w:r>
      <w:r w:rsidRPr="00D3121F">
        <w:rPr>
          <w:rFonts w:asciiTheme="majorBidi" w:hAnsiTheme="majorBidi" w:cstheme="majorBidi"/>
          <w:sz w:val="32"/>
          <w:szCs w:val="32"/>
          <w:cs/>
        </w:rPr>
        <w:t xml:space="preserve"> ปัจจุบันบริษัทย่อยอยู่ระหว่างการชำระบัญชีเพื่อเลิกกิจการ</w:t>
      </w:r>
      <w:r w:rsidRPr="00D3121F">
        <w:rPr>
          <w:rFonts w:asciiTheme="majorBidi" w:hAnsiTheme="majorBidi" w:cstheme="majorBidi" w:hint="cs"/>
          <w:sz w:val="32"/>
          <w:szCs w:val="32"/>
          <w:cs/>
        </w:rPr>
        <w:t xml:space="preserve"> และมี</w:t>
      </w:r>
      <w:r w:rsidRPr="00D12772">
        <w:rPr>
          <w:rFonts w:asciiTheme="majorBidi" w:hAnsiTheme="majorBidi" w:cstheme="majorBidi" w:hint="cs"/>
          <w:sz w:val="32"/>
          <w:szCs w:val="32"/>
          <w:cs/>
        </w:rPr>
        <w:t>มติให้</w:t>
      </w:r>
      <w:r w:rsidRPr="00D127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12772">
        <w:rPr>
          <w:rFonts w:asciiTheme="majorBidi" w:hAnsiTheme="majorBidi" w:cstheme="majorBidi"/>
          <w:sz w:val="32"/>
          <w:szCs w:val="32"/>
        </w:rPr>
        <w:t xml:space="preserve">KCS </w:t>
      </w:r>
      <w:r w:rsidRPr="00D12772">
        <w:rPr>
          <w:rFonts w:asciiTheme="majorBidi" w:hAnsiTheme="majorBidi" w:cstheme="majorBidi"/>
          <w:sz w:val="32"/>
          <w:szCs w:val="32"/>
          <w:cs/>
        </w:rPr>
        <w:t xml:space="preserve">เปลี่ยนชื่อบริษัทจาก บริษัทหลักทรัพย์ กรุงศรี พัฒนสิน จำกัด (มหาชน) เป็น บริษัท </w:t>
      </w:r>
      <w:r w:rsidRPr="00D12772">
        <w:rPr>
          <w:rFonts w:asciiTheme="majorBidi" w:hAnsiTheme="majorBidi" w:cstheme="majorBidi" w:hint="cs"/>
          <w:sz w:val="32"/>
          <w:szCs w:val="32"/>
          <w:cs/>
        </w:rPr>
        <w:t xml:space="preserve">พัฒนสิน พลัส </w:t>
      </w:r>
      <w:r w:rsidRPr="00D12772">
        <w:rPr>
          <w:rFonts w:asciiTheme="majorBidi" w:hAnsiTheme="majorBidi" w:cstheme="majorBidi"/>
          <w:sz w:val="32"/>
          <w:szCs w:val="32"/>
        </w:rPr>
        <w:t>(1970)</w:t>
      </w:r>
      <w:r w:rsidRPr="00D12772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  <w:r w:rsidRPr="00D12772">
        <w:rPr>
          <w:rFonts w:asciiTheme="majorBidi" w:hAnsiTheme="majorBidi" w:cstheme="majorBidi"/>
          <w:sz w:val="32"/>
          <w:szCs w:val="32"/>
        </w:rPr>
        <w:t xml:space="preserve"> </w:t>
      </w:r>
      <w:r w:rsidRPr="00D12772">
        <w:rPr>
          <w:rFonts w:asciiTheme="majorBidi" w:hAnsiTheme="majorBidi" w:cstheme="majorBidi"/>
          <w:sz w:val="32"/>
          <w:szCs w:val="32"/>
          <w:cs/>
        </w:rPr>
        <w:t>(มหาชน)</w:t>
      </w:r>
    </w:p>
    <w:p w14:paraId="75955764" w14:textId="77777777" w:rsidR="00B45875" w:rsidRPr="00890DEC" w:rsidRDefault="00B45875" w:rsidP="00B45875">
      <w:pPr>
        <w:ind w:left="360"/>
        <w:jc w:val="thaiDistribute"/>
        <w:rPr>
          <w:rFonts w:ascii="Angsana New" w:hAnsi="Angsana New" w:cs="Angsana New"/>
          <w:sz w:val="20"/>
          <w:szCs w:val="20"/>
        </w:rPr>
      </w:pPr>
    </w:p>
    <w:p w14:paraId="7F4E358F" w14:textId="77777777" w:rsidR="00D12772" w:rsidRDefault="00D12772">
      <w:pPr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</w:rPr>
        <w:br w:type="page"/>
      </w:r>
    </w:p>
    <w:p w14:paraId="7A6856A4" w14:textId="0DEE054E" w:rsidR="00AD12C1" w:rsidRPr="00890A5D" w:rsidRDefault="00801E9B" w:rsidP="00571233">
      <w:pPr>
        <w:pStyle w:val="Heading1"/>
        <w:spacing w:after="120"/>
        <w:rPr>
          <w:rFonts w:asciiTheme="majorBidi" w:hAnsiTheme="majorBidi" w:cstheme="majorBidi"/>
          <w:sz w:val="16"/>
          <w:szCs w:val="16"/>
        </w:rPr>
      </w:pPr>
      <w:r w:rsidRPr="00801E9B">
        <w:rPr>
          <w:rFonts w:asciiTheme="majorBidi" w:hAnsiTheme="majorBidi" w:cstheme="majorBidi"/>
        </w:rPr>
        <w:lastRenderedPageBreak/>
        <w:t>2</w:t>
      </w:r>
      <w:r w:rsidR="00AD12C1" w:rsidRPr="00890A5D">
        <w:rPr>
          <w:rFonts w:asciiTheme="majorBidi" w:hAnsiTheme="majorBidi" w:cstheme="majorBidi"/>
          <w:cs/>
        </w:rPr>
        <w:t>.</w:t>
      </w:r>
      <w:r w:rsidR="00AD12C1" w:rsidRPr="00890A5D">
        <w:rPr>
          <w:rFonts w:asciiTheme="majorBidi" w:hAnsiTheme="majorBidi" w:cstheme="majorBidi"/>
        </w:rPr>
        <w:tab/>
      </w:r>
      <w:r w:rsidR="00AD12C1" w:rsidRPr="00890A5D">
        <w:rPr>
          <w:rFonts w:asciiTheme="majorBidi" w:hAnsiTheme="majorBidi" w:cstheme="majorBidi"/>
          <w:cs/>
        </w:rPr>
        <w:t>เกณฑ์การจัดทำงบการเงินรวมและงบการเงินเฉพาะธนาคาร</w:t>
      </w:r>
    </w:p>
    <w:p w14:paraId="2CC41125" w14:textId="231941B2" w:rsidR="00F92AC1" w:rsidRPr="00091100" w:rsidRDefault="00801E9B" w:rsidP="00F92AC1">
      <w:pPr>
        <w:pStyle w:val="Heading2"/>
        <w:rPr>
          <w:rFonts w:asciiTheme="majorBidi" w:hAnsiTheme="majorBidi" w:cstheme="majorBidi"/>
          <w:b w:val="0"/>
          <w:bCs w:val="0"/>
          <w:cs/>
        </w:rPr>
      </w:pPr>
      <w:r w:rsidRPr="00801E9B">
        <w:rPr>
          <w:b w:val="0"/>
          <w:bCs w:val="0"/>
        </w:rPr>
        <w:t>2</w:t>
      </w:r>
      <w:r w:rsidR="00C201D7" w:rsidRPr="00890A5D">
        <w:rPr>
          <w:b w:val="0"/>
          <w:bCs w:val="0"/>
          <w:cs/>
        </w:rPr>
        <w:t>.</w:t>
      </w:r>
      <w:r w:rsidRPr="00801E9B">
        <w:rPr>
          <w:b w:val="0"/>
          <w:bCs w:val="0"/>
        </w:rPr>
        <w:t>1</w:t>
      </w:r>
      <w:r w:rsidR="00C201D7" w:rsidRPr="00890A5D">
        <w:rPr>
          <w:b w:val="0"/>
          <w:bCs w:val="0"/>
        </w:rPr>
        <w:tab/>
      </w:r>
      <w:r w:rsidR="00F92AC1" w:rsidRPr="00091100">
        <w:rPr>
          <w:rFonts w:asciiTheme="majorBidi" w:hAnsiTheme="majorBidi" w:cstheme="majorBidi"/>
          <w:b w:val="0"/>
          <w:bCs w:val="0"/>
          <w:cs/>
        </w:rPr>
        <w:t xml:space="preserve">งบการเงินระหว่างกาลนี้ได้จัดทำขึ้นในรูปแบบย่อและตามมาตรฐานการบัญชีฉบับที่ </w:t>
      </w:r>
      <w:r w:rsidRPr="00801E9B">
        <w:rPr>
          <w:rFonts w:asciiTheme="majorBidi" w:hAnsiTheme="majorBidi" w:cstheme="majorBidi"/>
          <w:b w:val="0"/>
          <w:bCs w:val="0"/>
        </w:rPr>
        <w:t>34</w:t>
      </w:r>
      <w:r w:rsidR="00F92AC1" w:rsidRPr="00091100">
        <w:rPr>
          <w:rFonts w:asciiTheme="majorBidi" w:hAnsiTheme="majorBidi" w:cstheme="majorBidi"/>
          <w:b w:val="0"/>
          <w:bCs w:val="0"/>
          <w:cs/>
        </w:rPr>
        <w:t xml:space="preserve"> เรื่อง </w:t>
      </w:r>
      <w:r w:rsidR="00F92AC1">
        <w:rPr>
          <w:rFonts w:asciiTheme="majorBidi" w:hAnsiTheme="majorBidi"/>
          <w:b w:val="0"/>
          <w:bCs w:val="0"/>
          <w:cs/>
        </w:rPr>
        <w:t xml:space="preserve">        </w:t>
      </w:r>
      <w:r w:rsidR="00F92AC1" w:rsidRPr="00C4346A">
        <w:rPr>
          <w:rFonts w:asciiTheme="majorBidi" w:hAnsiTheme="majorBidi" w:cstheme="majorBidi"/>
          <w:b w:val="0"/>
          <w:bCs w:val="0"/>
          <w:spacing w:val="-4"/>
          <w:cs/>
        </w:rPr>
        <w:t>การรายงานทางการเงิน</w:t>
      </w:r>
      <w:r w:rsidR="00F92AC1" w:rsidRPr="00091100">
        <w:rPr>
          <w:rFonts w:asciiTheme="majorBidi" w:hAnsiTheme="majorBidi" w:cstheme="majorBidi"/>
          <w:b w:val="0"/>
          <w:bCs w:val="0"/>
          <w:cs/>
        </w:rPr>
        <w:t>ระหว่างกาล กฎระเบียบและประกาศของคณะกรรมการกำกับหลักทรัพย์และตลาดหลักทรัพย์ (“กลต.”) และตลาดหลักทรัพย์แห่งประเทศไทย (“ตลท.”) และหลักเกณฑ์ของ</w:t>
      </w:r>
      <w:r w:rsidR="00F92AC1" w:rsidRPr="00091100">
        <w:rPr>
          <w:rFonts w:asciiTheme="majorBidi" w:hAnsiTheme="majorBidi" w:cstheme="majorBidi"/>
          <w:b w:val="0"/>
          <w:bCs w:val="0"/>
          <w:spacing w:val="2"/>
          <w:cs/>
        </w:rPr>
        <w:t xml:space="preserve">ธนาคารแห่งประเทศไทย (“ธปท.”)  โดยแสดงรายการตามประกาศ ธปท. สนส. </w:t>
      </w:r>
      <w:r w:rsidRPr="00801E9B">
        <w:rPr>
          <w:rFonts w:asciiTheme="majorBidi" w:hAnsiTheme="majorBidi" w:cstheme="majorBidi"/>
          <w:b w:val="0"/>
          <w:bCs w:val="0"/>
          <w:spacing w:val="2"/>
        </w:rPr>
        <w:t>21</w:t>
      </w:r>
      <w:r w:rsidR="00F92AC1" w:rsidRPr="00091100">
        <w:rPr>
          <w:rFonts w:asciiTheme="majorBidi" w:hAnsiTheme="majorBidi" w:cstheme="majorBidi"/>
          <w:b w:val="0"/>
          <w:bCs w:val="0"/>
          <w:spacing w:val="2"/>
          <w:cs/>
        </w:rPr>
        <w:t>/</w:t>
      </w:r>
      <w:r w:rsidRPr="00801E9B">
        <w:rPr>
          <w:rFonts w:asciiTheme="majorBidi" w:hAnsiTheme="majorBidi" w:cstheme="majorBidi"/>
          <w:b w:val="0"/>
          <w:bCs w:val="0"/>
          <w:spacing w:val="2"/>
        </w:rPr>
        <w:t>2561</w:t>
      </w:r>
      <w:r w:rsidR="00F92AC1" w:rsidRPr="00091100">
        <w:rPr>
          <w:rFonts w:asciiTheme="majorBidi" w:hAnsiTheme="majorBidi" w:cstheme="majorBidi"/>
          <w:b w:val="0"/>
          <w:bCs w:val="0"/>
          <w:spacing w:val="2"/>
          <w:cs/>
        </w:rPr>
        <w:t xml:space="preserve"> ลงวันที่</w:t>
      </w:r>
      <w:r w:rsidR="00F92AC1" w:rsidRPr="00091100">
        <w:rPr>
          <w:rFonts w:asciiTheme="majorBidi" w:hAnsiTheme="majorBidi" w:cstheme="majorBidi"/>
          <w:b w:val="0"/>
          <w:bCs w:val="0"/>
          <w:cs/>
        </w:rPr>
        <w:t xml:space="preserve"> </w:t>
      </w:r>
      <w:r w:rsidRPr="00801E9B">
        <w:rPr>
          <w:rFonts w:asciiTheme="majorBidi" w:hAnsiTheme="majorBidi" w:cstheme="majorBidi"/>
          <w:b w:val="0"/>
          <w:bCs w:val="0"/>
          <w:spacing w:val="0"/>
        </w:rPr>
        <w:t>31</w:t>
      </w:r>
      <w:r w:rsidR="00F92AC1" w:rsidRPr="00091100">
        <w:rPr>
          <w:rFonts w:asciiTheme="majorBidi" w:hAnsiTheme="majorBidi" w:cstheme="majorBidi"/>
          <w:b w:val="0"/>
          <w:bCs w:val="0"/>
          <w:spacing w:val="0"/>
          <w:cs/>
        </w:rPr>
        <w:t xml:space="preserve"> ตุลาคม </w:t>
      </w:r>
      <w:r w:rsidRPr="00801E9B">
        <w:rPr>
          <w:rFonts w:asciiTheme="majorBidi" w:hAnsiTheme="majorBidi" w:cstheme="majorBidi"/>
          <w:b w:val="0"/>
          <w:bCs w:val="0"/>
          <w:spacing w:val="0"/>
        </w:rPr>
        <w:t>2561</w:t>
      </w:r>
      <w:r w:rsidR="00F92AC1" w:rsidRPr="00091100">
        <w:rPr>
          <w:rFonts w:asciiTheme="majorBidi" w:hAnsiTheme="majorBidi" w:cstheme="majorBidi"/>
          <w:b w:val="0"/>
          <w:bCs w:val="0"/>
          <w:spacing w:val="0"/>
          <w:cs/>
        </w:rPr>
        <w:t xml:space="preserve"> เรื่อง การจัดทำและการประกาศงบการเงินของธนาคารพาณิชย์และบริษัทโฮลดิ้งที่เป็นบริษัทแม่ของกลุ่มธุรกิจทางการเงิน</w:t>
      </w:r>
    </w:p>
    <w:p w14:paraId="78D28E9B" w14:textId="77777777" w:rsidR="00F92AC1" w:rsidRPr="002940A7" w:rsidRDefault="00F92AC1" w:rsidP="00D12772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727B089" w14:textId="40B5CC2A" w:rsidR="007F5670" w:rsidRPr="00890A5D" w:rsidRDefault="00F92AC1" w:rsidP="00F92AC1">
      <w:pPr>
        <w:ind w:left="993"/>
        <w:jc w:val="thaiDistribute"/>
        <w:rPr>
          <w:rFonts w:ascii="Angsana New" w:hAnsi="Angsana New" w:cs="Angsana New"/>
          <w:sz w:val="32"/>
          <w:szCs w:val="32"/>
          <w:cs/>
        </w:rPr>
      </w:pPr>
      <w:r w:rsidRPr="009C0C5B">
        <w:rPr>
          <w:rFonts w:ascii="Angsana New" w:hAnsi="Angsana New" w:cs="Angsana New"/>
          <w:sz w:val="32"/>
          <w:szCs w:val="32"/>
          <w:cs/>
        </w:rPr>
        <w:t>งบการเงิน</w:t>
      </w:r>
      <w:r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9C0C5B">
        <w:rPr>
          <w:rFonts w:ascii="Angsana New" w:hAnsi="Angsana New" w:cs="Angsana New"/>
          <w:sz w:val="32"/>
          <w:szCs w:val="32"/>
          <w:cs/>
        </w:rPr>
        <w:t>นี้ได้จัดทำขึ้นโดยใช้เกณฑ์ราคาทุนเดิมในการวัดมูลค่าขององค์ประกอบของงบการเงิน ยกเว้นตามที่ได้เปิดเผยในนโยบายการบัญชีที่สำคัญ</w:t>
      </w:r>
    </w:p>
    <w:p w14:paraId="18AC3417" w14:textId="77777777" w:rsidR="007F5670" w:rsidRPr="00890A5D" w:rsidRDefault="007F5670" w:rsidP="00F176D5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A4F5967" w14:textId="3F897EC0" w:rsidR="00264CDE" w:rsidRDefault="00F92AC1" w:rsidP="00F84E31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9C0C5B">
        <w:rPr>
          <w:rFonts w:ascii="Angsana New" w:hAnsi="Angsana New" w:cs="Angsana New"/>
          <w:sz w:val="32"/>
          <w:szCs w:val="32"/>
          <w:cs/>
        </w:rPr>
        <w:t>งบการเงิน</w:t>
      </w:r>
      <w:r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9C0C5B">
        <w:rPr>
          <w:rFonts w:ascii="Angsana New" w:hAnsi="Angsana New" w:cs="Angsana New"/>
          <w:sz w:val="32"/>
          <w:szCs w:val="32"/>
          <w:cs/>
        </w:rPr>
        <w:t>นี้แสดงหน่วยเงินตราเป็นสกุลเงินบาท ซึ่งเป็นสกุลเงินที่ใช้ในการดำเนินงานของธนาคาร ข้อมูลทางการเงินทั้งหมดแสดงเป็นสกุลเงินบาทโดยมีการปัดเศษในงบการเงินให้แสดงเป็นหลักพันบาท และมีการปัดเศษในหมายเหตุประกอบงบการเงินให้แสดงเป็นหลักล้านบาท ยกเว้นที่ระบุไว้เป็นอย่างอื่น</w:t>
      </w:r>
    </w:p>
    <w:p w14:paraId="0477CFBD" w14:textId="77777777" w:rsidR="00F92AC1" w:rsidRPr="00264CDE" w:rsidRDefault="00F92AC1" w:rsidP="00F84E31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6D4D926" w14:textId="77777777" w:rsidR="00F92AC1" w:rsidRPr="006E08DD" w:rsidRDefault="00F92AC1" w:rsidP="00F92AC1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2940A7">
        <w:rPr>
          <w:rFonts w:ascii="Angsana New" w:hAnsi="Angsana New" w:cs="Angsana New"/>
          <w:sz w:val="32"/>
          <w:szCs w:val="32"/>
          <w:cs/>
        </w:rPr>
        <w:t>ธนาคารจัดทำงบการเงิน</w:t>
      </w:r>
      <w:r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2940A7">
        <w:rPr>
          <w:rFonts w:ascii="Angsana New" w:hAnsi="Angsana New" w:cs="Angsana New"/>
          <w:sz w:val="32"/>
          <w:szCs w:val="32"/>
          <w:cs/>
        </w:rPr>
        <w:t>ตามกฎหมายเป็นภาษาไทยตามมาตรฐานการรายงานทางการเงิน และตามข้อกำหนดที่กล่าวไว้ข้างต้น อย่างไรก็ตาม เพื่อความสะดวกของผู้อ่านงบการเงิน ธนาคารได้จัดทำงบการเงิน</w:t>
      </w:r>
      <w:r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2940A7">
        <w:rPr>
          <w:rFonts w:ascii="Angsana New" w:hAnsi="Angsana New" w:cs="Angsana New"/>
          <w:sz w:val="32"/>
          <w:szCs w:val="32"/>
          <w:cs/>
        </w:rPr>
        <w:t>ฉบับภาษาอังกฤษขึ้น โดยแปลจากงบการเงิน</w:t>
      </w:r>
      <w:r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2940A7">
        <w:rPr>
          <w:rFonts w:ascii="Angsana New" w:hAnsi="Angsana New" w:cs="Angsana New"/>
          <w:sz w:val="32"/>
          <w:szCs w:val="32"/>
          <w:cs/>
        </w:rPr>
        <w:t>ฉบับภาษาไทย</w:t>
      </w:r>
    </w:p>
    <w:p w14:paraId="4E9B4465" w14:textId="77777777" w:rsidR="00F92AC1" w:rsidRPr="00D12772" w:rsidRDefault="00F92AC1" w:rsidP="00D12772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59BBC5F" w14:textId="62BE278A" w:rsidR="00F92AC1" w:rsidRPr="00F83D8D" w:rsidRDefault="00F92AC1" w:rsidP="00F92AC1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>ข้อมูลบางประการซึ่งแสดงอยู่ในงบการเงินประจำปีที่จัดทำขึ้นตามมาตรฐานการรายงานทางการเงินมิได้นำมาแสดง ณ ที่นี้ เนื่องจากมิได้มีการกำหนดให้เปิดเผยข้อมูลดังกล่าวในงบการเงินระหว่างกาล ดังนั้น งบการเงินระหว่างกาลสำหรับงวดสามเดือน</w:t>
      </w:r>
      <w:r>
        <w:rPr>
          <w:rFonts w:asciiTheme="majorBidi" w:hAnsiTheme="majorBidi" w:cstheme="majorBidi" w:hint="cs"/>
          <w:sz w:val="32"/>
          <w:szCs w:val="32"/>
          <w:cs/>
        </w:rPr>
        <w:t>และงวดเก้าเดือน</w:t>
      </w:r>
      <w:r w:rsidRPr="00F83D8D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01E9B" w:rsidRPr="00801E9B">
        <w:rPr>
          <w:rFonts w:asciiTheme="majorBidi" w:hAnsiTheme="majorBidi" w:cstheme="majorBidi"/>
          <w:sz w:val="32"/>
          <w:szCs w:val="32"/>
        </w:rPr>
        <w:t>30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01E9B" w:rsidRPr="00801E9B">
        <w:rPr>
          <w:rFonts w:asciiTheme="majorBidi" w:hAnsiTheme="majorBidi" w:cstheme="majorBidi"/>
          <w:sz w:val="32"/>
          <w:szCs w:val="32"/>
        </w:rPr>
        <w:t>25</w:t>
      </w:r>
      <w:r w:rsidR="00801E9B" w:rsidRPr="00801E9B">
        <w:rPr>
          <w:rFonts w:asciiTheme="majorBidi" w:hAnsiTheme="majorBidi" w:cstheme="majorBidi" w:hint="cs"/>
          <w:sz w:val="32"/>
          <w:szCs w:val="32"/>
        </w:rPr>
        <w:t>6</w:t>
      </w:r>
      <w:r w:rsidR="00801E9B" w:rsidRPr="00801E9B">
        <w:rPr>
          <w:rFonts w:asciiTheme="majorBidi" w:hAnsiTheme="majorBidi" w:cstheme="majorBidi"/>
          <w:sz w:val="32"/>
          <w:szCs w:val="32"/>
        </w:rPr>
        <w:t>7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จึงควรอ่านประกอบกับงบการเงินและหมายเหตุประกอบงบการเงินสำหรับปีสิ้นสุดวันที่ </w:t>
      </w:r>
      <w:r w:rsidR="00801E9B" w:rsidRPr="00801E9B">
        <w:rPr>
          <w:rFonts w:asciiTheme="majorBidi" w:hAnsiTheme="majorBidi" w:cstheme="majorBidi"/>
          <w:sz w:val="32"/>
          <w:szCs w:val="32"/>
        </w:rPr>
        <w:t>31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01E9B" w:rsidRPr="00801E9B">
        <w:rPr>
          <w:rFonts w:asciiTheme="majorBidi" w:hAnsiTheme="majorBidi" w:cstheme="majorBidi"/>
          <w:sz w:val="32"/>
          <w:szCs w:val="32"/>
        </w:rPr>
        <w:t>2566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ซึ่งได้มีการตรวจสอบแล้ว</w:t>
      </w:r>
    </w:p>
    <w:p w14:paraId="32964EA5" w14:textId="77777777" w:rsidR="00F92AC1" w:rsidRPr="00D12772" w:rsidRDefault="00F92AC1" w:rsidP="00D12772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B53EA61" w14:textId="32466C0F" w:rsidR="00F92AC1" w:rsidRPr="00F83D8D" w:rsidRDefault="00F92AC1" w:rsidP="00F92AC1">
      <w:pPr>
        <w:ind w:left="964"/>
        <w:jc w:val="thaiDistribute"/>
        <w:rPr>
          <w:rFonts w:asciiTheme="majorBidi" w:hAnsiTheme="majorBidi" w:cstheme="majorBidi"/>
          <w:sz w:val="32"/>
          <w:szCs w:val="32"/>
        </w:rPr>
      </w:pPr>
      <w:r w:rsidRPr="007663C2">
        <w:rPr>
          <w:rFonts w:asciiTheme="majorBidi" w:hAnsiTheme="majorBidi" w:cstheme="majorBidi"/>
          <w:spacing w:val="-4"/>
          <w:sz w:val="32"/>
          <w:szCs w:val="32"/>
          <w:cs/>
        </w:rPr>
        <w:t>สำหรับงบฐานะการเงินรวมและ</w:t>
      </w:r>
      <w:r>
        <w:rPr>
          <w:rFonts w:asciiTheme="majorBidi" w:hAnsiTheme="majorBidi" w:cstheme="majorBidi"/>
          <w:spacing w:val="-4"/>
          <w:sz w:val="32"/>
          <w:szCs w:val="32"/>
          <w:cs/>
        </w:rPr>
        <w:t>งบฐานะการเงิน</w:t>
      </w:r>
      <w:r w:rsidRPr="007663C2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เฉพาะธนาคาร ณ วันที่ </w:t>
      </w:r>
      <w:r w:rsidR="00801E9B" w:rsidRPr="00801E9B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7663C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801E9B" w:rsidRPr="00801E9B">
        <w:rPr>
          <w:rFonts w:asciiTheme="majorBidi" w:hAnsiTheme="majorBidi" w:cstheme="majorBidi"/>
          <w:spacing w:val="-4"/>
          <w:sz w:val="32"/>
          <w:szCs w:val="32"/>
        </w:rPr>
        <w:t>2566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ซึ่งนำมาแสดงเปรียบเทียบได้มาจากงบการเงินรวมและงบการเงินเฉพาะธนาคารสำหรับปีสิ้นสุดวันเดียวกัน ซึ่งได้ตรวจสอบแล้ว</w:t>
      </w:r>
    </w:p>
    <w:p w14:paraId="6D536E4B" w14:textId="77777777" w:rsidR="00F92AC1" w:rsidRPr="00D12772" w:rsidRDefault="00F92AC1" w:rsidP="00D12772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4BB1208" w14:textId="7647CC2F" w:rsidR="00F92AC1" w:rsidRPr="00F83D8D" w:rsidRDefault="00F92AC1" w:rsidP="00F92AC1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>ผลการดำเนินงานซึ่งยังไม่ได้ตรวจสอบที่ปรากฎในงวดสามเดือน</w:t>
      </w:r>
      <w:r>
        <w:rPr>
          <w:rFonts w:asciiTheme="majorBidi" w:hAnsiTheme="majorBidi" w:cstheme="majorBidi" w:hint="cs"/>
          <w:sz w:val="32"/>
          <w:szCs w:val="32"/>
          <w:cs/>
        </w:rPr>
        <w:t>และงวดเก้าเดือน</w:t>
      </w:r>
      <w:r w:rsidRPr="00F83D8D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01E9B" w:rsidRPr="00801E9B">
        <w:rPr>
          <w:rFonts w:asciiTheme="majorBidi" w:hAnsiTheme="majorBidi" w:cstheme="majorBidi"/>
          <w:sz w:val="32"/>
          <w:szCs w:val="32"/>
        </w:rPr>
        <w:t>30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01E9B" w:rsidRPr="00801E9B">
        <w:rPr>
          <w:rFonts w:asciiTheme="majorBidi" w:hAnsiTheme="majorBidi" w:cstheme="majorBidi"/>
          <w:sz w:val="32"/>
          <w:szCs w:val="32"/>
        </w:rPr>
        <w:t>25</w:t>
      </w:r>
      <w:r w:rsidR="00801E9B" w:rsidRPr="00801E9B">
        <w:rPr>
          <w:rFonts w:asciiTheme="majorBidi" w:hAnsiTheme="majorBidi" w:cstheme="majorBidi" w:hint="cs"/>
          <w:sz w:val="32"/>
          <w:szCs w:val="32"/>
        </w:rPr>
        <w:t>6</w:t>
      </w:r>
      <w:r w:rsidR="00801E9B" w:rsidRPr="00801E9B">
        <w:rPr>
          <w:rFonts w:asciiTheme="majorBidi" w:hAnsiTheme="majorBidi" w:cstheme="majorBidi"/>
          <w:sz w:val="32"/>
          <w:szCs w:val="32"/>
        </w:rPr>
        <w:t>7</w:t>
      </w:r>
      <w:r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83D8D">
        <w:rPr>
          <w:rFonts w:asciiTheme="majorBidi" w:hAnsiTheme="majorBidi" w:cstheme="majorBidi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07AF8E35" w14:textId="77777777" w:rsidR="00F92AC1" w:rsidRPr="00D12772" w:rsidRDefault="00F92AC1" w:rsidP="00D12772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F0B7DBC" w14:textId="74EF3DCC" w:rsidR="0090048F" w:rsidRPr="00890A5D" w:rsidRDefault="00F92AC1" w:rsidP="00F92AC1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lastRenderedPageBreak/>
        <w:t>ในการจัดทำงบการเงินระหว่างกาลให้เป็นไปตามมาตรฐานการรายงานทางการเงิน ฝ่ายบริหารต้องใช้ดุลยพินิจในการประมาณการและตั้งข้อสมมติฐานหลายประการ ซึ่งมีผลกระทบต่อจำนวนเงินที่รายงานเกี่ยวกับรายได้ ค่าใช้จ่าย สินทรัพย์และหนี้สิน และการเปิดเผยข้อมูลเกี่ยวกับสินทรัพย์และหนี้สินที่อาจเกิดขึ้น ซึ่งผลที่เกิดขึ้นจริงอาจแตกต่างไปจากจำนวนที่ประมาณไว้</w:t>
      </w:r>
    </w:p>
    <w:p w14:paraId="03865BB1" w14:textId="54784F4B" w:rsidR="00215220" w:rsidRPr="00890A5D" w:rsidRDefault="00215220" w:rsidP="0090048F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3C5A8A2" w14:textId="67A4862C" w:rsidR="00730C45" w:rsidRDefault="00730C45" w:rsidP="00730C45">
      <w:pPr>
        <w:ind w:left="992" w:hanging="567"/>
        <w:jc w:val="thaiDistribute"/>
        <w:outlineLvl w:val="1"/>
        <w:rPr>
          <w:rFonts w:ascii="Angsana New" w:hAnsi="Angsana New" w:cs="Angsana New"/>
          <w:b/>
          <w:bCs/>
        </w:rPr>
      </w:pPr>
      <w:r w:rsidRPr="00730C45">
        <w:rPr>
          <w:rFonts w:ascii="Angsana New" w:hAnsi="Angsana New" w:cs="Angsana New"/>
          <w:b/>
          <w:bCs/>
          <w:spacing w:val="-2"/>
          <w:sz w:val="32"/>
          <w:szCs w:val="32"/>
        </w:rPr>
        <w:tab/>
      </w:r>
      <w:r w:rsidRPr="00730C45">
        <w:rPr>
          <w:rFonts w:ascii="Angsana New" w:hAnsi="Angsana New" w:cs="Angsana New"/>
          <w:b/>
          <w:bCs/>
          <w:sz w:val="32"/>
          <w:szCs w:val="32"/>
          <w:cs/>
        </w:rPr>
        <w:t>มาตรฐาน</w:t>
      </w:r>
      <w:r w:rsidRPr="00C661BD">
        <w:rPr>
          <w:rFonts w:ascii="Angsana New" w:hAnsi="Angsana New" w:cs="Angsana New"/>
          <w:b/>
          <w:bCs/>
          <w:sz w:val="32"/>
          <w:szCs w:val="32"/>
          <w:cs/>
        </w:rPr>
        <w:t>การรายงานทางการเงินซึ่งได้ประกาศในราชกิจจานุเบกษาแล้ว แต่ยังไม่มีผลบังคับใช้</w:t>
      </w:r>
    </w:p>
    <w:p w14:paraId="10E32CF7" w14:textId="77777777" w:rsidR="00730C45" w:rsidRPr="008F68AD" w:rsidRDefault="00730C45" w:rsidP="00730C45">
      <w:pPr>
        <w:spacing w:before="120" w:after="240"/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9F1565">
        <w:rPr>
          <w:rFonts w:asciiTheme="majorBidi" w:hAnsiTheme="majorBidi" w:cs="Angsana New"/>
          <w:sz w:val="32"/>
          <w:szCs w:val="32"/>
          <w:cs/>
        </w:rPr>
        <w:t>สภาวิชาชีพบัญชีได้ออกประกาศเกี่ยวกับมาตรฐานการบัญช</w:t>
      </w:r>
      <w:r>
        <w:rPr>
          <w:rFonts w:asciiTheme="majorBidi" w:hAnsiTheme="majorBidi" w:cs="Angsana New" w:hint="cs"/>
          <w:sz w:val="32"/>
          <w:szCs w:val="32"/>
          <w:cs/>
        </w:rPr>
        <w:t>ีและ</w:t>
      </w:r>
      <w:r w:rsidRPr="008F68AD">
        <w:rPr>
          <w:rFonts w:asciiTheme="majorBidi" w:hAnsiTheme="majorBidi" w:cs="Angsana New"/>
          <w:sz w:val="32"/>
          <w:szCs w:val="32"/>
          <w:cs/>
        </w:rPr>
        <w:t>มาตรฐานการรายงานทางการเงินที่มีการปรับปรุง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ซึ่ง</w:t>
      </w:r>
      <w:r w:rsidRPr="008F68AD">
        <w:rPr>
          <w:rFonts w:asciiTheme="majorBidi" w:hAnsiTheme="majorBidi" w:cs="Angsana New"/>
          <w:sz w:val="32"/>
          <w:szCs w:val="32"/>
          <w:cs/>
        </w:rPr>
        <w:t>ได้ประกาศในราชกิจจานุเบกษาแล้ว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="Angsana New"/>
          <w:sz w:val="32"/>
          <w:szCs w:val="32"/>
        </w:rPr>
        <w:t xml:space="preserve">17 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กันยายน </w:t>
      </w:r>
      <w:r>
        <w:rPr>
          <w:rFonts w:asciiTheme="majorBidi" w:hAnsiTheme="majorBidi" w:cs="Angsana New"/>
          <w:sz w:val="32"/>
          <w:szCs w:val="32"/>
        </w:rPr>
        <w:t>2567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8F68AD">
        <w:rPr>
          <w:rFonts w:asciiTheme="majorBidi" w:hAnsiTheme="majorBidi" w:cs="Angsana New"/>
          <w:sz w:val="32"/>
          <w:szCs w:val="32"/>
          <w:cs/>
        </w:rPr>
        <w:t xml:space="preserve">โดยจะมีผลบังคับใช้สำหรับงบการเงินที่มีรอบระยะเวลาบัญชีที่เริ่ม ณ หรือหลังวันที่ </w:t>
      </w:r>
      <w:r>
        <w:rPr>
          <w:rFonts w:asciiTheme="majorBidi" w:hAnsiTheme="majorBidi" w:cs="Angsana New"/>
          <w:sz w:val="32"/>
          <w:szCs w:val="32"/>
        </w:rPr>
        <w:t>1</w:t>
      </w:r>
      <w:r w:rsidRPr="008F68AD">
        <w:rPr>
          <w:rFonts w:asciiTheme="majorBidi" w:hAnsiTheme="majorBidi" w:cs="Angsana New"/>
          <w:sz w:val="32"/>
          <w:szCs w:val="32"/>
          <w:cs/>
        </w:rPr>
        <w:t xml:space="preserve"> มกราคม </w:t>
      </w:r>
      <w:r>
        <w:rPr>
          <w:rFonts w:asciiTheme="majorBidi" w:hAnsiTheme="majorBidi" w:cs="Angsana New"/>
          <w:sz w:val="32"/>
          <w:szCs w:val="32"/>
        </w:rPr>
        <w:t>2568</w:t>
      </w:r>
      <w:r w:rsidRPr="008F68AD">
        <w:rPr>
          <w:rFonts w:asciiTheme="majorBidi" w:hAnsiTheme="majorBidi" w:cs="Angsana New"/>
          <w:sz w:val="32"/>
          <w:szCs w:val="32"/>
          <w:cs/>
        </w:rPr>
        <w:t xml:space="preserve"> เป็นต้นไป </w:t>
      </w:r>
      <w:r w:rsidRPr="009F1565">
        <w:rPr>
          <w:rFonts w:asciiTheme="majorBidi" w:hAnsiTheme="majorBidi" w:cs="Angsana New"/>
          <w:sz w:val="32"/>
          <w:szCs w:val="32"/>
          <w:cs/>
        </w:rPr>
        <w:t>มาตรฐานการบัญช</w:t>
      </w:r>
      <w:r>
        <w:rPr>
          <w:rFonts w:asciiTheme="majorBidi" w:hAnsiTheme="majorBidi" w:cs="Angsana New" w:hint="cs"/>
          <w:sz w:val="32"/>
          <w:szCs w:val="32"/>
          <w:cs/>
        </w:rPr>
        <w:t>ีและ</w:t>
      </w:r>
      <w:r w:rsidRPr="008F68AD">
        <w:rPr>
          <w:rFonts w:asciiTheme="majorBidi" w:hAnsiTheme="majorBidi" w:cs="Angsana New"/>
          <w:sz w:val="32"/>
          <w:szCs w:val="32"/>
          <w:cs/>
        </w:rPr>
        <w:t xml:space="preserve">มาตรฐานการรายงานทางการเงินดังกล่าวได้รับการปรับปรุงเพื่อให้มีเนื้อหาเท่าเทียมกับมาตรฐานการรายงานทางการเงินระหว่างประเทศ โดยเป็นการปรับปรุงข้อกำหนดทางการบัญชี </w:t>
      </w:r>
      <w:r>
        <w:rPr>
          <w:rFonts w:asciiTheme="majorBidi" w:hAnsiTheme="majorBidi" w:cs="Angsana New" w:hint="cs"/>
          <w:sz w:val="32"/>
          <w:szCs w:val="32"/>
          <w:cs/>
        </w:rPr>
        <w:t>ซึ่ง</w:t>
      </w:r>
      <w:r w:rsidRPr="009F1565">
        <w:rPr>
          <w:rFonts w:asciiTheme="majorBidi" w:hAnsiTheme="majorBidi" w:cs="Angsana New"/>
          <w:sz w:val="32"/>
          <w:szCs w:val="32"/>
          <w:cs/>
        </w:rPr>
        <w:t>มาตรฐานการบัญช</w:t>
      </w:r>
      <w:r>
        <w:rPr>
          <w:rFonts w:asciiTheme="majorBidi" w:hAnsiTheme="majorBidi" w:cs="Angsana New" w:hint="cs"/>
          <w:sz w:val="32"/>
          <w:szCs w:val="32"/>
          <w:cs/>
        </w:rPr>
        <w:t>ีและ</w:t>
      </w:r>
      <w:r w:rsidRPr="009F1565">
        <w:rPr>
          <w:rFonts w:asciiTheme="majorBidi" w:hAnsiTheme="majorBidi" w:cs="Angsana New"/>
          <w:sz w:val="32"/>
          <w:szCs w:val="32"/>
          <w:cs/>
        </w:rPr>
        <w:t>มาตรฐานการรายงานทางการเงินฉบับที่มีการปรับปรุงและเกี่ยวข้องกับธนาคารและบริษัทย่อย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9F1565">
        <w:rPr>
          <w:rFonts w:asciiTheme="majorBidi" w:hAnsiTheme="majorBidi" w:cs="Angsana New"/>
          <w:sz w:val="32"/>
          <w:szCs w:val="32"/>
          <w:cs/>
        </w:rPr>
        <w:t>มีดังนี้</w:t>
      </w:r>
    </w:p>
    <w:p w14:paraId="7640B899" w14:textId="7BFAA4E0" w:rsidR="00730C45" w:rsidRPr="00734DA6" w:rsidRDefault="00730C45" w:rsidP="00730C45">
      <w:pPr>
        <w:spacing w:before="120" w:after="240"/>
        <w:ind w:left="99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734DA6">
        <w:rPr>
          <w:rFonts w:asciiTheme="majorBidi" w:hAnsiTheme="majorBidi" w:cs="Angsana New"/>
          <w:sz w:val="32"/>
          <w:szCs w:val="32"/>
          <w:u w:val="single"/>
          <w:cs/>
        </w:rPr>
        <w:t>มาตรฐานการบัญชี ฉบับที่ 1 เรื่อง การนำเสนองบการเงิน</w:t>
      </w:r>
    </w:p>
    <w:p w14:paraId="2BF6C09E" w14:textId="77777777" w:rsidR="00730C45" w:rsidRPr="00734DA6" w:rsidRDefault="00730C45" w:rsidP="00730C45">
      <w:pPr>
        <w:spacing w:before="120" w:after="240"/>
        <w:ind w:left="99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734DA6">
        <w:rPr>
          <w:rFonts w:asciiTheme="majorBidi" w:hAnsiTheme="majorBidi" w:cs="Angsana New"/>
          <w:sz w:val="32"/>
          <w:szCs w:val="32"/>
          <w:u w:val="single"/>
          <w:cs/>
        </w:rPr>
        <w:t>- การจัดประเภทหนี้สินเป็นรายการหมุนเวียนและไม่หมุนเวียน</w:t>
      </w:r>
    </w:p>
    <w:p w14:paraId="34482AC4" w14:textId="5AEB6A36" w:rsidR="00730C45" w:rsidRPr="008F68AD" w:rsidRDefault="00730C45" w:rsidP="00730C45">
      <w:pPr>
        <w:spacing w:before="120" w:after="240"/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8F68AD">
        <w:rPr>
          <w:rFonts w:asciiTheme="majorBidi" w:hAnsiTheme="majorBidi" w:cs="Angsana New"/>
          <w:sz w:val="32"/>
          <w:szCs w:val="32"/>
          <w:cs/>
        </w:rPr>
        <w:t>การแก้ไขเพิ่มเติมนี้ได้อธิบายให้ชัดเจนว่าการจัดประเภทรายการหนี้สินหมุนเวียนหรือไม่หมุนเวียน ให้พิจารณากับสิทธิที่มีอยู่ ณ วันสิ้นรอบระยะเวลารายงาน ซึ่งระบุว่าการคาดการณ์ที่กิจการจะใช้สิทธิที่จะเลื่อนการชำระหนี้ออกไปไม่ส่งผลกระทบต่อการจัดประเภทรายการหนี้สิน โดยอธิบายเพิ่มเติมถึงสิทธิมีอยู่หากกิจการได้ปฏิบัติตามการดำรงสถานะ ณ วันสิ้นรอบระยะเวลารายงาน และกำหนดคำนิยามของ “การชำระ” เพื่อให้ชัดเจนว่าการชำระหมายถึงการโอนเงินสด ตราสารทุน สินทรัพย์อื่นหรือบริการ ไปให้คู่สัญญา</w:t>
      </w:r>
    </w:p>
    <w:p w14:paraId="4F9D71FA" w14:textId="77777777" w:rsidR="00730C45" w:rsidRPr="00734DA6" w:rsidRDefault="00730C45" w:rsidP="00730C45">
      <w:pPr>
        <w:spacing w:before="120" w:after="240"/>
        <w:ind w:left="99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734DA6">
        <w:rPr>
          <w:rFonts w:asciiTheme="majorBidi" w:hAnsiTheme="majorBidi" w:cs="Angsana New"/>
          <w:sz w:val="32"/>
          <w:szCs w:val="32"/>
          <w:u w:val="single"/>
          <w:cs/>
        </w:rPr>
        <w:t>- หนี้สินไม่หมุนเวียนที่ต้องดำรงสถานะ</w:t>
      </w:r>
    </w:p>
    <w:p w14:paraId="662A5650" w14:textId="77777777" w:rsidR="00730C45" w:rsidRPr="008F68AD" w:rsidRDefault="00730C45" w:rsidP="00730C45">
      <w:pPr>
        <w:spacing w:before="120" w:after="240"/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8F68AD">
        <w:rPr>
          <w:rFonts w:asciiTheme="majorBidi" w:hAnsiTheme="majorBidi" w:cs="Angsana New"/>
          <w:sz w:val="32"/>
          <w:szCs w:val="32"/>
          <w:cs/>
        </w:rPr>
        <w:t>การแก้ไขเพิ่มเติมนี้ได้ระบุการดำรงสถานะซึ่งกิจการถูกกำหนดให้ปฏิบัติตามการดำรงสถานะ ณ หรือก่อนวันสิ้นรอบระยะเวลารายงานเท่านั้น ที่ส่งผล</w:t>
      </w:r>
      <w:r>
        <w:rPr>
          <w:rFonts w:asciiTheme="majorBidi" w:hAnsiTheme="majorBidi" w:cs="Angsana New" w:hint="cs"/>
          <w:sz w:val="32"/>
          <w:szCs w:val="32"/>
          <w:cs/>
        </w:rPr>
        <w:t>ให้</w:t>
      </w:r>
      <w:r w:rsidRPr="008F68AD">
        <w:rPr>
          <w:rFonts w:asciiTheme="majorBidi" w:hAnsiTheme="majorBidi" w:cs="Angsana New"/>
          <w:sz w:val="32"/>
          <w:szCs w:val="32"/>
          <w:cs/>
        </w:rPr>
        <w:t>กิจการใช้สิทธิเลื่อนการชำระหนี้ออกไปอย่างน้อย 12 เดือนนับจากวันสิ้นรอบระยะเวลารายงาน (ดังนั้นจึงต้องพิจารณาในการประเมินการจัดประเภทหนี้สินเป็นรายการหมุนเวียนหรือไม่หมุนเวียน)</w:t>
      </w:r>
    </w:p>
    <w:p w14:paraId="4D29B718" w14:textId="77777777" w:rsidR="00D12772" w:rsidRDefault="00D12772">
      <w:pPr>
        <w:rPr>
          <w:rFonts w:asciiTheme="majorBidi" w:hAnsiTheme="majorBidi" w:cs="Angsana New"/>
          <w:sz w:val="32"/>
          <w:szCs w:val="32"/>
          <w:cs/>
        </w:rPr>
      </w:pPr>
      <w:r>
        <w:rPr>
          <w:rFonts w:asciiTheme="majorBidi" w:hAnsiTheme="majorBidi" w:cs="Angsana New"/>
          <w:sz w:val="32"/>
          <w:szCs w:val="32"/>
          <w:cs/>
        </w:rPr>
        <w:br w:type="page"/>
      </w:r>
    </w:p>
    <w:p w14:paraId="013E3ABF" w14:textId="76699FF0" w:rsidR="00730C45" w:rsidRPr="008F68AD" w:rsidRDefault="00730C45" w:rsidP="00730C45">
      <w:pPr>
        <w:spacing w:before="120" w:after="240"/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8F68AD">
        <w:rPr>
          <w:rFonts w:asciiTheme="majorBidi" w:hAnsiTheme="majorBidi" w:cs="Angsana New"/>
          <w:sz w:val="32"/>
          <w:szCs w:val="32"/>
          <w:cs/>
        </w:rPr>
        <w:lastRenderedPageBreak/>
        <w:t>การดำรงสถานะนั้นส่งผลให้สิทธินั้นมีอยู่ ณ วันสิ้นรอบระยะเวลารายงานหรือไม่ แม้ว่าการปฏิบัติตามการดำรงสถานะจะถูกประเมินภายหลังรอบระยะเวลารายงานเท่านั้น (ตัวอย่างเช่น การดำรงสถานะที่อิงกับฐานะการเงินของกิจการ ณ วันสิ้นรอบระยะเวลารายงาน แต่ถูกประเมินการปฏิบัติตามภายหลังรอบระยะเวลารายงานเท่านั้น)</w:t>
      </w:r>
    </w:p>
    <w:p w14:paraId="4B605248" w14:textId="77777777" w:rsidR="00730C45" w:rsidRPr="008F68AD" w:rsidRDefault="00730C45" w:rsidP="00730C45">
      <w:pPr>
        <w:spacing w:before="120" w:after="240"/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="Angsana New" w:hint="cs"/>
          <w:sz w:val="32"/>
          <w:szCs w:val="32"/>
          <w:cs/>
        </w:rPr>
        <w:t xml:space="preserve">ทั้งนี้ </w:t>
      </w:r>
      <w:r w:rsidRPr="004C5115">
        <w:rPr>
          <w:rFonts w:asciiTheme="majorBidi" w:hAnsiTheme="majorBidi" w:cs="Angsana New"/>
          <w:sz w:val="32"/>
          <w:szCs w:val="32"/>
          <w:cs/>
        </w:rPr>
        <w:t>ก</w:t>
      </w:r>
      <w:r>
        <w:rPr>
          <w:rFonts w:asciiTheme="majorBidi" w:hAnsiTheme="majorBidi" w:cs="Angsana New" w:hint="cs"/>
          <w:sz w:val="32"/>
          <w:szCs w:val="32"/>
          <w:cs/>
        </w:rPr>
        <w:t>ิ</w:t>
      </w:r>
      <w:r w:rsidRPr="004C5115">
        <w:rPr>
          <w:rFonts w:asciiTheme="majorBidi" w:hAnsiTheme="majorBidi" w:cs="Angsana New"/>
          <w:sz w:val="32"/>
          <w:szCs w:val="32"/>
          <w:cs/>
        </w:rPr>
        <w:t>จการอาจจ</w:t>
      </w:r>
      <w:r>
        <w:rPr>
          <w:rFonts w:asciiTheme="majorBidi" w:hAnsiTheme="majorBidi" w:cs="Angsana New" w:hint="cs"/>
          <w:sz w:val="32"/>
          <w:szCs w:val="32"/>
          <w:cs/>
        </w:rPr>
        <w:t>ำ</w:t>
      </w:r>
      <w:r w:rsidRPr="004C5115">
        <w:rPr>
          <w:rFonts w:asciiTheme="majorBidi" w:hAnsiTheme="majorBidi" w:cs="Angsana New"/>
          <w:sz w:val="32"/>
          <w:szCs w:val="32"/>
          <w:cs/>
        </w:rPr>
        <w:t>เป็นต้องเปิดเผยข้อมูลเก</w:t>
      </w:r>
      <w:r>
        <w:rPr>
          <w:rFonts w:asciiTheme="majorBidi" w:hAnsiTheme="majorBidi" w:cs="Angsana New" w:hint="cs"/>
          <w:sz w:val="32"/>
          <w:szCs w:val="32"/>
          <w:cs/>
        </w:rPr>
        <w:t>ี่</w:t>
      </w:r>
      <w:r w:rsidRPr="004C5115">
        <w:rPr>
          <w:rFonts w:asciiTheme="majorBidi" w:hAnsiTheme="majorBidi" w:cs="Angsana New"/>
          <w:sz w:val="32"/>
          <w:szCs w:val="32"/>
          <w:cs/>
        </w:rPr>
        <w:t>ยวก</w:t>
      </w:r>
      <w:r>
        <w:rPr>
          <w:rFonts w:asciiTheme="majorBidi" w:hAnsiTheme="majorBidi" w:cs="Angsana New" w:hint="cs"/>
          <w:sz w:val="32"/>
          <w:szCs w:val="32"/>
          <w:cs/>
        </w:rPr>
        <w:t>ั</w:t>
      </w:r>
      <w:r w:rsidRPr="004C5115">
        <w:rPr>
          <w:rFonts w:asciiTheme="majorBidi" w:hAnsiTheme="majorBidi" w:cs="Angsana New"/>
          <w:sz w:val="32"/>
          <w:szCs w:val="32"/>
          <w:cs/>
        </w:rPr>
        <w:t>บจังหวะเวลาในการช</w:t>
      </w:r>
      <w:r>
        <w:rPr>
          <w:rFonts w:asciiTheme="majorBidi" w:hAnsiTheme="majorBidi" w:cs="Angsana New" w:hint="cs"/>
          <w:sz w:val="32"/>
          <w:szCs w:val="32"/>
          <w:cs/>
        </w:rPr>
        <w:t>ำ</w:t>
      </w:r>
      <w:r w:rsidRPr="004C5115">
        <w:rPr>
          <w:rFonts w:asciiTheme="majorBidi" w:hAnsiTheme="majorBidi" w:cs="Angsana New"/>
          <w:sz w:val="32"/>
          <w:szCs w:val="32"/>
          <w:cs/>
        </w:rPr>
        <w:t>ระเพ</w:t>
      </w:r>
      <w:r>
        <w:rPr>
          <w:rFonts w:asciiTheme="majorBidi" w:hAnsiTheme="majorBidi" w:cs="Angsana New" w:hint="cs"/>
          <w:sz w:val="32"/>
          <w:szCs w:val="32"/>
          <w:cs/>
        </w:rPr>
        <w:t>ื่</w:t>
      </w:r>
      <w:r w:rsidRPr="004C5115">
        <w:rPr>
          <w:rFonts w:asciiTheme="majorBidi" w:hAnsiTheme="majorBidi" w:cs="Angsana New"/>
          <w:sz w:val="32"/>
          <w:szCs w:val="32"/>
          <w:cs/>
        </w:rPr>
        <w:t>อให้ผ</w:t>
      </w:r>
      <w:r>
        <w:rPr>
          <w:rFonts w:asciiTheme="majorBidi" w:hAnsiTheme="majorBidi" w:cs="Angsana New" w:hint="cs"/>
          <w:sz w:val="32"/>
          <w:szCs w:val="32"/>
          <w:cs/>
        </w:rPr>
        <w:t>ู้</w:t>
      </w:r>
      <w:r w:rsidRPr="004C5115">
        <w:rPr>
          <w:rFonts w:asciiTheme="majorBidi" w:hAnsiTheme="majorBidi" w:cs="Angsana New"/>
          <w:sz w:val="32"/>
          <w:szCs w:val="32"/>
          <w:cs/>
        </w:rPr>
        <w:t>ใช้งบการเงินเข้าใจถึงผลกระทบของหน</w:t>
      </w:r>
      <w:r>
        <w:rPr>
          <w:rFonts w:asciiTheme="majorBidi" w:hAnsiTheme="majorBidi" w:cs="Angsana New" w:hint="cs"/>
          <w:sz w:val="32"/>
          <w:szCs w:val="32"/>
          <w:cs/>
        </w:rPr>
        <w:t>ี้</w:t>
      </w:r>
      <w:r w:rsidRPr="004C5115">
        <w:rPr>
          <w:rFonts w:asciiTheme="majorBidi" w:hAnsiTheme="majorBidi" w:cs="Angsana New"/>
          <w:sz w:val="32"/>
          <w:szCs w:val="32"/>
          <w:cs/>
        </w:rPr>
        <w:t>ส</w:t>
      </w:r>
      <w:r>
        <w:rPr>
          <w:rFonts w:asciiTheme="majorBidi" w:hAnsiTheme="majorBidi" w:cs="Angsana New" w:hint="cs"/>
          <w:sz w:val="32"/>
          <w:szCs w:val="32"/>
          <w:cs/>
        </w:rPr>
        <w:t>ิ</w:t>
      </w:r>
      <w:r w:rsidRPr="004C5115">
        <w:rPr>
          <w:rFonts w:asciiTheme="majorBidi" w:hAnsiTheme="majorBidi" w:cs="Angsana New"/>
          <w:sz w:val="32"/>
          <w:szCs w:val="32"/>
          <w:cs/>
        </w:rPr>
        <w:t>นท</w:t>
      </w:r>
      <w:r>
        <w:rPr>
          <w:rFonts w:asciiTheme="majorBidi" w:hAnsiTheme="majorBidi" w:cs="Angsana New" w:hint="cs"/>
          <w:sz w:val="32"/>
          <w:szCs w:val="32"/>
          <w:cs/>
        </w:rPr>
        <w:t>ี่</w:t>
      </w:r>
      <w:r w:rsidRPr="004C5115">
        <w:rPr>
          <w:rFonts w:asciiTheme="majorBidi" w:hAnsiTheme="majorBidi" w:cs="Angsana New"/>
          <w:sz w:val="32"/>
          <w:szCs w:val="32"/>
          <w:cs/>
        </w:rPr>
        <w:t>มีต่อฐานะการเงินของก</w:t>
      </w:r>
      <w:r>
        <w:rPr>
          <w:rFonts w:asciiTheme="majorBidi" w:hAnsiTheme="majorBidi" w:cs="Angsana New" w:hint="cs"/>
          <w:sz w:val="32"/>
          <w:szCs w:val="32"/>
          <w:cs/>
        </w:rPr>
        <w:t>ิ</w:t>
      </w:r>
      <w:r w:rsidRPr="004C5115">
        <w:rPr>
          <w:rFonts w:asciiTheme="majorBidi" w:hAnsiTheme="majorBidi" w:cs="Angsana New"/>
          <w:sz w:val="32"/>
          <w:szCs w:val="32"/>
          <w:cs/>
        </w:rPr>
        <w:t>จการ</w:t>
      </w:r>
    </w:p>
    <w:p w14:paraId="49416408" w14:textId="77777777" w:rsidR="00730C45" w:rsidRPr="00734DA6" w:rsidRDefault="00730C45" w:rsidP="00730C45">
      <w:pPr>
        <w:spacing w:before="120" w:after="240"/>
        <w:ind w:left="99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734DA6">
        <w:rPr>
          <w:rFonts w:asciiTheme="majorBidi" w:hAnsiTheme="majorBidi" w:cs="Angsana New"/>
          <w:sz w:val="32"/>
          <w:szCs w:val="32"/>
          <w:u w:val="single"/>
          <w:cs/>
        </w:rPr>
        <w:t>มาตรฐานการบัญชี ฉบับที่ 7 เรื่อง งบกระแสเงินสด และมาตรฐานการรายงานทางการเงิน ฉบับที่ 7 เรื่อง การเปิดเผยข้อมูลเครื่องมือทางการเงิน - ข้อตกลงจัดหาเงินทุนเพื่อจ่ายผู้ขาย</w:t>
      </w:r>
    </w:p>
    <w:p w14:paraId="6CA75DF8" w14:textId="77777777" w:rsidR="00730C45" w:rsidRDefault="00730C45" w:rsidP="00730C45">
      <w:pPr>
        <w:spacing w:before="120" w:after="240"/>
        <w:ind w:left="993"/>
        <w:jc w:val="thaiDistribute"/>
        <w:rPr>
          <w:rFonts w:asciiTheme="majorBidi" w:hAnsiTheme="majorBidi" w:cs="Angsana New"/>
          <w:sz w:val="32"/>
          <w:szCs w:val="32"/>
        </w:rPr>
      </w:pPr>
      <w:r w:rsidRPr="008F68AD">
        <w:rPr>
          <w:rFonts w:asciiTheme="majorBidi" w:hAnsiTheme="majorBidi" w:cs="Angsana New"/>
          <w:sz w:val="32"/>
          <w:szCs w:val="32"/>
          <w:cs/>
        </w:rPr>
        <w:t>การแก้ไขเพิ่มเติมนี้ได้เพิ่มวัตถุประสงค์ของการเปิดเผยข้อมูลในมาตรฐานการบัญชี ฉบับที่ 7โดยระบุว่ากิจการต้องเปิดเผยข้อมูลเกี่ยวกับข้อตกลงจัดหาเงินทุนเพื่อจ่ายผู้ขาย ที่ช่วยให้ผู้ใช้งบการเงินประเมินผลกระทบของข้อตกลงเหล่านั้นที่มีต่อหนี้สินและกระแสเงินสดของกิจการ นอกจากนี้ มาตรฐานการรายงานทางการเงิน ฉบับที่ 7 มีการแก้ไขโดยเพิ่มข้อตกลงจัดหาเงินทุนเพื่อจ่ายผู้ขาย เป็นตัวอย่างตามข้อกำหนดในการเปิดเผยข้อมูลเกี่ยวกับฐานะเปิดของกิจการต่อการกระจุกตัวของความเสี่ยงด้านสภาพคล่อง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นอกจากนี้</w:t>
      </w:r>
      <w:r>
        <w:rPr>
          <w:rFonts w:asciiTheme="majorBidi" w:hAnsiTheme="majorBidi" w:cs="Angsana New"/>
          <w:sz w:val="32"/>
          <w:szCs w:val="32"/>
        </w:rPr>
        <w:t xml:space="preserve"> </w:t>
      </w:r>
      <w:r>
        <w:rPr>
          <w:rFonts w:asciiTheme="majorBidi" w:hAnsiTheme="majorBidi" w:cs="Angsana New" w:hint="cs"/>
          <w:sz w:val="32"/>
          <w:szCs w:val="32"/>
          <w:cs/>
        </w:rPr>
        <w:t>ยัง</w:t>
      </w:r>
      <w:r w:rsidRPr="008F68AD">
        <w:rPr>
          <w:rFonts w:asciiTheme="majorBidi" w:hAnsiTheme="majorBidi" w:cs="Angsana New"/>
          <w:sz w:val="32"/>
          <w:szCs w:val="32"/>
          <w:cs/>
        </w:rPr>
        <w:t>ได้อธิบายลักษณะของข้อตกลงจัดหาเงินทุนเพื่อจ่ายผู้ขายที่กิจการ</w:t>
      </w:r>
      <w:r>
        <w:rPr>
          <w:rFonts w:asciiTheme="majorBidi" w:hAnsiTheme="majorBidi" w:cs="Angsana New" w:hint="cs"/>
          <w:sz w:val="32"/>
          <w:szCs w:val="32"/>
          <w:cs/>
        </w:rPr>
        <w:t>ถูกกำหนดให้แสดงข้อมูล โดยกิจการจะต้อง</w:t>
      </w:r>
      <w:r w:rsidRPr="001D1CEB">
        <w:rPr>
          <w:rFonts w:asciiTheme="majorBidi" w:hAnsiTheme="majorBidi" w:cs="Angsana New"/>
          <w:sz w:val="32"/>
          <w:szCs w:val="32"/>
          <w:cs/>
        </w:rPr>
        <w:t>เปิดเผย</w:t>
      </w:r>
      <w:r>
        <w:rPr>
          <w:rFonts w:asciiTheme="majorBidi" w:hAnsiTheme="majorBidi" w:cs="Angsana New" w:hint="cs"/>
          <w:sz w:val="32"/>
          <w:szCs w:val="32"/>
          <w:cs/>
        </w:rPr>
        <w:t>ข้อมูลที่เกี่ยวข้องกับ</w:t>
      </w:r>
      <w:r w:rsidRPr="001D1CEB">
        <w:rPr>
          <w:rFonts w:asciiTheme="majorBidi" w:hAnsiTheme="majorBidi" w:cs="Angsana New"/>
          <w:sz w:val="32"/>
          <w:szCs w:val="32"/>
          <w:cs/>
        </w:rPr>
        <w:t>ข้อตกลงจัดหาเงินทุนเพื่อจ่ายผู้ขาย</w:t>
      </w:r>
      <w:r>
        <w:rPr>
          <w:rFonts w:asciiTheme="majorBidi" w:hAnsiTheme="majorBidi" w:cs="Angsana New" w:hint="cs"/>
          <w:sz w:val="32"/>
          <w:szCs w:val="32"/>
          <w:cs/>
        </w:rPr>
        <w:t>เพิ่มเติมตามที่กำหนดไว้</w:t>
      </w:r>
    </w:p>
    <w:p w14:paraId="6BCCF5D7" w14:textId="77777777" w:rsidR="00730C45" w:rsidRPr="00734DA6" w:rsidRDefault="00730C45" w:rsidP="00730C45">
      <w:pPr>
        <w:spacing w:before="120" w:after="240"/>
        <w:ind w:left="99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734DA6">
        <w:rPr>
          <w:rFonts w:asciiTheme="majorBidi" w:hAnsiTheme="majorBidi" w:cs="Angsana New"/>
          <w:sz w:val="32"/>
          <w:szCs w:val="32"/>
          <w:u w:val="single"/>
          <w:cs/>
        </w:rPr>
        <w:t>มาตรฐานการรายงานทางการเงิน ฉบับที่ 16 เรื่อง สัญญาเช่า - หนี้สินตามสัญญาเช่าในการขายและเช่ากลับคืน</w:t>
      </w:r>
    </w:p>
    <w:p w14:paraId="310037F6" w14:textId="77777777" w:rsidR="00730C45" w:rsidRPr="008F68AD" w:rsidRDefault="00730C45" w:rsidP="00730C45">
      <w:pPr>
        <w:spacing w:before="120" w:after="240"/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8F68AD">
        <w:rPr>
          <w:rFonts w:asciiTheme="majorBidi" w:hAnsiTheme="majorBidi" w:cs="Angsana New"/>
          <w:sz w:val="32"/>
          <w:szCs w:val="32"/>
          <w:cs/>
        </w:rPr>
        <w:t xml:space="preserve">การแก้ไขเพิ่มเติมนี้ได้เพิ่มข้อกำหนดการวัดมูลค่าภายหลังสำหรับรายการขายและเช่ากลับคืนที่ถือเป็นการขายสินทรัพย์ตามข้อกำหนดของมาตรฐานการรายงานทางการเงิน ฉบับที่ 15 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เรื่อง </w:t>
      </w:r>
      <w:r w:rsidRPr="009A3E79">
        <w:rPr>
          <w:rFonts w:asciiTheme="majorBidi" w:hAnsiTheme="majorBidi" w:cs="Angsana New"/>
          <w:sz w:val="32"/>
          <w:szCs w:val="32"/>
          <w:cs/>
        </w:rPr>
        <w:t>รายได้จากสัญญาที่ทำกับลูกค้า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โดย</w:t>
      </w:r>
      <w:r w:rsidRPr="008F68AD">
        <w:rPr>
          <w:rFonts w:asciiTheme="majorBidi" w:hAnsiTheme="majorBidi" w:cs="Angsana New"/>
          <w:sz w:val="32"/>
          <w:szCs w:val="32"/>
          <w:cs/>
        </w:rPr>
        <w:t>ให้ผู้ขาย-ผู้เช่าต้องกำหนด “การจ่ายชำระตามสัญญาเช่า” หรือ “การจ่ายชำระตามสัญญาเช่าที่ปรับปรุง” เพื่อให้ผู้ขาย-ผู้เช่าไม่รับรู้กำไรหรือขาดทุนที่เกี่ยวข้องกับสิทธิการใช้ที่ยังคงอยู่กับผู้ขาย-ผู้เช่าภายหลังวันที่สัญญาเช่าเริ่มมีผล</w:t>
      </w:r>
    </w:p>
    <w:p w14:paraId="706F9FC5" w14:textId="77777777" w:rsidR="00730C45" w:rsidRPr="008F68AD" w:rsidRDefault="00730C45" w:rsidP="00730C45">
      <w:pPr>
        <w:spacing w:before="120" w:after="240"/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8F68AD">
        <w:rPr>
          <w:rFonts w:asciiTheme="majorBidi" w:hAnsiTheme="majorBidi" w:cs="Angsana New"/>
          <w:sz w:val="32"/>
          <w:szCs w:val="32"/>
          <w:cs/>
        </w:rPr>
        <w:t>การแก้ไขเพิ่มเติมดังกล่าวไม่กระทบต่อกำไรหรือขาดทุนจากการรับรู้โดยผู้ขาย-ผู้เช่าที่เกี่ยวกับการยกเลิกสัญญาเช่าบางส่วนหรือทั้งหมด หากไม่มีข้อกำหนดใหม่ผู้ขาย-ผู้เช่าอาจรับรู้กำไรจากสิทธิการใช้ที่ยังคงอยู่เท่านั้น เพราะการวัดมูลค่าหนี้สินตามสัญญาเช่าใหม่ (ตัวอย่างเช่น ภายหลังจากการเปลี่ยนแปลงสัญญาเช่าหรือการเปลี่ยนแปลงอายุสัญญาเช่า) ให้ปฏิบัติตามข้อกำหนดทั่วไปในมาตรฐานการรายงานทางการเงิน ฉบับที่ 16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8F68AD">
        <w:rPr>
          <w:rFonts w:asciiTheme="majorBidi" w:hAnsiTheme="majorBidi" w:cs="Angsana New"/>
          <w:sz w:val="32"/>
          <w:szCs w:val="32"/>
          <w:cs/>
        </w:rPr>
        <w:t>ซึ่งกรณีนี้อาจเป็นกรณีเฉพาะสำหรับการเช่ากลับคืนที่รวมถึงการจ่ายชำระค่าเช่าผันแปรที่ไม่ได้ขึ้นอยู่กับดัชนีหรืออัตรา</w:t>
      </w:r>
    </w:p>
    <w:p w14:paraId="05514CBE" w14:textId="77777777" w:rsidR="00730C45" w:rsidRDefault="00730C45" w:rsidP="00730C45">
      <w:pPr>
        <w:spacing w:before="120" w:after="240"/>
        <w:ind w:left="993"/>
        <w:jc w:val="thaiDistribute"/>
        <w:rPr>
          <w:rFonts w:asciiTheme="majorBidi" w:hAnsiTheme="majorBidi" w:cs="Angsana New"/>
          <w:sz w:val="32"/>
          <w:szCs w:val="32"/>
        </w:rPr>
      </w:pPr>
      <w:r w:rsidRPr="00E60B45">
        <w:rPr>
          <w:rFonts w:asciiTheme="majorBidi" w:hAnsiTheme="majorBidi" w:cs="Angsana New"/>
          <w:sz w:val="32"/>
          <w:szCs w:val="32"/>
          <w:cs/>
        </w:rPr>
        <w:lastRenderedPageBreak/>
        <w:t>ผู้บริหารของธนาคารและบริษัทย่อยจะนำ</w:t>
      </w:r>
      <w:r w:rsidRPr="009F1565">
        <w:rPr>
          <w:rFonts w:asciiTheme="majorBidi" w:hAnsiTheme="majorBidi" w:cs="Angsana New"/>
          <w:sz w:val="32"/>
          <w:szCs w:val="32"/>
          <w:cs/>
        </w:rPr>
        <w:t>มาตรฐานการบัญช</w:t>
      </w:r>
      <w:r>
        <w:rPr>
          <w:rFonts w:asciiTheme="majorBidi" w:hAnsiTheme="majorBidi" w:cs="Angsana New" w:hint="cs"/>
          <w:sz w:val="32"/>
          <w:szCs w:val="32"/>
          <w:cs/>
        </w:rPr>
        <w:t>ีและ</w:t>
      </w:r>
      <w:r w:rsidRPr="00E60B45">
        <w:rPr>
          <w:rFonts w:asciiTheme="majorBidi" w:hAnsiTheme="majorBidi" w:cs="Angsana New"/>
          <w:sz w:val="32"/>
          <w:szCs w:val="32"/>
          <w:cs/>
        </w:rPr>
        <w:t>มาตรฐานการรายงานทางการเงินที่เกี่ยวข้องมาเริ่มถือปฏิบัติกับงบการเงินของธนาคารและบริษัทย่อย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E60B45">
        <w:rPr>
          <w:rFonts w:asciiTheme="majorBidi" w:hAnsiTheme="majorBidi" w:cs="Angsana New"/>
          <w:sz w:val="32"/>
          <w:szCs w:val="32"/>
          <w:cs/>
        </w:rPr>
        <w:t>เมื่อมาตรฐานการรายงานทางการเงินดังกล่าวมีผลบังคับใช้ โดยผู้บริหารของธนาคารและบริษัทย่อย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E60B45">
        <w:rPr>
          <w:rFonts w:asciiTheme="majorBidi" w:hAnsiTheme="majorBidi" w:cs="Angsana New"/>
          <w:sz w:val="32"/>
          <w:szCs w:val="32"/>
          <w:cs/>
        </w:rPr>
        <w:t>อยู่ระหว่างการประเมินผลกระทบจากมาตรฐานการรายงานทางการเงินดังกล่าวที่มีต่องบการเงินของธนาคารและบริษัทย่อยในงวดที่จะเริ่มถือปฏิบัติ</w:t>
      </w:r>
    </w:p>
    <w:p w14:paraId="131CE213" w14:textId="77777777" w:rsidR="00C2524C" w:rsidRDefault="00C2524C">
      <w:pPr>
        <w:rPr>
          <w:rFonts w:ascii="Angsana New" w:hAnsi="Angsana New" w:cs="Angsana New"/>
          <w:spacing w:val="-2"/>
          <w:sz w:val="32"/>
          <w:szCs w:val="32"/>
        </w:rPr>
      </w:pPr>
      <w:r>
        <w:rPr>
          <w:b/>
          <w:bCs/>
        </w:rPr>
        <w:br w:type="page"/>
      </w:r>
    </w:p>
    <w:p w14:paraId="66701BA9" w14:textId="6AD6A12F" w:rsidR="008E53A2" w:rsidRPr="00890A5D" w:rsidRDefault="00801E9B" w:rsidP="00DE5BD9">
      <w:pPr>
        <w:pStyle w:val="Heading2"/>
        <w:rPr>
          <w:b w:val="0"/>
          <w:bCs w:val="0"/>
          <w:spacing w:val="0"/>
        </w:rPr>
      </w:pPr>
      <w:r w:rsidRPr="00801E9B">
        <w:rPr>
          <w:b w:val="0"/>
          <w:bCs w:val="0"/>
        </w:rPr>
        <w:lastRenderedPageBreak/>
        <w:t>2</w:t>
      </w:r>
      <w:r w:rsidR="00531E2B" w:rsidRPr="00890A5D">
        <w:rPr>
          <w:b w:val="0"/>
          <w:bCs w:val="0"/>
          <w:cs/>
        </w:rPr>
        <w:t>.</w:t>
      </w:r>
      <w:r w:rsidRPr="00801E9B">
        <w:rPr>
          <w:b w:val="0"/>
          <w:bCs w:val="0"/>
        </w:rPr>
        <w:t>2</w:t>
      </w:r>
      <w:r w:rsidR="00531E2B" w:rsidRPr="00890A5D">
        <w:rPr>
          <w:b w:val="0"/>
          <w:bCs w:val="0"/>
        </w:rPr>
        <w:tab/>
      </w:r>
      <w:r w:rsidR="008E53A2" w:rsidRPr="00890A5D">
        <w:rPr>
          <w:b w:val="0"/>
          <w:bCs w:val="0"/>
          <w:spacing w:val="2"/>
          <w:cs/>
        </w:rPr>
        <w:t>งบการเงินรวมได้รวมรายการบัญชีของสำนักงานใหญ่และสาขาธนาคารทุกแห่งและบริษัทย่อย</w:t>
      </w:r>
      <w:r w:rsidR="009C0C5B" w:rsidRPr="00890A5D">
        <w:rPr>
          <w:b w:val="0"/>
          <w:bCs w:val="0"/>
          <w:spacing w:val="0"/>
          <w:cs/>
        </w:rPr>
        <w:t xml:space="preserve"> </w:t>
      </w:r>
      <w:r w:rsidR="008E53A2" w:rsidRPr="00890A5D">
        <w:rPr>
          <w:b w:val="0"/>
          <w:bCs w:val="0"/>
          <w:spacing w:val="0"/>
          <w:cs/>
        </w:rPr>
        <w:t>โดยบริษัทย่อยของธนาคารมีดังนี้</w:t>
      </w:r>
    </w:p>
    <w:tbl>
      <w:tblPr>
        <w:tblW w:w="9214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544"/>
        <w:gridCol w:w="2126"/>
        <w:gridCol w:w="1134"/>
        <w:gridCol w:w="1134"/>
        <w:gridCol w:w="1276"/>
      </w:tblGrid>
      <w:tr w:rsidR="009C6B8C" w:rsidRPr="00890A5D" w14:paraId="1481A248" w14:textId="77777777" w:rsidTr="002C4637">
        <w:trPr>
          <w:cantSplit/>
          <w:trHeight w:val="960"/>
        </w:trPr>
        <w:tc>
          <w:tcPr>
            <w:tcW w:w="3544" w:type="dxa"/>
            <w:vMerge w:val="restart"/>
          </w:tcPr>
          <w:p w14:paraId="076E77B1" w14:textId="77777777" w:rsidR="009C6B8C" w:rsidRPr="00890A5D" w:rsidRDefault="009C6B8C" w:rsidP="002C4637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bookmarkStart w:id="1" w:name="_Hlk6940003"/>
            <w:bookmarkStart w:id="2" w:name="OLE_LINK1"/>
          </w:p>
        </w:tc>
        <w:tc>
          <w:tcPr>
            <w:tcW w:w="2126" w:type="dxa"/>
            <w:vMerge w:val="restart"/>
          </w:tcPr>
          <w:p w14:paraId="33F26E8F" w14:textId="77777777" w:rsidR="009C6B8C" w:rsidRPr="00890A5D" w:rsidRDefault="009C6B8C" w:rsidP="002C4637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90A5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1134" w:type="dxa"/>
            <w:vMerge w:val="restart"/>
          </w:tcPr>
          <w:p w14:paraId="768832B2" w14:textId="77777777" w:rsidR="009C6B8C" w:rsidRPr="00890A5D" w:rsidRDefault="009C6B8C" w:rsidP="002C4637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90A5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ประเทศที่จัดตั้งและสถานที่หลักในการประกอบธุรกิจ</w:t>
            </w:r>
          </w:p>
        </w:tc>
        <w:tc>
          <w:tcPr>
            <w:tcW w:w="2410" w:type="dxa"/>
            <w:gridSpan w:val="2"/>
          </w:tcPr>
          <w:p w14:paraId="620DD331" w14:textId="77777777" w:rsidR="009C6B8C" w:rsidRPr="00890A5D" w:rsidRDefault="009C6B8C" w:rsidP="002C4637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90A5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สัดส่วนการถือหุ้นและสิทธิ</w:t>
            </w:r>
            <w:r w:rsidRPr="00890A5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       </w:t>
            </w:r>
            <w:r w:rsidRPr="00890A5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ออกเสียงของธนาคาร</w:t>
            </w:r>
          </w:p>
          <w:p w14:paraId="476BFACF" w14:textId="77777777" w:rsidR="009C6B8C" w:rsidRPr="00890A5D" w:rsidRDefault="009C6B8C" w:rsidP="002C4637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90A5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(ร้อยละ)</w:t>
            </w:r>
          </w:p>
        </w:tc>
      </w:tr>
      <w:tr w:rsidR="009C6B8C" w:rsidRPr="00890A5D" w14:paraId="3F8AB6B2" w14:textId="77777777" w:rsidTr="002C4637">
        <w:trPr>
          <w:cantSplit/>
          <w:trHeight w:val="260"/>
        </w:trPr>
        <w:tc>
          <w:tcPr>
            <w:tcW w:w="3544" w:type="dxa"/>
            <w:vMerge/>
          </w:tcPr>
          <w:p w14:paraId="4C3B57C8" w14:textId="77777777" w:rsidR="009C6B8C" w:rsidRPr="00890A5D" w:rsidRDefault="009C6B8C" w:rsidP="002C4637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1BA37344" w14:textId="77777777" w:rsidR="009C6B8C" w:rsidRPr="00890A5D" w:rsidRDefault="009C6B8C" w:rsidP="002C4637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vMerge/>
          </w:tcPr>
          <w:p w14:paraId="6889C8D9" w14:textId="77777777" w:rsidR="009C6B8C" w:rsidRPr="00890A5D" w:rsidRDefault="009C6B8C" w:rsidP="002C4637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08EB222C" w14:textId="77777777" w:rsidR="009C6B8C" w:rsidRPr="00890A5D" w:rsidRDefault="009C6B8C" w:rsidP="002C4637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9C6B8C" w:rsidRPr="00890A5D" w14:paraId="19BFB44C" w14:textId="77777777" w:rsidTr="002C4637">
        <w:trPr>
          <w:cantSplit/>
        </w:trPr>
        <w:tc>
          <w:tcPr>
            <w:tcW w:w="3544" w:type="dxa"/>
          </w:tcPr>
          <w:p w14:paraId="478F93CB" w14:textId="77777777" w:rsidR="009C6B8C" w:rsidRPr="00890A5D" w:rsidRDefault="009C6B8C" w:rsidP="002C4637">
            <w:pPr>
              <w:ind w:left="11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126" w:type="dxa"/>
          </w:tcPr>
          <w:p w14:paraId="6A25B75F" w14:textId="77777777" w:rsidR="009C6B8C" w:rsidRPr="00890A5D" w:rsidRDefault="009C6B8C" w:rsidP="002C4637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3F8B58B" w14:textId="77777777" w:rsidR="009C6B8C" w:rsidRPr="00890A5D" w:rsidRDefault="009C6B8C" w:rsidP="002C4637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37595CE7" w14:textId="7BDAA48B" w:rsidR="009C6B8C" w:rsidRPr="00890A5D" w:rsidRDefault="00801E9B" w:rsidP="002C4637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  <w:r w:rsidRPr="00801E9B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0</w:t>
            </w:r>
            <w:r w:rsidR="00C2524C" w:rsidRPr="00890A5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C2524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กันยายน</w:t>
            </w:r>
            <w:r w:rsidR="009C6B8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801E9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276" w:type="dxa"/>
          </w:tcPr>
          <w:p w14:paraId="7A4DE7BA" w14:textId="698E7316" w:rsidR="009C6B8C" w:rsidRPr="00890A5D" w:rsidRDefault="00801E9B" w:rsidP="002C4637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9C6B8C" w:rsidRPr="00F83D8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  <w:r w:rsidR="009C6B8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</w:t>
            </w:r>
            <w:r w:rsidRPr="00801E9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</w:tr>
      <w:tr w:rsidR="009C6B8C" w:rsidRPr="00890A5D" w14:paraId="3141CA27" w14:textId="77777777" w:rsidTr="002C4637">
        <w:trPr>
          <w:cantSplit/>
        </w:trPr>
        <w:tc>
          <w:tcPr>
            <w:tcW w:w="3544" w:type="dxa"/>
          </w:tcPr>
          <w:p w14:paraId="6A748679" w14:textId="77777777" w:rsidR="009C6B8C" w:rsidRPr="00D37585" w:rsidRDefault="009C6B8C" w:rsidP="002C4637">
            <w:pPr>
              <w:ind w:left="11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3758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2126" w:type="dxa"/>
          </w:tcPr>
          <w:p w14:paraId="1357B902" w14:textId="77777777" w:rsidR="009C6B8C" w:rsidRPr="00D37585" w:rsidRDefault="009C6B8C" w:rsidP="002C4637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7614E88" w14:textId="77777777" w:rsidR="009C6B8C" w:rsidRPr="00D37585" w:rsidRDefault="009C6B8C" w:rsidP="002C4637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5B0E71D9" w14:textId="77777777" w:rsidR="009C6B8C" w:rsidRPr="00D37585" w:rsidRDefault="009C6B8C" w:rsidP="002C4637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14:paraId="543285BF" w14:textId="77777777" w:rsidR="009C6B8C" w:rsidRPr="00D37585" w:rsidRDefault="009C6B8C" w:rsidP="002C4637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9C6B8C" w:rsidRPr="00890A5D" w14:paraId="3C9C27C1" w14:textId="77777777" w:rsidTr="002C4637">
        <w:trPr>
          <w:cantSplit/>
        </w:trPr>
        <w:tc>
          <w:tcPr>
            <w:tcW w:w="3544" w:type="dxa"/>
          </w:tcPr>
          <w:p w14:paraId="43F504DF" w14:textId="77777777" w:rsidR="009C6B8C" w:rsidRPr="00D37585" w:rsidRDefault="009C6B8C" w:rsidP="002C4637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2126" w:type="dxa"/>
          </w:tcPr>
          <w:p w14:paraId="29C8BC86" w14:textId="77777777" w:rsidR="009C6B8C" w:rsidRPr="00D37585" w:rsidRDefault="009C6B8C" w:rsidP="002C4637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สินเชื่อเช่าซื้อและลีสซิ่ง</w:t>
            </w:r>
          </w:p>
        </w:tc>
        <w:tc>
          <w:tcPr>
            <w:tcW w:w="1134" w:type="dxa"/>
          </w:tcPr>
          <w:p w14:paraId="14F52E88" w14:textId="77777777" w:rsidR="009C6B8C" w:rsidRPr="00D37585" w:rsidRDefault="009C6B8C" w:rsidP="002C463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1D06E6AF" w14:textId="3C705269" w:rsidR="009C6B8C" w:rsidRPr="00D37585" w:rsidRDefault="00801E9B" w:rsidP="002C463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9C6B8C"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1E9B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1276" w:type="dxa"/>
          </w:tcPr>
          <w:p w14:paraId="2CCC81CC" w14:textId="02433F2F" w:rsidR="009C6B8C" w:rsidRPr="00D37585" w:rsidRDefault="00801E9B" w:rsidP="002C463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9C6B8C"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1E9B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</w:tr>
      <w:tr w:rsidR="009C6B8C" w:rsidRPr="00890A5D" w14:paraId="1FB2138E" w14:textId="77777777" w:rsidTr="002C4637">
        <w:trPr>
          <w:cantSplit/>
        </w:trPr>
        <w:tc>
          <w:tcPr>
            <w:tcW w:w="3544" w:type="dxa"/>
          </w:tcPr>
          <w:p w14:paraId="4DADFD3D" w14:textId="77777777" w:rsidR="009C6B8C" w:rsidRPr="00D37585" w:rsidRDefault="009C6B8C" w:rsidP="002C4637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อยุธยา แคปปิตอล ออโต้ ลีส จำกัด (มหาชน)</w:t>
            </w:r>
          </w:p>
        </w:tc>
        <w:tc>
          <w:tcPr>
            <w:tcW w:w="2126" w:type="dxa"/>
          </w:tcPr>
          <w:p w14:paraId="26D8FD1B" w14:textId="77777777" w:rsidR="009C6B8C" w:rsidRPr="00D37585" w:rsidRDefault="009C6B8C" w:rsidP="002C4637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สินเชื่อเช่าซื้อรถยนต์และลีสซิ่ง</w:t>
            </w:r>
          </w:p>
        </w:tc>
        <w:tc>
          <w:tcPr>
            <w:tcW w:w="1134" w:type="dxa"/>
          </w:tcPr>
          <w:p w14:paraId="6D72B685" w14:textId="77777777" w:rsidR="009C6B8C" w:rsidRPr="00D37585" w:rsidRDefault="009C6B8C" w:rsidP="002C463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64D0F19E" w14:textId="2DC80D37" w:rsidR="009C6B8C" w:rsidRPr="00D37585" w:rsidRDefault="00801E9B" w:rsidP="002C463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9C6B8C"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1E9B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3ED22A6B" w14:textId="6977DF22" w:rsidR="009C6B8C" w:rsidRPr="00D37585" w:rsidRDefault="00801E9B" w:rsidP="002C463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9C6B8C"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1E9B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9C6B8C" w:rsidRPr="00890A5D" w14:paraId="03105A65" w14:textId="77777777" w:rsidTr="002C4637">
        <w:trPr>
          <w:cantSplit/>
        </w:trPr>
        <w:tc>
          <w:tcPr>
            <w:tcW w:w="3544" w:type="dxa"/>
          </w:tcPr>
          <w:p w14:paraId="0DA4E968" w14:textId="77777777" w:rsidR="009C6B8C" w:rsidRPr="00D37585" w:rsidRDefault="009C6B8C" w:rsidP="002C4637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อยุธยา แคปปิตอล เซอร์วิสเซส จำกัด </w:t>
            </w:r>
          </w:p>
        </w:tc>
        <w:tc>
          <w:tcPr>
            <w:tcW w:w="2126" w:type="dxa"/>
          </w:tcPr>
          <w:p w14:paraId="0A9B04D0" w14:textId="77777777" w:rsidR="009C6B8C" w:rsidRPr="00D37585" w:rsidRDefault="009C6B8C" w:rsidP="002C4637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สินเชื่อบัตรเครดิต</w:t>
            </w:r>
            <w:r w:rsidRPr="00D37585">
              <w:rPr>
                <w:rFonts w:asciiTheme="majorBidi" w:hAnsiTheme="majorBidi" w:cstheme="majorBidi"/>
                <w:sz w:val="22"/>
                <w:szCs w:val="22"/>
              </w:rPr>
              <w:t xml:space="preserve">                 </w:t>
            </w: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และสินเชื่อบุคคล</w:t>
            </w:r>
          </w:p>
        </w:tc>
        <w:tc>
          <w:tcPr>
            <w:tcW w:w="1134" w:type="dxa"/>
          </w:tcPr>
          <w:p w14:paraId="781464B8" w14:textId="77777777" w:rsidR="009C6B8C" w:rsidRPr="00D37585" w:rsidRDefault="009C6B8C" w:rsidP="002C463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4168D9C9" w14:textId="4BEF9755" w:rsidR="009C6B8C" w:rsidRPr="00D37585" w:rsidRDefault="00801E9B" w:rsidP="002C463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9C6B8C"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1E9B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6E77C012" w14:textId="6AD4AB90" w:rsidR="009C6B8C" w:rsidRPr="00D37585" w:rsidRDefault="00801E9B" w:rsidP="002C463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9C6B8C"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1E9B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9C6B8C" w:rsidRPr="00890A5D" w14:paraId="1E575EAB" w14:textId="77777777" w:rsidTr="002C4637">
        <w:trPr>
          <w:cantSplit/>
        </w:trPr>
        <w:tc>
          <w:tcPr>
            <w:tcW w:w="3544" w:type="dxa"/>
          </w:tcPr>
          <w:p w14:paraId="25687EE1" w14:textId="77777777" w:rsidR="009C6B8C" w:rsidRPr="00D37585" w:rsidRDefault="009C6B8C" w:rsidP="002C4637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เจเนอรัล คาร์ด เซอร์วิสเซส จำกัด </w:t>
            </w:r>
          </w:p>
        </w:tc>
        <w:tc>
          <w:tcPr>
            <w:tcW w:w="2126" w:type="dxa"/>
          </w:tcPr>
          <w:p w14:paraId="34D83B55" w14:textId="77777777" w:rsidR="009C6B8C" w:rsidRPr="00D37585" w:rsidRDefault="009C6B8C" w:rsidP="002C4637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สินเชื่อบัตรเครดิต</w:t>
            </w:r>
            <w:r w:rsidRPr="00D37585">
              <w:rPr>
                <w:rFonts w:asciiTheme="majorBidi" w:hAnsiTheme="majorBidi" w:cstheme="majorBidi"/>
                <w:sz w:val="22"/>
                <w:szCs w:val="22"/>
              </w:rPr>
              <w:t xml:space="preserve">                 </w:t>
            </w: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และสินเชื่อบุคคล</w:t>
            </w:r>
          </w:p>
        </w:tc>
        <w:tc>
          <w:tcPr>
            <w:tcW w:w="1134" w:type="dxa"/>
          </w:tcPr>
          <w:p w14:paraId="66690232" w14:textId="77777777" w:rsidR="009C6B8C" w:rsidRPr="00D37585" w:rsidRDefault="009C6B8C" w:rsidP="002C463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65861B98" w14:textId="11269D99" w:rsidR="009C6B8C" w:rsidRPr="00D37585" w:rsidRDefault="00801E9B" w:rsidP="002C463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9C6B8C"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1E9B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64DD717B" w14:textId="608AABCE" w:rsidR="009C6B8C" w:rsidRPr="00D37585" w:rsidRDefault="00801E9B" w:rsidP="002C463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9C6B8C"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1E9B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9C6B8C" w:rsidRPr="00890A5D" w14:paraId="7658E0A3" w14:textId="77777777" w:rsidTr="002C4637">
        <w:trPr>
          <w:cantSplit/>
        </w:trPr>
        <w:tc>
          <w:tcPr>
            <w:tcW w:w="3544" w:type="dxa"/>
          </w:tcPr>
          <w:p w14:paraId="18D77794" w14:textId="77777777" w:rsidR="009C6B8C" w:rsidRPr="00D37585" w:rsidRDefault="009C6B8C" w:rsidP="002C4637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บัตรกรุงศรีอยุธยา จำกัด</w:t>
            </w:r>
          </w:p>
        </w:tc>
        <w:tc>
          <w:tcPr>
            <w:tcW w:w="2126" w:type="dxa"/>
          </w:tcPr>
          <w:p w14:paraId="1D1317C0" w14:textId="77777777" w:rsidR="009C6B8C" w:rsidRPr="00D37585" w:rsidRDefault="009C6B8C" w:rsidP="002C4637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สินเชื่อบัตรเครดิต</w:t>
            </w:r>
            <w:r w:rsidRPr="00D37585">
              <w:rPr>
                <w:rFonts w:asciiTheme="majorBidi" w:hAnsiTheme="majorBidi" w:cstheme="majorBidi"/>
                <w:sz w:val="22"/>
                <w:szCs w:val="22"/>
              </w:rPr>
              <w:t xml:space="preserve">                  </w:t>
            </w: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และสินเชื่อบุคคล</w:t>
            </w:r>
          </w:p>
        </w:tc>
        <w:tc>
          <w:tcPr>
            <w:tcW w:w="1134" w:type="dxa"/>
          </w:tcPr>
          <w:p w14:paraId="0082CFF6" w14:textId="77777777" w:rsidR="009C6B8C" w:rsidRPr="00D37585" w:rsidRDefault="009C6B8C" w:rsidP="002C463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3570AE1D" w14:textId="3B608389" w:rsidR="009C6B8C" w:rsidRPr="00D37585" w:rsidRDefault="00801E9B" w:rsidP="002C463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9C6B8C"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1E9B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3ED46CA6" w14:textId="0595DC74" w:rsidR="009C6B8C" w:rsidRPr="00D37585" w:rsidRDefault="00801E9B" w:rsidP="002C463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9C6B8C"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1E9B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9C6B8C" w:rsidRPr="00890A5D" w14:paraId="6A178CE5" w14:textId="77777777" w:rsidTr="002C4637">
        <w:trPr>
          <w:cantSplit/>
        </w:trPr>
        <w:tc>
          <w:tcPr>
            <w:tcW w:w="3544" w:type="dxa"/>
          </w:tcPr>
          <w:p w14:paraId="4AAEC03B" w14:textId="77777777" w:rsidR="009C6B8C" w:rsidRPr="00D37585" w:rsidRDefault="009C6B8C" w:rsidP="002C4637">
            <w:pPr>
              <w:ind w:left="314" w:hanging="201"/>
              <w:rPr>
                <w:rFonts w:asciiTheme="majorBidi" w:hAnsiTheme="majorBidi" w:cstheme="majorBidi"/>
                <w:sz w:val="22"/>
                <w:szCs w:val="22"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รักษาความปลอดภัย สยามเรียลตี้</w:t>
            </w:r>
            <w:r w:rsidRPr="00D37585">
              <w:rPr>
                <w:rFonts w:asciiTheme="majorBidi" w:hAnsiTheme="majorBidi" w:cstheme="majorBidi"/>
                <w:sz w:val="22"/>
                <w:szCs w:val="22"/>
              </w:rPr>
              <w:t xml:space="preserve">                 </w:t>
            </w: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แอนด์เซอร์วิส จำกัด</w:t>
            </w:r>
          </w:p>
        </w:tc>
        <w:tc>
          <w:tcPr>
            <w:tcW w:w="2126" w:type="dxa"/>
          </w:tcPr>
          <w:p w14:paraId="2D116A61" w14:textId="77777777" w:rsidR="009C6B8C" w:rsidRPr="00D37585" w:rsidRDefault="009C6B8C" w:rsidP="002C4637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ให้เช่ารถยนต์</w:t>
            </w:r>
            <w:r w:rsidRPr="00D3758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และให้บริการ</w:t>
            </w:r>
            <w:r w:rsidRPr="00D37585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ด้านบุคลากร</w:t>
            </w:r>
          </w:p>
        </w:tc>
        <w:tc>
          <w:tcPr>
            <w:tcW w:w="1134" w:type="dxa"/>
          </w:tcPr>
          <w:p w14:paraId="102AE801" w14:textId="77777777" w:rsidR="009C6B8C" w:rsidRPr="00D37585" w:rsidRDefault="009C6B8C" w:rsidP="002C463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59131CE4" w14:textId="166E25C2" w:rsidR="009C6B8C" w:rsidRPr="00D37585" w:rsidRDefault="00801E9B" w:rsidP="002C463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9C6B8C"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1E9B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4D484F50" w14:textId="393F1415" w:rsidR="009C6B8C" w:rsidRPr="00D37585" w:rsidRDefault="00801E9B" w:rsidP="002C463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9C6B8C"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1E9B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9C6B8C" w:rsidRPr="00890A5D" w14:paraId="1C6C35FC" w14:textId="77777777" w:rsidTr="002C4637">
        <w:trPr>
          <w:cantSplit/>
        </w:trPr>
        <w:tc>
          <w:tcPr>
            <w:tcW w:w="3544" w:type="dxa"/>
          </w:tcPr>
          <w:p w14:paraId="24852F6B" w14:textId="77777777" w:rsidR="009C6B8C" w:rsidRPr="00D37585" w:rsidRDefault="009C6B8C" w:rsidP="002C4637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โทเทิล เซอร์วิสเซส โซลูชั่นส์ จำกัด (มหาชน)</w:t>
            </w:r>
          </w:p>
        </w:tc>
        <w:tc>
          <w:tcPr>
            <w:tcW w:w="2126" w:type="dxa"/>
          </w:tcPr>
          <w:p w14:paraId="2478E9E0" w14:textId="77777777" w:rsidR="009C6B8C" w:rsidRPr="00D37585" w:rsidRDefault="009C6B8C" w:rsidP="002C4637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ให้บริการติดตามทวงหนี้</w:t>
            </w:r>
          </w:p>
        </w:tc>
        <w:tc>
          <w:tcPr>
            <w:tcW w:w="1134" w:type="dxa"/>
          </w:tcPr>
          <w:p w14:paraId="4DB0ED39" w14:textId="77777777" w:rsidR="009C6B8C" w:rsidRPr="00D37585" w:rsidRDefault="009C6B8C" w:rsidP="002C463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17897C0D" w14:textId="418313B6" w:rsidR="009C6B8C" w:rsidRPr="00D37585" w:rsidRDefault="00801E9B" w:rsidP="002C463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9C6B8C"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1E9B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1068B81F" w14:textId="50AE66E6" w:rsidR="009C6B8C" w:rsidRPr="00D37585" w:rsidRDefault="00801E9B" w:rsidP="002C463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9C6B8C"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1E9B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9C6B8C" w:rsidRPr="00890A5D" w14:paraId="732735B7" w14:textId="77777777" w:rsidTr="002C4637">
        <w:trPr>
          <w:cantSplit/>
        </w:trPr>
        <w:tc>
          <w:tcPr>
            <w:tcW w:w="3544" w:type="dxa"/>
          </w:tcPr>
          <w:p w14:paraId="7E5FCB47" w14:textId="77777777" w:rsidR="009C6B8C" w:rsidRPr="00D37585" w:rsidRDefault="009C6B8C" w:rsidP="002C4637">
            <w:pPr>
              <w:ind w:left="11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D3758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หลักทรัพย์จัดการกองทุน กรุงศรี จำกัด</w:t>
            </w:r>
          </w:p>
        </w:tc>
        <w:tc>
          <w:tcPr>
            <w:tcW w:w="2126" w:type="dxa"/>
          </w:tcPr>
          <w:p w14:paraId="3C064E9E" w14:textId="77777777" w:rsidR="009C6B8C" w:rsidRPr="00D37585" w:rsidRDefault="009C6B8C" w:rsidP="002C4637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จัดการกองทุน</w:t>
            </w:r>
          </w:p>
        </w:tc>
        <w:tc>
          <w:tcPr>
            <w:tcW w:w="1134" w:type="dxa"/>
          </w:tcPr>
          <w:p w14:paraId="5902C58F" w14:textId="77777777" w:rsidR="009C6B8C" w:rsidRPr="00D37585" w:rsidRDefault="009C6B8C" w:rsidP="002C463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5A61E7B3" w14:textId="3996E227" w:rsidR="009C6B8C" w:rsidRPr="00D37585" w:rsidRDefault="00801E9B" w:rsidP="002C463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sz w:val="22"/>
                <w:szCs w:val="22"/>
              </w:rPr>
              <w:t>86</w:t>
            </w:r>
            <w:r w:rsidR="009C6B8C"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1E9B">
              <w:rPr>
                <w:rFonts w:asciiTheme="majorBidi" w:hAnsiTheme="majorBidi" w:cstheme="majorBidi"/>
                <w:sz w:val="22"/>
                <w:szCs w:val="22"/>
              </w:rPr>
              <w:t>86</w:t>
            </w:r>
          </w:p>
        </w:tc>
        <w:tc>
          <w:tcPr>
            <w:tcW w:w="1276" w:type="dxa"/>
          </w:tcPr>
          <w:p w14:paraId="79029551" w14:textId="22472D48" w:rsidR="009C6B8C" w:rsidRPr="00D37585" w:rsidRDefault="00801E9B" w:rsidP="002C463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sz w:val="22"/>
                <w:szCs w:val="22"/>
              </w:rPr>
              <w:t>86</w:t>
            </w:r>
            <w:r w:rsidR="009C6B8C"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1E9B">
              <w:rPr>
                <w:rFonts w:asciiTheme="majorBidi" w:hAnsiTheme="majorBidi" w:cstheme="majorBidi"/>
                <w:sz w:val="22"/>
                <w:szCs w:val="22"/>
              </w:rPr>
              <w:t>86</w:t>
            </w:r>
          </w:p>
        </w:tc>
      </w:tr>
      <w:tr w:rsidR="009C6B8C" w:rsidRPr="00890A5D" w14:paraId="1F90049A" w14:textId="77777777" w:rsidTr="002C4637">
        <w:trPr>
          <w:cantSplit/>
        </w:trPr>
        <w:tc>
          <w:tcPr>
            <w:tcW w:w="3544" w:type="dxa"/>
          </w:tcPr>
          <w:p w14:paraId="42449FE5" w14:textId="77777777" w:rsidR="009C6B8C" w:rsidRPr="00D37585" w:rsidRDefault="009C6B8C" w:rsidP="002C4637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2126" w:type="dxa"/>
          </w:tcPr>
          <w:p w14:paraId="5DB6FC1E" w14:textId="77777777" w:rsidR="009C6B8C" w:rsidRPr="00D37585" w:rsidRDefault="009C6B8C" w:rsidP="002C4637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บริหารสินทรัพย์</w:t>
            </w:r>
          </w:p>
        </w:tc>
        <w:tc>
          <w:tcPr>
            <w:tcW w:w="1134" w:type="dxa"/>
          </w:tcPr>
          <w:p w14:paraId="4FF2E244" w14:textId="77777777" w:rsidR="009C6B8C" w:rsidRPr="00D37585" w:rsidRDefault="009C6B8C" w:rsidP="002C463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33DF1C9A" w14:textId="34E1FF20" w:rsidR="009C6B8C" w:rsidRPr="00D37585" w:rsidRDefault="00801E9B" w:rsidP="002C463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9C6B8C"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1E9B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115907E1" w14:textId="2B783469" w:rsidR="009C6B8C" w:rsidRPr="00D37585" w:rsidRDefault="00801E9B" w:rsidP="002C463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9C6B8C"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1E9B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9C6B8C" w:rsidRPr="00890A5D" w14:paraId="4A5E317A" w14:textId="77777777" w:rsidTr="002C4637">
        <w:trPr>
          <w:cantSplit/>
        </w:trPr>
        <w:tc>
          <w:tcPr>
            <w:tcW w:w="3544" w:type="dxa"/>
          </w:tcPr>
          <w:p w14:paraId="730D54D2" w14:textId="77777777" w:rsidR="009C6B8C" w:rsidRPr="00D37585" w:rsidRDefault="009C6B8C" w:rsidP="002C4637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2126" w:type="dxa"/>
          </w:tcPr>
          <w:p w14:paraId="617BE410" w14:textId="77777777" w:rsidR="009C6B8C" w:rsidRPr="00D37585" w:rsidRDefault="009C6B8C" w:rsidP="002C4637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ธุรกิจหลักทรัพย์</w:t>
            </w:r>
          </w:p>
        </w:tc>
        <w:tc>
          <w:tcPr>
            <w:tcW w:w="1134" w:type="dxa"/>
          </w:tcPr>
          <w:p w14:paraId="68E929AE" w14:textId="77777777" w:rsidR="009C6B8C" w:rsidRPr="00D37585" w:rsidRDefault="009C6B8C" w:rsidP="002C463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53F0D951" w14:textId="44BE308C" w:rsidR="009C6B8C" w:rsidRPr="00D37585" w:rsidRDefault="00801E9B" w:rsidP="002C463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9C6B8C"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1E9B">
              <w:rPr>
                <w:rFonts w:asciiTheme="majorBidi" w:hAnsiTheme="majorBidi" w:cstheme="majorBidi"/>
                <w:sz w:val="22"/>
                <w:szCs w:val="22"/>
              </w:rPr>
              <w:t>96</w:t>
            </w:r>
          </w:p>
        </w:tc>
        <w:tc>
          <w:tcPr>
            <w:tcW w:w="1276" w:type="dxa"/>
          </w:tcPr>
          <w:p w14:paraId="59CDE1D9" w14:textId="3126733F" w:rsidR="009C6B8C" w:rsidRPr="00D37585" w:rsidRDefault="00801E9B" w:rsidP="002C463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9C6B8C"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1E9B">
              <w:rPr>
                <w:rFonts w:asciiTheme="majorBidi" w:hAnsiTheme="majorBidi" w:cstheme="majorBidi"/>
                <w:sz w:val="22"/>
                <w:szCs w:val="22"/>
              </w:rPr>
              <w:t>84</w:t>
            </w:r>
          </w:p>
        </w:tc>
      </w:tr>
      <w:tr w:rsidR="009C6B8C" w:rsidRPr="00890A5D" w14:paraId="3E77A8BB" w14:textId="77777777" w:rsidTr="002C4637">
        <w:trPr>
          <w:cantSplit/>
        </w:trPr>
        <w:tc>
          <w:tcPr>
            <w:tcW w:w="3544" w:type="dxa"/>
          </w:tcPr>
          <w:p w14:paraId="1A9CE186" w14:textId="5986C31F" w:rsidR="009C6B8C" w:rsidRPr="00D37585" w:rsidRDefault="009C6B8C" w:rsidP="002C4637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บริษัทหลักทรัพย์ กรุงศรี พัฒนสิน จำกัด (มหาชน)</w:t>
            </w:r>
            <w:r w:rsidR="00A674AD" w:rsidRPr="00D37585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 xml:space="preserve"> (</w:t>
            </w:r>
            <w:r w:rsidR="00801E9B" w:rsidRPr="00801E9B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1</w:t>
            </w:r>
            <w:r w:rsidR="00A674AD" w:rsidRPr="00D37585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2126" w:type="dxa"/>
          </w:tcPr>
          <w:p w14:paraId="0F84A11B" w14:textId="195DFF6A" w:rsidR="009C6B8C" w:rsidRPr="00D37585" w:rsidRDefault="00126D1B" w:rsidP="00FC22F1">
            <w:pPr>
              <w:ind w:left="639" w:hanging="20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="009C6B8C" w:rsidRPr="00D3758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9C6B8C"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="009C6B8C" w:rsidRPr="00D37585">
              <w:rPr>
                <w:rFonts w:asciiTheme="majorBidi" w:hAnsiTheme="majorBidi" w:cstheme="majorBidi"/>
                <w:sz w:val="22"/>
                <w:szCs w:val="22"/>
              </w:rPr>
              <w:t xml:space="preserve">                  </w:t>
            </w:r>
          </w:p>
        </w:tc>
        <w:tc>
          <w:tcPr>
            <w:tcW w:w="1134" w:type="dxa"/>
          </w:tcPr>
          <w:p w14:paraId="6E2550F6" w14:textId="77777777" w:rsidR="009C6B8C" w:rsidRPr="00D37585" w:rsidRDefault="009C6B8C" w:rsidP="002C463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289FEA80" w14:textId="7B15CBDC" w:rsidR="009C6B8C" w:rsidRPr="00D37585" w:rsidRDefault="00801E9B" w:rsidP="002C463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9C6B8C"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1E9B">
              <w:rPr>
                <w:rFonts w:asciiTheme="majorBidi" w:hAnsiTheme="majorBidi" w:cstheme="majorBidi"/>
                <w:sz w:val="22"/>
                <w:szCs w:val="22"/>
              </w:rPr>
              <w:t>37</w:t>
            </w:r>
          </w:p>
        </w:tc>
        <w:tc>
          <w:tcPr>
            <w:tcW w:w="1276" w:type="dxa"/>
          </w:tcPr>
          <w:p w14:paraId="19F3F12A" w14:textId="61E3497C" w:rsidR="009C6B8C" w:rsidRPr="00D37585" w:rsidRDefault="00801E9B" w:rsidP="002C4637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9C6B8C"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1E9B">
              <w:rPr>
                <w:rFonts w:asciiTheme="majorBidi" w:hAnsiTheme="majorBidi" w:cstheme="majorBidi"/>
                <w:sz w:val="22"/>
                <w:szCs w:val="22"/>
              </w:rPr>
              <w:t>35</w:t>
            </w:r>
          </w:p>
        </w:tc>
      </w:tr>
      <w:tr w:rsidR="009C6B8C" w:rsidRPr="00890A5D" w14:paraId="6018A91F" w14:textId="77777777" w:rsidTr="002C4637">
        <w:trPr>
          <w:cantSplit/>
        </w:trPr>
        <w:tc>
          <w:tcPr>
            <w:tcW w:w="3544" w:type="dxa"/>
          </w:tcPr>
          <w:p w14:paraId="0F90EAEC" w14:textId="77777777" w:rsidR="009C6B8C" w:rsidRPr="00D37585" w:rsidRDefault="009C6B8C" w:rsidP="002C4637">
            <w:pPr>
              <w:ind w:left="338" w:hanging="225"/>
              <w:rPr>
                <w:rFonts w:asciiTheme="majorBidi" w:hAnsiTheme="majorBidi" w:cstheme="majorBidi"/>
                <w:sz w:val="22"/>
                <w:szCs w:val="22"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นิมเบิล จำกัด</w:t>
            </w:r>
          </w:p>
        </w:tc>
        <w:tc>
          <w:tcPr>
            <w:tcW w:w="2126" w:type="dxa"/>
          </w:tcPr>
          <w:p w14:paraId="4591232B" w14:textId="77777777" w:rsidR="009C6B8C" w:rsidRPr="00D37585" w:rsidRDefault="009C6B8C" w:rsidP="002C4637">
            <w:pPr>
              <w:ind w:left="173" w:hanging="17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รับโอนสิทธิเรียกร้องลูกหนี้</w:t>
            </w:r>
            <w:r w:rsidRPr="00D37585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และให้บริการด้านเทคโนโลยี</w:t>
            </w:r>
          </w:p>
        </w:tc>
        <w:tc>
          <w:tcPr>
            <w:tcW w:w="1134" w:type="dxa"/>
          </w:tcPr>
          <w:p w14:paraId="6BFF14BE" w14:textId="77777777" w:rsidR="009C6B8C" w:rsidRPr="00D37585" w:rsidRDefault="009C6B8C" w:rsidP="002C463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33CB9AFC" w14:textId="5081A44E" w:rsidR="009C6B8C" w:rsidRPr="00D37585" w:rsidRDefault="00801E9B" w:rsidP="002C463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9C6B8C"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1E9B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250586FF" w14:textId="5F79F477" w:rsidR="009C6B8C" w:rsidRPr="00D37585" w:rsidRDefault="00801E9B" w:rsidP="002C463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9C6B8C"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1E9B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9C6B8C" w:rsidRPr="00890A5D" w14:paraId="5048D624" w14:textId="77777777" w:rsidTr="002C4637">
        <w:trPr>
          <w:cantSplit/>
        </w:trPr>
        <w:tc>
          <w:tcPr>
            <w:tcW w:w="3544" w:type="dxa"/>
          </w:tcPr>
          <w:p w14:paraId="2D1CE4DA" w14:textId="2CE778A7" w:rsidR="009C6B8C" w:rsidRPr="00D37585" w:rsidRDefault="009C6B8C" w:rsidP="002C4637">
            <w:pPr>
              <w:ind w:left="340" w:hanging="227"/>
              <w:rPr>
                <w:rFonts w:asciiTheme="majorBidi" w:hAnsiTheme="majorBidi" w:cstheme="majorBidi"/>
                <w:sz w:val="22"/>
                <w:szCs w:val="22"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เจเนซิส จำกัด</w:t>
            </w:r>
            <w:r w:rsidRPr="00D37585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(</w:t>
            </w:r>
            <w:r w:rsidR="00A74E50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2</w:t>
            </w:r>
            <w:r w:rsidRPr="00D37585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 xml:space="preserve">)                                                                       </w:t>
            </w:r>
          </w:p>
        </w:tc>
        <w:tc>
          <w:tcPr>
            <w:tcW w:w="2126" w:type="dxa"/>
          </w:tcPr>
          <w:p w14:paraId="488449D3" w14:textId="77777777" w:rsidR="009C6B8C" w:rsidRPr="00D37585" w:rsidRDefault="009C6B8C" w:rsidP="002C4637">
            <w:pPr>
              <w:ind w:left="173" w:hanging="173"/>
              <w:rPr>
                <w:rFonts w:asciiTheme="majorBidi" w:hAnsiTheme="majorBidi" w:cstheme="majorBidi"/>
                <w:sz w:val="22"/>
                <w:szCs w:val="22"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สินเชื่อบุคคล</w:t>
            </w:r>
          </w:p>
        </w:tc>
        <w:tc>
          <w:tcPr>
            <w:tcW w:w="1134" w:type="dxa"/>
          </w:tcPr>
          <w:p w14:paraId="1610FA33" w14:textId="77777777" w:rsidR="009C6B8C" w:rsidRPr="00D37585" w:rsidRDefault="009C6B8C" w:rsidP="002C463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245B2223" w14:textId="1AD7138B" w:rsidR="009C6B8C" w:rsidRPr="00D37585" w:rsidRDefault="00801E9B" w:rsidP="002C463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9C6B8C"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1E9B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5739679D" w14:textId="7DBBA52C" w:rsidR="009C6B8C" w:rsidRPr="00D37585" w:rsidRDefault="00801E9B" w:rsidP="002C463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9C6B8C"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1E9B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9C6B8C" w:rsidRPr="00890A5D" w14:paraId="720FC65A" w14:textId="77777777" w:rsidTr="002C4637">
        <w:trPr>
          <w:cantSplit/>
        </w:trPr>
        <w:tc>
          <w:tcPr>
            <w:tcW w:w="3544" w:type="dxa"/>
          </w:tcPr>
          <w:p w14:paraId="154BF055" w14:textId="55D000A5" w:rsidR="009C6B8C" w:rsidRPr="00D37585" w:rsidRDefault="009C6B8C" w:rsidP="002C4637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เจเนอรัล อินชัวรันส์ โบรกเกอร์ จำกัด</w:t>
            </w:r>
            <w:r w:rsidRPr="00D37585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(</w:t>
            </w:r>
            <w:r w:rsidR="00801E9B" w:rsidRPr="00801E9B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2</w:t>
            </w:r>
            <w:r w:rsidRPr="00D37585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2126" w:type="dxa"/>
          </w:tcPr>
          <w:p w14:paraId="1D4FAAC6" w14:textId="77777777" w:rsidR="009C6B8C" w:rsidRPr="00D37585" w:rsidRDefault="009C6B8C" w:rsidP="002C4637">
            <w:pPr>
              <w:ind w:left="173" w:hanging="173"/>
              <w:rPr>
                <w:rFonts w:asciiTheme="majorBidi" w:hAnsiTheme="majorBidi" w:cstheme="majorBidi"/>
                <w:sz w:val="22"/>
                <w:szCs w:val="22"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นายหน้าประกันชีวิตและ นายหน้าประกันวินาศภัย</w:t>
            </w:r>
          </w:p>
        </w:tc>
        <w:tc>
          <w:tcPr>
            <w:tcW w:w="1134" w:type="dxa"/>
          </w:tcPr>
          <w:p w14:paraId="145722C2" w14:textId="77777777" w:rsidR="009C6B8C" w:rsidRPr="00D37585" w:rsidRDefault="009C6B8C" w:rsidP="002C463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6DDD221F" w14:textId="33F95E6E" w:rsidR="009C6B8C" w:rsidRPr="00D37585" w:rsidRDefault="00801E9B" w:rsidP="002C463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9C6B8C"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1E9B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57730190" w14:textId="5899F08D" w:rsidR="009C6B8C" w:rsidRPr="00D37585" w:rsidRDefault="00801E9B" w:rsidP="002C463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9C6B8C"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1E9B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9C6B8C" w:rsidRPr="00890A5D" w14:paraId="0BC233E9" w14:textId="77777777" w:rsidTr="002C4637">
        <w:trPr>
          <w:cantSplit/>
        </w:trPr>
        <w:tc>
          <w:tcPr>
            <w:tcW w:w="3544" w:type="dxa"/>
          </w:tcPr>
          <w:p w14:paraId="6239711D" w14:textId="77777777" w:rsidR="009C6B8C" w:rsidRPr="00D37585" w:rsidRDefault="009C6B8C" w:rsidP="002C4637">
            <w:pPr>
              <w:ind w:left="11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ฟินโนเวต จำกัด</w:t>
            </w:r>
          </w:p>
        </w:tc>
        <w:tc>
          <w:tcPr>
            <w:tcW w:w="2126" w:type="dxa"/>
          </w:tcPr>
          <w:p w14:paraId="50B560A4" w14:textId="77777777" w:rsidR="009C6B8C" w:rsidRPr="00D37585" w:rsidRDefault="009C6B8C" w:rsidP="002C4637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ธุรกิจร่วมลงทุน</w:t>
            </w:r>
          </w:p>
        </w:tc>
        <w:tc>
          <w:tcPr>
            <w:tcW w:w="1134" w:type="dxa"/>
          </w:tcPr>
          <w:p w14:paraId="59495E20" w14:textId="77777777" w:rsidR="009C6B8C" w:rsidRPr="00D37585" w:rsidRDefault="009C6B8C" w:rsidP="002C463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6EACD6B3" w14:textId="4B32255E" w:rsidR="009C6B8C" w:rsidRPr="00D37585" w:rsidRDefault="00801E9B" w:rsidP="002C463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9C6B8C"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1E9B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77B59280" w14:textId="1E5F18FF" w:rsidR="009C6B8C" w:rsidRPr="00D37585" w:rsidRDefault="00801E9B" w:rsidP="002C463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9C6B8C"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1E9B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9C6B8C" w:rsidRPr="00890A5D" w14:paraId="08970AD9" w14:textId="77777777" w:rsidTr="002C4637">
        <w:trPr>
          <w:cantSplit/>
        </w:trPr>
        <w:tc>
          <w:tcPr>
            <w:tcW w:w="3544" w:type="dxa"/>
          </w:tcPr>
          <w:p w14:paraId="344E2B6A" w14:textId="546B8736" w:rsidR="009C6B8C" w:rsidRPr="00D37585" w:rsidRDefault="009C6B8C" w:rsidP="002C4637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บริการเช่าสินเชื่อ จำกัด</w:t>
            </w:r>
            <w:r w:rsidRPr="00D37585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(</w:t>
            </w:r>
            <w:r w:rsidR="00801E9B" w:rsidRPr="00801E9B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3</w:t>
            </w:r>
            <w:r w:rsidRPr="00D37585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2126" w:type="dxa"/>
          </w:tcPr>
          <w:p w14:paraId="35E45D12" w14:textId="77777777" w:rsidR="009C6B8C" w:rsidRPr="00D37585" w:rsidRDefault="009C6B8C" w:rsidP="002C4637">
            <w:pPr>
              <w:ind w:left="230" w:hanging="230"/>
              <w:rPr>
                <w:rFonts w:asciiTheme="majorBidi" w:hAnsiTheme="majorBidi" w:cstheme="majorBidi"/>
                <w:sz w:val="22"/>
                <w:szCs w:val="22"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สินเชื่อเช่าซื้อ ลีสซิ่ง </w:t>
            </w:r>
            <w:r w:rsidRPr="00D37585">
              <w:rPr>
                <w:rFonts w:asciiTheme="majorBidi" w:hAnsiTheme="majorBidi" w:cstheme="majorBidi"/>
                <w:sz w:val="22"/>
                <w:szCs w:val="22"/>
              </w:rPr>
              <w:t xml:space="preserve">             </w:t>
            </w: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และสินเชื่อผ่อนชำระ</w:t>
            </w:r>
          </w:p>
        </w:tc>
        <w:tc>
          <w:tcPr>
            <w:tcW w:w="1134" w:type="dxa"/>
          </w:tcPr>
          <w:p w14:paraId="14D35408" w14:textId="77777777" w:rsidR="009C6B8C" w:rsidRPr="00D37585" w:rsidRDefault="009C6B8C" w:rsidP="002C463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ลาว</w:t>
            </w:r>
          </w:p>
        </w:tc>
        <w:tc>
          <w:tcPr>
            <w:tcW w:w="1134" w:type="dxa"/>
          </w:tcPr>
          <w:p w14:paraId="0A4B7E3E" w14:textId="05820C9A" w:rsidR="009C6B8C" w:rsidRPr="00D37585" w:rsidRDefault="00801E9B" w:rsidP="002C463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9C6B8C"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1E9B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0D36C101" w14:textId="0F72C55C" w:rsidR="009C6B8C" w:rsidRPr="00D37585" w:rsidRDefault="00801E9B" w:rsidP="002C463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9C6B8C"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1E9B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9C6B8C" w:rsidRPr="00890A5D" w14:paraId="1B773C7C" w14:textId="77777777" w:rsidTr="002C4637">
        <w:trPr>
          <w:cantSplit/>
        </w:trPr>
        <w:tc>
          <w:tcPr>
            <w:tcW w:w="3544" w:type="dxa"/>
          </w:tcPr>
          <w:p w14:paraId="2587E540" w14:textId="69160E37" w:rsidR="009C6B8C" w:rsidRPr="00D37585" w:rsidRDefault="009C6B8C" w:rsidP="002C4637">
            <w:pPr>
              <w:ind w:left="11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สถาบันการเงินจุลภาคที่ไม่รับเงินฝาก กรุงศรี จำกัด</w:t>
            </w:r>
            <w:r w:rsidRPr="00D37585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(</w:t>
            </w:r>
            <w:r w:rsidR="00801E9B" w:rsidRPr="00801E9B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4</w:t>
            </w:r>
            <w:r w:rsidRPr="00D37585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2126" w:type="dxa"/>
          </w:tcPr>
          <w:p w14:paraId="6972877D" w14:textId="77777777" w:rsidR="009C6B8C" w:rsidRPr="00D37585" w:rsidRDefault="009C6B8C" w:rsidP="002C4637">
            <w:pPr>
              <w:ind w:left="175" w:hanging="1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ไมโครไฟแนนซ์</w:t>
            </w:r>
          </w:p>
        </w:tc>
        <w:tc>
          <w:tcPr>
            <w:tcW w:w="1134" w:type="dxa"/>
          </w:tcPr>
          <w:p w14:paraId="69C4ABF0" w14:textId="77777777" w:rsidR="009C6B8C" w:rsidRPr="00D37585" w:rsidRDefault="009C6B8C" w:rsidP="002C4637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ลาว</w:t>
            </w:r>
          </w:p>
        </w:tc>
        <w:tc>
          <w:tcPr>
            <w:tcW w:w="1134" w:type="dxa"/>
          </w:tcPr>
          <w:p w14:paraId="3904F4BF" w14:textId="2F8A18D5" w:rsidR="009C6B8C" w:rsidRPr="00D37585" w:rsidRDefault="00801E9B" w:rsidP="002C463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9C6B8C"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1E9B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1276" w:type="dxa"/>
          </w:tcPr>
          <w:p w14:paraId="0E2E2612" w14:textId="1438474D" w:rsidR="009C6B8C" w:rsidRPr="00D37585" w:rsidRDefault="00801E9B" w:rsidP="002C463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9C6B8C"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1E9B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</w:tr>
      <w:tr w:rsidR="009C6B8C" w:rsidRPr="00890A5D" w14:paraId="2D3D97FB" w14:textId="77777777" w:rsidTr="002C4637">
        <w:trPr>
          <w:cantSplit/>
        </w:trPr>
        <w:tc>
          <w:tcPr>
            <w:tcW w:w="3544" w:type="dxa"/>
          </w:tcPr>
          <w:p w14:paraId="48582083" w14:textId="77777777" w:rsidR="009C6B8C" w:rsidRPr="00D37585" w:rsidRDefault="009C6B8C" w:rsidP="002C4637">
            <w:pPr>
              <w:ind w:left="11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proofErr w:type="spellStart"/>
            <w:r w:rsidRPr="00D37585">
              <w:rPr>
                <w:rFonts w:asciiTheme="majorBidi" w:hAnsiTheme="majorBidi" w:cstheme="majorBidi"/>
                <w:sz w:val="22"/>
                <w:szCs w:val="22"/>
              </w:rPr>
              <w:t>Hattha</w:t>
            </w:r>
            <w:proofErr w:type="spellEnd"/>
            <w:r w:rsidRPr="00D37585">
              <w:rPr>
                <w:rFonts w:asciiTheme="majorBidi" w:hAnsiTheme="majorBidi" w:cstheme="majorBidi"/>
                <w:sz w:val="22"/>
                <w:szCs w:val="22"/>
              </w:rPr>
              <w:t xml:space="preserve"> Bank Plc</w:t>
            </w: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</w:p>
        </w:tc>
        <w:tc>
          <w:tcPr>
            <w:tcW w:w="2126" w:type="dxa"/>
          </w:tcPr>
          <w:p w14:paraId="77E415A8" w14:textId="77777777" w:rsidR="009C6B8C" w:rsidRPr="00D37585" w:rsidRDefault="009C6B8C" w:rsidP="002C4637">
            <w:pPr>
              <w:ind w:left="175" w:hanging="1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ธนาคารพาณิชย์</w:t>
            </w:r>
          </w:p>
        </w:tc>
        <w:tc>
          <w:tcPr>
            <w:tcW w:w="1134" w:type="dxa"/>
          </w:tcPr>
          <w:p w14:paraId="041FC698" w14:textId="77777777" w:rsidR="009C6B8C" w:rsidRPr="00D37585" w:rsidRDefault="009C6B8C" w:rsidP="002C4637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กัมพูชา</w:t>
            </w:r>
          </w:p>
        </w:tc>
        <w:tc>
          <w:tcPr>
            <w:tcW w:w="1134" w:type="dxa"/>
          </w:tcPr>
          <w:p w14:paraId="521272BC" w14:textId="3AAFB79F" w:rsidR="009C6B8C" w:rsidRPr="00D37585" w:rsidRDefault="00801E9B" w:rsidP="002C463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9C6B8C"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1E9B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28C87502" w14:textId="413EE1B8" w:rsidR="009C6B8C" w:rsidRPr="00D37585" w:rsidRDefault="00801E9B" w:rsidP="002C463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9C6B8C"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1E9B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9C6B8C" w:rsidRPr="00890A5D" w14:paraId="48771547" w14:textId="77777777" w:rsidTr="002C4637">
        <w:trPr>
          <w:cantSplit/>
        </w:trPr>
        <w:tc>
          <w:tcPr>
            <w:tcW w:w="3544" w:type="dxa"/>
          </w:tcPr>
          <w:p w14:paraId="2EFC5240" w14:textId="5B89E9D3" w:rsidR="009C6B8C" w:rsidRPr="00D37585" w:rsidRDefault="009C6B8C" w:rsidP="002C4637">
            <w:pPr>
              <w:ind w:left="11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proofErr w:type="spellStart"/>
            <w:r w:rsidRPr="00D37585">
              <w:rPr>
                <w:rFonts w:asciiTheme="majorBidi" w:hAnsiTheme="majorBidi" w:cstheme="majorBidi"/>
                <w:sz w:val="22"/>
                <w:szCs w:val="22"/>
              </w:rPr>
              <w:t>Hattha</w:t>
            </w:r>
            <w:proofErr w:type="spellEnd"/>
            <w:r w:rsidRPr="00D37585">
              <w:rPr>
                <w:rFonts w:asciiTheme="majorBidi" w:hAnsiTheme="majorBidi" w:cstheme="majorBidi"/>
                <w:sz w:val="22"/>
                <w:szCs w:val="22"/>
              </w:rPr>
              <w:t xml:space="preserve"> Services Company </w:t>
            </w:r>
            <w:proofErr w:type="gramStart"/>
            <w:r w:rsidRPr="00D37585">
              <w:rPr>
                <w:rFonts w:asciiTheme="majorBidi" w:hAnsiTheme="majorBidi" w:cstheme="majorBidi"/>
                <w:sz w:val="22"/>
                <w:szCs w:val="22"/>
              </w:rPr>
              <w:t>Limited</w:t>
            </w:r>
            <w:r w:rsidRPr="00D37585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(</w:t>
            </w:r>
            <w:proofErr w:type="gramEnd"/>
            <w:r w:rsidR="00801E9B" w:rsidRPr="00801E9B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5</w:t>
            </w:r>
            <w:r w:rsidRPr="00D37585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2126" w:type="dxa"/>
          </w:tcPr>
          <w:p w14:paraId="20EC2177" w14:textId="77777777" w:rsidR="009C6B8C" w:rsidRPr="00D37585" w:rsidRDefault="009C6B8C" w:rsidP="002C4637">
            <w:pPr>
              <w:ind w:left="175" w:hanging="1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ให้เช่าอสังหาริมทรัพย์</w:t>
            </w:r>
          </w:p>
        </w:tc>
        <w:tc>
          <w:tcPr>
            <w:tcW w:w="1134" w:type="dxa"/>
          </w:tcPr>
          <w:p w14:paraId="1DCC9F42" w14:textId="77777777" w:rsidR="009C6B8C" w:rsidRPr="00D37585" w:rsidRDefault="009C6B8C" w:rsidP="002C4637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กัมพูชา</w:t>
            </w:r>
          </w:p>
        </w:tc>
        <w:tc>
          <w:tcPr>
            <w:tcW w:w="1134" w:type="dxa"/>
          </w:tcPr>
          <w:p w14:paraId="4E067653" w14:textId="7EF54043" w:rsidR="009C6B8C" w:rsidRPr="00D37585" w:rsidRDefault="00801E9B" w:rsidP="002C463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9C6B8C"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1E9B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68F635B3" w14:textId="5C83AB8D" w:rsidR="009C6B8C" w:rsidRPr="00D37585" w:rsidRDefault="00801E9B" w:rsidP="002C463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9C6B8C"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1E9B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9C6B8C" w:rsidRPr="00890A5D" w14:paraId="1E3A47F4" w14:textId="77777777" w:rsidTr="002C4637">
        <w:trPr>
          <w:cantSplit/>
        </w:trPr>
        <w:tc>
          <w:tcPr>
            <w:tcW w:w="3544" w:type="dxa"/>
          </w:tcPr>
          <w:p w14:paraId="1B782B4C" w14:textId="60AB3105" w:rsidR="009C6B8C" w:rsidRPr="00D37585" w:rsidRDefault="009C6B8C" w:rsidP="002C4637">
            <w:pPr>
              <w:ind w:left="113"/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</w:pPr>
            <w:proofErr w:type="spellStart"/>
            <w:r w:rsidRPr="00D37585">
              <w:rPr>
                <w:rFonts w:asciiTheme="majorBidi" w:hAnsiTheme="majorBidi" w:cstheme="majorBidi"/>
                <w:sz w:val="22"/>
                <w:szCs w:val="22"/>
              </w:rPr>
              <w:t>SHBank</w:t>
            </w:r>
            <w:proofErr w:type="spellEnd"/>
            <w:r w:rsidRPr="00D37585">
              <w:rPr>
                <w:rFonts w:asciiTheme="majorBidi" w:hAnsiTheme="majorBidi" w:cstheme="majorBidi"/>
                <w:sz w:val="22"/>
                <w:szCs w:val="22"/>
              </w:rPr>
              <w:t xml:space="preserve"> Finance Company </w:t>
            </w:r>
            <w:proofErr w:type="gramStart"/>
            <w:r w:rsidRPr="00D37585">
              <w:rPr>
                <w:rFonts w:asciiTheme="majorBidi" w:hAnsiTheme="majorBidi" w:cstheme="majorBidi"/>
                <w:sz w:val="22"/>
                <w:szCs w:val="22"/>
              </w:rPr>
              <w:t>Limited</w:t>
            </w:r>
            <w:r w:rsidRPr="00D37585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(</w:t>
            </w:r>
            <w:proofErr w:type="gramEnd"/>
            <w:r w:rsidR="00801E9B" w:rsidRPr="00801E9B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6</w:t>
            </w:r>
            <w:r w:rsidRPr="00D37585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126" w:type="dxa"/>
          </w:tcPr>
          <w:p w14:paraId="6C21C8AA" w14:textId="77777777" w:rsidR="009C6B8C" w:rsidRPr="00D37585" w:rsidRDefault="009C6B8C" w:rsidP="002C4637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สินเชื่อบุคคล</w:t>
            </w:r>
          </w:p>
        </w:tc>
        <w:tc>
          <w:tcPr>
            <w:tcW w:w="1134" w:type="dxa"/>
          </w:tcPr>
          <w:p w14:paraId="671C1B97" w14:textId="77777777" w:rsidR="009C6B8C" w:rsidRPr="00D37585" w:rsidRDefault="009C6B8C" w:rsidP="002C4637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เวียดนาม</w:t>
            </w:r>
          </w:p>
        </w:tc>
        <w:tc>
          <w:tcPr>
            <w:tcW w:w="1134" w:type="dxa"/>
          </w:tcPr>
          <w:p w14:paraId="3C5B572F" w14:textId="1C783008" w:rsidR="009C6B8C" w:rsidRPr="00D37585" w:rsidRDefault="00801E9B" w:rsidP="002C463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sz w:val="22"/>
                <w:szCs w:val="22"/>
              </w:rPr>
              <w:t>50</w:t>
            </w:r>
            <w:r w:rsidR="009C6B8C"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1E9B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172C6C0F" w14:textId="68FC5286" w:rsidR="009C6B8C" w:rsidRPr="00D37585" w:rsidRDefault="00801E9B" w:rsidP="002C4637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sz w:val="22"/>
                <w:szCs w:val="22"/>
              </w:rPr>
              <w:t>50</w:t>
            </w:r>
            <w:r w:rsidR="009C6B8C"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1E9B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9C6B8C" w:rsidRPr="00890A5D" w14:paraId="37D8C0DA" w14:textId="77777777" w:rsidTr="002C4637">
        <w:trPr>
          <w:cantSplit/>
        </w:trPr>
        <w:tc>
          <w:tcPr>
            <w:tcW w:w="3544" w:type="dxa"/>
          </w:tcPr>
          <w:p w14:paraId="3CE72093" w14:textId="77777777" w:rsidR="009C6B8C" w:rsidRPr="00D37585" w:rsidRDefault="009C6B8C" w:rsidP="002C4637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</w:rPr>
              <w:t>HC Consumer Finance Philippines, Inc.</w:t>
            </w:r>
          </w:p>
        </w:tc>
        <w:tc>
          <w:tcPr>
            <w:tcW w:w="2126" w:type="dxa"/>
          </w:tcPr>
          <w:p w14:paraId="09D98571" w14:textId="77777777" w:rsidR="009C6B8C" w:rsidRPr="00D37585" w:rsidRDefault="009C6B8C" w:rsidP="002C4637">
            <w:pPr>
              <w:ind w:left="230" w:hanging="230"/>
              <w:rPr>
                <w:rFonts w:asciiTheme="majorBidi" w:hAnsiTheme="majorBidi" w:cstheme="majorBidi"/>
                <w:sz w:val="22"/>
                <w:szCs w:val="22"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สินเชื่อบุคคล                 </w:t>
            </w: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 xml:space="preserve"> และสินเชื่อบัตรเครดิต</w:t>
            </w:r>
          </w:p>
        </w:tc>
        <w:tc>
          <w:tcPr>
            <w:tcW w:w="1134" w:type="dxa"/>
          </w:tcPr>
          <w:p w14:paraId="78E0F1F3" w14:textId="77777777" w:rsidR="009C6B8C" w:rsidRPr="00D37585" w:rsidRDefault="009C6B8C" w:rsidP="002C4637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ฟิลิปปินส์</w:t>
            </w:r>
          </w:p>
        </w:tc>
        <w:tc>
          <w:tcPr>
            <w:tcW w:w="1134" w:type="dxa"/>
          </w:tcPr>
          <w:p w14:paraId="68AEF66E" w14:textId="2C515E9F" w:rsidR="009C6B8C" w:rsidRPr="00D37585" w:rsidRDefault="00801E9B" w:rsidP="002C463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sz w:val="22"/>
                <w:szCs w:val="22"/>
              </w:rPr>
              <w:t>75</w:t>
            </w:r>
            <w:r w:rsidR="009C6B8C"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1E9B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1B30BD3E" w14:textId="68BCC492" w:rsidR="009C6B8C" w:rsidRPr="00D37585" w:rsidRDefault="00801E9B" w:rsidP="002C4637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sz w:val="22"/>
                <w:szCs w:val="22"/>
              </w:rPr>
              <w:t>75</w:t>
            </w:r>
            <w:r w:rsidR="009C6B8C"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1E9B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9C6B8C" w:rsidRPr="00890A5D" w14:paraId="49A24C88" w14:textId="77777777" w:rsidTr="002C4637">
        <w:trPr>
          <w:cantSplit/>
        </w:trPr>
        <w:tc>
          <w:tcPr>
            <w:tcW w:w="3544" w:type="dxa"/>
          </w:tcPr>
          <w:p w14:paraId="116B300F" w14:textId="6F804706" w:rsidR="009C6B8C" w:rsidRPr="00D37585" w:rsidRDefault="009C6B8C" w:rsidP="002C4637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</w:rPr>
              <w:t xml:space="preserve">HCPH Financing </w:t>
            </w:r>
            <w:r w:rsidR="00801E9B" w:rsidRPr="00801E9B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D37585">
              <w:rPr>
                <w:rFonts w:asciiTheme="majorBidi" w:hAnsiTheme="majorBidi" w:cstheme="majorBidi"/>
                <w:sz w:val="22"/>
                <w:szCs w:val="22"/>
              </w:rPr>
              <w:t>, Inc.</w:t>
            </w:r>
          </w:p>
        </w:tc>
        <w:tc>
          <w:tcPr>
            <w:tcW w:w="2126" w:type="dxa"/>
          </w:tcPr>
          <w:p w14:paraId="581F6027" w14:textId="77777777" w:rsidR="009C6B8C" w:rsidRPr="00D37585" w:rsidRDefault="009C6B8C" w:rsidP="002C4637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บริหารสินทรัพย์</w:t>
            </w:r>
          </w:p>
        </w:tc>
        <w:tc>
          <w:tcPr>
            <w:tcW w:w="1134" w:type="dxa"/>
          </w:tcPr>
          <w:p w14:paraId="46B8948E" w14:textId="77777777" w:rsidR="009C6B8C" w:rsidRPr="00D37585" w:rsidRDefault="009C6B8C" w:rsidP="002C4637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ฟิลิปปินส์</w:t>
            </w:r>
          </w:p>
        </w:tc>
        <w:tc>
          <w:tcPr>
            <w:tcW w:w="1134" w:type="dxa"/>
          </w:tcPr>
          <w:p w14:paraId="3227E401" w14:textId="382131C4" w:rsidR="009C6B8C" w:rsidRPr="00D37585" w:rsidRDefault="00801E9B" w:rsidP="002C463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9C6B8C"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1E9B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3F62BABA" w14:textId="5F73CD0A" w:rsidR="009C6B8C" w:rsidRPr="00D37585" w:rsidRDefault="00801E9B" w:rsidP="002C4637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9C6B8C"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1E9B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9C6B8C" w:rsidRPr="00890A5D" w14:paraId="49B5F7D1" w14:textId="77777777" w:rsidTr="002C4637">
        <w:trPr>
          <w:cantSplit/>
        </w:trPr>
        <w:tc>
          <w:tcPr>
            <w:tcW w:w="3544" w:type="dxa"/>
          </w:tcPr>
          <w:p w14:paraId="725EEAE0" w14:textId="77777777" w:rsidR="009C6B8C" w:rsidRPr="00D37585" w:rsidRDefault="009C6B8C" w:rsidP="002C4637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</w:rPr>
              <w:t>HCPH Insurance Brokerage, Inc.</w:t>
            </w:r>
          </w:p>
        </w:tc>
        <w:tc>
          <w:tcPr>
            <w:tcW w:w="2126" w:type="dxa"/>
          </w:tcPr>
          <w:p w14:paraId="3E657BAD" w14:textId="77777777" w:rsidR="009C6B8C" w:rsidRPr="00D37585" w:rsidRDefault="009C6B8C" w:rsidP="002C4637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นายหน้าประกันภัย</w:t>
            </w:r>
          </w:p>
        </w:tc>
        <w:tc>
          <w:tcPr>
            <w:tcW w:w="1134" w:type="dxa"/>
          </w:tcPr>
          <w:p w14:paraId="56466FB1" w14:textId="77777777" w:rsidR="009C6B8C" w:rsidRPr="00D37585" w:rsidRDefault="009C6B8C" w:rsidP="002C4637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ฟิลิปปินส์</w:t>
            </w:r>
          </w:p>
        </w:tc>
        <w:tc>
          <w:tcPr>
            <w:tcW w:w="1134" w:type="dxa"/>
          </w:tcPr>
          <w:p w14:paraId="6737BCF4" w14:textId="7476F620" w:rsidR="009C6B8C" w:rsidRPr="00D37585" w:rsidRDefault="00801E9B" w:rsidP="002C463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9C6B8C"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1E9B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6058CCCE" w14:textId="62660BCC" w:rsidR="009C6B8C" w:rsidRPr="00D37585" w:rsidRDefault="00801E9B" w:rsidP="002C463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9C6B8C"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1E9B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9C6B8C" w:rsidRPr="00890A5D" w14:paraId="72466594" w14:textId="77777777" w:rsidTr="002C4637">
        <w:trPr>
          <w:cantSplit/>
        </w:trPr>
        <w:tc>
          <w:tcPr>
            <w:tcW w:w="3544" w:type="dxa"/>
          </w:tcPr>
          <w:p w14:paraId="64F0E5DD" w14:textId="73DED912" w:rsidR="009C6B8C" w:rsidRPr="00D37585" w:rsidRDefault="009C6B8C" w:rsidP="002C4637">
            <w:pPr>
              <w:ind w:left="113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lang w:val="en-GB"/>
              </w:rPr>
              <w:t xml:space="preserve">PT Home Credit </w:t>
            </w:r>
            <w:proofErr w:type="gramStart"/>
            <w:r w:rsidRPr="00D3758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Indonesia</w:t>
            </w:r>
            <w:r w:rsidRPr="00D37585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(</w:t>
            </w:r>
            <w:proofErr w:type="gramEnd"/>
            <w:r w:rsidR="00801E9B" w:rsidRPr="00801E9B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7</w:t>
            </w:r>
            <w:r w:rsidRPr="00D37585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126" w:type="dxa"/>
          </w:tcPr>
          <w:p w14:paraId="08AF406E" w14:textId="77777777" w:rsidR="009C6B8C" w:rsidRPr="00D37585" w:rsidRDefault="009C6B8C" w:rsidP="002C4637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สินเชื่อบุคคล</w:t>
            </w:r>
          </w:p>
        </w:tc>
        <w:tc>
          <w:tcPr>
            <w:tcW w:w="1134" w:type="dxa"/>
          </w:tcPr>
          <w:p w14:paraId="46477A14" w14:textId="77777777" w:rsidR="009C6B8C" w:rsidRPr="00D37585" w:rsidRDefault="009C6B8C" w:rsidP="002C4637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อินโดนีเซีย</w:t>
            </w:r>
          </w:p>
        </w:tc>
        <w:tc>
          <w:tcPr>
            <w:tcW w:w="1134" w:type="dxa"/>
          </w:tcPr>
          <w:p w14:paraId="3F231AFF" w14:textId="718FE8C4" w:rsidR="009C6B8C" w:rsidRPr="00D37585" w:rsidRDefault="00801E9B" w:rsidP="002C463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sz w:val="22"/>
                <w:szCs w:val="22"/>
              </w:rPr>
              <w:t>80</w:t>
            </w:r>
            <w:r w:rsidR="009C6B8C"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1E9B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40CF7849" w14:textId="29E10815" w:rsidR="009C6B8C" w:rsidRPr="00D37585" w:rsidRDefault="00801E9B" w:rsidP="002C463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sz w:val="22"/>
                <w:szCs w:val="22"/>
              </w:rPr>
              <w:t>75</w:t>
            </w:r>
            <w:r w:rsidR="009C6B8C"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801E9B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9C6B8C" w:rsidRPr="00890A5D" w14:paraId="2189611D" w14:textId="77777777" w:rsidTr="002C4637">
        <w:trPr>
          <w:cantSplit/>
          <w:trHeight w:val="559"/>
        </w:trPr>
        <w:tc>
          <w:tcPr>
            <w:tcW w:w="3544" w:type="dxa"/>
          </w:tcPr>
          <w:p w14:paraId="11B3CF89" w14:textId="77777777" w:rsidR="009C6B8C" w:rsidRPr="00890A5D" w:rsidRDefault="009C6B8C" w:rsidP="002C4637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126" w:type="dxa"/>
          </w:tcPr>
          <w:p w14:paraId="3A2D7C7B" w14:textId="77777777" w:rsidR="009C6B8C" w:rsidRPr="00890A5D" w:rsidRDefault="009C6B8C" w:rsidP="002C4637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7E0D5FFC" w14:textId="77777777" w:rsidR="009C6B8C" w:rsidRPr="00890A5D" w:rsidRDefault="009C6B8C" w:rsidP="002C4637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62283690" w14:textId="77777777" w:rsidR="009C6B8C" w:rsidRPr="009F3617" w:rsidRDefault="009C6B8C" w:rsidP="002C463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3BC2216F" w14:textId="77777777" w:rsidR="009C6B8C" w:rsidRPr="00890A5D" w:rsidRDefault="009C6B8C" w:rsidP="002C4637">
            <w:pPr>
              <w:tabs>
                <w:tab w:val="decimal" w:pos="738"/>
              </w:tabs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</w:tr>
      <w:bookmarkEnd w:id="1"/>
      <w:bookmarkEnd w:id="2"/>
    </w:tbl>
    <w:p w14:paraId="4885CC83" w14:textId="702F99C9" w:rsidR="009C6B8C" w:rsidRDefault="009C6B8C" w:rsidP="00840A04">
      <w:pPr>
        <w:ind w:left="1530"/>
        <w:jc w:val="thaiDistribute"/>
        <w:rPr>
          <w:rFonts w:asciiTheme="majorBidi" w:hAnsiTheme="majorBidi" w:cstheme="majorBidi"/>
          <w:spacing w:val="-2"/>
          <w:sz w:val="21"/>
          <w:szCs w:val="21"/>
        </w:rPr>
      </w:pPr>
    </w:p>
    <w:p w14:paraId="6D2BB86A" w14:textId="77777777" w:rsidR="009C6B8C" w:rsidRDefault="009C6B8C">
      <w:pPr>
        <w:rPr>
          <w:rFonts w:asciiTheme="majorBidi" w:hAnsiTheme="majorBidi" w:cstheme="majorBidi"/>
          <w:spacing w:val="-2"/>
          <w:sz w:val="21"/>
          <w:szCs w:val="21"/>
        </w:rPr>
      </w:pPr>
      <w:r>
        <w:rPr>
          <w:rFonts w:asciiTheme="majorBidi" w:hAnsiTheme="majorBidi" w:cstheme="majorBidi"/>
          <w:spacing w:val="-2"/>
          <w:sz w:val="21"/>
          <w:szCs w:val="21"/>
        </w:rPr>
        <w:br w:type="page"/>
      </w:r>
    </w:p>
    <w:p w14:paraId="6B6E8352" w14:textId="497CF981" w:rsidR="0056333A" w:rsidRDefault="0056333A" w:rsidP="0056333A">
      <w:pPr>
        <w:numPr>
          <w:ilvl w:val="0"/>
          <w:numId w:val="3"/>
        </w:numPr>
        <w:tabs>
          <w:tab w:val="num" w:pos="920"/>
        </w:tabs>
        <w:jc w:val="thaiDistribute"/>
        <w:rPr>
          <w:rFonts w:asciiTheme="majorBidi" w:hAnsiTheme="majorBidi" w:cstheme="majorBidi"/>
          <w:spacing w:val="-2"/>
          <w:sz w:val="21"/>
          <w:szCs w:val="21"/>
        </w:rPr>
      </w:pPr>
      <w:r>
        <w:rPr>
          <w:rFonts w:asciiTheme="majorBidi" w:hAnsiTheme="majorBidi" w:cstheme="majorBidi" w:hint="cs"/>
          <w:spacing w:val="-2"/>
          <w:sz w:val="21"/>
          <w:szCs w:val="21"/>
          <w:cs/>
        </w:rPr>
        <w:lastRenderedPageBreak/>
        <w:t xml:space="preserve">เมื่อวันที่ </w:t>
      </w:r>
      <w:r w:rsidR="00801E9B" w:rsidRPr="00801E9B">
        <w:rPr>
          <w:rFonts w:asciiTheme="majorBidi" w:hAnsiTheme="majorBidi" w:cstheme="majorBidi" w:hint="cs"/>
          <w:spacing w:val="-2"/>
          <w:sz w:val="21"/>
          <w:szCs w:val="21"/>
        </w:rPr>
        <w:t>23</w:t>
      </w:r>
      <w:r>
        <w:rPr>
          <w:rFonts w:asciiTheme="majorBidi" w:hAnsiTheme="majorBidi" w:cstheme="majorBidi" w:hint="cs"/>
          <w:spacing w:val="-2"/>
          <w:sz w:val="21"/>
          <w:szCs w:val="21"/>
          <w:cs/>
        </w:rPr>
        <w:t xml:space="preserve"> สิงหาคม </w:t>
      </w:r>
      <w:r w:rsidR="00801E9B" w:rsidRPr="00801E9B">
        <w:rPr>
          <w:rFonts w:asciiTheme="majorBidi" w:hAnsiTheme="majorBidi" w:cstheme="majorBidi" w:hint="cs"/>
          <w:spacing w:val="-2"/>
          <w:sz w:val="21"/>
          <w:szCs w:val="21"/>
        </w:rPr>
        <w:t>2567</w:t>
      </w:r>
      <w:r>
        <w:rPr>
          <w:rFonts w:asciiTheme="majorBidi" w:hAnsiTheme="majorBidi" w:cstheme="majorBidi" w:hint="cs"/>
          <w:spacing w:val="-2"/>
          <w:sz w:val="21"/>
          <w:szCs w:val="21"/>
          <w:cs/>
        </w:rPr>
        <w:t xml:space="preserve"> กระทรวงการคลังได้อนุมัติให้บริษัทย่อยเลิกประกอบธุรกิจหลักทรัพย์</w:t>
      </w:r>
    </w:p>
    <w:p w14:paraId="1BE29CA6" w14:textId="3BE83D7D" w:rsidR="0056333A" w:rsidRPr="0056333A" w:rsidRDefault="0056333A" w:rsidP="0056333A">
      <w:pPr>
        <w:numPr>
          <w:ilvl w:val="0"/>
          <w:numId w:val="3"/>
        </w:numPr>
        <w:tabs>
          <w:tab w:val="num" w:pos="920"/>
        </w:tabs>
        <w:jc w:val="thaiDistribute"/>
        <w:rPr>
          <w:rFonts w:asciiTheme="majorBidi" w:hAnsiTheme="majorBidi" w:cstheme="majorBidi"/>
          <w:spacing w:val="-2"/>
          <w:sz w:val="21"/>
          <w:szCs w:val="21"/>
        </w:rPr>
      </w:pPr>
      <w:r w:rsidRPr="00890A5D">
        <w:rPr>
          <w:rFonts w:asciiTheme="majorBidi" w:hAnsiTheme="majorBidi" w:cstheme="majorBidi"/>
          <w:spacing w:val="-2"/>
          <w:sz w:val="21"/>
          <w:szCs w:val="21"/>
          <w:cs/>
        </w:rPr>
        <w:t xml:space="preserve">รวมการถือหุ้นทางอ้อมผ่าน บริษัท อยุธยา แคปปิตอล เซอร์วิสเซส จำกัด </w:t>
      </w:r>
      <w:r w:rsidRPr="00890A5D">
        <w:rPr>
          <w:rFonts w:asciiTheme="majorBidi" w:hAnsiTheme="majorBidi" w:cstheme="majorBidi" w:hint="cs"/>
          <w:spacing w:val="-2"/>
          <w:sz w:val="21"/>
          <w:szCs w:val="21"/>
          <w:cs/>
        </w:rPr>
        <w:t>ในอัตรา</w:t>
      </w:r>
      <w:r w:rsidRPr="00890A5D">
        <w:rPr>
          <w:rFonts w:asciiTheme="majorBidi" w:hAnsiTheme="majorBidi" w:cstheme="majorBidi"/>
          <w:spacing w:val="-2"/>
          <w:sz w:val="21"/>
          <w:szCs w:val="21"/>
          <w:cs/>
        </w:rPr>
        <w:t xml:space="preserve">ร้อยละ </w:t>
      </w:r>
      <w:r w:rsidR="00801E9B" w:rsidRPr="00801E9B">
        <w:rPr>
          <w:rFonts w:asciiTheme="majorBidi" w:hAnsiTheme="majorBidi" w:cstheme="majorBidi"/>
          <w:spacing w:val="-2"/>
          <w:sz w:val="21"/>
          <w:szCs w:val="21"/>
        </w:rPr>
        <w:t>100</w:t>
      </w:r>
    </w:p>
    <w:p w14:paraId="7ACA1DD4" w14:textId="784DFCD4" w:rsidR="009C6B8C" w:rsidRPr="00890A5D" w:rsidRDefault="009C6B8C" w:rsidP="0056333A">
      <w:pPr>
        <w:numPr>
          <w:ilvl w:val="0"/>
          <w:numId w:val="3"/>
        </w:numPr>
        <w:tabs>
          <w:tab w:val="num" w:pos="920"/>
        </w:tabs>
        <w:jc w:val="thaiDistribute"/>
        <w:rPr>
          <w:rFonts w:asciiTheme="majorBidi" w:hAnsiTheme="majorBidi" w:cstheme="majorBidi"/>
          <w:sz w:val="21"/>
          <w:szCs w:val="21"/>
        </w:rPr>
      </w:pPr>
      <w:r w:rsidRPr="00890A5D">
        <w:rPr>
          <w:rFonts w:asciiTheme="majorBidi" w:hAnsiTheme="majorBidi" w:cstheme="majorBidi"/>
          <w:spacing w:val="-2"/>
          <w:sz w:val="21"/>
          <w:szCs w:val="21"/>
          <w:cs/>
        </w:rPr>
        <w:t xml:space="preserve">รวมการถือหุ้นทางอ้อมผ่าน บริษัท อยุธยา แคปปิตอล ออโต้ ลีส จำกัด (มหาชน) </w:t>
      </w:r>
      <w:r w:rsidRPr="00890A5D">
        <w:rPr>
          <w:rFonts w:asciiTheme="majorBidi" w:hAnsiTheme="majorBidi" w:cstheme="majorBidi" w:hint="cs"/>
          <w:spacing w:val="-2"/>
          <w:sz w:val="21"/>
          <w:szCs w:val="21"/>
          <w:cs/>
        </w:rPr>
        <w:t>ในอัตรา</w:t>
      </w:r>
      <w:r w:rsidRPr="00890A5D">
        <w:rPr>
          <w:rFonts w:asciiTheme="majorBidi" w:hAnsiTheme="majorBidi" w:cstheme="majorBidi"/>
          <w:spacing w:val="-2"/>
          <w:sz w:val="21"/>
          <w:szCs w:val="21"/>
          <w:cs/>
        </w:rPr>
        <w:t xml:space="preserve">ร้อยละ </w:t>
      </w:r>
      <w:r w:rsidR="00801E9B" w:rsidRPr="00801E9B">
        <w:rPr>
          <w:rFonts w:asciiTheme="majorBidi" w:hAnsiTheme="majorBidi" w:cstheme="majorBidi"/>
          <w:spacing w:val="-2"/>
          <w:sz w:val="21"/>
          <w:szCs w:val="21"/>
        </w:rPr>
        <w:t>75</w:t>
      </w:r>
      <w:r w:rsidRPr="00890A5D">
        <w:rPr>
          <w:rFonts w:asciiTheme="majorBidi" w:hAnsiTheme="majorBidi" w:cstheme="majorBidi"/>
          <w:spacing w:val="-2"/>
          <w:sz w:val="21"/>
          <w:szCs w:val="21"/>
          <w:cs/>
        </w:rPr>
        <w:t xml:space="preserve"> และบริษัท อยุธยา แคปปิตอล เซอร์วิสเซส </w:t>
      </w:r>
      <w:r w:rsidRPr="00890A5D">
        <w:rPr>
          <w:rFonts w:asciiTheme="majorBidi" w:hAnsiTheme="majorBidi" w:cstheme="majorBidi"/>
          <w:sz w:val="21"/>
          <w:szCs w:val="21"/>
          <w:cs/>
        </w:rPr>
        <w:t xml:space="preserve">จำกัด </w:t>
      </w:r>
      <w:r w:rsidRPr="00890A5D">
        <w:rPr>
          <w:rFonts w:asciiTheme="majorBidi" w:hAnsiTheme="majorBidi" w:cstheme="majorBidi" w:hint="cs"/>
          <w:spacing w:val="-2"/>
          <w:sz w:val="21"/>
          <w:szCs w:val="21"/>
          <w:cs/>
        </w:rPr>
        <w:t>ในอัตรา</w:t>
      </w:r>
      <w:r w:rsidRPr="00890A5D">
        <w:rPr>
          <w:rFonts w:asciiTheme="majorBidi" w:hAnsiTheme="majorBidi" w:cstheme="majorBidi"/>
          <w:sz w:val="21"/>
          <w:szCs w:val="21"/>
          <w:cs/>
        </w:rPr>
        <w:t xml:space="preserve">ร้อยละ </w:t>
      </w:r>
      <w:r w:rsidR="00801E9B" w:rsidRPr="00801E9B">
        <w:rPr>
          <w:rFonts w:asciiTheme="majorBidi" w:hAnsiTheme="majorBidi" w:cstheme="majorBidi"/>
          <w:sz w:val="21"/>
          <w:szCs w:val="21"/>
        </w:rPr>
        <w:t>25</w:t>
      </w:r>
    </w:p>
    <w:p w14:paraId="36E736FE" w14:textId="33068ACE" w:rsidR="009C6B8C" w:rsidRPr="00890A5D" w:rsidRDefault="009C6B8C" w:rsidP="009C6B8C">
      <w:pPr>
        <w:numPr>
          <w:ilvl w:val="0"/>
          <w:numId w:val="3"/>
        </w:numPr>
        <w:tabs>
          <w:tab w:val="num" w:pos="920"/>
        </w:tabs>
        <w:jc w:val="thaiDistribute"/>
        <w:rPr>
          <w:rFonts w:asciiTheme="majorBidi" w:hAnsiTheme="majorBidi" w:cstheme="majorBidi"/>
          <w:spacing w:val="-2"/>
          <w:sz w:val="21"/>
          <w:szCs w:val="21"/>
        </w:rPr>
      </w:pPr>
      <w:r w:rsidRPr="00890A5D">
        <w:rPr>
          <w:rFonts w:asciiTheme="majorBidi" w:hAnsiTheme="majorBidi" w:cstheme="majorBidi"/>
          <w:spacing w:val="-2"/>
          <w:sz w:val="21"/>
          <w:szCs w:val="21"/>
          <w:cs/>
        </w:rPr>
        <w:t xml:space="preserve">รวมการถือหุ้นทางอ้อมผ่าน บริษัท กรุงศรี บริการเช่าสินเชื่อ จำกัด </w:t>
      </w:r>
      <w:r w:rsidRPr="00890A5D">
        <w:rPr>
          <w:rFonts w:asciiTheme="majorBidi" w:hAnsiTheme="majorBidi" w:cstheme="majorBidi" w:hint="cs"/>
          <w:spacing w:val="-2"/>
          <w:sz w:val="21"/>
          <w:szCs w:val="21"/>
          <w:cs/>
        </w:rPr>
        <w:t>ในอัตรา</w:t>
      </w:r>
      <w:r w:rsidRPr="00890A5D">
        <w:rPr>
          <w:rFonts w:asciiTheme="majorBidi" w:hAnsiTheme="majorBidi" w:cstheme="majorBidi"/>
          <w:spacing w:val="-2"/>
          <w:sz w:val="21"/>
          <w:szCs w:val="21"/>
          <w:cs/>
        </w:rPr>
        <w:t xml:space="preserve">ร้อยละ </w:t>
      </w:r>
      <w:r w:rsidR="00801E9B" w:rsidRPr="00801E9B">
        <w:rPr>
          <w:rFonts w:asciiTheme="majorBidi" w:hAnsiTheme="majorBidi" w:cstheme="majorBidi"/>
          <w:spacing w:val="-2"/>
          <w:sz w:val="21"/>
          <w:szCs w:val="21"/>
        </w:rPr>
        <w:t>99</w:t>
      </w:r>
      <w:r w:rsidRPr="00890A5D">
        <w:rPr>
          <w:rFonts w:asciiTheme="majorBidi" w:hAnsiTheme="majorBidi" w:cstheme="majorBidi"/>
          <w:spacing w:val="-2"/>
          <w:sz w:val="21"/>
          <w:szCs w:val="21"/>
          <w:cs/>
        </w:rPr>
        <w:t>.</w:t>
      </w:r>
      <w:r w:rsidR="00801E9B" w:rsidRPr="00801E9B">
        <w:rPr>
          <w:rFonts w:asciiTheme="majorBidi" w:hAnsiTheme="majorBidi" w:cstheme="majorBidi"/>
          <w:spacing w:val="-2"/>
          <w:sz w:val="21"/>
          <w:szCs w:val="21"/>
        </w:rPr>
        <w:t>99</w:t>
      </w:r>
      <w:r w:rsidRPr="00890A5D">
        <w:rPr>
          <w:rFonts w:asciiTheme="majorBidi" w:hAnsiTheme="majorBidi" w:cstheme="majorBidi"/>
          <w:spacing w:val="-2"/>
          <w:sz w:val="21"/>
          <w:szCs w:val="21"/>
          <w:cs/>
        </w:rPr>
        <w:t xml:space="preserve"> </w:t>
      </w:r>
    </w:p>
    <w:p w14:paraId="5F35742E" w14:textId="4EB0CF4C" w:rsidR="009C6B8C" w:rsidRDefault="009C6B8C" w:rsidP="0056333A">
      <w:pPr>
        <w:numPr>
          <w:ilvl w:val="0"/>
          <w:numId w:val="3"/>
        </w:numPr>
        <w:tabs>
          <w:tab w:val="num" w:pos="920"/>
        </w:tabs>
        <w:jc w:val="thaiDistribute"/>
        <w:rPr>
          <w:rFonts w:asciiTheme="majorBidi" w:hAnsiTheme="majorBidi" w:cstheme="majorBidi"/>
          <w:spacing w:val="-2"/>
          <w:sz w:val="21"/>
          <w:szCs w:val="21"/>
        </w:rPr>
      </w:pPr>
      <w:r w:rsidRPr="00890A5D">
        <w:rPr>
          <w:rFonts w:asciiTheme="majorBidi" w:hAnsiTheme="majorBidi" w:cstheme="majorBidi"/>
          <w:spacing w:val="-4"/>
          <w:sz w:val="21"/>
          <w:szCs w:val="21"/>
          <w:cs/>
        </w:rPr>
        <w:t xml:space="preserve">ธนาคารถือหุ้นใน </w:t>
      </w:r>
      <w:proofErr w:type="spellStart"/>
      <w:r w:rsidRPr="00890A5D">
        <w:rPr>
          <w:rFonts w:asciiTheme="majorBidi" w:hAnsiTheme="majorBidi" w:cstheme="majorBidi"/>
          <w:spacing w:val="-4"/>
          <w:sz w:val="21"/>
          <w:szCs w:val="21"/>
        </w:rPr>
        <w:t>Hattha</w:t>
      </w:r>
      <w:proofErr w:type="spellEnd"/>
      <w:r w:rsidRPr="00890A5D">
        <w:rPr>
          <w:rFonts w:asciiTheme="majorBidi" w:hAnsiTheme="majorBidi" w:cstheme="majorBidi"/>
          <w:spacing w:val="-4"/>
          <w:sz w:val="21"/>
          <w:szCs w:val="21"/>
        </w:rPr>
        <w:t xml:space="preserve"> Services Company Limited </w:t>
      </w:r>
      <w:r w:rsidRPr="00890A5D">
        <w:rPr>
          <w:rFonts w:asciiTheme="majorBidi" w:hAnsiTheme="majorBidi" w:cstheme="majorBidi"/>
          <w:spacing w:val="-4"/>
          <w:sz w:val="21"/>
          <w:szCs w:val="21"/>
          <w:cs/>
        </w:rPr>
        <w:t xml:space="preserve">ทางอ้อมผ่าน </w:t>
      </w:r>
      <w:proofErr w:type="spellStart"/>
      <w:r w:rsidRPr="00890A5D">
        <w:rPr>
          <w:rFonts w:asciiTheme="majorBidi" w:hAnsiTheme="majorBidi" w:cstheme="majorBidi"/>
          <w:spacing w:val="-4"/>
          <w:sz w:val="21"/>
          <w:szCs w:val="21"/>
        </w:rPr>
        <w:t>Hattha</w:t>
      </w:r>
      <w:proofErr w:type="spellEnd"/>
      <w:r w:rsidRPr="00890A5D">
        <w:rPr>
          <w:rFonts w:asciiTheme="majorBidi" w:hAnsiTheme="majorBidi" w:cstheme="majorBidi"/>
          <w:spacing w:val="-4"/>
          <w:sz w:val="21"/>
          <w:szCs w:val="21"/>
        </w:rPr>
        <w:t xml:space="preserve"> Bank Plc</w:t>
      </w:r>
      <w:r w:rsidRPr="00890A5D">
        <w:rPr>
          <w:rFonts w:asciiTheme="majorBidi" w:hAnsiTheme="majorBidi" w:cstheme="majorBidi"/>
          <w:spacing w:val="-4"/>
          <w:sz w:val="21"/>
          <w:szCs w:val="21"/>
          <w:cs/>
        </w:rPr>
        <w:t xml:space="preserve">. </w:t>
      </w:r>
      <w:r w:rsidRPr="00890A5D">
        <w:rPr>
          <w:rFonts w:asciiTheme="majorBidi" w:hAnsiTheme="majorBidi" w:cstheme="majorBidi" w:hint="cs"/>
          <w:spacing w:val="-2"/>
          <w:sz w:val="21"/>
          <w:szCs w:val="21"/>
          <w:cs/>
        </w:rPr>
        <w:t>ในอัตรา</w:t>
      </w:r>
      <w:r w:rsidRPr="00890A5D">
        <w:rPr>
          <w:rFonts w:asciiTheme="majorBidi" w:hAnsiTheme="majorBidi" w:cstheme="majorBidi"/>
          <w:spacing w:val="-4"/>
          <w:sz w:val="21"/>
          <w:szCs w:val="21"/>
          <w:cs/>
        </w:rPr>
        <w:t xml:space="preserve">ร้อยละ </w:t>
      </w:r>
      <w:r w:rsidR="00801E9B" w:rsidRPr="00801E9B">
        <w:rPr>
          <w:rFonts w:asciiTheme="majorBidi" w:hAnsiTheme="majorBidi" w:cstheme="majorBidi"/>
          <w:spacing w:val="-4"/>
          <w:sz w:val="21"/>
          <w:szCs w:val="21"/>
        </w:rPr>
        <w:t>49</w:t>
      </w:r>
      <w:r w:rsidRPr="00890A5D">
        <w:rPr>
          <w:rFonts w:asciiTheme="majorBidi" w:hAnsiTheme="majorBidi" w:cstheme="majorBidi"/>
          <w:spacing w:val="-4"/>
          <w:sz w:val="21"/>
          <w:szCs w:val="21"/>
          <w:cs/>
        </w:rPr>
        <w:t xml:space="preserve"> </w:t>
      </w:r>
      <w:bookmarkStart w:id="3" w:name="_Hlk32010542"/>
      <w:r w:rsidRPr="00890A5D">
        <w:rPr>
          <w:rFonts w:asciiTheme="majorBidi" w:hAnsiTheme="majorBidi" w:cstheme="majorBidi"/>
          <w:spacing w:val="-4"/>
          <w:sz w:val="21"/>
          <w:szCs w:val="21"/>
          <w:cs/>
        </w:rPr>
        <w:t>แต่เนื่องจากธนาคารมีอำนาจในการเข้าไปมีส่วนร่วม</w:t>
      </w:r>
      <w:r w:rsidRPr="00890A5D">
        <w:rPr>
          <w:rFonts w:asciiTheme="majorBidi" w:hAnsiTheme="majorBidi" w:cstheme="majorBidi"/>
          <w:spacing w:val="-2"/>
          <w:sz w:val="21"/>
          <w:szCs w:val="21"/>
          <w:cs/>
        </w:rPr>
        <w:t>ในการบริหารจนถึงระดับการควบคุม ดังนั้นธนาคารจึงมีสิทธิออกเสียงเท่ากับ</w:t>
      </w:r>
      <w:r w:rsidRPr="00890A5D">
        <w:rPr>
          <w:rFonts w:asciiTheme="majorBidi" w:hAnsiTheme="majorBidi" w:cstheme="majorBidi" w:hint="cs"/>
          <w:spacing w:val="-2"/>
          <w:sz w:val="21"/>
          <w:szCs w:val="21"/>
          <w:cs/>
        </w:rPr>
        <w:t>ในอัตรา</w:t>
      </w:r>
      <w:r w:rsidRPr="00890A5D">
        <w:rPr>
          <w:rFonts w:asciiTheme="majorBidi" w:hAnsiTheme="majorBidi" w:cstheme="majorBidi"/>
          <w:spacing w:val="-2"/>
          <w:sz w:val="21"/>
          <w:szCs w:val="21"/>
          <w:cs/>
        </w:rPr>
        <w:t xml:space="preserve">ร้อยละ </w:t>
      </w:r>
      <w:bookmarkEnd w:id="3"/>
      <w:r w:rsidR="00801E9B" w:rsidRPr="00801E9B">
        <w:rPr>
          <w:rFonts w:asciiTheme="majorBidi" w:hAnsiTheme="majorBidi" w:cstheme="majorBidi"/>
          <w:spacing w:val="-2"/>
          <w:sz w:val="21"/>
          <w:szCs w:val="21"/>
        </w:rPr>
        <w:t>100</w:t>
      </w:r>
    </w:p>
    <w:p w14:paraId="20B6F49C" w14:textId="7594D267" w:rsidR="009C6B8C" w:rsidRPr="00890A5D" w:rsidRDefault="009C6B8C" w:rsidP="009C6B8C">
      <w:pPr>
        <w:numPr>
          <w:ilvl w:val="0"/>
          <w:numId w:val="3"/>
        </w:numPr>
        <w:tabs>
          <w:tab w:val="num" w:pos="920"/>
        </w:tabs>
        <w:ind w:left="1525" w:hanging="357"/>
        <w:jc w:val="thaiDistribute"/>
        <w:rPr>
          <w:rFonts w:asciiTheme="majorBidi" w:hAnsiTheme="majorBidi" w:cstheme="majorBidi"/>
          <w:spacing w:val="-2"/>
          <w:sz w:val="21"/>
          <w:szCs w:val="21"/>
        </w:rPr>
      </w:pPr>
      <w:r>
        <w:rPr>
          <w:rFonts w:asciiTheme="majorBidi" w:hAnsiTheme="majorBidi" w:cstheme="majorBidi" w:hint="cs"/>
          <w:spacing w:val="-2"/>
          <w:sz w:val="21"/>
          <w:szCs w:val="21"/>
          <w:cs/>
        </w:rPr>
        <w:t xml:space="preserve">ธนาคารถือส่วนของทุนใน </w:t>
      </w:r>
      <w:proofErr w:type="spellStart"/>
      <w:r>
        <w:rPr>
          <w:rFonts w:asciiTheme="majorBidi" w:hAnsiTheme="majorBidi" w:cstheme="majorBidi"/>
          <w:spacing w:val="-2"/>
          <w:sz w:val="21"/>
          <w:szCs w:val="21"/>
        </w:rPr>
        <w:t>SHBank</w:t>
      </w:r>
      <w:proofErr w:type="spellEnd"/>
      <w:r>
        <w:rPr>
          <w:rFonts w:asciiTheme="majorBidi" w:hAnsiTheme="majorBidi" w:cstheme="majorBidi"/>
          <w:spacing w:val="-2"/>
          <w:sz w:val="21"/>
          <w:szCs w:val="21"/>
        </w:rPr>
        <w:t xml:space="preserve"> Finance Company Limited </w:t>
      </w:r>
      <w:r>
        <w:rPr>
          <w:rFonts w:asciiTheme="majorBidi" w:hAnsiTheme="majorBidi" w:cstheme="majorBidi" w:hint="cs"/>
          <w:spacing w:val="-2"/>
          <w:sz w:val="21"/>
          <w:szCs w:val="21"/>
          <w:cs/>
        </w:rPr>
        <w:t xml:space="preserve">ในอัตราร้อยละ </w:t>
      </w:r>
      <w:r w:rsidR="00801E9B" w:rsidRPr="00801E9B">
        <w:rPr>
          <w:rFonts w:asciiTheme="majorBidi" w:hAnsiTheme="majorBidi" w:cstheme="majorBidi"/>
          <w:spacing w:val="-2"/>
          <w:sz w:val="21"/>
          <w:szCs w:val="21"/>
        </w:rPr>
        <w:t>50</w:t>
      </w:r>
      <w:r>
        <w:rPr>
          <w:rFonts w:asciiTheme="majorBidi" w:hAnsiTheme="majorBidi" w:cstheme="majorBidi"/>
          <w:spacing w:val="-2"/>
          <w:sz w:val="21"/>
          <w:szCs w:val="21"/>
        </w:rPr>
        <w:t xml:space="preserve"> </w:t>
      </w:r>
      <w:r>
        <w:rPr>
          <w:rFonts w:asciiTheme="majorBidi" w:hAnsiTheme="majorBidi" w:cstheme="majorBidi" w:hint="cs"/>
          <w:spacing w:val="-2"/>
          <w:sz w:val="21"/>
          <w:szCs w:val="21"/>
          <w:cs/>
        </w:rPr>
        <w:t>แต่เนื่องจากธนาคารมีอำนาจในการเข้าไปมีส่วนร่วมในการบริหารจนถึงระดับการควบคุม ดังนั้นธนาคารจึงจัดประเภทเป็นบริษัทย่อย</w:t>
      </w:r>
    </w:p>
    <w:p w14:paraId="25D2CDBB" w14:textId="41C1FF2C" w:rsidR="009C6B8C" w:rsidRDefault="009C6B8C" w:rsidP="009C6B8C">
      <w:pPr>
        <w:numPr>
          <w:ilvl w:val="0"/>
          <w:numId w:val="3"/>
        </w:numPr>
        <w:tabs>
          <w:tab w:val="num" w:pos="920"/>
        </w:tabs>
        <w:spacing w:after="80"/>
        <w:ind w:left="1559" w:hanging="391"/>
        <w:jc w:val="thaiDistribute"/>
        <w:rPr>
          <w:rFonts w:asciiTheme="majorBidi" w:hAnsiTheme="majorBidi" w:cstheme="majorBidi"/>
          <w:spacing w:val="-2"/>
          <w:sz w:val="21"/>
          <w:szCs w:val="21"/>
        </w:rPr>
      </w:pPr>
      <w:r>
        <w:rPr>
          <w:rFonts w:asciiTheme="majorBidi" w:hAnsiTheme="majorBidi" w:cstheme="majorBidi" w:hint="cs"/>
          <w:sz w:val="21"/>
          <w:szCs w:val="21"/>
          <w:cs/>
        </w:rPr>
        <w:t xml:space="preserve">ณ </w:t>
      </w:r>
      <w:r w:rsidRPr="003F4B9A">
        <w:rPr>
          <w:rFonts w:asciiTheme="majorBidi" w:hAnsiTheme="majorBidi" w:cstheme="majorBidi" w:hint="cs"/>
          <w:sz w:val="21"/>
          <w:szCs w:val="21"/>
          <w:cs/>
        </w:rPr>
        <w:t xml:space="preserve">วันที่ </w:t>
      </w:r>
      <w:r w:rsidR="00801E9B" w:rsidRPr="00801E9B">
        <w:rPr>
          <w:rFonts w:asciiTheme="majorBidi" w:hAnsiTheme="majorBidi" w:cstheme="majorBidi"/>
          <w:sz w:val="21"/>
          <w:szCs w:val="21"/>
        </w:rPr>
        <w:t>30</w:t>
      </w:r>
      <w:r w:rsidRPr="003F4B9A">
        <w:rPr>
          <w:rFonts w:asciiTheme="majorBidi" w:hAnsiTheme="majorBidi" w:cstheme="majorBidi"/>
          <w:sz w:val="21"/>
          <w:szCs w:val="21"/>
        </w:rPr>
        <w:t xml:space="preserve"> </w:t>
      </w:r>
      <w:r w:rsidR="00C2524C">
        <w:rPr>
          <w:rFonts w:asciiTheme="majorBidi" w:hAnsiTheme="majorBidi" w:cstheme="majorBidi" w:hint="cs"/>
          <w:sz w:val="21"/>
          <w:szCs w:val="21"/>
          <w:cs/>
        </w:rPr>
        <w:t>กันยายน</w:t>
      </w:r>
      <w:r w:rsidRPr="003F4B9A">
        <w:rPr>
          <w:rFonts w:asciiTheme="majorBidi" w:hAnsiTheme="majorBidi" w:cstheme="majorBidi" w:hint="cs"/>
          <w:sz w:val="21"/>
          <w:szCs w:val="21"/>
          <w:cs/>
        </w:rPr>
        <w:t xml:space="preserve"> </w:t>
      </w:r>
      <w:r w:rsidR="00801E9B" w:rsidRPr="00801E9B">
        <w:rPr>
          <w:rFonts w:asciiTheme="majorBidi" w:hAnsiTheme="majorBidi" w:cstheme="majorBidi"/>
          <w:sz w:val="21"/>
          <w:szCs w:val="21"/>
        </w:rPr>
        <w:t>256</w:t>
      </w:r>
      <w:r w:rsidR="00801E9B" w:rsidRPr="00801E9B">
        <w:rPr>
          <w:rFonts w:asciiTheme="majorBidi" w:hAnsiTheme="majorBidi" w:cstheme="majorBidi" w:hint="cs"/>
          <w:sz w:val="21"/>
          <w:szCs w:val="21"/>
        </w:rPr>
        <w:t>7</w:t>
      </w:r>
      <w:r w:rsidRPr="003F4B9A">
        <w:rPr>
          <w:rFonts w:asciiTheme="majorBidi" w:hAnsiTheme="majorBidi" w:cstheme="majorBidi"/>
          <w:sz w:val="21"/>
          <w:szCs w:val="21"/>
        </w:rPr>
        <w:t xml:space="preserve"> </w:t>
      </w:r>
      <w:r w:rsidRPr="003F4B9A">
        <w:rPr>
          <w:rFonts w:asciiTheme="majorBidi" w:hAnsiTheme="majorBidi" w:cstheme="majorBidi" w:hint="cs"/>
          <w:spacing w:val="-2"/>
          <w:sz w:val="21"/>
          <w:szCs w:val="21"/>
          <w:cs/>
        </w:rPr>
        <w:t>ธนาคารมีสัดส่วนการถือหุ้นและสิทธิออกเสียงในอัตราร้อยละ</w:t>
      </w:r>
      <w:r>
        <w:rPr>
          <w:rFonts w:asciiTheme="majorBidi" w:hAnsiTheme="majorBidi" w:cstheme="majorBidi"/>
          <w:spacing w:val="-2"/>
          <w:sz w:val="21"/>
          <w:szCs w:val="21"/>
        </w:rPr>
        <w:t xml:space="preserve"> </w:t>
      </w:r>
      <w:r w:rsidR="00801E9B" w:rsidRPr="00801E9B">
        <w:rPr>
          <w:rFonts w:asciiTheme="majorBidi" w:hAnsiTheme="majorBidi" w:cstheme="majorBidi" w:hint="cs"/>
          <w:spacing w:val="-2"/>
          <w:sz w:val="21"/>
          <w:szCs w:val="21"/>
        </w:rPr>
        <w:t>80</w:t>
      </w:r>
      <w:r w:rsidRPr="003F4B9A">
        <w:rPr>
          <w:rFonts w:asciiTheme="majorBidi" w:hAnsiTheme="majorBidi" w:cstheme="majorBidi"/>
          <w:spacing w:val="-2"/>
          <w:sz w:val="21"/>
          <w:szCs w:val="21"/>
        </w:rPr>
        <w:t xml:space="preserve"> </w:t>
      </w:r>
      <w:r w:rsidRPr="003F4B9A">
        <w:rPr>
          <w:rFonts w:asciiTheme="majorBidi" w:hAnsiTheme="majorBidi" w:cstheme="majorBidi" w:hint="cs"/>
          <w:spacing w:val="-2"/>
          <w:sz w:val="21"/>
          <w:szCs w:val="21"/>
          <w:cs/>
        </w:rPr>
        <w:t xml:space="preserve">ของหุ้นทั้งหมดที่ออกและชำระแล้วของ </w:t>
      </w:r>
      <w:r w:rsidRPr="003F4B9A">
        <w:rPr>
          <w:rFonts w:asciiTheme="majorBidi" w:hAnsiTheme="majorBidi" w:cstheme="majorBidi"/>
          <w:spacing w:val="-2"/>
          <w:sz w:val="21"/>
          <w:szCs w:val="21"/>
        </w:rPr>
        <w:t xml:space="preserve">PT Home Credit Indonesia </w:t>
      </w:r>
      <w:r w:rsidRPr="003F4B9A">
        <w:rPr>
          <w:rFonts w:asciiTheme="majorBidi" w:hAnsiTheme="majorBidi" w:cstheme="majorBidi" w:hint="cs"/>
          <w:spacing w:val="-2"/>
          <w:sz w:val="21"/>
          <w:szCs w:val="21"/>
          <w:cs/>
        </w:rPr>
        <w:t xml:space="preserve">และมีสิทธิการครอบครองที่อัตราร้อยละ </w:t>
      </w:r>
      <w:r w:rsidR="00801E9B" w:rsidRPr="00801E9B">
        <w:rPr>
          <w:rFonts w:asciiTheme="majorBidi" w:hAnsiTheme="majorBidi" w:cstheme="majorBidi"/>
          <w:spacing w:val="-2"/>
          <w:sz w:val="21"/>
          <w:szCs w:val="21"/>
        </w:rPr>
        <w:t>89</w:t>
      </w:r>
      <w:r>
        <w:rPr>
          <w:rFonts w:asciiTheme="majorBidi" w:hAnsiTheme="majorBidi" w:cstheme="majorBidi"/>
          <w:spacing w:val="-2"/>
          <w:sz w:val="21"/>
          <w:szCs w:val="21"/>
        </w:rPr>
        <w:t>.</w:t>
      </w:r>
      <w:r w:rsidR="00801E9B" w:rsidRPr="00801E9B">
        <w:rPr>
          <w:rFonts w:asciiTheme="majorBidi" w:hAnsiTheme="majorBidi" w:cstheme="majorBidi"/>
          <w:spacing w:val="-2"/>
          <w:sz w:val="21"/>
          <w:szCs w:val="21"/>
        </w:rPr>
        <w:t>98</w:t>
      </w:r>
    </w:p>
    <w:p w14:paraId="232B363C" w14:textId="19A755CE" w:rsidR="009C6B8C" w:rsidRPr="005F29F0" w:rsidRDefault="009C6B8C" w:rsidP="009C6B8C">
      <w:pPr>
        <w:ind w:left="1560"/>
        <w:jc w:val="thaiDistribute"/>
        <w:rPr>
          <w:rFonts w:asciiTheme="majorBidi" w:hAnsiTheme="majorBidi" w:cstheme="majorBidi"/>
          <w:spacing w:val="-2"/>
          <w:sz w:val="21"/>
          <w:szCs w:val="21"/>
        </w:rPr>
      </w:pPr>
      <w:r>
        <w:rPr>
          <w:rFonts w:asciiTheme="majorBidi" w:hAnsiTheme="majorBidi" w:cstheme="majorBidi" w:hint="cs"/>
          <w:sz w:val="21"/>
          <w:szCs w:val="21"/>
          <w:cs/>
        </w:rPr>
        <w:t xml:space="preserve">ณ วันที่ </w:t>
      </w:r>
      <w:r w:rsidR="00801E9B" w:rsidRPr="00801E9B">
        <w:rPr>
          <w:rFonts w:asciiTheme="majorBidi" w:hAnsiTheme="majorBidi" w:cstheme="majorBidi"/>
          <w:sz w:val="21"/>
          <w:szCs w:val="21"/>
        </w:rPr>
        <w:t>31</w:t>
      </w:r>
      <w:r w:rsidRPr="005F29F0">
        <w:rPr>
          <w:rFonts w:asciiTheme="majorBidi" w:hAnsiTheme="majorBidi" w:cstheme="majorBidi" w:hint="cs"/>
          <w:sz w:val="21"/>
          <w:szCs w:val="21"/>
          <w:cs/>
        </w:rPr>
        <w:t xml:space="preserve"> </w:t>
      </w:r>
      <w:r>
        <w:rPr>
          <w:rFonts w:asciiTheme="majorBidi" w:hAnsiTheme="majorBidi" w:cstheme="majorBidi" w:hint="cs"/>
          <w:sz w:val="21"/>
          <w:szCs w:val="21"/>
          <w:cs/>
        </w:rPr>
        <w:t xml:space="preserve">ธันวาคม </w:t>
      </w:r>
      <w:r w:rsidR="00801E9B" w:rsidRPr="00801E9B">
        <w:rPr>
          <w:rFonts w:asciiTheme="majorBidi" w:hAnsiTheme="majorBidi" w:cstheme="majorBidi" w:hint="cs"/>
          <w:sz w:val="21"/>
          <w:szCs w:val="21"/>
        </w:rPr>
        <w:t>256</w:t>
      </w:r>
      <w:r w:rsidR="00801E9B" w:rsidRPr="00801E9B">
        <w:rPr>
          <w:rFonts w:asciiTheme="majorBidi" w:hAnsiTheme="majorBidi" w:cstheme="majorBidi"/>
          <w:sz w:val="21"/>
          <w:szCs w:val="21"/>
        </w:rPr>
        <w:t>6</w:t>
      </w:r>
      <w:r w:rsidRPr="005F29F0">
        <w:rPr>
          <w:rFonts w:asciiTheme="majorBidi" w:hAnsiTheme="majorBidi" w:cstheme="majorBidi" w:hint="cs"/>
          <w:sz w:val="21"/>
          <w:szCs w:val="21"/>
          <w:cs/>
        </w:rPr>
        <w:t xml:space="preserve"> </w:t>
      </w:r>
      <w:r w:rsidRPr="005F29F0">
        <w:rPr>
          <w:rFonts w:asciiTheme="majorBidi" w:hAnsiTheme="majorBidi" w:cstheme="majorBidi" w:hint="cs"/>
          <w:spacing w:val="-2"/>
          <w:sz w:val="21"/>
          <w:szCs w:val="21"/>
          <w:cs/>
        </w:rPr>
        <w:t xml:space="preserve">ธนาคารมีสัดส่วนการถือหุ้นและสิทธิออกเสียงในอัตราร้อยละ </w:t>
      </w:r>
      <w:r w:rsidR="00801E9B" w:rsidRPr="00801E9B">
        <w:rPr>
          <w:rFonts w:asciiTheme="majorBidi" w:hAnsiTheme="majorBidi" w:cstheme="majorBidi"/>
          <w:spacing w:val="-2"/>
          <w:sz w:val="21"/>
          <w:szCs w:val="21"/>
        </w:rPr>
        <w:t>75</w:t>
      </w:r>
      <w:r w:rsidRPr="005F29F0">
        <w:rPr>
          <w:rFonts w:asciiTheme="majorBidi" w:hAnsiTheme="majorBidi" w:cstheme="majorBidi"/>
          <w:spacing w:val="-2"/>
          <w:sz w:val="21"/>
          <w:szCs w:val="21"/>
        </w:rPr>
        <w:t xml:space="preserve"> </w:t>
      </w:r>
      <w:r w:rsidRPr="005F29F0">
        <w:rPr>
          <w:rFonts w:asciiTheme="majorBidi" w:hAnsiTheme="majorBidi" w:cstheme="majorBidi" w:hint="cs"/>
          <w:spacing w:val="-2"/>
          <w:sz w:val="21"/>
          <w:szCs w:val="21"/>
          <w:cs/>
        </w:rPr>
        <w:t xml:space="preserve">ของหุ้นทั้งหมดที่ออกและชำระแล้วของ </w:t>
      </w:r>
      <w:r w:rsidRPr="005F29F0">
        <w:rPr>
          <w:rFonts w:asciiTheme="majorBidi" w:hAnsiTheme="majorBidi" w:cstheme="majorBidi"/>
          <w:spacing w:val="-2"/>
          <w:sz w:val="21"/>
          <w:szCs w:val="21"/>
        </w:rPr>
        <w:t xml:space="preserve">PT Home Credit Indonesia </w:t>
      </w:r>
      <w:r w:rsidRPr="005F29F0">
        <w:rPr>
          <w:rFonts w:asciiTheme="majorBidi" w:hAnsiTheme="majorBidi" w:cstheme="majorBidi" w:hint="cs"/>
          <w:spacing w:val="-2"/>
          <w:sz w:val="21"/>
          <w:szCs w:val="21"/>
          <w:cs/>
        </w:rPr>
        <w:t xml:space="preserve">และมีสิทธิการครอบครองที่อัตราร้อยละ </w:t>
      </w:r>
      <w:r w:rsidR="00801E9B" w:rsidRPr="00801E9B">
        <w:rPr>
          <w:rFonts w:asciiTheme="majorBidi" w:hAnsiTheme="majorBidi" w:cstheme="majorBidi"/>
          <w:spacing w:val="-2"/>
          <w:sz w:val="21"/>
          <w:szCs w:val="21"/>
        </w:rPr>
        <w:t>88</w:t>
      </w:r>
      <w:r w:rsidRPr="005F29F0">
        <w:rPr>
          <w:rFonts w:asciiTheme="majorBidi" w:hAnsiTheme="majorBidi" w:cstheme="majorBidi"/>
          <w:spacing w:val="-2"/>
          <w:sz w:val="21"/>
          <w:szCs w:val="21"/>
        </w:rPr>
        <w:t>.</w:t>
      </w:r>
      <w:r w:rsidR="00801E9B" w:rsidRPr="00801E9B">
        <w:rPr>
          <w:rFonts w:asciiTheme="majorBidi" w:hAnsiTheme="majorBidi" w:cstheme="majorBidi"/>
          <w:spacing w:val="-2"/>
          <w:sz w:val="21"/>
          <w:szCs w:val="21"/>
        </w:rPr>
        <w:t>38</w:t>
      </w:r>
    </w:p>
    <w:p w14:paraId="02CCEA09" w14:textId="414EB936" w:rsidR="00320496" w:rsidRPr="002167CC" w:rsidRDefault="00320496" w:rsidP="009C6B8C">
      <w:pPr>
        <w:ind w:left="1530"/>
        <w:jc w:val="thaiDistribute"/>
        <w:rPr>
          <w:rFonts w:asciiTheme="majorBidi" w:hAnsiTheme="majorBidi" w:cstheme="majorBidi"/>
          <w:spacing w:val="-2"/>
          <w:sz w:val="20"/>
          <w:szCs w:val="20"/>
        </w:rPr>
      </w:pPr>
    </w:p>
    <w:p w14:paraId="72BBA50C" w14:textId="41676C41" w:rsidR="0063001F" w:rsidRDefault="008E53A2" w:rsidP="008B7A8E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890A5D">
        <w:rPr>
          <w:rFonts w:asciiTheme="majorBidi" w:hAnsiTheme="majorBidi" w:cstheme="majorBidi"/>
          <w:sz w:val="32"/>
          <w:szCs w:val="32"/>
          <w:cs/>
        </w:rPr>
        <w:t>รายการบัญชีและยอดคงค้างระหว่างกันที่สำคัญได้ตัดออกหมดแล้ว</w:t>
      </w:r>
    </w:p>
    <w:p w14:paraId="27AFF5B6" w14:textId="77777777" w:rsidR="00730C45" w:rsidRDefault="00730C45" w:rsidP="00730C45">
      <w:pPr>
        <w:spacing w:line="120" w:lineRule="auto"/>
        <w:ind w:left="992"/>
        <w:jc w:val="thaiDistribute"/>
        <w:rPr>
          <w:rFonts w:asciiTheme="majorBidi" w:hAnsiTheme="majorBidi" w:cstheme="majorBidi"/>
          <w:sz w:val="32"/>
          <w:szCs w:val="32"/>
        </w:rPr>
      </w:pPr>
    </w:p>
    <w:p w14:paraId="02E15B96" w14:textId="55118617" w:rsidR="000F63FA" w:rsidRPr="00890A5D" w:rsidRDefault="00801E9B" w:rsidP="000F63FA">
      <w:pPr>
        <w:pStyle w:val="Heading1"/>
        <w:spacing w:after="120"/>
        <w:rPr>
          <w:rFonts w:asciiTheme="majorBidi" w:hAnsiTheme="majorBidi" w:cstheme="majorBidi"/>
        </w:rPr>
      </w:pPr>
      <w:r w:rsidRPr="00801E9B">
        <w:rPr>
          <w:rFonts w:asciiTheme="majorBidi" w:hAnsiTheme="majorBidi" w:cstheme="majorBidi"/>
        </w:rPr>
        <w:t>3</w:t>
      </w:r>
      <w:r w:rsidR="000F63FA" w:rsidRPr="00890A5D">
        <w:rPr>
          <w:rFonts w:asciiTheme="majorBidi" w:hAnsiTheme="majorBidi" w:cstheme="majorBidi"/>
          <w:cs/>
        </w:rPr>
        <w:t>.</w:t>
      </w:r>
      <w:r w:rsidR="000F63FA" w:rsidRPr="00890A5D">
        <w:rPr>
          <w:rFonts w:asciiTheme="majorBidi" w:hAnsiTheme="majorBidi" w:cstheme="majorBidi"/>
          <w:cs/>
        </w:rPr>
        <w:tab/>
        <w:t>การนํามาตรฐาน</w:t>
      </w:r>
      <w:r w:rsidR="00C72274" w:rsidRPr="00890A5D">
        <w:rPr>
          <w:rFonts w:asciiTheme="majorBidi" w:hAnsiTheme="majorBidi" w:cstheme="majorBidi" w:hint="cs"/>
          <w:cs/>
        </w:rPr>
        <w:t>การ</w:t>
      </w:r>
      <w:r w:rsidR="000F63FA" w:rsidRPr="00890A5D">
        <w:rPr>
          <w:rFonts w:asciiTheme="majorBidi" w:hAnsiTheme="majorBidi" w:cstheme="majorBidi"/>
          <w:cs/>
        </w:rPr>
        <w:t>รายงานทางการเงินที่ปรับปรุงใหม่มาถือปฏิบัติ</w:t>
      </w:r>
    </w:p>
    <w:p w14:paraId="6873D711" w14:textId="77777777" w:rsidR="00891539" w:rsidRDefault="00891539" w:rsidP="00891539">
      <w:pPr>
        <w:spacing w:before="120" w:after="240" w:line="400" w:lineRule="exact"/>
        <w:ind w:left="425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3F0E88CF" w14:textId="5C17E909" w:rsidR="00891539" w:rsidRDefault="00891539" w:rsidP="00891539">
      <w:pPr>
        <w:spacing w:before="120" w:after="120"/>
        <w:ind w:left="425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ในระหว่างงวด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pacing w:val="-14"/>
          <w:sz w:val="32"/>
          <w:szCs w:val="32"/>
          <w:cs/>
        </w:rPr>
        <w:t>ธนาคารและบริษัทย่อย</w:t>
      </w:r>
      <w:r>
        <w:rPr>
          <w:rFonts w:asciiTheme="majorBidi" w:hAnsiTheme="majorBidi" w:cs="Angsana New"/>
          <w:color w:val="000000"/>
          <w:sz w:val="32"/>
          <w:szCs w:val="32"/>
          <w:cs/>
        </w:rPr>
        <w:t>ได้นำ</w:t>
      </w:r>
      <w:r w:rsidRPr="009F1565">
        <w:rPr>
          <w:rFonts w:asciiTheme="majorBidi" w:hAnsiTheme="majorBidi" w:cs="Angsana New"/>
          <w:sz w:val="32"/>
          <w:szCs w:val="32"/>
          <w:cs/>
        </w:rPr>
        <w:t>มาตรฐานการบัญช</w:t>
      </w:r>
      <w:r>
        <w:rPr>
          <w:rFonts w:asciiTheme="majorBidi" w:hAnsiTheme="majorBidi" w:cs="Angsana New" w:hint="cs"/>
          <w:sz w:val="32"/>
          <w:szCs w:val="32"/>
          <w:cs/>
        </w:rPr>
        <w:t>ีและ</w:t>
      </w:r>
      <w:r>
        <w:rPr>
          <w:rFonts w:asciiTheme="majorBidi" w:hAnsiTheme="majorBidi" w:cs="Angsana New"/>
          <w:color w:val="000000"/>
          <w:sz w:val="32"/>
          <w:szCs w:val="32"/>
          <w:cs/>
        </w:rPr>
        <w:t xml:space="preserve">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B278FE">
        <w:rPr>
          <w:rFonts w:asciiTheme="majorBidi" w:hAnsiTheme="majorBidi" w:cs="Angsana New"/>
          <w:color w:val="000000"/>
          <w:sz w:val="32"/>
          <w:szCs w:val="32"/>
        </w:rPr>
        <w:t xml:space="preserve">    </w:t>
      </w:r>
      <w:r w:rsidRPr="00A13F3D">
        <w:rPr>
          <w:rFonts w:asciiTheme="majorBidi" w:hAnsiTheme="majorBidi" w:cs="Angsana New"/>
          <w:color w:val="000000"/>
          <w:sz w:val="32"/>
          <w:szCs w:val="32"/>
        </w:rPr>
        <w:t>1</w:t>
      </w:r>
      <w:r>
        <w:rPr>
          <w:rFonts w:asciiTheme="majorBidi" w:hAnsiTheme="majorBidi" w:cs="Angsana New"/>
          <w:color w:val="000000"/>
          <w:sz w:val="32"/>
          <w:szCs w:val="32"/>
          <w:cs/>
        </w:rPr>
        <w:t xml:space="preserve"> มกราคม </w:t>
      </w:r>
      <w:r w:rsidRPr="00A13F3D">
        <w:rPr>
          <w:rFonts w:asciiTheme="majorBidi" w:hAnsiTheme="majorBidi" w:cs="Angsana New"/>
          <w:color w:val="000000"/>
          <w:sz w:val="32"/>
          <w:szCs w:val="32"/>
        </w:rPr>
        <w:t>2567</w:t>
      </w:r>
      <w:r>
        <w:rPr>
          <w:rFonts w:asciiTheme="majorBidi" w:hAnsiTheme="majorBidi" w:cs="Angsana New"/>
          <w:color w:val="000000"/>
          <w:sz w:val="32"/>
          <w:szCs w:val="32"/>
          <w:cs/>
        </w:rPr>
        <w:t xml:space="preserve"> มาถือปฏิบัติ </w:t>
      </w:r>
      <w:r w:rsidRPr="009F1565">
        <w:rPr>
          <w:rFonts w:asciiTheme="majorBidi" w:hAnsiTheme="majorBidi" w:cs="Angsana New"/>
          <w:sz w:val="32"/>
          <w:szCs w:val="32"/>
          <w:cs/>
        </w:rPr>
        <w:t>มาตรฐานการบัญช</w:t>
      </w:r>
      <w:r>
        <w:rPr>
          <w:rFonts w:asciiTheme="majorBidi" w:hAnsiTheme="majorBidi" w:cs="Angsana New" w:hint="cs"/>
          <w:sz w:val="32"/>
          <w:szCs w:val="32"/>
          <w:cs/>
        </w:rPr>
        <w:t>ีและ</w:t>
      </w:r>
      <w:r w:rsidRPr="002B787E">
        <w:rPr>
          <w:rFonts w:asciiTheme="majorBidi" w:hAnsiTheme="majorBidi" w:cs="Angsana New"/>
          <w:color w:val="000000"/>
          <w:spacing w:val="-2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</w:t>
      </w:r>
      <w:r>
        <w:rPr>
          <w:rFonts w:asciiTheme="majorBidi" w:hAnsiTheme="majorBidi" w:cs="Angsana New"/>
          <w:color w:val="000000"/>
          <w:sz w:val="32"/>
          <w:szCs w:val="32"/>
          <w:cs/>
        </w:rPr>
        <w:t xml:space="preserve">กับมาตรฐานการรายงานทางการเงินระหว่างประเทศ </w:t>
      </w:r>
      <w:r>
        <w:rPr>
          <w:rFonts w:ascii="Angsana New" w:eastAsia="Times New Roman" w:hAnsi="Angsana New" w:cs="Angsana New"/>
          <w:sz w:val="32"/>
          <w:szCs w:val="32"/>
          <w:cs/>
          <w:lang w:val="en-GB"/>
        </w:rPr>
        <w:t>โดย</w:t>
      </w:r>
      <w:r>
        <w:rPr>
          <w:rFonts w:ascii="Angsana New" w:hAnsi="Angsana New" w:cs="Angsana New"/>
          <w:sz w:val="32"/>
          <w:szCs w:val="32"/>
          <w:cs/>
        </w:rPr>
        <w:t xml:space="preserve">เป็นการปรับปรุงข้อกำหนดทางการบัญชี ได้แก่ </w:t>
      </w:r>
    </w:p>
    <w:p w14:paraId="2BA33AAD" w14:textId="77777777" w:rsidR="00891539" w:rsidRDefault="00891539" w:rsidP="00891539">
      <w:pPr>
        <w:spacing w:before="120"/>
        <w:ind w:left="851" w:hanging="232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-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มาตรฐานการบัญชี ฉบับที่ </w:t>
      </w:r>
      <w:r w:rsidRPr="00A13F3D">
        <w:rPr>
          <w:rFonts w:ascii="Angsana New" w:hAnsi="Angsana New" w:cs="Angsana New"/>
          <w:sz w:val="32"/>
          <w:szCs w:val="32"/>
        </w:rPr>
        <w:t>1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เรื่อง การนำเสนองบการเงิน กำหนดให้เปิดเผยข้อมูลนโยบายการบัญชีที่มีสาระสำคัญ </w:t>
      </w:r>
    </w:p>
    <w:p w14:paraId="300ED1A5" w14:textId="77777777" w:rsidR="00891539" w:rsidRDefault="00891539" w:rsidP="00891539">
      <w:pPr>
        <w:spacing w:before="120"/>
        <w:ind w:left="851" w:hanging="232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-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มาตรฐานการบัญชี ฉบับที่ </w:t>
      </w:r>
      <w:r w:rsidRPr="00A13F3D">
        <w:rPr>
          <w:rFonts w:ascii="Angsana New" w:hAnsi="Angsana New" w:cs="Angsana New"/>
          <w:sz w:val="32"/>
          <w:szCs w:val="32"/>
        </w:rPr>
        <w:t>8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เรื่อง นโยบายการบัญชี การเปลี่ยนแปลงประมาณการทางบัญชีและข้อผิดพลาด แก้ไขคำนิยามของประมาณการทางบัญชี</w:t>
      </w:r>
    </w:p>
    <w:p w14:paraId="438D75C4" w14:textId="77777777" w:rsidR="00891539" w:rsidRDefault="00891539" w:rsidP="00891539">
      <w:pPr>
        <w:spacing w:before="120"/>
        <w:ind w:left="850" w:hanging="232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</w:pPr>
      <w:r>
        <w:rPr>
          <w:rFonts w:ascii="Angsana New" w:hAnsi="Angsana New" w:cs="Angsana New"/>
          <w:sz w:val="32"/>
          <w:szCs w:val="32"/>
        </w:rPr>
        <w:t>-</w:t>
      </w: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มาตรฐานการบัญชี ฉบับที่ </w:t>
      </w:r>
      <w:r w:rsidRPr="00A13F3D">
        <w:rPr>
          <w:rFonts w:ascii="Angsana New" w:hAnsi="Angsana New" w:cs="Angsana New"/>
          <w:sz w:val="32"/>
          <w:szCs w:val="32"/>
        </w:rPr>
        <w:t>12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เรื่อง ภาษีเงินได้ กำหนดเงื่อนไขในการรับรู้ภาษีเงินได้รอตัดบัญชี ณ การรับรู้เมื่อเริ่มแรก สำหรับรายการที่ก่อให้เกิดมูลค่าที่เท่ากันของผลแตกต่างชั่วคราวที่ต้องเสียภาษีและผลแตกต่างชั่วคราวที่ใช้หัก รวมทั้งเพิ่มเติมข้อผ่อนปรนสำหรับการรับรู้ภาษีเงินได้รอตัดบัญชีที่เกี่ยวข้องกับการปฏิรูปภาษีระหว่างประเทศ - กฎโมเดลเสาหลักที่สอง (</w:t>
      </w:r>
      <w:r>
        <w:rPr>
          <w:rFonts w:ascii="Angsana New" w:hAnsi="Angsana New" w:cs="Angsana New"/>
          <w:sz w:val="32"/>
          <w:szCs w:val="32"/>
          <w:lang w:val="en-GB"/>
        </w:rPr>
        <w:t>Pillar Two)</w:t>
      </w:r>
    </w:p>
    <w:p w14:paraId="24EBBD57" w14:textId="77777777" w:rsidR="00891539" w:rsidRDefault="00891539" w:rsidP="00891539">
      <w:pPr>
        <w:spacing w:before="120" w:after="240"/>
        <w:ind w:left="425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</w:pPr>
      <w:r w:rsidRPr="00683AB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ทั้งนี้ การนำ</w:t>
      </w:r>
      <w:r w:rsidRPr="009F1565">
        <w:rPr>
          <w:rFonts w:asciiTheme="majorBidi" w:hAnsiTheme="majorBidi" w:cs="Angsana New"/>
          <w:sz w:val="32"/>
          <w:szCs w:val="32"/>
          <w:cs/>
        </w:rPr>
        <w:t>มาตรฐานการบัญช</w:t>
      </w:r>
      <w:r>
        <w:rPr>
          <w:rFonts w:asciiTheme="majorBidi" w:hAnsiTheme="majorBidi" w:cs="Angsana New" w:hint="cs"/>
          <w:sz w:val="32"/>
          <w:szCs w:val="32"/>
          <w:cs/>
        </w:rPr>
        <w:t>ีและ</w:t>
      </w:r>
      <w:r w:rsidRPr="00683AB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Pr="00760C7C">
        <w:rPr>
          <w:rFonts w:asciiTheme="majorBidi" w:eastAsia="Times New Roman" w:hAnsiTheme="majorBidi" w:cstheme="majorBidi"/>
          <w:color w:val="000000"/>
          <w:spacing w:val="-2"/>
          <w:sz w:val="32"/>
          <w:szCs w:val="32"/>
          <w:cs/>
          <w:lang w:val="en-GB"/>
        </w:rPr>
        <w:t xml:space="preserve">งบการเงินของธนาคารและบริษัทย่อย </w:t>
      </w:r>
    </w:p>
    <w:p w14:paraId="5018B1EE" w14:textId="7185FB48" w:rsidR="00DB31EB" w:rsidRDefault="00801E9B" w:rsidP="00DB31EB">
      <w:pPr>
        <w:pStyle w:val="Heading1"/>
        <w:spacing w:after="120"/>
        <w:rPr>
          <w:rFonts w:asciiTheme="majorBidi" w:hAnsiTheme="majorBidi" w:cstheme="majorBidi"/>
        </w:rPr>
      </w:pPr>
      <w:r w:rsidRPr="00801E9B">
        <w:rPr>
          <w:rFonts w:asciiTheme="majorBidi" w:hAnsiTheme="majorBidi" w:cstheme="majorBidi"/>
        </w:rPr>
        <w:lastRenderedPageBreak/>
        <w:t>4</w:t>
      </w:r>
      <w:r w:rsidR="00950CFF" w:rsidRPr="00890A5D">
        <w:rPr>
          <w:rFonts w:asciiTheme="majorBidi" w:hAnsiTheme="majorBidi" w:cstheme="majorBidi"/>
          <w:cs/>
        </w:rPr>
        <w:t>.</w:t>
      </w:r>
      <w:r w:rsidR="00950CFF" w:rsidRPr="00890A5D">
        <w:rPr>
          <w:rFonts w:asciiTheme="majorBidi" w:hAnsiTheme="majorBidi" w:cstheme="majorBidi"/>
          <w:cs/>
        </w:rPr>
        <w:tab/>
      </w:r>
      <w:r w:rsidR="008A36F7">
        <w:rPr>
          <w:rFonts w:asciiTheme="majorBidi" w:hAnsiTheme="majorBidi" w:cstheme="majorBidi" w:hint="cs"/>
          <w:cs/>
        </w:rPr>
        <w:t>ข้อมูล</w:t>
      </w:r>
      <w:r w:rsidR="008A36F7" w:rsidRPr="00890A5D">
        <w:rPr>
          <w:rFonts w:asciiTheme="majorBidi" w:hAnsiTheme="majorBidi" w:cstheme="majorBidi"/>
          <w:cs/>
        </w:rPr>
        <w:t>นโยบาย</w:t>
      </w:r>
      <w:r w:rsidR="008A36F7" w:rsidRPr="00900954">
        <w:rPr>
          <w:cs/>
        </w:rPr>
        <w:t>การ</w:t>
      </w:r>
      <w:r w:rsidR="008A36F7" w:rsidRPr="00890A5D">
        <w:rPr>
          <w:rFonts w:asciiTheme="majorBidi" w:hAnsiTheme="majorBidi" w:cstheme="majorBidi"/>
          <w:cs/>
        </w:rPr>
        <w:t>บัญชีที่</w:t>
      </w:r>
      <w:r w:rsidR="008A36F7">
        <w:rPr>
          <w:rFonts w:asciiTheme="majorBidi" w:hAnsiTheme="majorBidi" w:cstheme="majorBidi" w:hint="cs"/>
          <w:cs/>
        </w:rPr>
        <w:t>มีสาระ</w:t>
      </w:r>
      <w:r w:rsidR="008A36F7" w:rsidRPr="00890A5D">
        <w:rPr>
          <w:rFonts w:asciiTheme="majorBidi" w:hAnsiTheme="majorBidi" w:cstheme="majorBidi"/>
          <w:cs/>
        </w:rPr>
        <w:t>สำคัญ</w:t>
      </w:r>
    </w:p>
    <w:p w14:paraId="38C9AF42" w14:textId="2B783412" w:rsidR="008A3CFC" w:rsidRPr="008A3CFC" w:rsidRDefault="008A3CFC" w:rsidP="008A3CFC">
      <w:pPr>
        <w:spacing w:before="120" w:after="240" w:line="400" w:lineRule="exact"/>
        <w:ind w:left="425"/>
        <w:jc w:val="thaiDistribute"/>
        <w:rPr>
          <w:rFonts w:ascii="Angsana New" w:hAnsi="Angsana New" w:cs="Angsana New"/>
          <w:sz w:val="32"/>
          <w:szCs w:val="32"/>
        </w:rPr>
      </w:pPr>
      <w:r w:rsidRPr="008A3CFC">
        <w:rPr>
          <w:rFonts w:ascii="Angsana New" w:hAnsi="Angsana New" w:cs="Angsana New"/>
          <w:sz w:val="32"/>
          <w:szCs w:val="32"/>
          <w:cs/>
        </w:rPr>
        <w:t>งบการเงินระหว่างกาลนี้จัดทำขึ้นโดยใช้</w:t>
      </w:r>
      <w:r w:rsidRPr="008A3CFC">
        <w:rPr>
          <w:rFonts w:ascii="Angsana New" w:hAnsi="Angsana New" w:cs="Angsana New" w:hint="cs"/>
          <w:sz w:val="32"/>
          <w:szCs w:val="32"/>
          <w:cs/>
        </w:rPr>
        <w:t>ข้อมูล</w:t>
      </w:r>
      <w:r w:rsidRPr="008A3CFC">
        <w:rPr>
          <w:rFonts w:ascii="Angsana New" w:hAnsi="Angsana New" w:cs="Angsana New"/>
          <w:sz w:val="32"/>
          <w:szCs w:val="32"/>
          <w:cs/>
        </w:rPr>
        <w:t xml:space="preserve">นโยบายการบัญชีและวิธีการคำนวณในสาระสำคัญเช่นเดียวกับที่ใช้ในงบการเงินสำหรับปีสิ้นสุดวันที่ </w:t>
      </w:r>
      <w:r w:rsidR="00801E9B" w:rsidRPr="00801E9B">
        <w:rPr>
          <w:rFonts w:ascii="Angsana New" w:hAnsi="Angsana New" w:cs="Angsana New"/>
          <w:sz w:val="32"/>
          <w:szCs w:val="32"/>
        </w:rPr>
        <w:t>31</w:t>
      </w:r>
      <w:r w:rsidRPr="008A3CF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801E9B" w:rsidRPr="00801E9B">
        <w:rPr>
          <w:rFonts w:ascii="Angsana New" w:hAnsi="Angsana New" w:cs="Angsana New"/>
          <w:sz w:val="32"/>
          <w:szCs w:val="32"/>
        </w:rPr>
        <w:t>2566</w:t>
      </w:r>
    </w:p>
    <w:p w14:paraId="35456F71" w14:textId="3205CF8F" w:rsidR="008A3CFC" w:rsidRPr="008A3CFC" w:rsidRDefault="00801E9B" w:rsidP="008A3CFC">
      <w:pPr>
        <w:pStyle w:val="Heading1"/>
        <w:spacing w:after="120"/>
        <w:rPr>
          <w:rFonts w:asciiTheme="majorBidi" w:hAnsiTheme="majorBidi" w:cstheme="majorBidi"/>
        </w:rPr>
      </w:pPr>
      <w:r w:rsidRPr="00801E9B">
        <w:rPr>
          <w:rFonts w:asciiTheme="majorBidi" w:hAnsiTheme="majorBidi" w:cstheme="majorBidi"/>
        </w:rPr>
        <w:t>5</w:t>
      </w:r>
      <w:r w:rsidR="00457E8D" w:rsidRPr="008A3CFC">
        <w:rPr>
          <w:rFonts w:asciiTheme="majorBidi" w:hAnsiTheme="majorBidi" w:cstheme="majorBidi"/>
          <w:cs/>
        </w:rPr>
        <w:t>.</w:t>
      </w:r>
      <w:r w:rsidR="00457E8D" w:rsidRPr="008A3CFC">
        <w:rPr>
          <w:rFonts w:asciiTheme="majorBidi" w:hAnsiTheme="majorBidi" w:cstheme="majorBidi"/>
        </w:rPr>
        <w:tab/>
      </w:r>
      <w:r w:rsidR="00457E8D" w:rsidRPr="008A3CFC">
        <w:rPr>
          <w:rFonts w:asciiTheme="majorBidi" w:hAnsiTheme="majorBidi" w:cstheme="majorBidi"/>
          <w:cs/>
        </w:rPr>
        <w:t>ก</w:t>
      </w:r>
      <w:r w:rsidR="008A3CFC" w:rsidRPr="008A3CFC">
        <w:rPr>
          <w:rFonts w:asciiTheme="majorBidi" w:hAnsiTheme="majorBidi" w:cstheme="majorBidi"/>
          <w:cs/>
        </w:rPr>
        <w:t>ารดำรงเงินกองทุน</w:t>
      </w:r>
    </w:p>
    <w:p w14:paraId="63BF020B" w14:textId="4A9BC6D8" w:rsidR="00FA36FA" w:rsidRPr="00A067C6" w:rsidRDefault="00B078B2" w:rsidP="00A067C6">
      <w:pPr>
        <w:spacing w:before="120" w:after="240" w:line="400" w:lineRule="exact"/>
        <w:ind w:left="425"/>
        <w:jc w:val="thaiDistribute"/>
        <w:rPr>
          <w:rFonts w:ascii="Angsana New" w:hAnsi="Angsana New" w:cs="Angsana New"/>
          <w:sz w:val="32"/>
          <w:szCs w:val="32"/>
        </w:rPr>
      </w:pPr>
      <w:bookmarkStart w:id="4" w:name="_Hlk45020538"/>
      <w:r w:rsidRPr="00A067C6">
        <w:rPr>
          <w:rFonts w:ascii="Angsana New" w:hAnsi="Angsana New" w:cs="Angsana New"/>
          <w:sz w:val="32"/>
          <w:szCs w:val="32"/>
          <w:cs/>
        </w:rPr>
        <w:t>ธนาคารจัดให้มีกระบวนการประเมินความเพียงพอของเงินกองทุนภายในให้สอดคล้องกับกระบวนการกำกับดูแลของ ธปท. และมีการประเมินอย่างสม่ำเสมอเพื่อให้มั่นใจว่าความต้องการเงินกองทุนของกลุ่มธุรกิจทางการเงินและของธนาคารทั้งในปัจจุบันและอนาคตสอดคล้องกับระดับความเสี่ยงที่ยอมรับได้ของกลุ่มธุรกิจทางการเงินและของธนาคาร</w:t>
      </w:r>
    </w:p>
    <w:p w14:paraId="33A9F2F9" w14:textId="77777777" w:rsidR="00900954" w:rsidRDefault="00900954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21D0F804" w14:textId="2AEB078F" w:rsidR="00EB7A58" w:rsidRDefault="00B078B2" w:rsidP="00A067C6">
      <w:pPr>
        <w:spacing w:before="120" w:after="240" w:line="400" w:lineRule="exact"/>
        <w:ind w:left="425"/>
        <w:jc w:val="thaiDistribute"/>
        <w:rPr>
          <w:rFonts w:asciiTheme="majorBidi" w:hAnsiTheme="majorBidi" w:cstheme="majorBidi"/>
          <w:b/>
          <w:bCs/>
          <w:cs/>
        </w:rPr>
      </w:pPr>
      <w:r w:rsidRPr="00A067C6">
        <w:rPr>
          <w:rFonts w:ascii="Angsana New" w:hAnsi="Angsana New" w:cs="Angsana New"/>
          <w:sz w:val="32"/>
          <w:szCs w:val="32"/>
          <w:cs/>
        </w:rPr>
        <w:lastRenderedPageBreak/>
        <w:t>ธนาคารดำรงเงินกองทุนตามกฎหมายตามพระราชบัญญัติธุรกิจสถาบันการเงิน พ.ศ.</w:t>
      </w:r>
      <w:r w:rsidR="00801E9B" w:rsidRPr="00801E9B">
        <w:rPr>
          <w:rFonts w:ascii="Angsana New" w:hAnsi="Angsana New" w:cs="Angsana New"/>
          <w:sz w:val="32"/>
          <w:szCs w:val="32"/>
        </w:rPr>
        <w:t>2551</w:t>
      </w:r>
      <w:r w:rsidRPr="00A067C6">
        <w:rPr>
          <w:rFonts w:ascii="Angsana New" w:hAnsi="Angsana New" w:cs="Angsana New"/>
          <w:sz w:val="32"/>
          <w:szCs w:val="32"/>
          <w:cs/>
        </w:rPr>
        <w:t xml:space="preserve"> โดยดำรงเงินกองทุนทั้งสิ้นเป็นอัตราส่วนกับสินทรัพย์เสี่ยง ตามหลักเกณฑ์วิธีการและเงื่อนไขที่ ธปท. กำหนด </w:t>
      </w:r>
      <w:r w:rsidR="004A0E44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Pr="00A067C6">
        <w:rPr>
          <w:rFonts w:ascii="Angsana New" w:hAnsi="Angsana New" w:cs="Angsana New"/>
          <w:sz w:val="32"/>
          <w:szCs w:val="32"/>
          <w:cs/>
        </w:rPr>
        <w:t xml:space="preserve">ซึ่งธนาคารถูกกำหนดให้คำนวณเงินกองทุนตามเกณฑ์ </w:t>
      </w:r>
      <w:r w:rsidRPr="00A067C6">
        <w:rPr>
          <w:rFonts w:ascii="Angsana New" w:hAnsi="Angsana New" w:cs="Angsana New"/>
          <w:sz w:val="32"/>
          <w:szCs w:val="32"/>
        </w:rPr>
        <w:t xml:space="preserve">Basel III </w:t>
      </w:r>
      <w:r w:rsidRPr="00A067C6">
        <w:rPr>
          <w:rFonts w:ascii="Angsana New" w:hAnsi="Angsana New" w:cs="Angsana New"/>
          <w:sz w:val="32"/>
          <w:szCs w:val="32"/>
          <w:cs/>
        </w:rPr>
        <w:t xml:space="preserve">โดยองค์ประกอบของเงินกองทุนและอัตราส่วนเงินกองทุนต่อสินทรัพย์เสี่ยงในรายงานการกำกับแบบรวมกลุ่มและงบการเงินเฉพาะธนาคาร </w:t>
      </w:r>
      <w:r w:rsidR="004A0E44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507B2C" w:rsidRPr="00A067C6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801E9B" w:rsidRPr="00801E9B">
        <w:rPr>
          <w:rFonts w:ascii="Angsana New" w:hAnsi="Angsana New" w:cs="Angsana New"/>
          <w:sz w:val="32"/>
          <w:szCs w:val="32"/>
        </w:rPr>
        <w:t>30</w:t>
      </w:r>
      <w:r w:rsidR="00CB741F" w:rsidRPr="00A067C6">
        <w:rPr>
          <w:rFonts w:ascii="Angsana New" w:hAnsi="Angsana New" w:cs="Angsana New"/>
          <w:sz w:val="32"/>
          <w:szCs w:val="32"/>
          <w:cs/>
        </w:rPr>
        <w:t xml:space="preserve"> </w:t>
      </w:r>
      <w:r w:rsidR="00A067C6">
        <w:rPr>
          <w:rFonts w:asciiTheme="majorBidi" w:hAnsiTheme="majorBidi" w:cstheme="majorBidi" w:hint="cs"/>
          <w:color w:val="000000"/>
          <w:sz w:val="32"/>
          <w:szCs w:val="32"/>
          <w:cs/>
        </w:rPr>
        <w:t>กันยายน</w:t>
      </w:r>
      <w:r w:rsidR="00A067C6" w:rsidRPr="007724C0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801E9B" w:rsidRPr="00801E9B">
        <w:rPr>
          <w:rFonts w:ascii="Angsana New" w:hAnsi="Angsana New" w:cs="Angsana New"/>
          <w:sz w:val="32"/>
          <w:szCs w:val="32"/>
        </w:rPr>
        <w:t>2567</w:t>
      </w:r>
      <w:r w:rsidR="00CB741F" w:rsidRPr="00A067C6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CB741F" w:rsidRPr="00A067C6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801E9B" w:rsidRPr="00801E9B">
        <w:rPr>
          <w:rFonts w:ascii="Angsana New" w:hAnsi="Angsana New" w:cs="Angsana New"/>
          <w:sz w:val="32"/>
          <w:szCs w:val="32"/>
        </w:rPr>
        <w:t>31</w:t>
      </w:r>
      <w:r w:rsidR="00CB741F" w:rsidRPr="00A067C6">
        <w:rPr>
          <w:rFonts w:ascii="Angsana New" w:hAnsi="Angsana New" w:cs="Angsana New" w:hint="cs"/>
          <w:sz w:val="32"/>
          <w:szCs w:val="32"/>
          <w:cs/>
        </w:rPr>
        <w:t xml:space="preserve"> ธันวาคม</w:t>
      </w:r>
      <w:r w:rsidR="00FD6A56" w:rsidRPr="00A067C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01E9B" w:rsidRPr="00801E9B">
        <w:rPr>
          <w:rFonts w:ascii="Angsana New" w:hAnsi="Angsana New" w:cs="Angsana New"/>
          <w:sz w:val="32"/>
          <w:szCs w:val="32"/>
        </w:rPr>
        <w:t>256</w:t>
      </w:r>
      <w:r w:rsidR="00801E9B" w:rsidRPr="00801E9B">
        <w:rPr>
          <w:rFonts w:ascii="Angsana New" w:hAnsi="Angsana New" w:cs="Angsana New" w:hint="cs"/>
          <w:sz w:val="32"/>
          <w:szCs w:val="32"/>
        </w:rPr>
        <w:t>6</w:t>
      </w:r>
      <w:r w:rsidR="0072006A" w:rsidRPr="00A067C6">
        <w:rPr>
          <w:rFonts w:ascii="Angsana New" w:hAnsi="Angsana New" w:cs="Angsana New"/>
          <w:sz w:val="32"/>
          <w:szCs w:val="32"/>
          <w:cs/>
        </w:rPr>
        <w:t xml:space="preserve"> </w:t>
      </w:r>
      <w:r w:rsidRPr="00A067C6">
        <w:rPr>
          <w:rFonts w:ascii="Angsana New" w:hAnsi="Angsana New" w:cs="Angsana New"/>
          <w:sz w:val="32"/>
          <w:szCs w:val="32"/>
          <w:cs/>
        </w:rPr>
        <w:t>จำแนกได้ดังนี้</w:t>
      </w:r>
      <w:bookmarkStart w:id="5" w:name="_Hlk48218745"/>
    </w:p>
    <w:p w14:paraId="61601EEB" w14:textId="6093B166" w:rsidR="00CB741F" w:rsidRDefault="00B078B2" w:rsidP="00B078B2">
      <w:pPr>
        <w:spacing w:line="300" w:lineRule="exact"/>
        <w:ind w:left="907" w:right="-142"/>
        <w:jc w:val="right"/>
        <w:rPr>
          <w:rFonts w:asciiTheme="majorBidi" w:hAnsiTheme="majorBidi" w:cstheme="majorBidi"/>
          <w:b/>
          <w:bCs/>
        </w:rPr>
      </w:pPr>
      <w:r w:rsidRPr="00A236DA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926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95"/>
        <w:gridCol w:w="1417"/>
        <w:gridCol w:w="284"/>
        <w:gridCol w:w="1471"/>
      </w:tblGrid>
      <w:tr w:rsidR="00CB741F" w:rsidRPr="00A236DA" w14:paraId="1EA1A5E7" w14:textId="77777777" w:rsidTr="002C4637">
        <w:trPr>
          <w:trHeight w:val="329"/>
        </w:trPr>
        <w:tc>
          <w:tcPr>
            <w:tcW w:w="6095" w:type="dxa"/>
          </w:tcPr>
          <w:p w14:paraId="3F8F1B1A" w14:textId="77777777" w:rsidR="00CB741F" w:rsidRPr="00A236DA" w:rsidRDefault="00CB741F" w:rsidP="002C4637">
            <w:pPr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3172" w:type="dxa"/>
            <w:gridSpan w:val="3"/>
          </w:tcPr>
          <w:p w14:paraId="700F8657" w14:textId="77777777" w:rsidR="00CB741F" w:rsidRPr="00A236DA" w:rsidRDefault="00CB741F" w:rsidP="002C463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</w:rPr>
              <w:t>Basel III</w:t>
            </w:r>
          </w:p>
        </w:tc>
      </w:tr>
      <w:tr w:rsidR="00CB741F" w:rsidRPr="00A236DA" w14:paraId="664DAA2E" w14:textId="77777777" w:rsidTr="002C4637">
        <w:trPr>
          <w:trHeight w:val="20"/>
        </w:trPr>
        <w:tc>
          <w:tcPr>
            <w:tcW w:w="6095" w:type="dxa"/>
          </w:tcPr>
          <w:p w14:paraId="3A6650C8" w14:textId="77777777" w:rsidR="00CB741F" w:rsidRPr="00A236DA" w:rsidRDefault="00CB741F" w:rsidP="002C4637">
            <w:pPr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3172" w:type="dxa"/>
            <w:gridSpan w:val="3"/>
          </w:tcPr>
          <w:p w14:paraId="0235D589" w14:textId="77777777" w:rsidR="00CB741F" w:rsidRPr="00A236DA" w:rsidRDefault="00CB741F" w:rsidP="002C463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รายงานการกำกับแบบรวมกลุ่ม</w:t>
            </w:r>
          </w:p>
        </w:tc>
      </w:tr>
      <w:tr w:rsidR="00CB741F" w:rsidRPr="00A236DA" w14:paraId="5296AA2D" w14:textId="77777777" w:rsidTr="002C4637">
        <w:trPr>
          <w:trHeight w:val="20"/>
        </w:trPr>
        <w:tc>
          <w:tcPr>
            <w:tcW w:w="6095" w:type="dxa"/>
          </w:tcPr>
          <w:p w14:paraId="4C869681" w14:textId="77777777" w:rsidR="00CB741F" w:rsidRPr="00A236DA" w:rsidRDefault="00CB741F" w:rsidP="00CB741F">
            <w:pPr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6248C401" w14:textId="7D2A1490" w:rsidR="00CB741F" w:rsidRPr="00A236DA" w:rsidRDefault="00801E9B" w:rsidP="00CB741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1E9B">
              <w:rPr>
                <w:rFonts w:asciiTheme="majorBidi" w:hAnsiTheme="majorBidi" w:cstheme="majorBidi"/>
                <w:b/>
                <w:bCs/>
              </w:rPr>
              <w:t>30</w:t>
            </w:r>
            <w:r w:rsidR="00CB741F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A067C6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  <w:r w:rsidR="00A067C6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801E9B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284" w:type="dxa"/>
          </w:tcPr>
          <w:p w14:paraId="1C943ED8" w14:textId="77777777" w:rsidR="00CB741F" w:rsidRPr="00A236DA" w:rsidRDefault="00CB741F" w:rsidP="00CB741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71" w:type="dxa"/>
          </w:tcPr>
          <w:p w14:paraId="7E3BAE32" w14:textId="472E9E72" w:rsidR="00CB741F" w:rsidRPr="00A236DA" w:rsidRDefault="00801E9B" w:rsidP="00CB741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1E9B">
              <w:rPr>
                <w:rFonts w:asciiTheme="majorBidi" w:hAnsiTheme="majorBidi" w:cstheme="majorBidi"/>
                <w:b/>
                <w:bCs/>
              </w:rPr>
              <w:t>31</w:t>
            </w:r>
            <w:r w:rsidR="00CB741F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801E9B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CB741F" w:rsidRPr="00A236DA" w14:paraId="6214180D" w14:textId="77777777" w:rsidTr="002C4637">
        <w:trPr>
          <w:trHeight w:val="20"/>
        </w:trPr>
        <w:tc>
          <w:tcPr>
            <w:tcW w:w="6095" w:type="dxa"/>
          </w:tcPr>
          <w:p w14:paraId="790B5D7B" w14:textId="6D26922A" w:rsidR="00CB741F" w:rsidRPr="00A236DA" w:rsidRDefault="00CB741F" w:rsidP="00CB741F">
            <w:pPr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801E9B" w:rsidRPr="00801E9B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17" w:type="dxa"/>
          </w:tcPr>
          <w:p w14:paraId="440E2F6B" w14:textId="77777777" w:rsidR="00CB741F" w:rsidRPr="00A236DA" w:rsidRDefault="00CB741F" w:rsidP="00CB741F">
            <w:pPr>
              <w:tabs>
                <w:tab w:val="decimal" w:pos="64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6F3DFFE6" w14:textId="77777777" w:rsidR="00CB741F" w:rsidRPr="00A236DA" w:rsidRDefault="00CB741F" w:rsidP="00CB741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388F0734" w14:textId="77777777" w:rsidR="00CB741F" w:rsidRPr="00A236DA" w:rsidRDefault="00CB741F" w:rsidP="00CB741F">
            <w:pPr>
              <w:tabs>
                <w:tab w:val="decimal" w:pos="648"/>
              </w:tabs>
              <w:rPr>
                <w:rFonts w:asciiTheme="majorBidi" w:hAnsiTheme="majorBidi" w:cstheme="majorBidi"/>
              </w:rPr>
            </w:pPr>
          </w:p>
        </w:tc>
      </w:tr>
      <w:tr w:rsidR="00CB741F" w:rsidRPr="00A236DA" w14:paraId="0AF8E2B2" w14:textId="77777777" w:rsidTr="002C4637">
        <w:trPr>
          <w:trHeight w:val="20"/>
        </w:trPr>
        <w:tc>
          <w:tcPr>
            <w:tcW w:w="6095" w:type="dxa"/>
          </w:tcPr>
          <w:p w14:paraId="37EB9379" w14:textId="68DCA70B" w:rsidR="00CB741F" w:rsidRPr="00A236DA" w:rsidRDefault="00CB741F" w:rsidP="00CB741F">
            <w:pPr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801E9B" w:rsidRPr="00801E9B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</w:tcPr>
          <w:p w14:paraId="6385603F" w14:textId="77777777" w:rsidR="00CB741F" w:rsidRPr="00A236DA" w:rsidRDefault="00CB741F" w:rsidP="00CB741F">
            <w:pPr>
              <w:tabs>
                <w:tab w:val="decimal" w:pos="64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0ECA422E" w14:textId="77777777" w:rsidR="00CB741F" w:rsidRPr="00A236DA" w:rsidRDefault="00CB741F" w:rsidP="00CB741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0059AAC4" w14:textId="77777777" w:rsidR="00CB741F" w:rsidRPr="00A236DA" w:rsidRDefault="00CB741F" w:rsidP="00CB741F">
            <w:pPr>
              <w:tabs>
                <w:tab w:val="decimal" w:pos="648"/>
              </w:tabs>
              <w:rPr>
                <w:rFonts w:asciiTheme="majorBidi" w:hAnsiTheme="majorBidi" w:cstheme="majorBidi"/>
              </w:rPr>
            </w:pPr>
          </w:p>
        </w:tc>
      </w:tr>
      <w:tr w:rsidR="00CB741F" w:rsidRPr="00A236DA" w14:paraId="09B27A7D" w14:textId="77777777" w:rsidTr="002C4637">
        <w:trPr>
          <w:trHeight w:val="20"/>
        </w:trPr>
        <w:tc>
          <w:tcPr>
            <w:tcW w:w="6095" w:type="dxa"/>
          </w:tcPr>
          <w:p w14:paraId="091D70B4" w14:textId="77777777" w:rsidR="00CB741F" w:rsidRPr="00A236DA" w:rsidRDefault="00CB741F" w:rsidP="00CB741F">
            <w:pPr>
              <w:ind w:left="126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ทุนที่ออกและชำระแล้ว</w:t>
            </w:r>
          </w:p>
        </w:tc>
        <w:tc>
          <w:tcPr>
            <w:tcW w:w="1417" w:type="dxa"/>
          </w:tcPr>
          <w:p w14:paraId="4979676C" w14:textId="27ED74F2" w:rsidR="00CB741F" w:rsidRPr="00A236DA" w:rsidRDefault="007A5FF7" w:rsidP="00CB741F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73,558</w:t>
            </w:r>
          </w:p>
        </w:tc>
        <w:tc>
          <w:tcPr>
            <w:tcW w:w="284" w:type="dxa"/>
          </w:tcPr>
          <w:p w14:paraId="5181741A" w14:textId="77777777" w:rsidR="00CB741F" w:rsidRPr="00A236DA" w:rsidRDefault="00CB741F" w:rsidP="00CB741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6E4FE288" w14:textId="2CC2D3B9" w:rsidR="00CB741F" w:rsidRPr="00A236DA" w:rsidRDefault="00801E9B" w:rsidP="00CB741F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801E9B">
              <w:rPr>
                <w:rFonts w:asciiTheme="majorBidi" w:hAnsiTheme="majorBidi" w:cstheme="majorBidi"/>
              </w:rPr>
              <w:t>73</w:t>
            </w:r>
            <w:r w:rsidR="00CB741F">
              <w:rPr>
                <w:rFonts w:asciiTheme="majorBidi" w:hAnsiTheme="majorBidi" w:cstheme="majorBidi"/>
              </w:rPr>
              <w:t>,</w:t>
            </w:r>
            <w:r w:rsidRPr="00801E9B">
              <w:rPr>
                <w:rFonts w:asciiTheme="majorBidi" w:hAnsiTheme="majorBidi" w:cstheme="majorBidi"/>
              </w:rPr>
              <w:t>558</w:t>
            </w:r>
          </w:p>
        </w:tc>
      </w:tr>
      <w:tr w:rsidR="00CB741F" w:rsidRPr="00A236DA" w14:paraId="4C6908D4" w14:textId="77777777" w:rsidTr="002C4637">
        <w:trPr>
          <w:trHeight w:val="20"/>
        </w:trPr>
        <w:tc>
          <w:tcPr>
            <w:tcW w:w="6095" w:type="dxa"/>
          </w:tcPr>
          <w:p w14:paraId="1F11C349" w14:textId="77777777" w:rsidR="00CB741F" w:rsidRPr="00A236DA" w:rsidRDefault="00CB741F" w:rsidP="00CB741F">
            <w:pPr>
              <w:ind w:left="1259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ส่วนเกินมูลค่าหุ้น</w:t>
            </w:r>
          </w:p>
        </w:tc>
        <w:tc>
          <w:tcPr>
            <w:tcW w:w="1417" w:type="dxa"/>
          </w:tcPr>
          <w:p w14:paraId="077D9201" w14:textId="1CA9298B" w:rsidR="00CB741F" w:rsidRPr="00A236DA" w:rsidRDefault="007A5FF7" w:rsidP="00CB741F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52,879</w:t>
            </w:r>
          </w:p>
        </w:tc>
        <w:tc>
          <w:tcPr>
            <w:tcW w:w="284" w:type="dxa"/>
          </w:tcPr>
          <w:p w14:paraId="7756D29A" w14:textId="77777777" w:rsidR="00CB741F" w:rsidRPr="00A236DA" w:rsidRDefault="00CB741F" w:rsidP="00CB741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58DA5E85" w14:textId="71965D4D" w:rsidR="00CB741F" w:rsidRPr="00A236DA" w:rsidRDefault="00801E9B" w:rsidP="00CB741F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801E9B">
              <w:rPr>
                <w:rFonts w:asciiTheme="majorBidi" w:hAnsiTheme="majorBidi" w:cstheme="majorBidi"/>
              </w:rPr>
              <w:t>52</w:t>
            </w:r>
            <w:r w:rsidR="00CB741F">
              <w:rPr>
                <w:rFonts w:asciiTheme="majorBidi" w:hAnsiTheme="majorBidi" w:cstheme="majorBidi"/>
              </w:rPr>
              <w:t>,</w:t>
            </w:r>
            <w:r w:rsidRPr="00801E9B">
              <w:rPr>
                <w:rFonts w:asciiTheme="majorBidi" w:hAnsiTheme="majorBidi" w:cstheme="majorBidi"/>
              </w:rPr>
              <w:t>879</w:t>
            </w:r>
          </w:p>
        </w:tc>
      </w:tr>
      <w:tr w:rsidR="00CB741F" w:rsidRPr="00A236DA" w14:paraId="4D11449E" w14:textId="77777777" w:rsidTr="002C4637">
        <w:trPr>
          <w:trHeight w:val="20"/>
        </w:trPr>
        <w:tc>
          <w:tcPr>
            <w:tcW w:w="6095" w:type="dxa"/>
          </w:tcPr>
          <w:p w14:paraId="74849829" w14:textId="77777777" w:rsidR="00CB741F" w:rsidRPr="00A236DA" w:rsidRDefault="00CB741F" w:rsidP="00CB741F">
            <w:pPr>
              <w:ind w:left="126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ทุนสำรองตามกฎหมาย</w:t>
            </w:r>
          </w:p>
        </w:tc>
        <w:tc>
          <w:tcPr>
            <w:tcW w:w="1417" w:type="dxa"/>
          </w:tcPr>
          <w:p w14:paraId="1DCE535C" w14:textId="454481F0" w:rsidR="00CB741F" w:rsidRPr="00A236DA" w:rsidRDefault="007A5FF7" w:rsidP="00CB741F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7,574</w:t>
            </w:r>
          </w:p>
        </w:tc>
        <w:tc>
          <w:tcPr>
            <w:tcW w:w="284" w:type="dxa"/>
          </w:tcPr>
          <w:p w14:paraId="0F60AAA5" w14:textId="77777777" w:rsidR="00CB741F" w:rsidRPr="00A236DA" w:rsidRDefault="00CB741F" w:rsidP="00CB741F">
            <w:pPr>
              <w:tabs>
                <w:tab w:val="decimal" w:pos="79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0A7F3497" w14:textId="045F163D" w:rsidR="00CB741F" w:rsidRPr="00A236DA" w:rsidRDefault="00801E9B" w:rsidP="00CB741F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801E9B">
              <w:rPr>
                <w:rFonts w:asciiTheme="majorBidi" w:hAnsiTheme="majorBidi" w:cstheme="majorBidi"/>
              </w:rPr>
              <w:t>7</w:t>
            </w:r>
            <w:r w:rsidR="00CB741F">
              <w:rPr>
                <w:rFonts w:asciiTheme="majorBidi" w:hAnsiTheme="majorBidi" w:cstheme="majorBidi"/>
              </w:rPr>
              <w:t>,</w:t>
            </w:r>
            <w:r w:rsidRPr="00801E9B">
              <w:rPr>
                <w:rFonts w:asciiTheme="majorBidi" w:hAnsiTheme="majorBidi" w:cstheme="majorBidi"/>
              </w:rPr>
              <w:t>574</w:t>
            </w:r>
          </w:p>
        </w:tc>
      </w:tr>
      <w:tr w:rsidR="00CB741F" w:rsidRPr="00A236DA" w14:paraId="1BF4645B" w14:textId="77777777" w:rsidTr="002C4637">
        <w:trPr>
          <w:trHeight w:val="20"/>
        </w:trPr>
        <w:tc>
          <w:tcPr>
            <w:tcW w:w="6095" w:type="dxa"/>
          </w:tcPr>
          <w:p w14:paraId="2A825158" w14:textId="77777777" w:rsidR="00CB741F" w:rsidRPr="00A236DA" w:rsidRDefault="00CB741F" w:rsidP="00CB741F">
            <w:pPr>
              <w:ind w:left="126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กำไรสุทธิคงเหลือหลังการจัดสรร</w:t>
            </w:r>
          </w:p>
        </w:tc>
        <w:tc>
          <w:tcPr>
            <w:tcW w:w="1417" w:type="dxa"/>
          </w:tcPr>
          <w:p w14:paraId="64775EAE" w14:textId="6402E94C" w:rsidR="00CB741F" w:rsidRPr="00A236DA" w:rsidRDefault="007A5FF7" w:rsidP="00CB741F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253,633</w:t>
            </w:r>
          </w:p>
        </w:tc>
        <w:tc>
          <w:tcPr>
            <w:tcW w:w="284" w:type="dxa"/>
          </w:tcPr>
          <w:p w14:paraId="52781E83" w14:textId="77777777" w:rsidR="00CB741F" w:rsidRPr="00A236DA" w:rsidRDefault="00CB741F" w:rsidP="00CB741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6537779B" w14:textId="346567E6" w:rsidR="00CB741F" w:rsidRPr="00A236DA" w:rsidRDefault="00801E9B" w:rsidP="00CB741F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801E9B">
              <w:rPr>
                <w:rFonts w:asciiTheme="majorBidi" w:hAnsiTheme="majorBidi" w:cstheme="majorBidi"/>
              </w:rPr>
              <w:t>228</w:t>
            </w:r>
            <w:r w:rsidR="00CB741F">
              <w:rPr>
                <w:rFonts w:asciiTheme="majorBidi" w:hAnsiTheme="majorBidi" w:cstheme="majorBidi"/>
              </w:rPr>
              <w:t>,</w:t>
            </w:r>
            <w:r w:rsidRPr="00801E9B">
              <w:rPr>
                <w:rFonts w:asciiTheme="majorBidi" w:hAnsiTheme="majorBidi" w:cstheme="majorBidi"/>
              </w:rPr>
              <w:t>670</w:t>
            </w:r>
          </w:p>
        </w:tc>
      </w:tr>
      <w:tr w:rsidR="00CB741F" w:rsidRPr="00A236DA" w14:paraId="238919B6" w14:textId="77777777" w:rsidTr="002C4637">
        <w:trPr>
          <w:trHeight w:val="20"/>
        </w:trPr>
        <w:tc>
          <w:tcPr>
            <w:tcW w:w="6095" w:type="dxa"/>
          </w:tcPr>
          <w:p w14:paraId="09BAB1E2" w14:textId="77777777" w:rsidR="00CB741F" w:rsidRPr="00A236DA" w:rsidRDefault="00CB741F" w:rsidP="00CB741F">
            <w:pPr>
              <w:ind w:left="126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417" w:type="dxa"/>
          </w:tcPr>
          <w:p w14:paraId="5A46CEC4" w14:textId="77777777" w:rsidR="00CB741F" w:rsidRPr="00A236DA" w:rsidRDefault="00CB741F" w:rsidP="00CB741F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697720B9" w14:textId="77777777" w:rsidR="00CB741F" w:rsidRPr="00A236DA" w:rsidRDefault="00CB741F" w:rsidP="00CB741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1A2F4C26" w14:textId="77777777" w:rsidR="00CB741F" w:rsidRPr="00A236DA" w:rsidRDefault="00CB741F" w:rsidP="00CB741F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</w:p>
        </w:tc>
      </w:tr>
      <w:tr w:rsidR="00CB741F" w:rsidRPr="00A236DA" w14:paraId="394C3829" w14:textId="77777777" w:rsidTr="002C4637">
        <w:trPr>
          <w:trHeight w:val="20"/>
        </w:trPr>
        <w:tc>
          <w:tcPr>
            <w:tcW w:w="6095" w:type="dxa"/>
          </w:tcPr>
          <w:p w14:paraId="5DAC0EAB" w14:textId="77777777" w:rsidR="00CB741F" w:rsidRPr="00A236DA" w:rsidRDefault="00CB741F" w:rsidP="00CB741F">
            <w:pPr>
              <w:ind w:left="1517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กำไรขาดทุนเบ็ดเสร็จอื่น</w:t>
            </w:r>
          </w:p>
        </w:tc>
        <w:tc>
          <w:tcPr>
            <w:tcW w:w="1417" w:type="dxa"/>
          </w:tcPr>
          <w:p w14:paraId="2CBB8EC3" w14:textId="768017BC" w:rsidR="00CB741F" w:rsidRPr="00A236DA" w:rsidRDefault="007A5FF7" w:rsidP="00CB741F">
            <w:pPr>
              <w:tabs>
                <w:tab w:val="decimal" w:pos="1276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9,188</w:t>
            </w:r>
          </w:p>
        </w:tc>
        <w:tc>
          <w:tcPr>
            <w:tcW w:w="284" w:type="dxa"/>
          </w:tcPr>
          <w:p w14:paraId="3260A41C" w14:textId="77777777" w:rsidR="00CB741F" w:rsidRPr="00A236DA" w:rsidRDefault="00CB741F" w:rsidP="00CB741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408494C6" w14:textId="2B6E3FE4" w:rsidR="00CB741F" w:rsidRPr="00A236DA" w:rsidRDefault="00801E9B" w:rsidP="00CB741F">
            <w:pPr>
              <w:tabs>
                <w:tab w:val="decimal" w:pos="1276"/>
              </w:tabs>
              <w:rPr>
                <w:rFonts w:asciiTheme="majorBidi" w:hAnsiTheme="majorBidi" w:cstheme="majorBidi"/>
                <w:cs/>
              </w:rPr>
            </w:pPr>
            <w:r w:rsidRPr="00801E9B">
              <w:rPr>
                <w:rFonts w:asciiTheme="majorBidi" w:hAnsiTheme="majorBidi" w:cstheme="majorBidi"/>
              </w:rPr>
              <w:t>9</w:t>
            </w:r>
            <w:r w:rsidR="00CB741F">
              <w:rPr>
                <w:rFonts w:asciiTheme="majorBidi" w:hAnsiTheme="majorBidi" w:cstheme="majorBidi"/>
              </w:rPr>
              <w:t>,</w:t>
            </w:r>
            <w:r w:rsidRPr="00801E9B">
              <w:rPr>
                <w:rFonts w:asciiTheme="majorBidi" w:hAnsiTheme="majorBidi" w:cstheme="majorBidi"/>
              </w:rPr>
              <w:t>535</w:t>
            </w:r>
          </w:p>
        </w:tc>
      </w:tr>
      <w:tr w:rsidR="00CB741F" w:rsidRPr="00A236DA" w14:paraId="222F815F" w14:textId="77777777" w:rsidTr="002C4637">
        <w:trPr>
          <w:trHeight w:val="20"/>
        </w:trPr>
        <w:tc>
          <w:tcPr>
            <w:tcW w:w="6095" w:type="dxa"/>
          </w:tcPr>
          <w:p w14:paraId="3C135AA1" w14:textId="77777777" w:rsidR="00CB741F" w:rsidRPr="00A236DA" w:rsidRDefault="00CB741F" w:rsidP="00CB741F">
            <w:pPr>
              <w:ind w:left="1517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รายการอื่นของการเปลี่ยนแปลงที่เกิดจากผู้เป็นเจ้าของ</w:t>
            </w:r>
          </w:p>
        </w:tc>
        <w:tc>
          <w:tcPr>
            <w:tcW w:w="1417" w:type="dxa"/>
          </w:tcPr>
          <w:p w14:paraId="4D88B53E" w14:textId="0003134B" w:rsidR="00CB741F" w:rsidRPr="00A236DA" w:rsidRDefault="007A5FF7" w:rsidP="00CB741F">
            <w:pPr>
              <w:tabs>
                <w:tab w:val="decimal" w:pos="1276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(6,179)</w:t>
            </w:r>
          </w:p>
        </w:tc>
        <w:tc>
          <w:tcPr>
            <w:tcW w:w="284" w:type="dxa"/>
          </w:tcPr>
          <w:p w14:paraId="109DF4CD" w14:textId="77777777" w:rsidR="00CB741F" w:rsidRPr="00A236DA" w:rsidRDefault="00CB741F" w:rsidP="00CB741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16C517D2" w14:textId="71E01F94" w:rsidR="00CB741F" w:rsidRPr="00A236DA" w:rsidRDefault="00CB741F" w:rsidP="00CB741F">
            <w:pPr>
              <w:tabs>
                <w:tab w:val="decimal" w:pos="1276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801E9B" w:rsidRPr="00801E9B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,</w:t>
            </w:r>
            <w:r w:rsidR="00801E9B" w:rsidRPr="00801E9B">
              <w:rPr>
                <w:rFonts w:asciiTheme="majorBidi" w:hAnsiTheme="majorBidi" w:cstheme="majorBidi"/>
              </w:rPr>
              <w:t>179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CB741F" w:rsidRPr="00A236DA" w14:paraId="6AC8D744" w14:textId="77777777" w:rsidTr="002C4637">
        <w:trPr>
          <w:trHeight w:val="20"/>
        </w:trPr>
        <w:tc>
          <w:tcPr>
            <w:tcW w:w="6095" w:type="dxa"/>
          </w:tcPr>
          <w:p w14:paraId="1382E831" w14:textId="5C61E8D2" w:rsidR="00CB741F" w:rsidRPr="00A236DA" w:rsidRDefault="00CB741F" w:rsidP="00CB741F">
            <w:pPr>
              <w:ind w:left="126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รายการหักจากเงินกองทุนชั้นที่ </w:t>
            </w:r>
            <w:r w:rsidR="00801E9B" w:rsidRPr="00801E9B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01248A4" w14:textId="6325B087" w:rsidR="00CB741F" w:rsidRPr="00A236DA" w:rsidRDefault="007A5FF7" w:rsidP="00CB741F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(54,067)</w:t>
            </w:r>
          </w:p>
        </w:tc>
        <w:tc>
          <w:tcPr>
            <w:tcW w:w="284" w:type="dxa"/>
          </w:tcPr>
          <w:p w14:paraId="78796ED3" w14:textId="77777777" w:rsidR="00CB741F" w:rsidRPr="00A236DA" w:rsidRDefault="00CB741F" w:rsidP="00CB741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</w:tcPr>
          <w:p w14:paraId="659D9E25" w14:textId="2FD91366" w:rsidR="00CB741F" w:rsidRPr="00A236DA" w:rsidRDefault="00CB741F" w:rsidP="00CB741F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801E9B" w:rsidRPr="00801E9B">
              <w:rPr>
                <w:rFonts w:asciiTheme="majorBidi" w:hAnsiTheme="majorBidi" w:cstheme="majorBidi"/>
              </w:rPr>
              <w:t>54</w:t>
            </w:r>
            <w:r>
              <w:rPr>
                <w:rFonts w:asciiTheme="majorBidi" w:hAnsiTheme="majorBidi" w:cstheme="majorBidi"/>
              </w:rPr>
              <w:t>,</w:t>
            </w:r>
            <w:r w:rsidR="00801E9B" w:rsidRPr="00801E9B">
              <w:rPr>
                <w:rFonts w:asciiTheme="majorBidi" w:hAnsiTheme="majorBidi" w:cstheme="majorBidi"/>
              </w:rPr>
              <w:t>359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CB741F" w:rsidRPr="00A236DA" w14:paraId="67FB7818" w14:textId="77777777" w:rsidTr="002C4637">
        <w:trPr>
          <w:trHeight w:val="20"/>
        </w:trPr>
        <w:tc>
          <w:tcPr>
            <w:tcW w:w="6095" w:type="dxa"/>
          </w:tcPr>
          <w:p w14:paraId="35F74623" w14:textId="7B6FA843" w:rsidR="00CB741F" w:rsidRPr="00A236DA" w:rsidRDefault="00CB741F" w:rsidP="00CB741F">
            <w:pPr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รวมเงินกองทุนชั้นที่ </w:t>
            </w:r>
            <w:r w:rsidR="00801E9B" w:rsidRPr="00801E9B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A4A7F0F" w14:textId="4B824F91" w:rsidR="00CB741F" w:rsidRPr="00A236DA" w:rsidRDefault="007A5FF7" w:rsidP="00CB741F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336,586</w:t>
            </w:r>
          </w:p>
        </w:tc>
        <w:tc>
          <w:tcPr>
            <w:tcW w:w="284" w:type="dxa"/>
          </w:tcPr>
          <w:p w14:paraId="46F95431" w14:textId="77777777" w:rsidR="00CB741F" w:rsidRPr="00A236DA" w:rsidRDefault="00CB741F" w:rsidP="00CB741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</w:tcPr>
          <w:p w14:paraId="661FAB4C" w14:textId="5B4BBCBE" w:rsidR="00CB741F" w:rsidRPr="00A236DA" w:rsidRDefault="00801E9B" w:rsidP="00CB741F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801E9B">
              <w:rPr>
                <w:rFonts w:asciiTheme="majorBidi" w:hAnsiTheme="majorBidi" w:cstheme="majorBidi"/>
              </w:rPr>
              <w:t>311</w:t>
            </w:r>
            <w:r w:rsidR="00CB741F">
              <w:rPr>
                <w:rFonts w:asciiTheme="majorBidi" w:hAnsiTheme="majorBidi" w:cstheme="majorBidi"/>
              </w:rPr>
              <w:t>,</w:t>
            </w:r>
            <w:r w:rsidRPr="00801E9B">
              <w:rPr>
                <w:rFonts w:asciiTheme="majorBidi" w:hAnsiTheme="majorBidi" w:cstheme="majorBidi"/>
              </w:rPr>
              <w:t>678</w:t>
            </w:r>
          </w:p>
        </w:tc>
      </w:tr>
      <w:tr w:rsidR="00CB741F" w:rsidRPr="00A236DA" w14:paraId="1D856FF3" w14:textId="77777777" w:rsidTr="002C4637">
        <w:trPr>
          <w:trHeight w:val="20"/>
        </w:trPr>
        <w:tc>
          <w:tcPr>
            <w:tcW w:w="6095" w:type="dxa"/>
          </w:tcPr>
          <w:p w14:paraId="353B29BB" w14:textId="7A6E89A8" w:rsidR="00CB741F" w:rsidRPr="00A236DA" w:rsidRDefault="00CB741F" w:rsidP="00CB741F">
            <w:pPr>
              <w:ind w:left="90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801E9B" w:rsidRPr="00801E9B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ที่เป็น </w:t>
            </w:r>
            <w:r w:rsidRPr="00A236DA">
              <w:rPr>
                <w:rFonts w:asciiTheme="majorBidi" w:hAnsiTheme="majorBidi" w:cstheme="majorBidi"/>
              </w:rPr>
              <w:t xml:space="preserve">Additional Tier </w:t>
            </w:r>
            <w:r w:rsidR="00801E9B" w:rsidRPr="00801E9B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17" w:type="dxa"/>
          </w:tcPr>
          <w:p w14:paraId="39BCABD2" w14:textId="77777777" w:rsidR="00CB741F" w:rsidRPr="00A236DA" w:rsidRDefault="00CB741F" w:rsidP="00CB741F">
            <w:pPr>
              <w:tabs>
                <w:tab w:val="decimal" w:pos="64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16187CAC" w14:textId="77777777" w:rsidR="00CB741F" w:rsidRPr="00A236DA" w:rsidRDefault="00CB741F" w:rsidP="00CB741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44737CBE" w14:textId="77777777" w:rsidR="00CB741F" w:rsidRPr="00A236DA" w:rsidRDefault="00CB741F" w:rsidP="00CB741F">
            <w:pPr>
              <w:tabs>
                <w:tab w:val="decimal" w:pos="648"/>
              </w:tabs>
              <w:rPr>
                <w:rFonts w:asciiTheme="majorBidi" w:hAnsiTheme="majorBidi" w:cstheme="majorBidi"/>
              </w:rPr>
            </w:pPr>
          </w:p>
        </w:tc>
      </w:tr>
      <w:tr w:rsidR="00CB741F" w:rsidRPr="00A236DA" w14:paraId="35C8AA46" w14:textId="77777777" w:rsidTr="002C4637">
        <w:trPr>
          <w:trHeight w:val="20"/>
        </w:trPr>
        <w:tc>
          <w:tcPr>
            <w:tcW w:w="6095" w:type="dxa"/>
          </w:tcPr>
          <w:p w14:paraId="23247879" w14:textId="77777777" w:rsidR="00CB741F" w:rsidRPr="00A236DA" w:rsidRDefault="00CB741F" w:rsidP="00CB741F">
            <w:pPr>
              <w:ind w:left="126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ส่วนได้เสียที่ไม่มีอำนาจควบคุม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92E8077" w14:textId="5A2E7478" w:rsidR="00CB741F" w:rsidRPr="00A236DA" w:rsidRDefault="007A5FF7" w:rsidP="00CB741F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3,146</w:t>
            </w:r>
          </w:p>
        </w:tc>
        <w:tc>
          <w:tcPr>
            <w:tcW w:w="284" w:type="dxa"/>
          </w:tcPr>
          <w:p w14:paraId="18032C26" w14:textId="77777777" w:rsidR="00CB741F" w:rsidRPr="00A236DA" w:rsidRDefault="00CB741F" w:rsidP="00CB741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</w:tcPr>
          <w:p w14:paraId="4CC17C41" w14:textId="7782973F" w:rsidR="00CB741F" w:rsidRPr="00A236DA" w:rsidRDefault="00801E9B" w:rsidP="00CB741F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801E9B">
              <w:rPr>
                <w:rFonts w:asciiTheme="majorBidi" w:hAnsiTheme="majorBidi" w:cstheme="majorBidi"/>
              </w:rPr>
              <w:t>2</w:t>
            </w:r>
            <w:r w:rsidR="00CB741F">
              <w:rPr>
                <w:rFonts w:asciiTheme="majorBidi" w:hAnsiTheme="majorBidi" w:cstheme="majorBidi"/>
              </w:rPr>
              <w:t>,</w:t>
            </w:r>
            <w:r w:rsidRPr="00801E9B">
              <w:rPr>
                <w:rFonts w:asciiTheme="majorBidi" w:hAnsiTheme="majorBidi" w:cstheme="majorBidi"/>
              </w:rPr>
              <w:t>844</w:t>
            </w:r>
          </w:p>
        </w:tc>
      </w:tr>
      <w:tr w:rsidR="00CB741F" w:rsidRPr="00A236DA" w14:paraId="49564008" w14:textId="77777777" w:rsidTr="002C4637">
        <w:trPr>
          <w:trHeight w:val="20"/>
        </w:trPr>
        <w:tc>
          <w:tcPr>
            <w:tcW w:w="6095" w:type="dxa"/>
          </w:tcPr>
          <w:p w14:paraId="6E38FF0B" w14:textId="129CBB7C" w:rsidR="00CB741F" w:rsidRPr="00A236DA" w:rsidRDefault="00CB741F" w:rsidP="00CB741F">
            <w:pPr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รวมเงินกองทุนชั้นที่ </w:t>
            </w:r>
            <w:r w:rsidR="00801E9B" w:rsidRPr="00801E9B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B9D2B01" w14:textId="54AB0CFA" w:rsidR="00CB741F" w:rsidRPr="00A236DA" w:rsidRDefault="007A5FF7" w:rsidP="00CB741F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339,732</w:t>
            </w:r>
          </w:p>
        </w:tc>
        <w:tc>
          <w:tcPr>
            <w:tcW w:w="284" w:type="dxa"/>
          </w:tcPr>
          <w:p w14:paraId="77878F50" w14:textId="77777777" w:rsidR="00CB741F" w:rsidRPr="00A236DA" w:rsidRDefault="00CB741F" w:rsidP="00CB741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</w:tcPr>
          <w:p w14:paraId="2691FAFB" w14:textId="6A049412" w:rsidR="00CB741F" w:rsidRPr="00A236DA" w:rsidRDefault="00801E9B" w:rsidP="00CB741F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801E9B">
              <w:rPr>
                <w:rFonts w:asciiTheme="majorBidi" w:hAnsiTheme="majorBidi" w:cstheme="majorBidi"/>
              </w:rPr>
              <w:t>314</w:t>
            </w:r>
            <w:r w:rsidR="00CB741F">
              <w:rPr>
                <w:rFonts w:asciiTheme="majorBidi" w:hAnsiTheme="majorBidi" w:cstheme="majorBidi"/>
              </w:rPr>
              <w:t>,</w:t>
            </w:r>
            <w:r w:rsidRPr="00801E9B">
              <w:rPr>
                <w:rFonts w:asciiTheme="majorBidi" w:hAnsiTheme="majorBidi" w:cstheme="majorBidi"/>
              </w:rPr>
              <w:t>522</w:t>
            </w:r>
          </w:p>
        </w:tc>
      </w:tr>
      <w:tr w:rsidR="00CB741F" w:rsidRPr="00A236DA" w14:paraId="58029AC9" w14:textId="77777777" w:rsidTr="002C4637">
        <w:trPr>
          <w:trHeight w:val="20"/>
        </w:trPr>
        <w:tc>
          <w:tcPr>
            <w:tcW w:w="6095" w:type="dxa"/>
          </w:tcPr>
          <w:p w14:paraId="0CE34C60" w14:textId="77777777" w:rsidR="00CB741F" w:rsidRPr="00A236DA" w:rsidRDefault="00CB741F" w:rsidP="00CB741F">
            <w:pPr>
              <w:spacing w:line="160" w:lineRule="exact"/>
              <w:ind w:left="90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</w:tcPr>
          <w:p w14:paraId="06F5ADB6" w14:textId="77777777" w:rsidR="00CB741F" w:rsidRPr="00A236DA" w:rsidRDefault="00CB741F" w:rsidP="00CB741F">
            <w:pPr>
              <w:tabs>
                <w:tab w:val="decimal" w:pos="1276"/>
              </w:tabs>
              <w:spacing w:line="1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1A15C063" w14:textId="77777777" w:rsidR="00CB741F" w:rsidRPr="00A236DA" w:rsidRDefault="00CB741F" w:rsidP="00CB741F">
            <w:pPr>
              <w:spacing w:line="1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4F826251" w14:textId="77777777" w:rsidR="00CB741F" w:rsidRPr="00A236DA" w:rsidRDefault="00CB741F" w:rsidP="00CB741F">
            <w:pPr>
              <w:tabs>
                <w:tab w:val="decimal" w:pos="1276"/>
              </w:tabs>
              <w:spacing w:line="160" w:lineRule="exact"/>
              <w:rPr>
                <w:rFonts w:asciiTheme="majorBidi" w:hAnsiTheme="majorBidi" w:cstheme="majorBidi"/>
              </w:rPr>
            </w:pPr>
          </w:p>
        </w:tc>
      </w:tr>
      <w:tr w:rsidR="00CB741F" w:rsidRPr="00A236DA" w14:paraId="1DD63790" w14:textId="77777777" w:rsidTr="002C4637">
        <w:trPr>
          <w:trHeight w:val="20"/>
        </w:trPr>
        <w:tc>
          <w:tcPr>
            <w:tcW w:w="6095" w:type="dxa"/>
          </w:tcPr>
          <w:p w14:paraId="76F8F74B" w14:textId="63FF401F" w:rsidR="00CB741F" w:rsidRPr="00A236DA" w:rsidRDefault="00CB741F" w:rsidP="00CB741F">
            <w:pPr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801E9B" w:rsidRPr="00801E9B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17" w:type="dxa"/>
          </w:tcPr>
          <w:p w14:paraId="4833F620" w14:textId="77777777" w:rsidR="00CB741F" w:rsidRPr="00A236DA" w:rsidRDefault="00CB741F" w:rsidP="00CB741F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0C760976" w14:textId="77777777" w:rsidR="00CB741F" w:rsidRPr="00A236DA" w:rsidRDefault="00CB741F" w:rsidP="00CB741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2755B38F" w14:textId="77777777" w:rsidR="00CB741F" w:rsidRPr="00A236DA" w:rsidRDefault="00CB741F" w:rsidP="00CB741F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</w:p>
        </w:tc>
      </w:tr>
      <w:tr w:rsidR="00CB741F" w:rsidRPr="00A236DA" w14:paraId="0A163905" w14:textId="77777777" w:rsidTr="002C4637">
        <w:trPr>
          <w:trHeight w:val="20"/>
        </w:trPr>
        <w:tc>
          <w:tcPr>
            <w:tcW w:w="6095" w:type="dxa"/>
          </w:tcPr>
          <w:p w14:paraId="3E1E5525" w14:textId="77777777" w:rsidR="00CB741F" w:rsidRPr="00A236DA" w:rsidRDefault="00CB741F" w:rsidP="00CB741F">
            <w:pPr>
              <w:ind w:left="126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หุ้นกู้ด้อยสิทธิ</w:t>
            </w:r>
          </w:p>
        </w:tc>
        <w:tc>
          <w:tcPr>
            <w:tcW w:w="1417" w:type="dxa"/>
          </w:tcPr>
          <w:p w14:paraId="2CB5515F" w14:textId="65FC3A60" w:rsidR="00CB741F" w:rsidRPr="00A236DA" w:rsidRDefault="007A5FF7" w:rsidP="00CB741F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52,000</w:t>
            </w:r>
          </w:p>
        </w:tc>
        <w:tc>
          <w:tcPr>
            <w:tcW w:w="284" w:type="dxa"/>
          </w:tcPr>
          <w:p w14:paraId="42FF76B0" w14:textId="77777777" w:rsidR="00CB741F" w:rsidRPr="00A236DA" w:rsidRDefault="00CB741F" w:rsidP="00CB741F">
            <w:pPr>
              <w:tabs>
                <w:tab w:val="decimal" w:pos="79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5D791B39" w14:textId="2F5CDBF7" w:rsidR="00CB741F" w:rsidRPr="00A236DA" w:rsidRDefault="00801E9B" w:rsidP="00CB741F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801E9B">
              <w:rPr>
                <w:rFonts w:asciiTheme="majorBidi" w:hAnsiTheme="majorBidi" w:cstheme="majorBidi"/>
              </w:rPr>
              <w:t>60</w:t>
            </w:r>
            <w:r w:rsidR="00CB741F">
              <w:rPr>
                <w:rFonts w:asciiTheme="majorBidi" w:hAnsiTheme="majorBidi" w:cstheme="majorBidi"/>
              </w:rPr>
              <w:t>,</w:t>
            </w:r>
            <w:r w:rsidRPr="00801E9B">
              <w:rPr>
                <w:rFonts w:asciiTheme="majorBidi" w:hAnsiTheme="majorBidi" w:cstheme="majorBidi"/>
              </w:rPr>
              <w:t>826</w:t>
            </w:r>
          </w:p>
        </w:tc>
      </w:tr>
      <w:tr w:rsidR="00CB741F" w:rsidRPr="00A236DA" w14:paraId="3C1591C9" w14:textId="77777777" w:rsidTr="002C4637">
        <w:trPr>
          <w:trHeight w:val="20"/>
        </w:trPr>
        <w:tc>
          <w:tcPr>
            <w:tcW w:w="6095" w:type="dxa"/>
          </w:tcPr>
          <w:p w14:paraId="11962A18" w14:textId="77777777" w:rsidR="00CB741F" w:rsidRPr="00A236DA" w:rsidRDefault="00CB741F" w:rsidP="00CB741F">
            <w:pPr>
              <w:ind w:left="126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เงินสำรอง</w:t>
            </w:r>
            <w:r>
              <w:rPr>
                <w:rFonts w:asciiTheme="majorBidi" w:hAnsiTheme="majorBidi" w:cstheme="majorBidi" w:hint="cs"/>
                <w:cs/>
              </w:rPr>
              <w:t>ทั่วไป</w:t>
            </w:r>
          </w:p>
        </w:tc>
        <w:tc>
          <w:tcPr>
            <w:tcW w:w="1417" w:type="dxa"/>
          </w:tcPr>
          <w:p w14:paraId="48D993D0" w14:textId="25DC8F80" w:rsidR="00CB741F" w:rsidRPr="00A236DA" w:rsidRDefault="007A5FF7" w:rsidP="00CB741F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20,675</w:t>
            </w:r>
          </w:p>
        </w:tc>
        <w:tc>
          <w:tcPr>
            <w:tcW w:w="284" w:type="dxa"/>
          </w:tcPr>
          <w:p w14:paraId="5E087C23" w14:textId="77777777" w:rsidR="00CB741F" w:rsidRPr="00A236DA" w:rsidRDefault="00CB741F" w:rsidP="00CB741F">
            <w:pPr>
              <w:tabs>
                <w:tab w:val="decimal" w:pos="79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068F21EF" w14:textId="1F0AB47C" w:rsidR="00CB741F" w:rsidRPr="00A236DA" w:rsidRDefault="00801E9B" w:rsidP="00CB741F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801E9B">
              <w:rPr>
                <w:rFonts w:asciiTheme="majorBidi" w:hAnsiTheme="majorBidi" w:cstheme="majorBidi"/>
              </w:rPr>
              <w:t>21</w:t>
            </w:r>
            <w:r w:rsidR="00CB741F">
              <w:rPr>
                <w:rFonts w:asciiTheme="majorBidi" w:hAnsiTheme="majorBidi" w:cstheme="majorBidi"/>
              </w:rPr>
              <w:t>,</w:t>
            </w:r>
            <w:r w:rsidRPr="00801E9B">
              <w:rPr>
                <w:rFonts w:asciiTheme="majorBidi" w:hAnsiTheme="majorBidi" w:cstheme="majorBidi"/>
              </w:rPr>
              <w:t>009</w:t>
            </w:r>
          </w:p>
        </w:tc>
      </w:tr>
      <w:tr w:rsidR="00CB741F" w:rsidRPr="00A236DA" w14:paraId="6F70B4B4" w14:textId="77777777" w:rsidTr="002C4637">
        <w:trPr>
          <w:trHeight w:val="20"/>
        </w:trPr>
        <w:tc>
          <w:tcPr>
            <w:tcW w:w="6095" w:type="dxa"/>
          </w:tcPr>
          <w:p w14:paraId="22869C32" w14:textId="77777777" w:rsidR="00CB741F" w:rsidRPr="00A236DA" w:rsidRDefault="00CB741F" w:rsidP="00CB741F">
            <w:pPr>
              <w:ind w:left="126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ส่วนได้เสียที่ไม่มีอำนาจควบคุม</w:t>
            </w:r>
          </w:p>
        </w:tc>
        <w:tc>
          <w:tcPr>
            <w:tcW w:w="1417" w:type="dxa"/>
          </w:tcPr>
          <w:p w14:paraId="2122EB47" w14:textId="51781A8D" w:rsidR="00CB741F" w:rsidRPr="00A236DA" w:rsidRDefault="007A5FF7" w:rsidP="00CB741F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480</w:t>
            </w:r>
          </w:p>
        </w:tc>
        <w:tc>
          <w:tcPr>
            <w:tcW w:w="284" w:type="dxa"/>
          </w:tcPr>
          <w:p w14:paraId="53A8D6B6" w14:textId="77777777" w:rsidR="00CB741F" w:rsidRPr="00A236DA" w:rsidRDefault="00CB741F" w:rsidP="00CB741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0F41EEBE" w14:textId="2CC13F1F" w:rsidR="00CB741F" w:rsidRPr="00A236DA" w:rsidRDefault="00801E9B" w:rsidP="00CB741F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801E9B">
              <w:rPr>
                <w:rFonts w:asciiTheme="majorBidi" w:hAnsiTheme="majorBidi" w:cstheme="majorBidi"/>
              </w:rPr>
              <w:t>491</w:t>
            </w:r>
          </w:p>
        </w:tc>
      </w:tr>
      <w:tr w:rsidR="00CB741F" w:rsidRPr="00A236DA" w14:paraId="6F5637F8" w14:textId="77777777" w:rsidTr="002C4637">
        <w:trPr>
          <w:trHeight w:val="20"/>
        </w:trPr>
        <w:tc>
          <w:tcPr>
            <w:tcW w:w="6095" w:type="dxa"/>
          </w:tcPr>
          <w:p w14:paraId="51D15ABF" w14:textId="1C2A3783" w:rsidR="00CB741F" w:rsidRPr="00A236DA" w:rsidRDefault="00CB741F" w:rsidP="00CB741F">
            <w:pPr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รวมเงินกองทุนชั้นที่ </w:t>
            </w:r>
            <w:r w:rsidR="00801E9B" w:rsidRPr="00801E9B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679326E1" w14:textId="2CC0E5D0" w:rsidR="00CB741F" w:rsidRPr="00A236DA" w:rsidRDefault="007A5FF7" w:rsidP="00CB741F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73,155</w:t>
            </w:r>
          </w:p>
        </w:tc>
        <w:tc>
          <w:tcPr>
            <w:tcW w:w="284" w:type="dxa"/>
          </w:tcPr>
          <w:p w14:paraId="1347693F" w14:textId="77777777" w:rsidR="00CB741F" w:rsidRPr="00A236DA" w:rsidRDefault="00CB741F" w:rsidP="00CB741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</w:tcPr>
          <w:p w14:paraId="359D51C1" w14:textId="041B206F" w:rsidR="00CB741F" w:rsidRPr="00A236DA" w:rsidRDefault="00801E9B" w:rsidP="00CB741F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801E9B">
              <w:rPr>
                <w:rFonts w:asciiTheme="majorBidi" w:hAnsiTheme="majorBidi" w:cstheme="majorBidi"/>
              </w:rPr>
              <w:t>82</w:t>
            </w:r>
            <w:r w:rsidR="00CB741F">
              <w:rPr>
                <w:rFonts w:asciiTheme="majorBidi" w:hAnsiTheme="majorBidi" w:cstheme="majorBidi"/>
              </w:rPr>
              <w:t>,</w:t>
            </w:r>
            <w:r w:rsidRPr="00801E9B">
              <w:rPr>
                <w:rFonts w:asciiTheme="majorBidi" w:hAnsiTheme="majorBidi" w:cstheme="majorBidi"/>
              </w:rPr>
              <w:t>326</w:t>
            </w:r>
          </w:p>
        </w:tc>
      </w:tr>
      <w:tr w:rsidR="00CB741F" w:rsidRPr="00A236DA" w14:paraId="497C23D4" w14:textId="77777777" w:rsidTr="002C4637">
        <w:trPr>
          <w:trHeight w:val="20"/>
        </w:trPr>
        <w:tc>
          <w:tcPr>
            <w:tcW w:w="6095" w:type="dxa"/>
          </w:tcPr>
          <w:p w14:paraId="59AE23A5" w14:textId="77777777" w:rsidR="00CB741F" w:rsidRPr="00A236DA" w:rsidRDefault="00CB741F" w:rsidP="00CB741F">
            <w:pPr>
              <w:ind w:left="90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รวมเงินกองทุนทั้งสิ้นตามกฎหมาย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089A6934" w14:textId="757F60B7" w:rsidR="00CB741F" w:rsidRPr="00A236DA" w:rsidRDefault="007A5FF7" w:rsidP="00CB741F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412,887</w:t>
            </w:r>
          </w:p>
        </w:tc>
        <w:tc>
          <w:tcPr>
            <w:tcW w:w="284" w:type="dxa"/>
          </w:tcPr>
          <w:p w14:paraId="26C2B7D3" w14:textId="77777777" w:rsidR="00CB741F" w:rsidRPr="00A236DA" w:rsidRDefault="00CB741F" w:rsidP="00CB741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double" w:sz="4" w:space="0" w:color="auto"/>
            </w:tcBorders>
          </w:tcPr>
          <w:p w14:paraId="1712DB84" w14:textId="5583FF28" w:rsidR="00CB741F" w:rsidRPr="00A236DA" w:rsidRDefault="00801E9B" w:rsidP="00CB741F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801E9B">
              <w:rPr>
                <w:rFonts w:asciiTheme="majorBidi" w:hAnsiTheme="majorBidi" w:cstheme="majorBidi"/>
              </w:rPr>
              <w:t>396</w:t>
            </w:r>
            <w:r w:rsidR="00CB741F">
              <w:rPr>
                <w:rFonts w:asciiTheme="majorBidi" w:hAnsiTheme="majorBidi" w:cstheme="majorBidi"/>
              </w:rPr>
              <w:t>,</w:t>
            </w:r>
            <w:r w:rsidRPr="00801E9B">
              <w:rPr>
                <w:rFonts w:asciiTheme="majorBidi" w:hAnsiTheme="majorBidi" w:cstheme="majorBidi"/>
              </w:rPr>
              <w:t>848</w:t>
            </w:r>
          </w:p>
        </w:tc>
      </w:tr>
      <w:bookmarkEnd w:id="5"/>
    </w:tbl>
    <w:p w14:paraId="51261582" w14:textId="77777777" w:rsidR="00EB7A58" w:rsidRDefault="00EB7A58" w:rsidP="00EB7A58">
      <w:pPr>
        <w:spacing w:line="220" w:lineRule="exact"/>
        <w:ind w:left="90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569879B9" w14:textId="77777777" w:rsidR="00900954" w:rsidRDefault="00900954">
      <w:pPr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br w:type="page"/>
      </w:r>
    </w:p>
    <w:p w14:paraId="192BE4B4" w14:textId="714747C0" w:rsidR="00A020EC" w:rsidRDefault="00B078B2" w:rsidP="00760C7C">
      <w:pPr>
        <w:spacing w:line="400" w:lineRule="exact"/>
        <w:ind w:left="907" w:hanging="9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อัตราส่วนเงินกองทุนต่อสินทรัพย์เสี่ยง (ร้อยละ)</w:t>
      </w:r>
    </w:p>
    <w:tbl>
      <w:tblPr>
        <w:tblW w:w="9072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8"/>
        <w:gridCol w:w="1085"/>
        <w:gridCol w:w="1560"/>
        <w:gridCol w:w="1559"/>
      </w:tblGrid>
      <w:tr w:rsidR="00CB741F" w:rsidRPr="00A236DA" w14:paraId="6EF77D2B" w14:textId="77777777" w:rsidTr="006D069E">
        <w:trPr>
          <w:trHeight w:val="20"/>
        </w:trPr>
        <w:tc>
          <w:tcPr>
            <w:tcW w:w="4868" w:type="dxa"/>
          </w:tcPr>
          <w:p w14:paraId="70BF2911" w14:textId="77777777" w:rsidR="00CB741F" w:rsidRPr="00A236DA" w:rsidRDefault="00CB741F" w:rsidP="002C4637">
            <w:pPr>
              <w:tabs>
                <w:tab w:val="right" w:pos="6840"/>
              </w:tabs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</w:tcPr>
          <w:p w14:paraId="7097532E" w14:textId="77777777" w:rsidR="00CB741F" w:rsidRPr="00A236DA" w:rsidRDefault="00CB741F" w:rsidP="002C463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ขั้นต่ำตามที่</w:t>
            </w:r>
          </w:p>
        </w:tc>
        <w:tc>
          <w:tcPr>
            <w:tcW w:w="3119" w:type="dxa"/>
            <w:gridSpan w:val="2"/>
          </w:tcPr>
          <w:p w14:paraId="785EFC06" w14:textId="77777777" w:rsidR="00CB741F" w:rsidRPr="00A236DA" w:rsidRDefault="00CB741F" w:rsidP="002C463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</w:rPr>
              <w:t>Basel III</w:t>
            </w:r>
          </w:p>
        </w:tc>
      </w:tr>
      <w:tr w:rsidR="00CB741F" w:rsidRPr="00A236DA" w14:paraId="20A9FE16" w14:textId="77777777" w:rsidTr="006D069E">
        <w:trPr>
          <w:trHeight w:val="20"/>
        </w:trPr>
        <w:tc>
          <w:tcPr>
            <w:tcW w:w="4868" w:type="dxa"/>
          </w:tcPr>
          <w:p w14:paraId="2789D8BA" w14:textId="77777777" w:rsidR="00CB741F" w:rsidRPr="00A236DA" w:rsidRDefault="00CB741F" w:rsidP="002C4637">
            <w:pPr>
              <w:tabs>
                <w:tab w:val="right" w:pos="6840"/>
              </w:tabs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</w:tcPr>
          <w:p w14:paraId="6E4C2605" w14:textId="77777777" w:rsidR="00CB741F" w:rsidRPr="00A236DA" w:rsidRDefault="00CB741F" w:rsidP="002C463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ธปท. กำหนด</w:t>
            </w:r>
          </w:p>
        </w:tc>
        <w:tc>
          <w:tcPr>
            <w:tcW w:w="3119" w:type="dxa"/>
            <w:gridSpan w:val="2"/>
          </w:tcPr>
          <w:p w14:paraId="7A5B6E78" w14:textId="77777777" w:rsidR="00CB741F" w:rsidRPr="00A236DA" w:rsidRDefault="00CB741F" w:rsidP="002C463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รายงานการกำกับแบบรวมกลุ่ม</w:t>
            </w:r>
          </w:p>
        </w:tc>
      </w:tr>
      <w:tr w:rsidR="00CB741F" w:rsidRPr="00A236DA" w14:paraId="751132C2" w14:textId="77777777" w:rsidTr="006D069E">
        <w:trPr>
          <w:trHeight w:val="20"/>
        </w:trPr>
        <w:tc>
          <w:tcPr>
            <w:tcW w:w="4868" w:type="dxa"/>
          </w:tcPr>
          <w:p w14:paraId="34855BA6" w14:textId="77777777" w:rsidR="00CB741F" w:rsidRPr="00A236DA" w:rsidRDefault="00CB741F" w:rsidP="00CB741F">
            <w:pPr>
              <w:tabs>
                <w:tab w:val="right" w:pos="6840"/>
              </w:tabs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</w:tcPr>
          <w:p w14:paraId="7B19B7FB" w14:textId="77777777" w:rsidR="00CB741F" w:rsidRPr="00A236DA" w:rsidRDefault="00CB741F" w:rsidP="00CB741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60" w:type="dxa"/>
          </w:tcPr>
          <w:p w14:paraId="24B41FBB" w14:textId="4980904E" w:rsidR="00CB741F" w:rsidRPr="00A236DA" w:rsidRDefault="00801E9B" w:rsidP="00CB741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01E9B">
              <w:rPr>
                <w:rFonts w:asciiTheme="majorBidi" w:hAnsiTheme="majorBidi" w:cstheme="majorBidi"/>
                <w:b/>
                <w:bCs/>
              </w:rPr>
              <w:t>30</w:t>
            </w:r>
            <w:r w:rsidR="00CB741F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A067C6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  <w:r w:rsidR="00A067C6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801E9B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559" w:type="dxa"/>
          </w:tcPr>
          <w:p w14:paraId="2D32130A" w14:textId="5735CD54" w:rsidR="00CB741F" w:rsidRPr="00A236DA" w:rsidRDefault="00801E9B" w:rsidP="00CB741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01E9B">
              <w:rPr>
                <w:rFonts w:asciiTheme="majorBidi" w:hAnsiTheme="majorBidi" w:cstheme="majorBidi"/>
                <w:b/>
                <w:bCs/>
              </w:rPr>
              <w:t>31</w:t>
            </w:r>
            <w:r w:rsidR="00CB741F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801E9B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CB741F" w:rsidRPr="00A236DA" w14:paraId="371DFD59" w14:textId="77777777" w:rsidTr="006D069E">
        <w:trPr>
          <w:trHeight w:val="20"/>
        </w:trPr>
        <w:tc>
          <w:tcPr>
            <w:tcW w:w="4868" w:type="dxa"/>
          </w:tcPr>
          <w:p w14:paraId="2FD52B4C" w14:textId="210BCC37" w:rsidR="00CB741F" w:rsidRPr="00A236DA" w:rsidRDefault="00CB741F" w:rsidP="00CB741F">
            <w:pPr>
              <w:spacing w:line="360" w:lineRule="exact"/>
              <w:ind w:left="850" w:hanging="283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อัตราส่วนเงินกองทุนชั้นที่ </w:t>
            </w:r>
            <w:r w:rsidR="00801E9B" w:rsidRPr="00801E9B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ที่เป็นส่วนของเจ้าของต่อสินทรัพย์เสี่ยงทั้งสิ้น  </w:t>
            </w:r>
          </w:p>
        </w:tc>
        <w:tc>
          <w:tcPr>
            <w:tcW w:w="1085" w:type="dxa"/>
            <w:vAlign w:val="bottom"/>
          </w:tcPr>
          <w:p w14:paraId="1FEACEF7" w14:textId="19BE6CDA" w:rsidR="00CB741F" w:rsidRPr="00A236DA" w:rsidRDefault="00801E9B" w:rsidP="00CB741F">
            <w:pPr>
              <w:tabs>
                <w:tab w:val="decimal" w:pos="714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801E9B">
              <w:rPr>
                <w:rFonts w:asciiTheme="majorBidi" w:hAnsiTheme="majorBidi" w:cstheme="majorBidi"/>
              </w:rPr>
              <w:t>8</w:t>
            </w:r>
            <w:r w:rsidR="00900954">
              <w:rPr>
                <w:rFonts w:asciiTheme="majorBidi" w:hAnsiTheme="majorBidi" w:cstheme="majorBidi"/>
              </w:rPr>
              <w:t>.</w:t>
            </w:r>
            <w:r w:rsidRPr="00801E9B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560" w:type="dxa"/>
            <w:vAlign w:val="bottom"/>
          </w:tcPr>
          <w:p w14:paraId="0E1290BB" w14:textId="70AB46AD" w:rsidR="00CB741F" w:rsidRPr="00A236DA" w:rsidRDefault="007A5FF7" w:rsidP="00CB741F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17.45</w:t>
            </w:r>
          </w:p>
        </w:tc>
        <w:tc>
          <w:tcPr>
            <w:tcW w:w="1559" w:type="dxa"/>
            <w:vAlign w:val="bottom"/>
          </w:tcPr>
          <w:p w14:paraId="794715D8" w14:textId="173CEDED" w:rsidR="00CB741F" w:rsidRPr="00A236DA" w:rsidRDefault="00801E9B" w:rsidP="00CB741F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801E9B">
              <w:rPr>
                <w:rFonts w:asciiTheme="majorBidi" w:hAnsiTheme="majorBidi" w:cstheme="majorBidi"/>
              </w:rPr>
              <w:t>15</w:t>
            </w:r>
            <w:r w:rsidR="00CB741F">
              <w:rPr>
                <w:rFonts w:asciiTheme="majorBidi" w:hAnsiTheme="majorBidi" w:cstheme="majorBidi"/>
              </w:rPr>
              <w:t>.</w:t>
            </w:r>
            <w:r w:rsidRPr="00801E9B">
              <w:rPr>
                <w:rFonts w:asciiTheme="majorBidi" w:hAnsiTheme="majorBidi" w:cstheme="majorBidi"/>
              </w:rPr>
              <w:t>97</w:t>
            </w:r>
          </w:p>
        </w:tc>
      </w:tr>
      <w:tr w:rsidR="00CB741F" w:rsidRPr="00A236DA" w14:paraId="1A69DD24" w14:textId="77777777" w:rsidTr="006D069E">
        <w:trPr>
          <w:trHeight w:val="20"/>
        </w:trPr>
        <w:tc>
          <w:tcPr>
            <w:tcW w:w="4868" w:type="dxa"/>
          </w:tcPr>
          <w:p w14:paraId="148D1F2B" w14:textId="487DD440" w:rsidR="00CB741F" w:rsidRPr="00A236DA" w:rsidRDefault="00CB741F" w:rsidP="00CB741F">
            <w:pPr>
              <w:spacing w:line="360" w:lineRule="exact"/>
              <w:ind w:left="850" w:hanging="283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อัตราส่วนเงินกองทุนชั้นที่ </w:t>
            </w:r>
            <w:r w:rsidR="00801E9B" w:rsidRPr="00801E9B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ต่อสินทรัพย์เสี่ยงทั้งสิ้น</w:t>
            </w:r>
          </w:p>
        </w:tc>
        <w:tc>
          <w:tcPr>
            <w:tcW w:w="1085" w:type="dxa"/>
          </w:tcPr>
          <w:p w14:paraId="04F17450" w14:textId="326BD462" w:rsidR="00CB741F" w:rsidRPr="00A236DA" w:rsidRDefault="00801E9B" w:rsidP="00CB741F">
            <w:pPr>
              <w:tabs>
                <w:tab w:val="decimal" w:pos="714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801E9B">
              <w:rPr>
                <w:rFonts w:asciiTheme="majorBidi" w:hAnsiTheme="majorBidi" w:cstheme="majorBidi"/>
              </w:rPr>
              <w:t>9</w:t>
            </w:r>
            <w:r w:rsidR="00900954">
              <w:rPr>
                <w:rFonts w:asciiTheme="majorBidi" w:hAnsiTheme="majorBidi" w:cstheme="majorBidi"/>
              </w:rPr>
              <w:t>.</w:t>
            </w:r>
            <w:r w:rsidRPr="00801E9B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1560" w:type="dxa"/>
            <w:vAlign w:val="center"/>
          </w:tcPr>
          <w:p w14:paraId="3E07E3AD" w14:textId="6323E205" w:rsidR="00CB741F" w:rsidRPr="00A236DA" w:rsidRDefault="007A5FF7" w:rsidP="00CB741F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17.61</w:t>
            </w:r>
          </w:p>
        </w:tc>
        <w:tc>
          <w:tcPr>
            <w:tcW w:w="1559" w:type="dxa"/>
            <w:vAlign w:val="center"/>
          </w:tcPr>
          <w:p w14:paraId="4FB629AE" w14:textId="608EC2B5" w:rsidR="00CB741F" w:rsidRPr="00A236DA" w:rsidRDefault="00801E9B" w:rsidP="00CB741F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801E9B">
              <w:rPr>
                <w:rFonts w:asciiTheme="majorBidi" w:hAnsiTheme="majorBidi" w:cstheme="majorBidi"/>
              </w:rPr>
              <w:t>16</w:t>
            </w:r>
            <w:r w:rsidR="00CB741F">
              <w:rPr>
                <w:rFonts w:asciiTheme="majorBidi" w:hAnsiTheme="majorBidi" w:cstheme="majorBidi"/>
              </w:rPr>
              <w:t>.</w:t>
            </w:r>
            <w:r w:rsidRPr="00801E9B">
              <w:rPr>
                <w:rFonts w:asciiTheme="majorBidi" w:hAnsiTheme="majorBidi" w:cstheme="majorBidi"/>
              </w:rPr>
              <w:t>12</w:t>
            </w:r>
          </w:p>
        </w:tc>
      </w:tr>
      <w:tr w:rsidR="00CB741F" w:rsidRPr="00A236DA" w14:paraId="7489A531" w14:textId="77777777" w:rsidTr="006D069E">
        <w:trPr>
          <w:trHeight w:val="20"/>
        </w:trPr>
        <w:tc>
          <w:tcPr>
            <w:tcW w:w="4868" w:type="dxa"/>
          </w:tcPr>
          <w:p w14:paraId="6A557B41" w14:textId="77777777" w:rsidR="00CB741F" w:rsidRPr="00A236DA" w:rsidRDefault="00CB741F" w:rsidP="00CB741F">
            <w:pPr>
              <w:spacing w:line="360" w:lineRule="exact"/>
              <w:ind w:left="1247" w:hanging="680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อัตราส่วนเงินกองทุนทั้งสิ้นต่อสินทรัพย์เสี่ยงทั้งสิ้น</w:t>
            </w:r>
          </w:p>
        </w:tc>
        <w:tc>
          <w:tcPr>
            <w:tcW w:w="1085" w:type="dxa"/>
          </w:tcPr>
          <w:p w14:paraId="6C6649E6" w14:textId="44C3F4A2" w:rsidR="00CB741F" w:rsidRPr="00A236DA" w:rsidRDefault="00801E9B" w:rsidP="00CB741F">
            <w:pPr>
              <w:tabs>
                <w:tab w:val="decimal" w:pos="714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801E9B">
              <w:rPr>
                <w:rFonts w:asciiTheme="majorBidi" w:hAnsiTheme="majorBidi" w:cstheme="majorBidi"/>
              </w:rPr>
              <w:t>12</w:t>
            </w:r>
            <w:r w:rsidR="00900954">
              <w:rPr>
                <w:rFonts w:asciiTheme="majorBidi" w:hAnsiTheme="majorBidi" w:cstheme="majorBidi"/>
              </w:rPr>
              <w:t>.</w:t>
            </w:r>
            <w:r w:rsidRPr="00801E9B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560" w:type="dxa"/>
            <w:vAlign w:val="center"/>
          </w:tcPr>
          <w:p w14:paraId="2B2DDBDD" w14:textId="7BC48358" w:rsidR="00CB741F" w:rsidRPr="00A236DA" w:rsidRDefault="007A5FF7" w:rsidP="00CB741F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21.40</w:t>
            </w:r>
          </w:p>
        </w:tc>
        <w:tc>
          <w:tcPr>
            <w:tcW w:w="1559" w:type="dxa"/>
            <w:vAlign w:val="center"/>
          </w:tcPr>
          <w:p w14:paraId="195888ED" w14:textId="1A35B91B" w:rsidR="00CB741F" w:rsidRPr="00A236DA" w:rsidRDefault="00801E9B" w:rsidP="00CB741F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801E9B">
              <w:rPr>
                <w:rFonts w:asciiTheme="majorBidi" w:hAnsiTheme="majorBidi" w:cstheme="majorBidi"/>
              </w:rPr>
              <w:t>20</w:t>
            </w:r>
            <w:r w:rsidR="00CB741F">
              <w:rPr>
                <w:rFonts w:asciiTheme="majorBidi" w:hAnsiTheme="majorBidi" w:cstheme="majorBidi"/>
              </w:rPr>
              <w:t>.</w:t>
            </w:r>
            <w:r w:rsidRPr="00801E9B">
              <w:rPr>
                <w:rFonts w:asciiTheme="majorBidi" w:hAnsiTheme="majorBidi" w:cstheme="majorBidi"/>
              </w:rPr>
              <w:t>34</w:t>
            </w:r>
          </w:p>
        </w:tc>
      </w:tr>
      <w:tr w:rsidR="00CB741F" w:rsidRPr="00A236DA" w14:paraId="54208E48" w14:textId="77777777" w:rsidTr="006D069E">
        <w:trPr>
          <w:trHeight w:val="20"/>
        </w:trPr>
        <w:tc>
          <w:tcPr>
            <w:tcW w:w="4868" w:type="dxa"/>
          </w:tcPr>
          <w:p w14:paraId="5F933260" w14:textId="77777777" w:rsidR="00CB741F" w:rsidRPr="00A236DA" w:rsidRDefault="00CB741F" w:rsidP="00CB741F">
            <w:pPr>
              <w:spacing w:line="360" w:lineRule="exact"/>
              <w:ind w:left="850" w:hanging="283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เงินกองทุนหลังหักเงินกองทุนส่วนเพิ่มเพื่อรองรับการให้สินเชื่อแก่กลุ่มลูกหนี้รายใหญ่  (ล้านบาท)</w:t>
            </w:r>
          </w:p>
        </w:tc>
        <w:tc>
          <w:tcPr>
            <w:tcW w:w="1085" w:type="dxa"/>
            <w:vAlign w:val="bottom"/>
          </w:tcPr>
          <w:p w14:paraId="2D00642B" w14:textId="77777777" w:rsidR="00CB741F" w:rsidRPr="00A236DA" w:rsidRDefault="00CB741F" w:rsidP="00CB741F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60" w:type="dxa"/>
            <w:vAlign w:val="bottom"/>
          </w:tcPr>
          <w:p w14:paraId="030F908E" w14:textId="436BC91C" w:rsidR="00CB741F" w:rsidRPr="00A236DA" w:rsidRDefault="007A5FF7" w:rsidP="00CB741F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412,887</w:t>
            </w:r>
          </w:p>
        </w:tc>
        <w:tc>
          <w:tcPr>
            <w:tcW w:w="1559" w:type="dxa"/>
            <w:vAlign w:val="bottom"/>
          </w:tcPr>
          <w:p w14:paraId="07293D47" w14:textId="677CC6E9" w:rsidR="00CB741F" w:rsidRPr="00A236DA" w:rsidRDefault="00801E9B" w:rsidP="00CB741F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801E9B">
              <w:rPr>
                <w:rFonts w:asciiTheme="majorBidi" w:hAnsiTheme="majorBidi" w:cstheme="majorBidi"/>
              </w:rPr>
              <w:t>396</w:t>
            </w:r>
            <w:r w:rsidR="00CB741F">
              <w:rPr>
                <w:rFonts w:asciiTheme="majorBidi" w:hAnsiTheme="majorBidi" w:cstheme="majorBidi"/>
              </w:rPr>
              <w:t>,</w:t>
            </w:r>
            <w:r w:rsidRPr="00801E9B">
              <w:rPr>
                <w:rFonts w:asciiTheme="majorBidi" w:hAnsiTheme="majorBidi" w:cstheme="majorBidi"/>
              </w:rPr>
              <w:t>848</w:t>
            </w:r>
          </w:p>
        </w:tc>
      </w:tr>
      <w:tr w:rsidR="00CB741F" w:rsidRPr="00A236DA" w14:paraId="43591782" w14:textId="77777777" w:rsidTr="006D069E">
        <w:trPr>
          <w:trHeight w:val="20"/>
        </w:trPr>
        <w:tc>
          <w:tcPr>
            <w:tcW w:w="4868" w:type="dxa"/>
          </w:tcPr>
          <w:p w14:paraId="7FFF478B" w14:textId="77777777" w:rsidR="00CB741F" w:rsidRPr="00A236DA" w:rsidRDefault="00CB741F" w:rsidP="00CB741F">
            <w:pPr>
              <w:spacing w:line="360" w:lineRule="exact"/>
              <w:ind w:left="850" w:hanging="283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อัตราส่วนเงินกองทุนทั้งสิ้นหลังหักเงินกองทุนส่วนเพิ่มต่อสินทรัพย์เสี่ยงทั้งสิ้น</w:t>
            </w:r>
          </w:p>
        </w:tc>
        <w:tc>
          <w:tcPr>
            <w:tcW w:w="1085" w:type="dxa"/>
            <w:vAlign w:val="bottom"/>
          </w:tcPr>
          <w:p w14:paraId="7F68A9E3" w14:textId="77777777" w:rsidR="00CB741F" w:rsidRPr="00A236DA" w:rsidRDefault="00CB741F" w:rsidP="00CB741F">
            <w:pPr>
              <w:tabs>
                <w:tab w:val="decimal" w:pos="607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560" w:type="dxa"/>
            <w:vAlign w:val="bottom"/>
          </w:tcPr>
          <w:p w14:paraId="6D4A562F" w14:textId="52157C1C" w:rsidR="00CB741F" w:rsidRPr="00A236DA" w:rsidRDefault="007A5FF7" w:rsidP="00CB741F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21.40</w:t>
            </w:r>
          </w:p>
        </w:tc>
        <w:tc>
          <w:tcPr>
            <w:tcW w:w="1559" w:type="dxa"/>
            <w:vAlign w:val="bottom"/>
          </w:tcPr>
          <w:p w14:paraId="57D9387E" w14:textId="197ECF89" w:rsidR="00CB741F" w:rsidRPr="00A236DA" w:rsidRDefault="00801E9B" w:rsidP="00CB741F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801E9B">
              <w:rPr>
                <w:rFonts w:asciiTheme="majorBidi" w:hAnsiTheme="majorBidi" w:cstheme="majorBidi"/>
              </w:rPr>
              <w:t>20</w:t>
            </w:r>
            <w:r w:rsidR="00CB741F">
              <w:rPr>
                <w:rFonts w:asciiTheme="majorBidi" w:hAnsiTheme="majorBidi" w:cstheme="majorBidi"/>
              </w:rPr>
              <w:t>.</w:t>
            </w:r>
            <w:r w:rsidRPr="00801E9B">
              <w:rPr>
                <w:rFonts w:asciiTheme="majorBidi" w:hAnsiTheme="majorBidi" w:cstheme="majorBidi"/>
              </w:rPr>
              <w:t>34</w:t>
            </w:r>
          </w:p>
        </w:tc>
      </w:tr>
    </w:tbl>
    <w:p w14:paraId="70677848" w14:textId="77777777" w:rsidR="00EB7A58" w:rsidRDefault="00EB7A58" w:rsidP="00B078B2">
      <w:pPr>
        <w:spacing w:line="300" w:lineRule="exact"/>
        <w:ind w:left="907" w:right="-153"/>
        <w:jc w:val="right"/>
        <w:rPr>
          <w:rFonts w:asciiTheme="majorBidi" w:hAnsiTheme="majorBidi" w:cstheme="majorBidi"/>
          <w:b/>
          <w:bCs/>
        </w:rPr>
      </w:pPr>
    </w:p>
    <w:p w14:paraId="60129629" w14:textId="2AC84711" w:rsidR="00A020EC" w:rsidRDefault="006D069E" w:rsidP="006D069E">
      <w:pPr>
        <w:spacing w:line="300" w:lineRule="exact"/>
        <w:ind w:left="907" w:right="-153"/>
        <w:jc w:val="center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 w:hint="cs"/>
          <w:b/>
          <w:bCs/>
          <w:cs/>
        </w:rPr>
        <w:t xml:space="preserve">                                                                                                                                                       </w:t>
      </w:r>
      <w:r w:rsidR="00B078B2" w:rsidRPr="00A236DA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9109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45"/>
        <w:gridCol w:w="1568"/>
        <w:gridCol w:w="56"/>
        <w:gridCol w:w="1540"/>
      </w:tblGrid>
      <w:tr w:rsidR="00CB741F" w:rsidRPr="00A236DA" w14:paraId="3DD50FD7" w14:textId="77777777" w:rsidTr="006D069E">
        <w:trPr>
          <w:trHeight w:val="20"/>
        </w:trPr>
        <w:tc>
          <w:tcPr>
            <w:tcW w:w="5945" w:type="dxa"/>
          </w:tcPr>
          <w:p w14:paraId="759DA788" w14:textId="77777777" w:rsidR="00CB741F" w:rsidRPr="00A236DA" w:rsidRDefault="00CB741F" w:rsidP="002C4637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3164" w:type="dxa"/>
            <w:gridSpan w:val="3"/>
          </w:tcPr>
          <w:p w14:paraId="3C30F934" w14:textId="77777777" w:rsidR="00CB741F" w:rsidRPr="00A236DA" w:rsidRDefault="00CB741F" w:rsidP="002C463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</w:rPr>
              <w:t>Basel III</w:t>
            </w:r>
          </w:p>
        </w:tc>
      </w:tr>
      <w:tr w:rsidR="00CB741F" w:rsidRPr="00A236DA" w14:paraId="4D38797D" w14:textId="77777777" w:rsidTr="006D069E">
        <w:trPr>
          <w:trHeight w:val="20"/>
        </w:trPr>
        <w:tc>
          <w:tcPr>
            <w:tcW w:w="5945" w:type="dxa"/>
          </w:tcPr>
          <w:p w14:paraId="31CD7DAD" w14:textId="77777777" w:rsidR="00CB741F" w:rsidRPr="00A236DA" w:rsidRDefault="00CB741F" w:rsidP="002C4637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3164" w:type="dxa"/>
            <w:gridSpan w:val="3"/>
          </w:tcPr>
          <w:p w14:paraId="335B3622" w14:textId="77777777" w:rsidR="00CB741F" w:rsidRPr="00A236DA" w:rsidRDefault="00CB741F" w:rsidP="002C463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CB741F" w:rsidRPr="00A236DA" w14:paraId="25E23DB8" w14:textId="77777777" w:rsidTr="006D069E">
        <w:trPr>
          <w:trHeight w:val="20"/>
        </w:trPr>
        <w:tc>
          <w:tcPr>
            <w:tcW w:w="5945" w:type="dxa"/>
          </w:tcPr>
          <w:p w14:paraId="0A9980A9" w14:textId="77777777" w:rsidR="00CB741F" w:rsidRPr="00A236DA" w:rsidRDefault="00CB741F" w:rsidP="002C4637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8" w:type="dxa"/>
          </w:tcPr>
          <w:p w14:paraId="3DE99B7A" w14:textId="6CCBA0D1" w:rsidR="00CB741F" w:rsidRPr="00A236DA" w:rsidRDefault="00801E9B" w:rsidP="002C463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1E9B">
              <w:rPr>
                <w:rFonts w:asciiTheme="majorBidi" w:hAnsiTheme="majorBidi" w:cstheme="majorBidi"/>
                <w:b/>
                <w:bCs/>
              </w:rPr>
              <w:t>30</w:t>
            </w:r>
            <w:r w:rsidR="00CB741F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A067C6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  <w:r w:rsidR="00A067C6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801E9B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56" w:type="dxa"/>
          </w:tcPr>
          <w:p w14:paraId="45FE671E" w14:textId="77777777" w:rsidR="00CB741F" w:rsidRPr="00A236DA" w:rsidRDefault="00CB741F" w:rsidP="002C463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40" w:type="dxa"/>
          </w:tcPr>
          <w:p w14:paraId="4BC6D4E5" w14:textId="5CE57ABB" w:rsidR="00CB741F" w:rsidRPr="00A236DA" w:rsidRDefault="00801E9B" w:rsidP="002C463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1E9B">
              <w:rPr>
                <w:rFonts w:asciiTheme="majorBidi" w:hAnsiTheme="majorBidi" w:cstheme="majorBidi"/>
                <w:b/>
                <w:bCs/>
              </w:rPr>
              <w:t>31</w:t>
            </w:r>
            <w:r w:rsidR="00CB741F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801E9B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CB741F" w:rsidRPr="00A236DA" w14:paraId="664D02F6" w14:textId="77777777" w:rsidTr="006D069E">
        <w:trPr>
          <w:trHeight w:val="20"/>
        </w:trPr>
        <w:tc>
          <w:tcPr>
            <w:tcW w:w="5945" w:type="dxa"/>
          </w:tcPr>
          <w:p w14:paraId="73667E3A" w14:textId="1BE41299" w:rsidR="00CB741F" w:rsidRPr="00A236DA" w:rsidRDefault="00CB741F" w:rsidP="002C4637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801E9B" w:rsidRPr="00801E9B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568" w:type="dxa"/>
          </w:tcPr>
          <w:p w14:paraId="3E0574BA" w14:textId="77777777" w:rsidR="00CB741F" w:rsidRPr="00A236DA" w:rsidRDefault="00CB741F" w:rsidP="002C4637">
            <w:pPr>
              <w:tabs>
                <w:tab w:val="decimal" w:pos="648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56" w:type="dxa"/>
          </w:tcPr>
          <w:p w14:paraId="725BCE92" w14:textId="77777777" w:rsidR="00CB741F" w:rsidRPr="00A236DA" w:rsidRDefault="00CB741F" w:rsidP="002C4637">
            <w:pPr>
              <w:spacing w:line="36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40" w:type="dxa"/>
          </w:tcPr>
          <w:p w14:paraId="4710B06C" w14:textId="77777777" w:rsidR="00CB741F" w:rsidRPr="00A236DA" w:rsidRDefault="00CB741F" w:rsidP="002C4637">
            <w:pPr>
              <w:tabs>
                <w:tab w:val="decimal" w:pos="648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</w:tr>
      <w:tr w:rsidR="00CB741F" w:rsidRPr="00A236DA" w14:paraId="0C2CFF40" w14:textId="77777777" w:rsidTr="006D069E">
        <w:trPr>
          <w:trHeight w:val="20"/>
        </w:trPr>
        <w:tc>
          <w:tcPr>
            <w:tcW w:w="5945" w:type="dxa"/>
          </w:tcPr>
          <w:p w14:paraId="33778E81" w14:textId="77B57F6F" w:rsidR="00CB741F" w:rsidRPr="00A236DA" w:rsidRDefault="00CB741F" w:rsidP="002C4637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801E9B" w:rsidRPr="00801E9B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ที่เป็นส่วนของเจ้าของ</w:t>
            </w:r>
          </w:p>
        </w:tc>
        <w:tc>
          <w:tcPr>
            <w:tcW w:w="1568" w:type="dxa"/>
          </w:tcPr>
          <w:p w14:paraId="0CA2BD5D" w14:textId="77777777" w:rsidR="00CB741F" w:rsidRPr="00A236DA" w:rsidRDefault="00CB741F" w:rsidP="002C4637">
            <w:pPr>
              <w:tabs>
                <w:tab w:val="decimal" w:pos="648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56" w:type="dxa"/>
          </w:tcPr>
          <w:p w14:paraId="5A474BBC" w14:textId="77777777" w:rsidR="00CB741F" w:rsidRPr="00A236DA" w:rsidRDefault="00CB741F" w:rsidP="002C4637">
            <w:pPr>
              <w:spacing w:line="36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40" w:type="dxa"/>
          </w:tcPr>
          <w:p w14:paraId="7C3158EA" w14:textId="77777777" w:rsidR="00CB741F" w:rsidRPr="00A236DA" w:rsidRDefault="00CB741F" w:rsidP="002C4637">
            <w:pPr>
              <w:tabs>
                <w:tab w:val="decimal" w:pos="648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</w:tr>
      <w:tr w:rsidR="00CB741F" w:rsidRPr="00A236DA" w14:paraId="1EA6102E" w14:textId="77777777" w:rsidTr="006D069E">
        <w:trPr>
          <w:trHeight w:val="20"/>
        </w:trPr>
        <w:tc>
          <w:tcPr>
            <w:tcW w:w="5945" w:type="dxa"/>
          </w:tcPr>
          <w:p w14:paraId="3548DFA4" w14:textId="77777777" w:rsidR="00CB741F" w:rsidRPr="00A236DA" w:rsidRDefault="00CB741F" w:rsidP="002C4637">
            <w:pPr>
              <w:spacing w:line="360" w:lineRule="exact"/>
              <w:ind w:left="126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ทุนที่ออกและชำระแล้ว</w:t>
            </w:r>
          </w:p>
        </w:tc>
        <w:tc>
          <w:tcPr>
            <w:tcW w:w="1568" w:type="dxa"/>
            <w:vAlign w:val="bottom"/>
          </w:tcPr>
          <w:p w14:paraId="47B8628E" w14:textId="64728669" w:rsidR="00CB741F" w:rsidRPr="00A236DA" w:rsidRDefault="007A5FF7" w:rsidP="002C4637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73,558</w:t>
            </w:r>
          </w:p>
        </w:tc>
        <w:tc>
          <w:tcPr>
            <w:tcW w:w="56" w:type="dxa"/>
            <w:vAlign w:val="bottom"/>
          </w:tcPr>
          <w:p w14:paraId="07A9C279" w14:textId="77777777" w:rsidR="00CB741F" w:rsidRPr="00A236DA" w:rsidRDefault="00CB741F" w:rsidP="002C4637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40" w:type="dxa"/>
            <w:vAlign w:val="bottom"/>
          </w:tcPr>
          <w:p w14:paraId="16964A1E" w14:textId="7C1598E1" w:rsidR="00CB741F" w:rsidRPr="00A236DA" w:rsidRDefault="00801E9B" w:rsidP="002C4637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801E9B">
              <w:rPr>
                <w:rFonts w:asciiTheme="majorBidi" w:eastAsia="Times New Roman" w:hAnsiTheme="majorBidi" w:cstheme="majorBidi"/>
                <w:lang w:eastAsia="en-US"/>
              </w:rPr>
              <w:t>73</w:t>
            </w:r>
            <w:r w:rsidR="00CB741F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lang w:eastAsia="en-US"/>
              </w:rPr>
              <w:t>558</w:t>
            </w:r>
          </w:p>
        </w:tc>
      </w:tr>
      <w:tr w:rsidR="00CB741F" w:rsidRPr="00A236DA" w14:paraId="16F4AF1F" w14:textId="77777777" w:rsidTr="006D069E">
        <w:trPr>
          <w:trHeight w:val="20"/>
        </w:trPr>
        <w:tc>
          <w:tcPr>
            <w:tcW w:w="5945" w:type="dxa"/>
          </w:tcPr>
          <w:p w14:paraId="63C77FCA" w14:textId="77777777" w:rsidR="00CB741F" w:rsidRPr="00A236DA" w:rsidRDefault="00CB741F" w:rsidP="002C4637">
            <w:pPr>
              <w:spacing w:line="360" w:lineRule="exact"/>
              <w:ind w:left="1259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ส่วนเกินมูลค่าหุ้น</w:t>
            </w:r>
          </w:p>
        </w:tc>
        <w:tc>
          <w:tcPr>
            <w:tcW w:w="1568" w:type="dxa"/>
            <w:vAlign w:val="bottom"/>
          </w:tcPr>
          <w:p w14:paraId="777E425E" w14:textId="0178097A" w:rsidR="00CB741F" w:rsidRPr="00A236DA" w:rsidRDefault="007A5FF7" w:rsidP="002C4637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52,879</w:t>
            </w:r>
          </w:p>
        </w:tc>
        <w:tc>
          <w:tcPr>
            <w:tcW w:w="56" w:type="dxa"/>
            <w:vAlign w:val="bottom"/>
          </w:tcPr>
          <w:p w14:paraId="41C5161F" w14:textId="77777777" w:rsidR="00CB741F" w:rsidRPr="00A236DA" w:rsidRDefault="00CB741F" w:rsidP="002C4637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40" w:type="dxa"/>
            <w:vAlign w:val="bottom"/>
          </w:tcPr>
          <w:p w14:paraId="40EE7469" w14:textId="31265220" w:rsidR="00CB741F" w:rsidRPr="00A236DA" w:rsidRDefault="00801E9B" w:rsidP="002C4637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801E9B">
              <w:rPr>
                <w:rFonts w:asciiTheme="majorBidi" w:eastAsia="Times New Roman" w:hAnsiTheme="majorBidi" w:cstheme="majorBidi"/>
                <w:lang w:eastAsia="en-US"/>
              </w:rPr>
              <w:t>52</w:t>
            </w:r>
            <w:r w:rsidR="00CB741F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lang w:eastAsia="en-US"/>
              </w:rPr>
              <w:t>879</w:t>
            </w:r>
          </w:p>
        </w:tc>
      </w:tr>
      <w:tr w:rsidR="00CB741F" w:rsidRPr="00A236DA" w14:paraId="39DD4DDE" w14:textId="77777777" w:rsidTr="006D069E">
        <w:trPr>
          <w:trHeight w:val="20"/>
        </w:trPr>
        <w:tc>
          <w:tcPr>
            <w:tcW w:w="5945" w:type="dxa"/>
          </w:tcPr>
          <w:p w14:paraId="43EEFCF9" w14:textId="77777777" w:rsidR="00CB741F" w:rsidRPr="00A236DA" w:rsidRDefault="00CB741F" w:rsidP="002C4637">
            <w:pPr>
              <w:spacing w:line="360" w:lineRule="exact"/>
              <w:ind w:left="126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ทุนสำรองตามกฎหมาย</w:t>
            </w:r>
          </w:p>
        </w:tc>
        <w:tc>
          <w:tcPr>
            <w:tcW w:w="1568" w:type="dxa"/>
            <w:vAlign w:val="bottom"/>
          </w:tcPr>
          <w:p w14:paraId="426BA596" w14:textId="49C0DFB3" w:rsidR="00CB741F" w:rsidRPr="00A236DA" w:rsidRDefault="007A5FF7" w:rsidP="002C4637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7,574</w:t>
            </w:r>
          </w:p>
        </w:tc>
        <w:tc>
          <w:tcPr>
            <w:tcW w:w="56" w:type="dxa"/>
            <w:vAlign w:val="bottom"/>
          </w:tcPr>
          <w:p w14:paraId="36BC501F" w14:textId="77777777" w:rsidR="00CB741F" w:rsidRPr="00A236DA" w:rsidRDefault="00CB741F" w:rsidP="002C4637">
            <w:pPr>
              <w:tabs>
                <w:tab w:val="decimal" w:pos="792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40" w:type="dxa"/>
            <w:vAlign w:val="bottom"/>
          </w:tcPr>
          <w:p w14:paraId="715A8CED" w14:textId="181F364B" w:rsidR="00CB741F" w:rsidRPr="00A236DA" w:rsidRDefault="00801E9B" w:rsidP="002C4637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801E9B">
              <w:rPr>
                <w:rFonts w:asciiTheme="majorBidi" w:eastAsia="Times New Roman" w:hAnsiTheme="majorBidi" w:cstheme="majorBidi"/>
                <w:lang w:eastAsia="en-US"/>
              </w:rPr>
              <w:t>7</w:t>
            </w:r>
            <w:r w:rsidR="00CB741F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lang w:eastAsia="en-US"/>
              </w:rPr>
              <w:t>574</w:t>
            </w:r>
          </w:p>
        </w:tc>
      </w:tr>
      <w:tr w:rsidR="00CB741F" w:rsidRPr="00A236DA" w14:paraId="77B934AC" w14:textId="77777777" w:rsidTr="006D069E">
        <w:trPr>
          <w:trHeight w:val="20"/>
        </w:trPr>
        <w:tc>
          <w:tcPr>
            <w:tcW w:w="5945" w:type="dxa"/>
          </w:tcPr>
          <w:p w14:paraId="7A011B88" w14:textId="77777777" w:rsidR="00CB741F" w:rsidRPr="00A236DA" w:rsidRDefault="00CB741F" w:rsidP="002C4637">
            <w:pPr>
              <w:spacing w:line="360" w:lineRule="exact"/>
              <w:ind w:left="126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กำไรสุทธิคงเหลือหลังการจัดสรร</w:t>
            </w:r>
          </w:p>
        </w:tc>
        <w:tc>
          <w:tcPr>
            <w:tcW w:w="1568" w:type="dxa"/>
            <w:vAlign w:val="bottom"/>
          </w:tcPr>
          <w:p w14:paraId="178A211A" w14:textId="75BF9803" w:rsidR="00CB741F" w:rsidRPr="00A236DA" w:rsidRDefault="007A5FF7" w:rsidP="002C4637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132,025</w:t>
            </w:r>
          </w:p>
        </w:tc>
        <w:tc>
          <w:tcPr>
            <w:tcW w:w="56" w:type="dxa"/>
            <w:vAlign w:val="bottom"/>
          </w:tcPr>
          <w:p w14:paraId="29249D1E" w14:textId="77777777" w:rsidR="00CB741F" w:rsidRPr="00A236DA" w:rsidRDefault="00CB741F" w:rsidP="002C4637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40" w:type="dxa"/>
            <w:vAlign w:val="bottom"/>
          </w:tcPr>
          <w:p w14:paraId="7CAC43FD" w14:textId="6E47A8F9" w:rsidR="00CB741F" w:rsidRPr="00A236DA" w:rsidRDefault="00801E9B" w:rsidP="002C4637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801E9B">
              <w:rPr>
                <w:rFonts w:asciiTheme="majorBidi" w:eastAsia="Times New Roman" w:hAnsiTheme="majorBidi" w:cstheme="majorBidi"/>
                <w:lang w:eastAsia="en-US"/>
              </w:rPr>
              <w:t>116</w:t>
            </w:r>
            <w:r w:rsidR="00CB741F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lang w:eastAsia="en-US"/>
              </w:rPr>
              <w:t>420</w:t>
            </w:r>
          </w:p>
        </w:tc>
      </w:tr>
      <w:tr w:rsidR="00CB741F" w:rsidRPr="00A236DA" w14:paraId="76024DF4" w14:textId="77777777" w:rsidTr="006D069E">
        <w:trPr>
          <w:trHeight w:val="20"/>
        </w:trPr>
        <w:tc>
          <w:tcPr>
            <w:tcW w:w="5945" w:type="dxa"/>
          </w:tcPr>
          <w:p w14:paraId="17269CC1" w14:textId="77777777" w:rsidR="00CB741F" w:rsidRPr="00A236DA" w:rsidRDefault="00CB741F" w:rsidP="002C4637">
            <w:pPr>
              <w:spacing w:line="360" w:lineRule="exact"/>
              <w:ind w:left="126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568" w:type="dxa"/>
            <w:vAlign w:val="bottom"/>
          </w:tcPr>
          <w:p w14:paraId="3F584BBD" w14:textId="08188C9F" w:rsidR="00CB741F" w:rsidRPr="00A236DA" w:rsidRDefault="00CB741F" w:rsidP="002C4637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56" w:type="dxa"/>
            <w:vAlign w:val="bottom"/>
          </w:tcPr>
          <w:p w14:paraId="395E7145" w14:textId="77777777" w:rsidR="00CB741F" w:rsidRPr="00A236DA" w:rsidRDefault="00CB741F" w:rsidP="002C4637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40" w:type="dxa"/>
            <w:vAlign w:val="bottom"/>
          </w:tcPr>
          <w:p w14:paraId="772C3536" w14:textId="77777777" w:rsidR="00CB741F" w:rsidRPr="00A236DA" w:rsidRDefault="00CB741F" w:rsidP="002C4637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</w:tr>
      <w:tr w:rsidR="00CB741F" w:rsidRPr="00A236DA" w14:paraId="162080EE" w14:textId="77777777" w:rsidTr="006D069E">
        <w:trPr>
          <w:trHeight w:val="20"/>
        </w:trPr>
        <w:tc>
          <w:tcPr>
            <w:tcW w:w="5945" w:type="dxa"/>
          </w:tcPr>
          <w:p w14:paraId="517574DD" w14:textId="77777777" w:rsidR="00CB741F" w:rsidRPr="00A236DA" w:rsidRDefault="00CB741F" w:rsidP="002C4637">
            <w:pPr>
              <w:spacing w:line="360" w:lineRule="exact"/>
              <w:ind w:left="1517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กำไรขาดทุนเบ็ดเสร็จอื่น</w:t>
            </w:r>
          </w:p>
        </w:tc>
        <w:tc>
          <w:tcPr>
            <w:tcW w:w="1568" w:type="dxa"/>
            <w:vAlign w:val="bottom"/>
          </w:tcPr>
          <w:p w14:paraId="2211196E" w14:textId="23E15EAC" w:rsidR="00CB741F" w:rsidRPr="00A236DA" w:rsidRDefault="007A5FF7" w:rsidP="002C4637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11,847</w:t>
            </w:r>
          </w:p>
        </w:tc>
        <w:tc>
          <w:tcPr>
            <w:tcW w:w="56" w:type="dxa"/>
            <w:vAlign w:val="bottom"/>
          </w:tcPr>
          <w:p w14:paraId="05094DF5" w14:textId="77777777" w:rsidR="00CB741F" w:rsidRPr="00A236DA" w:rsidRDefault="00CB741F" w:rsidP="002C4637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40" w:type="dxa"/>
            <w:vAlign w:val="bottom"/>
          </w:tcPr>
          <w:p w14:paraId="51005DEF" w14:textId="1EA03A2A" w:rsidR="00CB741F" w:rsidRPr="00A236DA" w:rsidRDefault="00801E9B" w:rsidP="002C4637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801E9B">
              <w:rPr>
                <w:rFonts w:asciiTheme="majorBidi" w:eastAsia="Times New Roman" w:hAnsiTheme="majorBidi" w:cstheme="majorBidi"/>
                <w:lang w:eastAsia="en-US"/>
              </w:rPr>
              <w:t>10</w:t>
            </w:r>
            <w:r w:rsidR="00CB741F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lang w:eastAsia="en-US"/>
              </w:rPr>
              <w:t>695</w:t>
            </w:r>
          </w:p>
        </w:tc>
      </w:tr>
      <w:tr w:rsidR="00CB741F" w:rsidRPr="00A236DA" w14:paraId="6124F79B" w14:textId="77777777" w:rsidTr="006D069E">
        <w:trPr>
          <w:trHeight w:val="20"/>
        </w:trPr>
        <w:tc>
          <w:tcPr>
            <w:tcW w:w="5945" w:type="dxa"/>
          </w:tcPr>
          <w:p w14:paraId="77FEDB89" w14:textId="77777777" w:rsidR="00CB741F" w:rsidRPr="00A236DA" w:rsidRDefault="00CB741F" w:rsidP="002C4637">
            <w:pPr>
              <w:spacing w:line="360" w:lineRule="exact"/>
              <w:ind w:left="1517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รายการอื่นของการเปลี่ยนแปลงที่เกิดจากผู้เป็นเจ้าของ</w:t>
            </w:r>
          </w:p>
        </w:tc>
        <w:tc>
          <w:tcPr>
            <w:tcW w:w="1568" w:type="dxa"/>
            <w:vAlign w:val="bottom"/>
          </w:tcPr>
          <w:p w14:paraId="07391600" w14:textId="603D682B" w:rsidR="00CB741F" w:rsidRPr="00A236DA" w:rsidRDefault="007A5FF7" w:rsidP="002C4637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(5,218)</w:t>
            </w:r>
          </w:p>
        </w:tc>
        <w:tc>
          <w:tcPr>
            <w:tcW w:w="56" w:type="dxa"/>
            <w:vAlign w:val="bottom"/>
          </w:tcPr>
          <w:p w14:paraId="340DC1F6" w14:textId="77777777" w:rsidR="00CB741F" w:rsidRPr="00A236DA" w:rsidRDefault="00CB741F" w:rsidP="002C4637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40" w:type="dxa"/>
            <w:vAlign w:val="bottom"/>
          </w:tcPr>
          <w:p w14:paraId="0ED6CA8B" w14:textId="21A04418" w:rsidR="00CB741F" w:rsidRPr="00A236DA" w:rsidRDefault="00CB741F" w:rsidP="002C4637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(</w:t>
            </w:r>
            <w:r w:rsidR="00801E9B" w:rsidRPr="00801E9B">
              <w:rPr>
                <w:rFonts w:asciiTheme="majorBidi" w:eastAsia="Times New Roman" w:hAnsiTheme="majorBidi" w:cstheme="majorBidi"/>
                <w:lang w:eastAsia="en-US"/>
              </w:rPr>
              <w:t>5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="00801E9B" w:rsidRPr="00801E9B">
              <w:rPr>
                <w:rFonts w:asciiTheme="majorBidi" w:eastAsia="Times New Roman" w:hAnsiTheme="majorBidi" w:cstheme="majorBidi"/>
                <w:lang w:eastAsia="en-US"/>
              </w:rPr>
              <w:t>218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)</w:t>
            </w:r>
          </w:p>
        </w:tc>
      </w:tr>
      <w:tr w:rsidR="00CB741F" w:rsidRPr="00A236DA" w14:paraId="214CFD93" w14:textId="77777777" w:rsidTr="006D069E">
        <w:trPr>
          <w:trHeight w:val="20"/>
        </w:trPr>
        <w:tc>
          <w:tcPr>
            <w:tcW w:w="5945" w:type="dxa"/>
          </w:tcPr>
          <w:p w14:paraId="623BEF97" w14:textId="50623F0B" w:rsidR="00CB741F" w:rsidRPr="00A236DA" w:rsidRDefault="00CB741F" w:rsidP="002C4637">
            <w:pPr>
              <w:spacing w:line="360" w:lineRule="exact"/>
              <w:ind w:left="126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รายการหักจากเงินกองทุนชั้นที่ </w:t>
            </w:r>
            <w:r w:rsidR="00801E9B" w:rsidRPr="00801E9B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ที่เป็นส่วนของเจ้าของ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vAlign w:val="bottom"/>
          </w:tcPr>
          <w:p w14:paraId="30635E7B" w14:textId="4F3CF63D" w:rsidR="00CB741F" w:rsidRPr="00A236DA" w:rsidRDefault="007A5FF7" w:rsidP="002C4637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(24,418)</w:t>
            </w:r>
          </w:p>
        </w:tc>
        <w:tc>
          <w:tcPr>
            <w:tcW w:w="56" w:type="dxa"/>
            <w:vAlign w:val="bottom"/>
          </w:tcPr>
          <w:p w14:paraId="6F2C5A5D" w14:textId="77777777" w:rsidR="00CB741F" w:rsidRPr="00A236DA" w:rsidRDefault="00CB741F" w:rsidP="002C4637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vAlign w:val="bottom"/>
          </w:tcPr>
          <w:p w14:paraId="13939F25" w14:textId="5350CD4E" w:rsidR="00CB741F" w:rsidRPr="00A236DA" w:rsidRDefault="00CB741F" w:rsidP="002C4637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(</w:t>
            </w:r>
            <w:r w:rsidR="00801E9B" w:rsidRPr="00801E9B">
              <w:rPr>
                <w:rFonts w:asciiTheme="majorBidi" w:eastAsia="Times New Roman" w:hAnsiTheme="majorBidi" w:cstheme="majorBidi"/>
                <w:lang w:eastAsia="en-US"/>
              </w:rPr>
              <w:t>26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="00801E9B" w:rsidRPr="00801E9B">
              <w:rPr>
                <w:rFonts w:asciiTheme="majorBidi" w:eastAsia="Times New Roman" w:hAnsiTheme="majorBidi" w:cstheme="majorBidi"/>
                <w:lang w:eastAsia="en-US"/>
              </w:rPr>
              <w:t>181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)</w:t>
            </w:r>
          </w:p>
        </w:tc>
      </w:tr>
      <w:tr w:rsidR="00CB741F" w:rsidRPr="00A236DA" w14:paraId="509E2710" w14:textId="77777777" w:rsidTr="006D069E">
        <w:trPr>
          <w:trHeight w:val="20"/>
        </w:trPr>
        <w:tc>
          <w:tcPr>
            <w:tcW w:w="5945" w:type="dxa"/>
          </w:tcPr>
          <w:p w14:paraId="21A8AD8C" w14:textId="722BCEF0" w:rsidR="00CB741F" w:rsidRPr="00A236DA" w:rsidRDefault="00CB741F" w:rsidP="002C4637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รวมเงินกองทุนชั้นที่ </w:t>
            </w:r>
            <w:r w:rsidR="00801E9B" w:rsidRPr="00801E9B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ที่เป็นส่วนของเจ้าของ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vAlign w:val="bottom"/>
          </w:tcPr>
          <w:p w14:paraId="5F168FBA" w14:textId="700304F2" w:rsidR="00CB741F" w:rsidRPr="00A236DA" w:rsidRDefault="007A5FF7" w:rsidP="002C4637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248,247</w:t>
            </w:r>
          </w:p>
        </w:tc>
        <w:tc>
          <w:tcPr>
            <w:tcW w:w="56" w:type="dxa"/>
            <w:vAlign w:val="bottom"/>
          </w:tcPr>
          <w:p w14:paraId="7F94B16D" w14:textId="77777777" w:rsidR="00CB741F" w:rsidRPr="00A236DA" w:rsidRDefault="00CB741F" w:rsidP="002C4637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vAlign w:val="bottom"/>
          </w:tcPr>
          <w:p w14:paraId="0667A128" w14:textId="608DC084" w:rsidR="00CB741F" w:rsidRPr="00A236DA" w:rsidRDefault="00801E9B" w:rsidP="002C4637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801E9B">
              <w:rPr>
                <w:rFonts w:asciiTheme="majorBidi" w:eastAsia="Times New Roman" w:hAnsiTheme="majorBidi" w:cstheme="majorBidi"/>
                <w:lang w:eastAsia="en-US"/>
              </w:rPr>
              <w:t>229</w:t>
            </w:r>
            <w:r w:rsidR="00CB741F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lang w:eastAsia="en-US"/>
              </w:rPr>
              <w:t>727</w:t>
            </w:r>
          </w:p>
        </w:tc>
      </w:tr>
      <w:tr w:rsidR="00CB741F" w:rsidRPr="00A236DA" w14:paraId="1EEC8EF1" w14:textId="77777777" w:rsidTr="006D069E">
        <w:trPr>
          <w:trHeight w:val="20"/>
        </w:trPr>
        <w:tc>
          <w:tcPr>
            <w:tcW w:w="5945" w:type="dxa"/>
          </w:tcPr>
          <w:p w14:paraId="5E4D7F1B" w14:textId="76443A2F" w:rsidR="00CB741F" w:rsidRDefault="00CB741F" w:rsidP="002C4637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801E9B" w:rsidRPr="00801E9B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ที่เป็น </w:t>
            </w:r>
            <w:r w:rsidRPr="00A236DA">
              <w:rPr>
                <w:rFonts w:asciiTheme="majorBidi" w:hAnsiTheme="majorBidi" w:cstheme="majorBidi"/>
              </w:rPr>
              <w:t xml:space="preserve">Additional Tier </w:t>
            </w:r>
            <w:r w:rsidR="00801E9B" w:rsidRPr="00801E9B">
              <w:rPr>
                <w:rFonts w:asciiTheme="majorBidi" w:hAnsiTheme="majorBidi" w:cstheme="majorBidi"/>
              </w:rPr>
              <w:t>1</w:t>
            </w:r>
          </w:p>
          <w:p w14:paraId="5E121708" w14:textId="77777777" w:rsidR="00CB741F" w:rsidRPr="00A236DA" w:rsidRDefault="00CB741F" w:rsidP="002C4637">
            <w:pPr>
              <w:spacing w:line="360" w:lineRule="exact"/>
              <w:ind w:left="126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ส่วนได้เสียที่ไม่มีอำนาจควบคุม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vAlign w:val="bottom"/>
          </w:tcPr>
          <w:p w14:paraId="770A8125" w14:textId="2DC549BB" w:rsidR="00CB741F" w:rsidRPr="00A236DA" w:rsidRDefault="007A5FF7" w:rsidP="0001786C">
            <w:pPr>
              <w:spacing w:line="360" w:lineRule="exact"/>
              <w:ind w:left="142"/>
              <w:jc w:val="center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proofErr w:type="spellStart"/>
            <w:r>
              <w:rPr>
                <w:rFonts w:asciiTheme="majorBidi" w:eastAsia="Times New Roman" w:hAnsiTheme="majorBidi" w:cstheme="majorBidi"/>
                <w:lang w:eastAsia="en-US"/>
              </w:rPr>
              <w:t>na.</w:t>
            </w:r>
            <w:proofErr w:type="spellEnd"/>
          </w:p>
        </w:tc>
        <w:tc>
          <w:tcPr>
            <w:tcW w:w="56" w:type="dxa"/>
          </w:tcPr>
          <w:p w14:paraId="69095037" w14:textId="77777777" w:rsidR="00CB741F" w:rsidRPr="00A236DA" w:rsidRDefault="00CB741F" w:rsidP="002C4637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vAlign w:val="bottom"/>
          </w:tcPr>
          <w:p w14:paraId="25573DDA" w14:textId="77777777" w:rsidR="00CB741F" w:rsidRPr="00A236DA" w:rsidRDefault="00CB741F" w:rsidP="002C4637">
            <w:pPr>
              <w:spacing w:line="360" w:lineRule="exact"/>
              <w:ind w:left="142"/>
              <w:jc w:val="center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proofErr w:type="spellStart"/>
            <w:r>
              <w:rPr>
                <w:rFonts w:asciiTheme="majorBidi" w:eastAsia="Times New Roman" w:hAnsiTheme="majorBidi" w:cstheme="majorBidi"/>
                <w:lang w:eastAsia="en-US"/>
              </w:rPr>
              <w:t>na.</w:t>
            </w:r>
            <w:proofErr w:type="spellEnd"/>
          </w:p>
        </w:tc>
      </w:tr>
      <w:tr w:rsidR="00CB741F" w:rsidRPr="00A236DA" w14:paraId="602C0CF2" w14:textId="77777777" w:rsidTr="006D069E">
        <w:trPr>
          <w:trHeight w:val="20"/>
        </w:trPr>
        <w:tc>
          <w:tcPr>
            <w:tcW w:w="5945" w:type="dxa"/>
          </w:tcPr>
          <w:p w14:paraId="7434769C" w14:textId="6A14ADBE" w:rsidR="00CB741F" w:rsidRPr="00A236DA" w:rsidRDefault="00CB741F" w:rsidP="002C4637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รวมเงินกองทุนชั้นที่ </w:t>
            </w:r>
            <w:r w:rsidR="00801E9B" w:rsidRPr="00801E9B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</w:tcPr>
          <w:p w14:paraId="1BB72E51" w14:textId="56ACDA5B" w:rsidR="00CB741F" w:rsidRPr="00A236DA" w:rsidRDefault="007A5FF7" w:rsidP="002C4637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248,247</w:t>
            </w:r>
          </w:p>
        </w:tc>
        <w:tc>
          <w:tcPr>
            <w:tcW w:w="56" w:type="dxa"/>
          </w:tcPr>
          <w:p w14:paraId="5D78A5C7" w14:textId="77777777" w:rsidR="00CB741F" w:rsidRPr="00A236DA" w:rsidRDefault="00CB741F" w:rsidP="002C4637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</w:tcPr>
          <w:p w14:paraId="787CA0A7" w14:textId="08A9045D" w:rsidR="00CB741F" w:rsidRPr="00A236DA" w:rsidRDefault="00801E9B" w:rsidP="002C4637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801E9B">
              <w:rPr>
                <w:rFonts w:asciiTheme="majorBidi" w:hAnsiTheme="majorBidi" w:cstheme="majorBidi"/>
              </w:rPr>
              <w:t>229</w:t>
            </w:r>
            <w:r w:rsidR="00CB741F">
              <w:rPr>
                <w:rFonts w:asciiTheme="majorBidi" w:hAnsiTheme="majorBidi" w:cstheme="majorBidi"/>
              </w:rPr>
              <w:t>,</w:t>
            </w:r>
            <w:r w:rsidRPr="00801E9B">
              <w:rPr>
                <w:rFonts w:asciiTheme="majorBidi" w:hAnsiTheme="majorBidi" w:cstheme="majorBidi"/>
              </w:rPr>
              <w:t>727</w:t>
            </w:r>
          </w:p>
        </w:tc>
      </w:tr>
      <w:tr w:rsidR="00CB741F" w:rsidRPr="00A236DA" w14:paraId="43ED917D" w14:textId="77777777" w:rsidTr="006D069E">
        <w:trPr>
          <w:trHeight w:val="20"/>
        </w:trPr>
        <w:tc>
          <w:tcPr>
            <w:tcW w:w="5945" w:type="dxa"/>
          </w:tcPr>
          <w:p w14:paraId="14F97782" w14:textId="77777777" w:rsidR="00CB741F" w:rsidRPr="00A236DA" w:rsidRDefault="00CB741F" w:rsidP="002C4637">
            <w:pPr>
              <w:spacing w:line="1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  <w:p w14:paraId="416A76AA" w14:textId="752A079E" w:rsidR="00CB741F" w:rsidRPr="00A236DA" w:rsidRDefault="00CB741F" w:rsidP="002C4637">
            <w:pPr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801E9B" w:rsidRPr="00801E9B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568" w:type="dxa"/>
          </w:tcPr>
          <w:p w14:paraId="2C5739B1" w14:textId="77777777" w:rsidR="00CB741F" w:rsidRPr="00A236DA" w:rsidRDefault="00CB741F" w:rsidP="002C4637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56" w:type="dxa"/>
          </w:tcPr>
          <w:p w14:paraId="294CFE4A" w14:textId="77777777" w:rsidR="00CB741F" w:rsidRPr="00A236DA" w:rsidRDefault="00CB741F" w:rsidP="002C4637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40" w:type="dxa"/>
          </w:tcPr>
          <w:p w14:paraId="09C41F33" w14:textId="77777777" w:rsidR="00CB741F" w:rsidRPr="00A236DA" w:rsidRDefault="00CB741F" w:rsidP="002C4637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</w:p>
        </w:tc>
      </w:tr>
      <w:tr w:rsidR="00CB741F" w:rsidRPr="00A236DA" w14:paraId="6F1BFFCF" w14:textId="77777777" w:rsidTr="006D069E">
        <w:trPr>
          <w:trHeight w:val="20"/>
        </w:trPr>
        <w:tc>
          <w:tcPr>
            <w:tcW w:w="5945" w:type="dxa"/>
          </w:tcPr>
          <w:p w14:paraId="0BF33777" w14:textId="77777777" w:rsidR="00CB741F" w:rsidRPr="00A236DA" w:rsidRDefault="00CB741F" w:rsidP="002C4637">
            <w:pPr>
              <w:spacing w:line="360" w:lineRule="exact"/>
              <w:ind w:left="126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หุ้นกู้ด้อยสิทธิ</w:t>
            </w:r>
          </w:p>
        </w:tc>
        <w:tc>
          <w:tcPr>
            <w:tcW w:w="1568" w:type="dxa"/>
          </w:tcPr>
          <w:p w14:paraId="0CA3758C" w14:textId="5E678D2E" w:rsidR="00CB741F" w:rsidRPr="00A236DA" w:rsidRDefault="007A5FF7" w:rsidP="002C4637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52,000</w:t>
            </w:r>
          </w:p>
        </w:tc>
        <w:tc>
          <w:tcPr>
            <w:tcW w:w="56" w:type="dxa"/>
          </w:tcPr>
          <w:p w14:paraId="75E140DE" w14:textId="77777777" w:rsidR="00CB741F" w:rsidRPr="00A236DA" w:rsidRDefault="00CB741F" w:rsidP="002C4637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540" w:type="dxa"/>
          </w:tcPr>
          <w:p w14:paraId="5D8269A6" w14:textId="1E06F2B8" w:rsidR="00CB741F" w:rsidRPr="00A236DA" w:rsidRDefault="00801E9B" w:rsidP="002C4637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801E9B">
              <w:rPr>
                <w:rFonts w:asciiTheme="majorBidi" w:hAnsiTheme="majorBidi" w:cstheme="majorBidi"/>
              </w:rPr>
              <w:t>60</w:t>
            </w:r>
            <w:r w:rsidR="00CB741F">
              <w:rPr>
                <w:rFonts w:asciiTheme="majorBidi" w:hAnsiTheme="majorBidi" w:cstheme="majorBidi"/>
              </w:rPr>
              <w:t>,</w:t>
            </w:r>
            <w:r w:rsidRPr="00801E9B">
              <w:rPr>
                <w:rFonts w:asciiTheme="majorBidi" w:hAnsiTheme="majorBidi" w:cstheme="majorBidi"/>
              </w:rPr>
              <w:t>826</w:t>
            </w:r>
          </w:p>
        </w:tc>
      </w:tr>
      <w:tr w:rsidR="00CB741F" w:rsidRPr="00A236DA" w14:paraId="16F149E0" w14:textId="77777777" w:rsidTr="006D069E">
        <w:trPr>
          <w:trHeight w:val="20"/>
        </w:trPr>
        <w:tc>
          <w:tcPr>
            <w:tcW w:w="5945" w:type="dxa"/>
          </w:tcPr>
          <w:p w14:paraId="2031A7BB" w14:textId="77777777" w:rsidR="00CB741F" w:rsidRPr="00A236DA" w:rsidRDefault="00CB741F" w:rsidP="002C4637">
            <w:pPr>
              <w:spacing w:line="360" w:lineRule="exact"/>
              <w:ind w:left="126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เงินสำรอง</w:t>
            </w:r>
            <w:r>
              <w:rPr>
                <w:rFonts w:asciiTheme="majorBidi" w:hAnsiTheme="majorBidi" w:cstheme="majorBidi" w:hint="cs"/>
                <w:cs/>
              </w:rPr>
              <w:t>ทั่วไป</w:t>
            </w:r>
          </w:p>
        </w:tc>
        <w:tc>
          <w:tcPr>
            <w:tcW w:w="1568" w:type="dxa"/>
          </w:tcPr>
          <w:p w14:paraId="2BFC6A68" w14:textId="4C350E29" w:rsidR="00CB741F" w:rsidRPr="00A236DA" w:rsidRDefault="007A5FF7" w:rsidP="002C4637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18,524</w:t>
            </w:r>
          </w:p>
        </w:tc>
        <w:tc>
          <w:tcPr>
            <w:tcW w:w="56" w:type="dxa"/>
          </w:tcPr>
          <w:p w14:paraId="0D8AD779" w14:textId="77777777" w:rsidR="00CB741F" w:rsidRPr="00A236DA" w:rsidRDefault="00CB741F" w:rsidP="002C4637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540" w:type="dxa"/>
          </w:tcPr>
          <w:p w14:paraId="2278FF92" w14:textId="35F1A350" w:rsidR="00CB741F" w:rsidRPr="00A236DA" w:rsidRDefault="00801E9B" w:rsidP="002C4637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801E9B">
              <w:rPr>
                <w:rFonts w:asciiTheme="majorBidi" w:hAnsiTheme="majorBidi" w:cstheme="majorBidi"/>
              </w:rPr>
              <w:t>18</w:t>
            </w:r>
            <w:r w:rsidR="00CB741F">
              <w:rPr>
                <w:rFonts w:asciiTheme="majorBidi" w:hAnsiTheme="majorBidi" w:cstheme="majorBidi"/>
              </w:rPr>
              <w:t>,</w:t>
            </w:r>
            <w:r w:rsidRPr="00801E9B">
              <w:rPr>
                <w:rFonts w:asciiTheme="majorBidi" w:hAnsiTheme="majorBidi" w:cstheme="majorBidi"/>
              </w:rPr>
              <w:t>562</w:t>
            </w:r>
          </w:p>
        </w:tc>
      </w:tr>
      <w:tr w:rsidR="00CB741F" w:rsidRPr="00A236DA" w14:paraId="490A3228" w14:textId="77777777" w:rsidTr="006D069E">
        <w:trPr>
          <w:trHeight w:val="20"/>
        </w:trPr>
        <w:tc>
          <w:tcPr>
            <w:tcW w:w="5945" w:type="dxa"/>
          </w:tcPr>
          <w:p w14:paraId="41ABD4F1" w14:textId="1717369A" w:rsidR="00CB741F" w:rsidRPr="00A236DA" w:rsidRDefault="00CB741F" w:rsidP="002C4637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รวมเงินกองทุนชั้นที่ </w:t>
            </w:r>
            <w:r w:rsidR="00801E9B" w:rsidRPr="00801E9B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</w:tcPr>
          <w:p w14:paraId="7814EEB9" w14:textId="65B4B101" w:rsidR="00CB741F" w:rsidRPr="00A236DA" w:rsidRDefault="007A5FF7" w:rsidP="002C4637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70,524</w:t>
            </w:r>
          </w:p>
        </w:tc>
        <w:tc>
          <w:tcPr>
            <w:tcW w:w="56" w:type="dxa"/>
          </w:tcPr>
          <w:p w14:paraId="561732DB" w14:textId="77777777" w:rsidR="00CB741F" w:rsidRPr="00A236DA" w:rsidRDefault="00CB741F" w:rsidP="002C4637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</w:tcPr>
          <w:p w14:paraId="5306DAF1" w14:textId="791CB151" w:rsidR="00CB741F" w:rsidRPr="00A236DA" w:rsidRDefault="00801E9B" w:rsidP="002C4637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801E9B">
              <w:rPr>
                <w:rFonts w:asciiTheme="majorBidi" w:hAnsiTheme="majorBidi" w:cstheme="majorBidi"/>
              </w:rPr>
              <w:t>79</w:t>
            </w:r>
            <w:r w:rsidR="00CB741F">
              <w:rPr>
                <w:rFonts w:asciiTheme="majorBidi" w:hAnsiTheme="majorBidi" w:cstheme="majorBidi"/>
              </w:rPr>
              <w:t>,</w:t>
            </w:r>
            <w:r w:rsidRPr="00801E9B">
              <w:rPr>
                <w:rFonts w:asciiTheme="majorBidi" w:hAnsiTheme="majorBidi" w:cstheme="majorBidi"/>
              </w:rPr>
              <w:t>388</w:t>
            </w:r>
          </w:p>
        </w:tc>
      </w:tr>
      <w:tr w:rsidR="00CB741F" w:rsidRPr="00A236DA" w14:paraId="0EE12A83" w14:textId="77777777" w:rsidTr="006D069E">
        <w:trPr>
          <w:trHeight w:val="20"/>
        </w:trPr>
        <w:tc>
          <w:tcPr>
            <w:tcW w:w="5945" w:type="dxa"/>
          </w:tcPr>
          <w:p w14:paraId="273303DF" w14:textId="77777777" w:rsidR="00CB741F" w:rsidRPr="00A236DA" w:rsidRDefault="00CB741F" w:rsidP="002C4637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รวมเงินกองทุนทั้งสิ้นตามกฎหมาย</w:t>
            </w:r>
          </w:p>
        </w:tc>
        <w:tc>
          <w:tcPr>
            <w:tcW w:w="15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284598" w14:textId="419B079A" w:rsidR="00CB741F" w:rsidRPr="00A236DA" w:rsidRDefault="007A5FF7" w:rsidP="002C4637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318,771</w:t>
            </w:r>
          </w:p>
        </w:tc>
        <w:tc>
          <w:tcPr>
            <w:tcW w:w="56" w:type="dxa"/>
            <w:vAlign w:val="bottom"/>
          </w:tcPr>
          <w:p w14:paraId="0302D248" w14:textId="77777777" w:rsidR="00CB741F" w:rsidRPr="00A236DA" w:rsidRDefault="00CB741F" w:rsidP="002C4637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49C397" w14:textId="052DD0E9" w:rsidR="00CB741F" w:rsidRPr="00A236DA" w:rsidRDefault="00801E9B" w:rsidP="002C4637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801E9B">
              <w:rPr>
                <w:rFonts w:asciiTheme="majorBidi" w:eastAsia="Times New Roman" w:hAnsiTheme="majorBidi" w:cstheme="majorBidi"/>
                <w:lang w:eastAsia="en-US"/>
              </w:rPr>
              <w:t>309</w:t>
            </w:r>
            <w:r w:rsidR="00CB741F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lang w:eastAsia="en-US"/>
              </w:rPr>
              <w:t>115</w:t>
            </w:r>
          </w:p>
        </w:tc>
      </w:tr>
    </w:tbl>
    <w:p w14:paraId="78646726" w14:textId="68C76933" w:rsidR="00264CDE" w:rsidRDefault="00264CDE" w:rsidP="00EB7A58">
      <w:pPr>
        <w:spacing w:line="120" w:lineRule="auto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</w:p>
    <w:p w14:paraId="5B3EC419" w14:textId="77777777" w:rsidR="00A067C6" w:rsidRDefault="00A067C6">
      <w:pPr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br w:type="page"/>
      </w:r>
    </w:p>
    <w:p w14:paraId="476CE752" w14:textId="066E945F" w:rsidR="00A020EC" w:rsidRDefault="00B078B2" w:rsidP="00B078B2">
      <w:pPr>
        <w:spacing w:line="276" w:lineRule="auto"/>
        <w:ind w:left="90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อัตราส่วนเงินกองทุนต่อสินทรัพย์เสี่ยง (ร้อยละ)</w:t>
      </w:r>
    </w:p>
    <w:tbl>
      <w:tblPr>
        <w:tblW w:w="9025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1134"/>
        <w:gridCol w:w="1518"/>
        <w:gridCol w:w="1554"/>
      </w:tblGrid>
      <w:tr w:rsidR="00CB741F" w:rsidRPr="00A236DA" w14:paraId="60596E8F" w14:textId="77777777" w:rsidTr="0041178C">
        <w:trPr>
          <w:trHeight w:val="20"/>
        </w:trPr>
        <w:tc>
          <w:tcPr>
            <w:tcW w:w="4819" w:type="dxa"/>
          </w:tcPr>
          <w:p w14:paraId="14477123" w14:textId="77777777" w:rsidR="00CB741F" w:rsidRPr="00A236DA" w:rsidRDefault="00CB741F" w:rsidP="002C4637">
            <w:pPr>
              <w:tabs>
                <w:tab w:val="right" w:pos="6840"/>
              </w:tabs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13CC118D" w14:textId="77777777" w:rsidR="00CB741F" w:rsidRPr="00A236DA" w:rsidRDefault="00CB741F" w:rsidP="002C463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ขั้นต่ำตามที่</w:t>
            </w:r>
          </w:p>
        </w:tc>
        <w:tc>
          <w:tcPr>
            <w:tcW w:w="3072" w:type="dxa"/>
            <w:gridSpan w:val="2"/>
          </w:tcPr>
          <w:p w14:paraId="16CA0CCA" w14:textId="77777777" w:rsidR="00CB741F" w:rsidRPr="00A236DA" w:rsidRDefault="00CB741F" w:rsidP="002C463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</w:rPr>
              <w:t>Basel III</w:t>
            </w:r>
          </w:p>
        </w:tc>
      </w:tr>
      <w:tr w:rsidR="00CB741F" w:rsidRPr="00A236DA" w14:paraId="4567A9DF" w14:textId="77777777" w:rsidTr="0041178C">
        <w:trPr>
          <w:trHeight w:val="20"/>
        </w:trPr>
        <w:tc>
          <w:tcPr>
            <w:tcW w:w="4819" w:type="dxa"/>
          </w:tcPr>
          <w:p w14:paraId="61F3413C" w14:textId="77777777" w:rsidR="00CB741F" w:rsidRPr="00A236DA" w:rsidRDefault="00CB741F" w:rsidP="002C4637">
            <w:pPr>
              <w:tabs>
                <w:tab w:val="right" w:pos="6840"/>
              </w:tabs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4C1A7A1B" w14:textId="77777777" w:rsidR="00CB741F" w:rsidRPr="00A236DA" w:rsidRDefault="00CB741F" w:rsidP="002C463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ธปท. กำหนด</w:t>
            </w:r>
          </w:p>
        </w:tc>
        <w:tc>
          <w:tcPr>
            <w:tcW w:w="3072" w:type="dxa"/>
            <w:gridSpan w:val="2"/>
          </w:tcPr>
          <w:p w14:paraId="2ECB3973" w14:textId="77777777" w:rsidR="00CB741F" w:rsidRPr="00A236DA" w:rsidRDefault="00CB741F" w:rsidP="002C463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CB741F" w:rsidRPr="00A236DA" w14:paraId="16153B09" w14:textId="77777777" w:rsidTr="0041178C">
        <w:trPr>
          <w:trHeight w:val="20"/>
        </w:trPr>
        <w:tc>
          <w:tcPr>
            <w:tcW w:w="4819" w:type="dxa"/>
          </w:tcPr>
          <w:p w14:paraId="34ECB996" w14:textId="77777777" w:rsidR="00CB741F" w:rsidRPr="00A236DA" w:rsidRDefault="00CB741F" w:rsidP="002C4637">
            <w:pPr>
              <w:tabs>
                <w:tab w:val="right" w:pos="6840"/>
              </w:tabs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789886B5" w14:textId="77777777" w:rsidR="00CB741F" w:rsidRPr="00A236DA" w:rsidRDefault="00CB741F" w:rsidP="002C463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18" w:type="dxa"/>
          </w:tcPr>
          <w:p w14:paraId="0E74B815" w14:textId="10BE6E7B" w:rsidR="00CB741F" w:rsidRPr="00A236DA" w:rsidRDefault="00801E9B" w:rsidP="002C463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01E9B">
              <w:rPr>
                <w:rFonts w:asciiTheme="majorBidi" w:hAnsiTheme="majorBidi" w:cstheme="majorBidi"/>
                <w:b/>
                <w:bCs/>
              </w:rPr>
              <w:t>30</w:t>
            </w:r>
            <w:r w:rsidR="00CB741F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A067C6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  <w:r w:rsidR="00A067C6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801E9B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554" w:type="dxa"/>
          </w:tcPr>
          <w:p w14:paraId="2EC6A784" w14:textId="50D2E64B" w:rsidR="00CB741F" w:rsidRPr="00A236DA" w:rsidRDefault="00801E9B" w:rsidP="002C463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01E9B">
              <w:rPr>
                <w:rFonts w:asciiTheme="majorBidi" w:hAnsiTheme="majorBidi" w:cstheme="majorBidi"/>
                <w:b/>
                <w:bCs/>
              </w:rPr>
              <w:t>31</w:t>
            </w:r>
            <w:r w:rsidR="00CB741F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801E9B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CB741F" w:rsidRPr="00A236DA" w14:paraId="29C7301D" w14:textId="77777777" w:rsidTr="0041178C">
        <w:trPr>
          <w:trHeight w:val="20"/>
        </w:trPr>
        <w:tc>
          <w:tcPr>
            <w:tcW w:w="4819" w:type="dxa"/>
          </w:tcPr>
          <w:p w14:paraId="47869811" w14:textId="4616DA3E" w:rsidR="00CB741F" w:rsidRPr="00A236DA" w:rsidRDefault="00CB741F" w:rsidP="002C4637">
            <w:pPr>
              <w:spacing w:line="360" w:lineRule="exact"/>
              <w:ind w:left="850" w:hanging="283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อัตราส่วนเงินกองทุนชั้นที่ </w:t>
            </w:r>
            <w:r w:rsidR="00801E9B" w:rsidRPr="00801E9B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ที่เป็นส่วนของเจ้าของต่อสินทรัพย์เสี่ยงทั้งสิ้น</w:t>
            </w:r>
          </w:p>
        </w:tc>
        <w:tc>
          <w:tcPr>
            <w:tcW w:w="1134" w:type="dxa"/>
            <w:vAlign w:val="bottom"/>
          </w:tcPr>
          <w:p w14:paraId="1184AF2D" w14:textId="28143C67" w:rsidR="00CB741F" w:rsidRPr="00A236DA" w:rsidRDefault="00801E9B" w:rsidP="002C4637">
            <w:pPr>
              <w:tabs>
                <w:tab w:val="decimal" w:pos="714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801E9B">
              <w:rPr>
                <w:rFonts w:asciiTheme="majorBidi" w:hAnsiTheme="majorBidi" w:cstheme="majorBidi"/>
              </w:rPr>
              <w:t>8</w:t>
            </w:r>
            <w:r w:rsidR="00900954">
              <w:rPr>
                <w:rFonts w:asciiTheme="majorBidi" w:hAnsiTheme="majorBidi" w:cstheme="majorBidi"/>
              </w:rPr>
              <w:t>.</w:t>
            </w:r>
            <w:r w:rsidRPr="00801E9B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518" w:type="dxa"/>
            <w:vAlign w:val="bottom"/>
          </w:tcPr>
          <w:p w14:paraId="2A411383" w14:textId="4904BB1F" w:rsidR="00CB741F" w:rsidRPr="00A236DA" w:rsidRDefault="007A5FF7" w:rsidP="002C4637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14.75</w:t>
            </w:r>
          </w:p>
        </w:tc>
        <w:tc>
          <w:tcPr>
            <w:tcW w:w="1554" w:type="dxa"/>
            <w:vAlign w:val="bottom"/>
          </w:tcPr>
          <w:p w14:paraId="1D964AFB" w14:textId="4AC72158" w:rsidR="00CB741F" w:rsidRPr="00A236DA" w:rsidRDefault="00801E9B" w:rsidP="002C4637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801E9B">
              <w:rPr>
                <w:rFonts w:asciiTheme="majorBidi" w:hAnsiTheme="majorBidi" w:cstheme="majorBidi"/>
              </w:rPr>
              <w:t>13</w:t>
            </w:r>
            <w:r w:rsidR="00CB741F">
              <w:rPr>
                <w:rFonts w:asciiTheme="majorBidi" w:hAnsiTheme="majorBidi" w:cstheme="majorBidi"/>
              </w:rPr>
              <w:t>.</w:t>
            </w:r>
            <w:r w:rsidRPr="00801E9B">
              <w:rPr>
                <w:rFonts w:asciiTheme="majorBidi" w:hAnsiTheme="majorBidi" w:cstheme="majorBidi"/>
              </w:rPr>
              <w:t>56</w:t>
            </w:r>
          </w:p>
        </w:tc>
      </w:tr>
      <w:tr w:rsidR="00CB741F" w:rsidRPr="00A236DA" w14:paraId="0E4314A5" w14:textId="77777777" w:rsidTr="0041178C">
        <w:trPr>
          <w:trHeight w:val="20"/>
        </w:trPr>
        <w:tc>
          <w:tcPr>
            <w:tcW w:w="4819" w:type="dxa"/>
          </w:tcPr>
          <w:p w14:paraId="598D9376" w14:textId="4D53E584" w:rsidR="00CB741F" w:rsidRPr="00A236DA" w:rsidRDefault="00CB741F" w:rsidP="002C4637">
            <w:pPr>
              <w:spacing w:line="360" w:lineRule="exact"/>
              <w:ind w:left="850" w:hanging="283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อัตราส่วนเงินกองทุนชั้นที่ </w:t>
            </w:r>
            <w:r w:rsidR="00801E9B" w:rsidRPr="00801E9B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ต่อสินทรัพย์เสี่ยงทั้งสิ้น</w:t>
            </w:r>
          </w:p>
        </w:tc>
        <w:tc>
          <w:tcPr>
            <w:tcW w:w="1134" w:type="dxa"/>
          </w:tcPr>
          <w:p w14:paraId="275F0849" w14:textId="1F0F9BCF" w:rsidR="00CB741F" w:rsidRPr="00A236DA" w:rsidRDefault="00801E9B" w:rsidP="002C4637">
            <w:pPr>
              <w:tabs>
                <w:tab w:val="decimal" w:pos="714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801E9B">
              <w:rPr>
                <w:rFonts w:asciiTheme="majorBidi" w:hAnsiTheme="majorBidi" w:cstheme="majorBidi"/>
              </w:rPr>
              <w:t>9</w:t>
            </w:r>
            <w:r w:rsidR="00900954">
              <w:rPr>
                <w:rFonts w:asciiTheme="majorBidi" w:hAnsiTheme="majorBidi" w:cstheme="majorBidi"/>
              </w:rPr>
              <w:t>.</w:t>
            </w:r>
            <w:r w:rsidRPr="00801E9B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1518" w:type="dxa"/>
            <w:vAlign w:val="center"/>
          </w:tcPr>
          <w:p w14:paraId="03CD9A03" w14:textId="4B40F177" w:rsidR="00CB741F" w:rsidRPr="00A236DA" w:rsidRDefault="007A5FF7" w:rsidP="002C4637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14.75</w:t>
            </w:r>
          </w:p>
        </w:tc>
        <w:tc>
          <w:tcPr>
            <w:tcW w:w="1554" w:type="dxa"/>
            <w:vAlign w:val="center"/>
          </w:tcPr>
          <w:p w14:paraId="019A0F21" w14:textId="293CE9EB" w:rsidR="00CB741F" w:rsidRPr="00A236DA" w:rsidRDefault="00801E9B" w:rsidP="002C4637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801E9B">
              <w:rPr>
                <w:rFonts w:asciiTheme="majorBidi" w:hAnsiTheme="majorBidi" w:cstheme="majorBidi"/>
              </w:rPr>
              <w:t>13</w:t>
            </w:r>
            <w:r w:rsidR="00CB741F">
              <w:rPr>
                <w:rFonts w:asciiTheme="majorBidi" w:hAnsiTheme="majorBidi" w:cstheme="majorBidi"/>
              </w:rPr>
              <w:t>.</w:t>
            </w:r>
            <w:r w:rsidRPr="00801E9B">
              <w:rPr>
                <w:rFonts w:asciiTheme="majorBidi" w:hAnsiTheme="majorBidi" w:cstheme="majorBidi"/>
              </w:rPr>
              <w:t>56</w:t>
            </w:r>
          </w:p>
        </w:tc>
      </w:tr>
      <w:tr w:rsidR="00CB741F" w:rsidRPr="00A236DA" w14:paraId="46128D20" w14:textId="77777777" w:rsidTr="0041178C">
        <w:trPr>
          <w:trHeight w:val="20"/>
        </w:trPr>
        <w:tc>
          <w:tcPr>
            <w:tcW w:w="4819" w:type="dxa"/>
          </w:tcPr>
          <w:p w14:paraId="3E7BC580" w14:textId="77777777" w:rsidR="00CB741F" w:rsidRPr="00A236DA" w:rsidRDefault="00CB741F" w:rsidP="002C4637">
            <w:pPr>
              <w:spacing w:line="360" w:lineRule="exact"/>
              <w:ind w:left="1247" w:hanging="680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อัตราส่วนเงินกองทุนทั้งสิ้นต่อสินทรัพย์เสี่ยงทั้งสิ้น</w:t>
            </w:r>
          </w:p>
        </w:tc>
        <w:tc>
          <w:tcPr>
            <w:tcW w:w="1134" w:type="dxa"/>
          </w:tcPr>
          <w:p w14:paraId="2D549063" w14:textId="5EA755BE" w:rsidR="00CB741F" w:rsidRPr="00A236DA" w:rsidRDefault="00801E9B" w:rsidP="002C4637">
            <w:pPr>
              <w:tabs>
                <w:tab w:val="decimal" w:pos="714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801E9B">
              <w:rPr>
                <w:rFonts w:asciiTheme="majorBidi" w:hAnsiTheme="majorBidi" w:cstheme="majorBidi"/>
              </w:rPr>
              <w:t>12</w:t>
            </w:r>
            <w:r w:rsidR="00900954">
              <w:rPr>
                <w:rFonts w:asciiTheme="majorBidi" w:hAnsiTheme="majorBidi" w:cstheme="majorBidi"/>
              </w:rPr>
              <w:t>.</w:t>
            </w:r>
            <w:r w:rsidRPr="00801E9B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518" w:type="dxa"/>
            <w:vAlign w:val="center"/>
          </w:tcPr>
          <w:p w14:paraId="2033EFB2" w14:textId="35FAACE5" w:rsidR="00CB741F" w:rsidRPr="00A236DA" w:rsidRDefault="007A5FF7" w:rsidP="002C4637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18.94</w:t>
            </w:r>
          </w:p>
        </w:tc>
        <w:tc>
          <w:tcPr>
            <w:tcW w:w="1554" w:type="dxa"/>
            <w:vAlign w:val="center"/>
          </w:tcPr>
          <w:p w14:paraId="037F4F51" w14:textId="4E54D0D8" w:rsidR="00CB741F" w:rsidRPr="00A236DA" w:rsidRDefault="00801E9B" w:rsidP="002C4637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801E9B">
              <w:rPr>
                <w:rFonts w:asciiTheme="majorBidi" w:hAnsiTheme="majorBidi" w:cstheme="majorBidi"/>
              </w:rPr>
              <w:t>18</w:t>
            </w:r>
            <w:r w:rsidR="00CB741F">
              <w:rPr>
                <w:rFonts w:asciiTheme="majorBidi" w:hAnsiTheme="majorBidi" w:cstheme="majorBidi"/>
              </w:rPr>
              <w:t>.</w:t>
            </w:r>
            <w:r w:rsidRPr="00801E9B">
              <w:rPr>
                <w:rFonts w:asciiTheme="majorBidi" w:hAnsiTheme="majorBidi" w:cstheme="majorBidi"/>
              </w:rPr>
              <w:t>24</w:t>
            </w:r>
          </w:p>
        </w:tc>
      </w:tr>
      <w:tr w:rsidR="00CB741F" w:rsidRPr="00A236DA" w14:paraId="64FD60B5" w14:textId="77777777" w:rsidTr="0041178C">
        <w:trPr>
          <w:trHeight w:val="20"/>
        </w:trPr>
        <w:tc>
          <w:tcPr>
            <w:tcW w:w="4819" w:type="dxa"/>
          </w:tcPr>
          <w:p w14:paraId="50BCCF07" w14:textId="77777777" w:rsidR="00CB741F" w:rsidRPr="00A236DA" w:rsidRDefault="00CB741F" w:rsidP="002C4637">
            <w:pPr>
              <w:spacing w:line="360" w:lineRule="exact"/>
              <w:ind w:left="850" w:hanging="283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เงินกองทุนหลังหักเงินกองทุนส่วนเพิ่มเพื่อรองรับการให้สินเชื่อแก่กลุ่มลูกหนี้รายใหญ่  (ล้านบาท)</w:t>
            </w:r>
          </w:p>
        </w:tc>
        <w:tc>
          <w:tcPr>
            <w:tcW w:w="1134" w:type="dxa"/>
            <w:vAlign w:val="bottom"/>
          </w:tcPr>
          <w:p w14:paraId="765F278A" w14:textId="77777777" w:rsidR="00CB741F" w:rsidRPr="00A236DA" w:rsidRDefault="00CB741F" w:rsidP="002C4637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18" w:type="dxa"/>
            <w:vAlign w:val="bottom"/>
          </w:tcPr>
          <w:p w14:paraId="3B7CDDD5" w14:textId="7A47E12E" w:rsidR="00CB741F" w:rsidRPr="00A236DA" w:rsidRDefault="007A5FF7" w:rsidP="002C4637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318,771</w:t>
            </w:r>
          </w:p>
        </w:tc>
        <w:tc>
          <w:tcPr>
            <w:tcW w:w="1554" w:type="dxa"/>
            <w:vAlign w:val="bottom"/>
          </w:tcPr>
          <w:p w14:paraId="4057023B" w14:textId="06FF52E4" w:rsidR="00CB741F" w:rsidRPr="00A236DA" w:rsidRDefault="00801E9B" w:rsidP="002C4637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801E9B">
              <w:rPr>
                <w:rFonts w:asciiTheme="majorBidi" w:hAnsiTheme="majorBidi" w:cstheme="majorBidi"/>
              </w:rPr>
              <w:t>309</w:t>
            </w:r>
            <w:r w:rsidR="00CB741F">
              <w:rPr>
                <w:rFonts w:asciiTheme="majorBidi" w:hAnsiTheme="majorBidi" w:cstheme="majorBidi"/>
              </w:rPr>
              <w:t>,</w:t>
            </w:r>
            <w:r w:rsidRPr="00801E9B">
              <w:rPr>
                <w:rFonts w:asciiTheme="majorBidi" w:hAnsiTheme="majorBidi" w:cstheme="majorBidi"/>
              </w:rPr>
              <w:t>115</w:t>
            </w:r>
          </w:p>
        </w:tc>
      </w:tr>
      <w:tr w:rsidR="00CB741F" w:rsidRPr="00A236DA" w14:paraId="4600D300" w14:textId="77777777" w:rsidTr="0041178C">
        <w:trPr>
          <w:trHeight w:val="20"/>
        </w:trPr>
        <w:tc>
          <w:tcPr>
            <w:tcW w:w="4819" w:type="dxa"/>
          </w:tcPr>
          <w:p w14:paraId="6773E056" w14:textId="77777777" w:rsidR="00CB741F" w:rsidRPr="00A236DA" w:rsidRDefault="00CB741F" w:rsidP="002C4637">
            <w:pPr>
              <w:spacing w:line="360" w:lineRule="exact"/>
              <w:ind w:left="850" w:hanging="283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อัตราส่วนเงินกองทุนทั้งสิ้นหลังหักเงินกองทุนส่วนเพิ่มต่อสินทรัพย์เสี่ยงทั้งสิ้น</w:t>
            </w:r>
          </w:p>
        </w:tc>
        <w:tc>
          <w:tcPr>
            <w:tcW w:w="1134" w:type="dxa"/>
            <w:vAlign w:val="bottom"/>
          </w:tcPr>
          <w:p w14:paraId="63722240" w14:textId="77777777" w:rsidR="00CB741F" w:rsidRPr="00A236DA" w:rsidRDefault="00CB741F" w:rsidP="002C4637">
            <w:pPr>
              <w:tabs>
                <w:tab w:val="decimal" w:pos="607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518" w:type="dxa"/>
            <w:vAlign w:val="bottom"/>
          </w:tcPr>
          <w:p w14:paraId="2C98D761" w14:textId="64F2BEDC" w:rsidR="00CB741F" w:rsidRPr="00A236DA" w:rsidRDefault="007A5FF7" w:rsidP="002C4637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18.94</w:t>
            </w:r>
          </w:p>
        </w:tc>
        <w:tc>
          <w:tcPr>
            <w:tcW w:w="1554" w:type="dxa"/>
            <w:vAlign w:val="bottom"/>
          </w:tcPr>
          <w:p w14:paraId="7E8B6DD0" w14:textId="00E03AA6" w:rsidR="00CB741F" w:rsidRPr="00A236DA" w:rsidRDefault="00801E9B" w:rsidP="002C4637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801E9B">
              <w:rPr>
                <w:rFonts w:asciiTheme="majorBidi" w:hAnsiTheme="majorBidi" w:cstheme="majorBidi"/>
              </w:rPr>
              <w:t>18</w:t>
            </w:r>
            <w:r w:rsidR="00CB741F">
              <w:rPr>
                <w:rFonts w:asciiTheme="majorBidi" w:hAnsiTheme="majorBidi" w:cstheme="majorBidi"/>
              </w:rPr>
              <w:t>.</w:t>
            </w:r>
            <w:r w:rsidRPr="00801E9B">
              <w:rPr>
                <w:rFonts w:asciiTheme="majorBidi" w:hAnsiTheme="majorBidi" w:cstheme="majorBidi"/>
              </w:rPr>
              <w:t>24</w:t>
            </w:r>
          </w:p>
        </w:tc>
      </w:tr>
    </w:tbl>
    <w:p w14:paraId="101C8FD1" w14:textId="04157D19" w:rsidR="00403BA6" w:rsidRDefault="00403BA6" w:rsidP="00B078B2">
      <w:pPr>
        <w:spacing w:line="276" w:lineRule="auto"/>
        <w:ind w:left="90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62971007" w14:textId="3680E321" w:rsidR="00B078B2" w:rsidRPr="00A236DA" w:rsidRDefault="00B078B2" w:rsidP="00B078B2">
      <w:pPr>
        <w:spacing w:line="400" w:lineRule="exact"/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การเปิดเผยข้อมูลเกี่ยวกับการดำรงเงินกองทุนตามประกาศของ ธปท. เรื่อง การเปิดเผยข้อมูลเกี่ยวกับการดำรงเงินกองทุนสำหรับกลุ่มธุรกิจทางการเงินและ เรื่อง การเปิดเผยข้อมูลเกี่ยวกับ</w:t>
      </w:r>
      <w:r w:rsidR="005613F5">
        <w:rPr>
          <w:rFonts w:asciiTheme="majorBidi" w:hAnsiTheme="majorBidi" w:cstheme="majorBidi"/>
          <w:sz w:val="32"/>
          <w:szCs w:val="32"/>
        </w:rPr>
        <w:br/>
      </w:r>
      <w:r w:rsidRPr="00A236DA">
        <w:rPr>
          <w:rFonts w:asciiTheme="majorBidi" w:hAnsiTheme="majorBidi" w:cstheme="majorBidi"/>
          <w:sz w:val="32"/>
          <w:szCs w:val="32"/>
          <w:cs/>
        </w:rPr>
        <w:t>การดำรงเงินกองทุนสำหรับธนาคารพาณิชย์มีดังนี้</w:t>
      </w:r>
    </w:p>
    <w:p w14:paraId="191C4FC5" w14:textId="77777777" w:rsidR="00B52169" w:rsidRPr="00A236DA" w:rsidRDefault="00B52169" w:rsidP="00B52169">
      <w:pPr>
        <w:spacing w:after="120" w:line="160" w:lineRule="exact"/>
        <w:ind w:left="1418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68405DCF" w14:textId="77777777" w:rsidR="00394924" w:rsidRPr="00A236DA" w:rsidRDefault="00394924" w:rsidP="00394924">
      <w:pPr>
        <w:tabs>
          <w:tab w:val="left" w:pos="5245"/>
        </w:tabs>
        <w:ind w:left="2268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</w:rPr>
        <w:tab/>
      </w:r>
      <w:r w:rsidRPr="00A236DA">
        <w:rPr>
          <w:rFonts w:asciiTheme="majorBidi" w:hAnsiTheme="majorBidi" w:cstheme="majorBidi"/>
          <w:sz w:val="32"/>
          <w:szCs w:val="32"/>
          <w:cs/>
        </w:rPr>
        <w:t>ช่องทางที่เปิดเผยข้อมูล</w:t>
      </w:r>
      <w:r w:rsidRPr="00A236DA">
        <w:rPr>
          <w:rFonts w:asciiTheme="majorBidi" w:hAnsiTheme="majorBidi" w:cstheme="majorBidi"/>
          <w:sz w:val="32"/>
          <w:szCs w:val="32"/>
          <w:cs/>
        </w:rPr>
        <w:tab/>
      </w:r>
      <w:r w:rsidRPr="00A236DA">
        <w:rPr>
          <w:rFonts w:asciiTheme="majorBidi" w:hAnsiTheme="majorBidi" w:cstheme="majorBidi"/>
          <w:sz w:val="32"/>
          <w:szCs w:val="32"/>
        </w:rPr>
        <w:t>www</w:t>
      </w:r>
      <w:r w:rsidRPr="00A236DA">
        <w:rPr>
          <w:rFonts w:asciiTheme="majorBidi" w:hAnsiTheme="majorBidi" w:cstheme="majorBidi"/>
          <w:sz w:val="32"/>
          <w:szCs w:val="32"/>
          <w:cs/>
        </w:rPr>
        <w:t>.</w:t>
      </w:r>
      <w:proofErr w:type="spellStart"/>
      <w:r w:rsidRPr="00A236DA">
        <w:rPr>
          <w:rFonts w:asciiTheme="majorBidi" w:hAnsiTheme="majorBidi" w:cstheme="majorBidi"/>
          <w:sz w:val="32"/>
          <w:szCs w:val="32"/>
        </w:rPr>
        <w:t>krungsri</w:t>
      </w:r>
      <w:proofErr w:type="spellEnd"/>
      <w:r w:rsidRPr="00A236DA">
        <w:rPr>
          <w:rFonts w:asciiTheme="majorBidi" w:hAnsiTheme="majorBidi" w:cstheme="majorBidi"/>
          <w:sz w:val="32"/>
          <w:szCs w:val="32"/>
          <w:cs/>
        </w:rPr>
        <w:t>.</w:t>
      </w:r>
      <w:r w:rsidRPr="00A236DA">
        <w:rPr>
          <w:rFonts w:asciiTheme="majorBidi" w:hAnsiTheme="majorBidi" w:cstheme="majorBidi"/>
          <w:sz w:val="32"/>
          <w:szCs w:val="32"/>
        </w:rPr>
        <w:t>com</w:t>
      </w:r>
    </w:p>
    <w:p w14:paraId="459A77D3" w14:textId="65C220A0" w:rsidR="00CB741F" w:rsidRPr="00A236DA" w:rsidRDefault="00CB741F" w:rsidP="00CB741F">
      <w:pPr>
        <w:tabs>
          <w:tab w:val="left" w:pos="5245"/>
        </w:tabs>
        <w:ind w:left="2268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</w:rPr>
        <w:tab/>
      </w:r>
      <w:r w:rsidRPr="00A236DA">
        <w:rPr>
          <w:rFonts w:asciiTheme="majorBidi" w:hAnsiTheme="majorBidi" w:cstheme="majorBidi"/>
          <w:sz w:val="32"/>
          <w:szCs w:val="32"/>
          <w:cs/>
        </w:rPr>
        <w:t>วันที่ที่เปิดเผยข้อมูล</w:t>
      </w:r>
      <w:r w:rsidRPr="00A236DA">
        <w:rPr>
          <w:rFonts w:asciiTheme="majorBidi" w:hAnsiTheme="majorBidi" w:cstheme="majorBidi"/>
          <w:sz w:val="32"/>
          <w:szCs w:val="32"/>
          <w:cs/>
        </w:rPr>
        <w:tab/>
      </w:r>
      <w:r w:rsidR="00801E9B" w:rsidRPr="00801E9B">
        <w:rPr>
          <w:rFonts w:ascii="Angsana New" w:hAnsi="Angsana New" w:cs="Angsana New"/>
          <w:sz w:val="32"/>
          <w:szCs w:val="32"/>
        </w:rPr>
        <w:t>31</w:t>
      </w:r>
      <w:r w:rsidR="00A067C6" w:rsidRPr="00A236D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067C6">
        <w:rPr>
          <w:rFonts w:ascii="Angsana New" w:hAnsi="Angsana New" w:cs="Angsana New" w:hint="cs"/>
          <w:sz w:val="32"/>
          <w:szCs w:val="32"/>
          <w:cs/>
        </w:rPr>
        <w:t>ตุลาคม</w:t>
      </w:r>
      <w:r w:rsidRPr="00A236D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01E9B" w:rsidRPr="00801E9B">
        <w:rPr>
          <w:rFonts w:ascii="Angsana New" w:hAnsi="Angsana New" w:cs="Angsana New"/>
          <w:sz w:val="32"/>
          <w:szCs w:val="32"/>
        </w:rPr>
        <w:t>256</w:t>
      </w:r>
      <w:r w:rsidR="00801E9B" w:rsidRPr="00801E9B">
        <w:rPr>
          <w:rFonts w:ascii="Angsana New" w:hAnsi="Angsana New" w:cs="Angsana New" w:hint="cs"/>
          <w:sz w:val="32"/>
          <w:szCs w:val="32"/>
        </w:rPr>
        <w:t>7</w:t>
      </w:r>
    </w:p>
    <w:p w14:paraId="51F3A46E" w14:textId="0981B348" w:rsidR="00CB741F" w:rsidRPr="00A236DA" w:rsidRDefault="00CB741F" w:rsidP="00CB741F">
      <w:pPr>
        <w:tabs>
          <w:tab w:val="left" w:pos="5245"/>
        </w:tabs>
        <w:ind w:left="2268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ab/>
        <w:t xml:space="preserve">ข้อมูล ณ วันที่ </w:t>
      </w:r>
      <w:r w:rsidRPr="00A236DA">
        <w:rPr>
          <w:rFonts w:asciiTheme="majorBidi" w:hAnsiTheme="majorBidi" w:cstheme="majorBidi"/>
          <w:sz w:val="32"/>
          <w:szCs w:val="32"/>
          <w:cs/>
        </w:rPr>
        <w:tab/>
      </w:r>
      <w:r w:rsidR="00801E9B" w:rsidRPr="00801E9B">
        <w:rPr>
          <w:rFonts w:ascii="Angsana New" w:hAnsi="Angsana New" w:cs="Angsana New"/>
          <w:sz w:val="32"/>
          <w:szCs w:val="32"/>
        </w:rPr>
        <w:t>30</w:t>
      </w:r>
      <w:r w:rsidR="00A067C6" w:rsidRPr="00A236DA">
        <w:rPr>
          <w:rFonts w:ascii="Angsana New" w:hAnsi="Angsana New" w:cs="Angsana New"/>
          <w:sz w:val="32"/>
          <w:szCs w:val="32"/>
          <w:cs/>
        </w:rPr>
        <w:t xml:space="preserve"> </w:t>
      </w:r>
      <w:r w:rsidR="00A067C6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A067C6" w:rsidRPr="0099308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01E9B" w:rsidRPr="00801E9B">
        <w:rPr>
          <w:rFonts w:ascii="Angsana New" w:hAnsi="Angsana New" w:cs="Angsana New"/>
          <w:sz w:val="32"/>
          <w:szCs w:val="32"/>
        </w:rPr>
        <w:t>2567</w:t>
      </w:r>
    </w:p>
    <w:p w14:paraId="5220D17B" w14:textId="77777777" w:rsidR="00B078B2" w:rsidRPr="00A236DA" w:rsidRDefault="00B078B2" w:rsidP="00B078B2">
      <w:pPr>
        <w:tabs>
          <w:tab w:val="left" w:pos="5245"/>
        </w:tabs>
        <w:ind w:left="2268" w:hanging="533"/>
        <w:jc w:val="thaiDistribute"/>
        <w:rPr>
          <w:rFonts w:asciiTheme="majorBidi" w:hAnsiTheme="majorBidi" w:cstheme="majorBidi"/>
          <w:sz w:val="20"/>
          <w:szCs w:val="20"/>
        </w:rPr>
      </w:pPr>
    </w:p>
    <w:bookmarkEnd w:id="4"/>
    <w:p w14:paraId="07EEA141" w14:textId="3F4A4563" w:rsidR="00314D74" w:rsidRPr="00A236DA" w:rsidRDefault="00801E9B" w:rsidP="002D1D16">
      <w:pPr>
        <w:pStyle w:val="Heading1"/>
        <w:rPr>
          <w:rFonts w:asciiTheme="majorBidi" w:hAnsiTheme="majorBidi" w:cstheme="majorBidi"/>
        </w:rPr>
      </w:pPr>
      <w:r w:rsidRPr="00801E9B">
        <w:rPr>
          <w:rFonts w:asciiTheme="majorBidi" w:hAnsiTheme="majorBidi" w:cstheme="majorBidi"/>
        </w:rPr>
        <w:t>6</w:t>
      </w:r>
      <w:r w:rsidR="00314D74" w:rsidRPr="00A236DA">
        <w:rPr>
          <w:rFonts w:asciiTheme="majorBidi" w:hAnsiTheme="majorBidi" w:cstheme="majorBidi"/>
          <w:cs/>
        </w:rPr>
        <w:t>.</w:t>
      </w:r>
      <w:r w:rsidR="00314D74" w:rsidRPr="00A236DA">
        <w:rPr>
          <w:rFonts w:asciiTheme="majorBidi" w:hAnsiTheme="majorBidi" w:cstheme="majorBidi"/>
        </w:rPr>
        <w:tab/>
      </w:r>
      <w:r w:rsidR="00314D74" w:rsidRPr="00A236DA">
        <w:rPr>
          <w:rFonts w:asciiTheme="majorBidi" w:hAnsiTheme="majorBidi" w:cstheme="majorBidi"/>
          <w:cs/>
        </w:rPr>
        <w:t>ข้อมูลเพิ่มเติม</w:t>
      </w:r>
    </w:p>
    <w:p w14:paraId="4D6A77B3" w14:textId="12C2E182" w:rsidR="00180F15" w:rsidRPr="00A236DA" w:rsidRDefault="00801E9B" w:rsidP="00DE5BD9">
      <w:pPr>
        <w:pStyle w:val="Heading2"/>
      </w:pPr>
      <w:r w:rsidRPr="00801E9B">
        <w:t>6</w:t>
      </w:r>
      <w:r w:rsidR="006C6BC3" w:rsidRPr="00A236DA">
        <w:rPr>
          <w:cs/>
        </w:rPr>
        <w:t>.</w:t>
      </w:r>
      <w:r w:rsidRPr="00801E9B">
        <w:t>1</w:t>
      </w:r>
      <w:r w:rsidR="00DB2B7F" w:rsidRPr="00A236DA">
        <w:tab/>
      </w:r>
      <w:r w:rsidR="00180F15" w:rsidRPr="00A236DA">
        <w:rPr>
          <w:cs/>
        </w:rPr>
        <w:t>ข้อมูลเพิ่มเติมเกี่ยวกับกระแสเงินสด</w:t>
      </w:r>
    </w:p>
    <w:p w14:paraId="4E8E7BCD" w14:textId="333B17E8" w:rsidR="00074C95" w:rsidRPr="00A236DA" w:rsidRDefault="00801E9B" w:rsidP="00074C95">
      <w:pPr>
        <w:pStyle w:val="Heading3"/>
        <w:rPr>
          <w:rFonts w:asciiTheme="majorBidi" w:hAnsiTheme="majorBidi" w:cstheme="majorBidi"/>
        </w:rPr>
      </w:pPr>
      <w:r w:rsidRPr="00801E9B">
        <w:rPr>
          <w:rFonts w:asciiTheme="majorBidi" w:hAnsiTheme="majorBidi" w:cstheme="majorBidi"/>
        </w:rPr>
        <w:t>6</w:t>
      </w:r>
      <w:r w:rsidR="00074C95" w:rsidRPr="00A236DA">
        <w:rPr>
          <w:rFonts w:asciiTheme="majorBidi" w:hAnsiTheme="majorBidi" w:cstheme="majorBidi"/>
          <w:cs/>
        </w:rPr>
        <w:t>.</w:t>
      </w:r>
      <w:r w:rsidRPr="00801E9B">
        <w:rPr>
          <w:rFonts w:asciiTheme="majorBidi" w:hAnsiTheme="majorBidi" w:cstheme="majorBidi"/>
        </w:rPr>
        <w:t>1</w:t>
      </w:r>
      <w:r w:rsidR="00074C95" w:rsidRPr="00A236DA">
        <w:rPr>
          <w:rFonts w:asciiTheme="majorBidi" w:hAnsiTheme="majorBidi" w:cstheme="majorBidi"/>
          <w:cs/>
        </w:rPr>
        <w:t>.</w:t>
      </w:r>
      <w:r w:rsidRPr="00801E9B">
        <w:rPr>
          <w:rFonts w:asciiTheme="majorBidi" w:hAnsiTheme="majorBidi" w:cstheme="majorBidi"/>
        </w:rPr>
        <w:t>1</w:t>
      </w:r>
      <w:r w:rsidR="00074C95" w:rsidRPr="00A236DA">
        <w:rPr>
          <w:rFonts w:asciiTheme="majorBidi" w:hAnsiTheme="majorBidi" w:cstheme="majorBidi"/>
          <w:cs/>
        </w:rPr>
        <w:tab/>
      </w:r>
      <w:r w:rsidR="00074C95" w:rsidRPr="00A236DA">
        <w:rPr>
          <w:rFonts w:asciiTheme="majorBidi" w:hAnsiTheme="majorBidi" w:cstheme="majorBidi"/>
          <w:spacing w:val="-6"/>
          <w:cs/>
        </w:rPr>
        <w:t>รายการที่ไม่เกี่ยวกับเงินสด</w:t>
      </w:r>
      <w:r w:rsidR="001E59DE" w:rsidRPr="004736C5">
        <w:rPr>
          <w:rFonts w:asciiTheme="majorBidi" w:hAnsiTheme="majorBidi" w:cstheme="majorBidi"/>
          <w:spacing w:val="-6"/>
          <w:cs/>
        </w:rPr>
        <w:t>สำหรับงวด</w:t>
      </w:r>
      <w:r w:rsidR="001E59DE">
        <w:rPr>
          <w:rFonts w:asciiTheme="majorBidi" w:hAnsiTheme="majorBidi" w:cstheme="majorBidi" w:hint="cs"/>
          <w:spacing w:val="-6"/>
          <w:cs/>
        </w:rPr>
        <w:t>เก้า</w:t>
      </w:r>
      <w:r w:rsidR="001E59DE" w:rsidRPr="004736C5">
        <w:rPr>
          <w:rFonts w:asciiTheme="majorBidi" w:hAnsiTheme="majorBidi" w:cstheme="majorBidi"/>
          <w:spacing w:val="-6"/>
          <w:cs/>
        </w:rPr>
        <w:t xml:space="preserve">เดือนสิ้นสุดวันที่ </w:t>
      </w:r>
      <w:r w:rsidRPr="00801E9B">
        <w:rPr>
          <w:rFonts w:asciiTheme="majorBidi" w:hAnsiTheme="majorBidi" w:cstheme="majorBidi"/>
          <w:color w:val="000000"/>
          <w:spacing w:val="-6"/>
        </w:rPr>
        <w:t>30</w:t>
      </w:r>
      <w:r w:rsidR="001E59DE" w:rsidRPr="004736C5">
        <w:rPr>
          <w:rFonts w:asciiTheme="majorBidi" w:hAnsiTheme="majorBidi" w:cstheme="majorBidi"/>
          <w:color w:val="000000"/>
          <w:spacing w:val="-6"/>
          <w:cs/>
        </w:rPr>
        <w:t xml:space="preserve"> </w:t>
      </w:r>
      <w:r w:rsidR="001E59DE">
        <w:rPr>
          <w:rFonts w:asciiTheme="majorBidi" w:hAnsiTheme="majorBidi" w:cstheme="majorBidi" w:hint="cs"/>
          <w:spacing w:val="-6"/>
          <w:cs/>
        </w:rPr>
        <w:t>กันยา</w:t>
      </w:r>
      <w:r w:rsidR="001E59DE" w:rsidRPr="004736C5">
        <w:rPr>
          <w:rFonts w:asciiTheme="majorBidi" w:hAnsiTheme="majorBidi" w:cstheme="majorBidi"/>
          <w:spacing w:val="-6"/>
          <w:cs/>
        </w:rPr>
        <w:t>ยน</w:t>
      </w:r>
      <w:r w:rsidR="008C37FF" w:rsidRPr="00A236DA">
        <w:rPr>
          <w:rFonts w:asciiTheme="majorBidi" w:hAnsiTheme="majorBidi" w:cstheme="majorBidi"/>
          <w:spacing w:val="-6"/>
          <w:cs/>
        </w:rPr>
        <w:t xml:space="preserve"> </w:t>
      </w:r>
      <w:r w:rsidRPr="00801E9B">
        <w:rPr>
          <w:rFonts w:asciiTheme="majorBidi" w:hAnsiTheme="majorBidi" w:cstheme="majorBidi"/>
          <w:spacing w:val="-6"/>
        </w:rPr>
        <w:t>2567</w:t>
      </w:r>
      <w:r w:rsidR="008C37FF" w:rsidRPr="00A236DA">
        <w:rPr>
          <w:rFonts w:asciiTheme="majorBidi" w:hAnsiTheme="majorBidi" w:cstheme="majorBidi"/>
          <w:spacing w:val="-6"/>
          <w:cs/>
        </w:rPr>
        <w:t xml:space="preserve"> และ</w:t>
      </w:r>
      <w:r w:rsidR="00074C95" w:rsidRPr="00A236DA">
        <w:rPr>
          <w:rFonts w:asciiTheme="majorBidi" w:hAnsiTheme="majorBidi" w:cstheme="majorBidi"/>
          <w:spacing w:val="-6"/>
          <w:cs/>
        </w:rPr>
        <w:t xml:space="preserve"> </w:t>
      </w:r>
      <w:r w:rsidRPr="00801E9B">
        <w:rPr>
          <w:rFonts w:asciiTheme="majorBidi" w:hAnsiTheme="majorBidi" w:cstheme="majorBidi"/>
          <w:spacing w:val="-6"/>
        </w:rPr>
        <w:t>2566</w:t>
      </w:r>
      <w:r w:rsidR="00074C95" w:rsidRPr="00A236DA">
        <w:rPr>
          <w:rFonts w:asciiTheme="majorBidi" w:hAnsiTheme="majorBidi" w:cstheme="majorBidi"/>
          <w:spacing w:val="-6"/>
          <w:cs/>
        </w:rPr>
        <w:t xml:space="preserve"> มีดังนี้</w:t>
      </w:r>
    </w:p>
    <w:p w14:paraId="07E27DB4" w14:textId="6E2D0930" w:rsidR="004C4325" w:rsidRPr="00A236DA" w:rsidRDefault="004C4325" w:rsidP="005C7568">
      <w:pPr>
        <w:jc w:val="right"/>
        <w:rPr>
          <w:rFonts w:asciiTheme="majorBidi" w:hAnsiTheme="majorBidi" w:cstheme="majorBidi"/>
          <w:b/>
          <w:bCs/>
        </w:rPr>
      </w:pPr>
      <w:r w:rsidRPr="00A236DA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0"/>
        <w:gridCol w:w="1134"/>
        <w:gridCol w:w="1134"/>
        <w:gridCol w:w="1134"/>
        <w:gridCol w:w="1134"/>
      </w:tblGrid>
      <w:tr w:rsidR="008C37FF" w:rsidRPr="00F83D8D" w14:paraId="6F952540" w14:textId="77777777" w:rsidTr="002C4637">
        <w:trPr>
          <w:cantSplit/>
        </w:trPr>
        <w:tc>
          <w:tcPr>
            <w:tcW w:w="4820" w:type="dxa"/>
            <w:vAlign w:val="bottom"/>
          </w:tcPr>
          <w:p w14:paraId="667C9843" w14:textId="77777777" w:rsidR="008C37FF" w:rsidRPr="00F83D8D" w:rsidRDefault="008C37FF" w:rsidP="002C4637">
            <w:pPr>
              <w:tabs>
                <w:tab w:val="right" w:pos="5760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54EA308F" w14:textId="77777777" w:rsidR="008C37FF" w:rsidRPr="00F83D8D" w:rsidRDefault="008C37FF" w:rsidP="002C4637">
            <w:pPr>
              <w:tabs>
                <w:tab w:val="right" w:pos="576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vAlign w:val="bottom"/>
          </w:tcPr>
          <w:p w14:paraId="3755BF35" w14:textId="77777777" w:rsidR="008C37FF" w:rsidRPr="00F83D8D" w:rsidRDefault="008C37FF" w:rsidP="002C463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4D0C1D" w:rsidRPr="00F83D8D" w14:paraId="3F8752C0" w14:textId="77777777" w:rsidTr="002C4637">
        <w:trPr>
          <w:cantSplit/>
        </w:trPr>
        <w:tc>
          <w:tcPr>
            <w:tcW w:w="4820" w:type="dxa"/>
            <w:vAlign w:val="bottom"/>
          </w:tcPr>
          <w:p w14:paraId="47C2EFA7" w14:textId="77777777" w:rsidR="004D0C1D" w:rsidRPr="00F83D8D" w:rsidRDefault="004D0C1D" w:rsidP="004D0C1D">
            <w:pPr>
              <w:tabs>
                <w:tab w:val="right" w:pos="5760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1C70A69F" w14:textId="5851F5A8" w:rsidR="004D0C1D" w:rsidRPr="00F83D8D" w:rsidRDefault="004D0C1D" w:rsidP="004D0C1D">
            <w:pPr>
              <w:tabs>
                <w:tab w:val="right" w:pos="576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เก้า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>เดือนสิ้นสุด</w:t>
            </w:r>
          </w:p>
        </w:tc>
        <w:tc>
          <w:tcPr>
            <w:tcW w:w="2268" w:type="dxa"/>
            <w:gridSpan w:val="2"/>
            <w:vAlign w:val="bottom"/>
          </w:tcPr>
          <w:p w14:paraId="28B4EA25" w14:textId="0935F910" w:rsidR="004D0C1D" w:rsidRPr="00F83D8D" w:rsidRDefault="004D0C1D" w:rsidP="004D0C1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เก้า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>เดือนสิ้นสุด</w:t>
            </w:r>
          </w:p>
        </w:tc>
      </w:tr>
      <w:tr w:rsidR="004D0C1D" w:rsidRPr="00F83D8D" w14:paraId="2D471560" w14:textId="77777777" w:rsidTr="002C4637">
        <w:trPr>
          <w:cantSplit/>
        </w:trPr>
        <w:tc>
          <w:tcPr>
            <w:tcW w:w="4820" w:type="dxa"/>
            <w:vAlign w:val="bottom"/>
          </w:tcPr>
          <w:p w14:paraId="457E6A43" w14:textId="77777777" w:rsidR="004D0C1D" w:rsidRPr="00F83D8D" w:rsidRDefault="004D0C1D" w:rsidP="004D0C1D">
            <w:pPr>
              <w:tabs>
                <w:tab w:val="right" w:pos="5760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1DBF765E" w14:textId="7FF43754" w:rsidR="004D0C1D" w:rsidRPr="00F83D8D" w:rsidRDefault="004D0C1D" w:rsidP="004D0C1D">
            <w:pPr>
              <w:tabs>
                <w:tab w:val="right" w:pos="576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801E9B" w:rsidRPr="00801E9B">
              <w:rPr>
                <w:rFonts w:asciiTheme="majorBidi" w:hAnsiTheme="majorBidi" w:cstheme="majorBidi"/>
                <w:b/>
                <w:bCs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</w:p>
        </w:tc>
        <w:tc>
          <w:tcPr>
            <w:tcW w:w="2268" w:type="dxa"/>
            <w:gridSpan w:val="2"/>
            <w:vAlign w:val="bottom"/>
          </w:tcPr>
          <w:p w14:paraId="552CA873" w14:textId="0E22F9CC" w:rsidR="004D0C1D" w:rsidRPr="00F83D8D" w:rsidRDefault="004D0C1D" w:rsidP="004D0C1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801E9B" w:rsidRPr="00801E9B">
              <w:rPr>
                <w:rFonts w:asciiTheme="majorBidi" w:hAnsiTheme="majorBidi" w:cstheme="majorBidi"/>
                <w:b/>
                <w:bCs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</w:p>
        </w:tc>
      </w:tr>
      <w:tr w:rsidR="004D0C1D" w:rsidRPr="00F83D8D" w14:paraId="4800BBAF" w14:textId="77777777" w:rsidTr="002C4637">
        <w:tc>
          <w:tcPr>
            <w:tcW w:w="4820" w:type="dxa"/>
            <w:vAlign w:val="bottom"/>
          </w:tcPr>
          <w:p w14:paraId="1B0BD64C" w14:textId="77777777" w:rsidR="004D0C1D" w:rsidRPr="00F83D8D" w:rsidRDefault="004D0C1D" w:rsidP="004D0C1D">
            <w:pPr>
              <w:tabs>
                <w:tab w:val="right" w:pos="5760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3028F3F5" w14:textId="0BFBD0ED" w:rsidR="004D0C1D" w:rsidRPr="00F83D8D" w:rsidRDefault="00801E9B" w:rsidP="004D0C1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1E9B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134" w:type="dxa"/>
          </w:tcPr>
          <w:p w14:paraId="2E23C962" w14:textId="1A2CDB87" w:rsidR="004D0C1D" w:rsidRPr="00F83D8D" w:rsidRDefault="00801E9B" w:rsidP="004D0C1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1E9B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134" w:type="dxa"/>
          </w:tcPr>
          <w:p w14:paraId="2DF1841A" w14:textId="236DB737" w:rsidR="004D0C1D" w:rsidRPr="00F83D8D" w:rsidRDefault="00801E9B" w:rsidP="004D0C1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1E9B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134" w:type="dxa"/>
          </w:tcPr>
          <w:p w14:paraId="2565A892" w14:textId="1AC01259" w:rsidR="004D0C1D" w:rsidRPr="00F83D8D" w:rsidRDefault="00801E9B" w:rsidP="004D0C1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1E9B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4D0C1D" w:rsidRPr="00F83D8D" w14:paraId="3559D164" w14:textId="77777777" w:rsidTr="002C4637">
        <w:tc>
          <w:tcPr>
            <w:tcW w:w="4820" w:type="dxa"/>
            <w:vAlign w:val="bottom"/>
          </w:tcPr>
          <w:p w14:paraId="5F2D0FD3" w14:textId="77777777" w:rsidR="004D0C1D" w:rsidRPr="00F83D8D" w:rsidRDefault="004D0C1D" w:rsidP="004D0C1D">
            <w:pPr>
              <w:ind w:left="1276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ส่วนเกินทุนจากการเปลี่ยนแปลงมูลค่า</w:t>
            </w:r>
          </w:p>
        </w:tc>
        <w:tc>
          <w:tcPr>
            <w:tcW w:w="1134" w:type="dxa"/>
            <w:vAlign w:val="bottom"/>
          </w:tcPr>
          <w:p w14:paraId="5EC4F707" w14:textId="77777777" w:rsidR="004D0C1D" w:rsidRPr="00F83D8D" w:rsidRDefault="004D0C1D" w:rsidP="004D0C1D">
            <w:pPr>
              <w:tabs>
                <w:tab w:val="decimal" w:pos="57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4545BE87" w14:textId="77777777" w:rsidR="004D0C1D" w:rsidRPr="00F83D8D" w:rsidRDefault="004D0C1D" w:rsidP="004D0C1D">
            <w:pPr>
              <w:tabs>
                <w:tab w:val="decimal" w:pos="57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1FAB2BF8" w14:textId="77777777" w:rsidR="004D0C1D" w:rsidRPr="00F83D8D" w:rsidRDefault="004D0C1D" w:rsidP="004D0C1D">
            <w:pPr>
              <w:tabs>
                <w:tab w:val="decimal" w:pos="57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04C2844B" w14:textId="77777777" w:rsidR="004D0C1D" w:rsidRPr="00F83D8D" w:rsidRDefault="004D0C1D" w:rsidP="004D0C1D">
            <w:pPr>
              <w:tabs>
                <w:tab w:val="decimal" w:pos="576"/>
              </w:tabs>
              <w:rPr>
                <w:rFonts w:asciiTheme="majorBidi" w:hAnsiTheme="majorBidi" w:cstheme="majorBidi"/>
              </w:rPr>
            </w:pPr>
          </w:p>
        </w:tc>
      </w:tr>
      <w:tr w:rsidR="006C38C0" w:rsidRPr="00F83D8D" w14:paraId="20A6E669" w14:textId="77777777" w:rsidTr="002C4637">
        <w:tc>
          <w:tcPr>
            <w:tcW w:w="4820" w:type="dxa"/>
            <w:vAlign w:val="bottom"/>
          </w:tcPr>
          <w:p w14:paraId="51C2C03F" w14:textId="7D28FD29" w:rsidR="006C38C0" w:rsidRPr="00F83D8D" w:rsidRDefault="006C38C0" w:rsidP="006C38C0">
            <w:pPr>
              <w:ind w:left="1530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เงินลงทุน</w:t>
            </w:r>
            <w:r>
              <w:rPr>
                <w:rFonts w:asciiTheme="majorBidi" w:hAnsiTheme="majorBidi" w:cstheme="majorBidi" w:hint="cs"/>
                <w:cs/>
              </w:rPr>
              <w:t>เพิ่มขึ้น (ลดลง)</w:t>
            </w:r>
          </w:p>
        </w:tc>
        <w:tc>
          <w:tcPr>
            <w:tcW w:w="1134" w:type="dxa"/>
            <w:vAlign w:val="bottom"/>
          </w:tcPr>
          <w:p w14:paraId="3755FF56" w14:textId="6CD89B76" w:rsidR="006C38C0" w:rsidRPr="00F83D8D" w:rsidRDefault="00801E9B" w:rsidP="006C38C0">
            <w:pPr>
              <w:tabs>
                <w:tab w:val="decimal" w:pos="848"/>
              </w:tabs>
              <w:ind w:left="-10"/>
              <w:rPr>
                <w:rFonts w:asciiTheme="majorBidi" w:hAnsiTheme="majorBidi" w:cstheme="majorBidi"/>
              </w:rPr>
            </w:pPr>
            <w:r w:rsidRPr="00801E9B">
              <w:rPr>
                <w:rFonts w:asciiTheme="majorBidi" w:hAnsiTheme="majorBidi" w:cstheme="majorBidi"/>
              </w:rPr>
              <w:t>2</w:t>
            </w:r>
            <w:r w:rsidR="006C38C0">
              <w:rPr>
                <w:rFonts w:asciiTheme="majorBidi" w:hAnsiTheme="majorBidi" w:cstheme="majorBidi"/>
              </w:rPr>
              <w:t>,</w:t>
            </w:r>
            <w:r w:rsidRPr="00801E9B">
              <w:rPr>
                <w:rFonts w:asciiTheme="majorBidi" w:hAnsiTheme="majorBidi" w:cstheme="majorBidi"/>
              </w:rPr>
              <w:t>470</w:t>
            </w:r>
          </w:p>
        </w:tc>
        <w:tc>
          <w:tcPr>
            <w:tcW w:w="1134" w:type="dxa"/>
            <w:vAlign w:val="bottom"/>
          </w:tcPr>
          <w:p w14:paraId="793166E6" w14:textId="1D2B5D77" w:rsidR="006C38C0" w:rsidRPr="00F83D8D" w:rsidRDefault="006C38C0" w:rsidP="006C38C0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801E9B" w:rsidRPr="00801E9B">
              <w:rPr>
                <w:rFonts w:asciiTheme="majorBidi" w:hAnsiTheme="majorBidi" w:cstheme="majorBidi"/>
              </w:rPr>
              <w:t>988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34" w:type="dxa"/>
            <w:vAlign w:val="bottom"/>
          </w:tcPr>
          <w:p w14:paraId="77456B87" w14:textId="0431FE05" w:rsidR="006C38C0" w:rsidRPr="00F83D8D" w:rsidRDefault="00801E9B" w:rsidP="006C38C0">
            <w:pPr>
              <w:tabs>
                <w:tab w:val="decimal" w:pos="855"/>
              </w:tabs>
              <w:ind w:left="-10"/>
              <w:rPr>
                <w:rFonts w:asciiTheme="majorBidi" w:hAnsiTheme="majorBidi" w:cstheme="majorBidi"/>
              </w:rPr>
            </w:pPr>
            <w:r w:rsidRPr="00801E9B">
              <w:rPr>
                <w:rFonts w:asciiTheme="majorBidi" w:hAnsiTheme="majorBidi" w:cstheme="majorBidi"/>
              </w:rPr>
              <w:t>1</w:t>
            </w:r>
            <w:r w:rsidR="006C38C0">
              <w:rPr>
                <w:rFonts w:asciiTheme="majorBidi" w:hAnsiTheme="majorBidi" w:cstheme="majorBidi"/>
              </w:rPr>
              <w:t>,</w:t>
            </w:r>
            <w:r w:rsidRPr="00801E9B">
              <w:rPr>
                <w:rFonts w:asciiTheme="majorBidi" w:hAnsiTheme="majorBidi" w:cstheme="majorBidi"/>
              </w:rPr>
              <w:t>473</w:t>
            </w:r>
          </w:p>
        </w:tc>
        <w:tc>
          <w:tcPr>
            <w:tcW w:w="1134" w:type="dxa"/>
            <w:vAlign w:val="bottom"/>
          </w:tcPr>
          <w:p w14:paraId="3D3B227D" w14:textId="2812143A" w:rsidR="006C38C0" w:rsidRPr="00F83D8D" w:rsidRDefault="006C38C0" w:rsidP="006C38C0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801E9B" w:rsidRPr="00801E9B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</w:t>
            </w:r>
            <w:r w:rsidR="00801E9B" w:rsidRPr="00801E9B">
              <w:rPr>
                <w:rFonts w:asciiTheme="majorBidi" w:hAnsiTheme="majorBidi" w:cstheme="majorBidi"/>
              </w:rPr>
              <w:t>551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6C38C0" w:rsidRPr="00F83D8D" w14:paraId="0F33D346" w14:textId="77777777" w:rsidTr="002C4637">
        <w:tc>
          <w:tcPr>
            <w:tcW w:w="4820" w:type="dxa"/>
            <w:vAlign w:val="bottom"/>
          </w:tcPr>
          <w:p w14:paraId="3DE20B2F" w14:textId="77777777" w:rsidR="006C38C0" w:rsidRPr="00F83D8D" w:rsidRDefault="006C38C0" w:rsidP="006C38C0">
            <w:pPr>
              <w:ind w:left="1276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ส่วนเกินทุนจากการตีราคาอาคาร</w:t>
            </w:r>
          </w:p>
        </w:tc>
        <w:tc>
          <w:tcPr>
            <w:tcW w:w="1134" w:type="dxa"/>
            <w:vAlign w:val="bottom"/>
          </w:tcPr>
          <w:p w14:paraId="23D3D707" w14:textId="77777777" w:rsidR="006C38C0" w:rsidRPr="00F83D8D" w:rsidRDefault="006C38C0" w:rsidP="006C38C0">
            <w:pPr>
              <w:tabs>
                <w:tab w:val="decimal" w:pos="848"/>
              </w:tabs>
              <w:ind w:left="-1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10ECEFED" w14:textId="77777777" w:rsidR="006C38C0" w:rsidRPr="00F83D8D" w:rsidRDefault="006C38C0" w:rsidP="006C38C0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6CBD1C67" w14:textId="77777777" w:rsidR="006C38C0" w:rsidRPr="00F83D8D" w:rsidRDefault="006C38C0" w:rsidP="006C38C0">
            <w:pPr>
              <w:tabs>
                <w:tab w:val="decimal" w:pos="855"/>
              </w:tabs>
              <w:ind w:left="-1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2DF79C4C" w14:textId="77777777" w:rsidR="006C38C0" w:rsidRPr="00F83D8D" w:rsidRDefault="006C38C0" w:rsidP="006C38C0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</w:p>
        </w:tc>
      </w:tr>
      <w:tr w:rsidR="006C38C0" w:rsidRPr="00F83D8D" w14:paraId="75C58F20" w14:textId="77777777" w:rsidTr="002C4637">
        <w:tc>
          <w:tcPr>
            <w:tcW w:w="4820" w:type="dxa"/>
            <w:vAlign w:val="bottom"/>
          </w:tcPr>
          <w:p w14:paraId="523CD8BB" w14:textId="77777777" w:rsidR="006C38C0" w:rsidRPr="00F83D8D" w:rsidRDefault="006C38C0" w:rsidP="006C38C0">
            <w:pPr>
              <w:ind w:left="1530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โอนเข้ากำไรสะสม</w:t>
            </w:r>
          </w:p>
        </w:tc>
        <w:tc>
          <w:tcPr>
            <w:tcW w:w="1134" w:type="dxa"/>
            <w:vAlign w:val="bottom"/>
          </w:tcPr>
          <w:p w14:paraId="03534F89" w14:textId="76E88F17" w:rsidR="006C38C0" w:rsidRPr="00F83D8D" w:rsidRDefault="006C38C0" w:rsidP="006C38C0">
            <w:pPr>
              <w:tabs>
                <w:tab w:val="decimal" w:pos="848"/>
              </w:tabs>
              <w:ind w:left="-1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801E9B" w:rsidRPr="00801E9B">
              <w:rPr>
                <w:rFonts w:asciiTheme="majorBidi" w:hAnsiTheme="majorBidi" w:cstheme="majorBidi"/>
              </w:rPr>
              <w:t>287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34" w:type="dxa"/>
            <w:vAlign w:val="bottom"/>
          </w:tcPr>
          <w:p w14:paraId="2E1EE6D4" w14:textId="1E80B077" w:rsidR="006C38C0" w:rsidRPr="00F83D8D" w:rsidRDefault="006C38C0" w:rsidP="006C38C0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  <w:r w:rsidRPr="002940A7">
              <w:rPr>
                <w:rFonts w:ascii="Angsana New" w:hAnsi="Angsana New" w:cs="Angsana New"/>
                <w:cs/>
              </w:rPr>
              <w:t>(</w:t>
            </w:r>
            <w:r w:rsidR="00801E9B" w:rsidRPr="00801E9B">
              <w:rPr>
                <w:rFonts w:ascii="Angsana New" w:hAnsi="Angsana New" w:cs="Angsana New" w:hint="cs"/>
              </w:rPr>
              <w:t>1</w:t>
            </w:r>
            <w:r w:rsidR="00801E9B" w:rsidRPr="00801E9B">
              <w:rPr>
                <w:rFonts w:ascii="Angsana New" w:hAnsi="Angsana New" w:cs="Angsana New"/>
              </w:rPr>
              <w:t>72</w:t>
            </w:r>
            <w:r w:rsidRPr="002940A7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728A255D" w14:textId="1E0DE953" w:rsidR="006C38C0" w:rsidRPr="00F83D8D" w:rsidRDefault="006C38C0" w:rsidP="006C38C0">
            <w:pPr>
              <w:tabs>
                <w:tab w:val="decimal" w:pos="855"/>
              </w:tabs>
              <w:ind w:left="-1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801E9B" w:rsidRPr="00801E9B">
              <w:rPr>
                <w:rFonts w:asciiTheme="majorBidi" w:hAnsiTheme="majorBidi" w:cstheme="majorBidi"/>
              </w:rPr>
              <w:t>283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34" w:type="dxa"/>
            <w:vAlign w:val="bottom"/>
          </w:tcPr>
          <w:p w14:paraId="38C8432B" w14:textId="431321CC" w:rsidR="006C38C0" w:rsidRPr="00F83D8D" w:rsidRDefault="006C38C0" w:rsidP="006C38C0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  <w:r w:rsidRPr="002940A7">
              <w:rPr>
                <w:rFonts w:ascii="Angsana New" w:hAnsi="Angsana New" w:cs="Angsana New"/>
                <w:cs/>
              </w:rPr>
              <w:t>(</w:t>
            </w:r>
            <w:r w:rsidR="00801E9B" w:rsidRPr="00801E9B">
              <w:rPr>
                <w:rFonts w:ascii="Angsana New" w:hAnsi="Angsana New" w:cs="Angsana New" w:hint="cs"/>
              </w:rPr>
              <w:t>1</w:t>
            </w:r>
            <w:r w:rsidR="00801E9B" w:rsidRPr="00801E9B">
              <w:rPr>
                <w:rFonts w:ascii="Angsana New" w:hAnsi="Angsana New" w:cs="Angsana New"/>
              </w:rPr>
              <w:t>72</w:t>
            </w:r>
            <w:r w:rsidRPr="002940A7">
              <w:rPr>
                <w:rFonts w:ascii="Angsana New" w:hAnsi="Angsana New" w:cs="Angsana New"/>
                <w:cs/>
              </w:rPr>
              <w:t>)</w:t>
            </w:r>
          </w:p>
        </w:tc>
      </w:tr>
      <w:tr w:rsidR="006C38C0" w:rsidRPr="00F83D8D" w14:paraId="24841DEC" w14:textId="77777777" w:rsidTr="002C4637">
        <w:tc>
          <w:tcPr>
            <w:tcW w:w="4820" w:type="dxa"/>
            <w:vAlign w:val="bottom"/>
          </w:tcPr>
          <w:p w14:paraId="3710BBE8" w14:textId="77777777" w:rsidR="006C38C0" w:rsidRPr="00F83D8D" w:rsidRDefault="006C38C0" w:rsidP="006C38C0">
            <w:pPr>
              <w:ind w:left="1276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eastAsia="Angsana New" w:hAnsiTheme="majorBidi" w:cstheme="majorBidi"/>
                <w:cs/>
              </w:rPr>
              <w:t>ทรัพย์สินรอการขายที่ได้มาจากการชำระหนี้</w:t>
            </w:r>
          </w:p>
        </w:tc>
        <w:tc>
          <w:tcPr>
            <w:tcW w:w="1134" w:type="dxa"/>
            <w:vAlign w:val="bottom"/>
          </w:tcPr>
          <w:p w14:paraId="180581BC" w14:textId="665218AA" w:rsidR="006C38C0" w:rsidRPr="00F83D8D" w:rsidRDefault="00801E9B" w:rsidP="006C38C0">
            <w:pPr>
              <w:tabs>
                <w:tab w:val="decimal" w:pos="848"/>
              </w:tabs>
              <w:ind w:left="-10"/>
              <w:rPr>
                <w:rFonts w:asciiTheme="majorBidi" w:hAnsiTheme="majorBidi" w:cstheme="majorBidi"/>
              </w:rPr>
            </w:pPr>
            <w:r w:rsidRPr="00801E9B">
              <w:rPr>
                <w:rFonts w:asciiTheme="majorBidi" w:hAnsiTheme="majorBidi" w:cstheme="majorBidi"/>
              </w:rPr>
              <w:t>15</w:t>
            </w:r>
            <w:r w:rsidR="006C38C0">
              <w:rPr>
                <w:rFonts w:asciiTheme="majorBidi" w:hAnsiTheme="majorBidi" w:cstheme="majorBidi"/>
              </w:rPr>
              <w:t>,</w:t>
            </w:r>
            <w:r w:rsidRPr="00801E9B">
              <w:rPr>
                <w:rFonts w:asciiTheme="majorBidi" w:hAnsiTheme="majorBidi" w:cstheme="majorBidi"/>
              </w:rPr>
              <w:t>468</w:t>
            </w:r>
          </w:p>
        </w:tc>
        <w:tc>
          <w:tcPr>
            <w:tcW w:w="1134" w:type="dxa"/>
            <w:vAlign w:val="bottom"/>
          </w:tcPr>
          <w:p w14:paraId="264EC398" w14:textId="4938F56D" w:rsidR="006C38C0" w:rsidRPr="00F83D8D" w:rsidRDefault="00801E9B" w:rsidP="006C38C0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  <w:r w:rsidRPr="00801E9B">
              <w:rPr>
                <w:rFonts w:ascii="Angsana New" w:hAnsi="Angsana New" w:cs="Angsana New"/>
              </w:rPr>
              <w:t>14</w:t>
            </w:r>
            <w:r w:rsidR="006C38C0" w:rsidRPr="002940A7">
              <w:rPr>
                <w:rFonts w:ascii="Angsana New" w:hAnsi="Angsana New" w:cs="Angsana New"/>
              </w:rPr>
              <w:t>,</w:t>
            </w:r>
            <w:r w:rsidRPr="00801E9B">
              <w:rPr>
                <w:rFonts w:ascii="Angsana New" w:hAnsi="Angsana New" w:cs="Angsana New"/>
              </w:rPr>
              <w:t>644</w:t>
            </w:r>
          </w:p>
        </w:tc>
        <w:tc>
          <w:tcPr>
            <w:tcW w:w="1134" w:type="dxa"/>
            <w:vAlign w:val="bottom"/>
          </w:tcPr>
          <w:p w14:paraId="36B25DD5" w14:textId="03831344" w:rsidR="006C38C0" w:rsidRPr="00F83D8D" w:rsidRDefault="00801E9B" w:rsidP="006C38C0">
            <w:pPr>
              <w:tabs>
                <w:tab w:val="decimal" w:pos="855"/>
              </w:tabs>
              <w:ind w:left="-10"/>
              <w:rPr>
                <w:rFonts w:asciiTheme="majorBidi" w:hAnsiTheme="majorBidi" w:cstheme="majorBidi"/>
              </w:rPr>
            </w:pPr>
            <w:r w:rsidRPr="00801E9B">
              <w:rPr>
                <w:rFonts w:asciiTheme="majorBidi" w:hAnsiTheme="majorBidi" w:cstheme="majorBidi"/>
              </w:rPr>
              <w:t>14</w:t>
            </w:r>
            <w:r w:rsidR="006C38C0">
              <w:rPr>
                <w:rFonts w:asciiTheme="majorBidi" w:hAnsiTheme="majorBidi" w:cstheme="majorBidi"/>
              </w:rPr>
              <w:t>,</w:t>
            </w:r>
            <w:r w:rsidRPr="00801E9B">
              <w:rPr>
                <w:rFonts w:asciiTheme="majorBidi" w:hAnsiTheme="majorBidi" w:cstheme="majorBidi"/>
              </w:rPr>
              <w:t>348</w:t>
            </w:r>
          </w:p>
        </w:tc>
        <w:tc>
          <w:tcPr>
            <w:tcW w:w="1134" w:type="dxa"/>
            <w:vAlign w:val="bottom"/>
          </w:tcPr>
          <w:p w14:paraId="73C69662" w14:textId="56B52D69" w:rsidR="006C38C0" w:rsidRPr="00F83D8D" w:rsidRDefault="00801E9B" w:rsidP="006C38C0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  <w:r w:rsidRPr="00801E9B">
              <w:rPr>
                <w:rFonts w:ascii="Angsana New" w:hAnsi="Angsana New" w:cs="Angsana New"/>
              </w:rPr>
              <w:t>13</w:t>
            </w:r>
            <w:r w:rsidR="006C38C0" w:rsidRPr="002940A7">
              <w:rPr>
                <w:rFonts w:ascii="Angsana New" w:hAnsi="Angsana New" w:cs="Angsana New"/>
              </w:rPr>
              <w:t>,</w:t>
            </w:r>
            <w:r w:rsidRPr="00801E9B">
              <w:rPr>
                <w:rFonts w:ascii="Angsana New" w:hAnsi="Angsana New" w:cs="Angsana New"/>
              </w:rPr>
              <w:t>444</w:t>
            </w:r>
          </w:p>
        </w:tc>
      </w:tr>
      <w:tr w:rsidR="006C38C0" w:rsidRPr="00F83D8D" w14:paraId="6611EDB0" w14:textId="77777777" w:rsidTr="002C4637">
        <w:tc>
          <w:tcPr>
            <w:tcW w:w="4820" w:type="dxa"/>
            <w:vAlign w:val="bottom"/>
          </w:tcPr>
          <w:p w14:paraId="7B7CA4FF" w14:textId="77777777" w:rsidR="006C38C0" w:rsidRPr="00F83D8D" w:rsidRDefault="006C38C0" w:rsidP="006C38C0">
            <w:pPr>
              <w:ind w:left="1276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 xml:space="preserve">ที่ดินและอาคารที่โอนเป็นทรัพย์สินรอการขาย </w:t>
            </w:r>
          </w:p>
        </w:tc>
        <w:tc>
          <w:tcPr>
            <w:tcW w:w="1134" w:type="dxa"/>
            <w:vAlign w:val="bottom"/>
          </w:tcPr>
          <w:p w14:paraId="77D2C8AA" w14:textId="52387B19" w:rsidR="006C38C0" w:rsidRPr="00F83D8D" w:rsidRDefault="00801E9B" w:rsidP="006C38C0">
            <w:pPr>
              <w:tabs>
                <w:tab w:val="decimal" w:pos="848"/>
              </w:tabs>
              <w:ind w:left="-10"/>
              <w:rPr>
                <w:rFonts w:asciiTheme="majorBidi" w:hAnsiTheme="majorBidi" w:cstheme="majorBidi"/>
              </w:rPr>
            </w:pPr>
            <w:r w:rsidRPr="00801E9B">
              <w:rPr>
                <w:rFonts w:asciiTheme="majorBidi" w:hAnsiTheme="majorBidi" w:cstheme="majorBidi"/>
              </w:rPr>
              <w:t>327</w:t>
            </w:r>
          </w:p>
        </w:tc>
        <w:tc>
          <w:tcPr>
            <w:tcW w:w="1134" w:type="dxa"/>
            <w:vAlign w:val="bottom"/>
          </w:tcPr>
          <w:p w14:paraId="6C690FAD" w14:textId="3BF39A56" w:rsidR="006C38C0" w:rsidRPr="005437F7" w:rsidRDefault="00801E9B" w:rsidP="006C38C0">
            <w:pPr>
              <w:tabs>
                <w:tab w:val="decimal" w:pos="851"/>
              </w:tabs>
              <w:ind w:left="-10"/>
              <w:rPr>
                <w:rFonts w:ascii="Angsana New" w:hAnsi="Angsana New" w:cs="Angsana New"/>
              </w:rPr>
            </w:pPr>
            <w:r w:rsidRPr="00801E9B">
              <w:rPr>
                <w:rFonts w:asciiTheme="majorBidi" w:hAnsiTheme="majorBidi" w:cstheme="majorBidi"/>
              </w:rPr>
              <w:t>113</w:t>
            </w:r>
          </w:p>
        </w:tc>
        <w:tc>
          <w:tcPr>
            <w:tcW w:w="1134" w:type="dxa"/>
            <w:vAlign w:val="bottom"/>
          </w:tcPr>
          <w:p w14:paraId="158B4BAC" w14:textId="6E2E0C0C" w:rsidR="006C38C0" w:rsidRPr="00F83D8D" w:rsidRDefault="00801E9B" w:rsidP="006C38C0">
            <w:pPr>
              <w:tabs>
                <w:tab w:val="decimal" w:pos="855"/>
              </w:tabs>
              <w:ind w:left="-10"/>
              <w:rPr>
                <w:rFonts w:asciiTheme="majorBidi" w:hAnsiTheme="majorBidi" w:cstheme="majorBidi"/>
              </w:rPr>
            </w:pPr>
            <w:r w:rsidRPr="00801E9B">
              <w:rPr>
                <w:rFonts w:asciiTheme="majorBidi" w:hAnsiTheme="majorBidi" w:cstheme="majorBidi"/>
              </w:rPr>
              <w:t>327</w:t>
            </w:r>
          </w:p>
        </w:tc>
        <w:tc>
          <w:tcPr>
            <w:tcW w:w="1134" w:type="dxa"/>
            <w:vAlign w:val="bottom"/>
          </w:tcPr>
          <w:p w14:paraId="1BE2C7A6" w14:textId="1088C065" w:rsidR="006C38C0" w:rsidRPr="005437F7" w:rsidRDefault="00801E9B" w:rsidP="006C38C0">
            <w:pPr>
              <w:tabs>
                <w:tab w:val="decimal" w:pos="851"/>
              </w:tabs>
              <w:ind w:left="-10"/>
              <w:rPr>
                <w:rFonts w:ascii="Angsana New" w:hAnsi="Angsana New" w:cs="Angsana New"/>
              </w:rPr>
            </w:pPr>
            <w:r w:rsidRPr="00801E9B">
              <w:rPr>
                <w:rFonts w:asciiTheme="majorBidi" w:hAnsiTheme="majorBidi" w:cstheme="majorBidi"/>
              </w:rPr>
              <w:t>113</w:t>
            </w:r>
          </w:p>
        </w:tc>
      </w:tr>
    </w:tbl>
    <w:p w14:paraId="0D78DF86" w14:textId="49E27F24" w:rsidR="007121C8" w:rsidRDefault="007121C8">
      <w:pPr>
        <w:rPr>
          <w:rFonts w:asciiTheme="majorBidi" w:hAnsiTheme="majorBidi" w:cstheme="majorBidi"/>
          <w:sz w:val="32"/>
          <w:szCs w:val="32"/>
        </w:rPr>
      </w:pPr>
    </w:p>
    <w:p w14:paraId="467FF430" w14:textId="172CC9B8" w:rsidR="00074C95" w:rsidRPr="00A236DA" w:rsidRDefault="00801E9B" w:rsidP="00C57FF7">
      <w:pPr>
        <w:pStyle w:val="Heading3"/>
        <w:jc w:val="thaiDistribute"/>
        <w:rPr>
          <w:rFonts w:asciiTheme="majorBidi" w:hAnsiTheme="majorBidi" w:cstheme="majorBidi"/>
          <w:spacing w:val="6"/>
        </w:rPr>
      </w:pPr>
      <w:r w:rsidRPr="00801E9B">
        <w:rPr>
          <w:rFonts w:asciiTheme="majorBidi" w:hAnsiTheme="majorBidi" w:cstheme="majorBidi"/>
        </w:rPr>
        <w:lastRenderedPageBreak/>
        <w:t>6</w:t>
      </w:r>
      <w:r w:rsidR="00074C95" w:rsidRPr="00A236DA">
        <w:rPr>
          <w:rFonts w:asciiTheme="majorBidi" w:hAnsiTheme="majorBidi" w:cstheme="majorBidi"/>
          <w:cs/>
        </w:rPr>
        <w:t>.</w:t>
      </w:r>
      <w:r w:rsidRPr="00801E9B">
        <w:rPr>
          <w:rFonts w:asciiTheme="majorBidi" w:hAnsiTheme="majorBidi" w:cstheme="majorBidi"/>
        </w:rPr>
        <w:t>1</w:t>
      </w:r>
      <w:r w:rsidR="00074C95" w:rsidRPr="00A236DA">
        <w:rPr>
          <w:rFonts w:asciiTheme="majorBidi" w:hAnsiTheme="majorBidi" w:cstheme="majorBidi"/>
          <w:cs/>
        </w:rPr>
        <w:t>.</w:t>
      </w:r>
      <w:r w:rsidRPr="00801E9B">
        <w:rPr>
          <w:rFonts w:asciiTheme="majorBidi" w:hAnsiTheme="majorBidi" w:cstheme="majorBidi"/>
        </w:rPr>
        <w:t>2</w:t>
      </w:r>
      <w:r w:rsidR="00074C95" w:rsidRPr="00A236DA">
        <w:rPr>
          <w:rFonts w:asciiTheme="majorBidi" w:hAnsiTheme="majorBidi" w:cstheme="majorBidi"/>
          <w:cs/>
        </w:rPr>
        <w:tab/>
      </w:r>
      <w:r w:rsidR="00074C95" w:rsidRPr="00A236DA">
        <w:rPr>
          <w:rFonts w:asciiTheme="majorBidi" w:hAnsiTheme="majorBidi" w:cstheme="majorBidi"/>
          <w:spacing w:val="6"/>
          <w:cs/>
        </w:rPr>
        <w:t>การเปลี่ยนแปลงในหนี้สินที่เกิดจากกิจกรรมจัดหาเงิน</w:t>
      </w:r>
      <w:r w:rsidR="001E59DE" w:rsidRPr="00F83D8D">
        <w:rPr>
          <w:rFonts w:asciiTheme="majorBidi" w:hAnsiTheme="majorBidi" w:cstheme="majorBidi"/>
          <w:spacing w:val="6"/>
          <w:cs/>
        </w:rPr>
        <w:t>สำหรับงวด</w:t>
      </w:r>
      <w:r w:rsidR="001E59DE">
        <w:rPr>
          <w:rFonts w:asciiTheme="majorBidi" w:hAnsiTheme="majorBidi" w:cstheme="majorBidi" w:hint="cs"/>
          <w:spacing w:val="6"/>
          <w:cs/>
        </w:rPr>
        <w:t>เก้า</w:t>
      </w:r>
      <w:r w:rsidR="001E59DE" w:rsidRPr="00F83D8D">
        <w:rPr>
          <w:rFonts w:asciiTheme="majorBidi" w:hAnsiTheme="majorBidi" w:cstheme="majorBidi"/>
          <w:spacing w:val="6"/>
          <w:cs/>
        </w:rPr>
        <w:t xml:space="preserve">เดือนสิ้นสุดวันที่ </w:t>
      </w:r>
      <w:r w:rsidRPr="00801E9B">
        <w:rPr>
          <w:rFonts w:asciiTheme="majorBidi" w:hAnsiTheme="majorBidi" w:cstheme="majorBidi"/>
          <w:color w:val="000000"/>
        </w:rPr>
        <w:t>30</w:t>
      </w:r>
      <w:r w:rsidR="001E59DE" w:rsidRPr="00F83D8D">
        <w:rPr>
          <w:rFonts w:asciiTheme="majorBidi" w:hAnsiTheme="majorBidi" w:cstheme="majorBidi"/>
          <w:color w:val="000000"/>
          <w:cs/>
        </w:rPr>
        <w:t xml:space="preserve"> </w:t>
      </w:r>
      <w:r w:rsidR="001E59DE">
        <w:rPr>
          <w:rFonts w:asciiTheme="majorBidi" w:hAnsiTheme="majorBidi" w:cstheme="majorBidi" w:hint="cs"/>
          <w:cs/>
        </w:rPr>
        <w:t>กันยายน</w:t>
      </w:r>
      <w:r w:rsidR="00C57FF7" w:rsidRPr="00A236DA">
        <w:rPr>
          <w:rFonts w:asciiTheme="majorBidi" w:hAnsiTheme="majorBidi" w:cstheme="majorBidi"/>
          <w:spacing w:val="-6"/>
          <w:cs/>
        </w:rPr>
        <w:t xml:space="preserve"> </w:t>
      </w:r>
      <w:r w:rsidRPr="00801E9B">
        <w:rPr>
          <w:rFonts w:asciiTheme="majorBidi" w:hAnsiTheme="majorBidi" w:cstheme="majorBidi"/>
          <w:spacing w:val="-6"/>
        </w:rPr>
        <w:t>2567</w:t>
      </w:r>
      <w:r w:rsidR="00C57FF7" w:rsidRPr="00A236DA">
        <w:rPr>
          <w:rFonts w:asciiTheme="majorBidi" w:hAnsiTheme="majorBidi" w:cstheme="majorBidi"/>
          <w:spacing w:val="-6"/>
          <w:cs/>
        </w:rPr>
        <w:t xml:space="preserve"> และ </w:t>
      </w:r>
      <w:r w:rsidRPr="00801E9B">
        <w:rPr>
          <w:rFonts w:asciiTheme="majorBidi" w:hAnsiTheme="majorBidi" w:cstheme="majorBidi"/>
          <w:spacing w:val="-6"/>
        </w:rPr>
        <w:t>2566</w:t>
      </w:r>
      <w:r w:rsidR="00074C95" w:rsidRPr="00A236DA">
        <w:rPr>
          <w:rFonts w:asciiTheme="majorBidi" w:hAnsiTheme="majorBidi" w:cstheme="majorBidi"/>
          <w:cs/>
        </w:rPr>
        <w:t xml:space="preserve"> มีดังนี้</w:t>
      </w:r>
    </w:p>
    <w:p w14:paraId="36DE94D2" w14:textId="77777777" w:rsidR="00E66D59" w:rsidRDefault="001C72F9" w:rsidP="00D32A42">
      <w:pPr>
        <w:ind w:left="907" w:right="-8"/>
        <w:jc w:val="right"/>
        <w:rPr>
          <w:rFonts w:asciiTheme="majorBidi" w:eastAsia="Times New Roman" w:hAnsiTheme="majorBidi" w:cstheme="majorBidi"/>
          <w:b/>
          <w:bCs/>
          <w:lang w:val="x-none"/>
        </w:rPr>
      </w:pPr>
      <w:r w:rsidRPr="00A236DA">
        <w:rPr>
          <w:rFonts w:asciiTheme="majorBidi" w:eastAsia="Times New Roman" w:hAnsiTheme="majorBidi" w:cstheme="majorBidi"/>
          <w:b/>
          <w:bCs/>
          <w:cs/>
          <w:lang w:val="x-none"/>
        </w:rPr>
        <w:t>หน่วย : ล้านบาท</w:t>
      </w:r>
    </w:p>
    <w:tbl>
      <w:tblPr>
        <w:tblW w:w="950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134"/>
        <w:gridCol w:w="141"/>
        <w:gridCol w:w="1134"/>
        <w:gridCol w:w="162"/>
        <w:gridCol w:w="1114"/>
        <w:gridCol w:w="142"/>
        <w:gridCol w:w="1084"/>
      </w:tblGrid>
      <w:tr w:rsidR="00C57FF7" w:rsidRPr="00F83D8D" w14:paraId="09E32283" w14:textId="77777777" w:rsidTr="002C4637">
        <w:trPr>
          <w:trHeight w:val="20"/>
        </w:trPr>
        <w:tc>
          <w:tcPr>
            <w:tcW w:w="4590" w:type="dxa"/>
            <w:vAlign w:val="center"/>
          </w:tcPr>
          <w:p w14:paraId="11458155" w14:textId="77777777" w:rsidR="00C57FF7" w:rsidRPr="00F83D8D" w:rsidRDefault="00C57FF7" w:rsidP="002C4637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09" w:type="dxa"/>
            <w:gridSpan w:val="3"/>
            <w:vAlign w:val="center"/>
          </w:tcPr>
          <w:p w14:paraId="327F4603" w14:textId="77777777" w:rsidR="00C57FF7" w:rsidRPr="00F83D8D" w:rsidRDefault="00C57FF7" w:rsidP="002C4637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57ADBA67" w14:textId="77777777" w:rsidR="00C57FF7" w:rsidRPr="00F83D8D" w:rsidRDefault="00C57FF7" w:rsidP="002C4637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40" w:type="dxa"/>
            <w:gridSpan w:val="3"/>
          </w:tcPr>
          <w:p w14:paraId="3ED4EF0A" w14:textId="77777777" w:rsidR="00C57FF7" w:rsidRPr="00F83D8D" w:rsidRDefault="00C57FF7" w:rsidP="002C4637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4D0C1D" w:rsidRPr="00F83D8D" w14:paraId="2F723A78" w14:textId="77777777" w:rsidTr="002C4637">
        <w:trPr>
          <w:trHeight w:val="20"/>
        </w:trPr>
        <w:tc>
          <w:tcPr>
            <w:tcW w:w="4590" w:type="dxa"/>
            <w:vAlign w:val="center"/>
          </w:tcPr>
          <w:p w14:paraId="69AFA0D4" w14:textId="77777777" w:rsidR="004D0C1D" w:rsidRPr="00F83D8D" w:rsidRDefault="004D0C1D" w:rsidP="004D0C1D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09" w:type="dxa"/>
            <w:gridSpan w:val="3"/>
            <w:vAlign w:val="bottom"/>
          </w:tcPr>
          <w:p w14:paraId="11B9C96C" w14:textId="6CCBECC7" w:rsidR="004D0C1D" w:rsidRPr="00F83D8D" w:rsidRDefault="004D0C1D" w:rsidP="004D0C1D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เก้า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>เดือนสิ้นสุด</w:t>
            </w:r>
          </w:p>
        </w:tc>
        <w:tc>
          <w:tcPr>
            <w:tcW w:w="162" w:type="dxa"/>
          </w:tcPr>
          <w:p w14:paraId="1F70F6FF" w14:textId="77777777" w:rsidR="004D0C1D" w:rsidRPr="00F83D8D" w:rsidRDefault="004D0C1D" w:rsidP="004D0C1D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4BC06868" w14:textId="2097287B" w:rsidR="004D0C1D" w:rsidRPr="00F83D8D" w:rsidRDefault="004D0C1D" w:rsidP="004D0C1D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เก้า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>เดือนสิ้นสุด</w:t>
            </w:r>
          </w:p>
        </w:tc>
      </w:tr>
      <w:tr w:rsidR="004D0C1D" w:rsidRPr="00F83D8D" w14:paraId="173225A7" w14:textId="77777777" w:rsidTr="002C4637">
        <w:trPr>
          <w:trHeight w:val="20"/>
        </w:trPr>
        <w:tc>
          <w:tcPr>
            <w:tcW w:w="4590" w:type="dxa"/>
            <w:vAlign w:val="center"/>
          </w:tcPr>
          <w:p w14:paraId="4C39DB85" w14:textId="77777777" w:rsidR="004D0C1D" w:rsidRPr="00F83D8D" w:rsidRDefault="004D0C1D" w:rsidP="004D0C1D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09" w:type="dxa"/>
            <w:gridSpan w:val="3"/>
            <w:vAlign w:val="bottom"/>
          </w:tcPr>
          <w:p w14:paraId="62A7538F" w14:textId="711755F1" w:rsidR="004D0C1D" w:rsidRPr="00F83D8D" w:rsidRDefault="004D0C1D" w:rsidP="004D0C1D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801E9B" w:rsidRPr="00801E9B">
              <w:rPr>
                <w:rFonts w:asciiTheme="majorBidi" w:hAnsiTheme="majorBidi" w:cstheme="majorBidi"/>
                <w:b/>
                <w:bCs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</w:p>
        </w:tc>
        <w:tc>
          <w:tcPr>
            <w:tcW w:w="162" w:type="dxa"/>
          </w:tcPr>
          <w:p w14:paraId="483D7169" w14:textId="77777777" w:rsidR="004D0C1D" w:rsidRPr="00F83D8D" w:rsidRDefault="004D0C1D" w:rsidP="004D0C1D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7834A886" w14:textId="3273F120" w:rsidR="004D0C1D" w:rsidRPr="00F83D8D" w:rsidRDefault="004D0C1D" w:rsidP="004D0C1D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801E9B" w:rsidRPr="00801E9B">
              <w:rPr>
                <w:rFonts w:asciiTheme="majorBidi" w:hAnsiTheme="majorBidi" w:cstheme="majorBidi"/>
                <w:b/>
                <w:bCs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</w:p>
        </w:tc>
      </w:tr>
      <w:tr w:rsidR="004D0C1D" w:rsidRPr="00F83D8D" w14:paraId="58DCE329" w14:textId="77777777" w:rsidTr="002C4637">
        <w:trPr>
          <w:trHeight w:val="20"/>
        </w:trPr>
        <w:tc>
          <w:tcPr>
            <w:tcW w:w="4590" w:type="dxa"/>
            <w:vAlign w:val="center"/>
          </w:tcPr>
          <w:p w14:paraId="79DB2CA4" w14:textId="77777777" w:rsidR="004D0C1D" w:rsidRPr="00F83D8D" w:rsidRDefault="004D0C1D" w:rsidP="004D0C1D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14:paraId="684C7986" w14:textId="2F3CBCFA" w:rsidR="004D0C1D" w:rsidRPr="00F83D8D" w:rsidRDefault="00801E9B" w:rsidP="004D0C1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1E9B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41" w:type="dxa"/>
            <w:vAlign w:val="center"/>
          </w:tcPr>
          <w:p w14:paraId="58DF03E3" w14:textId="77777777" w:rsidR="004D0C1D" w:rsidRPr="00F83D8D" w:rsidRDefault="004D0C1D" w:rsidP="004D0C1D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14:paraId="7EA4FF1E" w14:textId="5F93679C" w:rsidR="004D0C1D" w:rsidRPr="00F83D8D" w:rsidRDefault="00801E9B" w:rsidP="004D0C1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01E9B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62" w:type="dxa"/>
            <w:vAlign w:val="center"/>
          </w:tcPr>
          <w:p w14:paraId="1ADC1212" w14:textId="77777777" w:rsidR="004D0C1D" w:rsidRPr="00F83D8D" w:rsidRDefault="004D0C1D" w:rsidP="004D0C1D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4" w:type="dxa"/>
          </w:tcPr>
          <w:p w14:paraId="07ADECDF" w14:textId="22E3326F" w:rsidR="004D0C1D" w:rsidRPr="00F83D8D" w:rsidRDefault="00801E9B" w:rsidP="004D0C1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1E9B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42" w:type="dxa"/>
            <w:vAlign w:val="center"/>
          </w:tcPr>
          <w:p w14:paraId="3664E08F" w14:textId="77777777" w:rsidR="004D0C1D" w:rsidRPr="00F83D8D" w:rsidRDefault="004D0C1D" w:rsidP="004D0C1D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4" w:type="dxa"/>
          </w:tcPr>
          <w:p w14:paraId="5707949B" w14:textId="31ACCB86" w:rsidR="004D0C1D" w:rsidRPr="00F83D8D" w:rsidRDefault="00801E9B" w:rsidP="004D0C1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01E9B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4D0C1D" w:rsidRPr="00F83D8D" w14:paraId="663F8D6E" w14:textId="77777777" w:rsidTr="002C4637">
        <w:trPr>
          <w:trHeight w:val="20"/>
        </w:trPr>
        <w:tc>
          <w:tcPr>
            <w:tcW w:w="4590" w:type="dxa"/>
            <w:vAlign w:val="bottom"/>
          </w:tcPr>
          <w:p w14:paraId="2D038878" w14:textId="77777777" w:rsidR="004D0C1D" w:rsidRPr="00F83D8D" w:rsidRDefault="004D0C1D" w:rsidP="004D0C1D">
            <w:pPr>
              <w:tabs>
                <w:tab w:val="right" w:pos="5760"/>
              </w:tabs>
              <w:ind w:left="1276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ยอดต้นงวด</w:t>
            </w:r>
          </w:p>
        </w:tc>
        <w:tc>
          <w:tcPr>
            <w:tcW w:w="1134" w:type="dxa"/>
            <w:vAlign w:val="center"/>
          </w:tcPr>
          <w:p w14:paraId="7B971EA2" w14:textId="4E68D8CB" w:rsidR="004D0C1D" w:rsidRPr="00F6519A" w:rsidRDefault="00801E9B" w:rsidP="004D0C1D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  <w:lang w:val="en-GB"/>
              </w:rPr>
            </w:pPr>
            <w:r w:rsidRPr="00801E9B">
              <w:rPr>
                <w:rFonts w:asciiTheme="majorBidi" w:hAnsiTheme="majorBidi" w:cstheme="majorBidi"/>
              </w:rPr>
              <w:t>107</w:t>
            </w:r>
            <w:r w:rsidR="004D0C1D">
              <w:rPr>
                <w:rFonts w:asciiTheme="majorBidi" w:hAnsiTheme="majorBidi" w:cstheme="majorBidi"/>
                <w:lang w:val="en-GB"/>
              </w:rPr>
              <w:t>,</w:t>
            </w:r>
            <w:r w:rsidRPr="00801E9B">
              <w:rPr>
                <w:rFonts w:asciiTheme="majorBidi" w:hAnsiTheme="majorBidi" w:cstheme="majorBidi"/>
              </w:rPr>
              <w:t>679</w:t>
            </w:r>
          </w:p>
        </w:tc>
        <w:tc>
          <w:tcPr>
            <w:tcW w:w="141" w:type="dxa"/>
            <w:vAlign w:val="center"/>
          </w:tcPr>
          <w:p w14:paraId="6F7F3225" w14:textId="77777777" w:rsidR="004D0C1D" w:rsidRPr="00F83D8D" w:rsidRDefault="004D0C1D" w:rsidP="004D0C1D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center"/>
          </w:tcPr>
          <w:p w14:paraId="7DB3BB09" w14:textId="049A6A01" w:rsidR="004D0C1D" w:rsidRPr="00F83D8D" w:rsidRDefault="00801E9B" w:rsidP="004D0C1D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 w:rsidRPr="00801E9B">
              <w:rPr>
                <w:rFonts w:asciiTheme="majorBidi" w:hAnsiTheme="majorBidi" w:cstheme="majorBidi"/>
              </w:rPr>
              <w:t>100</w:t>
            </w:r>
            <w:r w:rsidR="004D0C1D">
              <w:rPr>
                <w:rFonts w:asciiTheme="majorBidi" w:hAnsiTheme="majorBidi" w:cstheme="majorBidi"/>
                <w:lang w:val="en-GB"/>
              </w:rPr>
              <w:t>,</w:t>
            </w:r>
            <w:r w:rsidRPr="00801E9B">
              <w:rPr>
                <w:rFonts w:asciiTheme="majorBidi" w:hAnsiTheme="majorBidi" w:cstheme="majorBidi"/>
              </w:rPr>
              <w:t>206</w:t>
            </w:r>
          </w:p>
        </w:tc>
        <w:tc>
          <w:tcPr>
            <w:tcW w:w="162" w:type="dxa"/>
            <w:vAlign w:val="center"/>
          </w:tcPr>
          <w:p w14:paraId="731B4360" w14:textId="77777777" w:rsidR="004D0C1D" w:rsidRPr="00F83D8D" w:rsidRDefault="004D0C1D" w:rsidP="004D0C1D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vAlign w:val="center"/>
          </w:tcPr>
          <w:p w14:paraId="77F4A47F" w14:textId="06FE94E7" w:rsidR="004D0C1D" w:rsidRPr="00F83D8D" w:rsidRDefault="00801E9B" w:rsidP="004D0C1D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801E9B">
              <w:rPr>
                <w:rFonts w:asciiTheme="majorBidi" w:hAnsiTheme="majorBidi" w:cstheme="majorBidi"/>
              </w:rPr>
              <w:t>81</w:t>
            </w:r>
            <w:r w:rsidR="004D0C1D">
              <w:rPr>
                <w:rFonts w:asciiTheme="majorBidi" w:hAnsiTheme="majorBidi" w:cstheme="majorBidi"/>
              </w:rPr>
              <w:t>,</w:t>
            </w:r>
            <w:r w:rsidRPr="00801E9B">
              <w:rPr>
                <w:rFonts w:asciiTheme="majorBidi" w:hAnsiTheme="majorBidi" w:cstheme="majorBidi"/>
              </w:rPr>
              <w:t>278</w:t>
            </w:r>
          </w:p>
        </w:tc>
        <w:tc>
          <w:tcPr>
            <w:tcW w:w="142" w:type="dxa"/>
            <w:vAlign w:val="center"/>
          </w:tcPr>
          <w:p w14:paraId="7F578841" w14:textId="77777777" w:rsidR="004D0C1D" w:rsidRPr="00F83D8D" w:rsidRDefault="004D0C1D" w:rsidP="004D0C1D">
            <w:pPr>
              <w:tabs>
                <w:tab w:val="decimal" w:pos="624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vAlign w:val="center"/>
          </w:tcPr>
          <w:p w14:paraId="5C132A03" w14:textId="04536725" w:rsidR="004D0C1D" w:rsidRPr="00F83D8D" w:rsidRDefault="00801E9B" w:rsidP="004D0C1D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 w:rsidRPr="00801E9B">
              <w:rPr>
                <w:rFonts w:asciiTheme="majorBidi" w:hAnsiTheme="majorBidi" w:cstheme="majorBidi"/>
              </w:rPr>
              <w:t>69</w:t>
            </w:r>
            <w:r w:rsidR="004D0C1D">
              <w:rPr>
                <w:rFonts w:asciiTheme="majorBidi" w:hAnsiTheme="majorBidi" w:cstheme="majorBidi"/>
              </w:rPr>
              <w:t>,</w:t>
            </w:r>
            <w:r w:rsidRPr="00801E9B">
              <w:rPr>
                <w:rFonts w:asciiTheme="majorBidi" w:hAnsiTheme="majorBidi" w:cstheme="majorBidi"/>
              </w:rPr>
              <w:t>543</w:t>
            </w:r>
          </w:p>
        </w:tc>
      </w:tr>
      <w:tr w:rsidR="004D0C1D" w:rsidRPr="00F83D8D" w14:paraId="5F927560" w14:textId="77777777" w:rsidTr="002C4637">
        <w:trPr>
          <w:trHeight w:val="20"/>
        </w:trPr>
        <w:tc>
          <w:tcPr>
            <w:tcW w:w="4590" w:type="dxa"/>
            <w:vAlign w:val="bottom"/>
          </w:tcPr>
          <w:p w14:paraId="2F2194B8" w14:textId="77777777" w:rsidR="004D0C1D" w:rsidRPr="00F83D8D" w:rsidRDefault="004D0C1D" w:rsidP="004D0C1D">
            <w:pPr>
              <w:tabs>
                <w:tab w:val="right" w:pos="5760"/>
              </w:tabs>
              <w:ind w:left="1276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ยอดต้นงวด</w:t>
            </w:r>
            <w:r>
              <w:rPr>
                <w:rFonts w:asciiTheme="majorBidi" w:hAnsiTheme="majorBidi" w:cstheme="majorBidi" w:hint="cs"/>
                <w:cs/>
              </w:rPr>
              <w:t>ของบริษัทย่อย ณ วันที่ซื้อกิจการ</w:t>
            </w:r>
          </w:p>
        </w:tc>
        <w:tc>
          <w:tcPr>
            <w:tcW w:w="1134" w:type="dxa"/>
          </w:tcPr>
          <w:p w14:paraId="365335EE" w14:textId="2458210C" w:rsidR="004D0C1D" w:rsidRPr="00F83D8D" w:rsidRDefault="004D0C1D" w:rsidP="004D0C1D">
            <w:pPr>
              <w:tabs>
                <w:tab w:val="decimal" w:pos="504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vAlign w:val="center"/>
          </w:tcPr>
          <w:p w14:paraId="3148B232" w14:textId="77777777" w:rsidR="004D0C1D" w:rsidRPr="00F83D8D" w:rsidRDefault="004D0C1D" w:rsidP="004D0C1D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4CE8ED9F" w14:textId="77159358" w:rsidR="004D0C1D" w:rsidRPr="00F83D8D" w:rsidRDefault="00801E9B" w:rsidP="004D0C1D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 w:rsidRPr="00801E9B">
              <w:rPr>
                <w:rFonts w:asciiTheme="majorBidi" w:hAnsiTheme="majorBidi" w:cstheme="majorBidi"/>
              </w:rPr>
              <w:t>3</w:t>
            </w:r>
            <w:r w:rsidR="004D0C1D">
              <w:rPr>
                <w:rFonts w:asciiTheme="majorBidi" w:hAnsiTheme="majorBidi" w:cstheme="majorBidi"/>
              </w:rPr>
              <w:t>,</w:t>
            </w:r>
            <w:r w:rsidRPr="00801E9B">
              <w:rPr>
                <w:rFonts w:asciiTheme="majorBidi" w:hAnsiTheme="majorBidi" w:cstheme="majorBidi"/>
              </w:rPr>
              <w:t>952</w:t>
            </w:r>
          </w:p>
        </w:tc>
        <w:tc>
          <w:tcPr>
            <w:tcW w:w="162" w:type="dxa"/>
            <w:vAlign w:val="center"/>
          </w:tcPr>
          <w:p w14:paraId="1EF0D537" w14:textId="77777777" w:rsidR="004D0C1D" w:rsidRPr="00F83D8D" w:rsidRDefault="004D0C1D" w:rsidP="004D0C1D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18305A67" w14:textId="71DBFD55" w:rsidR="004D0C1D" w:rsidRPr="00F83D8D" w:rsidRDefault="004D0C1D" w:rsidP="004D0C1D">
            <w:pPr>
              <w:tabs>
                <w:tab w:val="decimal" w:pos="504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center"/>
          </w:tcPr>
          <w:p w14:paraId="1208D678" w14:textId="77777777" w:rsidR="004D0C1D" w:rsidRPr="00F83D8D" w:rsidRDefault="004D0C1D" w:rsidP="004D0C1D">
            <w:pPr>
              <w:tabs>
                <w:tab w:val="decimal" w:pos="624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</w:tcPr>
          <w:p w14:paraId="78188425" w14:textId="6A7EDA64" w:rsidR="004D0C1D" w:rsidRPr="00F83D8D" w:rsidRDefault="004D0C1D" w:rsidP="004D0C1D">
            <w:pPr>
              <w:tabs>
                <w:tab w:val="decimal" w:pos="504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4D0C1D" w:rsidRPr="00F83D8D" w14:paraId="11CD016F" w14:textId="77777777" w:rsidTr="002C4637">
        <w:trPr>
          <w:trHeight w:val="20"/>
        </w:trPr>
        <w:tc>
          <w:tcPr>
            <w:tcW w:w="4590" w:type="dxa"/>
            <w:vAlign w:val="bottom"/>
          </w:tcPr>
          <w:p w14:paraId="10ADE07C" w14:textId="77777777" w:rsidR="004D0C1D" w:rsidRPr="00F83D8D" w:rsidRDefault="004D0C1D" w:rsidP="004D0C1D">
            <w:pPr>
              <w:tabs>
                <w:tab w:val="right" w:pos="5760"/>
              </w:tabs>
              <w:ind w:left="1276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กระแสเงินสดจากกิจกรรมจัดหาเงิน</w:t>
            </w:r>
          </w:p>
        </w:tc>
        <w:tc>
          <w:tcPr>
            <w:tcW w:w="1134" w:type="dxa"/>
          </w:tcPr>
          <w:p w14:paraId="7989AB24" w14:textId="7098539C" w:rsidR="004D0C1D" w:rsidRPr="00F83D8D" w:rsidRDefault="00C02DBA" w:rsidP="004D0C1D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(5,</w:t>
            </w:r>
            <w:r w:rsidR="00932D8F">
              <w:rPr>
                <w:rFonts w:asciiTheme="majorBidi" w:hAnsiTheme="majorBidi" w:cstheme="majorBidi"/>
              </w:rPr>
              <w:t>196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" w:type="dxa"/>
            <w:vAlign w:val="center"/>
          </w:tcPr>
          <w:p w14:paraId="317789D4" w14:textId="77777777" w:rsidR="004D0C1D" w:rsidRPr="00F83D8D" w:rsidRDefault="004D0C1D" w:rsidP="004D0C1D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51EF4655" w14:textId="3365AD22" w:rsidR="004D0C1D" w:rsidRPr="00F83D8D" w:rsidRDefault="00801E9B" w:rsidP="004D0C1D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 w:rsidRPr="00801E9B">
              <w:rPr>
                <w:rFonts w:asciiTheme="majorBidi" w:hAnsiTheme="majorBidi" w:cstheme="majorBidi"/>
              </w:rPr>
              <w:t>3</w:t>
            </w:r>
            <w:r w:rsidR="004D0C1D">
              <w:rPr>
                <w:rFonts w:asciiTheme="majorBidi" w:hAnsiTheme="majorBidi" w:cstheme="majorBidi"/>
              </w:rPr>
              <w:t>,</w:t>
            </w:r>
            <w:r w:rsidRPr="00801E9B">
              <w:rPr>
                <w:rFonts w:asciiTheme="majorBidi" w:hAnsiTheme="majorBidi" w:cstheme="majorBidi"/>
              </w:rPr>
              <w:t>553</w:t>
            </w:r>
          </w:p>
        </w:tc>
        <w:tc>
          <w:tcPr>
            <w:tcW w:w="162" w:type="dxa"/>
            <w:vAlign w:val="center"/>
          </w:tcPr>
          <w:p w14:paraId="636A0D2F" w14:textId="77777777" w:rsidR="004D0C1D" w:rsidRPr="00F83D8D" w:rsidRDefault="004D0C1D" w:rsidP="004D0C1D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7688A9E6" w14:textId="3DD1E09C" w:rsidR="004D0C1D" w:rsidRPr="00F83D8D" w:rsidRDefault="00C02DBA" w:rsidP="004D0C1D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355</w:t>
            </w:r>
          </w:p>
        </w:tc>
        <w:tc>
          <w:tcPr>
            <w:tcW w:w="142" w:type="dxa"/>
            <w:vAlign w:val="center"/>
          </w:tcPr>
          <w:p w14:paraId="73EAD6FC" w14:textId="77777777" w:rsidR="004D0C1D" w:rsidRPr="00F83D8D" w:rsidRDefault="004D0C1D" w:rsidP="004D0C1D">
            <w:pPr>
              <w:tabs>
                <w:tab w:val="decimal" w:pos="624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</w:tcPr>
          <w:p w14:paraId="13467A42" w14:textId="6590CFFE" w:rsidR="004D0C1D" w:rsidRPr="00F83D8D" w:rsidRDefault="00801E9B" w:rsidP="004D0C1D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 w:rsidRPr="00801E9B">
              <w:rPr>
                <w:rFonts w:asciiTheme="majorBidi" w:hAnsiTheme="majorBidi" w:cstheme="majorBidi"/>
              </w:rPr>
              <w:t>10</w:t>
            </w:r>
            <w:r w:rsidR="004D0C1D">
              <w:rPr>
                <w:rFonts w:asciiTheme="majorBidi" w:hAnsiTheme="majorBidi" w:cstheme="majorBidi"/>
              </w:rPr>
              <w:t>,</w:t>
            </w:r>
            <w:r w:rsidRPr="00801E9B">
              <w:rPr>
                <w:rFonts w:asciiTheme="majorBidi" w:hAnsiTheme="majorBidi" w:cstheme="majorBidi"/>
              </w:rPr>
              <w:t>073</w:t>
            </w:r>
          </w:p>
        </w:tc>
      </w:tr>
      <w:tr w:rsidR="004D0C1D" w:rsidRPr="00F83D8D" w14:paraId="712F9AE9" w14:textId="77777777" w:rsidTr="002C4637">
        <w:trPr>
          <w:trHeight w:val="20"/>
        </w:trPr>
        <w:tc>
          <w:tcPr>
            <w:tcW w:w="4590" w:type="dxa"/>
            <w:vAlign w:val="bottom"/>
          </w:tcPr>
          <w:p w14:paraId="00BCAF6F" w14:textId="77777777" w:rsidR="004D0C1D" w:rsidRPr="00F83D8D" w:rsidRDefault="004D0C1D" w:rsidP="004D0C1D">
            <w:pPr>
              <w:tabs>
                <w:tab w:val="right" w:pos="5760"/>
              </w:tabs>
              <w:ind w:left="1276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เพิ่มขึ้นระหว่างงวด</w:t>
            </w:r>
          </w:p>
        </w:tc>
        <w:tc>
          <w:tcPr>
            <w:tcW w:w="1134" w:type="dxa"/>
          </w:tcPr>
          <w:p w14:paraId="61A2D9F6" w14:textId="606021E1" w:rsidR="004D0C1D" w:rsidRPr="00F83D8D" w:rsidRDefault="00C02DBA" w:rsidP="004D0C1D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1,1</w:t>
            </w:r>
            <w:r w:rsidR="00932D8F">
              <w:rPr>
                <w:rFonts w:asciiTheme="majorBidi" w:hAnsiTheme="majorBidi" w:cstheme="majorBidi"/>
              </w:rPr>
              <w:t>02</w:t>
            </w:r>
          </w:p>
        </w:tc>
        <w:tc>
          <w:tcPr>
            <w:tcW w:w="141" w:type="dxa"/>
            <w:vAlign w:val="center"/>
          </w:tcPr>
          <w:p w14:paraId="3F90ABC1" w14:textId="77777777" w:rsidR="004D0C1D" w:rsidRPr="00F83D8D" w:rsidRDefault="004D0C1D" w:rsidP="004D0C1D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2C19D3F2" w14:textId="5FDD0553" w:rsidR="004D0C1D" w:rsidRPr="00F83D8D" w:rsidRDefault="00801E9B" w:rsidP="004D0C1D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  <w:cs/>
              </w:rPr>
            </w:pPr>
            <w:r w:rsidRPr="00801E9B">
              <w:rPr>
                <w:rFonts w:asciiTheme="majorBidi" w:hAnsiTheme="majorBidi" w:cstheme="majorBidi"/>
              </w:rPr>
              <w:t>2</w:t>
            </w:r>
            <w:r w:rsidR="004D0C1D">
              <w:rPr>
                <w:rFonts w:asciiTheme="majorBidi" w:hAnsiTheme="majorBidi" w:cstheme="majorBidi"/>
              </w:rPr>
              <w:t>,</w:t>
            </w:r>
            <w:r w:rsidRPr="00801E9B">
              <w:rPr>
                <w:rFonts w:asciiTheme="majorBidi" w:hAnsiTheme="majorBidi" w:cstheme="majorBidi"/>
              </w:rPr>
              <w:t>078</w:t>
            </w:r>
          </w:p>
        </w:tc>
        <w:tc>
          <w:tcPr>
            <w:tcW w:w="162" w:type="dxa"/>
            <w:vAlign w:val="center"/>
          </w:tcPr>
          <w:p w14:paraId="75E4B3AB" w14:textId="77777777" w:rsidR="004D0C1D" w:rsidRPr="00F83D8D" w:rsidRDefault="004D0C1D" w:rsidP="004D0C1D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61CD8F45" w14:textId="514BC210" w:rsidR="004D0C1D" w:rsidRPr="00F83D8D" w:rsidRDefault="00C02DBA" w:rsidP="004D0C1D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524</w:t>
            </w:r>
          </w:p>
        </w:tc>
        <w:tc>
          <w:tcPr>
            <w:tcW w:w="142" w:type="dxa"/>
            <w:vAlign w:val="center"/>
          </w:tcPr>
          <w:p w14:paraId="25FE367D" w14:textId="77777777" w:rsidR="004D0C1D" w:rsidRPr="00F83D8D" w:rsidRDefault="004D0C1D" w:rsidP="004D0C1D">
            <w:pPr>
              <w:tabs>
                <w:tab w:val="decimal" w:pos="624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</w:tcPr>
          <w:p w14:paraId="247D2CE2" w14:textId="2FE12F64" w:rsidR="004D0C1D" w:rsidRPr="00F83D8D" w:rsidRDefault="00801E9B" w:rsidP="004D0C1D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  <w:cs/>
              </w:rPr>
            </w:pPr>
            <w:r w:rsidRPr="00801E9B">
              <w:rPr>
                <w:rFonts w:asciiTheme="majorBidi" w:hAnsiTheme="majorBidi" w:cstheme="majorBidi"/>
              </w:rPr>
              <w:t>1</w:t>
            </w:r>
            <w:r w:rsidR="004D0C1D">
              <w:rPr>
                <w:rFonts w:asciiTheme="majorBidi" w:hAnsiTheme="majorBidi" w:cstheme="majorBidi"/>
              </w:rPr>
              <w:t>,</w:t>
            </w:r>
            <w:r w:rsidRPr="00801E9B">
              <w:rPr>
                <w:rFonts w:asciiTheme="majorBidi" w:hAnsiTheme="majorBidi" w:cstheme="majorBidi"/>
              </w:rPr>
              <w:t>603</w:t>
            </w:r>
          </w:p>
        </w:tc>
      </w:tr>
      <w:tr w:rsidR="004D0C1D" w:rsidRPr="00F83D8D" w14:paraId="487BA8B7" w14:textId="77777777" w:rsidTr="002C4637">
        <w:trPr>
          <w:trHeight w:val="20"/>
        </w:trPr>
        <w:tc>
          <w:tcPr>
            <w:tcW w:w="4590" w:type="dxa"/>
            <w:vAlign w:val="bottom"/>
          </w:tcPr>
          <w:p w14:paraId="4A56E16B" w14:textId="77777777" w:rsidR="004D0C1D" w:rsidRPr="00F83D8D" w:rsidRDefault="004D0C1D" w:rsidP="004D0C1D">
            <w:pPr>
              <w:tabs>
                <w:tab w:val="right" w:pos="5760"/>
              </w:tabs>
              <w:ind w:left="1276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รายการที่ไม่เกี่ยวกับเงินสดอื่น</w:t>
            </w:r>
          </w:p>
        </w:tc>
        <w:tc>
          <w:tcPr>
            <w:tcW w:w="1134" w:type="dxa"/>
          </w:tcPr>
          <w:p w14:paraId="02129A9E" w14:textId="2B58A82D" w:rsidR="004D0C1D" w:rsidRPr="00F83D8D" w:rsidRDefault="00C02DBA" w:rsidP="004D0C1D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(28</w:t>
            </w:r>
            <w:r w:rsidR="00932D8F">
              <w:rPr>
                <w:rFonts w:asciiTheme="majorBidi" w:hAnsiTheme="majorBidi" w:cstheme="majorBidi" w:hint="cs"/>
                <w:cs/>
              </w:rPr>
              <w:t>6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" w:type="dxa"/>
            <w:vAlign w:val="center"/>
          </w:tcPr>
          <w:p w14:paraId="1EC26396" w14:textId="77777777" w:rsidR="004D0C1D" w:rsidRPr="00F83D8D" w:rsidRDefault="004D0C1D" w:rsidP="004D0C1D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22733036" w14:textId="644F2775" w:rsidR="004D0C1D" w:rsidRPr="00F83D8D" w:rsidRDefault="00801E9B" w:rsidP="004D0C1D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 w:rsidRPr="00801E9B">
              <w:rPr>
                <w:rFonts w:asciiTheme="majorBidi" w:hAnsiTheme="majorBidi" w:cstheme="majorBidi"/>
              </w:rPr>
              <w:t>138</w:t>
            </w:r>
          </w:p>
        </w:tc>
        <w:tc>
          <w:tcPr>
            <w:tcW w:w="162" w:type="dxa"/>
            <w:vAlign w:val="center"/>
          </w:tcPr>
          <w:p w14:paraId="380D535F" w14:textId="77777777" w:rsidR="004D0C1D" w:rsidRPr="00F83D8D" w:rsidRDefault="004D0C1D" w:rsidP="004D0C1D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72442F7C" w14:textId="4C49A05B" w:rsidR="004D0C1D" w:rsidRPr="00F83D8D" w:rsidRDefault="00C02DBA" w:rsidP="004D0C1D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(181)</w:t>
            </w:r>
          </w:p>
        </w:tc>
        <w:tc>
          <w:tcPr>
            <w:tcW w:w="142" w:type="dxa"/>
            <w:vAlign w:val="center"/>
          </w:tcPr>
          <w:p w14:paraId="3CDEAF4B" w14:textId="77777777" w:rsidR="004D0C1D" w:rsidRPr="00F83D8D" w:rsidRDefault="004D0C1D" w:rsidP="004D0C1D">
            <w:pPr>
              <w:tabs>
                <w:tab w:val="decimal" w:pos="624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</w:tcPr>
          <w:p w14:paraId="45F7A4D7" w14:textId="42D3F850" w:rsidR="004D0C1D" w:rsidRPr="00F83D8D" w:rsidRDefault="00801E9B" w:rsidP="004D0C1D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 w:rsidRPr="00801E9B">
              <w:rPr>
                <w:rFonts w:asciiTheme="majorBidi" w:hAnsiTheme="majorBidi" w:cstheme="majorBidi"/>
              </w:rPr>
              <w:t>85</w:t>
            </w:r>
          </w:p>
        </w:tc>
      </w:tr>
      <w:tr w:rsidR="004D0C1D" w:rsidRPr="00F83D8D" w14:paraId="7AC08ADC" w14:textId="77777777" w:rsidTr="002C4637">
        <w:trPr>
          <w:trHeight w:val="20"/>
        </w:trPr>
        <w:tc>
          <w:tcPr>
            <w:tcW w:w="4590" w:type="dxa"/>
            <w:vAlign w:val="bottom"/>
          </w:tcPr>
          <w:p w14:paraId="4B0461CD" w14:textId="77777777" w:rsidR="004D0C1D" w:rsidRPr="00F83D8D" w:rsidRDefault="004D0C1D" w:rsidP="004D0C1D">
            <w:pPr>
              <w:tabs>
                <w:tab w:val="right" w:pos="5760"/>
              </w:tabs>
              <w:ind w:left="1276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ยอดปลายงวด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228CFD7" w14:textId="05FA8A8D" w:rsidR="004D0C1D" w:rsidRPr="00F83D8D" w:rsidRDefault="00C02DBA" w:rsidP="004D0C1D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103,299</w:t>
            </w:r>
          </w:p>
        </w:tc>
        <w:tc>
          <w:tcPr>
            <w:tcW w:w="141" w:type="dxa"/>
            <w:vAlign w:val="center"/>
          </w:tcPr>
          <w:p w14:paraId="72BA20D4" w14:textId="77777777" w:rsidR="004D0C1D" w:rsidRPr="00F83D8D" w:rsidRDefault="004D0C1D" w:rsidP="004D0C1D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98A47EC" w14:textId="5CA3208C" w:rsidR="004D0C1D" w:rsidRPr="00F83D8D" w:rsidRDefault="00801E9B" w:rsidP="004D0C1D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 w:rsidRPr="00801E9B">
              <w:rPr>
                <w:rFonts w:asciiTheme="majorBidi" w:hAnsiTheme="majorBidi" w:cstheme="majorBidi"/>
              </w:rPr>
              <w:t>109</w:t>
            </w:r>
            <w:r w:rsidR="004D0C1D">
              <w:rPr>
                <w:rFonts w:asciiTheme="majorBidi" w:hAnsiTheme="majorBidi" w:cstheme="majorBidi"/>
              </w:rPr>
              <w:t>,</w:t>
            </w:r>
            <w:r w:rsidRPr="00801E9B">
              <w:rPr>
                <w:rFonts w:asciiTheme="majorBidi" w:hAnsiTheme="majorBidi" w:cstheme="majorBidi"/>
              </w:rPr>
              <w:t>927</w:t>
            </w:r>
          </w:p>
        </w:tc>
        <w:tc>
          <w:tcPr>
            <w:tcW w:w="162" w:type="dxa"/>
            <w:vAlign w:val="center"/>
          </w:tcPr>
          <w:p w14:paraId="78F610A8" w14:textId="77777777" w:rsidR="004D0C1D" w:rsidRPr="00F83D8D" w:rsidRDefault="004D0C1D" w:rsidP="004D0C1D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2E9FAC4" w14:textId="02DD2EED" w:rsidR="004D0C1D" w:rsidRPr="00F83D8D" w:rsidRDefault="00C02DBA" w:rsidP="004D0C1D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81,976</w:t>
            </w:r>
          </w:p>
        </w:tc>
        <w:tc>
          <w:tcPr>
            <w:tcW w:w="142" w:type="dxa"/>
            <w:vAlign w:val="center"/>
          </w:tcPr>
          <w:p w14:paraId="3545DCE3" w14:textId="77777777" w:rsidR="004D0C1D" w:rsidRPr="00F83D8D" w:rsidRDefault="004D0C1D" w:rsidP="004D0C1D">
            <w:pPr>
              <w:tabs>
                <w:tab w:val="decimal" w:pos="624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437C655" w14:textId="21CF61F9" w:rsidR="004D0C1D" w:rsidRPr="00F83D8D" w:rsidRDefault="00801E9B" w:rsidP="004D0C1D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 w:rsidRPr="00801E9B">
              <w:rPr>
                <w:rFonts w:asciiTheme="majorBidi" w:hAnsiTheme="majorBidi" w:cstheme="majorBidi"/>
              </w:rPr>
              <w:t>81</w:t>
            </w:r>
            <w:r w:rsidR="004D0C1D">
              <w:rPr>
                <w:rFonts w:asciiTheme="majorBidi" w:hAnsiTheme="majorBidi" w:cstheme="majorBidi"/>
              </w:rPr>
              <w:t>,</w:t>
            </w:r>
            <w:r w:rsidRPr="00801E9B">
              <w:rPr>
                <w:rFonts w:asciiTheme="majorBidi" w:hAnsiTheme="majorBidi" w:cstheme="majorBidi"/>
              </w:rPr>
              <w:t>304</w:t>
            </w:r>
          </w:p>
        </w:tc>
      </w:tr>
    </w:tbl>
    <w:p w14:paraId="66E6B417" w14:textId="3B57EAFC" w:rsidR="001C72F9" w:rsidRDefault="001C72F9" w:rsidP="00B7317C">
      <w:pPr>
        <w:ind w:left="907" w:right="136"/>
        <w:jc w:val="right"/>
        <w:rPr>
          <w:rFonts w:asciiTheme="majorBidi" w:eastAsia="Times New Roman" w:hAnsiTheme="majorBidi" w:cstheme="majorBidi"/>
          <w:b/>
          <w:bCs/>
          <w:lang w:val="x-none"/>
        </w:rPr>
      </w:pPr>
    </w:p>
    <w:p w14:paraId="4A45F834" w14:textId="7C360228" w:rsidR="002A03DE" w:rsidRPr="00A236DA" w:rsidRDefault="00801E9B" w:rsidP="002D1D16">
      <w:pPr>
        <w:pStyle w:val="Heading3"/>
        <w:rPr>
          <w:rFonts w:asciiTheme="majorBidi" w:hAnsiTheme="majorBidi" w:cstheme="majorBidi"/>
        </w:rPr>
      </w:pPr>
      <w:r w:rsidRPr="00801E9B">
        <w:rPr>
          <w:rFonts w:asciiTheme="majorBidi" w:hAnsiTheme="majorBidi" w:cstheme="majorBidi"/>
        </w:rPr>
        <w:t>6</w:t>
      </w:r>
      <w:r w:rsidR="006C6BC3" w:rsidRPr="00A236DA">
        <w:rPr>
          <w:rFonts w:asciiTheme="majorBidi" w:hAnsiTheme="majorBidi" w:cstheme="majorBidi"/>
          <w:cs/>
        </w:rPr>
        <w:t>.</w:t>
      </w:r>
      <w:r w:rsidRPr="00801E9B">
        <w:rPr>
          <w:rFonts w:asciiTheme="majorBidi" w:hAnsiTheme="majorBidi" w:cstheme="majorBidi"/>
        </w:rPr>
        <w:t>1</w:t>
      </w:r>
      <w:r w:rsidR="00DC7D21" w:rsidRPr="00A236DA">
        <w:rPr>
          <w:rFonts w:asciiTheme="majorBidi" w:hAnsiTheme="majorBidi" w:cstheme="majorBidi"/>
          <w:cs/>
        </w:rPr>
        <w:t>.</w:t>
      </w:r>
      <w:r w:rsidRPr="00801E9B">
        <w:rPr>
          <w:rFonts w:asciiTheme="majorBidi" w:hAnsiTheme="majorBidi" w:cstheme="majorBidi"/>
        </w:rPr>
        <w:t>3</w:t>
      </w:r>
      <w:r w:rsidR="00DC7D21" w:rsidRPr="00A236DA">
        <w:rPr>
          <w:rFonts w:asciiTheme="majorBidi" w:hAnsiTheme="majorBidi" w:cstheme="majorBidi"/>
          <w:cs/>
        </w:rPr>
        <w:tab/>
        <w:t>กำไร (ขาดทุน) จากการแปลงค่าเงินตราต่างประเทศที่เกิดขึ้นจริงและที่ยังไม่เกิดขึ้น</w:t>
      </w:r>
    </w:p>
    <w:p w14:paraId="471A59AC" w14:textId="77777777" w:rsidR="00450F5C" w:rsidRPr="00A236DA" w:rsidRDefault="00450F5C" w:rsidP="00450F5C">
      <w:pPr>
        <w:spacing w:after="120" w:line="160" w:lineRule="exact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0B0CE6DB" w14:textId="56B09630" w:rsidR="009528CC" w:rsidRDefault="00DC7D21" w:rsidP="00B24037">
      <w:pPr>
        <w:ind w:left="1701"/>
        <w:jc w:val="thaiDistribute"/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D611B8">
        <w:rPr>
          <w:rFonts w:asciiTheme="majorBidi" w:hAnsiTheme="majorBidi" w:cstheme="majorBidi"/>
          <w:spacing w:val="-6"/>
          <w:sz w:val="32"/>
          <w:szCs w:val="32"/>
          <w:cs/>
        </w:rPr>
        <w:t>ในการจัดทำงบกระแสเงินสด กำไร (ขาดทุน) จากการแปลงค่าเงินตราต่างประเทศที่เกิดขึ้นจริง</w:t>
      </w:r>
      <w:r w:rsidRPr="00A236DA">
        <w:rPr>
          <w:rFonts w:asciiTheme="majorBidi" w:hAnsiTheme="majorBidi" w:cstheme="majorBidi"/>
          <w:sz w:val="32"/>
          <w:szCs w:val="32"/>
          <w:cs/>
        </w:rPr>
        <w:t>ถือตามเกณฑ์เงินสด ส่วนกำไร (ขาดทุน) จากการแปลงค่าเงินตราต่างประเทศที่ยังไม่เกิดขึ้นถือตามผลต่างจากการแปลงค่าสินทรัพย์และหนี้สินที่เป็นเงินตราต่างประเทศตามที่ระบุไว้ในนโยบายการบัญชี ซึ่งถือเป็นรายการปรับกระทบกำไรจากการดำเนินงานก่อนภาษีเงินได้เป็นเงินสดรับ (จ่าย) จากกิจกรรมดำเนินงาน</w:t>
      </w:r>
      <w:bookmarkStart w:id="6" w:name="_Hlk37547488"/>
    </w:p>
    <w:p w14:paraId="72CEC027" w14:textId="77777777" w:rsidR="001E59DE" w:rsidRDefault="001E59DE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>
        <w:br w:type="page"/>
      </w:r>
    </w:p>
    <w:p w14:paraId="6457E44A" w14:textId="23A278B4" w:rsidR="003649B2" w:rsidRPr="00A236DA" w:rsidRDefault="00801E9B" w:rsidP="00DE5BD9">
      <w:pPr>
        <w:pStyle w:val="Heading2"/>
      </w:pPr>
      <w:r w:rsidRPr="00801E9B">
        <w:lastRenderedPageBreak/>
        <w:t>6</w:t>
      </w:r>
      <w:r w:rsidR="006C6BC3" w:rsidRPr="00A236DA">
        <w:rPr>
          <w:cs/>
        </w:rPr>
        <w:t>.</w:t>
      </w:r>
      <w:r w:rsidRPr="00801E9B">
        <w:t>2</w:t>
      </w:r>
      <w:r w:rsidR="00DB2B7F" w:rsidRPr="00A236DA">
        <w:tab/>
      </w:r>
      <w:r w:rsidR="003649B2" w:rsidRPr="00A236DA">
        <w:rPr>
          <w:cs/>
        </w:rPr>
        <w:t>การจัดประเภทสินทรัพย์ทางการเงินและหนี้สินทางการเงิน</w:t>
      </w:r>
      <w:bookmarkEnd w:id="6"/>
    </w:p>
    <w:p w14:paraId="4A08E0A3" w14:textId="311B182D" w:rsidR="00CC24B2" w:rsidRPr="00A236DA" w:rsidRDefault="00CC24B2" w:rsidP="00C57FF7">
      <w:pPr>
        <w:ind w:left="993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การจัดประเภทสินทรัพย์ทางการเงินและหนี้สินทางการเงิน ณ วันที่ </w:t>
      </w:r>
      <w:r w:rsidR="00801E9B" w:rsidRPr="00801E9B">
        <w:rPr>
          <w:rFonts w:asciiTheme="majorBidi" w:eastAsia="Times New Roman" w:hAnsiTheme="majorBidi" w:cstheme="majorBidi"/>
          <w:sz w:val="32"/>
          <w:szCs w:val="32"/>
        </w:rPr>
        <w:t>30</w:t>
      </w:r>
      <w:r w:rsidR="00C57FF7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FE319B" w:rsidRPr="00DD3B34">
        <w:rPr>
          <w:rFonts w:asciiTheme="majorBidi" w:eastAsia="Times New Roman" w:hAnsiTheme="majorBidi" w:cstheme="majorBidi" w:hint="cs"/>
          <w:spacing w:val="-10"/>
          <w:sz w:val="32"/>
          <w:szCs w:val="32"/>
          <w:cs/>
        </w:rPr>
        <w:t>กันยายน</w:t>
      </w:r>
      <w:r w:rsidR="00FE319B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801E9B" w:rsidRPr="00801E9B">
        <w:rPr>
          <w:rFonts w:asciiTheme="majorBidi" w:eastAsia="Times New Roman" w:hAnsiTheme="majorBidi" w:cstheme="majorBidi"/>
          <w:sz w:val="32"/>
          <w:szCs w:val="32"/>
        </w:rPr>
        <w:t>2567</w:t>
      </w:r>
      <w:r w:rsidR="00C57FF7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และวันที่</w:t>
      </w:r>
      <w:r w:rsidR="00C57FF7">
        <w:rPr>
          <w:rFonts w:asciiTheme="majorBidi" w:eastAsia="Times New Roman" w:hAnsiTheme="majorBidi" w:cstheme="majorBidi"/>
          <w:sz w:val="32"/>
          <w:szCs w:val="32"/>
          <w:cs/>
        </w:rPr>
        <w:br/>
      </w:r>
      <w:r w:rsidR="00801E9B" w:rsidRPr="00801E9B">
        <w:rPr>
          <w:rFonts w:asciiTheme="majorBidi" w:eastAsia="Times New Roman" w:hAnsiTheme="majorBidi" w:cstheme="majorBidi"/>
          <w:sz w:val="32"/>
          <w:szCs w:val="32"/>
        </w:rPr>
        <w:t>31</w:t>
      </w:r>
      <w:r w:rsidR="00C57FF7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ธันวาคม </w:t>
      </w:r>
      <w:r w:rsidR="00801E9B" w:rsidRPr="00801E9B">
        <w:rPr>
          <w:rFonts w:asciiTheme="majorBidi" w:eastAsia="Times New Roman" w:hAnsiTheme="majorBidi" w:cstheme="majorBidi"/>
          <w:sz w:val="32"/>
          <w:szCs w:val="32"/>
        </w:rPr>
        <w:t>2566</w:t>
      </w:r>
      <w:r w:rsidR="00C57FF7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A236DA">
        <w:rPr>
          <w:rFonts w:asciiTheme="majorBidi" w:eastAsia="Times New Roman" w:hAnsiTheme="majorBidi" w:cstheme="majorBidi"/>
          <w:sz w:val="32"/>
          <w:szCs w:val="32"/>
          <w:cs/>
        </w:rPr>
        <w:t>มี</w:t>
      </w: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ดังนี้</w:t>
      </w:r>
    </w:p>
    <w:p w14:paraId="1ADDE7B8" w14:textId="6ADA9B51" w:rsidR="003649B2" w:rsidRPr="00FA36FA" w:rsidRDefault="003649B2" w:rsidP="00FA36FA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4E0F397C" w14:textId="77777777" w:rsidR="003649B2" w:rsidRPr="00A236DA" w:rsidRDefault="003649B2" w:rsidP="00A973B6">
      <w:pPr>
        <w:ind w:left="907" w:right="-6"/>
        <w:jc w:val="right"/>
        <w:rPr>
          <w:rFonts w:asciiTheme="majorBidi" w:hAnsiTheme="majorBidi" w:cstheme="majorBidi"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356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992"/>
        <w:gridCol w:w="142"/>
        <w:gridCol w:w="850"/>
        <w:gridCol w:w="142"/>
        <w:gridCol w:w="992"/>
        <w:gridCol w:w="142"/>
        <w:gridCol w:w="992"/>
        <w:gridCol w:w="142"/>
        <w:gridCol w:w="851"/>
        <w:gridCol w:w="141"/>
        <w:gridCol w:w="993"/>
      </w:tblGrid>
      <w:tr w:rsidR="0063796F" w:rsidRPr="00A236DA" w14:paraId="04711FC3" w14:textId="77777777" w:rsidTr="002C4637">
        <w:trPr>
          <w:trHeight w:val="20"/>
        </w:trPr>
        <w:tc>
          <w:tcPr>
            <w:tcW w:w="2977" w:type="dxa"/>
          </w:tcPr>
          <w:p w14:paraId="2F331C6F" w14:textId="77777777" w:rsidR="0063796F" w:rsidRPr="00A236DA" w:rsidRDefault="0063796F" w:rsidP="002C4637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bookmarkStart w:id="7" w:name="_Hlk37610620"/>
          </w:p>
        </w:tc>
        <w:tc>
          <w:tcPr>
            <w:tcW w:w="6379" w:type="dxa"/>
            <w:gridSpan w:val="11"/>
          </w:tcPr>
          <w:p w14:paraId="56D6AB29" w14:textId="77777777" w:rsidR="0063796F" w:rsidRPr="00A236DA" w:rsidRDefault="0063796F" w:rsidP="002C4637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งบการเงินรวม</w:t>
            </w:r>
          </w:p>
        </w:tc>
      </w:tr>
      <w:tr w:rsidR="0063796F" w:rsidRPr="00A236DA" w14:paraId="769E25BF" w14:textId="77777777" w:rsidTr="002C4637">
        <w:trPr>
          <w:trHeight w:val="20"/>
        </w:trPr>
        <w:tc>
          <w:tcPr>
            <w:tcW w:w="2977" w:type="dxa"/>
          </w:tcPr>
          <w:p w14:paraId="02DC237B" w14:textId="77777777" w:rsidR="0063796F" w:rsidRPr="00A236DA" w:rsidRDefault="0063796F" w:rsidP="002C4637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5249DC88" w14:textId="50B493A0" w:rsidR="0063796F" w:rsidRPr="00A236DA" w:rsidRDefault="00801E9B" w:rsidP="002C4637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30</w:t>
            </w:r>
            <w:r w:rsidR="0063796F" w:rsidRPr="00F83D8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 xml:space="preserve"> </w:t>
            </w:r>
            <w:r w:rsidR="00FE319B" w:rsidRPr="006650DE">
              <w:rPr>
                <w:rFonts w:asciiTheme="majorBidi" w:hAnsiTheme="majorBidi" w:cstheme="majorBidi" w:hint="cs"/>
                <w:b/>
                <w:bCs/>
                <w:spacing w:val="-4"/>
                <w:sz w:val="24"/>
                <w:szCs w:val="24"/>
                <w:cs/>
              </w:rPr>
              <w:t>กันยายน</w:t>
            </w:r>
            <w:r w:rsidR="00FE319B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801E9B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2567</w:t>
            </w:r>
          </w:p>
        </w:tc>
      </w:tr>
      <w:tr w:rsidR="0063796F" w:rsidRPr="00A236DA" w14:paraId="6CF88C21" w14:textId="77777777" w:rsidTr="002C4637">
        <w:trPr>
          <w:trHeight w:val="20"/>
        </w:trPr>
        <w:tc>
          <w:tcPr>
            <w:tcW w:w="2977" w:type="dxa"/>
          </w:tcPr>
          <w:p w14:paraId="2C1B0726" w14:textId="77777777" w:rsidR="0063796F" w:rsidRPr="00A236DA" w:rsidRDefault="0063796F" w:rsidP="002C4637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23EE12E6" w14:textId="77777777" w:rsidR="0063796F" w:rsidRPr="00A236DA" w:rsidRDefault="0063796F" w:rsidP="002C463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2" w:type="dxa"/>
          </w:tcPr>
          <w:p w14:paraId="7F57D013" w14:textId="77777777" w:rsidR="0063796F" w:rsidRPr="00A236DA" w:rsidRDefault="0063796F" w:rsidP="002C4637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6D676E4" w14:textId="77777777" w:rsidR="0063796F" w:rsidRPr="00A236DA" w:rsidRDefault="0063796F" w:rsidP="002C4637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2" w:type="dxa"/>
          </w:tcPr>
          <w:p w14:paraId="4C9BEAC2" w14:textId="77777777" w:rsidR="0063796F" w:rsidRPr="00A236DA" w:rsidRDefault="0063796F" w:rsidP="002C4637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1489FDD4" w14:textId="77777777" w:rsidR="0063796F" w:rsidRPr="00A236DA" w:rsidRDefault="0063796F" w:rsidP="002C463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2" w:type="dxa"/>
          </w:tcPr>
          <w:p w14:paraId="0CDB7055" w14:textId="77777777" w:rsidR="0063796F" w:rsidRPr="00A236DA" w:rsidRDefault="0063796F" w:rsidP="002C463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597116D6" w14:textId="77777777" w:rsidR="0063796F" w:rsidRPr="00A236DA" w:rsidRDefault="0063796F" w:rsidP="002C463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42" w:type="dxa"/>
          </w:tcPr>
          <w:p w14:paraId="62860527" w14:textId="77777777" w:rsidR="0063796F" w:rsidRPr="00A236DA" w:rsidRDefault="0063796F" w:rsidP="002C4637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</w:tcPr>
          <w:p w14:paraId="4A809B35" w14:textId="77777777" w:rsidR="0063796F" w:rsidRPr="00A236DA" w:rsidRDefault="0063796F" w:rsidP="002C463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สินทรัพย์อนุพันธ์และหนี้สินอนุพันธ์ตามเกณฑ์สิทธิ</w:t>
            </w:r>
          </w:p>
        </w:tc>
        <w:tc>
          <w:tcPr>
            <w:tcW w:w="141" w:type="dxa"/>
          </w:tcPr>
          <w:p w14:paraId="42CF2BA0" w14:textId="77777777" w:rsidR="0063796F" w:rsidRPr="00A236DA" w:rsidRDefault="0063796F" w:rsidP="002C463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20C97E21" w14:textId="77777777" w:rsidR="0063796F" w:rsidRPr="00A236DA" w:rsidRDefault="0063796F" w:rsidP="002C463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63796F" w:rsidRPr="00A236DA" w14:paraId="61756B8B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1624CD85" w14:textId="77777777" w:rsidR="0063796F" w:rsidRPr="00A236DA" w:rsidRDefault="0063796F" w:rsidP="002C4637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2" w:type="dxa"/>
            <w:vAlign w:val="bottom"/>
          </w:tcPr>
          <w:p w14:paraId="1CED20CA" w14:textId="77777777" w:rsidR="0063796F" w:rsidRPr="00A236DA" w:rsidRDefault="0063796F" w:rsidP="002C4637">
            <w:pPr>
              <w:tabs>
                <w:tab w:val="decimal" w:pos="62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00FA512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33C8C85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4E769C9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CD228F2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579D675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E251ACC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081EB37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3294E10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32A46E51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928E8BC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</w:tr>
      <w:tr w:rsidR="0063796F" w:rsidRPr="00A236DA" w14:paraId="6236BDEF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70ABA396" w14:textId="77777777" w:rsidR="0063796F" w:rsidRPr="00A236DA" w:rsidRDefault="0063796F" w:rsidP="002C463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เงินสด</w:t>
            </w:r>
          </w:p>
        </w:tc>
        <w:tc>
          <w:tcPr>
            <w:tcW w:w="992" w:type="dxa"/>
            <w:vAlign w:val="bottom"/>
          </w:tcPr>
          <w:p w14:paraId="03AFA782" w14:textId="77777777" w:rsidR="0063796F" w:rsidRPr="00A236DA" w:rsidRDefault="0063796F" w:rsidP="002C463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4B9DD01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9601A5F" w14:textId="77777777" w:rsidR="0063796F" w:rsidRPr="007D1A35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6E09265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05CE50A" w14:textId="77777777" w:rsidR="0063796F" w:rsidRPr="007D1A35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6CB7AE3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7363087" w14:textId="6E2123C9" w:rsidR="0063796F" w:rsidRPr="00A236DA" w:rsidRDefault="00801E9B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24</w:t>
            </w:r>
            <w:r w:rsidR="0037170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833</w:t>
            </w:r>
          </w:p>
        </w:tc>
        <w:tc>
          <w:tcPr>
            <w:tcW w:w="142" w:type="dxa"/>
            <w:vAlign w:val="bottom"/>
          </w:tcPr>
          <w:p w14:paraId="54F0919E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C0F4DCA" w14:textId="77777777" w:rsidR="0063796F" w:rsidRPr="007D1A35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2280DBB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5A3A67C" w14:textId="6C911650" w:rsidR="0063796F" w:rsidRPr="00A236DA" w:rsidRDefault="00801E9B" w:rsidP="002C4637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24</w:t>
            </w:r>
            <w:r w:rsidR="0037170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833</w:t>
            </w:r>
          </w:p>
        </w:tc>
      </w:tr>
      <w:tr w:rsidR="0063796F" w:rsidRPr="00A236DA" w14:paraId="5D37A8CE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69216053" w14:textId="77777777" w:rsidR="0063796F" w:rsidRPr="00A236DA" w:rsidRDefault="0063796F" w:rsidP="002C463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และตลาดเงินสุทธิ</w:t>
            </w:r>
          </w:p>
        </w:tc>
        <w:tc>
          <w:tcPr>
            <w:tcW w:w="992" w:type="dxa"/>
            <w:vAlign w:val="bottom"/>
          </w:tcPr>
          <w:p w14:paraId="40793C93" w14:textId="77777777" w:rsidR="0063796F" w:rsidRPr="00A236DA" w:rsidRDefault="0063796F" w:rsidP="002C463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615A6E0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7AFA031" w14:textId="77777777" w:rsidR="0063796F" w:rsidRPr="007D1A35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7A12FD8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DB56C93" w14:textId="77777777" w:rsidR="0063796F" w:rsidRPr="00571B19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4132E07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ED9884D" w14:textId="23A5C80C" w:rsidR="0063796F" w:rsidRPr="00A236DA" w:rsidRDefault="00801E9B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532</w:t>
            </w:r>
            <w:r w:rsidR="0037170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400</w:t>
            </w:r>
          </w:p>
        </w:tc>
        <w:tc>
          <w:tcPr>
            <w:tcW w:w="142" w:type="dxa"/>
            <w:vAlign w:val="bottom"/>
          </w:tcPr>
          <w:p w14:paraId="5A4ECFEE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C8BD520" w14:textId="77777777" w:rsidR="0063796F" w:rsidRPr="000401D7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B7BE32C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AC6F1D1" w14:textId="34449E91" w:rsidR="0063796F" w:rsidRPr="00A236DA" w:rsidRDefault="00801E9B" w:rsidP="002C4637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532</w:t>
            </w:r>
            <w:r w:rsidR="0037170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400</w:t>
            </w:r>
          </w:p>
        </w:tc>
      </w:tr>
      <w:tr w:rsidR="0063796F" w:rsidRPr="00A236DA" w14:paraId="0ACC505D" w14:textId="77777777" w:rsidTr="002C4637">
        <w:trPr>
          <w:trHeight w:val="227"/>
        </w:trPr>
        <w:tc>
          <w:tcPr>
            <w:tcW w:w="2977" w:type="dxa"/>
            <w:vAlign w:val="bottom"/>
          </w:tcPr>
          <w:p w14:paraId="3B53C46C" w14:textId="77777777" w:rsidR="0063796F" w:rsidRPr="00A236DA" w:rsidRDefault="0063796F" w:rsidP="002C463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92" w:type="dxa"/>
            <w:vAlign w:val="bottom"/>
          </w:tcPr>
          <w:p w14:paraId="17A3380E" w14:textId="09BFC49F" w:rsidR="0063796F" w:rsidRPr="00A236DA" w:rsidRDefault="00801E9B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</w:t>
            </w:r>
            <w:r w:rsidR="0037170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954</w:t>
            </w:r>
          </w:p>
        </w:tc>
        <w:tc>
          <w:tcPr>
            <w:tcW w:w="142" w:type="dxa"/>
            <w:vAlign w:val="bottom"/>
          </w:tcPr>
          <w:p w14:paraId="6BAA3C3D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CD5D11D" w14:textId="77777777" w:rsidR="0063796F" w:rsidRPr="007D1A35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1C44789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1F9324D" w14:textId="77777777" w:rsidR="0063796F" w:rsidRPr="00571B19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00BA483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9B32F0D" w14:textId="77777777" w:rsidR="0063796F" w:rsidRPr="00A236DA" w:rsidRDefault="0063796F" w:rsidP="002C463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A20CA0F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6F46E1A" w14:textId="77777777" w:rsidR="0063796F" w:rsidRPr="000401D7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A30AE51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89C2F38" w14:textId="5AC6A38A" w:rsidR="0063796F" w:rsidRPr="00A236DA" w:rsidRDefault="00801E9B" w:rsidP="002C4637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</w:t>
            </w:r>
            <w:r w:rsidR="0037170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954</w:t>
            </w:r>
          </w:p>
        </w:tc>
      </w:tr>
      <w:tr w:rsidR="0063796F" w:rsidRPr="00A236DA" w14:paraId="78FF0AD4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5B33AB2B" w14:textId="77777777" w:rsidR="0063796F" w:rsidRPr="00A236DA" w:rsidRDefault="0063796F" w:rsidP="002C463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992" w:type="dxa"/>
            <w:vAlign w:val="bottom"/>
          </w:tcPr>
          <w:p w14:paraId="683A70FA" w14:textId="1F080639" w:rsidR="0063796F" w:rsidRPr="00A236DA" w:rsidRDefault="00801E9B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41</w:t>
            </w:r>
            <w:r w:rsidR="0037170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707</w:t>
            </w:r>
          </w:p>
        </w:tc>
        <w:tc>
          <w:tcPr>
            <w:tcW w:w="142" w:type="dxa"/>
            <w:vAlign w:val="bottom"/>
          </w:tcPr>
          <w:p w14:paraId="250D174A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2433E04" w14:textId="77777777" w:rsidR="0063796F" w:rsidRPr="007D1A35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8AEC18B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343E424" w14:textId="77777777" w:rsidR="0063796F" w:rsidRPr="00571B19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E94001D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ED51380" w14:textId="77777777" w:rsidR="0063796F" w:rsidRPr="00A236DA" w:rsidRDefault="0063796F" w:rsidP="002C463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F5A13D4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DB78F72" w14:textId="6C57633D" w:rsidR="0063796F" w:rsidRPr="00A236DA" w:rsidRDefault="00801E9B" w:rsidP="002C4637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281</w:t>
            </w:r>
          </w:p>
        </w:tc>
        <w:tc>
          <w:tcPr>
            <w:tcW w:w="141" w:type="dxa"/>
            <w:vAlign w:val="bottom"/>
          </w:tcPr>
          <w:p w14:paraId="1606E3AE" w14:textId="77777777" w:rsidR="0063796F" w:rsidRPr="00A236DA" w:rsidRDefault="0063796F" w:rsidP="002C4637">
            <w:pPr>
              <w:tabs>
                <w:tab w:val="decimal" w:pos="504"/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15946D5" w14:textId="7938ADD1" w:rsidR="0063796F" w:rsidRPr="00A236DA" w:rsidRDefault="00801E9B" w:rsidP="002C4637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41</w:t>
            </w:r>
            <w:r w:rsidR="0037170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988</w:t>
            </w:r>
          </w:p>
        </w:tc>
      </w:tr>
      <w:tr w:rsidR="0063796F" w:rsidRPr="00A236DA" w14:paraId="5A5317D3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6B4F62B8" w14:textId="77777777" w:rsidR="0063796F" w:rsidRPr="00A236DA" w:rsidRDefault="0063796F" w:rsidP="002C463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92" w:type="dxa"/>
            <w:vAlign w:val="bottom"/>
          </w:tcPr>
          <w:p w14:paraId="5F8B28D9" w14:textId="77777777" w:rsidR="0063796F" w:rsidRPr="00A236DA" w:rsidRDefault="0063796F" w:rsidP="002C463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8AAFE58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2EC7D4A" w14:textId="24ECB59E" w:rsidR="0063796F" w:rsidRPr="00A236DA" w:rsidRDefault="00801E9B" w:rsidP="002C4637">
            <w:pPr>
              <w:tabs>
                <w:tab w:val="decimal" w:pos="709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101</w:t>
            </w:r>
            <w:r w:rsidR="0037170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689</w:t>
            </w:r>
          </w:p>
        </w:tc>
        <w:tc>
          <w:tcPr>
            <w:tcW w:w="142" w:type="dxa"/>
            <w:vAlign w:val="bottom"/>
          </w:tcPr>
          <w:p w14:paraId="558F5B85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7B6DCC6" w14:textId="4589CD96" w:rsidR="0063796F" w:rsidRPr="00A236DA" w:rsidRDefault="00801E9B" w:rsidP="002C4637">
            <w:pPr>
              <w:tabs>
                <w:tab w:val="decimal" w:pos="846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</w:t>
            </w:r>
            <w:r w:rsidR="0037170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393</w:t>
            </w:r>
          </w:p>
        </w:tc>
        <w:tc>
          <w:tcPr>
            <w:tcW w:w="142" w:type="dxa"/>
            <w:vAlign w:val="bottom"/>
          </w:tcPr>
          <w:p w14:paraId="3D408181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EB50927" w14:textId="4BF31EE1" w:rsidR="0063796F" w:rsidRPr="00A236DA" w:rsidRDefault="00801E9B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25</w:t>
            </w:r>
            <w:r w:rsidR="0037170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551</w:t>
            </w:r>
          </w:p>
        </w:tc>
        <w:tc>
          <w:tcPr>
            <w:tcW w:w="142" w:type="dxa"/>
            <w:vAlign w:val="bottom"/>
          </w:tcPr>
          <w:p w14:paraId="322D0E76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59090EC" w14:textId="77777777" w:rsidR="0063796F" w:rsidRPr="000401D7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6146F39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8FBAE1B" w14:textId="0C7E4285" w:rsidR="0063796F" w:rsidRPr="00A236DA" w:rsidRDefault="00801E9B" w:rsidP="002C4637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136</w:t>
            </w:r>
            <w:r w:rsidR="0037170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633</w:t>
            </w:r>
          </w:p>
        </w:tc>
      </w:tr>
      <w:tr w:rsidR="0063796F" w:rsidRPr="00A236DA" w14:paraId="6E4A946D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40C5E793" w14:textId="77777777" w:rsidR="0063796F" w:rsidRPr="00A236DA" w:rsidRDefault="0063796F" w:rsidP="002C463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เงินให้สินเชื่อแก่ลูกหนี้</w:t>
            </w: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และดอกเบี้ยค้างรับสุทธิ</w:t>
            </w:r>
          </w:p>
        </w:tc>
        <w:tc>
          <w:tcPr>
            <w:tcW w:w="992" w:type="dxa"/>
            <w:vAlign w:val="bottom"/>
          </w:tcPr>
          <w:p w14:paraId="0351B7CA" w14:textId="77777777" w:rsidR="0063796F" w:rsidRPr="00A236DA" w:rsidRDefault="0063796F" w:rsidP="002C463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1047B80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402C367" w14:textId="4D4426F7" w:rsidR="0063796F" w:rsidRPr="00A236DA" w:rsidRDefault="00801E9B" w:rsidP="002C4637">
            <w:pPr>
              <w:tabs>
                <w:tab w:val="decimal" w:pos="709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</w:t>
            </w:r>
            <w:r w:rsidR="0037170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174</w:t>
            </w:r>
          </w:p>
        </w:tc>
        <w:tc>
          <w:tcPr>
            <w:tcW w:w="142" w:type="dxa"/>
            <w:vAlign w:val="bottom"/>
          </w:tcPr>
          <w:p w14:paraId="090F388A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7F8ABC0" w14:textId="77777777" w:rsidR="0063796F" w:rsidRPr="00571B19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9E19F46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FA7EE96" w14:textId="7A7B13AE" w:rsidR="0063796F" w:rsidRPr="00A236DA" w:rsidRDefault="00801E9B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37170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831</w:t>
            </w:r>
            <w:r w:rsidR="0037170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867</w:t>
            </w:r>
          </w:p>
        </w:tc>
        <w:tc>
          <w:tcPr>
            <w:tcW w:w="142" w:type="dxa"/>
            <w:vAlign w:val="bottom"/>
          </w:tcPr>
          <w:p w14:paraId="5878C622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C55F7CB" w14:textId="77777777" w:rsidR="0063796F" w:rsidRPr="000401D7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91000BB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5F90BE7" w14:textId="781499E9" w:rsidR="0063796F" w:rsidRPr="00A236DA" w:rsidRDefault="00801E9B" w:rsidP="002C4637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37170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850</w:t>
            </w:r>
            <w:r w:rsidR="0037170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041</w:t>
            </w:r>
          </w:p>
        </w:tc>
      </w:tr>
      <w:tr w:rsidR="0063796F" w:rsidRPr="00A236DA" w14:paraId="218792CF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3E2D0F03" w14:textId="77777777" w:rsidR="0063796F" w:rsidRPr="00A236DA" w:rsidRDefault="0063796F" w:rsidP="002C463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1A5B1D7" w14:textId="5EFBEC5F" w:rsidR="0063796F" w:rsidRPr="00A236DA" w:rsidRDefault="00801E9B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16</w:t>
            </w:r>
          </w:p>
        </w:tc>
        <w:tc>
          <w:tcPr>
            <w:tcW w:w="142" w:type="dxa"/>
            <w:vAlign w:val="bottom"/>
          </w:tcPr>
          <w:p w14:paraId="2CA47773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3C87314C" w14:textId="398FBAE4" w:rsidR="0063796F" w:rsidRPr="00A236DA" w:rsidRDefault="00801E9B" w:rsidP="002C4637">
            <w:pPr>
              <w:tabs>
                <w:tab w:val="decimal" w:pos="709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486</w:t>
            </w:r>
          </w:p>
        </w:tc>
        <w:tc>
          <w:tcPr>
            <w:tcW w:w="142" w:type="dxa"/>
            <w:vAlign w:val="bottom"/>
          </w:tcPr>
          <w:p w14:paraId="297B0521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F8098A1" w14:textId="77777777" w:rsidR="0063796F" w:rsidRPr="00571B19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36C49EE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C5D0999" w14:textId="6BDF4DF8" w:rsidR="0063796F" w:rsidRPr="00A236DA" w:rsidRDefault="00801E9B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37170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716</w:t>
            </w:r>
          </w:p>
        </w:tc>
        <w:tc>
          <w:tcPr>
            <w:tcW w:w="142" w:type="dxa"/>
            <w:vAlign w:val="bottom"/>
          </w:tcPr>
          <w:p w14:paraId="78462020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354B5AE5" w14:textId="77777777" w:rsidR="0063796F" w:rsidRPr="000401D7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6EAD2FE" w14:textId="77777777" w:rsidR="0063796F" w:rsidRPr="00A236DA" w:rsidRDefault="0063796F" w:rsidP="002C4637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19AD1EE9" w14:textId="09C19283" w:rsidR="0063796F" w:rsidRPr="00A236DA" w:rsidRDefault="00801E9B" w:rsidP="002C4637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37170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218</w:t>
            </w:r>
          </w:p>
        </w:tc>
      </w:tr>
      <w:tr w:rsidR="0063796F" w:rsidRPr="00A236DA" w14:paraId="3904F6D9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6917D195" w14:textId="77777777" w:rsidR="0063796F" w:rsidRPr="00A236DA" w:rsidRDefault="0063796F" w:rsidP="002C4637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D03EC8" w14:textId="5D4A0DBC" w:rsidR="0063796F" w:rsidRPr="00A236DA" w:rsidRDefault="00801E9B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45</w:t>
            </w:r>
            <w:r w:rsidR="0037170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677</w:t>
            </w:r>
          </w:p>
        </w:tc>
        <w:tc>
          <w:tcPr>
            <w:tcW w:w="142" w:type="dxa"/>
            <w:vAlign w:val="bottom"/>
          </w:tcPr>
          <w:p w14:paraId="3D056FF3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A48955" w14:textId="7B2C077E" w:rsidR="0063796F" w:rsidRPr="00A236DA" w:rsidRDefault="00801E9B" w:rsidP="002C4637">
            <w:pPr>
              <w:tabs>
                <w:tab w:val="decimal" w:pos="709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120</w:t>
            </w:r>
            <w:r w:rsidR="0037170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349</w:t>
            </w:r>
          </w:p>
        </w:tc>
        <w:tc>
          <w:tcPr>
            <w:tcW w:w="142" w:type="dxa"/>
            <w:vAlign w:val="bottom"/>
          </w:tcPr>
          <w:p w14:paraId="0735435F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663D8C" w14:textId="19ACBE97" w:rsidR="0063796F" w:rsidRPr="00A236DA" w:rsidRDefault="00801E9B" w:rsidP="002C4637">
            <w:pPr>
              <w:tabs>
                <w:tab w:val="decimal" w:pos="846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</w:t>
            </w:r>
            <w:r w:rsidR="0037170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393</w:t>
            </w:r>
          </w:p>
        </w:tc>
        <w:tc>
          <w:tcPr>
            <w:tcW w:w="142" w:type="dxa"/>
            <w:vAlign w:val="bottom"/>
          </w:tcPr>
          <w:p w14:paraId="6A53F9E0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A5F44C" w14:textId="2FE4D901" w:rsidR="0063796F" w:rsidRPr="00A236DA" w:rsidRDefault="00801E9B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37170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416</w:t>
            </w:r>
            <w:r w:rsidR="0037170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367</w:t>
            </w:r>
          </w:p>
        </w:tc>
        <w:tc>
          <w:tcPr>
            <w:tcW w:w="142" w:type="dxa"/>
            <w:vAlign w:val="bottom"/>
          </w:tcPr>
          <w:p w14:paraId="2399CCFF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5A0DC1" w14:textId="439930AF" w:rsidR="0063796F" w:rsidRPr="007D1A35" w:rsidRDefault="00801E9B" w:rsidP="002C4637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281</w:t>
            </w:r>
          </w:p>
        </w:tc>
        <w:tc>
          <w:tcPr>
            <w:tcW w:w="141" w:type="dxa"/>
            <w:vAlign w:val="bottom"/>
          </w:tcPr>
          <w:p w14:paraId="3FCE8B04" w14:textId="77777777" w:rsidR="0063796F" w:rsidRPr="00BC5C9B" w:rsidRDefault="0063796F" w:rsidP="002C4637">
            <w:pPr>
              <w:tabs>
                <w:tab w:val="decimal" w:pos="504"/>
                <w:tab w:val="decimal" w:pos="57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B7F37D" w14:textId="2920171D" w:rsidR="0063796F" w:rsidRPr="00A236DA" w:rsidRDefault="00801E9B" w:rsidP="002C4637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37170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592</w:t>
            </w:r>
            <w:r w:rsidR="0037170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067</w:t>
            </w:r>
          </w:p>
        </w:tc>
      </w:tr>
      <w:tr w:rsidR="0063796F" w:rsidRPr="00A236DA" w14:paraId="6C0AEAC5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0E7EC72A" w14:textId="77777777" w:rsidR="0063796F" w:rsidRPr="00A236DA" w:rsidRDefault="0063796F" w:rsidP="002C4637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30AB520D" w14:textId="77777777" w:rsidR="0063796F" w:rsidRPr="00A236DA" w:rsidRDefault="0063796F" w:rsidP="002C4637">
            <w:pPr>
              <w:tabs>
                <w:tab w:val="decimal" w:pos="717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777949D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018D275A" w14:textId="77777777" w:rsidR="0063796F" w:rsidRPr="00A236DA" w:rsidRDefault="0063796F" w:rsidP="002C4637">
            <w:pPr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F2B52C8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5C138724" w14:textId="77777777" w:rsidR="0063796F" w:rsidRPr="00A236DA" w:rsidRDefault="0063796F" w:rsidP="002C4637">
            <w:pPr>
              <w:tabs>
                <w:tab w:val="decimal" w:pos="612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434562A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16DA88F0" w14:textId="77777777" w:rsidR="0063796F" w:rsidRPr="00A236DA" w:rsidRDefault="0063796F" w:rsidP="002C4637">
            <w:pPr>
              <w:tabs>
                <w:tab w:val="decimal" w:pos="851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8C42671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7803B349" w14:textId="77777777" w:rsidR="0063796F" w:rsidRPr="00A236DA" w:rsidRDefault="0063796F" w:rsidP="002C4637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4101E97C" w14:textId="77777777" w:rsidR="0063796F" w:rsidRPr="00A236DA" w:rsidRDefault="0063796F" w:rsidP="002C4637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01671E88" w14:textId="77777777" w:rsidR="0063796F" w:rsidRPr="00A236DA" w:rsidRDefault="0063796F" w:rsidP="002C4637">
            <w:pPr>
              <w:tabs>
                <w:tab w:val="decimal" w:pos="850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</w:tr>
      <w:tr w:rsidR="0063796F" w:rsidRPr="00A236DA" w14:paraId="0557C8D2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79DD7D94" w14:textId="77777777" w:rsidR="0063796F" w:rsidRPr="00A236DA" w:rsidRDefault="0063796F" w:rsidP="002C463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2" w:type="dxa"/>
            <w:vAlign w:val="bottom"/>
          </w:tcPr>
          <w:p w14:paraId="41277F71" w14:textId="77777777" w:rsidR="0063796F" w:rsidRPr="00A236DA" w:rsidRDefault="0063796F" w:rsidP="002C463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350E273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10C2BCB" w14:textId="77777777" w:rsidR="0063796F" w:rsidRPr="00571B19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AF8F8AA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C687D95" w14:textId="77777777" w:rsidR="0063796F" w:rsidRPr="00571B19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FA67F4B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16E22A3" w14:textId="0D2D15DF" w:rsidR="0063796F" w:rsidRPr="00A236DA" w:rsidRDefault="00801E9B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37170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899</w:t>
            </w:r>
            <w:r w:rsidR="0037170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610</w:t>
            </w:r>
          </w:p>
        </w:tc>
        <w:tc>
          <w:tcPr>
            <w:tcW w:w="142" w:type="dxa"/>
            <w:vAlign w:val="bottom"/>
          </w:tcPr>
          <w:p w14:paraId="79337824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694EE5F" w14:textId="77777777" w:rsidR="0063796F" w:rsidRPr="000401D7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A898A1A" w14:textId="77777777" w:rsidR="0063796F" w:rsidRPr="00A236DA" w:rsidRDefault="0063796F" w:rsidP="002C4637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983EE3F" w14:textId="3EB936E3" w:rsidR="0063796F" w:rsidRPr="00A236DA" w:rsidRDefault="00801E9B" w:rsidP="002C4637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37170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899</w:t>
            </w:r>
            <w:r w:rsidR="0037170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610</w:t>
            </w:r>
          </w:p>
        </w:tc>
      </w:tr>
      <w:tr w:rsidR="0063796F" w:rsidRPr="00A236DA" w14:paraId="5DFE69DD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13BFE347" w14:textId="77777777" w:rsidR="0063796F" w:rsidRPr="00A236DA" w:rsidRDefault="0063796F" w:rsidP="002C463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</w:t>
            </w:r>
          </w:p>
        </w:tc>
        <w:tc>
          <w:tcPr>
            <w:tcW w:w="992" w:type="dxa"/>
            <w:vAlign w:val="bottom"/>
          </w:tcPr>
          <w:p w14:paraId="437EDD1B" w14:textId="77777777" w:rsidR="0063796F" w:rsidRPr="00A236DA" w:rsidRDefault="0063796F" w:rsidP="002C463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4F52521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B9E5866" w14:textId="77777777" w:rsidR="0063796F" w:rsidRPr="00571B19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4B2332D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361EB09" w14:textId="77777777" w:rsidR="0063796F" w:rsidRPr="00571B19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E82A01F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44595AA" w14:textId="2DEBA831" w:rsidR="0063796F" w:rsidRPr="00A236DA" w:rsidRDefault="00801E9B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185</w:t>
            </w:r>
            <w:r w:rsidR="0037170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700</w:t>
            </w:r>
          </w:p>
        </w:tc>
        <w:tc>
          <w:tcPr>
            <w:tcW w:w="142" w:type="dxa"/>
            <w:vAlign w:val="bottom"/>
          </w:tcPr>
          <w:p w14:paraId="4C8B4A69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6B28C11" w14:textId="77777777" w:rsidR="0063796F" w:rsidRPr="000401D7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AB42D8F" w14:textId="77777777" w:rsidR="0063796F" w:rsidRPr="00A236DA" w:rsidRDefault="0063796F" w:rsidP="002C4637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D44A86E" w14:textId="4D358F46" w:rsidR="0063796F" w:rsidRPr="00A236DA" w:rsidRDefault="00801E9B" w:rsidP="002C4637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185</w:t>
            </w:r>
            <w:r w:rsidR="0037170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700</w:t>
            </w:r>
          </w:p>
        </w:tc>
      </w:tr>
      <w:tr w:rsidR="0063796F" w:rsidRPr="00A236DA" w14:paraId="343FEE74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04301E54" w14:textId="77777777" w:rsidR="0063796F" w:rsidRPr="00A236DA" w:rsidRDefault="0063796F" w:rsidP="002C463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92" w:type="dxa"/>
            <w:vAlign w:val="bottom"/>
          </w:tcPr>
          <w:p w14:paraId="4508243A" w14:textId="77777777" w:rsidR="0063796F" w:rsidRPr="00A236DA" w:rsidRDefault="0063796F" w:rsidP="002C463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462A93F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803D078" w14:textId="77777777" w:rsidR="0063796F" w:rsidRPr="00571B19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5616BBB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56E9A23" w14:textId="77777777" w:rsidR="0063796F" w:rsidRPr="00571B19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F1BE2D7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BDA3FCC" w14:textId="444A08AB" w:rsidR="0063796F" w:rsidRPr="00A236DA" w:rsidRDefault="00801E9B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</w:t>
            </w:r>
            <w:r w:rsidR="0037170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853</w:t>
            </w:r>
          </w:p>
        </w:tc>
        <w:tc>
          <w:tcPr>
            <w:tcW w:w="142" w:type="dxa"/>
            <w:vAlign w:val="bottom"/>
          </w:tcPr>
          <w:p w14:paraId="2ECE7251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10454FC" w14:textId="77777777" w:rsidR="0063796F" w:rsidRPr="000401D7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E3D0CEE" w14:textId="77777777" w:rsidR="0063796F" w:rsidRPr="00A236DA" w:rsidRDefault="0063796F" w:rsidP="002C4637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725E7F1" w14:textId="6DB69A31" w:rsidR="0063796F" w:rsidRPr="00A236DA" w:rsidRDefault="00801E9B" w:rsidP="002C4637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</w:t>
            </w:r>
            <w:r w:rsidR="0037170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853</w:t>
            </w:r>
          </w:p>
        </w:tc>
      </w:tr>
      <w:tr w:rsidR="0063796F" w:rsidRPr="00A236DA" w14:paraId="6EF2693A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13ABB32E" w14:textId="77777777" w:rsidR="0063796F" w:rsidRPr="00A236DA" w:rsidRDefault="0063796F" w:rsidP="002C463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92" w:type="dxa"/>
            <w:vAlign w:val="bottom"/>
          </w:tcPr>
          <w:p w14:paraId="3D05B9C9" w14:textId="57E9FA81" w:rsidR="0063796F" w:rsidRPr="00A236DA" w:rsidRDefault="00801E9B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44</w:t>
            </w:r>
            <w:r w:rsidR="0037170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126</w:t>
            </w:r>
          </w:p>
        </w:tc>
        <w:tc>
          <w:tcPr>
            <w:tcW w:w="142" w:type="dxa"/>
            <w:vAlign w:val="bottom"/>
          </w:tcPr>
          <w:p w14:paraId="1FB53833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639D0C0" w14:textId="77777777" w:rsidR="0063796F" w:rsidRPr="00571B19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30A0F84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4023CE0" w14:textId="77777777" w:rsidR="0063796F" w:rsidRPr="00571B19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4E65C61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472CA81" w14:textId="283A4DD5" w:rsidR="0063796F" w:rsidRPr="00A236DA" w:rsidRDefault="001D6918" w:rsidP="002C463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52CFABD3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3FFAC40" w14:textId="4BC39176" w:rsidR="0063796F" w:rsidRPr="00A236DA" w:rsidRDefault="00801E9B" w:rsidP="002C4637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</w:t>
            </w:r>
            <w:r w:rsidR="0037170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812</w:t>
            </w:r>
          </w:p>
        </w:tc>
        <w:tc>
          <w:tcPr>
            <w:tcW w:w="141" w:type="dxa"/>
            <w:vAlign w:val="bottom"/>
          </w:tcPr>
          <w:p w14:paraId="027FCAA0" w14:textId="77777777" w:rsidR="0063796F" w:rsidRPr="00A236DA" w:rsidRDefault="0063796F" w:rsidP="002C4637">
            <w:pPr>
              <w:tabs>
                <w:tab w:val="decimal" w:pos="575"/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B8D1884" w14:textId="335750CC" w:rsidR="0063796F" w:rsidRPr="00A236DA" w:rsidRDefault="00801E9B" w:rsidP="002C4637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47</w:t>
            </w:r>
            <w:r w:rsidR="0037170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938</w:t>
            </w:r>
          </w:p>
        </w:tc>
      </w:tr>
      <w:tr w:rsidR="0063796F" w:rsidRPr="00A236DA" w14:paraId="6F29651A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64BBCEC7" w14:textId="77777777" w:rsidR="0063796F" w:rsidRPr="00A236DA" w:rsidRDefault="0063796F" w:rsidP="002C463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2" w:type="dxa"/>
            <w:vAlign w:val="bottom"/>
          </w:tcPr>
          <w:p w14:paraId="13F89A1D" w14:textId="77777777" w:rsidR="0063796F" w:rsidRPr="00A236DA" w:rsidRDefault="0063796F" w:rsidP="002C463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33CFAA4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5683096" w14:textId="77777777" w:rsidR="0063796F" w:rsidRPr="00571B19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91C9726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8DF7089" w14:textId="77777777" w:rsidR="0063796F" w:rsidRPr="00571B19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EED088A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66D8EFF" w14:textId="10580986" w:rsidR="0063796F" w:rsidRPr="00A236DA" w:rsidRDefault="00801E9B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100</w:t>
            </w:r>
            <w:r w:rsidR="0037170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244</w:t>
            </w:r>
          </w:p>
        </w:tc>
        <w:tc>
          <w:tcPr>
            <w:tcW w:w="142" w:type="dxa"/>
            <w:vAlign w:val="bottom"/>
          </w:tcPr>
          <w:p w14:paraId="04137FAB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B156AFB" w14:textId="77777777" w:rsidR="0063796F" w:rsidRPr="000401D7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FB6114C" w14:textId="77777777" w:rsidR="0063796F" w:rsidRPr="00A236DA" w:rsidRDefault="0063796F" w:rsidP="002C4637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6C28307" w14:textId="4DBCEECD" w:rsidR="0063796F" w:rsidRPr="00A236DA" w:rsidRDefault="00801E9B" w:rsidP="002C4637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100</w:t>
            </w:r>
            <w:r w:rsidR="0037170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244</w:t>
            </w:r>
          </w:p>
        </w:tc>
      </w:tr>
      <w:tr w:rsidR="0063796F" w:rsidRPr="00A236DA" w14:paraId="1DF6AD4B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2218942D" w14:textId="77777777" w:rsidR="0063796F" w:rsidRPr="00A236DA" w:rsidRDefault="0063796F" w:rsidP="002C463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992" w:type="dxa"/>
            <w:vAlign w:val="bottom"/>
          </w:tcPr>
          <w:p w14:paraId="23F95465" w14:textId="77777777" w:rsidR="0063796F" w:rsidRPr="00A236DA" w:rsidRDefault="0063796F" w:rsidP="002C463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F277C90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8E259EF" w14:textId="77777777" w:rsidR="0063796F" w:rsidRPr="00571B19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EA0F373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FA86383" w14:textId="77777777" w:rsidR="0063796F" w:rsidRPr="00571B19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9FE5F2C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E95F8DE" w14:textId="60CD5294" w:rsidR="0063796F" w:rsidRPr="00A236DA" w:rsidRDefault="00801E9B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37170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792</w:t>
            </w:r>
          </w:p>
        </w:tc>
        <w:tc>
          <w:tcPr>
            <w:tcW w:w="142" w:type="dxa"/>
            <w:vAlign w:val="bottom"/>
          </w:tcPr>
          <w:p w14:paraId="0A794D58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A98E3A3" w14:textId="77777777" w:rsidR="0063796F" w:rsidRPr="000401D7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661C6AD" w14:textId="77777777" w:rsidR="0063796F" w:rsidRPr="00A236DA" w:rsidRDefault="0063796F" w:rsidP="002C4637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00F81E2" w14:textId="70870361" w:rsidR="0063796F" w:rsidRPr="00A236DA" w:rsidRDefault="00801E9B" w:rsidP="002C4637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37170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792</w:t>
            </w:r>
          </w:p>
        </w:tc>
      </w:tr>
      <w:tr w:rsidR="0063796F" w:rsidRPr="00A236DA" w14:paraId="4B5160B9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1B62E932" w14:textId="77777777" w:rsidR="0063796F" w:rsidRPr="00A236DA" w:rsidRDefault="0063796F" w:rsidP="002C463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C98D990" w14:textId="77777777" w:rsidR="0063796F" w:rsidRPr="00A236DA" w:rsidRDefault="0063796F" w:rsidP="002C463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EDF3E35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65624960" w14:textId="77777777" w:rsidR="0063796F" w:rsidRPr="00571B19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6A5C4B7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07855FB" w14:textId="77777777" w:rsidR="0063796F" w:rsidRPr="00571B19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3874C2F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8828449" w14:textId="4EF4BD7D" w:rsidR="0063796F" w:rsidRPr="00A236DA" w:rsidRDefault="00801E9B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</w:t>
            </w:r>
            <w:r w:rsidR="0037170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231</w:t>
            </w:r>
          </w:p>
        </w:tc>
        <w:tc>
          <w:tcPr>
            <w:tcW w:w="142" w:type="dxa"/>
            <w:vAlign w:val="bottom"/>
          </w:tcPr>
          <w:p w14:paraId="0219BCDD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306F23AE" w14:textId="77777777" w:rsidR="0063796F" w:rsidRPr="000401D7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2B8A94C" w14:textId="77777777" w:rsidR="0063796F" w:rsidRPr="00A236DA" w:rsidRDefault="0063796F" w:rsidP="002C4637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7143A658" w14:textId="581C7AE0" w:rsidR="0063796F" w:rsidRPr="00A236DA" w:rsidRDefault="00801E9B" w:rsidP="002C4637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</w:t>
            </w:r>
            <w:r w:rsidR="0037170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231</w:t>
            </w:r>
          </w:p>
        </w:tc>
      </w:tr>
      <w:tr w:rsidR="0063796F" w:rsidRPr="00A236DA" w14:paraId="0861E8BB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0BF882A2" w14:textId="77777777" w:rsidR="0063796F" w:rsidRPr="00A236DA" w:rsidRDefault="0063796F" w:rsidP="002C4637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B84A21" w14:textId="0A40E50B" w:rsidR="0063796F" w:rsidRPr="00A236DA" w:rsidRDefault="00801E9B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44</w:t>
            </w:r>
            <w:r w:rsidR="0037170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126</w:t>
            </w:r>
          </w:p>
        </w:tc>
        <w:tc>
          <w:tcPr>
            <w:tcW w:w="142" w:type="dxa"/>
            <w:vAlign w:val="bottom"/>
          </w:tcPr>
          <w:p w14:paraId="5400C68E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CE0503" w14:textId="77777777" w:rsidR="0063796F" w:rsidRPr="00571B19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6A30C3F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19A3A7" w14:textId="77777777" w:rsidR="0063796F" w:rsidRPr="00571B19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AA8248C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8ED178" w14:textId="63BF5B84" w:rsidR="0063796F" w:rsidRPr="00A236DA" w:rsidRDefault="00801E9B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37170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202</w:t>
            </w:r>
            <w:r w:rsidR="0037170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430</w:t>
            </w:r>
          </w:p>
        </w:tc>
        <w:tc>
          <w:tcPr>
            <w:tcW w:w="142" w:type="dxa"/>
            <w:vAlign w:val="bottom"/>
          </w:tcPr>
          <w:p w14:paraId="5506D4CA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1E2E51" w14:textId="031E2F59" w:rsidR="0063796F" w:rsidRPr="00A236DA" w:rsidRDefault="00801E9B" w:rsidP="002C4637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</w:t>
            </w:r>
            <w:r w:rsidR="0037170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812</w:t>
            </w:r>
          </w:p>
        </w:tc>
        <w:tc>
          <w:tcPr>
            <w:tcW w:w="141" w:type="dxa"/>
            <w:vAlign w:val="bottom"/>
          </w:tcPr>
          <w:p w14:paraId="5AE3803D" w14:textId="77777777" w:rsidR="0063796F" w:rsidRPr="00A236DA" w:rsidRDefault="0063796F" w:rsidP="002C4637">
            <w:pPr>
              <w:tabs>
                <w:tab w:val="decimal" w:pos="575"/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BB8172" w14:textId="1BEA338F" w:rsidR="0063796F" w:rsidRPr="00A236DA" w:rsidRDefault="00801E9B" w:rsidP="002C4637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37170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250</w:t>
            </w:r>
            <w:r w:rsidR="0037170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368</w:t>
            </w:r>
          </w:p>
        </w:tc>
      </w:tr>
      <w:bookmarkEnd w:id="7"/>
    </w:tbl>
    <w:p w14:paraId="0414EC32" w14:textId="0DB7D225" w:rsidR="001105BE" w:rsidRPr="00A236DA" w:rsidRDefault="003649B2" w:rsidP="005C7568">
      <w:pPr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50C6D407" w14:textId="77777777" w:rsidR="004A09B2" w:rsidRPr="00A236DA" w:rsidRDefault="004A09B2" w:rsidP="004A09B2">
      <w:pPr>
        <w:ind w:left="907"/>
        <w:jc w:val="right"/>
        <w:rPr>
          <w:rFonts w:asciiTheme="majorBidi" w:hAnsiTheme="majorBidi" w:cstheme="majorBidi"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356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992"/>
        <w:gridCol w:w="142"/>
        <w:gridCol w:w="850"/>
        <w:gridCol w:w="142"/>
        <w:gridCol w:w="992"/>
        <w:gridCol w:w="142"/>
        <w:gridCol w:w="992"/>
        <w:gridCol w:w="142"/>
        <w:gridCol w:w="851"/>
        <w:gridCol w:w="141"/>
        <w:gridCol w:w="993"/>
      </w:tblGrid>
      <w:tr w:rsidR="0063796F" w:rsidRPr="00A236DA" w14:paraId="61FCC10C" w14:textId="77777777" w:rsidTr="002C4637">
        <w:trPr>
          <w:trHeight w:val="20"/>
        </w:trPr>
        <w:tc>
          <w:tcPr>
            <w:tcW w:w="2977" w:type="dxa"/>
          </w:tcPr>
          <w:p w14:paraId="77BBCB55" w14:textId="77777777" w:rsidR="0063796F" w:rsidRPr="00A236DA" w:rsidRDefault="0063796F" w:rsidP="002C4637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7A747D6D" w14:textId="77777777" w:rsidR="0063796F" w:rsidRPr="00A236DA" w:rsidRDefault="0063796F" w:rsidP="002C4637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งบการเงินรวม</w:t>
            </w:r>
          </w:p>
        </w:tc>
      </w:tr>
      <w:tr w:rsidR="0063796F" w:rsidRPr="00A236DA" w14:paraId="655BED93" w14:textId="77777777" w:rsidTr="002C4637">
        <w:trPr>
          <w:trHeight w:val="20"/>
        </w:trPr>
        <w:tc>
          <w:tcPr>
            <w:tcW w:w="2977" w:type="dxa"/>
          </w:tcPr>
          <w:p w14:paraId="3886CC57" w14:textId="77777777" w:rsidR="0063796F" w:rsidRPr="00A236DA" w:rsidRDefault="0063796F" w:rsidP="002C4637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2659FD6C" w14:textId="09ACFFF9" w:rsidR="0063796F" w:rsidRPr="00A236DA" w:rsidRDefault="00801E9B" w:rsidP="002C4637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31</w:t>
            </w:r>
            <w:r w:rsidR="0063796F" w:rsidRPr="00F83D8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 xml:space="preserve"> ธันวาคม</w:t>
            </w:r>
            <w:r w:rsidR="0063796F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801E9B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2566</w:t>
            </w:r>
          </w:p>
        </w:tc>
      </w:tr>
      <w:tr w:rsidR="0063796F" w:rsidRPr="00A236DA" w14:paraId="325732A9" w14:textId="77777777" w:rsidTr="002C4637">
        <w:trPr>
          <w:trHeight w:val="20"/>
        </w:trPr>
        <w:tc>
          <w:tcPr>
            <w:tcW w:w="2977" w:type="dxa"/>
          </w:tcPr>
          <w:p w14:paraId="12B61C56" w14:textId="77777777" w:rsidR="0063796F" w:rsidRPr="00A236DA" w:rsidRDefault="0063796F" w:rsidP="002C4637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6F69D359" w14:textId="77777777" w:rsidR="0063796F" w:rsidRPr="00A236DA" w:rsidRDefault="0063796F" w:rsidP="002C463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2" w:type="dxa"/>
          </w:tcPr>
          <w:p w14:paraId="49DE01CE" w14:textId="77777777" w:rsidR="0063796F" w:rsidRPr="00A236DA" w:rsidRDefault="0063796F" w:rsidP="002C4637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4F81B11" w14:textId="77777777" w:rsidR="0063796F" w:rsidRPr="00A236DA" w:rsidRDefault="0063796F" w:rsidP="002C4637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2" w:type="dxa"/>
          </w:tcPr>
          <w:p w14:paraId="1D335636" w14:textId="77777777" w:rsidR="0063796F" w:rsidRPr="00A236DA" w:rsidRDefault="0063796F" w:rsidP="002C4637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557F12D5" w14:textId="77777777" w:rsidR="0063796F" w:rsidRPr="00A236DA" w:rsidRDefault="0063796F" w:rsidP="002C463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2" w:type="dxa"/>
          </w:tcPr>
          <w:p w14:paraId="07025E95" w14:textId="77777777" w:rsidR="0063796F" w:rsidRPr="00A236DA" w:rsidRDefault="0063796F" w:rsidP="002C463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00F32E82" w14:textId="77777777" w:rsidR="0063796F" w:rsidRPr="00A236DA" w:rsidRDefault="0063796F" w:rsidP="002C463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42" w:type="dxa"/>
          </w:tcPr>
          <w:p w14:paraId="0C4BE36F" w14:textId="77777777" w:rsidR="0063796F" w:rsidRPr="00A236DA" w:rsidRDefault="0063796F" w:rsidP="002C4637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</w:tcPr>
          <w:p w14:paraId="5660C143" w14:textId="77777777" w:rsidR="0063796F" w:rsidRPr="00A236DA" w:rsidRDefault="0063796F" w:rsidP="002C463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สินทรัพย์อนุพันธ์และหนี้สินอนุพันธ์ตามเกณฑ์สิทธิ</w:t>
            </w:r>
          </w:p>
        </w:tc>
        <w:tc>
          <w:tcPr>
            <w:tcW w:w="141" w:type="dxa"/>
          </w:tcPr>
          <w:p w14:paraId="58E30590" w14:textId="77777777" w:rsidR="0063796F" w:rsidRPr="00A236DA" w:rsidRDefault="0063796F" w:rsidP="002C463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18593BC8" w14:textId="77777777" w:rsidR="0063796F" w:rsidRPr="00A236DA" w:rsidRDefault="0063796F" w:rsidP="002C463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63796F" w:rsidRPr="00A236DA" w14:paraId="582B2C76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563F506A" w14:textId="77777777" w:rsidR="0063796F" w:rsidRPr="00A236DA" w:rsidRDefault="0063796F" w:rsidP="002C4637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2" w:type="dxa"/>
            <w:vAlign w:val="bottom"/>
          </w:tcPr>
          <w:p w14:paraId="55FCD63D" w14:textId="77777777" w:rsidR="0063796F" w:rsidRPr="00A236DA" w:rsidRDefault="0063796F" w:rsidP="002C4637">
            <w:pPr>
              <w:tabs>
                <w:tab w:val="decimal" w:pos="62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FB3B2EE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BE44D53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0771C1A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47DFF12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0AEFF0C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47B6154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C5191A2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04CBD95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0B11CCC8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4E9CB5B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</w:tr>
      <w:tr w:rsidR="0063796F" w:rsidRPr="00A236DA" w14:paraId="15D82C8E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0B5592DF" w14:textId="77777777" w:rsidR="0063796F" w:rsidRPr="00A236DA" w:rsidRDefault="0063796F" w:rsidP="002C463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เงินสด</w:t>
            </w:r>
          </w:p>
        </w:tc>
        <w:tc>
          <w:tcPr>
            <w:tcW w:w="992" w:type="dxa"/>
            <w:vAlign w:val="bottom"/>
          </w:tcPr>
          <w:p w14:paraId="6CF02CFB" w14:textId="77777777" w:rsidR="0063796F" w:rsidRPr="00A236DA" w:rsidRDefault="0063796F" w:rsidP="002C463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4FA8D52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B0C719C" w14:textId="77777777" w:rsidR="0063796F" w:rsidRPr="007D1A35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76F39F4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10EF5AC" w14:textId="77777777" w:rsidR="0063796F" w:rsidRPr="007D1A35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5F38B85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B3C4474" w14:textId="698191C8" w:rsidR="0063796F" w:rsidRPr="00A236DA" w:rsidRDefault="00801E9B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28</w:t>
            </w:r>
            <w:r w:rsidR="0063796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170</w:t>
            </w:r>
          </w:p>
        </w:tc>
        <w:tc>
          <w:tcPr>
            <w:tcW w:w="142" w:type="dxa"/>
            <w:vAlign w:val="bottom"/>
          </w:tcPr>
          <w:p w14:paraId="521B1FDC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5A20F5D" w14:textId="77777777" w:rsidR="0063796F" w:rsidRPr="007D1A35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53457D2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41A0901" w14:textId="057C32F7" w:rsidR="0063796F" w:rsidRPr="00A236DA" w:rsidRDefault="00801E9B" w:rsidP="002C4637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28</w:t>
            </w:r>
            <w:r w:rsidR="0063796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170</w:t>
            </w:r>
          </w:p>
        </w:tc>
      </w:tr>
      <w:tr w:rsidR="0063796F" w:rsidRPr="00A236DA" w14:paraId="5D28CAFF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2131F81D" w14:textId="77777777" w:rsidR="0063796F" w:rsidRPr="00A236DA" w:rsidRDefault="0063796F" w:rsidP="002C463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และตลาดเงินสุทธิ</w:t>
            </w:r>
          </w:p>
        </w:tc>
        <w:tc>
          <w:tcPr>
            <w:tcW w:w="992" w:type="dxa"/>
            <w:vAlign w:val="bottom"/>
          </w:tcPr>
          <w:p w14:paraId="150830AD" w14:textId="77777777" w:rsidR="0063796F" w:rsidRPr="00A236DA" w:rsidRDefault="0063796F" w:rsidP="002C463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64022E7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587F1C1" w14:textId="77777777" w:rsidR="0063796F" w:rsidRPr="007D1A35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B523A14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C8AD740" w14:textId="77777777" w:rsidR="0063796F" w:rsidRPr="00571B19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5707EC1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7BB770C" w14:textId="1B330248" w:rsidR="0063796F" w:rsidRPr="00A236DA" w:rsidRDefault="00801E9B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507</w:t>
            </w:r>
            <w:r w:rsidR="0063796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974</w:t>
            </w:r>
          </w:p>
        </w:tc>
        <w:tc>
          <w:tcPr>
            <w:tcW w:w="142" w:type="dxa"/>
            <w:vAlign w:val="bottom"/>
          </w:tcPr>
          <w:p w14:paraId="2DD2E565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EB72BF6" w14:textId="77777777" w:rsidR="0063796F" w:rsidRPr="000401D7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41E2ECC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4F604F4" w14:textId="731518C0" w:rsidR="0063796F" w:rsidRPr="00A236DA" w:rsidRDefault="00801E9B" w:rsidP="002C4637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507</w:t>
            </w:r>
            <w:r w:rsidR="0063796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974</w:t>
            </w:r>
          </w:p>
        </w:tc>
      </w:tr>
      <w:tr w:rsidR="0063796F" w:rsidRPr="00A236DA" w14:paraId="063FC09E" w14:textId="77777777" w:rsidTr="002C4637">
        <w:trPr>
          <w:trHeight w:val="227"/>
        </w:trPr>
        <w:tc>
          <w:tcPr>
            <w:tcW w:w="2977" w:type="dxa"/>
            <w:vAlign w:val="bottom"/>
          </w:tcPr>
          <w:p w14:paraId="010087FC" w14:textId="77777777" w:rsidR="0063796F" w:rsidRPr="00A236DA" w:rsidRDefault="0063796F" w:rsidP="002C463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92" w:type="dxa"/>
            <w:vAlign w:val="bottom"/>
          </w:tcPr>
          <w:p w14:paraId="0C6D7EE1" w14:textId="03BCFDED" w:rsidR="0063796F" w:rsidRPr="00A236DA" w:rsidRDefault="00801E9B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63796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740</w:t>
            </w:r>
          </w:p>
        </w:tc>
        <w:tc>
          <w:tcPr>
            <w:tcW w:w="142" w:type="dxa"/>
            <w:vAlign w:val="bottom"/>
          </w:tcPr>
          <w:p w14:paraId="5FA93748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9BABDAD" w14:textId="77777777" w:rsidR="0063796F" w:rsidRPr="007D1A35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C0B8964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1A27867" w14:textId="77777777" w:rsidR="0063796F" w:rsidRPr="00571B19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0F1CE4D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784335F" w14:textId="77777777" w:rsidR="0063796F" w:rsidRPr="00A236DA" w:rsidRDefault="0063796F" w:rsidP="002C463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5B37D5B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1DCEE98" w14:textId="77777777" w:rsidR="0063796F" w:rsidRPr="000401D7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3B9EB39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E81D7C6" w14:textId="5AA3B41A" w:rsidR="0063796F" w:rsidRPr="00A236DA" w:rsidRDefault="00801E9B" w:rsidP="002C4637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63796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740</w:t>
            </w:r>
          </w:p>
        </w:tc>
      </w:tr>
      <w:tr w:rsidR="0063796F" w:rsidRPr="00A236DA" w14:paraId="42A57094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56CD2046" w14:textId="77777777" w:rsidR="0063796F" w:rsidRPr="00A236DA" w:rsidRDefault="0063796F" w:rsidP="002C463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992" w:type="dxa"/>
            <w:vAlign w:val="bottom"/>
          </w:tcPr>
          <w:p w14:paraId="165C0416" w14:textId="0B2CD5DD" w:rsidR="0063796F" w:rsidRPr="00A236DA" w:rsidRDefault="00801E9B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28</w:t>
            </w:r>
            <w:r w:rsidR="0063796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884</w:t>
            </w:r>
          </w:p>
        </w:tc>
        <w:tc>
          <w:tcPr>
            <w:tcW w:w="142" w:type="dxa"/>
            <w:vAlign w:val="bottom"/>
          </w:tcPr>
          <w:p w14:paraId="63156D9F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81B5E5A" w14:textId="77777777" w:rsidR="0063796F" w:rsidRPr="007D1A35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CFF8A9F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275CD21" w14:textId="77777777" w:rsidR="0063796F" w:rsidRPr="00571B19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C4B3CE3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D6B9866" w14:textId="77777777" w:rsidR="0063796F" w:rsidRPr="00A236DA" w:rsidRDefault="0063796F" w:rsidP="002C463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3C242EA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E8DFE40" w14:textId="417A3C18" w:rsidR="0063796F" w:rsidRPr="00A236DA" w:rsidRDefault="00801E9B" w:rsidP="002C4637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172</w:t>
            </w:r>
          </w:p>
        </w:tc>
        <w:tc>
          <w:tcPr>
            <w:tcW w:w="141" w:type="dxa"/>
            <w:vAlign w:val="bottom"/>
          </w:tcPr>
          <w:p w14:paraId="185F9EAA" w14:textId="77777777" w:rsidR="0063796F" w:rsidRPr="00A236DA" w:rsidRDefault="0063796F" w:rsidP="002C4637">
            <w:pPr>
              <w:tabs>
                <w:tab w:val="decimal" w:pos="504"/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756A930" w14:textId="0176BBBE" w:rsidR="0063796F" w:rsidRPr="00A236DA" w:rsidRDefault="00801E9B" w:rsidP="002C4637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29</w:t>
            </w:r>
            <w:r w:rsidR="0063796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056</w:t>
            </w:r>
          </w:p>
        </w:tc>
      </w:tr>
      <w:tr w:rsidR="0063796F" w:rsidRPr="00A236DA" w14:paraId="156CC064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5FDCA4F2" w14:textId="77777777" w:rsidR="0063796F" w:rsidRPr="00A236DA" w:rsidRDefault="0063796F" w:rsidP="002C463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92" w:type="dxa"/>
            <w:vAlign w:val="bottom"/>
          </w:tcPr>
          <w:p w14:paraId="2EB0C72F" w14:textId="77777777" w:rsidR="0063796F" w:rsidRPr="00A236DA" w:rsidRDefault="0063796F" w:rsidP="002C463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ED625CC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874E724" w14:textId="1FCB5AFE" w:rsidR="0063796F" w:rsidRPr="00A236DA" w:rsidRDefault="00801E9B" w:rsidP="002C4637">
            <w:pPr>
              <w:tabs>
                <w:tab w:val="decimal" w:pos="709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119</w:t>
            </w:r>
            <w:r w:rsidR="0063796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966</w:t>
            </w:r>
          </w:p>
        </w:tc>
        <w:tc>
          <w:tcPr>
            <w:tcW w:w="142" w:type="dxa"/>
            <w:vAlign w:val="bottom"/>
          </w:tcPr>
          <w:p w14:paraId="07D4165D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E6AAFCB" w14:textId="47120989" w:rsidR="0063796F" w:rsidRPr="00A236DA" w:rsidRDefault="00801E9B" w:rsidP="002C4637">
            <w:pPr>
              <w:tabs>
                <w:tab w:val="decimal" w:pos="846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</w:t>
            </w:r>
            <w:r w:rsidR="0063796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700</w:t>
            </w:r>
          </w:p>
        </w:tc>
        <w:tc>
          <w:tcPr>
            <w:tcW w:w="142" w:type="dxa"/>
            <w:vAlign w:val="bottom"/>
          </w:tcPr>
          <w:p w14:paraId="0DE6FFED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1F4E044" w14:textId="13884629" w:rsidR="0063796F" w:rsidRPr="00A236DA" w:rsidRDefault="00801E9B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63796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873</w:t>
            </w:r>
          </w:p>
        </w:tc>
        <w:tc>
          <w:tcPr>
            <w:tcW w:w="142" w:type="dxa"/>
            <w:vAlign w:val="bottom"/>
          </w:tcPr>
          <w:p w14:paraId="5A4C813F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4072122" w14:textId="77777777" w:rsidR="0063796F" w:rsidRPr="000401D7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08EE79F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558A988" w14:textId="46CCF436" w:rsidR="0063796F" w:rsidRPr="00A236DA" w:rsidRDefault="00801E9B" w:rsidP="002C4637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130</w:t>
            </w:r>
            <w:r w:rsidR="0063796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539</w:t>
            </w:r>
          </w:p>
        </w:tc>
      </w:tr>
      <w:tr w:rsidR="0063796F" w:rsidRPr="00A236DA" w14:paraId="6989DC2E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081D8B15" w14:textId="77777777" w:rsidR="0063796F" w:rsidRPr="00A236DA" w:rsidRDefault="0063796F" w:rsidP="002C463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เงินให้สินเชื่อแก่ลูกหนี้</w:t>
            </w: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และดอกเบี้ยค้างรับสุทธิ</w:t>
            </w:r>
          </w:p>
        </w:tc>
        <w:tc>
          <w:tcPr>
            <w:tcW w:w="992" w:type="dxa"/>
            <w:vAlign w:val="bottom"/>
          </w:tcPr>
          <w:p w14:paraId="706D546E" w14:textId="77777777" w:rsidR="0063796F" w:rsidRPr="00A236DA" w:rsidRDefault="0063796F" w:rsidP="002C463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D4CFBD2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D656481" w14:textId="3BF19E4A" w:rsidR="0063796F" w:rsidRPr="00A236DA" w:rsidRDefault="00801E9B" w:rsidP="002C4637">
            <w:pPr>
              <w:tabs>
                <w:tab w:val="decimal" w:pos="709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17</w:t>
            </w:r>
            <w:r w:rsidR="0063796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245</w:t>
            </w:r>
          </w:p>
        </w:tc>
        <w:tc>
          <w:tcPr>
            <w:tcW w:w="142" w:type="dxa"/>
            <w:vAlign w:val="bottom"/>
          </w:tcPr>
          <w:p w14:paraId="35CD9210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A694A8D" w14:textId="77777777" w:rsidR="0063796F" w:rsidRPr="00571B19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45DDBCA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FC5A2AF" w14:textId="000B4121" w:rsidR="0063796F" w:rsidRPr="00A236DA" w:rsidRDefault="00801E9B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63796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925</w:t>
            </w:r>
            <w:r w:rsidR="0063796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455</w:t>
            </w:r>
          </w:p>
        </w:tc>
        <w:tc>
          <w:tcPr>
            <w:tcW w:w="142" w:type="dxa"/>
            <w:vAlign w:val="bottom"/>
          </w:tcPr>
          <w:p w14:paraId="1BFEE64C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CD5B978" w14:textId="77777777" w:rsidR="0063796F" w:rsidRPr="000401D7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E38EB7D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8AEEB68" w14:textId="6571258F" w:rsidR="0063796F" w:rsidRPr="00A236DA" w:rsidRDefault="00801E9B" w:rsidP="002C4637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63796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942</w:t>
            </w:r>
            <w:r w:rsidR="0063796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700</w:t>
            </w:r>
          </w:p>
        </w:tc>
      </w:tr>
      <w:tr w:rsidR="0063796F" w:rsidRPr="00A236DA" w14:paraId="7BE93383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68D0C406" w14:textId="77777777" w:rsidR="0063796F" w:rsidRPr="00A236DA" w:rsidRDefault="0063796F" w:rsidP="002C463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BFD08ED" w14:textId="52D3B1CE" w:rsidR="0063796F" w:rsidRPr="00A236DA" w:rsidRDefault="00801E9B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</w:p>
        </w:tc>
        <w:tc>
          <w:tcPr>
            <w:tcW w:w="142" w:type="dxa"/>
            <w:vAlign w:val="bottom"/>
          </w:tcPr>
          <w:p w14:paraId="254C3169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77103D4B" w14:textId="380FC083" w:rsidR="0063796F" w:rsidRPr="00A236DA" w:rsidRDefault="00801E9B" w:rsidP="002C4637">
            <w:pPr>
              <w:tabs>
                <w:tab w:val="decimal" w:pos="709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274</w:t>
            </w:r>
          </w:p>
        </w:tc>
        <w:tc>
          <w:tcPr>
            <w:tcW w:w="142" w:type="dxa"/>
            <w:vAlign w:val="bottom"/>
          </w:tcPr>
          <w:p w14:paraId="450C5045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47041CF" w14:textId="77777777" w:rsidR="0063796F" w:rsidRPr="00571B19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1995466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247C1B8" w14:textId="690F57EA" w:rsidR="0063796F" w:rsidRPr="00A236DA" w:rsidRDefault="00801E9B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63796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836</w:t>
            </w:r>
          </w:p>
        </w:tc>
        <w:tc>
          <w:tcPr>
            <w:tcW w:w="142" w:type="dxa"/>
            <w:vAlign w:val="bottom"/>
          </w:tcPr>
          <w:p w14:paraId="25DF8291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0AA0BC89" w14:textId="77777777" w:rsidR="0063796F" w:rsidRPr="000401D7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36D8EAA" w14:textId="77777777" w:rsidR="0063796F" w:rsidRPr="00A236DA" w:rsidRDefault="0063796F" w:rsidP="002C4637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2D06E0C2" w14:textId="205FBC5C" w:rsidR="0063796F" w:rsidRPr="00A236DA" w:rsidRDefault="00801E9B" w:rsidP="002C4637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63796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111</w:t>
            </w:r>
          </w:p>
        </w:tc>
      </w:tr>
      <w:tr w:rsidR="0063796F" w:rsidRPr="00A236DA" w14:paraId="1D422A06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3C6A1BE8" w14:textId="77777777" w:rsidR="0063796F" w:rsidRPr="00A236DA" w:rsidRDefault="0063796F" w:rsidP="002C4637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BD5BBD" w14:textId="432B6590" w:rsidR="0063796F" w:rsidRPr="00A236DA" w:rsidRDefault="00801E9B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30</w:t>
            </w:r>
            <w:r w:rsidR="0063796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625</w:t>
            </w:r>
          </w:p>
        </w:tc>
        <w:tc>
          <w:tcPr>
            <w:tcW w:w="142" w:type="dxa"/>
            <w:vAlign w:val="bottom"/>
          </w:tcPr>
          <w:p w14:paraId="74752DEF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702694" w14:textId="54270A04" w:rsidR="0063796F" w:rsidRPr="00A236DA" w:rsidRDefault="00801E9B" w:rsidP="002C4637">
            <w:pPr>
              <w:tabs>
                <w:tab w:val="decimal" w:pos="709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137</w:t>
            </w:r>
            <w:r w:rsidR="0063796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485</w:t>
            </w:r>
          </w:p>
        </w:tc>
        <w:tc>
          <w:tcPr>
            <w:tcW w:w="142" w:type="dxa"/>
            <w:vAlign w:val="bottom"/>
          </w:tcPr>
          <w:p w14:paraId="3F84E63D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819045" w14:textId="181BF2F6" w:rsidR="0063796F" w:rsidRPr="00A236DA" w:rsidRDefault="00801E9B" w:rsidP="002C4637">
            <w:pPr>
              <w:tabs>
                <w:tab w:val="decimal" w:pos="846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</w:t>
            </w:r>
            <w:r w:rsidR="0063796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700</w:t>
            </w:r>
          </w:p>
        </w:tc>
        <w:tc>
          <w:tcPr>
            <w:tcW w:w="142" w:type="dxa"/>
            <w:vAlign w:val="bottom"/>
          </w:tcPr>
          <w:p w14:paraId="4D88864D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950CA5" w14:textId="4BEFCF12" w:rsidR="0063796F" w:rsidRPr="00A236DA" w:rsidRDefault="00801E9B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63796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466</w:t>
            </w:r>
            <w:r w:rsidR="0063796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308</w:t>
            </w:r>
          </w:p>
        </w:tc>
        <w:tc>
          <w:tcPr>
            <w:tcW w:w="142" w:type="dxa"/>
            <w:vAlign w:val="bottom"/>
          </w:tcPr>
          <w:p w14:paraId="3612D329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3B8EBC" w14:textId="775FC8A9" w:rsidR="0063796F" w:rsidRPr="007D1A35" w:rsidRDefault="00801E9B" w:rsidP="002C4637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172</w:t>
            </w:r>
          </w:p>
        </w:tc>
        <w:tc>
          <w:tcPr>
            <w:tcW w:w="141" w:type="dxa"/>
            <w:vAlign w:val="bottom"/>
          </w:tcPr>
          <w:p w14:paraId="06DF76AD" w14:textId="77777777" w:rsidR="0063796F" w:rsidRPr="00BC5C9B" w:rsidRDefault="0063796F" w:rsidP="002C4637">
            <w:pPr>
              <w:tabs>
                <w:tab w:val="decimal" w:pos="504"/>
                <w:tab w:val="decimal" w:pos="57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D87D0D" w14:textId="57866116" w:rsidR="0063796F" w:rsidRPr="00A236DA" w:rsidRDefault="00801E9B" w:rsidP="002C4637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63796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642</w:t>
            </w:r>
            <w:r w:rsidR="0063796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290</w:t>
            </w:r>
          </w:p>
        </w:tc>
      </w:tr>
      <w:tr w:rsidR="0063796F" w:rsidRPr="00A236DA" w14:paraId="00D34667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0E52FAE7" w14:textId="77777777" w:rsidR="0063796F" w:rsidRPr="00A236DA" w:rsidRDefault="0063796F" w:rsidP="002C4637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207037C7" w14:textId="77777777" w:rsidR="0063796F" w:rsidRPr="00A236DA" w:rsidRDefault="0063796F" w:rsidP="002C4637">
            <w:pPr>
              <w:tabs>
                <w:tab w:val="decimal" w:pos="717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C188831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242D6A70" w14:textId="77777777" w:rsidR="0063796F" w:rsidRPr="00A236DA" w:rsidRDefault="0063796F" w:rsidP="002C4637">
            <w:pPr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D590BB9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5C23AB85" w14:textId="77777777" w:rsidR="0063796F" w:rsidRPr="00A236DA" w:rsidRDefault="0063796F" w:rsidP="002C4637">
            <w:pPr>
              <w:tabs>
                <w:tab w:val="decimal" w:pos="612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F77FC22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191096FF" w14:textId="77777777" w:rsidR="0063796F" w:rsidRPr="00A236DA" w:rsidRDefault="0063796F" w:rsidP="002C4637">
            <w:pPr>
              <w:tabs>
                <w:tab w:val="decimal" w:pos="851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C7D64AB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618BB827" w14:textId="77777777" w:rsidR="0063796F" w:rsidRPr="00A236DA" w:rsidRDefault="0063796F" w:rsidP="002C4637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4824ADAC" w14:textId="77777777" w:rsidR="0063796F" w:rsidRPr="00A236DA" w:rsidRDefault="0063796F" w:rsidP="002C4637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422782D7" w14:textId="77777777" w:rsidR="0063796F" w:rsidRPr="00A236DA" w:rsidRDefault="0063796F" w:rsidP="002C4637">
            <w:pPr>
              <w:tabs>
                <w:tab w:val="decimal" w:pos="850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</w:tr>
      <w:tr w:rsidR="0063796F" w:rsidRPr="00A236DA" w14:paraId="6426C857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44409E28" w14:textId="77777777" w:rsidR="0063796F" w:rsidRPr="00A236DA" w:rsidRDefault="0063796F" w:rsidP="002C463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2" w:type="dxa"/>
            <w:vAlign w:val="bottom"/>
          </w:tcPr>
          <w:p w14:paraId="7E003BF8" w14:textId="77777777" w:rsidR="0063796F" w:rsidRPr="00A236DA" w:rsidRDefault="0063796F" w:rsidP="002C463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A09A3C9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EDD3841" w14:textId="77777777" w:rsidR="0063796F" w:rsidRPr="00571B19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7C3CE1C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DC6E05E" w14:textId="77777777" w:rsidR="0063796F" w:rsidRPr="00571B19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19A219C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1081EA3" w14:textId="24E07D72" w:rsidR="0063796F" w:rsidRPr="00A236DA" w:rsidRDefault="00801E9B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63796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839</w:t>
            </w:r>
            <w:r w:rsidR="0063796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601</w:t>
            </w:r>
          </w:p>
        </w:tc>
        <w:tc>
          <w:tcPr>
            <w:tcW w:w="142" w:type="dxa"/>
            <w:vAlign w:val="bottom"/>
          </w:tcPr>
          <w:p w14:paraId="1F8C1933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CAF8607" w14:textId="77777777" w:rsidR="0063796F" w:rsidRPr="000401D7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4B5A5D7" w14:textId="77777777" w:rsidR="0063796F" w:rsidRPr="00A236DA" w:rsidRDefault="0063796F" w:rsidP="002C4637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7A80724" w14:textId="585D99E8" w:rsidR="0063796F" w:rsidRPr="00A236DA" w:rsidRDefault="00801E9B" w:rsidP="002C4637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63796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839</w:t>
            </w:r>
            <w:r w:rsidR="0063796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601</w:t>
            </w:r>
          </w:p>
        </w:tc>
      </w:tr>
      <w:tr w:rsidR="0063796F" w:rsidRPr="00A236DA" w14:paraId="36A32153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3EE0B0C2" w14:textId="77777777" w:rsidR="0063796F" w:rsidRPr="00A236DA" w:rsidRDefault="0063796F" w:rsidP="002C463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</w:t>
            </w:r>
          </w:p>
        </w:tc>
        <w:tc>
          <w:tcPr>
            <w:tcW w:w="992" w:type="dxa"/>
            <w:vAlign w:val="bottom"/>
          </w:tcPr>
          <w:p w14:paraId="4CE9E5AE" w14:textId="77777777" w:rsidR="0063796F" w:rsidRPr="00A236DA" w:rsidRDefault="0063796F" w:rsidP="002C463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41D30EF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EEB09CE" w14:textId="77777777" w:rsidR="0063796F" w:rsidRPr="00571B19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9E3FA88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A0EECF4" w14:textId="77777777" w:rsidR="0063796F" w:rsidRPr="00571B19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9A5134B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CE22F76" w14:textId="49EAC2A7" w:rsidR="0063796F" w:rsidRPr="00A236DA" w:rsidRDefault="00801E9B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323</w:t>
            </w:r>
            <w:r w:rsidR="0063796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996</w:t>
            </w:r>
          </w:p>
        </w:tc>
        <w:tc>
          <w:tcPr>
            <w:tcW w:w="142" w:type="dxa"/>
            <w:vAlign w:val="bottom"/>
          </w:tcPr>
          <w:p w14:paraId="1C43AE97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B8D9FD5" w14:textId="77777777" w:rsidR="0063796F" w:rsidRPr="000401D7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339AB6F" w14:textId="77777777" w:rsidR="0063796F" w:rsidRPr="00A236DA" w:rsidRDefault="0063796F" w:rsidP="002C4637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672A14F" w14:textId="266CFFF5" w:rsidR="0063796F" w:rsidRPr="00A236DA" w:rsidRDefault="00801E9B" w:rsidP="002C4637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323</w:t>
            </w:r>
            <w:r w:rsidR="0063796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996</w:t>
            </w:r>
          </w:p>
        </w:tc>
      </w:tr>
      <w:tr w:rsidR="0063796F" w:rsidRPr="00A236DA" w14:paraId="14BC425C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2B424DE3" w14:textId="77777777" w:rsidR="0063796F" w:rsidRPr="00A236DA" w:rsidRDefault="0063796F" w:rsidP="002C463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92" w:type="dxa"/>
            <w:vAlign w:val="bottom"/>
          </w:tcPr>
          <w:p w14:paraId="29B2C40D" w14:textId="77777777" w:rsidR="0063796F" w:rsidRPr="00A236DA" w:rsidRDefault="0063796F" w:rsidP="002C463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A17DE3F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0B5E138" w14:textId="77777777" w:rsidR="0063796F" w:rsidRPr="00571B19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C8DDC04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93E418B" w14:textId="77777777" w:rsidR="0063796F" w:rsidRPr="00571B19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4656543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0EA872C" w14:textId="31A9A407" w:rsidR="0063796F" w:rsidRPr="00A236DA" w:rsidRDefault="00801E9B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  <w:r w:rsidR="0063796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387</w:t>
            </w:r>
          </w:p>
        </w:tc>
        <w:tc>
          <w:tcPr>
            <w:tcW w:w="142" w:type="dxa"/>
            <w:vAlign w:val="bottom"/>
          </w:tcPr>
          <w:p w14:paraId="40504F91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4094A70" w14:textId="77777777" w:rsidR="0063796F" w:rsidRPr="000401D7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3798B0B" w14:textId="77777777" w:rsidR="0063796F" w:rsidRPr="00A236DA" w:rsidRDefault="0063796F" w:rsidP="002C4637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8D81576" w14:textId="1638E2CC" w:rsidR="0063796F" w:rsidRPr="00A236DA" w:rsidRDefault="00801E9B" w:rsidP="002C4637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  <w:r w:rsidR="0063796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387</w:t>
            </w:r>
          </w:p>
        </w:tc>
      </w:tr>
      <w:tr w:rsidR="0063796F" w:rsidRPr="00A236DA" w14:paraId="7A9AFBE8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154A8BE1" w14:textId="77777777" w:rsidR="0063796F" w:rsidRPr="00A236DA" w:rsidRDefault="0063796F" w:rsidP="002C463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92" w:type="dxa"/>
            <w:vAlign w:val="bottom"/>
          </w:tcPr>
          <w:p w14:paraId="67E50303" w14:textId="395DA590" w:rsidR="0063796F" w:rsidRPr="00A236DA" w:rsidRDefault="00801E9B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28</w:t>
            </w:r>
            <w:r w:rsidR="0063796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898</w:t>
            </w:r>
          </w:p>
        </w:tc>
        <w:tc>
          <w:tcPr>
            <w:tcW w:w="142" w:type="dxa"/>
            <w:vAlign w:val="bottom"/>
          </w:tcPr>
          <w:p w14:paraId="57B186D8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08EF6DE" w14:textId="77777777" w:rsidR="0063796F" w:rsidRPr="00571B19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7A179CB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8CA1DBD" w14:textId="77777777" w:rsidR="0063796F" w:rsidRPr="00571B19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CE3AFF4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5E20ABD" w14:textId="77777777" w:rsidR="0063796F" w:rsidRPr="00A236DA" w:rsidRDefault="0063796F" w:rsidP="002C463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7BC2F276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0DC982D" w14:textId="57A5765A" w:rsidR="0063796F" w:rsidRPr="00A236DA" w:rsidRDefault="00801E9B" w:rsidP="002C4637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</w:t>
            </w:r>
            <w:r w:rsidR="0063796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941</w:t>
            </w:r>
          </w:p>
        </w:tc>
        <w:tc>
          <w:tcPr>
            <w:tcW w:w="141" w:type="dxa"/>
            <w:vAlign w:val="bottom"/>
          </w:tcPr>
          <w:p w14:paraId="29C69AD7" w14:textId="77777777" w:rsidR="0063796F" w:rsidRPr="00A236DA" w:rsidRDefault="0063796F" w:rsidP="002C4637">
            <w:pPr>
              <w:tabs>
                <w:tab w:val="decimal" w:pos="575"/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32EEF31" w14:textId="6232FE46" w:rsidR="0063796F" w:rsidRPr="00A236DA" w:rsidRDefault="00801E9B" w:rsidP="002C4637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32</w:t>
            </w:r>
            <w:r w:rsidR="0063796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839</w:t>
            </w:r>
          </w:p>
        </w:tc>
      </w:tr>
      <w:tr w:rsidR="0063796F" w:rsidRPr="00A236DA" w14:paraId="24E6F89A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26BEF85B" w14:textId="77777777" w:rsidR="0063796F" w:rsidRPr="00A236DA" w:rsidRDefault="0063796F" w:rsidP="002C463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2" w:type="dxa"/>
            <w:vAlign w:val="bottom"/>
          </w:tcPr>
          <w:p w14:paraId="074A8551" w14:textId="77777777" w:rsidR="0063796F" w:rsidRPr="00A236DA" w:rsidRDefault="0063796F" w:rsidP="002C463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0E92820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BB53A34" w14:textId="77777777" w:rsidR="0063796F" w:rsidRPr="00571B19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286A9EC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3316BB8" w14:textId="77777777" w:rsidR="0063796F" w:rsidRPr="00571B19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9FE5965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DB85295" w14:textId="010CF880" w:rsidR="0063796F" w:rsidRPr="00A236DA" w:rsidRDefault="00801E9B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104</w:t>
            </w:r>
            <w:r w:rsidR="0063796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217</w:t>
            </w:r>
          </w:p>
        </w:tc>
        <w:tc>
          <w:tcPr>
            <w:tcW w:w="142" w:type="dxa"/>
            <w:vAlign w:val="bottom"/>
          </w:tcPr>
          <w:p w14:paraId="4344DE45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40FC320" w14:textId="77777777" w:rsidR="0063796F" w:rsidRPr="000401D7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BBD7619" w14:textId="77777777" w:rsidR="0063796F" w:rsidRPr="00A236DA" w:rsidRDefault="0063796F" w:rsidP="002C4637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E685DE6" w14:textId="212E6994" w:rsidR="0063796F" w:rsidRPr="00A236DA" w:rsidRDefault="00801E9B" w:rsidP="002C4637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104</w:t>
            </w:r>
            <w:r w:rsidR="0063796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217</w:t>
            </w:r>
          </w:p>
        </w:tc>
      </w:tr>
      <w:tr w:rsidR="0063796F" w:rsidRPr="00A236DA" w14:paraId="714F17DC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4BDC00B0" w14:textId="77777777" w:rsidR="0063796F" w:rsidRPr="00A236DA" w:rsidRDefault="0063796F" w:rsidP="002C463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992" w:type="dxa"/>
            <w:vAlign w:val="bottom"/>
          </w:tcPr>
          <w:p w14:paraId="52134A7C" w14:textId="77777777" w:rsidR="0063796F" w:rsidRPr="00A236DA" w:rsidRDefault="0063796F" w:rsidP="002C463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91D5C20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66412BE" w14:textId="77777777" w:rsidR="0063796F" w:rsidRPr="00571B19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82FB1B4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8C12672" w14:textId="77777777" w:rsidR="0063796F" w:rsidRPr="00571B19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4ECDE5F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E1BBF20" w14:textId="4F364B99" w:rsidR="0063796F" w:rsidRPr="00A236DA" w:rsidRDefault="00801E9B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63796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801</w:t>
            </w:r>
          </w:p>
        </w:tc>
        <w:tc>
          <w:tcPr>
            <w:tcW w:w="142" w:type="dxa"/>
            <w:vAlign w:val="bottom"/>
          </w:tcPr>
          <w:p w14:paraId="297FF595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CFD2F7E" w14:textId="77777777" w:rsidR="0063796F" w:rsidRPr="000401D7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813D0DD" w14:textId="77777777" w:rsidR="0063796F" w:rsidRPr="00A236DA" w:rsidRDefault="0063796F" w:rsidP="002C4637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B406AD3" w14:textId="01AC1A29" w:rsidR="0063796F" w:rsidRPr="00A236DA" w:rsidRDefault="00801E9B" w:rsidP="002C4637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63796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801</w:t>
            </w:r>
          </w:p>
        </w:tc>
      </w:tr>
      <w:tr w:rsidR="0063796F" w:rsidRPr="00A236DA" w14:paraId="6D710CE1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025352D4" w14:textId="77777777" w:rsidR="0063796F" w:rsidRPr="00A236DA" w:rsidRDefault="0063796F" w:rsidP="002C463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19D44E3" w14:textId="77777777" w:rsidR="0063796F" w:rsidRPr="00A236DA" w:rsidRDefault="0063796F" w:rsidP="002C463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968A950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5F341B4E" w14:textId="77777777" w:rsidR="0063796F" w:rsidRPr="00571B19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D0876D8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8C431CE" w14:textId="77777777" w:rsidR="0063796F" w:rsidRPr="00571B19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9B79710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32AF198" w14:textId="506478EC" w:rsidR="0063796F" w:rsidRPr="00A236DA" w:rsidRDefault="00801E9B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</w:t>
            </w:r>
            <w:r w:rsidR="0063796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206</w:t>
            </w:r>
          </w:p>
        </w:tc>
        <w:tc>
          <w:tcPr>
            <w:tcW w:w="142" w:type="dxa"/>
            <w:vAlign w:val="bottom"/>
          </w:tcPr>
          <w:p w14:paraId="11831137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6C3818E9" w14:textId="77777777" w:rsidR="0063796F" w:rsidRPr="000401D7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F2089BF" w14:textId="77777777" w:rsidR="0063796F" w:rsidRPr="00A236DA" w:rsidRDefault="0063796F" w:rsidP="002C4637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5E513BD4" w14:textId="77A42810" w:rsidR="0063796F" w:rsidRPr="00A236DA" w:rsidRDefault="00801E9B" w:rsidP="002C4637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</w:t>
            </w:r>
            <w:r w:rsidR="0063796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206</w:t>
            </w:r>
          </w:p>
        </w:tc>
      </w:tr>
      <w:tr w:rsidR="0063796F" w:rsidRPr="00A236DA" w14:paraId="453008EE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2507FDEA" w14:textId="77777777" w:rsidR="0063796F" w:rsidRPr="00A236DA" w:rsidRDefault="0063796F" w:rsidP="002C4637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A4BC52" w14:textId="2B9DE226" w:rsidR="0063796F" w:rsidRPr="00A236DA" w:rsidRDefault="00801E9B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28</w:t>
            </w:r>
            <w:r w:rsidR="0063796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898</w:t>
            </w:r>
          </w:p>
        </w:tc>
        <w:tc>
          <w:tcPr>
            <w:tcW w:w="142" w:type="dxa"/>
            <w:vAlign w:val="bottom"/>
          </w:tcPr>
          <w:p w14:paraId="50D9661D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2F3596" w14:textId="77777777" w:rsidR="0063796F" w:rsidRPr="00571B19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127872C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7967FF" w14:textId="77777777" w:rsidR="0063796F" w:rsidRPr="00571B19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0976047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5557F0" w14:textId="761F7CF6" w:rsidR="0063796F" w:rsidRPr="00A236DA" w:rsidRDefault="00801E9B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63796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281</w:t>
            </w:r>
            <w:r w:rsidR="0063796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208</w:t>
            </w:r>
          </w:p>
        </w:tc>
        <w:tc>
          <w:tcPr>
            <w:tcW w:w="142" w:type="dxa"/>
            <w:vAlign w:val="bottom"/>
          </w:tcPr>
          <w:p w14:paraId="771B6B59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F23B60" w14:textId="1A272CBA" w:rsidR="0063796F" w:rsidRPr="00A236DA" w:rsidRDefault="00801E9B" w:rsidP="002C4637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</w:t>
            </w:r>
            <w:r w:rsidR="0063796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941</w:t>
            </w:r>
          </w:p>
        </w:tc>
        <w:tc>
          <w:tcPr>
            <w:tcW w:w="141" w:type="dxa"/>
            <w:vAlign w:val="bottom"/>
          </w:tcPr>
          <w:p w14:paraId="74DCD06D" w14:textId="77777777" w:rsidR="0063796F" w:rsidRPr="00A236DA" w:rsidRDefault="0063796F" w:rsidP="002C4637">
            <w:pPr>
              <w:tabs>
                <w:tab w:val="decimal" w:pos="575"/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34DDDB" w14:textId="303DD7C2" w:rsidR="0063796F" w:rsidRPr="00A236DA" w:rsidRDefault="00801E9B" w:rsidP="002C4637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63796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314</w:t>
            </w:r>
            <w:r w:rsidR="0063796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047</w:t>
            </w:r>
          </w:p>
        </w:tc>
      </w:tr>
    </w:tbl>
    <w:p w14:paraId="1652B0A1" w14:textId="28FFB446" w:rsidR="001105BE" w:rsidRPr="00A236DA" w:rsidRDefault="001105BE" w:rsidP="005C7568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0F535964" w14:textId="77777777" w:rsidR="00F83D8D" w:rsidRPr="00A236DA" w:rsidRDefault="00F83D8D">
      <w:pPr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443A33B0" w14:textId="7F8AEA81" w:rsidR="003649B2" w:rsidRPr="00A236DA" w:rsidRDefault="003649B2" w:rsidP="005C7568">
      <w:pPr>
        <w:ind w:left="907"/>
        <w:jc w:val="right"/>
        <w:rPr>
          <w:rFonts w:asciiTheme="majorBidi" w:hAnsiTheme="majorBidi" w:cstheme="majorBidi"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356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992"/>
        <w:gridCol w:w="142"/>
        <w:gridCol w:w="851"/>
        <w:gridCol w:w="141"/>
        <w:gridCol w:w="993"/>
        <w:gridCol w:w="141"/>
        <w:gridCol w:w="992"/>
        <w:gridCol w:w="142"/>
        <w:gridCol w:w="850"/>
        <w:gridCol w:w="142"/>
        <w:gridCol w:w="993"/>
      </w:tblGrid>
      <w:tr w:rsidR="0063796F" w:rsidRPr="00A236DA" w14:paraId="2ABD7232" w14:textId="77777777" w:rsidTr="002C4637">
        <w:trPr>
          <w:trHeight w:val="20"/>
        </w:trPr>
        <w:tc>
          <w:tcPr>
            <w:tcW w:w="2977" w:type="dxa"/>
          </w:tcPr>
          <w:p w14:paraId="2E088107" w14:textId="77777777" w:rsidR="0063796F" w:rsidRPr="00A236DA" w:rsidRDefault="0063796F" w:rsidP="002C4637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174AC6E8" w14:textId="77777777" w:rsidR="0063796F" w:rsidRPr="00A236DA" w:rsidRDefault="0063796F" w:rsidP="002C4637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63796F" w:rsidRPr="00A236DA" w14:paraId="3DC1CA0D" w14:textId="77777777" w:rsidTr="002C4637">
        <w:trPr>
          <w:trHeight w:val="20"/>
        </w:trPr>
        <w:tc>
          <w:tcPr>
            <w:tcW w:w="2977" w:type="dxa"/>
          </w:tcPr>
          <w:p w14:paraId="40D2BFAE" w14:textId="77777777" w:rsidR="0063796F" w:rsidRPr="00A236DA" w:rsidRDefault="0063796F" w:rsidP="002C4637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7010560B" w14:textId="226E0E11" w:rsidR="0063796F" w:rsidRPr="00A236DA" w:rsidRDefault="00801E9B" w:rsidP="002C4637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30</w:t>
            </w:r>
            <w:r w:rsidR="0063796F" w:rsidRPr="00F83D8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 xml:space="preserve"> </w:t>
            </w:r>
            <w:r w:rsidR="00FE319B" w:rsidRPr="006650DE">
              <w:rPr>
                <w:rFonts w:asciiTheme="majorBidi" w:hAnsiTheme="majorBidi" w:cstheme="majorBidi" w:hint="cs"/>
                <w:b/>
                <w:bCs/>
                <w:spacing w:val="-4"/>
                <w:sz w:val="24"/>
                <w:szCs w:val="24"/>
                <w:cs/>
              </w:rPr>
              <w:t>กันยายน</w:t>
            </w:r>
            <w:r w:rsidR="00FE319B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801E9B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2567</w:t>
            </w:r>
          </w:p>
        </w:tc>
      </w:tr>
      <w:tr w:rsidR="0063796F" w:rsidRPr="00A236DA" w14:paraId="7C965C61" w14:textId="77777777" w:rsidTr="002C4637">
        <w:trPr>
          <w:trHeight w:val="20"/>
        </w:trPr>
        <w:tc>
          <w:tcPr>
            <w:tcW w:w="2977" w:type="dxa"/>
          </w:tcPr>
          <w:p w14:paraId="4E71177C" w14:textId="77777777" w:rsidR="0063796F" w:rsidRPr="00A236DA" w:rsidRDefault="0063796F" w:rsidP="002C4637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639EC3D1" w14:textId="77777777" w:rsidR="0063796F" w:rsidRPr="00A236DA" w:rsidRDefault="0063796F" w:rsidP="002C463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2" w:type="dxa"/>
          </w:tcPr>
          <w:p w14:paraId="5CCB059C" w14:textId="77777777" w:rsidR="0063796F" w:rsidRPr="00A236DA" w:rsidRDefault="0063796F" w:rsidP="002C4637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73A325F5" w14:textId="77777777" w:rsidR="0063796F" w:rsidRPr="00A236DA" w:rsidRDefault="0063796F" w:rsidP="002C4637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14:paraId="54F4249C" w14:textId="77777777" w:rsidR="0063796F" w:rsidRPr="00A236DA" w:rsidRDefault="0063796F" w:rsidP="002C4637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352D5136" w14:textId="77777777" w:rsidR="0063796F" w:rsidRPr="00A236DA" w:rsidRDefault="0063796F" w:rsidP="002C463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14:paraId="2691449C" w14:textId="77777777" w:rsidR="0063796F" w:rsidRPr="00A236DA" w:rsidRDefault="0063796F" w:rsidP="002C463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2E01CCCB" w14:textId="77777777" w:rsidR="0063796F" w:rsidRPr="00A236DA" w:rsidRDefault="0063796F" w:rsidP="002C463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42" w:type="dxa"/>
          </w:tcPr>
          <w:p w14:paraId="161A6376" w14:textId="77777777" w:rsidR="0063796F" w:rsidRPr="00A236DA" w:rsidRDefault="0063796F" w:rsidP="002C4637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14:paraId="0D6665EF" w14:textId="77777777" w:rsidR="0063796F" w:rsidRPr="00A236DA" w:rsidRDefault="0063796F" w:rsidP="002C463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สินทรัพย์อนุพันธ์และหนี้สินอนุพันธ์ตามเกณฑ์สิทธิ</w:t>
            </w:r>
          </w:p>
        </w:tc>
        <w:tc>
          <w:tcPr>
            <w:tcW w:w="142" w:type="dxa"/>
          </w:tcPr>
          <w:p w14:paraId="2C6140EA" w14:textId="77777777" w:rsidR="0063796F" w:rsidRPr="00A236DA" w:rsidRDefault="0063796F" w:rsidP="002C463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2A04289A" w14:textId="77777777" w:rsidR="0063796F" w:rsidRPr="00A236DA" w:rsidRDefault="0063796F" w:rsidP="002C463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63796F" w:rsidRPr="00A236DA" w14:paraId="5E81753A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2F62FD89" w14:textId="77777777" w:rsidR="0063796F" w:rsidRPr="00A236DA" w:rsidRDefault="0063796F" w:rsidP="002C4637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2" w:type="dxa"/>
            <w:vAlign w:val="bottom"/>
          </w:tcPr>
          <w:p w14:paraId="03A533D6" w14:textId="77777777" w:rsidR="0063796F" w:rsidRPr="00A236DA" w:rsidRDefault="0063796F" w:rsidP="002C4637">
            <w:pPr>
              <w:tabs>
                <w:tab w:val="decimal" w:pos="62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3C23BA8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D778E98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6EA65314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DCE1BD3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670E6DB4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F937C91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81E88EA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677425D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839BCF5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A12CE4F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</w:tr>
      <w:tr w:rsidR="0063796F" w:rsidRPr="00A236DA" w14:paraId="2EF215EC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277B2BAE" w14:textId="77777777" w:rsidR="0063796F" w:rsidRPr="00A236DA" w:rsidRDefault="0063796F" w:rsidP="002C463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เงินสด</w:t>
            </w:r>
          </w:p>
        </w:tc>
        <w:tc>
          <w:tcPr>
            <w:tcW w:w="992" w:type="dxa"/>
            <w:vAlign w:val="bottom"/>
          </w:tcPr>
          <w:p w14:paraId="3B47847C" w14:textId="77777777" w:rsidR="0063796F" w:rsidRPr="00A236DA" w:rsidRDefault="0063796F" w:rsidP="002C463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1B24D75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052551F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1987B60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1C1E81D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6F2A35C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571DFF5" w14:textId="7AF35AA1" w:rsidR="0063796F" w:rsidRPr="00A236DA" w:rsidRDefault="00801E9B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23</w:t>
            </w:r>
            <w:r w:rsidR="0037170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535</w:t>
            </w:r>
          </w:p>
        </w:tc>
        <w:tc>
          <w:tcPr>
            <w:tcW w:w="142" w:type="dxa"/>
            <w:vAlign w:val="bottom"/>
          </w:tcPr>
          <w:p w14:paraId="4CA9842F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E40D22C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7CBA652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AB86471" w14:textId="3E80E095" w:rsidR="0063796F" w:rsidRPr="00A236DA" w:rsidRDefault="00801E9B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23</w:t>
            </w:r>
            <w:r w:rsidR="0037170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535</w:t>
            </w:r>
          </w:p>
        </w:tc>
      </w:tr>
      <w:tr w:rsidR="0063796F" w:rsidRPr="00A236DA" w14:paraId="6C92E2A4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183FD488" w14:textId="77777777" w:rsidR="0063796F" w:rsidRPr="00A236DA" w:rsidRDefault="0063796F" w:rsidP="002C463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และตลาดเงินสุทธิ</w:t>
            </w:r>
          </w:p>
        </w:tc>
        <w:tc>
          <w:tcPr>
            <w:tcW w:w="992" w:type="dxa"/>
            <w:vAlign w:val="bottom"/>
          </w:tcPr>
          <w:p w14:paraId="63C9180E" w14:textId="77777777" w:rsidR="0063796F" w:rsidRPr="00A236DA" w:rsidRDefault="0063796F" w:rsidP="002C463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4ACC932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3AF6385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A89D5C8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4DB4C25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C051643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A33D4B2" w14:textId="712CD248" w:rsidR="0063796F" w:rsidRPr="00A236DA" w:rsidRDefault="00801E9B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514</w:t>
            </w:r>
            <w:r w:rsidR="0037170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075</w:t>
            </w:r>
          </w:p>
        </w:tc>
        <w:tc>
          <w:tcPr>
            <w:tcW w:w="142" w:type="dxa"/>
            <w:vAlign w:val="bottom"/>
          </w:tcPr>
          <w:p w14:paraId="017367AA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35CA4AC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4263200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859154C" w14:textId="195AFD2D" w:rsidR="0063796F" w:rsidRPr="00A236DA" w:rsidRDefault="00801E9B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514</w:t>
            </w:r>
            <w:r w:rsidR="0037170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075</w:t>
            </w:r>
          </w:p>
        </w:tc>
      </w:tr>
      <w:tr w:rsidR="0063796F" w:rsidRPr="00A236DA" w14:paraId="4E20522B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5A0DAC35" w14:textId="77777777" w:rsidR="0063796F" w:rsidRPr="00A236DA" w:rsidRDefault="0063796F" w:rsidP="002C463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92" w:type="dxa"/>
            <w:vAlign w:val="bottom"/>
          </w:tcPr>
          <w:p w14:paraId="59944631" w14:textId="62D4090F" w:rsidR="0063796F" w:rsidRPr="00A236DA" w:rsidRDefault="00801E9B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37170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842</w:t>
            </w:r>
          </w:p>
        </w:tc>
        <w:tc>
          <w:tcPr>
            <w:tcW w:w="142" w:type="dxa"/>
            <w:vAlign w:val="bottom"/>
          </w:tcPr>
          <w:p w14:paraId="2855B6F2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B582007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ED19CA2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A72E8DD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55C436C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F93579C" w14:textId="3AAF285D" w:rsidR="0063796F" w:rsidRPr="00A236DA" w:rsidRDefault="001D6918" w:rsidP="002C463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4294B930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E914525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6168D10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A2E5284" w14:textId="0B160445" w:rsidR="0063796F" w:rsidRPr="00A236DA" w:rsidRDefault="00801E9B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37170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842</w:t>
            </w:r>
          </w:p>
        </w:tc>
      </w:tr>
      <w:tr w:rsidR="0063796F" w:rsidRPr="00A236DA" w14:paraId="669604D3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48FD08A6" w14:textId="77777777" w:rsidR="0063796F" w:rsidRPr="00A236DA" w:rsidRDefault="0063796F" w:rsidP="002C463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992" w:type="dxa"/>
            <w:vAlign w:val="bottom"/>
          </w:tcPr>
          <w:p w14:paraId="2E4197A8" w14:textId="4690D465" w:rsidR="0063796F" w:rsidRPr="00A236DA" w:rsidRDefault="00801E9B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41</w:t>
            </w:r>
            <w:r w:rsidR="0037170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938</w:t>
            </w:r>
          </w:p>
        </w:tc>
        <w:tc>
          <w:tcPr>
            <w:tcW w:w="142" w:type="dxa"/>
            <w:vAlign w:val="bottom"/>
          </w:tcPr>
          <w:p w14:paraId="2563C939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02B443C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6E571F0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B50CA3E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56BB4B9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0010787" w14:textId="6CAC4B1A" w:rsidR="0063796F" w:rsidRPr="00A236DA" w:rsidRDefault="001D6918" w:rsidP="002C463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728ABC94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F716164" w14:textId="14255E20" w:rsidR="0063796F" w:rsidRPr="00A236DA" w:rsidRDefault="00801E9B" w:rsidP="002C4637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118</w:t>
            </w:r>
          </w:p>
        </w:tc>
        <w:tc>
          <w:tcPr>
            <w:tcW w:w="142" w:type="dxa"/>
            <w:vAlign w:val="bottom"/>
          </w:tcPr>
          <w:p w14:paraId="4BB21B42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ACC9C54" w14:textId="54F7E084" w:rsidR="0063796F" w:rsidRPr="00A236DA" w:rsidRDefault="00801E9B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42</w:t>
            </w:r>
            <w:r w:rsidR="0037170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056</w:t>
            </w:r>
          </w:p>
        </w:tc>
      </w:tr>
      <w:tr w:rsidR="0063796F" w:rsidRPr="00A236DA" w14:paraId="5F0BC9F4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24440957" w14:textId="77777777" w:rsidR="0063796F" w:rsidRPr="00A236DA" w:rsidRDefault="0063796F" w:rsidP="002C463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92" w:type="dxa"/>
            <w:vAlign w:val="bottom"/>
          </w:tcPr>
          <w:p w14:paraId="61271DA7" w14:textId="77777777" w:rsidR="0063796F" w:rsidRPr="00A236DA" w:rsidRDefault="0063796F" w:rsidP="002C463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4A981B6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5E1E820" w14:textId="1AAC4191" w:rsidR="0063796F" w:rsidRPr="00A236DA" w:rsidRDefault="00801E9B" w:rsidP="002C4637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101</w:t>
            </w:r>
            <w:r w:rsidR="0037170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689</w:t>
            </w:r>
          </w:p>
        </w:tc>
        <w:tc>
          <w:tcPr>
            <w:tcW w:w="141" w:type="dxa"/>
            <w:vAlign w:val="bottom"/>
          </w:tcPr>
          <w:p w14:paraId="2692F8A1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F590CA1" w14:textId="2CC33C3F" w:rsidR="0063796F" w:rsidRPr="00A236DA" w:rsidRDefault="00801E9B" w:rsidP="002C4637">
            <w:pPr>
              <w:tabs>
                <w:tab w:val="decimal" w:pos="846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</w:t>
            </w:r>
            <w:r w:rsidR="0037170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121</w:t>
            </w:r>
          </w:p>
        </w:tc>
        <w:tc>
          <w:tcPr>
            <w:tcW w:w="141" w:type="dxa"/>
            <w:vAlign w:val="bottom"/>
          </w:tcPr>
          <w:p w14:paraId="46467C04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910854A" w14:textId="21842B31" w:rsidR="0063796F" w:rsidRPr="00A236DA" w:rsidRDefault="00801E9B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17</w:t>
            </w:r>
            <w:r w:rsidR="0037170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875</w:t>
            </w:r>
          </w:p>
        </w:tc>
        <w:tc>
          <w:tcPr>
            <w:tcW w:w="142" w:type="dxa"/>
            <w:vAlign w:val="bottom"/>
          </w:tcPr>
          <w:p w14:paraId="29D62793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7B8F504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D9C604A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326B572" w14:textId="6993BD44" w:rsidR="0063796F" w:rsidRPr="00A236DA" w:rsidRDefault="00801E9B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126</w:t>
            </w:r>
            <w:r w:rsidR="0037170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685</w:t>
            </w:r>
          </w:p>
        </w:tc>
      </w:tr>
      <w:tr w:rsidR="0063796F" w:rsidRPr="00A236DA" w14:paraId="39D5F933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624F72ED" w14:textId="77777777" w:rsidR="0063796F" w:rsidRPr="00A236DA" w:rsidRDefault="0063796F" w:rsidP="002C463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เงินให้สินเชื่อแก่ลูกหนี้</w:t>
            </w: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และดอกเบี้ยค้างรับสุทธิ</w:t>
            </w:r>
          </w:p>
        </w:tc>
        <w:tc>
          <w:tcPr>
            <w:tcW w:w="992" w:type="dxa"/>
            <w:vAlign w:val="bottom"/>
          </w:tcPr>
          <w:p w14:paraId="1CF8CD69" w14:textId="77777777" w:rsidR="0063796F" w:rsidRPr="00A236DA" w:rsidRDefault="0063796F" w:rsidP="002C463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FECEA6C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EE9EA55" w14:textId="77777777" w:rsidR="0063796F" w:rsidRPr="00A236DA" w:rsidRDefault="0063796F" w:rsidP="002C4637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ECF8217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9BE8393" w14:textId="77777777" w:rsidR="0063796F" w:rsidRPr="00A236DA" w:rsidRDefault="0063796F" w:rsidP="002C4637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CCA625C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B2C59F5" w14:textId="37D00D64" w:rsidR="0063796F" w:rsidRPr="00A236DA" w:rsidRDefault="00801E9B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37170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623</w:t>
            </w:r>
            <w:r w:rsidR="0037170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979</w:t>
            </w:r>
          </w:p>
        </w:tc>
        <w:tc>
          <w:tcPr>
            <w:tcW w:w="142" w:type="dxa"/>
            <w:vAlign w:val="bottom"/>
          </w:tcPr>
          <w:p w14:paraId="4F83F37B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420899B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F4BC392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89A7DB9" w14:textId="31A3823E" w:rsidR="0063796F" w:rsidRPr="00A236DA" w:rsidRDefault="00801E9B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37170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623</w:t>
            </w:r>
            <w:r w:rsidR="0037170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979</w:t>
            </w:r>
          </w:p>
        </w:tc>
      </w:tr>
      <w:tr w:rsidR="0063796F" w:rsidRPr="00A236DA" w14:paraId="1B050960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60C5EEF2" w14:textId="77777777" w:rsidR="0063796F" w:rsidRPr="00A236DA" w:rsidRDefault="0063796F" w:rsidP="002C463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46C9674" w14:textId="7B89BCD1" w:rsidR="0063796F" w:rsidRPr="00A236DA" w:rsidRDefault="00801E9B" w:rsidP="002C4637">
            <w:pPr>
              <w:tabs>
                <w:tab w:val="decimal" w:pos="851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spacing w:val="-4"/>
                <w:sz w:val="24"/>
                <w:szCs w:val="24"/>
              </w:rPr>
              <w:t>16</w:t>
            </w:r>
          </w:p>
        </w:tc>
        <w:tc>
          <w:tcPr>
            <w:tcW w:w="142" w:type="dxa"/>
            <w:vAlign w:val="bottom"/>
          </w:tcPr>
          <w:p w14:paraId="74D4A020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1C0FF07A" w14:textId="5C3F023B" w:rsidR="0063796F" w:rsidRPr="00A236DA" w:rsidRDefault="00801E9B" w:rsidP="002C4637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486</w:t>
            </w:r>
          </w:p>
        </w:tc>
        <w:tc>
          <w:tcPr>
            <w:tcW w:w="141" w:type="dxa"/>
            <w:vAlign w:val="bottom"/>
          </w:tcPr>
          <w:p w14:paraId="2A892DBF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6BACBF6B" w14:textId="77777777" w:rsidR="0063796F" w:rsidRPr="00A236DA" w:rsidRDefault="0063796F" w:rsidP="002C4637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D384D34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3F69BEE" w14:textId="68FE7149" w:rsidR="0063796F" w:rsidRPr="00A236DA" w:rsidRDefault="00801E9B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37170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249</w:t>
            </w:r>
          </w:p>
        </w:tc>
        <w:tc>
          <w:tcPr>
            <w:tcW w:w="142" w:type="dxa"/>
            <w:vAlign w:val="bottom"/>
          </w:tcPr>
          <w:p w14:paraId="36C8E3B6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53D48652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B31E363" w14:textId="77777777" w:rsidR="0063796F" w:rsidRPr="00A236DA" w:rsidRDefault="0063796F" w:rsidP="002C4637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63ED2082" w14:textId="0EAD5DAB" w:rsidR="0063796F" w:rsidRPr="00A236DA" w:rsidRDefault="00801E9B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37170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751</w:t>
            </w:r>
          </w:p>
        </w:tc>
      </w:tr>
      <w:tr w:rsidR="0063796F" w:rsidRPr="00A236DA" w14:paraId="0ED9FDDA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2B455BCD" w14:textId="77777777" w:rsidR="0063796F" w:rsidRPr="00A236DA" w:rsidRDefault="0063796F" w:rsidP="002C4637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DF9C98" w14:textId="13CEEC02" w:rsidR="0063796F" w:rsidRPr="00A236DA" w:rsidRDefault="00801E9B" w:rsidP="002C4637">
            <w:pPr>
              <w:tabs>
                <w:tab w:val="decimal" w:pos="851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spacing w:val="-4"/>
                <w:sz w:val="24"/>
                <w:szCs w:val="24"/>
              </w:rPr>
              <w:t>44</w:t>
            </w:r>
            <w:r w:rsidR="00371709">
              <w:rPr>
                <w:rFonts w:asciiTheme="majorBidi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spacing w:val="-4"/>
                <w:sz w:val="24"/>
                <w:szCs w:val="24"/>
              </w:rPr>
              <w:t>796</w:t>
            </w:r>
          </w:p>
        </w:tc>
        <w:tc>
          <w:tcPr>
            <w:tcW w:w="142" w:type="dxa"/>
            <w:vAlign w:val="bottom"/>
          </w:tcPr>
          <w:p w14:paraId="038733E3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DE3592" w14:textId="081AA6DE" w:rsidR="0063796F" w:rsidRPr="00A236DA" w:rsidRDefault="00801E9B" w:rsidP="002C4637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102</w:t>
            </w:r>
            <w:r w:rsidR="0037170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175</w:t>
            </w:r>
          </w:p>
        </w:tc>
        <w:tc>
          <w:tcPr>
            <w:tcW w:w="141" w:type="dxa"/>
            <w:vAlign w:val="bottom"/>
          </w:tcPr>
          <w:p w14:paraId="0BBA2564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3930D6" w14:textId="33A9ED4B" w:rsidR="0063796F" w:rsidRPr="00A236DA" w:rsidRDefault="00801E9B" w:rsidP="002C4637">
            <w:pPr>
              <w:tabs>
                <w:tab w:val="decimal" w:pos="846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</w:t>
            </w:r>
            <w:r w:rsidR="0037170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121</w:t>
            </w:r>
          </w:p>
        </w:tc>
        <w:tc>
          <w:tcPr>
            <w:tcW w:w="141" w:type="dxa"/>
            <w:vAlign w:val="bottom"/>
          </w:tcPr>
          <w:p w14:paraId="501374D5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75E939" w14:textId="1C0E58A3" w:rsidR="0063796F" w:rsidRPr="00A236DA" w:rsidRDefault="00801E9B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37170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180</w:t>
            </w:r>
            <w:r w:rsidR="0037170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713</w:t>
            </w:r>
          </w:p>
        </w:tc>
        <w:tc>
          <w:tcPr>
            <w:tcW w:w="142" w:type="dxa"/>
            <w:vAlign w:val="bottom"/>
          </w:tcPr>
          <w:p w14:paraId="6780DB03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5F01D7" w14:textId="418505A0" w:rsidR="0063796F" w:rsidRPr="00A236DA" w:rsidRDefault="00801E9B" w:rsidP="002C4637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118</w:t>
            </w:r>
          </w:p>
        </w:tc>
        <w:tc>
          <w:tcPr>
            <w:tcW w:w="142" w:type="dxa"/>
            <w:vAlign w:val="bottom"/>
          </w:tcPr>
          <w:p w14:paraId="38D689B2" w14:textId="77777777" w:rsidR="0063796F" w:rsidRPr="00A236DA" w:rsidRDefault="0063796F" w:rsidP="002C4637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6D3D6B" w14:textId="4601C036" w:rsidR="0063796F" w:rsidRPr="00A236DA" w:rsidRDefault="00801E9B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37170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334</w:t>
            </w:r>
            <w:r w:rsidR="0037170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923</w:t>
            </w:r>
          </w:p>
        </w:tc>
      </w:tr>
      <w:tr w:rsidR="0063796F" w:rsidRPr="00A236DA" w14:paraId="75C15694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5BEC4EB7" w14:textId="77777777" w:rsidR="0063796F" w:rsidRPr="00A236DA" w:rsidRDefault="0063796F" w:rsidP="002C4637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13949701" w14:textId="77777777" w:rsidR="0063796F" w:rsidRPr="00A236DA" w:rsidRDefault="0063796F" w:rsidP="002C4637">
            <w:pPr>
              <w:tabs>
                <w:tab w:val="decimal" w:pos="717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671B0A5" w14:textId="77777777" w:rsidR="0063796F" w:rsidRPr="00A236DA" w:rsidRDefault="0063796F" w:rsidP="002C4637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12927506" w14:textId="77777777" w:rsidR="0063796F" w:rsidRPr="00A236DA" w:rsidRDefault="0063796F" w:rsidP="002C4637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17A01ACF" w14:textId="77777777" w:rsidR="0063796F" w:rsidRPr="00A236DA" w:rsidRDefault="0063796F" w:rsidP="002C4637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74313071" w14:textId="77777777" w:rsidR="0063796F" w:rsidRPr="00A236DA" w:rsidRDefault="0063796F" w:rsidP="002C4637">
            <w:pPr>
              <w:tabs>
                <w:tab w:val="decimal" w:pos="612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1E1C5690" w14:textId="77777777" w:rsidR="0063796F" w:rsidRPr="00A236DA" w:rsidRDefault="0063796F" w:rsidP="002C4637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4031A15D" w14:textId="77777777" w:rsidR="0063796F" w:rsidRPr="00A236DA" w:rsidRDefault="0063796F" w:rsidP="002C4637">
            <w:pPr>
              <w:tabs>
                <w:tab w:val="decimal" w:pos="851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B083876" w14:textId="77777777" w:rsidR="0063796F" w:rsidRPr="00A236DA" w:rsidRDefault="0063796F" w:rsidP="002C4637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156AF23E" w14:textId="77777777" w:rsidR="0063796F" w:rsidRPr="00A236DA" w:rsidRDefault="0063796F" w:rsidP="002C4637">
            <w:pPr>
              <w:tabs>
                <w:tab w:val="decimal" w:pos="575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2DBF32A" w14:textId="77777777" w:rsidR="0063796F" w:rsidRPr="00A236DA" w:rsidRDefault="0063796F" w:rsidP="002C4637">
            <w:pPr>
              <w:tabs>
                <w:tab w:val="decimal" w:pos="575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0B0C6668" w14:textId="77777777" w:rsidR="0063796F" w:rsidRPr="00A236DA" w:rsidRDefault="0063796F" w:rsidP="002C4637">
            <w:pPr>
              <w:tabs>
                <w:tab w:val="decimal" w:pos="851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</w:tr>
      <w:tr w:rsidR="0063796F" w:rsidRPr="00A236DA" w14:paraId="0A0AD7DE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152371D1" w14:textId="77777777" w:rsidR="0063796F" w:rsidRPr="00A236DA" w:rsidRDefault="0063796F" w:rsidP="002C463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2" w:type="dxa"/>
            <w:vAlign w:val="bottom"/>
          </w:tcPr>
          <w:p w14:paraId="0BD210C2" w14:textId="77777777" w:rsidR="0063796F" w:rsidRPr="00A236DA" w:rsidRDefault="0063796F" w:rsidP="002C463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4D98DF0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926F126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5FE2B26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2CA43D1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498A22A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E91D4AF" w14:textId="2F7F55CA" w:rsidR="0063796F" w:rsidRPr="00A236DA" w:rsidRDefault="00801E9B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37170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877</w:t>
            </w:r>
            <w:r w:rsidR="0037170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843</w:t>
            </w:r>
          </w:p>
        </w:tc>
        <w:tc>
          <w:tcPr>
            <w:tcW w:w="142" w:type="dxa"/>
            <w:vAlign w:val="bottom"/>
          </w:tcPr>
          <w:p w14:paraId="6B993CF3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0C42E62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1346C66" w14:textId="77777777" w:rsidR="0063796F" w:rsidRPr="00A236DA" w:rsidRDefault="0063796F" w:rsidP="002C4637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32F5634" w14:textId="1973C944" w:rsidR="0063796F" w:rsidRPr="00A236DA" w:rsidRDefault="00801E9B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37170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877</w:t>
            </w:r>
            <w:r w:rsidR="0037170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843</w:t>
            </w:r>
          </w:p>
        </w:tc>
      </w:tr>
      <w:tr w:rsidR="0063796F" w:rsidRPr="00A236DA" w14:paraId="0B328349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5D08245B" w14:textId="77777777" w:rsidR="0063796F" w:rsidRPr="00A236DA" w:rsidRDefault="0063796F" w:rsidP="002C463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</w:t>
            </w:r>
          </w:p>
        </w:tc>
        <w:tc>
          <w:tcPr>
            <w:tcW w:w="992" w:type="dxa"/>
            <w:vAlign w:val="bottom"/>
          </w:tcPr>
          <w:p w14:paraId="1C67A68E" w14:textId="77777777" w:rsidR="0063796F" w:rsidRPr="00A236DA" w:rsidRDefault="0063796F" w:rsidP="002C463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F6D53DA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036A9DD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C1F4AB1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781461D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56B89E5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995FB59" w14:textId="4F8363C5" w:rsidR="0063796F" w:rsidRPr="00A236DA" w:rsidRDefault="00801E9B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142</w:t>
            </w:r>
            <w:r w:rsidR="0037170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164</w:t>
            </w:r>
          </w:p>
        </w:tc>
        <w:tc>
          <w:tcPr>
            <w:tcW w:w="142" w:type="dxa"/>
            <w:vAlign w:val="bottom"/>
          </w:tcPr>
          <w:p w14:paraId="29D8410D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84460A5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23C7A60" w14:textId="77777777" w:rsidR="0063796F" w:rsidRPr="00A236DA" w:rsidRDefault="0063796F" w:rsidP="002C4637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52F85F4" w14:textId="0EE624F0" w:rsidR="0063796F" w:rsidRPr="00A236DA" w:rsidRDefault="00801E9B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142</w:t>
            </w:r>
            <w:r w:rsidR="0037170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164</w:t>
            </w:r>
          </w:p>
        </w:tc>
      </w:tr>
      <w:tr w:rsidR="0063796F" w:rsidRPr="00A236DA" w14:paraId="271D1264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2BE3505A" w14:textId="77777777" w:rsidR="0063796F" w:rsidRPr="00A236DA" w:rsidRDefault="0063796F" w:rsidP="002C463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92" w:type="dxa"/>
            <w:vAlign w:val="bottom"/>
          </w:tcPr>
          <w:p w14:paraId="4A8E5573" w14:textId="77777777" w:rsidR="0063796F" w:rsidRPr="00A236DA" w:rsidRDefault="0063796F" w:rsidP="002C463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17104ED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7D6E45E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A03D60C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037536A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587E72A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9BC3868" w14:textId="4711754E" w:rsidR="0063796F" w:rsidRPr="00A236DA" w:rsidRDefault="00801E9B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</w:t>
            </w:r>
            <w:r w:rsidR="0037170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853</w:t>
            </w:r>
          </w:p>
        </w:tc>
        <w:tc>
          <w:tcPr>
            <w:tcW w:w="142" w:type="dxa"/>
            <w:vAlign w:val="bottom"/>
          </w:tcPr>
          <w:p w14:paraId="44CCDB40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2040EA1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0B1EAEF" w14:textId="77777777" w:rsidR="0063796F" w:rsidRPr="00A236DA" w:rsidRDefault="0063796F" w:rsidP="002C4637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48ED8B8" w14:textId="12367308" w:rsidR="0063796F" w:rsidRPr="00A236DA" w:rsidRDefault="00801E9B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</w:t>
            </w:r>
            <w:r w:rsidR="0037170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853</w:t>
            </w:r>
          </w:p>
        </w:tc>
      </w:tr>
      <w:tr w:rsidR="0063796F" w:rsidRPr="00A236DA" w14:paraId="0D7A0291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2157506F" w14:textId="77777777" w:rsidR="0063796F" w:rsidRPr="00A236DA" w:rsidRDefault="0063796F" w:rsidP="002C463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92" w:type="dxa"/>
            <w:vAlign w:val="bottom"/>
          </w:tcPr>
          <w:p w14:paraId="2DB57E74" w14:textId="125747E2" w:rsidR="0063796F" w:rsidRPr="00A236DA" w:rsidRDefault="00801E9B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44</w:t>
            </w:r>
            <w:r w:rsidR="0037170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409</w:t>
            </w:r>
          </w:p>
        </w:tc>
        <w:tc>
          <w:tcPr>
            <w:tcW w:w="142" w:type="dxa"/>
            <w:vAlign w:val="bottom"/>
          </w:tcPr>
          <w:p w14:paraId="26C0F099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2DAE9DC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34A7351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A36AE76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ECFBC03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26C7C14" w14:textId="59EA5085" w:rsidR="0063796F" w:rsidRPr="00A236DA" w:rsidRDefault="001D6918" w:rsidP="002C463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46E105EC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1AD15E9" w14:textId="3379EBF5" w:rsidR="0063796F" w:rsidRPr="00A236DA" w:rsidRDefault="00801E9B" w:rsidP="00371709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</w:t>
            </w:r>
            <w:r w:rsidR="00371709" w:rsidRPr="0037170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649</w:t>
            </w:r>
          </w:p>
        </w:tc>
        <w:tc>
          <w:tcPr>
            <w:tcW w:w="142" w:type="dxa"/>
            <w:vAlign w:val="bottom"/>
          </w:tcPr>
          <w:p w14:paraId="282E6A0E" w14:textId="77777777" w:rsidR="0063796F" w:rsidRPr="00A236DA" w:rsidRDefault="0063796F" w:rsidP="002C4637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7A76FD5" w14:textId="74853F90" w:rsidR="0063796F" w:rsidRPr="00A236DA" w:rsidRDefault="00801E9B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48</w:t>
            </w:r>
            <w:r w:rsidR="0037170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058</w:t>
            </w:r>
          </w:p>
        </w:tc>
      </w:tr>
      <w:tr w:rsidR="00371709" w:rsidRPr="00A236DA" w14:paraId="59C16004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1CC13365" w14:textId="77777777" w:rsidR="00371709" w:rsidRPr="00A236DA" w:rsidRDefault="00371709" w:rsidP="00371709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2" w:type="dxa"/>
            <w:vAlign w:val="bottom"/>
          </w:tcPr>
          <w:p w14:paraId="3ADD5E71" w14:textId="77777777" w:rsidR="00371709" w:rsidRPr="00A236DA" w:rsidRDefault="00371709" w:rsidP="00371709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97CEA18" w14:textId="77777777" w:rsidR="00371709" w:rsidRPr="00A236DA" w:rsidRDefault="00371709" w:rsidP="0037170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82D7AC7" w14:textId="77777777" w:rsidR="00371709" w:rsidRPr="00A236DA" w:rsidRDefault="00371709" w:rsidP="0037170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3CBF8E2" w14:textId="77777777" w:rsidR="00371709" w:rsidRPr="00A236DA" w:rsidRDefault="00371709" w:rsidP="0037170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317F913" w14:textId="77777777" w:rsidR="00371709" w:rsidRPr="00A236DA" w:rsidRDefault="00371709" w:rsidP="0037170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9BB3B38" w14:textId="77777777" w:rsidR="00371709" w:rsidRPr="00A236DA" w:rsidRDefault="00371709" w:rsidP="0037170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EDBD426" w14:textId="166E69AF" w:rsidR="00371709" w:rsidRPr="00A236DA" w:rsidRDefault="00801E9B" w:rsidP="0037170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79</w:t>
            </w:r>
            <w:r w:rsidR="0037170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264</w:t>
            </w:r>
          </w:p>
        </w:tc>
        <w:tc>
          <w:tcPr>
            <w:tcW w:w="142" w:type="dxa"/>
            <w:vAlign w:val="bottom"/>
          </w:tcPr>
          <w:p w14:paraId="72667292" w14:textId="77777777" w:rsidR="00371709" w:rsidRPr="00A236DA" w:rsidRDefault="00371709" w:rsidP="0037170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F4630CA" w14:textId="77777777" w:rsidR="00371709" w:rsidRPr="00A236DA" w:rsidRDefault="00371709" w:rsidP="0037170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2CAA900" w14:textId="77777777" w:rsidR="00371709" w:rsidRPr="00A236DA" w:rsidRDefault="00371709" w:rsidP="00371709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3C222E4" w14:textId="36964E65" w:rsidR="00371709" w:rsidRPr="00A236DA" w:rsidRDefault="00801E9B" w:rsidP="0037170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79</w:t>
            </w:r>
            <w:r w:rsidR="0037170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264</w:t>
            </w:r>
          </w:p>
        </w:tc>
      </w:tr>
      <w:tr w:rsidR="00371709" w:rsidRPr="00A236DA" w14:paraId="33B31EEE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6A8D5576" w14:textId="77777777" w:rsidR="00371709" w:rsidRPr="00A236DA" w:rsidRDefault="00371709" w:rsidP="00371709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992" w:type="dxa"/>
            <w:vAlign w:val="bottom"/>
          </w:tcPr>
          <w:p w14:paraId="4B14922B" w14:textId="77777777" w:rsidR="00371709" w:rsidRPr="00A236DA" w:rsidRDefault="00371709" w:rsidP="00371709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F385096" w14:textId="77777777" w:rsidR="00371709" w:rsidRPr="00A236DA" w:rsidRDefault="00371709" w:rsidP="0037170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E7889F2" w14:textId="77777777" w:rsidR="00371709" w:rsidRPr="00A236DA" w:rsidRDefault="00371709" w:rsidP="0037170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150E1B4" w14:textId="77777777" w:rsidR="00371709" w:rsidRPr="00A236DA" w:rsidRDefault="00371709" w:rsidP="0037170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6EF9999" w14:textId="77777777" w:rsidR="00371709" w:rsidRPr="00A236DA" w:rsidRDefault="00371709" w:rsidP="0037170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0E448F0" w14:textId="77777777" w:rsidR="00371709" w:rsidRPr="00A236DA" w:rsidRDefault="00371709" w:rsidP="0037170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0CF0E87" w14:textId="73E40AA1" w:rsidR="00371709" w:rsidRPr="00A236DA" w:rsidRDefault="00801E9B" w:rsidP="0037170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37170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384</w:t>
            </w:r>
          </w:p>
        </w:tc>
        <w:tc>
          <w:tcPr>
            <w:tcW w:w="142" w:type="dxa"/>
            <w:vAlign w:val="bottom"/>
          </w:tcPr>
          <w:p w14:paraId="026D4E1A" w14:textId="77777777" w:rsidR="00371709" w:rsidRPr="00A236DA" w:rsidRDefault="00371709" w:rsidP="0037170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659F4FE" w14:textId="77777777" w:rsidR="00371709" w:rsidRPr="00A236DA" w:rsidRDefault="00371709" w:rsidP="0037170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4187AEF" w14:textId="77777777" w:rsidR="00371709" w:rsidRPr="00A236DA" w:rsidRDefault="00371709" w:rsidP="00371709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A30F852" w14:textId="46FA92D8" w:rsidR="00371709" w:rsidRPr="00A236DA" w:rsidRDefault="00801E9B" w:rsidP="0037170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37170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384</w:t>
            </w:r>
          </w:p>
        </w:tc>
      </w:tr>
      <w:tr w:rsidR="00371709" w:rsidRPr="00A236DA" w14:paraId="7446771A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79B672B0" w14:textId="77777777" w:rsidR="00371709" w:rsidRPr="00A236DA" w:rsidRDefault="00371709" w:rsidP="00371709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75ACF28" w14:textId="77777777" w:rsidR="00371709" w:rsidRPr="00A236DA" w:rsidRDefault="00371709" w:rsidP="00371709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1CA303D" w14:textId="77777777" w:rsidR="00371709" w:rsidRPr="00A236DA" w:rsidRDefault="00371709" w:rsidP="0037170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64A94D8E" w14:textId="77777777" w:rsidR="00371709" w:rsidRPr="00A236DA" w:rsidRDefault="00371709" w:rsidP="0037170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E111FAB" w14:textId="77777777" w:rsidR="00371709" w:rsidRPr="00A236DA" w:rsidRDefault="00371709" w:rsidP="0037170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01F8D039" w14:textId="77777777" w:rsidR="00371709" w:rsidRPr="00A236DA" w:rsidRDefault="00371709" w:rsidP="0037170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158B9CD" w14:textId="77777777" w:rsidR="00371709" w:rsidRPr="00A236DA" w:rsidRDefault="00371709" w:rsidP="0037170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3DCD5EE" w14:textId="34844D9C" w:rsidR="00371709" w:rsidRPr="00A236DA" w:rsidRDefault="00801E9B" w:rsidP="0037170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</w:t>
            </w:r>
            <w:r w:rsidR="0037170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661</w:t>
            </w:r>
          </w:p>
        </w:tc>
        <w:tc>
          <w:tcPr>
            <w:tcW w:w="142" w:type="dxa"/>
            <w:vAlign w:val="bottom"/>
          </w:tcPr>
          <w:p w14:paraId="4A07B785" w14:textId="77777777" w:rsidR="00371709" w:rsidRPr="00A236DA" w:rsidRDefault="00371709" w:rsidP="0037170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25183BAA" w14:textId="77777777" w:rsidR="00371709" w:rsidRPr="00A236DA" w:rsidRDefault="00371709" w:rsidP="0037170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DB5B423" w14:textId="77777777" w:rsidR="00371709" w:rsidRPr="00A236DA" w:rsidRDefault="00371709" w:rsidP="00371709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2ECC7237" w14:textId="328826CF" w:rsidR="00371709" w:rsidRPr="00A236DA" w:rsidRDefault="00801E9B" w:rsidP="0037170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</w:t>
            </w:r>
            <w:r w:rsidR="0037170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661</w:t>
            </w:r>
          </w:p>
        </w:tc>
      </w:tr>
      <w:tr w:rsidR="00371709" w:rsidRPr="00A236DA" w14:paraId="632FB617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4E541974" w14:textId="77777777" w:rsidR="00371709" w:rsidRPr="00A236DA" w:rsidRDefault="00371709" w:rsidP="00371709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615E78" w14:textId="213BBDDB" w:rsidR="00371709" w:rsidRPr="00A236DA" w:rsidRDefault="00801E9B" w:rsidP="0037170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44</w:t>
            </w:r>
            <w:r w:rsidR="0037170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409</w:t>
            </w:r>
          </w:p>
        </w:tc>
        <w:tc>
          <w:tcPr>
            <w:tcW w:w="142" w:type="dxa"/>
            <w:vAlign w:val="bottom"/>
          </w:tcPr>
          <w:p w14:paraId="3171E794" w14:textId="77777777" w:rsidR="00371709" w:rsidRPr="00A236DA" w:rsidRDefault="00371709" w:rsidP="0037170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CDE544" w14:textId="77777777" w:rsidR="00371709" w:rsidRPr="00A236DA" w:rsidRDefault="00371709" w:rsidP="0037170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AE14D00" w14:textId="77777777" w:rsidR="00371709" w:rsidRPr="00A236DA" w:rsidRDefault="00371709" w:rsidP="0037170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53D709" w14:textId="77777777" w:rsidR="00371709" w:rsidRPr="00A236DA" w:rsidRDefault="00371709" w:rsidP="0037170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B6D4C9D" w14:textId="77777777" w:rsidR="00371709" w:rsidRPr="00A236DA" w:rsidRDefault="00371709" w:rsidP="0037170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20DC6D" w14:textId="75693709" w:rsidR="00371709" w:rsidRPr="00A236DA" w:rsidRDefault="00801E9B" w:rsidP="0037170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37170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114</w:t>
            </w:r>
            <w:r w:rsidR="0037170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169</w:t>
            </w:r>
          </w:p>
        </w:tc>
        <w:tc>
          <w:tcPr>
            <w:tcW w:w="142" w:type="dxa"/>
            <w:vAlign w:val="bottom"/>
          </w:tcPr>
          <w:p w14:paraId="36B5470C" w14:textId="77777777" w:rsidR="00371709" w:rsidRPr="00A236DA" w:rsidRDefault="00371709" w:rsidP="0037170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735E2A" w14:textId="77D0AB8B" w:rsidR="00371709" w:rsidRPr="00A236DA" w:rsidRDefault="00801E9B" w:rsidP="00371709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</w:t>
            </w:r>
            <w:r w:rsidR="00371709" w:rsidRPr="0037170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649</w:t>
            </w:r>
          </w:p>
        </w:tc>
        <w:tc>
          <w:tcPr>
            <w:tcW w:w="142" w:type="dxa"/>
            <w:vAlign w:val="bottom"/>
          </w:tcPr>
          <w:p w14:paraId="5BF0640C" w14:textId="77777777" w:rsidR="00371709" w:rsidRPr="00A236DA" w:rsidRDefault="00371709" w:rsidP="00371709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3B04B1" w14:textId="04A5317F" w:rsidR="00371709" w:rsidRPr="00A236DA" w:rsidRDefault="00801E9B" w:rsidP="0037170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37170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162</w:t>
            </w:r>
            <w:r w:rsidR="0037170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227</w:t>
            </w:r>
          </w:p>
        </w:tc>
      </w:tr>
    </w:tbl>
    <w:p w14:paraId="64C1794B" w14:textId="77777777" w:rsidR="003649B2" w:rsidRPr="00A236DA" w:rsidRDefault="003649B2" w:rsidP="005C7568">
      <w:pPr>
        <w:ind w:left="720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78D1A7A" w14:textId="77777777" w:rsidR="004A09B2" w:rsidRPr="00A236DA" w:rsidRDefault="00B357F2" w:rsidP="004A09B2">
      <w:pPr>
        <w:ind w:left="907"/>
        <w:jc w:val="right"/>
        <w:rPr>
          <w:rFonts w:asciiTheme="majorBidi" w:hAnsiTheme="majorBidi" w:cstheme="majorBidi"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  <w:r w:rsidR="004A09B2" w:rsidRPr="00A236DA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356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992"/>
        <w:gridCol w:w="142"/>
        <w:gridCol w:w="851"/>
        <w:gridCol w:w="141"/>
        <w:gridCol w:w="993"/>
        <w:gridCol w:w="141"/>
        <w:gridCol w:w="992"/>
        <w:gridCol w:w="142"/>
        <w:gridCol w:w="850"/>
        <w:gridCol w:w="142"/>
        <w:gridCol w:w="993"/>
      </w:tblGrid>
      <w:tr w:rsidR="0063796F" w:rsidRPr="00A236DA" w14:paraId="77D1B385" w14:textId="77777777" w:rsidTr="002C4637">
        <w:trPr>
          <w:trHeight w:val="20"/>
        </w:trPr>
        <w:tc>
          <w:tcPr>
            <w:tcW w:w="2977" w:type="dxa"/>
          </w:tcPr>
          <w:p w14:paraId="41F9DAD2" w14:textId="77777777" w:rsidR="0063796F" w:rsidRPr="00A236DA" w:rsidRDefault="0063796F" w:rsidP="002C4637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294C8687" w14:textId="77777777" w:rsidR="0063796F" w:rsidRPr="00A236DA" w:rsidRDefault="0063796F" w:rsidP="002C4637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63796F" w:rsidRPr="00A236DA" w14:paraId="21B34052" w14:textId="77777777" w:rsidTr="002C4637">
        <w:trPr>
          <w:trHeight w:val="20"/>
        </w:trPr>
        <w:tc>
          <w:tcPr>
            <w:tcW w:w="2977" w:type="dxa"/>
          </w:tcPr>
          <w:p w14:paraId="42E0E449" w14:textId="77777777" w:rsidR="0063796F" w:rsidRPr="00A236DA" w:rsidRDefault="0063796F" w:rsidP="002C4637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48A29ECF" w14:textId="7FD201D3" w:rsidR="0063796F" w:rsidRPr="00A236DA" w:rsidRDefault="00801E9B" w:rsidP="002C4637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31</w:t>
            </w:r>
            <w:r w:rsidR="0063796F" w:rsidRPr="00F83D8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 xml:space="preserve"> ธันวาคม</w:t>
            </w:r>
            <w:r w:rsidR="0063796F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801E9B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2566</w:t>
            </w:r>
          </w:p>
        </w:tc>
      </w:tr>
      <w:tr w:rsidR="0063796F" w:rsidRPr="00A236DA" w14:paraId="4808B6DA" w14:textId="77777777" w:rsidTr="002C4637">
        <w:trPr>
          <w:trHeight w:val="20"/>
        </w:trPr>
        <w:tc>
          <w:tcPr>
            <w:tcW w:w="2977" w:type="dxa"/>
          </w:tcPr>
          <w:p w14:paraId="74B74A73" w14:textId="77777777" w:rsidR="0063796F" w:rsidRPr="00A236DA" w:rsidRDefault="0063796F" w:rsidP="002C4637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36B0149D" w14:textId="77777777" w:rsidR="0063796F" w:rsidRPr="00A236DA" w:rsidRDefault="0063796F" w:rsidP="002C463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2" w:type="dxa"/>
          </w:tcPr>
          <w:p w14:paraId="1C13A82C" w14:textId="77777777" w:rsidR="0063796F" w:rsidRPr="00A236DA" w:rsidRDefault="0063796F" w:rsidP="002C4637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3927715B" w14:textId="77777777" w:rsidR="0063796F" w:rsidRPr="00A236DA" w:rsidRDefault="0063796F" w:rsidP="002C4637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14:paraId="393493F0" w14:textId="77777777" w:rsidR="0063796F" w:rsidRPr="00A236DA" w:rsidRDefault="0063796F" w:rsidP="002C4637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311C3CE6" w14:textId="77777777" w:rsidR="0063796F" w:rsidRPr="00A236DA" w:rsidRDefault="0063796F" w:rsidP="002C463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14:paraId="23590DD0" w14:textId="77777777" w:rsidR="0063796F" w:rsidRPr="00A236DA" w:rsidRDefault="0063796F" w:rsidP="002C463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2A739844" w14:textId="77777777" w:rsidR="0063796F" w:rsidRPr="00A236DA" w:rsidRDefault="0063796F" w:rsidP="002C463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42" w:type="dxa"/>
          </w:tcPr>
          <w:p w14:paraId="2FA528EB" w14:textId="77777777" w:rsidR="0063796F" w:rsidRPr="00A236DA" w:rsidRDefault="0063796F" w:rsidP="002C4637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14:paraId="6E1F8C65" w14:textId="77777777" w:rsidR="0063796F" w:rsidRPr="00A236DA" w:rsidRDefault="0063796F" w:rsidP="002C463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สินทรัพย์อนุพันธ์และหนี้สินอนุพันธ์ตามเกณฑ์สิทธิ</w:t>
            </w:r>
          </w:p>
        </w:tc>
        <w:tc>
          <w:tcPr>
            <w:tcW w:w="142" w:type="dxa"/>
          </w:tcPr>
          <w:p w14:paraId="4B59F467" w14:textId="77777777" w:rsidR="0063796F" w:rsidRPr="00A236DA" w:rsidRDefault="0063796F" w:rsidP="002C463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5501FB0B" w14:textId="77777777" w:rsidR="0063796F" w:rsidRPr="00A236DA" w:rsidRDefault="0063796F" w:rsidP="002C463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63796F" w:rsidRPr="00A236DA" w14:paraId="4D1EC302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115BAB94" w14:textId="77777777" w:rsidR="0063796F" w:rsidRPr="00A236DA" w:rsidRDefault="0063796F" w:rsidP="002C4637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2" w:type="dxa"/>
            <w:vAlign w:val="bottom"/>
          </w:tcPr>
          <w:p w14:paraId="04D21334" w14:textId="77777777" w:rsidR="0063796F" w:rsidRPr="00A236DA" w:rsidRDefault="0063796F" w:rsidP="002C4637">
            <w:pPr>
              <w:tabs>
                <w:tab w:val="decimal" w:pos="62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A375B7B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8BD29E5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5BFCF01C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1944BAD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0127D5BD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03F5560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8BB3A0A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1AE61E1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9EDE32F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63151E0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</w:tr>
      <w:tr w:rsidR="0063796F" w:rsidRPr="00A236DA" w14:paraId="2F5F5FBC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302C0C41" w14:textId="77777777" w:rsidR="0063796F" w:rsidRPr="00A236DA" w:rsidRDefault="0063796F" w:rsidP="002C463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เงินสด</w:t>
            </w:r>
          </w:p>
        </w:tc>
        <w:tc>
          <w:tcPr>
            <w:tcW w:w="992" w:type="dxa"/>
            <w:vAlign w:val="bottom"/>
          </w:tcPr>
          <w:p w14:paraId="24DEDC00" w14:textId="77777777" w:rsidR="0063796F" w:rsidRPr="00A236DA" w:rsidRDefault="0063796F" w:rsidP="002C463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4AAC34B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612DF2C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D088D66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C2569FB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25F998D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892881E" w14:textId="54A7E18A" w:rsidR="0063796F" w:rsidRPr="00A236DA" w:rsidRDefault="00801E9B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25</w:t>
            </w:r>
            <w:r w:rsidR="0063796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128</w:t>
            </w:r>
          </w:p>
        </w:tc>
        <w:tc>
          <w:tcPr>
            <w:tcW w:w="142" w:type="dxa"/>
            <w:vAlign w:val="bottom"/>
          </w:tcPr>
          <w:p w14:paraId="387CD532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80BA107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12D566B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3592EA6" w14:textId="37A1BE47" w:rsidR="0063796F" w:rsidRPr="00A236DA" w:rsidRDefault="00801E9B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25</w:t>
            </w:r>
            <w:r w:rsidR="0063796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128</w:t>
            </w:r>
          </w:p>
        </w:tc>
      </w:tr>
      <w:tr w:rsidR="0063796F" w:rsidRPr="00A236DA" w14:paraId="335952EA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78E8896F" w14:textId="77777777" w:rsidR="0063796F" w:rsidRPr="00A236DA" w:rsidRDefault="0063796F" w:rsidP="002C463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และตลาดเงินสุทธิ</w:t>
            </w:r>
          </w:p>
        </w:tc>
        <w:tc>
          <w:tcPr>
            <w:tcW w:w="992" w:type="dxa"/>
            <w:vAlign w:val="bottom"/>
          </w:tcPr>
          <w:p w14:paraId="0BED54DF" w14:textId="77777777" w:rsidR="0063796F" w:rsidRPr="00A236DA" w:rsidRDefault="0063796F" w:rsidP="002C463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ADDB812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6EB41D7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A498A87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2544A70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6B88C06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0E073C8" w14:textId="326946EA" w:rsidR="0063796F" w:rsidRPr="00A236DA" w:rsidRDefault="00801E9B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489</w:t>
            </w:r>
            <w:r w:rsidR="0063796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173</w:t>
            </w:r>
          </w:p>
        </w:tc>
        <w:tc>
          <w:tcPr>
            <w:tcW w:w="142" w:type="dxa"/>
            <w:vAlign w:val="bottom"/>
          </w:tcPr>
          <w:p w14:paraId="6DC6A2EF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8659E96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D81D2C1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87F3678" w14:textId="1FBB6D9A" w:rsidR="0063796F" w:rsidRPr="00A236DA" w:rsidRDefault="00801E9B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489</w:t>
            </w:r>
            <w:r w:rsidR="0063796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173</w:t>
            </w:r>
          </w:p>
        </w:tc>
      </w:tr>
      <w:tr w:rsidR="0063796F" w:rsidRPr="00A236DA" w14:paraId="55C8D419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04CEB321" w14:textId="77777777" w:rsidR="0063796F" w:rsidRPr="00A236DA" w:rsidRDefault="0063796F" w:rsidP="002C463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92" w:type="dxa"/>
            <w:vAlign w:val="bottom"/>
          </w:tcPr>
          <w:p w14:paraId="08BA9D7B" w14:textId="40206AC0" w:rsidR="0063796F" w:rsidRPr="00A236DA" w:rsidRDefault="00801E9B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623</w:t>
            </w:r>
          </w:p>
        </w:tc>
        <w:tc>
          <w:tcPr>
            <w:tcW w:w="142" w:type="dxa"/>
            <w:vAlign w:val="bottom"/>
          </w:tcPr>
          <w:p w14:paraId="7A383CC4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A80172C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F05E971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0D99AED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71927C6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B17C12D" w14:textId="77777777" w:rsidR="0063796F" w:rsidRPr="00A236DA" w:rsidRDefault="0063796F" w:rsidP="002C463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95ACAEA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B275EAF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06813BB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3C98A3B" w14:textId="04A58EA0" w:rsidR="0063796F" w:rsidRPr="00A236DA" w:rsidRDefault="00801E9B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623</w:t>
            </w:r>
          </w:p>
        </w:tc>
      </w:tr>
      <w:tr w:rsidR="0063796F" w:rsidRPr="00A236DA" w14:paraId="2F360A5E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147DA311" w14:textId="77777777" w:rsidR="0063796F" w:rsidRPr="00A236DA" w:rsidRDefault="0063796F" w:rsidP="002C463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992" w:type="dxa"/>
            <w:vAlign w:val="bottom"/>
          </w:tcPr>
          <w:p w14:paraId="32E590CD" w14:textId="64A3B142" w:rsidR="0063796F" w:rsidRPr="00A236DA" w:rsidRDefault="00801E9B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29</w:t>
            </w:r>
            <w:r w:rsidR="0063796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174</w:t>
            </w:r>
          </w:p>
        </w:tc>
        <w:tc>
          <w:tcPr>
            <w:tcW w:w="142" w:type="dxa"/>
            <w:vAlign w:val="bottom"/>
          </w:tcPr>
          <w:p w14:paraId="2BF0E935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42F5CD6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8095BA1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A0CF9D1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ED8A7F5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8B04476" w14:textId="77777777" w:rsidR="0063796F" w:rsidRPr="00A236DA" w:rsidRDefault="0063796F" w:rsidP="002C463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D3F3045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C2B92E5" w14:textId="6DB71ED3" w:rsidR="0063796F" w:rsidRPr="00A236DA" w:rsidRDefault="00801E9B" w:rsidP="002C4637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84</w:t>
            </w:r>
          </w:p>
        </w:tc>
        <w:tc>
          <w:tcPr>
            <w:tcW w:w="142" w:type="dxa"/>
            <w:vAlign w:val="bottom"/>
          </w:tcPr>
          <w:p w14:paraId="6EAF2E22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189D17A" w14:textId="3FA4461E" w:rsidR="0063796F" w:rsidRPr="00A236DA" w:rsidRDefault="00801E9B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29</w:t>
            </w:r>
            <w:r w:rsidR="0063796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258</w:t>
            </w:r>
          </w:p>
        </w:tc>
      </w:tr>
      <w:tr w:rsidR="0063796F" w:rsidRPr="00A236DA" w14:paraId="5A71088F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473871D8" w14:textId="77777777" w:rsidR="0063796F" w:rsidRPr="00A236DA" w:rsidRDefault="0063796F" w:rsidP="002C463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92" w:type="dxa"/>
            <w:vAlign w:val="bottom"/>
          </w:tcPr>
          <w:p w14:paraId="5B744010" w14:textId="77777777" w:rsidR="0063796F" w:rsidRPr="00A236DA" w:rsidRDefault="0063796F" w:rsidP="002C463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5CA826D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4FA568F" w14:textId="79DC389C" w:rsidR="0063796F" w:rsidRPr="00A236DA" w:rsidRDefault="00801E9B" w:rsidP="002C4637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119</w:t>
            </w:r>
            <w:r w:rsidR="0063796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605</w:t>
            </w:r>
          </w:p>
        </w:tc>
        <w:tc>
          <w:tcPr>
            <w:tcW w:w="141" w:type="dxa"/>
            <w:vAlign w:val="bottom"/>
          </w:tcPr>
          <w:p w14:paraId="62D75FF3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B88C95C" w14:textId="1CD175DF" w:rsidR="0063796F" w:rsidRPr="00A236DA" w:rsidRDefault="00801E9B" w:rsidP="002C4637">
            <w:pPr>
              <w:tabs>
                <w:tab w:val="decimal" w:pos="846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</w:t>
            </w:r>
            <w:r w:rsidR="0063796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748</w:t>
            </w:r>
          </w:p>
        </w:tc>
        <w:tc>
          <w:tcPr>
            <w:tcW w:w="141" w:type="dxa"/>
            <w:vAlign w:val="bottom"/>
          </w:tcPr>
          <w:p w14:paraId="49A1D7B1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0DC7226" w14:textId="77777777" w:rsidR="0063796F" w:rsidRPr="00A236DA" w:rsidRDefault="0063796F" w:rsidP="002C463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BC5C9B">
              <w:rPr>
                <w:rFonts w:asciiTheme="majorBidi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0413F546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CB52D43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D962AF9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4FB5ED0" w14:textId="3CDDE5E4" w:rsidR="0063796F" w:rsidRPr="00A236DA" w:rsidRDefault="00801E9B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125</w:t>
            </w:r>
            <w:r w:rsidR="0063796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353</w:t>
            </w:r>
          </w:p>
        </w:tc>
      </w:tr>
      <w:tr w:rsidR="0063796F" w:rsidRPr="00A236DA" w14:paraId="359651AB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3D623C3A" w14:textId="77777777" w:rsidR="0063796F" w:rsidRPr="00A236DA" w:rsidRDefault="0063796F" w:rsidP="002C463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เงินให้สินเชื่อแก่ลูกหนี้</w:t>
            </w: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และดอกเบี้ยค้างรับสุทธิ</w:t>
            </w:r>
          </w:p>
        </w:tc>
        <w:tc>
          <w:tcPr>
            <w:tcW w:w="992" w:type="dxa"/>
            <w:vAlign w:val="bottom"/>
          </w:tcPr>
          <w:p w14:paraId="7CAD5495" w14:textId="77777777" w:rsidR="0063796F" w:rsidRPr="00A236DA" w:rsidRDefault="0063796F" w:rsidP="002C463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092DE54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D67FC48" w14:textId="77777777" w:rsidR="0063796F" w:rsidRPr="00A236DA" w:rsidRDefault="0063796F" w:rsidP="002C4637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9461FBC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23C575F" w14:textId="77777777" w:rsidR="0063796F" w:rsidRPr="00A236DA" w:rsidRDefault="0063796F" w:rsidP="002C4637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FF0BCD1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1886795" w14:textId="66D8FA27" w:rsidR="0063796F" w:rsidRPr="00A236DA" w:rsidRDefault="00801E9B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63796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701</w:t>
            </w:r>
            <w:r w:rsidR="0063796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805</w:t>
            </w:r>
          </w:p>
        </w:tc>
        <w:tc>
          <w:tcPr>
            <w:tcW w:w="142" w:type="dxa"/>
            <w:vAlign w:val="bottom"/>
          </w:tcPr>
          <w:p w14:paraId="08FA87D0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E38F162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99106A2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BB83A04" w14:textId="2F4EA599" w:rsidR="0063796F" w:rsidRPr="00A236DA" w:rsidRDefault="00801E9B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63796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701</w:t>
            </w:r>
            <w:r w:rsidR="0063796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805</w:t>
            </w:r>
          </w:p>
        </w:tc>
      </w:tr>
      <w:tr w:rsidR="0063796F" w:rsidRPr="00A236DA" w14:paraId="66CC5BDE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62C7D906" w14:textId="77777777" w:rsidR="0063796F" w:rsidRPr="00A236DA" w:rsidRDefault="0063796F" w:rsidP="002C463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7DD9518" w14:textId="77777777" w:rsidR="0063796F" w:rsidRPr="00A236DA" w:rsidRDefault="0063796F" w:rsidP="002C4637">
            <w:pPr>
              <w:tabs>
                <w:tab w:val="decimal" w:pos="567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7AAD925B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6FD4A8B0" w14:textId="69986AD7" w:rsidR="0063796F" w:rsidRPr="00A236DA" w:rsidRDefault="00801E9B" w:rsidP="002C4637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275</w:t>
            </w:r>
          </w:p>
        </w:tc>
        <w:tc>
          <w:tcPr>
            <w:tcW w:w="141" w:type="dxa"/>
            <w:vAlign w:val="bottom"/>
          </w:tcPr>
          <w:p w14:paraId="4C585D0D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74F691F6" w14:textId="77777777" w:rsidR="0063796F" w:rsidRPr="00A236DA" w:rsidRDefault="0063796F" w:rsidP="002C4637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24A8D31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1177055" w14:textId="3E021B2B" w:rsidR="0063796F" w:rsidRPr="00A236DA" w:rsidRDefault="00801E9B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63796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323</w:t>
            </w:r>
          </w:p>
        </w:tc>
        <w:tc>
          <w:tcPr>
            <w:tcW w:w="142" w:type="dxa"/>
            <w:vAlign w:val="bottom"/>
          </w:tcPr>
          <w:p w14:paraId="2B3D5D6C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6C35CB7A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6CBFFF4" w14:textId="77777777" w:rsidR="0063796F" w:rsidRPr="00A236DA" w:rsidRDefault="0063796F" w:rsidP="002C4637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3B271E90" w14:textId="67A90958" w:rsidR="0063796F" w:rsidRPr="00A236DA" w:rsidRDefault="00801E9B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63796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598</w:t>
            </w:r>
          </w:p>
        </w:tc>
      </w:tr>
      <w:tr w:rsidR="0063796F" w:rsidRPr="00A236DA" w14:paraId="4792215B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48ED4085" w14:textId="77777777" w:rsidR="0063796F" w:rsidRPr="00A236DA" w:rsidRDefault="0063796F" w:rsidP="002C4637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D1053C" w14:textId="441FB40A" w:rsidR="0063796F" w:rsidRPr="00A236DA" w:rsidRDefault="00801E9B" w:rsidP="002C4637">
            <w:pPr>
              <w:tabs>
                <w:tab w:val="decimal" w:pos="851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spacing w:val="-4"/>
                <w:sz w:val="24"/>
                <w:szCs w:val="24"/>
              </w:rPr>
              <w:t>29</w:t>
            </w:r>
            <w:r w:rsidR="0063796F">
              <w:rPr>
                <w:rFonts w:asciiTheme="majorBidi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spacing w:val="-4"/>
                <w:sz w:val="24"/>
                <w:szCs w:val="24"/>
              </w:rPr>
              <w:t>797</w:t>
            </w:r>
          </w:p>
        </w:tc>
        <w:tc>
          <w:tcPr>
            <w:tcW w:w="142" w:type="dxa"/>
            <w:vAlign w:val="bottom"/>
          </w:tcPr>
          <w:p w14:paraId="7DC29D3E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175A8C" w14:textId="42E8EA65" w:rsidR="0063796F" w:rsidRPr="00A236DA" w:rsidRDefault="00801E9B" w:rsidP="002C4637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119</w:t>
            </w:r>
            <w:r w:rsidR="0063796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880</w:t>
            </w:r>
          </w:p>
        </w:tc>
        <w:tc>
          <w:tcPr>
            <w:tcW w:w="141" w:type="dxa"/>
            <w:vAlign w:val="bottom"/>
          </w:tcPr>
          <w:p w14:paraId="50F96C9F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C8FFB5" w14:textId="54395B16" w:rsidR="0063796F" w:rsidRPr="00A236DA" w:rsidRDefault="00801E9B" w:rsidP="002C4637">
            <w:pPr>
              <w:tabs>
                <w:tab w:val="decimal" w:pos="846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</w:t>
            </w:r>
            <w:r w:rsidR="0063796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748</w:t>
            </w:r>
          </w:p>
        </w:tc>
        <w:tc>
          <w:tcPr>
            <w:tcW w:w="141" w:type="dxa"/>
            <w:vAlign w:val="bottom"/>
          </w:tcPr>
          <w:p w14:paraId="39068477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14AE89" w14:textId="2E6CA38E" w:rsidR="0063796F" w:rsidRPr="00A236DA" w:rsidRDefault="00801E9B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63796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217</w:t>
            </w:r>
            <w:r w:rsidR="0063796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429</w:t>
            </w:r>
          </w:p>
        </w:tc>
        <w:tc>
          <w:tcPr>
            <w:tcW w:w="142" w:type="dxa"/>
            <w:vAlign w:val="bottom"/>
          </w:tcPr>
          <w:p w14:paraId="1678876D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F02948" w14:textId="3777163F" w:rsidR="0063796F" w:rsidRPr="00A236DA" w:rsidRDefault="00801E9B" w:rsidP="002C4637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84</w:t>
            </w:r>
          </w:p>
        </w:tc>
        <w:tc>
          <w:tcPr>
            <w:tcW w:w="142" w:type="dxa"/>
            <w:vAlign w:val="bottom"/>
          </w:tcPr>
          <w:p w14:paraId="206C69FA" w14:textId="77777777" w:rsidR="0063796F" w:rsidRPr="00A236DA" w:rsidRDefault="0063796F" w:rsidP="002C4637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2A65D9" w14:textId="4A45F3B4" w:rsidR="0063796F" w:rsidRPr="00A236DA" w:rsidRDefault="00801E9B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63796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372</w:t>
            </w:r>
            <w:r w:rsidR="0063796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938</w:t>
            </w:r>
          </w:p>
        </w:tc>
      </w:tr>
      <w:tr w:rsidR="0063796F" w:rsidRPr="00A236DA" w14:paraId="12ED9270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4C166CB6" w14:textId="77777777" w:rsidR="0063796F" w:rsidRPr="00A236DA" w:rsidRDefault="0063796F" w:rsidP="002C4637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135554FE" w14:textId="77777777" w:rsidR="0063796F" w:rsidRPr="00A236DA" w:rsidRDefault="0063796F" w:rsidP="002C4637">
            <w:pPr>
              <w:tabs>
                <w:tab w:val="decimal" w:pos="717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BAA43B4" w14:textId="77777777" w:rsidR="0063796F" w:rsidRPr="00A236DA" w:rsidRDefault="0063796F" w:rsidP="002C4637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5DF42967" w14:textId="77777777" w:rsidR="0063796F" w:rsidRPr="00A236DA" w:rsidRDefault="0063796F" w:rsidP="002C4637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7AE54C86" w14:textId="77777777" w:rsidR="0063796F" w:rsidRPr="00A236DA" w:rsidRDefault="0063796F" w:rsidP="002C4637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49B5B767" w14:textId="77777777" w:rsidR="0063796F" w:rsidRPr="00A236DA" w:rsidRDefault="0063796F" w:rsidP="002C4637">
            <w:pPr>
              <w:tabs>
                <w:tab w:val="decimal" w:pos="612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5B49B4AC" w14:textId="77777777" w:rsidR="0063796F" w:rsidRPr="00A236DA" w:rsidRDefault="0063796F" w:rsidP="002C4637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35A5048D" w14:textId="77777777" w:rsidR="0063796F" w:rsidRPr="00A236DA" w:rsidRDefault="0063796F" w:rsidP="002C4637">
            <w:pPr>
              <w:tabs>
                <w:tab w:val="decimal" w:pos="851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6AC5570" w14:textId="77777777" w:rsidR="0063796F" w:rsidRPr="00A236DA" w:rsidRDefault="0063796F" w:rsidP="002C4637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6C5676B6" w14:textId="77777777" w:rsidR="0063796F" w:rsidRPr="00A236DA" w:rsidRDefault="0063796F" w:rsidP="002C4637">
            <w:pPr>
              <w:tabs>
                <w:tab w:val="decimal" w:pos="575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C1519D4" w14:textId="77777777" w:rsidR="0063796F" w:rsidRPr="00A236DA" w:rsidRDefault="0063796F" w:rsidP="002C4637">
            <w:pPr>
              <w:tabs>
                <w:tab w:val="decimal" w:pos="575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608CC1A4" w14:textId="77777777" w:rsidR="0063796F" w:rsidRPr="00A236DA" w:rsidRDefault="0063796F" w:rsidP="002C4637">
            <w:pPr>
              <w:tabs>
                <w:tab w:val="decimal" w:pos="851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</w:tr>
      <w:tr w:rsidR="0063796F" w:rsidRPr="00A236DA" w14:paraId="7DF32BB7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3F178EB5" w14:textId="77777777" w:rsidR="0063796F" w:rsidRPr="00A236DA" w:rsidRDefault="0063796F" w:rsidP="002C463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2" w:type="dxa"/>
            <w:vAlign w:val="bottom"/>
          </w:tcPr>
          <w:p w14:paraId="05CA7C31" w14:textId="77777777" w:rsidR="0063796F" w:rsidRPr="00A236DA" w:rsidRDefault="0063796F" w:rsidP="002C463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40B0D63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70D6188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763A50D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4BFCD4C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D33B3D3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3868FF9" w14:textId="23F89DB2" w:rsidR="0063796F" w:rsidRPr="00A236DA" w:rsidRDefault="00801E9B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63796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815</w:t>
            </w:r>
            <w:r w:rsidR="0063796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719</w:t>
            </w:r>
          </w:p>
        </w:tc>
        <w:tc>
          <w:tcPr>
            <w:tcW w:w="142" w:type="dxa"/>
            <w:vAlign w:val="bottom"/>
          </w:tcPr>
          <w:p w14:paraId="0C4E3A12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0168CB2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C205F6E" w14:textId="77777777" w:rsidR="0063796F" w:rsidRPr="00A236DA" w:rsidRDefault="0063796F" w:rsidP="002C4637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0F9E5D7" w14:textId="3E8B5270" w:rsidR="0063796F" w:rsidRPr="00A236DA" w:rsidRDefault="00801E9B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63796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815</w:t>
            </w:r>
            <w:r w:rsidR="0063796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719</w:t>
            </w:r>
          </w:p>
        </w:tc>
      </w:tr>
      <w:tr w:rsidR="0063796F" w:rsidRPr="00A236DA" w14:paraId="51D51410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74E0F7AD" w14:textId="77777777" w:rsidR="0063796F" w:rsidRPr="00A236DA" w:rsidRDefault="0063796F" w:rsidP="002C463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</w:t>
            </w:r>
          </w:p>
        </w:tc>
        <w:tc>
          <w:tcPr>
            <w:tcW w:w="992" w:type="dxa"/>
            <w:vAlign w:val="bottom"/>
          </w:tcPr>
          <w:p w14:paraId="758A8CC6" w14:textId="77777777" w:rsidR="0063796F" w:rsidRPr="00A236DA" w:rsidRDefault="0063796F" w:rsidP="002C463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F477B8B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45B67D3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1AAEBCF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5253C18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07F1AAB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72EE391" w14:textId="12DD4874" w:rsidR="0063796F" w:rsidRPr="00A236DA" w:rsidRDefault="00801E9B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271</w:t>
            </w:r>
            <w:r w:rsidR="0063796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280</w:t>
            </w:r>
          </w:p>
        </w:tc>
        <w:tc>
          <w:tcPr>
            <w:tcW w:w="142" w:type="dxa"/>
            <w:vAlign w:val="bottom"/>
          </w:tcPr>
          <w:p w14:paraId="6CDD1C85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99C1B44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4CEF0C4" w14:textId="77777777" w:rsidR="0063796F" w:rsidRPr="00A236DA" w:rsidRDefault="0063796F" w:rsidP="002C4637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1F79327" w14:textId="5104945B" w:rsidR="0063796F" w:rsidRPr="00A236DA" w:rsidRDefault="00801E9B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271</w:t>
            </w:r>
            <w:r w:rsidR="0063796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280</w:t>
            </w:r>
          </w:p>
        </w:tc>
      </w:tr>
      <w:tr w:rsidR="0063796F" w:rsidRPr="00A236DA" w14:paraId="3894D49E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766F7BEE" w14:textId="77777777" w:rsidR="0063796F" w:rsidRPr="00A236DA" w:rsidRDefault="0063796F" w:rsidP="002C463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92" w:type="dxa"/>
            <w:vAlign w:val="bottom"/>
          </w:tcPr>
          <w:p w14:paraId="2DF25CA9" w14:textId="77777777" w:rsidR="0063796F" w:rsidRPr="00A236DA" w:rsidRDefault="0063796F" w:rsidP="002C463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5D99B55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828E0D9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346BDEC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BF0DF73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2B91B03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24E32EF" w14:textId="4D2F1C6C" w:rsidR="0063796F" w:rsidRPr="00A236DA" w:rsidRDefault="00801E9B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  <w:r w:rsidR="0063796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382</w:t>
            </w:r>
          </w:p>
        </w:tc>
        <w:tc>
          <w:tcPr>
            <w:tcW w:w="142" w:type="dxa"/>
            <w:vAlign w:val="bottom"/>
          </w:tcPr>
          <w:p w14:paraId="2D04C36E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ACA2D2D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933E580" w14:textId="77777777" w:rsidR="0063796F" w:rsidRPr="00A236DA" w:rsidRDefault="0063796F" w:rsidP="002C4637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6F82449" w14:textId="0BA3342B" w:rsidR="0063796F" w:rsidRPr="00A236DA" w:rsidRDefault="00801E9B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  <w:r w:rsidR="0063796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382</w:t>
            </w:r>
          </w:p>
        </w:tc>
      </w:tr>
      <w:tr w:rsidR="0063796F" w:rsidRPr="00A236DA" w14:paraId="482AF208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40AD91E8" w14:textId="77777777" w:rsidR="0063796F" w:rsidRPr="00A236DA" w:rsidRDefault="0063796F" w:rsidP="002C463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92" w:type="dxa"/>
            <w:vAlign w:val="bottom"/>
          </w:tcPr>
          <w:p w14:paraId="5DC34952" w14:textId="0153F7E8" w:rsidR="0063796F" w:rsidRPr="00A236DA" w:rsidRDefault="00801E9B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29</w:t>
            </w:r>
            <w:r w:rsidR="0063796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430</w:t>
            </w:r>
          </w:p>
        </w:tc>
        <w:tc>
          <w:tcPr>
            <w:tcW w:w="142" w:type="dxa"/>
            <w:vAlign w:val="bottom"/>
          </w:tcPr>
          <w:p w14:paraId="27E0B90A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3277DD6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D136657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C49EB26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ACEFEF3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2178AB8" w14:textId="77777777" w:rsidR="0063796F" w:rsidRPr="00A236DA" w:rsidRDefault="0063796F" w:rsidP="002C463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4C317189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FDD738E" w14:textId="2EA72166" w:rsidR="0063796F" w:rsidRPr="00A236DA" w:rsidRDefault="00801E9B" w:rsidP="002C4637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</w:t>
            </w:r>
            <w:r w:rsidR="0063796F" w:rsidRPr="00982BC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667</w:t>
            </w:r>
          </w:p>
        </w:tc>
        <w:tc>
          <w:tcPr>
            <w:tcW w:w="142" w:type="dxa"/>
            <w:vAlign w:val="bottom"/>
          </w:tcPr>
          <w:p w14:paraId="0DA6DFD0" w14:textId="77777777" w:rsidR="0063796F" w:rsidRPr="00A236DA" w:rsidRDefault="0063796F" w:rsidP="002C4637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5E4DE24" w14:textId="587CA398" w:rsidR="0063796F" w:rsidRPr="00A236DA" w:rsidRDefault="00801E9B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33</w:t>
            </w:r>
            <w:r w:rsidR="0063796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097</w:t>
            </w:r>
          </w:p>
        </w:tc>
      </w:tr>
      <w:tr w:rsidR="0063796F" w:rsidRPr="00A236DA" w14:paraId="3740537D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3293E669" w14:textId="77777777" w:rsidR="0063796F" w:rsidRPr="00A236DA" w:rsidRDefault="0063796F" w:rsidP="002C463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2" w:type="dxa"/>
            <w:vAlign w:val="bottom"/>
          </w:tcPr>
          <w:p w14:paraId="6EFB2B40" w14:textId="77777777" w:rsidR="0063796F" w:rsidRPr="00A236DA" w:rsidRDefault="0063796F" w:rsidP="002C463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4B71FAD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046F933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DD3130F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58F1844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DA2BF3E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78FA5DC" w14:textId="382CD1AC" w:rsidR="0063796F" w:rsidRPr="00A236DA" w:rsidRDefault="00801E9B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78</w:t>
            </w:r>
            <w:r w:rsidR="0063796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233</w:t>
            </w:r>
          </w:p>
        </w:tc>
        <w:tc>
          <w:tcPr>
            <w:tcW w:w="142" w:type="dxa"/>
            <w:vAlign w:val="bottom"/>
          </w:tcPr>
          <w:p w14:paraId="7CDAB7F8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DD09722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642DEDF" w14:textId="77777777" w:rsidR="0063796F" w:rsidRPr="00A236DA" w:rsidRDefault="0063796F" w:rsidP="002C4637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E6D0406" w14:textId="547859A9" w:rsidR="0063796F" w:rsidRPr="00A236DA" w:rsidRDefault="00801E9B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78</w:t>
            </w:r>
            <w:r w:rsidR="0063796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233</w:t>
            </w:r>
          </w:p>
        </w:tc>
      </w:tr>
      <w:tr w:rsidR="0063796F" w:rsidRPr="00A236DA" w14:paraId="06B33D47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39CFBF3F" w14:textId="77777777" w:rsidR="0063796F" w:rsidRPr="00A236DA" w:rsidRDefault="0063796F" w:rsidP="002C463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992" w:type="dxa"/>
            <w:vAlign w:val="bottom"/>
          </w:tcPr>
          <w:p w14:paraId="71E8AFBF" w14:textId="77777777" w:rsidR="0063796F" w:rsidRPr="00A236DA" w:rsidRDefault="0063796F" w:rsidP="002C463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6AB26C1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EFA7108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8CF4595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2AD1A67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5DAC0E1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4263AF3" w14:textId="3CB07A7E" w:rsidR="0063796F" w:rsidRPr="00A236DA" w:rsidRDefault="00801E9B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63796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437</w:t>
            </w:r>
          </w:p>
        </w:tc>
        <w:tc>
          <w:tcPr>
            <w:tcW w:w="142" w:type="dxa"/>
            <w:vAlign w:val="bottom"/>
          </w:tcPr>
          <w:p w14:paraId="59B0537E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C7FF318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39DD642" w14:textId="77777777" w:rsidR="0063796F" w:rsidRPr="00A236DA" w:rsidRDefault="0063796F" w:rsidP="002C4637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9316317" w14:textId="22DB2887" w:rsidR="0063796F" w:rsidRPr="00A236DA" w:rsidRDefault="00801E9B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63796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437</w:t>
            </w:r>
          </w:p>
        </w:tc>
      </w:tr>
      <w:tr w:rsidR="0063796F" w:rsidRPr="00A236DA" w14:paraId="2B990543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2542910E" w14:textId="77777777" w:rsidR="0063796F" w:rsidRPr="00A236DA" w:rsidRDefault="0063796F" w:rsidP="002C4637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5C38BC6" w14:textId="77777777" w:rsidR="0063796F" w:rsidRPr="00A236DA" w:rsidRDefault="0063796F" w:rsidP="002C4637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9D5DB8F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5C54D25E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D173CAF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3F7FEBED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98AC195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B314CD7" w14:textId="54287943" w:rsidR="0063796F" w:rsidRPr="00A236DA" w:rsidRDefault="00801E9B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</w:t>
            </w:r>
            <w:r w:rsidR="0063796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504</w:t>
            </w:r>
          </w:p>
        </w:tc>
        <w:tc>
          <w:tcPr>
            <w:tcW w:w="142" w:type="dxa"/>
            <w:vAlign w:val="bottom"/>
          </w:tcPr>
          <w:p w14:paraId="3D5DBA88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4FC9D8DC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D914784" w14:textId="77777777" w:rsidR="0063796F" w:rsidRPr="00A236DA" w:rsidRDefault="0063796F" w:rsidP="002C4637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19715365" w14:textId="4CECA4A6" w:rsidR="0063796F" w:rsidRPr="00A236DA" w:rsidRDefault="00801E9B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</w:t>
            </w:r>
            <w:r w:rsidR="0063796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504</w:t>
            </w:r>
          </w:p>
        </w:tc>
      </w:tr>
      <w:tr w:rsidR="0063796F" w:rsidRPr="00A236DA" w14:paraId="2410425D" w14:textId="77777777" w:rsidTr="002C4637">
        <w:trPr>
          <w:trHeight w:val="20"/>
        </w:trPr>
        <w:tc>
          <w:tcPr>
            <w:tcW w:w="2977" w:type="dxa"/>
            <w:vAlign w:val="bottom"/>
          </w:tcPr>
          <w:p w14:paraId="286B9E54" w14:textId="77777777" w:rsidR="0063796F" w:rsidRPr="00A236DA" w:rsidRDefault="0063796F" w:rsidP="002C4637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A5BED4" w14:textId="5BE51380" w:rsidR="0063796F" w:rsidRPr="00A236DA" w:rsidRDefault="00801E9B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29</w:t>
            </w:r>
            <w:r w:rsidR="0063796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430</w:t>
            </w:r>
          </w:p>
        </w:tc>
        <w:tc>
          <w:tcPr>
            <w:tcW w:w="142" w:type="dxa"/>
            <w:vAlign w:val="bottom"/>
          </w:tcPr>
          <w:p w14:paraId="48969B57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D227A7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D4823B6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8EC220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6BA2AA1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0236A1" w14:textId="5E196610" w:rsidR="0063796F" w:rsidRPr="00A236DA" w:rsidRDefault="00801E9B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63796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176</w:t>
            </w:r>
            <w:r w:rsidR="0063796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555</w:t>
            </w:r>
          </w:p>
        </w:tc>
        <w:tc>
          <w:tcPr>
            <w:tcW w:w="142" w:type="dxa"/>
            <w:vAlign w:val="bottom"/>
          </w:tcPr>
          <w:p w14:paraId="42F6BE04" w14:textId="77777777" w:rsidR="0063796F" w:rsidRPr="00A236DA" w:rsidRDefault="0063796F" w:rsidP="002C4637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E47F4A" w14:textId="6FF269B5" w:rsidR="0063796F" w:rsidRPr="00A236DA" w:rsidRDefault="00801E9B" w:rsidP="002C4637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spacing w:val="-4"/>
                <w:sz w:val="24"/>
                <w:szCs w:val="24"/>
              </w:rPr>
              <w:t>3</w:t>
            </w:r>
            <w:r w:rsidR="0063796F">
              <w:rPr>
                <w:rFonts w:asciiTheme="majorBidi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spacing w:val="-4"/>
                <w:sz w:val="24"/>
                <w:szCs w:val="24"/>
              </w:rPr>
              <w:t>667</w:t>
            </w:r>
          </w:p>
        </w:tc>
        <w:tc>
          <w:tcPr>
            <w:tcW w:w="142" w:type="dxa"/>
            <w:vAlign w:val="bottom"/>
          </w:tcPr>
          <w:p w14:paraId="6EF3F992" w14:textId="77777777" w:rsidR="0063796F" w:rsidRPr="00A236DA" w:rsidRDefault="0063796F" w:rsidP="002C4637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BA3F04" w14:textId="29C70EAB" w:rsidR="0063796F" w:rsidRPr="00A236DA" w:rsidRDefault="00801E9B" w:rsidP="002C4637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63796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209</w:t>
            </w:r>
            <w:r w:rsidR="0063796F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652</w:t>
            </w:r>
          </w:p>
        </w:tc>
      </w:tr>
    </w:tbl>
    <w:p w14:paraId="6D572A0E" w14:textId="2777B633" w:rsidR="00B357F2" w:rsidRPr="00A236DA" w:rsidRDefault="004A09B2" w:rsidP="004A09B2">
      <w:pPr>
        <w:ind w:left="907" w:right="-153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A236D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4B9D8E36" w14:textId="77777777" w:rsidR="00EA11ED" w:rsidRPr="00A236DA" w:rsidRDefault="00EA11ED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A236DA">
        <w:rPr>
          <w:cs/>
        </w:rPr>
        <w:br w:type="page"/>
      </w:r>
    </w:p>
    <w:p w14:paraId="188F095A" w14:textId="01D93E65" w:rsidR="003649B2" w:rsidRPr="00A236DA" w:rsidRDefault="00801E9B" w:rsidP="00DE5BD9">
      <w:pPr>
        <w:pStyle w:val="Heading2"/>
      </w:pPr>
      <w:r w:rsidRPr="00801E9B">
        <w:lastRenderedPageBreak/>
        <w:t>6</w:t>
      </w:r>
      <w:r w:rsidR="006C6BC3" w:rsidRPr="00A236DA">
        <w:rPr>
          <w:cs/>
        </w:rPr>
        <w:t>.</w:t>
      </w:r>
      <w:r w:rsidRPr="00801E9B">
        <w:t>3</w:t>
      </w:r>
      <w:r w:rsidR="00AD033A" w:rsidRPr="00A236DA">
        <w:tab/>
      </w:r>
      <w:r w:rsidR="003649B2" w:rsidRPr="00A236DA">
        <w:rPr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568ACF74" w14:textId="1F35B3D4" w:rsidR="003E551C" w:rsidRPr="00A236DA" w:rsidRDefault="00DC7E4A" w:rsidP="003E551C">
      <w:pPr>
        <w:ind w:left="993"/>
        <w:jc w:val="thaiDistribute"/>
        <w:rPr>
          <w:rFonts w:asciiTheme="majorBidi" w:eastAsia="Times New Roman" w:hAnsiTheme="majorBidi" w:cstheme="majorBidi"/>
          <w:sz w:val="32"/>
          <w:szCs w:val="32"/>
          <w:lang w:val="x-none"/>
        </w:rPr>
      </w:pP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สินทรัพย์ทางการเงินที่วัดมูลค่าด้วยมูลค่ายุติธรรมผ่านกำไรหรือขาดทุน</w:t>
      </w:r>
      <w:r w:rsidRPr="00A236DA">
        <w:rPr>
          <w:rFonts w:asciiTheme="majorBidi" w:eastAsia="Times New Roman" w:hAnsiTheme="majorBidi" w:cstheme="majorBidi"/>
          <w:sz w:val="32"/>
          <w:szCs w:val="32"/>
          <w:cs/>
        </w:rPr>
        <w:t xml:space="preserve"> ณ </w:t>
      </w: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วันที่ </w:t>
      </w:r>
      <w:r w:rsidR="00801E9B" w:rsidRPr="00801E9B">
        <w:rPr>
          <w:rFonts w:asciiTheme="majorBidi" w:eastAsia="Times New Roman" w:hAnsiTheme="majorBidi" w:cstheme="majorBidi"/>
          <w:sz w:val="32"/>
          <w:szCs w:val="32"/>
        </w:rPr>
        <w:t>30</w:t>
      </w:r>
      <w:r w:rsidR="000D3527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2951D4">
        <w:rPr>
          <w:rFonts w:asciiTheme="majorBidi" w:eastAsia="Times New Roman" w:hAnsiTheme="majorBidi" w:cstheme="majorBidi" w:hint="cs"/>
          <w:sz w:val="32"/>
          <w:szCs w:val="32"/>
          <w:cs/>
        </w:rPr>
        <w:t>กันยายน</w:t>
      </w:r>
      <w:r w:rsidR="002951D4"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="00801E9B" w:rsidRPr="00801E9B">
        <w:rPr>
          <w:rFonts w:asciiTheme="majorBidi" w:eastAsia="Times New Roman" w:hAnsiTheme="majorBidi" w:cstheme="majorBidi"/>
          <w:sz w:val="32"/>
          <w:szCs w:val="32"/>
        </w:rPr>
        <w:t>2567</w:t>
      </w:r>
      <w:r w:rsidR="000D3527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และวันที่ </w:t>
      </w:r>
      <w:r w:rsidR="00801E9B" w:rsidRPr="00801E9B">
        <w:rPr>
          <w:rFonts w:asciiTheme="majorBidi" w:eastAsia="Times New Roman" w:hAnsiTheme="majorBidi" w:cstheme="majorBidi"/>
          <w:sz w:val="32"/>
          <w:szCs w:val="32"/>
        </w:rPr>
        <w:t>31</w:t>
      </w:r>
      <w:r w:rsidR="000D3527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ธันวาคม </w:t>
      </w:r>
      <w:r w:rsidR="00801E9B" w:rsidRPr="00801E9B">
        <w:rPr>
          <w:rFonts w:asciiTheme="majorBidi" w:eastAsia="Times New Roman" w:hAnsiTheme="majorBidi" w:cstheme="majorBidi"/>
          <w:sz w:val="32"/>
          <w:szCs w:val="32"/>
        </w:rPr>
        <w:t>2566</w:t>
      </w:r>
      <w:r w:rsidRPr="00A236DA">
        <w:rPr>
          <w:rFonts w:asciiTheme="majorBidi" w:eastAsia="Times New Roman" w:hAnsiTheme="majorBidi" w:cstheme="majorBidi"/>
          <w:sz w:val="32"/>
          <w:szCs w:val="32"/>
          <w:cs/>
        </w:rPr>
        <w:t xml:space="preserve"> มี</w:t>
      </w: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ดังนี้</w:t>
      </w:r>
    </w:p>
    <w:p w14:paraId="26458396" w14:textId="77777777" w:rsidR="003E551C" w:rsidRPr="006F67F5" w:rsidRDefault="003E551C" w:rsidP="003E551C">
      <w:pPr>
        <w:ind w:left="720" w:hanging="360"/>
        <w:jc w:val="right"/>
        <w:rPr>
          <w:rFonts w:asciiTheme="majorBidi" w:hAnsiTheme="majorBidi" w:cstheme="majorBidi"/>
          <w:b/>
          <w:bCs/>
        </w:rPr>
      </w:pPr>
      <w:r w:rsidRPr="006F67F5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483" w:type="dxa"/>
        <w:tblInd w:w="9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88"/>
        <w:gridCol w:w="1143"/>
        <w:gridCol w:w="141"/>
        <w:gridCol w:w="1128"/>
        <w:gridCol w:w="142"/>
        <w:gridCol w:w="1134"/>
        <w:gridCol w:w="142"/>
        <w:gridCol w:w="1165"/>
      </w:tblGrid>
      <w:tr w:rsidR="003072A4" w:rsidRPr="006F67F5" w14:paraId="6854834A" w14:textId="77777777" w:rsidTr="002C4637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0B06DFD4" w14:textId="77777777" w:rsidR="003072A4" w:rsidRPr="006F67F5" w:rsidRDefault="003072A4" w:rsidP="002C4637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24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C58C94" w14:textId="77777777" w:rsidR="003072A4" w:rsidRPr="006F67F5" w:rsidRDefault="003072A4" w:rsidP="002C463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67F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2AEC4F6" w14:textId="77777777" w:rsidR="003072A4" w:rsidRPr="006F67F5" w:rsidRDefault="003072A4" w:rsidP="002C4637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4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C6D7DF" w14:textId="77777777" w:rsidR="003072A4" w:rsidRPr="006F67F5" w:rsidRDefault="003072A4" w:rsidP="002C463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67F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3072A4" w:rsidRPr="006F67F5" w14:paraId="05355EFF" w14:textId="77777777" w:rsidTr="002C4637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0D3DA2B3" w14:textId="77777777" w:rsidR="003072A4" w:rsidRPr="006F67F5" w:rsidRDefault="003072A4" w:rsidP="002C4637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10976753" w14:textId="48A6E817" w:rsidR="003072A4" w:rsidRPr="006F67F5" w:rsidRDefault="00801E9B" w:rsidP="002C463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01E9B">
              <w:rPr>
                <w:rFonts w:asciiTheme="majorBidi" w:hAnsiTheme="majorBidi" w:cstheme="majorBidi"/>
                <w:b/>
                <w:bCs/>
              </w:rPr>
              <w:t>30</w:t>
            </w:r>
            <w:r w:rsidR="003072A4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2951D4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  <w:r w:rsidR="002951D4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  </w:t>
            </w:r>
            <w:r w:rsidRPr="00801E9B">
              <w:rPr>
                <w:rFonts w:asciiTheme="majorBidi" w:hAnsiTheme="majorBidi" w:cstheme="majorBidi"/>
                <w:b/>
                <w:bCs/>
              </w:rPr>
              <w:t>256</w:t>
            </w:r>
            <w:r w:rsidRPr="00801E9B">
              <w:rPr>
                <w:rFonts w:asciiTheme="majorBidi" w:hAnsiTheme="majorBidi" w:cstheme="majorBidi" w:hint="cs"/>
                <w:b/>
                <w:bCs/>
              </w:rPr>
              <w:t>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B639AC5" w14:textId="77777777" w:rsidR="003072A4" w:rsidRPr="006F67F5" w:rsidRDefault="003072A4" w:rsidP="002C463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57353335" w14:textId="651E5505" w:rsidR="003072A4" w:rsidRPr="006F67F5" w:rsidRDefault="00801E9B" w:rsidP="002C463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01E9B">
              <w:rPr>
                <w:rFonts w:asciiTheme="majorBidi" w:hAnsiTheme="majorBidi" w:cstheme="majorBidi"/>
                <w:b/>
                <w:bCs/>
              </w:rPr>
              <w:t>31</w:t>
            </w:r>
            <w:r w:rsidR="003072A4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801E9B">
              <w:rPr>
                <w:rFonts w:asciiTheme="majorBidi" w:hAnsiTheme="majorBidi" w:cstheme="majorBidi"/>
                <w:b/>
                <w:bCs/>
              </w:rPr>
              <w:t>256</w:t>
            </w:r>
            <w:r w:rsidRPr="00801E9B">
              <w:rPr>
                <w:rFonts w:asciiTheme="majorBidi" w:hAnsiTheme="majorBidi" w:cstheme="majorBidi" w:hint="cs"/>
                <w:b/>
                <w:bCs/>
              </w:rPr>
              <w:t>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EFA6893" w14:textId="77777777" w:rsidR="003072A4" w:rsidRPr="006F67F5" w:rsidRDefault="003072A4" w:rsidP="002C4637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78A8D97" w14:textId="37FAEF92" w:rsidR="003072A4" w:rsidRPr="006F67F5" w:rsidRDefault="00801E9B" w:rsidP="002C463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01E9B">
              <w:rPr>
                <w:rFonts w:asciiTheme="majorBidi" w:hAnsiTheme="majorBidi" w:cstheme="majorBidi"/>
                <w:b/>
                <w:bCs/>
              </w:rPr>
              <w:t>30</w:t>
            </w:r>
            <w:r w:rsidR="003072A4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2951D4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  <w:r w:rsidR="002951D4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  </w:t>
            </w:r>
            <w:r w:rsidRPr="00801E9B">
              <w:rPr>
                <w:rFonts w:asciiTheme="majorBidi" w:hAnsiTheme="majorBidi" w:cstheme="majorBidi"/>
                <w:b/>
                <w:bCs/>
              </w:rPr>
              <w:t>256</w:t>
            </w:r>
            <w:r w:rsidRPr="00801E9B">
              <w:rPr>
                <w:rFonts w:asciiTheme="majorBidi" w:hAnsiTheme="majorBidi" w:cstheme="majorBidi" w:hint="cs"/>
                <w:b/>
                <w:bCs/>
              </w:rPr>
              <w:t>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966D0EA" w14:textId="77777777" w:rsidR="003072A4" w:rsidRPr="006F67F5" w:rsidRDefault="003072A4" w:rsidP="002C4637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786992E5" w14:textId="1E9AE734" w:rsidR="003072A4" w:rsidRPr="006F67F5" w:rsidRDefault="00801E9B" w:rsidP="002C463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01E9B">
              <w:rPr>
                <w:rFonts w:asciiTheme="majorBidi" w:hAnsiTheme="majorBidi" w:cstheme="majorBidi"/>
                <w:b/>
                <w:bCs/>
              </w:rPr>
              <w:t>31</w:t>
            </w:r>
            <w:r w:rsidR="003072A4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801E9B">
              <w:rPr>
                <w:rFonts w:asciiTheme="majorBidi" w:hAnsiTheme="majorBidi" w:cstheme="majorBidi"/>
                <w:b/>
                <w:bCs/>
              </w:rPr>
              <w:t>256</w:t>
            </w:r>
            <w:r w:rsidRPr="00801E9B">
              <w:rPr>
                <w:rFonts w:asciiTheme="majorBidi" w:hAnsiTheme="majorBidi" w:cstheme="majorBidi" w:hint="cs"/>
                <w:b/>
                <w:bCs/>
              </w:rPr>
              <w:t>6</w:t>
            </w:r>
          </w:p>
        </w:tc>
      </w:tr>
      <w:tr w:rsidR="003072A4" w:rsidRPr="006F67F5" w14:paraId="2543A9EC" w14:textId="77777777" w:rsidTr="002C4637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6B89FD3A" w14:textId="77777777" w:rsidR="003072A4" w:rsidRPr="006F67F5" w:rsidRDefault="003072A4" w:rsidP="002C4637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27C49ACD" w14:textId="77777777" w:rsidR="003072A4" w:rsidRPr="006F67F5" w:rsidRDefault="003072A4" w:rsidP="002C463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67F5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C736059" w14:textId="77777777" w:rsidR="003072A4" w:rsidRPr="006F67F5" w:rsidRDefault="003072A4" w:rsidP="002C463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314400D0" w14:textId="77777777" w:rsidR="003072A4" w:rsidRPr="006F67F5" w:rsidRDefault="003072A4" w:rsidP="002C463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67F5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8DFF42C" w14:textId="77777777" w:rsidR="003072A4" w:rsidRPr="006F67F5" w:rsidRDefault="003072A4" w:rsidP="002C4637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2A6EFD5" w14:textId="77777777" w:rsidR="003072A4" w:rsidRPr="006F67F5" w:rsidRDefault="003072A4" w:rsidP="002C463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67F5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94BB2E5" w14:textId="77777777" w:rsidR="003072A4" w:rsidRPr="006F67F5" w:rsidRDefault="003072A4" w:rsidP="002C4637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281ABFFA" w14:textId="77777777" w:rsidR="003072A4" w:rsidRPr="006F67F5" w:rsidRDefault="003072A4" w:rsidP="002C463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67F5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3072A4" w:rsidRPr="006F67F5" w14:paraId="060B1635" w14:textId="77777777" w:rsidTr="002C4637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2FDA7CE1" w14:textId="77777777" w:rsidR="003072A4" w:rsidRPr="006F67F5" w:rsidRDefault="003072A4" w:rsidP="002C4637">
            <w:pPr>
              <w:ind w:left="57"/>
              <w:rPr>
                <w:rFonts w:asciiTheme="majorBidi" w:hAnsiTheme="majorBidi" w:cstheme="majorBidi"/>
                <w:b/>
                <w:bCs/>
                <w:cs/>
              </w:rPr>
            </w:pPr>
            <w:r w:rsidRPr="006F67F5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สินทรัพย์ทางการเงินเพื่อค้า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6BF59BC7" w14:textId="77777777" w:rsidR="003072A4" w:rsidRPr="006F67F5" w:rsidRDefault="003072A4" w:rsidP="002C463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8660B8B" w14:textId="77777777" w:rsidR="003072A4" w:rsidRPr="006F67F5" w:rsidRDefault="003072A4" w:rsidP="002C463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0DD59CDB" w14:textId="77777777" w:rsidR="003072A4" w:rsidRPr="006F67F5" w:rsidRDefault="003072A4" w:rsidP="002C463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6EF2A5D" w14:textId="77777777" w:rsidR="003072A4" w:rsidRPr="006F67F5" w:rsidRDefault="003072A4" w:rsidP="002C4637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0392374" w14:textId="77777777" w:rsidR="003072A4" w:rsidRPr="006F67F5" w:rsidRDefault="003072A4" w:rsidP="002C4637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B11E1AC" w14:textId="77777777" w:rsidR="003072A4" w:rsidRPr="006F67F5" w:rsidRDefault="003072A4" w:rsidP="002C4637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180B56BC" w14:textId="77777777" w:rsidR="003072A4" w:rsidRPr="006F67F5" w:rsidRDefault="003072A4" w:rsidP="002C4637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3072A4" w:rsidRPr="006F67F5" w14:paraId="4786A236" w14:textId="77777777" w:rsidTr="002C4637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725FB3A9" w14:textId="77777777" w:rsidR="003072A4" w:rsidRPr="006F67F5" w:rsidRDefault="003072A4" w:rsidP="002C4637">
            <w:pPr>
              <w:ind w:left="57" w:firstLine="222"/>
              <w:rPr>
                <w:rFonts w:asciiTheme="majorBidi" w:hAnsiTheme="majorBidi" w:cstheme="majorBidi"/>
              </w:rPr>
            </w:pPr>
            <w:r w:rsidRPr="006F67F5">
              <w:rPr>
                <w:rFonts w:asciiTheme="majorBid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5C7C5460" w14:textId="35F4A80C" w:rsidR="003072A4" w:rsidRPr="00A85343" w:rsidRDefault="00801E9B" w:rsidP="002C4637">
            <w:pPr>
              <w:ind w:right="165"/>
              <w:jc w:val="right"/>
              <w:rPr>
                <w:rFonts w:asciiTheme="majorBidi" w:hAnsiTheme="majorBidi" w:cs="Angsana New"/>
                <w:spacing w:val="-6"/>
                <w:cs/>
              </w:rPr>
            </w:pPr>
            <w:r w:rsidRPr="00801E9B">
              <w:rPr>
                <w:rFonts w:asciiTheme="majorBidi" w:hAnsiTheme="majorBidi" w:cs="Angsana New"/>
                <w:spacing w:val="-6"/>
              </w:rPr>
              <w:t>2</w:t>
            </w:r>
            <w:r w:rsidR="00C229B6">
              <w:rPr>
                <w:rFonts w:asciiTheme="majorBidi" w:hAnsiTheme="majorBidi" w:cs="Angsana New"/>
                <w:spacing w:val="-6"/>
              </w:rPr>
              <w:t>,</w:t>
            </w:r>
            <w:r w:rsidRPr="00801E9B">
              <w:rPr>
                <w:rFonts w:asciiTheme="majorBidi" w:hAnsiTheme="majorBidi" w:cs="Angsana New"/>
                <w:spacing w:val="-6"/>
              </w:rPr>
              <w:t>817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8BDDBFD" w14:textId="77777777" w:rsidR="003072A4" w:rsidRPr="006F67F5" w:rsidRDefault="003072A4" w:rsidP="002C4637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16AD4F15" w14:textId="3942CEA2" w:rsidR="003072A4" w:rsidRPr="003C2F63" w:rsidRDefault="00801E9B" w:rsidP="002C4637">
            <w:pPr>
              <w:ind w:right="165"/>
              <w:jc w:val="right"/>
              <w:rPr>
                <w:rFonts w:asciiTheme="majorBidi" w:hAnsiTheme="majorBidi" w:cs="Angsana New"/>
                <w:spacing w:val="-6"/>
              </w:rPr>
            </w:pPr>
            <w:r w:rsidRPr="00801E9B">
              <w:rPr>
                <w:rFonts w:asciiTheme="majorBidi" w:hAnsiTheme="majorBidi" w:cs="Angsana New"/>
                <w:spacing w:val="-6"/>
              </w:rPr>
              <w:t>623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1BF87C3" w14:textId="77777777" w:rsidR="003072A4" w:rsidRPr="006F67F5" w:rsidRDefault="003072A4" w:rsidP="002C4637">
            <w:pPr>
              <w:ind w:left="1991" w:right="-17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C800FA" w14:textId="700E1900" w:rsidR="003072A4" w:rsidRPr="009D1007" w:rsidRDefault="00801E9B" w:rsidP="002C4637">
            <w:pPr>
              <w:ind w:right="165"/>
              <w:jc w:val="right"/>
              <w:rPr>
                <w:rFonts w:asciiTheme="majorBidi" w:hAnsiTheme="majorBidi" w:cs="Angsana New"/>
                <w:spacing w:val="-6"/>
              </w:rPr>
            </w:pPr>
            <w:r w:rsidRPr="00801E9B">
              <w:rPr>
                <w:rFonts w:asciiTheme="majorBidi" w:hAnsiTheme="majorBidi" w:cs="Angsana New"/>
                <w:spacing w:val="-6"/>
              </w:rPr>
              <w:t>2</w:t>
            </w:r>
            <w:r w:rsidR="00E64136">
              <w:rPr>
                <w:rFonts w:asciiTheme="majorBidi" w:hAnsiTheme="majorBidi" w:cs="Angsana New"/>
                <w:spacing w:val="-6"/>
              </w:rPr>
              <w:t>,</w:t>
            </w:r>
            <w:r w:rsidRPr="00801E9B">
              <w:rPr>
                <w:rFonts w:asciiTheme="majorBidi" w:hAnsiTheme="majorBidi" w:cs="Angsana New"/>
                <w:spacing w:val="-6"/>
              </w:rPr>
              <w:t>817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2DA7F6A" w14:textId="77777777" w:rsidR="003072A4" w:rsidRPr="006F67F5" w:rsidRDefault="003072A4" w:rsidP="002C4637">
            <w:pPr>
              <w:ind w:left="1991" w:right="-17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5356E471" w14:textId="71025798" w:rsidR="003072A4" w:rsidRPr="00CC6F2F" w:rsidRDefault="00801E9B" w:rsidP="002C4637">
            <w:pPr>
              <w:ind w:right="165"/>
              <w:jc w:val="right"/>
              <w:rPr>
                <w:rFonts w:asciiTheme="majorBidi" w:hAnsiTheme="majorBidi" w:cs="Angsana New"/>
                <w:spacing w:val="-6"/>
              </w:rPr>
            </w:pPr>
            <w:r w:rsidRPr="00801E9B">
              <w:rPr>
                <w:rFonts w:asciiTheme="majorBidi" w:hAnsiTheme="majorBidi" w:cs="Angsana New"/>
                <w:spacing w:val="-6"/>
              </w:rPr>
              <w:t>623</w:t>
            </w:r>
          </w:p>
        </w:tc>
      </w:tr>
      <w:tr w:rsidR="00E64136" w:rsidRPr="006F67F5" w14:paraId="4A377402" w14:textId="77777777" w:rsidTr="00C30E58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488AF491" w14:textId="36D0F606" w:rsidR="00E64136" w:rsidRPr="006F67F5" w:rsidRDefault="00E64136" w:rsidP="00E64136">
            <w:pPr>
              <w:ind w:left="57" w:firstLine="222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15D53A2B" w14:textId="68805C37" w:rsidR="00E64136" w:rsidRPr="00A85343" w:rsidRDefault="00801E9B" w:rsidP="00E64136">
            <w:pPr>
              <w:ind w:right="165"/>
              <w:jc w:val="right"/>
              <w:rPr>
                <w:rFonts w:asciiTheme="majorBidi" w:hAnsiTheme="majorBidi" w:cs="Angsana New"/>
                <w:spacing w:val="-6"/>
                <w:cs/>
              </w:rPr>
            </w:pPr>
            <w:r w:rsidRPr="00801E9B">
              <w:rPr>
                <w:rFonts w:asciiTheme="majorBidi" w:hAnsiTheme="majorBidi" w:cs="Angsana New"/>
                <w:spacing w:val="-6"/>
              </w:rPr>
              <w:t>25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0252EC8" w14:textId="77777777" w:rsidR="00E64136" w:rsidRPr="006F67F5" w:rsidRDefault="00E64136" w:rsidP="00E64136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1D807A1D" w14:textId="3A7603B9" w:rsidR="00E64136" w:rsidRPr="00E64136" w:rsidRDefault="00E64136" w:rsidP="00E64136">
            <w:pPr>
              <w:tabs>
                <w:tab w:val="decimal" w:pos="711"/>
              </w:tabs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/>
                <w:spacing w:val="-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4D95AA3" w14:textId="77777777" w:rsidR="00E64136" w:rsidRPr="006F67F5" w:rsidRDefault="00E64136" w:rsidP="00E64136">
            <w:pPr>
              <w:ind w:left="1991" w:right="-17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1771096" w14:textId="0BB6D5A4" w:rsidR="00E64136" w:rsidRPr="009D1007" w:rsidRDefault="00801E9B" w:rsidP="00E64136">
            <w:pPr>
              <w:ind w:right="165"/>
              <w:jc w:val="right"/>
              <w:rPr>
                <w:rFonts w:asciiTheme="majorBidi" w:hAnsiTheme="majorBidi" w:cs="Angsana New"/>
                <w:spacing w:val="-6"/>
              </w:rPr>
            </w:pPr>
            <w:r w:rsidRPr="00801E9B">
              <w:rPr>
                <w:rFonts w:asciiTheme="majorBidi" w:hAnsiTheme="majorBidi" w:cs="Angsana New"/>
                <w:spacing w:val="-6"/>
              </w:rPr>
              <w:t>25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FC3F726" w14:textId="77777777" w:rsidR="00E64136" w:rsidRPr="006F67F5" w:rsidRDefault="00E64136" w:rsidP="00E64136">
            <w:pPr>
              <w:ind w:left="1991" w:right="-17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2BED5089" w14:textId="457FB5CC" w:rsidR="00E64136" w:rsidRPr="00E64136" w:rsidRDefault="00E64136" w:rsidP="00E64136">
            <w:pPr>
              <w:tabs>
                <w:tab w:val="decimal" w:pos="711"/>
              </w:tabs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/>
                <w:spacing w:val="-6"/>
              </w:rPr>
              <w:t>-</w:t>
            </w:r>
          </w:p>
        </w:tc>
      </w:tr>
      <w:tr w:rsidR="00E64136" w:rsidRPr="006F67F5" w14:paraId="04BA2EAF" w14:textId="77777777" w:rsidTr="002C4637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1309BF52" w14:textId="77777777" w:rsidR="00E64136" w:rsidRDefault="00E64136" w:rsidP="00E64136">
            <w:pPr>
              <w:ind w:left="57" w:firstLine="222"/>
              <w:rPr>
                <w:rFonts w:asciiTheme="majorBidi" w:hAnsiTheme="majorBidi" w:cstheme="majorBidi"/>
              </w:rPr>
            </w:pPr>
            <w:r w:rsidRPr="006F67F5">
              <w:rPr>
                <w:rFonts w:asciiTheme="majorBidi" w:hAnsiTheme="majorBidi" w:cstheme="majorBidi"/>
                <w:cs/>
              </w:rPr>
              <w:t>ตราสารทุนในความต้องการของตลาด</w:t>
            </w:r>
          </w:p>
          <w:p w14:paraId="77FD6E20" w14:textId="77777777" w:rsidR="00E64136" w:rsidRPr="006F67F5" w:rsidRDefault="00E64136" w:rsidP="00E64136">
            <w:pPr>
              <w:ind w:left="57" w:firstLine="461"/>
              <w:rPr>
                <w:rFonts w:asciiTheme="majorBidi" w:hAnsiTheme="majorBidi" w:cstheme="majorBidi"/>
                <w:cs/>
              </w:rPr>
            </w:pPr>
            <w:r w:rsidRPr="006F67F5">
              <w:rPr>
                <w:rFonts w:asciiTheme="majorBidi" w:hAnsiTheme="majorBidi" w:cstheme="majorBidi"/>
                <w:cs/>
              </w:rPr>
              <w:t>ในประเทศ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76AA73" w14:textId="18F4D2A2" w:rsidR="00E64136" w:rsidRPr="00B24FAA" w:rsidRDefault="00801E9B" w:rsidP="00E64136">
            <w:pPr>
              <w:ind w:right="165"/>
              <w:jc w:val="right"/>
              <w:rPr>
                <w:rFonts w:asciiTheme="majorBidi" w:hAnsiTheme="majorBidi" w:cstheme="majorBidi"/>
                <w:spacing w:val="-6"/>
              </w:rPr>
            </w:pPr>
            <w:r w:rsidRPr="00801E9B">
              <w:rPr>
                <w:rFonts w:asciiTheme="majorBidi" w:hAnsiTheme="majorBidi" w:cstheme="majorBidi"/>
                <w:spacing w:val="-6"/>
              </w:rPr>
              <w:t>502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5DC1C" w14:textId="77777777" w:rsidR="00E64136" w:rsidRPr="006F67F5" w:rsidRDefault="00E64136" w:rsidP="00E64136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8A1250" w14:textId="0E89EDEB" w:rsidR="00E64136" w:rsidRPr="006E610C" w:rsidRDefault="00801E9B" w:rsidP="00E64136">
            <w:pPr>
              <w:ind w:right="165"/>
              <w:jc w:val="right"/>
              <w:rPr>
                <w:rFonts w:asciiTheme="majorBidi" w:hAnsiTheme="majorBidi" w:cs="Angsana New"/>
                <w:spacing w:val="-6"/>
              </w:rPr>
            </w:pPr>
            <w:r w:rsidRPr="00801E9B">
              <w:rPr>
                <w:rFonts w:asciiTheme="majorBidi" w:hAnsiTheme="majorBidi" w:cstheme="majorBidi"/>
                <w:spacing w:val="-6"/>
              </w:rPr>
              <w:t>517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D4F85" w14:textId="77777777" w:rsidR="00E64136" w:rsidRPr="006F67F5" w:rsidRDefault="00E64136" w:rsidP="00E64136">
            <w:pPr>
              <w:ind w:left="1991" w:right="-170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106D99" w14:textId="12B87E08" w:rsidR="00E64136" w:rsidRPr="006F67F5" w:rsidRDefault="00E64136" w:rsidP="00E64136">
            <w:pPr>
              <w:tabs>
                <w:tab w:val="decimal" w:pos="711"/>
              </w:tabs>
              <w:rPr>
                <w:rFonts w:asciiTheme="majorBidi" w:hAnsiTheme="majorBidi" w:cstheme="majorBidi"/>
                <w:spacing w:val="-6"/>
                <w:cs/>
              </w:rPr>
            </w:pPr>
            <w:r>
              <w:rPr>
                <w:rFonts w:asciiTheme="majorBidi" w:hAnsiTheme="majorBidi" w:cstheme="majorBidi"/>
                <w:spacing w:val="-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9369C" w14:textId="77777777" w:rsidR="00E64136" w:rsidRPr="006F67F5" w:rsidRDefault="00E64136" w:rsidP="00E64136">
            <w:pPr>
              <w:ind w:left="1991" w:right="-170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C0E911" w14:textId="77777777" w:rsidR="00E64136" w:rsidRDefault="00E64136" w:rsidP="00E64136">
            <w:pPr>
              <w:tabs>
                <w:tab w:val="decimal" w:pos="711"/>
              </w:tabs>
              <w:rPr>
                <w:rFonts w:asciiTheme="majorBidi" w:hAnsiTheme="majorBidi" w:cs="Angsana New"/>
                <w:spacing w:val="-6"/>
                <w:cs/>
              </w:rPr>
            </w:pPr>
            <w:r>
              <w:rPr>
                <w:rFonts w:asciiTheme="majorBidi" w:hAnsiTheme="majorBidi" w:cstheme="majorBidi"/>
                <w:spacing w:val="-6"/>
              </w:rPr>
              <w:t>-</w:t>
            </w:r>
          </w:p>
        </w:tc>
      </w:tr>
      <w:tr w:rsidR="00E64136" w:rsidRPr="006F67F5" w14:paraId="522EFE3C" w14:textId="77777777" w:rsidTr="002C4637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759DACA3" w14:textId="77777777" w:rsidR="00E64136" w:rsidRPr="006F67F5" w:rsidRDefault="00E64136" w:rsidP="00E64136">
            <w:pPr>
              <w:ind w:left="57" w:firstLine="222"/>
              <w:rPr>
                <w:rFonts w:asciiTheme="majorBidi" w:hAnsiTheme="majorBidi" w:cstheme="majorBidi"/>
                <w:cs/>
              </w:rPr>
            </w:pPr>
            <w:r w:rsidRPr="006F67F5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F4EAD7" w14:textId="0BEDEB67" w:rsidR="00E64136" w:rsidRPr="006F67F5" w:rsidRDefault="00801E9B" w:rsidP="00E64136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801E9B">
              <w:rPr>
                <w:rFonts w:asciiTheme="majorBidi" w:hAnsiTheme="majorBidi" w:cstheme="majorBidi"/>
              </w:rPr>
              <w:t>3</w:t>
            </w:r>
            <w:r w:rsidR="00E64136">
              <w:rPr>
                <w:rFonts w:asciiTheme="majorBidi" w:hAnsiTheme="majorBidi" w:cstheme="majorBidi"/>
              </w:rPr>
              <w:t>,</w:t>
            </w:r>
            <w:r w:rsidRPr="00801E9B">
              <w:rPr>
                <w:rFonts w:asciiTheme="majorBidi" w:hAnsiTheme="majorBidi" w:cstheme="majorBidi"/>
              </w:rPr>
              <w:t>344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AE21D3D" w14:textId="77777777" w:rsidR="00E64136" w:rsidRPr="006F67F5" w:rsidRDefault="00E64136" w:rsidP="00E64136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886C8C" w14:textId="7DE4DBA6" w:rsidR="00E64136" w:rsidRPr="006F67F5" w:rsidRDefault="00801E9B" w:rsidP="00E64136">
            <w:pPr>
              <w:ind w:right="165"/>
              <w:jc w:val="right"/>
              <w:rPr>
                <w:rFonts w:asciiTheme="majorBidi" w:hAnsiTheme="majorBidi" w:cstheme="majorBidi"/>
                <w:cs/>
              </w:rPr>
            </w:pPr>
            <w:r w:rsidRPr="00801E9B">
              <w:rPr>
                <w:rFonts w:asciiTheme="majorBidi" w:hAnsiTheme="majorBidi" w:cstheme="majorBidi"/>
              </w:rPr>
              <w:t>1</w:t>
            </w:r>
            <w:r w:rsidR="00E64136">
              <w:rPr>
                <w:rFonts w:asciiTheme="majorBidi" w:hAnsiTheme="majorBidi" w:cstheme="majorBidi"/>
              </w:rPr>
              <w:t>,</w:t>
            </w:r>
            <w:r w:rsidRPr="00801E9B">
              <w:rPr>
                <w:rFonts w:asciiTheme="majorBidi" w:hAnsiTheme="majorBidi" w:cstheme="majorBidi"/>
              </w:rPr>
              <w:t>140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FB92A53" w14:textId="77777777" w:rsidR="00E64136" w:rsidRPr="006F67F5" w:rsidRDefault="00E64136" w:rsidP="00E64136">
            <w:pPr>
              <w:ind w:left="1991" w:right="-170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99888B" w14:textId="652976AC" w:rsidR="00E64136" w:rsidRPr="006F67F5" w:rsidRDefault="00801E9B" w:rsidP="00E64136">
            <w:pPr>
              <w:ind w:right="165"/>
              <w:jc w:val="right"/>
              <w:rPr>
                <w:rFonts w:asciiTheme="majorBidi" w:hAnsiTheme="majorBidi" w:cstheme="majorBidi"/>
                <w:spacing w:val="-6"/>
                <w:cs/>
              </w:rPr>
            </w:pPr>
            <w:r w:rsidRPr="00801E9B">
              <w:rPr>
                <w:rFonts w:asciiTheme="majorBidi" w:hAnsiTheme="majorBidi" w:cstheme="majorBidi"/>
                <w:spacing w:val="-6"/>
              </w:rPr>
              <w:t>2</w:t>
            </w:r>
            <w:r w:rsidR="00E64136">
              <w:rPr>
                <w:rFonts w:asciiTheme="majorBidi" w:hAnsiTheme="majorBidi" w:cstheme="majorBidi"/>
                <w:spacing w:val="-6"/>
              </w:rPr>
              <w:t>,</w:t>
            </w:r>
            <w:r w:rsidRPr="00801E9B">
              <w:rPr>
                <w:rFonts w:asciiTheme="majorBidi" w:hAnsiTheme="majorBidi" w:cstheme="majorBidi"/>
                <w:spacing w:val="-6"/>
              </w:rPr>
              <w:t>842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61826E4" w14:textId="77777777" w:rsidR="00E64136" w:rsidRPr="006F67F5" w:rsidRDefault="00E64136" w:rsidP="00E64136">
            <w:pPr>
              <w:ind w:left="1991" w:right="-170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98F655" w14:textId="243EE06A" w:rsidR="00E64136" w:rsidRPr="006F67F5" w:rsidRDefault="00801E9B" w:rsidP="00E64136">
            <w:pPr>
              <w:ind w:right="165"/>
              <w:jc w:val="right"/>
              <w:rPr>
                <w:rFonts w:asciiTheme="majorBidi" w:hAnsiTheme="majorBidi" w:cstheme="majorBidi"/>
                <w:spacing w:val="-6"/>
                <w:cs/>
              </w:rPr>
            </w:pPr>
            <w:r w:rsidRPr="00801E9B">
              <w:rPr>
                <w:rFonts w:asciiTheme="majorBidi" w:hAnsiTheme="majorBidi" w:cstheme="majorBidi"/>
                <w:spacing w:val="-6"/>
              </w:rPr>
              <w:t>623</w:t>
            </w:r>
          </w:p>
        </w:tc>
      </w:tr>
      <w:tr w:rsidR="00E64136" w:rsidRPr="006F67F5" w14:paraId="004B82E7" w14:textId="77777777" w:rsidTr="002C4637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6FDC1817" w14:textId="77777777" w:rsidR="00E64136" w:rsidRPr="006F67F5" w:rsidRDefault="00E64136" w:rsidP="00E64136">
            <w:pPr>
              <w:ind w:left="57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สินทรัพย์ทางการเงินอื่น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69951174" w14:textId="77777777" w:rsidR="00E64136" w:rsidRPr="006F67F5" w:rsidRDefault="00E64136" w:rsidP="00E64136">
            <w:pPr>
              <w:ind w:right="1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6CB8CF3" w14:textId="77777777" w:rsidR="00E64136" w:rsidRPr="006F67F5" w:rsidRDefault="00E64136" w:rsidP="00E64136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19EAF8C8" w14:textId="77777777" w:rsidR="00E64136" w:rsidRPr="006F67F5" w:rsidRDefault="00E64136" w:rsidP="00E64136">
            <w:pPr>
              <w:ind w:right="1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656D477" w14:textId="77777777" w:rsidR="00E64136" w:rsidRPr="006F67F5" w:rsidRDefault="00E64136" w:rsidP="00E64136">
            <w:pPr>
              <w:ind w:left="1991" w:right="-17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C21C1D5" w14:textId="77777777" w:rsidR="00E64136" w:rsidRPr="00F6340A" w:rsidRDefault="00E64136" w:rsidP="00E64136">
            <w:pPr>
              <w:ind w:right="165"/>
              <w:jc w:val="right"/>
              <w:rPr>
                <w:rFonts w:asciiTheme="majorBidi" w:hAnsiTheme="majorBidi" w:cs="Angsana New"/>
                <w:spacing w:val="-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615D1BC" w14:textId="77777777" w:rsidR="00E64136" w:rsidRPr="006F67F5" w:rsidRDefault="00E64136" w:rsidP="00E64136">
            <w:pPr>
              <w:ind w:left="1991" w:right="-17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2E1BEC78" w14:textId="77777777" w:rsidR="00E64136" w:rsidRPr="00CC6F2F" w:rsidRDefault="00E64136" w:rsidP="00E64136">
            <w:pPr>
              <w:tabs>
                <w:tab w:val="decimal" w:pos="711"/>
              </w:tabs>
              <w:rPr>
                <w:rFonts w:asciiTheme="majorBidi" w:hAnsiTheme="majorBidi" w:cs="Angsana New"/>
                <w:spacing w:val="-6"/>
              </w:rPr>
            </w:pPr>
          </w:p>
        </w:tc>
      </w:tr>
      <w:tr w:rsidR="00E64136" w:rsidRPr="006F67F5" w14:paraId="050B1784" w14:textId="77777777" w:rsidTr="002C4637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6BE97A15" w14:textId="77777777" w:rsidR="00E64136" w:rsidRPr="006F67F5" w:rsidRDefault="00E64136" w:rsidP="00E64136">
            <w:pPr>
              <w:ind w:left="57" w:firstLine="222"/>
              <w:rPr>
                <w:rFonts w:asciiTheme="majorBidi" w:hAnsiTheme="majorBidi" w:cstheme="majorBidi"/>
                <w:b/>
                <w:bCs/>
                <w:cs/>
              </w:rPr>
            </w:pPr>
            <w:r w:rsidRPr="006F67F5">
              <w:rPr>
                <w:rFonts w:asciiTheme="majorBidi" w:hAnsiTheme="majorBidi" w:cstheme="majorBidi"/>
                <w:cs/>
              </w:rPr>
              <w:t>เงินลงทุน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76FD713C" w14:textId="77777777" w:rsidR="00E64136" w:rsidRPr="006F67F5" w:rsidRDefault="00E64136" w:rsidP="00E64136">
            <w:pPr>
              <w:ind w:right="165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3EE11E4" w14:textId="77777777" w:rsidR="00E64136" w:rsidRPr="006F67F5" w:rsidRDefault="00E64136" w:rsidP="00E64136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0F3144DA" w14:textId="77777777" w:rsidR="00E64136" w:rsidRPr="006F67F5" w:rsidRDefault="00E64136" w:rsidP="00E64136">
            <w:pPr>
              <w:ind w:right="165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02B1DC2" w14:textId="77777777" w:rsidR="00E64136" w:rsidRPr="006F67F5" w:rsidRDefault="00E64136" w:rsidP="00E64136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1218F04" w14:textId="77777777" w:rsidR="00E64136" w:rsidRPr="006F67F5" w:rsidRDefault="00E64136" w:rsidP="00E64136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F7869E4" w14:textId="77777777" w:rsidR="00E64136" w:rsidRPr="006F67F5" w:rsidRDefault="00E64136" w:rsidP="00E64136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098316B7" w14:textId="77777777" w:rsidR="00E64136" w:rsidRPr="006F67F5" w:rsidRDefault="00E64136" w:rsidP="00E64136">
            <w:pPr>
              <w:ind w:right="13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E64136" w:rsidRPr="006F67F5" w14:paraId="022D8195" w14:textId="77777777" w:rsidTr="002C4637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1591DCCD" w14:textId="77777777" w:rsidR="00E64136" w:rsidRDefault="00E64136" w:rsidP="00E64136">
            <w:pPr>
              <w:ind w:left="57" w:firstLine="22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- </w:t>
            </w:r>
            <w:r w:rsidRPr="006F67F5">
              <w:rPr>
                <w:rFonts w:asciiTheme="majorBidi" w:hAnsiTheme="majorBidi" w:cstheme="majorBidi"/>
                <w:cs/>
              </w:rPr>
              <w:t>เงินลงทุน</w:t>
            </w:r>
            <w:r>
              <w:rPr>
                <w:rFonts w:asciiTheme="majorBidi" w:hAnsiTheme="majorBidi" w:cstheme="majorBidi" w:hint="cs"/>
                <w:cs/>
              </w:rPr>
              <w:t>ในตราสารหนี้</w:t>
            </w:r>
          </w:p>
          <w:p w14:paraId="17D060A5" w14:textId="77777777" w:rsidR="00E64136" w:rsidRPr="006F67F5" w:rsidRDefault="00E64136" w:rsidP="00E64136">
            <w:pPr>
              <w:ind w:left="57" w:firstLine="22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 xml:space="preserve">- </w:t>
            </w:r>
            <w:r>
              <w:rPr>
                <w:rFonts w:asciiTheme="majorBidi" w:hAnsiTheme="majorBidi" w:cstheme="majorBidi" w:hint="cs"/>
                <w:cs/>
              </w:rPr>
              <w:t>เงินลงทุนในตราสารทุน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77BAFB" w14:textId="4808A243" w:rsidR="00E64136" w:rsidRDefault="00801E9B" w:rsidP="00E64136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801E9B">
              <w:rPr>
                <w:rFonts w:asciiTheme="majorBidi" w:hAnsiTheme="majorBidi" w:cstheme="majorBidi"/>
              </w:rPr>
              <w:t>82</w:t>
            </w:r>
          </w:p>
          <w:p w14:paraId="2E8CFCFC" w14:textId="26BD1AF2" w:rsidR="00E64136" w:rsidRPr="006F67F5" w:rsidRDefault="00801E9B" w:rsidP="00E64136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801E9B">
              <w:rPr>
                <w:rFonts w:asciiTheme="majorBidi" w:hAnsiTheme="majorBidi" w:cstheme="majorBidi"/>
              </w:rPr>
              <w:t>528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1D222DD" w14:textId="77777777" w:rsidR="00E64136" w:rsidRPr="006F67F5" w:rsidRDefault="00E64136" w:rsidP="00E64136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9077E4" w14:textId="375BE016" w:rsidR="00E64136" w:rsidRDefault="00801E9B" w:rsidP="00E64136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801E9B">
              <w:rPr>
                <w:rFonts w:asciiTheme="majorBidi" w:hAnsiTheme="majorBidi" w:cstheme="majorBidi"/>
              </w:rPr>
              <w:t>63</w:t>
            </w:r>
          </w:p>
          <w:p w14:paraId="32542631" w14:textId="2B8C76E0" w:rsidR="00E64136" w:rsidRDefault="00801E9B" w:rsidP="00E64136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801E9B">
              <w:rPr>
                <w:rFonts w:asciiTheme="majorBidi" w:hAnsiTheme="majorBidi" w:cstheme="majorBidi"/>
              </w:rPr>
              <w:t>537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14A00C3" w14:textId="77777777" w:rsidR="00E64136" w:rsidRPr="006F67F5" w:rsidRDefault="00E64136" w:rsidP="00E64136">
            <w:pPr>
              <w:ind w:left="1991" w:right="-170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F16323" w14:textId="77777777" w:rsidR="00E64136" w:rsidRDefault="00E64136" w:rsidP="00E64136">
            <w:pPr>
              <w:tabs>
                <w:tab w:val="decimal" w:pos="711"/>
              </w:tabs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/>
                <w:spacing w:val="-6"/>
              </w:rPr>
              <w:t>-</w:t>
            </w:r>
          </w:p>
          <w:p w14:paraId="40268D00" w14:textId="0F7522BD" w:rsidR="00E64136" w:rsidRDefault="00E64136" w:rsidP="00E64136">
            <w:pPr>
              <w:tabs>
                <w:tab w:val="decimal" w:pos="711"/>
              </w:tabs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/>
                <w:spacing w:val="-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1FC0CD9" w14:textId="77777777" w:rsidR="00E64136" w:rsidRPr="006F67F5" w:rsidRDefault="00E64136" w:rsidP="00E64136">
            <w:pPr>
              <w:tabs>
                <w:tab w:val="decimal" w:pos="711"/>
              </w:tabs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859E1F" w14:textId="77777777" w:rsidR="00E64136" w:rsidRDefault="00E64136" w:rsidP="00E64136">
            <w:pPr>
              <w:tabs>
                <w:tab w:val="decimal" w:pos="711"/>
              </w:tabs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/>
                <w:spacing w:val="-6"/>
              </w:rPr>
              <w:t>-</w:t>
            </w:r>
          </w:p>
          <w:p w14:paraId="6A0FFB6D" w14:textId="77777777" w:rsidR="00E64136" w:rsidRDefault="00E64136" w:rsidP="00E64136">
            <w:pPr>
              <w:tabs>
                <w:tab w:val="decimal" w:pos="711"/>
              </w:tabs>
              <w:rPr>
                <w:rFonts w:asciiTheme="majorBidi" w:hAnsiTheme="majorBidi" w:cs="Angsana New"/>
                <w:spacing w:val="-6"/>
                <w:cs/>
              </w:rPr>
            </w:pPr>
            <w:r>
              <w:rPr>
                <w:rFonts w:asciiTheme="majorBidi" w:hAnsiTheme="majorBidi" w:cstheme="majorBidi"/>
                <w:spacing w:val="-6"/>
              </w:rPr>
              <w:t>-</w:t>
            </w:r>
          </w:p>
        </w:tc>
      </w:tr>
      <w:tr w:rsidR="00E64136" w:rsidRPr="006F67F5" w14:paraId="5358DE9E" w14:textId="77777777" w:rsidTr="002C4637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26D0E3B5" w14:textId="77777777" w:rsidR="00E64136" w:rsidRPr="00D41E12" w:rsidRDefault="00E64136" w:rsidP="00E64136">
            <w:pPr>
              <w:ind w:left="57"/>
              <w:rPr>
                <w:rFonts w:asciiTheme="majorBidi" w:hAnsiTheme="majorBidi" w:cstheme="majorBidi"/>
                <w:b/>
                <w:bCs/>
                <w:cs/>
              </w:rPr>
            </w:pPr>
            <w:r w:rsidRPr="00D41E12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BC6189" w14:textId="5ECDCF8F" w:rsidR="00E64136" w:rsidRPr="006F67F5" w:rsidRDefault="00801E9B" w:rsidP="00E64136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801E9B">
              <w:rPr>
                <w:rFonts w:asciiTheme="majorBidi" w:hAnsiTheme="majorBidi" w:cstheme="majorBidi"/>
              </w:rPr>
              <w:t>3</w:t>
            </w:r>
            <w:r w:rsidR="00E64136">
              <w:rPr>
                <w:rFonts w:asciiTheme="majorBidi" w:hAnsiTheme="majorBidi" w:cstheme="majorBidi"/>
              </w:rPr>
              <w:t>,</w:t>
            </w:r>
            <w:r w:rsidRPr="00801E9B">
              <w:rPr>
                <w:rFonts w:asciiTheme="majorBidi" w:hAnsiTheme="majorBidi" w:cstheme="majorBidi"/>
              </w:rPr>
              <w:t>954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3F699E3" w14:textId="77777777" w:rsidR="00E64136" w:rsidRPr="006F67F5" w:rsidRDefault="00E64136" w:rsidP="00E64136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7A807D" w14:textId="4891AA53" w:rsidR="00E64136" w:rsidRPr="006F67F5" w:rsidRDefault="00801E9B" w:rsidP="00E64136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801E9B">
              <w:rPr>
                <w:rFonts w:asciiTheme="majorBidi" w:hAnsiTheme="majorBidi" w:cstheme="majorBidi"/>
              </w:rPr>
              <w:t>1</w:t>
            </w:r>
            <w:r w:rsidR="00E64136">
              <w:rPr>
                <w:rFonts w:asciiTheme="majorBidi" w:hAnsiTheme="majorBidi" w:cstheme="majorBidi"/>
              </w:rPr>
              <w:t>,</w:t>
            </w:r>
            <w:r w:rsidRPr="00801E9B">
              <w:rPr>
                <w:rFonts w:asciiTheme="majorBidi" w:hAnsiTheme="majorBidi" w:cstheme="majorBidi"/>
              </w:rPr>
              <w:t>740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4A03253" w14:textId="77777777" w:rsidR="00E64136" w:rsidRPr="006F67F5" w:rsidRDefault="00E64136" w:rsidP="00E64136">
            <w:pPr>
              <w:ind w:left="1991" w:right="-170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B757BF" w14:textId="2FD01542" w:rsidR="00E64136" w:rsidRPr="006F67F5" w:rsidRDefault="00801E9B" w:rsidP="00E64136">
            <w:pPr>
              <w:ind w:right="165"/>
              <w:jc w:val="right"/>
              <w:rPr>
                <w:rFonts w:asciiTheme="majorBidi" w:hAnsiTheme="majorBidi" w:cstheme="majorBidi"/>
                <w:spacing w:val="-6"/>
                <w:cs/>
              </w:rPr>
            </w:pPr>
            <w:r w:rsidRPr="00801E9B">
              <w:rPr>
                <w:rFonts w:asciiTheme="majorBidi" w:hAnsiTheme="majorBidi" w:cstheme="majorBidi"/>
                <w:spacing w:val="-6"/>
              </w:rPr>
              <w:t>2</w:t>
            </w:r>
            <w:r w:rsidR="00E64136">
              <w:rPr>
                <w:rFonts w:asciiTheme="majorBidi" w:hAnsiTheme="majorBidi" w:cstheme="majorBidi"/>
                <w:spacing w:val="-6"/>
              </w:rPr>
              <w:t>,</w:t>
            </w:r>
            <w:r w:rsidRPr="00801E9B">
              <w:rPr>
                <w:rFonts w:asciiTheme="majorBidi" w:hAnsiTheme="majorBidi" w:cstheme="majorBidi"/>
                <w:spacing w:val="-6"/>
              </w:rPr>
              <w:t>842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4ADF9B4" w14:textId="77777777" w:rsidR="00E64136" w:rsidRPr="006F67F5" w:rsidRDefault="00E64136" w:rsidP="00E64136">
            <w:pPr>
              <w:tabs>
                <w:tab w:val="decimal" w:pos="711"/>
              </w:tabs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513486" w14:textId="428C3CB9" w:rsidR="00E64136" w:rsidRPr="006F67F5" w:rsidRDefault="00801E9B" w:rsidP="00E64136">
            <w:pPr>
              <w:ind w:right="165"/>
              <w:jc w:val="right"/>
              <w:rPr>
                <w:rFonts w:asciiTheme="majorBidi" w:hAnsiTheme="majorBidi" w:cstheme="majorBidi"/>
                <w:spacing w:val="-6"/>
                <w:cs/>
              </w:rPr>
            </w:pPr>
            <w:r w:rsidRPr="00801E9B">
              <w:rPr>
                <w:rFonts w:asciiTheme="majorBidi" w:hAnsiTheme="majorBidi" w:cstheme="majorBidi"/>
                <w:spacing w:val="-6"/>
              </w:rPr>
              <w:t>623</w:t>
            </w:r>
          </w:p>
        </w:tc>
      </w:tr>
    </w:tbl>
    <w:p w14:paraId="4BDE9F02" w14:textId="77777777" w:rsidR="003E551C" w:rsidRPr="00A236DA" w:rsidRDefault="003E551C" w:rsidP="003E551C">
      <w:pPr>
        <w:tabs>
          <w:tab w:val="left" w:pos="426"/>
          <w:tab w:val="left" w:pos="4320"/>
        </w:tabs>
        <w:ind w:left="1620" w:hanging="533"/>
        <w:jc w:val="right"/>
        <w:rPr>
          <w:rFonts w:asciiTheme="majorBidi" w:hAnsiTheme="majorBidi" w:cstheme="majorBidi"/>
          <w:sz w:val="20"/>
          <w:szCs w:val="20"/>
        </w:rPr>
      </w:pPr>
    </w:p>
    <w:p w14:paraId="3EC53311" w14:textId="7E201246" w:rsidR="003072A4" w:rsidRDefault="003072A4" w:rsidP="003072A4">
      <w:pPr>
        <w:ind w:left="993"/>
        <w:jc w:val="thaiDistribute"/>
        <w:rPr>
          <w:rFonts w:asciiTheme="majorBidi" w:eastAsia="Times New Roman" w:hAnsiTheme="majorBidi" w:cstheme="majorBidi"/>
          <w:sz w:val="32"/>
          <w:szCs w:val="32"/>
          <w:lang w:val="x-none"/>
        </w:rPr>
      </w:pPr>
      <w:r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ณ วันที่ </w:t>
      </w:r>
      <w:r w:rsidR="00801E9B" w:rsidRPr="00801E9B">
        <w:rPr>
          <w:rFonts w:asciiTheme="majorBidi" w:eastAsia="Times New Roman" w:hAnsiTheme="majorBidi" w:cstheme="majorBidi"/>
          <w:sz w:val="32"/>
          <w:szCs w:val="32"/>
        </w:rPr>
        <w:t>30</w:t>
      </w:r>
      <w:r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</w:t>
      </w:r>
      <w:r w:rsidR="002951D4">
        <w:rPr>
          <w:rFonts w:asciiTheme="majorBidi" w:eastAsia="Times New Roman" w:hAnsiTheme="majorBidi" w:cstheme="majorBidi" w:hint="cs"/>
          <w:sz w:val="32"/>
          <w:szCs w:val="32"/>
          <w:cs/>
        </w:rPr>
        <w:t>กันยายน</w:t>
      </w:r>
      <w:r w:rsidR="002951D4"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="00801E9B" w:rsidRPr="00801E9B">
        <w:rPr>
          <w:rFonts w:asciiTheme="majorBidi" w:eastAsia="Times New Roman" w:hAnsiTheme="majorBidi" w:cstheme="majorBidi"/>
          <w:sz w:val="32"/>
          <w:szCs w:val="32"/>
        </w:rPr>
        <w:t>256</w:t>
      </w:r>
      <w:r w:rsidR="00801E9B" w:rsidRPr="00801E9B">
        <w:rPr>
          <w:rFonts w:asciiTheme="majorBidi" w:eastAsia="Times New Roman" w:hAnsiTheme="majorBidi" w:cstheme="majorBidi" w:hint="cs"/>
          <w:sz w:val="32"/>
          <w:szCs w:val="32"/>
        </w:rPr>
        <w:t>7</w:t>
      </w:r>
      <w:r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และวันที่ </w:t>
      </w:r>
      <w:r w:rsidR="00801E9B" w:rsidRPr="00801E9B">
        <w:rPr>
          <w:rFonts w:asciiTheme="majorBidi" w:eastAsia="Times New Roman" w:hAnsiTheme="majorBidi" w:cstheme="majorBidi"/>
          <w:sz w:val="32"/>
          <w:szCs w:val="32"/>
        </w:rPr>
        <w:t>31</w:t>
      </w:r>
      <w:r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ธันวาคม </w:t>
      </w:r>
      <w:r w:rsidR="00801E9B" w:rsidRPr="00801E9B">
        <w:rPr>
          <w:rFonts w:asciiTheme="majorBidi" w:eastAsia="Times New Roman" w:hAnsiTheme="majorBidi" w:cstheme="majorBidi"/>
          <w:sz w:val="32"/>
          <w:szCs w:val="32"/>
        </w:rPr>
        <w:t>25</w:t>
      </w:r>
      <w:r w:rsidR="00801E9B" w:rsidRPr="00801E9B">
        <w:rPr>
          <w:rFonts w:asciiTheme="majorBidi" w:eastAsia="Times New Roman" w:hAnsiTheme="majorBidi" w:cstheme="majorBidi" w:hint="cs"/>
          <w:sz w:val="32"/>
          <w:szCs w:val="32"/>
        </w:rPr>
        <w:t>6</w:t>
      </w:r>
      <w:r w:rsidR="00801E9B" w:rsidRPr="00801E9B">
        <w:rPr>
          <w:rFonts w:asciiTheme="majorBidi" w:eastAsia="Times New Roman" w:hAnsiTheme="majorBidi" w:cstheme="majorBidi"/>
          <w:sz w:val="32"/>
          <w:szCs w:val="32"/>
        </w:rPr>
        <w:t>6</w:t>
      </w:r>
      <w:r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</w:t>
      </w:r>
      <w:r w:rsidRPr="003B7485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สินทรัพย์ทางการเงินที่วัดมูลค่าด้วยมูลค่ายุติธรรมผ่านกำไร</w:t>
      </w:r>
      <w:r w:rsidRPr="00D0725D">
        <w:rPr>
          <w:rFonts w:asciiTheme="majorBidi" w:eastAsia="Times New Roman" w:hAnsiTheme="majorBidi" w:cstheme="majorBidi" w:hint="cs"/>
          <w:spacing w:val="-8"/>
          <w:sz w:val="32"/>
          <w:szCs w:val="32"/>
          <w:cs/>
          <w:lang w:val="x-none"/>
        </w:rPr>
        <w:t>ห</w:t>
      </w:r>
      <w:r w:rsidRPr="00D0725D">
        <w:rPr>
          <w:rFonts w:asciiTheme="majorBidi" w:eastAsia="Times New Roman" w:hAnsiTheme="majorBidi" w:cstheme="majorBidi"/>
          <w:spacing w:val="-8"/>
          <w:sz w:val="32"/>
          <w:szCs w:val="32"/>
          <w:cs/>
          <w:lang w:val="x-none"/>
        </w:rPr>
        <w:t xml:space="preserve">รือขาดทุนรวมถึงเงินลงทุนในกองทุน </w:t>
      </w:r>
      <w:r w:rsidRPr="00D0725D">
        <w:rPr>
          <w:rFonts w:asciiTheme="majorBidi" w:eastAsia="Times New Roman" w:hAnsiTheme="majorBidi" w:cstheme="majorBidi"/>
          <w:spacing w:val="-8"/>
          <w:sz w:val="32"/>
          <w:szCs w:val="32"/>
          <w:lang w:val="x-none"/>
        </w:rPr>
        <w:t xml:space="preserve">Private Equity Trust </w:t>
      </w:r>
      <w:r w:rsidRPr="00D0725D">
        <w:rPr>
          <w:rFonts w:asciiTheme="majorBidi" w:eastAsia="Times New Roman" w:hAnsiTheme="majorBidi" w:cstheme="majorBidi"/>
          <w:spacing w:val="-8"/>
          <w:sz w:val="32"/>
          <w:szCs w:val="32"/>
          <w:cs/>
          <w:lang w:val="x-none"/>
        </w:rPr>
        <w:t>โดยบริษัทย่อยที่</w:t>
      </w:r>
      <w:r w:rsidRPr="00D0725D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ดำเนิน</w:t>
      </w:r>
      <w:r w:rsidRPr="005F77A1"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>ธุรกิจร่วมลงทุน (</w:t>
      </w:r>
      <w:r w:rsidRPr="005F77A1">
        <w:rPr>
          <w:rFonts w:asciiTheme="majorBidi" w:eastAsia="Times New Roman" w:hAnsiTheme="majorBidi" w:cstheme="majorBidi"/>
          <w:spacing w:val="-2"/>
          <w:sz w:val="32"/>
          <w:szCs w:val="32"/>
          <w:lang w:val="x-none"/>
        </w:rPr>
        <w:t>Venture Capital</w:t>
      </w:r>
      <w:r w:rsidRPr="005F77A1"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 xml:space="preserve">) จำนวน </w:t>
      </w:r>
      <w:r w:rsidR="00801E9B" w:rsidRPr="00801E9B">
        <w:rPr>
          <w:rFonts w:asciiTheme="majorBidi" w:eastAsia="Times New Roman" w:hAnsiTheme="majorBidi" w:cstheme="majorBidi"/>
          <w:spacing w:val="-2"/>
          <w:sz w:val="32"/>
          <w:szCs w:val="32"/>
        </w:rPr>
        <w:t>528</w:t>
      </w:r>
      <w:r w:rsidRPr="005F77A1"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 xml:space="preserve"> ล้านบาท และ </w:t>
      </w:r>
      <w:r w:rsidR="00801E9B" w:rsidRPr="00801E9B">
        <w:rPr>
          <w:rFonts w:asciiTheme="majorBidi" w:eastAsia="Times New Roman" w:hAnsiTheme="majorBidi" w:cstheme="majorBidi"/>
          <w:spacing w:val="-2"/>
          <w:sz w:val="32"/>
          <w:szCs w:val="32"/>
        </w:rPr>
        <w:t>537</w:t>
      </w:r>
      <w:r w:rsidRPr="005F77A1"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 xml:space="preserve"> ล้านบาท ตามลำดับ โดยบริษัทย่อย</w:t>
      </w:r>
      <w:r w:rsidRPr="003E551C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ถือหน่วยลงทุนร้อยละ </w:t>
      </w:r>
      <w:r w:rsidR="00801E9B" w:rsidRPr="00801E9B">
        <w:rPr>
          <w:rFonts w:asciiTheme="majorBidi" w:eastAsia="Times New Roman" w:hAnsiTheme="majorBidi" w:cstheme="majorBidi"/>
          <w:sz w:val="32"/>
          <w:szCs w:val="32"/>
        </w:rPr>
        <w:t>18</w:t>
      </w:r>
      <w:r w:rsidR="00212E97" w:rsidRPr="00DC7E4A">
        <w:rPr>
          <w:rFonts w:asciiTheme="majorBidi" w:eastAsia="Times New Roman" w:hAnsiTheme="majorBidi" w:cstheme="majorBidi"/>
          <w:sz w:val="32"/>
          <w:szCs w:val="32"/>
          <w:lang w:val="x-none"/>
        </w:rPr>
        <w:t>.</w:t>
      </w:r>
      <w:r w:rsidR="00801E9B" w:rsidRPr="00801E9B">
        <w:rPr>
          <w:rFonts w:asciiTheme="majorBidi" w:eastAsia="Times New Roman" w:hAnsiTheme="majorBidi" w:cstheme="majorBidi"/>
          <w:sz w:val="32"/>
          <w:szCs w:val="32"/>
        </w:rPr>
        <w:t>57</w:t>
      </w:r>
      <w:r w:rsidRPr="00C56475">
        <w:rPr>
          <w:rFonts w:asciiTheme="majorBidi" w:eastAsia="Times New Roman" w:hAnsiTheme="majorBidi" w:cstheme="majorBidi"/>
          <w:sz w:val="32"/>
          <w:szCs w:val="32"/>
          <w:lang w:val="x-none"/>
        </w:rPr>
        <w:t xml:space="preserve"> </w:t>
      </w:r>
      <w:r w:rsidRPr="003E551C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นอกจากนี้</w:t>
      </w:r>
      <w:r>
        <w:rPr>
          <w:rFonts w:asciiTheme="majorBidi" w:eastAsia="Times New Roman" w:hAnsiTheme="majorBidi" w:cstheme="majorBidi" w:hint="cs"/>
          <w:sz w:val="32"/>
          <w:szCs w:val="32"/>
          <w:cs/>
          <w:lang w:val="x-none"/>
        </w:rPr>
        <w:t xml:space="preserve"> </w:t>
      </w:r>
      <w:r w:rsidRPr="003E551C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บริษัทย่อยบริหารและควบคุมเงินลงทุนดังกล่าวด้วยวิธีมูลค่ายุติธรรมเช่นเดียวกัน</w:t>
      </w:r>
    </w:p>
    <w:p w14:paraId="0A27993C" w14:textId="657B2767" w:rsidR="009122F0" w:rsidRDefault="009122F0" w:rsidP="003E551C">
      <w:pPr>
        <w:ind w:left="993"/>
        <w:jc w:val="thaiDistribute"/>
        <w:rPr>
          <w:rFonts w:asciiTheme="majorBidi" w:eastAsia="Times New Roman" w:hAnsiTheme="majorBidi" w:cstheme="majorBidi"/>
          <w:sz w:val="32"/>
          <w:szCs w:val="32"/>
          <w:lang w:val="x-none"/>
        </w:rPr>
      </w:pPr>
    </w:p>
    <w:p w14:paraId="6EDB843D" w14:textId="77777777" w:rsidR="003E551C" w:rsidRPr="003E551C" w:rsidRDefault="003E551C" w:rsidP="003E551C">
      <w:pPr>
        <w:ind w:left="993"/>
        <w:jc w:val="thaiDistribute"/>
        <w:rPr>
          <w:rFonts w:asciiTheme="majorBidi" w:eastAsia="Times New Roman" w:hAnsiTheme="majorBidi" w:cstheme="majorBidi"/>
          <w:sz w:val="20"/>
          <w:szCs w:val="20"/>
          <w:lang w:val="x-none"/>
        </w:rPr>
      </w:pPr>
    </w:p>
    <w:p w14:paraId="0B26433E" w14:textId="77777777" w:rsidR="004D0E4B" w:rsidRDefault="004D0E4B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>
        <w:br w:type="page"/>
      </w:r>
    </w:p>
    <w:p w14:paraId="2C2E48BF" w14:textId="17BA2D63" w:rsidR="00D254BA" w:rsidRPr="00A236DA" w:rsidRDefault="00801E9B" w:rsidP="004736C5">
      <w:pPr>
        <w:pStyle w:val="Heading2"/>
      </w:pPr>
      <w:r w:rsidRPr="00801E9B">
        <w:lastRenderedPageBreak/>
        <w:t>6</w:t>
      </w:r>
      <w:r w:rsidR="002951D4">
        <w:t>.</w:t>
      </w:r>
      <w:r w:rsidRPr="00801E9B">
        <w:t>4</w:t>
      </w:r>
      <w:r w:rsidR="001E730E" w:rsidRPr="00A236DA">
        <w:tab/>
      </w:r>
      <w:r w:rsidR="00D254BA" w:rsidRPr="00A236DA">
        <w:rPr>
          <w:cs/>
        </w:rPr>
        <w:t>เงินลงทุนสุทธิ</w:t>
      </w:r>
    </w:p>
    <w:p w14:paraId="3042BDB5" w14:textId="665F231B" w:rsidR="002774F5" w:rsidRPr="00A236DA" w:rsidRDefault="002774F5" w:rsidP="002774F5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 xml:space="preserve">เงินลงทุนสุทธิ </w:t>
      </w:r>
      <w:r w:rsidR="00771562" w:rsidRPr="00F83D8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01E9B" w:rsidRPr="00801E9B">
        <w:rPr>
          <w:rFonts w:ascii="Angsana New" w:hAnsi="Angsana New" w:cs="Angsana New"/>
          <w:sz w:val="32"/>
          <w:szCs w:val="32"/>
        </w:rPr>
        <w:t>30</w:t>
      </w:r>
      <w:r w:rsidR="00AD6377">
        <w:rPr>
          <w:rFonts w:ascii="Angsana New" w:hAnsi="Angsana New" w:cs="Angsana New"/>
          <w:sz w:val="32"/>
          <w:szCs w:val="32"/>
          <w:cs/>
        </w:rPr>
        <w:t xml:space="preserve"> </w:t>
      </w:r>
      <w:r w:rsidR="002951D4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2951D4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01E9B" w:rsidRPr="00801E9B">
        <w:rPr>
          <w:rFonts w:ascii="Angsana New" w:hAnsi="Angsana New" w:cs="Angsana New"/>
          <w:sz w:val="32"/>
          <w:szCs w:val="32"/>
        </w:rPr>
        <w:t>2567</w:t>
      </w:r>
      <w:r w:rsidR="00AD6377">
        <w:rPr>
          <w:rFonts w:ascii="Angsana New" w:hAnsi="Angsana New" w:cs="Angsana New"/>
          <w:sz w:val="32"/>
          <w:szCs w:val="32"/>
          <w:cs/>
        </w:rPr>
        <w:t xml:space="preserve"> </w:t>
      </w:r>
      <w:r w:rsidR="00AD6377">
        <w:rPr>
          <w:rFonts w:ascii="Angsana New" w:hAnsi="Angsana New" w:cs="Angsana New" w:hint="cs"/>
          <w:sz w:val="32"/>
          <w:szCs w:val="32"/>
          <w:cs/>
        </w:rPr>
        <w:t xml:space="preserve">และวันที่ </w:t>
      </w:r>
      <w:r w:rsidR="00801E9B" w:rsidRPr="00801E9B">
        <w:rPr>
          <w:rFonts w:ascii="Angsana New" w:hAnsi="Angsana New" w:cs="Angsana New"/>
          <w:sz w:val="32"/>
          <w:szCs w:val="32"/>
        </w:rPr>
        <w:t>31</w:t>
      </w:r>
      <w:r w:rsidR="00AD6377">
        <w:rPr>
          <w:rFonts w:ascii="Angsana New" w:hAnsi="Angsana New" w:cs="Angsana New"/>
          <w:sz w:val="32"/>
          <w:szCs w:val="32"/>
          <w:cs/>
        </w:rPr>
        <w:t xml:space="preserve"> </w:t>
      </w:r>
      <w:r w:rsidR="00AD6377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801E9B" w:rsidRPr="00801E9B">
        <w:rPr>
          <w:rFonts w:ascii="Angsana New" w:hAnsi="Angsana New" w:cs="Angsana New"/>
          <w:sz w:val="32"/>
          <w:szCs w:val="32"/>
        </w:rPr>
        <w:t>2566</w:t>
      </w:r>
      <w:r w:rsidR="00771562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71562" w:rsidRPr="00A236DA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1B60680B" w14:textId="77777777" w:rsidR="00AD6377" w:rsidRPr="00A236DA" w:rsidRDefault="002774F5" w:rsidP="002774F5">
      <w:pPr>
        <w:ind w:left="907"/>
        <w:jc w:val="right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789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142"/>
        <w:gridCol w:w="992"/>
        <w:gridCol w:w="142"/>
        <w:gridCol w:w="1134"/>
        <w:gridCol w:w="142"/>
        <w:gridCol w:w="992"/>
      </w:tblGrid>
      <w:tr w:rsidR="00AD6377" w:rsidRPr="00A236DA" w14:paraId="15A9D171" w14:textId="77777777" w:rsidTr="002C4637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5C8421C5" w14:textId="77777777" w:rsidR="00AD6377" w:rsidRPr="00A236DA" w:rsidRDefault="00AD6377" w:rsidP="002C4637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467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410701C" w14:textId="77777777" w:rsidR="00AD6377" w:rsidRPr="00A236DA" w:rsidRDefault="00AD6377" w:rsidP="002C463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AD6377" w:rsidRPr="00A236DA" w14:paraId="00D9F707" w14:textId="77777777" w:rsidTr="002C4637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2ED4ABC7" w14:textId="77777777" w:rsidR="00AD6377" w:rsidRPr="00A236DA" w:rsidRDefault="00AD6377" w:rsidP="002C463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CEAEF6" w14:textId="2E79CAD6" w:rsidR="00AD6377" w:rsidRPr="00A236DA" w:rsidRDefault="00801E9B" w:rsidP="002C463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01E9B">
              <w:rPr>
                <w:rFonts w:asciiTheme="majorBidi" w:hAnsiTheme="majorBidi" w:cstheme="majorBidi"/>
                <w:b/>
                <w:bCs/>
              </w:rPr>
              <w:t>30</w:t>
            </w:r>
            <w:r w:rsidR="00AD637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2951D4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  <w:r w:rsidR="002951D4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801E9B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71AD9A7" w14:textId="77777777" w:rsidR="00AD6377" w:rsidRPr="00A236DA" w:rsidRDefault="00AD6377" w:rsidP="002C463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1C9DAE" w14:textId="0DF0A75E" w:rsidR="00AD6377" w:rsidRPr="00A236DA" w:rsidRDefault="00801E9B" w:rsidP="002C463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1E9B">
              <w:rPr>
                <w:rFonts w:asciiTheme="majorBidi" w:hAnsiTheme="majorBidi" w:cstheme="majorBidi"/>
                <w:b/>
                <w:bCs/>
              </w:rPr>
              <w:t>31</w:t>
            </w:r>
            <w:r w:rsidR="00AD6377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801E9B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AD6377" w:rsidRPr="00A236DA" w14:paraId="65826AD5" w14:textId="77777777" w:rsidTr="002C4637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44E680B7" w14:textId="77777777" w:rsidR="00AD6377" w:rsidRPr="00A236DA" w:rsidRDefault="00AD6377" w:rsidP="002C463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9E4B6A9" w14:textId="77777777" w:rsidR="00AD6377" w:rsidRPr="00A236DA" w:rsidRDefault="00AD6377" w:rsidP="002C463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ราคาทุนตัดจำหน่าย / มูลค่ายุติธรรม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6404FF4" w14:textId="77777777" w:rsidR="00AD6377" w:rsidRPr="00A236DA" w:rsidRDefault="00AD6377" w:rsidP="002C463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C482652" w14:textId="77777777" w:rsidR="00AD6377" w:rsidRPr="00A236DA" w:rsidRDefault="00AD6377" w:rsidP="002C463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เงินปันผลรับ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6F2FA18" w14:textId="77777777" w:rsidR="00AD6377" w:rsidRPr="00A236DA" w:rsidRDefault="00AD6377" w:rsidP="002C463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271508C" w14:textId="77777777" w:rsidR="00AD6377" w:rsidRPr="00A236DA" w:rsidRDefault="00AD6377" w:rsidP="002C463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ราคาทุนตัดจำหน่าย / มูลค่ายุติธรรม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02BDEEF" w14:textId="77777777" w:rsidR="00AD6377" w:rsidRPr="00A236DA" w:rsidRDefault="00AD6377" w:rsidP="002C463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E1422A7" w14:textId="77777777" w:rsidR="00AD6377" w:rsidRPr="00A236DA" w:rsidRDefault="00AD6377" w:rsidP="002C463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เงินปันผลรับ</w:t>
            </w:r>
          </w:p>
        </w:tc>
      </w:tr>
      <w:tr w:rsidR="00AD6377" w:rsidRPr="00A236DA" w14:paraId="415524AA" w14:textId="77777777" w:rsidTr="002C4637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57496B7B" w14:textId="77777777" w:rsidR="00AD6377" w:rsidRPr="00A236DA" w:rsidRDefault="00AD6377" w:rsidP="002C4637">
            <w:pPr>
              <w:spacing w:line="340" w:lineRule="exact"/>
              <w:ind w:left="146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เงินลงทุนในตราสารหนี้ที่วัดมูลค่าด้วยราคาทุน</w:t>
            </w:r>
            <w:r w:rsidRPr="00A236DA">
              <w:rPr>
                <w:rFonts w:asciiTheme="majorBidi" w:hAnsiTheme="majorBidi" w:cstheme="majorBidi"/>
                <w:b/>
                <w:bCs/>
                <w:cs/>
              </w:rPr>
              <w:br/>
              <w:t>ตัดจำหน่าย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D426C" w14:textId="77777777" w:rsidR="00AD6377" w:rsidRPr="00A236DA" w:rsidRDefault="00AD6377" w:rsidP="002C463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A02ED" w14:textId="77777777" w:rsidR="00AD6377" w:rsidRPr="00A236DA" w:rsidRDefault="00AD6377" w:rsidP="002C463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F01D5" w14:textId="77777777" w:rsidR="00AD6377" w:rsidRPr="00A236DA" w:rsidRDefault="00AD6377" w:rsidP="002C4637">
            <w:pPr>
              <w:pStyle w:val="Caption"/>
              <w:rPr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62A03" w14:textId="77777777" w:rsidR="00AD6377" w:rsidRPr="00A236DA" w:rsidRDefault="00AD6377" w:rsidP="002C463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68290" w14:textId="77777777" w:rsidR="00AD6377" w:rsidRPr="00A236DA" w:rsidRDefault="00AD6377" w:rsidP="002C463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BC77A" w14:textId="77777777" w:rsidR="00AD6377" w:rsidRPr="00A236DA" w:rsidRDefault="00AD6377" w:rsidP="002C463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03BDC" w14:textId="77777777" w:rsidR="00AD6377" w:rsidRPr="00A236DA" w:rsidRDefault="00AD6377" w:rsidP="002C463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AD6377" w:rsidRPr="00A236DA" w14:paraId="6804B5EB" w14:textId="77777777" w:rsidTr="002C4637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7A6C5B01" w14:textId="77777777" w:rsidR="00AD6377" w:rsidRPr="00A236DA" w:rsidRDefault="00AD6377" w:rsidP="002C4637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C3FFB" w14:textId="43A21898" w:rsidR="00AD6377" w:rsidRPr="00594F63" w:rsidRDefault="00801E9B" w:rsidP="002C4637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  <w:lang w:val="en-GB"/>
              </w:rPr>
            </w:pPr>
            <w:r w:rsidRPr="00801E9B">
              <w:rPr>
                <w:rFonts w:asciiTheme="majorBidi" w:hAnsiTheme="majorBidi" w:cstheme="majorBidi"/>
              </w:rPr>
              <w:t>25</w:t>
            </w:r>
            <w:r w:rsidR="00E64136">
              <w:rPr>
                <w:rFonts w:asciiTheme="majorBidi" w:hAnsiTheme="majorBidi" w:cstheme="majorBidi"/>
                <w:lang w:val="en-GB"/>
              </w:rPr>
              <w:t>,</w:t>
            </w:r>
            <w:r w:rsidRPr="00801E9B">
              <w:rPr>
                <w:rFonts w:asciiTheme="majorBidi" w:hAnsiTheme="majorBidi" w:cstheme="majorBidi"/>
              </w:rPr>
              <w:t>070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F5B85" w14:textId="77777777" w:rsidR="00AD6377" w:rsidRPr="00A236DA" w:rsidRDefault="00AD6377" w:rsidP="002C463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6E744" w14:textId="77777777" w:rsidR="00AD6377" w:rsidRPr="00A236DA" w:rsidRDefault="00AD6377" w:rsidP="002C463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2EF66" w14:textId="77777777" w:rsidR="00AD6377" w:rsidRPr="00A236DA" w:rsidRDefault="00AD6377" w:rsidP="002C463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6F1C7" w14:textId="0BA6DD75" w:rsidR="00AD6377" w:rsidRPr="00A236DA" w:rsidRDefault="00801E9B" w:rsidP="002C4637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801E9B">
              <w:rPr>
                <w:rFonts w:asciiTheme="majorBidi" w:hAnsiTheme="majorBidi" w:cstheme="majorBidi"/>
              </w:rPr>
              <w:t>2</w:t>
            </w:r>
            <w:r w:rsidR="00AD6377">
              <w:rPr>
                <w:rFonts w:asciiTheme="majorBidi" w:hAnsiTheme="majorBidi" w:cstheme="majorBidi"/>
                <w:lang w:val="en-GB"/>
              </w:rPr>
              <w:t>,</w:t>
            </w:r>
            <w:r w:rsidRPr="00801E9B">
              <w:rPr>
                <w:rFonts w:asciiTheme="majorBidi" w:hAnsiTheme="majorBidi" w:cstheme="majorBidi"/>
              </w:rPr>
              <w:t>221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60AFA" w14:textId="77777777" w:rsidR="00AD6377" w:rsidRPr="00A236DA" w:rsidRDefault="00AD6377" w:rsidP="002C463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FEEAF" w14:textId="77777777" w:rsidR="00AD6377" w:rsidRPr="00A236DA" w:rsidRDefault="00AD6377" w:rsidP="002C463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AD6377" w:rsidRPr="00A236DA" w14:paraId="0757B5A1" w14:textId="77777777" w:rsidTr="002C4637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17C3EC70" w14:textId="77777777" w:rsidR="00AD6377" w:rsidRPr="00A236DA" w:rsidRDefault="00AD6377" w:rsidP="002C4637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24606" w14:textId="4C3F0AEC" w:rsidR="00AD6377" w:rsidRPr="00CC5225" w:rsidRDefault="00801E9B" w:rsidP="002C4637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801E9B">
              <w:rPr>
                <w:rFonts w:asciiTheme="majorBidi" w:hAnsiTheme="majorBidi" w:cstheme="majorBidi"/>
              </w:rPr>
              <w:t>484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53D01" w14:textId="77777777" w:rsidR="00AD6377" w:rsidRPr="00A236DA" w:rsidRDefault="00AD6377" w:rsidP="002C463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22DA0" w14:textId="77777777" w:rsidR="00AD6377" w:rsidRPr="00A236DA" w:rsidRDefault="00AD6377" w:rsidP="002C463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D19EE" w14:textId="77777777" w:rsidR="00AD6377" w:rsidRPr="00A236DA" w:rsidRDefault="00AD6377" w:rsidP="002C463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8B240" w14:textId="11E6BB65" w:rsidR="00AD6377" w:rsidRPr="00A236DA" w:rsidRDefault="00801E9B" w:rsidP="002C4637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801E9B">
              <w:rPr>
                <w:rFonts w:asciiTheme="majorBidi" w:hAnsiTheme="majorBidi" w:cstheme="majorBidi"/>
              </w:rPr>
              <w:t>513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B2595" w14:textId="77777777" w:rsidR="00AD6377" w:rsidRPr="00A236DA" w:rsidRDefault="00AD6377" w:rsidP="002C463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D80ED" w14:textId="77777777" w:rsidR="00AD6377" w:rsidRPr="00A236DA" w:rsidRDefault="00AD6377" w:rsidP="002C463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AD6377" w:rsidRPr="00A236DA" w14:paraId="11FD00E9" w14:textId="77777777" w:rsidTr="002C4637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4ADF9770" w14:textId="77777777" w:rsidR="00AD6377" w:rsidRPr="00A236DA" w:rsidRDefault="00AD6377" w:rsidP="002C4637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อื่น ๆ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17522" w14:textId="77777777" w:rsidR="00AD6377" w:rsidRPr="00594F63" w:rsidRDefault="00AD6377" w:rsidP="002C4637">
            <w:pPr>
              <w:spacing w:line="340" w:lineRule="exact"/>
              <w:jc w:val="center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78433" w14:textId="77777777" w:rsidR="00AD6377" w:rsidRPr="00A236DA" w:rsidRDefault="00AD6377" w:rsidP="002C463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77344" w14:textId="77777777" w:rsidR="00AD6377" w:rsidRPr="00A236DA" w:rsidRDefault="00AD6377" w:rsidP="002C463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DD044" w14:textId="77777777" w:rsidR="00AD6377" w:rsidRPr="00A236DA" w:rsidRDefault="00AD6377" w:rsidP="002C463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BB55F" w14:textId="489D59C6" w:rsidR="00AD6377" w:rsidRPr="00A236DA" w:rsidRDefault="00801E9B" w:rsidP="002C4637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801E9B">
              <w:rPr>
                <w:rFonts w:asciiTheme="majorBidi" w:hAnsiTheme="majorBidi" w:cstheme="majorBidi"/>
              </w:rPr>
              <w:t>140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9A9DF" w14:textId="77777777" w:rsidR="00AD6377" w:rsidRPr="00A236DA" w:rsidRDefault="00AD6377" w:rsidP="002C463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697DE" w14:textId="77777777" w:rsidR="00AD6377" w:rsidRPr="00A236DA" w:rsidRDefault="00AD6377" w:rsidP="002C463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AD6377" w:rsidRPr="00A236DA" w14:paraId="7C4BB4AE" w14:textId="77777777" w:rsidTr="002C4637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32189548" w14:textId="77777777" w:rsidR="00AD6377" w:rsidRPr="00A236DA" w:rsidRDefault="00AD6377" w:rsidP="002C4637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23AC31" w14:textId="4FA76CA1" w:rsidR="00AD6377" w:rsidRPr="006216E0" w:rsidRDefault="00E64136" w:rsidP="002C4637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(</w:t>
            </w:r>
            <w:r w:rsidR="00801E9B" w:rsidRPr="00801E9B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  <w:lang w:val="en-GB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1C71E" w14:textId="77777777" w:rsidR="00AD6377" w:rsidRPr="00A236DA" w:rsidRDefault="00AD6377" w:rsidP="002C463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0925B" w14:textId="77777777" w:rsidR="00AD6377" w:rsidRPr="00A236DA" w:rsidRDefault="00AD6377" w:rsidP="002C463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B7957" w14:textId="77777777" w:rsidR="00AD6377" w:rsidRPr="00A236DA" w:rsidRDefault="00AD6377" w:rsidP="002C463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7AAEA3" w14:textId="6FE46E2D" w:rsidR="00AD6377" w:rsidRPr="00A236DA" w:rsidRDefault="00AD6377" w:rsidP="002C4637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050FE1">
              <w:rPr>
                <w:rFonts w:asciiTheme="majorBidi" w:hAnsiTheme="majorBidi" w:cstheme="majorBidi"/>
              </w:rPr>
              <w:t>(</w:t>
            </w:r>
            <w:r w:rsidR="00801E9B" w:rsidRPr="00801E9B">
              <w:rPr>
                <w:rFonts w:asciiTheme="majorBidi" w:hAnsiTheme="majorBidi" w:cstheme="majorBidi"/>
              </w:rPr>
              <w:t>1</w:t>
            </w:r>
            <w:r w:rsidRPr="00050FE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A6740" w14:textId="77777777" w:rsidR="00AD6377" w:rsidRPr="00A236DA" w:rsidRDefault="00AD6377" w:rsidP="002C463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7D965" w14:textId="77777777" w:rsidR="00AD6377" w:rsidRPr="00A236DA" w:rsidRDefault="00AD6377" w:rsidP="002C463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AD6377" w:rsidRPr="00A236DA" w14:paraId="63B70C22" w14:textId="77777777" w:rsidTr="002C4637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7F5F71DE" w14:textId="77777777" w:rsidR="00AD6377" w:rsidRPr="00A236DA" w:rsidRDefault="00AD6377" w:rsidP="002C4637">
            <w:pPr>
              <w:tabs>
                <w:tab w:val="right" w:pos="3559"/>
              </w:tabs>
              <w:spacing w:line="340" w:lineRule="exact"/>
              <w:ind w:left="855" w:hanging="20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A04FC2" w14:textId="0BF919E5" w:rsidR="00AD6377" w:rsidRPr="00A236DA" w:rsidRDefault="00801E9B" w:rsidP="002C4637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801E9B">
              <w:rPr>
                <w:rFonts w:asciiTheme="majorBidi" w:hAnsiTheme="majorBidi" w:cstheme="majorBidi"/>
              </w:rPr>
              <w:t>25</w:t>
            </w:r>
            <w:r w:rsidR="00E64136">
              <w:rPr>
                <w:rFonts w:asciiTheme="majorBidi" w:hAnsiTheme="majorBidi" w:cstheme="majorBidi"/>
              </w:rPr>
              <w:t>,</w:t>
            </w:r>
            <w:r w:rsidRPr="00801E9B">
              <w:rPr>
                <w:rFonts w:asciiTheme="majorBidi" w:hAnsiTheme="majorBidi" w:cstheme="majorBidi"/>
              </w:rPr>
              <w:t>551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06D91" w14:textId="77777777" w:rsidR="00AD6377" w:rsidRPr="00A236DA" w:rsidRDefault="00AD6377" w:rsidP="002C463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80DF9" w14:textId="77777777" w:rsidR="00AD6377" w:rsidRPr="00A236DA" w:rsidRDefault="00AD6377" w:rsidP="002C463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CC913" w14:textId="77777777" w:rsidR="00AD6377" w:rsidRPr="00A236DA" w:rsidRDefault="00AD6377" w:rsidP="002C463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1A998D" w14:textId="02F39F98" w:rsidR="00AD6377" w:rsidRPr="00A236DA" w:rsidRDefault="00801E9B" w:rsidP="002C4637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801E9B">
              <w:rPr>
                <w:rFonts w:asciiTheme="majorBidi" w:hAnsiTheme="majorBidi" w:cstheme="majorBidi"/>
              </w:rPr>
              <w:t>2</w:t>
            </w:r>
            <w:r w:rsidR="00AD6377">
              <w:rPr>
                <w:rFonts w:asciiTheme="majorBidi" w:hAnsiTheme="majorBidi" w:cstheme="majorBidi"/>
              </w:rPr>
              <w:t>,</w:t>
            </w:r>
            <w:r w:rsidRPr="00801E9B">
              <w:rPr>
                <w:rFonts w:asciiTheme="majorBidi" w:hAnsiTheme="majorBidi" w:cstheme="majorBidi"/>
              </w:rPr>
              <w:t>873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159D0" w14:textId="77777777" w:rsidR="00AD6377" w:rsidRPr="00A236DA" w:rsidRDefault="00AD6377" w:rsidP="002C463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F651F" w14:textId="77777777" w:rsidR="00AD6377" w:rsidRPr="00A236DA" w:rsidRDefault="00AD6377" w:rsidP="002C463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AD6377" w:rsidRPr="00A236DA" w14:paraId="6DC4F458" w14:textId="77777777" w:rsidTr="002C4637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00596533" w14:textId="77777777" w:rsidR="00AD6377" w:rsidRPr="00A236DA" w:rsidRDefault="00AD6377" w:rsidP="002C4637">
            <w:pPr>
              <w:spacing w:line="340" w:lineRule="exact"/>
              <w:ind w:left="146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8BF7C6" w14:textId="77777777" w:rsidR="00AD6377" w:rsidRPr="00A236DA" w:rsidRDefault="00AD6377" w:rsidP="002C463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D1AC9" w14:textId="77777777" w:rsidR="00AD6377" w:rsidRPr="00A236DA" w:rsidRDefault="00AD6377" w:rsidP="002C463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9472E" w14:textId="77777777" w:rsidR="00AD6377" w:rsidRPr="00A236DA" w:rsidRDefault="00AD6377" w:rsidP="002C463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C8AAD" w14:textId="77777777" w:rsidR="00AD6377" w:rsidRPr="00A236DA" w:rsidRDefault="00AD6377" w:rsidP="002C463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40D5F4" w14:textId="77777777" w:rsidR="00AD6377" w:rsidRPr="00A236DA" w:rsidRDefault="00AD6377" w:rsidP="002C463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CD9F0" w14:textId="77777777" w:rsidR="00AD6377" w:rsidRPr="00A236DA" w:rsidRDefault="00AD6377" w:rsidP="002C463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1C666" w14:textId="77777777" w:rsidR="00AD6377" w:rsidRPr="00A236DA" w:rsidRDefault="00AD6377" w:rsidP="002C463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AD6377" w:rsidRPr="00A236DA" w14:paraId="18E6E849" w14:textId="77777777" w:rsidTr="002C4637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37DEC423" w14:textId="77777777" w:rsidR="00AD6377" w:rsidRPr="00A236DA" w:rsidRDefault="00AD6377" w:rsidP="002C4637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74967" w14:textId="3400391A" w:rsidR="00AD6377" w:rsidRPr="00A236DA" w:rsidRDefault="00801E9B" w:rsidP="002C4637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801E9B">
              <w:rPr>
                <w:rFonts w:asciiTheme="majorBidi" w:hAnsiTheme="majorBidi" w:cstheme="majorBidi"/>
              </w:rPr>
              <w:t>82</w:t>
            </w:r>
            <w:r w:rsidR="009D4F03">
              <w:rPr>
                <w:rFonts w:asciiTheme="majorBidi" w:hAnsiTheme="majorBidi" w:cstheme="majorBidi"/>
              </w:rPr>
              <w:t>,</w:t>
            </w:r>
            <w:r w:rsidRPr="00801E9B">
              <w:rPr>
                <w:rFonts w:asciiTheme="majorBidi" w:hAnsiTheme="majorBidi" w:cstheme="majorBidi"/>
              </w:rPr>
              <w:t>882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7FAB1" w14:textId="77777777" w:rsidR="00AD6377" w:rsidRPr="00A236DA" w:rsidRDefault="00AD6377" w:rsidP="002C463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91EF6" w14:textId="77777777" w:rsidR="00AD6377" w:rsidRPr="00A236DA" w:rsidRDefault="00AD6377" w:rsidP="002C463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581DC" w14:textId="77777777" w:rsidR="00AD6377" w:rsidRPr="00A236DA" w:rsidRDefault="00AD6377" w:rsidP="002C463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39B22" w14:textId="642DF407" w:rsidR="00AD6377" w:rsidRPr="00A236DA" w:rsidRDefault="00801E9B" w:rsidP="002C4637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801E9B">
              <w:rPr>
                <w:rFonts w:asciiTheme="majorBidi" w:hAnsiTheme="majorBidi" w:cstheme="majorBidi"/>
              </w:rPr>
              <w:t>101</w:t>
            </w:r>
            <w:r w:rsidR="00AD6377">
              <w:rPr>
                <w:rFonts w:asciiTheme="majorBidi" w:hAnsiTheme="majorBidi" w:cstheme="majorBidi"/>
              </w:rPr>
              <w:t>,</w:t>
            </w:r>
            <w:r w:rsidRPr="00801E9B">
              <w:rPr>
                <w:rFonts w:asciiTheme="majorBidi" w:hAnsiTheme="majorBidi" w:cstheme="majorBidi"/>
              </w:rPr>
              <w:t>092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32265" w14:textId="77777777" w:rsidR="00AD6377" w:rsidRPr="00A236DA" w:rsidRDefault="00AD6377" w:rsidP="002C463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B5BA1" w14:textId="77777777" w:rsidR="00AD6377" w:rsidRPr="00A236DA" w:rsidRDefault="00AD6377" w:rsidP="002C463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AD6377" w:rsidRPr="00A236DA" w14:paraId="58708509" w14:textId="77777777" w:rsidTr="002C4637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6D6A0638" w14:textId="77777777" w:rsidR="00AD6377" w:rsidRPr="00A236DA" w:rsidRDefault="00AD6377" w:rsidP="002C4637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D7A0C" w14:textId="3932F186" w:rsidR="00AD6377" w:rsidRPr="00A236DA" w:rsidRDefault="00801E9B" w:rsidP="002C4637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801E9B">
              <w:rPr>
                <w:rFonts w:asciiTheme="majorBidi" w:hAnsiTheme="majorBidi" w:cstheme="majorBidi"/>
              </w:rPr>
              <w:t>18</w:t>
            </w:r>
            <w:r w:rsidR="009D4F03">
              <w:rPr>
                <w:rFonts w:asciiTheme="majorBidi" w:hAnsiTheme="majorBidi" w:cstheme="majorBidi"/>
              </w:rPr>
              <w:t>,</w:t>
            </w:r>
            <w:r w:rsidRPr="00801E9B">
              <w:rPr>
                <w:rFonts w:asciiTheme="majorBidi" w:hAnsiTheme="majorBidi" w:cstheme="majorBidi"/>
              </w:rPr>
              <w:t>807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FE0D2" w14:textId="77777777" w:rsidR="00AD6377" w:rsidRPr="00A236DA" w:rsidRDefault="00AD6377" w:rsidP="002C463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0B68D" w14:textId="77777777" w:rsidR="00AD6377" w:rsidRPr="00A236DA" w:rsidRDefault="00AD6377" w:rsidP="002C463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80609" w14:textId="77777777" w:rsidR="00AD6377" w:rsidRPr="00A236DA" w:rsidRDefault="00AD6377" w:rsidP="002C463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C2D56" w14:textId="6ED2201C" w:rsidR="00AD6377" w:rsidRPr="00483A59" w:rsidRDefault="00801E9B" w:rsidP="002C4637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801E9B">
              <w:rPr>
                <w:rFonts w:asciiTheme="majorBidi" w:hAnsiTheme="majorBidi" w:cstheme="majorBidi"/>
              </w:rPr>
              <w:t>18</w:t>
            </w:r>
            <w:r w:rsidR="00AD6377">
              <w:rPr>
                <w:rFonts w:asciiTheme="majorBidi" w:hAnsiTheme="majorBidi" w:cstheme="majorBidi"/>
              </w:rPr>
              <w:t>,</w:t>
            </w:r>
            <w:r w:rsidRPr="00801E9B">
              <w:rPr>
                <w:rFonts w:asciiTheme="majorBidi" w:hAnsiTheme="majorBidi" w:cstheme="majorBidi"/>
              </w:rPr>
              <w:t>874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3FA36" w14:textId="77777777" w:rsidR="00AD6377" w:rsidRPr="00A236DA" w:rsidRDefault="00AD6377" w:rsidP="002C463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2A568" w14:textId="77777777" w:rsidR="00AD6377" w:rsidRPr="00A236DA" w:rsidRDefault="00AD6377" w:rsidP="002C463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AD6377" w:rsidRPr="00A236DA" w14:paraId="75ADBB59" w14:textId="77777777" w:rsidTr="002C4637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6FAC9231" w14:textId="77777777" w:rsidR="00AD6377" w:rsidRPr="00A236DA" w:rsidRDefault="00AD6377" w:rsidP="002C4637">
            <w:pPr>
              <w:tabs>
                <w:tab w:val="right" w:pos="3559"/>
              </w:tabs>
              <w:spacing w:line="340" w:lineRule="exact"/>
              <w:ind w:left="855" w:hanging="20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715F88" w14:textId="25F3E4AE" w:rsidR="00AD6377" w:rsidRPr="00A236DA" w:rsidRDefault="00801E9B" w:rsidP="002C4637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801E9B">
              <w:rPr>
                <w:rFonts w:asciiTheme="majorBidi" w:hAnsiTheme="majorBidi" w:cstheme="majorBidi"/>
              </w:rPr>
              <w:t>101</w:t>
            </w:r>
            <w:r w:rsidR="009D4F03">
              <w:rPr>
                <w:rFonts w:asciiTheme="majorBidi" w:hAnsiTheme="majorBidi" w:cstheme="majorBidi"/>
              </w:rPr>
              <w:t>,</w:t>
            </w:r>
            <w:r w:rsidRPr="00801E9B">
              <w:rPr>
                <w:rFonts w:asciiTheme="majorBidi" w:hAnsiTheme="majorBidi" w:cstheme="majorBidi"/>
              </w:rPr>
              <w:t>689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AB673" w14:textId="77777777" w:rsidR="00AD6377" w:rsidRPr="00A236DA" w:rsidRDefault="00AD6377" w:rsidP="002C463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65602" w14:textId="77777777" w:rsidR="00AD6377" w:rsidRPr="00A236DA" w:rsidRDefault="00AD6377" w:rsidP="002C463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E6ADD" w14:textId="77777777" w:rsidR="00AD6377" w:rsidRPr="00A236DA" w:rsidRDefault="00AD6377" w:rsidP="002C463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D65590" w14:textId="5B198872" w:rsidR="00AD6377" w:rsidRPr="00A236DA" w:rsidRDefault="00801E9B" w:rsidP="002C4637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801E9B">
              <w:rPr>
                <w:rFonts w:asciiTheme="majorBidi" w:hAnsiTheme="majorBidi" w:cstheme="majorBidi"/>
              </w:rPr>
              <w:t>119</w:t>
            </w:r>
            <w:r w:rsidR="00AD6377">
              <w:rPr>
                <w:rFonts w:asciiTheme="majorBidi" w:hAnsiTheme="majorBidi" w:cstheme="majorBidi"/>
              </w:rPr>
              <w:t>,</w:t>
            </w:r>
            <w:r w:rsidRPr="00801E9B">
              <w:rPr>
                <w:rFonts w:asciiTheme="majorBidi" w:hAnsiTheme="majorBidi" w:cstheme="majorBidi"/>
              </w:rPr>
              <w:t>966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D2E68" w14:textId="77777777" w:rsidR="00AD6377" w:rsidRPr="00A236DA" w:rsidRDefault="00AD6377" w:rsidP="002C463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A355A" w14:textId="77777777" w:rsidR="00AD6377" w:rsidRPr="00A236DA" w:rsidRDefault="00AD6377" w:rsidP="002C463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AD6377" w:rsidRPr="00A236DA" w14:paraId="3852088A" w14:textId="77777777" w:rsidTr="002C4637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24F936B3" w14:textId="77777777" w:rsidR="00AD6377" w:rsidRPr="00A236DA" w:rsidRDefault="00AD6377" w:rsidP="002C4637">
            <w:pPr>
              <w:spacing w:line="340" w:lineRule="exact"/>
              <w:ind w:left="146" w:right="139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44420" w14:textId="77777777" w:rsidR="00AD6377" w:rsidRPr="00A236DA" w:rsidRDefault="00AD6377" w:rsidP="002C463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643F6" w14:textId="77777777" w:rsidR="00AD6377" w:rsidRPr="00A236DA" w:rsidRDefault="00AD6377" w:rsidP="002C463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A0104" w14:textId="77777777" w:rsidR="00AD6377" w:rsidRPr="00A236DA" w:rsidRDefault="00AD6377" w:rsidP="002C463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5EFB0" w14:textId="77777777" w:rsidR="00AD6377" w:rsidRPr="00A236DA" w:rsidRDefault="00AD6377" w:rsidP="002C463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908BB" w14:textId="77777777" w:rsidR="00AD6377" w:rsidRPr="00A236DA" w:rsidRDefault="00AD6377" w:rsidP="002C463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0C6F3" w14:textId="77777777" w:rsidR="00AD6377" w:rsidRPr="00A236DA" w:rsidRDefault="00AD6377" w:rsidP="002C463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D2A05" w14:textId="77777777" w:rsidR="00AD6377" w:rsidRPr="00A236DA" w:rsidRDefault="00AD6377" w:rsidP="002C463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AD6377" w:rsidRPr="00A236DA" w14:paraId="76BF9212" w14:textId="77777777" w:rsidTr="002C4637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3E1E6063" w14:textId="77777777" w:rsidR="00AD6377" w:rsidRPr="00A236DA" w:rsidRDefault="00AD6377" w:rsidP="002C4637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49008" w14:textId="021DFCB5" w:rsidR="00AD6377" w:rsidRPr="00594F63" w:rsidRDefault="00801E9B" w:rsidP="002C4637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  <w:lang w:val="en-GB"/>
              </w:rPr>
            </w:pPr>
            <w:r w:rsidRPr="00801E9B">
              <w:rPr>
                <w:rFonts w:asciiTheme="majorBidi" w:hAnsiTheme="majorBidi" w:cstheme="majorBidi"/>
              </w:rPr>
              <w:t>6</w:t>
            </w:r>
            <w:r w:rsidR="009D4F03">
              <w:rPr>
                <w:rFonts w:asciiTheme="majorBidi" w:hAnsiTheme="majorBidi" w:cstheme="majorBidi"/>
                <w:lang w:val="en-GB"/>
              </w:rPr>
              <w:t>,</w:t>
            </w:r>
            <w:r w:rsidRPr="00801E9B">
              <w:rPr>
                <w:rFonts w:asciiTheme="majorBidi" w:hAnsiTheme="majorBidi" w:cstheme="majorBidi"/>
              </w:rPr>
              <w:t>641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6431E" w14:textId="77777777" w:rsidR="00AD6377" w:rsidRPr="00A236DA" w:rsidRDefault="00AD6377" w:rsidP="002C463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9C94A" w14:textId="60A769B1" w:rsidR="00AD6377" w:rsidRPr="00A236DA" w:rsidRDefault="00801E9B" w:rsidP="002C4637">
            <w:pPr>
              <w:tabs>
                <w:tab w:val="decimal" w:pos="854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801E9B">
              <w:rPr>
                <w:rFonts w:asciiTheme="majorBidi" w:hAnsiTheme="majorBidi" w:cstheme="majorBidi"/>
              </w:rPr>
              <w:t>321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BEB3C" w14:textId="77777777" w:rsidR="00AD6377" w:rsidRPr="00A236DA" w:rsidRDefault="00AD6377" w:rsidP="002C463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C1DFC" w14:textId="6BB41D17" w:rsidR="00AD6377" w:rsidRPr="00A236DA" w:rsidRDefault="00801E9B" w:rsidP="002C4637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801E9B">
              <w:rPr>
                <w:rFonts w:asciiTheme="majorBidi" w:hAnsiTheme="majorBidi" w:cstheme="majorBidi"/>
              </w:rPr>
              <w:t>5</w:t>
            </w:r>
            <w:r w:rsidR="00AD6377">
              <w:rPr>
                <w:rFonts w:asciiTheme="majorBidi" w:hAnsiTheme="majorBidi" w:cstheme="majorBidi"/>
                <w:lang w:val="en-GB"/>
              </w:rPr>
              <w:t>,</w:t>
            </w:r>
            <w:r w:rsidRPr="00801E9B">
              <w:rPr>
                <w:rFonts w:asciiTheme="majorBidi" w:hAnsiTheme="majorBidi" w:cstheme="majorBidi"/>
              </w:rPr>
              <w:t>313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72770" w14:textId="77777777" w:rsidR="00AD6377" w:rsidRPr="00A236DA" w:rsidRDefault="00AD6377" w:rsidP="002C463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0B3D4" w14:textId="740BBE1D" w:rsidR="00AD6377" w:rsidRPr="00A236DA" w:rsidRDefault="00801E9B" w:rsidP="002C4637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801E9B">
              <w:rPr>
                <w:rFonts w:asciiTheme="majorBidi" w:hAnsiTheme="majorBidi" w:cstheme="majorBidi"/>
              </w:rPr>
              <w:t>300</w:t>
            </w:r>
          </w:p>
        </w:tc>
      </w:tr>
      <w:tr w:rsidR="00AD6377" w:rsidRPr="00A236DA" w14:paraId="5DEAAC51" w14:textId="77777777" w:rsidTr="002C4637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2E53B660" w14:textId="77777777" w:rsidR="00AD6377" w:rsidRPr="00A236DA" w:rsidRDefault="00AD6377" w:rsidP="002C4637">
            <w:pPr>
              <w:spacing w:line="340" w:lineRule="exact"/>
              <w:ind w:left="709" w:right="139" w:hanging="283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841D6" w14:textId="1F1F2276" w:rsidR="00AD6377" w:rsidRPr="00A236DA" w:rsidRDefault="00801E9B" w:rsidP="002C4637">
            <w:pPr>
              <w:tabs>
                <w:tab w:val="decimal" w:pos="993"/>
              </w:tabs>
              <w:spacing w:line="340" w:lineRule="exact"/>
              <w:ind w:left="-74"/>
              <w:rPr>
                <w:rFonts w:asciiTheme="majorBidi" w:hAnsiTheme="majorBidi" w:cstheme="majorBidi"/>
              </w:rPr>
            </w:pPr>
            <w:r w:rsidRPr="00801E9B">
              <w:rPr>
                <w:rFonts w:asciiTheme="majorBidi" w:hAnsiTheme="majorBidi" w:cstheme="majorBidi"/>
              </w:rPr>
              <w:t>1</w:t>
            </w:r>
            <w:r w:rsidR="009D4F03">
              <w:rPr>
                <w:rFonts w:asciiTheme="majorBidi" w:hAnsiTheme="majorBidi" w:cstheme="majorBidi"/>
              </w:rPr>
              <w:t>,</w:t>
            </w:r>
            <w:r w:rsidRPr="00801E9B">
              <w:rPr>
                <w:rFonts w:asciiTheme="majorBidi" w:hAnsiTheme="majorBidi" w:cstheme="majorBidi"/>
              </w:rPr>
              <w:t>414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29B16" w14:textId="77777777" w:rsidR="00AD6377" w:rsidRPr="00A236DA" w:rsidRDefault="00AD6377" w:rsidP="002C463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48DDB" w14:textId="33538227" w:rsidR="00AD6377" w:rsidRPr="00B55060" w:rsidRDefault="00801E9B" w:rsidP="002C4637">
            <w:pPr>
              <w:tabs>
                <w:tab w:val="decimal" w:pos="854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801E9B">
              <w:rPr>
                <w:rFonts w:asciiTheme="majorBidi" w:hAnsiTheme="majorBidi" w:cstheme="majorBidi"/>
              </w:rPr>
              <w:t>162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2F5EE" w14:textId="77777777" w:rsidR="00AD6377" w:rsidRPr="00A236DA" w:rsidRDefault="00AD6377" w:rsidP="002C463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19077" w14:textId="0D79B319" w:rsidR="00AD6377" w:rsidRPr="00A236DA" w:rsidRDefault="00801E9B" w:rsidP="002C4637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801E9B">
              <w:rPr>
                <w:rFonts w:asciiTheme="majorBidi" w:hAnsiTheme="majorBidi" w:cstheme="majorBidi"/>
              </w:rPr>
              <w:t>1</w:t>
            </w:r>
            <w:r w:rsidR="00AD6377">
              <w:rPr>
                <w:rFonts w:asciiTheme="majorBidi" w:hAnsiTheme="majorBidi" w:cstheme="majorBidi"/>
              </w:rPr>
              <w:t>,</w:t>
            </w:r>
            <w:r w:rsidRPr="00801E9B">
              <w:rPr>
                <w:rFonts w:asciiTheme="majorBidi" w:hAnsiTheme="majorBidi" w:cstheme="majorBidi"/>
              </w:rPr>
              <w:t>135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FF960" w14:textId="77777777" w:rsidR="00AD6377" w:rsidRPr="00A236DA" w:rsidRDefault="00AD6377" w:rsidP="002C463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EB10A" w14:textId="7E19C735" w:rsidR="00AD6377" w:rsidRPr="00B55060" w:rsidRDefault="00801E9B" w:rsidP="002C4637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801E9B">
              <w:rPr>
                <w:rFonts w:asciiTheme="majorBidi" w:hAnsiTheme="majorBidi" w:cstheme="majorBidi"/>
              </w:rPr>
              <w:t>77</w:t>
            </w:r>
          </w:p>
        </w:tc>
      </w:tr>
      <w:tr w:rsidR="00AD6377" w:rsidRPr="00A236DA" w14:paraId="4D4148BA" w14:textId="77777777" w:rsidTr="002C4637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0EE1778B" w14:textId="77777777" w:rsidR="00AD6377" w:rsidRPr="00A236DA" w:rsidRDefault="00AD6377" w:rsidP="002C4637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ตราสารทุนในความต้องการของตลาด</w:t>
            </w:r>
            <w:r>
              <w:rPr>
                <w:rFonts w:asciiTheme="majorBidi" w:hAnsiTheme="majorBidi" w:cstheme="majorBidi" w:hint="cs"/>
                <w:cs/>
              </w:rPr>
              <w:t>ต่าง</w:t>
            </w:r>
            <w:r w:rsidRPr="00A236DA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3DA59" w14:textId="26B8291D" w:rsidR="00AD6377" w:rsidRPr="00A236DA" w:rsidRDefault="00801E9B" w:rsidP="002C4637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  <w:cs/>
              </w:rPr>
            </w:pPr>
            <w:r w:rsidRPr="00801E9B">
              <w:rPr>
                <w:rFonts w:asciiTheme="majorBidi" w:hAnsiTheme="majorBidi" w:cstheme="majorBidi"/>
              </w:rPr>
              <w:t>585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C73C7" w14:textId="77777777" w:rsidR="00AD6377" w:rsidRPr="00A236DA" w:rsidRDefault="00AD6377" w:rsidP="002C463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2856B" w14:textId="77777777" w:rsidR="00AD6377" w:rsidRPr="00A236DA" w:rsidRDefault="00AD6377" w:rsidP="002C4637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51179" w14:textId="77777777" w:rsidR="00AD6377" w:rsidRPr="00A236DA" w:rsidRDefault="00AD6377" w:rsidP="002C463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BF9E4" w14:textId="6C0EEFD2" w:rsidR="00AD6377" w:rsidRPr="00A236DA" w:rsidRDefault="00801E9B" w:rsidP="002C4637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801E9B">
              <w:rPr>
                <w:rFonts w:asciiTheme="majorBidi" w:hAnsiTheme="majorBidi" w:cstheme="majorBidi"/>
              </w:rPr>
              <w:t>483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E7CBC" w14:textId="77777777" w:rsidR="00AD6377" w:rsidRPr="00A236DA" w:rsidRDefault="00AD6377" w:rsidP="002C463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4417D" w14:textId="77777777" w:rsidR="00AD6377" w:rsidRPr="00A236DA" w:rsidRDefault="00AD6377" w:rsidP="002C4637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AD6377" w:rsidRPr="00A236DA" w14:paraId="537A6259" w14:textId="77777777" w:rsidTr="002C4637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5C8FEC33" w14:textId="77777777" w:rsidR="00AD6377" w:rsidRPr="00A236DA" w:rsidRDefault="00AD6377" w:rsidP="002C4637">
            <w:pPr>
              <w:spacing w:line="340" w:lineRule="exact"/>
              <w:ind w:left="709" w:right="139" w:hanging="283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53832" w14:textId="0F2CB753" w:rsidR="00AD6377" w:rsidRPr="00A236DA" w:rsidRDefault="00801E9B" w:rsidP="002C4637">
            <w:pPr>
              <w:tabs>
                <w:tab w:val="decimal" w:pos="993"/>
              </w:tabs>
              <w:spacing w:line="340" w:lineRule="exact"/>
              <w:ind w:left="-74"/>
              <w:rPr>
                <w:rFonts w:asciiTheme="majorBidi" w:hAnsiTheme="majorBidi" w:cstheme="majorBidi"/>
              </w:rPr>
            </w:pPr>
            <w:r w:rsidRPr="00801E9B">
              <w:rPr>
                <w:rFonts w:asciiTheme="majorBidi" w:hAnsiTheme="majorBidi" w:cstheme="majorBidi"/>
              </w:rPr>
              <w:t>753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99D91" w14:textId="77777777" w:rsidR="00AD6377" w:rsidRPr="00A236DA" w:rsidRDefault="00AD6377" w:rsidP="002C463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EC7DA" w14:textId="6F6168B1" w:rsidR="00AD6377" w:rsidRPr="00A236DA" w:rsidRDefault="00801E9B" w:rsidP="002C4637">
            <w:pPr>
              <w:tabs>
                <w:tab w:val="decimal" w:pos="854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801E9B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5B98F" w14:textId="77777777" w:rsidR="00AD6377" w:rsidRPr="00A236DA" w:rsidRDefault="00AD6377" w:rsidP="002C463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C61BD" w14:textId="4395B43A" w:rsidR="00AD6377" w:rsidRPr="00A236DA" w:rsidRDefault="00801E9B" w:rsidP="002C4637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801E9B">
              <w:rPr>
                <w:rFonts w:asciiTheme="majorBidi" w:hAnsiTheme="majorBidi" w:cstheme="majorBidi"/>
              </w:rPr>
              <w:t>769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E71BE" w14:textId="77777777" w:rsidR="00AD6377" w:rsidRPr="00A236DA" w:rsidRDefault="00AD6377" w:rsidP="002C463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E56F3" w14:textId="0667C0AD" w:rsidR="00AD6377" w:rsidRPr="00A236DA" w:rsidRDefault="00801E9B" w:rsidP="002C4637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801E9B">
              <w:rPr>
                <w:rFonts w:asciiTheme="majorBidi" w:hAnsiTheme="majorBidi" w:cstheme="majorBidi"/>
              </w:rPr>
              <w:t>6</w:t>
            </w:r>
          </w:p>
        </w:tc>
      </w:tr>
      <w:tr w:rsidR="00AD6377" w:rsidRPr="00A236DA" w14:paraId="25F103C1" w14:textId="77777777" w:rsidTr="002C4637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191BC168" w14:textId="77777777" w:rsidR="00AD6377" w:rsidRPr="00A236DA" w:rsidRDefault="00AD6377" w:rsidP="002C4637">
            <w:pPr>
              <w:tabs>
                <w:tab w:val="right" w:pos="3559"/>
              </w:tabs>
              <w:spacing w:line="340" w:lineRule="exact"/>
              <w:ind w:left="855" w:hanging="20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D77AC9" w14:textId="15EBB713" w:rsidR="00AD6377" w:rsidRPr="00A236DA" w:rsidRDefault="00801E9B" w:rsidP="002C4637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801E9B">
              <w:rPr>
                <w:rFonts w:asciiTheme="majorBidi" w:hAnsiTheme="majorBidi" w:cstheme="majorBidi"/>
              </w:rPr>
              <w:t>9</w:t>
            </w:r>
            <w:r w:rsidR="009D4F03">
              <w:rPr>
                <w:rFonts w:asciiTheme="majorBidi" w:hAnsiTheme="majorBidi" w:cstheme="majorBidi"/>
              </w:rPr>
              <w:t>,</w:t>
            </w:r>
            <w:r w:rsidRPr="00801E9B">
              <w:rPr>
                <w:rFonts w:asciiTheme="majorBidi" w:hAnsiTheme="majorBidi" w:cstheme="majorBidi"/>
              </w:rPr>
              <w:t>393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E6036" w14:textId="77777777" w:rsidR="00AD6377" w:rsidRPr="00A236DA" w:rsidRDefault="00AD6377" w:rsidP="002C463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0DE6BD" w14:textId="3FAF12C7" w:rsidR="00AD6377" w:rsidRPr="00A236DA" w:rsidRDefault="00801E9B" w:rsidP="002C4637">
            <w:pPr>
              <w:tabs>
                <w:tab w:val="decimal" w:pos="854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801E9B">
              <w:rPr>
                <w:rFonts w:asciiTheme="majorBidi" w:hAnsiTheme="majorBidi" w:cstheme="majorBidi"/>
              </w:rPr>
              <w:t>486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9A273" w14:textId="77777777" w:rsidR="00AD6377" w:rsidRPr="00A236DA" w:rsidRDefault="00AD6377" w:rsidP="002C463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B9DBB0" w14:textId="04C8D476" w:rsidR="00AD6377" w:rsidRPr="00A236DA" w:rsidRDefault="00801E9B" w:rsidP="002C4637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801E9B">
              <w:rPr>
                <w:rFonts w:asciiTheme="majorBidi" w:hAnsiTheme="majorBidi" w:cstheme="majorBidi"/>
              </w:rPr>
              <w:t>7</w:t>
            </w:r>
            <w:r w:rsidR="00AD6377">
              <w:rPr>
                <w:rFonts w:asciiTheme="majorBidi" w:hAnsiTheme="majorBidi" w:cstheme="majorBidi"/>
              </w:rPr>
              <w:t>,</w:t>
            </w:r>
            <w:r w:rsidRPr="00801E9B">
              <w:rPr>
                <w:rFonts w:asciiTheme="majorBidi" w:hAnsiTheme="majorBidi" w:cstheme="majorBidi"/>
              </w:rPr>
              <w:t>700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DB479" w14:textId="77777777" w:rsidR="00AD6377" w:rsidRPr="00A236DA" w:rsidRDefault="00AD6377" w:rsidP="002C463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714F03" w14:textId="7F019AB3" w:rsidR="00AD6377" w:rsidRPr="00A236DA" w:rsidRDefault="00801E9B" w:rsidP="002C4637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801E9B">
              <w:rPr>
                <w:rFonts w:asciiTheme="majorBidi" w:hAnsiTheme="majorBidi" w:cstheme="majorBidi"/>
              </w:rPr>
              <w:t>383</w:t>
            </w:r>
          </w:p>
        </w:tc>
      </w:tr>
      <w:tr w:rsidR="00AD6377" w:rsidRPr="00A236DA" w14:paraId="61445822" w14:textId="77777777" w:rsidTr="002C4637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2A29B88A" w14:textId="77777777" w:rsidR="00AD6377" w:rsidRPr="00A236DA" w:rsidRDefault="00AD6377" w:rsidP="002C4637">
            <w:pPr>
              <w:spacing w:line="340" w:lineRule="exact"/>
              <w:ind w:left="146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รวมเงินลงทุนสุทธิ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994D2B" w14:textId="14AB3356" w:rsidR="00AD6377" w:rsidRPr="00A236DA" w:rsidRDefault="00801E9B" w:rsidP="002C4637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801E9B">
              <w:rPr>
                <w:rFonts w:asciiTheme="majorBidi" w:hAnsiTheme="majorBidi" w:cstheme="majorBidi"/>
              </w:rPr>
              <w:t>136</w:t>
            </w:r>
            <w:r w:rsidR="009D4F03">
              <w:rPr>
                <w:rFonts w:asciiTheme="majorBidi" w:hAnsiTheme="majorBidi" w:cstheme="majorBidi"/>
              </w:rPr>
              <w:t>,</w:t>
            </w:r>
            <w:r w:rsidRPr="00801E9B">
              <w:rPr>
                <w:rFonts w:asciiTheme="majorBidi" w:hAnsiTheme="majorBidi" w:cstheme="majorBidi"/>
              </w:rPr>
              <w:t>633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22598" w14:textId="77777777" w:rsidR="00AD6377" w:rsidRPr="00A236DA" w:rsidRDefault="00AD6377" w:rsidP="002C463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D8E9D3" w14:textId="77777777" w:rsidR="00AD6377" w:rsidRPr="00A236DA" w:rsidRDefault="00AD6377" w:rsidP="002C463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F0092" w14:textId="77777777" w:rsidR="00AD6377" w:rsidRPr="00A236DA" w:rsidRDefault="00AD6377" w:rsidP="002C463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15AE5D" w14:textId="0720BE99" w:rsidR="00AD6377" w:rsidRPr="00A236DA" w:rsidRDefault="00801E9B" w:rsidP="002C4637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801E9B">
              <w:rPr>
                <w:rFonts w:asciiTheme="majorBidi" w:hAnsiTheme="majorBidi" w:cstheme="majorBidi"/>
              </w:rPr>
              <w:t>130</w:t>
            </w:r>
            <w:r w:rsidR="00AD6377">
              <w:rPr>
                <w:rFonts w:asciiTheme="majorBidi" w:hAnsiTheme="majorBidi" w:cstheme="majorBidi"/>
              </w:rPr>
              <w:t>,</w:t>
            </w:r>
            <w:r w:rsidRPr="00801E9B">
              <w:rPr>
                <w:rFonts w:asciiTheme="majorBidi" w:hAnsiTheme="majorBidi" w:cstheme="majorBidi"/>
              </w:rPr>
              <w:t>539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F1102" w14:textId="77777777" w:rsidR="00AD6377" w:rsidRPr="00A236DA" w:rsidRDefault="00AD6377" w:rsidP="002C463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CC50CB" w14:textId="77777777" w:rsidR="00AD6377" w:rsidRPr="00A236DA" w:rsidRDefault="00AD6377" w:rsidP="002C463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</w:tbl>
    <w:p w14:paraId="0B7488AC" w14:textId="7B0F774B" w:rsidR="002774F5" w:rsidRPr="00A236DA" w:rsidRDefault="002774F5" w:rsidP="002774F5">
      <w:pPr>
        <w:ind w:left="907"/>
        <w:jc w:val="right"/>
        <w:rPr>
          <w:rFonts w:asciiTheme="majorBidi" w:hAnsiTheme="majorBidi" w:cstheme="majorBidi"/>
          <w:sz w:val="32"/>
          <w:szCs w:val="32"/>
        </w:rPr>
      </w:pPr>
    </w:p>
    <w:p w14:paraId="70D1D0D5" w14:textId="77777777" w:rsidR="002774F5" w:rsidRPr="00A236DA" w:rsidRDefault="002774F5" w:rsidP="002774F5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3C457BBB" w14:textId="77777777" w:rsidR="002774F5" w:rsidRPr="00A236DA" w:rsidRDefault="002774F5" w:rsidP="002774F5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50A8949E" w14:textId="77777777" w:rsidR="002774F5" w:rsidRPr="00A236DA" w:rsidRDefault="002774F5" w:rsidP="002774F5">
      <w:pPr>
        <w:rPr>
          <w:rFonts w:asciiTheme="majorBidi" w:hAnsiTheme="majorBidi" w:cstheme="majorBidi"/>
          <w:b/>
          <w:bCs/>
          <w:cs/>
        </w:rPr>
      </w:pPr>
      <w:r w:rsidRPr="00A236DA">
        <w:rPr>
          <w:rFonts w:asciiTheme="majorBidi" w:hAnsiTheme="majorBidi" w:cstheme="majorBidi"/>
          <w:b/>
          <w:bCs/>
          <w:cs/>
        </w:rPr>
        <w:br w:type="page"/>
      </w:r>
    </w:p>
    <w:p w14:paraId="178A91E7" w14:textId="77777777" w:rsidR="00AD6377" w:rsidRPr="00A236DA" w:rsidRDefault="002774F5" w:rsidP="002774F5">
      <w:pPr>
        <w:ind w:left="907"/>
        <w:jc w:val="right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b/>
          <w:bCs/>
          <w:cs/>
        </w:rPr>
        <w:lastRenderedPageBreak/>
        <w:t>หน่วย : ล้านบาท</w:t>
      </w:r>
    </w:p>
    <w:tbl>
      <w:tblPr>
        <w:tblW w:w="9024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64"/>
        <w:gridCol w:w="1134"/>
        <w:gridCol w:w="142"/>
        <w:gridCol w:w="1154"/>
        <w:gridCol w:w="142"/>
        <w:gridCol w:w="1134"/>
        <w:gridCol w:w="142"/>
        <w:gridCol w:w="1012"/>
      </w:tblGrid>
      <w:tr w:rsidR="00AD6377" w:rsidRPr="00A236DA" w14:paraId="4F0CF83A" w14:textId="77777777" w:rsidTr="00CF29CE">
        <w:trPr>
          <w:cantSplit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 w14:paraId="3A0C0A02" w14:textId="77777777" w:rsidR="00AD6377" w:rsidRPr="00A236DA" w:rsidRDefault="00AD6377" w:rsidP="002C4637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48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AE8C651" w14:textId="77777777" w:rsidR="00AD6377" w:rsidRPr="00A236DA" w:rsidRDefault="00AD6377" w:rsidP="002C463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AD6377" w:rsidRPr="00A236DA" w14:paraId="226AE9C6" w14:textId="77777777" w:rsidTr="00CF29CE">
        <w:trPr>
          <w:cantSplit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 w14:paraId="3F9BAB00" w14:textId="77777777" w:rsidR="00AD6377" w:rsidRPr="00A236DA" w:rsidRDefault="00AD6377" w:rsidP="002C463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FC0859" w14:textId="2B889CA2" w:rsidR="00AD6377" w:rsidRPr="00A236DA" w:rsidRDefault="00801E9B" w:rsidP="002C463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01E9B">
              <w:rPr>
                <w:rFonts w:asciiTheme="majorBidi" w:hAnsiTheme="majorBidi" w:cstheme="majorBidi"/>
                <w:b/>
                <w:bCs/>
              </w:rPr>
              <w:t>30</w:t>
            </w:r>
            <w:r w:rsidR="00AD637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2951D4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  <w:r w:rsidR="002951D4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801E9B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CD92702" w14:textId="77777777" w:rsidR="00AD6377" w:rsidRPr="00A236DA" w:rsidRDefault="00AD6377" w:rsidP="002C463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BA480D" w14:textId="7CFD0B93" w:rsidR="00AD6377" w:rsidRPr="00A236DA" w:rsidRDefault="00801E9B" w:rsidP="002C463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1E9B">
              <w:rPr>
                <w:rFonts w:asciiTheme="majorBidi" w:hAnsiTheme="majorBidi" w:cstheme="majorBidi"/>
                <w:b/>
                <w:bCs/>
              </w:rPr>
              <w:t>31</w:t>
            </w:r>
            <w:r w:rsidR="00AD6377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801E9B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AD6377" w:rsidRPr="00A236DA" w14:paraId="4B2EFAAF" w14:textId="77777777" w:rsidTr="00CF29CE">
        <w:trPr>
          <w:cantSplit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 w14:paraId="7A971C9B" w14:textId="77777777" w:rsidR="00AD6377" w:rsidRPr="00A236DA" w:rsidRDefault="00AD6377" w:rsidP="002C4637">
            <w:pPr>
              <w:spacing w:line="340" w:lineRule="exact"/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23151AF" w14:textId="77777777" w:rsidR="00AD6377" w:rsidRPr="00A236DA" w:rsidRDefault="00AD6377" w:rsidP="002C463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ราคาทุนตัดจำหน่าย / มูลค่ายุติธรรม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917654B" w14:textId="77777777" w:rsidR="00AD6377" w:rsidRPr="00A236DA" w:rsidRDefault="00AD6377" w:rsidP="002C463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14:paraId="6195A2FE" w14:textId="77777777" w:rsidR="00AD6377" w:rsidRPr="00A236DA" w:rsidRDefault="00AD6377" w:rsidP="002C463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เงินปันผลรับ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49AE5AE" w14:textId="77777777" w:rsidR="00AD6377" w:rsidRPr="00A236DA" w:rsidRDefault="00AD6377" w:rsidP="002C463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56A2446" w14:textId="77777777" w:rsidR="00AD6377" w:rsidRPr="00A236DA" w:rsidRDefault="00AD6377" w:rsidP="002C463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ราคาทุนตัดจำหน่าย / มูลค่ายุติธรรม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3FE3FA9" w14:textId="77777777" w:rsidR="00AD6377" w:rsidRPr="00A236DA" w:rsidRDefault="00AD6377" w:rsidP="002C463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5BDD1301" w14:textId="77777777" w:rsidR="00AD6377" w:rsidRPr="00A236DA" w:rsidRDefault="00AD6377" w:rsidP="002C463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เงินปันผลรับ</w:t>
            </w:r>
          </w:p>
        </w:tc>
      </w:tr>
      <w:tr w:rsidR="00AD6377" w:rsidRPr="00A236DA" w14:paraId="0C30CC56" w14:textId="77777777" w:rsidTr="00CF29CE">
        <w:trPr>
          <w:cantSplit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 w14:paraId="6453E5F0" w14:textId="77777777" w:rsidR="00AD6377" w:rsidRPr="00A236DA" w:rsidRDefault="00AD6377" w:rsidP="002C4637">
            <w:pPr>
              <w:spacing w:line="340" w:lineRule="exact"/>
              <w:ind w:left="146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เงินลงทุนในตราสารหนี้ที่วัดมูลค่าด้วยราคาทุน</w:t>
            </w:r>
            <w:r w:rsidRPr="00A236DA">
              <w:rPr>
                <w:rFonts w:asciiTheme="majorBidi" w:hAnsiTheme="majorBidi" w:cstheme="majorBidi"/>
                <w:b/>
                <w:bCs/>
                <w:cs/>
              </w:rPr>
              <w:br/>
              <w:t>ตัดจำหน่าย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90447" w14:textId="77777777" w:rsidR="00AD6377" w:rsidRPr="00A236DA" w:rsidRDefault="00AD6377" w:rsidP="002C463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5D456" w14:textId="77777777" w:rsidR="00AD6377" w:rsidRPr="00A236DA" w:rsidRDefault="00AD6377" w:rsidP="002C463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FB816" w14:textId="77777777" w:rsidR="00AD6377" w:rsidRPr="00A236DA" w:rsidRDefault="00AD6377" w:rsidP="002C463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62F49" w14:textId="77777777" w:rsidR="00AD6377" w:rsidRPr="00A236DA" w:rsidRDefault="00AD6377" w:rsidP="002C463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0D0C6" w14:textId="77777777" w:rsidR="00AD6377" w:rsidRPr="00A236DA" w:rsidRDefault="00AD6377" w:rsidP="002C463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5F9D3" w14:textId="77777777" w:rsidR="00AD6377" w:rsidRPr="00A236DA" w:rsidRDefault="00AD6377" w:rsidP="002C463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DC87B" w14:textId="77777777" w:rsidR="00AD6377" w:rsidRPr="00A236DA" w:rsidRDefault="00AD6377" w:rsidP="002C463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CF29CE" w:rsidRPr="00A236DA" w14:paraId="14DE81B7" w14:textId="77777777" w:rsidTr="00CF29CE">
        <w:trPr>
          <w:cantSplit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 w14:paraId="51BD6A3D" w14:textId="77777777" w:rsidR="00CF29CE" w:rsidRPr="00A236DA" w:rsidRDefault="00CF29CE" w:rsidP="002C4637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178E1" w14:textId="6D42D5B6" w:rsidR="00CF29CE" w:rsidRPr="00A236DA" w:rsidRDefault="00801E9B" w:rsidP="002C4637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  <w:cs/>
              </w:rPr>
            </w:pPr>
            <w:r w:rsidRPr="00801E9B">
              <w:rPr>
                <w:rFonts w:asciiTheme="majorBidi" w:hAnsiTheme="majorBidi" w:cstheme="majorBidi"/>
              </w:rPr>
              <w:t>17</w:t>
            </w:r>
            <w:r w:rsidR="009D4F03">
              <w:rPr>
                <w:rFonts w:asciiTheme="majorBidi" w:hAnsiTheme="majorBidi" w:cstheme="majorBidi"/>
              </w:rPr>
              <w:t>,</w:t>
            </w:r>
            <w:r w:rsidRPr="00801E9B">
              <w:rPr>
                <w:rFonts w:asciiTheme="majorBidi" w:hAnsiTheme="majorBidi" w:cstheme="majorBidi"/>
              </w:rPr>
              <w:t>878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73DF5" w14:textId="77777777" w:rsidR="00CF29CE" w:rsidRPr="00A236DA" w:rsidRDefault="00CF29CE" w:rsidP="002C463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0C142" w14:textId="77777777" w:rsidR="00CF29CE" w:rsidRPr="00A236DA" w:rsidRDefault="00CF29CE" w:rsidP="002C463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2F856" w14:textId="77777777" w:rsidR="00CF29CE" w:rsidRPr="00A236DA" w:rsidRDefault="00CF29CE" w:rsidP="002C463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DE2A5" w14:textId="77777777" w:rsidR="00CF29CE" w:rsidRPr="00A236DA" w:rsidRDefault="00CF29CE" w:rsidP="002C4637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CA0E4" w14:textId="77777777" w:rsidR="00CF29CE" w:rsidRPr="00A236DA" w:rsidRDefault="00CF29CE" w:rsidP="002C463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53993" w14:textId="77777777" w:rsidR="00CF29CE" w:rsidRPr="00A236DA" w:rsidRDefault="00CF29CE" w:rsidP="002C463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CF29CE" w:rsidRPr="00A236DA" w14:paraId="75EF6043" w14:textId="77777777" w:rsidTr="00CF29CE">
        <w:trPr>
          <w:cantSplit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 w14:paraId="471BB4D1" w14:textId="280D3628" w:rsidR="00CF29CE" w:rsidRPr="00A236DA" w:rsidRDefault="00CF29CE" w:rsidP="00CF29CE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</w:t>
            </w:r>
            <w:r>
              <w:rPr>
                <w:rFonts w:asciiTheme="majorBidi" w:hAnsiTheme="majorBidi" w:cstheme="majorBidi" w:hint="cs"/>
                <w:cs/>
              </w:rPr>
              <w:t>เ</w:t>
            </w:r>
            <w:r w:rsidRPr="00A236DA">
              <w:rPr>
                <w:rFonts w:asciiTheme="majorBidi" w:hAnsiTheme="majorBidi" w:cstheme="majorBidi"/>
                <w:cs/>
              </w:rPr>
              <w:t>กิดขึ้น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48AE6" w14:textId="4CF0EA37" w:rsidR="00CF29CE" w:rsidRPr="00A236DA" w:rsidRDefault="009D4F03" w:rsidP="00CF29CE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801E9B" w:rsidRPr="00801E9B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14C49" w14:textId="77777777" w:rsidR="00CF29CE" w:rsidRPr="00A236DA" w:rsidRDefault="00CF29CE" w:rsidP="00CF29CE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83EE0" w14:textId="77777777" w:rsidR="00CF29CE" w:rsidRPr="00A236DA" w:rsidRDefault="00CF29CE" w:rsidP="00CF29CE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0CD3F" w14:textId="77777777" w:rsidR="00CF29CE" w:rsidRPr="00A236DA" w:rsidRDefault="00CF29CE" w:rsidP="00CF29CE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EDABB" w14:textId="77777777" w:rsidR="00CF29CE" w:rsidRPr="00A236DA" w:rsidRDefault="00CF29CE" w:rsidP="00CF29CE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A00B1" w14:textId="77777777" w:rsidR="00CF29CE" w:rsidRPr="00A236DA" w:rsidRDefault="00CF29CE" w:rsidP="00CF29CE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94816" w14:textId="77777777" w:rsidR="00CF29CE" w:rsidRPr="00A236DA" w:rsidRDefault="00CF29CE" w:rsidP="00CF29CE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CF29CE" w:rsidRPr="00A236DA" w14:paraId="6F600AC8" w14:textId="77777777" w:rsidTr="00CF29CE">
        <w:trPr>
          <w:cantSplit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 w14:paraId="7B4CD63C" w14:textId="77777777" w:rsidR="00CF29CE" w:rsidRPr="00A236DA" w:rsidRDefault="00CF29CE" w:rsidP="00CF29CE">
            <w:pPr>
              <w:tabs>
                <w:tab w:val="right" w:pos="3559"/>
              </w:tabs>
              <w:spacing w:line="340" w:lineRule="exact"/>
              <w:ind w:left="855" w:hanging="20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C3AB37" w14:textId="7F73FF8C" w:rsidR="00CF29CE" w:rsidRPr="00A236DA" w:rsidRDefault="00801E9B" w:rsidP="00CF29CE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801E9B">
              <w:rPr>
                <w:rFonts w:asciiTheme="majorBidi" w:hAnsiTheme="majorBidi" w:cstheme="majorBidi"/>
              </w:rPr>
              <w:t>17</w:t>
            </w:r>
            <w:r w:rsidR="009D4F03">
              <w:rPr>
                <w:rFonts w:asciiTheme="majorBidi" w:hAnsiTheme="majorBidi" w:cstheme="majorBidi"/>
              </w:rPr>
              <w:t>,</w:t>
            </w:r>
            <w:r w:rsidRPr="00801E9B">
              <w:rPr>
                <w:rFonts w:asciiTheme="majorBidi" w:hAnsiTheme="majorBidi" w:cstheme="majorBidi"/>
              </w:rPr>
              <w:t>875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C3AB7" w14:textId="77777777" w:rsidR="00CF29CE" w:rsidRPr="00A236DA" w:rsidRDefault="00CF29CE" w:rsidP="00CF29CE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5613D" w14:textId="77777777" w:rsidR="00CF29CE" w:rsidRPr="00A236DA" w:rsidRDefault="00CF29CE" w:rsidP="00CF29CE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02412" w14:textId="77777777" w:rsidR="00CF29CE" w:rsidRPr="00A236DA" w:rsidRDefault="00CF29CE" w:rsidP="00CF29CE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54A840" w14:textId="77777777" w:rsidR="00CF29CE" w:rsidRPr="00A236DA" w:rsidRDefault="00CF29CE" w:rsidP="00CF29CE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74D56" w14:textId="77777777" w:rsidR="00CF29CE" w:rsidRPr="00A236DA" w:rsidRDefault="00CF29CE" w:rsidP="00CF29CE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E848F" w14:textId="77777777" w:rsidR="00CF29CE" w:rsidRPr="00A236DA" w:rsidRDefault="00CF29CE" w:rsidP="00CF29CE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CF29CE" w:rsidRPr="00A236DA" w14:paraId="7B451763" w14:textId="77777777" w:rsidTr="00CF29CE">
        <w:trPr>
          <w:cantSplit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 w14:paraId="528A9AA2" w14:textId="77777777" w:rsidR="00CF29CE" w:rsidRPr="00A236DA" w:rsidRDefault="00CF29CE" w:rsidP="00CF29CE">
            <w:pPr>
              <w:spacing w:line="340" w:lineRule="exact"/>
              <w:ind w:left="146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B1BFC" w14:textId="77777777" w:rsidR="00CF29CE" w:rsidRPr="00A236DA" w:rsidRDefault="00CF29CE" w:rsidP="00CF29C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D51F1" w14:textId="77777777" w:rsidR="00CF29CE" w:rsidRPr="00A236DA" w:rsidRDefault="00CF29CE" w:rsidP="00CF29C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D314A" w14:textId="77777777" w:rsidR="00CF29CE" w:rsidRPr="00A236DA" w:rsidRDefault="00CF29CE" w:rsidP="00CF29C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8BA34" w14:textId="77777777" w:rsidR="00CF29CE" w:rsidRPr="00A236DA" w:rsidRDefault="00CF29CE" w:rsidP="00CF29C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C19F5" w14:textId="77777777" w:rsidR="00CF29CE" w:rsidRPr="00A236DA" w:rsidRDefault="00CF29CE" w:rsidP="00CF29C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CA745" w14:textId="77777777" w:rsidR="00CF29CE" w:rsidRPr="00A236DA" w:rsidRDefault="00CF29CE" w:rsidP="00CF29C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9BEAF" w14:textId="77777777" w:rsidR="00CF29CE" w:rsidRPr="00A236DA" w:rsidRDefault="00CF29CE" w:rsidP="00CF29C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CF29CE" w:rsidRPr="00A236DA" w14:paraId="29E1C986" w14:textId="77777777" w:rsidTr="00CF29CE">
        <w:trPr>
          <w:cantSplit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 w14:paraId="249F2CAC" w14:textId="77777777" w:rsidR="00CF29CE" w:rsidRPr="00A236DA" w:rsidRDefault="00CF29CE" w:rsidP="00CF29CE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19822" w14:textId="21A142EB" w:rsidR="00CF29CE" w:rsidRPr="00CF29CE" w:rsidRDefault="00801E9B" w:rsidP="00CF29CE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  <w:lang w:val="en-GB"/>
              </w:rPr>
            </w:pPr>
            <w:r w:rsidRPr="00801E9B">
              <w:rPr>
                <w:rFonts w:asciiTheme="majorBidi" w:hAnsiTheme="majorBidi" w:cstheme="majorBidi"/>
              </w:rPr>
              <w:t>82</w:t>
            </w:r>
            <w:r w:rsidR="009D4F03">
              <w:rPr>
                <w:rFonts w:asciiTheme="majorBidi" w:hAnsiTheme="majorBidi" w:cstheme="majorBidi"/>
                <w:lang w:val="en-GB"/>
              </w:rPr>
              <w:t>,</w:t>
            </w:r>
            <w:r w:rsidRPr="00801E9B">
              <w:rPr>
                <w:rFonts w:asciiTheme="majorBidi" w:hAnsiTheme="majorBidi" w:cstheme="majorBidi"/>
              </w:rPr>
              <w:t>882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5F511" w14:textId="77777777" w:rsidR="00CF29CE" w:rsidRPr="00A236DA" w:rsidRDefault="00CF29CE" w:rsidP="00CF29CE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7672B" w14:textId="77777777" w:rsidR="00CF29CE" w:rsidRPr="00A236DA" w:rsidRDefault="00CF29CE" w:rsidP="00CF29CE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D95DE" w14:textId="77777777" w:rsidR="00CF29CE" w:rsidRPr="00A236DA" w:rsidRDefault="00CF29CE" w:rsidP="00CF29CE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B36CD" w14:textId="49CA6623" w:rsidR="00CF29CE" w:rsidRPr="00A236DA" w:rsidRDefault="00801E9B" w:rsidP="00CF29CE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801E9B">
              <w:rPr>
                <w:rFonts w:asciiTheme="majorBidi" w:hAnsiTheme="majorBidi" w:cstheme="majorBidi"/>
              </w:rPr>
              <w:t>101</w:t>
            </w:r>
            <w:r w:rsidR="00CF29CE">
              <w:rPr>
                <w:rFonts w:asciiTheme="majorBidi" w:hAnsiTheme="majorBidi" w:cstheme="majorBidi"/>
              </w:rPr>
              <w:t>,</w:t>
            </w:r>
            <w:r w:rsidRPr="00801E9B">
              <w:rPr>
                <w:rFonts w:asciiTheme="majorBidi" w:hAnsiTheme="majorBidi" w:cstheme="majorBidi"/>
              </w:rPr>
              <w:t>092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1FF15" w14:textId="77777777" w:rsidR="00CF29CE" w:rsidRPr="00A236DA" w:rsidRDefault="00CF29CE" w:rsidP="00CF29CE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3B3B3" w14:textId="77777777" w:rsidR="00CF29CE" w:rsidRPr="00A236DA" w:rsidRDefault="00CF29CE" w:rsidP="00CF29CE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CF29CE" w:rsidRPr="00A236DA" w14:paraId="2E4DAD57" w14:textId="77777777" w:rsidTr="00CF29CE">
        <w:trPr>
          <w:cantSplit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 w14:paraId="55FCD7F2" w14:textId="77777777" w:rsidR="00CF29CE" w:rsidRPr="00A236DA" w:rsidRDefault="00CF29CE" w:rsidP="00CF29CE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53694" w14:textId="798778A6" w:rsidR="00CF29CE" w:rsidRPr="00A236DA" w:rsidRDefault="00801E9B" w:rsidP="00CF29CE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801E9B">
              <w:rPr>
                <w:rFonts w:asciiTheme="majorBidi" w:hAnsiTheme="majorBidi" w:cstheme="majorBidi"/>
              </w:rPr>
              <w:t>18</w:t>
            </w:r>
            <w:r w:rsidR="009D4F03">
              <w:rPr>
                <w:rFonts w:asciiTheme="majorBidi" w:hAnsiTheme="majorBidi" w:cstheme="majorBidi"/>
              </w:rPr>
              <w:t>,</w:t>
            </w:r>
            <w:r w:rsidRPr="00801E9B">
              <w:rPr>
                <w:rFonts w:asciiTheme="majorBidi" w:hAnsiTheme="majorBidi" w:cstheme="majorBidi"/>
              </w:rPr>
              <w:t>807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BB989" w14:textId="77777777" w:rsidR="00CF29CE" w:rsidRPr="00A236DA" w:rsidRDefault="00CF29CE" w:rsidP="00CF29CE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99A94" w14:textId="77777777" w:rsidR="00CF29CE" w:rsidRPr="00A236DA" w:rsidRDefault="00CF29CE" w:rsidP="00CF29CE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C097D" w14:textId="77777777" w:rsidR="00CF29CE" w:rsidRPr="00A236DA" w:rsidRDefault="00CF29CE" w:rsidP="00CF29CE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4E590" w14:textId="0A54F03A" w:rsidR="00CF29CE" w:rsidRPr="00A236DA" w:rsidRDefault="00801E9B" w:rsidP="00CF29CE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801E9B">
              <w:rPr>
                <w:rFonts w:asciiTheme="majorBidi" w:hAnsiTheme="majorBidi" w:cstheme="majorBidi"/>
              </w:rPr>
              <w:t>18</w:t>
            </w:r>
            <w:r w:rsidR="00CF29CE">
              <w:rPr>
                <w:rFonts w:asciiTheme="majorBidi" w:hAnsiTheme="majorBidi" w:cstheme="majorBidi"/>
              </w:rPr>
              <w:t>,</w:t>
            </w:r>
            <w:r w:rsidRPr="00801E9B">
              <w:rPr>
                <w:rFonts w:asciiTheme="majorBidi" w:hAnsiTheme="majorBidi" w:cstheme="majorBidi"/>
              </w:rPr>
              <w:t>513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7A765" w14:textId="77777777" w:rsidR="00CF29CE" w:rsidRPr="00A236DA" w:rsidRDefault="00CF29CE" w:rsidP="00CF29CE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D9EB1" w14:textId="77777777" w:rsidR="00CF29CE" w:rsidRPr="00A236DA" w:rsidRDefault="00CF29CE" w:rsidP="00CF29CE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CF29CE" w:rsidRPr="00A236DA" w14:paraId="3341935A" w14:textId="77777777" w:rsidTr="00CF29CE">
        <w:trPr>
          <w:cantSplit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 w14:paraId="74FFAF8E" w14:textId="77777777" w:rsidR="00CF29CE" w:rsidRPr="00A236DA" w:rsidRDefault="00CF29CE" w:rsidP="00CF29CE">
            <w:pPr>
              <w:tabs>
                <w:tab w:val="right" w:pos="3559"/>
              </w:tabs>
              <w:spacing w:line="340" w:lineRule="exact"/>
              <w:ind w:left="855" w:hanging="20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FEC955" w14:textId="15EA795E" w:rsidR="00CF29CE" w:rsidRPr="00A236DA" w:rsidRDefault="00801E9B" w:rsidP="00CF29CE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801E9B">
              <w:rPr>
                <w:rFonts w:asciiTheme="majorBidi" w:hAnsiTheme="majorBidi" w:cstheme="majorBidi"/>
              </w:rPr>
              <w:t>101</w:t>
            </w:r>
            <w:r w:rsidR="009D4F03">
              <w:rPr>
                <w:rFonts w:asciiTheme="majorBidi" w:hAnsiTheme="majorBidi" w:cstheme="majorBidi"/>
              </w:rPr>
              <w:t>,</w:t>
            </w:r>
            <w:r w:rsidRPr="00801E9B">
              <w:rPr>
                <w:rFonts w:asciiTheme="majorBidi" w:hAnsiTheme="majorBidi" w:cstheme="majorBidi"/>
              </w:rPr>
              <w:t>689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E8757" w14:textId="77777777" w:rsidR="00CF29CE" w:rsidRPr="00A236DA" w:rsidRDefault="00CF29CE" w:rsidP="00CF29CE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AD6B1" w14:textId="77777777" w:rsidR="00CF29CE" w:rsidRPr="00A236DA" w:rsidRDefault="00CF29CE" w:rsidP="00CF29CE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B2614" w14:textId="77777777" w:rsidR="00CF29CE" w:rsidRPr="00A236DA" w:rsidRDefault="00CF29CE" w:rsidP="00CF29CE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E0CF0A" w14:textId="0551CFBB" w:rsidR="00CF29CE" w:rsidRPr="00A236DA" w:rsidRDefault="00801E9B" w:rsidP="00CF29CE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801E9B">
              <w:rPr>
                <w:rFonts w:asciiTheme="majorBidi" w:hAnsiTheme="majorBidi" w:cstheme="majorBidi"/>
              </w:rPr>
              <w:t>119</w:t>
            </w:r>
            <w:r w:rsidR="00CF29CE">
              <w:rPr>
                <w:rFonts w:asciiTheme="majorBidi" w:hAnsiTheme="majorBidi" w:cstheme="majorBidi"/>
              </w:rPr>
              <w:t>,</w:t>
            </w:r>
            <w:r w:rsidRPr="00801E9B">
              <w:rPr>
                <w:rFonts w:asciiTheme="majorBidi" w:hAnsiTheme="majorBidi" w:cstheme="majorBidi"/>
              </w:rPr>
              <w:t>605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3A38C" w14:textId="77777777" w:rsidR="00CF29CE" w:rsidRPr="00A236DA" w:rsidRDefault="00CF29CE" w:rsidP="00CF29CE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627CB" w14:textId="77777777" w:rsidR="00CF29CE" w:rsidRPr="00A236DA" w:rsidRDefault="00CF29CE" w:rsidP="00CF29CE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CF29CE" w:rsidRPr="00A236DA" w14:paraId="49C6609D" w14:textId="77777777" w:rsidTr="00CF29CE">
        <w:trPr>
          <w:cantSplit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 w14:paraId="75BEC03B" w14:textId="77777777" w:rsidR="00CF29CE" w:rsidRPr="00A236DA" w:rsidRDefault="00CF29CE" w:rsidP="00CF29CE">
            <w:pPr>
              <w:spacing w:line="340" w:lineRule="exact"/>
              <w:ind w:left="146" w:right="139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17DC9" w14:textId="77777777" w:rsidR="00CF29CE" w:rsidRPr="00A236DA" w:rsidRDefault="00CF29CE" w:rsidP="00CF29C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366A8" w14:textId="77777777" w:rsidR="00CF29CE" w:rsidRPr="00A236DA" w:rsidRDefault="00CF29CE" w:rsidP="00CF29C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5FE51" w14:textId="77777777" w:rsidR="00CF29CE" w:rsidRPr="00A236DA" w:rsidRDefault="00CF29CE" w:rsidP="00CF29C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A479D" w14:textId="77777777" w:rsidR="00CF29CE" w:rsidRPr="00A236DA" w:rsidRDefault="00CF29CE" w:rsidP="00CF29C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A11E0" w14:textId="77777777" w:rsidR="00CF29CE" w:rsidRPr="00A236DA" w:rsidRDefault="00CF29CE" w:rsidP="00CF29C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C8EED" w14:textId="77777777" w:rsidR="00CF29CE" w:rsidRPr="00A236DA" w:rsidRDefault="00CF29CE" w:rsidP="00CF29C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3D7B1" w14:textId="77777777" w:rsidR="00CF29CE" w:rsidRPr="00A236DA" w:rsidRDefault="00CF29CE" w:rsidP="00CF29C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CF29CE" w:rsidRPr="00A236DA" w14:paraId="2761EC54" w14:textId="77777777" w:rsidTr="00CF29CE">
        <w:trPr>
          <w:cantSplit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 w14:paraId="5A755388" w14:textId="77777777" w:rsidR="00CF29CE" w:rsidRPr="00A236DA" w:rsidRDefault="00CF29CE" w:rsidP="00CF29CE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262D8" w14:textId="61AB4E7F" w:rsidR="00CF29CE" w:rsidRPr="00A236DA" w:rsidRDefault="00801E9B" w:rsidP="00CF29CE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801E9B">
              <w:rPr>
                <w:rFonts w:asciiTheme="majorBidi" w:hAnsiTheme="majorBidi" w:cstheme="majorBidi"/>
              </w:rPr>
              <w:t>6</w:t>
            </w:r>
            <w:r w:rsidR="009D4F03">
              <w:rPr>
                <w:rFonts w:asciiTheme="majorBidi" w:hAnsiTheme="majorBidi" w:cstheme="majorBidi"/>
              </w:rPr>
              <w:t>,</w:t>
            </w:r>
            <w:r w:rsidRPr="00801E9B">
              <w:rPr>
                <w:rFonts w:asciiTheme="majorBidi" w:hAnsiTheme="majorBidi" w:cstheme="majorBidi"/>
              </w:rPr>
              <w:t>641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6DB85" w14:textId="77777777" w:rsidR="00CF29CE" w:rsidRPr="00A236DA" w:rsidRDefault="00CF29CE" w:rsidP="00CF29CE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08276" w14:textId="37304A7A" w:rsidR="00CF29CE" w:rsidRPr="00A236DA" w:rsidRDefault="00801E9B" w:rsidP="00CF29CE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801E9B">
              <w:rPr>
                <w:rFonts w:asciiTheme="majorBidi" w:hAnsiTheme="majorBidi" w:cstheme="majorBidi"/>
              </w:rPr>
              <w:t>321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9E088" w14:textId="77777777" w:rsidR="00CF29CE" w:rsidRPr="00A236DA" w:rsidRDefault="00CF29CE" w:rsidP="00CF29CE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777F5" w14:textId="0E68E06C" w:rsidR="00CF29CE" w:rsidRPr="00A236DA" w:rsidRDefault="00801E9B" w:rsidP="00CF29CE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801E9B">
              <w:rPr>
                <w:rFonts w:asciiTheme="majorBidi" w:hAnsiTheme="majorBidi" w:cstheme="majorBidi"/>
              </w:rPr>
              <w:t>5</w:t>
            </w:r>
            <w:r w:rsidR="00CF29CE">
              <w:rPr>
                <w:rFonts w:asciiTheme="majorBidi" w:hAnsiTheme="majorBidi" w:cstheme="majorBidi"/>
              </w:rPr>
              <w:t>,</w:t>
            </w:r>
            <w:r w:rsidRPr="00801E9B">
              <w:rPr>
                <w:rFonts w:asciiTheme="majorBidi" w:hAnsiTheme="majorBidi" w:cstheme="majorBidi"/>
              </w:rPr>
              <w:t>313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1AE79" w14:textId="77777777" w:rsidR="00CF29CE" w:rsidRPr="00A236DA" w:rsidRDefault="00CF29CE" w:rsidP="00CF29CE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F21D6" w14:textId="3A5BD77E" w:rsidR="00CF29CE" w:rsidRPr="00A236DA" w:rsidRDefault="00801E9B" w:rsidP="00CF29CE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801E9B">
              <w:rPr>
                <w:rFonts w:asciiTheme="majorBidi" w:hAnsiTheme="majorBidi" w:cstheme="majorBidi"/>
              </w:rPr>
              <w:t>300</w:t>
            </w:r>
          </w:p>
        </w:tc>
      </w:tr>
      <w:tr w:rsidR="00CF29CE" w:rsidRPr="00A236DA" w14:paraId="2F70BC18" w14:textId="77777777" w:rsidTr="00CF29CE">
        <w:trPr>
          <w:cantSplit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 w14:paraId="72B42755" w14:textId="31132C6C" w:rsidR="00CF29CE" w:rsidRPr="00A236DA" w:rsidRDefault="00CF29CE" w:rsidP="00CF29CE">
            <w:pPr>
              <w:spacing w:line="340" w:lineRule="exact"/>
              <w:ind w:left="709" w:right="139" w:hanging="283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ตราสารทุนที่ไม่อยู่ในความต้องการของตลาด</w:t>
            </w:r>
            <w:r w:rsidR="00B278FE">
              <w:rPr>
                <w:rFonts w:asciiTheme="majorBidi" w:hAnsiTheme="majorBidi" w:cstheme="majorBidi"/>
              </w:rPr>
              <w:t xml:space="preserve">  </w:t>
            </w:r>
            <w:r w:rsidRPr="00A236DA">
              <w:rPr>
                <w:rFonts w:asciiTheme="majorBidi" w:hAnsiTheme="majorBidi" w:cstheme="majorBidi"/>
                <w:cs/>
              </w:rPr>
              <w:t>ในประเทศ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5D966" w14:textId="586DE989" w:rsidR="00CF29CE" w:rsidRPr="00A236DA" w:rsidRDefault="00801E9B" w:rsidP="00CF29CE">
            <w:pPr>
              <w:tabs>
                <w:tab w:val="decimal" w:pos="993"/>
              </w:tabs>
              <w:spacing w:line="340" w:lineRule="exact"/>
              <w:ind w:left="-74"/>
              <w:rPr>
                <w:rFonts w:asciiTheme="majorBidi" w:hAnsiTheme="majorBidi" w:cstheme="majorBidi"/>
              </w:rPr>
            </w:pPr>
            <w:r w:rsidRPr="00801E9B">
              <w:rPr>
                <w:rFonts w:asciiTheme="majorBidi" w:hAnsiTheme="majorBidi" w:cstheme="majorBidi"/>
              </w:rPr>
              <w:t>477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1D8B9" w14:textId="77777777" w:rsidR="00CF29CE" w:rsidRPr="00A236DA" w:rsidRDefault="00CF29CE" w:rsidP="00CF29CE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413AA" w14:textId="0DF24496" w:rsidR="00CF29CE" w:rsidRPr="00A236DA" w:rsidRDefault="00801E9B" w:rsidP="00CF29CE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801E9B">
              <w:rPr>
                <w:rFonts w:asciiTheme="majorBidi" w:hAnsiTheme="majorBidi" w:cstheme="majorBidi"/>
              </w:rPr>
              <w:t>161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32E4F" w14:textId="77777777" w:rsidR="00CF29CE" w:rsidRPr="00A236DA" w:rsidRDefault="00CF29CE" w:rsidP="00CF29CE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46677" w14:textId="20FD1C56" w:rsidR="00CF29CE" w:rsidRPr="00A236DA" w:rsidRDefault="00801E9B" w:rsidP="00CF29CE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801E9B">
              <w:rPr>
                <w:rFonts w:asciiTheme="majorBidi" w:hAnsiTheme="majorBidi" w:cstheme="majorBidi"/>
              </w:rPr>
              <w:t>432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BADEE" w14:textId="77777777" w:rsidR="00CF29CE" w:rsidRPr="00A236DA" w:rsidRDefault="00CF29CE" w:rsidP="00CF29CE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C8756" w14:textId="545787B7" w:rsidR="00CF29CE" w:rsidRPr="00A236DA" w:rsidRDefault="00801E9B" w:rsidP="00CF29CE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801E9B">
              <w:rPr>
                <w:rFonts w:asciiTheme="majorBidi" w:hAnsiTheme="majorBidi" w:cstheme="majorBidi"/>
              </w:rPr>
              <w:t>76</w:t>
            </w:r>
          </w:p>
        </w:tc>
      </w:tr>
      <w:tr w:rsidR="00CF29CE" w:rsidRPr="00A236DA" w14:paraId="3B43B2DD" w14:textId="77777777" w:rsidTr="00CF29CE">
        <w:trPr>
          <w:cantSplit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 w14:paraId="12ECB3FF" w14:textId="77777777" w:rsidR="00CF29CE" w:rsidRPr="00A236DA" w:rsidRDefault="00CF29CE" w:rsidP="00CF29CE">
            <w:pPr>
              <w:spacing w:line="340" w:lineRule="exact"/>
              <w:ind w:left="709" w:right="139" w:hanging="283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1F7DC" w14:textId="54D4685A" w:rsidR="00CF29CE" w:rsidRPr="00A236DA" w:rsidRDefault="00801E9B" w:rsidP="00CF29CE">
            <w:pPr>
              <w:tabs>
                <w:tab w:val="decimal" w:pos="993"/>
              </w:tabs>
              <w:spacing w:line="340" w:lineRule="exact"/>
              <w:ind w:left="-74"/>
              <w:rPr>
                <w:rFonts w:asciiTheme="majorBidi" w:hAnsiTheme="majorBidi" w:cstheme="majorBidi"/>
              </w:rPr>
            </w:pPr>
            <w:r w:rsidRPr="00801E9B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E6B92" w14:textId="77777777" w:rsidR="00CF29CE" w:rsidRPr="00A236DA" w:rsidRDefault="00CF29CE" w:rsidP="00CF29CE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17FCE" w14:textId="77777777" w:rsidR="00CF29CE" w:rsidRPr="00A236DA" w:rsidRDefault="00CF29CE" w:rsidP="00CF29CE">
            <w:pPr>
              <w:tabs>
                <w:tab w:val="decimal" w:pos="52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0CB6B" w14:textId="77777777" w:rsidR="00CF29CE" w:rsidRPr="00A236DA" w:rsidRDefault="00CF29CE" w:rsidP="00CF29CE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88996" w14:textId="61A7EC8F" w:rsidR="00CF29CE" w:rsidRPr="00A236DA" w:rsidRDefault="00801E9B" w:rsidP="00CF29CE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801E9B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2FE70" w14:textId="77777777" w:rsidR="00CF29CE" w:rsidRPr="00A236DA" w:rsidRDefault="00CF29CE" w:rsidP="00CF29CE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7B1FA" w14:textId="77777777" w:rsidR="00CF29CE" w:rsidRPr="00A236DA" w:rsidRDefault="00CF29CE" w:rsidP="00CF29C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CF29CE" w:rsidRPr="00A236DA" w14:paraId="7F4F6CD4" w14:textId="77777777" w:rsidTr="00CF29CE">
        <w:trPr>
          <w:cantSplit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 w14:paraId="2F31A978" w14:textId="77777777" w:rsidR="00CF29CE" w:rsidRPr="00A236DA" w:rsidRDefault="00CF29CE" w:rsidP="00CF29CE">
            <w:pPr>
              <w:tabs>
                <w:tab w:val="right" w:pos="3559"/>
              </w:tabs>
              <w:spacing w:line="340" w:lineRule="exact"/>
              <w:ind w:left="855" w:hanging="20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3F2AA0" w14:textId="04266118" w:rsidR="00CF29CE" w:rsidRPr="00A236DA" w:rsidRDefault="00801E9B" w:rsidP="00CF29CE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801E9B">
              <w:rPr>
                <w:rFonts w:asciiTheme="majorBidi" w:hAnsiTheme="majorBidi" w:cstheme="majorBidi"/>
              </w:rPr>
              <w:t>7</w:t>
            </w:r>
            <w:r w:rsidR="009D4F03">
              <w:rPr>
                <w:rFonts w:asciiTheme="majorBidi" w:hAnsiTheme="majorBidi" w:cstheme="majorBidi"/>
              </w:rPr>
              <w:t>,</w:t>
            </w:r>
            <w:r w:rsidRPr="00801E9B">
              <w:rPr>
                <w:rFonts w:asciiTheme="majorBidi" w:hAnsiTheme="majorBidi" w:cstheme="majorBidi"/>
              </w:rPr>
              <w:t>121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30148" w14:textId="77777777" w:rsidR="00CF29CE" w:rsidRPr="00A236DA" w:rsidRDefault="00CF29CE" w:rsidP="00CF29CE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651A18" w14:textId="74944F91" w:rsidR="00CF29CE" w:rsidRPr="00A236DA" w:rsidRDefault="00801E9B" w:rsidP="00CF29CE">
            <w:pPr>
              <w:tabs>
                <w:tab w:val="decimal" w:pos="768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801E9B">
              <w:rPr>
                <w:rFonts w:asciiTheme="majorBidi" w:hAnsiTheme="majorBidi" w:cstheme="majorBidi"/>
              </w:rPr>
              <w:t>482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6FCFB" w14:textId="77777777" w:rsidR="00CF29CE" w:rsidRPr="00A236DA" w:rsidRDefault="00CF29CE" w:rsidP="00CF29CE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44298A" w14:textId="1649E132" w:rsidR="00CF29CE" w:rsidRPr="00A236DA" w:rsidRDefault="00801E9B" w:rsidP="00CF29CE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801E9B">
              <w:rPr>
                <w:rFonts w:asciiTheme="majorBidi" w:hAnsiTheme="majorBidi" w:cstheme="majorBidi"/>
              </w:rPr>
              <w:t>5</w:t>
            </w:r>
            <w:r w:rsidR="00CF29CE">
              <w:rPr>
                <w:rFonts w:asciiTheme="majorBidi" w:hAnsiTheme="majorBidi" w:cstheme="majorBidi"/>
              </w:rPr>
              <w:t>,</w:t>
            </w:r>
            <w:r w:rsidRPr="00801E9B">
              <w:rPr>
                <w:rFonts w:asciiTheme="majorBidi" w:hAnsiTheme="majorBidi" w:cstheme="majorBidi"/>
              </w:rPr>
              <w:t>748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A4C73" w14:textId="77777777" w:rsidR="00CF29CE" w:rsidRPr="00A236DA" w:rsidRDefault="00CF29CE" w:rsidP="00CF29CE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53D641" w14:textId="4F065B96" w:rsidR="00CF29CE" w:rsidRPr="00A236DA" w:rsidRDefault="00801E9B" w:rsidP="00CF29CE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801E9B">
              <w:rPr>
                <w:rFonts w:asciiTheme="majorBidi" w:hAnsiTheme="majorBidi" w:cstheme="majorBidi"/>
              </w:rPr>
              <w:t>376</w:t>
            </w:r>
          </w:p>
        </w:tc>
      </w:tr>
      <w:tr w:rsidR="00CF29CE" w:rsidRPr="00A236DA" w14:paraId="539A3C3B" w14:textId="77777777" w:rsidTr="00CF29CE">
        <w:trPr>
          <w:cantSplit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 w14:paraId="250EEC77" w14:textId="77777777" w:rsidR="00CF29CE" w:rsidRPr="00A236DA" w:rsidRDefault="00CF29CE" w:rsidP="00CF29CE">
            <w:pPr>
              <w:spacing w:line="340" w:lineRule="exact"/>
              <w:ind w:left="146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รวมเงินลงทุนสุทธิ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9256FD" w14:textId="5B6F94C8" w:rsidR="00CF29CE" w:rsidRPr="00A236DA" w:rsidRDefault="00801E9B" w:rsidP="00CF29CE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801E9B">
              <w:rPr>
                <w:rFonts w:asciiTheme="majorBidi" w:hAnsiTheme="majorBidi" w:cstheme="majorBidi"/>
              </w:rPr>
              <w:t>126</w:t>
            </w:r>
            <w:r w:rsidR="009D4F03">
              <w:rPr>
                <w:rFonts w:asciiTheme="majorBidi" w:hAnsiTheme="majorBidi" w:cstheme="majorBidi"/>
              </w:rPr>
              <w:t>,</w:t>
            </w:r>
            <w:r w:rsidRPr="00801E9B">
              <w:rPr>
                <w:rFonts w:asciiTheme="majorBidi" w:hAnsiTheme="majorBidi" w:cstheme="majorBidi"/>
              </w:rPr>
              <w:t>685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005DF" w14:textId="77777777" w:rsidR="00CF29CE" w:rsidRPr="00A236DA" w:rsidRDefault="00CF29CE" w:rsidP="00CF29CE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8E0D4F" w14:textId="77777777" w:rsidR="00CF29CE" w:rsidRPr="00A236DA" w:rsidRDefault="00CF29CE" w:rsidP="00CF29CE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16C9C" w14:textId="77777777" w:rsidR="00CF29CE" w:rsidRPr="00A236DA" w:rsidRDefault="00CF29CE" w:rsidP="00CF29CE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D07F80" w14:textId="56931192" w:rsidR="00CF29CE" w:rsidRPr="00A236DA" w:rsidRDefault="00801E9B" w:rsidP="00CF29CE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801E9B">
              <w:rPr>
                <w:rFonts w:asciiTheme="majorBidi" w:hAnsiTheme="majorBidi" w:cstheme="majorBidi"/>
              </w:rPr>
              <w:t>125</w:t>
            </w:r>
            <w:r w:rsidR="00CF29CE">
              <w:rPr>
                <w:rFonts w:asciiTheme="majorBidi" w:hAnsiTheme="majorBidi" w:cstheme="majorBidi"/>
              </w:rPr>
              <w:t>,</w:t>
            </w:r>
            <w:r w:rsidRPr="00801E9B">
              <w:rPr>
                <w:rFonts w:asciiTheme="majorBidi" w:hAnsiTheme="majorBidi" w:cstheme="majorBidi"/>
              </w:rPr>
              <w:t>353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841BF" w14:textId="77777777" w:rsidR="00CF29CE" w:rsidRPr="00A236DA" w:rsidRDefault="00CF29CE" w:rsidP="00CF29CE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BEF3C2" w14:textId="77777777" w:rsidR="00CF29CE" w:rsidRPr="00A236DA" w:rsidRDefault="00CF29CE" w:rsidP="00CF29CE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</w:tbl>
    <w:p w14:paraId="2838D0CD" w14:textId="3173F01B" w:rsidR="002951D4" w:rsidRDefault="002951D4">
      <w:pPr>
        <w:rPr>
          <w:rFonts w:ascii="Angsana New" w:hAnsi="Angsana New" w:cs="Angsana New"/>
          <w:b/>
          <w:bCs/>
          <w:sz w:val="22"/>
          <w:szCs w:val="22"/>
          <w:cs/>
        </w:rPr>
      </w:pPr>
    </w:p>
    <w:p w14:paraId="6F1B6074" w14:textId="01795EDC" w:rsidR="00AD6377" w:rsidRPr="0049666C" w:rsidRDefault="00AD6377" w:rsidP="00AD6377">
      <w:pPr>
        <w:ind w:left="907" w:right="-10"/>
        <w:jc w:val="right"/>
        <w:rPr>
          <w:rFonts w:ascii="Angsana New" w:hAnsi="Angsana New" w:cs="Angsana New"/>
          <w:sz w:val="22"/>
          <w:szCs w:val="22"/>
        </w:rPr>
      </w:pPr>
      <w:r w:rsidRPr="008D26E6">
        <w:rPr>
          <w:rFonts w:ascii="Angsana New" w:hAnsi="Angsana New" w:cs="Angsana New"/>
          <w:b/>
          <w:bCs/>
          <w:sz w:val="22"/>
          <w:szCs w:val="22"/>
          <w:cs/>
        </w:rPr>
        <w:t>หน่วย : ล้านบาท</w:t>
      </w:r>
    </w:p>
    <w:tbl>
      <w:tblPr>
        <w:tblW w:w="909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900"/>
        <w:gridCol w:w="90"/>
        <w:gridCol w:w="810"/>
        <w:gridCol w:w="90"/>
        <w:gridCol w:w="720"/>
        <w:gridCol w:w="90"/>
        <w:gridCol w:w="630"/>
        <w:gridCol w:w="990"/>
        <w:gridCol w:w="90"/>
        <w:gridCol w:w="810"/>
        <w:gridCol w:w="90"/>
        <w:gridCol w:w="720"/>
        <w:gridCol w:w="90"/>
        <w:gridCol w:w="630"/>
      </w:tblGrid>
      <w:tr w:rsidR="00AD6377" w:rsidRPr="00126A5C" w14:paraId="57655FE7" w14:textId="77777777" w:rsidTr="00A829DD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850450B" w14:textId="77777777" w:rsidR="00AD6377" w:rsidRPr="008D26E6" w:rsidRDefault="00AD6377" w:rsidP="002C4637">
            <w:pPr>
              <w:ind w:left="5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75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0A757710" w14:textId="7D7C7627" w:rsidR="00AD6377" w:rsidRPr="008D26E6" w:rsidRDefault="00636DD7" w:rsidP="002C4637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งบการเงินรวม</w:t>
            </w: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และ</w:t>
            </w: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AD6377" w:rsidRPr="00126A5C" w14:paraId="609A4B4E" w14:textId="77777777" w:rsidTr="00A829DD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71CF882" w14:textId="77777777" w:rsidR="00AD6377" w:rsidRPr="008D26E6" w:rsidRDefault="00AD6377" w:rsidP="002C4637">
            <w:pPr>
              <w:ind w:left="5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3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D767A07" w14:textId="5762A7C0" w:rsidR="00AD6377" w:rsidRPr="008D26E6" w:rsidRDefault="002951D4" w:rsidP="002C4637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2F09E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สำหรับงวด</w:t>
            </w:r>
            <w:r w:rsidRPr="002F09ED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เก้า</w:t>
            </w:r>
            <w:r w:rsidRPr="002F09E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เดือน</w:t>
            </w:r>
            <w:r w:rsidRPr="002F09E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br/>
            </w:r>
            <w:r w:rsidRPr="008D26E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สิ้นสุดวันที่ </w:t>
            </w:r>
            <w:r w:rsidR="00801E9B" w:rsidRPr="00801E9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Pr="008D26E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Pr="002F09ED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กันยายน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801E9B" w:rsidRPr="00801E9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342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534407A" w14:textId="1DAE1770" w:rsidR="00AD6377" w:rsidRPr="008D26E6" w:rsidRDefault="002951D4" w:rsidP="002C4637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F09E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สำหรับงวด</w:t>
            </w:r>
            <w:r w:rsidRPr="002F09ED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เก้า</w:t>
            </w:r>
            <w:r w:rsidRPr="002F09E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เดือน</w:t>
            </w:r>
            <w:r w:rsidRPr="002F09E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br/>
            </w:r>
            <w:r w:rsidRPr="008D26E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สิ้นสุดวันที่ </w:t>
            </w:r>
            <w:r w:rsidR="00801E9B" w:rsidRPr="00801E9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Pr="008D26E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Pr="002F09ED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กันยายน</w:t>
            </w:r>
            <w:r w:rsidR="00AD6377" w:rsidRPr="008D26E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801E9B" w:rsidRPr="00801E9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</w:tr>
      <w:tr w:rsidR="00A829DD" w:rsidRPr="00126A5C" w14:paraId="75C5B491" w14:textId="77777777" w:rsidTr="00A829DD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A47D803" w14:textId="77777777" w:rsidR="00AD6377" w:rsidRPr="008D26E6" w:rsidRDefault="00AD6377" w:rsidP="002C4637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เงินลงทุนในตราสารทุนที่ถูกตัดรายการ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C201F8D" w14:textId="77777777" w:rsidR="00A829DD" w:rsidRDefault="00AD6377" w:rsidP="00A829D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มูลค่ายุติธรรม</w:t>
            </w: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br/>
            </w: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วันที่มี</w:t>
            </w:r>
          </w:p>
          <w:p w14:paraId="5136BB6A" w14:textId="4D9AF119" w:rsidR="00AD6377" w:rsidRPr="008D26E6" w:rsidRDefault="00AD6377" w:rsidP="00A829D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การตัดรายการ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BC0A08F" w14:textId="77777777" w:rsidR="00AD6377" w:rsidRPr="008D26E6" w:rsidRDefault="00AD6377" w:rsidP="002C4637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7DC59A0" w14:textId="77777777" w:rsidR="00AD6377" w:rsidRPr="008D26E6" w:rsidRDefault="00AD6377" w:rsidP="002C4637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B673A80" w14:textId="77777777" w:rsidR="00AD6377" w:rsidRPr="008D26E6" w:rsidRDefault="00AD6377" w:rsidP="002C4637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23BFF25" w14:textId="77777777" w:rsidR="00AD6377" w:rsidRPr="008D26E6" w:rsidRDefault="00AD6377" w:rsidP="002C4637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กำไร (ขาดทุน)จากการตัดรายการ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2B7DC3A" w14:textId="77777777" w:rsidR="00AD6377" w:rsidRPr="008D26E6" w:rsidRDefault="00AD6377" w:rsidP="002C4637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2884FE0" w14:textId="77777777" w:rsidR="00AD6377" w:rsidRPr="008D26E6" w:rsidRDefault="00AD6377" w:rsidP="002C4637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เหตุผลใน</w:t>
            </w: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br/>
            </w: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การตัดรายการ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70EC8D8" w14:textId="77777777" w:rsidR="00A829DD" w:rsidRDefault="00AD6377" w:rsidP="00A829D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มูลค่ายุติธรรม </w:t>
            </w: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br/>
            </w: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วันที่มี</w:t>
            </w:r>
          </w:p>
          <w:p w14:paraId="426CFDB2" w14:textId="2FF14C74" w:rsidR="00AD6377" w:rsidRPr="008D26E6" w:rsidRDefault="00AD6377" w:rsidP="00A829D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การตัดรายการ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A4D6DC8" w14:textId="77777777" w:rsidR="00AD6377" w:rsidRPr="008D26E6" w:rsidRDefault="00AD6377" w:rsidP="002C4637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797383" w14:textId="77777777" w:rsidR="00AD6377" w:rsidRPr="008D26E6" w:rsidRDefault="00AD6377" w:rsidP="002C4637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9514AF8" w14:textId="77777777" w:rsidR="00AD6377" w:rsidRPr="008D26E6" w:rsidRDefault="00AD6377" w:rsidP="002C4637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EB5F8E4" w14:textId="77777777" w:rsidR="00AD6377" w:rsidRPr="008D26E6" w:rsidRDefault="00AD6377" w:rsidP="002C4637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กำไร (ขาดทุน)จากการตัดรายการ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61A12C7" w14:textId="77777777" w:rsidR="00AD6377" w:rsidRPr="008D26E6" w:rsidRDefault="00AD6377" w:rsidP="002C4637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14F2EDE" w14:textId="77777777" w:rsidR="00AD6377" w:rsidRPr="008D26E6" w:rsidRDefault="00AD6377" w:rsidP="002C4637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เหตุผลในการตัดรายการ</w:t>
            </w:r>
          </w:p>
        </w:tc>
      </w:tr>
      <w:tr w:rsidR="00A829DD" w:rsidRPr="00126A5C" w14:paraId="6E7649C1" w14:textId="77777777" w:rsidTr="00A829DD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CAD082D" w14:textId="77777777" w:rsidR="00AD6377" w:rsidRPr="008D26E6" w:rsidRDefault="00AD6377" w:rsidP="002C4637">
            <w:pPr>
              <w:ind w:left="146" w:hanging="89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51F7698" w14:textId="77777777" w:rsidR="00AD6377" w:rsidRPr="008D26E6" w:rsidRDefault="00AD6377" w:rsidP="002C4637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31593AA" w14:textId="77777777" w:rsidR="00AD6377" w:rsidRPr="008D26E6" w:rsidRDefault="00AD6377" w:rsidP="002C4637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DCEB08E" w14:textId="77777777" w:rsidR="00AD6377" w:rsidRPr="008D26E6" w:rsidRDefault="00AD6377" w:rsidP="002C4637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D582295" w14:textId="77777777" w:rsidR="00AD6377" w:rsidRPr="008D26E6" w:rsidRDefault="00AD6377" w:rsidP="002C4637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93396A8" w14:textId="77777777" w:rsidR="00AD6377" w:rsidRPr="008D26E6" w:rsidRDefault="00AD6377" w:rsidP="002C4637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B276D6A" w14:textId="77777777" w:rsidR="00AD6377" w:rsidRPr="008D26E6" w:rsidRDefault="00AD6377" w:rsidP="002C4637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29D7929" w14:textId="77777777" w:rsidR="00AD6377" w:rsidRPr="008D26E6" w:rsidRDefault="00AD6377" w:rsidP="002C4637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E3E0B43" w14:textId="77777777" w:rsidR="00AD6377" w:rsidRPr="008D26E6" w:rsidRDefault="00AD6377" w:rsidP="002C4637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D42DC5C" w14:textId="77777777" w:rsidR="00AD6377" w:rsidRPr="008D26E6" w:rsidRDefault="00AD6377" w:rsidP="002C4637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90C9927" w14:textId="77777777" w:rsidR="00AD6377" w:rsidRPr="008D26E6" w:rsidRDefault="00AD6377" w:rsidP="002C4637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35C3DF2" w14:textId="77777777" w:rsidR="00AD6377" w:rsidRPr="008D26E6" w:rsidRDefault="00AD6377" w:rsidP="002C4637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4C1190D" w14:textId="77777777" w:rsidR="00AD6377" w:rsidRPr="008D26E6" w:rsidRDefault="00AD6377" w:rsidP="002C4637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EEABAAC" w14:textId="77777777" w:rsidR="00AD6377" w:rsidRPr="008D26E6" w:rsidRDefault="00AD6377" w:rsidP="002C4637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E08461C" w14:textId="77777777" w:rsidR="00AD6377" w:rsidRPr="008D26E6" w:rsidRDefault="00AD6377" w:rsidP="002C4637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A829DD" w:rsidRPr="00126A5C" w14:paraId="410F5DAF" w14:textId="77777777" w:rsidTr="00A829DD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2F50A90" w14:textId="77777777" w:rsidR="002951D4" w:rsidRPr="008D26E6" w:rsidRDefault="002951D4" w:rsidP="002951D4">
            <w:pPr>
              <w:tabs>
                <w:tab w:val="right" w:pos="3559"/>
              </w:tabs>
              <w:ind w:left="177" w:right="540" w:hanging="90"/>
              <w:rPr>
                <w:rFonts w:ascii="Angsana New" w:hAnsi="Angsana New" w:cs="Angsana New"/>
                <w:sz w:val="22"/>
                <w:szCs w:val="22"/>
              </w:rPr>
            </w:pPr>
            <w:r w:rsidRPr="008D26E6">
              <w:rPr>
                <w:rFonts w:ascii="Angsana New" w:hAnsi="Angsana New" w:cs="Angsana New"/>
                <w:sz w:val="22"/>
                <w:szCs w:val="22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335EA" w14:textId="6F45AEF0" w:rsidR="002951D4" w:rsidRPr="008D26E6" w:rsidRDefault="00801E9B" w:rsidP="002951D4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sz w:val="22"/>
                <w:szCs w:val="22"/>
              </w:rPr>
              <w:t>863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838BC" w14:textId="77777777" w:rsidR="002951D4" w:rsidRPr="008D26E6" w:rsidRDefault="002951D4" w:rsidP="002951D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55F43" w14:textId="65EE730C" w:rsidR="002951D4" w:rsidRPr="008D26E6" w:rsidRDefault="00801E9B" w:rsidP="002951D4">
            <w:pPr>
              <w:ind w:right="140"/>
              <w:jc w:val="right"/>
              <w:rPr>
                <w:rFonts w:asciiTheme="majorBidi" w:hAnsiTheme="majorBidi" w:cs="Angsana New"/>
                <w:sz w:val="22"/>
                <w:szCs w:val="22"/>
              </w:rPr>
            </w:pPr>
            <w:r w:rsidRPr="00801E9B">
              <w:rPr>
                <w:rFonts w:asciiTheme="majorBidi" w:hAnsiTheme="majorBidi" w:cs="Angsana New"/>
                <w:sz w:val="22"/>
                <w:szCs w:val="22"/>
              </w:rPr>
              <w:t>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45471" w14:textId="77777777" w:rsidR="002951D4" w:rsidRPr="008D26E6" w:rsidRDefault="002951D4" w:rsidP="002951D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881B6" w14:textId="2AE89392" w:rsidR="002951D4" w:rsidRPr="008D26E6" w:rsidRDefault="009D4F03" w:rsidP="002951D4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801E9B" w:rsidRPr="00801E9B">
              <w:rPr>
                <w:rFonts w:asciiTheme="majorBidi" w:hAnsiTheme="majorBidi" w:cstheme="majorBidi"/>
                <w:sz w:val="22"/>
                <w:szCs w:val="22"/>
              </w:rPr>
              <w:t>402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EA51D54" w14:textId="77777777" w:rsidR="002951D4" w:rsidRPr="008D26E6" w:rsidRDefault="002951D4" w:rsidP="002951D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2DCCF" w14:textId="77777777" w:rsidR="002951D4" w:rsidRPr="008D26E6" w:rsidRDefault="002951D4" w:rsidP="002951D4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sz w:val="22"/>
                <w:szCs w:val="22"/>
                <w:cs/>
              </w:rPr>
              <w:t>ขาย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DBB01" w14:textId="200D2A72" w:rsidR="002951D4" w:rsidRPr="008D26E6" w:rsidRDefault="00801E9B" w:rsidP="002951D4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01E9B">
              <w:rPr>
                <w:rFonts w:asciiTheme="majorBidi" w:hAnsiTheme="majorBidi" w:cstheme="majorBidi"/>
                <w:sz w:val="22"/>
                <w:szCs w:val="22"/>
              </w:rPr>
              <w:t>326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BEBFB" w14:textId="77777777" w:rsidR="002951D4" w:rsidRPr="008D26E6" w:rsidRDefault="002951D4" w:rsidP="002951D4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8D520" w14:textId="308B40D1" w:rsidR="002951D4" w:rsidRPr="008D26E6" w:rsidRDefault="00801E9B" w:rsidP="002951D4">
            <w:pPr>
              <w:ind w:right="140"/>
              <w:jc w:val="right"/>
              <w:rPr>
                <w:rFonts w:asciiTheme="majorBidi" w:hAnsiTheme="majorBidi" w:cs="Angsana New"/>
                <w:sz w:val="22"/>
                <w:szCs w:val="22"/>
                <w:cs/>
              </w:rPr>
            </w:pPr>
            <w:r w:rsidRPr="00801E9B">
              <w:rPr>
                <w:rFonts w:asciiTheme="majorBidi" w:hAnsiTheme="majorBidi" w:cs="Angsana New"/>
                <w:sz w:val="22"/>
                <w:szCs w:val="22"/>
              </w:rPr>
              <w:t>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4F768" w14:textId="77777777" w:rsidR="002951D4" w:rsidRPr="008D26E6" w:rsidRDefault="002951D4" w:rsidP="002951D4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40EE6" w14:textId="62D26273" w:rsidR="002951D4" w:rsidRPr="008D26E6" w:rsidRDefault="002951D4" w:rsidP="002951D4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801E9B" w:rsidRPr="00801E9B">
              <w:rPr>
                <w:rFonts w:asciiTheme="majorBidi" w:hAnsiTheme="majorBidi" w:cstheme="majorBidi"/>
                <w:sz w:val="22"/>
                <w:szCs w:val="22"/>
              </w:rPr>
              <w:t>144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97C5749" w14:textId="77777777" w:rsidR="002951D4" w:rsidRPr="008D26E6" w:rsidRDefault="002951D4" w:rsidP="002951D4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D5B2C" w14:textId="77777777" w:rsidR="002951D4" w:rsidRPr="008D26E6" w:rsidRDefault="002951D4" w:rsidP="002951D4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sz w:val="22"/>
                <w:szCs w:val="22"/>
                <w:cs/>
              </w:rPr>
              <w:t>ขาย</w:t>
            </w:r>
          </w:p>
        </w:tc>
      </w:tr>
      <w:tr w:rsidR="00A829DD" w:rsidRPr="00126A5C" w14:paraId="5B8770A8" w14:textId="77777777" w:rsidTr="00A829DD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AF86A0C" w14:textId="6F64A533" w:rsidR="002951D4" w:rsidRPr="008D26E6" w:rsidRDefault="002951D4" w:rsidP="002951D4">
            <w:pPr>
              <w:tabs>
                <w:tab w:val="right" w:pos="3559"/>
              </w:tabs>
              <w:ind w:left="177" w:right="540" w:hanging="90"/>
              <w:rPr>
                <w:rFonts w:ascii="Angsana New" w:hAnsi="Angsana New" w:cs="Angsana New"/>
                <w:sz w:val="22"/>
                <w:szCs w:val="22"/>
              </w:rPr>
            </w:pPr>
            <w:r w:rsidRPr="008D26E6">
              <w:rPr>
                <w:rFonts w:ascii="Angsana New" w:hAnsi="Angsana New" w:cs="Angsana New"/>
                <w:sz w:val="22"/>
                <w:szCs w:val="22"/>
                <w:cs/>
              </w:rPr>
              <w:t>ตราสารทุน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ที่ไม่อยู่</w:t>
            </w:r>
            <w:r w:rsidRPr="008D26E6">
              <w:rPr>
                <w:rFonts w:ascii="Angsana New" w:hAnsi="Angsana New" w:cs="Angsana New"/>
                <w:sz w:val="22"/>
                <w:szCs w:val="22"/>
                <w:cs/>
              </w:rPr>
              <w:t>ในความต้องการของตลาดในประเทศ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92ECB" w14:textId="26DAA5DF" w:rsidR="002951D4" w:rsidRPr="008D26E6" w:rsidRDefault="009D4F03" w:rsidP="009D4F03">
            <w:pPr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4F2D1" w14:textId="77777777" w:rsidR="002951D4" w:rsidRPr="008D26E6" w:rsidRDefault="002951D4" w:rsidP="002951D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42A4C" w14:textId="54389CF7" w:rsidR="002951D4" w:rsidRPr="009D4F03" w:rsidRDefault="009D4F03" w:rsidP="009D4F03">
            <w:pPr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D4F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76E84" w14:textId="77777777" w:rsidR="002951D4" w:rsidRPr="008D26E6" w:rsidRDefault="002951D4" w:rsidP="002951D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78DAD" w14:textId="686215A6" w:rsidR="002951D4" w:rsidRPr="008D26E6" w:rsidRDefault="009D4F03" w:rsidP="009D4F03">
            <w:pPr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17309E1" w14:textId="77777777" w:rsidR="002951D4" w:rsidRPr="008D26E6" w:rsidRDefault="002951D4" w:rsidP="002951D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EC318" w14:textId="0F3754D6" w:rsidR="002951D4" w:rsidRPr="002951D4" w:rsidRDefault="002951D4" w:rsidP="002951D4">
            <w:pPr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951D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9F5F10" w14:textId="7F070E38" w:rsidR="002951D4" w:rsidRPr="008D26E6" w:rsidRDefault="00801E9B" w:rsidP="002951D4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01E9B">
              <w:rPr>
                <w:rFonts w:asciiTheme="majorBidi" w:hAnsiTheme="majorBidi" w:cs="Angsana New" w:hint="cs"/>
                <w:sz w:val="22"/>
                <w:szCs w:val="22"/>
              </w:rPr>
              <w:t>25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EBF82" w14:textId="77777777" w:rsidR="002951D4" w:rsidRPr="008D26E6" w:rsidRDefault="002951D4" w:rsidP="002951D4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D597C6" w14:textId="2F8CC529" w:rsidR="002951D4" w:rsidRPr="008D26E6" w:rsidRDefault="00801E9B" w:rsidP="002951D4">
            <w:pPr>
              <w:ind w:right="140"/>
              <w:jc w:val="right"/>
              <w:rPr>
                <w:rFonts w:asciiTheme="majorBidi" w:hAnsiTheme="majorBidi" w:cs="Angsana New"/>
                <w:sz w:val="22"/>
                <w:szCs w:val="22"/>
                <w:cs/>
              </w:rPr>
            </w:pPr>
            <w:r w:rsidRPr="00801E9B">
              <w:rPr>
                <w:rFonts w:asciiTheme="majorBidi" w:hAnsiTheme="majorBidi" w:cstheme="majorBidi" w:hint="cs"/>
                <w:sz w:val="22"/>
                <w:szCs w:val="22"/>
              </w:rPr>
              <w:t>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C4D97" w14:textId="77777777" w:rsidR="002951D4" w:rsidRPr="008D26E6" w:rsidRDefault="002951D4" w:rsidP="002951D4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A96F57" w14:textId="760EF72B" w:rsidR="002951D4" w:rsidRPr="008D26E6" w:rsidRDefault="00801E9B" w:rsidP="002951D4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01E9B">
              <w:rPr>
                <w:rFonts w:asciiTheme="majorBidi" w:hAnsiTheme="majorBidi" w:cs="Angsana New"/>
                <w:sz w:val="22"/>
                <w:szCs w:val="22"/>
              </w:rPr>
              <w:t>24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2130D2" w14:textId="77777777" w:rsidR="002951D4" w:rsidRPr="008D26E6" w:rsidRDefault="002951D4" w:rsidP="002951D4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AEECA" w14:textId="77777777" w:rsidR="002951D4" w:rsidRPr="008D26E6" w:rsidRDefault="002951D4" w:rsidP="002951D4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sz w:val="22"/>
                <w:szCs w:val="22"/>
                <w:cs/>
              </w:rPr>
              <w:t>ขาย</w:t>
            </w:r>
          </w:p>
        </w:tc>
      </w:tr>
      <w:tr w:rsidR="00A829DD" w:rsidRPr="00126A5C" w14:paraId="6F4E460B" w14:textId="77777777" w:rsidTr="00A829DD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5F9BC7D" w14:textId="77777777" w:rsidR="002951D4" w:rsidRPr="008D26E6" w:rsidRDefault="002951D4" w:rsidP="002951D4">
            <w:pPr>
              <w:tabs>
                <w:tab w:val="right" w:pos="3559"/>
              </w:tabs>
              <w:ind w:left="855" w:hanging="2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C0F0FD" w14:textId="61FA643A" w:rsidR="002951D4" w:rsidRPr="008D26E6" w:rsidRDefault="00801E9B" w:rsidP="002951D4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sz w:val="22"/>
                <w:szCs w:val="22"/>
              </w:rPr>
              <w:t>863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9CAD6" w14:textId="77777777" w:rsidR="002951D4" w:rsidRPr="008D26E6" w:rsidRDefault="002951D4" w:rsidP="002951D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176508" w14:textId="004C194E" w:rsidR="002951D4" w:rsidRPr="008D26E6" w:rsidRDefault="00801E9B" w:rsidP="002951D4">
            <w:pPr>
              <w:ind w:right="140"/>
              <w:jc w:val="right"/>
              <w:rPr>
                <w:rFonts w:asciiTheme="majorBidi" w:hAnsiTheme="majorBidi" w:cs="Angsana New"/>
                <w:sz w:val="22"/>
                <w:szCs w:val="22"/>
              </w:rPr>
            </w:pPr>
            <w:r w:rsidRPr="00801E9B">
              <w:rPr>
                <w:rFonts w:asciiTheme="majorBidi" w:hAnsiTheme="majorBidi" w:cs="Angsana New"/>
                <w:sz w:val="22"/>
                <w:szCs w:val="22"/>
              </w:rPr>
              <w:t>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BD652" w14:textId="77777777" w:rsidR="002951D4" w:rsidRPr="008D26E6" w:rsidRDefault="002951D4" w:rsidP="002951D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A9EFA4" w14:textId="591243EF" w:rsidR="002951D4" w:rsidRPr="008D26E6" w:rsidRDefault="009D4F03" w:rsidP="002951D4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801E9B" w:rsidRPr="00801E9B">
              <w:rPr>
                <w:rFonts w:asciiTheme="majorBidi" w:hAnsiTheme="majorBidi" w:cstheme="majorBidi"/>
                <w:sz w:val="22"/>
                <w:szCs w:val="22"/>
              </w:rPr>
              <w:t>402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5B3720" w14:textId="77777777" w:rsidR="002951D4" w:rsidRPr="008D26E6" w:rsidRDefault="002951D4" w:rsidP="002951D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35EAA95" w14:textId="77777777" w:rsidR="002951D4" w:rsidRPr="008D26E6" w:rsidRDefault="002951D4" w:rsidP="002951D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C2D571" w14:textId="2439265E" w:rsidR="002951D4" w:rsidRPr="00AD6377" w:rsidRDefault="00801E9B" w:rsidP="002951D4">
            <w:pPr>
              <w:ind w:right="140"/>
              <w:jc w:val="right"/>
              <w:rPr>
                <w:rFonts w:asciiTheme="majorBidi" w:hAnsiTheme="majorBidi" w:cs="Angsana New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sz w:val="22"/>
                <w:szCs w:val="22"/>
              </w:rPr>
              <w:t>351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833C8D" w14:textId="77777777" w:rsidR="002951D4" w:rsidRPr="008D26E6" w:rsidRDefault="002951D4" w:rsidP="002951D4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B6A14C" w14:textId="210258B6" w:rsidR="002951D4" w:rsidRPr="008D26E6" w:rsidRDefault="00801E9B" w:rsidP="002951D4">
            <w:pPr>
              <w:ind w:right="140"/>
              <w:jc w:val="right"/>
              <w:rPr>
                <w:rFonts w:asciiTheme="majorBidi" w:hAnsiTheme="majorBidi" w:cs="Angsana New"/>
                <w:sz w:val="22"/>
                <w:szCs w:val="22"/>
              </w:rPr>
            </w:pPr>
            <w:r w:rsidRPr="00801E9B">
              <w:rPr>
                <w:rFonts w:asciiTheme="majorBidi" w:hAnsiTheme="majorBidi" w:cs="Angsana New"/>
                <w:sz w:val="22"/>
                <w:szCs w:val="22"/>
              </w:rPr>
              <w:t>14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456C3AA" w14:textId="77777777" w:rsidR="002951D4" w:rsidRPr="008D26E6" w:rsidRDefault="002951D4" w:rsidP="002951D4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left w:val="nil"/>
              <w:bottom w:val="double" w:sz="4" w:space="0" w:color="auto"/>
              <w:right w:val="nil"/>
            </w:tcBorders>
          </w:tcPr>
          <w:p w14:paraId="6F9D2F8A" w14:textId="1C3BA3DF" w:rsidR="002951D4" w:rsidRPr="008D26E6" w:rsidRDefault="002951D4" w:rsidP="002951D4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801E9B" w:rsidRPr="00801E9B">
              <w:rPr>
                <w:rFonts w:asciiTheme="majorBidi" w:hAnsiTheme="majorBidi" w:cstheme="majorBidi"/>
                <w:sz w:val="22"/>
                <w:szCs w:val="22"/>
              </w:rPr>
              <w:t>120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35B8B7" w14:textId="77777777" w:rsidR="002951D4" w:rsidRPr="008D26E6" w:rsidRDefault="002951D4" w:rsidP="002951D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3FC40CA" w14:textId="77777777" w:rsidR="002951D4" w:rsidRPr="008D26E6" w:rsidRDefault="002951D4" w:rsidP="002951D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</w:tbl>
    <w:p w14:paraId="42814804" w14:textId="00E1D77F" w:rsidR="00D30975" w:rsidRDefault="00D30975" w:rsidP="00D30975">
      <w:pPr>
        <w:ind w:left="72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lastRenderedPageBreak/>
        <w:t xml:space="preserve">วันที่ </w:t>
      </w:r>
      <w:r w:rsidR="00801E9B" w:rsidRPr="00801E9B">
        <w:rPr>
          <w:rFonts w:asciiTheme="majorBidi" w:eastAsia="Times New Roman" w:hAnsiTheme="majorBidi" w:cstheme="majorBidi"/>
          <w:sz w:val="32"/>
          <w:szCs w:val="32"/>
        </w:rPr>
        <w:t>31</w:t>
      </w:r>
      <w:r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ธันวาคม </w:t>
      </w:r>
      <w:r w:rsidR="00801E9B" w:rsidRPr="00801E9B">
        <w:rPr>
          <w:rFonts w:asciiTheme="majorBidi" w:eastAsia="Times New Roman" w:hAnsiTheme="majorBidi" w:cstheme="majorBidi"/>
          <w:sz w:val="32"/>
          <w:szCs w:val="32"/>
        </w:rPr>
        <w:t>25</w:t>
      </w:r>
      <w:r w:rsidR="00801E9B" w:rsidRPr="00801E9B">
        <w:rPr>
          <w:rFonts w:asciiTheme="majorBidi" w:eastAsia="Times New Roman" w:hAnsiTheme="majorBidi" w:cstheme="majorBidi" w:hint="cs"/>
          <w:sz w:val="32"/>
          <w:szCs w:val="32"/>
        </w:rPr>
        <w:t>6</w:t>
      </w:r>
      <w:r w:rsidR="00801E9B" w:rsidRPr="00801E9B">
        <w:rPr>
          <w:rFonts w:asciiTheme="majorBidi" w:eastAsia="Times New Roman" w:hAnsiTheme="majorBidi" w:cstheme="majorBidi"/>
          <w:sz w:val="32"/>
          <w:szCs w:val="32"/>
        </w:rPr>
        <w:t>6</w:t>
      </w: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pacing w:val="-6"/>
          <w:sz w:val="32"/>
          <w:szCs w:val="32"/>
          <w:cs/>
        </w:rPr>
        <w:t>เงินลงทุนในหน่วยลงทุนในกองทุนรวมตราสารแห่งหนี้ในงบการเงินรวม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02A29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="00801E9B" w:rsidRPr="00801E9B">
        <w:rPr>
          <w:rFonts w:asciiTheme="majorBidi" w:hAnsiTheme="majorBidi" w:cstheme="majorBidi"/>
          <w:sz w:val="32"/>
          <w:szCs w:val="32"/>
        </w:rPr>
        <w:t>360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ล้านบาท ได้ถูกจัดประเภทเป็น</w:t>
      </w:r>
      <w:r w:rsidRPr="00A236DA">
        <w:rPr>
          <w:rFonts w:asciiTheme="majorBidi" w:hAnsiTheme="majorBidi" w:cstheme="majorBidi"/>
          <w:spacing w:val="4"/>
          <w:sz w:val="32"/>
          <w:szCs w:val="32"/>
          <w:cs/>
        </w:rPr>
        <w:t>สินทรัพย์ทางการเงินที่กำหนดให้วัดมูลค่าด้วยมูลค่ายุติธรรมผ่านกำไรขาดทุนเบ็ดเสร็จอื่นโดย</w:t>
      </w:r>
      <w:r w:rsidRPr="00A236DA">
        <w:rPr>
          <w:rFonts w:asciiTheme="majorBidi" w:hAnsiTheme="majorBidi" w:cstheme="majorBidi"/>
          <w:spacing w:val="-4"/>
          <w:sz w:val="32"/>
          <w:szCs w:val="32"/>
          <w:cs/>
        </w:rPr>
        <w:t xml:space="preserve">ไม่จัดประเภทรายการใหม่เข้าไปไว้ในกำไรหรือขาดทุนในภายหลัง ตามประกาศ ธปท. ที่ สนส. </w:t>
      </w:r>
      <w:r w:rsidR="00801E9B" w:rsidRPr="00801E9B">
        <w:rPr>
          <w:rFonts w:asciiTheme="majorBidi" w:hAnsiTheme="majorBidi" w:cstheme="majorBidi"/>
          <w:spacing w:val="-4"/>
          <w:sz w:val="32"/>
          <w:szCs w:val="32"/>
        </w:rPr>
        <w:t>6</w:t>
      </w:r>
      <w:r w:rsidRPr="00A236DA">
        <w:rPr>
          <w:rFonts w:asciiTheme="majorBidi" w:hAnsiTheme="majorBidi" w:cstheme="majorBidi"/>
          <w:spacing w:val="-4"/>
          <w:sz w:val="32"/>
          <w:szCs w:val="32"/>
          <w:cs/>
        </w:rPr>
        <w:t>/</w:t>
      </w:r>
      <w:r w:rsidR="00801E9B" w:rsidRPr="00801E9B">
        <w:rPr>
          <w:rFonts w:asciiTheme="majorBidi" w:hAnsiTheme="majorBidi" w:cstheme="majorBidi"/>
          <w:spacing w:val="-4"/>
          <w:sz w:val="32"/>
          <w:szCs w:val="32"/>
        </w:rPr>
        <w:t>2563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>เรื่อง การถือหรือมีหน่วยลงทุนในกองทุนรวมตราสารแห่งหนี้เพื่อเสริมสภาพคล่องของตลาดการเงิน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ลงวันที่ </w:t>
      </w:r>
      <w:r w:rsidR="00801E9B" w:rsidRPr="00801E9B">
        <w:rPr>
          <w:rFonts w:asciiTheme="majorBidi" w:hAnsiTheme="majorBidi" w:cstheme="majorBidi"/>
          <w:sz w:val="32"/>
          <w:szCs w:val="32"/>
        </w:rPr>
        <w:t>25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801E9B" w:rsidRPr="00801E9B">
        <w:rPr>
          <w:rFonts w:asciiTheme="majorBidi" w:hAnsiTheme="majorBidi" w:cstheme="majorBidi"/>
          <w:sz w:val="32"/>
          <w:szCs w:val="32"/>
        </w:rPr>
        <w:t>2563</w:t>
      </w:r>
    </w:p>
    <w:p w14:paraId="26E934E9" w14:textId="77777777" w:rsidR="00392B3E" w:rsidRPr="00392B3E" w:rsidRDefault="00392B3E" w:rsidP="00392B3E">
      <w:pPr>
        <w:ind w:left="709"/>
        <w:rPr>
          <w:rFonts w:ascii="Angsana New" w:hAnsi="Angsana New" w:cs="Angsana New"/>
          <w:b/>
          <w:bCs/>
          <w:sz w:val="22"/>
          <w:szCs w:val="22"/>
        </w:rPr>
      </w:pPr>
    </w:p>
    <w:p w14:paraId="3581398F" w14:textId="4087C76B" w:rsidR="00392B3E" w:rsidRDefault="00392B3E" w:rsidP="00D30975">
      <w:pPr>
        <w:ind w:left="720"/>
        <w:jc w:val="thaiDistribute"/>
        <w:rPr>
          <w:rFonts w:asciiTheme="majorBidi" w:hAnsiTheme="majorBidi" w:cstheme="majorBidi"/>
          <w:sz w:val="32"/>
          <w:szCs w:val="32"/>
        </w:rPr>
      </w:pPr>
      <w:r w:rsidRPr="00392B3E">
        <w:rPr>
          <w:rFonts w:asciiTheme="majorBidi" w:hAnsiTheme="majorBidi" w:cs="Angsana New"/>
          <w:sz w:val="32"/>
          <w:szCs w:val="32"/>
          <w:cs/>
        </w:rPr>
        <w:t xml:space="preserve">ณ วันที่ </w:t>
      </w:r>
      <w:r w:rsidRPr="00392B3E">
        <w:rPr>
          <w:rFonts w:asciiTheme="majorBidi" w:hAnsiTheme="majorBidi" w:cstheme="majorBidi"/>
          <w:sz w:val="32"/>
          <w:szCs w:val="32"/>
        </w:rPr>
        <w:t xml:space="preserve">30 </w:t>
      </w:r>
      <w:r w:rsidRPr="00392B3E">
        <w:rPr>
          <w:rFonts w:asciiTheme="majorBidi" w:hAnsiTheme="majorBidi" w:cs="Angsana New"/>
          <w:sz w:val="32"/>
          <w:szCs w:val="32"/>
          <w:cs/>
        </w:rPr>
        <w:t xml:space="preserve">กันยายน </w:t>
      </w:r>
      <w:r w:rsidRPr="00392B3E">
        <w:rPr>
          <w:rFonts w:asciiTheme="majorBidi" w:hAnsiTheme="majorBidi" w:cstheme="majorBidi"/>
          <w:sz w:val="32"/>
          <w:szCs w:val="32"/>
        </w:rPr>
        <w:t xml:space="preserve">2567 </w:t>
      </w:r>
      <w:r w:rsidRPr="00392B3E">
        <w:rPr>
          <w:rFonts w:asciiTheme="majorBidi" w:hAnsiTheme="majorBidi" w:cs="Angsana New"/>
          <w:sz w:val="32"/>
          <w:szCs w:val="32"/>
          <w:cs/>
        </w:rPr>
        <w:t>เงินจ่ายล่วงหน้าค่าซื้อเงินลงทุนใน</w:t>
      </w:r>
      <w:r w:rsidR="00D651B4">
        <w:rPr>
          <w:rFonts w:asciiTheme="majorBidi" w:hAnsiTheme="majorBidi" w:cs="Angsana New" w:hint="cs"/>
          <w:sz w:val="32"/>
          <w:szCs w:val="32"/>
          <w:cs/>
        </w:rPr>
        <w:t>กองทุนวายุ</w:t>
      </w:r>
      <w:r w:rsidR="00D651B4" w:rsidRPr="00D651B4">
        <w:rPr>
          <w:rFonts w:asciiTheme="majorBidi" w:hAnsiTheme="majorBidi" w:cs="Angsana New"/>
          <w:sz w:val="32"/>
          <w:szCs w:val="32"/>
          <w:cs/>
        </w:rPr>
        <w:t>ภักษ์</w:t>
      </w:r>
      <w:r w:rsidRPr="00392B3E">
        <w:rPr>
          <w:rFonts w:asciiTheme="majorBidi" w:hAnsiTheme="majorBidi" w:cs="Angsana New"/>
          <w:sz w:val="32"/>
          <w:szCs w:val="32"/>
          <w:cs/>
        </w:rPr>
        <w:t xml:space="preserve">จำนวน </w:t>
      </w:r>
      <w:r w:rsidRPr="00392B3E">
        <w:rPr>
          <w:rFonts w:asciiTheme="majorBidi" w:hAnsiTheme="majorBidi" w:cstheme="majorBidi"/>
          <w:sz w:val="32"/>
          <w:szCs w:val="32"/>
        </w:rPr>
        <w:t xml:space="preserve">7,103 </w:t>
      </w:r>
      <w:r w:rsidRPr="00392B3E">
        <w:rPr>
          <w:rFonts w:asciiTheme="majorBidi" w:hAnsiTheme="majorBidi" w:cs="Angsana New"/>
          <w:sz w:val="32"/>
          <w:szCs w:val="32"/>
          <w:cs/>
        </w:rPr>
        <w:t xml:space="preserve">ล้านบาท </w:t>
      </w:r>
      <w:r w:rsidR="005E18FA">
        <w:rPr>
          <w:rFonts w:asciiTheme="majorBidi" w:hAnsiTheme="majorBidi" w:cs="Angsana New" w:hint="cs"/>
          <w:sz w:val="32"/>
          <w:szCs w:val="32"/>
          <w:cs/>
        </w:rPr>
        <w:t>รับรู้</w:t>
      </w:r>
      <w:r w:rsidRPr="00392B3E">
        <w:rPr>
          <w:rFonts w:asciiTheme="majorBidi" w:hAnsiTheme="majorBidi" w:cs="Angsana New"/>
          <w:sz w:val="32"/>
          <w:szCs w:val="32"/>
          <w:cs/>
        </w:rPr>
        <w:t>อยู่ในสินทรัพย์อื่นใน</w:t>
      </w:r>
      <w:r w:rsidR="005E18FA" w:rsidRPr="00392B3E">
        <w:rPr>
          <w:rFonts w:asciiTheme="majorBidi" w:hAnsiTheme="majorBidi" w:cs="Angsana New"/>
          <w:sz w:val="32"/>
          <w:szCs w:val="32"/>
          <w:cs/>
        </w:rPr>
        <w:t>งบการเงินรวมและ</w:t>
      </w:r>
      <w:r w:rsidRPr="00392B3E">
        <w:rPr>
          <w:rFonts w:asciiTheme="majorBidi" w:hAnsiTheme="majorBidi" w:cs="Angsana New"/>
          <w:sz w:val="32"/>
          <w:szCs w:val="32"/>
          <w:cs/>
        </w:rPr>
        <w:t>งบการเงินเฉพาะธนาคาร</w:t>
      </w:r>
    </w:p>
    <w:p w14:paraId="6DDA7A58" w14:textId="77777777" w:rsidR="00EA3129" w:rsidRDefault="00EA3129" w:rsidP="00EA3129">
      <w:pPr>
        <w:rPr>
          <w:rFonts w:ascii="Angsana New" w:hAnsi="Angsana New" w:cs="Angsana New"/>
          <w:b/>
          <w:bCs/>
          <w:sz w:val="22"/>
          <w:szCs w:val="22"/>
          <w:cs/>
        </w:rPr>
      </w:pPr>
    </w:p>
    <w:p w14:paraId="11FC54EE" w14:textId="019C9529" w:rsidR="009864CF" w:rsidRPr="00A236DA" w:rsidRDefault="00801E9B" w:rsidP="00DE5BD9">
      <w:pPr>
        <w:pStyle w:val="Heading2"/>
      </w:pPr>
      <w:r w:rsidRPr="00801E9B">
        <w:t>6</w:t>
      </w:r>
      <w:r w:rsidR="006C6BC3" w:rsidRPr="00A236DA">
        <w:rPr>
          <w:cs/>
        </w:rPr>
        <w:t>.</w:t>
      </w:r>
      <w:r w:rsidRPr="00801E9B">
        <w:t>5</w:t>
      </w:r>
      <w:r w:rsidR="00A10606" w:rsidRPr="00A236DA">
        <w:tab/>
      </w:r>
      <w:r w:rsidR="009864CF" w:rsidRPr="00DA002C">
        <w:rPr>
          <w:spacing w:val="0"/>
          <w:cs/>
        </w:rPr>
        <w:t>เงินลงทุนในบริษัทย่อย</w:t>
      </w:r>
      <w:r w:rsidR="00834524" w:rsidRPr="00DA002C">
        <w:rPr>
          <w:spacing w:val="0"/>
          <w:cs/>
        </w:rPr>
        <w:t xml:space="preserve"> บริษัทร่วม</w:t>
      </w:r>
      <w:r w:rsidR="009864CF" w:rsidRPr="00DA002C">
        <w:rPr>
          <w:spacing w:val="0"/>
          <w:cs/>
        </w:rPr>
        <w:t>และการร่วมค้าสุทธิ</w:t>
      </w:r>
    </w:p>
    <w:p w14:paraId="40DE06BB" w14:textId="7CD4BD9F" w:rsidR="000672CB" w:rsidRDefault="00CD4025" w:rsidP="004203C5">
      <w:pPr>
        <w:ind w:left="993"/>
        <w:jc w:val="thaiDistribute"/>
        <w:rPr>
          <w:rFonts w:asciiTheme="majorBidi" w:hAnsiTheme="majorBidi" w:cstheme="majorBidi"/>
          <w:b/>
          <w:bCs/>
          <w:spacing w:val="-10"/>
          <w:sz w:val="20"/>
          <w:szCs w:val="20"/>
          <w:cs/>
        </w:rPr>
      </w:pPr>
      <w:r w:rsidRPr="008D26E6">
        <w:rPr>
          <w:rFonts w:asciiTheme="majorBidi" w:hAnsiTheme="majorBidi" w:cstheme="majorBidi"/>
          <w:sz w:val="32"/>
          <w:szCs w:val="32"/>
          <w:cs/>
        </w:rPr>
        <w:t xml:space="preserve">เงินลงทุนในบริษัทย่อย บริษัทร่วมและการร่วมค้าสุทธิ ณ วันที่ </w:t>
      </w:r>
      <w:r w:rsidR="00801E9B" w:rsidRPr="00801E9B">
        <w:rPr>
          <w:rFonts w:ascii="Angsana New" w:hAnsi="Angsana New" w:cs="Angsana New"/>
          <w:sz w:val="32"/>
          <w:szCs w:val="32"/>
        </w:rPr>
        <w:t>30</w:t>
      </w:r>
      <w:r w:rsidR="00D30975">
        <w:rPr>
          <w:rFonts w:ascii="Angsana New" w:hAnsi="Angsana New" w:cs="Angsana New"/>
          <w:sz w:val="32"/>
          <w:szCs w:val="32"/>
          <w:cs/>
        </w:rPr>
        <w:t xml:space="preserve"> </w:t>
      </w:r>
      <w:r w:rsidR="002B37CA">
        <w:rPr>
          <w:rFonts w:asciiTheme="majorBidi" w:hAnsiTheme="majorBidi" w:cstheme="majorBidi" w:hint="cs"/>
          <w:spacing w:val="-6"/>
          <w:sz w:val="32"/>
          <w:szCs w:val="32"/>
          <w:cs/>
        </w:rPr>
        <w:t>กันยายน</w:t>
      </w:r>
      <w:r w:rsidR="002B37CA"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801E9B" w:rsidRPr="00801E9B">
        <w:rPr>
          <w:rFonts w:ascii="Angsana New" w:hAnsi="Angsana New" w:cs="Angsana New"/>
          <w:sz w:val="32"/>
          <w:szCs w:val="32"/>
        </w:rPr>
        <w:t>2567</w:t>
      </w:r>
      <w:r w:rsidR="00D30975">
        <w:rPr>
          <w:rFonts w:ascii="Angsana New" w:hAnsi="Angsana New" w:cs="Angsana New"/>
          <w:sz w:val="32"/>
          <w:szCs w:val="32"/>
          <w:cs/>
        </w:rPr>
        <w:t xml:space="preserve"> </w:t>
      </w:r>
      <w:r w:rsidR="00D30975">
        <w:rPr>
          <w:rFonts w:ascii="Angsana New" w:hAnsi="Angsana New" w:cs="Angsana New" w:hint="cs"/>
          <w:sz w:val="32"/>
          <w:szCs w:val="32"/>
          <w:cs/>
        </w:rPr>
        <w:t>และ</w:t>
      </w:r>
      <w:r w:rsidR="00013061">
        <w:rPr>
          <w:rFonts w:ascii="Angsana New" w:hAnsi="Angsana New" w:cs="Angsana New"/>
          <w:sz w:val="32"/>
          <w:szCs w:val="32"/>
        </w:rPr>
        <w:br/>
      </w:r>
      <w:r w:rsidR="00D30975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801E9B" w:rsidRPr="00801E9B">
        <w:rPr>
          <w:rFonts w:ascii="Angsana New" w:hAnsi="Angsana New" w:cs="Angsana New"/>
          <w:sz w:val="32"/>
          <w:szCs w:val="32"/>
        </w:rPr>
        <w:t>31</w:t>
      </w:r>
      <w:r w:rsidR="00D30975">
        <w:rPr>
          <w:rFonts w:ascii="Angsana New" w:hAnsi="Angsana New" w:cs="Angsana New"/>
          <w:sz w:val="32"/>
          <w:szCs w:val="32"/>
          <w:cs/>
        </w:rPr>
        <w:t xml:space="preserve"> </w:t>
      </w:r>
      <w:r w:rsidR="00D30975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801E9B" w:rsidRPr="00801E9B">
        <w:rPr>
          <w:rFonts w:ascii="Angsana New" w:hAnsi="Angsana New" w:cs="Angsana New"/>
          <w:sz w:val="32"/>
          <w:szCs w:val="32"/>
        </w:rPr>
        <w:t>2566</w:t>
      </w:r>
      <w:r w:rsidRPr="008D26E6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p w14:paraId="5A96B789" w14:textId="5AC13368" w:rsidR="00D30975" w:rsidRPr="00A236DA" w:rsidRDefault="00CE0D99" w:rsidP="00CE0D99">
      <w:pPr>
        <w:tabs>
          <w:tab w:val="left" w:pos="851"/>
        </w:tabs>
        <w:ind w:left="964" w:right="136" w:hanging="964"/>
        <w:jc w:val="right"/>
        <w:rPr>
          <w:rFonts w:asciiTheme="majorBidi" w:hAnsiTheme="majorBidi" w:cstheme="majorBidi"/>
          <w:b/>
          <w:bCs/>
          <w:spacing w:val="-10"/>
          <w:sz w:val="20"/>
          <w:szCs w:val="20"/>
        </w:rPr>
      </w:pPr>
      <w:r w:rsidRPr="00A236DA">
        <w:rPr>
          <w:rFonts w:asciiTheme="majorBidi" w:hAnsiTheme="majorBidi" w:cstheme="majorBidi"/>
          <w:b/>
          <w:bCs/>
          <w:spacing w:val="-10"/>
          <w:sz w:val="20"/>
          <w:szCs w:val="20"/>
          <w:cs/>
        </w:rPr>
        <w:t>หน่วย : ล้านบาท</w:t>
      </w:r>
    </w:p>
    <w:tbl>
      <w:tblPr>
        <w:tblW w:w="9134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42"/>
        <w:gridCol w:w="1742"/>
        <w:gridCol w:w="633"/>
        <w:gridCol w:w="678"/>
        <w:gridCol w:w="883"/>
        <w:gridCol w:w="707"/>
        <w:gridCol w:w="40"/>
        <w:gridCol w:w="110"/>
        <w:gridCol w:w="707"/>
        <w:gridCol w:w="138"/>
        <w:gridCol w:w="110"/>
        <w:gridCol w:w="744"/>
      </w:tblGrid>
      <w:tr w:rsidR="00D30975" w:rsidRPr="00A236DA" w14:paraId="6A1F2B4D" w14:textId="77777777" w:rsidTr="002C4637">
        <w:trPr>
          <w:cantSplit/>
        </w:trPr>
        <w:tc>
          <w:tcPr>
            <w:tcW w:w="2642" w:type="dxa"/>
            <w:vAlign w:val="center"/>
          </w:tcPr>
          <w:p w14:paraId="630BF5A2" w14:textId="77777777" w:rsidR="00D30975" w:rsidRPr="00A236DA" w:rsidRDefault="00D30975" w:rsidP="002C4637">
            <w:pPr>
              <w:ind w:left="70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42" w:type="dxa"/>
          </w:tcPr>
          <w:p w14:paraId="5CDB3326" w14:textId="77777777" w:rsidR="00D30975" w:rsidRPr="00A236DA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604616D7" w14:textId="77777777" w:rsidR="00D30975" w:rsidRPr="00A236DA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117" w:type="dxa"/>
            <w:gridSpan w:val="9"/>
            <w:vAlign w:val="center"/>
          </w:tcPr>
          <w:p w14:paraId="7BE70E5E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D30975" w:rsidRPr="00A236DA" w14:paraId="11022AE1" w14:textId="77777777" w:rsidTr="002C4637">
        <w:trPr>
          <w:cantSplit/>
        </w:trPr>
        <w:tc>
          <w:tcPr>
            <w:tcW w:w="2642" w:type="dxa"/>
            <w:vAlign w:val="center"/>
          </w:tcPr>
          <w:p w14:paraId="48CD0C41" w14:textId="77777777" w:rsidR="00D30975" w:rsidRPr="00A236DA" w:rsidRDefault="00D30975" w:rsidP="002C4637">
            <w:pPr>
              <w:ind w:left="709" w:hanging="28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42" w:type="dxa"/>
            <w:vAlign w:val="center"/>
          </w:tcPr>
          <w:p w14:paraId="7D5BE6F0" w14:textId="77777777" w:rsidR="00D30975" w:rsidRPr="00A236DA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49B77069" w14:textId="77777777" w:rsidR="00D30975" w:rsidRPr="00A236DA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117" w:type="dxa"/>
            <w:gridSpan w:val="9"/>
            <w:vAlign w:val="center"/>
          </w:tcPr>
          <w:p w14:paraId="1D60434A" w14:textId="15A1FC15" w:rsidR="00D30975" w:rsidRPr="00AD235B" w:rsidRDefault="00801E9B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</w:t>
            </w:r>
            <w:r w:rsidR="00D30975"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="002B37CA" w:rsidRPr="00AD235B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กันยายน</w:t>
            </w:r>
            <w:r w:rsidR="002B37CA" w:rsidRPr="00AD2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Pr="00801E9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</w:tr>
      <w:tr w:rsidR="00D30975" w:rsidRPr="00A236DA" w14:paraId="6710D0F0" w14:textId="77777777" w:rsidTr="002C4637">
        <w:tc>
          <w:tcPr>
            <w:tcW w:w="2642" w:type="dxa"/>
            <w:vAlign w:val="center"/>
          </w:tcPr>
          <w:p w14:paraId="1B33A7AC" w14:textId="77777777" w:rsidR="00D30975" w:rsidRPr="00A236DA" w:rsidRDefault="00D30975" w:rsidP="002C4637">
            <w:pPr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742" w:type="dxa"/>
            <w:vAlign w:val="center"/>
          </w:tcPr>
          <w:p w14:paraId="27B43239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633" w:type="dxa"/>
            <w:vAlign w:val="center"/>
          </w:tcPr>
          <w:p w14:paraId="46F78C26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</w:t>
            </w:r>
          </w:p>
        </w:tc>
        <w:tc>
          <w:tcPr>
            <w:tcW w:w="678" w:type="dxa"/>
            <w:vAlign w:val="center"/>
          </w:tcPr>
          <w:p w14:paraId="21C866AC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ทุนที่ออก</w:t>
            </w:r>
          </w:p>
        </w:tc>
        <w:tc>
          <w:tcPr>
            <w:tcW w:w="883" w:type="dxa"/>
            <w:vAlign w:val="center"/>
          </w:tcPr>
          <w:p w14:paraId="2017984C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</w:t>
            </w:r>
          </w:p>
        </w:tc>
        <w:tc>
          <w:tcPr>
            <w:tcW w:w="707" w:type="dxa"/>
            <w:vAlign w:val="center"/>
          </w:tcPr>
          <w:p w14:paraId="443A5DD9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40" w:type="dxa"/>
            <w:vAlign w:val="center"/>
          </w:tcPr>
          <w:p w14:paraId="0E2F1731" w14:textId="77777777" w:rsidR="00D30975" w:rsidRPr="00A236DA" w:rsidRDefault="00D30975" w:rsidP="002C4637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5" w:type="dxa"/>
            <w:gridSpan w:val="3"/>
            <w:vAlign w:val="center"/>
          </w:tcPr>
          <w:p w14:paraId="3F995F9C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10" w:type="dxa"/>
            <w:vAlign w:val="center"/>
          </w:tcPr>
          <w:p w14:paraId="79F5AEF9" w14:textId="77777777" w:rsidR="00D30975" w:rsidRPr="00A236DA" w:rsidRDefault="00D30975" w:rsidP="002C4637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44" w:type="dxa"/>
            <w:vAlign w:val="center"/>
          </w:tcPr>
          <w:p w14:paraId="61467559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เงินปันผล</w:t>
            </w: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รับ</w:t>
            </w:r>
          </w:p>
        </w:tc>
      </w:tr>
      <w:tr w:rsidR="00D30975" w:rsidRPr="00A236DA" w14:paraId="199D6164" w14:textId="77777777" w:rsidTr="002C4637">
        <w:tc>
          <w:tcPr>
            <w:tcW w:w="2642" w:type="dxa"/>
            <w:vAlign w:val="center"/>
          </w:tcPr>
          <w:p w14:paraId="0B2C7FD3" w14:textId="77777777" w:rsidR="00D30975" w:rsidRPr="00A236DA" w:rsidRDefault="00D30975" w:rsidP="002C4637">
            <w:pPr>
              <w:tabs>
                <w:tab w:val="left" w:pos="900"/>
              </w:tabs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42" w:type="dxa"/>
            <w:vAlign w:val="center"/>
          </w:tcPr>
          <w:p w14:paraId="45308610" w14:textId="77777777" w:rsidR="00D30975" w:rsidRPr="00A236DA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7193E76E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หลักทรัพย์</w:t>
            </w:r>
          </w:p>
        </w:tc>
        <w:tc>
          <w:tcPr>
            <w:tcW w:w="678" w:type="dxa"/>
            <w:vAlign w:val="center"/>
          </w:tcPr>
          <w:p w14:paraId="52225C13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และเรียก</w:t>
            </w:r>
          </w:p>
        </w:tc>
        <w:tc>
          <w:tcPr>
            <w:tcW w:w="883" w:type="dxa"/>
            <w:vAlign w:val="center"/>
          </w:tcPr>
          <w:p w14:paraId="0B331B26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การถือหุ้นและ</w:t>
            </w:r>
          </w:p>
        </w:tc>
        <w:tc>
          <w:tcPr>
            <w:tcW w:w="707" w:type="dxa"/>
            <w:vAlign w:val="center"/>
          </w:tcPr>
          <w:p w14:paraId="42A536E7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(วิธีราคาทุน)</w:t>
            </w:r>
          </w:p>
        </w:tc>
        <w:tc>
          <w:tcPr>
            <w:tcW w:w="40" w:type="dxa"/>
            <w:vAlign w:val="center"/>
          </w:tcPr>
          <w:p w14:paraId="57381B4D" w14:textId="77777777" w:rsidR="00D30975" w:rsidRPr="00A236DA" w:rsidRDefault="00D30975" w:rsidP="002C4637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5" w:type="dxa"/>
            <w:gridSpan w:val="3"/>
            <w:vAlign w:val="center"/>
          </w:tcPr>
          <w:p w14:paraId="1E7C3B95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(วิธีส่วนได้เสีย)</w:t>
            </w:r>
          </w:p>
        </w:tc>
        <w:tc>
          <w:tcPr>
            <w:tcW w:w="110" w:type="dxa"/>
            <w:vAlign w:val="center"/>
          </w:tcPr>
          <w:p w14:paraId="1F06781B" w14:textId="77777777" w:rsidR="00D30975" w:rsidRPr="00A236DA" w:rsidRDefault="00D30975" w:rsidP="002C4637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44" w:type="dxa"/>
            <w:vAlign w:val="center"/>
          </w:tcPr>
          <w:p w14:paraId="563A6765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D30975" w:rsidRPr="00A236DA" w14:paraId="50AA69ED" w14:textId="77777777" w:rsidTr="002C4637">
        <w:tc>
          <w:tcPr>
            <w:tcW w:w="2642" w:type="dxa"/>
            <w:vAlign w:val="center"/>
          </w:tcPr>
          <w:p w14:paraId="45ADE8AF" w14:textId="77777777" w:rsidR="00D30975" w:rsidRPr="00A236DA" w:rsidRDefault="00D30975" w:rsidP="002C4637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42" w:type="dxa"/>
            <w:vAlign w:val="center"/>
          </w:tcPr>
          <w:p w14:paraId="3BC4539F" w14:textId="77777777" w:rsidR="00D30975" w:rsidRPr="00A236DA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75C8D0A0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ที่ลงทุน</w:t>
            </w:r>
          </w:p>
        </w:tc>
        <w:tc>
          <w:tcPr>
            <w:tcW w:w="678" w:type="dxa"/>
            <w:vAlign w:val="center"/>
          </w:tcPr>
          <w:p w14:paraId="33F89079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ชำระแล้ว</w:t>
            </w:r>
          </w:p>
        </w:tc>
        <w:tc>
          <w:tcPr>
            <w:tcW w:w="883" w:type="dxa"/>
            <w:vAlign w:val="center"/>
          </w:tcPr>
          <w:p w14:paraId="61CB3FA8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สิทธิออกเสียง</w:t>
            </w:r>
          </w:p>
        </w:tc>
        <w:tc>
          <w:tcPr>
            <w:tcW w:w="707" w:type="dxa"/>
            <w:vAlign w:val="center"/>
          </w:tcPr>
          <w:p w14:paraId="4D55F7BB" w14:textId="77777777" w:rsidR="00D30975" w:rsidRPr="00A236DA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14:paraId="760DA9C1" w14:textId="77777777" w:rsidR="00D30975" w:rsidRPr="00A236DA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7" w:type="dxa"/>
            <w:vAlign w:val="center"/>
          </w:tcPr>
          <w:p w14:paraId="053655BE" w14:textId="77777777" w:rsidR="00D30975" w:rsidRPr="00A236DA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vAlign w:val="center"/>
          </w:tcPr>
          <w:p w14:paraId="1083FA9F" w14:textId="77777777" w:rsidR="00D30975" w:rsidRPr="00A236DA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44" w:type="dxa"/>
            <w:vAlign w:val="center"/>
          </w:tcPr>
          <w:p w14:paraId="323259C3" w14:textId="77777777" w:rsidR="00D30975" w:rsidRPr="00A236DA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D30975" w:rsidRPr="00A236DA" w14:paraId="7ADE816B" w14:textId="77777777" w:rsidTr="002C4637">
        <w:tc>
          <w:tcPr>
            <w:tcW w:w="2642" w:type="dxa"/>
            <w:vAlign w:val="center"/>
          </w:tcPr>
          <w:p w14:paraId="34AE8C01" w14:textId="77777777" w:rsidR="00D30975" w:rsidRPr="00A236DA" w:rsidRDefault="00D30975" w:rsidP="002C4637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42" w:type="dxa"/>
            <w:vAlign w:val="center"/>
          </w:tcPr>
          <w:p w14:paraId="273DD336" w14:textId="77777777" w:rsidR="00D30975" w:rsidRPr="00A236DA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09DC9816" w14:textId="77777777" w:rsidR="00D30975" w:rsidRPr="00A236DA" w:rsidRDefault="00D30975" w:rsidP="002C4637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8" w:type="dxa"/>
            <w:vAlign w:val="center"/>
          </w:tcPr>
          <w:p w14:paraId="6EC332D2" w14:textId="77777777" w:rsidR="00D30975" w:rsidRPr="00A236DA" w:rsidRDefault="00D30975" w:rsidP="002C4637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3" w:type="dxa"/>
            <w:vAlign w:val="center"/>
          </w:tcPr>
          <w:p w14:paraId="51819048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ของธนาคาร</w:t>
            </w:r>
          </w:p>
        </w:tc>
        <w:tc>
          <w:tcPr>
            <w:tcW w:w="707" w:type="dxa"/>
            <w:vAlign w:val="center"/>
          </w:tcPr>
          <w:p w14:paraId="72890CDE" w14:textId="77777777" w:rsidR="00D30975" w:rsidRPr="00A236DA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14:paraId="0EBFA460" w14:textId="77777777" w:rsidR="00D30975" w:rsidRPr="00A236DA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7" w:type="dxa"/>
            <w:vAlign w:val="center"/>
          </w:tcPr>
          <w:p w14:paraId="6911B6F0" w14:textId="77777777" w:rsidR="00D30975" w:rsidRPr="00A236DA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vAlign w:val="center"/>
          </w:tcPr>
          <w:p w14:paraId="67A3FAA3" w14:textId="77777777" w:rsidR="00D30975" w:rsidRPr="00A236DA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44" w:type="dxa"/>
            <w:vAlign w:val="center"/>
          </w:tcPr>
          <w:p w14:paraId="18D33D2C" w14:textId="77777777" w:rsidR="00D30975" w:rsidRPr="00A236DA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D30975" w:rsidRPr="00A236DA" w14:paraId="40A20AC5" w14:textId="77777777" w:rsidTr="002C4637">
        <w:tc>
          <w:tcPr>
            <w:tcW w:w="2642" w:type="dxa"/>
            <w:vAlign w:val="bottom"/>
          </w:tcPr>
          <w:p w14:paraId="4517EE2A" w14:textId="77777777" w:rsidR="00D30975" w:rsidRPr="00A236DA" w:rsidRDefault="00D30975" w:rsidP="002C4637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42" w:type="dxa"/>
            <w:vAlign w:val="bottom"/>
          </w:tcPr>
          <w:p w14:paraId="4218AAAF" w14:textId="77777777" w:rsidR="00D30975" w:rsidRPr="00A236DA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3" w:type="dxa"/>
            <w:vAlign w:val="bottom"/>
          </w:tcPr>
          <w:p w14:paraId="4758C4DB" w14:textId="77777777" w:rsidR="00D30975" w:rsidRPr="00A236DA" w:rsidRDefault="00D30975" w:rsidP="002C4637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8" w:type="dxa"/>
            <w:vAlign w:val="bottom"/>
          </w:tcPr>
          <w:p w14:paraId="3384D1C3" w14:textId="77777777" w:rsidR="00D30975" w:rsidRPr="00A236DA" w:rsidRDefault="00D30975" w:rsidP="002C4637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3" w:type="dxa"/>
            <w:vAlign w:val="bottom"/>
          </w:tcPr>
          <w:p w14:paraId="096FF544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707" w:type="dxa"/>
            <w:vAlign w:val="bottom"/>
          </w:tcPr>
          <w:p w14:paraId="2720F9DC" w14:textId="77777777" w:rsidR="00D30975" w:rsidRPr="00A236DA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371E43B1" w14:textId="77777777" w:rsidR="00D30975" w:rsidRPr="00A236DA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7" w:type="dxa"/>
            <w:vAlign w:val="bottom"/>
          </w:tcPr>
          <w:p w14:paraId="1F179DD1" w14:textId="77777777" w:rsidR="00D30975" w:rsidRPr="00A236DA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680E1D76" w14:textId="77777777" w:rsidR="00D30975" w:rsidRPr="00A236DA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44" w:type="dxa"/>
            <w:vAlign w:val="bottom"/>
          </w:tcPr>
          <w:p w14:paraId="008D1D19" w14:textId="77777777" w:rsidR="00D30975" w:rsidRPr="00A236DA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D30975" w:rsidRPr="00A236DA" w14:paraId="32544C2A" w14:textId="77777777" w:rsidTr="002C4637">
        <w:tc>
          <w:tcPr>
            <w:tcW w:w="2642" w:type="dxa"/>
            <w:vAlign w:val="bottom"/>
          </w:tcPr>
          <w:p w14:paraId="2383F45F" w14:textId="77777777" w:rsidR="00D30975" w:rsidRPr="00A236DA" w:rsidRDefault="00D30975" w:rsidP="002C4637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742" w:type="dxa"/>
            <w:vAlign w:val="bottom"/>
          </w:tcPr>
          <w:p w14:paraId="1842A66C" w14:textId="77777777" w:rsidR="00D30975" w:rsidRPr="00A236DA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3" w:type="dxa"/>
            <w:vAlign w:val="bottom"/>
          </w:tcPr>
          <w:p w14:paraId="4FF742C4" w14:textId="77777777" w:rsidR="00D30975" w:rsidRPr="00A236DA" w:rsidRDefault="00D30975" w:rsidP="002C4637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8" w:type="dxa"/>
            <w:vAlign w:val="bottom"/>
          </w:tcPr>
          <w:p w14:paraId="5BC9489F" w14:textId="77777777" w:rsidR="00D30975" w:rsidRPr="00A236DA" w:rsidRDefault="00D30975" w:rsidP="002C4637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3" w:type="dxa"/>
            <w:vAlign w:val="bottom"/>
          </w:tcPr>
          <w:p w14:paraId="53F3D96C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7" w:type="dxa"/>
            <w:vAlign w:val="bottom"/>
          </w:tcPr>
          <w:p w14:paraId="4CE8E005" w14:textId="77777777" w:rsidR="00D30975" w:rsidRPr="00A236DA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1CE70D37" w14:textId="77777777" w:rsidR="00D30975" w:rsidRPr="00A236DA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7" w:type="dxa"/>
            <w:vAlign w:val="bottom"/>
          </w:tcPr>
          <w:p w14:paraId="66F2B1F2" w14:textId="77777777" w:rsidR="00D30975" w:rsidRPr="00A236DA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07A18F3F" w14:textId="77777777" w:rsidR="00D30975" w:rsidRPr="00A236DA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44" w:type="dxa"/>
            <w:vAlign w:val="bottom"/>
          </w:tcPr>
          <w:p w14:paraId="5C0120CD" w14:textId="77777777" w:rsidR="00D30975" w:rsidRPr="00A236DA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D30975" w:rsidRPr="00A236DA" w14:paraId="0CDC2248" w14:textId="77777777" w:rsidTr="002C4637">
        <w:tc>
          <w:tcPr>
            <w:tcW w:w="2642" w:type="dxa"/>
            <w:vAlign w:val="bottom"/>
          </w:tcPr>
          <w:p w14:paraId="66FAAC1D" w14:textId="77777777" w:rsidR="00D30975" w:rsidRPr="00A236DA" w:rsidRDefault="00D30975" w:rsidP="002C4637">
            <w:pPr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เงินติดล้อ จำกัด (มหาชน)                           </w:t>
            </w:r>
          </w:p>
        </w:tc>
        <w:tc>
          <w:tcPr>
            <w:tcW w:w="1742" w:type="dxa"/>
            <w:vAlign w:val="bottom"/>
          </w:tcPr>
          <w:p w14:paraId="39A9D1F7" w14:textId="77777777" w:rsidR="00D30975" w:rsidRPr="00A236DA" w:rsidRDefault="00D30975" w:rsidP="002C4637">
            <w:pPr>
              <w:tabs>
                <w:tab w:val="left" w:pos="900"/>
              </w:tabs>
              <w:ind w:left="-1" w:firstLine="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ให้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เช่าซื้อรถ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ทุกประเภท </w:t>
            </w:r>
          </w:p>
        </w:tc>
        <w:tc>
          <w:tcPr>
            <w:tcW w:w="633" w:type="dxa"/>
            <w:vAlign w:val="bottom"/>
          </w:tcPr>
          <w:p w14:paraId="42E8CD1E" w14:textId="77777777" w:rsidR="00D30975" w:rsidRPr="00A236DA" w:rsidRDefault="00D30975" w:rsidP="002C4637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8" w:type="dxa"/>
            <w:vAlign w:val="bottom"/>
          </w:tcPr>
          <w:p w14:paraId="7811D050" w14:textId="77777777" w:rsidR="00D30975" w:rsidRPr="00A236DA" w:rsidRDefault="00D30975" w:rsidP="002C4637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3" w:type="dxa"/>
            <w:vAlign w:val="bottom"/>
          </w:tcPr>
          <w:p w14:paraId="5E7173CA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7" w:type="dxa"/>
            <w:vAlign w:val="bottom"/>
          </w:tcPr>
          <w:p w14:paraId="4173E76C" w14:textId="77777777" w:rsidR="00D30975" w:rsidRPr="00A236DA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1681E850" w14:textId="77777777" w:rsidR="00D30975" w:rsidRPr="00A236DA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7" w:type="dxa"/>
            <w:vAlign w:val="bottom"/>
          </w:tcPr>
          <w:p w14:paraId="10BA02E2" w14:textId="77777777" w:rsidR="00D30975" w:rsidRPr="00A236DA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4B0D45F5" w14:textId="77777777" w:rsidR="00D30975" w:rsidRPr="00A236DA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44" w:type="dxa"/>
            <w:vAlign w:val="bottom"/>
          </w:tcPr>
          <w:p w14:paraId="5741A823" w14:textId="77777777" w:rsidR="00D30975" w:rsidRPr="00A236DA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94408B" w:rsidRPr="00A236DA" w14:paraId="5A2D72E8" w14:textId="77777777" w:rsidTr="002C4637">
        <w:trPr>
          <w:trHeight w:val="181"/>
        </w:trPr>
        <w:tc>
          <w:tcPr>
            <w:tcW w:w="2642" w:type="dxa"/>
            <w:vAlign w:val="bottom"/>
          </w:tcPr>
          <w:p w14:paraId="741BD648" w14:textId="77777777" w:rsidR="0094408B" w:rsidRPr="00A236DA" w:rsidRDefault="0094408B" w:rsidP="0094408B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42" w:type="dxa"/>
            <w:vAlign w:val="bottom"/>
          </w:tcPr>
          <w:p w14:paraId="6AF875D9" w14:textId="77777777" w:rsidR="0094408B" w:rsidRPr="00A236DA" w:rsidRDefault="0094408B" w:rsidP="0094408B">
            <w:pPr>
              <w:tabs>
                <w:tab w:val="left" w:pos="900"/>
              </w:tabs>
              <w:ind w:left="14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 w:hint="cs"/>
                <w:sz w:val="20"/>
                <w:szCs w:val="20"/>
                <w:cs/>
              </w:rPr>
              <w:t>นายหน้าประกันวินาศภัยและประกันชีวิต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โดยตรง</w:t>
            </w:r>
          </w:p>
        </w:tc>
        <w:tc>
          <w:tcPr>
            <w:tcW w:w="633" w:type="dxa"/>
            <w:vAlign w:val="bottom"/>
          </w:tcPr>
          <w:p w14:paraId="58CE0309" w14:textId="77777777" w:rsidR="0094408B" w:rsidRPr="00A236DA" w:rsidRDefault="0094408B" w:rsidP="0094408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8" w:type="dxa"/>
            <w:vAlign w:val="bottom"/>
          </w:tcPr>
          <w:p w14:paraId="72575E30" w14:textId="0E8E8CE8" w:rsidR="0094408B" w:rsidRPr="00A236DA" w:rsidRDefault="00801E9B" w:rsidP="0094408B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94408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780</w:t>
            </w:r>
          </w:p>
        </w:tc>
        <w:tc>
          <w:tcPr>
            <w:tcW w:w="883" w:type="dxa"/>
            <w:vAlign w:val="bottom"/>
          </w:tcPr>
          <w:p w14:paraId="1CC54330" w14:textId="2B1F5A09" w:rsidR="0094408B" w:rsidRPr="00A236DA" w:rsidRDefault="00801E9B" w:rsidP="0094408B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="0094408B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7" w:type="dxa"/>
            <w:vAlign w:val="bottom"/>
          </w:tcPr>
          <w:p w14:paraId="56AF43B4" w14:textId="41AE1606" w:rsidR="0094408B" w:rsidRPr="00A236DA" w:rsidRDefault="00801E9B" w:rsidP="0094408B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94408B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520</w:t>
            </w:r>
          </w:p>
        </w:tc>
        <w:tc>
          <w:tcPr>
            <w:tcW w:w="150" w:type="dxa"/>
            <w:gridSpan w:val="2"/>
            <w:vAlign w:val="bottom"/>
          </w:tcPr>
          <w:p w14:paraId="1CC5443B" w14:textId="77777777" w:rsidR="0094408B" w:rsidRPr="00A236DA" w:rsidRDefault="0094408B" w:rsidP="0094408B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7" w:type="dxa"/>
            <w:vAlign w:val="bottom"/>
          </w:tcPr>
          <w:p w14:paraId="56D75E3A" w14:textId="6CD92DE1" w:rsidR="0094408B" w:rsidRPr="00A236DA" w:rsidRDefault="00801E9B" w:rsidP="0094408B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AB61C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723</w:t>
            </w:r>
          </w:p>
        </w:tc>
        <w:tc>
          <w:tcPr>
            <w:tcW w:w="248" w:type="dxa"/>
            <w:gridSpan w:val="2"/>
            <w:vAlign w:val="bottom"/>
          </w:tcPr>
          <w:p w14:paraId="1F46CC43" w14:textId="77777777" w:rsidR="0094408B" w:rsidRPr="00A236DA" w:rsidRDefault="0094408B" w:rsidP="0094408B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44" w:type="dxa"/>
            <w:vAlign w:val="bottom"/>
          </w:tcPr>
          <w:p w14:paraId="7A16DD1C" w14:textId="488F90A1" w:rsidR="0094408B" w:rsidRPr="00240CEA" w:rsidRDefault="00801E9B" w:rsidP="0094408B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227</w:t>
            </w:r>
            <w:r w:rsidR="0094408B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="0094408B"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(</w:t>
            </w:r>
            <w:r w:rsidRPr="00801E9B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3</w:t>
            </w:r>
            <w:r w:rsidR="0094408B"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</w:p>
        </w:tc>
      </w:tr>
      <w:tr w:rsidR="00905B10" w:rsidRPr="00A236DA" w14:paraId="34E90250" w14:textId="77777777" w:rsidTr="002C4637">
        <w:tc>
          <w:tcPr>
            <w:tcW w:w="2642" w:type="dxa"/>
            <w:vAlign w:val="bottom"/>
          </w:tcPr>
          <w:p w14:paraId="1C9E1250" w14:textId="77777777" w:rsidR="00905B10" w:rsidRPr="00A236DA" w:rsidRDefault="00905B10" w:rsidP="00905B10">
            <w:pPr>
              <w:tabs>
                <w:tab w:val="left" w:pos="900"/>
                <w:tab w:val="decimal" w:pos="1530"/>
              </w:tabs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742" w:type="dxa"/>
            <w:vAlign w:val="bottom"/>
          </w:tcPr>
          <w:p w14:paraId="77314D58" w14:textId="77777777" w:rsidR="00905B10" w:rsidRPr="00A236DA" w:rsidRDefault="00905B10" w:rsidP="00905B10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3" w:type="dxa"/>
            <w:vAlign w:val="bottom"/>
          </w:tcPr>
          <w:p w14:paraId="39711158" w14:textId="77777777" w:rsidR="00905B10" w:rsidRPr="00A236DA" w:rsidRDefault="00905B10" w:rsidP="00905B10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41B337DB" w14:textId="77777777" w:rsidR="00905B10" w:rsidRPr="00A236DA" w:rsidRDefault="00905B10" w:rsidP="00905B10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3" w:type="dxa"/>
            <w:vAlign w:val="bottom"/>
          </w:tcPr>
          <w:p w14:paraId="1372B310" w14:textId="77777777" w:rsidR="00905B10" w:rsidRPr="00A236DA" w:rsidRDefault="00905B10" w:rsidP="00905B10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7" w:type="dxa"/>
            <w:vAlign w:val="bottom"/>
          </w:tcPr>
          <w:p w14:paraId="324C32DF" w14:textId="77777777" w:rsidR="00905B10" w:rsidRPr="00A236DA" w:rsidRDefault="00905B10" w:rsidP="00905B10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3048687C" w14:textId="77777777" w:rsidR="00905B10" w:rsidRPr="00A236DA" w:rsidRDefault="00905B10" w:rsidP="00905B10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7" w:type="dxa"/>
            <w:vAlign w:val="bottom"/>
          </w:tcPr>
          <w:p w14:paraId="64DD1DDC" w14:textId="77777777" w:rsidR="00905B10" w:rsidRPr="00A236DA" w:rsidRDefault="00905B10" w:rsidP="00905B10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11CF5F56" w14:textId="77777777" w:rsidR="00905B10" w:rsidRPr="00A236DA" w:rsidRDefault="00905B10" w:rsidP="00905B10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vAlign w:val="bottom"/>
          </w:tcPr>
          <w:p w14:paraId="5B89149F" w14:textId="77777777" w:rsidR="00905B10" w:rsidRPr="00A236DA" w:rsidRDefault="00905B10" w:rsidP="00905B10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05B10" w:rsidRPr="00A236DA" w14:paraId="7A9CF64A" w14:textId="77777777" w:rsidTr="002C4637">
        <w:tc>
          <w:tcPr>
            <w:tcW w:w="2642" w:type="dxa"/>
            <w:vAlign w:val="bottom"/>
          </w:tcPr>
          <w:p w14:paraId="6A0A75C6" w14:textId="77777777" w:rsidR="00905B10" w:rsidRPr="00A236DA" w:rsidRDefault="00905B10" w:rsidP="00905B10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SB Finance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 Inc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             </w:t>
            </w:r>
          </w:p>
        </w:tc>
        <w:tc>
          <w:tcPr>
            <w:tcW w:w="1742" w:type="dxa"/>
            <w:vAlign w:val="bottom"/>
          </w:tcPr>
          <w:p w14:paraId="2E552E68" w14:textId="77777777" w:rsidR="00905B10" w:rsidRPr="00A236DA" w:rsidRDefault="00905B10" w:rsidP="00905B10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สินเชื่อบุคคล</w:t>
            </w:r>
          </w:p>
        </w:tc>
        <w:tc>
          <w:tcPr>
            <w:tcW w:w="633" w:type="dxa"/>
            <w:vAlign w:val="bottom"/>
          </w:tcPr>
          <w:p w14:paraId="14E220D4" w14:textId="77777777" w:rsidR="00905B10" w:rsidRPr="00A236DA" w:rsidRDefault="00905B10" w:rsidP="00905B1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8" w:type="dxa"/>
            <w:vAlign w:val="bottom"/>
          </w:tcPr>
          <w:p w14:paraId="42121EB6" w14:textId="09F8F7F9" w:rsidR="00905B10" w:rsidRPr="00A236DA" w:rsidRDefault="00801E9B" w:rsidP="00905B10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905B10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592</w:t>
            </w:r>
          </w:p>
        </w:tc>
        <w:tc>
          <w:tcPr>
            <w:tcW w:w="883" w:type="dxa"/>
            <w:vAlign w:val="bottom"/>
          </w:tcPr>
          <w:p w14:paraId="4C3100B6" w14:textId="05811B05" w:rsidR="00905B10" w:rsidRPr="00A236DA" w:rsidRDefault="00801E9B" w:rsidP="00905B10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905B10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7" w:type="dxa"/>
            <w:vAlign w:val="bottom"/>
          </w:tcPr>
          <w:p w14:paraId="0EF522BB" w14:textId="55941DA2" w:rsidR="00905B10" w:rsidRPr="00A236DA" w:rsidRDefault="00801E9B" w:rsidP="00905B10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905B10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923</w:t>
            </w:r>
          </w:p>
        </w:tc>
        <w:tc>
          <w:tcPr>
            <w:tcW w:w="150" w:type="dxa"/>
            <w:gridSpan w:val="2"/>
            <w:vAlign w:val="bottom"/>
          </w:tcPr>
          <w:p w14:paraId="6D4226E3" w14:textId="77777777" w:rsidR="00905B10" w:rsidRPr="00A236DA" w:rsidRDefault="00905B10" w:rsidP="00905B10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7" w:type="dxa"/>
            <w:vAlign w:val="bottom"/>
          </w:tcPr>
          <w:p w14:paraId="1DDAD332" w14:textId="27E3FF4D" w:rsidR="00905B10" w:rsidRPr="00A236DA" w:rsidRDefault="00801E9B" w:rsidP="00905B10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AB61C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029</w:t>
            </w:r>
          </w:p>
        </w:tc>
        <w:tc>
          <w:tcPr>
            <w:tcW w:w="248" w:type="dxa"/>
            <w:gridSpan w:val="2"/>
            <w:vAlign w:val="bottom"/>
          </w:tcPr>
          <w:p w14:paraId="6EE4DB09" w14:textId="77777777" w:rsidR="00905B10" w:rsidRPr="00A236DA" w:rsidRDefault="00905B10" w:rsidP="00905B10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vAlign w:val="bottom"/>
          </w:tcPr>
          <w:p w14:paraId="5CB3D91C" w14:textId="06A80E15" w:rsidR="00905B10" w:rsidRPr="00A236DA" w:rsidRDefault="00905B10" w:rsidP="00905B1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905B10" w:rsidRPr="00A236DA" w14:paraId="219955FB" w14:textId="77777777" w:rsidTr="002C4637">
        <w:tc>
          <w:tcPr>
            <w:tcW w:w="2642" w:type="dxa"/>
            <w:vAlign w:val="bottom"/>
          </w:tcPr>
          <w:p w14:paraId="72A15D08" w14:textId="576021D2" w:rsidR="00905B10" w:rsidRPr="00A236DA" w:rsidRDefault="00905B10" w:rsidP="00905B10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โลตัสส์ มันนี่ เซอร์วิสเซส จำกัด </w:t>
            </w:r>
            <w:r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(</w:t>
            </w:r>
            <w:r w:rsidR="00801E9B" w:rsidRPr="00801E9B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1</w:t>
            </w:r>
            <w:r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42" w:type="dxa"/>
            <w:vAlign w:val="bottom"/>
          </w:tcPr>
          <w:p w14:paraId="337AE854" w14:textId="77777777" w:rsidR="00905B10" w:rsidRPr="00A236DA" w:rsidRDefault="00905B10" w:rsidP="00905B10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633" w:type="dxa"/>
            <w:vAlign w:val="bottom"/>
          </w:tcPr>
          <w:p w14:paraId="0D2FB210" w14:textId="77777777" w:rsidR="00905B10" w:rsidRPr="00A236DA" w:rsidRDefault="00905B10" w:rsidP="00905B10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79CED797" w14:textId="77777777" w:rsidR="00905B10" w:rsidRPr="00A236DA" w:rsidRDefault="00905B10" w:rsidP="00905B10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3" w:type="dxa"/>
            <w:vAlign w:val="bottom"/>
          </w:tcPr>
          <w:p w14:paraId="0F31BC83" w14:textId="77777777" w:rsidR="00905B10" w:rsidRPr="00A236DA" w:rsidRDefault="00905B10" w:rsidP="00905B10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7" w:type="dxa"/>
            <w:vAlign w:val="bottom"/>
          </w:tcPr>
          <w:p w14:paraId="02199C6D" w14:textId="77777777" w:rsidR="00905B10" w:rsidRPr="00A236DA" w:rsidRDefault="00905B10" w:rsidP="00905B10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2B92A2DE" w14:textId="77777777" w:rsidR="00905B10" w:rsidRPr="00A236DA" w:rsidRDefault="00905B10" w:rsidP="00905B10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7" w:type="dxa"/>
            <w:vAlign w:val="bottom"/>
          </w:tcPr>
          <w:p w14:paraId="337EEB01" w14:textId="77777777" w:rsidR="00905B10" w:rsidRPr="00A236DA" w:rsidRDefault="00905B10" w:rsidP="00905B10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270A535E" w14:textId="77777777" w:rsidR="00905B10" w:rsidRPr="00A236DA" w:rsidRDefault="00905B10" w:rsidP="00905B10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vAlign w:val="bottom"/>
          </w:tcPr>
          <w:p w14:paraId="522CF3FF" w14:textId="77777777" w:rsidR="00905B10" w:rsidRPr="00A236DA" w:rsidRDefault="00905B10" w:rsidP="00905B10">
            <w:pPr>
              <w:ind w:left="-1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05B10" w:rsidRPr="00A236DA" w14:paraId="542F8BA3" w14:textId="77777777" w:rsidTr="002C4637">
        <w:tc>
          <w:tcPr>
            <w:tcW w:w="2642" w:type="dxa"/>
            <w:vAlign w:val="bottom"/>
          </w:tcPr>
          <w:p w14:paraId="12843795" w14:textId="77777777" w:rsidR="00905B10" w:rsidRPr="00A236DA" w:rsidRDefault="00905B10" w:rsidP="00905B10">
            <w:pPr>
              <w:ind w:left="574"/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</w:pPr>
          </w:p>
        </w:tc>
        <w:tc>
          <w:tcPr>
            <w:tcW w:w="1742" w:type="dxa"/>
            <w:vAlign w:val="bottom"/>
          </w:tcPr>
          <w:p w14:paraId="755507D9" w14:textId="77777777" w:rsidR="00905B10" w:rsidRPr="00A236DA" w:rsidRDefault="00905B10" w:rsidP="00905B10">
            <w:pPr>
              <w:tabs>
                <w:tab w:val="left" w:pos="900"/>
              </w:tabs>
              <w:ind w:left="149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633" w:type="dxa"/>
            <w:vAlign w:val="bottom"/>
          </w:tcPr>
          <w:p w14:paraId="5A1AFCED" w14:textId="77777777" w:rsidR="00905B10" w:rsidRPr="00A236DA" w:rsidRDefault="00905B10" w:rsidP="00905B1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8" w:type="dxa"/>
            <w:vAlign w:val="bottom"/>
          </w:tcPr>
          <w:p w14:paraId="5865FBEB" w14:textId="29EF01E5" w:rsidR="00905B10" w:rsidRPr="00A236DA" w:rsidRDefault="00801E9B" w:rsidP="00905B10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905B10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080</w:t>
            </w:r>
          </w:p>
        </w:tc>
        <w:tc>
          <w:tcPr>
            <w:tcW w:w="883" w:type="dxa"/>
            <w:vAlign w:val="bottom"/>
          </w:tcPr>
          <w:p w14:paraId="5B7E4ED2" w14:textId="387390BC" w:rsidR="00905B10" w:rsidRPr="00A236DA" w:rsidRDefault="00801E9B" w:rsidP="00905B10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905B10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7" w:type="dxa"/>
            <w:vAlign w:val="bottom"/>
          </w:tcPr>
          <w:p w14:paraId="17A2B013" w14:textId="3770AEBE" w:rsidR="00905B10" w:rsidRPr="00A236DA" w:rsidRDefault="00801E9B" w:rsidP="00905B10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905B10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040</w:t>
            </w:r>
          </w:p>
        </w:tc>
        <w:tc>
          <w:tcPr>
            <w:tcW w:w="150" w:type="dxa"/>
            <w:gridSpan w:val="2"/>
            <w:vAlign w:val="bottom"/>
          </w:tcPr>
          <w:p w14:paraId="57497DF3" w14:textId="77777777" w:rsidR="00905B10" w:rsidRPr="00A236DA" w:rsidRDefault="00905B10" w:rsidP="00905B10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7" w:type="dxa"/>
            <w:vAlign w:val="bottom"/>
          </w:tcPr>
          <w:p w14:paraId="3971C432" w14:textId="4C020C08" w:rsidR="00905B10" w:rsidRPr="00A236DA" w:rsidRDefault="00801E9B" w:rsidP="00905B10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AB61C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633</w:t>
            </w:r>
          </w:p>
        </w:tc>
        <w:tc>
          <w:tcPr>
            <w:tcW w:w="248" w:type="dxa"/>
            <w:gridSpan w:val="2"/>
            <w:vAlign w:val="bottom"/>
          </w:tcPr>
          <w:p w14:paraId="5C8081BD" w14:textId="77777777" w:rsidR="00905B10" w:rsidRPr="00A236DA" w:rsidRDefault="00905B10" w:rsidP="00905B10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vAlign w:val="bottom"/>
          </w:tcPr>
          <w:p w14:paraId="48FE05C1" w14:textId="50E7DF50" w:rsidR="00905B10" w:rsidRPr="00A236DA" w:rsidRDefault="00905B10" w:rsidP="00905B1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905B10" w:rsidRPr="00A236DA" w14:paraId="2017C9DC" w14:textId="77777777" w:rsidTr="002C4637">
        <w:tc>
          <w:tcPr>
            <w:tcW w:w="2642" w:type="dxa"/>
            <w:vAlign w:val="bottom"/>
          </w:tcPr>
          <w:p w14:paraId="3F0CD3D7" w14:textId="77777777" w:rsidR="00905B10" w:rsidRPr="00A236DA" w:rsidRDefault="00905B10" w:rsidP="00905B10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โลตัสส์ ไลฟ์ แอสชัวรันส์</w:t>
            </w:r>
          </w:p>
        </w:tc>
        <w:tc>
          <w:tcPr>
            <w:tcW w:w="1742" w:type="dxa"/>
            <w:vAlign w:val="bottom"/>
          </w:tcPr>
          <w:p w14:paraId="6A27C0F6" w14:textId="77777777" w:rsidR="00905B10" w:rsidRPr="00A236DA" w:rsidRDefault="00905B10" w:rsidP="00905B10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3" w:type="dxa"/>
            <w:vAlign w:val="bottom"/>
          </w:tcPr>
          <w:p w14:paraId="12227FC0" w14:textId="77777777" w:rsidR="00905B10" w:rsidRPr="00A236DA" w:rsidRDefault="00905B10" w:rsidP="00905B10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508BAF2F" w14:textId="77777777" w:rsidR="00905B10" w:rsidRPr="00A236DA" w:rsidRDefault="00905B10" w:rsidP="00905B10">
            <w:pPr>
              <w:tabs>
                <w:tab w:val="left" w:pos="1146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3" w:type="dxa"/>
            <w:vAlign w:val="bottom"/>
          </w:tcPr>
          <w:p w14:paraId="19CC6E06" w14:textId="77777777" w:rsidR="00905B10" w:rsidRPr="00A236DA" w:rsidRDefault="00905B10" w:rsidP="00905B10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7" w:type="dxa"/>
            <w:vAlign w:val="bottom"/>
          </w:tcPr>
          <w:p w14:paraId="52A5AEC0" w14:textId="77777777" w:rsidR="00905B10" w:rsidRPr="00A236DA" w:rsidRDefault="00905B10" w:rsidP="00905B10">
            <w:pPr>
              <w:ind w:left="-1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392DDC09" w14:textId="77777777" w:rsidR="00905B10" w:rsidRPr="00A236DA" w:rsidRDefault="00905B10" w:rsidP="00905B10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7" w:type="dxa"/>
            <w:vAlign w:val="bottom"/>
          </w:tcPr>
          <w:p w14:paraId="2F5F0868" w14:textId="77777777" w:rsidR="00905B10" w:rsidRPr="00A236DA" w:rsidRDefault="00905B10" w:rsidP="00905B10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6BD24E07" w14:textId="77777777" w:rsidR="00905B10" w:rsidRPr="00A236DA" w:rsidRDefault="00905B10" w:rsidP="00905B10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vAlign w:val="bottom"/>
          </w:tcPr>
          <w:p w14:paraId="7E0850FC" w14:textId="77777777" w:rsidR="00905B10" w:rsidRPr="00A236DA" w:rsidRDefault="00905B10" w:rsidP="00905B10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05B10" w:rsidRPr="00A236DA" w14:paraId="3FD8EDCC" w14:textId="77777777" w:rsidTr="002C4637">
        <w:tc>
          <w:tcPr>
            <w:tcW w:w="2642" w:type="dxa"/>
            <w:vAlign w:val="bottom"/>
          </w:tcPr>
          <w:p w14:paraId="4BA7CF91" w14:textId="5E82D7BA" w:rsidR="00905B10" w:rsidRPr="00A236DA" w:rsidRDefault="00905B10" w:rsidP="00905B10">
            <w:pPr>
              <w:ind w:left="57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โบรคเกอร์ จำกัด</w:t>
            </w:r>
            <w:r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(</w:t>
            </w:r>
            <w:r w:rsidR="00801E9B" w:rsidRPr="00801E9B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2</w:t>
            </w:r>
            <w:r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1742" w:type="dxa"/>
            <w:vAlign w:val="bottom"/>
          </w:tcPr>
          <w:p w14:paraId="7FD2D4EC" w14:textId="77777777" w:rsidR="00905B10" w:rsidRPr="00A236DA" w:rsidRDefault="00905B10" w:rsidP="00905B10">
            <w:pPr>
              <w:tabs>
                <w:tab w:val="left" w:pos="90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นายหน้าประกันชีวิต</w:t>
            </w:r>
          </w:p>
        </w:tc>
        <w:tc>
          <w:tcPr>
            <w:tcW w:w="633" w:type="dxa"/>
            <w:vAlign w:val="bottom"/>
          </w:tcPr>
          <w:p w14:paraId="563F6D7A" w14:textId="77777777" w:rsidR="00905B10" w:rsidRPr="00A236DA" w:rsidRDefault="00905B10" w:rsidP="00905B10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8" w:type="dxa"/>
            <w:vAlign w:val="bottom"/>
          </w:tcPr>
          <w:p w14:paraId="5A57B204" w14:textId="3E37AAC3" w:rsidR="00905B10" w:rsidRPr="00A236DA" w:rsidRDefault="00801E9B" w:rsidP="00905B10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12</w:t>
            </w:r>
          </w:p>
        </w:tc>
        <w:tc>
          <w:tcPr>
            <w:tcW w:w="883" w:type="dxa"/>
            <w:vAlign w:val="bottom"/>
          </w:tcPr>
          <w:p w14:paraId="71553557" w14:textId="2356B4FC" w:rsidR="00905B10" w:rsidRPr="00A236DA" w:rsidRDefault="00801E9B" w:rsidP="00905B10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905B10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7" w:type="dxa"/>
            <w:vAlign w:val="bottom"/>
          </w:tcPr>
          <w:p w14:paraId="6CEC4E67" w14:textId="381D9670" w:rsidR="00905B10" w:rsidRPr="00A236DA" w:rsidRDefault="00905B10" w:rsidP="00905B10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50" w:type="dxa"/>
            <w:gridSpan w:val="2"/>
            <w:vAlign w:val="bottom"/>
          </w:tcPr>
          <w:p w14:paraId="4088B2BD" w14:textId="77777777" w:rsidR="00905B10" w:rsidRPr="00A236DA" w:rsidRDefault="00905B10" w:rsidP="00905B10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7" w:type="dxa"/>
            <w:vAlign w:val="bottom"/>
          </w:tcPr>
          <w:p w14:paraId="573DD719" w14:textId="195C5F13" w:rsidR="00905B10" w:rsidRPr="00A236DA" w:rsidRDefault="00801E9B" w:rsidP="00905B10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148</w:t>
            </w:r>
          </w:p>
        </w:tc>
        <w:tc>
          <w:tcPr>
            <w:tcW w:w="248" w:type="dxa"/>
            <w:gridSpan w:val="2"/>
            <w:vAlign w:val="bottom"/>
          </w:tcPr>
          <w:p w14:paraId="7A71BD22" w14:textId="77777777" w:rsidR="00905B10" w:rsidRPr="00A236DA" w:rsidRDefault="00905B10" w:rsidP="00905B10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vAlign w:val="bottom"/>
          </w:tcPr>
          <w:p w14:paraId="7871C67F" w14:textId="642C0C5D" w:rsidR="00905B10" w:rsidRPr="00A236DA" w:rsidRDefault="00905B10" w:rsidP="00905B10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905B10" w:rsidRPr="00A236DA" w14:paraId="015227D3" w14:textId="77777777" w:rsidTr="002C4637">
        <w:tc>
          <w:tcPr>
            <w:tcW w:w="2642" w:type="dxa"/>
            <w:vAlign w:val="bottom"/>
          </w:tcPr>
          <w:p w14:paraId="00278819" w14:textId="77777777" w:rsidR="00905B10" w:rsidRPr="00A236DA" w:rsidRDefault="00905B10" w:rsidP="00905B10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โลตัสส์ เจเนอรัล อินชัวรันส์</w:t>
            </w:r>
          </w:p>
        </w:tc>
        <w:tc>
          <w:tcPr>
            <w:tcW w:w="1742" w:type="dxa"/>
            <w:vAlign w:val="bottom"/>
          </w:tcPr>
          <w:p w14:paraId="079CEA85" w14:textId="77777777" w:rsidR="00905B10" w:rsidRPr="00A236DA" w:rsidRDefault="00905B10" w:rsidP="00905B10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3" w:type="dxa"/>
            <w:vAlign w:val="bottom"/>
          </w:tcPr>
          <w:p w14:paraId="29DDB614" w14:textId="77777777" w:rsidR="00905B10" w:rsidRPr="00A236DA" w:rsidRDefault="00905B10" w:rsidP="00905B10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399EE33D" w14:textId="77777777" w:rsidR="00905B10" w:rsidRPr="00A236DA" w:rsidRDefault="00905B10" w:rsidP="00905B10">
            <w:pPr>
              <w:tabs>
                <w:tab w:val="left" w:pos="428"/>
                <w:tab w:val="left" w:pos="966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3" w:type="dxa"/>
            <w:vAlign w:val="bottom"/>
          </w:tcPr>
          <w:p w14:paraId="1F807EC8" w14:textId="77777777" w:rsidR="00905B10" w:rsidRPr="00A236DA" w:rsidRDefault="00905B10" w:rsidP="00905B10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07" w:type="dxa"/>
            <w:vAlign w:val="bottom"/>
          </w:tcPr>
          <w:p w14:paraId="1F8C71C2" w14:textId="77777777" w:rsidR="00905B10" w:rsidRPr="00A236DA" w:rsidRDefault="00905B10" w:rsidP="00905B1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69F4F4AB" w14:textId="77777777" w:rsidR="00905B10" w:rsidRPr="00A236DA" w:rsidRDefault="00905B10" w:rsidP="00905B10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7" w:type="dxa"/>
            <w:vAlign w:val="bottom"/>
          </w:tcPr>
          <w:p w14:paraId="755B321D" w14:textId="77777777" w:rsidR="00905B10" w:rsidRPr="00A236DA" w:rsidRDefault="00905B10" w:rsidP="00905B10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469E7540" w14:textId="77777777" w:rsidR="00905B10" w:rsidRPr="00A236DA" w:rsidRDefault="00905B10" w:rsidP="00905B10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vAlign w:val="bottom"/>
          </w:tcPr>
          <w:p w14:paraId="4804F5AF" w14:textId="77777777" w:rsidR="00905B10" w:rsidRPr="00A236DA" w:rsidRDefault="00905B10" w:rsidP="00905B1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05B10" w:rsidRPr="00A236DA" w14:paraId="17F860EA" w14:textId="77777777" w:rsidTr="002C4637">
        <w:tc>
          <w:tcPr>
            <w:tcW w:w="2642" w:type="dxa"/>
            <w:vAlign w:val="bottom"/>
          </w:tcPr>
          <w:p w14:paraId="47CE76AF" w14:textId="7DB706E2" w:rsidR="00905B10" w:rsidRPr="00A236DA" w:rsidRDefault="00905B10" w:rsidP="00905B10">
            <w:pPr>
              <w:ind w:left="57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โบรคเกอร์ จำกัด</w:t>
            </w:r>
            <w:r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(</w:t>
            </w:r>
            <w:r w:rsidR="00801E9B" w:rsidRPr="00801E9B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2</w:t>
            </w:r>
            <w:r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1742" w:type="dxa"/>
            <w:vAlign w:val="bottom"/>
          </w:tcPr>
          <w:p w14:paraId="56ABF7C8" w14:textId="77777777" w:rsidR="00905B10" w:rsidRPr="00A236DA" w:rsidRDefault="00905B10" w:rsidP="00905B10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นายหน้าประกันวินาศภัย</w:t>
            </w:r>
          </w:p>
        </w:tc>
        <w:tc>
          <w:tcPr>
            <w:tcW w:w="633" w:type="dxa"/>
            <w:vAlign w:val="bottom"/>
          </w:tcPr>
          <w:p w14:paraId="1E4DA1A7" w14:textId="77777777" w:rsidR="00905B10" w:rsidRPr="00A236DA" w:rsidRDefault="00905B10" w:rsidP="00905B10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8" w:type="dxa"/>
            <w:vAlign w:val="bottom"/>
          </w:tcPr>
          <w:p w14:paraId="233F5006" w14:textId="582B4707" w:rsidR="00905B10" w:rsidRPr="00A236DA" w:rsidRDefault="00801E9B" w:rsidP="00905B10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107</w:t>
            </w:r>
          </w:p>
        </w:tc>
        <w:tc>
          <w:tcPr>
            <w:tcW w:w="883" w:type="dxa"/>
            <w:vAlign w:val="bottom"/>
          </w:tcPr>
          <w:p w14:paraId="4EEDAD2D" w14:textId="0AB347F2" w:rsidR="00905B10" w:rsidRPr="00A236DA" w:rsidRDefault="00801E9B" w:rsidP="00905B10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905B10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7" w:type="dxa"/>
            <w:vAlign w:val="bottom"/>
          </w:tcPr>
          <w:p w14:paraId="0F197DA1" w14:textId="11856A7E" w:rsidR="00905B10" w:rsidRPr="00A236DA" w:rsidRDefault="00905B10" w:rsidP="00905B10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50" w:type="dxa"/>
            <w:gridSpan w:val="2"/>
            <w:vAlign w:val="bottom"/>
          </w:tcPr>
          <w:p w14:paraId="5FF53AA4" w14:textId="77777777" w:rsidR="00905B10" w:rsidRPr="00A236DA" w:rsidRDefault="00905B10" w:rsidP="00905B10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7" w:type="dxa"/>
            <w:vAlign w:val="bottom"/>
          </w:tcPr>
          <w:p w14:paraId="5DD78569" w14:textId="7D8C132D" w:rsidR="00905B10" w:rsidRPr="00A236DA" w:rsidRDefault="00801E9B" w:rsidP="00905B10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252</w:t>
            </w:r>
          </w:p>
        </w:tc>
        <w:tc>
          <w:tcPr>
            <w:tcW w:w="248" w:type="dxa"/>
            <w:gridSpan w:val="2"/>
            <w:vAlign w:val="bottom"/>
          </w:tcPr>
          <w:p w14:paraId="3025F333" w14:textId="77777777" w:rsidR="00905B10" w:rsidRPr="00A236DA" w:rsidRDefault="00905B10" w:rsidP="00905B10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vAlign w:val="bottom"/>
          </w:tcPr>
          <w:p w14:paraId="3AEFAE24" w14:textId="5C50A8DC" w:rsidR="00905B10" w:rsidRPr="00A236DA" w:rsidRDefault="00905B10" w:rsidP="00905B10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905B10" w:rsidRPr="00A236DA" w14:paraId="7211EA9A" w14:textId="77777777" w:rsidTr="002C4637">
        <w:tc>
          <w:tcPr>
            <w:tcW w:w="2642" w:type="dxa"/>
            <w:vAlign w:val="bottom"/>
          </w:tcPr>
          <w:p w14:paraId="2EAAAF93" w14:textId="77777777" w:rsidR="00905B10" w:rsidRPr="00A236DA" w:rsidRDefault="00905B10" w:rsidP="00905B10">
            <w:pPr>
              <w:tabs>
                <w:tab w:val="left" w:pos="900"/>
              </w:tabs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</w:t>
            </w:r>
            <w:r w:rsidRPr="00A236D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บริษัทร่วมและ</w:t>
            </w: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การร่วมค้าสุทธิ</w:t>
            </w:r>
          </w:p>
        </w:tc>
        <w:tc>
          <w:tcPr>
            <w:tcW w:w="1742" w:type="dxa"/>
            <w:vAlign w:val="bottom"/>
          </w:tcPr>
          <w:p w14:paraId="651E6794" w14:textId="77777777" w:rsidR="00905B10" w:rsidRPr="00A236DA" w:rsidRDefault="00905B10" w:rsidP="00905B10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3" w:type="dxa"/>
            <w:vAlign w:val="bottom"/>
          </w:tcPr>
          <w:p w14:paraId="5A78760D" w14:textId="77777777" w:rsidR="00905B10" w:rsidRPr="00A236DA" w:rsidRDefault="00905B10" w:rsidP="00905B10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8" w:type="dxa"/>
            <w:vAlign w:val="bottom"/>
          </w:tcPr>
          <w:p w14:paraId="5A55B008" w14:textId="77777777" w:rsidR="00905B10" w:rsidRPr="00A236DA" w:rsidRDefault="00905B10" w:rsidP="00905B10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3" w:type="dxa"/>
            <w:vAlign w:val="bottom"/>
          </w:tcPr>
          <w:p w14:paraId="244EFE8C" w14:textId="77777777" w:rsidR="00905B10" w:rsidRPr="00A236DA" w:rsidRDefault="00905B10" w:rsidP="00905B10">
            <w:pPr>
              <w:ind w:left="-630" w:hanging="8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87F9F5" w14:textId="3D3556C3" w:rsidR="00905B10" w:rsidRPr="00A236DA" w:rsidRDefault="00801E9B" w:rsidP="00905B10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905B1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483</w:t>
            </w:r>
          </w:p>
        </w:tc>
        <w:tc>
          <w:tcPr>
            <w:tcW w:w="150" w:type="dxa"/>
            <w:gridSpan w:val="2"/>
            <w:vAlign w:val="bottom"/>
          </w:tcPr>
          <w:p w14:paraId="4C8CEF37" w14:textId="77777777" w:rsidR="00905B10" w:rsidRPr="00A236DA" w:rsidRDefault="00905B10" w:rsidP="00905B10">
            <w:pPr>
              <w:ind w:left="-630" w:hanging="8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C1E832" w14:textId="627C360E" w:rsidR="00905B10" w:rsidRPr="00A236DA" w:rsidRDefault="00801E9B" w:rsidP="00905B10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18</w:t>
            </w:r>
            <w:r w:rsidR="00AB61C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785</w:t>
            </w:r>
          </w:p>
        </w:tc>
        <w:tc>
          <w:tcPr>
            <w:tcW w:w="248" w:type="dxa"/>
            <w:gridSpan w:val="2"/>
            <w:vAlign w:val="bottom"/>
          </w:tcPr>
          <w:p w14:paraId="0AF5B07E" w14:textId="77777777" w:rsidR="00905B10" w:rsidRPr="00A236DA" w:rsidRDefault="00905B10" w:rsidP="00905B10">
            <w:pPr>
              <w:tabs>
                <w:tab w:val="decimal" w:pos="90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807B96" w14:textId="19762CA3" w:rsidR="00905B10" w:rsidRPr="00A236DA" w:rsidRDefault="00801E9B" w:rsidP="0094408B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 w:hint="cs"/>
                <w:sz w:val="20"/>
                <w:szCs w:val="20"/>
              </w:rPr>
              <w:t>2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27</w:t>
            </w:r>
          </w:p>
        </w:tc>
      </w:tr>
    </w:tbl>
    <w:p w14:paraId="2063186D" w14:textId="77777777" w:rsidR="007A6098" w:rsidRPr="00524E1F" w:rsidDel="007A6098" w:rsidRDefault="007A6098">
      <w:pPr>
        <w:rPr>
          <w:rFonts w:asciiTheme="majorBidi" w:hAnsiTheme="majorBidi" w:cstheme="majorBidi"/>
          <w:b/>
          <w:bCs/>
          <w:spacing w:val="-10"/>
          <w:sz w:val="8"/>
          <w:szCs w:val="8"/>
          <w:cs/>
        </w:rPr>
      </w:pPr>
    </w:p>
    <w:p w14:paraId="0911E8DA" w14:textId="77777777" w:rsidR="000672CB" w:rsidRDefault="000672CB" w:rsidP="00CD4025">
      <w:pPr>
        <w:tabs>
          <w:tab w:val="left" w:pos="851"/>
        </w:tabs>
        <w:ind w:left="964" w:right="136" w:hanging="964"/>
        <w:jc w:val="right"/>
        <w:rPr>
          <w:rFonts w:asciiTheme="majorBidi" w:hAnsiTheme="majorBidi" w:cstheme="majorBidi"/>
          <w:b/>
          <w:bCs/>
          <w:spacing w:val="-10"/>
          <w:sz w:val="20"/>
          <w:szCs w:val="20"/>
        </w:rPr>
      </w:pPr>
    </w:p>
    <w:p w14:paraId="02902BD7" w14:textId="77777777" w:rsidR="002B37CA" w:rsidRDefault="002B37CA">
      <w:pPr>
        <w:rPr>
          <w:rFonts w:asciiTheme="majorBidi" w:hAnsiTheme="majorBidi" w:cstheme="majorBidi"/>
          <w:b/>
          <w:bCs/>
          <w:spacing w:val="-10"/>
          <w:sz w:val="20"/>
          <w:szCs w:val="20"/>
          <w:cs/>
        </w:rPr>
      </w:pPr>
      <w:r>
        <w:rPr>
          <w:rFonts w:asciiTheme="majorBidi" w:hAnsiTheme="majorBidi" w:cstheme="majorBidi"/>
          <w:b/>
          <w:bCs/>
          <w:spacing w:val="-10"/>
          <w:sz w:val="20"/>
          <w:szCs w:val="20"/>
          <w:cs/>
        </w:rPr>
        <w:br w:type="page"/>
      </w:r>
    </w:p>
    <w:p w14:paraId="2F8D7E12" w14:textId="3C221519" w:rsidR="00D30975" w:rsidRDefault="00CE0D99" w:rsidP="00CD4025">
      <w:pPr>
        <w:tabs>
          <w:tab w:val="left" w:pos="851"/>
        </w:tabs>
        <w:ind w:left="964" w:right="136" w:hanging="964"/>
        <w:jc w:val="right"/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A236DA">
        <w:rPr>
          <w:rFonts w:asciiTheme="majorBidi" w:hAnsiTheme="majorBidi" w:cstheme="majorBidi"/>
          <w:b/>
          <w:bCs/>
          <w:spacing w:val="-10"/>
          <w:sz w:val="20"/>
          <w:szCs w:val="20"/>
          <w:cs/>
        </w:rPr>
        <w:lastRenderedPageBreak/>
        <w:t>หน่วย : ล้านบาท</w:t>
      </w:r>
    </w:p>
    <w:tbl>
      <w:tblPr>
        <w:tblW w:w="9134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42"/>
        <w:gridCol w:w="1742"/>
        <w:gridCol w:w="633"/>
        <w:gridCol w:w="678"/>
        <w:gridCol w:w="883"/>
        <w:gridCol w:w="707"/>
        <w:gridCol w:w="40"/>
        <w:gridCol w:w="110"/>
        <w:gridCol w:w="707"/>
        <w:gridCol w:w="138"/>
        <w:gridCol w:w="110"/>
        <w:gridCol w:w="744"/>
      </w:tblGrid>
      <w:tr w:rsidR="00D30975" w:rsidRPr="00A236DA" w14:paraId="0F6269DF" w14:textId="77777777" w:rsidTr="002C4637">
        <w:trPr>
          <w:cantSplit/>
        </w:trPr>
        <w:tc>
          <w:tcPr>
            <w:tcW w:w="2648" w:type="dxa"/>
            <w:vAlign w:val="center"/>
          </w:tcPr>
          <w:p w14:paraId="622A33DF" w14:textId="77777777" w:rsidR="00D30975" w:rsidRPr="00A236DA" w:rsidRDefault="00D30975" w:rsidP="002C4637">
            <w:pPr>
              <w:ind w:left="70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46" w:type="dxa"/>
          </w:tcPr>
          <w:p w14:paraId="0814DD93" w14:textId="77777777" w:rsidR="00D30975" w:rsidRPr="00A236DA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center"/>
          </w:tcPr>
          <w:p w14:paraId="23850D3F" w14:textId="77777777" w:rsidR="00D30975" w:rsidRPr="00A236DA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106" w:type="dxa"/>
            <w:gridSpan w:val="9"/>
            <w:vAlign w:val="center"/>
          </w:tcPr>
          <w:p w14:paraId="4259F03F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D30975" w:rsidRPr="00A236DA" w14:paraId="70335D40" w14:textId="77777777" w:rsidTr="002C4637">
        <w:trPr>
          <w:cantSplit/>
        </w:trPr>
        <w:tc>
          <w:tcPr>
            <w:tcW w:w="2648" w:type="dxa"/>
            <w:vAlign w:val="center"/>
          </w:tcPr>
          <w:p w14:paraId="4D844057" w14:textId="77777777" w:rsidR="00D30975" w:rsidRPr="00A236DA" w:rsidRDefault="00D30975" w:rsidP="002C4637">
            <w:pPr>
              <w:ind w:left="709" w:hanging="28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14:paraId="65A52983" w14:textId="77777777" w:rsidR="00D30975" w:rsidRPr="00A236DA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center"/>
          </w:tcPr>
          <w:p w14:paraId="0C36739D" w14:textId="77777777" w:rsidR="00D30975" w:rsidRPr="00A236DA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106" w:type="dxa"/>
            <w:gridSpan w:val="9"/>
            <w:vAlign w:val="center"/>
          </w:tcPr>
          <w:p w14:paraId="1FFE0C87" w14:textId="27D21614" w:rsidR="00D30975" w:rsidRPr="00AD235B" w:rsidRDefault="00801E9B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D30975"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Pr="00801E9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</w:t>
            </w:r>
            <w:r w:rsidRPr="00801E9B">
              <w:rPr>
                <w:rFonts w:asciiTheme="majorBidi" w:hAnsiTheme="majorBidi" w:cstheme="majorBidi" w:hint="cs"/>
                <w:b/>
                <w:bCs/>
                <w:sz w:val="20"/>
                <w:szCs w:val="20"/>
              </w:rPr>
              <w:t>6</w:t>
            </w:r>
          </w:p>
        </w:tc>
      </w:tr>
      <w:tr w:rsidR="00D30975" w:rsidRPr="00A236DA" w14:paraId="6B6625BC" w14:textId="77777777" w:rsidTr="002C4637">
        <w:tc>
          <w:tcPr>
            <w:tcW w:w="2648" w:type="dxa"/>
            <w:vAlign w:val="center"/>
          </w:tcPr>
          <w:p w14:paraId="7D8D41A7" w14:textId="77777777" w:rsidR="00D30975" w:rsidRPr="00A236DA" w:rsidRDefault="00D30975" w:rsidP="002C4637">
            <w:pPr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746" w:type="dxa"/>
            <w:vAlign w:val="center"/>
          </w:tcPr>
          <w:p w14:paraId="2F1CA8F7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634" w:type="dxa"/>
            <w:vAlign w:val="center"/>
          </w:tcPr>
          <w:p w14:paraId="798AEAF6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</w:t>
            </w:r>
          </w:p>
        </w:tc>
        <w:tc>
          <w:tcPr>
            <w:tcW w:w="679" w:type="dxa"/>
            <w:vAlign w:val="center"/>
          </w:tcPr>
          <w:p w14:paraId="6164DA66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ทุนที่ออก</w:t>
            </w:r>
          </w:p>
        </w:tc>
        <w:tc>
          <w:tcPr>
            <w:tcW w:w="885" w:type="dxa"/>
            <w:vAlign w:val="center"/>
          </w:tcPr>
          <w:p w14:paraId="751B5EC8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</w:t>
            </w:r>
          </w:p>
        </w:tc>
        <w:tc>
          <w:tcPr>
            <w:tcW w:w="709" w:type="dxa"/>
            <w:vAlign w:val="center"/>
          </w:tcPr>
          <w:p w14:paraId="361015CB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40" w:type="dxa"/>
            <w:vAlign w:val="center"/>
          </w:tcPr>
          <w:p w14:paraId="2220DF65" w14:textId="77777777" w:rsidR="00D30975" w:rsidRPr="00A236DA" w:rsidRDefault="00D30975" w:rsidP="002C4637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7" w:type="dxa"/>
            <w:gridSpan w:val="3"/>
            <w:vAlign w:val="center"/>
          </w:tcPr>
          <w:p w14:paraId="6226E694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0" w:type="dxa"/>
            <w:vAlign w:val="center"/>
          </w:tcPr>
          <w:p w14:paraId="0968A126" w14:textId="77777777" w:rsidR="00D30975" w:rsidRPr="00A236DA" w:rsidRDefault="00D30975" w:rsidP="002C4637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46" w:type="dxa"/>
            <w:vAlign w:val="center"/>
          </w:tcPr>
          <w:p w14:paraId="0DFAD911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เงินปันผล</w:t>
            </w: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รับ</w:t>
            </w:r>
          </w:p>
        </w:tc>
      </w:tr>
      <w:tr w:rsidR="00D30975" w:rsidRPr="00A236DA" w14:paraId="15B989EF" w14:textId="77777777" w:rsidTr="002C4637">
        <w:tc>
          <w:tcPr>
            <w:tcW w:w="2648" w:type="dxa"/>
            <w:vAlign w:val="center"/>
          </w:tcPr>
          <w:p w14:paraId="48C27EDA" w14:textId="77777777" w:rsidR="00D30975" w:rsidRPr="00A236DA" w:rsidRDefault="00D30975" w:rsidP="002C4637">
            <w:pPr>
              <w:tabs>
                <w:tab w:val="left" w:pos="900"/>
              </w:tabs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14:paraId="68895E37" w14:textId="77777777" w:rsidR="00D30975" w:rsidRPr="00A236DA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center"/>
          </w:tcPr>
          <w:p w14:paraId="78F048D5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หลักทรัพย์</w:t>
            </w:r>
          </w:p>
        </w:tc>
        <w:tc>
          <w:tcPr>
            <w:tcW w:w="679" w:type="dxa"/>
            <w:vAlign w:val="center"/>
          </w:tcPr>
          <w:p w14:paraId="3526FFF3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และเรียก</w:t>
            </w:r>
          </w:p>
        </w:tc>
        <w:tc>
          <w:tcPr>
            <w:tcW w:w="885" w:type="dxa"/>
            <w:vAlign w:val="center"/>
          </w:tcPr>
          <w:p w14:paraId="3435EEC3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การถือหุ้นและ</w:t>
            </w:r>
          </w:p>
        </w:tc>
        <w:tc>
          <w:tcPr>
            <w:tcW w:w="709" w:type="dxa"/>
            <w:vAlign w:val="center"/>
          </w:tcPr>
          <w:p w14:paraId="14156E62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(วิธีราคาทุน)</w:t>
            </w:r>
          </w:p>
        </w:tc>
        <w:tc>
          <w:tcPr>
            <w:tcW w:w="40" w:type="dxa"/>
            <w:vAlign w:val="center"/>
          </w:tcPr>
          <w:p w14:paraId="15385A47" w14:textId="77777777" w:rsidR="00D30975" w:rsidRPr="00A236DA" w:rsidRDefault="00D30975" w:rsidP="002C4637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7" w:type="dxa"/>
            <w:gridSpan w:val="3"/>
            <w:vAlign w:val="center"/>
          </w:tcPr>
          <w:p w14:paraId="2DEC23DF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(วิธีส่วนได้เสีย)</w:t>
            </w:r>
          </w:p>
        </w:tc>
        <w:tc>
          <w:tcPr>
            <w:tcW w:w="90" w:type="dxa"/>
            <w:vAlign w:val="center"/>
          </w:tcPr>
          <w:p w14:paraId="5728DFD4" w14:textId="77777777" w:rsidR="00D30975" w:rsidRPr="00A236DA" w:rsidRDefault="00D30975" w:rsidP="002C4637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46" w:type="dxa"/>
            <w:vAlign w:val="center"/>
          </w:tcPr>
          <w:p w14:paraId="561F9C3C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D30975" w:rsidRPr="00A236DA" w14:paraId="3025DB74" w14:textId="77777777" w:rsidTr="002C4637">
        <w:tc>
          <w:tcPr>
            <w:tcW w:w="2648" w:type="dxa"/>
            <w:vAlign w:val="center"/>
          </w:tcPr>
          <w:p w14:paraId="09ED4B07" w14:textId="77777777" w:rsidR="00D30975" w:rsidRPr="00A236DA" w:rsidRDefault="00D30975" w:rsidP="002C4637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14:paraId="6F63FDAB" w14:textId="77777777" w:rsidR="00D30975" w:rsidRPr="00A236DA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center"/>
          </w:tcPr>
          <w:p w14:paraId="6A0776D0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ที่ลงทุน</w:t>
            </w:r>
          </w:p>
        </w:tc>
        <w:tc>
          <w:tcPr>
            <w:tcW w:w="679" w:type="dxa"/>
            <w:vAlign w:val="center"/>
          </w:tcPr>
          <w:p w14:paraId="3B6606C5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ชำระแล้ว</w:t>
            </w:r>
          </w:p>
        </w:tc>
        <w:tc>
          <w:tcPr>
            <w:tcW w:w="885" w:type="dxa"/>
            <w:vAlign w:val="center"/>
          </w:tcPr>
          <w:p w14:paraId="541E7B0C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สิทธิออกเสียง</w:t>
            </w:r>
          </w:p>
        </w:tc>
        <w:tc>
          <w:tcPr>
            <w:tcW w:w="709" w:type="dxa"/>
            <w:vAlign w:val="center"/>
          </w:tcPr>
          <w:p w14:paraId="30636024" w14:textId="77777777" w:rsidR="00D30975" w:rsidRPr="00A236DA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14:paraId="6F6C0451" w14:textId="77777777" w:rsidR="00D30975" w:rsidRPr="00A236DA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DEE7CF5" w14:textId="77777777" w:rsidR="00D30975" w:rsidRPr="00A236DA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vAlign w:val="center"/>
          </w:tcPr>
          <w:p w14:paraId="613C7B46" w14:textId="77777777" w:rsidR="00D30975" w:rsidRPr="00A236DA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14:paraId="68521614" w14:textId="77777777" w:rsidR="00D30975" w:rsidRPr="00A236DA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D30975" w:rsidRPr="00A236DA" w14:paraId="437127A8" w14:textId="77777777" w:rsidTr="002C4637">
        <w:tc>
          <w:tcPr>
            <w:tcW w:w="2648" w:type="dxa"/>
            <w:vAlign w:val="center"/>
          </w:tcPr>
          <w:p w14:paraId="3760B0FB" w14:textId="77777777" w:rsidR="00D30975" w:rsidRPr="00A236DA" w:rsidRDefault="00D30975" w:rsidP="002C4637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14:paraId="13725DBC" w14:textId="77777777" w:rsidR="00D30975" w:rsidRPr="00A236DA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center"/>
          </w:tcPr>
          <w:p w14:paraId="2582B2E4" w14:textId="77777777" w:rsidR="00D30975" w:rsidRPr="00A236DA" w:rsidRDefault="00D30975" w:rsidP="002C4637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9" w:type="dxa"/>
            <w:vAlign w:val="center"/>
          </w:tcPr>
          <w:p w14:paraId="22159425" w14:textId="77777777" w:rsidR="00D30975" w:rsidRPr="00A236DA" w:rsidRDefault="00D30975" w:rsidP="002C4637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5" w:type="dxa"/>
            <w:vAlign w:val="center"/>
          </w:tcPr>
          <w:p w14:paraId="30E11593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ของธนาคาร</w:t>
            </w:r>
          </w:p>
        </w:tc>
        <w:tc>
          <w:tcPr>
            <w:tcW w:w="709" w:type="dxa"/>
            <w:vAlign w:val="center"/>
          </w:tcPr>
          <w:p w14:paraId="460582D7" w14:textId="77777777" w:rsidR="00D30975" w:rsidRPr="00A236DA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14:paraId="5C795529" w14:textId="77777777" w:rsidR="00D30975" w:rsidRPr="00A236DA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5C4E4AE" w14:textId="77777777" w:rsidR="00D30975" w:rsidRPr="00A236DA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vAlign w:val="center"/>
          </w:tcPr>
          <w:p w14:paraId="5D85B86F" w14:textId="77777777" w:rsidR="00D30975" w:rsidRPr="00A236DA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14:paraId="6E015044" w14:textId="77777777" w:rsidR="00D30975" w:rsidRPr="00A236DA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D30975" w:rsidRPr="00A236DA" w14:paraId="32A65320" w14:textId="77777777" w:rsidTr="002C4637">
        <w:tc>
          <w:tcPr>
            <w:tcW w:w="2648" w:type="dxa"/>
            <w:vAlign w:val="bottom"/>
          </w:tcPr>
          <w:p w14:paraId="670B21AF" w14:textId="77777777" w:rsidR="00D30975" w:rsidRPr="00A236DA" w:rsidRDefault="00D30975" w:rsidP="002C4637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46" w:type="dxa"/>
            <w:vAlign w:val="bottom"/>
          </w:tcPr>
          <w:p w14:paraId="3118259F" w14:textId="77777777" w:rsidR="00D30975" w:rsidRPr="00A236DA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bottom"/>
          </w:tcPr>
          <w:p w14:paraId="0667FF96" w14:textId="77777777" w:rsidR="00D30975" w:rsidRPr="00A236DA" w:rsidRDefault="00D30975" w:rsidP="002C4637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9" w:type="dxa"/>
            <w:vAlign w:val="bottom"/>
          </w:tcPr>
          <w:p w14:paraId="5EC4C128" w14:textId="77777777" w:rsidR="00D30975" w:rsidRPr="00A236DA" w:rsidRDefault="00D30975" w:rsidP="002C4637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5" w:type="dxa"/>
            <w:vAlign w:val="bottom"/>
          </w:tcPr>
          <w:p w14:paraId="3D33070E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709" w:type="dxa"/>
            <w:vAlign w:val="bottom"/>
          </w:tcPr>
          <w:p w14:paraId="69A270A9" w14:textId="77777777" w:rsidR="00D30975" w:rsidRPr="00A236DA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17C8F5AA" w14:textId="77777777" w:rsidR="00D30975" w:rsidRPr="00A236DA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13852E50" w14:textId="77777777" w:rsidR="00D30975" w:rsidRPr="00A236DA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774E6556" w14:textId="77777777" w:rsidR="00D30975" w:rsidRPr="00A236DA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15928FE0" w14:textId="77777777" w:rsidR="00D30975" w:rsidRPr="00A236DA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D30975" w:rsidRPr="00A236DA" w14:paraId="00CCD32A" w14:textId="77777777" w:rsidTr="002C4637">
        <w:tc>
          <w:tcPr>
            <w:tcW w:w="2648" w:type="dxa"/>
            <w:vAlign w:val="bottom"/>
          </w:tcPr>
          <w:p w14:paraId="31CFC8CB" w14:textId="77777777" w:rsidR="00D30975" w:rsidRPr="00A236DA" w:rsidRDefault="00D30975" w:rsidP="002C4637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746" w:type="dxa"/>
            <w:vAlign w:val="bottom"/>
          </w:tcPr>
          <w:p w14:paraId="0B56E93E" w14:textId="77777777" w:rsidR="00D30975" w:rsidRPr="00A236DA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bottom"/>
          </w:tcPr>
          <w:p w14:paraId="203EACAB" w14:textId="77777777" w:rsidR="00D30975" w:rsidRPr="00A236DA" w:rsidRDefault="00D30975" w:rsidP="002C4637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9" w:type="dxa"/>
            <w:vAlign w:val="bottom"/>
          </w:tcPr>
          <w:p w14:paraId="1F72D7FE" w14:textId="77777777" w:rsidR="00D30975" w:rsidRPr="00A236DA" w:rsidRDefault="00D30975" w:rsidP="002C4637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5" w:type="dxa"/>
            <w:vAlign w:val="bottom"/>
          </w:tcPr>
          <w:p w14:paraId="13D4E3C6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bottom"/>
          </w:tcPr>
          <w:p w14:paraId="6932D4C1" w14:textId="77777777" w:rsidR="00D30975" w:rsidRPr="00A236DA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5E18E84C" w14:textId="77777777" w:rsidR="00D30975" w:rsidRPr="00A236DA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7C9492EF" w14:textId="77777777" w:rsidR="00D30975" w:rsidRPr="00A236DA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6AD5C72B" w14:textId="77777777" w:rsidR="00D30975" w:rsidRPr="00A236DA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2646AFA3" w14:textId="77777777" w:rsidR="00D30975" w:rsidRPr="00A236DA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D30975" w:rsidRPr="00A236DA" w14:paraId="2DABE229" w14:textId="77777777" w:rsidTr="002C4637">
        <w:tc>
          <w:tcPr>
            <w:tcW w:w="2648" w:type="dxa"/>
            <w:vAlign w:val="bottom"/>
          </w:tcPr>
          <w:p w14:paraId="4CCDA8A8" w14:textId="77777777" w:rsidR="00D30975" w:rsidRPr="00A236DA" w:rsidRDefault="00D30975" w:rsidP="002C4637">
            <w:pPr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เงินติดล้อ จำกัด (มหาชน)                           </w:t>
            </w:r>
          </w:p>
        </w:tc>
        <w:tc>
          <w:tcPr>
            <w:tcW w:w="1746" w:type="dxa"/>
            <w:vAlign w:val="bottom"/>
          </w:tcPr>
          <w:p w14:paraId="08CC09EE" w14:textId="77777777" w:rsidR="00D30975" w:rsidRPr="00A236DA" w:rsidRDefault="00D30975" w:rsidP="002C4637">
            <w:pPr>
              <w:tabs>
                <w:tab w:val="left" w:pos="900"/>
              </w:tabs>
              <w:ind w:left="-1" w:firstLine="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ให้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เช่าซื้อรถ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ทุกประเภท </w:t>
            </w:r>
          </w:p>
        </w:tc>
        <w:tc>
          <w:tcPr>
            <w:tcW w:w="634" w:type="dxa"/>
            <w:vAlign w:val="bottom"/>
          </w:tcPr>
          <w:p w14:paraId="16A5A6B0" w14:textId="77777777" w:rsidR="00D30975" w:rsidRPr="00A236DA" w:rsidRDefault="00D30975" w:rsidP="002C4637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9" w:type="dxa"/>
            <w:vAlign w:val="bottom"/>
          </w:tcPr>
          <w:p w14:paraId="6BF85C64" w14:textId="77777777" w:rsidR="00D30975" w:rsidRPr="00A236DA" w:rsidRDefault="00D30975" w:rsidP="002C4637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5" w:type="dxa"/>
            <w:vAlign w:val="bottom"/>
          </w:tcPr>
          <w:p w14:paraId="31FD59D8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bottom"/>
          </w:tcPr>
          <w:p w14:paraId="5F6C9480" w14:textId="77777777" w:rsidR="00D30975" w:rsidRPr="00A236DA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6389D4F4" w14:textId="77777777" w:rsidR="00D30975" w:rsidRPr="00A236DA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39BB8868" w14:textId="77777777" w:rsidR="00D30975" w:rsidRPr="00A236DA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6A6CC99B" w14:textId="77777777" w:rsidR="00D30975" w:rsidRPr="00A236DA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6A7F389D" w14:textId="77777777" w:rsidR="00D30975" w:rsidRPr="00A236DA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D30975" w:rsidRPr="00A236DA" w14:paraId="25A7C553" w14:textId="77777777" w:rsidTr="002C4637">
        <w:trPr>
          <w:trHeight w:val="181"/>
        </w:trPr>
        <w:tc>
          <w:tcPr>
            <w:tcW w:w="2648" w:type="dxa"/>
            <w:vAlign w:val="bottom"/>
          </w:tcPr>
          <w:p w14:paraId="361013CA" w14:textId="77777777" w:rsidR="00D30975" w:rsidRPr="00A236DA" w:rsidRDefault="00D30975" w:rsidP="002C4637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46" w:type="dxa"/>
            <w:vAlign w:val="bottom"/>
          </w:tcPr>
          <w:p w14:paraId="21D3FE82" w14:textId="77777777" w:rsidR="00D30975" w:rsidRPr="00A236DA" w:rsidRDefault="00D30975" w:rsidP="002C4637">
            <w:pPr>
              <w:tabs>
                <w:tab w:val="left" w:pos="900"/>
              </w:tabs>
              <w:ind w:left="14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 w:hint="cs"/>
                <w:sz w:val="20"/>
                <w:szCs w:val="20"/>
                <w:cs/>
              </w:rPr>
              <w:t>นายหน้าประกันวินาศภัยและประกันชีวิต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โดยตรง</w:t>
            </w:r>
          </w:p>
        </w:tc>
        <w:tc>
          <w:tcPr>
            <w:tcW w:w="634" w:type="dxa"/>
            <w:vAlign w:val="bottom"/>
          </w:tcPr>
          <w:p w14:paraId="5CD777B3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bottom"/>
          </w:tcPr>
          <w:p w14:paraId="5117E9E4" w14:textId="778D3068" w:rsidR="00D30975" w:rsidRPr="00A236DA" w:rsidRDefault="00801E9B" w:rsidP="002C4637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D3097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395</w:t>
            </w:r>
          </w:p>
        </w:tc>
        <w:tc>
          <w:tcPr>
            <w:tcW w:w="885" w:type="dxa"/>
            <w:vAlign w:val="bottom"/>
          </w:tcPr>
          <w:p w14:paraId="1D749DD5" w14:textId="53AB723A" w:rsidR="00D30975" w:rsidRPr="00A236DA" w:rsidRDefault="00801E9B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="00D30975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bottom"/>
          </w:tcPr>
          <w:p w14:paraId="1DD7AB3B" w14:textId="0ECCAE92" w:rsidR="00D30975" w:rsidRPr="00A236DA" w:rsidRDefault="00801E9B" w:rsidP="002C4637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D30975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520</w:t>
            </w:r>
          </w:p>
        </w:tc>
        <w:tc>
          <w:tcPr>
            <w:tcW w:w="150" w:type="dxa"/>
            <w:gridSpan w:val="2"/>
            <w:vAlign w:val="bottom"/>
          </w:tcPr>
          <w:p w14:paraId="75D0A868" w14:textId="77777777" w:rsidR="00D30975" w:rsidRPr="00A236DA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60D9A3E7" w14:textId="115F8250" w:rsidR="00D30975" w:rsidRPr="00A236DA" w:rsidRDefault="00801E9B" w:rsidP="002C4637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D3097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006</w:t>
            </w:r>
          </w:p>
        </w:tc>
        <w:tc>
          <w:tcPr>
            <w:tcW w:w="248" w:type="dxa"/>
            <w:gridSpan w:val="2"/>
            <w:vAlign w:val="bottom"/>
          </w:tcPr>
          <w:p w14:paraId="1871B428" w14:textId="77777777" w:rsidR="00D30975" w:rsidRPr="00A236DA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5D1910D6" w14:textId="18E7155F" w:rsidR="00D30975" w:rsidRPr="00240CEA" w:rsidRDefault="00801E9B" w:rsidP="002C4637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219</w:t>
            </w:r>
            <w:r w:rsidR="00D30975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="00D30975"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(</w:t>
            </w:r>
            <w:r w:rsidRPr="00801E9B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3</w:t>
            </w:r>
            <w:r w:rsidR="00D30975"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</w:p>
        </w:tc>
      </w:tr>
      <w:tr w:rsidR="00D30975" w:rsidRPr="00A236DA" w14:paraId="3F372548" w14:textId="77777777" w:rsidTr="002C4637">
        <w:tc>
          <w:tcPr>
            <w:tcW w:w="2648" w:type="dxa"/>
            <w:vAlign w:val="bottom"/>
          </w:tcPr>
          <w:p w14:paraId="3049C3FD" w14:textId="77777777" w:rsidR="00D30975" w:rsidRPr="00A236DA" w:rsidRDefault="00D30975" w:rsidP="002C4637">
            <w:pPr>
              <w:tabs>
                <w:tab w:val="left" w:pos="900"/>
                <w:tab w:val="decimal" w:pos="1530"/>
              </w:tabs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746" w:type="dxa"/>
            <w:vAlign w:val="bottom"/>
          </w:tcPr>
          <w:p w14:paraId="18F09BA7" w14:textId="77777777" w:rsidR="00D30975" w:rsidRPr="00A236DA" w:rsidRDefault="00D30975" w:rsidP="002C4637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dxa"/>
            <w:vAlign w:val="bottom"/>
          </w:tcPr>
          <w:p w14:paraId="619007DE" w14:textId="77777777" w:rsidR="00D30975" w:rsidRPr="00A236DA" w:rsidRDefault="00D30975" w:rsidP="002C4637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6D8AC44F" w14:textId="77777777" w:rsidR="00D30975" w:rsidRPr="00A236DA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7F9A03C8" w14:textId="77777777" w:rsidR="00D30975" w:rsidRPr="00A236DA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528FFDE0" w14:textId="77777777" w:rsidR="00D30975" w:rsidRPr="00A236DA" w:rsidRDefault="00D30975" w:rsidP="002C4637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790B5BB4" w14:textId="77777777" w:rsidR="00D30975" w:rsidRPr="00A236DA" w:rsidRDefault="00D30975" w:rsidP="002C4637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43CA06B8" w14:textId="77777777" w:rsidR="00D30975" w:rsidRPr="00A236DA" w:rsidRDefault="00D30975" w:rsidP="002C4637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3870A446" w14:textId="77777777" w:rsidR="00D30975" w:rsidRPr="00A236DA" w:rsidRDefault="00D30975" w:rsidP="002C4637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545AECB1" w14:textId="77777777" w:rsidR="00D30975" w:rsidRPr="00A236DA" w:rsidRDefault="00D30975" w:rsidP="002C4637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30975" w:rsidRPr="00A236DA" w14:paraId="72659142" w14:textId="77777777" w:rsidTr="002C4637">
        <w:tc>
          <w:tcPr>
            <w:tcW w:w="2648" w:type="dxa"/>
            <w:vAlign w:val="bottom"/>
          </w:tcPr>
          <w:p w14:paraId="419E12F9" w14:textId="77777777" w:rsidR="00D30975" w:rsidRPr="00A236DA" w:rsidRDefault="00D30975" w:rsidP="002C4637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SB Finance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 Inc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             </w:t>
            </w:r>
          </w:p>
        </w:tc>
        <w:tc>
          <w:tcPr>
            <w:tcW w:w="1746" w:type="dxa"/>
            <w:vAlign w:val="bottom"/>
          </w:tcPr>
          <w:p w14:paraId="684AAFCC" w14:textId="77777777" w:rsidR="00D30975" w:rsidRPr="00A236DA" w:rsidRDefault="00D30975" w:rsidP="002C4637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สินเชื่อบุคคล</w:t>
            </w:r>
          </w:p>
        </w:tc>
        <w:tc>
          <w:tcPr>
            <w:tcW w:w="634" w:type="dxa"/>
            <w:vAlign w:val="bottom"/>
          </w:tcPr>
          <w:p w14:paraId="1447210B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bottom"/>
          </w:tcPr>
          <w:p w14:paraId="07CB671C" w14:textId="47F8797A" w:rsidR="00D30975" w:rsidRPr="00A236DA" w:rsidRDefault="00801E9B" w:rsidP="002C4637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D30975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592</w:t>
            </w:r>
          </w:p>
        </w:tc>
        <w:tc>
          <w:tcPr>
            <w:tcW w:w="885" w:type="dxa"/>
            <w:vAlign w:val="bottom"/>
          </w:tcPr>
          <w:p w14:paraId="213F54EC" w14:textId="397B709F" w:rsidR="00D30975" w:rsidRPr="00A236DA" w:rsidRDefault="00801E9B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D30975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bottom"/>
          </w:tcPr>
          <w:p w14:paraId="15A99A9C" w14:textId="4E9554AB" w:rsidR="00D30975" w:rsidRPr="00A236DA" w:rsidRDefault="00801E9B" w:rsidP="002C4637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D30975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923</w:t>
            </w:r>
          </w:p>
        </w:tc>
        <w:tc>
          <w:tcPr>
            <w:tcW w:w="150" w:type="dxa"/>
            <w:gridSpan w:val="2"/>
            <w:vAlign w:val="bottom"/>
          </w:tcPr>
          <w:p w14:paraId="269D00FB" w14:textId="77777777" w:rsidR="00D30975" w:rsidRPr="00A236DA" w:rsidRDefault="00D30975" w:rsidP="002C4637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703B5A66" w14:textId="0C5A9073" w:rsidR="00D30975" w:rsidRPr="00A236DA" w:rsidRDefault="00801E9B" w:rsidP="002C4637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D3097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072</w:t>
            </w:r>
          </w:p>
        </w:tc>
        <w:tc>
          <w:tcPr>
            <w:tcW w:w="248" w:type="dxa"/>
            <w:gridSpan w:val="2"/>
            <w:vAlign w:val="bottom"/>
          </w:tcPr>
          <w:p w14:paraId="3007E441" w14:textId="77777777" w:rsidR="00D30975" w:rsidRPr="00A236DA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39CC6C5A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D30975" w:rsidRPr="00A236DA" w14:paraId="31EB7979" w14:textId="77777777" w:rsidTr="002C4637">
        <w:tc>
          <w:tcPr>
            <w:tcW w:w="2648" w:type="dxa"/>
            <w:vAlign w:val="bottom"/>
          </w:tcPr>
          <w:p w14:paraId="3D8285A4" w14:textId="534FF7B1" w:rsidR="00D30975" w:rsidRPr="00A236DA" w:rsidRDefault="00D30975" w:rsidP="002C4637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โลตัสส์ มันนี่ เซอร์วิสเซส จำกัด </w:t>
            </w:r>
            <w:r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(</w:t>
            </w:r>
            <w:r w:rsidR="00801E9B" w:rsidRPr="00801E9B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1</w:t>
            </w:r>
            <w:r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46" w:type="dxa"/>
            <w:vAlign w:val="bottom"/>
          </w:tcPr>
          <w:p w14:paraId="534DB75F" w14:textId="77777777" w:rsidR="00D30975" w:rsidRPr="00A236DA" w:rsidRDefault="00D30975" w:rsidP="002C4637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634" w:type="dxa"/>
            <w:vAlign w:val="bottom"/>
          </w:tcPr>
          <w:p w14:paraId="6780ACB3" w14:textId="77777777" w:rsidR="00D30975" w:rsidRPr="00A236DA" w:rsidRDefault="00D30975" w:rsidP="002C4637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4E6E2C2A" w14:textId="77777777" w:rsidR="00D30975" w:rsidRPr="00A236DA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73A118A1" w14:textId="77777777" w:rsidR="00D30975" w:rsidRPr="00A236DA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063ABC5F" w14:textId="77777777" w:rsidR="00D30975" w:rsidRPr="00A236DA" w:rsidRDefault="00D30975" w:rsidP="002C4637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165940F0" w14:textId="77777777" w:rsidR="00D30975" w:rsidRPr="00A236DA" w:rsidRDefault="00D30975" w:rsidP="002C4637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791CE20B" w14:textId="77777777" w:rsidR="00D30975" w:rsidRPr="00A236DA" w:rsidRDefault="00D30975" w:rsidP="002C4637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6418BC4D" w14:textId="77777777" w:rsidR="00D30975" w:rsidRPr="00A236DA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23FCBD00" w14:textId="77777777" w:rsidR="00D30975" w:rsidRPr="00A236DA" w:rsidRDefault="00D30975" w:rsidP="002C4637">
            <w:pPr>
              <w:ind w:left="-1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30975" w:rsidRPr="00A236DA" w14:paraId="445B4CC5" w14:textId="77777777" w:rsidTr="002C4637">
        <w:tc>
          <w:tcPr>
            <w:tcW w:w="2648" w:type="dxa"/>
            <w:vAlign w:val="bottom"/>
          </w:tcPr>
          <w:p w14:paraId="319FF3F2" w14:textId="77777777" w:rsidR="00D30975" w:rsidRPr="00A236DA" w:rsidRDefault="00D30975" w:rsidP="002C4637">
            <w:pPr>
              <w:ind w:left="574"/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</w:pPr>
          </w:p>
        </w:tc>
        <w:tc>
          <w:tcPr>
            <w:tcW w:w="1746" w:type="dxa"/>
            <w:vAlign w:val="bottom"/>
          </w:tcPr>
          <w:p w14:paraId="605E4E59" w14:textId="77777777" w:rsidR="00D30975" w:rsidRPr="00A236DA" w:rsidRDefault="00D30975" w:rsidP="002C4637">
            <w:pPr>
              <w:tabs>
                <w:tab w:val="left" w:pos="900"/>
              </w:tabs>
              <w:ind w:left="149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634" w:type="dxa"/>
            <w:vAlign w:val="bottom"/>
          </w:tcPr>
          <w:p w14:paraId="1CF09875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bottom"/>
          </w:tcPr>
          <w:p w14:paraId="5515781A" w14:textId="7E3E4898" w:rsidR="00D30975" w:rsidRPr="00A236DA" w:rsidRDefault="00801E9B" w:rsidP="002C4637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D30975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080</w:t>
            </w:r>
          </w:p>
        </w:tc>
        <w:tc>
          <w:tcPr>
            <w:tcW w:w="885" w:type="dxa"/>
            <w:vAlign w:val="bottom"/>
          </w:tcPr>
          <w:p w14:paraId="33AD4EBE" w14:textId="3C6F323D" w:rsidR="00D30975" w:rsidRPr="00A236DA" w:rsidRDefault="00801E9B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D30975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bottom"/>
          </w:tcPr>
          <w:p w14:paraId="1AB2ABF0" w14:textId="519B31EA" w:rsidR="00D30975" w:rsidRPr="00A236DA" w:rsidRDefault="00801E9B" w:rsidP="002C4637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D30975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040</w:t>
            </w:r>
          </w:p>
        </w:tc>
        <w:tc>
          <w:tcPr>
            <w:tcW w:w="150" w:type="dxa"/>
            <w:gridSpan w:val="2"/>
            <w:vAlign w:val="bottom"/>
          </w:tcPr>
          <w:p w14:paraId="537AD2A7" w14:textId="77777777" w:rsidR="00D30975" w:rsidRPr="00A236DA" w:rsidRDefault="00D30975" w:rsidP="002C4637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29F040EA" w14:textId="648561AC" w:rsidR="00D30975" w:rsidRPr="00A236DA" w:rsidRDefault="00801E9B" w:rsidP="002C4637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D3097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467</w:t>
            </w:r>
          </w:p>
        </w:tc>
        <w:tc>
          <w:tcPr>
            <w:tcW w:w="248" w:type="dxa"/>
            <w:gridSpan w:val="2"/>
            <w:vAlign w:val="bottom"/>
          </w:tcPr>
          <w:p w14:paraId="00F7083C" w14:textId="77777777" w:rsidR="00D30975" w:rsidRPr="00A236DA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20039441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D30975" w:rsidRPr="00A236DA" w14:paraId="50BE15D1" w14:textId="77777777" w:rsidTr="002C4637">
        <w:tc>
          <w:tcPr>
            <w:tcW w:w="2648" w:type="dxa"/>
            <w:vAlign w:val="bottom"/>
          </w:tcPr>
          <w:p w14:paraId="7D9CE7A9" w14:textId="77777777" w:rsidR="00D30975" w:rsidRPr="00A236DA" w:rsidRDefault="00D30975" w:rsidP="002C4637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โลตัสส์ ไลฟ์ แอสชัวรันส์</w:t>
            </w:r>
          </w:p>
        </w:tc>
        <w:tc>
          <w:tcPr>
            <w:tcW w:w="1746" w:type="dxa"/>
            <w:vAlign w:val="bottom"/>
          </w:tcPr>
          <w:p w14:paraId="0770287F" w14:textId="77777777" w:rsidR="00D30975" w:rsidRPr="00A236DA" w:rsidRDefault="00D30975" w:rsidP="002C4637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dxa"/>
            <w:vAlign w:val="bottom"/>
          </w:tcPr>
          <w:p w14:paraId="74CE4B67" w14:textId="77777777" w:rsidR="00D30975" w:rsidRPr="00A236DA" w:rsidRDefault="00D30975" w:rsidP="002C4637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292FA242" w14:textId="77777777" w:rsidR="00D30975" w:rsidRPr="00A236DA" w:rsidRDefault="00D30975" w:rsidP="002C4637">
            <w:pPr>
              <w:tabs>
                <w:tab w:val="left" w:pos="1146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237090ED" w14:textId="77777777" w:rsidR="00D30975" w:rsidRPr="00A236DA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30748A7F" w14:textId="77777777" w:rsidR="00D30975" w:rsidRPr="00A236DA" w:rsidRDefault="00D30975" w:rsidP="002C4637">
            <w:pPr>
              <w:ind w:left="-1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01F1FF09" w14:textId="77777777" w:rsidR="00D30975" w:rsidRPr="00A236DA" w:rsidRDefault="00D30975" w:rsidP="002C4637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3BD1A807" w14:textId="77777777" w:rsidR="00D30975" w:rsidRPr="00A236DA" w:rsidRDefault="00D30975" w:rsidP="002C4637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7527F161" w14:textId="77777777" w:rsidR="00D30975" w:rsidRPr="00A236DA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1864091B" w14:textId="77777777" w:rsidR="00D30975" w:rsidRPr="00A236DA" w:rsidRDefault="00D30975" w:rsidP="002C4637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30975" w:rsidRPr="00A236DA" w14:paraId="6E667B10" w14:textId="77777777" w:rsidTr="002C4637">
        <w:tc>
          <w:tcPr>
            <w:tcW w:w="2648" w:type="dxa"/>
            <w:vAlign w:val="bottom"/>
          </w:tcPr>
          <w:p w14:paraId="2757D7EE" w14:textId="0A7BE8AD" w:rsidR="00D30975" w:rsidRPr="00A236DA" w:rsidRDefault="00D30975" w:rsidP="002C4637">
            <w:pPr>
              <w:ind w:left="57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โบรคเกอร์ จำกัด</w:t>
            </w:r>
            <w:r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(</w:t>
            </w:r>
            <w:r w:rsidR="00801E9B" w:rsidRPr="00801E9B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2</w:t>
            </w:r>
            <w:r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1746" w:type="dxa"/>
            <w:vAlign w:val="bottom"/>
          </w:tcPr>
          <w:p w14:paraId="7003999A" w14:textId="77777777" w:rsidR="00D30975" w:rsidRPr="00A236DA" w:rsidRDefault="00D30975" w:rsidP="002C4637">
            <w:pPr>
              <w:tabs>
                <w:tab w:val="left" w:pos="90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นายหน้าประกันชีวิต</w:t>
            </w:r>
          </w:p>
        </w:tc>
        <w:tc>
          <w:tcPr>
            <w:tcW w:w="634" w:type="dxa"/>
            <w:vAlign w:val="bottom"/>
          </w:tcPr>
          <w:p w14:paraId="5528A879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bottom"/>
          </w:tcPr>
          <w:p w14:paraId="13D409CB" w14:textId="017289D4" w:rsidR="00D30975" w:rsidRPr="00A236DA" w:rsidRDefault="00801E9B" w:rsidP="002C4637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12</w:t>
            </w:r>
          </w:p>
        </w:tc>
        <w:tc>
          <w:tcPr>
            <w:tcW w:w="885" w:type="dxa"/>
            <w:vAlign w:val="bottom"/>
          </w:tcPr>
          <w:p w14:paraId="4888706F" w14:textId="0EF099EF" w:rsidR="00D30975" w:rsidRPr="00A236DA" w:rsidRDefault="00801E9B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D30975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bottom"/>
          </w:tcPr>
          <w:p w14:paraId="354E3B4D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50" w:type="dxa"/>
            <w:gridSpan w:val="2"/>
            <w:vAlign w:val="bottom"/>
          </w:tcPr>
          <w:p w14:paraId="1545BECF" w14:textId="77777777" w:rsidR="00D30975" w:rsidRPr="00A236DA" w:rsidRDefault="00D30975" w:rsidP="002C4637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2FB5C9C4" w14:textId="33586332" w:rsidR="00D30975" w:rsidRPr="00A236DA" w:rsidRDefault="00801E9B" w:rsidP="002C4637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135</w:t>
            </w:r>
          </w:p>
        </w:tc>
        <w:tc>
          <w:tcPr>
            <w:tcW w:w="248" w:type="dxa"/>
            <w:gridSpan w:val="2"/>
            <w:vAlign w:val="bottom"/>
          </w:tcPr>
          <w:p w14:paraId="6C0A3160" w14:textId="77777777" w:rsidR="00D30975" w:rsidRPr="00A236DA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5E153386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D30975" w:rsidRPr="00A236DA" w14:paraId="4C8D45D9" w14:textId="77777777" w:rsidTr="002C4637">
        <w:tc>
          <w:tcPr>
            <w:tcW w:w="2648" w:type="dxa"/>
            <w:vAlign w:val="bottom"/>
          </w:tcPr>
          <w:p w14:paraId="6C8BF76A" w14:textId="77777777" w:rsidR="00D30975" w:rsidRPr="00A236DA" w:rsidRDefault="00D30975" w:rsidP="002C4637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โลตัสส์ เจเนอรัล อินชัวรันส์</w:t>
            </w:r>
          </w:p>
        </w:tc>
        <w:tc>
          <w:tcPr>
            <w:tcW w:w="1746" w:type="dxa"/>
            <w:vAlign w:val="bottom"/>
          </w:tcPr>
          <w:p w14:paraId="509F9F35" w14:textId="77777777" w:rsidR="00D30975" w:rsidRPr="00A236DA" w:rsidRDefault="00D30975" w:rsidP="002C4637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dxa"/>
            <w:vAlign w:val="bottom"/>
          </w:tcPr>
          <w:p w14:paraId="16AB9E48" w14:textId="77777777" w:rsidR="00D30975" w:rsidRPr="00A236DA" w:rsidRDefault="00D30975" w:rsidP="002C4637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50E3E475" w14:textId="77777777" w:rsidR="00D30975" w:rsidRPr="00A236DA" w:rsidRDefault="00D30975" w:rsidP="002C4637">
            <w:pPr>
              <w:tabs>
                <w:tab w:val="left" w:pos="428"/>
                <w:tab w:val="left" w:pos="966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51C02E1A" w14:textId="77777777" w:rsidR="00D30975" w:rsidRPr="00A236DA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bottom"/>
          </w:tcPr>
          <w:p w14:paraId="54B56DDE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4F44AFFE" w14:textId="77777777" w:rsidR="00D30975" w:rsidRPr="00A236DA" w:rsidRDefault="00D30975" w:rsidP="002C4637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19209504" w14:textId="77777777" w:rsidR="00D30975" w:rsidRPr="00A236DA" w:rsidRDefault="00D30975" w:rsidP="002C4637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120189F5" w14:textId="77777777" w:rsidR="00D30975" w:rsidRPr="00A236DA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601624C3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30975" w:rsidRPr="00A236DA" w14:paraId="7F0FAFEC" w14:textId="77777777" w:rsidTr="002C4637">
        <w:tc>
          <w:tcPr>
            <w:tcW w:w="2648" w:type="dxa"/>
            <w:vAlign w:val="bottom"/>
          </w:tcPr>
          <w:p w14:paraId="62BD7D15" w14:textId="7D189D38" w:rsidR="00D30975" w:rsidRPr="00A236DA" w:rsidRDefault="00D30975" w:rsidP="002C4637">
            <w:pPr>
              <w:ind w:left="57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โบรคเกอร์ จำกัด</w:t>
            </w:r>
            <w:r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(</w:t>
            </w:r>
            <w:r w:rsidR="00801E9B" w:rsidRPr="00801E9B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2</w:t>
            </w:r>
            <w:r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1746" w:type="dxa"/>
            <w:vAlign w:val="bottom"/>
          </w:tcPr>
          <w:p w14:paraId="1A747402" w14:textId="77777777" w:rsidR="00D30975" w:rsidRPr="00A236DA" w:rsidRDefault="00D30975" w:rsidP="002C4637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นายหน้าประกันวินาศภัย</w:t>
            </w:r>
          </w:p>
        </w:tc>
        <w:tc>
          <w:tcPr>
            <w:tcW w:w="634" w:type="dxa"/>
            <w:vAlign w:val="bottom"/>
          </w:tcPr>
          <w:p w14:paraId="0093415B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bottom"/>
          </w:tcPr>
          <w:p w14:paraId="2C3EDE42" w14:textId="7CA6F7BD" w:rsidR="00D30975" w:rsidRPr="00A236DA" w:rsidRDefault="00801E9B" w:rsidP="002C4637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107</w:t>
            </w:r>
          </w:p>
        </w:tc>
        <w:tc>
          <w:tcPr>
            <w:tcW w:w="885" w:type="dxa"/>
            <w:vAlign w:val="bottom"/>
          </w:tcPr>
          <w:p w14:paraId="02E1452D" w14:textId="63EF7731" w:rsidR="00D30975" w:rsidRPr="00A236DA" w:rsidRDefault="00801E9B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D30975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bottom"/>
          </w:tcPr>
          <w:p w14:paraId="17277AFF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50" w:type="dxa"/>
            <w:gridSpan w:val="2"/>
            <w:vAlign w:val="bottom"/>
          </w:tcPr>
          <w:p w14:paraId="60A647D7" w14:textId="77777777" w:rsidR="00D30975" w:rsidRPr="00A236DA" w:rsidRDefault="00D30975" w:rsidP="002C4637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661EE8F8" w14:textId="528015A3" w:rsidR="00D30975" w:rsidRPr="00A236DA" w:rsidRDefault="00801E9B" w:rsidP="002C4637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241</w:t>
            </w:r>
          </w:p>
        </w:tc>
        <w:tc>
          <w:tcPr>
            <w:tcW w:w="248" w:type="dxa"/>
            <w:gridSpan w:val="2"/>
            <w:vAlign w:val="bottom"/>
          </w:tcPr>
          <w:p w14:paraId="4ADC5CCB" w14:textId="77777777" w:rsidR="00D30975" w:rsidRPr="00A236DA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02E0A467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D30975" w:rsidRPr="00A236DA" w14:paraId="39375CE5" w14:textId="77777777" w:rsidTr="002C4637">
        <w:tc>
          <w:tcPr>
            <w:tcW w:w="2648" w:type="dxa"/>
            <w:vAlign w:val="bottom"/>
          </w:tcPr>
          <w:p w14:paraId="17DCECE5" w14:textId="77777777" w:rsidR="00D30975" w:rsidRPr="00A236DA" w:rsidRDefault="00D30975" w:rsidP="002C4637">
            <w:pPr>
              <w:tabs>
                <w:tab w:val="left" w:pos="900"/>
              </w:tabs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</w:t>
            </w:r>
            <w:r w:rsidRPr="00A236D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บริษัทร่วมและ</w:t>
            </w: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การร่วมค้าสุทธิ</w:t>
            </w:r>
          </w:p>
        </w:tc>
        <w:tc>
          <w:tcPr>
            <w:tcW w:w="1746" w:type="dxa"/>
            <w:vAlign w:val="bottom"/>
          </w:tcPr>
          <w:p w14:paraId="1178D6D9" w14:textId="77777777" w:rsidR="00D30975" w:rsidRPr="00A236DA" w:rsidRDefault="00D30975" w:rsidP="002C4637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dxa"/>
            <w:vAlign w:val="bottom"/>
          </w:tcPr>
          <w:p w14:paraId="63D70B83" w14:textId="77777777" w:rsidR="00D30975" w:rsidRPr="00A236DA" w:rsidRDefault="00D30975" w:rsidP="002C4637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4BE181C5" w14:textId="77777777" w:rsidR="00D30975" w:rsidRPr="00A236DA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253C52F6" w14:textId="77777777" w:rsidR="00D30975" w:rsidRPr="00A236DA" w:rsidRDefault="00D30975" w:rsidP="002C4637">
            <w:pPr>
              <w:ind w:left="-630" w:hanging="8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476C87" w14:textId="19BA684A" w:rsidR="00D30975" w:rsidRPr="00A236DA" w:rsidRDefault="00801E9B" w:rsidP="002C4637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D3097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483</w:t>
            </w:r>
          </w:p>
        </w:tc>
        <w:tc>
          <w:tcPr>
            <w:tcW w:w="150" w:type="dxa"/>
            <w:gridSpan w:val="2"/>
            <w:vAlign w:val="bottom"/>
          </w:tcPr>
          <w:p w14:paraId="4D1B439F" w14:textId="77777777" w:rsidR="00D30975" w:rsidRPr="00A236DA" w:rsidRDefault="00D30975" w:rsidP="002C4637">
            <w:pPr>
              <w:ind w:left="-630" w:hanging="8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FDF6AA" w14:textId="4FA63289" w:rsidR="00D30975" w:rsidRPr="00A236DA" w:rsidRDefault="00801E9B" w:rsidP="002C4637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17</w:t>
            </w:r>
            <w:r w:rsidR="00D3097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921</w:t>
            </w:r>
          </w:p>
        </w:tc>
        <w:tc>
          <w:tcPr>
            <w:tcW w:w="248" w:type="dxa"/>
            <w:gridSpan w:val="2"/>
            <w:vAlign w:val="bottom"/>
          </w:tcPr>
          <w:p w14:paraId="0EECB1AD" w14:textId="77777777" w:rsidR="00D30975" w:rsidRPr="00A236DA" w:rsidRDefault="00D30975" w:rsidP="002C4637">
            <w:pPr>
              <w:tabs>
                <w:tab w:val="decimal" w:pos="90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68EC20" w14:textId="74203C34" w:rsidR="00D30975" w:rsidRPr="00A236DA" w:rsidRDefault="00801E9B" w:rsidP="002C4637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 w:hint="cs"/>
                <w:sz w:val="20"/>
                <w:szCs w:val="20"/>
              </w:rPr>
              <w:t>219</w:t>
            </w:r>
          </w:p>
        </w:tc>
      </w:tr>
    </w:tbl>
    <w:p w14:paraId="0E972F35" w14:textId="77777777" w:rsidR="00030309" w:rsidRPr="00A236DA" w:rsidRDefault="00030309" w:rsidP="00030309">
      <w:pPr>
        <w:tabs>
          <w:tab w:val="left" w:pos="1635"/>
        </w:tabs>
        <w:ind w:left="902"/>
        <w:rPr>
          <w:rFonts w:asciiTheme="majorBidi" w:hAnsiTheme="majorBidi" w:cstheme="majorBidi"/>
          <w:sz w:val="2"/>
          <w:szCs w:val="2"/>
          <w:cs/>
        </w:rPr>
      </w:pPr>
    </w:p>
    <w:p w14:paraId="58FABD20" w14:textId="77777777" w:rsidR="00030309" w:rsidRPr="00A236DA" w:rsidRDefault="00030309" w:rsidP="00030309">
      <w:pPr>
        <w:tabs>
          <w:tab w:val="left" w:pos="1635"/>
        </w:tabs>
        <w:ind w:left="902"/>
        <w:rPr>
          <w:rFonts w:asciiTheme="majorBidi" w:hAnsiTheme="majorBidi" w:cstheme="majorBidi"/>
          <w:sz w:val="2"/>
          <w:szCs w:val="2"/>
        </w:rPr>
      </w:pPr>
      <w:r w:rsidRPr="00A236DA">
        <w:rPr>
          <w:rFonts w:asciiTheme="majorBidi" w:hAnsiTheme="majorBidi" w:cstheme="majorBidi"/>
          <w:sz w:val="16"/>
          <w:szCs w:val="16"/>
        </w:rPr>
        <w:tab/>
      </w:r>
    </w:p>
    <w:p w14:paraId="2636494C" w14:textId="77777777" w:rsidR="00030309" w:rsidRPr="00524E1F" w:rsidRDefault="00030309" w:rsidP="00030309">
      <w:pPr>
        <w:tabs>
          <w:tab w:val="left" w:pos="851"/>
        </w:tabs>
        <w:rPr>
          <w:rFonts w:asciiTheme="majorBidi" w:hAnsiTheme="majorBidi" w:cstheme="majorBidi"/>
          <w:spacing w:val="-10"/>
          <w:sz w:val="2"/>
          <w:szCs w:val="2"/>
        </w:rPr>
      </w:pPr>
    </w:p>
    <w:p w14:paraId="2562EC5E" w14:textId="20B507A1" w:rsidR="000672CB" w:rsidRDefault="000672CB">
      <w:pPr>
        <w:rPr>
          <w:rFonts w:asciiTheme="majorBidi" w:hAnsiTheme="majorBidi" w:cstheme="majorBidi"/>
          <w:spacing w:val="-10"/>
          <w:vertAlign w:val="superscript"/>
          <w:cs/>
        </w:rPr>
      </w:pPr>
    </w:p>
    <w:p w14:paraId="1FF15E1F" w14:textId="0462BF65" w:rsidR="00D30975" w:rsidRPr="00A236DA" w:rsidRDefault="00D30975" w:rsidP="00D30975">
      <w:pPr>
        <w:spacing w:line="240" w:lineRule="exact"/>
        <w:ind w:left="993" w:hanging="249"/>
        <w:rPr>
          <w:rFonts w:asciiTheme="majorBidi" w:hAnsiTheme="majorBidi" w:cstheme="majorBidi"/>
          <w:sz w:val="20"/>
          <w:szCs w:val="20"/>
        </w:rPr>
      </w:pPr>
      <w:r w:rsidRPr="00A236DA">
        <w:rPr>
          <w:rFonts w:asciiTheme="majorBidi" w:hAnsiTheme="majorBidi" w:cstheme="majorBidi"/>
          <w:spacing w:val="-10"/>
          <w:vertAlign w:val="superscript"/>
          <w:cs/>
        </w:rPr>
        <w:t>(</w:t>
      </w:r>
      <w:r w:rsidR="00801E9B" w:rsidRPr="00801E9B">
        <w:rPr>
          <w:rFonts w:asciiTheme="majorBidi" w:hAnsiTheme="majorBidi" w:cstheme="majorBidi"/>
          <w:spacing w:val="-10"/>
          <w:vertAlign w:val="superscript"/>
        </w:rPr>
        <w:t>1</w:t>
      </w:r>
      <w:r w:rsidRPr="00A236DA">
        <w:rPr>
          <w:rFonts w:asciiTheme="majorBidi" w:hAnsiTheme="majorBidi" w:cstheme="majorBidi"/>
          <w:spacing w:val="-10"/>
          <w:vertAlign w:val="superscript"/>
          <w:cs/>
        </w:rPr>
        <w:t>)</w:t>
      </w:r>
      <w:r w:rsidRPr="00A236DA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A236DA">
        <w:rPr>
          <w:rFonts w:asciiTheme="majorBidi" w:hAnsiTheme="majorBidi" w:cstheme="majorBidi"/>
          <w:sz w:val="20"/>
          <w:szCs w:val="20"/>
        </w:rPr>
        <w:tab/>
      </w:r>
      <w:r w:rsidRPr="00A236DA">
        <w:rPr>
          <w:rFonts w:asciiTheme="majorBidi" w:hAnsiTheme="majorBidi" w:cstheme="majorBidi"/>
          <w:sz w:val="20"/>
          <w:szCs w:val="20"/>
          <w:cs/>
        </w:rPr>
        <w:t>ถือหุ้นทางอ้อมผ่าน บริษัท อยุธยา แคปปิตอล เซอร์วิสเซส จำกัด</w:t>
      </w:r>
    </w:p>
    <w:p w14:paraId="09B4A016" w14:textId="3FADB046" w:rsidR="00D30975" w:rsidRDefault="00D30975" w:rsidP="00D30975">
      <w:pPr>
        <w:spacing w:line="240" w:lineRule="exact"/>
        <w:ind w:left="993" w:hanging="249"/>
        <w:rPr>
          <w:rFonts w:asciiTheme="majorBidi" w:hAnsiTheme="majorBidi" w:cstheme="majorBidi"/>
          <w:sz w:val="20"/>
          <w:szCs w:val="20"/>
        </w:rPr>
      </w:pPr>
      <w:r w:rsidRPr="00A236DA">
        <w:rPr>
          <w:rFonts w:asciiTheme="majorBidi" w:hAnsiTheme="majorBidi" w:cstheme="majorBidi"/>
          <w:spacing w:val="-10"/>
          <w:vertAlign w:val="superscript"/>
          <w:cs/>
        </w:rPr>
        <w:t>(</w:t>
      </w:r>
      <w:r w:rsidR="00801E9B" w:rsidRPr="00801E9B">
        <w:rPr>
          <w:rFonts w:asciiTheme="majorBidi" w:hAnsiTheme="majorBidi" w:cstheme="majorBidi"/>
          <w:spacing w:val="-10"/>
          <w:vertAlign w:val="superscript"/>
        </w:rPr>
        <w:t>2</w:t>
      </w:r>
      <w:r w:rsidRPr="00A236DA">
        <w:rPr>
          <w:rFonts w:asciiTheme="majorBidi" w:hAnsiTheme="majorBidi" w:cstheme="majorBidi"/>
          <w:spacing w:val="-10"/>
          <w:vertAlign w:val="superscript"/>
          <w:cs/>
        </w:rPr>
        <w:t>)</w:t>
      </w:r>
      <w:r w:rsidRPr="00A236DA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A236DA">
        <w:rPr>
          <w:rFonts w:asciiTheme="majorBidi" w:hAnsiTheme="majorBidi" w:cstheme="majorBidi"/>
          <w:sz w:val="20"/>
          <w:szCs w:val="20"/>
        </w:rPr>
        <w:tab/>
      </w:r>
      <w:r w:rsidRPr="00A236DA">
        <w:rPr>
          <w:rFonts w:asciiTheme="majorBidi" w:hAnsiTheme="majorBidi" w:cstheme="majorBidi"/>
          <w:sz w:val="20"/>
          <w:szCs w:val="20"/>
          <w:cs/>
        </w:rPr>
        <w:t>ถือหุ้นทางอ้อมผ่าน บริษัท โลตัสส์ มันนี่ เซอร์วิสเซส จำกัด</w:t>
      </w:r>
    </w:p>
    <w:p w14:paraId="6AB5A106" w14:textId="0F05DD1E" w:rsidR="0094408B" w:rsidRDefault="00D30975" w:rsidP="00D30975">
      <w:pPr>
        <w:spacing w:line="240" w:lineRule="exact"/>
        <w:ind w:left="993" w:hanging="249"/>
        <w:rPr>
          <w:rFonts w:asciiTheme="majorBidi" w:hAnsiTheme="majorBidi" w:cstheme="majorBidi"/>
          <w:spacing w:val="-6"/>
          <w:sz w:val="20"/>
          <w:szCs w:val="20"/>
        </w:rPr>
      </w:pPr>
      <w:r w:rsidRPr="008D26E6">
        <w:rPr>
          <w:rFonts w:asciiTheme="majorBidi" w:hAnsiTheme="majorBidi" w:cstheme="majorBidi"/>
          <w:spacing w:val="-6"/>
          <w:vertAlign w:val="superscript"/>
          <w:cs/>
        </w:rPr>
        <w:t>(</w:t>
      </w:r>
      <w:r w:rsidR="00801E9B" w:rsidRPr="00801E9B">
        <w:rPr>
          <w:rFonts w:asciiTheme="majorBidi" w:hAnsiTheme="majorBidi" w:cstheme="majorBidi"/>
          <w:spacing w:val="-6"/>
          <w:vertAlign w:val="superscript"/>
        </w:rPr>
        <w:t>3</w:t>
      </w:r>
      <w:r w:rsidRPr="008D26E6">
        <w:rPr>
          <w:rFonts w:asciiTheme="majorBidi" w:hAnsiTheme="majorBidi" w:cstheme="majorBidi"/>
          <w:spacing w:val="-6"/>
          <w:vertAlign w:val="superscript"/>
          <w:cs/>
        </w:rPr>
        <w:t>)</w:t>
      </w:r>
      <w:r w:rsidRPr="008D26E6">
        <w:rPr>
          <w:rFonts w:asciiTheme="majorBidi" w:hAnsiTheme="majorBidi" w:cstheme="majorBidi"/>
          <w:spacing w:val="-6"/>
          <w:sz w:val="20"/>
          <w:szCs w:val="20"/>
          <w:cs/>
        </w:rPr>
        <w:t xml:space="preserve"> </w:t>
      </w:r>
      <w:r w:rsidRPr="008D26E6">
        <w:rPr>
          <w:rFonts w:asciiTheme="majorBidi" w:hAnsiTheme="majorBidi" w:cstheme="majorBidi"/>
          <w:spacing w:val="-6"/>
          <w:sz w:val="20"/>
          <w:szCs w:val="20"/>
        </w:rPr>
        <w:tab/>
      </w:r>
      <w:r w:rsidR="00482DD2">
        <w:rPr>
          <w:rFonts w:asciiTheme="majorBidi" w:hAnsiTheme="majorBidi" w:cstheme="majorBidi" w:hint="cs"/>
          <w:spacing w:val="-6"/>
          <w:sz w:val="20"/>
          <w:szCs w:val="20"/>
          <w:cs/>
        </w:rPr>
        <w:t>ในระหว่างงวดสิ้นสุด</w:t>
      </w:r>
      <w:r w:rsidR="0094408B">
        <w:rPr>
          <w:rFonts w:asciiTheme="majorBidi" w:hAnsiTheme="majorBidi" w:cstheme="majorBidi" w:hint="cs"/>
          <w:spacing w:val="-6"/>
          <w:sz w:val="20"/>
          <w:szCs w:val="20"/>
          <w:cs/>
        </w:rPr>
        <w:t xml:space="preserve">วันที่ </w:t>
      </w:r>
      <w:r w:rsidR="00801E9B" w:rsidRPr="00801E9B">
        <w:rPr>
          <w:rFonts w:asciiTheme="majorBidi" w:hAnsiTheme="majorBidi" w:cstheme="majorBidi"/>
          <w:spacing w:val="-6"/>
          <w:sz w:val="20"/>
          <w:szCs w:val="20"/>
        </w:rPr>
        <w:t>30</w:t>
      </w:r>
      <w:r w:rsidR="0094408B">
        <w:rPr>
          <w:rFonts w:asciiTheme="majorBidi" w:hAnsiTheme="majorBidi" w:cstheme="majorBidi"/>
          <w:spacing w:val="-6"/>
          <w:sz w:val="20"/>
          <w:szCs w:val="20"/>
        </w:rPr>
        <w:t xml:space="preserve"> </w:t>
      </w:r>
      <w:r w:rsidR="002B37CA">
        <w:rPr>
          <w:rFonts w:asciiTheme="majorBidi" w:hAnsiTheme="majorBidi" w:cstheme="majorBidi" w:hint="cs"/>
          <w:sz w:val="20"/>
          <w:szCs w:val="20"/>
          <w:cs/>
        </w:rPr>
        <w:t xml:space="preserve">กันยายน </w:t>
      </w:r>
      <w:r w:rsidR="00801E9B" w:rsidRPr="00801E9B">
        <w:rPr>
          <w:rFonts w:asciiTheme="majorBidi" w:hAnsiTheme="majorBidi" w:cstheme="majorBidi"/>
          <w:spacing w:val="-6"/>
          <w:sz w:val="20"/>
          <w:szCs w:val="20"/>
        </w:rPr>
        <w:t>2567</w:t>
      </w:r>
      <w:r w:rsidR="0094408B" w:rsidRPr="008D26E6">
        <w:rPr>
          <w:rFonts w:asciiTheme="majorBidi" w:hAnsiTheme="majorBidi" w:cstheme="majorBidi"/>
          <w:spacing w:val="-6"/>
          <w:sz w:val="20"/>
          <w:szCs w:val="20"/>
          <w:cs/>
        </w:rPr>
        <w:t xml:space="preserve">  ธนาคารได้รับเงินปันผลรับเป็นจำนวน </w:t>
      </w:r>
      <w:r w:rsidR="00801E9B" w:rsidRPr="00801E9B">
        <w:rPr>
          <w:rFonts w:asciiTheme="majorBidi" w:hAnsiTheme="majorBidi" w:cstheme="majorBidi"/>
          <w:spacing w:val="-6"/>
          <w:sz w:val="20"/>
          <w:szCs w:val="20"/>
        </w:rPr>
        <w:t>227</w:t>
      </w:r>
      <w:r w:rsidR="0094408B" w:rsidRPr="008D26E6">
        <w:rPr>
          <w:rFonts w:asciiTheme="majorBidi" w:hAnsiTheme="majorBidi" w:cstheme="majorBidi"/>
          <w:spacing w:val="-6"/>
          <w:sz w:val="20"/>
          <w:szCs w:val="20"/>
          <w:cs/>
        </w:rPr>
        <w:t xml:space="preserve"> ล้านบาท และได้รับหุ้นปันผลเป็นจำนวน </w:t>
      </w:r>
      <w:r w:rsidR="00801E9B" w:rsidRPr="00801E9B">
        <w:rPr>
          <w:rFonts w:asciiTheme="majorBidi" w:hAnsiTheme="majorBidi" w:cstheme="majorBidi"/>
          <w:spacing w:val="-6"/>
          <w:sz w:val="20"/>
          <w:szCs w:val="20"/>
        </w:rPr>
        <w:t>31</w:t>
      </w:r>
      <w:r w:rsidR="004B2525">
        <w:rPr>
          <w:rFonts w:asciiTheme="majorBidi" w:hAnsiTheme="majorBidi" w:cstheme="majorBidi"/>
          <w:spacing w:val="-6"/>
          <w:sz w:val="20"/>
          <w:szCs w:val="20"/>
        </w:rPr>
        <w:t>.</w:t>
      </w:r>
      <w:r w:rsidR="00801E9B" w:rsidRPr="00801E9B">
        <w:rPr>
          <w:rFonts w:asciiTheme="majorBidi" w:hAnsiTheme="majorBidi" w:cstheme="majorBidi"/>
          <w:spacing w:val="-6"/>
          <w:sz w:val="20"/>
          <w:szCs w:val="20"/>
        </w:rPr>
        <w:t>2</w:t>
      </w:r>
      <w:r w:rsidR="0094408B" w:rsidRPr="008D26E6">
        <w:rPr>
          <w:rFonts w:asciiTheme="majorBidi" w:hAnsiTheme="majorBidi" w:cstheme="majorBidi"/>
          <w:spacing w:val="-6"/>
          <w:sz w:val="20"/>
          <w:szCs w:val="20"/>
          <w:cs/>
        </w:rPr>
        <w:t xml:space="preserve"> ล้านหุ้นจาก บริษัท เงินติดล้อ จำกัด (มหาชน)</w:t>
      </w:r>
    </w:p>
    <w:p w14:paraId="716E10C7" w14:textId="698D3A2D" w:rsidR="00D30975" w:rsidRDefault="00D30975" w:rsidP="0094408B">
      <w:pPr>
        <w:spacing w:line="240" w:lineRule="exact"/>
        <w:ind w:left="993"/>
        <w:rPr>
          <w:rFonts w:asciiTheme="majorBidi" w:hAnsiTheme="majorBidi" w:cstheme="majorBidi"/>
          <w:sz w:val="20"/>
          <w:szCs w:val="20"/>
        </w:rPr>
      </w:pPr>
      <w:r w:rsidRPr="008D26E6">
        <w:rPr>
          <w:rFonts w:asciiTheme="majorBidi" w:hAnsiTheme="majorBidi" w:cstheme="majorBidi"/>
          <w:spacing w:val="-6"/>
          <w:sz w:val="20"/>
          <w:szCs w:val="20"/>
          <w:cs/>
        </w:rPr>
        <w:t xml:space="preserve">ในปี </w:t>
      </w:r>
      <w:r w:rsidR="00801E9B" w:rsidRPr="00801E9B">
        <w:rPr>
          <w:rFonts w:asciiTheme="majorBidi" w:hAnsiTheme="majorBidi" w:cstheme="majorBidi"/>
          <w:spacing w:val="-6"/>
          <w:sz w:val="20"/>
          <w:szCs w:val="20"/>
        </w:rPr>
        <w:t>2566</w:t>
      </w:r>
      <w:r w:rsidRPr="008D26E6">
        <w:rPr>
          <w:rFonts w:asciiTheme="majorBidi" w:hAnsiTheme="majorBidi" w:cstheme="majorBidi"/>
          <w:spacing w:val="-6"/>
          <w:sz w:val="20"/>
          <w:szCs w:val="20"/>
          <w:cs/>
        </w:rPr>
        <w:t xml:space="preserve">  ธนาคารได้รับเงินปันผลรับเป็นจำนวน </w:t>
      </w:r>
      <w:r w:rsidR="00801E9B" w:rsidRPr="00801E9B">
        <w:rPr>
          <w:rFonts w:asciiTheme="majorBidi" w:hAnsiTheme="majorBidi" w:cstheme="majorBidi"/>
          <w:spacing w:val="-6"/>
          <w:sz w:val="20"/>
          <w:szCs w:val="20"/>
        </w:rPr>
        <w:t>219</w:t>
      </w:r>
      <w:r w:rsidRPr="008D26E6">
        <w:rPr>
          <w:rFonts w:asciiTheme="majorBidi" w:hAnsiTheme="majorBidi" w:cstheme="majorBidi"/>
          <w:spacing w:val="-6"/>
          <w:sz w:val="20"/>
          <w:szCs w:val="20"/>
          <w:cs/>
        </w:rPr>
        <w:t xml:space="preserve"> ล้านบาท และได้รับหุ้นปันผลเป็นจำนวน </w:t>
      </w:r>
      <w:r w:rsidR="00801E9B" w:rsidRPr="00801E9B">
        <w:rPr>
          <w:rFonts w:asciiTheme="majorBidi" w:hAnsiTheme="majorBidi" w:cstheme="majorBidi"/>
          <w:spacing w:val="-6"/>
          <w:sz w:val="20"/>
          <w:szCs w:val="20"/>
        </w:rPr>
        <w:t>93</w:t>
      </w:r>
      <w:r w:rsidRPr="008D26E6">
        <w:rPr>
          <w:rFonts w:asciiTheme="majorBidi" w:hAnsiTheme="majorBidi" w:cstheme="majorBidi"/>
          <w:spacing w:val="-6"/>
          <w:sz w:val="20"/>
          <w:szCs w:val="20"/>
          <w:cs/>
        </w:rPr>
        <w:t>.</w:t>
      </w:r>
      <w:r w:rsidR="00801E9B" w:rsidRPr="00801E9B">
        <w:rPr>
          <w:rFonts w:asciiTheme="majorBidi" w:hAnsiTheme="majorBidi" w:cstheme="majorBidi"/>
          <w:spacing w:val="-6"/>
          <w:sz w:val="20"/>
          <w:szCs w:val="20"/>
        </w:rPr>
        <w:t>7</w:t>
      </w:r>
      <w:r w:rsidRPr="008D26E6">
        <w:rPr>
          <w:rFonts w:asciiTheme="majorBidi" w:hAnsiTheme="majorBidi" w:cstheme="majorBidi"/>
          <w:spacing w:val="-6"/>
          <w:sz w:val="20"/>
          <w:szCs w:val="20"/>
          <w:cs/>
        </w:rPr>
        <w:t xml:space="preserve"> ล้านหุ้นจาก บริษัท เงินติดล้อ จำกัด (มหาชน)</w:t>
      </w:r>
      <w:r>
        <w:rPr>
          <w:rFonts w:asciiTheme="majorBidi" w:hAnsiTheme="majorBidi" w:cstheme="majorBidi" w:hint="cs"/>
          <w:sz w:val="20"/>
          <w:szCs w:val="20"/>
          <w:cs/>
        </w:rPr>
        <w:t xml:space="preserve"> </w:t>
      </w:r>
    </w:p>
    <w:p w14:paraId="120D4108" w14:textId="5F128B2B" w:rsidR="00482DD2" w:rsidRDefault="00482DD2">
      <w:pPr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38EA3B17" w14:textId="77777777" w:rsidR="000672CB" w:rsidRDefault="000672CB" w:rsidP="00D30975">
      <w:pPr>
        <w:tabs>
          <w:tab w:val="left" w:pos="426"/>
          <w:tab w:val="left" w:pos="4320"/>
        </w:tabs>
        <w:ind w:left="900" w:right="-287" w:firstLine="7"/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p w14:paraId="2B337FBB" w14:textId="77777777" w:rsidR="002B37CA" w:rsidRDefault="002B37CA">
      <w:pPr>
        <w:rPr>
          <w:rFonts w:asciiTheme="majorBidi" w:hAnsiTheme="majorBidi" w:cstheme="majorBidi"/>
          <w:b/>
          <w:bCs/>
          <w:sz w:val="20"/>
          <w:szCs w:val="20"/>
          <w:cs/>
        </w:rPr>
      </w:pPr>
      <w:r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4A9DB0A1" w14:textId="6FEE7CB8" w:rsidR="00D30975" w:rsidRPr="00A236DA" w:rsidRDefault="00030309" w:rsidP="00D30975">
      <w:pPr>
        <w:tabs>
          <w:tab w:val="left" w:pos="426"/>
          <w:tab w:val="left" w:pos="4320"/>
        </w:tabs>
        <w:ind w:left="900" w:right="-287" w:firstLine="7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A236DA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>หน่วย : ล้านบาท</w:t>
      </w:r>
    </w:p>
    <w:tbl>
      <w:tblPr>
        <w:tblW w:w="9488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4"/>
        <w:gridCol w:w="1843"/>
        <w:gridCol w:w="708"/>
        <w:gridCol w:w="693"/>
        <w:gridCol w:w="990"/>
        <w:gridCol w:w="900"/>
        <w:gridCol w:w="90"/>
        <w:gridCol w:w="720"/>
      </w:tblGrid>
      <w:tr w:rsidR="00D30975" w:rsidRPr="00A236DA" w14:paraId="71876644" w14:textId="77777777" w:rsidTr="00EE01B7">
        <w:trPr>
          <w:cantSplit/>
        </w:trPr>
        <w:tc>
          <w:tcPr>
            <w:tcW w:w="3544" w:type="dxa"/>
            <w:vAlign w:val="center"/>
          </w:tcPr>
          <w:p w14:paraId="45356C42" w14:textId="77777777" w:rsidR="00D30975" w:rsidRPr="00A236DA" w:rsidRDefault="00D30975" w:rsidP="002C4637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2D86EE94" w14:textId="77777777" w:rsidR="00D30975" w:rsidRPr="00A236DA" w:rsidRDefault="00D30975" w:rsidP="002C4637">
            <w:pPr>
              <w:ind w:left="1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2C7B6BFF" w14:textId="77777777" w:rsidR="00D30975" w:rsidRPr="00A236DA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393" w:type="dxa"/>
            <w:gridSpan w:val="5"/>
            <w:vAlign w:val="center"/>
          </w:tcPr>
          <w:p w14:paraId="15EAF360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งบการเงินเฉพาะธนาคาร</w:t>
            </w:r>
          </w:p>
        </w:tc>
      </w:tr>
      <w:tr w:rsidR="00D30975" w:rsidRPr="00A236DA" w14:paraId="46834D49" w14:textId="77777777" w:rsidTr="00EE01B7">
        <w:trPr>
          <w:cantSplit/>
        </w:trPr>
        <w:tc>
          <w:tcPr>
            <w:tcW w:w="3544" w:type="dxa"/>
            <w:vAlign w:val="center"/>
          </w:tcPr>
          <w:p w14:paraId="726B27FA" w14:textId="77777777" w:rsidR="00D30975" w:rsidRPr="00A236DA" w:rsidRDefault="00D30975" w:rsidP="002C4637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13E9839B" w14:textId="77777777" w:rsidR="00D30975" w:rsidRPr="00A236DA" w:rsidRDefault="00D30975" w:rsidP="002C4637">
            <w:pPr>
              <w:ind w:left="1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006A8670" w14:textId="77777777" w:rsidR="00D30975" w:rsidRPr="00A236DA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393" w:type="dxa"/>
            <w:gridSpan w:val="5"/>
            <w:vAlign w:val="center"/>
          </w:tcPr>
          <w:p w14:paraId="11B421D9" w14:textId="1D4D0425" w:rsidR="00D30975" w:rsidRPr="00A236DA" w:rsidRDefault="00801E9B" w:rsidP="002C463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</w:t>
            </w:r>
            <w:r w:rsidR="00D30975"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="002B37CA" w:rsidRPr="00AD235B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กันยายน</w:t>
            </w:r>
            <w:r w:rsidR="002B37CA" w:rsidRPr="00AD2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Pr="00801E9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</w:tr>
      <w:tr w:rsidR="00D30975" w:rsidRPr="00A236DA" w14:paraId="052CD5EC" w14:textId="77777777" w:rsidTr="00EE01B7">
        <w:trPr>
          <w:cantSplit/>
        </w:trPr>
        <w:tc>
          <w:tcPr>
            <w:tcW w:w="3544" w:type="dxa"/>
            <w:vAlign w:val="center"/>
          </w:tcPr>
          <w:p w14:paraId="3638CB7D" w14:textId="77777777" w:rsidR="00D30975" w:rsidRPr="00A236DA" w:rsidRDefault="00D30975" w:rsidP="002C4637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843" w:type="dxa"/>
            <w:vAlign w:val="center"/>
          </w:tcPr>
          <w:p w14:paraId="3BE35406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708" w:type="dxa"/>
            <w:vAlign w:val="center"/>
          </w:tcPr>
          <w:p w14:paraId="1B1B4D50" w14:textId="77777777" w:rsidR="00D30975" w:rsidRPr="00A236DA" w:rsidRDefault="00D30975" w:rsidP="002C4637">
            <w:pPr>
              <w:ind w:lef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</w:t>
            </w:r>
          </w:p>
        </w:tc>
        <w:tc>
          <w:tcPr>
            <w:tcW w:w="693" w:type="dxa"/>
            <w:vAlign w:val="center"/>
          </w:tcPr>
          <w:p w14:paraId="0171B575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ทุนที่ออก</w:t>
            </w:r>
          </w:p>
        </w:tc>
        <w:tc>
          <w:tcPr>
            <w:tcW w:w="990" w:type="dxa"/>
            <w:vAlign w:val="center"/>
          </w:tcPr>
          <w:p w14:paraId="024AF03F" w14:textId="77777777" w:rsidR="00D30975" w:rsidRPr="00A236DA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สัดส่วนการ</w:t>
            </w:r>
          </w:p>
        </w:tc>
        <w:tc>
          <w:tcPr>
            <w:tcW w:w="900" w:type="dxa"/>
            <w:vAlign w:val="center"/>
          </w:tcPr>
          <w:p w14:paraId="0FEF50D8" w14:textId="77777777" w:rsidR="00D30975" w:rsidRPr="00A236DA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0" w:type="dxa"/>
          </w:tcPr>
          <w:p w14:paraId="6AFD3708" w14:textId="77777777" w:rsidR="00D30975" w:rsidRPr="00A236DA" w:rsidRDefault="00D30975" w:rsidP="002C4637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0F35272E" w14:textId="77777777" w:rsidR="00D30975" w:rsidRPr="00D51618" w:rsidRDefault="00D30975" w:rsidP="002C4637">
            <w:pPr>
              <w:tabs>
                <w:tab w:val="left" w:pos="900"/>
              </w:tabs>
              <w:ind w:left="-57" w:right="-35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D51618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เงินปันผล</w:t>
            </w:r>
            <w:r w:rsidRPr="00D51618">
              <w:rPr>
                <w:rFonts w:asciiTheme="majorBidi" w:hAnsiTheme="majorBidi" w:cstheme="majorBidi" w:hint="cs"/>
                <w:b/>
                <w:bCs/>
                <w:spacing w:val="-4"/>
                <w:sz w:val="20"/>
                <w:szCs w:val="20"/>
                <w:cs/>
              </w:rPr>
              <w:t>รับ</w:t>
            </w:r>
          </w:p>
        </w:tc>
      </w:tr>
      <w:tr w:rsidR="00D30975" w:rsidRPr="00A236DA" w14:paraId="4493D1F7" w14:textId="77777777" w:rsidTr="00EE01B7">
        <w:trPr>
          <w:cantSplit/>
        </w:trPr>
        <w:tc>
          <w:tcPr>
            <w:tcW w:w="3544" w:type="dxa"/>
            <w:vAlign w:val="center"/>
          </w:tcPr>
          <w:p w14:paraId="241779C8" w14:textId="77777777" w:rsidR="00D30975" w:rsidRPr="00A236DA" w:rsidRDefault="00D30975" w:rsidP="002C4637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33A7A63A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41A0DE3B" w14:textId="77777777" w:rsidR="00D30975" w:rsidRPr="00A236DA" w:rsidRDefault="00D30975" w:rsidP="002C4637">
            <w:pPr>
              <w:ind w:lef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หลักทรัพย์</w:t>
            </w:r>
          </w:p>
        </w:tc>
        <w:tc>
          <w:tcPr>
            <w:tcW w:w="693" w:type="dxa"/>
            <w:vAlign w:val="center"/>
          </w:tcPr>
          <w:p w14:paraId="537A4B22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และเรียก</w:t>
            </w:r>
          </w:p>
        </w:tc>
        <w:tc>
          <w:tcPr>
            <w:tcW w:w="990" w:type="dxa"/>
            <w:vAlign w:val="center"/>
          </w:tcPr>
          <w:p w14:paraId="15A13F0E" w14:textId="77777777" w:rsidR="00D30975" w:rsidRPr="00A236DA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ถือหุ้นและ</w:t>
            </w:r>
          </w:p>
        </w:tc>
        <w:tc>
          <w:tcPr>
            <w:tcW w:w="900" w:type="dxa"/>
            <w:vAlign w:val="center"/>
          </w:tcPr>
          <w:p w14:paraId="65FCBE8C" w14:textId="77777777" w:rsidR="00D30975" w:rsidRPr="00A236DA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(วิธีราคาทุน)</w:t>
            </w:r>
          </w:p>
        </w:tc>
        <w:tc>
          <w:tcPr>
            <w:tcW w:w="90" w:type="dxa"/>
          </w:tcPr>
          <w:p w14:paraId="2C26DF1F" w14:textId="77777777" w:rsidR="00D30975" w:rsidRPr="00A236DA" w:rsidRDefault="00D30975" w:rsidP="002C4637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6A4A6F11" w14:textId="77777777" w:rsidR="00D30975" w:rsidRPr="00A236DA" w:rsidRDefault="00D30975" w:rsidP="002C4637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D30975" w:rsidRPr="00A236DA" w14:paraId="15588641" w14:textId="77777777" w:rsidTr="00EE01B7">
        <w:trPr>
          <w:cantSplit/>
        </w:trPr>
        <w:tc>
          <w:tcPr>
            <w:tcW w:w="3544" w:type="dxa"/>
            <w:vAlign w:val="center"/>
          </w:tcPr>
          <w:p w14:paraId="75EAD50E" w14:textId="77777777" w:rsidR="00D30975" w:rsidRPr="00A236DA" w:rsidRDefault="00D30975" w:rsidP="002C4637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4CFC829B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0E2B4C5A" w14:textId="77777777" w:rsidR="00D30975" w:rsidRPr="00A236DA" w:rsidRDefault="00D30975" w:rsidP="002C4637">
            <w:pPr>
              <w:ind w:lef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ที่ลงทุน</w:t>
            </w:r>
          </w:p>
        </w:tc>
        <w:tc>
          <w:tcPr>
            <w:tcW w:w="693" w:type="dxa"/>
            <w:vAlign w:val="center"/>
          </w:tcPr>
          <w:p w14:paraId="2E1CDC95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ชำระแล้ว</w:t>
            </w:r>
          </w:p>
        </w:tc>
        <w:tc>
          <w:tcPr>
            <w:tcW w:w="990" w:type="dxa"/>
            <w:vAlign w:val="center"/>
          </w:tcPr>
          <w:p w14:paraId="24470956" w14:textId="77777777" w:rsidR="00D30975" w:rsidRPr="00A236DA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สิทธิออกเสียง</w:t>
            </w:r>
          </w:p>
        </w:tc>
        <w:tc>
          <w:tcPr>
            <w:tcW w:w="900" w:type="dxa"/>
          </w:tcPr>
          <w:p w14:paraId="543DED7A" w14:textId="77777777" w:rsidR="00D30975" w:rsidRPr="00A236DA" w:rsidRDefault="00D30975" w:rsidP="002C4637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66CC34DD" w14:textId="77777777" w:rsidR="00D30975" w:rsidRPr="00A236DA" w:rsidRDefault="00D30975" w:rsidP="002C4637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4314F06E" w14:textId="77777777" w:rsidR="00D30975" w:rsidRPr="00A236DA" w:rsidRDefault="00D30975" w:rsidP="002C4637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D30975" w:rsidRPr="00A236DA" w14:paraId="0C315AAB" w14:textId="77777777" w:rsidTr="00EE01B7">
        <w:trPr>
          <w:cantSplit/>
        </w:trPr>
        <w:tc>
          <w:tcPr>
            <w:tcW w:w="3544" w:type="dxa"/>
            <w:vAlign w:val="center"/>
          </w:tcPr>
          <w:p w14:paraId="00231A5F" w14:textId="77777777" w:rsidR="00D30975" w:rsidRPr="00A236DA" w:rsidRDefault="00D30975" w:rsidP="002C4637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5DB76F2C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6130E1D2" w14:textId="77777777" w:rsidR="00D30975" w:rsidRPr="00A236DA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93" w:type="dxa"/>
            <w:vAlign w:val="center"/>
          </w:tcPr>
          <w:p w14:paraId="2B5420AA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  <w:vAlign w:val="center"/>
          </w:tcPr>
          <w:p w14:paraId="5575D866" w14:textId="77777777" w:rsidR="00D30975" w:rsidRPr="00A236DA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ของธนาคาร</w:t>
            </w:r>
          </w:p>
        </w:tc>
        <w:tc>
          <w:tcPr>
            <w:tcW w:w="900" w:type="dxa"/>
          </w:tcPr>
          <w:p w14:paraId="24FB9533" w14:textId="77777777" w:rsidR="00D30975" w:rsidRPr="00A236DA" w:rsidRDefault="00D30975" w:rsidP="002C4637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62979EB1" w14:textId="77777777" w:rsidR="00D30975" w:rsidRPr="00A236DA" w:rsidRDefault="00D30975" w:rsidP="002C4637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6DAFCBFB" w14:textId="77777777" w:rsidR="00D30975" w:rsidRPr="00A236DA" w:rsidRDefault="00D30975" w:rsidP="002C4637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D30975" w:rsidRPr="00A236DA" w14:paraId="05D4DA16" w14:textId="77777777" w:rsidTr="00EE01B7">
        <w:trPr>
          <w:cantSplit/>
        </w:trPr>
        <w:tc>
          <w:tcPr>
            <w:tcW w:w="3544" w:type="dxa"/>
            <w:vAlign w:val="center"/>
          </w:tcPr>
          <w:p w14:paraId="5C6FF69C" w14:textId="77777777" w:rsidR="00D30975" w:rsidRPr="00A236DA" w:rsidRDefault="00D30975" w:rsidP="002C4637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4E54AA1E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210F2CDF" w14:textId="77777777" w:rsidR="00D30975" w:rsidRPr="00A236DA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93" w:type="dxa"/>
            <w:vAlign w:val="center"/>
          </w:tcPr>
          <w:p w14:paraId="5E393709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  <w:vAlign w:val="center"/>
          </w:tcPr>
          <w:p w14:paraId="54012DCF" w14:textId="77777777" w:rsidR="00D30975" w:rsidRPr="00A236DA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</w:tcPr>
          <w:p w14:paraId="4C473A5C" w14:textId="77777777" w:rsidR="00D30975" w:rsidRPr="00A236DA" w:rsidRDefault="00D30975" w:rsidP="002C4637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6396C54B" w14:textId="77777777" w:rsidR="00D30975" w:rsidRPr="00A236DA" w:rsidRDefault="00D30975" w:rsidP="002C4637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2A1BC156" w14:textId="77777777" w:rsidR="00D30975" w:rsidRPr="00A236DA" w:rsidRDefault="00D30975" w:rsidP="002C4637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D30975" w:rsidRPr="00A236DA" w14:paraId="0AD1204D" w14:textId="77777777" w:rsidTr="00EE01B7">
        <w:trPr>
          <w:cantSplit/>
        </w:trPr>
        <w:tc>
          <w:tcPr>
            <w:tcW w:w="3544" w:type="dxa"/>
            <w:vAlign w:val="center"/>
          </w:tcPr>
          <w:p w14:paraId="51BF294D" w14:textId="77777777" w:rsidR="00D30975" w:rsidRPr="00A236DA" w:rsidRDefault="00D30975" w:rsidP="002C4637">
            <w:pPr>
              <w:ind w:left="426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843" w:type="dxa"/>
            <w:vAlign w:val="center"/>
          </w:tcPr>
          <w:p w14:paraId="2DA0485D" w14:textId="77777777" w:rsidR="00D30975" w:rsidRPr="00A236DA" w:rsidRDefault="00D30975" w:rsidP="002C4637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7904E602" w14:textId="77777777" w:rsidR="00D30975" w:rsidRPr="00A236DA" w:rsidRDefault="00D30975" w:rsidP="002C463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center"/>
          </w:tcPr>
          <w:p w14:paraId="4BF8CCD8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center"/>
          </w:tcPr>
          <w:p w14:paraId="22D74686" w14:textId="77777777" w:rsidR="00D30975" w:rsidRPr="00A236DA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37B9442B" w14:textId="77777777" w:rsidR="00D30975" w:rsidRPr="00A236DA" w:rsidRDefault="00D30975" w:rsidP="002C4637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5978F605" w14:textId="77777777" w:rsidR="00D30975" w:rsidRPr="00A236DA" w:rsidRDefault="00D30975" w:rsidP="002C4637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1082F3D6" w14:textId="77777777" w:rsidR="00D30975" w:rsidRPr="00A236DA" w:rsidRDefault="00D30975" w:rsidP="002C4637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30975" w:rsidRPr="00A236DA" w14:paraId="47F49B6E" w14:textId="77777777" w:rsidTr="00EE01B7">
        <w:trPr>
          <w:cantSplit/>
        </w:trPr>
        <w:tc>
          <w:tcPr>
            <w:tcW w:w="3544" w:type="dxa"/>
            <w:vAlign w:val="bottom"/>
          </w:tcPr>
          <w:p w14:paraId="13D0EF5C" w14:textId="77777777" w:rsidR="00D30975" w:rsidRPr="00A236DA" w:rsidRDefault="00D30975" w:rsidP="002C4637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1843" w:type="dxa"/>
            <w:vAlign w:val="bottom"/>
          </w:tcPr>
          <w:p w14:paraId="517B578A" w14:textId="77777777" w:rsidR="00D30975" w:rsidRPr="00A236DA" w:rsidRDefault="00D30975" w:rsidP="002C4637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สินเชื่อเช่าซื้อและลีสซิ่ง</w:t>
            </w:r>
          </w:p>
        </w:tc>
        <w:tc>
          <w:tcPr>
            <w:tcW w:w="708" w:type="dxa"/>
            <w:vAlign w:val="bottom"/>
          </w:tcPr>
          <w:p w14:paraId="03DA2F0A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644B474E" w14:textId="73A7FFAB" w:rsidR="00D30975" w:rsidRPr="00A236DA" w:rsidRDefault="00801E9B" w:rsidP="002C4637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D30975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235</w:t>
            </w:r>
          </w:p>
        </w:tc>
        <w:tc>
          <w:tcPr>
            <w:tcW w:w="990" w:type="dxa"/>
            <w:vAlign w:val="bottom"/>
          </w:tcPr>
          <w:p w14:paraId="36FB6FC6" w14:textId="2E345FA7" w:rsidR="00D30975" w:rsidRPr="00A236DA" w:rsidRDefault="00801E9B" w:rsidP="002C4637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D30975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99</w:t>
            </w:r>
          </w:p>
        </w:tc>
        <w:tc>
          <w:tcPr>
            <w:tcW w:w="900" w:type="dxa"/>
            <w:vAlign w:val="center"/>
          </w:tcPr>
          <w:p w14:paraId="66FBE31B" w14:textId="290E3B85" w:rsidR="00D30975" w:rsidRPr="00A236DA" w:rsidRDefault="00801E9B" w:rsidP="002C4637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D30975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929</w:t>
            </w:r>
          </w:p>
        </w:tc>
        <w:tc>
          <w:tcPr>
            <w:tcW w:w="90" w:type="dxa"/>
            <w:vAlign w:val="bottom"/>
          </w:tcPr>
          <w:p w14:paraId="68447D64" w14:textId="77777777" w:rsidR="00D30975" w:rsidRPr="00A236DA" w:rsidRDefault="00D30975" w:rsidP="002C4637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68B4577" w14:textId="77777777" w:rsidR="00D30975" w:rsidRPr="00A236DA" w:rsidRDefault="00D30975" w:rsidP="002C4637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D30975" w:rsidRPr="00A236DA" w14:paraId="741738FC" w14:textId="77777777" w:rsidTr="00EE01B7">
        <w:trPr>
          <w:cantSplit/>
        </w:trPr>
        <w:tc>
          <w:tcPr>
            <w:tcW w:w="3544" w:type="dxa"/>
            <w:vAlign w:val="bottom"/>
          </w:tcPr>
          <w:p w14:paraId="0DFBA374" w14:textId="77777777" w:rsidR="00D30975" w:rsidRPr="00A236DA" w:rsidRDefault="00D30975" w:rsidP="002C4637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อยุธยา แคปปิตอล ออโต้ ลีส</w:t>
            </w:r>
          </w:p>
        </w:tc>
        <w:tc>
          <w:tcPr>
            <w:tcW w:w="1843" w:type="dxa"/>
            <w:vAlign w:val="bottom"/>
          </w:tcPr>
          <w:p w14:paraId="09BA607A" w14:textId="77777777" w:rsidR="00D30975" w:rsidRPr="00A236DA" w:rsidRDefault="00D30975" w:rsidP="002C4637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สินเชื่อเช่าซื้อรถยนต์</w:t>
            </w:r>
          </w:p>
        </w:tc>
        <w:tc>
          <w:tcPr>
            <w:tcW w:w="708" w:type="dxa"/>
            <w:vAlign w:val="bottom"/>
          </w:tcPr>
          <w:p w14:paraId="4E13D8CC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6A70F7F4" w14:textId="77777777" w:rsidR="00D30975" w:rsidRPr="00A236DA" w:rsidRDefault="00D30975" w:rsidP="002C4637">
            <w:pPr>
              <w:tabs>
                <w:tab w:val="left" w:pos="-10371"/>
              </w:tabs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0AE5306C" w14:textId="77777777" w:rsidR="00D30975" w:rsidRPr="00A236DA" w:rsidRDefault="00D30975" w:rsidP="002C4637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157F5E7A" w14:textId="77777777" w:rsidR="00D30975" w:rsidRPr="00A236DA" w:rsidRDefault="00D30975" w:rsidP="002C4637">
            <w:pPr>
              <w:tabs>
                <w:tab w:val="left" w:pos="-10371"/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52582D7C" w14:textId="77777777" w:rsidR="00D30975" w:rsidRPr="00A236DA" w:rsidRDefault="00D30975" w:rsidP="002C4637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BD5CC9C" w14:textId="77777777" w:rsidR="00D30975" w:rsidRPr="00A236DA" w:rsidRDefault="00D30975" w:rsidP="002C4637">
            <w:pPr>
              <w:tabs>
                <w:tab w:val="center" w:pos="40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30975" w:rsidRPr="00A236DA" w14:paraId="4D79A754" w14:textId="77777777" w:rsidTr="00EE01B7">
        <w:trPr>
          <w:cantSplit/>
        </w:trPr>
        <w:tc>
          <w:tcPr>
            <w:tcW w:w="3544" w:type="dxa"/>
            <w:vAlign w:val="bottom"/>
          </w:tcPr>
          <w:p w14:paraId="39F22437" w14:textId="77777777" w:rsidR="00D30975" w:rsidRPr="00A236DA" w:rsidRDefault="00D30975" w:rsidP="002C4637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843" w:type="dxa"/>
            <w:vAlign w:val="bottom"/>
          </w:tcPr>
          <w:p w14:paraId="196437D0" w14:textId="77777777" w:rsidR="00D30975" w:rsidRPr="00A236DA" w:rsidRDefault="00D30975" w:rsidP="002C4637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และลีสซิ่ง</w:t>
            </w:r>
          </w:p>
        </w:tc>
        <w:tc>
          <w:tcPr>
            <w:tcW w:w="708" w:type="dxa"/>
            <w:vAlign w:val="bottom"/>
          </w:tcPr>
          <w:p w14:paraId="34BDD445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71852D43" w14:textId="3F35A265" w:rsidR="00D30975" w:rsidRPr="00A236DA" w:rsidRDefault="00801E9B" w:rsidP="002C4637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="00D30975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545</w:t>
            </w:r>
          </w:p>
        </w:tc>
        <w:tc>
          <w:tcPr>
            <w:tcW w:w="990" w:type="dxa"/>
            <w:vAlign w:val="bottom"/>
          </w:tcPr>
          <w:p w14:paraId="1D264726" w14:textId="3186D377" w:rsidR="00D30975" w:rsidRPr="00A236DA" w:rsidRDefault="00801E9B" w:rsidP="002C4637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D30975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center"/>
          </w:tcPr>
          <w:p w14:paraId="60842E2E" w14:textId="12C3751C" w:rsidR="00D30975" w:rsidRPr="00A236DA" w:rsidRDefault="00801E9B" w:rsidP="002C4637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19</w:t>
            </w:r>
            <w:r w:rsidR="00D30975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880</w:t>
            </w:r>
          </w:p>
        </w:tc>
        <w:tc>
          <w:tcPr>
            <w:tcW w:w="90" w:type="dxa"/>
            <w:vAlign w:val="bottom"/>
          </w:tcPr>
          <w:p w14:paraId="49EC8F73" w14:textId="77777777" w:rsidR="00D30975" w:rsidRPr="00A236DA" w:rsidRDefault="00D30975" w:rsidP="002C4637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3480878" w14:textId="53129037" w:rsidR="00D30975" w:rsidRPr="00A236DA" w:rsidRDefault="00801E9B" w:rsidP="0094408B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9009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660</w:t>
            </w:r>
          </w:p>
        </w:tc>
      </w:tr>
      <w:tr w:rsidR="00D30975" w:rsidRPr="00A236DA" w14:paraId="37867204" w14:textId="77777777" w:rsidTr="00EE01B7">
        <w:trPr>
          <w:cantSplit/>
        </w:trPr>
        <w:tc>
          <w:tcPr>
            <w:tcW w:w="3544" w:type="dxa"/>
            <w:vAlign w:val="bottom"/>
          </w:tcPr>
          <w:p w14:paraId="4F152326" w14:textId="77777777" w:rsidR="00D30975" w:rsidRPr="00A236DA" w:rsidRDefault="00D30975" w:rsidP="002C4637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อยุธยา แคปปิตอล เซอร์วิสเซส </w:t>
            </w:r>
          </w:p>
        </w:tc>
        <w:tc>
          <w:tcPr>
            <w:tcW w:w="1843" w:type="dxa"/>
            <w:vAlign w:val="bottom"/>
          </w:tcPr>
          <w:p w14:paraId="78F23647" w14:textId="77777777" w:rsidR="00D30975" w:rsidRPr="00A236DA" w:rsidRDefault="00D30975" w:rsidP="002C4637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708" w:type="dxa"/>
            <w:vAlign w:val="bottom"/>
          </w:tcPr>
          <w:p w14:paraId="7F193AF3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05F7718B" w14:textId="77777777" w:rsidR="00D30975" w:rsidRPr="00A236DA" w:rsidRDefault="00D30975" w:rsidP="002C4637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00CB9F51" w14:textId="77777777" w:rsidR="00D30975" w:rsidRPr="00A236DA" w:rsidRDefault="00D30975" w:rsidP="002C4637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1EAB9449" w14:textId="77777777" w:rsidR="00D30975" w:rsidRPr="00A236DA" w:rsidRDefault="00D30975" w:rsidP="002C4637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37646E4B" w14:textId="77777777" w:rsidR="00D30975" w:rsidRPr="00A236DA" w:rsidRDefault="00D30975" w:rsidP="002C4637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2E7F3F3" w14:textId="77777777" w:rsidR="00D30975" w:rsidRPr="00A236DA" w:rsidRDefault="00D30975" w:rsidP="002C4637">
            <w:pPr>
              <w:tabs>
                <w:tab w:val="center" w:pos="402"/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30975" w:rsidRPr="00A236DA" w14:paraId="414CBB36" w14:textId="77777777" w:rsidTr="00EE01B7">
        <w:trPr>
          <w:cantSplit/>
        </w:trPr>
        <w:tc>
          <w:tcPr>
            <w:tcW w:w="3544" w:type="dxa"/>
            <w:vAlign w:val="bottom"/>
          </w:tcPr>
          <w:p w14:paraId="3BD0DAE5" w14:textId="77777777" w:rsidR="00D30975" w:rsidRPr="00A236DA" w:rsidRDefault="00D30975" w:rsidP="002C4637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จำกัด </w:t>
            </w:r>
          </w:p>
        </w:tc>
        <w:tc>
          <w:tcPr>
            <w:tcW w:w="1843" w:type="dxa"/>
            <w:vAlign w:val="bottom"/>
          </w:tcPr>
          <w:p w14:paraId="566A5C0E" w14:textId="77777777" w:rsidR="00D30975" w:rsidRPr="00A236DA" w:rsidRDefault="00D30975" w:rsidP="002C4637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708" w:type="dxa"/>
            <w:vAlign w:val="bottom"/>
          </w:tcPr>
          <w:p w14:paraId="495A6F42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2D6B1F94" w14:textId="44EE0DAF" w:rsidR="00D30975" w:rsidRPr="00A236DA" w:rsidRDefault="00801E9B" w:rsidP="002C4637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D30975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925</w:t>
            </w:r>
          </w:p>
        </w:tc>
        <w:tc>
          <w:tcPr>
            <w:tcW w:w="990" w:type="dxa"/>
            <w:vAlign w:val="bottom"/>
          </w:tcPr>
          <w:p w14:paraId="01A73A20" w14:textId="688A7E6D" w:rsidR="00D30975" w:rsidRPr="00A236DA" w:rsidRDefault="00801E9B" w:rsidP="002C4637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D30975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center"/>
          </w:tcPr>
          <w:p w14:paraId="076D8A70" w14:textId="58C9B759" w:rsidR="00D30975" w:rsidRPr="00A236DA" w:rsidRDefault="00801E9B" w:rsidP="002C4637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D30975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941</w:t>
            </w:r>
          </w:p>
        </w:tc>
        <w:tc>
          <w:tcPr>
            <w:tcW w:w="90" w:type="dxa"/>
            <w:vAlign w:val="bottom"/>
          </w:tcPr>
          <w:p w14:paraId="10648FA2" w14:textId="77777777" w:rsidR="00D30975" w:rsidRPr="00A236DA" w:rsidRDefault="00D30975" w:rsidP="002C4637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CE6E784" w14:textId="77777777" w:rsidR="00D30975" w:rsidRPr="00A236DA" w:rsidRDefault="00D30975" w:rsidP="002C4637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D30975" w:rsidRPr="00A236DA" w14:paraId="52DA0037" w14:textId="77777777" w:rsidTr="00EE01B7">
        <w:trPr>
          <w:cantSplit/>
        </w:trPr>
        <w:tc>
          <w:tcPr>
            <w:tcW w:w="3544" w:type="dxa"/>
            <w:vAlign w:val="bottom"/>
          </w:tcPr>
          <w:p w14:paraId="37B6D96A" w14:textId="77777777" w:rsidR="00D30975" w:rsidRPr="00A236DA" w:rsidRDefault="00D30975" w:rsidP="002C4637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เจเนอรัล คาร์ด เซอร์วิสเซส จำกัด</w:t>
            </w:r>
          </w:p>
        </w:tc>
        <w:tc>
          <w:tcPr>
            <w:tcW w:w="1843" w:type="dxa"/>
            <w:vAlign w:val="bottom"/>
          </w:tcPr>
          <w:p w14:paraId="7CBF8654" w14:textId="77777777" w:rsidR="00D30975" w:rsidRPr="00A236DA" w:rsidRDefault="00D30975" w:rsidP="002C4637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708" w:type="dxa"/>
            <w:vAlign w:val="bottom"/>
          </w:tcPr>
          <w:p w14:paraId="5A914803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128492E7" w14:textId="77777777" w:rsidR="00D30975" w:rsidRPr="00A236DA" w:rsidRDefault="00D30975" w:rsidP="002C4637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03046C68" w14:textId="77777777" w:rsidR="00D30975" w:rsidRPr="00A236DA" w:rsidRDefault="00D30975" w:rsidP="002C4637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5BBF8601" w14:textId="77777777" w:rsidR="00D30975" w:rsidRPr="00A236DA" w:rsidRDefault="00D30975" w:rsidP="002C4637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5D84C55B" w14:textId="77777777" w:rsidR="00D30975" w:rsidRPr="00A236DA" w:rsidRDefault="00D30975" w:rsidP="002C4637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994219A" w14:textId="77777777" w:rsidR="00D30975" w:rsidRPr="00A236DA" w:rsidRDefault="00D30975" w:rsidP="002C4637">
            <w:pPr>
              <w:tabs>
                <w:tab w:val="center" w:pos="40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30975" w:rsidRPr="00A236DA" w14:paraId="03E48088" w14:textId="77777777" w:rsidTr="00EE01B7">
        <w:trPr>
          <w:cantSplit/>
        </w:trPr>
        <w:tc>
          <w:tcPr>
            <w:tcW w:w="3544" w:type="dxa"/>
            <w:vAlign w:val="bottom"/>
          </w:tcPr>
          <w:p w14:paraId="10470DB5" w14:textId="77777777" w:rsidR="00D30975" w:rsidRPr="00A236DA" w:rsidRDefault="00D30975" w:rsidP="002C4637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43" w:type="dxa"/>
            <w:vAlign w:val="bottom"/>
          </w:tcPr>
          <w:p w14:paraId="10E5966C" w14:textId="77777777" w:rsidR="00D30975" w:rsidRPr="00A236DA" w:rsidRDefault="00D30975" w:rsidP="002C4637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708" w:type="dxa"/>
            <w:vAlign w:val="bottom"/>
          </w:tcPr>
          <w:p w14:paraId="52C87384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6F047753" w14:textId="3F111D94" w:rsidR="00D30975" w:rsidRPr="00A236DA" w:rsidRDefault="00801E9B" w:rsidP="002C4637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D30975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458</w:t>
            </w:r>
          </w:p>
        </w:tc>
        <w:tc>
          <w:tcPr>
            <w:tcW w:w="990" w:type="dxa"/>
            <w:vAlign w:val="bottom"/>
          </w:tcPr>
          <w:p w14:paraId="1962AC55" w14:textId="0948BEC4" w:rsidR="00D30975" w:rsidRPr="00A236DA" w:rsidRDefault="00801E9B" w:rsidP="002C4637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D30975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center"/>
          </w:tcPr>
          <w:p w14:paraId="7979F20C" w14:textId="7164B723" w:rsidR="00D30975" w:rsidRPr="00A236DA" w:rsidRDefault="00801E9B" w:rsidP="002C4637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D30975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581</w:t>
            </w:r>
          </w:p>
        </w:tc>
        <w:tc>
          <w:tcPr>
            <w:tcW w:w="90" w:type="dxa"/>
            <w:vAlign w:val="bottom"/>
          </w:tcPr>
          <w:p w14:paraId="5647A6E7" w14:textId="77777777" w:rsidR="00D30975" w:rsidRPr="00A236DA" w:rsidRDefault="00D30975" w:rsidP="002C4637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5DABF2B" w14:textId="77777777" w:rsidR="00D30975" w:rsidRPr="00A236DA" w:rsidRDefault="00D30975" w:rsidP="002C4637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</w:tr>
      <w:tr w:rsidR="00D30975" w:rsidRPr="00A236DA" w14:paraId="29E0A39B" w14:textId="77777777" w:rsidTr="00EE01B7">
        <w:trPr>
          <w:cantSplit/>
        </w:trPr>
        <w:tc>
          <w:tcPr>
            <w:tcW w:w="3544" w:type="dxa"/>
            <w:vAlign w:val="bottom"/>
          </w:tcPr>
          <w:p w14:paraId="7023A5D0" w14:textId="77777777" w:rsidR="00D30975" w:rsidRPr="00A236DA" w:rsidRDefault="00D30975" w:rsidP="002C4637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บัตรกรุงศรีอยุธยา จำกัด</w:t>
            </w:r>
          </w:p>
        </w:tc>
        <w:tc>
          <w:tcPr>
            <w:tcW w:w="1843" w:type="dxa"/>
            <w:vAlign w:val="bottom"/>
          </w:tcPr>
          <w:p w14:paraId="229D168C" w14:textId="77777777" w:rsidR="00D30975" w:rsidRPr="00A236DA" w:rsidRDefault="00D30975" w:rsidP="002C4637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708" w:type="dxa"/>
            <w:vAlign w:val="bottom"/>
          </w:tcPr>
          <w:p w14:paraId="7F76C79B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0AD481D8" w14:textId="77777777" w:rsidR="00D30975" w:rsidRPr="00A236DA" w:rsidRDefault="00D30975" w:rsidP="002C4637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1585EAC0" w14:textId="77777777" w:rsidR="00D30975" w:rsidRPr="00A236DA" w:rsidRDefault="00D30975" w:rsidP="002C4637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4D8B92D4" w14:textId="77777777" w:rsidR="00D30975" w:rsidRPr="00A236DA" w:rsidRDefault="00D30975" w:rsidP="002C4637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7E8CA900" w14:textId="77777777" w:rsidR="00D30975" w:rsidRPr="00A236DA" w:rsidRDefault="00D30975" w:rsidP="002C4637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53C6AF8" w14:textId="77777777" w:rsidR="00D30975" w:rsidRPr="00A236DA" w:rsidRDefault="00D30975" w:rsidP="002C4637">
            <w:pPr>
              <w:tabs>
                <w:tab w:val="center" w:pos="40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30975" w:rsidRPr="00A236DA" w14:paraId="6C27D46F" w14:textId="77777777" w:rsidTr="00EE01B7">
        <w:trPr>
          <w:cantSplit/>
        </w:trPr>
        <w:tc>
          <w:tcPr>
            <w:tcW w:w="3544" w:type="dxa"/>
            <w:vAlign w:val="bottom"/>
          </w:tcPr>
          <w:p w14:paraId="29F1405C" w14:textId="77777777" w:rsidR="00D30975" w:rsidRPr="00A236DA" w:rsidRDefault="00D30975" w:rsidP="002C4637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43" w:type="dxa"/>
            <w:vAlign w:val="bottom"/>
          </w:tcPr>
          <w:p w14:paraId="273ED51A" w14:textId="77777777" w:rsidR="00D30975" w:rsidRPr="00A236DA" w:rsidRDefault="00D30975" w:rsidP="002C4637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708" w:type="dxa"/>
            <w:vAlign w:val="bottom"/>
          </w:tcPr>
          <w:p w14:paraId="30820B75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07FE4626" w14:textId="044EF059" w:rsidR="00D30975" w:rsidRPr="00A236DA" w:rsidRDefault="00801E9B" w:rsidP="002C4637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D30975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906</w:t>
            </w:r>
          </w:p>
        </w:tc>
        <w:tc>
          <w:tcPr>
            <w:tcW w:w="990" w:type="dxa"/>
            <w:vAlign w:val="bottom"/>
          </w:tcPr>
          <w:p w14:paraId="40D5CD96" w14:textId="11A341E6" w:rsidR="00D30975" w:rsidRPr="00A236DA" w:rsidRDefault="00801E9B" w:rsidP="002C4637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D30975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center"/>
          </w:tcPr>
          <w:p w14:paraId="653CCCA8" w14:textId="0416BD82" w:rsidR="00D30975" w:rsidRPr="00A236DA" w:rsidRDefault="00801E9B" w:rsidP="002C4637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D30975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275</w:t>
            </w:r>
          </w:p>
        </w:tc>
        <w:tc>
          <w:tcPr>
            <w:tcW w:w="90" w:type="dxa"/>
            <w:vAlign w:val="bottom"/>
          </w:tcPr>
          <w:p w14:paraId="688428B6" w14:textId="77777777" w:rsidR="00D30975" w:rsidRPr="00A236DA" w:rsidRDefault="00D30975" w:rsidP="002C4637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11ACC99" w14:textId="77777777" w:rsidR="00D30975" w:rsidRPr="00A236DA" w:rsidRDefault="00D30975" w:rsidP="002C4637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D30975" w:rsidRPr="00A236DA" w14:paraId="21AC1B40" w14:textId="77777777" w:rsidTr="00EE01B7">
        <w:trPr>
          <w:cantSplit/>
        </w:trPr>
        <w:tc>
          <w:tcPr>
            <w:tcW w:w="3544" w:type="dxa"/>
            <w:vAlign w:val="bottom"/>
          </w:tcPr>
          <w:p w14:paraId="4F0D91C5" w14:textId="77777777" w:rsidR="00D30975" w:rsidRPr="00A236DA" w:rsidRDefault="00D30975" w:rsidP="002C4637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รักษาความปลอดภัย สยามเรียลตี้</w:t>
            </w:r>
          </w:p>
        </w:tc>
        <w:tc>
          <w:tcPr>
            <w:tcW w:w="1843" w:type="dxa"/>
            <w:vAlign w:val="bottom"/>
          </w:tcPr>
          <w:p w14:paraId="569E1EB0" w14:textId="77777777" w:rsidR="00D30975" w:rsidRPr="00A236DA" w:rsidRDefault="00D30975" w:rsidP="002C4637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ให้เช่ารถยนต์และ</w:t>
            </w:r>
          </w:p>
        </w:tc>
        <w:tc>
          <w:tcPr>
            <w:tcW w:w="708" w:type="dxa"/>
            <w:vAlign w:val="bottom"/>
          </w:tcPr>
          <w:p w14:paraId="0B0C23E7" w14:textId="77777777" w:rsidR="00D30975" w:rsidRPr="00A236DA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6BC9FFD9" w14:textId="77777777" w:rsidR="00D30975" w:rsidRPr="00A236DA" w:rsidRDefault="00D30975" w:rsidP="002C4637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F692B1B" w14:textId="77777777" w:rsidR="00D30975" w:rsidRPr="00A236DA" w:rsidRDefault="00D30975" w:rsidP="002C4637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40A78DA4" w14:textId="77777777" w:rsidR="00D30975" w:rsidRPr="00A236DA" w:rsidRDefault="00D30975" w:rsidP="002C4637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76F19674" w14:textId="77777777" w:rsidR="00D30975" w:rsidRPr="00A236DA" w:rsidRDefault="00D30975" w:rsidP="002C4637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D25E417" w14:textId="77777777" w:rsidR="00D30975" w:rsidRPr="00A236DA" w:rsidRDefault="00D30975" w:rsidP="002C4637">
            <w:pPr>
              <w:tabs>
                <w:tab w:val="center" w:pos="40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30975" w:rsidRPr="00A236DA" w14:paraId="57FCCA19" w14:textId="77777777" w:rsidTr="00EE01B7">
        <w:trPr>
          <w:cantSplit/>
        </w:trPr>
        <w:tc>
          <w:tcPr>
            <w:tcW w:w="3544" w:type="dxa"/>
            <w:vAlign w:val="bottom"/>
          </w:tcPr>
          <w:p w14:paraId="629E385F" w14:textId="77777777" w:rsidR="00D30975" w:rsidRPr="00A236DA" w:rsidRDefault="00D30975" w:rsidP="002C4637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แอนด์เซอร์วิส จำกัด</w:t>
            </w:r>
          </w:p>
        </w:tc>
        <w:tc>
          <w:tcPr>
            <w:tcW w:w="1843" w:type="dxa"/>
            <w:vAlign w:val="bottom"/>
          </w:tcPr>
          <w:p w14:paraId="6AE57158" w14:textId="77777777" w:rsidR="00D30975" w:rsidRPr="00A236DA" w:rsidRDefault="00D30975" w:rsidP="002C4637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ให้บริการด้านบุคลากร</w:t>
            </w:r>
          </w:p>
        </w:tc>
        <w:tc>
          <w:tcPr>
            <w:tcW w:w="708" w:type="dxa"/>
            <w:vAlign w:val="bottom"/>
          </w:tcPr>
          <w:p w14:paraId="7F3A3F31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78972F50" w14:textId="5B7E4F6A" w:rsidR="00D30975" w:rsidRPr="00A236DA" w:rsidRDefault="00801E9B" w:rsidP="002C4637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990" w:type="dxa"/>
            <w:vAlign w:val="bottom"/>
          </w:tcPr>
          <w:p w14:paraId="5AFEFB49" w14:textId="40F14F7E" w:rsidR="00D30975" w:rsidRPr="00A236DA" w:rsidRDefault="00801E9B" w:rsidP="002C4637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D30975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center"/>
          </w:tcPr>
          <w:p w14:paraId="02FAF6AA" w14:textId="43ACD262" w:rsidR="00D30975" w:rsidRPr="00A236DA" w:rsidRDefault="00801E9B" w:rsidP="002C4637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90" w:type="dxa"/>
            <w:vAlign w:val="bottom"/>
          </w:tcPr>
          <w:p w14:paraId="70D594BF" w14:textId="77777777" w:rsidR="00D30975" w:rsidRPr="00A236DA" w:rsidRDefault="00D30975" w:rsidP="002C4637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CB85E0C" w14:textId="77777777" w:rsidR="00D30975" w:rsidRPr="00A236DA" w:rsidRDefault="00D30975" w:rsidP="002C4637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D30975" w:rsidRPr="00A236DA" w14:paraId="1932F445" w14:textId="77777777" w:rsidTr="00EE01B7">
        <w:trPr>
          <w:cantSplit/>
        </w:trPr>
        <w:tc>
          <w:tcPr>
            <w:tcW w:w="3544" w:type="dxa"/>
            <w:vAlign w:val="bottom"/>
          </w:tcPr>
          <w:p w14:paraId="17E215D3" w14:textId="77777777" w:rsidR="00D30975" w:rsidRPr="00A236DA" w:rsidRDefault="00D30975" w:rsidP="002C4637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โทเทิล เซอร์วิสเซส โซลูชั่นส์</w:t>
            </w:r>
          </w:p>
        </w:tc>
        <w:tc>
          <w:tcPr>
            <w:tcW w:w="1843" w:type="dxa"/>
            <w:vAlign w:val="bottom"/>
          </w:tcPr>
          <w:p w14:paraId="576BF2FA" w14:textId="77777777" w:rsidR="00D30975" w:rsidRPr="00A236DA" w:rsidRDefault="00D30975" w:rsidP="002C4637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63554AEB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5A27FB00" w14:textId="77777777" w:rsidR="00D30975" w:rsidRPr="00A236DA" w:rsidRDefault="00D30975" w:rsidP="002C4637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4AD522D7" w14:textId="77777777" w:rsidR="00D30975" w:rsidRPr="00A236DA" w:rsidRDefault="00D30975" w:rsidP="002C4637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6DA664E6" w14:textId="77777777" w:rsidR="00D30975" w:rsidRPr="00A236DA" w:rsidRDefault="00D30975" w:rsidP="002C4637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2379C0BF" w14:textId="77777777" w:rsidR="00D30975" w:rsidRPr="00A236DA" w:rsidRDefault="00D30975" w:rsidP="002C4637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0E4162A" w14:textId="77777777" w:rsidR="00D30975" w:rsidRPr="00A236DA" w:rsidRDefault="00D30975" w:rsidP="002C4637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30975" w:rsidRPr="00A236DA" w14:paraId="33221AE7" w14:textId="77777777" w:rsidTr="00EE01B7">
        <w:trPr>
          <w:cantSplit/>
        </w:trPr>
        <w:tc>
          <w:tcPr>
            <w:tcW w:w="3544" w:type="dxa"/>
            <w:vAlign w:val="bottom"/>
          </w:tcPr>
          <w:p w14:paraId="52D1B895" w14:textId="77777777" w:rsidR="00D30975" w:rsidRPr="00A236DA" w:rsidRDefault="00D30975" w:rsidP="002C4637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843" w:type="dxa"/>
            <w:vAlign w:val="bottom"/>
          </w:tcPr>
          <w:p w14:paraId="52A30AD6" w14:textId="77777777" w:rsidR="00D30975" w:rsidRPr="00A236DA" w:rsidRDefault="00D30975" w:rsidP="002C4637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ให้บริการติดตามทวงหนี้</w:t>
            </w:r>
          </w:p>
        </w:tc>
        <w:tc>
          <w:tcPr>
            <w:tcW w:w="708" w:type="dxa"/>
            <w:vAlign w:val="bottom"/>
          </w:tcPr>
          <w:p w14:paraId="53E3A45C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5F25377C" w14:textId="48CD05F7" w:rsidR="00D30975" w:rsidRPr="00A236DA" w:rsidRDefault="00801E9B" w:rsidP="002C4637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401</w:t>
            </w:r>
          </w:p>
        </w:tc>
        <w:tc>
          <w:tcPr>
            <w:tcW w:w="990" w:type="dxa"/>
            <w:vAlign w:val="bottom"/>
          </w:tcPr>
          <w:p w14:paraId="31CE76A0" w14:textId="0B75E504" w:rsidR="00D30975" w:rsidRPr="00A236DA" w:rsidRDefault="00801E9B" w:rsidP="002C4637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D30975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center"/>
          </w:tcPr>
          <w:p w14:paraId="58A9A526" w14:textId="19B956D7" w:rsidR="00D30975" w:rsidRPr="00A236DA" w:rsidRDefault="00801E9B" w:rsidP="002C4637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D30975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614</w:t>
            </w:r>
          </w:p>
        </w:tc>
        <w:tc>
          <w:tcPr>
            <w:tcW w:w="90" w:type="dxa"/>
            <w:vAlign w:val="bottom"/>
          </w:tcPr>
          <w:p w14:paraId="7F319883" w14:textId="77777777" w:rsidR="00D30975" w:rsidRPr="00A236DA" w:rsidRDefault="00D30975" w:rsidP="002C4637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CB4E781" w14:textId="77777777" w:rsidR="00D30975" w:rsidRPr="00A236DA" w:rsidRDefault="00D30975" w:rsidP="002C4637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D30975" w:rsidRPr="00A236DA" w14:paraId="0D5F939F" w14:textId="77777777" w:rsidTr="00EE01B7">
        <w:trPr>
          <w:cantSplit/>
        </w:trPr>
        <w:tc>
          <w:tcPr>
            <w:tcW w:w="3544" w:type="dxa"/>
            <w:vAlign w:val="bottom"/>
          </w:tcPr>
          <w:p w14:paraId="3E6EDDFE" w14:textId="77777777" w:rsidR="00D30975" w:rsidRPr="00E97E4E" w:rsidRDefault="00D30975" w:rsidP="002C4637">
            <w:pPr>
              <w:ind w:left="574" w:hanging="142"/>
              <w:rPr>
                <w:rFonts w:asciiTheme="majorBidi" w:hAnsiTheme="majorBidi" w:cstheme="majorBidi"/>
                <w:spacing w:val="-2"/>
                <w:sz w:val="20"/>
                <w:szCs w:val="20"/>
              </w:rPr>
            </w:pPr>
            <w:r w:rsidRPr="00E97E4E"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  <w:t>บริษัท</w:t>
            </w:r>
            <w:r w:rsidRPr="00E97E4E">
              <w:rPr>
                <w:rFonts w:asciiTheme="majorBidi" w:hAnsiTheme="majorBidi" w:cstheme="majorBidi"/>
                <w:spacing w:val="-2"/>
                <w:sz w:val="20"/>
                <w:szCs w:val="20"/>
              </w:rPr>
              <w:t xml:space="preserve"> </w:t>
            </w:r>
            <w:r w:rsidRPr="00E97E4E"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  <w:t>หลักทรัพย์จัดการกองทุน</w:t>
            </w:r>
            <w:r w:rsidRPr="00E97E4E">
              <w:rPr>
                <w:rFonts w:asciiTheme="majorBidi" w:hAnsiTheme="majorBidi" w:cstheme="majorBidi"/>
                <w:spacing w:val="-2"/>
                <w:sz w:val="20"/>
                <w:szCs w:val="20"/>
              </w:rPr>
              <w:t xml:space="preserve"> </w:t>
            </w:r>
            <w:r w:rsidRPr="00E97E4E"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  <w:t>กรุงศรี จำกัด</w:t>
            </w:r>
          </w:p>
        </w:tc>
        <w:tc>
          <w:tcPr>
            <w:tcW w:w="1843" w:type="dxa"/>
            <w:vAlign w:val="bottom"/>
          </w:tcPr>
          <w:p w14:paraId="3E473D74" w14:textId="77777777" w:rsidR="00D30975" w:rsidRPr="00A236DA" w:rsidRDefault="00D30975" w:rsidP="002C4637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จัดการกองทุน</w:t>
            </w:r>
          </w:p>
        </w:tc>
        <w:tc>
          <w:tcPr>
            <w:tcW w:w="708" w:type="dxa"/>
            <w:vAlign w:val="bottom"/>
          </w:tcPr>
          <w:p w14:paraId="4E0D5F5C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72102C8D" w14:textId="198E5CAC" w:rsidR="00D30975" w:rsidRPr="00A236DA" w:rsidRDefault="00801E9B" w:rsidP="002C4637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350</w:t>
            </w:r>
          </w:p>
        </w:tc>
        <w:tc>
          <w:tcPr>
            <w:tcW w:w="990" w:type="dxa"/>
            <w:vAlign w:val="bottom"/>
          </w:tcPr>
          <w:p w14:paraId="718A1F25" w14:textId="68593009" w:rsidR="00D30975" w:rsidRPr="00A236DA" w:rsidRDefault="00801E9B" w:rsidP="002C4637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86</w:t>
            </w:r>
            <w:r w:rsidR="00D30975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86</w:t>
            </w:r>
          </w:p>
        </w:tc>
        <w:tc>
          <w:tcPr>
            <w:tcW w:w="900" w:type="dxa"/>
            <w:vAlign w:val="center"/>
          </w:tcPr>
          <w:p w14:paraId="5AD9CD72" w14:textId="1321D194" w:rsidR="00D30975" w:rsidRPr="00A236DA" w:rsidRDefault="00801E9B" w:rsidP="002C4637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D30975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622</w:t>
            </w:r>
          </w:p>
        </w:tc>
        <w:tc>
          <w:tcPr>
            <w:tcW w:w="90" w:type="dxa"/>
            <w:vAlign w:val="bottom"/>
          </w:tcPr>
          <w:p w14:paraId="70AB63C1" w14:textId="77777777" w:rsidR="00D30975" w:rsidRPr="00A236DA" w:rsidRDefault="00D30975" w:rsidP="002C4637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A1EDF0B" w14:textId="7E12F1AE" w:rsidR="00D30975" w:rsidRPr="00A236DA" w:rsidRDefault="00801E9B" w:rsidP="0094408B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353</w:t>
            </w:r>
          </w:p>
        </w:tc>
      </w:tr>
      <w:tr w:rsidR="00D30975" w:rsidRPr="00A236DA" w14:paraId="49D21775" w14:textId="77777777" w:rsidTr="00EE01B7">
        <w:trPr>
          <w:cantSplit/>
        </w:trPr>
        <w:tc>
          <w:tcPr>
            <w:tcW w:w="3544" w:type="dxa"/>
            <w:vAlign w:val="bottom"/>
          </w:tcPr>
          <w:p w14:paraId="26AF0086" w14:textId="77777777" w:rsidR="00D30975" w:rsidRPr="00A236DA" w:rsidRDefault="00D30975" w:rsidP="002C4637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1843" w:type="dxa"/>
            <w:vAlign w:val="bottom"/>
          </w:tcPr>
          <w:p w14:paraId="22B3CC47" w14:textId="77777777" w:rsidR="00D30975" w:rsidRPr="00A236DA" w:rsidRDefault="00D30975" w:rsidP="002C4637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บริหารสินทรัพย์</w:t>
            </w:r>
          </w:p>
        </w:tc>
        <w:tc>
          <w:tcPr>
            <w:tcW w:w="708" w:type="dxa"/>
            <w:vAlign w:val="bottom"/>
          </w:tcPr>
          <w:p w14:paraId="66B09117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1EBAFC45" w14:textId="3C470623" w:rsidR="00D30975" w:rsidRPr="00A236DA" w:rsidRDefault="00801E9B" w:rsidP="002C4637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D30975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700</w:t>
            </w:r>
          </w:p>
        </w:tc>
        <w:tc>
          <w:tcPr>
            <w:tcW w:w="990" w:type="dxa"/>
            <w:vAlign w:val="bottom"/>
          </w:tcPr>
          <w:p w14:paraId="066C9F8A" w14:textId="20FC196B" w:rsidR="00D30975" w:rsidRPr="00A236DA" w:rsidRDefault="00801E9B" w:rsidP="002C4637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D30975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103114A7" w14:textId="0F1EDC6A" w:rsidR="00D30975" w:rsidRPr="00A236DA" w:rsidRDefault="00801E9B" w:rsidP="002C4637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D30975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565</w:t>
            </w:r>
          </w:p>
        </w:tc>
        <w:tc>
          <w:tcPr>
            <w:tcW w:w="90" w:type="dxa"/>
            <w:vAlign w:val="bottom"/>
          </w:tcPr>
          <w:p w14:paraId="45F201E4" w14:textId="77777777" w:rsidR="00D30975" w:rsidRPr="00A236DA" w:rsidRDefault="00D30975" w:rsidP="002C4637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03F5CA5" w14:textId="77777777" w:rsidR="00D30975" w:rsidRPr="00A236DA" w:rsidRDefault="00D30975" w:rsidP="002C4637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D30975" w:rsidRPr="00A236DA" w14:paraId="7D5BF902" w14:textId="77777777" w:rsidTr="00EE01B7">
        <w:trPr>
          <w:cantSplit/>
        </w:trPr>
        <w:tc>
          <w:tcPr>
            <w:tcW w:w="3544" w:type="dxa"/>
            <w:vAlign w:val="bottom"/>
          </w:tcPr>
          <w:p w14:paraId="1BDAC48A" w14:textId="77777777" w:rsidR="00D30975" w:rsidRPr="00A236DA" w:rsidRDefault="00D30975" w:rsidP="002C4637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1843" w:type="dxa"/>
            <w:vAlign w:val="bottom"/>
          </w:tcPr>
          <w:p w14:paraId="32B29E3A" w14:textId="77777777" w:rsidR="00D30975" w:rsidRPr="00A236DA" w:rsidRDefault="00D30975" w:rsidP="002C4637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ธุรกิจหลักทรัพย์</w:t>
            </w:r>
          </w:p>
        </w:tc>
        <w:tc>
          <w:tcPr>
            <w:tcW w:w="708" w:type="dxa"/>
            <w:vAlign w:val="bottom"/>
          </w:tcPr>
          <w:p w14:paraId="096CE47A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3185C1C9" w14:textId="0AA4F420" w:rsidR="00D30975" w:rsidRPr="00A236DA" w:rsidRDefault="00801E9B" w:rsidP="002C4637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D30975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550</w:t>
            </w:r>
          </w:p>
        </w:tc>
        <w:tc>
          <w:tcPr>
            <w:tcW w:w="990" w:type="dxa"/>
            <w:vAlign w:val="bottom"/>
          </w:tcPr>
          <w:p w14:paraId="73680EF6" w14:textId="11BAC990" w:rsidR="00D30975" w:rsidRPr="00A236DA" w:rsidRDefault="00801E9B" w:rsidP="002C4637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D30975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96</w:t>
            </w:r>
          </w:p>
        </w:tc>
        <w:tc>
          <w:tcPr>
            <w:tcW w:w="900" w:type="dxa"/>
            <w:vAlign w:val="bottom"/>
          </w:tcPr>
          <w:p w14:paraId="7A12F67D" w14:textId="56413289" w:rsidR="00D30975" w:rsidRPr="00A236DA" w:rsidRDefault="00801E9B" w:rsidP="002C4637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D30975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697</w:t>
            </w:r>
          </w:p>
        </w:tc>
        <w:tc>
          <w:tcPr>
            <w:tcW w:w="90" w:type="dxa"/>
            <w:vAlign w:val="bottom"/>
          </w:tcPr>
          <w:p w14:paraId="448714D1" w14:textId="77777777" w:rsidR="00D30975" w:rsidRPr="00A236DA" w:rsidRDefault="00D30975" w:rsidP="002C4637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D367610" w14:textId="77777777" w:rsidR="00D30975" w:rsidRPr="00A236DA" w:rsidRDefault="00D30975" w:rsidP="002C4637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D30975" w:rsidRPr="00A236DA" w14:paraId="0A85A627" w14:textId="77777777" w:rsidTr="00EE01B7">
        <w:trPr>
          <w:cantSplit/>
        </w:trPr>
        <w:tc>
          <w:tcPr>
            <w:tcW w:w="3544" w:type="dxa"/>
            <w:vAlign w:val="bottom"/>
          </w:tcPr>
          <w:p w14:paraId="4C6CC094" w14:textId="655843AC" w:rsidR="00D30975" w:rsidRPr="00871378" w:rsidRDefault="00D30975" w:rsidP="002C4637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7137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บริษัทหลักทรัพย์ กรุงศรี </w:t>
            </w:r>
            <w:r w:rsidRPr="00871378">
              <w:rPr>
                <w:rFonts w:asciiTheme="majorBidi" w:hAnsiTheme="majorBidi" w:cstheme="majorBidi" w:hint="cs"/>
                <w:sz w:val="20"/>
                <w:szCs w:val="20"/>
                <w:cs/>
              </w:rPr>
              <w:t>พัฒนสิน จำกัด</w:t>
            </w:r>
            <w:r w:rsidRPr="0087137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(มหาชน)</w:t>
            </w:r>
            <w:r w:rsidR="00FB1193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="00FB1193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(</w:t>
            </w:r>
            <w:r w:rsidR="00801E9B" w:rsidRPr="00801E9B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1</w:t>
            </w:r>
            <w:r w:rsidR="00FB1193" w:rsidRPr="00B016E8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1843" w:type="dxa"/>
            <w:vAlign w:val="bottom"/>
          </w:tcPr>
          <w:p w14:paraId="0324DB8A" w14:textId="33FA1EA7" w:rsidR="00D30975" w:rsidRPr="00FC22F1" w:rsidRDefault="00C372D9" w:rsidP="00FC22F1">
            <w:pPr>
              <w:ind w:left="639" w:hanging="20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Pr="00D3758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D3758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D37585">
              <w:rPr>
                <w:rFonts w:asciiTheme="majorBidi" w:hAnsiTheme="majorBidi" w:cstheme="majorBidi"/>
                <w:sz w:val="22"/>
                <w:szCs w:val="22"/>
              </w:rPr>
              <w:t xml:space="preserve">         </w:t>
            </w:r>
          </w:p>
        </w:tc>
        <w:tc>
          <w:tcPr>
            <w:tcW w:w="708" w:type="dxa"/>
            <w:vAlign w:val="bottom"/>
          </w:tcPr>
          <w:p w14:paraId="3806F495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7DE1BB7D" w14:textId="5C88A729" w:rsidR="00D30975" w:rsidRPr="00A236DA" w:rsidRDefault="00801E9B" w:rsidP="002C4637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D30975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150</w:t>
            </w:r>
          </w:p>
        </w:tc>
        <w:tc>
          <w:tcPr>
            <w:tcW w:w="990" w:type="dxa"/>
            <w:vAlign w:val="bottom"/>
          </w:tcPr>
          <w:p w14:paraId="57E2A691" w14:textId="4B436FA3" w:rsidR="00D30975" w:rsidRPr="00A236DA" w:rsidRDefault="00801E9B" w:rsidP="002C4637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D30975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37</w:t>
            </w:r>
          </w:p>
        </w:tc>
        <w:tc>
          <w:tcPr>
            <w:tcW w:w="900" w:type="dxa"/>
            <w:vAlign w:val="bottom"/>
          </w:tcPr>
          <w:p w14:paraId="2D1CE1C4" w14:textId="005F6C10" w:rsidR="00D30975" w:rsidRPr="00A236DA" w:rsidRDefault="00801E9B" w:rsidP="002C4637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D30975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437</w:t>
            </w:r>
          </w:p>
        </w:tc>
        <w:tc>
          <w:tcPr>
            <w:tcW w:w="90" w:type="dxa"/>
            <w:vAlign w:val="bottom"/>
          </w:tcPr>
          <w:p w14:paraId="480DF4EB" w14:textId="77777777" w:rsidR="00D30975" w:rsidRPr="00A236DA" w:rsidRDefault="00D30975" w:rsidP="002C4637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A79B79B" w14:textId="343683AB" w:rsidR="00D30975" w:rsidRPr="00A236DA" w:rsidRDefault="00801E9B" w:rsidP="002C4637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937</w:t>
            </w:r>
          </w:p>
        </w:tc>
      </w:tr>
      <w:tr w:rsidR="00D30975" w:rsidRPr="00A236DA" w14:paraId="2B128F68" w14:textId="77777777" w:rsidTr="00EE01B7">
        <w:trPr>
          <w:cantSplit/>
        </w:trPr>
        <w:tc>
          <w:tcPr>
            <w:tcW w:w="3544" w:type="dxa"/>
          </w:tcPr>
          <w:p w14:paraId="4443EEC6" w14:textId="77777777" w:rsidR="00D30975" w:rsidRPr="00A236DA" w:rsidRDefault="00D30975" w:rsidP="002C4637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กรุงศรี นิมเบิล จำกัด</w:t>
            </w:r>
          </w:p>
        </w:tc>
        <w:tc>
          <w:tcPr>
            <w:tcW w:w="1843" w:type="dxa"/>
            <w:vAlign w:val="bottom"/>
          </w:tcPr>
          <w:p w14:paraId="7D2BFC24" w14:textId="77777777" w:rsidR="00D30975" w:rsidRDefault="00D30975" w:rsidP="002C4637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รับโอนสิทธิเรียกร้องลูกหนี้ </w:t>
            </w:r>
          </w:p>
          <w:p w14:paraId="1B74E598" w14:textId="77777777" w:rsidR="00D30975" w:rsidRPr="00A236DA" w:rsidRDefault="00D30975" w:rsidP="002C4637">
            <w:pPr>
              <w:ind w:left="289" w:hanging="2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และให้บริการด้านเทคโนโลยี</w:t>
            </w:r>
          </w:p>
        </w:tc>
        <w:tc>
          <w:tcPr>
            <w:tcW w:w="708" w:type="dxa"/>
            <w:vAlign w:val="bottom"/>
          </w:tcPr>
          <w:p w14:paraId="6E98BD13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749A7F54" w14:textId="6C5F57DA" w:rsidR="00D30975" w:rsidRPr="00A236DA" w:rsidRDefault="00801E9B" w:rsidP="002C4637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  <w:tc>
          <w:tcPr>
            <w:tcW w:w="990" w:type="dxa"/>
            <w:vAlign w:val="bottom"/>
          </w:tcPr>
          <w:p w14:paraId="6613BC6A" w14:textId="5CAC224B" w:rsidR="00D30975" w:rsidRPr="00A236DA" w:rsidRDefault="00801E9B" w:rsidP="002C4637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D30975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1E3014F0" w14:textId="22B8E4FF" w:rsidR="00D30975" w:rsidRPr="00A236DA" w:rsidRDefault="00801E9B" w:rsidP="002C4637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  <w:tc>
          <w:tcPr>
            <w:tcW w:w="90" w:type="dxa"/>
            <w:vAlign w:val="bottom"/>
          </w:tcPr>
          <w:p w14:paraId="359FFA47" w14:textId="77777777" w:rsidR="00D30975" w:rsidRPr="00A236DA" w:rsidRDefault="00D30975" w:rsidP="002C4637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5514D62" w14:textId="77777777" w:rsidR="00D30975" w:rsidRPr="00A236DA" w:rsidRDefault="00D30975" w:rsidP="002C4637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D30975" w:rsidRPr="00A236DA" w14:paraId="5A618860" w14:textId="77777777" w:rsidTr="00EE01B7">
        <w:trPr>
          <w:cantSplit/>
        </w:trPr>
        <w:tc>
          <w:tcPr>
            <w:tcW w:w="3544" w:type="dxa"/>
            <w:vAlign w:val="bottom"/>
          </w:tcPr>
          <w:p w14:paraId="0214445A" w14:textId="77777777" w:rsidR="00D30975" w:rsidRPr="00A236DA" w:rsidRDefault="00D30975" w:rsidP="002C4637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กรุงศรี ฟินโนเวต จำกัด</w:t>
            </w:r>
          </w:p>
        </w:tc>
        <w:tc>
          <w:tcPr>
            <w:tcW w:w="1843" w:type="dxa"/>
            <w:vAlign w:val="bottom"/>
          </w:tcPr>
          <w:p w14:paraId="5E8EF3AE" w14:textId="77777777" w:rsidR="00D30975" w:rsidRPr="00A236DA" w:rsidRDefault="00D30975" w:rsidP="002C4637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ธุรกิจเงินร่วมลงทุน</w:t>
            </w:r>
          </w:p>
        </w:tc>
        <w:tc>
          <w:tcPr>
            <w:tcW w:w="708" w:type="dxa"/>
            <w:vAlign w:val="bottom"/>
          </w:tcPr>
          <w:p w14:paraId="2D2742E4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563DE5CA" w14:textId="6D1F4738" w:rsidR="00D30975" w:rsidRPr="00A236DA" w:rsidRDefault="00801E9B" w:rsidP="002C4637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D30975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990" w:type="dxa"/>
            <w:vAlign w:val="bottom"/>
          </w:tcPr>
          <w:p w14:paraId="1FA562BB" w14:textId="40A59AAF" w:rsidR="00D30975" w:rsidRPr="00A236DA" w:rsidRDefault="00801E9B" w:rsidP="002C4637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D30975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26C96C70" w14:textId="597FE4A6" w:rsidR="00D30975" w:rsidRPr="00A236DA" w:rsidRDefault="00801E9B" w:rsidP="002C4637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D30975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90" w:type="dxa"/>
            <w:vAlign w:val="bottom"/>
          </w:tcPr>
          <w:p w14:paraId="1851C9A0" w14:textId="77777777" w:rsidR="00D30975" w:rsidRPr="00A236DA" w:rsidRDefault="00D30975" w:rsidP="002C4637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4B0B6CD" w14:textId="77777777" w:rsidR="00D30975" w:rsidRPr="00A236DA" w:rsidRDefault="00D30975" w:rsidP="002C4637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D30975" w:rsidRPr="00A236DA" w14:paraId="0FB67541" w14:textId="77777777" w:rsidTr="00EE01B7">
        <w:trPr>
          <w:cantSplit/>
        </w:trPr>
        <w:tc>
          <w:tcPr>
            <w:tcW w:w="3544" w:type="dxa"/>
            <w:vAlign w:val="bottom"/>
          </w:tcPr>
          <w:p w14:paraId="6AB9A3AA" w14:textId="77777777" w:rsidR="00D30975" w:rsidRPr="00A236DA" w:rsidRDefault="00D30975" w:rsidP="002C4637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proofErr w:type="spellStart"/>
            <w:r w:rsidRPr="00A236DA">
              <w:rPr>
                <w:rFonts w:asciiTheme="majorBidi" w:hAnsiTheme="majorBidi" w:cstheme="majorBidi"/>
                <w:sz w:val="20"/>
                <w:szCs w:val="20"/>
              </w:rPr>
              <w:t>Hattha</w:t>
            </w:r>
            <w:proofErr w:type="spellEnd"/>
            <w:r w:rsidRPr="00A236DA">
              <w:rPr>
                <w:rFonts w:asciiTheme="majorBidi" w:hAnsiTheme="majorBidi" w:cstheme="majorBidi"/>
                <w:sz w:val="20"/>
                <w:szCs w:val="20"/>
              </w:rPr>
              <w:t xml:space="preserve"> Bank Plc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</w:p>
        </w:tc>
        <w:tc>
          <w:tcPr>
            <w:tcW w:w="1843" w:type="dxa"/>
            <w:vAlign w:val="bottom"/>
          </w:tcPr>
          <w:p w14:paraId="6EC893F6" w14:textId="77777777" w:rsidR="00D30975" w:rsidRPr="00A236DA" w:rsidRDefault="00D30975" w:rsidP="002C4637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ธนาคารพาณิชย์</w:t>
            </w:r>
          </w:p>
        </w:tc>
        <w:tc>
          <w:tcPr>
            <w:tcW w:w="708" w:type="dxa"/>
            <w:vAlign w:val="bottom"/>
          </w:tcPr>
          <w:p w14:paraId="1FE13117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1D25086A" w14:textId="5341C777" w:rsidR="00D30975" w:rsidRPr="00A236DA" w:rsidRDefault="00801E9B" w:rsidP="002C4637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D30975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535</w:t>
            </w:r>
          </w:p>
        </w:tc>
        <w:tc>
          <w:tcPr>
            <w:tcW w:w="990" w:type="dxa"/>
            <w:vAlign w:val="bottom"/>
          </w:tcPr>
          <w:p w14:paraId="30C081CE" w14:textId="309EDC42" w:rsidR="00D30975" w:rsidRPr="00A236DA" w:rsidRDefault="00801E9B" w:rsidP="002C4637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D30975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6440979F" w14:textId="297FF536" w:rsidR="00D30975" w:rsidRPr="00A236DA" w:rsidRDefault="00801E9B" w:rsidP="002C4637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D30975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712</w:t>
            </w:r>
          </w:p>
        </w:tc>
        <w:tc>
          <w:tcPr>
            <w:tcW w:w="90" w:type="dxa"/>
            <w:vAlign w:val="bottom"/>
          </w:tcPr>
          <w:p w14:paraId="1D059C29" w14:textId="77777777" w:rsidR="00D30975" w:rsidRPr="00A236DA" w:rsidRDefault="00D30975" w:rsidP="002C4637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B448BDC" w14:textId="77777777" w:rsidR="00D30975" w:rsidRPr="00A236DA" w:rsidRDefault="00D30975" w:rsidP="002C4637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D30975" w:rsidRPr="00A236DA" w14:paraId="542126CB" w14:textId="77777777" w:rsidTr="00EE01B7">
        <w:trPr>
          <w:cantSplit/>
        </w:trPr>
        <w:tc>
          <w:tcPr>
            <w:tcW w:w="3544" w:type="dxa"/>
            <w:vAlign w:val="bottom"/>
          </w:tcPr>
          <w:p w14:paraId="65BCFBAE" w14:textId="77777777" w:rsidR="00D30975" w:rsidRPr="00A236DA" w:rsidRDefault="00D30975" w:rsidP="002C4637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proofErr w:type="spellStart"/>
            <w:r w:rsidRPr="00661E01">
              <w:rPr>
                <w:rFonts w:asciiTheme="majorBidi" w:hAnsiTheme="majorBidi" w:cstheme="majorBidi"/>
                <w:sz w:val="20"/>
                <w:szCs w:val="20"/>
              </w:rPr>
              <w:t>SHBank</w:t>
            </w:r>
            <w:proofErr w:type="spellEnd"/>
            <w:r w:rsidRPr="00661E01">
              <w:rPr>
                <w:rFonts w:asciiTheme="majorBidi" w:hAnsiTheme="majorBidi" w:cstheme="majorBidi"/>
                <w:sz w:val="20"/>
                <w:szCs w:val="20"/>
              </w:rPr>
              <w:t xml:space="preserve"> Finance Company Limited</w:t>
            </w:r>
          </w:p>
        </w:tc>
        <w:tc>
          <w:tcPr>
            <w:tcW w:w="1843" w:type="dxa"/>
            <w:vAlign w:val="bottom"/>
          </w:tcPr>
          <w:p w14:paraId="1E101D7A" w14:textId="77777777" w:rsidR="00D30975" w:rsidRPr="00A236DA" w:rsidRDefault="00D30975" w:rsidP="002C4637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สินเชื่อบุคคล</w:t>
            </w:r>
          </w:p>
        </w:tc>
        <w:tc>
          <w:tcPr>
            <w:tcW w:w="708" w:type="dxa"/>
            <w:vAlign w:val="bottom"/>
          </w:tcPr>
          <w:p w14:paraId="6B478DEF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ส่วนของทุน</w:t>
            </w:r>
          </w:p>
        </w:tc>
        <w:tc>
          <w:tcPr>
            <w:tcW w:w="693" w:type="dxa"/>
            <w:vAlign w:val="bottom"/>
          </w:tcPr>
          <w:p w14:paraId="331D0801" w14:textId="14F82F38" w:rsidR="00D30975" w:rsidRPr="00A236DA" w:rsidRDefault="00801E9B" w:rsidP="002C4637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D3097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471</w:t>
            </w:r>
          </w:p>
        </w:tc>
        <w:tc>
          <w:tcPr>
            <w:tcW w:w="990" w:type="dxa"/>
            <w:vAlign w:val="bottom"/>
          </w:tcPr>
          <w:p w14:paraId="7BC8E3B4" w14:textId="6BB96AF5" w:rsidR="00D30975" w:rsidRPr="00A236DA" w:rsidRDefault="00D30975" w:rsidP="002C4637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F79D586" wp14:editId="3001791B">
                      <wp:simplePos x="0" y="0"/>
                      <wp:positionH relativeFrom="column">
                        <wp:posOffset>64770</wp:posOffset>
                      </wp:positionH>
                      <wp:positionV relativeFrom="paragraph">
                        <wp:posOffset>168910</wp:posOffset>
                      </wp:positionV>
                      <wp:extent cx="73660" cy="311150"/>
                      <wp:effectExtent l="0" t="0" r="21590" b="12700"/>
                      <wp:wrapNone/>
                      <wp:docPr id="217501373" name="Right Brace 2175013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5146158" y="6634716"/>
                                <a:ext cx="73660" cy="311150"/>
                              </a:xfrm>
                              <a:prstGeom prst="rightBrace">
                                <a:avLst>
                                  <a:gd name="adj1" fmla="val 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1E8DE921" w14:textId="77777777" w:rsidR="0082618D" w:rsidRDefault="0082618D" w:rsidP="00D30975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F79D586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Right Brace 217501373" o:spid="_x0000_s1026" type="#_x0000_t88" style="position:absolute;left:0;text-align:left;margin-left:5.1pt;margin-top:13.3pt;width:5.8pt;height:2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" adj="0">
                      <v:textbox>
                        <w:txbxContent>
                          <w:p w14:paraId="1E8DE921" w14:textId="77777777" w:rsidR="0082618D" w:rsidRDefault="0082618D" w:rsidP="00D30975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01E9B" w:rsidRPr="00801E9B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="00801E9B" w:rsidRPr="00801E9B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64D46C52" w14:textId="26A8DCA4" w:rsidR="00D30975" w:rsidRPr="00A236DA" w:rsidRDefault="00801E9B" w:rsidP="002C4637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D30975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812</w:t>
            </w:r>
          </w:p>
        </w:tc>
        <w:tc>
          <w:tcPr>
            <w:tcW w:w="90" w:type="dxa"/>
            <w:vAlign w:val="bottom"/>
          </w:tcPr>
          <w:p w14:paraId="444C7069" w14:textId="77777777" w:rsidR="00D30975" w:rsidRPr="00A236DA" w:rsidRDefault="00D30975" w:rsidP="002C4637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3815831" w14:textId="77777777" w:rsidR="00D30975" w:rsidRPr="00A236DA" w:rsidRDefault="00D30975" w:rsidP="002C4637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D30975" w:rsidRPr="00A236DA" w14:paraId="2974AFC4" w14:textId="77777777" w:rsidTr="00EE01B7">
        <w:trPr>
          <w:cantSplit/>
        </w:trPr>
        <w:tc>
          <w:tcPr>
            <w:tcW w:w="3544" w:type="dxa"/>
          </w:tcPr>
          <w:p w14:paraId="16DA0F2B" w14:textId="77777777" w:rsidR="00D30975" w:rsidRPr="00A236DA" w:rsidRDefault="00D30975" w:rsidP="002C4637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542E0">
              <w:rPr>
                <w:rFonts w:asciiTheme="majorBidi" w:hAnsiTheme="majorBidi" w:cstheme="majorBidi"/>
                <w:sz w:val="20"/>
                <w:szCs w:val="20"/>
              </w:rPr>
              <w:t>HC Consumer Finance Philippines, Inc.</w:t>
            </w:r>
            <w:r>
              <w:rPr>
                <w:noProof/>
                <w:lang w:eastAsia="en-US"/>
              </w:rPr>
              <w:t xml:space="preserve"> </w:t>
            </w:r>
          </w:p>
        </w:tc>
        <w:tc>
          <w:tcPr>
            <w:tcW w:w="1843" w:type="dxa"/>
            <w:vMerge w:val="restart"/>
            <w:vAlign w:val="bottom"/>
          </w:tcPr>
          <w:p w14:paraId="46849ACB" w14:textId="77777777" w:rsidR="00D30975" w:rsidRPr="00A236DA" w:rsidRDefault="00D30975" w:rsidP="002C4637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บุคคล</w:t>
            </w:r>
            <w:r>
              <w:rPr>
                <w:rFonts w:asciiTheme="majorBidi" w:hAnsiTheme="majorBidi" w:cstheme="majorBidi"/>
                <w:sz w:val="20"/>
                <w:szCs w:val="20"/>
              </w:rPr>
              <w:br/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บัตรเครดิต</w:t>
            </w:r>
          </w:p>
        </w:tc>
        <w:tc>
          <w:tcPr>
            <w:tcW w:w="708" w:type="dxa"/>
            <w:vAlign w:val="bottom"/>
          </w:tcPr>
          <w:p w14:paraId="68334419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11C85192" w14:textId="75D26985" w:rsidR="00D30975" w:rsidRPr="00A236DA" w:rsidRDefault="00801E9B" w:rsidP="002C4637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62</w:t>
            </w:r>
          </w:p>
        </w:tc>
        <w:tc>
          <w:tcPr>
            <w:tcW w:w="990" w:type="dxa"/>
            <w:vMerge w:val="restart"/>
            <w:vAlign w:val="center"/>
          </w:tcPr>
          <w:p w14:paraId="4CEE0363" w14:textId="59A3BFDC" w:rsidR="00D30975" w:rsidRPr="00A236DA" w:rsidRDefault="00801E9B" w:rsidP="002C4637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 w:hint="cs"/>
                <w:sz w:val="20"/>
                <w:szCs w:val="20"/>
              </w:rPr>
              <w:t>7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D30975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6204D364" w14:textId="1076F6D9" w:rsidR="00D30975" w:rsidRPr="00A236DA" w:rsidRDefault="00801E9B" w:rsidP="002C4637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173</w:t>
            </w:r>
          </w:p>
        </w:tc>
        <w:tc>
          <w:tcPr>
            <w:tcW w:w="90" w:type="dxa"/>
            <w:vAlign w:val="bottom"/>
          </w:tcPr>
          <w:p w14:paraId="6E2E88C7" w14:textId="77777777" w:rsidR="00D30975" w:rsidRPr="00A236DA" w:rsidRDefault="00D30975" w:rsidP="002C4637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A423840" w14:textId="77777777" w:rsidR="00D30975" w:rsidRPr="00A236DA" w:rsidRDefault="00D30975" w:rsidP="002C4637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D30975" w:rsidRPr="00A236DA" w14:paraId="430E375A" w14:textId="77777777" w:rsidTr="00EE01B7">
        <w:trPr>
          <w:cantSplit/>
        </w:trPr>
        <w:tc>
          <w:tcPr>
            <w:tcW w:w="3544" w:type="dxa"/>
            <w:vAlign w:val="bottom"/>
          </w:tcPr>
          <w:p w14:paraId="7C87B4BC" w14:textId="77777777" w:rsidR="00D30975" w:rsidRPr="009542E0" w:rsidRDefault="00D30975" w:rsidP="002C4637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bottom"/>
          </w:tcPr>
          <w:p w14:paraId="7D2D9BE3" w14:textId="77777777" w:rsidR="00D30975" w:rsidRDefault="00D30975" w:rsidP="002C4637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08" w:type="dxa"/>
            <w:vAlign w:val="bottom"/>
          </w:tcPr>
          <w:p w14:paraId="59C23C97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หุ้นบุริมสิทธิ</w:t>
            </w:r>
          </w:p>
        </w:tc>
        <w:tc>
          <w:tcPr>
            <w:tcW w:w="693" w:type="dxa"/>
            <w:vAlign w:val="bottom"/>
          </w:tcPr>
          <w:p w14:paraId="0B9B40B4" w14:textId="2AF8FCAE" w:rsidR="00D30975" w:rsidRDefault="00801E9B" w:rsidP="002C4637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D3097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508</w:t>
            </w:r>
          </w:p>
        </w:tc>
        <w:tc>
          <w:tcPr>
            <w:tcW w:w="990" w:type="dxa"/>
            <w:vMerge/>
            <w:vAlign w:val="bottom"/>
          </w:tcPr>
          <w:p w14:paraId="5E0DF6AE" w14:textId="77777777" w:rsidR="00D30975" w:rsidRPr="00483A59" w:rsidRDefault="00D30975" w:rsidP="002C4637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8BD6161" w14:textId="0DDE2DA4" w:rsidR="00D30975" w:rsidRDefault="00801E9B" w:rsidP="002C4637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12</w:t>
            </w:r>
            <w:r w:rsidR="00D3097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993</w:t>
            </w:r>
          </w:p>
        </w:tc>
        <w:tc>
          <w:tcPr>
            <w:tcW w:w="90" w:type="dxa"/>
            <w:vAlign w:val="bottom"/>
          </w:tcPr>
          <w:p w14:paraId="744D9CDA" w14:textId="77777777" w:rsidR="00D30975" w:rsidRPr="00A236DA" w:rsidRDefault="00D30975" w:rsidP="002C4637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087567F" w14:textId="77777777" w:rsidR="00D30975" w:rsidRPr="00A236DA" w:rsidRDefault="00D30975" w:rsidP="002C4637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D30975" w:rsidRPr="00A236DA" w14:paraId="081F9614" w14:textId="77777777" w:rsidTr="00EE01B7">
        <w:trPr>
          <w:cantSplit/>
        </w:trPr>
        <w:tc>
          <w:tcPr>
            <w:tcW w:w="3544" w:type="dxa"/>
          </w:tcPr>
          <w:p w14:paraId="136E6325" w14:textId="726DDCB2" w:rsidR="00D30975" w:rsidRPr="00A236DA" w:rsidRDefault="00D30975" w:rsidP="002C4637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542E0">
              <w:rPr>
                <w:rFonts w:asciiTheme="majorBidi" w:hAnsiTheme="majorBidi" w:cstheme="majorBidi"/>
                <w:sz w:val="20"/>
                <w:szCs w:val="20"/>
              </w:rPr>
              <w:t xml:space="preserve">HCPH Financing </w:t>
            </w:r>
            <w:r w:rsidR="00801E9B" w:rsidRPr="00801E9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9542E0">
              <w:rPr>
                <w:rFonts w:asciiTheme="majorBidi" w:hAnsiTheme="majorBidi" w:cstheme="majorBidi"/>
                <w:sz w:val="20"/>
                <w:szCs w:val="20"/>
              </w:rPr>
              <w:t>, Inc.</w:t>
            </w:r>
          </w:p>
        </w:tc>
        <w:tc>
          <w:tcPr>
            <w:tcW w:w="1843" w:type="dxa"/>
            <w:vAlign w:val="bottom"/>
          </w:tcPr>
          <w:p w14:paraId="0CDE480E" w14:textId="77777777" w:rsidR="00D30975" w:rsidRPr="00A236DA" w:rsidRDefault="00D30975" w:rsidP="002C4637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="Angsana New" w:hint="cs"/>
                <w:sz w:val="20"/>
                <w:szCs w:val="20"/>
                <w:cs/>
              </w:rPr>
              <w:t>บริหารสินทรัพย์</w:t>
            </w:r>
          </w:p>
        </w:tc>
        <w:tc>
          <w:tcPr>
            <w:tcW w:w="708" w:type="dxa"/>
            <w:vAlign w:val="bottom"/>
          </w:tcPr>
          <w:p w14:paraId="467EEABF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0E007AEE" w14:textId="04150332" w:rsidR="00D30975" w:rsidRPr="00A236DA" w:rsidRDefault="00801E9B" w:rsidP="002C4637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25</w:t>
            </w:r>
          </w:p>
        </w:tc>
        <w:tc>
          <w:tcPr>
            <w:tcW w:w="990" w:type="dxa"/>
            <w:vAlign w:val="bottom"/>
          </w:tcPr>
          <w:p w14:paraId="4378B242" w14:textId="74BBE3BC" w:rsidR="00D30975" w:rsidRPr="00A236DA" w:rsidRDefault="00801E9B" w:rsidP="002C4637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D30975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085B77DB" w14:textId="7D38917B" w:rsidR="00D30975" w:rsidRPr="00A236DA" w:rsidRDefault="00801E9B" w:rsidP="002C4637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97</w:t>
            </w:r>
          </w:p>
        </w:tc>
        <w:tc>
          <w:tcPr>
            <w:tcW w:w="90" w:type="dxa"/>
            <w:vAlign w:val="bottom"/>
          </w:tcPr>
          <w:p w14:paraId="3811B2EC" w14:textId="77777777" w:rsidR="00D30975" w:rsidRPr="00A236DA" w:rsidRDefault="00D30975" w:rsidP="002C4637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A09E193" w14:textId="77777777" w:rsidR="00D30975" w:rsidRPr="00A236DA" w:rsidRDefault="00D30975" w:rsidP="002C4637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D30975" w:rsidRPr="00A236DA" w14:paraId="70175920" w14:textId="77777777" w:rsidTr="00EE01B7">
        <w:trPr>
          <w:cantSplit/>
        </w:trPr>
        <w:tc>
          <w:tcPr>
            <w:tcW w:w="3544" w:type="dxa"/>
          </w:tcPr>
          <w:p w14:paraId="3ECD304B" w14:textId="77777777" w:rsidR="00D30975" w:rsidRPr="00A236DA" w:rsidRDefault="00D30975" w:rsidP="002C4637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542E0">
              <w:rPr>
                <w:rFonts w:asciiTheme="majorBidi" w:hAnsiTheme="majorBidi" w:cstheme="majorBidi"/>
                <w:sz w:val="20"/>
                <w:szCs w:val="20"/>
              </w:rPr>
              <w:t>HCPH Insurance Brokerage, Inc.</w:t>
            </w:r>
          </w:p>
        </w:tc>
        <w:tc>
          <w:tcPr>
            <w:tcW w:w="1843" w:type="dxa"/>
            <w:vAlign w:val="bottom"/>
          </w:tcPr>
          <w:p w14:paraId="60C27B78" w14:textId="77777777" w:rsidR="00D30975" w:rsidRPr="00A236DA" w:rsidRDefault="00D30975" w:rsidP="002C4637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 w:hint="cs"/>
                <w:sz w:val="20"/>
                <w:szCs w:val="20"/>
                <w:cs/>
              </w:rPr>
              <w:t>นายหน้าประกันภัย</w:t>
            </w:r>
          </w:p>
        </w:tc>
        <w:tc>
          <w:tcPr>
            <w:tcW w:w="708" w:type="dxa"/>
            <w:vAlign w:val="bottom"/>
          </w:tcPr>
          <w:p w14:paraId="20079CB6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5F13BE18" w14:textId="06AF4EE6" w:rsidR="00D30975" w:rsidRPr="00A236DA" w:rsidRDefault="00801E9B" w:rsidP="002C4637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16</w:t>
            </w:r>
          </w:p>
        </w:tc>
        <w:tc>
          <w:tcPr>
            <w:tcW w:w="990" w:type="dxa"/>
            <w:vAlign w:val="bottom"/>
          </w:tcPr>
          <w:p w14:paraId="13707F9B" w14:textId="34649C98" w:rsidR="00D30975" w:rsidRPr="00A236DA" w:rsidRDefault="00801E9B" w:rsidP="002C4637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D30975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5DDC0B77" w14:textId="66E4A852" w:rsidR="00D30975" w:rsidRPr="00FB3E7A" w:rsidRDefault="00801E9B" w:rsidP="002C4637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801E9B">
              <w:rPr>
                <w:rFonts w:asciiTheme="majorBidi" w:hAnsiTheme="majorBidi" w:cstheme="majorBidi" w:hint="cs"/>
                <w:sz w:val="20"/>
                <w:szCs w:val="20"/>
              </w:rPr>
              <w:t>5</w:t>
            </w:r>
          </w:p>
        </w:tc>
        <w:tc>
          <w:tcPr>
            <w:tcW w:w="90" w:type="dxa"/>
            <w:vAlign w:val="bottom"/>
          </w:tcPr>
          <w:p w14:paraId="5DB0A9DF" w14:textId="77777777" w:rsidR="00D30975" w:rsidRPr="00A236DA" w:rsidRDefault="00D30975" w:rsidP="002C4637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D71C174" w14:textId="77777777" w:rsidR="00D30975" w:rsidRPr="00A236DA" w:rsidRDefault="00D30975" w:rsidP="002C4637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D30975" w:rsidRPr="00A236DA" w14:paraId="001A6830" w14:textId="77777777" w:rsidTr="00EE01B7">
        <w:trPr>
          <w:cantSplit/>
        </w:trPr>
        <w:tc>
          <w:tcPr>
            <w:tcW w:w="3544" w:type="dxa"/>
          </w:tcPr>
          <w:p w14:paraId="4AC32699" w14:textId="0CF7BF60" w:rsidR="00D30975" w:rsidRPr="00A236DA" w:rsidRDefault="00D30975" w:rsidP="002C4637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PT </w:t>
            </w:r>
            <w:r w:rsidRPr="009542E0">
              <w:rPr>
                <w:rFonts w:asciiTheme="majorBidi" w:hAnsiTheme="majorBidi" w:cstheme="majorBidi"/>
                <w:sz w:val="20"/>
                <w:szCs w:val="20"/>
              </w:rPr>
              <w:t>H</w:t>
            </w:r>
            <w:proofErr w:type="spellStart"/>
            <w:r>
              <w:rPr>
                <w:rFonts w:asciiTheme="majorBidi" w:hAnsiTheme="majorBidi" w:cstheme="majorBidi"/>
                <w:sz w:val="20"/>
                <w:szCs w:val="20"/>
                <w:lang w:val="en-GB"/>
              </w:rPr>
              <w:t>ome</w:t>
            </w:r>
            <w:proofErr w:type="spellEnd"/>
            <w:r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 Credit Indonesia</w:t>
            </w:r>
            <w:r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(</w:t>
            </w:r>
            <w:r w:rsidR="00801E9B" w:rsidRPr="00801E9B">
              <w:rPr>
                <w:rFonts w:asciiTheme="majorBidi" w:hAnsiTheme="majorBidi" w:cstheme="majorBidi" w:hint="cs"/>
                <w:sz w:val="20"/>
                <w:szCs w:val="20"/>
                <w:vertAlign w:val="superscript"/>
              </w:rPr>
              <w:t>2</w:t>
            </w:r>
            <w:r w:rsidRPr="00B016E8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1843" w:type="dxa"/>
            <w:vAlign w:val="bottom"/>
          </w:tcPr>
          <w:p w14:paraId="3BAC8CBB" w14:textId="77777777" w:rsidR="00D30975" w:rsidRPr="00A236DA" w:rsidRDefault="00D30975" w:rsidP="002C4637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บุคคล</w:t>
            </w:r>
          </w:p>
        </w:tc>
        <w:tc>
          <w:tcPr>
            <w:tcW w:w="708" w:type="dxa"/>
            <w:vAlign w:val="bottom"/>
          </w:tcPr>
          <w:p w14:paraId="659FB0E8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หุ้นบุริมสิทธิ</w:t>
            </w:r>
          </w:p>
        </w:tc>
        <w:tc>
          <w:tcPr>
            <w:tcW w:w="693" w:type="dxa"/>
            <w:vAlign w:val="bottom"/>
          </w:tcPr>
          <w:p w14:paraId="3A529F5B" w14:textId="6590EBDE" w:rsidR="00D30975" w:rsidRPr="00A236DA" w:rsidRDefault="00801E9B" w:rsidP="002C4637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D3097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424</w:t>
            </w:r>
          </w:p>
        </w:tc>
        <w:tc>
          <w:tcPr>
            <w:tcW w:w="990" w:type="dxa"/>
            <w:vAlign w:val="bottom"/>
          </w:tcPr>
          <w:p w14:paraId="0EB82F31" w14:textId="4FEB3BED" w:rsidR="00D30975" w:rsidRPr="00A236DA" w:rsidRDefault="00801E9B" w:rsidP="002C4637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80</w:t>
            </w:r>
            <w:r w:rsidR="00D30975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4AF72911" w14:textId="60F20167" w:rsidR="00D30975" w:rsidRPr="00FB3E7A" w:rsidRDefault="00801E9B" w:rsidP="002C4637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D3097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905</w:t>
            </w:r>
          </w:p>
        </w:tc>
        <w:tc>
          <w:tcPr>
            <w:tcW w:w="90" w:type="dxa"/>
            <w:vAlign w:val="bottom"/>
          </w:tcPr>
          <w:p w14:paraId="06EF48D8" w14:textId="77777777" w:rsidR="00D30975" w:rsidRPr="00A236DA" w:rsidRDefault="00D30975" w:rsidP="002C4637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4CA4DE1" w14:textId="77777777" w:rsidR="00D30975" w:rsidRPr="00A236DA" w:rsidRDefault="00D30975" w:rsidP="002C4637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D30975" w:rsidRPr="00A236DA" w14:paraId="7DB38ECA" w14:textId="77777777" w:rsidTr="00EE01B7">
        <w:trPr>
          <w:cantSplit/>
        </w:trPr>
        <w:tc>
          <w:tcPr>
            <w:tcW w:w="3544" w:type="dxa"/>
            <w:vAlign w:val="bottom"/>
          </w:tcPr>
          <w:p w14:paraId="101BBCCD" w14:textId="77777777" w:rsidR="00D30975" w:rsidRPr="00A236DA" w:rsidRDefault="00D30975" w:rsidP="002C4637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รวมเงินลงทุนในบริษัทย่อย</w:t>
            </w:r>
          </w:p>
        </w:tc>
        <w:tc>
          <w:tcPr>
            <w:tcW w:w="1843" w:type="dxa"/>
            <w:vAlign w:val="bottom"/>
          </w:tcPr>
          <w:p w14:paraId="1326C344" w14:textId="77777777" w:rsidR="00D30975" w:rsidRPr="00A236DA" w:rsidRDefault="00D30975" w:rsidP="002C4637">
            <w:pPr>
              <w:ind w:left="14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511DD1CA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0006065D" w14:textId="77777777" w:rsidR="00D30975" w:rsidRPr="00A236DA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022ECA85" w14:textId="77777777" w:rsidR="00D30975" w:rsidRPr="00A236DA" w:rsidRDefault="00D30975" w:rsidP="002C4637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81C14A7" w14:textId="16EB1AB8" w:rsidR="00D30975" w:rsidRPr="00A236DA" w:rsidRDefault="00801E9B" w:rsidP="002C4637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D3097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148</w:t>
            </w:r>
          </w:p>
        </w:tc>
        <w:tc>
          <w:tcPr>
            <w:tcW w:w="90" w:type="dxa"/>
            <w:vAlign w:val="bottom"/>
          </w:tcPr>
          <w:p w14:paraId="485124FA" w14:textId="77777777" w:rsidR="00D30975" w:rsidRPr="00A236DA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6C045812" w14:textId="32571C98" w:rsidR="00D30975" w:rsidRPr="006F2752" w:rsidRDefault="00801E9B" w:rsidP="002C4637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94408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950</w:t>
            </w:r>
          </w:p>
        </w:tc>
      </w:tr>
      <w:tr w:rsidR="00D30975" w:rsidRPr="00A236DA" w14:paraId="2680CECC" w14:textId="77777777" w:rsidTr="00EE01B7">
        <w:trPr>
          <w:cantSplit/>
        </w:trPr>
        <w:tc>
          <w:tcPr>
            <w:tcW w:w="3544" w:type="dxa"/>
            <w:vAlign w:val="bottom"/>
          </w:tcPr>
          <w:p w14:paraId="6C79DD15" w14:textId="77777777" w:rsidR="00D30975" w:rsidRPr="00A236DA" w:rsidRDefault="00D30975" w:rsidP="002C4637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843" w:type="dxa"/>
            <w:vAlign w:val="bottom"/>
          </w:tcPr>
          <w:p w14:paraId="1A2358A8" w14:textId="77777777" w:rsidR="00D30975" w:rsidRPr="00A236DA" w:rsidRDefault="00D30975" w:rsidP="002C4637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590CD968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5CFD4358" w14:textId="77777777" w:rsidR="00D30975" w:rsidRPr="00A236DA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7B0D7BA1" w14:textId="77777777" w:rsidR="00D30975" w:rsidRPr="00A236DA" w:rsidRDefault="00D30975" w:rsidP="002C4637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F4CC892" w14:textId="77777777" w:rsidR="00D30975" w:rsidRPr="00A236DA" w:rsidRDefault="00D30975" w:rsidP="002C4637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4FB77742" w14:textId="77777777" w:rsidR="00D30975" w:rsidRPr="00A236DA" w:rsidRDefault="00D30975" w:rsidP="002C4637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C67003C" w14:textId="77777777" w:rsidR="00D30975" w:rsidRPr="00A236DA" w:rsidRDefault="00D30975" w:rsidP="002C4637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F1989" w:rsidRPr="00A236DA" w14:paraId="4DCDACFB" w14:textId="77777777" w:rsidTr="00EE01B7">
        <w:trPr>
          <w:cantSplit/>
        </w:trPr>
        <w:tc>
          <w:tcPr>
            <w:tcW w:w="3544" w:type="dxa"/>
          </w:tcPr>
          <w:p w14:paraId="368A2926" w14:textId="77777777" w:rsidR="00EF1989" w:rsidRPr="00A236DA" w:rsidRDefault="00EF1989" w:rsidP="00EF1989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เงินติดล้อ จำกัด (มหาชน)</w:t>
            </w:r>
          </w:p>
        </w:tc>
        <w:tc>
          <w:tcPr>
            <w:tcW w:w="1843" w:type="dxa"/>
            <w:vAlign w:val="bottom"/>
          </w:tcPr>
          <w:p w14:paraId="6D5963C1" w14:textId="77777777" w:rsidR="00EF1989" w:rsidRPr="00A236DA" w:rsidRDefault="00EF1989" w:rsidP="00EF1989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ให้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เช่าซื้อรถ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ทุกประเภท</w:t>
            </w:r>
            <w:r w:rsidRPr="00A236DA">
              <w:rPr>
                <w:rFonts w:asciiTheme="majorBidi" w:hAnsiTheme="majorBidi" w:cstheme="majorBidi" w:hint="cs"/>
                <w:sz w:val="20"/>
                <w:szCs w:val="20"/>
                <w:cs/>
              </w:rPr>
              <w:t>นายหน้าประกันวินาศภัยและประกันชีวิต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โดยตรง</w:t>
            </w:r>
          </w:p>
        </w:tc>
        <w:tc>
          <w:tcPr>
            <w:tcW w:w="708" w:type="dxa"/>
            <w:vAlign w:val="bottom"/>
          </w:tcPr>
          <w:p w14:paraId="1954D1DC" w14:textId="77777777" w:rsidR="00EF1989" w:rsidRPr="00A236DA" w:rsidRDefault="00EF1989" w:rsidP="00EF198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6603AA61" w14:textId="6AB9CA05" w:rsidR="00EF1989" w:rsidRPr="00A236DA" w:rsidRDefault="00801E9B" w:rsidP="00EF1989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EF1989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780</w:t>
            </w:r>
          </w:p>
        </w:tc>
        <w:tc>
          <w:tcPr>
            <w:tcW w:w="990" w:type="dxa"/>
            <w:vAlign w:val="bottom"/>
          </w:tcPr>
          <w:p w14:paraId="35AC33B0" w14:textId="6833B960" w:rsidR="00EF1989" w:rsidRPr="00A236DA" w:rsidRDefault="00801E9B" w:rsidP="00EF1989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="00EF1989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2A47C8B8" w14:textId="22647C0C" w:rsidR="00EF1989" w:rsidRPr="00A236DA" w:rsidRDefault="00801E9B" w:rsidP="00EF1989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EF198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520</w:t>
            </w:r>
          </w:p>
        </w:tc>
        <w:tc>
          <w:tcPr>
            <w:tcW w:w="90" w:type="dxa"/>
            <w:vAlign w:val="bottom"/>
          </w:tcPr>
          <w:p w14:paraId="1EEC1642" w14:textId="77777777" w:rsidR="00EF1989" w:rsidRPr="00A236DA" w:rsidRDefault="00EF1989" w:rsidP="00EF1989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21EAC87" w14:textId="76F08F2E" w:rsidR="00EF1989" w:rsidRPr="00A236DA" w:rsidRDefault="00801E9B" w:rsidP="00EF1989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227</w:t>
            </w:r>
            <w:r w:rsidR="00EF1989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="00EF1989"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(</w:t>
            </w:r>
            <w:r w:rsidRPr="00801E9B">
              <w:rPr>
                <w:rFonts w:asciiTheme="majorBidi" w:hAnsiTheme="majorBidi" w:cstheme="majorBidi" w:hint="cs"/>
                <w:sz w:val="20"/>
                <w:szCs w:val="20"/>
                <w:vertAlign w:val="superscript"/>
              </w:rPr>
              <w:t>3</w:t>
            </w:r>
            <w:r w:rsidR="00EF1989"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</w:p>
        </w:tc>
      </w:tr>
      <w:tr w:rsidR="00EF1989" w:rsidRPr="00A236DA" w14:paraId="75B5A92D" w14:textId="77777777" w:rsidTr="00EE01B7">
        <w:trPr>
          <w:cantSplit/>
        </w:trPr>
        <w:tc>
          <w:tcPr>
            <w:tcW w:w="3544" w:type="dxa"/>
            <w:vAlign w:val="bottom"/>
          </w:tcPr>
          <w:p w14:paraId="6671EF46" w14:textId="77777777" w:rsidR="00EF1989" w:rsidRPr="00A236DA" w:rsidRDefault="00EF1989" w:rsidP="00EF1989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843" w:type="dxa"/>
            <w:vAlign w:val="bottom"/>
          </w:tcPr>
          <w:p w14:paraId="3BF54552" w14:textId="77777777" w:rsidR="00EF1989" w:rsidRPr="00A236DA" w:rsidRDefault="00EF1989" w:rsidP="00EF1989">
            <w:pPr>
              <w:ind w:left="26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08" w:type="dxa"/>
            <w:vAlign w:val="bottom"/>
          </w:tcPr>
          <w:p w14:paraId="4B711C0D" w14:textId="77777777" w:rsidR="00EF1989" w:rsidRPr="00A236DA" w:rsidRDefault="00EF1989" w:rsidP="00EF1989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4D4E0094" w14:textId="77777777" w:rsidR="00EF1989" w:rsidRPr="00A236DA" w:rsidRDefault="00EF1989" w:rsidP="00EF198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44791026" w14:textId="77777777" w:rsidR="00EF1989" w:rsidRPr="00A236DA" w:rsidRDefault="00EF1989" w:rsidP="00EF1989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36D483C" w14:textId="77777777" w:rsidR="00EF1989" w:rsidRPr="00A236DA" w:rsidRDefault="00EF1989" w:rsidP="00EF1989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42791C1C" w14:textId="77777777" w:rsidR="00EF1989" w:rsidRPr="00A236DA" w:rsidRDefault="00EF1989" w:rsidP="00EF1989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B3830D2" w14:textId="77777777" w:rsidR="00EF1989" w:rsidRPr="00A236DA" w:rsidRDefault="00EF1989" w:rsidP="00EF1989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F1989" w:rsidRPr="00A236DA" w14:paraId="70BCB329" w14:textId="77777777" w:rsidTr="00EE01B7">
        <w:trPr>
          <w:cantSplit/>
        </w:trPr>
        <w:tc>
          <w:tcPr>
            <w:tcW w:w="3544" w:type="dxa"/>
            <w:vAlign w:val="bottom"/>
          </w:tcPr>
          <w:p w14:paraId="552808BA" w14:textId="77777777" w:rsidR="00EF1989" w:rsidRPr="00A236DA" w:rsidRDefault="00EF1989" w:rsidP="00EF1989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1117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SB Finance, Inc</w:t>
            </w:r>
            <w:r w:rsidRPr="0081117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.</w:t>
            </w:r>
            <w:r w:rsidRPr="0081117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                       </w:t>
            </w:r>
            <w:r w:rsidRPr="00811173">
              <w:rPr>
                <w:rFonts w:asciiTheme="majorBidi" w:hAnsiTheme="majorBidi" w:cstheme="majorBidi"/>
                <w:sz w:val="20"/>
                <w:szCs w:val="20"/>
              </w:rPr>
              <w:t xml:space="preserve">                  </w:t>
            </w:r>
          </w:p>
        </w:tc>
        <w:tc>
          <w:tcPr>
            <w:tcW w:w="1843" w:type="dxa"/>
            <w:vAlign w:val="bottom"/>
          </w:tcPr>
          <w:p w14:paraId="7BE39844" w14:textId="77777777" w:rsidR="00EF1989" w:rsidRPr="00A236DA" w:rsidRDefault="00EF1989" w:rsidP="00EF1989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สินเชื่อบุคคล</w:t>
            </w:r>
          </w:p>
        </w:tc>
        <w:tc>
          <w:tcPr>
            <w:tcW w:w="708" w:type="dxa"/>
            <w:vAlign w:val="bottom"/>
          </w:tcPr>
          <w:p w14:paraId="65555A98" w14:textId="77777777" w:rsidR="00EF1989" w:rsidRPr="00A236DA" w:rsidRDefault="00EF1989" w:rsidP="00EF198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168156A8" w14:textId="785CA81F" w:rsidR="00EF1989" w:rsidRPr="00A236DA" w:rsidRDefault="00801E9B" w:rsidP="00EF1989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EF198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592</w:t>
            </w:r>
          </w:p>
        </w:tc>
        <w:tc>
          <w:tcPr>
            <w:tcW w:w="990" w:type="dxa"/>
            <w:vAlign w:val="bottom"/>
          </w:tcPr>
          <w:p w14:paraId="7AE631E9" w14:textId="23C98735" w:rsidR="00EF1989" w:rsidRPr="00A236DA" w:rsidRDefault="00801E9B" w:rsidP="00EF1989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EF1989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6C15B167" w14:textId="4F4945ED" w:rsidR="00EF1989" w:rsidRPr="00A236DA" w:rsidRDefault="00801E9B" w:rsidP="00EF1989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EF198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923</w:t>
            </w:r>
          </w:p>
        </w:tc>
        <w:tc>
          <w:tcPr>
            <w:tcW w:w="90" w:type="dxa"/>
            <w:vAlign w:val="bottom"/>
          </w:tcPr>
          <w:p w14:paraId="17439CB4" w14:textId="77777777" w:rsidR="00EF1989" w:rsidRPr="00A236DA" w:rsidRDefault="00EF1989" w:rsidP="00EF1989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7DF689B" w14:textId="77777777" w:rsidR="00EF1989" w:rsidRPr="00A236DA" w:rsidRDefault="00EF1989" w:rsidP="00EF1989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EF1989" w:rsidRPr="00A236DA" w14:paraId="1198282F" w14:textId="77777777" w:rsidTr="00EE01B7">
        <w:trPr>
          <w:cantSplit/>
        </w:trPr>
        <w:tc>
          <w:tcPr>
            <w:tcW w:w="3544" w:type="dxa"/>
            <w:vAlign w:val="bottom"/>
          </w:tcPr>
          <w:p w14:paraId="12321639" w14:textId="77777777" w:rsidR="00EF1989" w:rsidRPr="00A236DA" w:rsidRDefault="00EF1989" w:rsidP="00EF1989">
            <w:pPr>
              <w:ind w:left="426" w:right="418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เงินลงทุนในบริษัทย่อย</w:t>
            </w:r>
            <w:r w:rsidRPr="00A236D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 บริษัทร่วม</w:t>
            </w: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br/>
            </w: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843" w:type="dxa"/>
            <w:vAlign w:val="bottom"/>
          </w:tcPr>
          <w:p w14:paraId="268B3298" w14:textId="77777777" w:rsidR="00EF1989" w:rsidRPr="00A236DA" w:rsidRDefault="00EF1989" w:rsidP="00EF1989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4520B94D" w14:textId="77777777" w:rsidR="00EF1989" w:rsidRPr="00A236DA" w:rsidRDefault="00EF1989" w:rsidP="00EF1989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13718EC6" w14:textId="77777777" w:rsidR="00EF1989" w:rsidRPr="00A236DA" w:rsidRDefault="00EF1989" w:rsidP="00EF198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067F0691" w14:textId="77777777" w:rsidR="00EF1989" w:rsidRPr="00A236DA" w:rsidRDefault="00EF1989" w:rsidP="00EF1989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22BAAD6" w14:textId="7DAC977C" w:rsidR="00EF1989" w:rsidRPr="00A236DA" w:rsidRDefault="00801E9B" w:rsidP="00EF1989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104</w:t>
            </w:r>
            <w:r w:rsidR="00EF1989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591</w:t>
            </w:r>
          </w:p>
        </w:tc>
        <w:tc>
          <w:tcPr>
            <w:tcW w:w="90" w:type="dxa"/>
            <w:vAlign w:val="bottom"/>
          </w:tcPr>
          <w:p w14:paraId="7045BC7D" w14:textId="77777777" w:rsidR="00EF1989" w:rsidRPr="00A236DA" w:rsidRDefault="00EF1989" w:rsidP="00EF1989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3E5D0511" w14:textId="6DD5B348" w:rsidR="00EF1989" w:rsidRPr="00A236DA" w:rsidRDefault="00801E9B" w:rsidP="00EF1989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EF1989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177</w:t>
            </w:r>
          </w:p>
        </w:tc>
      </w:tr>
      <w:tr w:rsidR="00EF1989" w:rsidRPr="00A236DA" w14:paraId="6E476B7F" w14:textId="77777777" w:rsidTr="00EE01B7">
        <w:trPr>
          <w:cantSplit/>
        </w:trPr>
        <w:tc>
          <w:tcPr>
            <w:tcW w:w="3544" w:type="dxa"/>
            <w:vAlign w:val="bottom"/>
          </w:tcPr>
          <w:p w14:paraId="154A3FBC" w14:textId="77777777" w:rsidR="00EF1989" w:rsidRPr="00A236DA" w:rsidRDefault="00EF1989" w:rsidP="00EF1989">
            <w:pPr>
              <w:ind w:left="426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ค่าเผื่อการด้อยค่า</w:t>
            </w:r>
          </w:p>
        </w:tc>
        <w:tc>
          <w:tcPr>
            <w:tcW w:w="1843" w:type="dxa"/>
            <w:vAlign w:val="bottom"/>
          </w:tcPr>
          <w:p w14:paraId="5C7BCCA9" w14:textId="77777777" w:rsidR="00EF1989" w:rsidRPr="00A236DA" w:rsidRDefault="00EF1989" w:rsidP="00EF1989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14676689" w14:textId="77777777" w:rsidR="00EF1989" w:rsidRPr="00A236DA" w:rsidRDefault="00EF1989" w:rsidP="00EF1989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5DD541E7" w14:textId="77777777" w:rsidR="00EF1989" w:rsidRPr="00A236DA" w:rsidRDefault="00EF1989" w:rsidP="00EF198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594E143B" w14:textId="77777777" w:rsidR="00EF1989" w:rsidRPr="00A236DA" w:rsidRDefault="00EF1989" w:rsidP="00EF1989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36B090E" w14:textId="65E4C1FE" w:rsidR="00EF1989" w:rsidRPr="00A236DA" w:rsidRDefault="00EF1989" w:rsidP="00EF1989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="Angsana New"/>
                <w:sz w:val="20"/>
                <w:szCs w:val="20"/>
                <w:cs/>
              </w:rPr>
              <w:t>(</w:t>
            </w:r>
            <w:r w:rsidR="00801E9B" w:rsidRPr="00801E9B">
              <w:rPr>
                <w:rFonts w:asciiTheme="majorBidi" w:hAnsiTheme="majorBidi" w:cs="Angsana New"/>
                <w:sz w:val="20"/>
                <w:szCs w:val="20"/>
              </w:rPr>
              <w:t>9</w:t>
            </w:r>
            <w:r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801E9B" w:rsidRPr="00801E9B">
              <w:rPr>
                <w:rFonts w:asciiTheme="majorBidi" w:hAnsiTheme="majorBidi" w:cstheme="majorBidi"/>
                <w:sz w:val="20"/>
                <w:szCs w:val="20"/>
              </w:rPr>
              <w:t>725</w:t>
            </w:r>
            <w:r w:rsidRPr="00A236DA">
              <w:rPr>
                <w:rFonts w:asciiTheme="majorBidi" w:hAnsiTheme="majorBidi" w:cs="Angsana New"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5C472DF5" w14:textId="77777777" w:rsidR="00EF1989" w:rsidRPr="00A236DA" w:rsidRDefault="00EF1989" w:rsidP="00EF1989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31BB01F9" w14:textId="77777777" w:rsidR="00EF1989" w:rsidRPr="00A236DA" w:rsidRDefault="00EF1989" w:rsidP="00EF1989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EF1989" w:rsidRPr="00A236DA" w14:paraId="082ADD56" w14:textId="77777777" w:rsidTr="00EE01B7">
        <w:trPr>
          <w:cantSplit/>
        </w:trPr>
        <w:tc>
          <w:tcPr>
            <w:tcW w:w="3544" w:type="dxa"/>
            <w:vAlign w:val="bottom"/>
          </w:tcPr>
          <w:p w14:paraId="44F3D043" w14:textId="5ECC9C2F" w:rsidR="00EF1989" w:rsidRPr="00A236DA" w:rsidRDefault="00EF1989" w:rsidP="00EE01B7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เงินลงทุนในบริษัทย่อย</w:t>
            </w:r>
            <w:r w:rsidRPr="00A236D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 บริษัทร่วม</w:t>
            </w: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และการร่วมค้าสุทธิ</w:t>
            </w:r>
          </w:p>
        </w:tc>
        <w:tc>
          <w:tcPr>
            <w:tcW w:w="1843" w:type="dxa"/>
            <w:vAlign w:val="bottom"/>
          </w:tcPr>
          <w:p w14:paraId="58896E2F" w14:textId="77777777" w:rsidR="00EF1989" w:rsidRPr="00A236DA" w:rsidRDefault="00EF1989" w:rsidP="00EF1989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2B54E4BB" w14:textId="77777777" w:rsidR="00EF1989" w:rsidRPr="00A236DA" w:rsidRDefault="00EF1989" w:rsidP="00EF1989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72D7A3BC" w14:textId="77777777" w:rsidR="00EF1989" w:rsidRPr="00A236DA" w:rsidRDefault="00EF1989" w:rsidP="00EF198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55B16047" w14:textId="77777777" w:rsidR="00EF1989" w:rsidRPr="00A236DA" w:rsidRDefault="00EF1989" w:rsidP="00EF1989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C75CBC" w14:textId="71C8A2A3" w:rsidR="00EF1989" w:rsidRPr="00C65547" w:rsidRDefault="00801E9B" w:rsidP="00EF1989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94</w:t>
            </w:r>
            <w:r w:rsidR="00EF1989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866</w:t>
            </w:r>
          </w:p>
        </w:tc>
        <w:tc>
          <w:tcPr>
            <w:tcW w:w="90" w:type="dxa"/>
            <w:vAlign w:val="bottom"/>
          </w:tcPr>
          <w:p w14:paraId="4B3D6313" w14:textId="77777777" w:rsidR="00EF1989" w:rsidRPr="00A236DA" w:rsidRDefault="00EF1989" w:rsidP="00EF1989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0EB462" w14:textId="482E1DB1" w:rsidR="00EF1989" w:rsidRPr="00A236DA" w:rsidRDefault="00801E9B" w:rsidP="00EF1989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EF1989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177</w:t>
            </w:r>
          </w:p>
        </w:tc>
      </w:tr>
    </w:tbl>
    <w:p w14:paraId="2EC79DC4" w14:textId="2901D57D" w:rsidR="00D30975" w:rsidRDefault="00D30975" w:rsidP="00510CE5">
      <w:pPr>
        <w:spacing w:line="240" w:lineRule="exact"/>
        <w:ind w:left="992" w:hanging="272"/>
        <w:rPr>
          <w:rFonts w:asciiTheme="majorBidi" w:hAnsiTheme="majorBidi" w:cstheme="majorBidi"/>
          <w:sz w:val="20"/>
          <w:szCs w:val="20"/>
        </w:rPr>
      </w:pPr>
      <w:r w:rsidRPr="00A236DA">
        <w:rPr>
          <w:rFonts w:asciiTheme="majorBidi" w:hAnsiTheme="majorBidi" w:cstheme="majorBidi"/>
          <w:spacing w:val="-10"/>
          <w:vertAlign w:val="superscript"/>
          <w:cs/>
        </w:rPr>
        <w:t>(</w:t>
      </w:r>
      <w:r w:rsidR="00801E9B" w:rsidRPr="00801E9B">
        <w:rPr>
          <w:rFonts w:asciiTheme="majorBidi" w:hAnsiTheme="majorBidi" w:cstheme="majorBidi"/>
          <w:spacing w:val="-10"/>
          <w:vertAlign w:val="superscript"/>
        </w:rPr>
        <w:t>1</w:t>
      </w:r>
      <w:r w:rsidRPr="00A236DA">
        <w:rPr>
          <w:rFonts w:asciiTheme="majorBidi" w:hAnsiTheme="majorBidi" w:cstheme="majorBidi"/>
          <w:spacing w:val="-10"/>
          <w:vertAlign w:val="superscript"/>
          <w:cs/>
        </w:rPr>
        <w:t>)</w:t>
      </w:r>
      <w:r w:rsidRPr="00A236DA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A236DA">
        <w:rPr>
          <w:rFonts w:asciiTheme="majorBidi" w:hAnsiTheme="majorBidi" w:cstheme="majorBidi"/>
          <w:sz w:val="20"/>
          <w:szCs w:val="20"/>
        </w:rPr>
        <w:tab/>
      </w:r>
      <w:r w:rsidR="00FB1193" w:rsidRPr="00FB1193">
        <w:rPr>
          <w:rFonts w:asciiTheme="majorBidi" w:hAnsiTheme="majorBidi" w:cstheme="majorBidi" w:hint="cs"/>
          <w:spacing w:val="-2"/>
          <w:sz w:val="20"/>
          <w:szCs w:val="20"/>
          <w:cs/>
        </w:rPr>
        <w:t xml:space="preserve">เมื่อวันที่ </w:t>
      </w:r>
      <w:r w:rsidR="00801E9B" w:rsidRPr="00801E9B">
        <w:rPr>
          <w:rFonts w:asciiTheme="majorBidi" w:hAnsiTheme="majorBidi" w:cstheme="majorBidi" w:hint="cs"/>
          <w:spacing w:val="-2"/>
          <w:sz w:val="20"/>
          <w:szCs w:val="20"/>
        </w:rPr>
        <w:t>23</w:t>
      </w:r>
      <w:r w:rsidR="00FB1193" w:rsidRPr="00FB1193">
        <w:rPr>
          <w:rFonts w:asciiTheme="majorBidi" w:hAnsiTheme="majorBidi" w:cstheme="majorBidi" w:hint="cs"/>
          <w:spacing w:val="-2"/>
          <w:sz w:val="20"/>
          <w:szCs w:val="20"/>
          <w:cs/>
        </w:rPr>
        <w:t xml:space="preserve"> สิงหาคม </w:t>
      </w:r>
      <w:r w:rsidR="00801E9B" w:rsidRPr="00801E9B">
        <w:rPr>
          <w:rFonts w:asciiTheme="majorBidi" w:hAnsiTheme="majorBidi" w:cstheme="majorBidi" w:hint="cs"/>
          <w:spacing w:val="-2"/>
          <w:sz w:val="20"/>
          <w:szCs w:val="20"/>
        </w:rPr>
        <w:t>2567</w:t>
      </w:r>
      <w:r w:rsidR="00FB1193" w:rsidRPr="00FB1193">
        <w:rPr>
          <w:rFonts w:asciiTheme="majorBidi" w:hAnsiTheme="majorBidi" w:cstheme="majorBidi" w:hint="cs"/>
          <w:spacing w:val="-2"/>
          <w:sz w:val="20"/>
          <w:szCs w:val="20"/>
          <w:cs/>
        </w:rPr>
        <w:t xml:space="preserve"> กระทรวงการคลังได้อนุมัติให้บริษัทย่อยเลิกประกอบธุรกิจหลักทรัพย์</w:t>
      </w:r>
      <w:r w:rsidRPr="00F13976">
        <w:rPr>
          <w:rFonts w:asciiTheme="majorBidi" w:hAnsiTheme="majorBidi" w:cstheme="majorBidi"/>
          <w:sz w:val="20"/>
          <w:szCs w:val="20"/>
        </w:rPr>
        <w:t xml:space="preserve"> </w:t>
      </w:r>
    </w:p>
    <w:p w14:paraId="31969920" w14:textId="15790746" w:rsidR="00FB1193" w:rsidRDefault="00FB1193" w:rsidP="00510CE5">
      <w:pPr>
        <w:spacing w:line="240" w:lineRule="exact"/>
        <w:ind w:left="992" w:hanging="272"/>
        <w:rPr>
          <w:rFonts w:asciiTheme="majorBidi" w:hAnsiTheme="majorBidi" w:cstheme="majorBidi"/>
          <w:sz w:val="20"/>
          <w:szCs w:val="20"/>
        </w:rPr>
      </w:pPr>
      <w:r w:rsidRPr="00A236DA">
        <w:rPr>
          <w:rFonts w:asciiTheme="majorBidi" w:hAnsiTheme="majorBidi" w:cstheme="majorBidi"/>
          <w:spacing w:val="-10"/>
          <w:vertAlign w:val="superscript"/>
          <w:cs/>
        </w:rPr>
        <w:t>(</w:t>
      </w:r>
      <w:r w:rsidR="00801E9B" w:rsidRPr="00801E9B">
        <w:rPr>
          <w:rFonts w:asciiTheme="majorBidi" w:hAnsiTheme="majorBidi" w:cstheme="majorBidi" w:hint="cs"/>
          <w:spacing w:val="-10"/>
          <w:vertAlign w:val="superscript"/>
        </w:rPr>
        <w:t>2</w:t>
      </w:r>
      <w:r w:rsidRPr="00A236DA">
        <w:rPr>
          <w:rFonts w:asciiTheme="majorBidi" w:hAnsiTheme="majorBidi" w:cstheme="majorBidi"/>
          <w:spacing w:val="-10"/>
          <w:vertAlign w:val="superscript"/>
          <w:cs/>
        </w:rPr>
        <w:t>)</w:t>
      </w:r>
      <w:r w:rsidRPr="00A236DA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A236DA">
        <w:rPr>
          <w:rFonts w:asciiTheme="majorBidi" w:hAnsiTheme="majorBidi" w:cstheme="majorBidi"/>
          <w:sz w:val="20"/>
          <w:szCs w:val="20"/>
        </w:rPr>
        <w:tab/>
      </w:r>
      <w:r>
        <w:rPr>
          <w:rFonts w:asciiTheme="majorBidi" w:hAnsiTheme="majorBidi" w:cstheme="majorBidi" w:hint="cs"/>
          <w:sz w:val="20"/>
          <w:szCs w:val="20"/>
          <w:cs/>
        </w:rPr>
        <w:t>ธนาคารมีสัดส่วนการถือหุ้นและสิทธิออกเสียง</w:t>
      </w:r>
      <w:r w:rsidRPr="00F13976">
        <w:rPr>
          <w:rFonts w:asciiTheme="majorBidi" w:hAnsiTheme="majorBidi" w:cstheme="majorBidi" w:hint="cs"/>
          <w:sz w:val="20"/>
          <w:szCs w:val="20"/>
          <w:cs/>
        </w:rPr>
        <w:t xml:space="preserve">ในอัตราร้อยละ </w:t>
      </w:r>
      <w:r w:rsidR="00801E9B" w:rsidRPr="00801E9B">
        <w:rPr>
          <w:rFonts w:asciiTheme="majorBidi" w:hAnsiTheme="majorBidi" w:cstheme="majorBidi"/>
          <w:sz w:val="20"/>
          <w:szCs w:val="20"/>
        </w:rPr>
        <w:t>80</w:t>
      </w:r>
      <w:r w:rsidRPr="00F13976">
        <w:rPr>
          <w:rFonts w:asciiTheme="majorBidi" w:hAnsiTheme="majorBidi" w:cstheme="majorBidi"/>
          <w:sz w:val="20"/>
          <w:szCs w:val="20"/>
        </w:rPr>
        <w:t xml:space="preserve"> </w:t>
      </w:r>
      <w:r>
        <w:rPr>
          <w:rFonts w:asciiTheme="majorBidi" w:hAnsiTheme="majorBidi" w:cstheme="majorBidi" w:hint="cs"/>
          <w:sz w:val="20"/>
          <w:szCs w:val="20"/>
          <w:cs/>
        </w:rPr>
        <w:t>ของหุ้นทั้งหมดที่ออกและชำระแล้วของ</w:t>
      </w:r>
      <w:r>
        <w:rPr>
          <w:rFonts w:asciiTheme="majorBidi" w:hAnsiTheme="majorBidi" w:cstheme="majorBidi"/>
          <w:sz w:val="20"/>
          <w:szCs w:val="20"/>
        </w:rPr>
        <w:t xml:space="preserve"> PT Home Credit Indonesia</w:t>
      </w:r>
      <w:r>
        <w:rPr>
          <w:rFonts w:asciiTheme="majorBidi" w:hAnsiTheme="majorBidi" w:cstheme="majorBidi" w:hint="cs"/>
          <w:sz w:val="20"/>
          <w:szCs w:val="20"/>
          <w:cs/>
        </w:rPr>
        <w:t xml:space="preserve"> และมีสิทธิการครอบครองที่</w:t>
      </w:r>
      <w:r w:rsidRPr="00F13976">
        <w:rPr>
          <w:rFonts w:asciiTheme="majorBidi" w:hAnsiTheme="majorBidi" w:cstheme="majorBidi" w:hint="cs"/>
          <w:sz w:val="20"/>
          <w:szCs w:val="20"/>
          <w:cs/>
        </w:rPr>
        <w:t xml:space="preserve">ร้อยละ </w:t>
      </w:r>
      <w:r w:rsidR="00801E9B" w:rsidRPr="00801E9B">
        <w:rPr>
          <w:rFonts w:asciiTheme="majorBidi" w:hAnsiTheme="majorBidi" w:cstheme="majorBidi"/>
          <w:sz w:val="20"/>
          <w:szCs w:val="20"/>
        </w:rPr>
        <w:t>89</w:t>
      </w:r>
      <w:r w:rsidRPr="00F13976">
        <w:rPr>
          <w:rFonts w:asciiTheme="majorBidi" w:hAnsiTheme="majorBidi" w:cstheme="majorBidi"/>
          <w:sz w:val="20"/>
          <w:szCs w:val="20"/>
        </w:rPr>
        <w:t>.</w:t>
      </w:r>
      <w:r w:rsidR="00801E9B" w:rsidRPr="00801E9B">
        <w:rPr>
          <w:rFonts w:asciiTheme="majorBidi" w:hAnsiTheme="majorBidi" w:cstheme="majorBidi"/>
          <w:sz w:val="20"/>
          <w:szCs w:val="20"/>
        </w:rPr>
        <w:t>98</w:t>
      </w:r>
      <w:r w:rsidRPr="00F13976">
        <w:rPr>
          <w:rFonts w:asciiTheme="majorBidi" w:hAnsiTheme="majorBidi" w:cstheme="majorBidi"/>
          <w:sz w:val="20"/>
          <w:szCs w:val="20"/>
        </w:rPr>
        <w:t xml:space="preserve"> </w:t>
      </w:r>
    </w:p>
    <w:p w14:paraId="4BD13C1B" w14:textId="7507EB65" w:rsidR="00EE01B7" w:rsidRDefault="00510CE5" w:rsidP="00510CE5">
      <w:pPr>
        <w:spacing w:line="240" w:lineRule="exact"/>
        <w:ind w:left="992" w:hanging="272"/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A236DA">
        <w:rPr>
          <w:rFonts w:asciiTheme="majorBidi" w:hAnsiTheme="majorBidi" w:cstheme="majorBidi"/>
          <w:spacing w:val="-10"/>
          <w:vertAlign w:val="superscript"/>
          <w:cs/>
        </w:rPr>
        <w:t xml:space="preserve"> </w:t>
      </w:r>
      <w:r w:rsidR="0094408B" w:rsidRPr="00A236DA">
        <w:rPr>
          <w:rFonts w:asciiTheme="majorBidi" w:hAnsiTheme="majorBidi" w:cstheme="majorBidi"/>
          <w:spacing w:val="-10"/>
          <w:vertAlign w:val="superscript"/>
          <w:cs/>
        </w:rPr>
        <w:t>(</w:t>
      </w:r>
      <w:r w:rsidR="00801E9B" w:rsidRPr="00801E9B">
        <w:rPr>
          <w:rFonts w:asciiTheme="majorBidi" w:hAnsiTheme="majorBidi" w:cstheme="majorBidi" w:hint="cs"/>
          <w:spacing w:val="-10"/>
          <w:vertAlign w:val="superscript"/>
        </w:rPr>
        <w:t>3</w:t>
      </w:r>
      <w:r w:rsidR="0094408B" w:rsidRPr="00A236DA">
        <w:rPr>
          <w:rFonts w:asciiTheme="majorBidi" w:hAnsiTheme="majorBidi" w:cstheme="majorBidi"/>
          <w:spacing w:val="-10"/>
          <w:vertAlign w:val="superscript"/>
          <w:cs/>
        </w:rPr>
        <w:t>)</w:t>
      </w:r>
      <w:r w:rsidR="0094408B" w:rsidRPr="00A236DA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="0094408B" w:rsidRPr="00A236DA">
        <w:rPr>
          <w:rFonts w:asciiTheme="majorBidi" w:hAnsiTheme="majorBidi" w:cstheme="majorBidi"/>
          <w:sz w:val="20"/>
          <w:szCs w:val="20"/>
        </w:rPr>
        <w:tab/>
      </w:r>
      <w:r w:rsidR="00482DD2">
        <w:rPr>
          <w:rFonts w:asciiTheme="majorBidi" w:hAnsiTheme="majorBidi" w:cstheme="majorBidi" w:hint="cs"/>
          <w:spacing w:val="-6"/>
          <w:sz w:val="20"/>
          <w:szCs w:val="20"/>
          <w:cs/>
        </w:rPr>
        <w:t>ในระหว่างงวดสิ้นสุด</w:t>
      </w:r>
      <w:r w:rsidR="0094408B">
        <w:rPr>
          <w:rFonts w:asciiTheme="majorBidi" w:hAnsiTheme="majorBidi" w:cstheme="majorBidi" w:hint="cs"/>
          <w:spacing w:val="-6"/>
          <w:sz w:val="20"/>
          <w:szCs w:val="20"/>
          <w:cs/>
        </w:rPr>
        <w:t xml:space="preserve">วันที่ </w:t>
      </w:r>
      <w:r w:rsidR="00801E9B" w:rsidRPr="00801E9B">
        <w:rPr>
          <w:rFonts w:asciiTheme="majorBidi" w:hAnsiTheme="majorBidi" w:cstheme="majorBidi"/>
          <w:spacing w:val="-6"/>
          <w:sz w:val="20"/>
          <w:szCs w:val="20"/>
        </w:rPr>
        <w:t>30</w:t>
      </w:r>
      <w:r w:rsidR="0094408B">
        <w:rPr>
          <w:rFonts w:asciiTheme="majorBidi" w:hAnsiTheme="majorBidi" w:cstheme="majorBidi"/>
          <w:spacing w:val="-6"/>
          <w:sz w:val="20"/>
          <w:szCs w:val="20"/>
        </w:rPr>
        <w:t xml:space="preserve"> </w:t>
      </w:r>
      <w:r w:rsidR="002B37CA">
        <w:rPr>
          <w:rFonts w:asciiTheme="majorBidi" w:hAnsiTheme="majorBidi" w:cstheme="majorBidi" w:hint="cs"/>
          <w:sz w:val="20"/>
          <w:szCs w:val="20"/>
          <w:cs/>
        </w:rPr>
        <w:t xml:space="preserve">กันยายน </w:t>
      </w:r>
      <w:r w:rsidR="00801E9B" w:rsidRPr="00801E9B">
        <w:rPr>
          <w:rFonts w:asciiTheme="majorBidi" w:hAnsiTheme="majorBidi" w:cstheme="majorBidi"/>
          <w:spacing w:val="-6"/>
          <w:sz w:val="20"/>
          <w:szCs w:val="20"/>
        </w:rPr>
        <w:t>2567</w:t>
      </w:r>
      <w:r w:rsidR="0094408B" w:rsidRPr="008D26E6">
        <w:rPr>
          <w:rFonts w:asciiTheme="majorBidi" w:hAnsiTheme="majorBidi" w:cstheme="majorBidi"/>
          <w:spacing w:val="-6"/>
          <w:sz w:val="20"/>
          <w:szCs w:val="20"/>
          <w:cs/>
        </w:rPr>
        <w:t xml:space="preserve">  ธนาคารได้รับเงินปันผลรับเป็นจำนวน </w:t>
      </w:r>
      <w:r w:rsidR="00801E9B" w:rsidRPr="00801E9B">
        <w:rPr>
          <w:rFonts w:asciiTheme="majorBidi" w:hAnsiTheme="majorBidi" w:cstheme="majorBidi"/>
          <w:spacing w:val="-6"/>
          <w:sz w:val="20"/>
          <w:szCs w:val="20"/>
        </w:rPr>
        <w:t>227</w:t>
      </w:r>
      <w:r w:rsidR="0094408B" w:rsidRPr="008D26E6">
        <w:rPr>
          <w:rFonts w:asciiTheme="majorBidi" w:hAnsiTheme="majorBidi" w:cstheme="majorBidi"/>
          <w:spacing w:val="-6"/>
          <w:sz w:val="20"/>
          <w:szCs w:val="20"/>
          <w:cs/>
        </w:rPr>
        <w:t xml:space="preserve"> ล้านบาท และได้รับหุ้นปันผลเป็นจำนวน </w:t>
      </w:r>
      <w:r w:rsidR="00801E9B" w:rsidRPr="00801E9B">
        <w:rPr>
          <w:rFonts w:asciiTheme="majorBidi" w:hAnsiTheme="majorBidi" w:cstheme="majorBidi"/>
          <w:spacing w:val="-6"/>
          <w:sz w:val="20"/>
          <w:szCs w:val="20"/>
        </w:rPr>
        <w:t>31</w:t>
      </w:r>
      <w:r w:rsidR="004B2525">
        <w:rPr>
          <w:rFonts w:asciiTheme="majorBidi" w:hAnsiTheme="majorBidi" w:cstheme="majorBidi"/>
          <w:spacing w:val="-6"/>
          <w:sz w:val="20"/>
          <w:szCs w:val="20"/>
        </w:rPr>
        <w:t>.</w:t>
      </w:r>
      <w:r w:rsidR="00801E9B" w:rsidRPr="00801E9B">
        <w:rPr>
          <w:rFonts w:asciiTheme="majorBidi" w:hAnsiTheme="majorBidi" w:cstheme="majorBidi"/>
          <w:spacing w:val="-6"/>
          <w:sz w:val="20"/>
          <w:szCs w:val="20"/>
        </w:rPr>
        <w:t>2</w:t>
      </w:r>
      <w:r w:rsidR="0094408B" w:rsidRPr="008D26E6">
        <w:rPr>
          <w:rFonts w:asciiTheme="majorBidi" w:hAnsiTheme="majorBidi" w:cstheme="majorBidi"/>
          <w:spacing w:val="-6"/>
          <w:sz w:val="20"/>
          <w:szCs w:val="20"/>
          <w:cs/>
        </w:rPr>
        <w:t xml:space="preserve"> ล้านหุ้นจาก บริษัท เงินติดล้อ จำกัด (มหาชน)</w:t>
      </w:r>
      <w:r w:rsidR="0094408B" w:rsidRPr="00F13976">
        <w:rPr>
          <w:rFonts w:asciiTheme="majorBidi" w:hAnsiTheme="majorBidi" w:cstheme="majorBidi"/>
          <w:sz w:val="20"/>
          <w:szCs w:val="20"/>
        </w:rPr>
        <w:t xml:space="preserve"> </w:t>
      </w:r>
    </w:p>
    <w:p w14:paraId="22CE5B8E" w14:textId="6A90B088" w:rsidR="00D30975" w:rsidRPr="00A236DA" w:rsidRDefault="00030309" w:rsidP="00D30975">
      <w:pPr>
        <w:tabs>
          <w:tab w:val="left" w:pos="426"/>
          <w:tab w:val="left" w:pos="4320"/>
        </w:tabs>
        <w:ind w:left="900" w:right="-287" w:firstLine="7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A236DA">
        <w:rPr>
          <w:rFonts w:asciiTheme="majorBidi" w:hAnsiTheme="majorBidi" w:cstheme="majorBidi"/>
          <w:b/>
          <w:bCs/>
          <w:sz w:val="20"/>
          <w:szCs w:val="20"/>
          <w:cs/>
        </w:rPr>
        <w:t>หน่วย : ล้านบาท</w:t>
      </w:r>
    </w:p>
    <w:tbl>
      <w:tblPr>
        <w:tblW w:w="9488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4"/>
        <w:gridCol w:w="1843"/>
        <w:gridCol w:w="708"/>
        <w:gridCol w:w="693"/>
        <w:gridCol w:w="990"/>
        <w:gridCol w:w="900"/>
        <w:gridCol w:w="90"/>
        <w:gridCol w:w="720"/>
      </w:tblGrid>
      <w:tr w:rsidR="00D30975" w:rsidRPr="00A236DA" w14:paraId="0BB8A77E" w14:textId="77777777" w:rsidTr="004B2525">
        <w:trPr>
          <w:cantSplit/>
        </w:trPr>
        <w:tc>
          <w:tcPr>
            <w:tcW w:w="3544" w:type="dxa"/>
            <w:vAlign w:val="center"/>
          </w:tcPr>
          <w:p w14:paraId="74664E55" w14:textId="77777777" w:rsidR="00D30975" w:rsidRPr="00A236DA" w:rsidRDefault="00D30975" w:rsidP="002C4637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13D81AA7" w14:textId="77777777" w:rsidR="00D30975" w:rsidRPr="00A236DA" w:rsidRDefault="00D30975" w:rsidP="002C4637">
            <w:pPr>
              <w:ind w:left="1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6483313D" w14:textId="77777777" w:rsidR="00D30975" w:rsidRPr="00A236DA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393" w:type="dxa"/>
            <w:gridSpan w:val="5"/>
            <w:vAlign w:val="center"/>
          </w:tcPr>
          <w:p w14:paraId="1804D052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งบการเงินเฉพาะธนาคาร</w:t>
            </w:r>
          </w:p>
        </w:tc>
      </w:tr>
      <w:tr w:rsidR="00D30975" w:rsidRPr="00A236DA" w14:paraId="02FC2637" w14:textId="77777777" w:rsidTr="004B2525">
        <w:trPr>
          <w:cantSplit/>
        </w:trPr>
        <w:tc>
          <w:tcPr>
            <w:tcW w:w="3544" w:type="dxa"/>
            <w:vAlign w:val="center"/>
          </w:tcPr>
          <w:p w14:paraId="45FE4E1C" w14:textId="77777777" w:rsidR="00D30975" w:rsidRPr="00A236DA" w:rsidRDefault="00D30975" w:rsidP="002C4637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480770FF" w14:textId="77777777" w:rsidR="00D30975" w:rsidRPr="00A236DA" w:rsidRDefault="00D30975" w:rsidP="002C4637">
            <w:pPr>
              <w:ind w:left="1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6086C4E5" w14:textId="77777777" w:rsidR="00D30975" w:rsidRPr="00A236DA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393" w:type="dxa"/>
            <w:gridSpan w:val="5"/>
            <w:vAlign w:val="center"/>
          </w:tcPr>
          <w:p w14:paraId="2D3C725D" w14:textId="7D5FB492" w:rsidR="00D30975" w:rsidRPr="00A236DA" w:rsidRDefault="00801E9B" w:rsidP="002C463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D30975"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Pr="00801E9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</w:t>
            </w:r>
            <w:r w:rsidRPr="00801E9B">
              <w:rPr>
                <w:rFonts w:asciiTheme="majorBidi" w:hAnsiTheme="majorBidi" w:cstheme="majorBidi" w:hint="cs"/>
                <w:b/>
                <w:bCs/>
                <w:sz w:val="20"/>
                <w:szCs w:val="20"/>
              </w:rPr>
              <w:t>6</w:t>
            </w:r>
          </w:p>
        </w:tc>
      </w:tr>
      <w:tr w:rsidR="00D30975" w:rsidRPr="00A236DA" w14:paraId="78FD001E" w14:textId="77777777" w:rsidTr="004B2525">
        <w:trPr>
          <w:cantSplit/>
        </w:trPr>
        <w:tc>
          <w:tcPr>
            <w:tcW w:w="3544" w:type="dxa"/>
            <w:vAlign w:val="center"/>
          </w:tcPr>
          <w:p w14:paraId="1E52C9F3" w14:textId="77777777" w:rsidR="00D30975" w:rsidRPr="00A236DA" w:rsidRDefault="00D30975" w:rsidP="002C4637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843" w:type="dxa"/>
            <w:vAlign w:val="center"/>
          </w:tcPr>
          <w:p w14:paraId="691A2B12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708" w:type="dxa"/>
            <w:vAlign w:val="center"/>
          </w:tcPr>
          <w:p w14:paraId="2BF3406F" w14:textId="77777777" w:rsidR="00D30975" w:rsidRPr="00A236DA" w:rsidRDefault="00D30975" w:rsidP="002C4637">
            <w:pPr>
              <w:ind w:lef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</w:t>
            </w:r>
          </w:p>
        </w:tc>
        <w:tc>
          <w:tcPr>
            <w:tcW w:w="693" w:type="dxa"/>
            <w:vAlign w:val="center"/>
          </w:tcPr>
          <w:p w14:paraId="2DFBB592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ทุนที่ออก</w:t>
            </w:r>
          </w:p>
        </w:tc>
        <w:tc>
          <w:tcPr>
            <w:tcW w:w="990" w:type="dxa"/>
            <w:vAlign w:val="center"/>
          </w:tcPr>
          <w:p w14:paraId="2C717450" w14:textId="77777777" w:rsidR="00D30975" w:rsidRPr="00A236DA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สัดส่วนการ</w:t>
            </w:r>
          </w:p>
        </w:tc>
        <w:tc>
          <w:tcPr>
            <w:tcW w:w="900" w:type="dxa"/>
            <w:vAlign w:val="center"/>
          </w:tcPr>
          <w:p w14:paraId="1787E57A" w14:textId="77777777" w:rsidR="00D30975" w:rsidRPr="00A236DA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0" w:type="dxa"/>
          </w:tcPr>
          <w:p w14:paraId="537B2693" w14:textId="77777777" w:rsidR="00D30975" w:rsidRPr="00A236DA" w:rsidRDefault="00D30975" w:rsidP="002C4637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3683CA84" w14:textId="77777777" w:rsidR="00D30975" w:rsidRPr="00D51618" w:rsidRDefault="00D30975" w:rsidP="002C4637">
            <w:pPr>
              <w:tabs>
                <w:tab w:val="left" w:pos="900"/>
              </w:tabs>
              <w:ind w:left="-57" w:right="-35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D51618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เงินปันผล</w:t>
            </w:r>
            <w:r w:rsidRPr="00D51618">
              <w:rPr>
                <w:rFonts w:asciiTheme="majorBidi" w:hAnsiTheme="majorBidi" w:cstheme="majorBidi" w:hint="cs"/>
                <w:b/>
                <w:bCs/>
                <w:spacing w:val="-4"/>
                <w:sz w:val="20"/>
                <w:szCs w:val="20"/>
                <w:cs/>
              </w:rPr>
              <w:t>รับ</w:t>
            </w:r>
          </w:p>
        </w:tc>
      </w:tr>
      <w:tr w:rsidR="00D30975" w:rsidRPr="00A236DA" w14:paraId="0D26AA52" w14:textId="77777777" w:rsidTr="004B2525">
        <w:trPr>
          <w:cantSplit/>
        </w:trPr>
        <w:tc>
          <w:tcPr>
            <w:tcW w:w="3544" w:type="dxa"/>
            <w:vAlign w:val="center"/>
          </w:tcPr>
          <w:p w14:paraId="1CFA7AC2" w14:textId="77777777" w:rsidR="00D30975" w:rsidRPr="00A236DA" w:rsidRDefault="00D30975" w:rsidP="002C4637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504421B1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60CD6C80" w14:textId="77777777" w:rsidR="00D30975" w:rsidRPr="00A236DA" w:rsidRDefault="00D30975" w:rsidP="002C4637">
            <w:pPr>
              <w:ind w:lef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หลักทรัพย์</w:t>
            </w:r>
          </w:p>
        </w:tc>
        <w:tc>
          <w:tcPr>
            <w:tcW w:w="693" w:type="dxa"/>
            <w:vAlign w:val="center"/>
          </w:tcPr>
          <w:p w14:paraId="43C8453D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และเรียก</w:t>
            </w:r>
          </w:p>
        </w:tc>
        <w:tc>
          <w:tcPr>
            <w:tcW w:w="990" w:type="dxa"/>
            <w:vAlign w:val="center"/>
          </w:tcPr>
          <w:p w14:paraId="75150DB9" w14:textId="77777777" w:rsidR="00D30975" w:rsidRPr="00A236DA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ถือหุ้นและ</w:t>
            </w:r>
          </w:p>
        </w:tc>
        <w:tc>
          <w:tcPr>
            <w:tcW w:w="900" w:type="dxa"/>
            <w:vAlign w:val="center"/>
          </w:tcPr>
          <w:p w14:paraId="43BC66DF" w14:textId="77777777" w:rsidR="00D30975" w:rsidRPr="00A236DA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(วิธีราคาทุน)</w:t>
            </w:r>
          </w:p>
        </w:tc>
        <w:tc>
          <w:tcPr>
            <w:tcW w:w="90" w:type="dxa"/>
          </w:tcPr>
          <w:p w14:paraId="2DC34BCF" w14:textId="77777777" w:rsidR="00D30975" w:rsidRPr="00A236DA" w:rsidRDefault="00D30975" w:rsidP="002C4637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38401306" w14:textId="77777777" w:rsidR="00D30975" w:rsidRPr="00A236DA" w:rsidRDefault="00D30975" w:rsidP="002C4637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D30975" w:rsidRPr="00A236DA" w14:paraId="44E6FF09" w14:textId="77777777" w:rsidTr="004B2525">
        <w:trPr>
          <w:cantSplit/>
        </w:trPr>
        <w:tc>
          <w:tcPr>
            <w:tcW w:w="3544" w:type="dxa"/>
            <w:vAlign w:val="center"/>
          </w:tcPr>
          <w:p w14:paraId="1F60B6CD" w14:textId="77777777" w:rsidR="00D30975" w:rsidRPr="00A236DA" w:rsidRDefault="00D30975" w:rsidP="002C4637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5C5193FD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40A72F9F" w14:textId="77777777" w:rsidR="00D30975" w:rsidRPr="00A236DA" w:rsidRDefault="00D30975" w:rsidP="002C4637">
            <w:pPr>
              <w:ind w:lef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ที่ลงทุน</w:t>
            </w:r>
          </w:p>
        </w:tc>
        <w:tc>
          <w:tcPr>
            <w:tcW w:w="693" w:type="dxa"/>
            <w:vAlign w:val="center"/>
          </w:tcPr>
          <w:p w14:paraId="68DAB103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ชำระแล้ว</w:t>
            </w:r>
          </w:p>
        </w:tc>
        <w:tc>
          <w:tcPr>
            <w:tcW w:w="990" w:type="dxa"/>
            <w:vAlign w:val="center"/>
          </w:tcPr>
          <w:p w14:paraId="28C5C085" w14:textId="77777777" w:rsidR="00D30975" w:rsidRPr="00A236DA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สิทธิออกเสียง</w:t>
            </w:r>
          </w:p>
        </w:tc>
        <w:tc>
          <w:tcPr>
            <w:tcW w:w="900" w:type="dxa"/>
          </w:tcPr>
          <w:p w14:paraId="45776E88" w14:textId="77777777" w:rsidR="00D30975" w:rsidRPr="00A236DA" w:rsidRDefault="00D30975" w:rsidP="002C4637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11D82470" w14:textId="77777777" w:rsidR="00D30975" w:rsidRPr="00A236DA" w:rsidRDefault="00D30975" w:rsidP="002C4637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2BFA85AD" w14:textId="77777777" w:rsidR="00D30975" w:rsidRPr="00A236DA" w:rsidRDefault="00D30975" w:rsidP="002C4637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D30975" w:rsidRPr="00A236DA" w14:paraId="3481E01C" w14:textId="77777777" w:rsidTr="004B2525">
        <w:trPr>
          <w:cantSplit/>
        </w:trPr>
        <w:tc>
          <w:tcPr>
            <w:tcW w:w="3544" w:type="dxa"/>
            <w:vAlign w:val="center"/>
          </w:tcPr>
          <w:p w14:paraId="6CD2D728" w14:textId="77777777" w:rsidR="00D30975" w:rsidRPr="00A236DA" w:rsidRDefault="00D30975" w:rsidP="002C4637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6F950008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422F1F54" w14:textId="77777777" w:rsidR="00D30975" w:rsidRPr="00A236DA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93" w:type="dxa"/>
            <w:vAlign w:val="center"/>
          </w:tcPr>
          <w:p w14:paraId="24D1AD10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  <w:vAlign w:val="center"/>
          </w:tcPr>
          <w:p w14:paraId="1AE90699" w14:textId="77777777" w:rsidR="00D30975" w:rsidRPr="00A236DA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ของธนาคาร</w:t>
            </w:r>
          </w:p>
        </w:tc>
        <w:tc>
          <w:tcPr>
            <w:tcW w:w="900" w:type="dxa"/>
          </w:tcPr>
          <w:p w14:paraId="78AECF81" w14:textId="77777777" w:rsidR="00D30975" w:rsidRPr="00A236DA" w:rsidRDefault="00D30975" w:rsidP="002C4637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655B8358" w14:textId="77777777" w:rsidR="00D30975" w:rsidRPr="00A236DA" w:rsidRDefault="00D30975" w:rsidP="002C4637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02CAAE00" w14:textId="77777777" w:rsidR="00D30975" w:rsidRPr="00A236DA" w:rsidRDefault="00D30975" w:rsidP="002C4637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D30975" w:rsidRPr="00A236DA" w14:paraId="3E7A0D5E" w14:textId="77777777" w:rsidTr="004B2525">
        <w:trPr>
          <w:cantSplit/>
        </w:trPr>
        <w:tc>
          <w:tcPr>
            <w:tcW w:w="3544" w:type="dxa"/>
            <w:vAlign w:val="center"/>
          </w:tcPr>
          <w:p w14:paraId="757F6F28" w14:textId="77777777" w:rsidR="00D30975" w:rsidRPr="00A236DA" w:rsidRDefault="00D30975" w:rsidP="002C4637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34D85256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69DB6A02" w14:textId="77777777" w:rsidR="00D30975" w:rsidRPr="00A236DA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93" w:type="dxa"/>
            <w:vAlign w:val="center"/>
          </w:tcPr>
          <w:p w14:paraId="217EB47B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  <w:vAlign w:val="center"/>
          </w:tcPr>
          <w:p w14:paraId="14DE9FCA" w14:textId="77777777" w:rsidR="00D30975" w:rsidRPr="00A236DA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</w:tcPr>
          <w:p w14:paraId="3BA4B856" w14:textId="77777777" w:rsidR="00D30975" w:rsidRPr="00A236DA" w:rsidRDefault="00D30975" w:rsidP="002C4637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39409EAC" w14:textId="77777777" w:rsidR="00D30975" w:rsidRPr="00A236DA" w:rsidRDefault="00D30975" w:rsidP="002C4637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7F1407BE" w14:textId="77777777" w:rsidR="00D30975" w:rsidRPr="00A236DA" w:rsidRDefault="00D30975" w:rsidP="002C4637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D30975" w:rsidRPr="00A236DA" w14:paraId="06E1E6E4" w14:textId="77777777" w:rsidTr="004B2525">
        <w:trPr>
          <w:cantSplit/>
        </w:trPr>
        <w:tc>
          <w:tcPr>
            <w:tcW w:w="3544" w:type="dxa"/>
            <w:vAlign w:val="center"/>
          </w:tcPr>
          <w:p w14:paraId="6B5FA709" w14:textId="77777777" w:rsidR="00D30975" w:rsidRPr="00A236DA" w:rsidRDefault="00D30975" w:rsidP="002C4637">
            <w:pPr>
              <w:ind w:left="426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843" w:type="dxa"/>
            <w:vAlign w:val="center"/>
          </w:tcPr>
          <w:p w14:paraId="4F9806F2" w14:textId="77777777" w:rsidR="00D30975" w:rsidRPr="00A236DA" w:rsidRDefault="00D30975" w:rsidP="002C4637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164F435D" w14:textId="77777777" w:rsidR="00D30975" w:rsidRPr="00A236DA" w:rsidRDefault="00D30975" w:rsidP="002C463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center"/>
          </w:tcPr>
          <w:p w14:paraId="79D80B44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center"/>
          </w:tcPr>
          <w:p w14:paraId="703530A7" w14:textId="77777777" w:rsidR="00D30975" w:rsidRPr="00A236DA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439867BC" w14:textId="77777777" w:rsidR="00D30975" w:rsidRPr="00A236DA" w:rsidRDefault="00D30975" w:rsidP="002C4637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48D074E2" w14:textId="77777777" w:rsidR="00D30975" w:rsidRPr="00A236DA" w:rsidRDefault="00D30975" w:rsidP="002C4637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0020D6ED" w14:textId="77777777" w:rsidR="00D30975" w:rsidRPr="00A236DA" w:rsidRDefault="00D30975" w:rsidP="002C4637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30975" w:rsidRPr="00A236DA" w14:paraId="314FD860" w14:textId="77777777" w:rsidTr="004B2525">
        <w:trPr>
          <w:cantSplit/>
        </w:trPr>
        <w:tc>
          <w:tcPr>
            <w:tcW w:w="3544" w:type="dxa"/>
            <w:vAlign w:val="bottom"/>
          </w:tcPr>
          <w:p w14:paraId="2363736D" w14:textId="77777777" w:rsidR="00D30975" w:rsidRPr="00A236DA" w:rsidRDefault="00D30975" w:rsidP="002C4637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1843" w:type="dxa"/>
            <w:vAlign w:val="bottom"/>
          </w:tcPr>
          <w:p w14:paraId="394FE019" w14:textId="77777777" w:rsidR="00D30975" w:rsidRPr="00A236DA" w:rsidRDefault="00D30975" w:rsidP="002C4637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สินเชื่อเช่าซื้อและลีสซิ่ง</w:t>
            </w:r>
          </w:p>
        </w:tc>
        <w:tc>
          <w:tcPr>
            <w:tcW w:w="708" w:type="dxa"/>
            <w:vAlign w:val="bottom"/>
          </w:tcPr>
          <w:p w14:paraId="485502EC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005E062F" w14:textId="25F1B9F2" w:rsidR="00D30975" w:rsidRPr="00A236DA" w:rsidRDefault="00801E9B" w:rsidP="002C4637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D30975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235</w:t>
            </w:r>
          </w:p>
        </w:tc>
        <w:tc>
          <w:tcPr>
            <w:tcW w:w="990" w:type="dxa"/>
            <w:vAlign w:val="bottom"/>
          </w:tcPr>
          <w:p w14:paraId="321FE283" w14:textId="07A61A86" w:rsidR="00D30975" w:rsidRPr="00A236DA" w:rsidRDefault="00801E9B" w:rsidP="002C4637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D30975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99</w:t>
            </w:r>
          </w:p>
        </w:tc>
        <w:tc>
          <w:tcPr>
            <w:tcW w:w="900" w:type="dxa"/>
            <w:vAlign w:val="center"/>
          </w:tcPr>
          <w:p w14:paraId="0C41803B" w14:textId="22784EF0" w:rsidR="00D30975" w:rsidRPr="00A236DA" w:rsidRDefault="00801E9B" w:rsidP="002C4637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D30975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929</w:t>
            </w:r>
          </w:p>
        </w:tc>
        <w:tc>
          <w:tcPr>
            <w:tcW w:w="90" w:type="dxa"/>
            <w:vAlign w:val="bottom"/>
          </w:tcPr>
          <w:p w14:paraId="47E1019E" w14:textId="77777777" w:rsidR="00D30975" w:rsidRPr="00A236DA" w:rsidRDefault="00D30975" w:rsidP="002C4637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E07EE5B" w14:textId="77777777" w:rsidR="00D30975" w:rsidRPr="00A236DA" w:rsidRDefault="00D30975" w:rsidP="002C4637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D30975" w:rsidRPr="00A236DA" w14:paraId="76D1BEAF" w14:textId="77777777" w:rsidTr="004B2525">
        <w:trPr>
          <w:cantSplit/>
        </w:trPr>
        <w:tc>
          <w:tcPr>
            <w:tcW w:w="3544" w:type="dxa"/>
            <w:vAlign w:val="bottom"/>
          </w:tcPr>
          <w:p w14:paraId="5F2CA102" w14:textId="77777777" w:rsidR="00D30975" w:rsidRPr="00A236DA" w:rsidRDefault="00D30975" w:rsidP="002C4637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อยุธยา แคปปิตอล ออโต้ ลีส</w:t>
            </w:r>
          </w:p>
        </w:tc>
        <w:tc>
          <w:tcPr>
            <w:tcW w:w="1843" w:type="dxa"/>
            <w:vAlign w:val="bottom"/>
          </w:tcPr>
          <w:p w14:paraId="4E29A42A" w14:textId="77777777" w:rsidR="00D30975" w:rsidRPr="00A236DA" w:rsidRDefault="00D30975" w:rsidP="002C4637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สินเชื่อเช่าซื้อรถยนต์</w:t>
            </w:r>
          </w:p>
        </w:tc>
        <w:tc>
          <w:tcPr>
            <w:tcW w:w="708" w:type="dxa"/>
            <w:vAlign w:val="bottom"/>
          </w:tcPr>
          <w:p w14:paraId="2E8BC250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42AA55D9" w14:textId="77777777" w:rsidR="00D30975" w:rsidRPr="00A236DA" w:rsidRDefault="00D30975" w:rsidP="002C4637">
            <w:pPr>
              <w:tabs>
                <w:tab w:val="left" w:pos="-10371"/>
              </w:tabs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1BAC370F" w14:textId="77777777" w:rsidR="00D30975" w:rsidRPr="00A236DA" w:rsidRDefault="00D30975" w:rsidP="002C4637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38C8EA08" w14:textId="77777777" w:rsidR="00D30975" w:rsidRPr="00A236DA" w:rsidRDefault="00D30975" w:rsidP="002C4637">
            <w:pPr>
              <w:tabs>
                <w:tab w:val="left" w:pos="-10371"/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0EC6F57F" w14:textId="77777777" w:rsidR="00D30975" w:rsidRPr="00A236DA" w:rsidRDefault="00D30975" w:rsidP="002C4637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1C4D2A5" w14:textId="77777777" w:rsidR="00D30975" w:rsidRPr="00A236DA" w:rsidRDefault="00D30975" w:rsidP="002C4637">
            <w:pPr>
              <w:tabs>
                <w:tab w:val="center" w:pos="40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30975" w:rsidRPr="00A236DA" w14:paraId="20476D01" w14:textId="77777777" w:rsidTr="004B2525">
        <w:trPr>
          <w:cantSplit/>
        </w:trPr>
        <w:tc>
          <w:tcPr>
            <w:tcW w:w="3544" w:type="dxa"/>
            <w:vAlign w:val="bottom"/>
          </w:tcPr>
          <w:p w14:paraId="678D2900" w14:textId="77777777" w:rsidR="00D30975" w:rsidRPr="00A236DA" w:rsidRDefault="00D30975" w:rsidP="002C4637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843" w:type="dxa"/>
            <w:vAlign w:val="bottom"/>
          </w:tcPr>
          <w:p w14:paraId="2D6AC549" w14:textId="77777777" w:rsidR="00D30975" w:rsidRPr="00A236DA" w:rsidRDefault="00D30975" w:rsidP="002C4637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และลีสซิ่ง</w:t>
            </w:r>
          </w:p>
        </w:tc>
        <w:tc>
          <w:tcPr>
            <w:tcW w:w="708" w:type="dxa"/>
            <w:vAlign w:val="bottom"/>
          </w:tcPr>
          <w:p w14:paraId="741F44A7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6E99B147" w14:textId="7B3B405F" w:rsidR="00D30975" w:rsidRPr="00A236DA" w:rsidRDefault="00801E9B" w:rsidP="002C4637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="00D30975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545</w:t>
            </w:r>
          </w:p>
        </w:tc>
        <w:tc>
          <w:tcPr>
            <w:tcW w:w="990" w:type="dxa"/>
            <w:vAlign w:val="bottom"/>
          </w:tcPr>
          <w:p w14:paraId="1932DF51" w14:textId="117D80A7" w:rsidR="00D30975" w:rsidRPr="00A236DA" w:rsidRDefault="00801E9B" w:rsidP="002C4637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D30975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center"/>
          </w:tcPr>
          <w:p w14:paraId="4FADD6E7" w14:textId="49C21251" w:rsidR="00D30975" w:rsidRPr="00A236DA" w:rsidRDefault="00801E9B" w:rsidP="002C4637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19</w:t>
            </w:r>
            <w:r w:rsidR="00D30975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880</w:t>
            </w:r>
          </w:p>
        </w:tc>
        <w:tc>
          <w:tcPr>
            <w:tcW w:w="90" w:type="dxa"/>
            <w:vAlign w:val="bottom"/>
          </w:tcPr>
          <w:p w14:paraId="5B1A49C3" w14:textId="77777777" w:rsidR="00D30975" w:rsidRPr="00A236DA" w:rsidRDefault="00D30975" w:rsidP="002C4637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A8CA29F" w14:textId="3B2B134D" w:rsidR="00D30975" w:rsidRPr="00A236DA" w:rsidRDefault="00801E9B" w:rsidP="002C4637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D3097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532</w:t>
            </w:r>
          </w:p>
        </w:tc>
      </w:tr>
      <w:tr w:rsidR="00D30975" w:rsidRPr="00A236DA" w14:paraId="7A7C66B4" w14:textId="77777777" w:rsidTr="004B2525">
        <w:trPr>
          <w:cantSplit/>
        </w:trPr>
        <w:tc>
          <w:tcPr>
            <w:tcW w:w="3544" w:type="dxa"/>
            <w:vAlign w:val="bottom"/>
          </w:tcPr>
          <w:p w14:paraId="6F2D7E86" w14:textId="77777777" w:rsidR="00D30975" w:rsidRPr="00A236DA" w:rsidRDefault="00D30975" w:rsidP="002C4637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อยุธยา แคปปิตอล เซอร์วิสเซส </w:t>
            </w:r>
          </w:p>
        </w:tc>
        <w:tc>
          <w:tcPr>
            <w:tcW w:w="1843" w:type="dxa"/>
            <w:vAlign w:val="bottom"/>
          </w:tcPr>
          <w:p w14:paraId="3F5BDF9A" w14:textId="77777777" w:rsidR="00D30975" w:rsidRPr="00A236DA" w:rsidRDefault="00D30975" w:rsidP="002C4637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708" w:type="dxa"/>
            <w:vAlign w:val="bottom"/>
          </w:tcPr>
          <w:p w14:paraId="429DF9C7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4184112C" w14:textId="77777777" w:rsidR="00D30975" w:rsidRPr="00A236DA" w:rsidRDefault="00D30975" w:rsidP="002C4637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0293A293" w14:textId="77777777" w:rsidR="00D30975" w:rsidRPr="00A236DA" w:rsidRDefault="00D30975" w:rsidP="002C4637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74D08FDB" w14:textId="77777777" w:rsidR="00D30975" w:rsidRPr="00A236DA" w:rsidRDefault="00D30975" w:rsidP="002C4637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002BB615" w14:textId="77777777" w:rsidR="00D30975" w:rsidRPr="00A236DA" w:rsidRDefault="00D30975" w:rsidP="002C4637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7F4EEDD" w14:textId="77777777" w:rsidR="00D30975" w:rsidRPr="00A236DA" w:rsidRDefault="00D30975" w:rsidP="002C4637">
            <w:pPr>
              <w:tabs>
                <w:tab w:val="center" w:pos="402"/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30975" w:rsidRPr="00A236DA" w14:paraId="045F0D58" w14:textId="77777777" w:rsidTr="004B2525">
        <w:trPr>
          <w:cantSplit/>
        </w:trPr>
        <w:tc>
          <w:tcPr>
            <w:tcW w:w="3544" w:type="dxa"/>
            <w:vAlign w:val="bottom"/>
          </w:tcPr>
          <w:p w14:paraId="117D0E7D" w14:textId="77777777" w:rsidR="00D30975" w:rsidRPr="00A236DA" w:rsidRDefault="00D30975" w:rsidP="002C4637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จำกัด </w:t>
            </w:r>
          </w:p>
        </w:tc>
        <w:tc>
          <w:tcPr>
            <w:tcW w:w="1843" w:type="dxa"/>
            <w:vAlign w:val="bottom"/>
          </w:tcPr>
          <w:p w14:paraId="05A19812" w14:textId="77777777" w:rsidR="00D30975" w:rsidRPr="00A236DA" w:rsidRDefault="00D30975" w:rsidP="002C4637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708" w:type="dxa"/>
            <w:vAlign w:val="bottom"/>
          </w:tcPr>
          <w:p w14:paraId="2353A908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5B885E1D" w14:textId="4546A5B0" w:rsidR="00D30975" w:rsidRPr="00A236DA" w:rsidRDefault="00801E9B" w:rsidP="002C4637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D30975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925</w:t>
            </w:r>
          </w:p>
        </w:tc>
        <w:tc>
          <w:tcPr>
            <w:tcW w:w="990" w:type="dxa"/>
            <w:vAlign w:val="bottom"/>
          </w:tcPr>
          <w:p w14:paraId="198F5FF2" w14:textId="3FE22FB7" w:rsidR="00D30975" w:rsidRPr="00A236DA" w:rsidRDefault="00801E9B" w:rsidP="002C4637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D30975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center"/>
          </w:tcPr>
          <w:p w14:paraId="2C607F7D" w14:textId="733719CE" w:rsidR="00D30975" w:rsidRPr="00A236DA" w:rsidRDefault="00801E9B" w:rsidP="002C4637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D30975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941</w:t>
            </w:r>
          </w:p>
        </w:tc>
        <w:tc>
          <w:tcPr>
            <w:tcW w:w="90" w:type="dxa"/>
            <w:vAlign w:val="bottom"/>
          </w:tcPr>
          <w:p w14:paraId="0D079736" w14:textId="77777777" w:rsidR="00D30975" w:rsidRPr="00A236DA" w:rsidRDefault="00D30975" w:rsidP="002C4637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74099F4" w14:textId="77777777" w:rsidR="00D30975" w:rsidRPr="00A236DA" w:rsidRDefault="00D30975" w:rsidP="002C4637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D30975" w:rsidRPr="00A236DA" w14:paraId="1B94BF8F" w14:textId="77777777" w:rsidTr="004B2525">
        <w:trPr>
          <w:cantSplit/>
        </w:trPr>
        <w:tc>
          <w:tcPr>
            <w:tcW w:w="3544" w:type="dxa"/>
            <w:vAlign w:val="bottom"/>
          </w:tcPr>
          <w:p w14:paraId="4D8FAB6E" w14:textId="77777777" w:rsidR="00D30975" w:rsidRPr="00A236DA" w:rsidRDefault="00D30975" w:rsidP="002C4637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เจเนอรัล คาร์ด เซอร์วิสเซส จำกัด</w:t>
            </w:r>
          </w:p>
        </w:tc>
        <w:tc>
          <w:tcPr>
            <w:tcW w:w="1843" w:type="dxa"/>
            <w:vAlign w:val="bottom"/>
          </w:tcPr>
          <w:p w14:paraId="1BB07939" w14:textId="77777777" w:rsidR="00D30975" w:rsidRPr="00A236DA" w:rsidRDefault="00D30975" w:rsidP="002C4637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708" w:type="dxa"/>
            <w:vAlign w:val="bottom"/>
          </w:tcPr>
          <w:p w14:paraId="5C274683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69C90261" w14:textId="77777777" w:rsidR="00D30975" w:rsidRPr="00A236DA" w:rsidRDefault="00D30975" w:rsidP="002C4637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5F6D2791" w14:textId="77777777" w:rsidR="00D30975" w:rsidRPr="00A236DA" w:rsidRDefault="00D30975" w:rsidP="002C4637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7993C7D4" w14:textId="77777777" w:rsidR="00D30975" w:rsidRPr="00A236DA" w:rsidRDefault="00D30975" w:rsidP="002C4637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35660E45" w14:textId="77777777" w:rsidR="00D30975" w:rsidRPr="00A236DA" w:rsidRDefault="00D30975" w:rsidP="002C4637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73E4974" w14:textId="77777777" w:rsidR="00D30975" w:rsidRPr="00A236DA" w:rsidRDefault="00D30975" w:rsidP="002C4637">
            <w:pPr>
              <w:tabs>
                <w:tab w:val="center" w:pos="40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30975" w:rsidRPr="00A236DA" w14:paraId="2BF0B07C" w14:textId="77777777" w:rsidTr="004B2525">
        <w:trPr>
          <w:cantSplit/>
        </w:trPr>
        <w:tc>
          <w:tcPr>
            <w:tcW w:w="3544" w:type="dxa"/>
            <w:vAlign w:val="bottom"/>
          </w:tcPr>
          <w:p w14:paraId="34859150" w14:textId="77777777" w:rsidR="00D30975" w:rsidRPr="00A236DA" w:rsidRDefault="00D30975" w:rsidP="002C4637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43" w:type="dxa"/>
            <w:vAlign w:val="bottom"/>
          </w:tcPr>
          <w:p w14:paraId="03248508" w14:textId="77777777" w:rsidR="00D30975" w:rsidRPr="00A236DA" w:rsidRDefault="00D30975" w:rsidP="002C4637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708" w:type="dxa"/>
            <w:vAlign w:val="bottom"/>
          </w:tcPr>
          <w:p w14:paraId="2B1024A7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255ADC9C" w14:textId="6D4AAE14" w:rsidR="00D30975" w:rsidRPr="00A236DA" w:rsidRDefault="00801E9B" w:rsidP="002C4637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D30975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458</w:t>
            </w:r>
          </w:p>
        </w:tc>
        <w:tc>
          <w:tcPr>
            <w:tcW w:w="990" w:type="dxa"/>
            <w:vAlign w:val="bottom"/>
          </w:tcPr>
          <w:p w14:paraId="29CE1128" w14:textId="0D4B55E6" w:rsidR="00D30975" w:rsidRPr="00A236DA" w:rsidRDefault="00801E9B" w:rsidP="002C4637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D30975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center"/>
          </w:tcPr>
          <w:p w14:paraId="6175061E" w14:textId="0FADFEB6" w:rsidR="00D30975" w:rsidRPr="00A236DA" w:rsidRDefault="00801E9B" w:rsidP="002C4637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D30975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581</w:t>
            </w:r>
          </w:p>
        </w:tc>
        <w:tc>
          <w:tcPr>
            <w:tcW w:w="90" w:type="dxa"/>
            <w:vAlign w:val="bottom"/>
          </w:tcPr>
          <w:p w14:paraId="61789DE3" w14:textId="77777777" w:rsidR="00D30975" w:rsidRPr="00A236DA" w:rsidRDefault="00D30975" w:rsidP="002C4637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B4E0A5E" w14:textId="2B4B542A" w:rsidR="00D30975" w:rsidRPr="00A236DA" w:rsidRDefault="00801E9B" w:rsidP="002C4637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D3097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</w:tr>
      <w:tr w:rsidR="00D30975" w:rsidRPr="00A236DA" w14:paraId="450EB64D" w14:textId="77777777" w:rsidTr="004B2525">
        <w:trPr>
          <w:cantSplit/>
        </w:trPr>
        <w:tc>
          <w:tcPr>
            <w:tcW w:w="3544" w:type="dxa"/>
            <w:vAlign w:val="bottom"/>
          </w:tcPr>
          <w:p w14:paraId="4BAF5419" w14:textId="77777777" w:rsidR="00D30975" w:rsidRPr="00A236DA" w:rsidRDefault="00D30975" w:rsidP="002C4637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บัตรกรุงศรีอยุธยา จำกัด</w:t>
            </w:r>
          </w:p>
        </w:tc>
        <w:tc>
          <w:tcPr>
            <w:tcW w:w="1843" w:type="dxa"/>
            <w:vAlign w:val="bottom"/>
          </w:tcPr>
          <w:p w14:paraId="203A0EC3" w14:textId="77777777" w:rsidR="00D30975" w:rsidRPr="00A236DA" w:rsidRDefault="00D30975" w:rsidP="002C4637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708" w:type="dxa"/>
            <w:vAlign w:val="bottom"/>
          </w:tcPr>
          <w:p w14:paraId="6E5513D9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50E750D6" w14:textId="77777777" w:rsidR="00D30975" w:rsidRPr="00A236DA" w:rsidRDefault="00D30975" w:rsidP="002C4637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5514F5E3" w14:textId="77777777" w:rsidR="00D30975" w:rsidRPr="00A236DA" w:rsidRDefault="00D30975" w:rsidP="002C4637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2029DEA2" w14:textId="77777777" w:rsidR="00D30975" w:rsidRPr="00A236DA" w:rsidRDefault="00D30975" w:rsidP="002C4637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014EA62D" w14:textId="77777777" w:rsidR="00D30975" w:rsidRPr="00A236DA" w:rsidRDefault="00D30975" w:rsidP="002C4637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149BE1A" w14:textId="77777777" w:rsidR="00D30975" w:rsidRPr="00A236DA" w:rsidRDefault="00D30975" w:rsidP="002C4637">
            <w:pPr>
              <w:tabs>
                <w:tab w:val="center" w:pos="40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30975" w:rsidRPr="00A236DA" w14:paraId="318EDC37" w14:textId="77777777" w:rsidTr="004B2525">
        <w:trPr>
          <w:cantSplit/>
        </w:trPr>
        <w:tc>
          <w:tcPr>
            <w:tcW w:w="3544" w:type="dxa"/>
            <w:vAlign w:val="bottom"/>
          </w:tcPr>
          <w:p w14:paraId="60747885" w14:textId="77777777" w:rsidR="00D30975" w:rsidRPr="00A236DA" w:rsidRDefault="00D30975" w:rsidP="002C4637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43" w:type="dxa"/>
            <w:vAlign w:val="bottom"/>
          </w:tcPr>
          <w:p w14:paraId="6F406A45" w14:textId="77777777" w:rsidR="00D30975" w:rsidRPr="00A236DA" w:rsidRDefault="00D30975" w:rsidP="002C4637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708" w:type="dxa"/>
            <w:vAlign w:val="bottom"/>
          </w:tcPr>
          <w:p w14:paraId="1539BEBF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63576B98" w14:textId="472EFC9F" w:rsidR="00D30975" w:rsidRPr="00A236DA" w:rsidRDefault="00801E9B" w:rsidP="002C4637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D30975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906</w:t>
            </w:r>
          </w:p>
        </w:tc>
        <w:tc>
          <w:tcPr>
            <w:tcW w:w="990" w:type="dxa"/>
            <w:vAlign w:val="bottom"/>
          </w:tcPr>
          <w:p w14:paraId="2BC787A1" w14:textId="0CF734ED" w:rsidR="00D30975" w:rsidRPr="00A236DA" w:rsidRDefault="00801E9B" w:rsidP="002C4637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D30975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center"/>
          </w:tcPr>
          <w:p w14:paraId="20AAE410" w14:textId="1A1EFDAA" w:rsidR="00D30975" w:rsidRPr="00A236DA" w:rsidRDefault="00801E9B" w:rsidP="002C4637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D30975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275</w:t>
            </w:r>
          </w:p>
        </w:tc>
        <w:tc>
          <w:tcPr>
            <w:tcW w:w="90" w:type="dxa"/>
            <w:vAlign w:val="bottom"/>
          </w:tcPr>
          <w:p w14:paraId="56FBF29B" w14:textId="77777777" w:rsidR="00D30975" w:rsidRPr="00A236DA" w:rsidRDefault="00D30975" w:rsidP="002C4637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A971860" w14:textId="77777777" w:rsidR="00D30975" w:rsidRPr="00A236DA" w:rsidRDefault="00D30975" w:rsidP="002C4637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D30975" w:rsidRPr="00A236DA" w14:paraId="40934A93" w14:textId="77777777" w:rsidTr="004B2525">
        <w:trPr>
          <w:cantSplit/>
        </w:trPr>
        <w:tc>
          <w:tcPr>
            <w:tcW w:w="3544" w:type="dxa"/>
            <w:vAlign w:val="bottom"/>
          </w:tcPr>
          <w:p w14:paraId="50A2EC71" w14:textId="77777777" w:rsidR="00D30975" w:rsidRPr="00A236DA" w:rsidRDefault="00D30975" w:rsidP="002C4637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รักษาความปลอดภัย สยามเรียลตี้</w:t>
            </w:r>
          </w:p>
        </w:tc>
        <w:tc>
          <w:tcPr>
            <w:tcW w:w="1843" w:type="dxa"/>
            <w:vAlign w:val="bottom"/>
          </w:tcPr>
          <w:p w14:paraId="15558950" w14:textId="77777777" w:rsidR="00D30975" w:rsidRPr="00A236DA" w:rsidRDefault="00D30975" w:rsidP="002C4637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ให้เช่ารถยนต์และ</w:t>
            </w:r>
          </w:p>
        </w:tc>
        <w:tc>
          <w:tcPr>
            <w:tcW w:w="708" w:type="dxa"/>
            <w:vAlign w:val="bottom"/>
          </w:tcPr>
          <w:p w14:paraId="0D8188E0" w14:textId="77777777" w:rsidR="00D30975" w:rsidRPr="00A236DA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3D6C9F70" w14:textId="77777777" w:rsidR="00D30975" w:rsidRPr="00A236DA" w:rsidRDefault="00D30975" w:rsidP="002C4637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0B2D7005" w14:textId="77777777" w:rsidR="00D30975" w:rsidRPr="00A236DA" w:rsidRDefault="00D30975" w:rsidP="002C4637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692F2B9B" w14:textId="77777777" w:rsidR="00D30975" w:rsidRPr="00A236DA" w:rsidRDefault="00D30975" w:rsidP="002C4637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51A8D790" w14:textId="77777777" w:rsidR="00D30975" w:rsidRPr="00A236DA" w:rsidRDefault="00D30975" w:rsidP="002C4637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5628BA0" w14:textId="77777777" w:rsidR="00D30975" w:rsidRPr="00A236DA" w:rsidRDefault="00D30975" w:rsidP="002C4637">
            <w:pPr>
              <w:tabs>
                <w:tab w:val="center" w:pos="40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30975" w:rsidRPr="00A236DA" w14:paraId="4318CA31" w14:textId="77777777" w:rsidTr="004B2525">
        <w:trPr>
          <w:cantSplit/>
        </w:trPr>
        <w:tc>
          <w:tcPr>
            <w:tcW w:w="3544" w:type="dxa"/>
            <w:vAlign w:val="bottom"/>
          </w:tcPr>
          <w:p w14:paraId="6DA0ADE2" w14:textId="77777777" w:rsidR="00D30975" w:rsidRPr="00A236DA" w:rsidRDefault="00D30975" w:rsidP="002C4637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แอนด์เซอร์วิส จำกัด</w:t>
            </w:r>
          </w:p>
        </w:tc>
        <w:tc>
          <w:tcPr>
            <w:tcW w:w="1843" w:type="dxa"/>
            <w:vAlign w:val="bottom"/>
          </w:tcPr>
          <w:p w14:paraId="483BB80E" w14:textId="77777777" w:rsidR="00D30975" w:rsidRPr="00A236DA" w:rsidRDefault="00D30975" w:rsidP="002C4637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ให้บริการด้านบุคลากร</w:t>
            </w:r>
          </w:p>
        </w:tc>
        <w:tc>
          <w:tcPr>
            <w:tcW w:w="708" w:type="dxa"/>
            <w:vAlign w:val="bottom"/>
          </w:tcPr>
          <w:p w14:paraId="3610BBCA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3B0111E5" w14:textId="1E979039" w:rsidR="00D30975" w:rsidRPr="00A236DA" w:rsidRDefault="00801E9B" w:rsidP="002C4637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990" w:type="dxa"/>
            <w:vAlign w:val="bottom"/>
          </w:tcPr>
          <w:p w14:paraId="33184C0B" w14:textId="77A7F7B2" w:rsidR="00D30975" w:rsidRPr="00A236DA" w:rsidRDefault="00801E9B" w:rsidP="002C4637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D30975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center"/>
          </w:tcPr>
          <w:p w14:paraId="462A1145" w14:textId="1A63F580" w:rsidR="00D30975" w:rsidRPr="00A236DA" w:rsidRDefault="00801E9B" w:rsidP="002C4637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90" w:type="dxa"/>
            <w:vAlign w:val="bottom"/>
          </w:tcPr>
          <w:p w14:paraId="56E564A6" w14:textId="77777777" w:rsidR="00D30975" w:rsidRPr="00A236DA" w:rsidRDefault="00D30975" w:rsidP="002C4637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9531351" w14:textId="77777777" w:rsidR="00D30975" w:rsidRPr="00A236DA" w:rsidRDefault="00D30975" w:rsidP="002C4637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D30975" w:rsidRPr="00A236DA" w14:paraId="29DD5C16" w14:textId="77777777" w:rsidTr="004B2525">
        <w:trPr>
          <w:cantSplit/>
        </w:trPr>
        <w:tc>
          <w:tcPr>
            <w:tcW w:w="3544" w:type="dxa"/>
            <w:vAlign w:val="bottom"/>
          </w:tcPr>
          <w:p w14:paraId="29118362" w14:textId="77777777" w:rsidR="00D30975" w:rsidRPr="00A236DA" w:rsidRDefault="00D30975" w:rsidP="002C4637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โทเทิล เซอร์วิสเซส โซลูชั่นส์</w:t>
            </w:r>
          </w:p>
        </w:tc>
        <w:tc>
          <w:tcPr>
            <w:tcW w:w="1843" w:type="dxa"/>
            <w:vAlign w:val="bottom"/>
          </w:tcPr>
          <w:p w14:paraId="1FEA0851" w14:textId="77777777" w:rsidR="00D30975" w:rsidRPr="00A236DA" w:rsidRDefault="00D30975" w:rsidP="002C4637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704DCA5D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735941CD" w14:textId="77777777" w:rsidR="00D30975" w:rsidRPr="00A236DA" w:rsidRDefault="00D30975" w:rsidP="002C4637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423E4497" w14:textId="77777777" w:rsidR="00D30975" w:rsidRPr="00A236DA" w:rsidRDefault="00D30975" w:rsidP="002C4637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69DA3D14" w14:textId="77777777" w:rsidR="00D30975" w:rsidRPr="00A236DA" w:rsidRDefault="00D30975" w:rsidP="002C4637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74661B81" w14:textId="77777777" w:rsidR="00D30975" w:rsidRPr="00A236DA" w:rsidRDefault="00D30975" w:rsidP="002C4637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C3A0BA4" w14:textId="77777777" w:rsidR="00D30975" w:rsidRPr="00A236DA" w:rsidRDefault="00D30975" w:rsidP="002C4637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30975" w:rsidRPr="00A236DA" w14:paraId="4891F70B" w14:textId="77777777" w:rsidTr="004B2525">
        <w:trPr>
          <w:cantSplit/>
        </w:trPr>
        <w:tc>
          <w:tcPr>
            <w:tcW w:w="3544" w:type="dxa"/>
            <w:vAlign w:val="bottom"/>
          </w:tcPr>
          <w:p w14:paraId="2C2272BD" w14:textId="77777777" w:rsidR="00D30975" w:rsidRPr="00A236DA" w:rsidRDefault="00D30975" w:rsidP="002C4637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843" w:type="dxa"/>
            <w:vAlign w:val="bottom"/>
          </w:tcPr>
          <w:p w14:paraId="40987FB9" w14:textId="77777777" w:rsidR="00D30975" w:rsidRPr="00A236DA" w:rsidRDefault="00D30975" w:rsidP="002C4637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ให้บริการติดตามทวงหนี้</w:t>
            </w:r>
          </w:p>
        </w:tc>
        <w:tc>
          <w:tcPr>
            <w:tcW w:w="708" w:type="dxa"/>
            <w:vAlign w:val="bottom"/>
          </w:tcPr>
          <w:p w14:paraId="3568A57D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0AA1789E" w14:textId="103D64F8" w:rsidR="00D30975" w:rsidRPr="00A236DA" w:rsidRDefault="00801E9B" w:rsidP="002C4637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401</w:t>
            </w:r>
          </w:p>
        </w:tc>
        <w:tc>
          <w:tcPr>
            <w:tcW w:w="990" w:type="dxa"/>
            <w:vAlign w:val="bottom"/>
          </w:tcPr>
          <w:p w14:paraId="6F9CEE75" w14:textId="45D704BA" w:rsidR="00D30975" w:rsidRPr="00A236DA" w:rsidRDefault="00801E9B" w:rsidP="002C4637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D30975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center"/>
          </w:tcPr>
          <w:p w14:paraId="7274ED05" w14:textId="7851867D" w:rsidR="00D30975" w:rsidRPr="00A236DA" w:rsidRDefault="00801E9B" w:rsidP="002C4637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D30975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614</w:t>
            </w:r>
          </w:p>
        </w:tc>
        <w:tc>
          <w:tcPr>
            <w:tcW w:w="90" w:type="dxa"/>
            <w:vAlign w:val="bottom"/>
          </w:tcPr>
          <w:p w14:paraId="0AB5D606" w14:textId="77777777" w:rsidR="00D30975" w:rsidRPr="00A236DA" w:rsidRDefault="00D30975" w:rsidP="002C4637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CE06BBC" w14:textId="77777777" w:rsidR="00D30975" w:rsidRPr="00A236DA" w:rsidRDefault="00D30975" w:rsidP="002C4637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D30975" w:rsidRPr="00A236DA" w14:paraId="42A383C4" w14:textId="77777777" w:rsidTr="004B2525">
        <w:trPr>
          <w:cantSplit/>
        </w:trPr>
        <w:tc>
          <w:tcPr>
            <w:tcW w:w="3544" w:type="dxa"/>
            <w:vAlign w:val="bottom"/>
          </w:tcPr>
          <w:p w14:paraId="22BF42A1" w14:textId="77777777" w:rsidR="00D30975" w:rsidRPr="00E97E4E" w:rsidRDefault="00D30975" w:rsidP="002C4637">
            <w:pPr>
              <w:ind w:left="574" w:hanging="142"/>
              <w:rPr>
                <w:rFonts w:asciiTheme="majorBidi" w:hAnsiTheme="majorBidi" w:cstheme="majorBidi"/>
                <w:spacing w:val="-2"/>
                <w:sz w:val="20"/>
                <w:szCs w:val="20"/>
              </w:rPr>
            </w:pPr>
            <w:r w:rsidRPr="00E97E4E"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  <w:t>บริษัท</w:t>
            </w:r>
            <w:r w:rsidRPr="00E97E4E">
              <w:rPr>
                <w:rFonts w:asciiTheme="majorBidi" w:hAnsiTheme="majorBidi" w:cstheme="majorBidi"/>
                <w:spacing w:val="-2"/>
                <w:sz w:val="20"/>
                <w:szCs w:val="20"/>
              </w:rPr>
              <w:t xml:space="preserve"> </w:t>
            </w:r>
            <w:r w:rsidRPr="00E97E4E"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  <w:t>หลักทรัพย์จัดการกองทุน</w:t>
            </w:r>
            <w:r w:rsidRPr="00E97E4E">
              <w:rPr>
                <w:rFonts w:asciiTheme="majorBidi" w:hAnsiTheme="majorBidi" w:cstheme="majorBidi"/>
                <w:spacing w:val="-2"/>
                <w:sz w:val="20"/>
                <w:szCs w:val="20"/>
              </w:rPr>
              <w:t xml:space="preserve"> </w:t>
            </w:r>
            <w:r w:rsidRPr="00E97E4E"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  <w:t>กรุงศรี จำกัด</w:t>
            </w:r>
          </w:p>
        </w:tc>
        <w:tc>
          <w:tcPr>
            <w:tcW w:w="1843" w:type="dxa"/>
            <w:vAlign w:val="bottom"/>
          </w:tcPr>
          <w:p w14:paraId="1E6BE7F7" w14:textId="77777777" w:rsidR="00D30975" w:rsidRPr="00A236DA" w:rsidRDefault="00D30975" w:rsidP="002C4637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จัดการกองทุน</w:t>
            </w:r>
          </w:p>
        </w:tc>
        <w:tc>
          <w:tcPr>
            <w:tcW w:w="708" w:type="dxa"/>
            <w:vAlign w:val="bottom"/>
          </w:tcPr>
          <w:p w14:paraId="2CAEC187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474326DE" w14:textId="41F4D643" w:rsidR="00D30975" w:rsidRPr="00A236DA" w:rsidRDefault="00801E9B" w:rsidP="002C4637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350</w:t>
            </w:r>
          </w:p>
        </w:tc>
        <w:tc>
          <w:tcPr>
            <w:tcW w:w="990" w:type="dxa"/>
            <w:vAlign w:val="bottom"/>
          </w:tcPr>
          <w:p w14:paraId="7636EFC8" w14:textId="473DAD75" w:rsidR="00D30975" w:rsidRPr="00A236DA" w:rsidRDefault="00801E9B" w:rsidP="002C4637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86</w:t>
            </w:r>
            <w:r w:rsidR="00D30975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86</w:t>
            </w:r>
          </w:p>
        </w:tc>
        <w:tc>
          <w:tcPr>
            <w:tcW w:w="900" w:type="dxa"/>
            <w:vAlign w:val="center"/>
          </w:tcPr>
          <w:p w14:paraId="3499C365" w14:textId="377939C1" w:rsidR="00D30975" w:rsidRPr="00A236DA" w:rsidRDefault="00801E9B" w:rsidP="002C4637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D30975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622</w:t>
            </w:r>
          </w:p>
        </w:tc>
        <w:tc>
          <w:tcPr>
            <w:tcW w:w="90" w:type="dxa"/>
            <w:vAlign w:val="bottom"/>
          </w:tcPr>
          <w:p w14:paraId="09E9B75C" w14:textId="77777777" w:rsidR="00D30975" w:rsidRPr="00A236DA" w:rsidRDefault="00D30975" w:rsidP="002C4637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62C0AB4" w14:textId="41FE2761" w:rsidR="00D30975" w:rsidRPr="00A236DA" w:rsidRDefault="00801E9B" w:rsidP="002C4637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 w:hint="cs"/>
                <w:sz w:val="20"/>
                <w:szCs w:val="20"/>
              </w:rPr>
              <w:t>365</w:t>
            </w:r>
          </w:p>
        </w:tc>
      </w:tr>
      <w:tr w:rsidR="00D30975" w:rsidRPr="00A236DA" w14:paraId="0AE38EB8" w14:textId="77777777" w:rsidTr="004B2525">
        <w:trPr>
          <w:cantSplit/>
        </w:trPr>
        <w:tc>
          <w:tcPr>
            <w:tcW w:w="3544" w:type="dxa"/>
            <w:vAlign w:val="bottom"/>
          </w:tcPr>
          <w:p w14:paraId="1602D105" w14:textId="77777777" w:rsidR="00D30975" w:rsidRPr="00A236DA" w:rsidRDefault="00D30975" w:rsidP="002C4637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1843" w:type="dxa"/>
            <w:vAlign w:val="bottom"/>
          </w:tcPr>
          <w:p w14:paraId="051965FE" w14:textId="77777777" w:rsidR="00D30975" w:rsidRPr="00A236DA" w:rsidRDefault="00D30975" w:rsidP="002C4637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บริหารสินทรัพย์</w:t>
            </w:r>
          </w:p>
        </w:tc>
        <w:tc>
          <w:tcPr>
            <w:tcW w:w="708" w:type="dxa"/>
            <w:vAlign w:val="bottom"/>
          </w:tcPr>
          <w:p w14:paraId="3A6A6517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1EB4F674" w14:textId="4A917885" w:rsidR="00D30975" w:rsidRPr="00A236DA" w:rsidRDefault="00801E9B" w:rsidP="002C4637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D30975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700</w:t>
            </w:r>
          </w:p>
        </w:tc>
        <w:tc>
          <w:tcPr>
            <w:tcW w:w="990" w:type="dxa"/>
            <w:vAlign w:val="bottom"/>
          </w:tcPr>
          <w:p w14:paraId="1F5F847A" w14:textId="69CA5FBA" w:rsidR="00D30975" w:rsidRPr="00A236DA" w:rsidRDefault="00801E9B" w:rsidP="002C4637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D30975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2E6A08F9" w14:textId="127696A5" w:rsidR="00D30975" w:rsidRPr="00A236DA" w:rsidRDefault="00801E9B" w:rsidP="002C4637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D30975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565</w:t>
            </w:r>
          </w:p>
        </w:tc>
        <w:tc>
          <w:tcPr>
            <w:tcW w:w="90" w:type="dxa"/>
            <w:vAlign w:val="bottom"/>
          </w:tcPr>
          <w:p w14:paraId="34E70B54" w14:textId="77777777" w:rsidR="00D30975" w:rsidRPr="00A236DA" w:rsidRDefault="00D30975" w:rsidP="002C4637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EAA6B50" w14:textId="77777777" w:rsidR="00D30975" w:rsidRPr="00A236DA" w:rsidRDefault="00D30975" w:rsidP="002C4637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D30975" w:rsidRPr="00A236DA" w14:paraId="70C4FC4E" w14:textId="77777777" w:rsidTr="004B2525">
        <w:trPr>
          <w:cantSplit/>
        </w:trPr>
        <w:tc>
          <w:tcPr>
            <w:tcW w:w="3544" w:type="dxa"/>
            <w:vAlign w:val="bottom"/>
          </w:tcPr>
          <w:p w14:paraId="56E6D43A" w14:textId="77777777" w:rsidR="00D30975" w:rsidRPr="00A236DA" w:rsidRDefault="00D30975" w:rsidP="002C4637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1843" w:type="dxa"/>
            <w:vAlign w:val="bottom"/>
          </w:tcPr>
          <w:p w14:paraId="7068956D" w14:textId="77777777" w:rsidR="00D30975" w:rsidRPr="00A236DA" w:rsidRDefault="00D30975" w:rsidP="002C4637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ธุรกิจหลักทรัพย์</w:t>
            </w:r>
          </w:p>
        </w:tc>
        <w:tc>
          <w:tcPr>
            <w:tcW w:w="708" w:type="dxa"/>
            <w:vAlign w:val="bottom"/>
          </w:tcPr>
          <w:p w14:paraId="77396710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7033C360" w14:textId="2F7B149F" w:rsidR="00D30975" w:rsidRPr="00A236DA" w:rsidRDefault="00801E9B" w:rsidP="002C4637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D30975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350</w:t>
            </w:r>
          </w:p>
        </w:tc>
        <w:tc>
          <w:tcPr>
            <w:tcW w:w="990" w:type="dxa"/>
            <w:vAlign w:val="bottom"/>
          </w:tcPr>
          <w:p w14:paraId="0CDB2FBE" w14:textId="11874EBF" w:rsidR="00D30975" w:rsidRPr="00A236DA" w:rsidRDefault="00801E9B" w:rsidP="002C4637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D30975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84</w:t>
            </w:r>
          </w:p>
        </w:tc>
        <w:tc>
          <w:tcPr>
            <w:tcW w:w="900" w:type="dxa"/>
            <w:vAlign w:val="bottom"/>
          </w:tcPr>
          <w:p w14:paraId="4FC334DC" w14:textId="7784DD0E" w:rsidR="00D30975" w:rsidRPr="00A236DA" w:rsidRDefault="00801E9B" w:rsidP="002C4637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D30975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497</w:t>
            </w:r>
          </w:p>
        </w:tc>
        <w:tc>
          <w:tcPr>
            <w:tcW w:w="90" w:type="dxa"/>
            <w:vAlign w:val="bottom"/>
          </w:tcPr>
          <w:p w14:paraId="0ECFB58A" w14:textId="77777777" w:rsidR="00D30975" w:rsidRPr="00A236DA" w:rsidRDefault="00D30975" w:rsidP="002C4637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1742BE6" w14:textId="77777777" w:rsidR="00D30975" w:rsidRPr="00A236DA" w:rsidRDefault="00D30975" w:rsidP="002C4637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D30975" w:rsidRPr="00A236DA" w14:paraId="5AAE5A81" w14:textId="77777777" w:rsidTr="004B2525">
        <w:trPr>
          <w:cantSplit/>
        </w:trPr>
        <w:tc>
          <w:tcPr>
            <w:tcW w:w="3544" w:type="dxa"/>
            <w:vAlign w:val="bottom"/>
          </w:tcPr>
          <w:p w14:paraId="50102FCD" w14:textId="77777777" w:rsidR="00D30975" w:rsidRPr="00871378" w:rsidRDefault="00D30975" w:rsidP="002C4637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87137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บริษัทหลักทรัพย์ กรุงศรี </w:t>
            </w:r>
            <w:r w:rsidRPr="00871378">
              <w:rPr>
                <w:rFonts w:asciiTheme="majorBidi" w:hAnsiTheme="majorBidi" w:cstheme="majorBidi" w:hint="cs"/>
                <w:sz w:val="20"/>
                <w:szCs w:val="20"/>
                <w:cs/>
              </w:rPr>
              <w:t>พัฒนสิน จำกัด</w:t>
            </w:r>
            <w:r w:rsidRPr="0087137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(มหาชน)</w:t>
            </w:r>
          </w:p>
        </w:tc>
        <w:tc>
          <w:tcPr>
            <w:tcW w:w="1843" w:type="dxa"/>
            <w:vAlign w:val="bottom"/>
          </w:tcPr>
          <w:p w14:paraId="1806A1DE" w14:textId="77777777" w:rsidR="00D30975" w:rsidRPr="00871378" w:rsidRDefault="00D30975" w:rsidP="002C4637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</w:rPr>
            </w:pPr>
            <w:r w:rsidRPr="00871378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ธุรกิจหลักทรัพย์</w:t>
            </w:r>
          </w:p>
        </w:tc>
        <w:tc>
          <w:tcPr>
            <w:tcW w:w="708" w:type="dxa"/>
            <w:vAlign w:val="bottom"/>
          </w:tcPr>
          <w:p w14:paraId="517C85AF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312161B8" w14:textId="79C3AB9A" w:rsidR="00D30975" w:rsidRPr="00A236DA" w:rsidRDefault="00801E9B" w:rsidP="002C4637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D30975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150</w:t>
            </w:r>
          </w:p>
        </w:tc>
        <w:tc>
          <w:tcPr>
            <w:tcW w:w="990" w:type="dxa"/>
            <w:vAlign w:val="bottom"/>
          </w:tcPr>
          <w:p w14:paraId="68AE8CD5" w14:textId="37A15C09" w:rsidR="00D30975" w:rsidRPr="00A236DA" w:rsidRDefault="00801E9B" w:rsidP="002C4637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D30975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35</w:t>
            </w:r>
          </w:p>
        </w:tc>
        <w:tc>
          <w:tcPr>
            <w:tcW w:w="900" w:type="dxa"/>
            <w:vAlign w:val="bottom"/>
          </w:tcPr>
          <w:p w14:paraId="0B5DC20A" w14:textId="7E581B89" w:rsidR="00D30975" w:rsidRPr="00A236DA" w:rsidRDefault="00801E9B" w:rsidP="002C4637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D30975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436</w:t>
            </w:r>
          </w:p>
        </w:tc>
        <w:tc>
          <w:tcPr>
            <w:tcW w:w="90" w:type="dxa"/>
            <w:vAlign w:val="bottom"/>
          </w:tcPr>
          <w:p w14:paraId="26E9BA5F" w14:textId="77777777" w:rsidR="00D30975" w:rsidRPr="00A236DA" w:rsidRDefault="00D30975" w:rsidP="002C4637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F9FA5F3" w14:textId="0000F166" w:rsidR="00D30975" w:rsidRPr="00A236DA" w:rsidRDefault="00801E9B" w:rsidP="002C4637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 w:hint="cs"/>
                <w:sz w:val="20"/>
                <w:szCs w:val="20"/>
              </w:rPr>
              <w:t>173</w:t>
            </w:r>
          </w:p>
        </w:tc>
      </w:tr>
      <w:tr w:rsidR="00D30975" w:rsidRPr="00A236DA" w14:paraId="4C770D49" w14:textId="77777777" w:rsidTr="004B2525">
        <w:trPr>
          <w:cantSplit/>
        </w:trPr>
        <w:tc>
          <w:tcPr>
            <w:tcW w:w="3544" w:type="dxa"/>
          </w:tcPr>
          <w:p w14:paraId="6DD2F12F" w14:textId="77777777" w:rsidR="00D30975" w:rsidRPr="00A236DA" w:rsidRDefault="00D30975" w:rsidP="002C4637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กรุงศรี นิมเบิล จำกัด</w:t>
            </w:r>
          </w:p>
        </w:tc>
        <w:tc>
          <w:tcPr>
            <w:tcW w:w="1843" w:type="dxa"/>
            <w:vAlign w:val="bottom"/>
          </w:tcPr>
          <w:p w14:paraId="507B8E9C" w14:textId="77777777" w:rsidR="00D30975" w:rsidRDefault="00D30975" w:rsidP="002C4637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รับโอนสิทธิเรียกร้องลูกหนี้ </w:t>
            </w:r>
          </w:p>
          <w:p w14:paraId="2F1ADE4D" w14:textId="77777777" w:rsidR="00D30975" w:rsidRPr="00A236DA" w:rsidRDefault="00D30975" w:rsidP="002C4637">
            <w:pPr>
              <w:ind w:left="289" w:hanging="2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และให้บริการด้านเทคโนโลยี</w:t>
            </w:r>
          </w:p>
        </w:tc>
        <w:tc>
          <w:tcPr>
            <w:tcW w:w="708" w:type="dxa"/>
            <w:vAlign w:val="bottom"/>
          </w:tcPr>
          <w:p w14:paraId="34CEEB77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012C169E" w14:textId="37A7C565" w:rsidR="00D30975" w:rsidRPr="00A236DA" w:rsidRDefault="00801E9B" w:rsidP="002C4637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  <w:tc>
          <w:tcPr>
            <w:tcW w:w="990" w:type="dxa"/>
            <w:vAlign w:val="bottom"/>
          </w:tcPr>
          <w:p w14:paraId="136C4B79" w14:textId="1C9909BE" w:rsidR="00D30975" w:rsidRPr="00A236DA" w:rsidRDefault="00801E9B" w:rsidP="002C4637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D30975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3C980A8B" w14:textId="2620891B" w:rsidR="00D30975" w:rsidRPr="00A236DA" w:rsidRDefault="00801E9B" w:rsidP="002C4637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  <w:tc>
          <w:tcPr>
            <w:tcW w:w="90" w:type="dxa"/>
            <w:vAlign w:val="bottom"/>
          </w:tcPr>
          <w:p w14:paraId="2FD95492" w14:textId="77777777" w:rsidR="00D30975" w:rsidRPr="00A236DA" w:rsidRDefault="00D30975" w:rsidP="002C4637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F8E2D92" w14:textId="77777777" w:rsidR="00D30975" w:rsidRPr="00A236DA" w:rsidRDefault="00D30975" w:rsidP="002C4637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D30975" w:rsidRPr="00A236DA" w14:paraId="40ED57B4" w14:textId="77777777" w:rsidTr="004B2525">
        <w:trPr>
          <w:cantSplit/>
        </w:trPr>
        <w:tc>
          <w:tcPr>
            <w:tcW w:w="3544" w:type="dxa"/>
            <w:vAlign w:val="bottom"/>
          </w:tcPr>
          <w:p w14:paraId="0E457BCB" w14:textId="77777777" w:rsidR="00D30975" w:rsidRPr="00A236DA" w:rsidRDefault="00D30975" w:rsidP="002C4637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กรุงศรี ฟินโนเวต จำกัด</w:t>
            </w:r>
          </w:p>
        </w:tc>
        <w:tc>
          <w:tcPr>
            <w:tcW w:w="1843" w:type="dxa"/>
            <w:vAlign w:val="bottom"/>
          </w:tcPr>
          <w:p w14:paraId="1AAADF29" w14:textId="77777777" w:rsidR="00D30975" w:rsidRPr="00A236DA" w:rsidRDefault="00D30975" w:rsidP="002C4637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ธุรกิจเงินร่วมลงทุน</w:t>
            </w:r>
          </w:p>
        </w:tc>
        <w:tc>
          <w:tcPr>
            <w:tcW w:w="708" w:type="dxa"/>
            <w:vAlign w:val="bottom"/>
          </w:tcPr>
          <w:p w14:paraId="283FD527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33E107EB" w14:textId="685B7E91" w:rsidR="00D30975" w:rsidRPr="00A236DA" w:rsidRDefault="00801E9B" w:rsidP="002C4637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D30975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990" w:type="dxa"/>
            <w:vAlign w:val="bottom"/>
          </w:tcPr>
          <w:p w14:paraId="5AF9988A" w14:textId="3C6A0D2C" w:rsidR="00D30975" w:rsidRPr="00A236DA" w:rsidRDefault="00801E9B" w:rsidP="002C4637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D30975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345DBBA1" w14:textId="180E19E9" w:rsidR="00D30975" w:rsidRPr="00A236DA" w:rsidRDefault="00801E9B" w:rsidP="002C4637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D30975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90" w:type="dxa"/>
            <w:vAlign w:val="bottom"/>
          </w:tcPr>
          <w:p w14:paraId="0AF3CCA2" w14:textId="77777777" w:rsidR="00D30975" w:rsidRPr="00A236DA" w:rsidRDefault="00D30975" w:rsidP="002C4637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5FE1EB8" w14:textId="77777777" w:rsidR="00D30975" w:rsidRPr="00A236DA" w:rsidRDefault="00D30975" w:rsidP="002C4637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D30975" w:rsidRPr="00A236DA" w14:paraId="0462035E" w14:textId="77777777" w:rsidTr="004B2525">
        <w:trPr>
          <w:cantSplit/>
        </w:trPr>
        <w:tc>
          <w:tcPr>
            <w:tcW w:w="3544" w:type="dxa"/>
            <w:vAlign w:val="bottom"/>
          </w:tcPr>
          <w:p w14:paraId="6C4A6C94" w14:textId="77777777" w:rsidR="00D30975" w:rsidRPr="00A236DA" w:rsidRDefault="00D30975" w:rsidP="002C4637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proofErr w:type="spellStart"/>
            <w:r w:rsidRPr="00A236DA">
              <w:rPr>
                <w:rFonts w:asciiTheme="majorBidi" w:hAnsiTheme="majorBidi" w:cstheme="majorBidi"/>
                <w:sz w:val="20"/>
                <w:szCs w:val="20"/>
              </w:rPr>
              <w:t>Hattha</w:t>
            </w:r>
            <w:proofErr w:type="spellEnd"/>
            <w:r w:rsidRPr="00A236DA">
              <w:rPr>
                <w:rFonts w:asciiTheme="majorBidi" w:hAnsiTheme="majorBidi" w:cstheme="majorBidi"/>
                <w:sz w:val="20"/>
                <w:szCs w:val="20"/>
              </w:rPr>
              <w:t xml:space="preserve"> Bank Plc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</w:p>
        </w:tc>
        <w:tc>
          <w:tcPr>
            <w:tcW w:w="1843" w:type="dxa"/>
            <w:vAlign w:val="bottom"/>
          </w:tcPr>
          <w:p w14:paraId="7E3461F2" w14:textId="77777777" w:rsidR="00D30975" w:rsidRPr="00A236DA" w:rsidRDefault="00D30975" w:rsidP="002C4637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ธนาคารพาณิชย์</w:t>
            </w:r>
          </w:p>
        </w:tc>
        <w:tc>
          <w:tcPr>
            <w:tcW w:w="708" w:type="dxa"/>
            <w:vAlign w:val="bottom"/>
          </w:tcPr>
          <w:p w14:paraId="3A9E8E9B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6FD1965D" w14:textId="13345F44" w:rsidR="00D30975" w:rsidRPr="00A236DA" w:rsidRDefault="00801E9B" w:rsidP="002C4637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D30975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535</w:t>
            </w:r>
          </w:p>
        </w:tc>
        <w:tc>
          <w:tcPr>
            <w:tcW w:w="990" w:type="dxa"/>
            <w:vAlign w:val="bottom"/>
          </w:tcPr>
          <w:p w14:paraId="5682679E" w14:textId="41CE731A" w:rsidR="00D30975" w:rsidRPr="00A236DA" w:rsidRDefault="00801E9B" w:rsidP="002C4637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D30975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63CDFFB9" w14:textId="79AE71C7" w:rsidR="00D30975" w:rsidRPr="00A236DA" w:rsidRDefault="00801E9B" w:rsidP="002C4637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D30975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712</w:t>
            </w:r>
          </w:p>
        </w:tc>
        <w:tc>
          <w:tcPr>
            <w:tcW w:w="90" w:type="dxa"/>
            <w:vAlign w:val="bottom"/>
          </w:tcPr>
          <w:p w14:paraId="70D8488D" w14:textId="77777777" w:rsidR="00D30975" w:rsidRPr="00A236DA" w:rsidRDefault="00D30975" w:rsidP="002C4637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4643C17" w14:textId="77777777" w:rsidR="00D30975" w:rsidRPr="00A236DA" w:rsidRDefault="00D30975" w:rsidP="002C4637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D30975" w:rsidRPr="00A236DA" w14:paraId="706D987F" w14:textId="77777777" w:rsidTr="004B2525">
        <w:trPr>
          <w:cantSplit/>
        </w:trPr>
        <w:tc>
          <w:tcPr>
            <w:tcW w:w="3544" w:type="dxa"/>
            <w:vAlign w:val="bottom"/>
          </w:tcPr>
          <w:p w14:paraId="3F27EBCA" w14:textId="77777777" w:rsidR="00D30975" w:rsidRPr="00A236DA" w:rsidRDefault="00D30975" w:rsidP="002C4637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proofErr w:type="spellStart"/>
            <w:r w:rsidRPr="00661E01">
              <w:rPr>
                <w:rFonts w:asciiTheme="majorBidi" w:hAnsiTheme="majorBidi" w:cstheme="majorBidi"/>
                <w:sz w:val="20"/>
                <w:szCs w:val="20"/>
              </w:rPr>
              <w:t>SHBank</w:t>
            </w:r>
            <w:proofErr w:type="spellEnd"/>
            <w:r w:rsidRPr="00661E01">
              <w:rPr>
                <w:rFonts w:asciiTheme="majorBidi" w:hAnsiTheme="majorBidi" w:cstheme="majorBidi"/>
                <w:sz w:val="20"/>
                <w:szCs w:val="20"/>
              </w:rPr>
              <w:t xml:space="preserve"> Finance Company Limited</w:t>
            </w:r>
          </w:p>
        </w:tc>
        <w:tc>
          <w:tcPr>
            <w:tcW w:w="1843" w:type="dxa"/>
            <w:vAlign w:val="bottom"/>
          </w:tcPr>
          <w:p w14:paraId="798D7886" w14:textId="77777777" w:rsidR="00D30975" w:rsidRPr="00A236DA" w:rsidRDefault="00D30975" w:rsidP="002C4637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สินเชื่อบุคคล</w:t>
            </w:r>
          </w:p>
        </w:tc>
        <w:tc>
          <w:tcPr>
            <w:tcW w:w="708" w:type="dxa"/>
            <w:vAlign w:val="bottom"/>
          </w:tcPr>
          <w:p w14:paraId="4355AC35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ส่วนของทุน</w:t>
            </w:r>
          </w:p>
        </w:tc>
        <w:tc>
          <w:tcPr>
            <w:tcW w:w="693" w:type="dxa"/>
            <w:vAlign w:val="bottom"/>
          </w:tcPr>
          <w:p w14:paraId="48BC4D16" w14:textId="61371D31" w:rsidR="00D30975" w:rsidRPr="00A236DA" w:rsidRDefault="00801E9B" w:rsidP="002C4637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D3097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471</w:t>
            </w:r>
          </w:p>
        </w:tc>
        <w:tc>
          <w:tcPr>
            <w:tcW w:w="990" w:type="dxa"/>
            <w:vAlign w:val="bottom"/>
          </w:tcPr>
          <w:p w14:paraId="7AE62B0B" w14:textId="77DCFD1D" w:rsidR="00D30975" w:rsidRPr="00A236DA" w:rsidRDefault="00D30975" w:rsidP="002C4637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D33320E" wp14:editId="401433EE">
                      <wp:simplePos x="0" y="0"/>
                      <wp:positionH relativeFrom="column">
                        <wp:posOffset>64770</wp:posOffset>
                      </wp:positionH>
                      <wp:positionV relativeFrom="paragraph">
                        <wp:posOffset>168910</wp:posOffset>
                      </wp:positionV>
                      <wp:extent cx="73660" cy="311150"/>
                      <wp:effectExtent l="0" t="0" r="21590" b="12700"/>
                      <wp:wrapNone/>
                      <wp:docPr id="1" name="Right Brac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5146158" y="6634716"/>
                                <a:ext cx="73660" cy="311150"/>
                              </a:xfrm>
                              <a:prstGeom prst="rightBrace">
                                <a:avLst>
                                  <a:gd name="adj1" fmla="val 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619B1021" w14:textId="77777777" w:rsidR="0082618D" w:rsidRDefault="0082618D" w:rsidP="00D30975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33320E" id="Right Brace 1" o:spid="_x0000_s1027" type="#_x0000_t88" style="position:absolute;left:0;text-align:left;margin-left:5.1pt;margin-top:13.3pt;width:5.8pt;height:24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" adj="0">
                      <v:textbox>
                        <w:txbxContent>
                          <w:p w14:paraId="619B1021" w14:textId="77777777" w:rsidR="0082618D" w:rsidRDefault="0082618D" w:rsidP="00D30975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01E9B" w:rsidRPr="00801E9B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="00801E9B" w:rsidRPr="00801E9B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6B0E2DF8" w14:textId="6CD0DC43" w:rsidR="00D30975" w:rsidRPr="00A236DA" w:rsidRDefault="00801E9B" w:rsidP="002C4637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D30975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812</w:t>
            </w:r>
          </w:p>
        </w:tc>
        <w:tc>
          <w:tcPr>
            <w:tcW w:w="90" w:type="dxa"/>
            <w:vAlign w:val="bottom"/>
          </w:tcPr>
          <w:p w14:paraId="1A066F5E" w14:textId="77777777" w:rsidR="00D30975" w:rsidRPr="00A236DA" w:rsidRDefault="00D30975" w:rsidP="002C4637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3EB2EC3" w14:textId="77777777" w:rsidR="00D30975" w:rsidRPr="00A236DA" w:rsidRDefault="00D30975" w:rsidP="002C4637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D30975" w:rsidRPr="00A236DA" w14:paraId="5CD7B8DF" w14:textId="77777777" w:rsidTr="004B2525">
        <w:trPr>
          <w:cantSplit/>
        </w:trPr>
        <w:tc>
          <w:tcPr>
            <w:tcW w:w="3544" w:type="dxa"/>
          </w:tcPr>
          <w:p w14:paraId="3780400A" w14:textId="77777777" w:rsidR="00D30975" w:rsidRPr="00A236DA" w:rsidRDefault="00D30975" w:rsidP="002C4637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542E0">
              <w:rPr>
                <w:rFonts w:asciiTheme="majorBidi" w:hAnsiTheme="majorBidi" w:cstheme="majorBidi"/>
                <w:sz w:val="20"/>
                <w:szCs w:val="20"/>
              </w:rPr>
              <w:t>HC Consumer Finance Philippines, Inc.</w:t>
            </w:r>
            <w:r>
              <w:rPr>
                <w:noProof/>
                <w:lang w:eastAsia="en-US"/>
              </w:rPr>
              <w:t xml:space="preserve"> </w:t>
            </w:r>
          </w:p>
        </w:tc>
        <w:tc>
          <w:tcPr>
            <w:tcW w:w="1843" w:type="dxa"/>
            <w:vMerge w:val="restart"/>
            <w:vAlign w:val="bottom"/>
          </w:tcPr>
          <w:p w14:paraId="4E259BDE" w14:textId="77777777" w:rsidR="00D30975" w:rsidRPr="00A236DA" w:rsidRDefault="00D30975" w:rsidP="002C4637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บุคคล</w:t>
            </w:r>
            <w:r>
              <w:rPr>
                <w:rFonts w:asciiTheme="majorBidi" w:hAnsiTheme="majorBidi" w:cstheme="majorBidi"/>
                <w:sz w:val="20"/>
                <w:szCs w:val="20"/>
              </w:rPr>
              <w:br/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บัตรเครดิต</w:t>
            </w:r>
          </w:p>
        </w:tc>
        <w:tc>
          <w:tcPr>
            <w:tcW w:w="708" w:type="dxa"/>
            <w:vAlign w:val="bottom"/>
          </w:tcPr>
          <w:p w14:paraId="13D9847E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1ABC9E62" w14:textId="54E81BCE" w:rsidR="00D30975" w:rsidRPr="00A236DA" w:rsidRDefault="00801E9B" w:rsidP="002C4637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62</w:t>
            </w:r>
          </w:p>
        </w:tc>
        <w:tc>
          <w:tcPr>
            <w:tcW w:w="990" w:type="dxa"/>
            <w:vMerge w:val="restart"/>
            <w:vAlign w:val="center"/>
          </w:tcPr>
          <w:p w14:paraId="5114C974" w14:textId="1B1658BB" w:rsidR="00D30975" w:rsidRPr="00A236DA" w:rsidRDefault="00801E9B" w:rsidP="002C4637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 w:hint="cs"/>
                <w:sz w:val="20"/>
                <w:szCs w:val="20"/>
              </w:rPr>
              <w:t>7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D30975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2581354B" w14:textId="7389F0A7" w:rsidR="00D30975" w:rsidRPr="00A236DA" w:rsidRDefault="00801E9B" w:rsidP="002C4637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173</w:t>
            </w:r>
          </w:p>
        </w:tc>
        <w:tc>
          <w:tcPr>
            <w:tcW w:w="90" w:type="dxa"/>
            <w:vAlign w:val="bottom"/>
          </w:tcPr>
          <w:p w14:paraId="68E64307" w14:textId="77777777" w:rsidR="00D30975" w:rsidRPr="00A236DA" w:rsidRDefault="00D30975" w:rsidP="002C4637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4A65A01" w14:textId="77777777" w:rsidR="00D30975" w:rsidRPr="00A236DA" w:rsidRDefault="00D30975" w:rsidP="002C4637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D30975" w:rsidRPr="00A236DA" w14:paraId="6FE54E60" w14:textId="77777777" w:rsidTr="004B2525">
        <w:trPr>
          <w:cantSplit/>
        </w:trPr>
        <w:tc>
          <w:tcPr>
            <w:tcW w:w="3544" w:type="dxa"/>
            <w:vAlign w:val="bottom"/>
          </w:tcPr>
          <w:p w14:paraId="5ADC1B0D" w14:textId="77777777" w:rsidR="00D30975" w:rsidRPr="009542E0" w:rsidRDefault="00D30975" w:rsidP="002C4637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bottom"/>
          </w:tcPr>
          <w:p w14:paraId="4906ABF9" w14:textId="77777777" w:rsidR="00D30975" w:rsidRDefault="00D30975" w:rsidP="002C4637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08" w:type="dxa"/>
            <w:vAlign w:val="bottom"/>
          </w:tcPr>
          <w:p w14:paraId="200038AA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หุ้นบุริมสิทธิ</w:t>
            </w:r>
          </w:p>
        </w:tc>
        <w:tc>
          <w:tcPr>
            <w:tcW w:w="693" w:type="dxa"/>
            <w:vAlign w:val="bottom"/>
          </w:tcPr>
          <w:p w14:paraId="438A96FE" w14:textId="21CD020B" w:rsidR="00D30975" w:rsidRDefault="00801E9B" w:rsidP="002C4637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D3097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508</w:t>
            </w:r>
          </w:p>
        </w:tc>
        <w:tc>
          <w:tcPr>
            <w:tcW w:w="990" w:type="dxa"/>
            <w:vMerge/>
            <w:vAlign w:val="bottom"/>
          </w:tcPr>
          <w:p w14:paraId="36CF61D2" w14:textId="77777777" w:rsidR="00D30975" w:rsidRPr="00483A59" w:rsidRDefault="00D30975" w:rsidP="002C4637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CE87D12" w14:textId="0F3B76E2" w:rsidR="00D30975" w:rsidRDefault="00801E9B" w:rsidP="002C4637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12</w:t>
            </w:r>
            <w:r w:rsidR="00D3097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993</w:t>
            </w:r>
          </w:p>
        </w:tc>
        <w:tc>
          <w:tcPr>
            <w:tcW w:w="90" w:type="dxa"/>
            <w:vAlign w:val="bottom"/>
          </w:tcPr>
          <w:p w14:paraId="0E12F5D5" w14:textId="77777777" w:rsidR="00D30975" w:rsidRPr="00A236DA" w:rsidRDefault="00D30975" w:rsidP="002C4637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86D9B23" w14:textId="77777777" w:rsidR="00D30975" w:rsidRPr="00A236DA" w:rsidRDefault="00D30975" w:rsidP="002C4637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D30975" w:rsidRPr="00A236DA" w14:paraId="51C856B1" w14:textId="77777777" w:rsidTr="004B2525">
        <w:trPr>
          <w:cantSplit/>
        </w:trPr>
        <w:tc>
          <w:tcPr>
            <w:tcW w:w="3544" w:type="dxa"/>
          </w:tcPr>
          <w:p w14:paraId="4AFCAFB6" w14:textId="754573C6" w:rsidR="00D30975" w:rsidRPr="00A236DA" w:rsidRDefault="00D30975" w:rsidP="002C4637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542E0">
              <w:rPr>
                <w:rFonts w:asciiTheme="majorBidi" w:hAnsiTheme="majorBidi" w:cstheme="majorBidi"/>
                <w:sz w:val="20"/>
                <w:szCs w:val="20"/>
              </w:rPr>
              <w:t xml:space="preserve">HCPH Financing </w:t>
            </w:r>
            <w:r w:rsidR="00801E9B" w:rsidRPr="00801E9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9542E0">
              <w:rPr>
                <w:rFonts w:asciiTheme="majorBidi" w:hAnsiTheme="majorBidi" w:cstheme="majorBidi"/>
                <w:sz w:val="20"/>
                <w:szCs w:val="20"/>
              </w:rPr>
              <w:t>, Inc.</w:t>
            </w:r>
          </w:p>
        </w:tc>
        <w:tc>
          <w:tcPr>
            <w:tcW w:w="1843" w:type="dxa"/>
            <w:vAlign w:val="bottom"/>
          </w:tcPr>
          <w:p w14:paraId="5AEDB640" w14:textId="77777777" w:rsidR="00D30975" w:rsidRPr="00A236DA" w:rsidRDefault="00D30975" w:rsidP="002C4637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="Angsana New" w:hint="cs"/>
                <w:sz w:val="20"/>
                <w:szCs w:val="20"/>
                <w:cs/>
              </w:rPr>
              <w:t>บริหารสินทรัพย์</w:t>
            </w:r>
          </w:p>
        </w:tc>
        <w:tc>
          <w:tcPr>
            <w:tcW w:w="708" w:type="dxa"/>
            <w:vAlign w:val="bottom"/>
          </w:tcPr>
          <w:p w14:paraId="6C75ACFC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797A236C" w14:textId="20E61F96" w:rsidR="00D30975" w:rsidRPr="00A236DA" w:rsidRDefault="00801E9B" w:rsidP="002C4637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25</w:t>
            </w:r>
          </w:p>
        </w:tc>
        <w:tc>
          <w:tcPr>
            <w:tcW w:w="990" w:type="dxa"/>
            <w:vAlign w:val="bottom"/>
          </w:tcPr>
          <w:p w14:paraId="5DADEB61" w14:textId="72C870DB" w:rsidR="00D30975" w:rsidRPr="00A236DA" w:rsidRDefault="00801E9B" w:rsidP="002C4637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D30975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742BDFE5" w14:textId="4A4A5379" w:rsidR="00D30975" w:rsidRPr="00A236DA" w:rsidRDefault="00801E9B" w:rsidP="002C4637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97</w:t>
            </w:r>
          </w:p>
        </w:tc>
        <w:tc>
          <w:tcPr>
            <w:tcW w:w="90" w:type="dxa"/>
            <w:vAlign w:val="bottom"/>
          </w:tcPr>
          <w:p w14:paraId="52395777" w14:textId="77777777" w:rsidR="00D30975" w:rsidRPr="00A236DA" w:rsidRDefault="00D30975" w:rsidP="002C4637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CDD530F" w14:textId="77777777" w:rsidR="00D30975" w:rsidRPr="00A236DA" w:rsidRDefault="00D30975" w:rsidP="002C4637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D30975" w:rsidRPr="00A236DA" w14:paraId="0A31468E" w14:textId="77777777" w:rsidTr="004B2525">
        <w:trPr>
          <w:cantSplit/>
        </w:trPr>
        <w:tc>
          <w:tcPr>
            <w:tcW w:w="3544" w:type="dxa"/>
          </w:tcPr>
          <w:p w14:paraId="0DB2A20A" w14:textId="77777777" w:rsidR="00D30975" w:rsidRPr="00A236DA" w:rsidRDefault="00D30975" w:rsidP="002C4637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542E0">
              <w:rPr>
                <w:rFonts w:asciiTheme="majorBidi" w:hAnsiTheme="majorBidi" w:cstheme="majorBidi"/>
                <w:sz w:val="20"/>
                <w:szCs w:val="20"/>
              </w:rPr>
              <w:t>HCPH Insurance Brokerage, Inc.</w:t>
            </w:r>
          </w:p>
        </w:tc>
        <w:tc>
          <w:tcPr>
            <w:tcW w:w="1843" w:type="dxa"/>
            <w:vAlign w:val="bottom"/>
          </w:tcPr>
          <w:p w14:paraId="18FF1607" w14:textId="77777777" w:rsidR="00D30975" w:rsidRPr="00A236DA" w:rsidRDefault="00D30975" w:rsidP="002C4637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 w:hint="cs"/>
                <w:sz w:val="20"/>
                <w:szCs w:val="20"/>
                <w:cs/>
              </w:rPr>
              <w:t>นายหน้าประกันภัย</w:t>
            </w:r>
          </w:p>
        </w:tc>
        <w:tc>
          <w:tcPr>
            <w:tcW w:w="708" w:type="dxa"/>
            <w:vAlign w:val="bottom"/>
          </w:tcPr>
          <w:p w14:paraId="0CFCCD75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5962BCD9" w14:textId="257E8740" w:rsidR="00D30975" w:rsidRPr="00A236DA" w:rsidRDefault="00801E9B" w:rsidP="002C4637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16</w:t>
            </w:r>
          </w:p>
        </w:tc>
        <w:tc>
          <w:tcPr>
            <w:tcW w:w="990" w:type="dxa"/>
            <w:vAlign w:val="bottom"/>
          </w:tcPr>
          <w:p w14:paraId="3BF3A547" w14:textId="3B8AFE13" w:rsidR="00D30975" w:rsidRPr="00A236DA" w:rsidRDefault="00801E9B" w:rsidP="002C4637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D30975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0D186379" w14:textId="0C876131" w:rsidR="00D30975" w:rsidRPr="00FB3E7A" w:rsidRDefault="00801E9B" w:rsidP="002C4637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801E9B">
              <w:rPr>
                <w:rFonts w:asciiTheme="majorBidi" w:hAnsiTheme="majorBidi" w:cstheme="majorBidi" w:hint="cs"/>
                <w:sz w:val="20"/>
                <w:szCs w:val="20"/>
              </w:rPr>
              <w:t>5</w:t>
            </w:r>
          </w:p>
        </w:tc>
        <w:tc>
          <w:tcPr>
            <w:tcW w:w="90" w:type="dxa"/>
            <w:vAlign w:val="bottom"/>
          </w:tcPr>
          <w:p w14:paraId="7BACC1CA" w14:textId="77777777" w:rsidR="00D30975" w:rsidRPr="00A236DA" w:rsidRDefault="00D30975" w:rsidP="002C4637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D93625D" w14:textId="77777777" w:rsidR="00D30975" w:rsidRPr="00A236DA" w:rsidRDefault="00D30975" w:rsidP="002C4637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D30975" w:rsidRPr="00A236DA" w14:paraId="42212858" w14:textId="77777777" w:rsidTr="004B2525">
        <w:trPr>
          <w:cantSplit/>
        </w:trPr>
        <w:tc>
          <w:tcPr>
            <w:tcW w:w="3544" w:type="dxa"/>
          </w:tcPr>
          <w:p w14:paraId="1F6C74FA" w14:textId="098E0673" w:rsidR="00D30975" w:rsidRPr="00A236DA" w:rsidRDefault="00D30975" w:rsidP="002C4637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PT </w:t>
            </w:r>
            <w:r w:rsidRPr="009542E0">
              <w:rPr>
                <w:rFonts w:asciiTheme="majorBidi" w:hAnsiTheme="majorBidi" w:cstheme="majorBidi"/>
                <w:sz w:val="20"/>
                <w:szCs w:val="20"/>
              </w:rPr>
              <w:t>H</w:t>
            </w:r>
            <w:proofErr w:type="spellStart"/>
            <w:r>
              <w:rPr>
                <w:rFonts w:asciiTheme="majorBidi" w:hAnsiTheme="majorBidi" w:cstheme="majorBidi"/>
                <w:sz w:val="20"/>
                <w:szCs w:val="20"/>
                <w:lang w:val="en-GB"/>
              </w:rPr>
              <w:t>ome</w:t>
            </w:r>
            <w:proofErr w:type="spellEnd"/>
            <w:r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 Credit Indonesia</w:t>
            </w:r>
            <w:r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(</w:t>
            </w:r>
            <w:r w:rsidR="00801E9B" w:rsidRPr="00801E9B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1</w:t>
            </w:r>
            <w:r w:rsidRPr="00B016E8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1843" w:type="dxa"/>
            <w:vMerge w:val="restart"/>
            <w:vAlign w:val="bottom"/>
          </w:tcPr>
          <w:p w14:paraId="1ED067ED" w14:textId="77777777" w:rsidR="00D30975" w:rsidRPr="00FD390D" w:rsidRDefault="00D30975" w:rsidP="002C4637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บุคคล</w:t>
            </w:r>
            <w:r>
              <w:rPr>
                <w:rFonts w:asciiTheme="majorBidi" w:hAnsiTheme="majorBidi" w:cstheme="majorBidi"/>
                <w:sz w:val="20"/>
                <w:szCs w:val="20"/>
              </w:rPr>
              <w:br/>
            </w:r>
          </w:p>
        </w:tc>
        <w:tc>
          <w:tcPr>
            <w:tcW w:w="708" w:type="dxa"/>
            <w:vAlign w:val="bottom"/>
          </w:tcPr>
          <w:p w14:paraId="3C2F9F0D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09F59928" w14:textId="57400FB6" w:rsidR="00D30975" w:rsidRPr="00A236DA" w:rsidRDefault="00801E9B" w:rsidP="002C4637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216</w:t>
            </w:r>
          </w:p>
        </w:tc>
        <w:tc>
          <w:tcPr>
            <w:tcW w:w="990" w:type="dxa"/>
            <w:vMerge w:val="restart"/>
            <w:vAlign w:val="center"/>
          </w:tcPr>
          <w:p w14:paraId="2E01486F" w14:textId="3DC4EC9A" w:rsidR="00D30975" w:rsidRPr="00A236DA" w:rsidRDefault="00801E9B" w:rsidP="002C4637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75</w:t>
            </w:r>
            <w:r w:rsidR="00D30975" w:rsidRPr="00D32A42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024486F2" w14:textId="61948FD5" w:rsidR="00D30975" w:rsidRPr="00A236DA" w:rsidRDefault="001A07A7" w:rsidP="005A2BE1">
            <w:pPr>
              <w:tabs>
                <w:tab w:val="decimal" w:pos="54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9F9A35F" w14:textId="77777777" w:rsidR="00D30975" w:rsidRPr="00A236DA" w:rsidRDefault="00D30975" w:rsidP="002C4637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8FD227F" w14:textId="59797721" w:rsidR="00D30975" w:rsidRPr="00A236DA" w:rsidRDefault="001A07A7" w:rsidP="002C4637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D30975" w:rsidRPr="00A236DA" w14:paraId="3A3FC930" w14:textId="77777777" w:rsidTr="004B2525">
        <w:trPr>
          <w:cantSplit/>
        </w:trPr>
        <w:tc>
          <w:tcPr>
            <w:tcW w:w="3544" w:type="dxa"/>
            <w:vAlign w:val="bottom"/>
          </w:tcPr>
          <w:p w14:paraId="0D159961" w14:textId="77777777" w:rsidR="00D30975" w:rsidRPr="009542E0" w:rsidRDefault="00D30975" w:rsidP="002C4637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bottom"/>
          </w:tcPr>
          <w:p w14:paraId="10A9D6D0" w14:textId="77777777" w:rsidR="00D30975" w:rsidRDefault="00D30975" w:rsidP="002C4637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08" w:type="dxa"/>
            <w:vAlign w:val="bottom"/>
          </w:tcPr>
          <w:p w14:paraId="5EA2A25B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หุ้นบุริมสิทธิ</w:t>
            </w:r>
          </w:p>
        </w:tc>
        <w:tc>
          <w:tcPr>
            <w:tcW w:w="693" w:type="dxa"/>
            <w:vAlign w:val="bottom"/>
          </w:tcPr>
          <w:p w14:paraId="203B7120" w14:textId="6C80F55F" w:rsidR="00D30975" w:rsidRDefault="00801E9B" w:rsidP="002C4637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D30975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206</w:t>
            </w:r>
          </w:p>
        </w:tc>
        <w:tc>
          <w:tcPr>
            <w:tcW w:w="990" w:type="dxa"/>
            <w:vMerge/>
            <w:vAlign w:val="bottom"/>
          </w:tcPr>
          <w:p w14:paraId="236F99F7" w14:textId="77777777" w:rsidR="00D30975" w:rsidRPr="00483A59" w:rsidRDefault="00D30975" w:rsidP="002C4637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B725B32" w14:textId="77994579" w:rsidR="00D30975" w:rsidRDefault="00801E9B" w:rsidP="002C4637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D3097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668</w:t>
            </w:r>
          </w:p>
        </w:tc>
        <w:tc>
          <w:tcPr>
            <w:tcW w:w="90" w:type="dxa"/>
            <w:vAlign w:val="bottom"/>
          </w:tcPr>
          <w:p w14:paraId="3D214510" w14:textId="77777777" w:rsidR="00D30975" w:rsidRPr="00A236DA" w:rsidRDefault="00D30975" w:rsidP="002C4637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0633D9F" w14:textId="77777777" w:rsidR="00D30975" w:rsidRPr="00A236DA" w:rsidRDefault="00D30975" w:rsidP="002C4637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D30975" w:rsidRPr="00A236DA" w14:paraId="6D960D11" w14:textId="77777777" w:rsidTr="004B2525">
        <w:trPr>
          <w:cantSplit/>
        </w:trPr>
        <w:tc>
          <w:tcPr>
            <w:tcW w:w="3544" w:type="dxa"/>
            <w:vAlign w:val="bottom"/>
          </w:tcPr>
          <w:p w14:paraId="3C161AC4" w14:textId="77777777" w:rsidR="00D30975" w:rsidRPr="00A236DA" w:rsidRDefault="00D30975" w:rsidP="002C4637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รวมเงินลงทุนในบริษัทย่อย</w:t>
            </w:r>
          </w:p>
        </w:tc>
        <w:tc>
          <w:tcPr>
            <w:tcW w:w="1843" w:type="dxa"/>
            <w:vAlign w:val="bottom"/>
          </w:tcPr>
          <w:p w14:paraId="370DB35C" w14:textId="77777777" w:rsidR="00D30975" w:rsidRPr="00A236DA" w:rsidRDefault="00D30975" w:rsidP="002C4637">
            <w:pPr>
              <w:ind w:left="14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23A6A851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4B93E160" w14:textId="77777777" w:rsidR="00D30975" w:rsidRPr="00A236DA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0339F153" w14:textId="77777777" w:rsidR="00D30975" w:rsidRPr="00A236DA" w:rsidRDefault="00D30975" w:rsidP="002C4637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0EBC1A3" w14:textId="2E76479D" w:rsidR="00D30975" w:rsidRPr="00A236DA" w:rsidRDefault="00801E9B" w:rsidP="002C4637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94</w:t>
            </w:r>
            <w:r w:rsidR="00D3097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710</w:t>
            </w:r>
          </w:p>
        </w:tc>
        <w:tc>
          <w:tcPr>
            <w:tcW w:w="90" w:type="dxa"/>
            <w:vAlign w:val="bottom"/>
          </w:tcPr>
          <w:p w14:paraId="4F7064CE" w14:textId="77777777" w:rsidR="00D30975" w:rsidRPr="00A236DA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25D81478" w14:textId="3D077016" w:rsidR="00D30975" w:rsidRPr="000E1C5A" w:rsidRDefault="00801E9B" w:rsidP="002C4637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D3097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070</w:t>
            </w:r>
          </w:p>
        </w:tc>
      </w:tr>
      <w:tr w:rsidR="00D30975" w:rsidRPr="00A236DA" w14:paraId="66852AC2" w14:textId="77777777" w:rsidTr="004B2525">
        <w:trPr>
          <w:cantSplit/>
        </w:trPr>
        <w:tc>
          <w:tcPr>
            <w:tcW w:w="3544" w:type="dxa"/>
            <w:vAlign w:val="bottom"/>
          </w:tcPr>
          <w:p w14:paraId="30803E56" w14:textId="77777777" w:rsidR="00D30975" w:rsidRPr="00A236DA" w:rsidRDefault="00D30975" w:rsidP="002C4637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843" w:type="dxa"/>
            <w:vAlign w:val="bottom"/>
          </w:tcPr>
          <w:p w14:paraId="42E43824" w14:textId="77777777" w:rsidR="00D30975" w:rsidRPr="00A236DA" w:rsidRDefault="00D30975" w:rsidP="002C4637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484AA12F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72165553" w14:textId="77777777" w:rsidR="00D30975" w:rsidRPr="00A236DA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5DD43568" w14:textId="77777777" w:rsidR="00D30975" w:rsidRPr="00A236DA" w:rsidRDefault="00D30975" w:rsidP="002C4637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94A9F">
              <w:rPr>
                <w:rFonts w:asciiTheme="majorBidi" w:hAnsiTheme="majorBidi" w:cstheme="majorBidi"/>
                <w:noProof/>
                <w:sz w:val="20"/>
                <w:szCs w:val="20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218FA11" wp14:editId="733E3863">
                      <wp:simplePos x="0" y="0"/>
                      <wp:positionH relativeFrom="column">
                        <wp:posOffset>62230</wp:posOffset>
                      </wp:positionH>
                      <wp:positionV relativeFrom="paragraph">
                        <wp:posOffset>-505460</wp:posOffset>
                      </wp:positionV>
                      <wp:extent cx="73660" cy="311150"/>
                      <wp:effectExtent l="0" t="0" r="21590" b="12700"/>
                      <wp:wrapNone/>
                      <wp:docPr id="3" name="Right Brac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73660" cy="311150"/>
                              </a:xfrm>
                              <a:prstGeom prst="rightBrace">
                                <a:avLst>
                                  <a:gd name="adj1" fmla="val 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14C6AF03" w14:textId="77777777" w:rsidR="0082618D" w:rsidRDefault="0082618D" w:rsidP="00D30975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18FA11" id="Right Brace 3" o:spid="_x0000_s1028" type="#_x0000_t88" style="position:absolute;left:0;text-align:left;margin-left:4.9pt;margin-top:-39.8pt;width:5.8pt;height:24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" adj="0">
                      <v:textbox>
                        <w:txbxContent>
                          <w:p w14:paraId="14C6AF03" w14:textId="77777777" w:rsidR="0082618D" w:rsidRDefault="0082618D" w:rsidP="00D30975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900" w:type="dxa"/>
            <w:vAlign w:val="bottom"/>
          </w:tcPr>
          <w:p w14:paraId="3111B21F" w14:textId="77777777" w:rsidR="00D30975" w:rsidRPr="00A236DA" w:rsidRDefault="00D30975" w:rsidP="002C4637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0EEB12DA" w14:textId="77777777" w:rsidR="00D30975" w:rsidRPr="00A236DA" w:rsidRDefault="00D30975" w:rsidP="002C4637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B3EE286" w14:textId="77777777" w:rsidR="00D30975" w:rsidRPr="00A236DA" w:rsidRDefault="00D30975" w:rsidP="002C4637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30975" w:rsidRPr="00A236DA" w14:paraId="1F45CB16" w14:textId="77777777" w:rsidTr="004B2525">
        <w:trPr>
          <w:cantSplit/>
        </w:trPr>
        <w:tc>
          <w:tcPr>
            <w:tcW w:w="3544" w:type="dxa"/>
          </w:tcPr>
          <w:p w14:paraId="1DC64CE4" w14:textId="77777777" w:rsidR="00D30975" w:rsidRPr="00A236DA" w:rsidRDefault="00D30975" w:rsidP="002C4637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เงินติดล้อ จำกัด (มหาชน)</w:t>
            </w:r>
          </w:p>
        </w:tc>
        <w:tc>
          <w:tcPr>
            <w:tcW w:w="1843" w:type="dxa"/>
            <w:vAlign w:val="bottom"/>
          </w:tcPr>
          <w:p w14:paraId="5B807655" w14:textId="77777777" w:rsidR="00D30975" w:rsidRPr="00A236DA" w:rsidRDefault="00D30975" w:rsidP="002C4637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ให้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เช่าซื้อรถ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ทุกประเภท</w:t>
            </w:r>
            <w:r w:rsidRPr="00A236DA">
              <w:rPr>
                <w:rFonts w:asciiTheme="majorBidi" w:hAnsiTheme="majorBidi" w:cstheme="majorBidi" w:hint="cs"/>
                <w:sz w:val="20"/>
                <w:szCs w:val="20"/>
                <w:cs/>
              </w:rPr>
              <w:t>นายหน้าประกันวินาศภัยและประกันชีวิต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โดยตรง</w:t>
            </w:r>
          </w:p>
        </w:tc>
        <w:tc>
          <w:tcPr>
            <w:tcW w:w="708" w:type="dxa"/>
            <w:vAlign w:val="bottom"/>
          </w:tcPr>
          <w:p w14:paraId="6A487ADC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799E3DE8" w14:textId="1F0E7A2D" w:rsidR="00D30975" w:rsidRPr="00A236DA" w:rsidRDefault="00801E9B" w:rsidP="002C4637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D3097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395</w:t>
            </w:r>
          </w:p>
        </w:tc>
        <w:tc>
          <w:tcPr>
            <w:tcW w:w="990" w:type="dxa"/>
            <w:vAlign w:val="bottom"/>
          </w:tcPr>
          <w:p w14:paraId="46B9F460" w14:textId="705039FA" w:rsidR="00D30975" w:rsidRPr="00A236DA" w:rsidRDefault="00801E9B" w:rsidP="002C4637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="00D30975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66E0F3E5" w14:textId="21C627FF" w:rsidR="00D30975" w:rsidRPr="00A236DA" w:rsidRDefault="00801E9B" w:rsidP="002C4637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D30975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520</w:t>
            </w:r>
          </w:p>
        </w:tc>
        <w:tc>
          <w:tcPr>
            <w:tcW w:w="90" w:type="dxa"/>
            <w:vAlign w:val="bottom"/>
          </w:tcPr>
          <w:p w14:paraId="5EF97D0B" w14:textId="77777777" w:rsidR="00D30975" w:rsidRPr="00A236DA" w:rsidRDefault="00D30975" w:rsidP="002C4637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43EFB92" w14:textId="6FF31EF9" w:rsidR="00D30975" w:rsidRPr="00A236DA" w:rsidRDefault="00801E9B" w:rsidP="002C4637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219</w:t>
            </w:r>
            <w:r w:rsidR="00D30975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="00D30975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(</w:t>
            </w:r>
            <w:r w:rsidRPr="00801E9B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2</w:t>
            </w:r>
            <w:r w:rsidR="00D30975" w:rsidRPr="00B016E8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</w:p>
        </w:tc>
      </w:tr>
      <w:tr w:rsidR="00D30975" w:rsidRPr="00A236DA" w14:paraId="72A8D825" w14:textId="77777777" w:rsidTr="004B2525">
        <w:trPr>
          <w:cantSplit/>
        </w:trPr>
        <w:tc>
          <w:tcPr>
            <w:tcW w:w="3544" w:type="dxa"/>
            <w:vAlign w:val="bottom"/>
          </w:tcPr>
          <w:p w14:paraId="538CC390" w14:textId="77777777" w:rsidR="00D30975" w:rsidRPr="00A236DA" w:rsidRDefault="00D30975" w:rsidP="002C4637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843" w:type="dxa"/>
            <w:vAlign w:val="bottom"/>
          </w:tcPr>
          <w:p w14:paraId="5A374A78" w14:textId="77777777" w:rsidR="00D30975" w:rsidRPr="00A236DA" w:rsidRDefault="00D30975" w:rsidP="002C4637">
            <w:pPr>
              <w:ind w:left="26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08" w:type="dxa"/>
            <w:vAlign w:val="bottom"/>
          </w:tcPr>
          <w:p w14:paraId="1630D1A9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69E801BB" w14:textId="77777777" w:rsidR="00D30975" w:rsidRPr="00A236DA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04974BC3" w14:textId="77777777" w:rsidR="00D30975" w:rsidRPr="00A236DA" w:rsidRDefault="00D30975" w:rsidP="002C4637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B422FBD" w14:textId="77777777" w:rsidR="00D30975" w:rsidRPr="00A236DA" w:rsidRDefault="00D30975" w:rsidP="002C4637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752E2C77" w14:textId="77777777" w:rsidR="00D30975" w:rsidRPr="00A236DA" w:rsidRDefault="00D30975" w:rsidP="002C4637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76CC406" w14:textId="77777777" w:rsidR="00D30975" w:rsidRPr="00A236DA" w:rsidRDefault="00D30975" w:rsidP="002C4637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30975" w:rsidRPr="00A236DA" w14:paraId="096042AC" w14:textId="77777777" w:rsidTr="004B2525">
        <w:trPr>
          <w:cantSplit/>
        </w:trPr>
        <w:tc>
          <w:tcPr>
            <w:tcW w:w="3544" w:type="dxa"/>
            <w:vAlign w:val="bottom"/>
          </w:tcPr>
          <w:p w14:paraId="5278E599" w14:textId="77777777" w:rsidR="00D30975" w:rsidRPr="005E18FA" w:rsidRDefault="00D30975" w:rsidP="002C4637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1117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SB Finance, Inc</w:t>
            </w:r>
            <w:r w:rsidRPr="0081117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.</w:t>
            </w:r>
            <w:r w:rsidRPr="0081117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                                         </w:t>
            </w:r>
          </w:p>
        </w:tc>
        <w:tc>
          <w:tcPr>
            <w:tcW w:w="1843" w:type="dxa"/>
            <w:vAlign w:val="bottom"/>
          </w:tcPr>
          <w:p w14:paraId="030CF6A0" w14:textId="77777777" w:rsidR="00D30975" w:rsidRPr="00A236DA" w:rsidRDefault="00D30975" w:rsidP="002C4637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สินเชื่อบุคคล</w:t>
            </w:r>
          </w:p>
        </w:tc>
        <w:tc>
          <w:tcPr>
            <w:tcW w:w="708" w:type="dxa"/>
            <w:vAlign w:val="bottom"/>
          </w:tcPr>
          <w:p w14:paraId="235E1C03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6C65684B" w14:textId="364DA60F" w:rsidR="00D30975" w:rsidRPr="00A236DA" w:rsidRDefault="00801E9B" w:rsidP="002C4637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D30975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592</w:t>
            </w:r>
          </w:p>
        </w:tc>
        <w:tc>
          <w:tcPr>
            <w:tcW w:w="990" w:type="dxa"/>
            <w:vAlign w:val="bottom"/>
          </w:tcPr>
          <w:p w14:paraId="095F07DA" w14:textId="58AA4FCE" w:rsidR="00D30975" w:rsidRPr="00A236DA" w:rsidRDefault="00801E9B" w:rsidP="002C4637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D30975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1DBCDA63" w14:textId="7ECF280B" w:rsidR="00D30975" w:rsidRPr="00A236DA" w:rsidRDefault="00801E9B" w:rsidP="002C4637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D30975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923</w:t>
            </w:r>
          </w:p>
        </w:tc>
        <w:tc>
          <w:tcPr>
            <w:tcW w:w="90" w:type="dxa"/>
            <w:vAlign w:val="bottom"/>
          </w:tcPr>
          <w:p w14:paraId="7112D789" w14:textId="77777777" w:rsidR="00D30975" w:rsidRPr="00A236DA" w:rsidRDefault="00D30975" w:rsidP="002C4637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AE39F39" w14:textId="77777777" w:rsidR="00D30975" w:rsidRPr="00A236DA" w:rsidRDefault="00D30975" w:rsidP="002C4637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D30975" w:rsidRPr="00A236DA" w14:paraId="2EBCCDEF" w14:textId="77777777" w:rsidTr="004B2525">
        <w:trPr>
          <w:cantSplit/>
        </w:trPr>
        <w:tc>
          <w:tcPr>
            <w:tcW w:w="3544" w:type="dxa"/>
            <w:vAlign w:val="bottom"/>
          </w:tcPr>
          <w:p w14:paraId="4CEA88CA" w14:textId="77777777" w:rsidR="00D30975" w:rsidRPr="00A236DA" w:rsidRDefault="00D30975" w:rsidP="002C4637">
            <w:pPr>
              <w:ind w:left="426" w:right="418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เงินลงทุนในบริษัทย่อย</w:t>
            </w:r>
            <w:r w:rsidRPr="00A236D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 บริษัทร่วม</w:t>
            </w: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br/>
            </w: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843" w:type="dxa"/>
            <w:vAlign w:val="bottom"/>
          </w:tcPr>
          <w:p w14:paraId="5C8E9216" w14:textId="77777777" w:rsidR="00D30975" w:rsidRPr="00A236DA" w:rsidRDefault="00D30975" w:rsidP="002C4637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648734A0" w14:textId="77777777" w:rsidR="00D30975" w:rsidRPr="00A236DA" w:rsidRDefault="00D30975" w:rsidP="002C463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31FAC7C6" w14:textId="77777777" w:rsidR="00D30975" w:rsidRPr="00A236DA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7CCED51C" w14:textId="77777777" w:rsidR="00D30975" w:rsidRPr="00A236DA" w:rsidRDefault="00D30975" w:rsidP="002C4637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5D29FBD" w14:textId="25C6E2EA" w:rsidR="00D30975" w:rsidRPr="00A236DA" w:rsidRDefault="00801E9B" w:rsidP="002C4637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D3097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153</w:t>
            </w:r>
          </w:p>
        </w:tc>
        <w:tc>
          <w:tcPr>
            <w:tcW w:w="90" w:type="dxa"/>
            <w:vAlign w:val="bottom"/>
          </w:tcPr>
          <w:p w14:paraId="1C46E636" w14:textId="77777777" w:rsidR="00D30975" w:rsidRPr="00A236DA" w:rsidRDefault="00D30975" w:rsidP="002C4637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66FA6335" w14:textId="322AE356" w:rsidR="00D30975" w:rsidRPr="00A236DA" w:rsidRDefault="00801E9B" w:rsidP="002C4637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D3097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289</w:t>
            </w:r>
          </w:p>
        </w:tc>
      </w:tr>
      <w:tr w:rsidR="00D30975" w:rsidRPr="00A236DA" w14:paraId="647DF766" w14:textId="77777777" w:rsidTr="004B2525">
        <w:trPr>
          <w:cantSplit/>
        </w:trPr>
        <w:tc>
          <w:tcPr>
            <w:tcW w:w="3544" w:type="dxa"/>
            <w:vAlign w:val="bottom"/>
          </w:tcPr>
          <w:p w14:paraId="1C350FF6" w14:textId="77777777" w:rsidR="00D30975" w:rsidRPr="00A236DA" w:rsidRDefault="00D30975" w:rsidP="002C4637">
            <w:pPr>
              <w:ind w:left="426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ค่าเผื่อการด้อยค่า</w:t>
            </w:r>
          </w:p>
        </w:tc>
        <w:tc>
          <w:tcPr>
            <w:tcW w:w="1843" w:type="dxa"/>
            <w:vAlign w:val="bottom"/>
          </w:tcPr>
          <w:p w14:paraId="3AB20471" w14:textId="77777777" w:rsidR="00D30975" w:rsidRPr="00A236DA" w:rsidRDefault="00D30975" w:rsidP="002C4637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5A61461B" w14:textId="77777777" w:rsidR="00D30975" w:rsidRPr="00A236DA" w:rsidRDefault="00D30975" w:rsidP="002C463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60CB5897" w14:textId="77777777" w:rsidR="00D30975" w:rsidRPr="00A236DA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74129070" w14:textId="77777777" w:rsidR="00D30975" w:rsidRPr="00A236DA" w:rsidRDefault="00D30975" w:rsidP="002C4637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73C14FF" w14:textId="0D02BCBB" w:rsidR="00D30975" w:rsidRPr="00A236DA" w:rsidRDefault="00D30975" w:rsidP="002C4637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="Angsana New"/>
                <w:sz w:val="20"/>
                <w:szCs w:val="20"/>
                <w:cs/>
              </w:rPr>
              <w:t>(</w:t>
            </w:r>
            <w:r w:rsidR="00801E9B" w:rsidRPr="00801E9B">
              <w:rPr>
                <w:rFonts w:asciiTheme="majorBidi" w:hAnsiTheme="majorBidi" w:cs="Angsana New"/>
                <w:sz w:val="20"/>
                <w:szCs w:val="20"/>
              </w:rPr>
              <w:t>8</w:t>
            </w:r>
            <w:r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801E9B" w:rsidRPr="00801E9B">
              <w:rPr>
                <w:rFonts w:asciiTheme="majorBidi" w:hAnsiTheme="majorBidi" w:cstheme="majorBidi"/>
                <w:sz w:val="20"/>
                <w:szCs w:val="20"/>
              </w:rPr>
              <w:t>581</w:t>
            </w:r>
            <w:r w:rsidRPr="00A236DA">
              <w:rPr>
                <w:rFonts w:asciiTheme="majorBidi" w:hAnsiTheme="majorBidi" w:cs="Angsana New"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26FE3B4D" w14:textId="77777777" w:rsidR="00D30975" w:rsidRPr="00A236DA" w:rsidRDefault="00D30975" w:rsidP="002C4637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0235C973" w14:textId="77777777" w:rsidR="00D30975" w:rsidRPr="00A236DA" w:rsidRDefault="00D30975" w:rsidP="002C4637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D30975" w:rsidRPr="00A236DA" w14:paraId="1A586BFB" w14:textId="77777777" w:rsidTr="004B2525">
        <w:trPr>
          <w:cantSplit/>
        </w:trPr>
        <w:tc>
          <w:tcPr>
            <w:tcW w:w="3544" w:type="dxa"/>
            <w:vAlign w:val="bottom"/>
          </w:tcPr>
          <w:p w14:paraId="4F88EDDB" w14:textId="0E7435C1" w:rsidR="00D30975" w:rsidRPr="00A236DA" w:rsidRDefault="00D30975" w:rsidP="004B2525">
            <w:pPr>
              <w:ind w:left="426" w:right="145" w:hanging="14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เงินลงทุนในบริษัทย่อย</w:t>
            </w:r>
            <w:r w:rsidRPr="00A236D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 บริษัทร่วม</w:t>
            </w: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และการร่วมค้า</w:t>
            </w:r>
            <w:r w:rsidR="004B2525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สุ</w:t>
            </w: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ทธิ</w:t>
            </w:r>
          </w:p>
        </w:tc>
        <w:tc>
          <w:tcPr>
            <w:tcW w:w="1843" w:type="dxa"/>
            <w:vAlign w:val="bottom"/>
          </w:tcPr>
          <w:p w14:paraId="5319C752" w14:textId="77777777" w:rsidR="00D30975" w:rsidRPr="00A236DA" w:rsidRDefault="00D30975" w:rsidP="002C4637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1F0069AF" w14:textId="77777777" w:rsidR="00D30975" w:rsidRPr="00A236DA" w:rsidRDefault="00D30975" w:rsidP="002C463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6DE330B1" w14:textId="77777777" w:rsidR="00D30975" w:rsidRPr="00A236DA" w:rsidRDefault="00D30975" w:rsidP="002C4637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FCFF980" w14:textId="77777777" w:rsidR="00D30975" w:rsidRPr="00A236DA" w:rsidRDefault="00D30975" w:rsidP="002C4637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A37F70" w14:textId="2D81B4E9" w:rsidR="00D30975" w:rsidRPr="00C65547" w:rsidRDefault="00801E9B" w:rsidP="002C4637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90</w:t>
            </w:r>
            <w:r w:rsidR="00D3097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572</w:t>
            </w:r>
          </w:p>
        </w:tc>
        <w:tc>
          <w:tcPr>
            <w:tcW w:w="90" w:type="dxa"/>
            <w:vAlign w:val="bottom"/>
          </w:tcPr>
          <w:p w14:paraId="235CC0A9" w14:textId="77777777" w:rsidR="00D30975" w:rsidRPr="00A236DA" w:rsidRDefault="00D30975" w:rsidP="002C4637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57C61F" w14:textId="57079FDD" w:rsidR="00D30975" w:rsidRPr="00A236DA" w:rsidRDefault="00801E9B" w:rsidP="002C4637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801E9B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D3097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01E9B">
              <w:rPr>
                <w:rFonts w:asciiTheme="majorBidi" w:hAnsiTheme="majorBidi" w:cstheme="majorBidi"/>
                <w:sz w:val="20"/>
                <w:szCs w:val="20"/>
              </w:rPr>
              <w:t>289</w:t>
            </w:r>
          </w:p>
        </w:tc>
      </w:tr>
    </w:tbl>
    <w:p w14:paraId="3410A11F" w14:textId="2CE3C02A" w:rsidR="00D30975" w:rsidRPr="00A236DA" w:rsidRDefault="00D30975" w:rsidP="00510CE5">
      <w:pPr>
        <w:spacing w:line="240" w:lineRule="exact"/>
        <w:ind w:left="992" w:hanging="272"/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A236DA">
        <w:rPr>
          <w:rFonts w:asciiTheme="majorBidi" w:hAnsiTheme="majorBidi" w:cstheme="majorBidi"/>
          <w:spacing w:val="-10"/>
          <w:vertAlign w:val="superscript"/>
          <w:cs/>
        </w:rPr>
        <w:t>(</w:t>
      </w:r>
      <w:r w:rsidR="00801E9B" w:rsidRPr="00801E9B">
        <w:rPr>
          <w:rFonts w:asciiTheme="majorBidi" w:hAnsiTheme="majorBidi" w:cstheme="majorBidi"/>
          <w:spacing w:val="-10"/>
          <w:vertAlign w:val="superscript"/>
        </w:rPr>
        <w:t>1</w:t>
      </w:r>
      <w:r w:rsidRPr="00A236DA">
        <w:rPr>
          <w:rFonts w:asciiTheme="majorBidi" w:hAnsiTheme="majorBidi" w:cstheme="majorBidi"/>
          <w:spacing w:val="-10"/>
          <w:vertAlign w:val="superscript"/>
          <w:cs/>
        </w:rPr>
        <w:t>)</w:t>
      </w:r>
      <w:r w:rsidRPr="00A236DA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A236DA">
        <w:rPr>
          <w:rFonts w:asciiTheme="majorBidi" w:hAnsiTheme="majorBidi" w:cstheme="majorBidi"/>
          <w:sz w:val="20"/>
          <w:szCs w:val="20"/>
        </w:rPr>
        <w:tab/>
      </w:r>
      <w:r>
        <w:rPr>
          <w:rFonts w:asciiTheme="majorBidi" w:hAnsiTheme="majorBidi" w:cstheme="majorBidi" w:hint="cs"/>
          <w:sz w:val="20"/>
          <w:szCs w:val="20"/>
          <w:cs/>
        </w:rPr>
        <w:t>ธนาคารมีสัดส่วนการถือหุ้นและสิทธิออกเสียง</w:t>
      </w:r>
      <w:r w:rsidRPr="00F13976">
        <w:rPr>
          <w:rFonts w:asciiTheme="majorBidi" w:hAnsiTheme="majorBidi" w:cstheme="majorBidi" w:hint="cs"/>
          <w:sz w:val="20"/>
          <w:szCs w:val="20"/>
          <w:cs/>
        </w:rPr>
        <w:t xml:space="preserve">ในอัตราร้อยละ </w:t>
      </w:r>
      <w:r w:rsidR="00801E9B" w:rsidRPr="00801E9B">
        <w:rPr>
          <w:rFonts w:asciiTheme="majorBidi" w:hAnsiTheme="majorBidi" w:cstheme="majorBidi"/>
          <w:sz w:val="20"/>
          <w:szCs w:val="20"/>
        </w:rPr>
        <w:t>75</w:t>
      </w:r>
      <w:r w:rsidRPr="00F13976">
        <w:rPr>
          <w:rFonts w:asciiTheme="majorBidi" w:hAnsiTheme="majorBidi" w:cstheme="majorBidi"/>
          <w:sz w:val="20"/>
          <w:szCs w:val="20"/>
        </w:rPr>
        <w:t xml:space="preserve"> </w:t>
      </w:r>
      <w:r>
        <w:rPr>
          <w:rFonts w:asciiTheme="majorBidi" w:hAnsiTheme="majorBidi" w:cstheme="majorBidi" w:hint="cs"/>
          <w:sz w:val="20"/>
          <w:szCs w:val="20"/>
          <w:cs/>
        </w:rPr>
        <w:t>ของหุ้นทั้งหมดที่ออกและชำระแล้วของ</w:t>
      </w:r>
      <w:r>
        <w:rPr>
          <w:rFonts w:asciiTheme="majorBidi" w:hAnsiTheme="majorBidi" w:cstheme="majorBidi"/>
          <w:sz w:val="20"/>
          <w:szCs w:val="20"/>
        </w:rPr>
        <w:t xml:space="preserve"> PT Home Credit Indonesia</w:t>
      </w:r>
      <w:r>
        <w:rPr>
          <w:rFonts w:asciiTheme="majorBidi" w:hAnsiTheme="majorBidi" w:cstheme="majorBidi" w:hint="cs"/>
          <w:sz w:val="20"/>
          <w:szCs w:val="20"/>
          <w:cs/>
        </w:rPr>
        <w:t xml:space="preserve"> และมีสิทธิการครอบครองที่</w:t>
      </w:r>
      <w:r w:rsidRPr="00F13976">
        <w:rPr>
          <w:rFonts w:asciiTheme="majorBidi" w:hAnsiTheme="majorBidi" w:cstheme="majorBidi" w:hint="cs"/>
          <w:sz w:val="20"/>
          <w:szCs w:val="20"/>
          <w:cs/>
        </w:rPr>
        <w:t xml:space="preserve">ร้อยละ </w:t>
      </w:r>
      <w:r w:rsidR="00801E9B" w:rsidRPr="00801E9B">
        <w:rPr>
          <w:rFonts w:asciiTheme="majorBidi" w:hAnsiTheme="majorBidi" w:cstheme="majorBidi"/>
          <w:sz w:val="20"/>
          <w:szCs w:val="20"/>
        </w:rPr>
        <w:t>88</w:t>
      </w:r>
      <w:r w:rsidRPr="00F13976">
        <w:rPr>
          <w:rFonts w:asciiTheme="majorBidi" w:hAnsiTheme="majorBidi" w:cstheme="majorBidi"/>
          <w:sz w:val="20"/>
          <w:szCs w:val="20"/>
        </w:rPr>
        <w:t>.</w:t>
      </w:r>
      <w:r w:rsidR="00801E9B" w:rsidRPr="00801E9B">
        <w:rPr>
          <w:rFonts w:asciiTheme="majorBidi" w:hAnsiTheme="majorBidi" w:cstheme="majorBidi"/>
          <w:sz w:val="20"/>
          <w:szCs w:val="20"/>
        </w:rPr>
        <w:t>38</w:t>
      </w:r>
      <w:r w:rsidRPr="00F13976">
        <w:rPr>
          <w:rFonts w:asciiTheme="majorBidi" w:hAnsiTheme="majorBidi" w:cstheme="majorBidi"/>
          <w:sz w:val="20"/>
          <w:szCs w:val="20"/>
        </w:rPr>
        <w:t xml:space="preserve"> </w:t>
      </w:r>
    </w:p>
    <w:p w14:paraId="7D01E5FE" w14:textId="05472F5C" w:rsidR="00482DD2" w:rsidRDefault="00D30975" w:rsidP="00510CE5">
      <w:pPr>
        <w:spacing w:line="240" w:lineRule="exact"/>
        <w:ind w:left="992" w:hanging="272"/>
        <w:rPr>
          <w:rFonts w:asciiTheme="majorBidi" w:hAnsiTheme="majorBidi" w:cstheme="majorBidi"/>
          <w:sz w:val="20"/>
          <w:szCs w:val="20"/>
        </w:rPr>
      </w:pPr>
      <w:r w:rsidRPr="00A236DA">
        <w:rPr>
          <w:rFonts w:asciiTheme="majorBidi" w:hAnsiTheme="majorBidi" w:cstheme="majorBidi"/>
          <w:spacing w:val="-10"/>
          <w:vertAlign w:val="superscript"/>
          <w:cs/>
        </w:rPr>
        <w:t>(</w:t>
      </w:r>
      <w:r w:rsidR="00801E9B" w:rsidRPr="00801E9B">
        <w:rPr>
          <w:rFonts w:asciiTheme="majorBidi" w:hAnsiTheme="majorBidi" w:cstheme="majorBidi"/>
          <w:spacing w:val="-10"/>
          <w:vertAlign w:val="superscript"/>
        </w:rPr>
        <w:t>2</w:t>
      </w:r>
      <w:r w:rsidRPr="00A236DA">
        <w:rPr>
          <w:rFonts w:asciiTheme="majorBidi" w:hAnsiTheme="majorBidi" w:cstheme="majorBidi"/>
          <w:spacing w:val="-10"/>
          <w:vertAlign w:val="superscript"/>
          <w:cs/>
        </w:rPr>
        <w:t>)</w:t>
      </w:r>
      <w:r w:rsidRPr="00A236DA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A236DA">
        <w:rPr>
          <w:rFonts w:asciiTheme="majorBidi" w:hAnsiTheme="majorBidi" w:cstheme="majorBidi"/>
          <w:sz w:val="20"/>
          <w:szCs w:val="20"/>
        </w:rPr>
        <w:tab/>
      </w:r>
      <w:r w:rsidRPr="008D26E6">
        <w:rPr>
          <w:rFonts w:asciiTheme="majorBidi" w:hAnsiTheme="majorBidi" w:cstheme="majorBidi"/>
          <w:spacing w:val="-6"/>
          <w:sz w:val="20"/>
          <w:szCs w:val="20"/>
          <w:cs/>
        </w:rPr>
        <w:t xml:space="preserve">ในปี </w:t>
      </w:r>
      <w:r w:rsidR="00801E9B" w:rsidRPr="00801E9B">
        <w:rPr>
          <w:rFonts w:asciiTheme="majorBidi" w:hAnsiTheme="majorBidi" w:cstheme="majorBidi"/>
          <w:spacing w:val="-6"/>
          <w:sz w:val="20"/>
          <w:szCs w:val="20"/>
        </w:rPr>
        <w:t>2566</w:t>
      </w:r>
      <w:r>
        <w:rPr>
          <w:rFonts w:asciiTheme="majorBidi" w:hAnsiTheme="majorBidi" w:cstheme="majorBidi" w:hint="cs"/>
          <w:sz w:val="20"/>
          <w:szCs w:val="20"/>
          <w:cs/>
        </w:rPr>
        <w:t xml:space="preserve"> ธนาคารได้รับเงินปันผลรับเป็นจำนวน </w:t>
      </w:r>
      <w:r w:rsidR="00801E9B" w:rsidRPr="00801E9B">
        <w:rPr>
          <w:rFonts w:asciiTheme="majorBidi" w:hAnsiTheme="majorBidi" w:cstheme="majorBidi"/>
          <w:sz w:val="20"/>
          <w:szCs w:val="20"/>
        </w:rPr>
        <w:t>219</w:t>
      </w:r>
      <w:r>
        <w:rPr>
          <w:rFonts w:asciiTheme="majorBidi" w:hAnsiTheme="majorBidi" w:cstheme="majorBidi" w:hint="cs"/>
          <w:sz w:val="20"/>
          <w:szCs w:val="20"/>
          <w:cs/>
        </w:rPr>
        <w:t xml:space="preserve"> ล้านบาท และได้รับหุ้นปันผลเป็นจำนวน </w:t>
      </w:r>
      <w:r w:rsidR="00801E9B" w:rsidRPr="00801E9B">
        <w:rPr>
          <w:rFonts w:asciiTheme="majorBidi" w:hAnsiTheme="majorBidi" w:cstheme="majorBidi"/>
          <w:sz w:val="20"/>
          <w:szCs w:val="20"/>
        </w:rPr>
        <w:t>9</w:t>
      </w:r>
      <w:r w:rsidR="00801E9B" w:rsidRPr="00801E9B">
        <w:rPr>
          <w:rFonts w:asciiTheme="majorBidi" w:hAnsiTheme="majorBidi" w:cstheme="majorBidi" w:hint="cs"/>
          <w:sz w:val="20"/>
          <w:szCs w:val="20"/>
        </w:rPr>
        <w:t>3</w:t>
      </w:r>
      <w:r>
        <w:rPr>
          <w:rFonts w:asciiTheme="majorBidi" w:hAnsiTheme="majorBidi" w:cstheme="majorBidi" w:hint="cs"/>
          <w:sz w:val="20"/>
          <w:szCs w:val="20"/>
          <w:cs/>
        </w:rPr>
        <w:t>.</w:t>
      </w:r>
      <w:r w:rsidR="00801E9B" w:rsidRPr="00801E9B">
        <w:rPr>
          <w:rFonts w:asciiTheme="majorBidi" w:hAnsiTheme="majorBidi" w:cstheme="majorBidi"/>
          <w:sz w:val="20"/>
          <w:szCs w:val="20"/>
        </w:rPr>
        <w:t>7</w:t>
      </w:r>
      <w:r>
        <w:rPr>
          <w:rFonts w:asciiTheme="majorBidi" w:hAnsiTheme="majorBidi" w:cstheme="majorBidi" w:hint="cs"/>
          <w:sz w:val="20"/>
          <w:szCs w:val="20"/>
          <w:cs/>
        </w:rPr>
        <w:t xml:space="preserve"> ล้านหุ้นจาก </w:t>
      </w:r>
      <w:r w:rsidRPr="00A236DA">
        <w:rPr>
          <w:rFonts w:asciiTheme="majorBidi" w:hAnsiTheme="majorBidi" w:cstheme="majorBidi"/>
          <w:sz w:val="20"/>
          <w:szCs w:val="20"/>
          <w:cs/>
        </w:rPr>
        <w:t>บริษัท เงินติดล้อ จำกัด (มหาชน)</w:t>
      </w:r>
    </w:p>
    <w:p w14:paraId="239F8D79" w14:textId="77777777" w:rsidR="00FB1193" w:rsidRDefault="00FB1193" w:rsidP="00D30975">
      <w:pPr>
        <w:spacing w:line="240" w:lineRule="exact"/>
        <w:ind w:left="993" w:hanging="273"/>
        <w:rPr>
          <w:rFonts w:asciiTheme="majorBidi" w:hAnsiTheme="majorBidi" w:cstheme="majorBidi"/>
          <w:sz w:val="20"/>
          <w:szCs w:val="20"/>
          <w:cs/>
        </w:rPr>
      </w:pPr>
    </w:p>
    <w:p w14:paraId="66CC3607" w14:textId="46E3BB6D" w:rsidR="00D30975" w:rsidRPr="008C25A2" w:rsidRDefault="00D30975" w:rsidP="00760C7C">
      <w:pPr>
        <w:pStyle w:val="Heading1"/>
        <w:ind w:left="1418" w:firstLine="0"/>
        <w:jc w:val="thaiDistribute"/>
      </w:pPr>
      <w:r w:rsidRPr="008C25A2">
        <w:rPr>
          <w:cs/>
        </w:rPr>
        <w:t>การเข้าซื้อกิจการให้บริการสินเชื่อผู้บริโภคของ</w:t>
      </w:r>
      <w:r w:rsidR="004B2525">
        <w:t xml:space="preserve"> </w:t>
      </w:r>
      <w:r w:rsidRPr="008C25A2">
        <w:t>Home</w:t>
      </w:r>
      <w:r w:rsidRPr="008C25A2">
        <w:rPr>
          <w:rFonts w:hint="cs"/>
          <w:cs/>
        </w:rPr>
        <w:t xml:space="preserve"> </w:t>
      </w:r>
      <w:r w:rsidRPr="008C25A2">
        <w:t>Credit</w:t>
      </w:r>
      <w:r w:rsidRPr="008C25A2">
        <w:rPr>
          <w:rFonts w:hint="cs"/>
          <w:cs/>
        </w:rPr>
        <w:t xml:space="preserve"> </w:t>
      </w:r>
      <w:r w:rsidRPr="008C25A2">
        <w:rPr>
          <w:cs/>
        </w:rPr>
        <w:t>ในประเทศฟิลิปปินส์และประเทศอินโดนีเซีย</w:t>
      </w:r>
    </w:p>
    <w:p w14:paraId="43418FC5" w14:textId="77777777" w:rsidR="00D30975" w:rsidRPr="00320616" w:rsidRDefault="00D30975" w:rsidP="00D30975">
      <w:pPr>
        <w:ind w:left="993"/>
        <w:jc w:val="thaiDistribute"/>
        <w:rPr>
          <w:rFonts w:asciiTheme="majorBidi" w:eastAsia="Times New Roman" w:hAnsiTheme="majorBidi" w:cstheme="majorBidi"/>
          <w:sz w:val="20"/>
          <w:szCs w:val="20"/>
          <w:lang w:val="x-none"/>
        </w:rPr>
      </w:pPr>
    </w:p>
    <w:p w14:paraId="4535619E" w14:textId="3092BBEF" w:rsidR="00D30975" w:rsidRPr="00BB0025" w:rsidRDefault="00D30975" w:rsidP="00D30975">
      <w:pPr>
        <w:spacing w:line="38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BB0025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801E9B" w:rsidRPr="00801E9B">
        <w:rPr>
          <w:rFonts w:ascii="Angsana New" w:hAnsi="Angsana New" w:cs="Angsana New"/>
          <w:sz w:val="32"/>
          <w:szCs w:val="32"/>
        </w:rPr>
        <w:t>17</w:t>
      </w:r>
      <w:r w:rsidRPr="00BB0025">
        <w:rPr>
          <w:rFonts w:ascii="Angsana New" w:hAnsi="Angsana New" w:cs="Angsana New"/>
          <w:sz w:val="32"/>
          <w:szCs w:val="32"/>
        </w:rPr>
        <w:t xml:space="preserve"> </w:t>
      </w:r>
      <w:r w:rsidRPr="00BB0025">
        <w:rPr>
          <w:rFonts w:ascii="Angsana New" w:hAnsi="Angsana New" w:cs="Angsana New" w:hint="cs"/>
          <w:sz w:val="32"/>
          <w:szCs w:val="32"/>
          <w:cs/>
        </w:rPr>
        <w:t xml:space="preserve">มกราคม </w:t>
      </w:r>
      <w:r w:rsidR="00801E9B" w:rsidRPr="00801E9B">
        <w:rPr>
          <w:rFonts w:ascii="Angsana New" w:hAnsi="Angsana New" w:cs="Angsana New"/>
          <w:sz w:val="32"/>
          <w:szCs w:val="32"/>
        </w:rPr>
        <w:t>2566</w:t>
      </w:r>
      <w:r w:rsidRPr="00BB0025">
        <w:rPr>
          <w:rFonts w:ascii="Angsana New" w:hAnsi="Angsana New" w:cs="Angsana New"/>
          <w:sz w:val="32"/>
          <w:szCs w:val="32"/>
          <w:cs/>
        </w:rPr>
        <w:t xml:space="preserve"> ที่ประชุมวิสามัญผู้ถือหุ้นของธนาคาร ครั้งที่ </w:t>
      </w:r>
      <w:r w:rsidR="00801E9B" w:rsidRPr="00801E9B">
        <w:rPr>
          <w:rFonts w:ascii="Angsana New" w:hAnsi="Angsana New" w:cs="Angsana New"/>
          <w:sz w:val="32"/>
          <w:szCs w:val="32"/>
        </w:rPr>
        <w:t>1</w:t>
      </w:r>
      <w:r w:rsidRPr="00BB0025">
        <w:rPr>
          <w:rFonts w:ascii="Angsana New" w:hAnsi="Angsana New" w:cs="Angsana New"/>
          <w:sz w:val="32"/>
          <w:szCs w:val="32"/>
        </w:rPr>
        <w:t>/</w:t>
      </w:r>
      <w:r w:rsidR="00801E9B" w:rsidRPr="00801E9B">
        <w:rPr>
          <w:rFonts w:ascii="Angsana New" w:hAnsi="Angsana New" w:cs="Angsana New"/>
          <w:sz w:val="32"/>
          <w:szCs w:val="32"/>
        </w:rPr>
        <w:t>2566</w:t>
      </w:r>
      <w:r w:rsidRPr="00BB0025">
        <w:rPr>
          <w:rFonts w:ascii="Angsana New" w:hAnsi="Angsana New" w:cs="Angsana New"/>
          <w:sz w:val="32"/>
          <w:szCs w:val="32"/>
          <w:cs/>
        </w:rPr>
        <w:t xml:space="preserve"> ได้มี</w:t>
      </w:r>
      <w:r w:rsidRPr="00BB0025">
        <w:rPr>
          <w:rFonts w:ascii="Angsana New" w:hAnsi="Angsana New" w:cs="Angsana New" w:hint="cs"/>
          <w:sz w:val="32"/>
          <w:szCs w:val="32"/>
          <w:cs/>
        </w:rPr>
        <w:t>มติ</w:t>
      </w:r>
      <w:r w:rsidRPr="00BB0025">
        <w:rPr>
          <w:rFonts w:ascii="Angsana New" w:hAnsi="Angsana New" w:cs="Angsana New"/>
          <w:sz w:val="32"/>
          <w:szCs w:val="32"/>
          <w:cs/>
        </w:rPr>
        <w:t xml:space="preserve">อนุมัติการเข้าซื้อกิจการให้บริการสินเชื่อผู้บริโภคของ </w:t>
      </w:r>
      <w:r w:rsidRPr="00BB0025">
        <w:rPr>
          <w:rFonts w:ascii="Angsana New" w:hAnsi="Angsana New" w:cs="Angsana New"/>
          <w:sz w:val="32"/>
          <w:szCs w:val="32"/>
        </w:rPr>
        <w:t xml:space="preserve">Home Credit </w:t>
      </w:r>
      <w:r w:rsidRPr="00BB0025">
        <w:rPr>
          <w:rFonts w:ascii="Angsana New" w:hAnsi="Angsana New" w:cs="Angsana New"/>
          <w:sz w:val="32"/>
          <w:szCs w:val="32"/>
          <w:cs/>
        </w:rPr>
        <w:t>ในประเทศฟิลิปปินส์และประเทศอินโดนีเซีย</w:t>
      </w:r>
      <w:r w:rsidRPr="00BB0025">
        <w:rPr>
          <w:rFonts w:ascii="Angsana New" w:hAnsi="Angsana New" w:cs="Angsana New" w:hint="cs"/>
          <w:sz w:val="32"/>
          <w:szCs w:val="32"/>
          <w:cs/>
        </w:rPr>
        <w:t>โดยมีรายละเอียดดังนี้</w:t>
      </w:r>
    </w:p>
    <w:p w14:paraId="2BEEB734" w14:textId="77777777" w:rsidR="00D30975" w:rsidRPr="000334E3" w:rsidRDefault="00D30975" w:rsidP="00D30975">
      <w:pPr>
        <w:ind w:left="993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7FF70055" w14:textId="68538CB3" w:rsidR="00D30975" w:rsidRPr="00365FEB" w:rsidRDefault="00D30975" w:rsidP="00D30975">
      <w:pPr>
        <w:numPr>
          <w:ilvl w:val="0"/>
          <w:numId w:val="26"/>
        </w:numPr>
        <w:spacing w:line="380" w:lineRule="exact"/>
        <w:ind w:left="1985" w:hanging="568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365FEB">
        <w:rPr>
          <w:rFonts w:ascii="Angsana New" w:hAnsi="Angsana New" w:cs="Angsana New"/>
          <w:color w:val="000000"/>
          <w:sz w:val="32"/>
          <w:szCs w:val="32"/>
          <w:cs/>
        </w:rPr>
        <w:t>ประเทศฟิลิปปินส์</w:t>
      </w:r>
      <w:r w:rsidRPr="00365FEB">
        <w:rPr>
          <w:rFonts w:ascii="Angsana New" w:hAnsi="Angsana New" w:cs="Angsana New"/>
          <w:color w:val="000000"/>
          <w:sz w:val="32"/>
          <w:szCs w:val="32"/>
        </w:rPr>
        <w:t>:</w:t>
      </w:r>
      <w:r w:rsidRPr="00365FEB">
        <w:rPr>
          <w:rFonts w:ascii="Angsana New" w:hAnsi="Angsana New" w:cs="Angsana New"/>
          <w:color w:val="000000"/>
          <w:sz w:val="32"/>
          <w:szCs w:val="32"/>
          <w:cs/>
        </w:rPr>
        <w:t xml:space="preserve"> การซื้อหุ้นในอัตราร้อยละ </w:t>
      </w:r>
      <w:r w:rsidR="00801E9B" w:rsidRPr="00801E9B">
        <w:rPr>
          <w:rFonts w:ascii="Angsana New" w:hAnsi="Angsana New" w:cs="Angsana New"/>
          <w:color w:val="000000"/>
          <w:sz w:val="32"/>
          <w:szCs w:val="32"/>
        </w:rPr>
        <w:t>75</w:t>
      </w:r>
      <w:r w:rsidRPr="00365FEB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365FEB">
        <w:rPr>
          <w:rFonts w:ascii="Angsana New" w:hAnsi="Angsana New" w:cs="Angsana New"/>
          <w:color w:val="000000"/>
          <w:sz w:val="32"/>
          <w:szCs w:val="32"/>
          <w:cs/>
        </w:rPr>
        <w:t>ของหุ้นที่จำหน่ายได้แล้วทั้งหมดของ</w:t>
      </w:r>
      <w:r w:rsidRPr="00365FEB">
        <w:rPr>
          <w:rFonts w:ascii="Angsana New" w:hAnsi="Angsana New" w:cs="Angsana New"/>
          <w:color w:val="000000"/>
          <w:sz w:val="32"/>
          <w:szCs w:val="32"/>
        </w:rPr>
        <w:t xml:space="preserve"> HC Consumer Finance Philippines, Inc. </w:t>
      </w:r>
      <w:r w:rsidRPr="00365FEB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และอัตราร้อยละ </w:t>
      </w:r>
      <w:r w:rsidR="00801E9B" w:rsidRPr="00801E9B">
        <w:rPr>
          <w:rFonts w:ascii="Angsana New" w:hAnsi="Angsana New" w:cs="Angsana New"/>
          <w:color w:val="000000"/>
          <w:sz w:val="32"/>
          <w:szCs w:val="32"/>
        </w:rPr>
        <w:t>100</w:t>
      </w:r>
      <w:r w:rsidRPr="00365FEB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365FEB">
        <w:rPr>
          <w:rFonts w:ascii="Angsana New" w:hAnsi="Angsana New" w:cs="Angsana New"/>
          <w:color w:val="000000"/>
          <w:sz w:val="32"/>
          <w:szCs w:val="32"/>
          <w:cs/>
        </w:rPr>
        <w:t>ของหุ้นที่จำหน่ายได้แล้ว</w:t>
      </w:r>
      <w:r w:rsidRPr="00650973">
        <w:rPr>
          <w:rFonts w:ascii="Angsana New" w:hAnsi="Angsana New" w:cs="Angsana New"/>
          <w:color w:val="000000"/>
          <w:sz w:val="32"/>
          <w:szCs w:val="32"/>
          <w:cs/>
        </w:rPr>
        <w:t>ทั้งหมดของ</w:t>
      </w:r>
      <w:r w:rsidRPr="00650973">
        <w:rPr>
          <w:rFonts w:ascii="Angsana New" w:hAnsi="Angsana New" w:cs="Angsana New"/>
          <w:color w:val="000000"/>
          <w:sz w:val="32"/>
          <w:szCs w:val="32"/>
        </w:rPr>
        <w:t xml:space="preserve"> HCPH Financing </w:t>
      </w:r>
      <w:r w:rsidR="00801E9B" w:rsidRPr="00650973">
        <w:rPr>
          <w:rFonts w:ascii="Angsana New" w:hAnsi="Angsana New" w:cs="Angsana New"/>
          <w:color w:val="000000"/>
          <w:sz w:val="32"/>
          <w:szCs w:val="32"/>
        </w:rPr>
        <w:t>1</w:t>
      </w:r>
      <w:r w:rsidRPr="00650973">
        <w:rPr>
          <w:rFonts w:ascii="Angsana New" w:hAnsi="Angsana New" w:cs="Angsana New"/>
          <w:color w:val="000000"/>
          <w:sz w:val="32"/>
          <w:szCs w:val="32"/>
        </w:rPr>
        <w:t xml:space="preserve">, Inc. </w:t>
      </w:r>
      <w:r w:rsidRPr="00650973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และ </w:t>
      </w:r>
      <w:r w:rsidRPr="00650973">
        <w:rPr>
          <w:rFonts w:ascii="Angsana New" w:hAnsi="Angsana New" w:cs="Angsana New"/>
          <w:color w:val="000000"/>
          <w:sz w:val="32"/>
          <w:szCs w:val="32"/>
        </w:rPr>
        <w:t xml:space="preserve">HCPH Insurance Brokerage, Inc. </w:t>
      </w:r>
      <w:r w:rsidRPr="00650973">
        <w:rPr>
          <w:rFonts w:ascii="Angsana New" w:hAnsi="Angsana New" w:cs="Angsana New" w:hint="cs"/>
          <w:color w:val="000000"/>
          <w:sz w:val="32"/>
          <w:szCs w:val="32"/>
          <w:cs/>
        </w:rPr>
        <w:t>จาก</w:t>
      </w:r>
      <w:r w:rsidRPr="00365FEB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5E18FA">
        <w:rPr>
          <w:rFonts w:ascii="Angsana New" w:hAnsi="Angsana New" w:cs="Angsana New"/>
          <w:color w:val="000000"/>
          <w:sz w:val="32"/>
          <w:szCs w:val="32"/>
          <w:cs/>
        </w:rPr>
        <w:br/>
      </w:r>
      <w:r w:rsidRPr="00365FEB">
        <w:rPr>
          <w:rFonts w:ascii="Angsana New" w:hAnsi="Angsana New" w:cs="Angsana New"/>
          <w:color w:val="000000"/>
          <w:sz w:val="32"/>
          <w:szCs w:val="32"/>
        </w:rPr>
        <w:t xml:space="preserve">HC Philippines Holdings B.V. </w:t>
      </w:r>
      <w:r w:rsidRPr="00365FEB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และ </w:t>
      </w:r>
      <w:proofErr w:type="spellStart"/>
      <w:r w:rsidRPr="00365FEB">
        <w:rPr>
          <w:rFonts w:ascii="Angsana New" w:hAnsi="Angsana New" w:cs="Angsana New"/>
          <w:color w:val="000000"/>
          <w:sz w:val="32"/>
          <w:szCs w:val="32"/>
        </w:rPr>
        <w:t>Filcommerce</w:t>
      </w:r>
      <w:proofErr w:type="spellEnd"/>
      <w:r w:rsidRPr="00365FEB">
        <w:rPr>
          <w:rFonts w:ascii="Angsana New" w:hAnsi="Angsana New" w:cs="Angsana New"/>
          <w:color w:val="000000"/>
          <w:sz w:val="32"/>
          <w:szCs w:val="32"/>
        </w:rPr>
        <w:t xml:space="preserve"> Holdings, Inc. </w:t>
      </w:r>
      <w:r w:rsidRPr="00365FEB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โดยมีมูลค่าการลงทุนประมาณ </w:t>
      </w:r>
      <w:r w:rsidR="00801E9B" w:rsidRPr="00801E9B">
        <w:rPr>
          <w:rFonts w:ascii="Angsana New" w:hAnsi="Angsana New" w:cs="Angsana New"/>
          <w:color w:val="000000"/>
          <w:sz w:val="32"/>
          <w:szCs w:val="32"/>
        </w:rPr>
        <w:t>297</w:t>
      </w:r>
      <w:r w:rsidRPr="00365FEB">
        <w:rPr>
          <w:rFonts w:ascii="Angsana New" w:hAnsi="Angsana New" w:cs="Angsana New"/>
          <w:color w:val="000000"/>
          <w:sz w:val="32"/>
          <w:szCs w:val="32"/>
        </w:rPr>
        <w:t>.</w:t>
      </w:r>
      <w:r w:rsidR="00801E9B" w:rsidRPr="00801E9B">
        <w:rPr>
          <w:rFonts w:ascii="Angsana New" w:hAnsi="Angsana New" w:cs="Angsana New"/>
          <w:color w:val="000000"/>
          <w:sz w:val="32"/>
          <w:szCs w:val="32"/>
        </w:rPr>
        <w:t>6</w:t>
      </w:r>
      <w:r w:rsidRPr="00365FEB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365FEB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ล้านยูโร หรือคิดเป็นประมาณ </w:t>
      </w:r>
      <w:r w:rsidR="00801E9B" w:rsidRPr="00801E9B">
        <w:rPr>
          <w:rFonts w:ascii="Angsana New" w:hAnsi="Angsana New" w:cs="Angsana New"/>
          <w:color w:val="000000"/>
          <w:sz w:val="32"/>
          <w:szCs w:val="32"/>
        </w:rPr>
        <w:t>11</w:t>
      </w:r>
      <w:r w:rsidRPr="00365FEB">
        <w:rPr>
          <w:rFonts w:ascii="Angsana New" w:hAnsi="Angsana New" w:cs="Angsana New"/>
          <w:color w:val="000000"/>
          <w:sz w:val="32"/>
          <w:szCs w:val="32"/>
        </w:rPr>
        <w:t>.</w:t>
      </w:r>
      <w:r w:rsidR="00801E9B" w:rsidRPr="00801E9B">
        <w:rPr>
          <w:rFonts w:ascii="Angsana New" w:hAnsi="Angsana New" w:cs="Angsana New"/>
          <w:color w:val="000000"/>
          <w:sz w:val="32"/>
          <w:szCs w:val="32"/>
        </w:rPr>
        <w:t>1</w:t>
      </w:r>
      <w:r w:rsidRPr="00365FEB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365FEB">
        <w:rPr>
          <w:rFonts w:ascii="Angsana New" w:hAnsi="Angsana New" w:cs="Angsana New" w:hint="cs"/>
          <w:color w:val="000000"/>
          <w:sz w:val="32"/>
          <w:szCs w:val="32"/>
          <w:cs/>
        </w:rPr>
        <w:t>พันล้านบาท (</w:t>
      </w:r>
      <w:r w:rsidRPr="00365FEB">
        <w:rPr>
          <w:rFonts w:ascii="Angsana New" w:hAnsi="Angsana New" w:cs="Angsana New"/>
          <w:color w:val="000000"/>
          <w:sz w:val="32"/>
          <w:szCs w:val="32"/>
        </w:rPr>
        <w:t>“</w:t>
      </w:r>
      <w:r w:rsidRPr="00365FEB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ธุรกรรมเข้าซื้อ </w:t>
      </w:r>
      <w:r w:rsidRPr="00365FEB">
        <w:rPr>
          <w:rFonts w:ascii="Angsana New" w:hAnsi="Angsana New" w:cs="Angsana New"/>
          <w:color w:val="000000"/>
          <w:sz w:val="32"/>
          <w:szCs w:val="32"/>
        </w:rPr>
        <w:t xml:space="preserve">Home Credit </w:t>
      </w:r>
      <w:r w:rsidRPr="00365FEB">
        <w:rPr>
          <w:rFonts w:ascii="Angsana New" w:hAnsi="Angsana New" w:cs="Angsana New" w:hint="cs"/>
          <w:color w:val="000000"/>
          <w:sz w:val="32"/>
          <w:szCs w:val="32"/>
          <w:cs/>
        </w:rPr>
        <w:t>ประเทศฟิลิปปินส์</w:t>
      </w:r>
      <w:r w:rsidRPr="00365FEB">
        <w:rPr>
          <w:rFonts w:ascii="Angsana New" w:hAnsi="Angsana New" w:cs="Angsana New"/>
          <w:color w:val="000000"/>
          <w:sz w:val="32"/>
          <w:szCs w:val="32"/>
        </w:rPr>
        <w:t>”)</w:t>
      </w:r>
    </w:p>
    <w:p w14:paraId="41D4B0CB" w14:textId="77777777" w:rsidR="00D30975" w:rsidRDefault="00D30975" w:rsidP="00D30975">
      <w:pPr>
        <w:ind w:left="993"/>
        <w:rPr>
          <w:rFonts w:asciiTheme="majorBidi" w:hAnsiTheme="majorBidi" w:cstheme="majorBidi"/>
          <w:sz w:val="20"/>
          <w:szCs w:val="20"/>
        </w:rPr>
      </w:pPr>
    </w:p>
    <w:p w14:paraId="178F3597" w14:textId="7A38B25F" w:rsidR="00D30975" w:rsidRPr="00365FEB" w:rsidRDefault="00D30975" w:rsidP="00D30975">
      <w:pPr>
        <w:numPr>
          <w:ilvl w:val="0"/>
          <w:numId w:val="26"/>
        </w:numPr>
        <w:spacing w:line="380" w:lineRule="exact"/>
        <w:ind w:left="1985" w:hanging="568"/>
        <w:jc w:val="thaiDistribute"/>
        <w:rPr>
          <w:rFonts w:ascii="Angsana New" w:hAnsi="Angsana New" w:cs="Angsana New"/>
          <w:color w:val="000000"/>
          <w:spacing w:val="-8"/>
          <w:sz w:val="32"/>
          <w:szCs w:val="32"/>
        </w:rPr>
      </w:pPr>
      <w:r w:rsidRPr="00365FEB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ประเทศอินโดนีเซีย</w:t>
      </w:r>
      <w:r w:rsidRPr="00365FEB">
        <w:rPr>
          <w:rFonts w:ascii="Angsana New" w:hAnsi="Angsana New" w:cs="Angsana New"/>
          <w:color w:val="000000"/>
          <w:spacing w:val="-8"/>
          <w:sz w:val="32"/>
          <w:szCs w:val="32"/>
        </w:rPr>
        <w:t>:</w:t>
      </w:r>
      <w:r w:rsidRPr="00365FEB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 การซื้อหุ้นในอัตราร้อยละ </w:t>
      </w:r>
      <w:r w:rsidR="00801E9B" w:rsidRPr="00801E9B">
        <w:rPr>
          <w:rFonts w:ascii="Angsana New" w:hAnsi="Angsana New" w:cs="Angsana New"/>
          <w:color w:val="000000"/>
          <w:spacing w:val="-8"/>
          <w:sz w:val="32"/>
          <w:szCs w:val="32"/>
        </w:rPr>
        <w:t>75</w:t>
      </w:r>
      <w:r w:rsidRPr="00365FEB">
        <w:rPr>
          <w:rFonts w:ascii="Angsana New" w:hAnsi="Angsana New" w:cs="Angsana New"/>
          <w:color w:val="000000"/>
          <w:spacing w:val="-8"/>
          <w:sz w:val="32"/>
          <w:szCs w:val="32"/>
        </w:rPr>
        <w:t xml:space="preserve"> </w:t>
      </w:r>
      <w:r w:rsidRPr="00365FEB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ของหุ้นที่จำหน่ายได้แล้วทั้งหมดของ</w:t>
      </w:r>
      <w:r w:rsidRPr="00365FEB"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 xml:space="preserve"> </w:t>
      </w:r>
      <w:r w:rsidR="005E18FA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br/>
      </w:r>
      <w:r w:rsidRPr="00365FEB">
        <w:rPr>
          <w:rFonts w:ascii="Angsana New" w:hAnsi="Angsana New" w:cs="Angsana New"/>
          <w:color w:val="000000"/>
          <w:spacing w:val="-8"/>
          <w:sz w:val="32"/>
          <w:szCs w:val="32"/>
        </w:rPr>
        <w:t xml:space="preserve">PT Home Credit Indonesia </w:t>
      </w:r>
      <w:r w:rsidRPr="00365FEB"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 xml:space="preserve">จาก </w:t>
      </w:r>
      <w:r w:rsidRPr="00365FEB">
        <w:rPr>
          <w:rFonts w:ascii="Angsana New" w:hAnsi="Angsana New" w:cs="Angsana New"/>
          <w:color w:val="000000"/>
          <w:spacing w:val="-8"/>
          <w:sz w:val="32"/>
          <w:szCs w:val="32"/>
        </w:rPr>
        <w:t xml:space="preserve">Home Credit Indonesia B.V. </w:t>
      </w:r>
      <w:r w:rsidRPr="00365FEB"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>และ ผู้ถือหุ้นที่เป็นบุคคลธรรมดา</w:t>
      </w:r>
      <w:r w:rsidRPr="00365FEB">
        <w:rPr>
          <w:rFonts w:ascii="Angsana New" w:hAnsi="Angsana New" w:cs="Angsana New"/>
          <w:color w:val="000000"/>
          <w:spacing w:val="-8"/>
          <w:sz w:val="32"/>
          <w:szCs w:val="32"/>
        </w:rPr>
        <w:t xml:space="preserve"> </w:t>
      </w:r>
      <w:r w:rsidRPr="00365FEB"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 xml:space="preserve">โดยมีมูลค่าการลงทุนประมาณ </w:t>
      </w:r>
      <w:r w:rsidR="00801E9B" w:rsidRPr="00801E9B">
        <w:rPr>
          <w:rFonts w:ascii="Angsana New" w:hAnsi="Angsana New" w:cs="Angsana New"/>
          <w:color w:val="000000"/>
          <w:spacing w:val="-8"/>
          <w:sz w:val="32"/>
          <w:szCs w:val="32"/>
        </w:rPr>
        <w:t>176</w:t>
      </w:r>
      <w:r w:rsidRPr="00365FEB">
        <w:rPr>
          <w:rFonts w:ascii="Angsana New" w:hAnsi="Angsana New" w:cs="Angsana New"/>
          <w:color w:val="000000"/>
          <w:spacing w:val="-8"/>
          <w:sz w:val="32"/>
          <w:szCs w:val="32"/>
        </w:rPr>
        <w:t>.</w:t>
      </w:r>
      <w:r w:rsidR="00801E9B" w:rsidRPr="00801E9B">
        <w:rPr>
          <w:rFonts w:ascii="Angsana New" w:hAnsi="Angsana New" w:cs="Angsana New"/>
          <w:color w:val="000000"/>
          <w:spacing w:val="-8"/>
          <w:sz w:val="32"/>
          <w:szCs w:val="32"/>
        </w:rPr>
        <w:t>4</w:t>
      </w:r>
      <w:r w:rsidRPr="00365FEB">
        <w:rPr>
          <w:rFonts w:ascii="Angsana New" w:hAnsi="Angsana New" w:cs="Angsana New"/>
          <w:color w:val="000000"/>
          <w:spacing w:val="-8"/>
          <w:sz w:val="32"/>
          <w:szCs w:val="32"/>
        </w:rPr>
        <w:t xml:space="preserve"> </w:t>
      </w:r>
      <w:r w:rsidRPr="00365FEB"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 xml:space="preserve">ล้านยูโร หรือคิดเป็นประมาณ </w:t>
      </w:r>
      <w:r w:rsidR="00801E9B" w:rsidRPr="00801E9B">
        <w:rPr>
          <w:rFonts w:ascii="Angsana New" w:hAnsi="Angsana New" w:cs="Angsana New"/>
          <w:color w:val="000000"/>
          <w:spacing w:val="-8"/>
          <w:sz w:val="32"/>
          <w:szCs w:val="32"/>
        </w:rPr>
        <w:t>6</w:t>
      </w:r>
      <w:r w:rsidRPr="00365FEB">
        <w:rPr>
          <w:rFonts w:ascii="Angsana New" w:hAnsi="Angsana New" w:cs="Angsana New"/>
          <w:color w:val="000000"/>
          <w:spacing w:val="-8"/>
          <w:sz w:val="32"/>
          <w:szCs w:val="32"/>
        </w:rPr>
        <w:t>.</w:t>
      </w:r>
      <w:r w:rsidR="00801E9B" w:rsidRPr="00801E9B">
        <w:rPr>
          <w:rFonts w:ascii="Angsana New" w:hAnsi="Angsana New" w:cs="Angsana New"/>
          <w:color w:val="000000"/>
          <w:spacing w:val="-8"/>
          <w:sz w:val="32"/>
          <w:szCs w:val="32"/>
        </w:rPr>
        <w:t>6</w:t>
      </w:r>
      <w:r w:rsidRPr="00365FEB">
        <w:rPr>
          <w:rFonts w:ascii="Angsana New" w:hAnsi="Angsana New" w:cs="Angsana New"/>
          <w:color w:val="000000"/>
          <w:spacing w:val="-8"/>
          <w:sz w:val="32"/>
          <w:szCs w:val="32"/>
        </w:rPr>
        <w:t xml:space="preserve"> </w:t>
      </w:r>
      <w:r w:rsidRPr="00365FEB"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>พันล้านบาท (</w:t>
      </w:r>
      <w:r w:rsidRPr="00365FEB">
        <w:rPr>
          <w:rFonts w:ascii="Angsana New" w:hAnsi="Angsana New" w:cs="Angsana New"/>
          <w:color w:val="000000"/>
          <w:spacing w:val="-8"/>
          <w:sz w:val="32"/>
          <w:szCs w:val="32"/>
        </w:rPr>
        <w:t>“</w:t>
      </w:r>
      <w:r w:rsidRPr="00365FEB"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 xml:space="preserve">ธุรกรรมเข้าซื้อ </w:t>
      </w:r>
      <w:r w:rsidRPr="00365FEB">
        <w:rPr>
          <w:rFonts w:ascii="Angsana New" w:hAnsi="Angsana New" w:cs="Angsana New"/>
          <w:color w:val="000000"/>
          <w:spacing w:val="-8"/>
          <w:sz w:val="32"/>
          <w:szCs w:val="32"/>
        </w:rPr>
        <w:t xml:space="preserve">Home Credit </w:t>
      </w:r>
      <w:r w:rsidRPr="00365FEB"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>ประเทศอินโดนีเซีย</w:t>
      </w:r>
      <w:r w:rsidRPr="00365FEB">
        <w:rPr>
          <w:rFonts w:ascii="Angsana New" w:hAnsi="Angsana New" w:cs="Angsana New"/>
          <w:color w:val="000000"/>
          <w:spacing w:val="-8"/>
          <w:sz w:val="32"/>
          <w:szCs w:val="32"/>
        </w:rPr>
        <w:t xml:space="preserve">”) </w:t>
      </w:r>
      <w:r w:rsidRPr="00365FEB"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 xml:space="preserve">ทั้งนี้ ธนาคารจะได้รับหุ้นทั้งหมดเป็นหุ้นประเภทบุริมสิทธิ โดยมีสิทธิออกเสียงรวมกันคิดเป็นสัดส่วนประมาณอัตราร้อยละ </w:t>
      </w:r>
      <w:r w:rsidR="00801E9B" w:rsidRPr="00801E9B">
        <w:rPr>
          <w:rFonts w:ascii="Angsana New" w:hAnsi="Angsana New" w:cs="Angsana New"/>
          <w:color w:val="000000"/>
          <w:spacing w:val="-8"/>
          <w:sz w:val="32"/>
          <w:szCs w:val="32"/>
        </w:rPr>
        <w:t>75</w:t>
      </w:r>
      <w:r w:rsidRPr="00365FEB">
        <w:rPr>
          <w:rFonts w:ascii="Angsana New" w:hAnsi="Angsana New" w:cs="Angsana New"/>
          <w:color w:val="000000"/>
          <w:spacing w:val="-8"/>
          <w:sz w:val="32"/>
          <w:szCs w:val="32"/>
        </w:rPr>
        <w:t xml:space="preserve"> </w:t>
      </w:r>
      <w:r w:rsidRPr="00365FEB"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 xml:space="preserve">ของสิทธิออกเสียงทั้งหมดและมีสิทธิในการได้รับเงินปันผลและเงินคืนทุนเมื่อเลิกบริษัทเท่ากับอัตราร้อยละ </w:t>
      </w:r>
      <w:r w:rsidR="00801E9B" w:rsidRPr="00801E9B">
        <w:rPr>
          <w:rFonts w:ascii="Angsana New" w:hAnsi="Angsana New" w:cs="Angsana New"/>
          <w:color w:val="000000"/>
          <w:spacing w:val="-8"/>
          <w:sz w:val="32"/>
          <w:szCs w:val="32"/>
        </w:rPr>
        <w:t>88</w:t>
      </w:r>
      <w:r w:rsidRPr="00365FEB">
        <w:rPr>
          <w:rFonts w:ascii="Angsana New" w:hAnsi="Angsana New" w:cs="Angsana New"/>
          <w:color w:val="000000"/>
          <w:spacing w:val="-8"/>
          <w:sz w:val="32"/>
          <w:szCs w:val="32"/>
        </w:rPr>
        <w:t>.</w:t>
      </w:r>
      <w:r w:rsidR="00801E9B" w:rsidRPr="00801E9B">
        <w:rPr>
          <w:rFonts w:ascii="Angsana New" w:hAnsi="Angsana New" w:cs="Angsana New"/>
          <w:color w:val="000000"/>
          <w:spacing w:val="-8"/>
          <w:sz w:val="32"/>
          <w:szCs w:val="32"/>
        </w:rPr>
        <w:t>2110</w:t>
      </w:r>
      <w:r w:rsidRPr="00365FEB">
        <w:rPr>
          <w:rFonts w:ascii="Angsana New" w:hAnsi="Angsana New" w:cs="Angsana New"/>
          <w:color w:val="000000"/>
          <w:spacing w:val="-8"/>
          <w:sz w:val="32"/>
          <w:szCs w:val="32"/>
        </w:rPr>
        <w:t xml:space="preserve"> </w:t>
      </w:r>
      <w:r w:rsidRPr="00365FEB"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>ของเงินปันผลและเงินคืนทุนทั้งหมด</w:t>
      </w:r>
    </w:p>
    <w:p w14:paraId="6C078D29" w14:textId="77777777" w:rsidR="00D30975" w:rsidRDefault="00D30975" w:rsidP="00D30975">
      <w:pPr>
        <w:ind w:left="1560"/>
        <w:rPr>
          <w:rFonts w:asciiTheme="majorBidi" w:hAnsiTheme="majorBidi" w:cstheme="majorBidi"/>
          <w:sz w:val="20"/>
          <w:szCs w:val="20"/>
          <w:cs/>
        </w:rPr>
      </w:pPr>
    </w:p>
    <w:p w14:paraId="78BF5DA5" w14:textId="293A3492" w:rsidR="00D30975" w:rsidRPr="00365FEB" w:rsidRDefault="00D30975" w:rsidP="00D30975">
      <w:pPr>
        <w:spacing w:line="380" w:lineRule="exact"/>
        <w:ind w:left="1418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365FE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โดยมีมูลค่าการลงทุนของธุรกรรมเข้าซื้อ </w:t>
      </w:r>
      <w:r w:rsidRPr="00365FEB">
        <w:rPr>
          <w:rFonts w:ascii="Angsana New" w:hAnsi="Angsana New" w:cs="Angsana New"/>
          <w:spacing w:val="-4"/>
          <w:sz w:val="32"/>
          <w:szCs w:val="32"/>
        </w:rPr>
        <w:t xml:space="preserve">Home Credit </w:t>
      </w:r>
      <w:r w:rsidRPr="00365FE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ประเทศฟิลิปปินส์และประเทศอินโดนีเซียทั้งหมดรวมประมาณ </w:t>
      </w:r>
      <w:r w:rsidR="00801E9B" w:rsidRPr="00801E9B">
        <w:rPr>
          <w:rFonts w:ascii="Angsana New" w:hAnsi="Angsana New" w:cs="Angsana New"/>
          <w:spacing w:val="-4"/>
          <w:sz w:val="32"/>
          <w:szCs w:val="32"/>
        </w:rPr>
        <w:t>473</w:t>
      </w:r>
      <w:r w:rsidRPr="00365FEB">
        <w:rPr>
          <w:rFonts w:ascii="Angsana New" w:hAnsi="Angsana New" w:cs="Angsana New"/>
          <w:spacing w:val="-4"/>
          <w:sz w:val="32"/>
          <w:szCs w:val="32"/>
        </w:rPr>
        <w:t>.</w:t>
      </w:r>
      <w:r w:rsidR="00801E9B" w:rsidRPr="00801E9B">
        <w:rPr>
          <w:rFonts w:ascii="Angsana New" w:hAnsi="Angsana New" w:cs="Angsana New"/>
          <w:spacing w:val="-4"/>
          <w:sz w:val="32"/>
          <w:szCs w:val="32"/>
        </w:rPr>
        <w:t>9</w:t>
      </w:r>
      <w:r w:rsidRPr="00365FE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365FE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ล้านยูโร หรือคิดเป็นจำนวนเงินประมาณ </w:t>
      </w:r>
      <w:r w:rsidR="00801E9B" w:rsidRPr="00801E9B">
        <w:rPr>
          <w:rFonts w:ascii="Angsana New" w:hAnsi="Angsana New" w:cs="Angsana New"/>
          <w:spacing w:val="-4"/>
          <w:sz w:val="32"/>
          <w:szCs w:val="32"/>
        </w:rPr>
        <w:t>17</w:t>
      </w:r>
      <w:r w:rsidRPr="00365FEB">
        <w:rPr>
          <w:rFonts w:ascii="Angsana New" w:hAnsi="Angsana New" w:cs="Angsana New"/>
          <w:spacing w:val="-4"/>
          <w:sz w:val="32"/>
          <w:szCs w:val="32"/>
        </w:rPr>
        <w:t>,</w:t>
      </w:r>
      <w:r w:rsidR="00801E9B" w:rsidRPr="00801E9B">
        <w:rPr>
          <w:rFonts w:ascii="Angsana New" w:hAnsi="Angsana New" w:cs="Angsana New"/>
          <w:spacing w:val="-4"/>
          <w:sz w:val="32"/>
          <w:szCs w:val="32"/>
        </w:rPr>
        <w:t>700</w:t>
      </w:r>
      <w:r w:rsidRPr="00365FEB">
        <w:rPr>
          <w:rFonts w:ascii="Angsana New" w:hAnsi="Angsana New" w:cs="Angsana New"/>
          <w:spacing w:val="-4"/>
          <w:sz w:val="32"/>
          <w:szCs w:val="32"/>
        </w:rPr>
        <w:t>.</w:t>
      </w:r>
      <w:r w:rsidR="00801E9B" w:rsidRPr="00801E9B">
        <w:rPr>
          <w:rFonts w:ascii="Angsana New" w:hAnsi="Angsana New" w:cs="Angsana New"/>
          <w:spacing w:val="-4"/>
          <w:sz w:val="32"/>
          <w:szCs w:val="32"/>
        </w:rPr>
        <w:t>8</w:t>
      </w:r>
      <w:r w:rsidRPr="00365FE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ล้านบาท ทั้งนี้ มูลค่าการลงทุนสุดท้ายจะถูกปรับปรุงด้วยส่วนต่างของมูลค่าทางบัญชีของส่วนของผู้ถือหุ้นตามงบการเงิน ณ วันเข้าทำธุรกรรมและวันที่ </w:t>
      </w:r>
      <w:r w:rsidR="00801E9B" w:rsidRPr="00801E9B">
        <w:rPr>
          <w:rFonts w:ascii="Angsana New" w:hAnsi="Angsana New" w:cs="Angsana New"/>
          <w:spacing w:val="-4"/>
          <w:sz w:val="32"/>
          <w:szCs w:val="32"/>
        </w:rPr>
        <w:t>31</w:t>
      </w:r>
      <w:r w:rsidRPr="00365FE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365FE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ธันวาคม </w:t>
      </w:r>
      <w:r w:rsidR="00801E9B" w:rsidRPr="00801E9B">
        <w:rPr>
          <w:rFonts w:ascii="Angsana New" w:hAnsi="Angsana New" w:cs="Angsana New"/>
          <w:spacing w:val="-4"/>
          <w:sz w:val="32"/>
          <w:szCs w:val="32"/>
        </w:rPr>
        <w:t>2564</w:t>
      </w:r>
      <w:r w:rsidRPr="00365FE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365FE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ตามเงื่อนไขของสัญญาซื้อขาย </w:t>
      </w:r>
    </w:p>
    <w:p w14:paraId="6078779A" w14:textId="77777777" w:rsidR="00D30975" w:rsidRDefault="00D30975" w:rsidP="00D30975">
      <w:pPr>
        <w:ind w:left="1560"/>
        <w:rPr>
          <w:rFonts w:asciiTheme="majorBidi" w:hAnsiTheme="majorBidi" w:cstheme="majorBidi"/>
          <w:sz w:val="20"/>
          <w:szCs w:val="20"/>
          <w:cs/>
        </w:rPr>
      </w:pPr>
    </w:p>
    <w:p w14:paraId="0891481C" w14:textId="0AF5B041" w:rsidR="00D30975" w:rsidRPr="00BB0025" w:rsidRDefault="00D30975" w:rsidP="00D30975">
      <w:pPr>
        <w:spacing w:line="38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BB0025">
        <w:rPr>
          <w:rFonts w:ascii="Angsana New" w:hAnsi="Angsana New" w:cs="Angsana New"/>
          <w:sz w:val="32"/>
          <w:szCs w:val="32"/>
        </w:rPr>
        <w:t>Philippines Competition Commission (“PCC”)</w:t>
      </w:r>
      <w:r w:rsidRPr="00BB0025">
        <w:rPr>
          <w:rFonts w:ascii="Angsana New" w:hAnsi="Angsana New" w:cs="Angsana New"/>
          <w:sz w:val="32"/>
          <w:szCs w:val="32"/>
          <w:cs/>
        </w:rPr>
        <w:t xml:space="preserve"> ให้ความเห็นชอบการเข้าซื้อกิจการให้บริการสินเชื่อผู้บริโภคของ </w:t>
      </w:r>
      <w:r w:rsidRPr="00BB0025">
        <w:rPr>
          <w:rFonts w:ascii="Angsana New" w:hAnsi="Angsana New" w:cs="Angsana New"/>
          <w:sz w:val="32"/>
          <w:szCs w:val="32"/>
        </w:rPr>
        <w:t xml:space="preserve">Home Credit </w:t>
      </w:r>
      <w:r w:rsidRPr="00BB0025">
        <w:rPr>
          <w:rFonts w:ascii="Angsana New" w:hAnsi="Angsana New" w:cs="Angsana New"/>
          <w:sz w:val="32"/>
          <w:szCs w:val="32"/>
          <w:cs/>
        </w:rPr>
        <w:t xml:space="preserve">ประเทศฟิลิปปินส์ เมื่อวันที่ </w:t>
      </w:r>
      <w:r w:rsidR="00801E9B" w:rsidRPr="00801E9B">
        <w:rPr>
          <w:rFonts w:ascii="Angsana New" w:hAnsi="Angsana New" w:cs="Angsana New"/>
          <w:sz w:val="32"/>
          <w:szCs w:val="32"/>
        </w:rPr>
        <w:t>21</w:t>
      </w:r>
      <w:r w:rsidRPr="00BB0025">
        <w:rPr>
          <w:rFonts w:ascii="Angsana New" w:hAnsi="Angsana New" w:cs="Angsana New"/>
          <w:sz w:val="32"/>
          <w:szCs w:val="32"/>
        </w:rPr>
        <w:t xml:space="preserve"> </w:t>
      </w:r>
      <w:r w:rsidRPr="00BB0025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801E9B" w:rsidRPr="00801E9B">
        <w:rPr>
          <w:rFonts w:ascii="Angsana New" w:hAnsi="Angsana New" w:cs="Angsana New"/>
          <w:sz w:val="32"/>
          <w:szCs w:val="32"/>
        </w:rPr>
        <w:t>2566</w:t>
      </w:r>
      <w:r w:rsidRPr="00BB0025">
        <w:rPr>
          <w:rFonts w:ascii="Angsana New" w:hAnsi="Angsana New" w:cs="Angsana New"/>
          <w:sz w:val="32"/>
          <w:szCs w:val="32"/>
          <w:cs/>
        </w:rPr>
        <w:t xml:space="preserve"> และได้แจ้งรายละเอียดของธุรกรรมนี้ต่อ</w:t>
      </w:r>
      <w:r w:rsidR="001A205C">
        <w:rPr>
          <w:rFonts w:ascii="Angsana New" w:hAnsi="Angsana New" w:cs="Angsana New"/>
          <w:sz w:val="32"/>
          <w:szCs w:val="32"/>
        </w:rPr>
        <w:t xml:space="preserve"> </w:t>
      </w:r>
      <w:proofErr w:type="spellStart"/>
      <w:r w:rsidR="001A205C" w:rsidRPr="00BB0025">
        <w:rPr>
          <w:rFonts w:ascii="Angsana New" w:hAnsi="Angsana New" w:cs="Angsana New" w:hint="cs"/>
          <w:sz w:val="32"/>
          <w:szCs w:val="32"/>
        </w:rPr>
        <w:t>Bangko</w:t>
      </w:r>
      <w:proofErr w:type="spellEnd"/>
      <w:r w:rsidR="001A205C" w:rsidRPr="00BB0025">
        <w:rPr>
          <w:rFonts w:ascii="Angsana New" w:hAnsi="Angsana New" w:cs="Angsana New" w:hint="cs"/>
          <w:sz w:val="32"/>
          <w:szCs w:val="32"/>
        </w:rPr>
        <w:t xml:space="preserve"> Sentral ng </w:t>
      </w:r>
      <w:proofErr w:type="spellStart"/>
      <w:r w:rsidR="001A205C" w:rsidRPr="00BB0025">
        <w:rPr>
          <w:rFonts w:ascii="Angsana New" w:hAnsi="Angsana New" w:cs="Angsana New" w:hint="cs"/>
          <w:sz w:val="32"/>
          <w:szCs w:val="32"/>
        </w:rPr>
        <w:t>Pilipinas</w:t>
      </w:r>
      <w:proofErr w:type="spellEnd"/>
      <w:r w:rsidR="001A205C" w:rsidRPr="00BB0025">
        <w:rPr>
          <w:rFonts w:ascii="Angsana New" w:hAnsi="Angsana New" w:cs="Angsana New" w:hint="cs"/>
          <w:sz w:val="32"/>
          <w:szCs w:val="32"/>
        </w:rPr>
        <w:t xml:space="preserve"> (“BSP”)</w:t>
      </w:r>
      <w:r w:rsidR="001A205C">
        <w:rPr>
          <w:rFonts w:ascii="Angsana New" w:hAnsi="Angsana New" w:cs="Angsana New"/>
          <w:sz w:val="32"/>
          <w:szCs w:val="32"/>
        </w:rPr>
        <w:t xml:space="preserve"> </w:t>
      </w:r>
      <w:r w:rsidR="001A205C" w:rsidRPr="00BB0025">
        <w:rPr>
          <w:rFonts w:ascii="Angsana New" w:hAnsi="Angsana New" w:cs="Angsana New" w:hint="cs"/>
          <w:sz w:val="32"/>
          <w:szCs w:val="32"/>
          <w:cs/>
        </w:rPr>
        <w:t>และ</w:t>
      </w:r>
      <w:r w:rsidR="001A205C">
        <w:rPr>
          <w:rFonts w:ascii="Angsana New" w:hAnsi="Angsana New" w:cs="Angsana New"/>
          <w:sz w:val="32"/>
          <w:szCs w:val="32"/>
        </w:rPr>
        <w:t xml:space="preserve"> </w:t>
      </w:r>
      <w:r w:rsidRPr="00BB0025">
        <w:rPr>
          <w:rFonts w:ascii="Angsana New" w:hAnsi="Angsana New" w:cs="Angsana New"/>
          <w:sz w:val="32"/>
          <w:szCs w:val="32"/>
        </w:rPr>
        <w:t xml:space="preserve">Japanese Financial Services Agency </w:t>
      </w:r>
      <w:r w:rsidRPr="00BB0025">
        <w:rPr>
          <w:rFonts w:ascii="Angsana New" w:hAnsi="Angsana New" w:cs="Angsana New" w:hint="cs"/>
          <w:sz w:val="32"/>
          <w:szCs w:val="32"/>
        </w:rPr>
        <w:t>(“JFSA</w:t>
      </w:r>
      <w:proofErr w:type="gramStart"/>
      <w:r w:rsidRPr="00BB0025">
        <w:rPr>
          <w:rFonts w:ascii="Angsana New" w:hAnsi="Angsana New" w:cs="Angsana New" w:hint="cs"/>
          <w:sz w:val="32"/>
          <w:szCs w:val="32"/>
        </w:rPr>
        <w:t xml:space="preserve">”) </w:t>
      </w:r>
      <w:r w:rsidRPr="00BB002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B0025">
        <w:rPr>
          <w:rFonts w:ascii="Angsana New" w:hAnsi="Angsana New" w:cs="Angsana New"/>
          <w:sz w:val="32"/>
          <w:szCs w:val="32"/>
          <w:cs/>
        </w:rPr>
        <w:t>ในเดือนพฤษภาคม</w:t>
      </w:r>
      <w:proofErr w:type="gramEnd"/>
      <w:r w:rsidRPr="00BB0025">
        <w:rPr>
          <w:rFonts w:ascii="Angsana New" w:hAnsi="Angsana New" w:cs="Angsana New"/>
          <w:sz w:val="32"/>
          <w:szCs w:val="32"/>
          <w:cs/>
        </w:rPr>
        <w:t xml:space="preserve"> </w:t>
      </w:r>
      <w:r w:rsidR="00801E9B" w:rsidRPr="00801E9B">
        <w:rPr>
          <w:rFonts w:ascii="Angsana New" w:hAnsi="Angsana New" w:cs="Angsana New"/>
          <w:sz w:val="32"/>
          <w:szCs w:val="32"/>
        </w:rPr>
        <w:t>2566</w:t>
      </w:r>
      <w:r w:rsidRPr="00BB0025">
        <w:rPr>
          <w:rFonts w:ascii="Angsana New" w:hAnsi="Angsana New" w:cs="Angsana New"/>
          <w:sz w:val="32"/>
          <w:szCs w:val="32"/>
          <w:cs/>
        </w:rPr>
        <w:t xml:space="preserve"> ทั้งนี้ธนาคารแห่งประเทศไทย (“ธปท.”) ได้ให้ความเห็นชอบการเข้าซื้อกิจการให้บริการสินเชื่อผู้บริโภคของ </w:t>
      </w:r>
      <w:r w:rsidRPr="00BB0025">
        <w:rPr>
          <w:rFonts w:ascii="Angsana New" w:hAnsi="Angsana New" w:cs="Angsana New"/>
          <w:sz w:val="32"/>
          <w:szCs w:val="32"/>
        </w:rPr>
        <w:t xml:space="preserve">Home Credit </w:t>
      </w:r>
      <w:r w:rsidRPr="00BB0025">
        <w:rPr>
          <w:rFonts w:ascii="Angsana New" w:hAnsi="Angsana New" w:cs="Angsana New"/>
          <w:sz w:val="32"/>
          <w:szCs w:val="32"/>
          <w:cs/>
        </w:rPr>
        <w:t xml:space="preserve">ประเทศฟิลิปปินส์และประเทศอินโดนีเซียในเดือนพฤษภาคม </w:t>
      </w:r>
      <w:r w:rsidR="00801E9B" w:rsidRPr="00801E9B">
        <w:rPr>
          <w:rFonts w:ascii="Angsana New" w:hAnsi="Angsana New" w:cs="Angsana New"/>
          <w:sz w:val="32"/>
          <w:szCs w:val="32"/>
        </w:rPr>
        <w:t>2566</w:t>
      </w:r>
      <w:r w:rsidRPr="00BB0025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488802A2" w14:textId="77777777" w:rsidR="00D30975" w:rsidRPr="009D2A5C" w:rsidRDefault="00D30975" w:rsidP="00D30975">
      <w:pPr>
        <w:ind w:left="1560"/>
        <w:rPr>
          <w:rFonts w:asciiTheme="majorBidi" w:hAnsiTheme="majorBidi" w:cstheme="majorBidi"/>
          <w:sz w:val="20"/>
          <w:szCs w:val="20"/>
        </w:rPr>
      </w:pPr>
    </w:p>
    <w:p w14:paraId="3C69F955" w14:textId="77777777" w:rsidR="00A279C4" w:rsidRDefault="00A279C4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55260448" w14:textId="3C322C74" w:rsidR="00D30975" w:rsidRPr="00BB0025" w:rsidRDefault="00D30975" w:rsidP="00D30975">
      <w:pPr>
        <w:spacing w:line="38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BB0025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801E9B" w:rsidRPr="00801E9B">
        <w:rPr>
          <w:rFonts w:ascii="Angsana New" w:hAnsi="Angsana New" w:cs="Angsana New" w:hint="cs"/>
          <w:sz w:val="32"/>
          <w:szCs w:val="32"/>
        </w:rPr>
        <w:t>1</w:t>
      </w:r>
      <w:r w:rsidRPr="00BB0025">
        <w:rPr>
          <w:rFonts w:ascii="Angsana New" w:hAnsi="Angsana New" w:cs="Angsana New" w:hint="cs"/>
          <w:sz w:val="32"/>
          <w:szCs w:val="32"/>
        </w:rPr>
        <w:t xml:space="preserve"> </w:t>
      </w:r>
      <w:r w:rsidRPr="00BB0025">
        <w:rPr>
          <w:rFonts w:ascii="Angsana New" w:hAnsi="Angsana New" w:cs="Angsana New" w:hint="cs"/>
          <w:sz w:val="32"/>
          <w:szCs w:val="32"/>
          <w:cs/>
        </w:rPr>
        <w:t xml:space="preserve">มิถุนายน </w:t>
      </w:r>
      <w:r w:rsidR="00801E9B" w:rsidRPr="00801E9B">
        <w:rPr>
          <w:rFonts w:ascii="Angsana New" w:hAnsi="Angsana New" w:cs="Angsana New" w:hint="cs"/>
          <w:sz w:val="32"/>
          <w:szCs w:val="32"/>
        </w:rPr>
        <w:t>2566</w:t>
      </w:r>
      <w:r w:rsidRPr="00BB0025">
        <w:rPr>
          <w:rFonts w:ascii="Angsana New" w:hAnsi="Angsana New" w:cs="Angsana New" w:hint="cs"/>
          <w:sz w:val="32"/>
          <w:szCs w:val="32"/>
          <w:cs/>
        </w:rPr>
        <w:t xml:space="preserve"> (วันซื้อกิจการ) ธนาคารได้มาซึ่งอำนาจควบคุมใน </w:t>
      </w:r>
      <w:r w:rsidRPr="00BB0025">
        <w:rPr>
          <w:rFonts w:ascii="Angsana New" w:hAnsi="Angsana New" w:cs="Angsana New" w:hint="cs"/>
          <w:sz w:val="32"/>
          <w:szCs w:val="32"/>
        </w:rPr>
        <w:t xml:space="preserve">Home Credit </w:t>
      </w:r>
      <w:r w:rsidRPr="00BB0025">
        <w:rPr>
          <w:rFonts w:ascii="Angsana New" w:hAnsi="Angsana New" w:cs="Angsana New" w:hint="cs"/>
          <w:sz w:val="32"/>
          <w:szCs w:val="32"/>
          <w:cs/>
        </w:rPr>
        <w:t xml:space="preserve">ประเทศฟิลิปปินส์ จากการเข้าซื้อหุ้นในอัตราร้อยละ </w:t>
      </w:r>
      <w:r w:rsidR="00801E9B" w:rsidRPr="00801E9B">
        <w:rPr>
          <w:rFonts w:ascii="Angsana New" w:hAnsi="Angsana New" w:cs="Angsana New" w:hint="cs"/>
          <w:sz w:val="32"/>
          <w:szCs w:val="32"/>
        </w:rPr>
        <w:t>75</w:t>
      </w:r>
      <w:r w:rsidRPr="00BB0025">
        <w:rPr>
          <w:rFonts w:ascii="Angsana New" w:hAnsi="Angsana New" w:cs="Angsana New" w:hint="cs"/>
          <w:sz w:val="32"/>
          <w:szCs w:val="32"/>
          <w:cs/>
        </w:rPr>
        <w:t xml:space="preserve"> ของหุ้นที่จำหน่ายได้แล้วทั้งหมดของ </w:t>
      </w:r>
      <w:r w:rsidRPr="00BB0025">
        <w:rPr>
          <w:rFonts w:ascii="Angsana New" w:hAnsi="Angsana New" w:cs="Angsana New" w:hint="cs"/>
          <w:sz w:val="32"/>
          <w:szCs w:val="32"/>
        </w:rPr>
        <w:t xml:space="preserve">HC Consumer Finance Philippines, Inc. </w:t>
      </w:r>
      <w:r w:rsidRPr="00BB0025">
        <w:rPr>
          <w:rFonts w:ascii="Angsana New" w:hAnsi="Angsana New" w:cs="Angsana New" w:hint="cs"/>
          <w:sz w:val="32"/>
          <w:szCs w:val="32"/>
          <w:cs/>
        </w:rPr>
        <w:t xml:space="preserve">และอัตราร้อยละ </w:t>
      </w:r>
      <w:r w:rsidR="00801E9B" w:rsidRPr="00801E9B">
        <w:rPr>
          <w:rFonts w:ascii="Angsana New" w:hAnsi="Angsana New" w:cs="Angsana New" w:hint="cs"/>
          <w:sz w:val="32"/>
          <w:szCs w:val="32"/>
        </w:rPr>
        <w:t>100</w:t>
      </w:r>
      <w:r w:rsidRPr="00BB0025">
        <w:rPr>
          <w:rFonts w:ascii="Angsana New" w:hAnsi="Angsana New" w:cs="Angsana New" w:hint="cs"/>
          <w:sz w:val="32"/>
          <w:szCs w:val="32"/>
          <w:cs/>
        </w:rPr>
        <w:t xml:space="preserve"> ของหุ้นที่จำหน่ายได้แล้วทั้งหมดของ </w:t>
      </w:r>
      <w:r w:rsidRPr="00BB0025">
        <w:rPr>
          <w:rFonts w:ascii="Angsana New" w:hAnsi="Angsana New" w:cs="Angsana New" w:hint="cs"/>
          <w:sz w:val="32"/>
          <w:szCs w:val="32"/>
        </w:rPr>
        <w:t xml:space="preserve">HCPH Financing </w:t>
      </w:r>
      <w:r w:rsidR="00801E9B" w:rsidRPr="00801E9B">
        <w:rPr>
          <w:rFonts w:ascii="Angsana New" w:hAnsi="Angsana New" w:cs="Angsana New" w:hint="cs"/>
          <w:sz w:val="32"/>
          <w:szCs w:val="32"/>
        </w:rPr>
        <w:t>1</w:t>
      </w:r>
      <w:r w:rsidRPr="00BB0025">
        <w:rPr>
          <w:rFonts w:ascii="Angsana New" w:hAnsi="Angsana New" w:cs="Angsana New" w:hint="cs"/>
          <w:sz w:val="32"/>
          <w:szCs w:val="32"/>
        </w:rPr>
        <w:t xml:space="preserve">, Inc. </w:t>
      </w:r>
      <w:r w:rsidRPr="00BB0025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Pr="00BB0025">
        <w:rPr>
          <w:rFonts w:ascii="Angsana New" w:hAnsi="Angsana New" w:cs="Angsana New" w:hint="cs"/>
          <w:sz w:val="32"/>
          <w:szCs w:val="32"/>
        </w:rPr>
        <w:t xml:space="preserve">HCPH Insurance Brokerage, Inc </w:t>
      </w:r>
      <w:r w:rsidRPr="00BB0025">
        <w:rPr>
          <w:rFonts w:ascii="Angsana New" w:hAnsi="Angsana New" w:cs="Angsana New"/>
          <w:sz w:val="32"/>
          <w:szCs w:val="32"/>
          <w:cs/>
        </w:rPr>
        <w:t xml:space="preserve">จาก </w:t>
      </w:r>
      <w:r w:rsidRPr="00BB0025">
        <w:rPr>
          <w:rFonts w:ascii="Angsana New" w:hAnsi="Angsana New" w:cs="Angsana New"/>
          <w:sz w:val="32"/>
          <w:szCs w:val="32"/>
        </w:rPr>
        <w:t xml:space="preserve">HC Philippines Holdings B.V. </w:t>
      </w:r>
      <w:r w:rsidRPr="00BB0025">
        <w:rPr>
          <w:rFonts w:ascii="Angsana New" w:hAnsi="Angsana New" w:cs="Angsana New"/>
          <w:sz w:val="32"/>
          <w:szCs w:val="32"/>
          <w:cs/>
        </w:rPr>
        <w:t xml:space="preserve">และ </w:t>
      </w:r>
      <w:proofErr w:type="spellStart"/>
      <w:r w:rsidRPr="00BB0025">
        <w:rPr>
          <w:rFonts w:ascii="Angsana New" w:hAnsi="Angsana New" w:cs="Angsana New"/>
          <w:sz w:val="32"/>
          <w:szCs w:val="32"/>
        </w:rPr>
        <w:t>Filcommerce</w:t>
      </w:r>
      <w:proofErr w:type="spellEnd"/>
      <w:r w:rsidRPr="00BB0025">
        <w:rPr>
          <w:rFonts w:ascii="Angsana New" w:hAnsi="Angsana New" w:cs="Angsana New"/>
          <w:sz w:val="32"/>
          <w:szCs w:val="32"/>
        </w:rPr>
        <w:t xml:space="preserve"> Holdings, Inc.</w:t>
      </w:r>
      <w:r w:rsidRPr="00BB0025">
        <w:rPr>
          <w:rFonts w:ascii="Angsana New" w:hAnsi="Angsana New" w:cs="Angsana New"/>
          <w:sz w:val="32"/>
          <w:szCs w:val="32"/>
          <w:cs/>
        </w:rPr>
        <w:t xml:space="preserve">โดยมีมูลค่าการลงทุนประมาณ </w:t>
      </w:r>
      <w:r w:rsidR="00801E9B" w:rsidRPr="00801E9B">
        <w:rPr>
          <w:rFonts w:ascii="Angsana New" w:hAnsi="Angsana New" w:cs="Angsana New"/>
          <w:sz w:val="32"/>
          <w:szCs w:val="32"/>
        </w:rPr>
        <w:t>297</w:t>
      </w:r>
      <w:r w:rsidRPr="00BB0025">
        <w:rPr>
          <w:rFonts w:ascii="Angsana New" w:hAnsi="Angsana New" w:cs="Angsana New"/>
          <w:sz w:val="32"/>
          <w:szCs w:val="32"/>
        </w:rPr>
        <w:t>.</w:t>
      </w:r>
      <w:r w:rsidR="00801E9B" w:rsidRPr="00801E9B">
        <w:rPr>
          <w:rFonts w:ascii="Angsana New" w:hAnsi="Angsana New" w:cs="Angsana New"/>
          <w:sz w:val="32"/>
          <w:szCs w:val="32"/>
        </w:rPr>
        <w:t>6</w:t>
      </w:r>
      <w:r w:rsidRPr="00BB0025">
        <w:rPr>
          <w:rFonts w:ascii="Angsana New" w:hAnsi="Angsana New" w:cs="Angsana New"/>
          <w:sz w:val="32"/>
          <w:szCs w:val="32"/>
        </w:rPr>
        <w:t xml:space="preserve"> </w:t>
      </w:r>
      <w:r w:rsidRPr="00BB0025">
        <w:rPr>
          <w:rFonts w:ascii="Angsana New" w:hAnsi="Angsana New" w:cs="Angsana New"/>
          <w:sz w:val="32"/>
          <w:szCs w:val="32"/>
          <w:cs/>
        </w:rPr>
        <w:t xml:space="preserve">ล้านยูโร หรือคิดเป็นประมาณ </w:t>
      </w:r>
      <w:r w:rsidR="00801E9B" w:rsidRPr="00801E9B">
        <w:rPr>
          <w:rFonts w:ascii="Angsana New" w:hAnsi="Angsana New" w:cs="Angsana New"/>
          <w:sz w:val="32"/>
          <w:szCs w:val="32"/>
        </w:rPr>
        <w:t>11</w:t>
      </w:r>
      <w:r w:rsidRPr="00BB0025">
        <w:rPr>
          <w:rFonts w:ascii="Angsana New" w:hAnsi="Angsana New" w:cs="Angsana New"/>
          <w:sz w:val="32"/>
          <w:szCs w:val="32"/>
        </w:rPr>
        <w:t>.</w:t>
      </w:r>
      <w:r w:rsidR="00801E9B" w:rsidRPr="00801E9B">
        <w:rPr>
          <w:rFonts w:ascii="Angsana New" w:hAnsi="Angsana New" w:cs="Angsana New"/>
          <w:sz w:val="32"/>
          <w:szCs w:val="32"/>
        </w:rPr>
        <w:t>1</w:t>
      </w:r>
      <w:r w:rsidRPr="00BB0025">
        <w:rPr>
          <w:rFonts w:ascii="Angsana New" w:hAnsi="Angsana New" w:cs="Angsana New"/>
          <w:sz w:val="32"/>
          <w:szCs w:val="32"/>
        </w:rPr>
        <w:t xml:space="preserve"> </w:t>
      </w:r>
      <w:r w:rsidRPr="00BB0025">
        <w:rPr>
          <w:rFonts w:ascii="Angsana New" w:hAnsi="Angsana New" w:cs="Angsana New"/>
          <w:sz w:val="32"/>
          <w:szCs w:val="32"/>
          <w:cs/>
        </w:rPr>
        <w:t>พันล้านบาท</w:t>
      </w:r>
    </w:p>
    <w:p w14:paraId="2E7F2209" w14:textId="77777777" w:rsidR="00D30975" w:rsidRPr="009D2A5C" w:rsidRDefault="00D30975" w:rsidP="00D30975">
      <w:pPr>
        <w:ind w:left="1560"/>
        <w:rPr>
          <w:rFonts w:asciiTheme="majorBidi" w:hAnsiTheme="majorBidi" w:cstheme="majorBidi"/>
          <w:sz w:val="20"/>
          <w:szCs w:val="20"/>
        </w:rPr>
      </w:pPr>
    </w:p>
    <w:p w14:paraId="5E4991FA" w14:textId="120A3E4B" w:rsidR="00D30975" w:rsidRPr="00BB0025" w:rsidRDefault="00D30975" w:rsidP="00D30975">
      <w:pPr>
        <w:spacing w:line="38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BB0025">
        <w:rPr>
          <w:rFonts w:ascii="Angsana New" w:hAnsi="Angsana New" w:cs="Angsana New" w:hint="cs"/>
          <w:sz w:val="32"/>
          <w:szCs w:val="32"/>
          <w:cs/>
        </w:rPr>
        <w:t xml:space="preserve">เงินลงทุนรวม ณ </w:t>
      </w:r>
      <w:r w:rsidRPr="00BB0025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801E9B" w:rsidRPr="00801E9B">
        <w:rPr>
          <w:rFonts w:ascii="Angsana New" w:hAnsi="Angsana New" w:cs="Angsana New"/>
          <w:sz w:val="32"/>
          <w:szCs w:val="32"/>
        </w:rPr>
        <w:t>30</w:t>
      </w:r>
      <w:r w:rsidRPr="004B2525">
        <w:rPr>
          <w:rFonts w:ascii="Angsana New" w:hAnsi="Angsana New" w:cs="Angsana New"/>
          <w:sz w:val="32"/>
          <w:szCs w:val="32"/>
          <w:cs/>
        </w:rPr>
        <w:t xml:space="preserve"> </w:t>
      </w:r>
      <w:r w:rsidR="00A279C4">
        <w:rPr>
          <w:rFonts w:asciiTheme="majorBidi" w:hAnsiTheme="majorBidi" w:cs="Angsana New" w:hint="cs"/>
          <w:sz w:val="32"/>
          <w:szCs w:val="32"/>
          <w:cs/>
        </w:rPr>
        <w:t xml:space="preserve">กันยายน </w:t>
      </w:r>
      <w:r w:rsidR="00801E9B" w:rsidRPr="00801E9B">
        <w:rPr>
          <w:rFonts w:ascii="Angsana New" w:hAnsi="Angsana New" w:cs="Angsana New"/>
          <w:sz w:val="32"/>
          <w:szCs w:val="32"/>
        </w:rPr>
        <w:t>2567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>และ</w:t>
      </w:r>
      <w:r w:rsidRPr="00F83D8D">
        <w:rPr>
          <w:rFonts w:asciiTheme="majorBidi" w:eastAsia="Times New Roman" w:hAnsiTheme="majorBidi" w:cstheme="majorBidi"/>
          <w:sz w:val="32"/>
          <w:szCs w:val="32"/>
          <w:cs/>
        </w:rPr>
        <w:t>วันที่</w:t>
      </w:r>
      <w:r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801E9B" w:rsidRPr="00801E9B">
        <w:rPr>
          <w:rFonts w:asciiTheme="majorBidi" w:eastAsia="Times New Roman" w:hAnsiTheme="majorBidi" w:cstheme="majorBidi"/>
          <w:sz w:val="32"/>
          <w:szCs w:val="32"/>
        </w:rPr>
        <w:t>31</w:t>
      </w:r>
      <w:r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ธันวาคม </w:t>
      </w:r>
      <w:r w:rsidR="00801E9B" w:rsidRPr="00801E9B">
        <w:rPr>
          <w:rFonts w:asciiTheme="majorBidi" w:eastAsia="Times New Roman" w:hAnsiTheme="majorBidi" w:cstheme="majorBidi"/>
          <w:sz w:val="32"/>
          <w:szCs w:val="32"/>
        </w:rPr>
        <w:t>2566</w:t>
      </w:r>
      <w:r w:rsidRPr="00BB0025">
        <w:rPr>
          <w:rFonts w:ascii="Angsana New" w:hAnsi="Angsana New" w:cs="Angsana New" w:hint="cs"/>
          <w:sz w:val="32"/>
          <w:szCs w:val="32"/>
          <w:cs/>
        </w:rPr>
        <w:t xml:space="preserve"> จำนวน </w:t>
      </w:r>
      <w:r w:rsidR="00801E9B" w:rsidRPr="00801E9B">
        <w:rPr>
          <w:rFonts w:ascii="Angsana New" w:hAnsi="Angsana New" w:cs="Angsana New"/>
          <w:sz w:val="32"/>
          <w:szCs w:val="32"/>
        </w:rPr>
        <w:t>13</w:t>
      </w:r>
      <w:r w:rsidRPr="00BB0025">
        <w:rPr>
          <w:rFonts w:ascii="Angsana New" w:hAnsi="Angsana New" w:cs="Angsana New"/>
          <w:sz w:val="32"/>
          <w:szCs w:val="32"/>
        </w:rPr>
        <w:t>,</w:t>
      </w:r>
      <w:r w:rsidR="00801E9B" w:rsidRPr="00801E9B">
        <w:rPr>
          <w:rFonts w:ascii="Angsana New" w:hAnsi="Angsana New" w:cs="Angsana New"/>
          <w:sz w:val="32"/>
          <w:szCs w:val="32"/>
        </w:rPr>
        <w:t>198</w:t>
      </w:r>
      <w:r w:rsidRPr="00BB0025">
        <w:rPr>
          <w:rFonts w:ascii="Angsana New" w:hAnsi="Angsana New" w:cs="Angsana New"/>
          <w:sz w:val="32"/>
          <w:szCs w:val="32"/>
        </w:rPr>
        <w:t xml:space="preserve"> </w:t>
      </w:r>
      <w:r w:rsidRPr="00BB0025">
        <w:rPr>
          <w:rFonts w:ascii="Angsana New" w:hAnsi="Angsana New" w:cs="Angsana New" w:hint="cs"/>
          <w:sz w:val="32"/>
          <w:szCs w:val="32"/>
          <w:cs/>
        </w:rPr>
        <w:t>ล้านบา</w:t>
      </w:r>
      <w:r>
        <w:rPr>
          <w:rFonts w:ascii="Angsana New" w:hAnsi="Angsana New" w:cs="Angsana New" w:hint="cs"/>
          <w:sz w:val="32"/>
          <w:szCs w:val="32"/>
          <w:cs/>
        </w:rPr>
        <w:t xml:space="preserve">ท </w:t>
      </w:r>
      <w:r w:rsidRPr="00BB0025">
        <w:rPr>
          <w:rFonts w:ascii="Angsana New" w:hAnsi="Angsana New" w:cs="Angsana New" w:hint="cs"/>
          <w:sz w:val="32"/>
          <w:szCs w:val="32"/>
          <w:cs/>
        </w:rPr>
        <w:t>ได้รวมการปรับปรุง</w:t>
      </w:r>
      <w:r w:rsidRPr="00BB0025">
        <w:rPr>
          <w:rFonts w:ascii="Angsana New" w:hAnsi="Angsana New" w:cs="Angsana New"/>
          <w:sz w:val="32"/>
          <w:szCs w:val="32"/>
          <w:cs/>
        </w:rPr>
        <w:t>มูลค่าการลงทุนสุดท้าย</w:t>
      </w:r>
      <w:r w:rsidRPr="00BB0025">
        <w:rPr>
          <w:rFonts w:ascii="Angsana New" w:hAnsi="Angsana New" w:cs="Angsana New" w:hint="cs"/>
          <w:sz w:val="32"/>
          <w:szCs w:val="32"/>
          <w:cs/>
        </w:rPr>
        <w:t xml:space="preserve">ของ </w:t>
      </w:r>
      <w:r w:rsidRPr="00BB0025">
        <w:rPr>
          <w:rFonts w:ascii="Angsana New" w:hAnsi="Angsana New" w:cs="Angsana New"/>
          <w:sz w:val="32"/>
          <w:szCs w:val="32"/>
        </w:rPr>
        <w:t xml:space="preserve">Home Credit </w:t>
      </w:r>
      <w:r w:rsidRPr="00BB0025">
        <w:rPr>
          <w:rFonts w:ascii="Angsana New" w:hAnsi="Angsana New" w:cs="Angsana New" w:hint="cs"/>
          <w:sz w:val="32"/>
          <w:szCs w:val="32"/>
          <w:cs/>
        </w:rPr>
        <w:t>ประเทศฟิลิปปินส์แล้ว ต้นทุนที่เกี่ยวข้องกับการซื้อ</w:t>
      </w:r>
      <w:r w:rsidRPr="00BB0025">
        <w:rPr>
          <w:rFonts w:ascii="Angsana New" w:hAnsi="Angsana New" w:cs="Angsana New"/>
          <w:sz w:val="32"/>
          <w:szCs w:val="32"/>
          <w:cs/>
        </w:rPr>
        <w:t>กิจการ</w:t>
      </w:r>
      <w:r w:rsidRPr="00BB0025">
        <w:rPr>
          <w:rFonts w:ascii="Angsana New" w:hAnsi="Angsana New" w:cs="Angsana New"/>
          <w:sz w:val="32"/>
          <w:szCs w:val="32"/>
        </w:rPr>
        <w:t xml:space="preserve"> Home Credit </w:t>
      </w:r>
      <w:r w:rsidRPr="00BB0025">
        <w:rPr>
          <w:rFonts w:ascii="Angsana New" w:hAnsi="Angsana New" w:cs="Angsana New"/>
          <w:sz w:val="32"/>
          <w:szCs w:val="32"/>
          <w:cs/>
        </w:rPr>
        <w:t>ประเทศฟิลิปปินส์</w:t>
      </w:r>
      <w:r w:rsidRPr="00BB0025">
        <w:rPr>
          <w:rFonts w:ascii="Angsana New" w:hAnsi="Angsana New" w:cs="Angsana New" w:hint="cs"/>
          <w:sz w:val="32"/>
          <w:szCs w:val="32"/>
          <w:cs/>
        </w:rPr>
        <w:t xml:space="preserve"> จำนวน </w:t>
      </w:r>
      <w:r w:rsidR="00801E9B" w:rsidRPr="00801E9B">
        <w:rPr>
          <w:rFonts w:ascii="Angsana New" w:hAnsi="Angsana New" w:cs="Angsana New"/>
          <w:sz w:val="32"/>
          <w:szCs w:val="32"/>
        </w:rPr>
        <w:t>80</w:t>
      </w:r>
      <w:r w:rsidRPr="00BB0025">
        <w:rPr>
          <w:rFonts w:ascii="Angsana New" w:hAnsi="Angsana New" w:cs="Angsana New" w:hint="cs"/>
          <w:sz w:val="32"/>
          <w:szCs w:val="32"/>
          <w:cs/>
        </w:rPr>
        <w:t xml:space="preserve"> ล้านบาท รวมอยู่ในค่าใช้จ่ายจากการดำเนินงานอื่นในงบการเงินรวม</w:t>
      </w:r>
      <w:r>
        <w:rPr>
          <w:rFonts w:ascii="Angsana New" w:hAnsi="Angsana New" w:cs="Angsana New" w:hint="cs"/>
          <w:sz w:val="32"/>
          <w:szCs w:val="32"/>
          <w:cs/>
        </w:rPr>
        <w:t xml:space="preserve">สำหรับปีสิ้นสุดวันที่ </w:t>
      </w:r>
      <w:r w:rsidR="00801E9B" w:rsidRPr="00801E9B">
        <w:rPr>
          <w:rFonts w:asciiTheme="majorBidi" w:eastAsia="Times New Roman" w:hAnsiTheme="majorBidi" w:cstheme="majorBidi"/>
          <w:sz w:val="32"/>
          <w:szCs w:val="32"/>
        </w:rPr>
        <w:t>31</w:t>
      </w:r>
      <w:r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ธันวาคม </w:t>
      </w:r>
      <w:r w:rsidR="00801E9B" w:rsidRPr="00801E9B">
        <w:rPr>
          <w:rFonts w:asciiTheme="majorBidi" w:eastAsia="Times New Roman" w:hAnsiTheme="majorBidi" w:cstheme="majorBidi"/>
          <w:sz w:val="32"/>
          <w:szCs w:val="32"/>
        </w:rPr>
        <w:t>2566</w:t>
      </w:r>
    </w:p>
    <w:p w14:paraId="47721470" w14:textId="77777777" w:rsidR="00D30975" w:rsidRPr="009D2A5C" w:rsidRDefault="00D30975" w:rsidP="00D30975">
      <w:pPr>
        <w:ind w:left="1560"/>
        <w:rPr>
          <w:rFonts w:asciiTheme="majorBidi" w:hAnsiTheme="majorBidi" w:cstheme="majorBidi"/>
          <w:sz w:val="20"/>
          <w:szCs w:val="20"/>
        </w:rPr>
      </w:pPr>
    </w:p>
    <w:p w14:paraId="7E86E6BF" w14:textId="77777777" w:rsidR="00D30975" w:rsidRPr="008C25A2" w:rsidRDefault="00D30975" w:rsidP="00D30975">
      <w:pPr>
        <w:spacing w:line="38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8C25A2">
        <w:rPr>
          <w:rFonts w:ascii="Angsana New" w:hAnsi="Angsana New" w:cs="Angsana New" w:hint="cs"/>
          <w:sz w:val="32"/>
          <w:szCs w:val="32"/>
          <w:cs/>
        </w:rPr>
        <w:t>การเข้าทำธุรกรรม</w:t>
      </w:r>
      <w:r w:rsidRPr="008C25A2">
        <w:rPr>
          <w:rFonts w:ascii="Angsana New" w:hAnsi="Angsana New" w:cs="Angsana New"/>
          <w:sz w:val="32"/>
          <w:szCs w:val="32"/>
          <w:cs/>
        </w:rPr>
        <w:t xml:space="preserve">การซื้อกิจการให้บริการสินเชื่อผู้บริโภคของ </w:t>
      </w:r>
      <w:r w:rsidRPr="008C25A2">
        <w:rPr>
          <w:rFonts w:ascii="Angsana New" w:hAnsi="Angsana New" w:cs="Angsana New"/>
          <w:sz w:val="32"/>
          <w:szCs w:val="32"/>
        </w:rPr>
        <w:t xml:space="preserve">Home Credit </w:t>
      </w:r>
      <w:r w:rsidRPr="008C25A2">
        <w:rPr>
          <w:rFonts w:ascii="Angsana New" w:hAnsi="Angsana New" w:cs="Angsana New"/>
          <w:sz w:val="32"/>
          <w:szCs w:val="32"/>
          <w:cs/>
        </w:rPr>
        <w:t>ประเทศอินโดนีเซีย</w:t>
      </w:r>
      <w:r w:rsidRPr="008C25A2">
        <w:rPr>
          <w:rFonts w:ascii="Angsana New" w:hAnsi="Angsana New" w:cs="Angsana New" w:hint="cs"/>
          <w:sz w:val="32"/>
          <w:szCs w:val="32"/>
          <w:cs/>
        </w:rPr>
        <w:t xml:space="preserve">ได้รับความเห็นชอบจาก ธนาคารแห่งประเทศไทย (“ธปท.”) </w:t>
      </w:r>
      <w:r w:rsidRPr="008C25A2">
        <w:rPr>
          <w:rFonts w:ascii="Angsana New" w:hAnsi="Angsana New" w:cs="Angsana New"/>
          <w:sz w:val="32"/>
          <w:szCs w:val="32"/>
        </w:rPr>
        <w:t xml:space="preserve">Bank Indonesia (BI) </w:t>
      </w:r>
      <w:r w:rsidRPr="008C25A2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Pr="008C25A2">
        <w:rPr>
          <w:rFonts w:ascii="Angsana New" w:hAnsi="Angsana New" w:cs="Angsana New" w:hint="cs"/>
          <w:sz w:val="32"/>
          <w:szCs w:val="32"/>
        </w:rPr>
        <w:t>Financial Services Authority (</w:t>
      </w:r>
      <w:proofErr w:type="spellStart"/>
      <w:r w:rsidRPr="008C25A2">
        <w:rPr>
          <w:rFonts w:ascii="Angsana New" w:hAnsi="Angsana New" w:cs="Angsana New" w:hint="cs"/>
          <w:sz w:val="32"/>
          <w:szCs w:val="32"/>
        </w:rPr>
        <w:t>Otoritas</w:t>
      </w:r>
      <w:proofErr w:type="spellEnd"/>
      <w:r w:rsidRPr="008C25A2">
        <w:rPr>
          <w:rFonts w:ascii="Angsana New" w:hAnsi="Angsana New" w:cs="Angsana New" w:hint="cs"/>
          <w:sz w:val="32"/>
          <w:szCs w:val="32"/>
        </w:rPr>
        <w:t xml:space="preserve"> Jasa </w:t>
      </w:r>
      <w:proofErr w:type="spellStart"/>
      <w:r w:rsidRPr="008C25A2">
        <w:rPr>
          <w:rFonts w:ascii="Angsana New" w:hAnsi="Angsana New" w:cs="Angsana New" w:hint="cs"/>
          <w:sz w:val="32"/>
          <w:szCs w:val="32"/>
        </w:rPr>
        <w:t>Keuangan</w:t>
      </w:r>
      <w:proofErr w:type="spellEnd"/>
      <w:r w:rsidRPr="008C25A2">
        <w:rPr>
          <w:rFonts w:ascii="Angsana New" w:hAnsi="Angsana New" w:cs="Angsana New" w:hint="cs"/>
          <w:sz w:val="32"/>
          <w:szCs w:val="32"/>
        </w:rPr>
        <w:t>) of Indonesia (“OJK”)</w:t>
      </w:r>
      <w:r w:rsidRPr="008C25A2">
        <w:rPr>
          <w:rFonts w:ascii="Angsana New" w:hAnsi="Angsana New" w:cs="Angsana New"/>
          <w:sz w:val="32"/>
          <w:szCs w:val="32"/>
        </w:rPr>
        <w:t xml:space="preserve"> </w:t>
      </w:r>
      <w:r w:rsidRPr="008C25A2">
        <w:rPr>
          <w:rFonts w:ascii="Angsana New" w:hAnsi="Angsana New" w:cs="Angsana New" w:hint="cs"/>
          <w:sz w:val="32"/>
          <w:szCs w:val="32"/>
          <w:cs/>
        </w:rPr>
        <w:t>แล้ว</w:t>
      </w:r>
      <w:r w:rsidRPr="008C25A2">
        <w:rPr>
          <w:rFonts w:ascii="Angsana New" w:hAnsi="Angsana New" w:cs="Angsana New" w:hint="cs"/>
          <w:sz w:val="32"/>
          <w:szCs w:val="32"/>
        </w:rPr>
        <w:t xml:space="preserve"> </w:t>
      </w:r>
      <w:r w:rsidRPr="008C25A2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Pr="008C25A2">
        <w:rPr>
          <w:rFonts w:ascii="Angsana New" w:hAnsi="Angsana New" w:cs="Angsana New" w:hint="cs"/>
          <w:sz w:val="32"/>
          <w:szCs w:val="32"/>
        </w:rPr>
        <w:t>Japanese Financial Services Agency (“JFSA</w:t>
      </w:r>
      <w:proofErr w:type="gramStart"/>
      <w:r w:rsidRPr="008C25A2">
        <w:rPr>
          <w:rFonts w:ascii="Angsana New" w:hAnsi="Angsana New" w:cs="Angsana New" w:hint="cs"/>
          <w:sz w:val="32"/>
          <w:szCs w:val="32"/>
        </w:rPr>
        <w:t xml:space="preserve">”) </w:t>
      </w:r>
      <w:r w:rsidRPr="008C25A2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proofErr w:type="gramEnd"/>
      <w:r w:rsidRPr="008C25A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C25A2">
        <w:rPr>
          <w:rFonts w:ascii="Angsana New" w:hAnsi="Angsana New" w:cs="Angsana New" w:hint="cs"/>
          <w:sz w:val="32"/>
          <w:szCs w:val="32"/>
        </w:rPr>
        <w:t>Commission for the Supervision of Business Competition of Indonesia (</w:t>
      </w:r>
      <w:proofErr w:type="spellStart"/>
      <w:r w:rsidRPr="008C25A2">
        <w:rPr>
          <w:rFonts w:ascii="Angsana New" w:hAnsi="Angsana New" w:cs="Angsana New" w:hint="cs"/>
          <w:sz w:val="32"/>
          <w:szCs w:val="32"/>
        </w:rPr>
        <w:t>Komisi</w:t>
      </w:r>
      <w:proofErr w:type="spellEnd"/>
      <w:r w:rsidRPr="008C25A2">
        <w:rPr>
          <w:rFonts w:ascii="Angsana New" w:hAnsi="Angsana New" w:cs="Angsana New" w:hint="cs"/>
          <w:sz w:val="32"/>
          <w:szCs w:val="32"/>
        </w:rPr>
        <w:t xml:space="preserve"> </w:t>
      </w:r>
      <w:proofErr w:type="spellStart"/>
      <w:r w:rsidRPr="008C25A2">
        <w:rPr>
          <w:rFonts w:ascii="Angsana New" w:hAnsi="Angsana New" w:cs="Angsana New" w:hint="cs"/>
          <w:sz w:val="32"/>
          <w:szCs w:val="32"/>
        </w:rPr>
        <w:t>Pengawas</w:t>
      </w:r>
      <w:proofErr w:type="spellEnd"/>
      <w:r w:rsidRPr="008C25A2">
        <w:rPr>
          <w:rFonts w:ascii="Angsana New" w:hAnsi="Angsana New" w:cs="Angsana New" w:hint="cs"/>
          <w:sz w:val="32"/>
          <w:szCs w:val="32"/>
        </w:rPr>
        <w:t xml:space="preserve"> </w:t>
      </w:r>
      <w:proofErr w:type="spellStart"/>
      <w:r w:rsidRPr="008C25A2">
        <w:rPr>
          <w:rFonts w:ascii="Angsana New" w:hAnsi="Angsana New" w:cs="Angsana New" w:hint="cs"/>
          <w:sz w:val="32"/>
          <w:szCs w:val="32"/>
        </w:rPr>
        <w:t>Persaingan</w:t>
      </w:r>
      <w:proofErr w:type="spellEnd"/>
      <w:r w:rsidRPr="008C25A2">
        <w:rPr>
          <w:rFonts w:ascii="Angsana New" w:hAnsi="Angsana New" w:cs="Angsana New" w:hint="cs"/>
          <w:sz w:val="32"/>
          <w:szCs w:val="32"/>
        </w:rPr>
        <w:t xml:space="preserve"> Usaha) (“KPPU”) </w:t>
      </w:r>
      <w:r>
        <w:rPr>
          <w:rFonts w:ascii="Angsana New" w:hAnsi="Angsana New" w:cs="Angsana New"/>
          <w:sz w:val="32"/>
          <w:szCs w:val="32"/>
          <w:cs/>
        </w:rPr>
        <w:br/>
      </w:r>
      <w:r w:rsidRPr="008C25A2">
        <w:rPr>
          <w:rFonts w:ascii="Angsana New" w:hAnsi="Angsana New" w:cs="Angsana New" w:hint="cs"/>
          <w:sz w:val="32"/>
          <w:szCs w:val="32"/>
          <w:cs/>
        </w:rPr>
        <w:t xml:space="preserve">ได้พิจารณาและรับทราบรายละเอียดของธุรกรรมแล้ว </w:t>
      </w:r>
    </w:p>
    <w:p w14:paraId="184F3A54" w14:textId="77777777" w:rsidR="00D30975" w:rsidRPr="009D2A5C" w:rsidRDefault="00D30975" w:rsidP="00D30975">
      <w:pPr>
        <w:ind w:left="1560"/>
        <w:rPr>
          <w:rFonts w:asciiTheme="majorBidi" w:hAnsiTheme="majorBidi" w:cstheme="majorBidi"/>
          <w:sz w:val="20"/>
          <w:szCs w:val="20"/>
        </w:rPr>
      </w:pPr>
    </w:p>
    <w:p w14:paraId="327D759E" w14:textId="3DD1809D" w:rsidR="00D30975" w:rsidRDefault="00D30975" w:rsidP="00D30975">
      <w:pPr>
        <w:spacing w:line="38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BB0025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801E9B" w:rsidRPr="00801E9B">
        <w:rPr>
          <w:rFonts w:ascii="Angsana New" w:hAnsi="Angsana New" w:cs="Angsana New"/>
          <w:sz w:val="32"/>
          <w:szCs w:val="32"/>
        </w:rPr>
        <w:t>2</w:t>
      </w:r>
      <w:r w:rsidRPr="00BB0025">
        <w:rPr>
          <w:rFonts w:ascii="Angsana New" w:hAnsi="Angsana New" w:cs="Angsana New" w:hint="cs"/>
          <w:sz w:val="32"/>
          <w:szCs w:val="32"/>
        </w:rPr>
        <w:t xml:space="preserve"> </w:t>
      </w:r>
      <w:r w:rsidRPr="00BB0025">
        <w:rPr>
          <w:rFonts w:ascii="Angsana New" w:hAnsi="Angsana New" w:cs="Angsana New" w:hint="cs"/>
          <w:sz w:val="32"/>
          <w:szCs w:val="32"/>
          <w:cs/>
        </w:rPr>
        <w:t xml:space="preserve">ตุลาคม </w:t>
      </w:r>
      <w:r w:rsidR="00801E9B" w:rsidRPr="00801E9B">
        <w:rPr>
          <w:rFonts w:ascii="Angsana New" w:hAnsi="Angsana New" w:cs="Angsana New" w:hint="cs"/>
          <w:sz w:val="32"/>
          <w:szCs w:val="32"/>
        </w:rPr>
        <w:t>2566</w:t>
      </w:r>
      <w:r w:rsidRPr="00BB0025">
        <w:rPr>
          <w:rFonts w:ascii="Angsana New" w:hAnsi="Angsana New" w:cs="Angsana New" w:hint="cs"/>
          <w:sz w:val="32"/>
          <w:szCs w:val="32"/>
          <w:cs/>
        </w:rPr>
        <w:t xml:space="preserve"> (วันซื้อกิจการ) ธนาคารได้มาซึ่งอำนาจควบคุมใน</w:t>
      </w:r>
      <w:r w:rsidR="00A576C7">
        <w:rPr>
          <w:rFonts w:ascii="Angsana New" w:hAnsi="Angsana New" w:cs="Angsana New"/>
          <w:sz w:val="32"/>
          <w:szCs w:val="32"/>
        </w:rPr>
        <w:t xml:space="preserve"> PT</w:t>
      </w:r>
      <w:r w:rsidRPr="00BB0025">
        <w:rPr>
          <w:rFonts w:ascii="Angsana New" w:hAnsi="Angsana New" w:cs="Angsana New"/>
          <w:sz w:val="32"/>
          <w:szCs w:val="32"/>
        </w:rPr>
        <w:t xml:space="preserve"> </w:t>
      </w:r>
      <w:r w:rsidRPr="00BB0025">
        <w:rPr>
          <w:rFonts w:ascii="Angsana New" w:hAnsi="Angsana New" w:cs="Angsana New" w:hint="cs"/>
          <w:sz w:val="32"/>
          <w:szCs w:val="32"/>
        </w:rPr>
        <w:t xml:space="preserve">Home Credit </w:t>
      </w:r>
      <w:r w:rsidRPr="00BB0025">
        <w:rPr>
          <w:rFonts w:ascii="Angsana New" w:hAnsi="Angsana New" w:cs="Angsana New" w:hint="cs"/>
          <w:sz w:val="32"/>
          <w:szCs w:val="32"/>
          <w:cs/>
        </w:rPr>
        <w:t xml:space="preserve">ประเทศอินโดนีเซีย จากการเข้าซื้อหุ้นในอัตราร้อยละ </w:t>
      </w:r>
      <w:r w:rsidR="00801E9B" w:rsidRPr="00801E9B">
        <w:rPr>
          <w:rFonts w:ascii="Angsana New" w:hAnsi="Angsana New" w:cs="Angsana New" w:hint="cs"/>
          <w:sz w:val="32"/>
          <w:szCs w:val="32"/>
        </w:rPr>
        <w:t>75</w:t>
      </w:r>
      <w:r w:rsidRPr="00BB0025">
        <w:rPr>
          <w:rFonts w:ascii="Angsana New" w:hAnsi="Angsana New" w:cs="Angsana New" w:hint="cs"/>
          <w:sz w:val="32"/>
          <w:szCs w:val="32"/>
          <w:cs/>
        </w:rPr>
        <w:t xml:space="preserve"> ของหุ้นที่จำหน่ายได้แล้วทั้งหมดของ </w:t>
      </w:r>
      <w:r w:rsidRPr="00BB0025">
        <w:rPr>
          <w:rFonts w:ascii="Angsana New" w:hAnsi="Angsana New" w:cs="Angsana New"/>
          <w:sz w:val="32"/>
          <w:szCs w:val="32"/>
        </w:rPr>
        <w:t>PT Home Credit Indonesia</w:t>
      </w:r>
      <w:r w:rsidRPr="00BB002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B0025">
        <w:rPr>
          <w:rFonts w:ascii="Angsana New" w:hAnsi="Angsana New" w:cs="Angsana New"/>
          <w:sz w:val="32"/>
          <w:szCs w:val="32"/>
          <w:cs/>
        </w:rPr>
        <w:t xml:space="preserve">จาก </w:t>
      </w:r>
      <w:r w:rsidRPr="00BB0025">
        <w:rPr>
          <w:rFonts w:ascii="Angsana New" w:hAnsi="Angsana New" w:cs="Angsana New"/>
          <w:sz w:val="32"/>
          <w:szCs w:val="32"/>
        </w:rPr>
        <w:t xml:space="preserve">Home Credit Indonesia B.V. </w:t>
      </w:r>
      <w:r w:rsidRPr="00BB0025">
        <w:rPr>
          <w:rFonts w:ascii="Angsana New" w:hAnsi="Angsana New" w:cs="Angsana New"/>
          <w:sz w:val="32"/>
          <w:szCs w:val="32"/>
          <w:cs/>
        </w:rPr>
        <w:t>และ ผู้ถือหุ้นที่เป็นบุคคลธรรมดา</w:t>
      </w:r>
      <w:r w:rsidRPr="00BB002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B0025">
        <w:rPr>
          <w:rFonts w:ascii="Angsana New" w:hAnsi="Angsana New" w:cs="Angsana New"/>
          <w:sz w:val="32"/>
          <w:szCs w:val="32"/>
          <w:cs/>
        </w:rPr>
        <w:t xml:space="preserve">โดยมีสิทธิออกเสียงรวมกันคิดเป็นสัดส่วนประมาณอัตราร้อยละ </w:t>
      </w:r>
      <w:r w:rsidR="00801E9B" w:rsidRPr="00801E9B">
        <w:rPr>
          <w:rFonts w:ascii="Angsana New" w:hAnsi="Angsana New" w:cs="Angsana New"/>
          <w:sz w:val="32"/>
          <w:szCs w:val="32"/>
        </w:rPr>
        <w:t>75</w:t>
      </w:r>
      <w:r w:rsidRPr="00BB0025">
        <w:rPr>
          <w:rFonts w:ascii="Angsana New" w:hAnsi="Angsana New" w:cs="Angsana New"/>
          <w:sz w:val="32"/>
          <w:szCs w:val="32"/>
        </w:rPr>
        <w:t xml:space="preserve"> </w:t>
      </w:r>
      <w:r w:rsidRPr="00BB0025">
        <w:rPr>
          <w:rFonts w:ascii="Angsana New" w:hAnsi="Angsana New" w:cs="Angsana New"/>
          <w:sz w:val="32"/>
          <w:szCs w:val="32"/>
          <w:cs/>
        </w:rPr>
        <w:t xml:space="preserve">ของสิทธิออกเสียงทั้งหมดและมีสิทธิในการได้รับเงินปันผลและเงินคืนทุนเมื่อเลิกบริษัทเท่ากับอัตราร้อยละ </w:t>
      </w:r>
      <w:r w:rsidR="00801E9B" w:rsidRPr="00801E9B">
        <w:rPr>
          <w:rFonts w:ascii="Angsana New" w:hAnsi="Angsana New" w:cs="Angsana New"/>
          <w:sz w:val="32"/>
          <w:szCs w:val="32"/>
        </w:rPr>
        <w:t>88</w:t>
      </w:r>
      <w:r w:rsidRPr="00BB0025">
        <w:rPr>
          <w:rFonts w:ascii="Angsana New" w:hAnsi="Angsana New" w:cs="Angsana New"/>
          <w:sz w:val="32"/>
          <w:szCs w:val="32"/>
        </w:rPr>
        <w:t>.</w:t>
      </w:r>
      <w:r w:rsidR="00801E9B" w:rsidRPr="00801E9B">
        <w:rPr>
          <w:rFonts w:ascii="Angsana New" w:hAnsi="Angsana New" w:cs="Angsana New"/>
          <w:sz w:val="32"/>
          <w:szCs w:val="32"/>
        </w:rPr>
        <w:t>38432</w:t>
      </w:r>
      <w:r w:rsidRPr="00BB0025">
        <w:rPr>
          <w:rFonts w:ascii="Angsana New" w:hAnsi="Angsana New" w:cs="Angsana New"/>
          <w:sz w:val="32"/>
          <w:szCs w:val="32"/>
        </w:rPr>
        <w:t xml:space="preserve"> </w:t>
      </w:r>
      <w:r w:rsidRPr="00BB0025">
        <w:rPr>
          <w:rFonts w:ascii="Angsana New" w:hAnsi="Angsana New" w:cs="Angsana New"/>
          <w:sz w:val="32"/>
          <w:szCs w:val="32"/>
          <w:cs/>
        </w:rPr>
        <w:t>ของเงินปันผลและเงินคืนทุนทั้งหมด</w:t>
      </w:r>
      <w:r w:rsidRPr="00BB0025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121604B8" w14:textId="77777777" w:rsidR="00D30975" w:rsidRPr="009D2A5C" w:rsidRDefault="00D30975" w:rsidP="00D30975">
      <w:pPr>
        <w:ind w:left="1560"/>
        <w:rPr>
          <w:rFonts w:asciiTheme="majorBidi" w:hAnsiTheme="majorBidi" w:cstheme="majorBidi"/>
          <w:sz w:val="20"/>
          <w:szCs w:val="20"/>
        </w:rPr>
      </w:pPr>
    </w:p>
    <w:p w14:paraId="71BFC3E8" w14:textId="0F7267C7" w:rsidR="00D30975" w:rsidRPr="004B2525" w:rsidRDefault="00D30975" w:rsidP="00D30975">
      <w:pPr>
        <w:spacing w:line="380" w:lineRule="exact"/>
        <w:ind w:left="1418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49664E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เงินลงทุนรวม ณ </w:t>
      </w:r>
      <w:r w:rsidRPr="0049664E">
        <w:rPr>
          <w:rFonts w:ascii="Angsana New" w:hAnsi="Angsana New" w:cs="Angsana New"/>
          <w:spacing w:val="-2"/>
          <w:sz w:val="32"/>
          <w:szCs w:val="32"/>
          <w:cs/>
        </w:rPr>
        <w:t xml:space="preserve">วันที่ </w:t>
      </w:r>
      <w:r w:rsidR="00801E9B" w:rsidRPr="00801E9B">
        <w:rPr>
          <w:rFonts w:ascii="Angsana New" w:hAnsi="Angsana New" w:cs="Angsana New"/>
          <w:spacing w:val="-2"/>
          <w:sz w:val="32"/>
          <w:szCs w:val="32"/>
        </w:rPr>
        <w:t>30</w:t>
      </w:r>
      <w:r w:rsidRPr="004B2525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A279C4">
        <w:rPr>
          <w:rFonts w:asciiTheme="majorBidi" w:hAnsiTheme="majorBidi" w:cs="Angsana New" w:hint="cs"/>
          <w:sz w:val="32"/>
          <w:szCs w:val="32"/>
          <w:cs/>
        </w:rPr>
        <w:t xml:space="preserve">กันยายน </w:t>
      </w:r>
      <w:r w:rsidR="00801E9B" w:rsidRPr="00801E9B">
        <w:rPr>
          <w:rFonts w:ascii="Angsana New" w:hAnsi="Angsana New" w:cs="Angsana New"/>
          <w:spacing w:val="-2"/>
          <w:sz w:val="32"/>
          <w:szCs w:val="32"/>
        </w:rPr>
        <w:t>2567</w:t>
      </w:r>
      <w:r w:rsidRPr="004B2525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จำนวน </w:t>
      </w:r>
      <w:r w:rsidR="00801E9B" w:rsidRPr="00801E9B">
        <w:rPr>
          <w:rFonts w:ascii="Angsana New" w:hAnsi="Angsana New" w:cs="Angsana New"/>
          <w:spacing w:val="-2"/>
          <w:sz w:val="32"/>
          <w:szCs w:val="32"/>
        </w:rPr>
        <w:t>6</w:t>
      </w:r>
      <w:r w:rsidRPr="004B2525">
        <w:rPr>
          <w:rFonts w:ascii="Angsana New" w:hAnsi="Angsana New" w:cs="Angsana New"/>
          <w:spacing w:val="-2"/>
          <w:sz w:val="32"/>
          <w:szCs w:val="32"/>
        </w:rPr>
        <w:t>,</w:t>
      </w:r>
      <w:r w:rsidR="00801E9B" w:rsidRPr="00801E9B">
        <w:rPr>
          <w:rFonts w:ascii="Angsana New" w:hAnsi="Angsana New" w:cs="Angsana New"/>
          <w:spacing w:val="-2"/>
          <w:sz w:val="32"/>
          <w:szCs w:val="32"/>
        </w:rPr>
        <w:t>654</w:t>
      </w:r>
      <w:r w:rsidRPr="004B2525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4B2525">
        <w:rPr>
          <w:rFonts w:ascii="Angsana New" w:hAnsi="Angsana New" w:cs="Angsana New" w:hint="cs"/>
          <w:spacing w:val="-2"/>
          <w:sz w:val="32"/>
          <w:szCs w:val="32"/>
          <w:cs/>
        </w:rPr>
        <w:t>ล้านบาท ได้รวมการปรับปรุง</w:t>
      </w:r>
      <w:r w:rsidRPr="004B2525">
        <w:rPr>
          <w:rFonts w:ascii="Angsana New" w:hAnsi="Angsana New" w:cs="Angsana New"/>
          <w:spacing w:val="-2"/>
          <w:sz w:val="32"/>
          <w:szCs w:val="32"/>
          <w:cs/>
        </w:rPr>
        <w:t>มูลค่าการลงทุนสุดท้าย</w:t>
      </w:r>
      <w:r w:rsidRPr="004B2525">
        <w:rPr>
          <w:rFonts w:ascii="Angsana New" w:hAnsi="Angsana New" w:cs="Angsana New" w:hint="cs"/>
          <w:spacing w:val="-2"/>
          <w:sz w:val="32"/>
          <w:szCs w:val="32"/>
          <w:cs/>
        </w:rPr>
        <w:t>ของ</w:t>
      </w:r>
      <w:r w:rsidR="00686EDB">
        <w:rPr>
          <w:rFonts w:ascii="Angsana New" w:hAnsi="Angsana New" w:cs="Angsana New"/>
          <w:spacing w:val="-2"/>
          <w:sz w:val="32"/>
          <w:szCs w:val="32"/>
        </w:rPr>
        <w:t xml:space="preserve"> PT </w:t>
      </w:r>
      <w:r w:rsidRPr="004B2525">
        <w:rPr>
          <w:rFonts w:ascii="Angsana New" w:hAnsi="Angsana New" w:cs="Angsana New"/>
          <w:spacing w:val="-2"/>
          <w:sz w:val="32"/>
          <w:szCs w:val="32"/>
        </w:rPr>
        <w:t xml:space="preserve">Home Credit </w:t>
      </w:r>
      <w:r w:rsidRPr="004B2525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ประเทศอินโดนีเซียแล้ว </w:t>
      </w:r>
      <w:r w:rsidRPr="004B2525">
        <w:rPr>
          <w:rFonts w:ascii="Angsana New" w:hAnsi="Angsana New" w:cs="Angsana New"/>
          <w:spacing w:val="-2"/>
          <w:sz w:val="32"/>
          <w:szCs w:val="32"/>
          <w:cs/>
        </w:rPr>
        <w:t xml:space="preserve">ต้นทุนที่เกี่ยวข้องกับการซื้อกิจการ </w:t>
      </w:r>
      <w:r w:rsidRPr="004B2525">
        <w:rPr>
          <w:rFonts w:ascii="Angsana New" w:hAnsi="Angsana New" w:cs="Angsana New"/>
          <w:spacing w:val="-2"/>
          <w:sz w:val="32"/>
          <w:szCs w:val="32"/>
        </w:rPr>
        <w:t xml:space="preserve">Home Credit </w:t>
      </w:r>
      <w:r w:rsidRPr="004B2525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ประเทศอินโดนีเซีย </w:t>
      </w:r>
      <w:r w:rsidRPr="004B2525">
        <w:rPr>
          <w:rFonts w:ascii="Angsana New" w:hAnsi="Angsana New" w:cs="Angsana New"/>
          <w:spacing w:val="-2"/>
          <w:sz w:val="32"/>
          <w:szCs w:val="32"/>
          <w:cs/>
        </w:rPr>
        <w:t xml:space="preserve">จำนวน </w:t>
      </w:r>
      <w:r w:rsidR="00801E9B" w:rsidRPr="00801E9B">
        <w:rPr>
          <w:rFonts w:ascii="Angsana New" w:hAnsi="Angsana New" w:cs="Angsana New"/>
          <w:spacing w:val="-2"/>
          <w:sz w:val="32"/>
          <w:szCs w:val="32"/>
        </w:rPr>
        <w:t>87</w:t>
      </w:r>
      <w:r w:rsidRPr="004B2525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4B2525">
        <w:rPr>
          <w:rFonts w:ascii="Angsana New" w:hAnsi="Angsana New" w:cs="Angsana New"/>
          <w:spacing w:val="-2"/>
          <w:sz w:val="32"/>
          <w:szCs w:val="32"/>
          <w:cs/>
        </w:rPr>
        <w:t>ล้านบาท รวมอยู่ในค่าใช้จ่ายจากการดำเนินงานอื่นในงบการเงินรวม</w:t>
      </w:r>
      <w:r w:rsidRPr="004B2525">
        <w:rPr>
          <w:rFonts w:ascii="Angsana New" w:hAnsi="Angsana New" w:cs="Angsana New" w:hint="cs"/>
          <w:sz w:val="32"/>
          <w:szCs w:val="32"/>
          <w:cs/>
        </w:rPr>
        <w:t xml:space="preserve">สำหรับปีสิ้นสุดวันที่ </w:t>
      </w:r>
      <w:r w:rsidR="00801E9B" w:rsidRPr="00801E9B">
        <w:rPr>
          <w:rFonts w:asciiTheme="majorBidi" w:eastAsia="Times New Roman" w:hAnsiTheme="majorBidi" w:cstheme="majorBidi"/>
          <w:sz w:val="32"/>
          <w:szCs w:val="32"/>
        </w:rPr>
        <w:t>31</w:t>
      </w:r>
      <w:r w:rsidRPr="004B2525">
        <w:rPr>
          <w:rFonts w:asciiTheme="majorBidi" w:eastAsia="Times New Roman" w:hAnsiTheme="majorBidi" w:cstheme="majorBidi"/>
          <w:sz w:val="32"/>
          <w:szCs w:val="32"/>
          <w:cs/>
        </w:rPr>
        <w:t xml:space="preserve"> ธันวาคม </w:t>
      </w:r>
      <w:r w:rsidR="00801E9B" w:rsidRPr="00801E9B">
        <w:rPr>
          <w:rFonts w:asciiTheme="majorBidi" w:eastAsia="Times New Roman" w:hAnsiTheme="majorBidi" w:cstheme="majorBidi"/>
          <w:sz w:val="32"/>
          <w:szCs w:val="32"/>
        </w:rPr>
        <w:t>2566</w:t>
      </w:r>
    </w:p>
    <w:p w14:paraId="64CB9CE8" w14:textId="77777777" w:rsidR="00D30975" w:rsidRPr="004B2525" w:rsidRDefault="00D30975" w:rsidP="00D30975">
      <w:pPr>
        <w:ind w:left="1560"/>
        <w:rPr>
          <w:rFonts w:asciiTheme="majorBidi" w:hAnsiTheme="majorBidi" w:cstheme="majorBidi"/>
          <w:sz w:val="20"/>
          <w:szCs w:val="20"/>
        </w:rPr>
      </w:pPr>
    </w:p>
    <w:p w14:paraId="22DBEF49" w14:textId="77777777" w:rsidR="00A279C4" w:rsidRDefault="00A279C4">
      <w:pPr>
        <w:rPr>
          <w:rFonts w:asciiTheme="majorBidi" w:hAnsiTheme="majorBidi" w:cs="Angsana New"/>
          <w:sz w:val="32"/>
          <w:szCs w:val="32"/>
          <w:cs/>
        </w:rPr>
      </w:pPr>
      <w:r>
        <w:rPr>
          <w:rFonts w:asciiTheme="majorBidi" w:hAnsiTheme="majorBidi" w:cs="Angsana New"/>
          <w:sz w:val="32"/>
          <w:szCs w:val="32"/>
          <w:cs/>
        </w:rPr>
        <w:br w:type="page"/>
      </w:r>
    </w:p>
    <w:p w14:paraId="724F5369" w14:textId="62A3C97B" w:rsidR="00D30975" w:rsidRDefault="00C32BC5" w:rsidP="00D30975">
      <w:pPr>
        <w:ind w:left="1418"/>
        <w:jc w:val="thaiDistribute"/>
        <w:rPr>
          <w:rFonts w:asciiTheme="majorBidi" w:hAnsiTheme="majorBidi" w:cs="Angsana New"/>
          <w:sz w:val="32"/>
          <w:szCs w:val="32"/>
        </w:rPr>
      </w:pPr>
      <w:r>
        <w:rPr>
          <w:rFonts w:asciiTheme="majorBidi" w:hAnsiTheme="majorBidi" w:cs="Angsana New" w:hint="cs"/>
          <w:sz w:val="32"/>
          <w:szCs w:val="32"/>
          <w:cs/>
        </w:rPr>
        <w:t>สำหรับงวด</w:t>
      </w:r>
      <w:r w:rsidR="00A279C4">
        <w:rPr>
          <w:rFonts w:asciiTheme="majorBidi" w:hAnsiTheme="majorBidi" w:cs="Angsana New" w:hint="cs"/>
          <w:sz w:val="32"/>
          <w:szCs w:val="32"/>
          <w:cs/>
        </w:rPr>
        <w:t>เก้า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เดือนสิ้นสุดวันที่ </w:t>
      </w:r>
      <w:r w:rsidR="00801E9B" w:rsidRPr="00801E9B">
        <w:rPr>
          <w:rFonts w:asciiTheme="majorBidi" w:hAnsiTheme="majorBidi" w:cs="Angsana New"/>
          <w:sz w:val="32"/>
          <w:szCs w:val="32"/>
        </w:rPr>
        <w:t>30</w:t>
      </w:r>
      <w:r>
        <w:rPr>
          <w:rFonts w:asciiTheme="majorBidi" w:hAnsiTheme="majorBidi" w:cs="Angsana New"/>
          <w:sz w:val="32"/>
          <w:szCs w:val="32"/>
        </w:rPr>
        <w:t xml:space="preserve"> </w:t>
      </w:r>
      <w:r w:rsidR="00A279C4">
        <w:rPr>
          <w:rFonts w:asciiTheme="majorBidi" w:hAnsiTheme="majorBidi" w:cs="Angsana New" w:hint="cs"/>
          <w:sz w:val="32"/>
          <w:szCs w:val="32"/>
          <w:cs/>
        </w:rPr>
        <w:t xml:space="preserve">กันยายน </w:t>
      </w:r>
      <w:r w:rsidR="00801E9B" w:rsidRPr="00801E9B">
        <w:rPr>
          <w:rFonts w:asciiTheme="majorBidi" w:hAnsiTheme="majorBidi" w:cs="Angsana New"/>
          <w:sz w:val="32"/>
          <w:szCs w:val="32"/>
        </w:rPr>
        <w:t>2567</w:t>
      </w:r>
      <w:r w:rsidR="00D30975" w:rsidRPr="004B2525">
        <w:rPr>
          <w:rFonts w:asciiTheme="majorBidi" w:hAnsiTheme="majorBidi" w:cs="Angsana New"/>
          <w:sz w:val="32"/>
          <w:szCs w:val="32"/>
          <w:cs/>
        </w:rPr>
        <w:t xml:space="preserve"> การวัดมูลค่ายุติธรรม</w:t>
      </w:r>
      <w:r w:rsidR="00D30975" w:rsidRPr="00BF5760">
        <w:rPr>
          <w:rFonts w:asciiTheme="majorBidi" w:hAnsiTheme="majorBidi" w:cs="Angsana New"/>
          <w:sz w:val="32"/>
          <w:szCs w:val="32"/>
          <w:cs/>
        </w:rPr>
        <w:t>ของสินทรัพย์ที่ได้มาที่ระบุได้และหนี้สินที่รับมา ณ วันซื้อกิจการ</w:t>
      </w:r>
      <w:r w:rsidR="00D30975">
        <w:rPr>
          <w:rFonts w:asciiTheme="majorBidi" w:hAnsiTheme="majorBidi" w:cs="Angsana New" w:hint="cs"/>
          <w:sz w:val="32"/>
          <w:szCs w:val="32"/>
          <w:cs/>
        </w:rPr>
        <w:t>ของ</w:t>
      </w:r>
      <w:r w:rsidR="00D30975" w:rsidRPr="00BF5760">
        <w:t xml:space="preserve"> </w:t>
      </w:r>
      <w:r w:rsidR="00D30975" w:rsidRPr="00BF5760">
        <w:rPr>
          <w:rFonts w:asciiTheme="majorBidi" w:hAnsiTheme="majorBidi" w:cs="Angsana New"/>
          <w:sz w:val="32"/>
          <w:szCs w:val="32"/>
        </w:rPr>
        <w:t xml:space="preserve">Home Credit </w:t>
      </w:r>
      <w:r w:rsidR="00D30975" w:rsidRPr="00BF5760">
        <w:rPr>
          <w:rFonts w:asciiTheme="majorBidi" w:hAnsiTheme="majorBidi" w:cs="Angsana New"/>
          <w:sz w:val="32"/>
          <w:szCs w:val="32"/>
          <w:cs/>
        </w:rPr>
        <w:t xml:space="preserve">ประเทศฟิลิปปินส์ </w:t>
      </w:r>
      <w:r w:rsidR="00B70B67">
        <w:rPr>
          <w:rFonts w:asciiTheme="majorBidi" w:hAnsiTheme="majorBidi" w:cs="Angsana New" w:hint="cs"/>
          <w:sz w:val="32"/>
          <w:szCs w:val="32"/>
          <w:cs/>
        </w:rPr>
        <w:t>และ</w:t>
      </w:r>
      <w:r w:rsidR="00B70B67" w:rsidRPr="0049664E">
        <w:rPr>
          <w:rFonts w:ascii="Angsana New" w:hAnsi="Angsana New" w:cs="Angsana New" w:hint="cs"/>
          <w:spacing w:val="-2"/>
          <w:sz w:val="32"/>
          <w:szCs w:val="32"/>
          <w:cs/>
        </w:rPr>
        <w:t>ประเทศอินโดนีเซีย</w:t>
      </w:r>
      <w:r w:rsidR="00B70B67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D30975" w:rsidRPr="00BF5760">
        <w:rPr>
          <w:rFonts w:asciiTheme="majorBidi" w:hAnsiTheme="majorBidi" w:cs="Angsana New"/>
          <w:sz w:val="32"/>
          <w:szCs w:val="32"/>
          <w:cs/>
        </w:rPr>
        <w:t>ได้เสร็จสิ้นแล้ว</w:t>
      </w:r>
      <w:r w:rsidR="00D30975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D30975" w:rsidRPr="00BF5760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8A6F36">
        <w:rPr>
          <w:rFonts w:asciiTheme="majorBidi" w:hAnsiTheme="majorBidi" w:cs="Angsana New" w:hint="cs"/>
          <w:sz w:val="32"/>
          <w:szCs w:val="32"/>
          <w:cs/>
        </w:rPr>
        <w:t>โดย</w:t>
      </w:r>
      <w:r w:rsidR="008A6F36" w:rsidRPr="009D2A5C">
        <w:rPr>
          <w:rFonts w:asciiTheme="majorBidi" w:hAnsiTheme="majorBidi" w:cs="Angsana New"/>
          <w:sz w:val="32"/>
          <w:szCs w:val="32"/>
          <w:cs/>
        </w:rPr>
        <w:t>มีรายละเอียด ดังนี้</w:t>
      </w:r>
    </w:p>
    <w:p w14:paraId="6C09B4C9" w14:textId="77777777" w:rsidR="00482DD2" w:rsidRPr="004B2525" w:rsidRDefault="00482DD2" w:rsidP="00482DD2">
      <w:pPr>
        <w:ind w:left="1560"/>
        <w:rPr>
          <w:rFonts w:asciiTheme="majorBidi" w:hAnsiTheme="majorBidi" w:cstheme="majorBidi"/>
          <w:sz w:val="20"/>
          <w:szCs w:val="20"/>
        </w:rPr>
      </w:pPr>
    </w:p>
    <w:p w14:paraId="282B7F17" w14:textId="77777777" w:rsidR="00D30975" w:rsidRPr="00E01B0C" w:rsidRDefault="00D30975" w:rsidP="00D30975">
      <w:pPr>
        <w:ind w:left="15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01B0C">
        <w:rPr>
          <w:rFonts w:asciiTheme="majorBidi" w:hAnsiTheme="majorBidi" w:cstheme="majorBidi"/>
          <w:b/>
          <w:bCs/>
          <w:sz w:val="32"/>
          <w:szCs w:val="32"/>
          <w:cs/>
        </w:rPr>
        <w:t>งบการเงินรวม</w:t>
      </w:r>
    </w:p>
    <w:p w14:paraId="27B770B2" w14:textId="77777777" w:rsidR="00D30975" w:rsidRPr="008A6F36" w:rsidRDefault="00D30975" w:rsidP="00D30975">
      <w:pPr>
        <w:ind w:right="-330"/>
        <w:jc w:val="right"/>
        <w:rPr>
          <w:rFonts w:ascii="Angsana New" w:hAnsi="Angsana New" w:cs="Angsana New"/>
          <w:b/>
          <w:bCs/>
          <w:sz w:val="30"/>
          <w:szCs w:val="30"/>
        </w:rPr>
      </w:pPr>
      <w:r w:rsidRPr="008A6F36">
        <w:rPr>
          <w:rFonts w:ascii="Angsana New" w:hAnsi="Angsana New" w:cs="Angsana New"/>
          <w:b/>
          <w:bCs/>
          <w:sz w:val="30"/>
          <w:szCs w:val="30"/>
          <w:cs/>
        </w:rPr>
        <w:t xml:space="preserve">หน่วย </w:t>
      </w:r>
      <w:r w:rsidRPr="008A6F36">
        <w:rPr>
          <w:rFonts w:ascii="Angsana New" w:hAnsi="Angsana New" w:cs="Angsana New"/>
          <w:b/>
          <w:bCs/>
          <w:sz w:val="30"/>
          <w:szCs w:val="30"/>
        </w:rPr>
        <w:t xml:space="preserve">: </w:t>
      </w:r>
      <w:r w:rsidRPr="008A6F36">
        <w:rPr>
          <w:rFonts w:ascii="Angsana New" w:hAnsi="Angsana New" w:cs="Angsana New"/>
          <w:b/>
          <w:bCs/>
          <w:sz w:val="30"/>
          <w:szCs w:val="30"/>
          <w:cs/>
        </w:rPr>
        <w:t>ล้านบาท</w:t>
      </w:r>
    </w:p>
    <w:tbl>
      <w:tblPr>
        <w:tblW w:w="4869" w:type="pct"/>
        <w:tblInd w:w="567" w:type="dxa"/>
        <w:tblLayout w:type="fixed"/>
        <w:tblLook w:val="04A0" w:firstRow="1" w:lastRow="0" w:firstColumn="1" w:lastColumn="0" w:noHBand="0" w:noVBand="1"/>
      </w:tblPr>
      <w:tblGrid>
        <w:gridCol w:w="3948"/>
        <w:gridCol w:w="1177"/>
        <w:gridCol w:w="244"/>
        <w:gridCol w:w="997"/>
        <w:gridCol w:w="244"/>
        <w:gridCol w:w="989"/>
        <w:gridCol w:w="275"/>
        <w:gridCol w:w="1220"/>
      </w:tblGrid>
      <w:tr w:rsidR="00B70B67" w:rsidRPr="0068421A" w14:paraId="51AE8737" w14:textId="77777777" w:rsidTr="008A6F36">
        <w:trPr>
          <w:trHeight w:val="358"/>
        </w:trPr>
        <w:tc>
          <w:tcPr>
            <w:tcW w:w="2171" w:type="pct"/>
          </w:tcPr>
          <w:p w14:paraId="436B2040" w14:textId="77777777" w:rsidR="00B70B67" w:rsidRPr="0068421A" w:rsidRDefault="00B70B67" w:rsidP="002C4637">
            <w:pPr>
              <w:ind w:left="176"/>
              <w:jc w:val="thaiDistribute"/>
              <w:outlineLvl w:val="0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2829" w:type="pct"/>
            <w:gridSpan w:val="7"/>
            <w:tcBorders>
              <w:bottom w:val="single" w:sz="4" w:space="0" w:color="auto"/>
            </w:tcBorders>
          </w:tcPr>
          <w:p w14:paraId="45CFD86C" w14:textId="41893BFB" w:rsidR="00B70B67" w:rsidRPr="00111C3D" w:rsidRDefault="00B70B67" w:rsidP="002C4637">
            <w:pPr>
              <w:ind w:left="-40" w:right="-89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1C3D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D30975" w:rsidRPr="0068421A" w14:paraId="0E419FC5" w14:textId="77777777" w:rsidTr="008A6F36">
        <w:trPr>
          <w:trHeight w:val="20"/>
        </w:trPr>
        <w:tc>
          <w:tcPr>
            <w:tcW w:w="2171" w:type="pct"/>
          </w:tcPr>
          <w:p w14:paraId="2F863CF9" w14:textId="77777777" w:rsidR="00D30975" w:rsidRPr="0068421A" w:rsidRDefault="00D30975" w:rsidP="002C4637">
            <w:pPr>
              <w:ind w:left="176"/>
              <w:jc w:val="thaiDistribute"/>
              <w:outlineLvl w:val="0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2007" w:type="pct"/>
            <w:gridSpan w:val="5"/>
            <w:tcBorders>
              <w:top w:val="single" w:sz="4" w:space="0" w:color="auto"/>
            </w:tcBorders>
          </w:tcPr>
          <w:p w14:paraId="4BDDD6D3" w14:textId="77777777" w:rsidR="00D30975" w:rsidRDefault="00D30975" w:rsidP="002C4637">
            <w:pPr>
              <w:ind w:left="-40" w:right="-89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87499A" w14:textId="77777777" w:rsidR="00D30975" w:rsidRPr="009D2A5C" w:rsidRDefault="00D30975" w:rsidP="002C4637">
            <w:pPr>
              <w:ind w:left="-40" w:right="-89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111C3D">
              <w:rPr>
                <w:rFonts w:asciiTheme="majorBidi" w:hAnsiTheme="majorBidi" w:cstheme="majorBidi"/>
                <w:sz w:val="30"/>
                <w:szCs w:val="30"/>
              </w:rPr>
              <w:t xml:space="preserve">Home Credit </w:t>
            </w:r>
            <w:r w:rsidRPr="00111C3D">
              <w:rPr>
                <w:rFonts w:asciiTheme="majorBidi" w:hAnsiTheme="majorBidi" w:cs="Angsana New"/>
                <w:sz w:val="30"/>
                <w:szCs w:val="30"/>
                <w:cs/>
              </w:rPr>
              <w:t>ประเทศฟิลิปปินส์</w:t>
            </w:r>
          </w:p>
        </w:tc>
        <w:tc>
          <w:tcPr>
            <w:tcW w:w="151" w:type="pct"/>
            <w:tcBorders>
              <w:top w:val="single" w:sz="4" w:space="0" w:color="auto"/>
            </w:tcBorders>
          </w:tcPr>
          <w:p w14:paraId="191F5078" w14:textId="77777777" w:rsidR="00D30975" w:rsidRPr="009D2A5C" w:rsidRDefault="00D30975" w:rsidP="002C4637">
            <w:pPr>
              <w:ind w:left="-40" w:right="-89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</w:tcBorders>
          </w:tcPr>
          <w:p w14:paraId="615ED5EC" w14:textId="77777777" w:rsidR="00D30975" w:rsidRPr="009D2A5C" w:rsidRDefault="00D30975" w:rsidP="002C4637">
            <w:pPr>
              <w:ind w:left="-40" w:right="-89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111C3D">
              <w:rPr>
                <w:rFonts w:asciiTheme="majorBidi" w:hAnsiTheme="majorBidi" w:cstheme="majorBidi"/>
                <w:sz w:val="30"/>
                <w:szCs w:val="30"/>
              </w:rPr>
              <w:t xml:space="preserve">Home Credit </w:t>
            </w:r>
            <w:r w:rsidRPr="00111C3D">
              <w:rPr>
                <w:rFonts w:asciiTheme="majorBidi" w:hAnsiTheme="majorBidi" w:cs="Angsana New"/>
                <w:sz w:val="30"/>
                <w:szCs w:val="30"/>
                <w:cs/>
              </w:rPr>
              <w:t>ประเทศอินโดนีเซีย</w:t>
            </w:r>
          </w:p>
        </w:tc>
      </w:tr>
      <w:tr w:rsidR="00D30975" w:rsidRPr="0068421A" w14:paraId="40BACA18" w14:textId="77777777" w:rsidTr="002C4637">
        <w:trPr>
          <w:trHeight w:val="20"/>
        </w:trPr>
        <w:tc>
          <w:tcPr>
            <w:tcW w:w="2171" w:type="pct"/>
          </w:tcPr>
          <w:p w14:paraId="069B04AA" w14:textId="77777777" w:rsidR="00D30975" w:rsidRPr="0068421A" w:rsidRDefault="00D30975" w:rsidP="002C4637">
            <w:pPr>
              <w:ind w:left="176"/>
              <w:jc w:val="thaiDistribute"/>
              <w:outlineLvl w:val="0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647" w:type="pct"/>
            <w:tcBorders>
              <w:top w:val="single" w:sz="4" w:space="0" w:color="auto"/>
            </w:tcBorders>
          </w:tcPr>
          <w:p w14:paraId="040E94CD" w14:textId="77777777" w:rsidR="00D30975" w:rsidRPr="009D2A5C" w:rsidRDefault="00D30975" w:rsidP="002C4637">
            <w:pPr>
              <w:ind w:left="-121" w:right="-114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D2A5C">
              <w:rPr>
                <w:rFonts w:asciiTheme="majorBidi" w:hAnsiTheme="majorBidi" w:cstheme="majorBidi"/>
                <w:sz w:val="30"/>
                <w:szCs w:val="30"/>
              </w:rPr>
              <w:t>HC Consumer Finance Philippines, Inc.</w:t>
            </w:r>
          </w:p>
        </w:tc>
        <w:tc>
          <w:tcPr>
            <w:tcW w:w="134" w:type="pct"/>
            <w:tcBorders>
              <w:top w:val="single" w:sz="4" w:space="0" w:color="auto"/>
            </w:tcBorders>
          </w:tcPr>
          <w:p w14:paraId="3E6F21F0" w14:textId="77777777" w:rsidR="00D30975" w:rsidRPr="009D2A5C" w:rsidRDefault="00D30975" w:rsidP="002C4637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</w:tcPr>
          <w:p w14:paraId="4875C722" w14:textId="74D91062" w:rsidR="00D30975" w:rsidRPr="009D2A5C" w:rsidRDefault="00D30975" w:rsidP="002C4637">
            <w:pPr>
              <w:ind w:left="-100" w:right="-140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D2A5C">
              <w:rPr>
                <w:rFonts w:asciiTheme="majorBidi" w:hAnsiTheme="majorBidi" w:cstheme="majorBidi"/>
                <w:sz w:val="30"/>
                <w:szCs w:val="30"/>
              </w:rPr>
              <w:t xml:space="preserve">HCPH Financing </w:t>
            </w:r>
            <w:r w:rsidR="00801E9B" w:rsidRPr="00801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D2A5C">
              <w:rPr>
                <w:rFonts w:asciiTheme="majorBidi" w:hAnsiTheme="majorBidi" w:cstheme="majorBidi"/>
                <w:sz w:val="30"/>
                <w:szCs w:val="30"/>
              </w:rPr>
              <w:t>, Inc.</w:t>
            </w:r>
          </w:p>
        </w:tc>
        <w:tc>
          <w:tcPr>
            <w:tcW w:w="134" w:type="pct"/>
            <w:tcBorders>
              <w:top w:val="single" w:sz="4" w:space="0" w:color="auto"/>
            </w:tcBorders>
          </w:tcPr>
          <w:p w14:paraId="6965401C" w14:textId="77777777" w:rsidR="00D30975" w:rsidRPr="009D2A5C" w:rsidRDefault="00D30975" w:rsidP="002C4637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</w:tcBorders>
          </w:tcPr>
          <w:p w14:paraId="6C596D6D" w14:textId="77777777" w:rsidR="00D30975" w:rsidRPr="009D2A5C" w:rsidRDefault="00D30975" w:rsidP="002C4637">
            <w:pPr>
              <w:ind w:left="-40" w:right="-89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D2A5C">
              <w:rPr>
                <w:rFonts w:asciiTheme="majorBidi" w:hAnsiTheme="majorBidi" w:cstheme="majorBidi"/>
                <w:sz w:val="30"/>
                <w:szCs w:val="30"/>
              </w:rPr>
              <w:t>HCPH Insurance Brokerage, Inc.</w:t>
            </w:r>
          </w:p>
        </w:tc>
        <w:tc>
          <w:tcPr>
            <w:tcW w:w="151" w:type="pct"/>
          </w:tcPr>
          <w:p w14:paraId="3DC7E715" w14:textId="77777777" w:rsidR="00D30975" w:rsidRPr="009D2A5C" w:rsidRDefault="00D30975" w:rsidP="002C4637">
            <w:pPr>
              <w:ind w:left="-40" w:right="-89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</w:tcBorders>
          </w:tcPr>
          <w:p w14:paraId="38F8ED77" w14:textId="77777777" w:rsidR="00D30975" w:rsidRPr="009D2A5C" w:rsidRDefault="00D30975" w:rsidP="002C4637">
            <w:pPr>
              <w:ind w:left="-40" w:right="-89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D2A5C">
              <w:rPr>
                <w:rFonts w:asciiTheme="majorBidi" w:hAnsiTheme="majorBidi" w:cstheme="majorBidi"/>
                <w:sz w:val="30"/>
                <w:szCs w:val="30"/>
              </w:rPr>
              <w:t>PT Home Credit Indonesia</w:t>
            </w:r>
          </w:p>
        </w:tc>
      </w:tr>
      <w:tr w:rsidR="00D30975" w:rsidRPr="0068421A" w14:paraId="2091464E" w14:textId="77777777" w:rsidTr="002C4637">
        <w:trPr>
          <w:trHeight w:val="20"/>
        </w:trPr>
        <w:tc>
          <w:tcPr>
            <w:tcW w:w="2171" w:type="pct"/>
          </w:tcPr>
          <w:p w14:paraId="58E7C8B8" w14:textId="77777777" w:rsidR="00D30975" w:rsidRPr="00CA61B2" w:rsidRDefault="00D30975" w:rsidP="002C4637">
            <w:pPr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2BE1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647" w:type="pct"/>
          </w:tcPr>
          <w:p w14:paraId="4F0C180E" w14:textId="77777777" w:rsidR="00D30975" w:rsidRPr="009D2A5C" w:rsidRDefault="00D30975" w:rsidP="002C4637">
            <w:pPr>
              <w:tabs>
                <w:tab w:val="decimal" w:pos="1200"/>
              </w:tabs>
              <w:ind w:left="-818" w:right="275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1E03A96E" w14:textId="77777777" w:rsidR="00D30975" w:rsidRPr="009D2A5C" w:rsidRDefault="00D30975" w:rsidP="002C4637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0D879A5C" w14:textId="77777777" w:rsidR="00D30975" w:rsidRPr="009D2A5C" w:rsidRDefault="00D30975" w:rsidP="002C4637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26397425" w14:textId="77777777" w:rsidR="00D30975" w:rsidRPr="009D2A5C" w:rsidRDefault="00D30975" w:rsidP="002C4637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0529762D" w14:textId="77777777" w:rsidR="00D30975" w:rsidRPr="009D2A5C" w:rsidRDefault="00D30975" w:rsidP="002C4637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22A761CF" w14:textId="77777777" w:rsidR="00D30975" w:rsidRPr="009D2A5C" w:rsidRDefault="00D30975" w:rsidP="002C4637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</w:tcPr>
          <w:p w14:paraId="0A60044A" w14:textId="77777777" w:rsidR="00D30975" w:rsidRPr="009D2A5C" w:rsidRDefault="00D30975" w:rsidP="002C4637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30975" w:rsidRPr="0068421A" w14:paraId="66B94007" w14:textId="77777777" w:rsidTr="002C4637">
        <w:trPr>
          <w:trHeight w:val="20"/>
        </w:trPr>
        <w:tc>
          <w:tcPr>
            <w:tcW w:w="2171" w:type="pct"/>
            <w:hideMark/>
          </w:tcPr>
          <w:p w14:paraId="0042D364" w14:textId="77777777" w:rsidR="00D30975" w:rsidRPr="009D2A5C" w:rsidRDefault="00D30975" w:rsidP="002C4637">
            <w:pPr>
              <w:ind w:left="176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2A5C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647" w:type="pct"/>
          </w:tcPr>
          <w:p w14:paraId="1EB44785" w14:textId="6F375ED5" w:rsidR="00D30975" w:rsidRPr="009D2A5C" w:rsidRDefault="00801E9B" w:rsidP="002C4637">
            <w:pPr>
              <w:tabs>
                <w:tab w:val="decimal" w:pos="1200"/>
              </w:tabs>
              <w:ind w:left="-818" w:right="81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801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30975" w:rsidRPr="009D2A5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01E9B">
              <w:rPr>
                <w:rFonts w:asciiTheme="majorBidi" w:hAnsiTheme="majorBidi" w:cstheme="majorBidi"/>
                <w:sz w:val="30"/>
                <w:szCs w:val="30"/>
              </w:rPr>
              <w:t>427</w:t>
            </w:r>
          </w:p>
        </w:tc>
        <w:tc>
          <w:tcPr>
            <w:tcW w:w="134" w:type="pct"/>
          </w:tcPr>
          <w:p w14:paraId="052888E5" w14:textId="77777777" w:rsidR="00D30975" w:rsidRPr="009D2A5C" w:rsidRDefault="00D30975" w:rsidP="002C4637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7F18774E" w14:textId="7058BADF" w:rsidR="00D30975" w:rsidRPr="009D2A5C" w:rsidRDefault="00801E9B" w:rsidP="002C4637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1E9B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134" w:type="pct"/>
          </w:tcPr>
          <w:p w14:paraId="68A5DB6D" w14:textId="77777777" w:rsidR="00D30975" w:rsidRPr="009D2A5C" w:rsidRDefault="00D30975" w:rsidP="002C4637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3DDFDA9C" w14:textId="77C1A459" w:rsidR="00D30975" w:rsidRPr="009D2A5C" w:rsidRDefault="00801E9B" w:rsidP="002C4637">
            <w:pPr>
              <w:tabs>
                <w:tab w:val="decimal" w:pos="680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801E9B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51" w:type="pct"/>
          </w:tcPr>
          <w:p w14:paraId="4FD26FBB" w14:textId="77777777" w:rsidR="00D30975" w:rsidRPr="009D2A5C" w:rsidRDefault="00D30975" w:rsidP="002C4637">
            <w:pPr>
              <w:tabs>
                <w:tab w:val="decimal" w:pos="680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</w:tcPr>
          <w:p w14:paraId="571549B3" w14:textId="7C11EB76" w:rsidR="00D30975" w:rsidRPr="009D2A5C" w:rsidRDefault="00801E9B" w:rsidP="002C4637">
            <w:pPr>
              <w:tabs>
                <w:tab w:val="decimal" w:pos="929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801E9B">
              <w:rPr>
                <w:rFonts w:asciiTheme="majorBidi" w:hAnsiTheme="majorBidi" w:cstheme="majorBidi"/>
                <w:sz w:val="30"/>
                <w:szCs w:val="30"/>
              </w:rPr>
              <w:t>709</w:t>
            </w:r>
          </w:p>
        </w:tc>
      </w:tr>
      <w:tr w:rsidR="00D30975" w:rsidRPr="0068421A" w14:paraId="7F7B3D44" w14:textId="77777777" w:rsidTr="002C4637">
        <w:trPr>
          <w:trHeight w:val="20"/>
        </w:trPr>
        <w:tc>
          <w:tcPr>
            <w:tcW w:w="2171" w:type="pct"/>
            <w:hideMark/>
          </w:tcPr>
          <w:p w14:paraId="6BDA2AE0" w14:textId="77777777" w:rsidR="00D30975" w:rsidRPr="009D2A5C" w:rsidRDefault="00D30975" w:rsidP="002C4637">
            <w:pPr>
              <w:ind w:left="176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2A5C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เงินให้สินเชื่อแก่ลูกหนี้และดอกเบี้ย</w:t>
            </w:r>
            <w:r w:rsidRPr="009D2A5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ค้างรับสุทธิ</w:t>
            </w:r>
          </w:p>
        </w:tc>
        <w:tc>
          <w:tcPr>
            <w:tcW w:w="647" w:type="pct"/>
          </w:tcPr>
          <w:p w14:paraId="2BABC784" w14:textId="77777777" w:rsidR="00D30975" w:rsidRPr="009D2A5C" w:rsidRDefault="00D30975" w:rsidP="002C4637">
            <w:pPr>
              <w:tabs>
                <w:tab w:val="decimal" w:pos="1200"/>
              </w:tabs>
              <w:ind w:left="-818" w:right="81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11DB68" w14:textId="03BF84F2" w:rsidR="00D30975" w:rsidRPr="00BF5760" w:rsidRDefault="00801E9B" w:rsidP="002C4637">
            <w:pPr>
              <w:tabs>
                <w:tab w:val="decimal" w:pos="1200"/>
              </w:tabs>
              <w:ind w:left="-818" w:right="81"/>
              <w:outlineLvl w:val="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01E9B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D30975" w:rsidRPr="009D2A5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01E9B">
              <w:rPr>
                <w:rFonts w:asciiTheme="majorBidi" w:hAnsiTheme="majorBidi" w:cstheme="majorBidi"/>
                <w:sz w:val="30"/>
                <w:szCs w:val="30"/>
              </w:rPr>
              <w:t>775</w:t>
            </w:r>
          </w:p>
        </w:tc>
        <w:tc>
          <w:tcPr>
            <w:tcW w:w="134" w:type="pct"/>
          </w:tcPr>
          <w:p w14:paraId="601B176B" w14:textId="77777777" w:rsidR="00D30975" w:rsidRPr="009D2A5C" w:rsidRDefault="00D30975" w:rsidP="002C4637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0A5E60C8" w14:textId="77777777" w:rsidR="00D30975" w:rsidRPr="009D2A5C" w:rsidRDefault="00D30975" w:rsidP="002C4637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1B38443" w14:textId="6F00DBF0" w:rsidR="00D30975" w:rsidRPr="009D2A5C" w:rsidRDefault="00801E9B" w:rsidP="002C4637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1E9B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134" w:type="pct"/>
          </w:tcPr>
          <w:p w14:paraId="3EE5F39A" w14:textId="77777777" w:rsidR="00D30975" w:rsidRPr="009D2A5C" w:rsidRDefault="00D30975" w:rsidP="002C4637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16BF3F0D" w14:textId="77777777" w:rsidR="00D30975" w:rsidRPr="009D2A5C" w:rsidRDefault="00D30975" w:rsidP="002C4637">
            <w:pPr>
              <w:ind w:left="-818" w:right="373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1E2A2F9" w14:textId="77777777" w:rsidR="00D30975" w:rsidRPr="009D2A5C" w:rsidRDefault="00D30975" w:rsidP="002C4637">
            <w:pPr>
              <w:ind w:left="-818" w:right="373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D2A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2E930EB6" w14:textId="77777777" w:rsidR="00D30975" w:rsidRPr="009D2A5C" w:rsidRDefault="00D30975" w:rsidP="002C4637">
            <w:pPr>
              <w:ind w:left="-818" w:right="373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</w:tcPr>
          <w:p w14:paraId="5AA8374E" w14:textId="77777777" w:rsidR="00D30975" w:rsidRPr="009D2A5C" w:rsidRDefault="00D30975" w:rsidP="002C4637">
            <w:pPr>
              <w:tabs>
                <w:tab w:val="decimal" w:pos="929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5E875A" w14:textId="14987387" w:rsidR="00D30975" w:rsidRPr="009D2A5C" w:rsidRDefault="00801E9B" w:rsidP="002C4637">
            <w:pPr>
              <w:tabs>
                <w:tab w:val="decimal" w:pos="929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801E9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D30975" w:rsidRPr="009D2A5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01E9B">
              <w:rPr>
                <w:rFonts w:asciiTheme="majorBidi" w:hAnsiTheme="majorBidi" w:cstheme="majorBidi"/>
                <w:sz w:val="30"/>
                <w:szCs w:val="30"/>
              </w:rPr>
              <w:t>376</w:t>
            </w:r>
          </w:p>
        </w:tc>
      </w:tr>
      <w:tr w:rsidR="00D30975" w:rsidRPr="0068421A" w14:paraId="0B36C2CB" w14:textId="77777777" w:rsidTr="002C4637">
        <w:trPr>
          <w:trHeight w:val="20"/>
        </w:trPr>
        <w:tc>
          <w:tcPr>
            <w:tcW w:w="2171" w:type="pct"/>
          </w:tcPr>
          <w:p w14:paraId="35EA550A" w14:textId="77777777" w:rsidR="00D30975" w:rsidRPr="009D2A5C" w:rsidRDefault="00D30975" w:rsidP="002C4637">
            <w:pPr>
              <w:ind w:left="176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2A5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สินทรัพย์ไม่มีตัวตนสุทธิ</w:t>
            </w:r>
          </w:p>
        </w:tc>
        <w:tc>
          <w:tcPr>
            <w:tcW w:w="647" w:type="pct"/>
          </w:tcPr>
          <w:p w14:paraId="79CD2A6F" w14:textId="5BC5D8B2" w:rsidR="00D30975" w:rsidRPr="009D2A5C" w:rsidRDefault="00801E9B" w:rsidP="002C4637">
            <w:pPr>
              <w:tabs>
                <w:tab w:val="decimal" w:pos="1200"/>
              </w:tabs>
              <w:ind w:left="-818" w:right="81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801E9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3097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01E9B">
              <w:rPr>
                <w:rFonts w:asciiTheme="majorBidi" w:hAnsiTheme="majorBidi" w:cstheme="majorBidi"/>
                <w:sz w:val="30"/>
                <w:szCs w:val="30"/>
              </w:rPr>
              <w:t>653</w:t>
            </w:r>
          </w:p>
        </w:tc>
        <w:tc>
          <w:tcPr>
            <w:tcW w:w="134" w:type="pct"/>
          </w:tcPr>
          <w:p w14:paraId="4EE1E14E" w14:textId="77777777" w:rsidR="00D30975" w:rsidRPr="009D2A5C" w:rsidRDefault="00D30975" w:rsidP="002C4637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4A8D4647" w14:textId="77777777" w:rsidR="00D30975" w:rsidRPr="009D2A5C" w:rsidRDefault="00D30975" w:rsidP="002C4637">
            <w:pPr>
              <w:ind w:left="-818" w:right="373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D2A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28CDDC93" w14:textId="77777777" w:rsidR="00D30975" w:rsidRPr="009D2A5C" w:rsidRDefault="00D30975" w:rsidP="002C4637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7C93B184" w14:textId="77777777" w:rsidR="00D30975" w:rsidRPr="009D2A5C" w:rsidRDefault="00D30975" w:rsidP="002C4637">
            <w:pPr>
              <w:ind w:left="-818" w:right="373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D2A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490E050C" w14:textId="77777777" w:rsidR="00D30975" w:rsidRPr="009D2A5C" w:rsidRDefault="00D30975" w:rsidP="002C4637">
            <w:pPr>
              <w:ind w:left="-818" w:right="373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</w:tcPr>
          <w:p w14:paraId="39E46D02" w14:textId="2FB4EA0A" w:rsidR="00D30975" w:rsidRPr="00155738" w:rsidRDefault="00801E9B" w:rsidP="002C4637">
            <w:pPr>
              <w:tabs>
                <w:tab w:val="decimal" w:pos="929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801E9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C463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01E9B">
              <w:rPr>
                <w:rFonts w:asciiTheme="majorBidi" w:hAnsiTheme="majorBidi" w:cstheme="majorBidi"/>
                <w:sz w:val="30"/>
                <w:szCs w:val="30"/>
              </w:rPr>
              <w:t>399</w:t>
            </w:r>
          </w:p>
        </w:tc>
      </w:tr>
      <w:tr w:rsidR="00D30975" w:rsidRPr="0068421A" w14:paraId="60812ECA" w14:textId="77777777" w:rsidTr="002C4637">
        <w:trPr>
          <w:trHeight w:val="20"/>
        </w:trPr>
        <w:tc>
          <w:tcPr>
            <w:tcW w:w="2171" w:type="pct"/>
            <w:hideMark/>
          </w:tcPr>
          <w:p w14:paraId="4EDB89C9" w14:textId="77777777" w:rsidR="00D30975" w:rsidRPr="009D2A5C" w:rsidRDefault="00D30975" w:rsidP="002C4637">
            <w:pPr>
              <w:ind w:left="176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D2A5C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9D2A5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D2A5C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14:paraId="5741CC05" w14:textId="20140B2C" w:rsidR="00D30975" w:rsidRPr="009D2A5C" w:rsidRDefault="00801E9B" w:rsidP="002C4637">
            <w:pPr>
              <w:tabs>
                <w:tab w:val="decimal" w:pos="1200"/>
              </w:tabs>
              <w:ind w:left="-818" w:right="81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801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30975" w:rsidRPr="009D2A5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01E9B">
              <w:rPr>
                <w:rFonts w:asciiTheme="majorBidi" w:hAnsiTheme="majorBidi" w:cstheme="majorBidi"/>
                <w:sz w:val="30"/>
                <w:szCs w:val="30"/>
              </w:rPr>
              <w:t>160</w:t>
            </w:r>
          </w:p>
        </w:tc>
        <w:tc>
          <w:tcPr>
            <w:tcW w:w="134" w:type="pct"/>
          </w:tcPr>
          <w:p w14:paraId="123CBA27" w14:textId="77777777" w:rsidR="00D30975" w:rsidRPr="009D2A5C" w:rsidRDefault="00D30975" w:rsidP="002C4637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BE37F2" w14:textId="28E907D9" w:rsidR="00D30975" w:rsidRPr="009D2A5C" w:rsidRDefault="00801E9B" w:rsidP="002C4637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1E9B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134" w:type="pct"/>
            <w:tcBorders>
              <w:top w:val="nil"/>
              <w:left w:val="nil"/>
              <w:right w:val="nil"/>
            </w:tcBorders>
          </w:tcPr>
          <w:p w14:paraId="22750739" w14:textId="77777777" w:rsidR="00D30975" w:rsidRPr="009D2A5C" w:rsidRDefault="00D30975" w:rsidP="002C4637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A2D40B" w14:textId="77777777" w:rsidR="00D30975" w:rsidRPr="009D2A5C" w:rsidRDefault="00D30975" w:rsidP="002C4637">
            <w:pPr>
              <w:ind w:left="-818" w:right="373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D2A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  <w:tcBorders>
              <w:top w:val="nil"/>
              <w:left w:val="nil"/>
              <w:right w:val="nil"/>
            </w:tcBorders>
          </w:tcPr>
          <w:p w14:paraId="47ADAEFE" w14:textId="77777777" w:rsidR="00D30975" w:rsidRPr="009D2A5C" w:rsidRDefault="00D30975" w:rsidP="002C4637">
            <w:pPr>
              <w:ind w:left="-818" w:right="373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1F2FFF" w14:textId="5E04AC7F" w:rsidR="00D30975" w:rsidRPr="009D2A5C" w:rsidRDefault="00801E9B" w:rsidP="002C4637">
            <w:pPr>
              <w:tabs>
                <w:tab w:val="decimal" w:pos="929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801E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30975" w:rsidRPr="009D2A5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01E9B">
              <w:rPr>
                <w:rFonts w:asciiTheme="majorBidi" w:hAnsiTheme="majorBidi" w:cstheme="majorBidi"/>
                <w:sz w:val="30"/>
                <w:szCs w:val="30"/>
              </w:rPr>
              <w:t>357</w:t>
            </w:r>
          </w:p>
        </w:tc>
      </w:tr>
      <w:tr w:rsidR="00D30975" w:rsidRPr="0068421A" w14:paraId="1D5A7EA2" w14:textId="77777777" w:rsidTr="002C4637">
        <w:trPr>
          <w:trHeight w:val="20"/>
        </w:trPr>
        <w:tc>
          <w:tcPr>
            <w:tcW w:w="2171" w:type="pct"/>
          </w:tcPr>
          <w:p w14:paraId="56ECDD9D" w14:textId="77777777" w:rsidR="00D30975" w:rsidRPr="005A2BE1" w:rsidRDefault="00D30975" w:rsidP="002C4637">
            <w:pPr>
              <w:ind w:left="176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5A2BE1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647" w:type="pct"/>
            <w:tcBorders>
              <w:top w:val="single" w:sz="4" w:space="0" w:color="auto"/>
              <w:bottom w:val="single" w:sz="4" w:space="0" w:color="auto"/>
            </w:tcBorders>
          </w:tcPr>
          <w:p w14:paraId="57FEAEE5" w14:textId="7761CCB1" w:rsidR="00D30975" w:rsidRPr="009D2A5C" w:rsidRDefault="00801E9B" w:rsidP="002C4637">
            <w:pPr>
              <w:tabs>
                <w:tab w:val="decimal" w:pos="1200"/>
              </w:tabs>
              <w:ind w:left="-818" w:right="81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1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</w:t>
            </w:r>
            <w:r w:rsidR="00D30975" w:rsidRPr="009D2A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01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015</w:t>
            </w:r>
          </w:p>
        </w:tc>
        <w:tc>
          <w:tcPr>
            <w:tcW w:w="134" w:type="pct"/>
          </w:tcPr>
          <w:p w14:paraId="60885F61" w14:textId="77777777" w:rsidR="00D30975" w:rsidRPr="009D2A5C" w:rsidRDefault="00D30975" w:rsidP="002C4637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C0046C" w14:textId="27D8567E" w:rsidR="00D30975" w:rsidRPr="009D2A5C" w:rsidRDefault="00801E9B" w:rsidP="002C4637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1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</w:t>
            </w:r>
          </w:p>
        </w:tc>
        <w:tc>
          <w:tcPr>
            <w:tcW w:w="134" w:type="pct"/>
            <w:tcBorders>
              <w:left w:val="nil"/>
              <w:right w:val="nil"/>
            </w:tcBorders>
          </w:tcPr>
          <w:p w14:paraId="63768A8F" w14:textId="77777777" w:rsidR="00D30975" w:rsidRPr="009D2A5C" w:rsidRDefault="00D30975" w:rsidP="002C4637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AE7C4B" w14:textId="51415BA5" w:rsidR="00D30975" w:rsidRPr="009D2A5C" w:rsidRDefault="00801E9B" w:rsidP="002C4637">
            <w:pPr>
              <w:tabs>
                <w:tab w:val="decimal" w:pos="680"/>
              </w:tabs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1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</w:p>
        </w:tc>
        <w:tc>
          <w:tcPr>
            <w:tcW w:w="151" w:type="pct"/>
            <w:tcBorders>
              <w:left w:val="nil"/>
              <w:right w:val="nil"/>
            </w:tcBorders>
          </w:tcPr>
          <w:p w14:paraId="21E33C1D" w14:textId="77777777" w:rsidR="00D30975" w:rsidRPr="009D2A5C" w:rsidRDefault="00D30975" w:rsidP="002C4637">
            <w:pPr>
              <w:tabs>
                <w:tab w:val="decimal" w:pos="680"/>
              </w:tabs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85E979" w14:textId="3C12A664" w:rsidR="00D30975" w:rsidRPr="009D2A5C" w:rsidRDefault="00801E9B" w:rsidP="002C4637">
            <w:pPr>
              <w:tabs>
                <w:tab w:val="decimal" w:pos="929"/>
              </w:tabs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1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="00D30975" w:rsidRPr="009D2A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01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841</w:t>
            </w:r>
          </w:p>
        </w:tc>
      </w:tr>
      <w:tr w:rsidR="00D30975" w:rsidRPr="0068421A" w14:paraId="67B896DD" w14:textId="77777777" w:rsidTr="002C4637">
        <w:trPr>
          <w:trHeight w:val="20"/>
        </w:trPr>
        <w:tc>
          <w:tcPr>
            <w:tcW w:w="2171" w:type="pct"/>
            <w:hideMark/>
          </w:tcPr>
          <w:p w14:paraId="33B8BEC1" w14:textId="77777777" w:rsidR="00D30975" w:rsidRPr="005A2BE1" w:rsidRDefault="00D30975" w:rsidP="002C4637">
            <w:pPr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5A2BE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</w:t>
            </w:r>
          </w:p>
        </w:tc>
        <w:tc>
          <w:tcPr>
            <w:tcW w:w="647" w:type="pct"/>
            <w:tcBorders>
              <w:top w:val="single" w:sz="4" w:space="0" w:color="auto"/>
            </w:tcBorders>
          </w:tcPr>
          <w:p w14:paraId="517ACAE7" w14:textId="77777777" w:rsidR="00D30975" w:rsidRPr="009D2A5C" w:rsidRDefault="00D30975" w:rsidP="002C4637">
            <w:pPr>
              <w:tabs>
                <w:tab w:val="decimal" w:pos="1200"/>
              </w:tabs>
              <w:ind w:left="-818" w:right="81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6EC6E31F" w14:textId="77777777" w:rsidR="00D30975" w:rsidRPr="009D2A5C" w:rsidRDefault="00D30975" w:rsidP="002C4637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0408FB" w14:textId="77777777" w:rsidR="00D30975" w:rsidRPr="009D2A5C" w:rsidRDefault="00D30975" w:rsidP="002C4637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  <w:tcBorders>
              <w:left w:val="nil"/>
              <w:bottom w:val="nil"/>
              <w:right w:val="nil"/>
            </w:tcBorders>
          </w:tcPr>
          <w:p w14:paraId="38D9749A" w14:textId="77777777" w:rsidR="00D30975" w:rsidRPr="009D2A5C" w:rsidRDefault="00D30975" w:rsidP="002C4637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5B159C" w14:textId="77777777" w:rsidR="00D30975" w:rsidRPr="009D2A5C" w:rsidRDefault="00D30975" w:rsidP="002C4637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  <w:tcBorders>
              <w:left w:val="nil"/>
              <w:bottom w:val="nil"/>
              <w:right w:val="nil"/>
            </w:tcBorders>
          </w:tcPr>
          <w:p w14:paraId="0658B719" w14:textId="77777777" w:rsidR="00D30975" w:rsidRPr="009D2A5C" w:rsidRDefault="00D30975" w:rsidP="002C4637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75011E" w14:textId="77777777" w:rsidR="00D30975" w:rsidRPr="009D2A5C" w:rsidRDefault="00D30975" w:rsidP="002C4637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30975" w:rsidRPr="0068421A" w14:paraId="6FDD6457" w14:textId="77777777" w:rsidTr="002C4637">
        <w:trPr>
          <w:trHeight w:val="20"/>
        </w:trPr>
        <w:tc>
          <w:tcPr>
            <w:tcW w:w="2171" w:type="pct"/>
            <w:hideMark/>
          </w:tcPr>
          <w:p w14:paraId="2F809A9E" w14:textId="77777777" w:rsidR="00D30975" w:rsidRPr="009D2A5C" w:rsidRDefault="00D30975" w:rsidP="002C4637">
            <w:pPr>
              <w:ind w:left="176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D2A5C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รายการระหว่างธนาคารและตลาดเงิน</w:t>
            </w:r>
          </w:p>
        </w:tc>
        <w:tc>
          <w:tcPr>
            <w:tcW w:w="647" w:type="pct"/>
          </w:tcPr>
          <w:p w14:paraId="73B85C50" w14:textId="5D716AF3" w:rsidR="00D30975" w:rsidRPr="009D2A5C" w:rsidRDefault="00801E9B" w:rsidP="002C4637">
            <w:pPr>
              <w:tabs>
                <w:tab w:val="decimal" w:pos="1200"/>
              </w:tabs>
              <w:ind w:left="-818" w:right="81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801E9B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D30975" w:rsidRPr="009D2A5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01E9B">
              <w:rPr>
                <w:rFonts w:asciiTheme="majorBidi" w:hAnsiTheme="majorBidi" w:cstheme="majorBidi"/>
                <w:sz w:val="30"/>
                <w:szCs w:val="30"/>
              </w:rPr>
              <w:t>834</w:t>
            </w:r>
          </w:p>
        </w:tc>
        <w:tc>
          <w:tcPr>
            <w:tcW w:w="134" w:type="pct"/>
          </w:tcPr>
          <w:p w14:paraId="02BA5CC1" w14:textId="77777777" w:rsidR="00D30975" w:rsidRPr="009D2A5C" w:rsidRDefault="00D30975" w:rsidP="002C4637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42851CF9" w14:textId="77777777" w:rsidR="00D30975" w:rsidRPr="009D2A5C" w:rsidRDefault="00D30975" w:rsidP="002C4637">
            <w:pPr>
              <w:ind w:left="-818" w:right="373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2A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07B55388" w14:textId="77777777" w:rsidR="00D30975" w:rsidRPr="009D2A5C" w:rsidRDefault="00D30975" w:rsidP="002C4637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52522F12" w14:textId="77777777" w:rsidR="00D30975" w:rsidRPr="009D2A5C" w:rsidRDefault="00D30975" w:rsidP="002C4637">
            <w:pPr>
              <w:ind w:left="-818" w:right="373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D2A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35E494E4" w14:textId="77777777" w:rsidR="00D30975" w:rsidRPr="009D2A5C" w:rsidRDefault="00D30975" w:rsidP="002C4637">
            <w:pPr>
              <w:ind w:left="-818" w:right="373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</w:tcPr>
          <w:p w14:paraId="1D30B005" w14:textId="1949BC4C" w:rsidR="00D30975" w:rsidRPr="009D2A5C" w:rsidRDefault="00801E9B" w:rsidP="002C4637">
            <w:pPr>
              <w:tabs>
                <w:tab w:val="decimal" w:pos="929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801E9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D30975" w:rsidRPr="009D2A5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01E9B">
              <w:rPr>
                <w:rFonts w:asciiTheme="majorBidi" w:hAnsiTheme="majorBidi" w:cstheme="majorBidi"/>
                <w:sz w:val="30"/>
                <w:szCs w:val="30"/>
              </w:rPr>
              <w:t>465</w:t>
            </w:r>
          </w:p>
        </w:tc>
      </w:tr>
      <w:tr w:rsidR="00D30975" w:rsidRPr="0068421A" w14:paraId="13F0F0D9" w14:textId="77777777" w:rsidTr="002C4637">
        <w:trPr>
          <w:trHeight w:val="20"/>
        </w:trPr>
        <w:tc>
          <w:tcPr>
            <w:tcW w:w="2171" w:type="pct"/>
          </w:tcPr>
          <w:p w14:paraId="1B5F441C" w14:textId="77777777" w:rsidR="00D30975" w:rsidRPr="009D2A5C" w:rsidRDefault="00D30975" w:rsidP="002C4637">
            <w:pPr>
              <w:ind w:left="176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2A5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647" w:type="pct"/>
          </w:tcPr>
          <w:p w14:paraId="30C4AC3B" w14:textId="15625F4D" w:rsidR="00D30975" w:rsidRPr="009D2A5C" w:rsidRDefault="00801E9B" w:rsidP="002C4637">
            <w:pPr>
              <w:tabs>
                <w:tab w:val="decimal" w:pos="1200"/>
              </w:tabs>
              <w:ind w:left="-818" w:right="81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801E9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30975" w:rsidRPr="009D2A5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01E9B">
              <w:rPr>
                <w:rFonts w:asciiTheme="majorBidi" w:hAnsiTheme="majorBidi" w:cstheme="majorBidi"/>
                <w:sz w:val="30"/>
                <w:szCs w:val="30"/>
              </w:rPr>
              <w:t>560</w:t>
            </w:r>
          </w:p>
        </w:tc>
        <w:tc>
          <w:tcPr>
            <w:tcW w:w="134" w:type="pct"/>
          </w:tcPr>
          <w:p w14:paraId="041026E8" w14:textId="77777777" w:rsidR="00D30975" w:rsidRPr="009D2A5C" w:rsidRDefault="00D30975" w:rsidP="002C4637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7AB15317" w14:textId="77777777" w:rsidR="00D30975" w:rsidRPr="009D2A5C" w:rsidRDefault="00D30975" w:rsidP="002C4637">
            <w:pPr>
              <w:ind w:left="-818" w:right="373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D2A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7FCD9E20" w14:textId="77777777" w:rsidR="00D30975" w:rsidRPr="009D2A5C" w:rsidRDefault="00D30975" w:rsidP="002C4637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0E382CBC" w14:textId="77777777" w:rsidR="00D30975" w:rsidRPr="009D2A5C" w:rsidRDefault="00D30975" w:rsidP="002C4637">
            <w:pPr>
              <w:ind w:left="-818" w:right="373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D2A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1C18EC8F" w14:textId="77777777" w:rsidR="00D30975" w:rsidRPr="009D2A5C" w:rsidRDefault="00D30975" w:rsidP="002C4637">
            <w:pPr>
              <w:ind w:left="-818" w:right="373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</w:tcPr>
          <w:p w14:paraId="0337EFA3" w14:textId="77777777" w:rsidR="00D30975" w:rsidRPr="009D2A5C" w:rsidRDefault="00D30975" w:rsidP="002C4637">
            <w:pPr>
              <w:ind w:left="-818" w:right="373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D2A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30975" w:rsidRPr="0068421A" w14:paraId="116E6BDE" w14:textId="77777777" w:rsidTr="002C4637">
        <w:trPr>
          <w:trHeight w:val="20"/>
        </w:trPr>
        <w:tc>
          <w:tcPr>
            <w:tcW w:w="2171" w:type="pct"/>
            <w:hideMark/>
          </w:tcPr>
          <w:p w14:paraId="1D5463E4" w14:textId="77777777" w:rsidR="00D30975" w:rsidRPr="009D2A5C" w:rsidRDefault="00D30975" w:rsidP="002C4637">
            <w:pPr>
              <w:ind w:left="176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D2A5C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9D2A5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D2A5C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14:paraId="4988EF01" w14:textId="498BBC6B" w:rsidR="00D30975" w:rsidRPr="009D2A5C" w:rsidRDefault="00801E9B" w:rsidP="002C4637">
            <w:pPr>
              <w:tabs>
                <w:tab w:val="decimal" w:pos="1200"/>
              </w:tabs>
              <w:ind w:left="-818" w:right="81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801E9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D30975" w:rsidRPr="009D2A5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01E9B">
              <w:rPr>
                <w:rFonts w:asciiTheme="majorBidi" w:hAnsiTheme="majorBidi" w:cstheme="majorBidi"/>
                <w:sz w:val="30"/>
                <w:szCs w:val="30"/>
              </w:rPr>
              <w:t>305</w:t>
            </w:r>
          </w:p>
        </w:tc>
        <w:tc>
          <w:tcPr>
            <w:tcW w:w="134" w:type="pct"/>
          </w:tcPr>
          <w:p w14:paraId="2545D6A7" w14:textId="77777777" w:rsidR="00D30975" w:rsidRPr="009D2A5C" w:rsidRDefault="00D30975" w:rsidP="002C4637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487D9E" w14:textId="50893F4C" w:rsidR="00D30975" w:rsidRPr="009D2A5C" w:rsidRDefault="00801E9B" w:rsidP="002C4637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1E9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4" w:type="pct"/>
            <w:tcBorders>
              <w:top w:val="nil"/>
              <w:left w:val="nil"/>
              <w:right w:val="nil"/>
            </w:tcBorders>
          </w:tcPr>
          <w:p w14:paraId="0F07CBAD" w14:textId="77777777" w:rsidR="00D30975" w:rsidRPr="009D2A5C" w:rsidRDefault="00D30975" w:rsidP="002C4637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1D64F2" w14:textId="77777777" w:rsidR="00D30975" w:rsidRPr="009D2A5C" w:rsidRDefault="00D30975" w:rsidP="002C4637">
            <w:pPr>
              <w:ind w:left="-818" w:right="373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D2A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  <w:tcBorders>
              <w:top w:val="nil"/>
              <w:left w:val="nil"/>
              <w:right w:val="nil"/>
            </w:tcBorders>
          </w:tcPr>
          <w:p w14:paraId="37B67221" w14:textId="77777777" w:rsidR="00D30975" w:rsidRPr="009D2A5C" w:rsidRDefault="00D30975" w:rsidP="002C4637">
            <w:pPr>
              <w:ind w:left="-818" w:right="373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452A23" w14:textId="6C4A2930" w:rsidR="00D30975" w:rsidRPr="009D2A5C" w:rsidRDefault="00801E9B" w:rsidP="002C4637">
            <w:pPr>
              <w:tabs>
                <w:tab w:val="decimal" w:pos="929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801E9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30975" w:rsidRPr="009D2A5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01E9B">
              <w:rPr>
                <w:rFonts w:asciiTheme="majorBidi" w:hAnsiTheme="majorBidi" w:cstheme="majorBidi"/>
                <w:sz w:val="30"/>
                <w:szCs w:val="30"/>
              </w:rPr>
              <w:t>015</w:t>
            </w:r>
          </w:p>
        </w:tc>
      </w:tr>
      <w:tr w:rsidR="00D30975" w:rsidRPr="0068421A" w14:paraId="2F6E296E" w14:textId="77777777" w:rsidTr="002C4637">
        <w:trPr>
          <w:trHeight w:val="20"/>
        </w:trPr>
        <w:tc>
          <w:tcPr>
            <w:tcW w:w="2171" w:type="pct"/>
          </w:tcPr>
          <w:p w14:paraId="542CCD88" w14:textId="77777777" w:rsidR="00D30975" w:rsidRPr="005A2BE1" w:rsidRDefault="00D30975" w:rsidP="002C4637">
            <w:pPr>
              <w:ind w:left="176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5A2BE1">
              <w:rPr>
                <w:rFonts w:asciiTheme="majorBidi" w:hAnsiTheme="majorBidi" w:cstheme="majorBidi"/>
                <w:sz w:val="30"/>
                <w:szCs w:val="30"/>
                <w:cs/>
              </w:rPr>
              <w:t>รวมหนี้สิน</w:t>
            </w:r>
          </w:p>
        </w:tc>
        <w:tc>
          <w:tcPr>
            <w:tcW w:w="647" w:type="pct"/>
            <w:tcBorders>
              <w:top w:val="single" w:sz="4" w:space="0" w:color="auto"/>
              <w:bottom w:val="single" w:sz="4" w:space="0" w:color="auto"/>
            </w:tcBorders>
          </w:tcPr>
          <w:p w14:paraId="55D5C8D9" w14:textId="4D33B28A" w:rsidR="00D30975" w:rsidRPr="009D2A5C" w:rsidRDefault="00801E9B" w:rsidP="002C4637">
            <w:pPr>
              <w:tabs>
                <w:tab w:val="decimal" w:pos="1200"/>
              </w:tabs>
              <w:ind w:left="-818" w:right="81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1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  <w:r w:rsidR="00D30975" w:rsidRPr="009D2A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01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699</w:t>
            </w:r>
          </w:p>
        </w:tc>
        <w:tc>
          <w:tcPr>
            <w:tcW w:w="134" w:type="pct"/>
          </w:tcPr>
          <w:p w14:paraId="058722FF" w14:textId="77777777" w:rsidR="00D30975" w:rsidRPr="009D2A5C" w:rsidRDefault="00D30975" w:rsidP="002C4637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565546" w14:textId="4209B5EC" w:rsidR="00D30975" w:rsidRPr="009D2A5C" w:rsidRDefault="00801E9B" w:rsidP="002C4637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1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34" w:type="pct"/>
            <w:tcBorders>
              <w:left w:val="nil"/>
              <w:right w:val="nil"/>
            </w:tcBorders>
          </w:tcPr>
          <w:p w14:paraId="07122098" w14:textId="77777777" w:rsidR="00D30975" w:rsidRPr="009D2A5C" w:rsidRDefault="00D30975" w:rsidP="002C4637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79299B" w14:textId="77777777" w:rsidR="00D30975" w:rsidRPr="009D2A5C" w:rsidRDefault="00D30975" w:rsidP="002C4637">
            <w:pPr>
              <w:ind w:left="-818" w:right="373"/>
              <w:jc w:val="right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2A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1" w:type="pct"/>
            <w:tcBorders>
              <w:left w:val="nil"/>
              <w:right w:val="nil"/>
            </w:tcBorders>
          </w:tcPr>
          <w:p w14:paraId="0C3DF69B" w14:textId="77777777" w:rsidR="00D30975" w:rsidRPr="009D2A5C" w:rsidRDefault="00D30975" w:rsidP="002C4637">
            <w:pPr>
              <w:ind w:left="-818" w:right="373"/>
              <w:jc w:val="right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2A3CE0" w14:textId="7D2EE99E" w:rsidR="00D30975" w:rsidRPr="00D32A42" w:rsidRDefault="00801E9B" w:rsidP="002C4637">
            <w:pPr>
              <w:tabs>
                <w:tab w:val="decimal" w:pos="929"/>
              </w:tabs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1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D30975" w:rsidRPr="00D32A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01E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480</w:t>
            </w:r>
          </w:p>
        </w:tc>
      </w:tr>
      <w:tr w:rsidR="00D30975" w:rsidRPr="0068421A" w14:paraId="5E2E4936" w14:textId="77777777" w:rsidTr="002C4637">
        <w:trPr>
          <w:trHeight w:val="20"/>
        </w:trPr>
        <w:tc>
          <w:tcPr>
            <w:tcW w:w="2171" w:type="pct"/>
          </w:tcPr>
          <w:p w14:paraId="30382273" w14:textId="77777777" w:rsidR="00D30975" w:rsidRPr="009D2A5C" w:rsidRDefault="00D30975" w:rsidP="002C4637">
            <w:pPr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2A5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มูลค่ายุติธรรมของสินทรัพย์ที่ได้มาที่ระบุได้</w:t>
            </w:r>
            <w:r w:rsidRPr="009D2A5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และหนี้สินที่รับมาสุทธิ</w:t>
            </w:r>
          </w:p>
        </w:tc>
        <w:tc>
          <w:tcPr>
            <w:tcW w:w="647" w:type="pct"/>
            <w:tcBorders>
              <w:top w:val="single" w:sz="4" w:space="0" w:color="auto"/>
            </w:tcBorders>
          </w:tcPr>
          <w:p w14:paraId="748E662C" w14:textId="77777777" w:rsidR="00D30975" w:rsidRPr="009D2A5C" w:rsidRDefault="00D30975" w:rsidP="002C4637">
            <w:pPr>
              <w:tabs>
                <w:tab w:val="decimal" w:pos="1200"/>
              </w:tabs>
              <w:ind w:left="-818" w:right="81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5F2A25E" w14:textId="727568C1" w:rsidR="00D30975" w:rsidRPr="009D2A5C" w:rsidRDefault="00801E9B" w:rsidP="002C4637">
            <w:pPr>
              <w:tabs>
                <w:tab w:val="decimal" w:pos="1200"/>
              </w:tabs>
              <w:ind w:left="-818" w:right="81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801E9B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D30975" w:rsidRPr="009D2A5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01E9B">
              <w:rPr>
                <w:rFonts w:asciiTheme="majorBidi" w:hAnsiTheme="majorBidi" w:cstheme="majorBidi"/>
                <w:sz w:val="30"/>
                <w:szCs w:val="30"/>
              </w:rPr>
              <w:t>316</w:t>
            </w:r>
          </w:p>
        </w:tc>
        <w:tc>
          <w:tcPr>
            <w:tcW w:w="134" w:type="pct"/>
          </w:tcPr>
          <w:p w14:paraId="184BB7B5" w14:textId="77777777" w:rsidR="00D30975" w:rsidRPr="009D2A5C" w:rsidRDefault="00D30975" w:rsidP="002C4637">
            <w:pPr>
              <w:tabs>
                <w:tab w:val="decimal" w:pos="680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right w:val="nil"/>
            </w:tcBorders>
          </w:tcPr>
          <w:p w14:paraId="2BD36024" w14:textId="77777777" w:rsidR="00D30975" w:rsidRPr="009D2A5C" w:rsidRDefault="00D30975" w:rsidP="002C4637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71C0032" w14:textId="09E6070B" w:rsidR="00D30975" w:rsidRPr="009D2A5C" w:rsidRDefault="00801E9B" w:rsidP="002C4637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801E9B"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  <w:tc>
          <w:tcPr>
            <w:tcW w:w="134" w:type="pct"/>
            <w:tcBorders>
              <w:left w:val="nil"/>
              <w:right w:val="nil"/>
            </w:tcBorders>
          </w:tcPr>
          <w:p w14:paraId="38406411" w14:textId="77777777" w:rsidR="00D30975" w:rsidRPr="009D2A5C" w:rsidRDefault="00D30975" w:rsidP="002C4637">
            <w:pPr>
              <w:tabs>
                <w:tab w:val="decimal" w:pos="680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nil"/>
              <w:right w:val="nil"/>
            </w:tcBorders>
          </w:tcPr>
          <w:p w14:paraId="194BBB37" w14:textId="77777777" w:rsidR="00D30975" w:rsidRPr="009D2A5C" w:rsidRDefault="00D30975" w:rsidP="002C4637">
            <w:pPr>
              <w:tabs>
                <w:tab w:val="decimal" w:pos="680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959FB0F" w14:textId="28C0AD8D" w:rsidR="00D30975" w:rsidRPr="009D2A5C" w:rsidRDefault="00801E9B" w:rsidP="002C4637">
            <w:pPr>
              <w:tabs>
                <w:tab w:val="decimal" w:pos="680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801E9B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51" w:type="pct"/>
            <w:tcBorders>
              <w:left w:val="nil"/>
              <w:right w:val="nil"/>
            </w:tcBorders>
          </w:tcPr>
          <w:p w14:paraId="5C012C44" w14:textId="77777777" w:rsidR="00D30975" w:rsidRPr="009D2A5C" w:rsidRDefault="00D30975" w:rsidP="002C4637">
            <w:pPr>
              <w:tabs>
                <w:tab w:val="decimal" w:pos="680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nil"/>
              <w:right w:val="nil"/>
            </w:tcBorders>
          </w:tcPr>
          <w:p w14:paraId="340C00EC" w14:textId="77777777" w:rsidR="00D30975" w:rsidRPr="009D2A5C" w:rsidRDefault="00D30975" w:rsidP="002C4637">
            <w:pPr>
              <w:tabs>
                <w:tab w:val="decimal" w:pos="929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8C3DDE" w14:textId="572CCF58" w:rsidR="00D30975" w:rsidRPr="009D2A5C" w:rsidRDefault="00801E9B" w:rsidP="002C4637">
            <w:pPr>
              <w:tabs>
                <w:tab w:val="decimal" w:pos="929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801E9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557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01E9B">
              <w:rPr>
                <w:rFonts w:asciiTheme="majorBidi" w:hAnsiTheme="majorBidi" w:cstheme="majorBidi"/>
                <w:sz w:val="30"/>
                <w:szCs w:val="30"/>
              </w:rPr>
              <w:t>361</w:t>
            </w:r>
          </w:p>
        </w:tc>
      </w:tr>
      <w:tr w:rsidR="00D30975" w:rsidRPr="0068421A" w14:paraId="6307D3A5" w14:textId="77777777" w:rsidTr="002C4637">
        <w:trPr>
          <w:trHeight w:val="20"/>
        </w:trPr>
        <w:tc>
          <w:tcPr>
            <w:tcW w:w="2171" w:type="pct"/>
          </w:tcPr>
          <w:p w14:paraId="30BB751C" w14:textId="77777777" w:rsidR="00D30975" w:rsidRPr="009D2A5C" w:rsidRDefault="00D30975" w:rsidP="002C4637">
            <w:pPr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2A5C">
              <w:rPr>
                <w:rFonts w:asciiTheme="majorBidi" w:hAnsiTheme="majorBidi" w:cstheme="majorBidi"/>
                <w:sz w:val="30"/>
                <w:szCs w:val="30"/>
                <w:cs/>
              </w:rPr>
              <w:t>ส่วนได้เสียที่ไม่มีอำนาจควบคุม</w:t>
            </w:r>
          </w:p>
        </w:tc>
        <w:tc>
          <w:tcPr>
            <w:tcW w:w="647" w:type="pct"/>
          </w:tcPr>
          <w:p w14:paraId="22887A81" w14:textId="6085DC52" w:rsidR="00D30975" w:rsidRPr="009D2A5C" w:rsidRDefault="00D30975" w:rsidP="002B787E">
            <w:pPr>
              <w:tabs>
                <w:tab w:val="decimal" w:pos="868"/>
              </w:tabs>
              <w:ind w:left="-835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D2A5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01E9B" w:rsidRPr="00801E9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9D2A5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01E9B" w:rsidRPr="00801E9B">
              <w:rPr>
                <w:rFonts w:asciiTheme="majorBidi" w:hAnsiTheme="majorBidi" w:cstheme="majorBidi"/>
                <w:sz w:val="30"/>
                <w:szCs w:val="30"/>
              </w:rPr>
              <w:t>579</w:t>
            </w:r>
            <w:r w:rsidRPr="009D2A5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4" w:type="pct"/>
          </w:tcPr>
          <w:p w14:paraId="68D07DB4" w14:textId="77777777" w:rsidR="00D30975" w:rsidRPr="009D2A5C" w:rsidRDefault="00D30975" w:rsidP="002C4637">
            <w:pPr>
              <w:tabs>
                <w:tab w:val="decimal" w:pos="680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tcBorders>
              <w:left w:val="nil"/>
              <w:right w:val="nil"/>
            </w:tcBorders>
          </w:tcPr>
          <w:p w14:paraId="2173503D" w14:textId="77777777" w:rsidR="00D30975" w:rsidRPr="009D2A5C" w:rsidRDefault="00D30975" w:rsidP="002C4637">
            <w:pPr>
              <w:ind w:left="-818" w:right="373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D2A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  <w:tcBorders>
              <w:left w:val="nil"/>
              <w:right w:val="nil"/>
            </w:tcBorders>
          </w:tcPr>
          <w:p w14:paraId="5FD9F293" w14:textId="77777777" w:rsidR="00D30975" w:rsidRPr="009D2A5C" w:rsidRDefault="00D30975" w:rsidP="002C4637">
            <w:pPr>
              <w:tabs>
                <w:tab w:val="decimal" w:pos="680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tcBorders>
              <w:left w:val="nil"/>
              <w:right w:val="nil"/>
            </w:tcBorders>
          </w:tcPr>
          <w:p w14:paraId="473BD701" w14:textId="77777777" w:rsidR="00D30975" w:rsidRPr="009D2A5C" w:rsidRDefault="00D30975" w:rsidP="002C4637">
            <w:pPr>
              <w:ind w:left="-818" w:right="373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D2A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  <w:tcBorders>
              <w:left w:val="nil"/>
              <w:right w:val="nil"/>
            </w:tcBorders>
          </w:tcPr>
          <w:p w14:paraId="5DB426E4" w14:textId="77777777" w:rsidR="00D30975" w:rsidRPr="009D2A5C" w:rsidRDefault="00D30975" w:rsidP="002C4637">
            <w:pPr>
              <w:ind w:left="-818" w:right="373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  <w:tcBorders>
              <w:left w:val="nil"/>
              <w:right w:val="nil"/>
            </w:tcBorders>
          </w:tcPr>
          <w:p w14:paraId="6344D763" w14:textId="70011985" w:rsidR="00D30975" w:rsidRPr="009D2A5C" w:rsidRDefault="00D30975" w:rsidP="002C4637">
            <w:pPr>
              <w:tabs>
                <w:tab w:val="decimal" w:pos="929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D2A5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01E9B" w:rsidRPr="00801E9B">
              <w:rPr>
                <w:rFonts w:asciiTheme="majorBidi" w:hAnsiTheme="majorBidi" w:cstheme="majorBidi"/>
                <w:sz w:val="30"/>
                <w:szCs w:val="30"/>
              </w:rPr>
              <w:t>391</w:t>
            </w:r>
            <w:r w:rsidRPr="009D2A5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30975" w:rsidRPr="0068421A" w14:paraId="52E61183" w14:textId="77777777" w:rsidTr="002C4637">
        <w:trPr>
          <w:trHeight w:val="20"/>
        </w:trPr>
        <w:tc>
          <w:tcPr>
            <w:tcW w:w="2171" w:type="pct"/>
            <w:hideMark/>
          </w:tcPr>
          <w:p w14:paraId="3E4F433F" w14:textId="77777777" w:rsidR="00D30975" w:rsidRPr="009D2A5C" w:rsidRDefault="00D30975" w:rsidP="002C4637">
            <w:pPr>
              <w:ind w:left="176" w:hanging="176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D2A5C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14:paraId="01D3ADB8" w14:textId="3CD48412" w:rsidR="00D30975" w:rsidRPr="009D2A5C" w:rsidRDefault="00801E9B" w:rsidP="002C4637">
            <w:pPr>
              <w:tabs>
                <w:tab w:val="decimal" w:pos="1200"/>
              </w:tabs>
              <w:ind w:left="-818" w:right="81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801E9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D30975" w:rsidRPr="009D2A5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01E9B">
              <w:rPr>
                <w:rFonts w:asciiTheme="majorBidi" w:hAnsiTheme="majorBidi" w:cstheme="majorBidi"/>
                <w:sz w:val="30"/>
                <w:szCs w:val="30"/>
              </w:rPr>
              <w:t>349</w:t>
            </w:r>
          </w:p>
        </w:tc>
        <w:tc>
          <w:tcPr>
            <w:tcW w:w="134" w:type="pct"/>
          </w:tcPr>
          <w:p w14:paraId="30BC198D" w14:textId="77777777" w:rsidR="00D30975" w:rsidRPr="009D2A5C" w:rsidRDefault="00D30975" w:rsidP="002C4637">
            <w:pPr>
              <w:tabs>
                <w:tab w:val="decimal" w:pos="680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tcBorders>
              <w:left w:val="nil"/>
              <w:bottom w:val="single" w:sz="4" w:space="0" w:color="auto"/>
              <w:right w:val="nil"/>
            </w:tcBorders>
          </w:tcPr>
          <w:p w14:paraId="3B2D086C" w14:textId="5587CBFC" w:rsidR="00D30975" w:rsidRPr="009D2A5C" w:rsidRDefault="00801E9B" w:rsidP="002C4637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801E9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4" w:type="pct"/>
            <w:tcBorders>
              <w:left w:val="nil"/>
              <w:right w:val="nil"/>
            </w:tcBorders>
          </w:tcPr>
          <w:p w14:paraId="49A8EBAE" w14:textId="77777777" w:rsidR="00D30975" w:rsidRPr="009D2A5C" w:rsidRDefault="00D30975" w:rsidP="002C4637">
            <w:pPr>
              <w:tabs>
                <w:tab w:val="decimal" w:pos="680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tcBorders>
              <w:left w:val="nil"/>
              <w:bottom w:val="single" w:sz="4" w:space="0" w:color="auto"/>
              <w:right w:val="nil"/>
            </w:tcBorders>
          </w:tcPr>
          <w:p w14:paraId="706640E2" w14:textId="5D4CEEBC" w:rsidR="00D30975" w:rsidRPr="009D2A5C" w:rsidRDefault="00801E9B" w:rsidP="002C4637">
            <w:pPr>
              <w:tabs>
                <w:tab w:val="decimal" w:pos="680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801E9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51" w:type="pct"/>
            <w:tcBorders>
              <w:left w:val="nil"/>
              <w:right w:val="nil"/>
            </w:tcBorders>
          </w:tcPr>
          <w:p w14:paraId="1DD413AB" w14:textId="77777777" w:rsidR="00D30975" w:rsidRPr="009D2A5C" w:rsidRDefault="00D30975" w:rsidP="002C4637">
            <w:pPr>
              <w:tabs>
                <w:tab w:val="decimal" w:pos="680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  <w:tcBorders>
              <w:left w:val="nil"/>
              <w:bottom w:val="single" w:sz="4" w:space="0" w:color="auto"/>
              <w:right w:val="nil"/>
            </w:tcBorders>
          </w:tcPr>
          <w:p w14:paraId="6C033A72" w14:textId="299D4B1C" w:rsidR="00D30975" w:rsidRPr="009D2A5C" w:rsidRDefault="00801E9B" w:rsidP="002C4637">
            <w:pPr>
              <w:tabs>
                <w:tab w:val="decimal" w:pos="929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801E9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557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01E9B">
              <w:rPr>
                <w:rFonts w:asciiTheme="majorBidi" w:hAnsiTheme="majorBidi" w:cstheme="majorBidi"/>
                <w:sz w:val="30"/>
                <w:szCs w:val="30"/>
              </w:rPr>
              <w:t>684</w:t>
            </w:r>
          </w:p>
        </w:tc>
      </w:tr>
      <w:tr w:rsidR="00D30975" w:rsidRPr="0068421A" w14:paraId="1609BC74" w14:textId="77777777" w:rsidTr="002C4637">
        <w:trPr>
          <w:trHeight w:val="20"/>
        </w:trPr>
        <w:tc>
          <w:tcPr>
            <w:tcW w:w="2171" w:type="pct"/>
            <w:hideMark/>
          </w:tcPr>
          <w:p w14:paraId="5F3AB038" w14:textId="77777777" w:rsidR="00D30975" w:rsidRPr="009D2A5C" w:rsidRDefault="00D30975" w:rsidP="002C4637">
            <w:pPr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9D2A5C">
              <w:rPr>
                <w:rFonts w:asciiTheme="majorBidi" w:hAnsiTheme="majorBidi" w:cstheme="majorBidi"/>
                <w:sz w:val="30"/>
                <w:szCs w:val="30"/>
                <w:cs/>
              </w:rPr>
              <w:t>สิ่งตอบแทนที่โอนให้ ณ วันซื้อกิจการ</w:t>
            </w: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</w:tcPr>
          <w:p w14:paraId="6987482E" w14:textId="39922783" w:rsidR="00D30975" w:rsidRPr="009D2A5C" w:rsidRDefault="00801E9B" w:rsidP="002C4637">
            <w:pPr>
              <w:tabs>
                <w:tab w:val="decimal" w:pos="1200"/>
              </w:tabs>
              <w:ind w:left="-818" w:right="81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801E9B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D30975" w:rsidRPr="009D2A5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01E9B">
              <w:rPr>
                <w:rFonts w:asciiTheme="majorBidi" w:hAnsiTheme="majorBidi" w:cstheme="majorBidi"/>
                <w:sz w:val="30"/>
                <w:szCs w:val="30"/>
              </w:rPr>
              <w:t>086</w:t>
            </w:r>
          </w:p>
        </w:tc>
        <w:tc>
          <w:tcPr>
            <w:tcW w:w="134" w:type="pct"/>
          </w:tcPr>
          <w:p w14:paraId="05E905E0" w14:textId="77777777" w:rsidR="00D30975" w:rsidRPr="009D2A5C" w:rsidRDefault="00D30975" w:rsidP="002C4637">
            <w:pPr>
              <w:tabs>
                <w:tab w:val="decimal" w:pos="680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930AD6" w14:textId="60497865" w:rsidR="00D30975" w:rsidRPr="009D2A5C" w:rsidRDefault="00801E9B" w:rsidP="002C4637">
            <w:pPr>
              <w:ind w:left="-818" w:right="9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801E9B">
              <w:rPr>
                <w:rFonts w:asciiTheme="majorBidi" w:hAnsiTheme="majorBidi" w:cstheme="majorBidi"/>
                <w:sz w:val="30"/>
                <w:szCs w:val="30"/>
              </w:rPr>
              <w:t>97</w:t>
            </w:r>
          </w:p>
        </w:tc>
        <w:tc>
          <w:tcPr>
            <w:tcW w:w="134" w:type="pct"/>
            <w:tcBorders>
              <w:left w:val="nil"/>
              <w:bottom w:val="nil"/>
              <w:right w:val="nil"/>
            </w:tcBorders>
          </w:tcPr>
          <w:p w14:paraId="3F1390E1" w14:textId="77777777" w:rsidR="00D30975" w:rsidRPr="009D2A5C" w:rsidRDefault="00D30975" w:rsidP="002C4637">
            <w:pPr>
              <w:tabs>
                <w:tab w:val="decimal" w:pos="680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A9D91C" w14:textId="5D7556E1" w:rsidR="00D30975" w:rsidRPr="009D2A5C" w:rsidRDefault="00801E9B" w:rsidP="002C4637">
            <w:pPr>
              <w:tabs>
                <w:tab w:val="decimal" w:pos="680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801E9B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51" w:type="pct"/>
            <w:tcBorders>
              <w:left w:val="nil"/>
              <w:right w:val="nil"/>
            </w:tcBorders>
          </w:tcPr>
          <w:p w14:paraId="4AFAEB0D" w14:textId="77777777" w:rsidR="00D30975" w:rsidRPr="009D2A5C" w:rsidRDefault="00D30975" w:rsidP="002C4637">
            <w:pPr>
              <w:tabs>
                <w:tab w:val="decimal" w:pos="680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183083" w14:textId="6D05550F" w:rsidR="00D30975" w:rsidRPr="009D2A5C" w:rsidRDefault="00801E9B" w:rsidP="002C4637">
            <w:pPr>
              <w:tabs>
                <w:tab w:val="decimal" w:pos="929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801E9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D30975" w:rsidRPr="009D2A5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01E9B">
              <w:rPr>
                <w:rFonts w:asciiTheme="majorBidi" w:hAnsiTheme="majorBidi" w:cstheme="majorBidi" w:hint="cs"/>
                <w:sz w:val="30"/>
                <w:szCs w:val="30"/>
              </w:rPr>
              <w:t>654</w:t>
            </w:r>
          </w:p>
        </w:tc>
      </w:tr>
    </w:tbl>
    <w:p w14:paraId="4C6E6A7D" w14:textId="77777777" w:rsidR="00D82A77" w:rsidRDefault="00D82A77">
      <w:pPr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779508B8" w14:textId="2DB323BA" w:rsidR="00CE0D99" w:rsidRDefault="00CE0D99" w:rsidP="00CE0D99">
      <w:pPr>
        <w:pStyle w:val="Heading1"/>
        <w:rPr>
          <w:rFonts w:asciiTheme="majorBidi" w:hAnsiTheme="majorBidi" w:cstheme="majorBidi"/>
          <w:sz w:val="28"/>
          <w:szCs w:val="28"/>
        </w:rPr>
      </w:pPr>
      <w:r w:rsidRPr="00A236DA">
        <w:rPr>
          <w:rFonts w:asciiTheme="majorBidi" w:hAnsiTheme="majorBidi" w:cstheme="majorBidi"/>
          <w:sz w:val="28"/>
          <w:szCs w:val="28"/>
          <w:cs/>
        </w:rPr>
        <w:t>การเปิดเผยงบกระแสเงินสดของบริษัทบริหารสินทรัพย์</w:t>
      </w:r>
    </w:p>
    <w:p w14:paraId="2B7C72E1" w14:textId="77777777" w:rsidR="00CE0D99" w:rsidRPr="00064539" w:rsidRDefault="00CE0D99" w:rsidP="00CE0D99"/>
    <w:p w14:paraId="604FFB47" w14:textId="77777777" w:rsidR="00CE0D99" w:rsidRPr="00A236DA" w:rsidRDefault="00CE0D99" w:rsidP="00CE0D99">
      <w:pPr>
        <w:jc w:val="center"/>
        <w:rPr>
          <w:rFonts w:asciiTheme="majorBidi" w:hAnsiTheme="majorBidi" w:cstheme="majorBidi"/>
          <w:b/>
          <w:bCs/>
        </w:rPr>
      </w:pPr>
      <w:r w:rsidRPr="00A236DA">
        <w:rPr>
          <w:rFonts w:asciiTheme="majorBidi" w:hAnsiTheme="majorBidi" w:cstheme="majorBidi"/>
          <w:b/>
          <w:bCs/>
          <w:cs/>
        </w:rPr>
        <w:t>บริษัท บริหารสินทรัพย์กรุงศรีอยุธยา จำกัด</w:t>
      </w:r>
    </w:p>
    <w:p w14:paraId="7767AEF4" w14:textId="77777777" w:rsidR="00CE0D99" w:rsidRPr="00A236DA" w:rsidRDefault="00CE0D99" w:rsidP="00CE0D99">
      <w:pPr>
        <w:jc w:val="center"/>
        <w:rPr>
          <w:rFonts w:asciiTheme="majorBidi" w:hAnsiTheme="majorBidi" w:cstheme="majorBidi"/>
          <w:b/>
          <w:bCs/>
          <w:cs/>
        </w:rPr>
      </w:pPr>
      <w:r w:rsidRPr="00A236DA">
        <w:rPr>
          <w:rFonts w:asciiTheme="majorBidi" w:hAnsiTheme="majorBidi" w:cstheme="majorBidi"/>
          <w:b/>
          <w:bCs/>
          <w:cs/>
        </w:rPr>
        <w:t>งบกระแสเงินสด</w:t>
      </w:r>
    </w:p>
    <w:p w14:paraId="6EFF64A8" w14:textId="044587D6" w:rsidR="00E22A99" w:rsidRDefault="00A279C4" w:rsidP="00E22A99">
      <w:pPr>
        <w:jc w:val="center"/>
        <w:rPr>
          <w:rFonts w:asciiTheme="majorBidi" w:hAnsiTheme="majorBidi" w:cstheme="majorBidi"/>
          <w:b/>
          <w:bCs/>
        </w:rPr>
      </w:pPr>
      <w:r w:rsidRPr="00F83D8D">
        <w:rPr>
          <w:rFonts w:asciiTheme="majorBidi" w:hAnsiTheme="majorBidi" w:cstheme="majorBidi"/>
          <w:b/>
          <w:bCs/>
          <w:cs/>
        </w:rPr>
        <w:t>สำหรับงวด</w:t>
      </w:r>
      <w:r>
        <w:rPr>
          <w:rFonts w:asciiTheme="majorBidi" w:hAnsiTheme="majorBidi" w:cstheme="majorBidi" w:hint="cs"/>
          <w:b/>
          <w:bCs/>
          <w:cs/>
        </w:rPr>
        <w:t>เก้า</w:t>
      </w:r>
      <w:r w:rsidRPr="00F83D8D">
        <w:rPr>
          <w:rFonts w:asciiTheme="majorBidi" w:hAnsiTheme="majorBidi" w:cstheme="majorBidi"/>
          <w:b/>
          <w:bCs/>
          <w:cs/>
        </w:rPr>
        <w:t xml:space="preserve">เดือนสิ้นสุดวันที่ </w:t>
      </w:r>
      <w:r w:rsidR="00801E9B" w:rsidRPr="00801E9B">
        <w:rPr>
          <w:rFonts w:asciiTheme="majorBidi" w:hAnsiTheme="majorBidi" w:cstheme="majorBidi"/>
          <w:b/>
          <w:bCs/>
        </w:rPr>
        <w:t>30</w:t>
      </w:r>
      <w:r w:rsidRPr="00F83D8D">
        <w:rPr>
          <w:rFonts w:asciiTheme="majorBidi" w:hAnsiTheme="majorBidi" w:cstheme="majorBidi"/>
          <w:b/>
          <w:bCs/>
          <w:cs/>
        </w:rPr>
        <w:t xml:space="preserve"> </w:t>
      </w:r>
      <w:r>
        <w:rPr>
          <w:rFonts w:asciiTheme="majorBidi" w:hAnsiTheme="majorBidi" w:cstheme="majorBidi" w:hint="cs"/>
          <w:b/>
          <w:bCs/>
          <w:cs/>
        </w:rPr>
        <w:t>กันยายน</w:t>
      </w:r>
      <w:r w:rsidR="00E22A99" w:rsidRPr="00F83D8D">
        <w:rPr>
          <w:rFonts w:asciiTheme="majorBidi" w:hAnsiTheme="majorBidi" w:cstheme="majorBidi"/>
          <w:b/>
          <w:bCs/>
          <w:cs/>
        </w:rPr>
        <w:t xml:space="preserve"> </w:t>
      </w:r>
      <w:r w:rsidR="00801E9B" w:rsidRPr="00801E9B">
        <w:rPr>
          <w:rFonts w:asciiTheme="majorBidi" w:hAnsiTheme="majorBidi" w:cstheme="majorBidi"/>
          <w:b/>
          <w:bCs/>
        </w:rPr>
        <w:t>2567</w:t>
      </w:r>
    </w:p>
    <w:p w14:paraId="1A69285D" w14:textId="77777777" w:rsidR="00A279C4" w:rsidRDefault="00A279C4" w:rsidP="00A279C4">
      <w:pPr>
        <w:jc w:val="center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“</w:t>
      </w:r>
      <w:r>
        <w:rPr>
          <w:rFonts w:asciiTheme="majorBidi" w:hAnsiTheme="majorBidi" w:cstheme="majorBidi" w:hint="cs"/>
          <w:b/>
          <w:bCs/>
          <w:cs/>
        </w:rPr>
        <w:t>ยังไม่ได้ตรวจสอบ</w:t>
      </w:r>
      <w:r>
        <w:rPr>
          <w:rFonts w:asciiTheme="majorBidi" w:hAnsiTheme="majorBidi" w:cstheme="majorBidi"/>
          <w:b/>
          <w:bCs/>
        </w:rPr>
        <w:t>”</w:t>
      </w:r>
    </w:p>
    <w:p w14:paraId="56BC8C8F" w14:textId="77777777" w:rsidR="00A279C4" w:rsidRPr="00F83D8D" w:rsidRDefault="00A279C4" w:rsidP="00E22A99">
      <w:pPr>
        <w:jc w:val="center"/>
        <w:rPr>
          <w:rFonts w:asciiTheme="majorBidi" w:hAnsiTheme="majorBidi" w:cstheme="majorBidi"/>
          <w:b/>
          <w:bCs/>
        </w:rPr>
      </w:pPr>
    </w:p>
    <w:p w14:paraId="56C58368" w14:textId="77777777" w:rsidR="00E22A99" w:rsidRPr="00F83D8D" w:rsidRDefault="00E22A99" w:rsidP="00E22A99">
      <w:pPr>
        <w:ind w:right="-148"/>
        <w:jc w:val="right"/>
        <w:rPr>
          <w:rFonts w:asciiTheme="majorBidi" w:hAnsiTheme="majorBidi" w:cstheme="majorBidi"/>
          <w:b/>
          <w:bCs/>
        </w:rPr>
      </w:pPr>
      <w:r w:rsidRPr="00F83D8D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951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270"/>
        <w:gridCol w:w="959"/>
        <w:gridCol w:w="236"/>
        <w:gridCol w:w="1046"/>
      </w:tblGrid>
      <w:tr w:rsidR="00E22A99" w:rsidRPr="00F83D8D" w14:paraId="6007119E" w14:textId="77777777" w:rsidTr="002C4637">
        <w:tc>
          <w:tcPr>
            <w:tcW w:w="7270" w:type="dxa"/>
            <w:tcBorders>
              <w:top w:val="single" w:sz="4" w:space="0" w:color="auto"/>
            </w:tcBorders>
            <w:vAlign w:val="bottom"/>
          </w:tcPr>
          <w:p w14:paraId="724F08B7" w14:textId="77777777" w:rsidR="00E22A99" w:rsidRPr="00F83D8D" w:rsidRDefault="00E22A99" w:rsidP="00E22A99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14:paraId="5D0E4FD0" w14:textId="06071AF8" w:rsidR="00E22A99" w:rsidRPr="00F83D8D" w:rsidRDefault="00801E9B" w:rsidP="00E22A99">
            <w:pPr>
              <w:pStyle w:val="BodyText3"/>
              <w:spacing w:line="340" w:lineRule="exact"/>
              <w:ind w:right="0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01E9B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918B7CE" w14:textId="77777777" w:rsidR="00E22A99" w:rsidRPr="00F83D8D" w:rsidRDefault="00E22A99" w:rsidP="00E22A99">
            <w:pPr>
              <w:pStyle w:val="BodyText3"/>
              <w:spacing w:line="340" w:lineRule="exact"/>
              <w:ind w:right="0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bottom"/>
          </w:tcPr>
          <w:p w14:paraId="14501A21" w14:textId="54F9FC29" w:rsidR="00E22A99" w:rsidRPr="00F83D8D" w:rsidRDefault="00801E9B" w:rsidP="00E22A99">
            <w:pPr>
              <w:pStyle w:val="BodyText3"/>
              <w:spacing w:line="340" w:lineRule="exact"/>
              <w:ind w:right="0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01E9B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801E9B">
              <w:rPr>
                <w:rFonts w:asciiTheme="majorBidi" w:eastAsia="Cordia New" w:hAnsiTheme="majorBidi" w:cstheme="majorBidi" w:hint="cs"/>
                <w:b/>
                <w:bCs/>
                <w:color w:val="000000"/>
                <w:sz w:val="28"/>
                <w:szCs w:val="28"/>
                <w:lang w:val="en-US"/>
              </w:rPr>
              <w:t>6</w:t>
            </w:r>
          </w:p>
        </w:tc>
      </w:tr>
      <w:tr w:rsidR="00E22A99" w:rsidRPr="00F83D8D" w14:paraId="13E1AF79" w14:textId="77777777" w:rsidTr="002C4637">
        <w:tc>
          <w:tcPr>
            <w:tcW w:w="7270" w:type="dxa"/>
            <w:vAlign w:val="bottom"/>
          </w:tcPr>
          <w:p w14:paraId="0A3BCBFE" w14:textId="77777777" w:rsidR="00E22A99" w:rsidRPr="00F83D8D" w:rsidRDefault="00E22A99" w:rsidP="00E22A99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กระแสเงินสดจากกิจกรรมดำเนินงาน</w:t>
            </w:r>
          </w:p>
        </w:tc>
        <w:tc>
          <w:tcPr>
            <w:tcW w:w="959" w:type="dxa"/>
            <w:vAlign w:val="bottom"/>
          </w:tcPr>
          <w:p w14:paraId="330D90D6" w14:textId="77777777" w:rsidR="00E22A99" w:rsidRPr="00F83D8D" w:rsidRDefault="00E22A99" w:rsidP="00E22A99">
            <w:pPr>
              <w:pStyle w:val="BodyText3"/>
              <w:tabs>
                <w:tab w:val="decimal" w:pos="794"/>
              </w:tabs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A7A391C" w14:textId="77777777" w:rsidR="00E22A99" w:rsidRPr="00F83D8D" w:rsidRDefault="00E22A99" w:rsidP="00E22A99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2DEDB912" w14:textId="77777777" w:rsidR="00E22A99" w:rsidRPr="00F83D8D" w:rsidRDefault="00E22A99" w:rsidP="00E22A99">
            <w:pPr>
              <w:pStyle w:val="BodyText3"/>
              <w:tabs>
                <w:tab w:val="decimal" w:pos="454"/>
              </w:tabs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A279C4" w:rsidRPr="00F83D8D" w14:paraId="08D4C12B" w14:textId="77777777" w:rsidTr="002C4637">
        <w:tc>
          <w:tcPr>
            <w:tcW w:w="7270" w:type="dxa"/>
            <w:vAlign w:val="bottom"/>
          </w:tcPr>
          <w:p w14:paraId="541576D1" w14:textId="77777777" w:rsidR="00A279C4" w:rsidRPr="00F83D8D" w:rsidRDefault="00A279C4" w:rsidP="00A279C4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กำไรจากการดำเนินงานก่อนภาษีเงินได้</w:t>
            </w:r>
          </w:p>
        </w:tc>
        <w:tc>
          <w:tcPr>
            <w:tcW w:w="959" w:type="dxa"/>
            <w:vAlign w:val="bottom"/>
          </w:tcPr>
          <w:p w14:paraId="567C232A" w14:textId="7C4FF4C6" w:rsidR="00A279C4" w:rsidRPr="00F83D8D" w:rsidRDefault="00801E9B" w:rsidP="00A279C4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01E9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38</w:t>
            </w:r>
          </w:p>
        </w:tc>
        <w:tc>
          <w:tcPr>
            <w:tcW w:w="236" w:type="dxa"/>
            <w:vAlign w:val="bottom"/>
          </w:tcPr>
          <w:p w14:paraId="735DEA08" w14:textId="77777777" w:rsidR="00A279C4" w:rsidRPr="00F83D8D" w:rsidRDefault="00A279C4" w:rsidP="00A279C4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74E824B2" w14:textId="2E0EC7CB" w:rsidR="00A279C4" w:rsidRPr="00F83D8D" w:rsidRDefault="00801E9B" w:rsidP="00A279C4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01E9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24</w:t>
            </w:r>
          </w:p>
        </w:tc>
      </w:tr>
      <w:tr w:rsidR="00A279C4" w:rsidRPr="00F83D8D" w14:paraId="65136D85" w14:textId="77777777" w:rsidTr="002C4637">
        <w:tc>
          <w:tcPr>
            <w:tcW w:w="7270" w:type="dxa"/>
            <w:vAlign w:val="bottom"/>
          </w:tcPr>
          <w:p w14:paraId="650355E0" w14:textId="77777777" w:rsidR="00A279C4" w:rsidRPr="00F83D8D" w:rsidRDefault="00A279C4" w:rsidP="00A279C4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รายการปรับกระทบกำไรจากการดำเนินงานก่อนภาษีเงินได้เป็นเงินสดรับ (จ่าย)</w:t>
            </w:r>
            <w:r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959" w:type="dxa"/>
            <w:vAlign w:val="bottom"/>
          </w:tcPr>
          <w:p w14:paraId="4C02689D" w14:textId="77777777" w:rsidR="00A279C4" w:rsidRPr="00F83D8D" w:rsidRDefault="00A279C4" w:rsidP="00A279C4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3741AA4" w14:textId="77777777" w:rsidR="00A279C4" w:rsidRPr="00F83D8D" w:rsidRDefault="00A279C4" w:rsidP="00A279C4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682EC39E" w14:textId="77777777" w:rsidR="00A279C4" w:rsidRPr="00F83D8D" w:rsidRDefault="00A279C4" w:rsidP="00AA1A48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A279C4" w:rsidRPr="00F83D8D" w14:paraId="65725064" w14:textId="77777777" w:rsidTr="002C4637">
        <w:tc>
          <w:tcPr>
            <w:tcW w:w="7270" w:type="dxa"/>
            <w:vAlign w:val="bottom"/>
          </w:tcPr>
          <w:p w14:paraId="355D8173" w14:textId="77777777" w:rsidR="00A279C4" w:rsidRPr="00F83D8D" w:rsidRDefault="00A279C4" w:rsidP="00A279C4">
            <w:pPr>
              <w:pStyle w:val="BodyText3"/>
              <w:spacing w:line="340" w:lineRule="exact"/>
              <w:ind w:left="142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A173A"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>จากกิจกรรมดำเนินงาน</w:t>
            </w:r>
          </w:p>
        </w:tc>
        <w:tc>
          <w:tcPr>
            <w:tcW w:w="959" w:type="dxa"/>
            <w:vAlign w:val="bottom"/>
          </w:tcPr>
          <w:p w14:paraId="5F3BF576" w14:textId="77777777" w:rsidR="00A279C4" w:rsidRPr="00F83D8D" w:rsidRDefault="00A279C4" w:rsidP="00A279C4">
            <w:pPr>
              <w:pStyle w:val="BodyText3"/>
              <w:tabs>
                <w:tab w:val="decimal" w:pos="59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A44A429" w14:textId="77777777" w:rsidR="00A279C4" w:rsidRPr="00F83D8D" w:rsidRDefault="00A279C4" w:rsidP="00A279C4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565A68C6" w14:textId="77777777" w:rsidR="00A279C4" w:rsidRPr="00F83D8D" w:rsidRDefault="00A279C4" w:rsidP="00AA1A48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A279C4" w:rsidRPr="00F83D8D" w14:paraId="002BC61D" w14:textId="77777777" w:rsidTr="002C4637">
        <w:tc>
          <w:tcPr>
            <w:tcW w:w="7270" w:type="dxa"/>
            <w:vAlign w:val="bottom"/>
          </w:tcPr>
          <w:p w14:paraId="6D82EBB6" w14:textId="77777777" w:rsidR="00A279C4" w:rsidRPr="00F83D8D" w:rsidRDefault="00A279C4" w:rsidP="00A279C4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959" w:type="dxa"/>
            <w:vAlign w:val="bottom"/>
          </w:tcPr>
          <w:p w14:paraId="529987B9" w14:textId="70066E87" w:rsidR="00A279C4" w:rsidRPr="00F83D8D" w:rsidRDefault="00801E9B" w:rsidP="00A279C4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01E9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236" w:type="dxa"/>
            <w:vAlign w:val="bottom"/>
          </w:tcPr>
          <w:p w14:paraId="66F89F8B" w14:textId="77777777" w:rsidR="00A279C4" w:rsidRPr="00F83D8D" w:rsidRDefault="00A279C4" w:rsidP="00A279C4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6B0D8171" w14:textId="1390A722" w:rsidR="00A279C4" w:rsidRPr="00F83D8D" w:rsidRDefault="00801E9B" w:rsidP="00A279C4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01E9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</w:p>
        </w:tc>
      </w:tr>
      <w:tr w:rsidR="00A279C4" w:rsidRPr="00F83D8D" w14:paraId="0FC49D3B" w14:textId="77777777" w:rsidTr="002C4637">
        <w:tc>
          <w:tcPr>
            <w:tcW w:w="7270" w:type="dxa"/>
            <w:vAlign w:val="bottom"/>
          </w:tcPr>
          <w:p w14:paraId="2A5BF5F7" w14:textId="160063BC" w:rsidR="00A279C4" w:rsidRPr="00F83D8D" w:rsidRDefault="00A279C4" w:rsidP="00A279C4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กลับรายการผลขาดทุนด้านเครดิตที่คาดว่าจะเกิดขึ้น</w:t>
            </w:r>
          </w:p>
        </w:tc>
        <w:tc>
          <w:tcPr>
            <w:tcW w:w="959" w:type="dxa"/>
            <w:vAlign w:val="bottom"/>
          </w:tcPr>
          <w:p w14:paraId="24F7DDC0" w14:textId="65723A97" w:rsidR="00A279C4" w:rsidRPr="00F83D8D" w:rsidRDefault="00AA1A48" w:rsidP="00A279C4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801E9B" w:rsidRPr="00801E9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5402C885" w14:textId="77777777" w:rsidR="00A279C4" w:rsidRPr="00F83D8D" w:rsidRDefault="00A279C4" w:rsidP="00A279C4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09D371E2" w14:textId="567CAA2B" w:rsidR="00A279C4" w:rsidRPr="00483A59" w:rsidRDefault="00A279C4" w:rsidP="00A279C4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801E9B" w:rsidRPr="00801E9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13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A279C4" w:rsidRPr="00F83D8D" w14:paraId="203EBFB5" w14:textId="77777777" w:rsidTr="002C4637">
        <w:tc>
          <w:tcPr>
            <w:tcW w:w="7270" w:type="dxa"/>
            <w:vAlign w:val="bottom"/>
          </w:tcPr>
          <w:p w14:paraId="04D0A7C5" w14:textId="77777777" w:rsidR="00A279C4" w:rsidRPr="00F83D8D" w:rsidRDefault="00A279C4" w:rsidP="00A279C4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กำไรจากการขายทรัพย์สินรอการขาย</w:t>
            </w:r>
          </w:p>
        </w:tc>
        <w:tc>
          <w:tcPr>
            <w:tcW w:w="959" w:type="dxa"/>
            <w:vAlign w:val="bottom"/>
          </w:tcPr>
          <w:p w14:paraId="53C0E10B" w14:textId="11805521" w:rsidR="00A279C4" w:rsidRPr="00F83D8D" w:rsidRDefault="00AA1A48" w:rsidP="00A279C4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801E9B" w:rsidRPr="00801E9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F918D8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298650D8" w14:textId="77777777" w:rsidR="00A279C4" w:rsidRPr="00F83D8D" w:rsidRDefault="00A279C4" w:rsidP="00A279C4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20D82CE3" w14:textId="7EB706A4" w:rsidR="00A279C4" w:rsidRPr="00F83D8D" w:rsidRDefault="00A279C4" w:rsidP="00A279C4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801E9B" w:rsidRPr="00801E9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78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A279C4" w:rsidRPr="00F83D8D" w14:paraId="29128F6E" w14:textId="77777777" w:rsidTr="002C4637">
        <w:tc>
          <w:tcPr>
            <w:tcW w:w="7270" w:type="dxa"/>
            <w:vAlign w:val="bottom"/>
          </w:tcPr>
          <w:p w14:paraId="224D41EC" w14:textId="77777777" w:rsidR="00A279C4" w:rsidRPr="00F83D8D" w:rsidRDefault="00A279C4" w:rsidP="00A279C4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ขาดทุนจากการด้อยค่าทรัพย์สินรอการขาย</w:t>
            </w:r>
          </w:p>
        </w:tc>
        <w:tc>
          <w:tcPr>
            <w:tcW w:w="959" w:type="dxa"/>
            <w:vAlign w:val="bottom"/>
          </w:tcPr>
          <w:p w14:paraId="08E6B2EF" w14:textId="4EF939A6" w:rsidR="00A279C4" w:rsidRPr="00F83D8D" w:rsidRDefault="00A279C4" w:rsidP="00A279C4">
            <w:pPr>
              <w:pStyle w:val="BodyText3"/>
              <w:tabs>
                <w:tab w:val="decimal" w:pos="41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56B3725" w14:textId="77777777" w:rsidR="00A279C4" w:rsidRPr="00F83D8D" w:rsidRDefault="00A279C4" w:rsidP="00A279C4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4D2F4262" w14:textId="422F1C75" w:rsidR="00A279C4" w:rsidRPr="00F83D8D" w:rsidRDefault="00801E9B" w:rsidP="00A279C4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801E9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73</w:t>
            </w:r>
          </w:p>
        </w:tc>
      </w:tr>
      <w:tr w:rsidR="00A279C4" w:rsidRPr="00F83D8D" w14:paraId="43BE71A6" w14:textId="77777777" w:rsidTr="002C4637">
        <w:tc>
          <w:tcPr>
            <w:tcW w:w="7270" w:type="dxa"/>
            <w:vAlign w:val="bottom"/>
          </w:tcPr>
          <w:p w14:paraId="48154308" w14:textId="77777777" w:rsidR="00A279C4" w:rsidRPr="00F83D8D" w:rsidRDefault="00A279C4" w:rsidP="00A279C4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ค่าใช้จ่ายจากผลประโยชน์พนักงาน</w:t>
            </w:r>
          </w:p>
        </w:tc>
        <w:tc>
          <w:tcPr>
            <w:tcW w:w="959" w:type="dxa"/>
            <w:vAlign w:val="bottom"/>
          </w:tcPr>
          <w:p w14:paraId="72B95C1A" w14:textId="02511929" w:rsidR="00A279C4" w:rsidRPr="00F83D8D" w:rsidRDefault="00801E9B" w:rsidP="00A279C4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01E9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  <w:vAlign w:val="bottom"/>
          </w:tcPr>
          <w:p w14:paraId="4C0F3540" w14:textId="77777777" w:rsidR="00A279C4" w:rsidRPr="00F83D8D" w:rsidRDefault="00A279C4" w:rsidP="00A279C4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7E7AAFFD" w14:textId="1444F147" w:rsidR="00A279C4" w:rsidRPr="00F83D8D" w:rsidRDefault="00801E9B" w:rsidP="00A279C4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801E9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</w:p>
        </w:tc>
      </w:tr>
      <w:tr w:rsidR="00A279C4" w:rsidRPr="00F83D8D" w14:paraId="03FD9AB1" w14:textId="77777777" w:rsidTr="002C4637">
        <w:tc>
          <w:tcPr>
            <w:tcW w:w="7270" w:type="dxa"/>
            <w:vAlign w:val="bottom"/>
          </w:tcPr>
          <w:p w14:paraId="7C1AC724" w14:textId="77777777" w:rsidR="00A279C4" w:rsidRPr="00F83D8D" w:rsidRDefault="00A279C4" w:rsidP="00A279C4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รายได้ดอกเบี้ยสุทธิ</w:t>
            </w:r>
          </w:p>
        </w:tc>
        <w:tc>
          <w:tcPr>
            <w:tcW w:w="959" w:type="dxa"/>
            <w:vAlign w:val="bottom"/>
          </w:tcPr>
          <w:p w14:paraId="2A56A81D" w14:textId="26D1C1D0" w:rsidR="00A279C4" w:rsidRPr="00F83D8D" w:rsidRDefault="00AA1A48" w:rsidP="00A279C4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801E9B" w:rsidRPr="00801E9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40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597C3A13" w14:textId="77777777" w:rsidR="00A279C4" w:rsidRPr="00F83D8D" w:rsidRDefault="00A279C4" w:rsidP="00A279C4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0DCCC711" w14:textId="593E2B2C" w:rsidR="00A279C4" w:rsidRPr="00F83D8D" w:rsidRDefault="00A279C4" w:rsidP="00A279C4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801E9B" w:rsidRPr="00801E9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53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A279C4" w:rsidRPr="00F83D8D" w14:paraId="6AE5E396" w14:textId="77777777" w:rsidTr="002C4637">
        <w:tc>
          <w:tcPr>
            <w:tcW w:w="7270" w:type="dxa"/>
            <w:vAlign w:val="bottom"/>
          </w:tcPr>
          <w:p w14:paraId="33241EAA" w14:textId="77777777" w:rsidR="00A279C4" w:rsidRPr="00F83D8D" w:rsidRDefault="00A279C4" w:rsidP="00A279C4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เงินสดรับดอกเบี้ย</w:t>
            </w:r>
          </w:p>
        </w:tc>
        <w:tc>
          <w:tcPr>
            <w:tcW w:w="959" w:type="dxa"/>
            <w:vAlign w:val="bottom"/>
          </w:tcPr>
          <w:p w14:paraId="0BB9399A" w14:textId="6379BED4" w:rsidR="00A279C4" w:rsidRPr="00F83D8D" w:rsidRDefault="00801E9B" w:rsidP="00A279C4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01E9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51</w:t>
            </w:r>
          </w:p>
        </w:tc>
        <w:tc>
          <w:tcPr>
            <w:tcW w:w="236" w:type="dxa"/>
            <w:vAlign w:val="bottom"/>
          </w:tcPr>
          <w:p w14:paraId="5BE37441" w14:textId="77777777" w:rsidR="00A279C4" w:rsidRPr="00F83D8D" w:rsidRDefault="00A279C4" w:rsidP="00A279C4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3FEFBB01" w14:textId="11B3B654" w:rsidR="00A279C4" w:rsidRPr="00F83D8D" w:rsidRDefault="00801E9B" w:rsidP="00A279C4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01E9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46</w:t>
            </w:r>
          </w:p>
        </w:tc>
      </w:tr>
      <w:tr w:rsidR="00A279C4" w:rsidRPr="00F83D8D" w14:paraId="269E65DA" w14:textId="77777777" w:rsidTr="002C4637">
        <w:tc>
          <w:tcPr>
            <w:tcW w:w="7270" w:type="dxa"/>
            <w:vAlign w:val="bottom"/>
          </w:tcPr>
          <w:p w14:paraId="1058E39C" w14:textId="77777777" w:rsidR="00A279C4" w:rsidRPr="00F83D8D" w:rsidRDefault="00A279C4" w:rsidP="00A279C4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เงินสดจ่ายภาษีเงินได้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vAlign w:val="bottom"/>
          </w:tcPr>
          <w:p w14:paraId="3D20A3B9" w14:textId="782995B3" w:rsidR="00A279C4" w:rsidRPr="00F83D8D" w:rsidRDefault="00AA1A48" w:rsidP="00A279C4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801E9B" w:rsidRPr="00801E9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22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2835D80F" w14:textId="77777777" w:rsidR="00A279C4" w:rsidRPr="00F83D8D" w:rsidRDefault="00A279C4" w:rsidP="00A279C4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34AE87D9" w14:textId="3A26C8CD" w:rsidR="00A279C4" w:rsidRPr="00F83D8D" w:rsidRDefault="00A279C4" w:rsidP="00A279C4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801E9B" w:rsidRPr="00801E9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A279C4" w:rsidRPr="00F83D8D" w14:paraId="0626C504" w14:textId="77777777" w:rsidTr="002C4637">
        <w:tc>
          <w:tcPr>
            <w:tcW w:w="7270" w:type="dxa"/>
            <w:vAlign w:val="bottom"/>
          </w:tcPr>
          <w:p w14:paraId="25B623C1" w14:textId="2214BFE7" w:rsidR="00A279C4" w:rsidRPr="00F83D8D" w:rsidRDefault="00A279C4" w:rsidP="00A279C4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 xml:space="preserve">กำไร (ขาดทุน) </w:t>
            </w: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จากการดำเนินงานก่อนการเปลี่ยนแปลงในสินทรัพย์และหนี้สินดำเนินงาน</w:t>
            </w:r>
          </w:p>
        </w:tc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14:paraId="5786687F" w14:textId="7801E3F5" w:rsidR="00A279C4" w:rsidRPr="00A41D2C" w:rsidRDefault="00AA1A48" w:rsidP="00A279C4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801E9B" w:rsidRPr="00801E9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F918D8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0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5A63B19E" w14:textId="77777777" w:rsidR="00A279C4" w:rsidRPr="00F83D8D" w:rsidRDefault="00A279C4" w:rsidP="00A279C4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highlight w:val="cyan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bottom"/>
          </w:tcPr>
          <w:p w14:paraId="3DA1E04D" w14:textId="70FC4007" w:rsidR="00A279C4" w:rsidRPr="00F83D8D" w:rsidRDefault="00801E9B" w:rsidP="00A279C4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01E9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A279C4" w:rsidRPr="00F83D8D" w14:paraId="74D02B11" w14:textId="77777777" w:rsidTr="002C4637">
        <w:tc>
          <w:tcPr>
            <w:tcW w:w="7270" w:type="dxa"/>
            <w:vAlign w:val="bottom"/>
          </w:tcPr>
          <w:p w14:paraId="1860D22B" w14:textId="5ED42809" w:rsidR="00A279C4" w:rsidRPr="00F83D8D" w:rsidRDefault="00A279C4" w:rsidP="00A279C4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สินทรัพย์ดำเนินงานลดลง</w:t>
            </w:r>
          </w:p>
        </w:tc>
        <w:tc>
          <w:tcPr>
            <w:tcW w:w="959" w:type="dxa"/>
            <w:vAlign w:val="bottom"/>
          </w:tcPr>
          <w:p w14:paraId="556B7970" w14:textId="77777777" w:rsidR="00A279C4" w:rsidRPr="00F83D8D" w:rsidRDefault="00A279C4" w:rsidP="00A279C4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71E91E9" w14:textId="77777777" w:rsidR="00A279C4" w:rsidRPr="00F83D8D" w:rsidRDefault="00A279C4" w:rsidP="00A279C4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0AD0516B" w14:textId="77777777" w:rsidR="00A279C4" w:rsidRPr="00F83D8D" w:rsidRDefault="00A279C4" w:rsidP="00A279C4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A279C4" w:rsidRPr="00F83D8D" w14:paraId="415DBDF8" w14:textId="77777777" w:rsidTr="002C4637">
        <w:tc>
          <w:tcPr>
            <w:tcW w:w="7270" w:type="dxa"/>
            <w:vAlign w:val="bottom"/>
          </w:tcPr>
          <w:p w14:paraId="695B7856" w14:textId="6D0F303E" w:rsidR="00A279C4" w:rsidRPr="00F83D8D" w:rsidRDefault="00A279C4" w:rsidP="00A279C4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เงินให้สินเชื่อแก่ลูกหนี้</w:t>
            </w:r>
          </w:p>
        </w:tc>
        <w:tc>
          <w:tcPr>
            <w:tcW w:w="959" w:type="dxa"/>
            <w:vAlign w:val="bottom"/>
          </w:tcPr>
          <w:p w14:paraId="75246D21" w14:textId="26959CED" w:rsidR="00A279C4" w:rsidRPr="00F83D8D" w:rsidRDefault="00801E9B" w:rsidP="00A279C4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01E9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62</w:t>
            </w:r>
          </w:p>
        </w:tc>
        <w:tc>
          <w:tcPr>
            <w:tcW w:w="236" w:type="dxa"/>
            <w:vAlign w:val="bottom"/>
          </w:tcPr>
          <w:p w14:paraId="117B8ECA" w14:textId="77777777" w:rsidR="00A279C4" w:rsidRPr="00F83D8D" w:rsidRDefault="00A279C4" w:rsidP="00A279C4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4C21A257" w14:textId="42184000" w:rsidR="00A279C4" w:rsidRPr="00F83D8D" w:rsidRDefault="00801E9B" w:rsidP="00A279C4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01E9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</w:p>
        </w:tc>
      </w:tr>
      <w:tr w:rsidR="00A279C4" w:rsidRPr="00F83D8D" w14:paraId="06B05558" w14:textId="77777777" w:rsidTr="002C4637">
        <w:tc>
          <w:tcPr>
            <w:tcW w:w="7270" w:type="dxa"/>
            <w:vAlign w:val="bottom"/>
          </w:tcPr>
          <w:p w14:paraId="71112A07" w14:textId="77777777" w:rsidR="00A279C4" w:rsidRPr="00F83D8D" w:rsidRDefault="00A279C4" w:rsidP="00A279C4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ทรัพย์สินรอการขาย</w:t>
            </w:r>
          </w:p>
        </w:tc>
        <w:tc>
          <w:tcPr>
            <w:tcW w:w="959" w:type="dxa"/>
            <w:vAlign w:val="bottom"/>
          </w:tcPr>
          <w:p w14:paraId="3A863C50" w14:textId="6CBE581C" w:rsidR="00A279C4" w:rsidRPr="00F83D8D" w:rsidRDefault="00F918D8" w:rsidP="00A279C4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55</w:t>
            </w:r>
          </w:p>
        </w:tc>
        <w:tc>
          <w:tcPr>
            <w:tcW w:w="236" w:type="dxa"/>
            <w:vAlign w:val="bottom"/>
          </w:tcPr>
          <w:p w14:paraId="4AC4A6F3" w14:textId="77777777" w:rsidR="00A279C4" w:rsidRPr="00F83D8D" w:rsidRDefault="00A279C4" w:rsidP="00A279C4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7545829A" w14:textId="7178AFD0" w:rsidR="00A279C4" w:rsidRPr="00F83D8D" w:rsidRDefault="00801E9B" w:rsidP="00A279C4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01E9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111</w:t>
            </w:r>
          </w:p>
        </w:tc>
      </w:tr>
      <w:tr w:rsidR="00A279C4" w:rsidRPr="00F83D8D" w14:paraId="78C62492" w14:textId="77777777" w:rsidTr="002C4637">
        <w:tc>
          <w:tcPr>
            <w:tcW w:w="7270" w:type="dxa"/>
            <w:vAlign w:val="bottom"/>
          </w:tcPr>
          <w:p w14:paraId="35C6CD23" w14:textId="77777777" w:rsidR="00A279C4" w:rsidRPr="00F83D8D" w:rsidRDefault="00A279C4" w:rsidP="00A279C4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สินทรัพย์อื่น</w:t>
            </w:r>
          </w:p>
        </w:tc>
        <w:tc>
          <w:tcPr>
            <w:tcW w:w="959" w:type="dxa"/>
            <w:vAlign w:val="bottom"/>
          </w:tcPr>
          <w:p w14:paraId="26B88C16" w14:textId="1A0DDB01" w:rsidR="00A279C4" w:rsidRPr="00F83D8D" w:rsidRDefault="00801E9B" w:rsidP="00A279C4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01E9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236" w:type="dxa"/>
            <w:vAlign w:val="bottom"/>
          </w:tcPr>
          <w:p w14:paraId="10E2EFB4" w14:textId="77777777" w:rsidR="00A279C4" w:rsidRPr="00F83D8D" w:rsidRDefault="00A279C4" w:rsidP="00A279C4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6D127958" w14:textId="36430E2B" w:rsidR="00A279C4" w:rsidRPr="00F83D8D" w:rsidRDefault="00801E9B" w:rsidP="00A279C4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01E9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30</w:t>
            </w:r>
          </w:p>
        </w:tc>
      </w:tr>
      <w:tr w:rsidR="00A279C4" w:rsidRPr="00F83D8D" w14:paraId="66BBBF0F" w14:textId="77777777" w:rsidTr="00A279C4">
        <w:tc>
          <w:tcPr>
            <w:tcW w:w="7270" w:type="dxa"/>
            <w:vAlign w:val="bottom"/>
          </w:tcPr>
          <w:p w14:paraId="6475DBC4" w14:textId="5A50EE7A" w:rsidR="00A279C4" w:rsidRPr="00F83D8D" w:rsidRDefault="00A279C4" w:rsidP="00A279C4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หนี้สินดำเนินงานลดลง</w:t>
            </w:r>
          </w:p>
        </w:tc>
        <w:tc>
          <w:tcPr>
            <w:tcW w:w="959" w:type="dxa"/>
            <w:vAlign w:val="bottom"/>
          </w:tcPr>
          <w:p w14:paraId="187CC93E" w14:textId="77777777" w:rsidR="00A279C4" w:rsidRPr="00F83D8D" w:rsidRDefault="00A279C4" w:rsidP="00A279C4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6411D9A" w14:textId="77777777" w:rsidR="00A279C4" w:rsidRPr="00F83D8D" w:rsidRDefault="00A279C4" w:rsidP="00A279C4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0B195AC4" w14:textId="77777777" w:rsidR="00A279C4" w:rsidRPr="00F83D8D" w:rsidRDefault="00A279C4" w:rsidP="00A279C4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A279C4" w:rsidRPr="00F83D8D" w14:paraId="0A8A5019" w14:textId="77777777" w:rsidTr="00A279C4">
        <w:tc>
          <w:tcPr>
            <w:tcW w:w="7270" w:type="dxa"/>
            <w:vAlign w:val="bottom"/>
          </w:tcPr>
          <w:p w14:paraId="40C8F2FF" w14:textId="57396ABE" w:rsidR="00A279C4" w:rsidRPr="00F83D8D" w:rsidRDefault="00A279C4" w:rsidP="00A279C4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ประมาณการหนี้สิน</w:t>
            </w:r>
          </w:p>
        </w:tc>
        <w:tc>
          <w:tcPr>
            <w:tcW w:w="959" w:type="dxa"/>
            <w:vAlign w:val="bottom"/>
          </w:tcPr>
          <w:p w14:paraId="781EEEC9" w14:textId="3C241E40" w:rsidR="00A279C4" w:rsidRDefault="00AA1A48" w:rsidP="00AA1A48">
            <w:pPr>
              <w:pStyle w:val="BodyText3"/>
              <w:tabs>
                <w:tab w:val="decimal" w:pos="41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5BB802A" w14:textId="77777777" w:rsidR="00A279C4" w:rsidRPr="00F83D8D" w:rsidRDefault="00A279C4" w:rsidP="00A279C4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1530C1DF" w14:textId="48C8EB54" w:rsidR="00A279C4" w:rsidRPr="009830BF" w:rsidRDefault="00A279C4" w:rsidP="00A279C4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82245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801E9B" w:rsidRPr="00801E9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D82245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A279C4" w:rsidRPr="00F83D8D" w14:paraId="4041808D" w14:textId="77777777" w:rsidTr="00A279C4">
        <w:tc>
          <w:tcPr>
            <w:tcW w:w="7270" w:type="dxa"/>
            <w:vAlign w:val="bottom"/>
          </w:tcPr>
          <w:p w14:paraId="798EBB8A" w14:textId="77777777" w:rsidR="00A279C4" w:rsidRPr="00F83D8D" w:rsidRDefault="00A279C4" w:rsidP="00A279C4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หนี้สินอื่น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vAlign w:val="bottom"/>
          </w:tcPr>
          <w:p w14:paraId="73BDA8A5" w14:textId="674AAD0E" w:rsidR="00A279C4" w:rsidRPr="00F83D8D" w:rsidRDefault="00AA1A48" w:rsidP="00A279C4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801E9B" w:rsidRPr="00801E9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4DFBCA89" w14:textId="77777777" w:rsidR="00A279C4" w:rsidRPr="00F83D8D" w:rsidRDefault="00A279C4" w:rsidP="00A279C4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4F95C8B4" w14:textId="7A462254" w:rsidR="00A279C4" w:rsidRPr="00F83D8D" w:rsidRDefault="00A279C4" w:rsidP="00A279C4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801E9B" w:rsidRPr="00801E9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A279C4" w:rsidRPr="00F83D8D" w14:paraId="41F0ED22" w14:textId="77777777" w:rsidTr="002C4637">
        <w:tc>
          <w:tcPr>
            <w:tcW w:w="7270" w:type="dxa"/>
            <w:vAlign w:val="bottom"/>
          </w:tcPr>
          <w:p w14:paraId="2BED6EED" w14:textId="77777777" w:rsidR="00A279C4" w:rsidRPr="00F83D8D" w:rsidRDefault="00A279C4" w:rsidP="00A279C4">
            <w:pPr>
              <w:pStyle w:val="BodyText3"/>
              <w:spacing w:line="340" w:lineRule="exact"/>
              <w:ind w:left="709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เงินสดสุทธิจากกิจกรรมดำเนินงาน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C53B6F" w14:textId="666C8E62" w:rsidR="00A279C4" w:rsidRPr="00F83D8D" w:rsidRDefault="00801E9B" w:rsidP="00A279C4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01E9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112</w:t>
            </w:r>
          </w:p>
        </w:tc>
        <w:tc>
          <w:tcPr>
            <w:tcW w:w="236" w:type="dxa"/>
            <w:vAlign w:val="bottom"/>
          </w:tcPr>
          <w:p w14:paraId="7F85FA25" w14:textId="77777777" w:rsidR="00A279C4" w:rsidRPr="00F83D8D" w:rsidRDefault="00A279C4" w:rsidP="00A279C4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DA6210" w14:textId="58A78C3D" w:rsidR="00A279C4" w:rsidRPr="00F83D8D" w:rsidRDefault="00801E9B" w:rsidP="00A279C4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01E9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145</w:t>
            </w:r>
          </w:p>
        </w:tc>
      </w:tr>
      <w:tr w:rsidR="00A279C4" w:rsidRPr="00F83D8D" w14:paraId="278A0C49" w14:textId="77777777" w:rsidTr="002C4637">
        <w:tc>
          <w:tcPr>
            <w:tcW w:w="7270" w:type="dxa"/>
            <w:vAlign w:val="bottom"/>
          </w:tcPr>
          <w:p w14:paraId="52C60BB7" w14:textId="77777777" w:rsidR="00A279C4" w:rsidRPr="00F83D8D" w:rsidRDefault="00A279C4" w:rsidP="00A279C4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กระแสเงินสดจากกิจกรรมลงทุน</w:t>
            </w:r>
          </w:p>
        </w:tc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14:paraId="12BC4792" w14:textId="77777777" w:rsidR="00A279C4" w:rsidRPr="00F83D8D" w:rsidRDefault="00A279C4" w:rsidP="00A279C4">
            <w:pPr>
              <w:pStyle w:val="BodyText3"/>
              <w:tabs>
                <w:tab w:val="decimal" w:pos="59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C126894" w14:textId="77777777" w:rsidR="00A279C4" w:rsidRPr="00F83D8D" w:rsidRDefault="00A279C4" w:rsidP="00A279C4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bottom"/>
          </w:tcPr>
          <w:p w14:paraId="4942ECFA" w14:textId="77777777" w:rsidR="00A279C4" w:rsidRPr="00F83D8D" w:rsidRDefault="00A279C4" w:rsidP="00AA1A48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A279C4" w:rsidRPr="00F83D8D" w14:paraId="73547AED" w14:textId="77777777" w:rsidTr="002C4637">
        <w:tc>
          <w:tcPr>
            <w:tcW w:w="7270" w:type="dxa"/>
            <w:vAlign w:val="bottom"/>
          </w:tcPr>
          <w:p w14:paraId="760621B6" w14:textId="77777777" w:rsidR="00A279C4" w:rsidRPr="00F83D8D" w:rsidRDefault="00A279C4" w:rsidP="00A279C4">
            <w:pPr>
              <w:pStyle w:val="BodyText3"/>
              <w:spacing w:line="340" w:lineRule="exact"/>
              <w:ind w:left="709"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เ</w:t>
            </w: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งินสดสุทธิจากกิจกรรมลงทุน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vAlign w:val="bottom"/>
          </w:tcPr>
          <w:p w14:paraId="6448311C" w14:textId="77777777" w:rsidR="00A279C4" w:rsidRPr="00F83D8D" w:rsidRDefault="00A279C4" w:rsidP="00A279C4">
            <w:pPr>
              <w:pStyle w:val="BodyText3"/>
              <w:tabs>
                <w:tab w:val="decimal" w:pos="41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090F1E3" w14:textId="77777777" w:rsidR="00A279C4" w:rsidRPr="00F83D8D" w:rsidRDefault="00A279C4" w:rsidP="00A279C4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139C6ED4" w14:textId="226A20B8" w:rsidR="00A279C4" w:rsidRPr="00F83D8D" w:rsidRDefault="00A279C4" w:rsidP="005A2BE1">
            <w:pPr>
              <w:pStyle w:val="BodyText3"/>
              <w:tabs>
                <w:tab w:val="decimal" w:pos="464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A279C4" w:rsidRPr="00F83D8D" w14:paraId="2D9E2A20" w14:textId="77777777" w:rsidTr="002C4637">
        <w:tc>
          <w:tcPr>
            <w:tcW w:w="7270" w:type="dxa"/>
            <w:vAlign w:val="bottom"/>
          </w:tcPr>
          <w:p w14:paraId="0AFCD3FB" w14:textId="77777777" w:rsidR="00A279C4" w:rsidRPr="00F83D8D" w:rsidRDefault="00A279C4" w:rsidP="00A279C4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กระแสเงินสดจากกิจกรรมจัดหาเงิน</w:t>
            </w:r>
          </w:p>
        </w:tc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14:paraId="205CFDA8" w14:textId="77777777" w:rsidR="00A279C4" w:rsidRPr="00F83D8D" w:rsidRDefault="00A279C4" w:rsidP="00A279C4">
            <w:pPr>
              <w:pStyle w:val="BodyText3"/>
              <w:tabs>
                <w:tab w:val="decimal" w:pos="419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A7BD5B9" w14:textId="77777777" w:rsidR="00A279C4" w:rsidRPr="00F83D8D" w:rsidRDefault="00A279C4" w:rsidP="00A279C4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bottom"/>
          </w:tcPr>
          <w:p w14:paraId="6BC2DCD1" w14:textId="77777777" w:rsidR="00A279C4" w:rsidRPr="00F83D8D" w:rsidRDefault="00A279C4" w:rsidP="00AA1A48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A279C4" w:rsidRPr="00F83D8D" w14:paraId="6744CD68" w14:textId="77777777" w:rsidTr="002C4637">
        <w:tc>
          <w:tcPr>
            <w:tcW w:w="7270" w:type="dxa"/>
            <w:vAlign w:val="bottom"/>
          </w:tcPr>
          <w:p w14:paraId="27C2CC31" w14:textId="77777777" w:rsidR="00A279C4" w:rsidRPr="00F83D8D" w:rsidRDefault="00A279C4" w:rsidP="00A279C4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เงินสดจ่ายสำหรับหนี้สินภายใต้สัญญาเช่า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vAlign w:val="bottom"/>
          </w:tcPr>
          <w:p w14:paraId="772040F9" w14:textId="46C2C5C7" w:rsidR="00A279C4" w:rsidRPr="00F83D8D" w:rsidRDefault="00AA1A48" w:rsidP="00A279C4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801E9B" w:rsidRPr="00801E9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2B69941C" w14:textId="77777777" w:rsidR="00A279C4" w:rsidRPr="00F83D8D" w:rsidRDefault="00A279C4" w:rsidP="00A279C4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0C63AF32" w14:textId="229DC85D" w:rsidR="00A279C4" w:rsidRPr="00F83D8D" w:rsidRDefault="00A279C4" w:rsidP="00A279C4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801E9B" w:rsidRPr="00801E9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A279C4" w:rsidRPr="00F83D8D" w14:paraId="5AA31059" w14:textId="77777777" w:rsidTr="002C4637">
        <w:tc>
          <w:tcPr>
            <w:tcW w:w="7270" w:type="dxa"/>
            <w:vAlign w:val="bottom"/>
          </w:tcPr>
          <w:p w14:paraId="5588EA1E" w14:textId="77777777" w:rsidR="00A279C4" w:rsidRPr="00F83D8D" w:rsidRDefault="00A279C4" w:rsidP="00A279C4">
            <w:pPr>
              <w:pStyle w:val="BodyText3"/>
              <w:spacing w:line="340" w:lineRule="exact"/>
              <w:ind w:left="709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เงินสดสุทธิจากกิจกรรมจัดหาเงิน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8A6ADA" w14:textId="4E994BCF" w:rsidR="00A279C4" w:rsidRPr="00F83D8D" w:rsidRDefault="00AA1A48" w:rsidP="00A279C4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801E9B" w:rsidRPr="00801E9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5931DA87" w14:textId="77777777" w:rsidR="00A279C4" w:rsidRPr="00F83D8D" w:rsidRDefault="00A279C4" w:rsidP="00A279C4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9942C3" w14:textId="538E65EB" w:rsidR="00A279C4" w:rsidRPr="00F83D8D" w:rsidRDefault="00A279C4" w:rsidP="00A279C4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801E9B" w:rsidRPr="00801E9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A279C4" w:rsidRPr="00F83D8D" w14:paraId="2B754882" w14:textId="77777777" w:rsidTr="002C4637">
        <w:tc>
          <w:tcPr>
            <w:tcW w:w="7270" w:type="dxa"/>
            <w:vAlign w:val="bottom"/>
          </w:tcPr>
          <w:p w14:paraId="3CB71A8C" w14:textId="77777777" w:rsidR="00A279C4" w:rsidRPr="00F83D8D" w:rsidRDefault="00A279C4" w:rsidP="00A279C4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เงินสดและรายการเทียบเท่าเงินสดเพิ่มขึ้นสุทธิ</w:t>
            </w:r>
          </w:p>
        </w:tc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14:paraId="57823C22" w14:textId="23857ED1" w:rsidR="00A279C4" w:rsidRPr="00F83D8D" w:rsidRDefault="00801E9B" w:rsidP="00A279C4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01E9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108</w:t>
            </w:r>
          </w:p>
        </w:tc>
        <w:tc>
          <w:tcPr>
            <w:tcW w:w="236" w:type="dxa"/>
            <w:vAlign w:val="bottom"/>
          </w:tcPr>
          <w:p w14:paraId="3A49C4EF" w14:textId="77777777" w:rsidR="00A279C4" w:rsidRPr="00F83D8D" w:rsidRDefault="00A279C4" w:rsidP="00A279C4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bottom"/>
          </w:tcPr>
          <w:p w14:paraId="3B14E3D5" w14:textId="352A3AE2" w:rsidR="00A279C4" w:rsidRPr="00F83D8D" w:rsidRDefault="00801E9B" w:rsidP="00A279C4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01E9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141</w:t>
            </w:r>
          </w:p>
        </w:tc>
      </w:tr>
      <w:tr w:rsidR="00A279C4" w:rsidRPr="00F83D8D" w14:paraId="38B0B181" w14:textId="77777777" w:rsidTr="002C4637">
        <w:tc>
          <w:tcPr>
            <w:tcW w:w="7270" w:type="dxa"/>
            <w:vAlign w:val="bottom"/>
          </w:tcPr>
          <w:p w14:paraId="4D6B6CCE" w14:textId="18682346" w:rsidR="00A279C4" w:rsidRPr="00F83D8D" w:rsidRDefault="00A279C4" w:rsidP="00A279C4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เงินสดและรายการเทียบเท่าเงินสด ณ วันที่ </w:t>
            </w:r>
            <w:r w:rsidR="00801E9B" w:rsidRPr="00801E9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มกราคม 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vAlign w:val="bottom"/>
          </w:tcPr>
          <w:p w14:paraId="2D3A02EA" w14:textId="7DBE1743" w:rsidR="00A279C4" w:rsidRPr="00F83D8D" w:rsidRDefault="00801E9B" w:rsidP="00A279C4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01E9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AA1A48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801E9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983</w:t>
            </w:r>
          </w:p>
        </w:tc>
        <w:tc>
          <w:tcPr>
            <w:tcW w:w="236" w:type="dxa"/>
            <w:vAlign w:val="bottom"/>
          </w:tcPr>
          <w:p w14:paraId="258E89F3" w14:textId="77777777" w:rsidR="00A279C4" w:rsidRPr="00F83D8D" w:rsidRDefault="00A279C4" w:rsidP="00A279C4">
            <w:pPr>
              <w:pStyle w:val="BodyText3"/>
              <w:spacing w:line="340" w:lineRule="exact"/>
              <w:ind w:left="170" w:right="0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684EF8EE" w14:textId="04616CA2" w:rsidR="00A279C4" w:rsidRPr="00F83D8D" w:rsidRDefault="00801E9B" w:rsidP="00A279C4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01E9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A279C4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801E9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834</w:t>
            </w:r>
          </w:p>
        </w:tc>
      </w:tr>
      <w:tr w:rsidR="00A279C4" w:rsidRPr="00F83D8D" w14:paraId="5E072AD0" w14:textId="77777777" w:rsidTr="002C4637">
        <w:tc>
          <w:tcPr>
            <w:tcW w:w="7270" w:type="dxa"/>
            <w:vAlign w:val="bottom"/>
          </w:tcPr>
          <w:p w14:paraId="6D96830B" w14:textId="25C1C2D8" w:rsidR="00A279C4" w:rsidRPr="00F83D8D" w:rsidRDefault="00A279C4" w:rsidP="00A279C4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เงินสดและรายการเทียบเท่าเงินสด ณ วันที่ </w:t>
            </w:r>
            <w:r w:rsidR="00801E9B" w:rsidRPr="00801E9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30</w:t>
            </w: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2E2D64" w14:textId="15B37437" w:rsidR="00A279C4" w:rsidRPr="00F83D8D" w:rsidRDefault="00801E9B" w:rsidP="00A279C4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01E9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AA1A48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801E9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091</w:t>
            </w:r>
          </w:p>
        </w:tc>
        <w:tc>
          <w:tcPr>
            <w:tcW w:w="236" w:type="dxa"/>
            <w:vAlign w:val="bottom"/>
          </w:tcPr>
          <w:p w14:paraId="00901A7E" w14:textId="77777777" w:rsidR="00A279C4" w:rsidRPr="00F83D8D" w:rsidRDefault="00A279C4" w:rsidP="00A279C4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54F9FD" w14:textId="2160174A" w:rsidR="00A279C4" w:rsidRPr="00F83D8D" w:rsidRDefault="00801E9B" w:rsidP="00A279C4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01E9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A279C4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801E9B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975</w:t>
            </w:r>
          </w:p>
        </w:tc>
      </w:tr>
    </w:tbl>
    <w:p w14:paraId="47A737FB" w14:textId="77777777" w:rsidR="00356760" w:rsidRDefault="00356760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>
        <w:br w:type="page"/>
      </w:r>
    </w:p>
    <w:p w14:paraId="706CE5F1" w14:textId="236EDCAF" w:rsidR="00180F15" w:rsidRPr="00A236DA" w:rsidRDefault="00801E9B" w:rsidP="00DE5BD9">
      <w:pPr>
        <w:pStyle w:val="Heading2"/>
      </w:pPr>
      <w:r w:rsidRPr="00801E9B">
        <w:rPr>
          <w:rFonts w:hint="cs"/>
        </w:rPr>
        <w:t>6</w:t>
      </w:r>
      <w:r w:rsidR="006C6BC3" w:rsidRPr="00A236DA">
        <w:rPr>
          <w:cs/>
        </w:rPr>
        <w:t>.</w:t>
      </w:r>
      <w:r w:rsidRPr="00801E9B">
        <w:rPr>
          <w:rFonts w:hint="cs"/>
        </w:rPr>
        <w:t>6</w:t>
      </w:r>
      <w:r w:rsidR="002226BD" w:rsidRPr="00A236DA">
        <w:tab/>
      </w:r>
      <w:r w:rsidR="00180F15" w:rsidRPr="00A236DA">
        <w:rPr>
          <w:cs/>
        </w:rPr>
        <w:t>เงินให้สินเชื่อแก่ลูกหนี้และดอกเบี้ยค้างรับสุทธิ</w:t>
      </w:r>
    </w:p>
    <w:p w14:paraId="047966D8" w14:textId="677C90FB" w:rsidR="00356760" w:rsidRPr="0097697C" w:rsidRDefault="00356760" w:rsidP="00356760">
      <w:pPr>
        <w:ind w:left="993" w:firstLine="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A663A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เงินให้สินเชื่อแก่ลูกหนี้และดอกเบี้ยค้างรับสุทธิ ณ วันที่ </w:t>
      </w:r>
      <w:r w:rsidR="00801E9B" w:rsidRPr="00801E9B">
        <w:rPr>
          <w:rFonts w:asciiTheme="majorBidi" w:hAnsiTheme="majorBidi" w:cstheme="majorBidi"/>
          <w:spacing w:val="-2"/>
          <w:sz w:val="32"/>
          <w:szCs w:val="32"/>
        </w:rPr>
        <w:t>30</w:t>
      </w:r>
      <w:r w:rsidR="00671A94" w:rsidRPr="002A663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A279C4">
        <w:rPr>
          <w:rFonts w:asciiTheme="majorBidi" w:hAnsiTheme="majorBidi" w:cstheme="majorBidi" w:hint="cs"/>
          <w:spacing w:val="-4"/>
          <w:sz w:val="32"/>
          <w:szCs w:val="32"/>
          <w:cs/>
        </w:rPr>
        <w:t>กันยายน</w:t>
      </w:r>
      <w:r w:rsidR="00A279C4" w:rsidRPr="0097697C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801E9B" w:rsidRPr="00801E9B">
        <w:rPr>
          <w:rFonts w:asciiTheme="majorBidi" w:eastAsia="Times New Roman" w:hAnsiTheme="majorBidi" w:cstheme="majorBidi"/>
          <w:sz w:val="32"/>
          <w:szCs w:val="32"/>
        </w:rPr>
        <w:t>2567</w:t>
      </w:r>
      <w:r w:rsidR="00671A94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และ</w:t>
      </w:r>
      <w:r w:rsidR="00671A94" w:rsidRPr="00F83D8D">
        <w:rPr>
          <w:rFonts w:asciiTheme="majorBidi" w:eastAsia="Times New Roman" w:hAnsiTheme="majorBidi" w:cstheme="majorBidi"/>
          <w:sz w:val="32"/>
          <w:szCs w:val="32"/>
          <w:cs/>
        </w:rPr>
        <w:t>วันที่</w:t>
      </w:r>
      <w:r w:rsidR="00671A94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</w:t>
      </w:r>
      <w:r w:rsidR="00801E9B" w:rsidRPr="00801E9B">
        <w:rPr>
          <w:rFonts w:asciiTheme="majorBidi" w:eastAsia="Times New Roman" w:hAnsiTheme="majorBidi" w:cstheme="majorBidi"/>
          <w:sz w:val="32"/>
          <w:szCs w:val="32"/>
        </w:rPr>
        <w:t>31</w:t>
      </w:r>
      <w:r w:rsidR="00671A94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ธันวาคม </w:t>
      </w:r>
      <w:r w:rsidR="00801E9B" w:rsidRPr="00801E9B">
        <w:rPr>
          <w:rFonts w:asciiTheme="majorBidi" w:eastAsia="Times New Roman" w:hAnsiTheme="majorBidi" w:cstheme="majorBidi"/>
          <w:sz w:val="32"/>
          <w:szCs w:val="32"/>
        </w:rPr>
        <w:t>2566</w:t>
      </w:r>
      <w:r w:rsidRPr="0097697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มีดังนี้</w:t>
      </w:r>
    </w:p>
    <w:p w14:paraId="541FE014" w14:textId="77777777" w:rsidR="00430F8B" w:rsidRPr="00ED3A93" w:rsidRDefault="00430F8B" w:rsidP="00430F8B">
      <w:pPr>
        <w:pStyle w:val="ListParagraph"/>
        <w:ind w:left="1793" w:right="-142"/>
        <w:jc w:val="center"/>
        <w:rPr>
          <w:rFonts w:asciiTheme="majorBidi" w:eastAsia="Times New Roman" w:hAnsiTheme="majorBidi" w:cstheme="majorBidi"/>
          <w:b/>
          <w:bCs/>
          <w:sz w:val="10"/>
          <w:szCs w:val="10"/>
          <w:lang w:val="x-none"/>
        </w:rPr>
      </w:pPr>
    </w:p>
    <w:p w14:paraId="439812D3" w14:textId="4A405C37" w:rsidR="00710BD4" w:rsidRPr="00A236DA" w:rsidRDefault="00710BD4" w:rsidP="00710BD4">
      <w:pPr>
        <w:numPr>
          <w:ilvl w:val="0"/>
          <w:numId w:val="13"/>
        </w:numPr>
        <w:ind w:left="1418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จำแนกตามประเภทสินเชื่อ</w:t>
      </w:r>
    </w:p>
    <w:p w14:paraId="3C170EC8" w14:textId="77777777" w:rsidR="00710BD4" w:rsidRPr="00A236DA" w:rsidRDefault="00710BD4" w:rsidP="00A420E0">
      <w:pPr>
        <w:pStyle w:val="ListParagraph"/>
        <w:ind w:left="7188" w:right="-289" w:firstLine="12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  <w:r w:rsidRPr="00A236DA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>หน่วย : ล้านบาท</w:t>
      </w:r>
    </w:p>
    <w:tbl>
      <w:tblPr>
        <w:tblW w:w="8428" w:type="dxa"/>
        <w:tblInd w:w="14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92"/>
        <w:gridCol w:w="993"/>
        <w:gridCol w:w="141"/>
        <w:gridCol w:w="993"/>
        <w:gridCol w:w="141"/>
        <w:gridCol w:w="993"/>
        <w:gridCol w:w="141"/>
        <w:gridCol w:w="1134"/>
      </w:tblGrid>
      <w:tr w:rsidR="00671A94" w:rsidRPr="00A236DA" w14:paraId="3077ECB1" w14:textId="77777777" w:rsidTr="002C4637">
        <w:trPr>
          <w:trHeight w:val="20"/>
        </w:trPr>
        <w:tc>
          <w:tcPr>
            <w:tcW w:w="3892" w:type="dxa"/>
            <w:vAlign w:val="center"/>
          </w:tcPr>
          <w:p w14:paraId="01A11709" w14:textId="77777777" w:rsidR="00671A94" w:rsidRPr="00A236DA" w:rsidRDefault="00671A94" w:rsidP="002C4637">
            <w:pPr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27" w:type="dxa"/>
            <w:gridSpan w:val="3"/>
            <w:vAlign w:val="center"/>
          </w:tcPr>
          <w:p w14:paraId="1BFD5E3B" w14:textId="77777777" w:rsidR="00671A94" w:rsidRPr="00890A5D" w:rsidRDefault="00671A94" w:rsidP="002C4637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6214CC7B" w14:textId="77777777" w:rsidR="00671A94" w:rsidRPr="00890A5D" w:rsidRDefault="00671A94" w:rsidP="002C4637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68" w:type="dxa"/>
            <w:gridSpan w:val="3"/>
          </w:tcPr>
          <w:p w14:paraId="52F5883A" w14:textId="77777777" w:rsidR="00671A94" w:rsidRPr="00890A5D" w:rsidRDefault="00671A94" w:rsidP="002C4637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671A94" w:rsidRPr="00A236DA" w14:paraId="38D03FE5" w14:textId="77777777" w:rsidTr="002C46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</w:tcPr>
          <w:p w14:paraId="03C0110E" w14:textId="77777777" w:rsidR="00671A94" w:rsidRPr="00A236DA" w:rsidRDefault="00671A94" w:rsidP="002C4637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A5AF5E3" w14:textId="21B9BC63" w:rsidR="00671A94" w:rsidRPr="00890A5D" w:rsidRDefault="00801E9B" w:rsidP="002C463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01E9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671A94"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A279C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กันยายน</w:t>
            </w:r>
            <w:r w:rsidRPr="00801E9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E980153" w14:textId="77777777" w:rsidR="00671A94" w:rsidRPr="00890A5D" w:rsidRDefault="00671A94" w:rsidP="002C463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8778A5E" w14:textId="67DE4706" w:rsidR="00671A94" w:rsidRPr="00890A5D" w:rsidRDefault="00801E9B" w:rsidP="002C463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01E9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671A94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801E9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D04215A" w14:textId="77777777" w:rsidR="00671A94" w:rsidRPr="00890A5D" w:rsidRDefault="00671A94" w:rsidP="002C4637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2802E12" w14:textId="6CA178DA" w:rsidR="00671A94" w:rsidRPr="00890A5D" w:rsidRDefault="00801E9B" w:rsidP="002C463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671A94"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A279C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กันยายน</w:t>
            </w:r>
            <w:r w:rsidRPr="00801E9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A74411B" w14:textId="77777777" w:rsidR="00671A94" w:rsidRPr="00890A5D" w:rsidRDefault="00671A94" w:rsidP="002C4637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8F2771B" w14:textId="0041E2FF" w:rsidR="00671A94" w:rsidRPr="00890A5D" w:rsidRDefault="00801E9B" w:rsidP="002C463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01E9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671A94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801E9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</w:tr>
      <w:tr w:rsidR="00671A94" w:rsidRPr="00A236DA" w14:paraId="003BE46A" w14:textId="77777777" w:rsidTr="002C46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</w:tcPr>
          <w:p w14:paraId="282FFC0D" w14:textId="77777777" w:rsidR="00671A94" w:rsidRPr="004D6987" w:rsidRDefault="00671A94" w:rsidP="002C4637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D69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เงินให้สินเชื่อที่วัดมูลค่าด้วยราคาทุนตัดจำหน่าย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3E5399E" w14:textId="77777777" w:rsidR="00671A94" w:rsidRPr="009F3617" w:rsidRDefault="00671A94" w:rsidP="002C463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BE03366" w14:textId="77777777" w:rsidR="00671A94" w:rsidRPr="00890A5D" w:rsidRDefault="00671A94" w:rsidP="002C463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3209119" w14:textId="77777777" w:rsidR="00671A94" w:rsidRPr="009F3617" w:rsidRDefault="00671A94" w:rsidP="002C463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36B12AC" w14:textId="77777777" w:rsidR="00671A94" w:rsidRPr="00890A5D" w:rsidRDefault="00671A94" w:rsidP="002C4637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DB818DF" w14:textId="77777777" w:rsidR="00671A94" w:rsidRPr="009F3617" w:rsidRDefault="00671A94" w:rsidP="002C463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A9ED8F5" w14:textId="77777777" w:rsidR="00671A94" w:rsidRPr="00890A5D" w:rsidRDefault="00671A94" w:rsidP="002C4637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AF626D0" w14:textId="77777777" w:rsidR="00671A94" w:rsidRPr="009F3617" w:rsidRDefault="00671A94" w:rsidP="002C463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39426E" w:rsidRPr="00A236DA" w14:paraId="68AC2731" w14:textId="77777777" w:rsidTr="008261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66AE3" w14:textId="77777777" w:rsidR="0039426E" w:rsidRPr="00A236DA" w:rsidRDefault="0039426E" w:rsidP="0039426E">
            <w:pPr>
              <w:ind w:left="2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52F38AB" w14:textId="75DE7861" w:rsidR="0039426E" w:rsidRPr="00890A5D" w:rsidRDefault="0039426E" w:rsidP="0039426E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324AA">
              <w:rPr>
                <w:rFonts w:asciiTheme="majorBidi" w:hAnsiTheme="majorBidi" w:cstheme="majorBidi"/>
                <w:sz w:val="26"/>
                <w:szCs w:val="26"/>
                <w:cs/>
              </w:rPr>
              <w:t>64</w:t>
            </w:r>
            <w:r w:rsidRPr="0039426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324AA">
              <w:rPr>
                <w:rFonts w:asciiTheme="majorBidi" w:hAnsiTheme="majorBidi" w:cstheme="majorBidi"/>
                <w:sz w:val="26"/>
                <w:szCs w:val="26"/>
                <w:cs/>
              </w:rPr>
              <w:t>526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DD4C9" w14:textId="77777777" w:rsidR="0039426E" w:rsidRPr="00890A5D" w:rsidRDefault="0039426E" w:rsidP="0039426E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91F2E" w14:textId="4C87D53B" w:rsidR="0039426E" w:rsidRPr="00890A5D" w:rsidRDefault="0039426E" w:rsidP="0039426E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sz w:val="26"/>
                <w:szCs w:val="26"/>
              </w:rPr>
              <w:t>64</w:t>
            </w:r>
            <w:r w:rsidRPr="008C522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sz w:val="26"/>
                <w:szCs w:val="26"/>
              </w:rPr>
              <w:t>679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DDA70" w14:textId="77777777" w:rsidR="0039426E" w:rsidRPr="00890A5D" w:rsidRDefault="0039426E" w:rsidP="0039426E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E21D367" w14:textId="486129C8" w:rsidR="0039426E" w:rsidRPr="0039426E" w:rsidRDefault="0039426E" w:rsidP="0039426E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="Angsana New"/>
                <w:sz w:val="26"/>
                <w:szCs w:val="26"/>
              </w:rPr>
            </w:pPr>
            <w:r w:rsidRPr="0039426E">
              <w:rPr>
                <w:rFonts w:asciiTheme="majorBidi" w:hAnsiTheme="majorBidi" w:cs="Angsana New"/>
                <w:sz w:val="26"/>
                <w:szCs w:val="26"/>
              </w:rPr>
              <w:t>64,480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7F2A7" w14:textId="77777777" w:rsidR="0039426E" w:rsidRPr="00890A5D" w:rsidRDefault="0039426E" w:rsidP="0039426E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4E182" w14:textId="70BED5DC" w:rsidR="0039426E" w:rsidRPr="00890A5D" w:rsidRDefault="0039426E" w:rsidP="0039426E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sz w:val="26"/>
                <w:szCs w:val="26"/>
              </w:rPr>
              <w:t>64</w:t>
            </w:r>
            <w:r w:rsidRPr="008C522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sz w:val="26"/>
                <w:szCs w:val="26"/>
              </w:rPr>
              <w:t>622</w:t>
            </w:r>
          </w:p>
        </w:tc>
      </w:tr>
      <w:tr w:rsidR="0039426E" w:rsidRPr="00A236DA" w14:paraId="61662E7F" w14:textId="77777777" w:rsidTr="008261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88374" w14:textId="77777777" w:rsidR="0039426E" w:rsidRPr="00A236DA" w:rsidRDefault="0039426E" w:rsidP="0039426E">
            <w:pPr>
              <w:ind w:left="202"/>
              <w:rPr>
                <w:rFonts w:asciiTheme="majorBidi" w:hAnsiTheme="majorBidi" w:cstheme="majorBidi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787CE42" w14:textId="5505B2C8" w:rsidR="0039426E" w:rsidRPr="00890A5D" w:rsidRDefault="0039426E" w:rsidP="0039426E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324AA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39426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324AA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  <w:r w:rsidRPr="0039426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324AA">
              <w:rPr>
                <w:rFonts w:asciiTheme="majorBidi" w:hAnsiTheme="majorBidi" w:cstheme="majorBidi"/>
                <w:sz w:val="26"/>
                <w:szCs w:val="26"/>
                <w:cs/>
              </w:rPr>
              <w:t>726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0A102" w14:textId="77777777" w:rsidR="0039426E" w:rsidRPr="00890A5D" w:rsidRDefault="0039426E" w:rsidP="0039426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D73D7" w14:textId="3D8A0816" w:rsidR="0039426E" w:rsidRPr="00890A5D" w:rsidRDefault="0039426E" w:rsidP="0039426E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8C522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sz w:val="26"/>
                <w:szCs w:val="26"/>
              </w:rPr>
              <w:t>063</w:t>
            </w:r>
            <w:r w:rsidRPr="008C522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sz w:val="26"/>
                <w:szCs w:val="26"/>
              </w:rPr>
              <w:t>365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1B5BB" w14:textId="77777777" w:rsidR="0039426E" w:rsidRPr="00890A5D" w:rsidRDefault="0039426E" w:rsidP="0039426E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F658A5E" w14:textId="528CC4C2" w:rsidR="0039426E" w:rsidRPr="0039426E" w:rsidRDefault="0039426E" w:rsidP="0039426E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="Angsana New"/>
                <w:sz w:val="26"/>
                <w:szCs w:val="26"/>
              </w:rPr>
            </w:pPr>
            <w:r w:rsidRPr="0039426E">
              <w:rPr>
                <w:rFonts w:asciiTheme="majorBidi" w:hAnsiTheme="majorBidi" w:cs="Angsana New"/>
                <w:sz w:val="26"/>
                <w:szCs w:val="26"/>
              </w:rPr>
              <w:t>887,030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A3B44" w14:textId="77777777" w:rsidR="0039426E" w:rsidRPr="00890A5D" w:rsidRDefault="0039426E" w:rsidP="0039426E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09377" w14:textId="755C4B22" w:rsidR="0039426E" w:rsidRPr="00890A5D" w:rsidRDefault="0039426E" w:rsidP="0039426E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sz w:val="26"/>
                <w:szCs w:val="26"/>
              </w:rPr>
              <w:t>940</w:t>
            </w:r>
            <w:r w:rsidRPr="008C522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sz w:val="26"/>
                <w:szCs w:val="26"/>
              </w:rPr>
              <w:t>731</w:t>
            </w:r>
          </w:p>
        </w:tc>
      </w:tr>
      <w:tr w:rsidR="0039426E" w:rsidRPr="00A236DA" w14:paraId="67015727" w14:textId="77777777" w:rsidTr="002C46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29821" w14:textId="77777777" w:rsidR="0039426E" w:rsidRPr="00A236DA" w:rsidRDefault="0039426E" w:rsidP="0039426E">
            <w:pPr>
              <w:ind w:left="202"/>
              <w:rPr>
                <w:rFonts w:asciiTheme="majorBidi" w:hAnsiTheme="majorBidi" w:cstheme="majorBidi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ตั๋วเงิน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C62E33B" w14:textId="60FBD1EF" w:rsidR="0039426E" w:rsidRPr="00F324AA" w:rsidRDefault="0039426E" w:rsidP="0039426E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324AA">
              <w:rPr>
                <w:rFonts w:asciiTheme="majorBidi" w:hAnsiTheme="majorBidi" w:cstheme="majorBidi"/>
                <w:sz w:val="26"/>
                <w:szCs w:val="26"/>
              </w:rPr>
              <w:t>349,772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445F2" w14:textId="77777777" w:rsidR="0039426E" w:rsidRPr="00890A5D" w:rsidRDefault="0039426E" w:rsidP="0039426E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C23F7" w14:textId="680E8CF8" w:rsidR="0039426E" w:rsidRPr="00890A5D" w:rsidRDefault="0039426E" w:rsidP="0039426E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sz w:val="26"/>
                <w:szCs w:val="26"/>
              </w:rPr>
              <w:t>338</w:t>
            </w:r>
            <w:r w:rsidRPr="008C522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sz w:val="26"/>
                <w:szCs w:val="26"/>
              </w:rPr>
              <w:t>630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C8668" w14:textId="77777777" w:rsidR="0039426E" w:rsidRPr="00890A5D" w:rsidRDefault="0039426E" w:rsidP="0039426E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32D2F27" w14:textId="7D651DEA" w:rsidR="0039426E" w:rsidRPr="0039426E" w:rsidRDefault="0039426E" w:rsidP="0039426E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="Angsana New"/>
                <w:sz w:val="26"/>
                <w:szCs w:val="26"/>
              </w:rPr>
            </w:pPr>
            <w:r w:rsidRPr="0039426E">
              <w:rPr>
                <w:rFonts w:asciiTheme="majorBidi" w:hAnsiTheme="majorBidi" w:cs="Angsana New"/>
                <w:sz w:val="26"/>
                <w:szCs w:val="26"/>
              </w:rPr>
              <w:t>360,709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6D02C" w14:textId="77777777" w:rsidR="0039426E" w:rsidRPr="00890A5D" w:rsidRDefault="0039426E" w:rsidP="0039426E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CFC22" w14:textId="6B525F8E" w:rsidR="0039426E" w:rsidRPr="00890A5D" w:rsidRDefault="0039426E" w:rsidP="0039426E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sz w:val="26"/>
                <w:szCs w:val="26"/>
              </w:rPr>
              <w:t>356</w:t>
            </w:r>
            <w:r w:rsidRPr="008C522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sz w:val="26"/>
                <w:szCs w:val="26"/>
              </w:rPr>
              <w:t>742</w:t>
            </w:r>
          </w:p>
        </w:tc>
      </w:tr>
      <w:tr w:rsidR="0039426E" w:rsidRPr="00A236DA" w14:paraId="24B429E5" w14:textId="77777777" w:rsidTr="002C46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952DA" w14:textId="77777777" w:rsidR="0039426E" w:rsidRPr="00A236DA" w:rsidRDefault="0039426E" w:rsidP="0039426E">
            <w:pPr>
              <w:ind w:left="2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E6C4D4F" w14:textId="37B1B243" w:rsidR="0039426E" w:rsidRPr="00F324AA" w:rsidRDefault="0039426E" w:rsidP="0039426E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324AA">
              <w:rPr>
                <w:rFonts w:asciiTheme="majorBidi" w:hAnsiTheme="majorBidi" w:cstheme="majorBidi"/>
                <w:sz w:val="26"/>
                <w:szCs w:val="26"/>
              </w:rPr>
              <w:t>403,384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EC0EB" w14:textId="77777777" w:rsidR="0039426E" w:rsidRPr="00890A5D" w:rsidRDefault="0039426E" w:rsidP="0039426E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BBC88" w14:textId="7735E216" w:rsidR="0039426E" w:rsidRPr="00890A5D" w:rsidRDefault="0039426E" w:rsidP="0039426E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sz w:val="26"/>
                <w:szCs w:val="26"/>
              </w:rPr>
              <w:t>432</w:t>
            </w:r>
            <w:r w:rsidRPr="008C522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sz w:val="26"/>
                <w:szCs w:val="26"/>
              </w:rPr>
              <w:t>616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C79FC" w14:textId="77777777" w:rsidR="0039426E" w:rsidRPr="00890A5D" w:rsidRDefault="0039426E" w:rsidP="0039426E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E008472" w14:textId="2B39993D" w:rsidR="0039426E" w:rsidRPr="0039426E" w:rsidRDefault="0039426E" w:rsidP="0039426E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="Angsana New"/>
                <w:sz w:val="26"/>
                <w:szCs w:val="26"/>
              </w:rPr>
            </w:pPr>
            <w:r w:rsidRPr="0039426E">
              <w:rPr>
                <w:rFonts w:asciiTheme="majorBidi" w:hAnsiTheme="majorBidi" w:cs="Angsana New"/>
                <w:sz w:val="26"/>
                <w:szCs w:val="26"/>
              </w:rPr>
              <w:t>363,534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609B0" w14:textId="77777777" w:rsidR="0039426E" w:rsidRPr="00890A5D" w:rsidRDefault="0039426E" w:rsidP="0039426E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EA3F1" w14:textId="1AF5CB78" w:rsidR="0039426E" w:rsidRPr="00890A5D" w:rsidRDefault="0039426E" w:rsidP="0039426E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sz w:val="26"/>
                <w:szCs w:val="26"/>
              </w:rPr>
              <w:t>392</w:t>
            </w:r>
            <w:r w:rsidRPr="008C522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sz w:val="26"/>
                <w:szCs w:val="26"/>
              </w:rPr>
              <w:t>179</w:t>
            </w:r>
          </w:p>
        </w:tc>
      </w:tr>
      <w:tr w:rsidR="0039426E" w:rsidRPr="00A236DA" w14:paraId="420D4659" w14:textId="77777777" w:rsidTr="002C46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80BC3" w14:textId="77777777" w:rsidR="0039426E" w:rsidRPr="00A236DA" w:rsidRDefault="0039426E" w:rsidP="0039426E">
            <w:pPr>
              <w:ind w:left="2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5A7FBF3" w14:textId="37109885" w:rsidR="0039426E" w:rsidRPr="00F324AA" w:rsidRDefault="0039426E" w:rsidP="0039426E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324AA">
              <w:rPr>
                <w:rFonts w:asciiTheme="majorBidi" w:hAnsiTheme="majorBidi" w:cstheme="majorBidi"/>
                <w:sz w:val="26"/>
                <w:szCs w:val="26"/>
              </w:rPr>
              <w:t>3,450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97762" w14:textId="77777777" w:rsidR="0039426E" w:rsidRPr="00890A5D" w:rsidRDefault="0039426E" w:rsidP="0039426E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5F032" w14:textId="1C1B626B" w:rsidR="0039426E" w:rsidRPr="00890A5D" w:rsidRDefault="0039426E" w:rsidP="0039426E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8C522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sz w:val="26"/>
                <w:szCs w:val="26"/>
              </w:rPr>
              <w:t>947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CA946" w14:textId="77777777" w:rsidR="0039426E" w:rsidRPr="00890A5D" w:rsidRDefault="0039426E" w:rsidP="0039426E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836A69E" w14:textId="5BB87D1E" w:rsidR="0039426E" w:rsidRPr="0039426E" w:rsidRDefault="0039426E" w:rsidP="0039426E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="Angsana New"/>
                <w:sz w:val="26"/>
                <w:szCs w:val="26"/>
              </w:rPr>
            </w:pPr>
            <w:r w:rsidRPr="0039426E">
              <w:rPr>
                <w:rFonts w:asciiTheme="majorBidi" w:hAnsiTheme="majorBidi" w:cs="Angsana New"/>
                <w:sz w:val="26"/>
                <w:szCs w:val="26"/>
              </w:rPr>
              <w:t>1,244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2BA1E" w14:textId="77777777" w:rsidR="0039426E" w:rsidRPr="00890A5D" w:rsidRDefault="0039426E" w:rsidP="0039426E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AC5A7" w14:textId="5470A609" w:rsidR="0039426E" w:rsidRPr="00890A5D" w:rsidRDefault="0039426E" w:rsidP="0039426E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8C522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sz w:val="26"/>
                <w:szCs w:val="26"/>
              </w:rPr>
              <w:t>430</w:t>
            </w:r>
          </w:p>
        </w:tc>
      </w:tr>
      <w:tr w:rsidR="004A1762" w:rsidRPr="00A236DA" w14:paraId="2F9DDF51" w14:textId="77777777" w:rsidTr="00760C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90"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</w:tcPr>
          <w:p w14:paraId="1250A465" w14:textId="77777777" w:rsidR="004A1762" w:rsidRPr="00A236DA" w:rsidRDefault="004A1762" w:rsidP="0092495A">
            <w:pPr>
              <w:ind w:left="2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ลูกหนี้บัตรเครดิต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ABF64EC" w14:textId="65B7DD9B" w:rsidR="004A1762" w:rsidRPr="00F324AA" w:rsidRDefault="0039426E" w:rsidP="0039426E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324AA">
              <w:rPr>
                <w:rFonts w:asciiTheme="majorBidi" w:hAnsiTheme="majorBidi" w:cstheme="majorBidi"/>
                <w:sz w:val="26"/>
                <w:szCs w:val="26"/>
              </w:rPr>
              <w:t>76,410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B8F8E58" w14:textId="77777777" w:rsidR="004A1762" w:rsidRPr="00890A5D" w:rsidRDefault="004A1762" w:rsidP="00760C7C">
            <w:pPr>
              <w:tabs>
                <w:tab w:val="decimal" w:pos="-95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D54B34A" w14:textId="76ADE786" w:rsidR="004A1762" w:rsidRPr="00890A5D" w:rsidRDefault="00801E9B" w:rsidP="00760C7C">
            <w:pPr>
              <w:tabs>
                <w:tab w:val="decimal" w:pos="8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sz w:val="26"/>
                <w:szCs w:val="26"/>
              </w:rPr>
              <w:t>84</w:t>
            </w:r>
            <w:r w:rsidR="004A1762" w:rsidRPr="008C522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sz w:val="26"/>
                <w:szCs w:val="26"/>
              </w:rPr>
              <w:t>478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EF840" w14:textId="77777777" w:rsidR="004A1762" w:rsidRPr="00890A5D" w:rsidRDefault="004A1762" w:rsidP="004A1762">
            <w:pPr>
              <w:tabs>
                <w:tab w:val="decimal" w:pos="1125"/>
              </w:tabs>
              <w:ind w:left="282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D3664FA" w14:textId="24CBC4EF" w:rsidR="004A1762" w:rsidRPr="0092495A" w:rsidRDefault="004A1762" w:rsidP="004A1762">
            <w:pPr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60C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C875D" w14:textId="77777777" w:rsidR="004A1762" w:rsidRPr="0092495A" w:rsidRDefault="004A1762" w:rsidP="004A1762">
            <w:pPr>
              <w:tabs>
                <w:tab w:val="decimal" w:pos="1125"/>
              </w:tabs>
              <w:ind w:left="282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1CBA2" w14:textId="77777777" w:rsidR="004A1762" w:rsidRPr="0092495A" w:rsidRDefault="004A1762" w:rsidP="004A1762">
            <w:pPr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2495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A1762" w:rsidRPr="00A236DA" w14:paraId="78C25485" w14:textId="77777777" w:rsidTr="008261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CFB9E" w14:textId="77777777" w:rsidR="004A1762" w:rsidRPr="00A236DA" w:rsidRDefault="004A1762" w:rsidP="004A1762">
            <w:pPr>
              <w:ind w:left="2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9DCA64" w14:textId="59473CA3" w:rsidR="004A1762" w:rsidRPr="00F324AA" w:rsidRDefault="0039426E" w:rsidP="004A1762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324AA">
              <w:rPr>
                <w:rFonts w:asciiTheme="majorBidi" w:hAnsiTheme="majorBidi" w:cstheme="majorBidi"/>
                <w:sz w:val="26"/>
                <w:szCs w:val="26"/>
                <w:cs/>
              </w:rPr>
              <w:t>11</w:t>
            </w:r>
            <w:r w:rsidRPr="00F324A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324AA">
              <w:rPr>
                <w:rFonts w:asciiTheme="majorBidi" w:hAnsiTheme="majorBidi" w:cstheme="majorBidi"/>
                <w:sz w:val="26"/>
                <w:szCs w:val="26"/>
                <w:cs/>
              </w:rPr>
              <w:t>077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A510B" w14:textId="77777777" w:rsidR="004A1762" w:rsidRPr="00890A5D" w:rsidRDefault="004A1762" w:rsidP="004A1762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B3F06E" w14:textId="488E464D" w:rsidR="004A1762" w:rsidRPr="00890A5D" w:rsidRDefault="00801E9B" w:rsidP="004A1762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4A1762" w:rsidRPr="008C522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sz w:val="26"/>
                <w:szCs w:val="26"/>
              </w:rPr>
              <w:t>822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B9934" w14:textId="77777777" w:rsidR="004A1762" w:rsidRPr="00890A5D" w:rsidRDefault="004A1762" w:rsidP="004A1762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D159A6" w14:textId="12F70C11" w:rsidR="004A1762" w:rsidRPr="00890A5D" w:rsidRDefault="0039426E" w:rsidP="004A1762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9426E">
              <w:rPr>
                <w:rFonts w:asciiTheme="majorBidi" w:hAnsiTheme="majorBidi" w:cs="Angsana New"/>
                <w:sz w:val="26"/>
                <w:szCs w:val="26"/>
                <w:cs/>
              </w:rPr>
              <w:t>2</w:t>
            </w:r>
            <w:r w:rsidRPr="0039426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426E">
              <w:rPr>
                <w:rFonts w:asciiTheme="majorBidi" w:hAnsiTheme="majorBidi" w:cs="Angsana New"/>
                <w:sz w:val="26"/>
                <w:szCs w:val="26"/>
                <w:cs/>
              </w:rPr>
              <w:t>343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91597" w14:textId="77777777" w:rsidR="004A1762" w:rsidRPr="00890A5D" w:rsidRDefault="004A1762" w:rsidP="004A1762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6E04FE" w14:textId="20941743" w:rsidR="004A1762" w:rsidRPr="00890A5D" w:rsidRDefault="00801E9B" w:rsidP="004A1762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4A1762" w:rsidRPr="008C522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sz w:val="26"/>
                <w:szCs w:val="26"/>
              </w:rPr>
              <w:t>795</w:t>
            </w:r>
          </w:p>
        </w:tc>
      </w:tr>
      <w:tr w:rsidR="0039426E" w:rsidRPr="00A236DA" w14:paraId="6A56AC1C" w14:textId="77777777" w:rsidTr="008261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160C3" w14:textId="77777777" w:rsidR="0039426E" w:rsidRPr="00A236DA" w:rsidRDefault="0039426E" w:rsidP="0039426E">
            <w:pPr>
              <w:ind w:left="57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รวมเงินให้สินเชื่อแก่ลูกหนี้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59E8CA" w14:textId="6235FA9B" w:rsidR="0039426E" w:rsidRPr="00F324AA" w:rsidRDefault="0039426E" w:rsidP="0039426E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324AA">
              <w:rPr>
                <w:rFonts w:asciiTheme="majorBidi" w:hAnsiTheme="majorBidi" w:cstheme="majorBidi"/>
                <w:sz w:val="26"/>
                <w:szCs w:val="26"/>
              </w:rPr>
              <w:t>1,909,345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45FF4" w14:textId="77777777" w:rsidR="0039426E" w:rsidRPr="00890A5D" w:rsidRDefault="0039426E" w:rsidP="0039426E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21F3ED" w14:textId="217712EF" w:rsidR="0039426E" w:rsidRPr="00890A5D" w:rsidRDefault="0039426E" w:rsidP="0039426E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8C522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Pr="008C522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sz w:val="26"/>
                <w:szCs w:val="26"/>
              </w:rPr>
              <w:t>537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78E3D" w14:textId="77777777" w:rsidR="0039426E" w:rsidRPr="00890A5D" w:rsidRDefault="0039426E" w:rsidP="0039426E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38640B" w14:textId="649F007C" w:rsidR="0039426E" w:rsidRPr="0039426E" w:rsidRDefault="0039426E" w:rsidP="0039426E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="Angsana New"/>
                <w:sz w:val="26"/>
                <w:szCs w:val="26"/>
              </w:rPr>
            </w:pPr>
            <w:r w:rsidRPr="0039426E">
              <w:rPr>
                <w:rFonts w:asciiTheme="majorBidi" w:hAnsiTheme="majorBidi" w:cs="Angsana New"/>
                <w:sz w:val="26"/>
                <w:szCs w:val="26"/>
              </w:rPr>
              <w:t>1,679,340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2F3F0" w14:textId="77777777" w:rsidR="0039426E" w:rsidRPr="00890A5D" w:rsidRDefault="0039426E" w:rsidP="0039426E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3542F5" w14:textId="54A1CC79" w:rsidR="0039426E" w:rsidRPr="00890A5D" w:rsidRDefault="0039426E" w:rsidP="0039426E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8C522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sz w:val="26"/>
                <w:szCs w:val="26"/>
              </w:rPr>
              <w:t>758</w:t>
            </w:r>
            <w:r w:rsidRPr="008C522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sz w:val="26"/>
                <w:szCs w:val="26"/>
              </w:rPr>
              <w:t>499</w:t>
            </w:r>
          </w:p>
        </w:tc>
      </w:tr>
      <w:tr w:rsidR="0039426E" w:rsidRPr="00A236DA" w14:paraId="5F4F034D" w14:textId="77777777" w:rsidTr="00F324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598B9" w14:textId="77777777" w:rsidR="0039426E" w:rsidRPr="00A236DA" w:rsidRDefault="0039426E" w:rsidP="0039426E">
            <w:pPr>
              <w:tabs>
                <w:tab w:val="left" w:pos="562"/>
              </w:tabs>
              <w:ind w:left="562" w:right="280" w:hanging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บวก</w:t>
            </w:r>
            <w:r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ดอกเบี้ยค้างรับและรายได้ดอกเบี้ยที่ยังไม่ถึงกำหนดชำระ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90AFEC" w14:textId="18D4C2DE" w:rsidR="0039426E" w:rsidRPr="00F324AA" w:rsidRDefault="0039426E" w:rsidP="0039426E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324AA">
              <w:rPr>
                <w:rFonts w:asciiTheme="majorBidi" w:hAnsiTheme="majorBidi" w:cstheme="majorBidi"/>
                <w:sz w:val="26"/>
                <w:szCs w:val="26"/>
              </w:rPr>
              <w:t>12,828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9CBD9" w14:textId="77777777" w:rsidR="0039426E" w:rsidRPr="00890A5D" w:rsidRDefault="0039426E" w:rsidP="0039426E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CE18E0" w14:textId="2C675B59" w:rsidR="0039426E" w:rsidRPr="00890A5D" w:rsidRDefault="0039426E" w:rsidP="0039426E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Pr="008C522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sz w:val="26"/>
                <w:szCs w:val="26"/>
              </w:rPr>
              <w:t>988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D296F" w14:textId="77777777" w:rsidR="0039426E" w:rsidRPr="00890A5D" w:rsidRDefault="0039426E" w:rsidP="0039426E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4B5BEC" w14:textId="3F069E1D" w:rsidR="0039426E" w:rsidRPr="0039426E" w:rsidRDefault="0039426E" w:rsidP="0039426E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="Angsana New"/>
                <w:sz w:val="26"/>
                <w:szCs w:val="26"/>
              </w:rPr>
            </w:pPr>
            <w:r w:rsidRPr="0039426E">
              <w:rPr>
                <w:rFonts w:asciiTheme="majorBidi" w:hAnsiTheme="majorBidi" w:cs="Angsana New"/>
                <w:sz w:val="26"/>
                <w:szCs w:val="26"/>
              </w:rPr>
              <w:t>7,879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222FB" w14:textId="77777777" w:rsidR="0039426E" w:rsidRPr="00890A5D" w:rsidRDefault="0039426E" w:rsidP="0039426E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D4E482" w14:textId="647CEA24" w:rsidR="0039426E" w:rsidRPr="00890A5D" w:rsidRDefault="0039426E" w:rsidP="0039426E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8C522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sz w:val="26"/>
                <w:szCs w:val="26"/>
              </w:rPr>
              <w:t>446</w:t>
            </w:r>
          </w:p>
        </w:tc>
      </w:tr>
      <w:tr w:rsidR="0039426E" w:rsidRPr="00A236DA" w14:paraId="451A8CAB" w14:textId="77777777" w:rsidTr="008261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E8407" w14:textId="77777777" w:rsidR="0039426E" w:rsidRPr="00A236DA" w:rsidRDefault="0039426E" w:rsidP="0039426E">
            <w:pPr>
              <w:ind w:left="57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5BF654" w14:textId="0FA142DE" w:rsidR="0039426E" w:rsidRPr="00F324AA" w:rsidRDefault="0039426E" w:rsidP="0039426E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324AA">
              <w:rPr>
                <w:rFonts w:asciiTheme="majorBidi" w:hAnsiTheme="majorBidi" w:cstheme="majorBidi"/>
                <w:sz w:val="26"/>
                <w:szCs w:val="26"/>
              </w:rPr>
              <w:t>1,922,173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5E309" w14:textId="77777777" w:rsidR="0039426E" w:rsidRPr="00890A5D" w:rsidRDefault="0039426E" w:rsidP="0039426E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E3A71D" w14:textId="7E63A974" w:rsidR="0039426E" w:rsidRPr="00890A5D" w:rsidRDefault="0039426E" w:rsidP="0039426E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8C522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sz w:val="26"/>
                <w:szCs w:val="26"/>
              </w:rPr>
              <w:t>014</w:t>
            </w:r>
            <w:r w:rsidRPr="008C522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sz w:val="26"/>
                <w:szCs w:val="26"/>
              </w:rPr>
              <w:t>525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ECB04" w14:textId="77777777" w:rsidR="0039426E" w:rsidRPr="00890A5D" w:rsidRDefault="0039426E" w:rsidP="0039426E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0F3D3B" w14:textId="1719B4EC" w:rsidR="0039426E" w:rsidRPr="0039426E" w:rsidRDefault="0039426E" w:rsidP="0039426E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="Angsana New"/>
                <w:sz w:val="26"/>
                <w:szCs w:val="26"/>
              </w:rPr>
            </w:pPr>
            <w:r w:rsidRPr="0039426E">
              <w:rPr>
                <w:rFonts w:asciiTheme="majorBidi" w:hAnsiTheme="majorBidi" w:cs="Angsana New"/>
                <w:sz w:val="26"/>
                <w:szCs w:val="26"/>
              </w:rPr>
              <w:t>1,687,219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CE609" w14:textId="77777777" w:rsidR="0039426E" w:rsidRPr="00890A5D" w:rsidRDefault="0039426E" w:rsidP="0039426E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01CCCD" w14:textId="5D9D693A" w:rsidR="0039426E" w:rsidRPr="00890A5D" w:rsidRDefault="0039426E" w:rsidP="0039426E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8C522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sz w:val="26"/>
                <w:szCs w:val="26"/>
              </w:rPr>
              <w:t>767</w:t>
            </w:r>
            <w:r w:rsidRPr="008C522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sz w:val="26"/>
                <w:szCs w:val="26"/>
              </w:rPr>
              <w:t>945</w:t>
            </w:r>
          </w:p>
        </w:tc>
      </w:tr>
      <w:tr w:rsidR="0039426E" w:rsidRPr="00A236DA" w14:paraId="30F99330" w14:textId="77777777" w:rsidTr="008261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35ECE" w14:textId="77777777" w:rsidR="0039426E" w:rsidRPr="008954FD" w:rsidRDefault="0039426E" w:rsidP="0039426E">
            <w:pPr>
              <w:tabs>
                <w:tab w:val="left" w:pos="562"/>
              </w:tabs>
              <w:ind w:left="562" w:right="86" w:hanging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954FD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954FD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A8C0C6" w14:textId="388EEE4E" w:rsidR="0039426E" w:rsidRPr="00F324AA" w:rsidRDefault="0039426E" w:rsidP="0039426E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324AA">
              <w:rPr>
                <w:rFonts w:asciiTheme="majorBidi" w:hAnsiTheme="majorBidi" w:cstheme="majorBidi"/>
                <w:sz w:val="26"/>
                <w:szCs w:val="26"/>
              </w:rPr>
              <w:t>(90,306)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8781F" w14:textId="77777777" w:rsidR="0039426E" w:rsidRPr="00890A5D" w:rsidRDefault="0039426E" w:rsidP="0039426E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251169" w14:textId="35D72A12" w:rsidR="0039426E" w:rsidRPr="00890A5D" w:rsidRDefault="0039426E" w:rsidP="0039426E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C522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801E9B">
              <w:rPr>
                <w:rFonts w:asciiTheme="majorBidi" w:hAnsiTheme="majorBidi" w:cstheme="majorBidi"/>
                <w:sz w:val="26"/>
                <w:szCs w:val="26"/>
              </w:rPr>
              <w:t>89</w:t>
            </w:r>
            <w:r w:rsidRPr="008C522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sz w:val="26"/>
                <w:szCs w:val="26"/>
              </w:rPr>
              <w:t>070</w:t>
            </w:r>
            <w:r w:rsidRPr="008C522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99BF2" w14:textId="77777777" w:rsidR="0039426E" w:rsidRPr="00890A5D" w:rsidRDefault="0039426E" w:rsidP="0039426E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807298" w14:textId="503E8120" w:rsidR="0039426E" w:rsidRPr="0039426E" w:rsidRDefault="0039426E" w:rsidP="0039426E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="Angsana New"/>
                <w:sz w:val="26"/>
                <w:szCs w:val="26"/>
              </w:rPr>
            </w:pPr>
            <w:r w:rsidRPr="0039426E">
              <w:rPr>
                <w:rFonts w:asciiTheme="majorBidi" w:hAnsiTheme="majorBidi" w:cs="Angsana New"/>
                <w:sz w:val="26"/>
                <w:szCs w:val="26"/>
              </w:rPr>
              <w:t>(63,240)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92FB3" w14:textId="77777777" w:rsidR="0039426E" w:rsidRPr="00890A5D" w:rsidRDefault="0039426E" w:rsidP="0039426E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67B0E1" w14:textId="1B7B88BC" w:rsidR="0039426E" w:rsidRPr="00890A5D" w:rsidRDefault="0039426E" w:rsidP="0039426E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C522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801E9B">
              <w:rPr>
                <w:rFonts w:asciiTheme="majorBidi" w:hAnsiTheme="majorBidi" w:cstheme="majorBidi"/>
                <w:sz w:val="26"/>
                <w:szCs w:val="26"/>
              </w:rPr>
              <w:t>66</w:t>
            </w:r>
            <w:r w:rsidRPr="008C522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sz w:val="26"/>
                <w:szCs w:val="26"/>
              </w:rPr>
              <w:t>140</w:t>
            </w:r>
            <w:r w:rsidRPr="008C522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39426E" w:rsidRPr="00A236DA" w14:paraId="74794AA9" w14:textId="77777777" w:rsidTr="008261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05E31" w14:textId="77777777" w:rsidR="0039426E" w:rsidRPr="001A471B" w:rsidRDefault="0039426E" w:rsidP="0039426E">
            <w:pPr>
              <w:ind w:left="2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471B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รวมเงินให้สินเชื่อที่วัดมูลค่าด้วยราคาทุนตัดจำหน่าย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7A8220" w14:textId="5E58EDE4" w:rsidR="0039426E" w:rsidRPr="00F324AA" w:rsidRDefault="0039426E" w:rsidP="0039426E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324AA">
              <w:rPr>
                <w:rFonts w:asciiTheme="majorBidi" w:hAnsiTheme="majorBidi" w:cstheme="majorBidi"/>
                <w:sz w:val="26"/>
                <w:szCs w:val="26"/>
              </w:rPr>
              <w:t>1,831,867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ED712" w14:textId="77777777" w:rsidR="0039426E" w:rsidRPr="001A471B" w:rsidRDefault="0039426E" w:rsidP="0039426E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EDB862" w14:textId="34CBAD4A" w:rsidR="0039426E" w:rsidRPr="001A471B" w:rsidRDefault="0039426E" w:rsidP="0039426E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8C522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sz w:val="26"/>
                <w:szCs w:val="26"/>
              </w:rPr>
              <w:t>925</w:t>
            </w:r>
            <w:r w:rsidRPr="008C522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sz w:val="26"/>
                <w:szCs w:val="26"/>
              </w:rPr>
              <w:t>455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7888D" w14:textId="77777777" w:rsidR="0039426E" w:rsidRPr="001A471B" w:rsidRDefault="0039426E" w:rsidP="0039426E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CE7A4B" w14:textId="158CA81E" w:rsidR="0039426E" w:rsidRPr="0039426E" w:rsidRDefault="0039426E" w:rsidP="0039426E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="Angsana New"/>
                <w:sz w:val="26"/>
                <w:szCs w:val="26"/>
              </w:rPr>
            </w:pPr>
            <w:r w:rsidRPr="0039426E">
              <w:rPr>
                <w:rFonts w:asciiTheme="majorBidi" w:hAnsiTheme="majorBidi" w:cs="Angsana New"/>
                <w:sz w:val="26"/>
                <w:szCs w:val="26"/>
                <w:cs/>
              </w:rPr>
              <w:t>1</w:t>
            </w:r>
            <w:r w:rsidRPr="0039426E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39426E">
              <w:rPr>
                <w:rFonts w:asciiTheme="majorBidi" w:hAnsiTheme="majorBidi" w:cs="Angsana New"/>
                <w:sz w:val="26"/>
                <w:szCs w:val="26"/>
                <w:cs/>
              </w:rPr>
              <w:t>623</w:t>
            </w:r>
            <w:r w:rsidRPr="0039426E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39426E">
              <w:rPr>
                <w:rFonts w:asciiTheme="majorBidi" w:hAnsiTheme="majorBidi" w:cs="Angsana New"/>
                <w:sz w:val="26"/>
                <w:szCs w:val="26"/>
                <w:cs/>
              </w:rPr>
              <w:t>979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64678" w14:textId="77777777" w:rsidR="0039426E" w:rsidRPr="001A471B" w:rsidRDefault="0039426E" w:rsidP="0039426E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3A3E6B" w14:textId="7449598D" w:rsidR="0039426E" w:rsidRPr="001A471B" w:rsidRDefault="0039426E" w:rsidP="0039426E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8C522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sz w:val="26"/>
                <w:szCs w:val="26"/>
              </w:rPr>
              <w:t>701</w:t>
            </w:r>
            <w:r w:rsidRPr="008C522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sz w:val="26"/>
                <w:szCs w:val="26"/>
              </w:rPr>
              <w:t>805</w:t>
            </w:r>
          </w:p>
        </w:tc>
      </w:tr>
      <w:tr w:rsidR="00671A94" w:rsidRPr="00A236DA" w14:paraId="4CBDA7FB" w14:textId="77777777" w:rsidTr="002C46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233A5" w14:textId="77777777" w:rsidR="00671A94" w:rsidRPr="00A236DA" w:rsidRDefault="00671A94" w:rsidP="002C463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F443B1" w14:textId="77777777" w:rsidR="00671A94" w:rsidRPr="009F3617" w:rsidRDefault="00671A94" w:rsidP="002C4637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5B5CB" w14:textId="77777777" w:rsidR="00671A94" w:rsidRPr="00890A5D" w:rsidRDefault="00671A94" w:rsidP="002C4637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ABF415" w14:textId="77777777" w:rsidR="00671A94" w:rsidRPr="009F3617" w:rsidRDefault="00671A94" w:rsidP="002C4637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F7A1C" w14:textId="77777777" w:rsidR="00671A94" w:rsidRPr="00890A5D" w:rsidRDefault="00671A94" w:rsidP="002C4637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BC4BA7" w14:textId="77777777" w:rsidR="00671A94" w:rsidRPr="009F3617" w:rsidRDefault="00671A94" w:rsidP="002C4637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F2A73" w14:textId="77777777" w:rsidR="00671A94" w:rsidRPr="00890A5D" w:rsidRDefault="00671A94" w:rsidP="002C4637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FC3D05" w14:textId="77777777" w:rsidR="00671A94" w:rsidRPr="009F3617" w:rsidRDefault="00671A94" w:rsidP="002C4637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71A94" w:rsidRPr="00A236DA" w14:paraId="37E9C776" w14:textId="77777777" w:rsidTr="002C46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</w:tcPr>
          <w:p w14:paraId="22E226BF" w14:textId="77777777" w:rsidR="00671A94" w:rsidRPr="00A236DA" w:rsidRDefault="00671A94" w:rsidP="002C4637">
            <w:pPr>
              <w:ind w:left="200" w:hanging="20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เงินให้สินเชื่อที่วัดมูลค่าด้วยมูลค่ายุติธรรมผ่านกำไร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ขาดทุนเบ็ดเสร็จอื่น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529B4" w14:textId="77777777" w:rsidR="00671A94" w:rsidRPr="009F3617" w:rsidRDefault="00671A94" w:rsidP="002C4637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DC0B2" w14:textId="77777777" w:rsidR="00671A94" w:rsidRPr="00890A5D" w:rsidRDefault="00671A94" w:rsidP="002C4637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6527E" w14:textId="77777777" w:rsidR="00671A94" w:rsidRPr="009F3617" w:rsidRDefault="00671A94" w:rsidP="002C4637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77FD9" w14:textId="77777777" w:rsidR="00671A94" w:rsidRPr="00890A5D" w:rsidRDefault="00671A94" w:rsidP="002C4637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053AB" w14:textId="77777777" w:rsidR="00671A94" w:rsidRPr="009F3617" w:rsidRDefault="00671A94" w:rsidP="002C4637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68491" w14:textId="77777777" w:rsidR="00671A94" w:rsidRPr="00890A5D" w:rsidRDefault="00671A94" w:rsidP="002C4637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8600D" w14:textId="77777777" w:rsidR="00671A94" w:rsidRPr="009F3617" w:rsidRDefault="00671A94" w:rsidP="002C4637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A1762" w:rsidRPr="00A236DA" w14:paraId="6C260BBB" w14:textId="77777777" w:rsidTr="008261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5D3B5" w14:textId="77777777" w:rsidR="004A1762" w:rsidRPr="00A236DA" w:rsidRDefault="004A1762" w:rsidP="004A1762">
            <w:pPr>
              <w:ind w:left="2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4E7986C" w14:textId="19ECBB9D" w:rsidR="004A1762" w:rsidRPr="009F3617" w:rsidRDefault="0039426E" w:rsidP="004A1762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324AA">
              <w:rPr>
                <w:rFonts w:asciiTheme="majorBidi" w:hAnsiTheme="majorBidi" w:cstheme="majorBidi"/>
                <w:sz w:val="26"/>
                <w:szCs w:val="26"/>
                <w:cs/>
              </w:rPr>
              <w:t>17</w:t>
            </w:r>
            <w:r w:rsidRPr="0039426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324AA">
              <w:rPr>
                <w:rFonts w:asciiTheme="majorBidi" w:hAnsiTheme="majorBidi" w:cstheme="majorBidi"/>
                <w:sz w:val="26"/>
                <w:szCs w:val="26"/>
                <w:cs/>
              </w:rPr>
              <w:t>591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F66FC" w14:textId="77777777" w:rsidR="004A1762" w:rsidRPr="00890A5D" w:rsidRDefault="004A1762" w:rsidP="004A1762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EC635" w14:textId="6951F479" w:rsidR="004A1762" w:rsidRPr="009F3617" w:rsidRDefault="00801E9B" w:rsidP="004A1762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="004A1762" w:rsidRPr="008C522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sz w:val="26"/>
                <w:szCs w:val="26"/>
              </w:rPr>
              <w:t>667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6D86A" w14:textId="77777777" w:rsidR="004A1762" w:rsidRPr="00890A5D" w:rsidRDefault="004A1762" w:rsidP="004A1762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92967" w14:textId="77777777" w:rsidR="004A1762" w:rsidRPr="009F3617" w:rsidRDefault="004A1762" w:rsidP="004A1762">
            <w:pPr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954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65EE4" w14:textId="77777777" w:rsidR="004A1762" w:rsidRPr="00890A5D" w:rsidRDefault="004A1762" w:rsidP="004A1762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2F7B7" w14:textId="77777777" w:rsidR="004A1762" w:rsidRPr="009F3617" w:rsidRDefault="004A1762" w:rsidP="004A1762">
            <w:pPr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954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9426E" w:rsidRPr="00A236DA" w14:paraId="0D2CA67C" w14:textId="77777777" w:rsidTr="00F324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7"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D067D" w14:textId="77777777" w:rsidR="0039426E" w:rsidRPr="008954FD" w:rsidRDefault="0039426E" w:rsidP="0039426E">
            <w:pPr>
              <w:tabs>
                <w:tab w:val="left" w:pos="562"/>
              </w:tabs>
              <w:ind w:left="562" w:right="280" w:hanging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954FD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>บวก</w:t>
            </w:r>
            <w:r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954FD">
              <w:rPr>
                <w:rFonts w:asciiTheme="majorBidi" w:hAnsiTheme="majorBidi" w:cstheme="majorBidi" w:hint="cs"/>
                <w:sz w:val="26"/>
                <w:szCs w:val="26"/>
                <w:cs/>
              </w:rPr>
              <w:t>ดอกเบี้ยค้างรับและรายได้ดอกเบี้ยที่ยังไม่ถึงกำหนดชำระ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0E9F22" w14:textId="713CB7B1" w:rsidR="0039426E" w:rsidRPr="00F324AA" w:rsidRDefault="0039426E" w:rsidP="0039426E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324AA">
              <w:rPr>
                <w:rFonts w:asciiTheme="majorBidi" w:hAnsiTheme="majorBidi" w:cstheme="majorBidi"/>
                <w:sz w:val="26"/>
                <w:szCs w:val="26"/>
                <w:cs/>
              </w:rPr>
              <w:t>583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BBE41" w14:textId="77777777" w:rsidR="0039426E" w:rsidRPr="00890A5D" w:rsidRDefault="0039426E" w:rsidP="0039426E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BEBAD3" w14:textId="5F0BEF81" w:rsidR="0039426E" w:rsidRPr="009F3617" w:rsidRDefault="0039426E" w:rsidP="0039426E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sz w:val="26"/>
                <w:szCs w:val="26"/>
              </w:rPr>
              <w:t>578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20A1D" w14:textId="77777777" w:rsidR="0039426E" w:rsidRPr="00890A5D" w:rsidRDefault="0039426E" w:rsidP="0039426E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1AF617" w14:textId="77777777" w:rsidR="0039426E" w:rsidRPr="009F3617" w:rsidRDefault="0039426E" w:rsidP="0039426E">
            <w:pPr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954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FBE6D" w14:textId="77777777" w:rsidR="0039426E" w:rsidRPr="00890A5D" w:rsidRDefault="0039426E" w:rsidP="0039426E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192EFF" w14:textId="77777777" w:rsidR="0039426E" w:rsidRPr="009F3617" w:rsidRDefault="0039426E" w:rsidP="0039426E">
            <w:pPr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954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9426E" w:rsidRPr="00A236DA" w14:paraId="6FF39F3E" w14:textId="77777777" w:rsidTr="00F324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B9F38" w14:textId="77777777" w:rsidR="0039426E" w:rsidRPr="001A471B" w:rsidRDefault="0039426E" w:rsidP="0039426E">
            <w:pPr>
              <w:tabs>
                <w:tab w:val="left" w:pos="562"/>
              </w:tabs>
              <w:ind w:left="562" w:right="280" w:hanging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471B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รวมเงินให้สินเชื่อที่วัดมูลค่าด้วยมูลค่ายุติธรรมผ่านกำไรขาดทุนเบ็ดเสร็จอื่น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17D55A" w14:textId="092DE412" w:rsidR="0039426E" w:rsidRPr="00F324AA" w:rsidRDefault="0039426E" w:rsidP="0039426E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324AA">
              <w:rPr>
                <w:rFonts w:asciiTheme="majorBidi" w:hAnsiTheme="majorBidi" w:cstheme="majorBidi"/>
                <w:sz w:val="26"/>
                <w:szCs w:val="26"/>
                <w:cs/>
              </w:rPr>
              <w:t>18</w:t>
            </w:r>
            <w:r w:rsidRPr="00F324A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324AA">
              <w:rPr>
                <w:rFonts w:asciiTheme="majorBidi" w:hAnsiTheme="majorBidi" w:cstheme="majorBidi"/>
                <w:sz w:val="26"/>
                <w:szCs w:val="26"/>
                <w:cs/>
              </w:rPr>
              <w:t>174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0A566" w14:textId="77777777" w:rsidR="0039426E" w:rsidRPr="001A471B" w:rsidRDefault="0039426E" w:rsidP="0039426E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B633BD" w14:textId="54111559" w:rsidR="0039426E" w:rsidRPr="001A471B" w:rsidRDefault="0039426E" w:rsidP="0039426E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Pr="008C522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sz w:val="26"/>
                <w:szCs w:val="26"/>
              </w:rPr>
              <w:t>245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BB2E7" w14:textId="77777777" w:rsidR="0039426E" w:rsidRPr="001A471B" w:rsidRDefault="0039426E" w:rsidP="0039426E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3B0834" w14:textId="77777777" w:rsidR="0039426E" w:rsidRPr="001A471B" w:rsidRDefault="0039426E" w:rsidP="0039426E">
            <w:pPr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A471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6AD3F" w14:textId="77777777" w:rsidR="0039426E" w:rsidRPr="001A471B" w:rsidRDefault="0039426E" w:rsidP="0039426E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213B7B" w14:textId="77777777" w:rsidR="0039426E" w:rsidRPr="001A471B" w:rsidRDefault="0039426E" w:rsidP="0039426E">
            <w:pPr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A471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9426E" w:rsidRPr="00A236DA" w14:paraId="195DD113" w14:textId="77777777" w:rsidTr="00F324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10B40" w14:textId="77777777" w:rsidR="0039426E" w:rsidRPr="001A471B" w:rsidRDefault="0039426E" w:rsidP="0039426E">
            <w:pPr>
              <w:ind w:firstLine="19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471B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898EA9" w14:textId="675961AF" w:rsidR="0039426E" w:rsidRPr="00F324AA" w:rsidRDefault="0039426E" w:rsidP="0039426E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324AA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F324A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324AA">
              <w:rPr>
                <w:rFonts w:asciiTheme="majorBidi" w:hAnsiTheme="majorBidi" w:cstheme="majorBidi"/>
                <w:sz w:val="26"/>
                <w:szCs w:val="26"/>
                <w:cs/>
              </w:rPr>
              <w:t>850</w:t>
            </w:r>
            <w:r w:rsidRPr="00F324A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324AA">
              <w:rPr>
                <w:rFonts w:asciiTheme="majorBidi" w:hAnsiTheme="majorBidi" w:cstheme="majorBidi"/>
                <w:sz w:val="26"/>
                <w:szCs w:val="26"/>
                <w:cs/>
              </w:rPr>
              <w:t>041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2BF56" w14:textId="77777777" w:rsidR="0039426E" w:rsidRPr="001A471B" w:rsidRDefault="0039426E" w:rsidP="0039426E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E32D31" w14:textId="6601D12C" w:rsidR="0039426E" w:rsidRPr="001A471B" w:rsidRDefault="0039426E" w:rsidP="0039426E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8C522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sz w:val="26"/>
                <w:szCs w:val="26"/>
              </w:rPr>
              <w:t>942</w:t>
            </w:r>
            <w:r w:rsidRPr="008C522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sz w:val="26"/>
                <w:szCs w:val="26"/>
              </w:rPr>
              <w:t>700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9A0AC" w14:textId="77777777" w:rsidR="0039426E" w:rsidRPr="001A471B" w:rsidRDefault="0039426E" w:rsidP="0039426E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A5A13B" w14:textId="0E3763F3" w:rsidR="0039426E" w:rsidRPr="001A471B" w:rsidRDefault="0039426E" w:rsidP="0039426E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9426E">
              <w:rPr>
                <w:rFonts w:asciiTheme="majorBidi" w:hAnsiTheme="majorBidi" w:cs="Angsana New"/>
                <w:sz w:val="26"/>
                <w:szCs w:val="26"/>
                <w:cs/>
              </w:rPr>
              <w:t>1</w:t>
            </w:r>
            <w:r w:rsidRPr="0039426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426E">
              <w:rPr>
                <w:rFonts w:asciiTheme="majorBidi" w:hAnsiTheme="majorBidi" w:cs="Angsana New"/>
                <w:sz w:val="26"/>
                <w:szCs w:val="26"/>
                <w:cs/>
              </w:rPr>
              <w:t>623</w:t>
            </w:r>
            <w:r w:rsidRPr="0039426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426E">
              <w:rPr>
                <w:rFonts w:asciiTheme="majorBidi" w:hAnsiTheme="majorBidi" w:cs="Angsana New"/>
                <w:sz w:val="26"/>
                <w:szCs w:val="26"/>
                <w:cs/>
              </w:rPr>
              <w:t>979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7177F" w14:textId="77777777" w:rsidR="0039426E" w:rsidRPr="001A471B" w:rsidRDefault="0039426E" w:rsidP="0039426E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BD2C6A" w14:textId="7E94FB84" w:rsidR="0039426E" w:rsidRPr="001A471B" w:rsidRDefault="0039426E" w:rsidP="0039426E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8C522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sz w:val="26"/>
                <w:szCs w:val="26"/>
              </w:rPr>
              <w:t>701</w:t>
            </w:r>
            <w:r w:rsidRPr="008C522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sz w:val="26"/>
                <w:szCs w:val="26"/>
              </w:rPr>
              <w:t>805</w:t>
            </w:r>
          </w:p>
        </w:tc>
      </w:tr>
    </w:tbl>
    <w:p w14:paraId="08BF7232" w14:textId="338C8D41" w:rsidR="00B65196" w:rsidRPr="00C31EA1" w:rsidRDefault="00B65196" w:rsidP="00710BD4">
      <w:pPr>
        <w:pStyle w:val="ListParagraph"/>
        <w:ind w:left="7188" w:right="-142" w:firstLine="12"/>
        <w:jc w:val="right"/>
        <w:rPr>
          <w:rFonts w:asciiTheme="majorBidi" w:eastAsia="Times New Roman" w:hAnsiTheme="majorBidi" w:cstheme="majorBidi"/>
          <w:b/>
          <w:bCs/>
          <w:sz w:val="26"/>
          <w:szCs w:val="26"/>
        </w:rPr>
      </w:pPr>
    </w:p>
    <w:p w14:paraId="43B10D0D" w14:textId="77777777" w:rsidR="0001374D" w:rsidRDefault="0001374D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9089EDD" w14:textId="2294DB62" w:rsidR="00710BD4" w:rsidRPr="00A236DA" w:rsidRDefault="00710BD4" w:rsidP="00710BD4">
      <w:pPr>
        <w:numPr>
          <w:ilvl w:val="0"/>
          <w:numId w:val="13"/>
        </w:numPr>
        <w:ind w:left="1418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จำแนกตามถิ่นที่อยู่ของลูกหนี้</w:t>
      </w:r>
    </w:p>
    <w:p w14:paraId="0AC370C9" w14:textId="77777777" w:rsidR="00710BD4" w:rsidRPr="00A236DA" w:rsidRDefault="00710BD4" w:rsidP="00710BD4">
      <w:pPr>
        <w:pStyle w:val="ListParagraph"/>
        <w:ind w:left="7553" w:firstLine="367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</w:pPr>
      <w:r w:rsidRPr="00A236DA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 xml:space="preserve"> หน่วย : ล้านบาท</w:t>
      </w:r>
    </w:p>
    <w:tbl>
      <w:tblPr>
        <w:tblW w:w="7993" w:type="dxa"/>
        <w:tblInd w:w="14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8"/>
        <w:gridCol w:w="1078"/>
        <w:gridCol w:w="142"/>
        <w:gridCol w:w="1068"/>
        <w:gridCol w:w="264"/>
        <w:gridCol w:w="1050"/>
        <w:gridCol w:w="169"/>
        <w:gridCol w:w="1104"/>
      </w:tblGrid>
      <w:tr w:rsidR="00671A94" w:rsidRPr="00890A5D" w14:paraId="6EA6AC6A" w14:textId="77777777" w:rsidTr="002C4637">
        <w:trPr>
          <w:tblHeader/>
        </w:trPr>
        <w:tc>
          <w:tcPr>
            <w:tcW w:w="3118" w:type="dxa"/>
          </w:tcPr>
          <w:p w14:paraId="16578821" w14:textId="77777777" w:rsidR="00671A94" w:rsidRPr="00A9757C" w:rsidRDefault="00671A94" w:rsidP="002C4637">
            <w:pPr>
              <w:ind w:left="5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88" w:type="dxa"/>
            <w:gridSpan w:val="3"/>
          </w:tcPr>
          <w:p w14:paraId="370E1568" w14:textId="77777777" w:rsidR="00671A94" w:rsidRPr="00890A5D" w:rsidRDefault="00671A94" w:rsidP="002C463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4" w:type="dxa"/>
          </w:tcPr>
          <w:p w14:paraId="32581232" w14:textId="77777777" w:rsidR="00671A94" w:rsidRPr="00890A5D" w:rsidRDefault="00671A94" w:rsidP="002C463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23" w:type="dxa"/>
            <w:gridSpan w:val="3"/>
          </w:tcPr>
          <w:p w14:paraId="77BED2B7" w14:textId="77777777" w:rsidR="00671A94" w:rsidRPr="00890A5D" w:rsidRDefault="00671A94" w:rsidP="002C463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671A94" w:rsidRPr="00890A5D" w14:paraId="6B17B2FA" w14:textId="77777777" w:rsidTr="002C4637">
        <w:trPr>
          <w:tblHeader/>
        </w:trPr>
        <w:tc>
          <w:tcPr>
            <w:tcW w:w="3118" w:type="dxa"/>
          </w:tcPr>
          <w:p w14:paraId="0B315B1E" w14:textId="77777777" w:rsidR="00671A94" w:rsidRPr="00890A5D" w:rsidRDefault="00671A94" w:rsidP="002C4637">
            <w:pPr>
              <w:ind w:left="28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เงินให้สินเชื่อที่วัดมูลค่าด้วย</w:t>
            </w:r>
            <w:r w:rsidRPr="00890A5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                             </w:t>
            </w:r>
          </w:p>
          <w:p w14:paraId="7F814411" w14:textId="77777777" w:rsidR="00671A94" w:rsidRPr="00890A5D" w:rsidRDefault="00671A94" w:rsidP="002C4637">
            <w:pPr>
              <w:ind w:left="5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078" w:type="dxa"/>
          </w:tcPr>
          <w:p w14:paraId="1D1D4CE5" w14:textId="4312EA0A" w:rsidR="00671A94" w:rsidRPr="00890A5D" w:rsidRDefault="00801E9B" w:rsidP="002C463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671A94"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A279C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กันยายน</w:t>
            </w:r>
            <w:r w:rsidRPr="00801E9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2" w:type="dxa"/>
          </w:tcPr>
          <w:p w14:paraId="081BA577" w14:textId="77777777" w:rsidR="00671A94" w:rsidRPr="00890A5D" w:rsidRDefault="00671A94" w:rsidP="002C463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8" w:type="dxa"/>
          </w:tcPr>
          <w:p w14:paraId="27A78985" w14:textId="73A4D31E" w:rsidR="00671A94" w:rsidRPr="00890A5D" w:rsidRDefault="00801E9B" w:rsidP="002C463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671A94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801E9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64" w:type="dxa"/>
          </w:tcPr>
          <w:p w14:paraId="61536B23" w14:textId="77777777" w:rsidR="00671A94" w:rsidRPr="00890A5D" w:rsidRDefault="00671A94" w:rsidP="002C463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0" w:type="dxa"/>
          </w:tcPr>
          <w:p w14:paraId="584203EA" w14:textId="4794492E" w:rsidR="00671A94" w:rsidRPr="00890A5D" w:rsidRDefault="00801E9B" w:rsidP="002C463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671A94"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A279C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กันยายน</w:t>
            </w:r>
            <w:r w:rsidRPr="00801E9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69" w:type="dxa"/>
          </w:tcPr>
          <w:p w14:paraId="779D1EEA" w14:textId="77777777" w:rsidR="00671A94" w:rsidRPr="00890A5D" w:rsidRDefault="00671A94" w:rsidP="002C463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4" w:type="dxa"/>
          </w:tcPr>
          <w:p w14:paraId="61B80153" w14:textId="57930A51" w:rsidR="00671A94" w:rsidRPr="00890A5D" w:rsidRDefault="00801E9B" w:rsidP="002C463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671A94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801E9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</w:tr>
      <w:tr w:rsidR="004E0AC3" w:rsidRPr="00890A5D" w14:paraId="7141E2BA" w14:textId="77777777" w:rsidTr="002C4637">
        <w:trPr>
          <w:tblHeader/>
        </w:trPr>
        <w:tc>
          <w:tcPr>
            <w:tcW w:w="3118" w:type="dxa"/>
            <w:vAlign w:val="bottom"/>
          </w:tcPr>
          <w:p w14:paraId="073A1B42" w14:textId="77777777" w:rsidR="004E0AC3" w:rsidRPr="00890A5D" w:rsidRDefault="004E0AC3" w:rsidP="004E0AC3">
            <w:pPr>
              <w:ind w:left="284"/>
              <w:rPr>
                <w:rFonts w:asciiTheme="majorBidi" w:hAnsiTheme="majorBidi" w:cstheme="majorBidi"/>
                <w:sz w:val="26"/>
                <w:szCs w:val="26"/>
              </w:rPr>
            </w:pPr>
            <w:r w:rsidRPr="00890A5D">
              <w:rPr>
                <w:rFonts w:asciiTheme="majorBidi" w:hAnsiTheme="majorBidi" w:cstheme="majorBidi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078" w:type="dxa"/>
          </w:tcPr>
          <w:p w14:paraId="5B345EF5" w14:textId="242A64E6" w:rsidR="004E0AC3" w:rsidRPr="00890A5D" w:rsidRDefault="004E0AC3" w:rsidP="00F324AA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E0AC3">
              <w:rPr>
                <w:rFonts w:asciiTheme="majorBidi" w:hAnsiTheme="majorBidi" w:cstheme="majorBidi"/>
                <w:sz w:val="26"/>
                <w:szCs w:val="26"/>
              </w:rPr>
              <w:t>1,817,479</w:t>
            </w:r>
          </w:p>
        </w:tc>
        <w:tc>
          <w:tcPr>
            <w:tcW w:w="142" w:type="dxa"/>
            <w:vAlign w:val="bottom"/>
          </w:tcPr>
          <w:p w14:paraId="032BCEC0" w14:textId="77777777" w:rsidR="004E0AC3" w:rsidRPr="00890A5D" w:rsidRDefault="004E0AC3" w:rsidP="004E0AC3">
            <w:pPr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8" w:type="dxa"/>
          </w:tcPr>
          <w:p w14:paraId="42A744E3" w14:textId="32189230" w:rsidR="004E0AC3" w:rsidRPr="00890A5D" w:rsidRDefault="004E0AC3" w:rsidP="00F324AA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2173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sz w:val="26"/>
                <w:szCs w:val="26"/>
              </w:rPr>
              <w:t>897</w:t>
            </w:r>
            <w:r w:rsidRPr="002173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sz w:val="26"/>
                <w:szCs w:val="26"/>
              </w:rPr>
              <w:t>677</w:t>
            </w:r>
          </w:p>
        </w:tc>
        <w:tc>
          <w:tcPr>
            <w:tcW w:w="264" w:type="dxa"/>
            <w:vAlign w:val="bottom"/>
          </w:tcPr>
          <w:p w14:paraId="260A8798" w14:textId="77777777" w:rsidR="004E0AC3" w:rsidRPr="00890A5D" w:rsidRDefault="004E0AC3" w:rsidP="004E0AC3">
            <w:pPr>
              <w:tabs>
                <w:tab w:val="decimal" w:pos="648"/>
              </w:tabs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</w:tcPr>
          <w:p w14:paraId="7D009580" w14:textId="2349AE31" w:rsidR="004E0AC3" w:rsidRPr="00890A5D" w:rsidRDefault="004E0AC3" w:rsidP="004E0AC3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E0AC3">
              <w:rPr>
                <w:rFonts w:asciiTheme="majorBidi" w:hAnsiTheme="majorBidi" w:cstheme="majorBidi"/>
                <w:sz w:val="26"/>
                <w:szCs w:val="26"/>
              </w:rPr>
              <w:t>1,665,218</w:t>
            </w:r>
          </w:p>
        </w:tc>
        <w:tc>
          <w:tcPr>
            <w:tcW w:w="169" w:type="dxa"/>
            <w:vAlign w:val="bottom"/>
          </w:tcPr>
          <w:p w14:paraId="1A74540D" w14:textId="77777777" w:rsidR="004E0AC3" w:rsidRPr="00890A5D" w:rsidRDefault="004E0AC3" w:rsidP="004E0AC3">
            <w:pPr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</w:tcPr>
          <w:p w14:paraId="7BC936A2" w14:textId="4F86B3F3" w:rsidR="004E0AC3" w:rsidRPr="00890A5D" w:rsidRDefault="004E0AC3" w:rsidP="004E0AC3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2173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sz w:val="26"/>
                <w:szCs w:val="26"/>
              </w:rPr>
              <w:t>742</w:t>
            </w:r>
            <w:r w:rsidRPr="002173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sz w:val="26"/>
                <w:szCs w:val="26"/>
              </w:rPr>
              <w:t>986</w:t>
            </w:r>
          </w:p>
        </w:tc>
      </w:tr>
      <w:tr w:rsidR="004E0AC3" w:rsidRPr="00890A5D" w14:paraId="4ED766C5" w14:textId="77777777" w:rsidTr="002C4637">
        <w:trPr>
          <w:tblHeader/>
        </w:trPr>
        <w:tc>
          <w:tcPr>
            <w:tcW w:w="3118" w:type="dxa"/>
            <w:vAlign w:val="bottom"/>
          </w:tcPr>
          <w:p w14:paraId="07A3FFC5" w14:textId="77777777" w:rsidR="004E0AC3" w:rsidRPr="00890A5D" w:rsidRDefault="004E0AC3" w:rsidP="004E0AC3">
            <w:pPr>
              <w:ind w:left="284"/>
              <w:rPr>
                <w:rFonts w:asciiTheme="majorBidi" w:hAnsiTheme="majorBidi" w:cstheme="majorBidi"/>
                <w:sz w:val="26"/>
                <w:szCs w:val="26"/>
              </w:rPr>
            </w:pPr>
            <w:r w:rsidRPr="00890A5D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3997E855" w14:textId="096D8913" w:rsidR="004E0AC3" w:rsidRPr="00890A5D" w:rsidRDefault="004E0AC3" w:rsidP="00F324AA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E0AC3">
              <w:rPr>
                <w:rFonts w:asciiTheme="majorBidi" w:hAnsiTheme="majorBidi" w:cstheme="majorBidi"/>
                <w:sz w:val="26"/>
                <w:szCs w:val="26"/>
              </w:rPr>
              <w:t>91,866</w:t>
            </w:r>
          </w:p>
        </w:tc>
        <w:tc>
          <w:tcPr>
            <w:tcW w:w="142" w:type="dxa"/>
            <w:vAlign w:val="bottom"/>
          </w:tcPr>
          <w:p w14:paraId="13B8CE76" w14:textId="77777777" w:rsidR="004E0AC3" w:rsidRPr="00890A5D" w:rsidRDefault="004E0AC3" w:rsidP="004E0AC3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14:paraId="33D54695" w14:textId="79E8C52D" w:rsidR="004E0AC3" w:rsidRPr="00890A5D" w:rsidRDefault="004E0AC3" w:rsidP="00F324AA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sz w:val="26"/>
                <w:szCs w:val="26"/>
              </w:rPr>
              <w:t>102</w:t>
            </w:r>
            <w:r w:rsidRPr="002173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sz w:val="26"/>
                <w:szCs w:val="26"/>
              </w:rPr>
              <w:t>860</w:t>
            </w:r>
          </w:p>
        </w:tc>
        <w:tc>
          <w:tcPr>
            <w:tcW w:w="264" w:type="dxa"/>
            <w:vAlign w:val="bottom"/>
          </w:tcPr>
          <w:p w14:paraId="18018112" w14:textId="77777777" w:rsidR="004E0AC3" w:rsidRPr="00890A5D" w:rsidRDefault="004E0AC3" w:rsidP="004E0AC3">
            <w:pPr>
              <w:tabs>
                <w:tab w:val="decimal" w:pos="648"/>
              </w:tabs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0CC15932" w14:textId="5CAC641E" w:rsidR="004E0AC3" w:rsidRPr="00890A5D" w:rsidRDefault="004E0AC3" w:rsidP="004E0AC3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E0AC3">
              <w:rPr>
                <w:rFonts w:asciiTheme="majorBidi" w:hAnsiTheme="majorBidi" w:cstheme="majorBidi"/>
                <w:sz w:val="26"/>
                <w:szCs w:val="26"/>
              </w:rPr>
              <w:t>14,122</w:t>
            </w:r>
          </w:p>
        </w:tc>
        <w:tc>
          <w:tcPr>
            <w:tcW w:w="169" w:type="dxa"/>
            <w:vAlign w:val="bottom"/>
          </w:tcPr>
          <w:p w14:paraId="70879BD8" w14:textId="77777777" w:rsidR="004E0AC3" w:rsidRPr="00890A5D" w:rsidRDefault="004E0AC3" w:rsidP="004E0AC3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1D728EA7" w14:textId="0E34A06F" w:rsidR="004E0AC3" w:rsidRPr="00890A5D" w:rsidRDefault="004E0AC3" w:rsidP="004E0AC3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Pr="002173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sz w:val="26"/>
                <w:szCs w:val="26"/>
              </w:rPr>
              <w:t>513</w:t>
            </w:r>
          </w:p>
        </w:tc>
      </w:tr>
      <w:tr w:rsidR="004E0AC3" w:rsidRPr="00890A5D" w14:paraId="51481153" w14:textId="77777777" w:rsidTr="002C4637">
        <w:trPr>
          <w:tblHeader/>
        </w:trPr>
        <w:tc>
          <w:tcPr>
            <w:tcW w:w="3118" w:type="dxa"/>
          </w:tcPr>
          <w:p w14:paraId="388E860F" w14:textId="77777777" w:rsidR="004E0AC3" w:rsidRPr="00890A5D" w:rsidRDefault="004E0AC3" w:rsidP="004E0AC3">
            <w:pPr>
              <w:ind w:left="561"/>
              <w:rPr>
                <w:rFonts w:asciiTheme="majorBidi" w:hAnsiTheme="majorBidi" w:cstheme="majorBidi"/>
                <w:sz w:val="26"/>
                <w:szCs w:val="26"/>
              </w:rPr>
            </w:pPr>
            <w:r w:rsidRPr="00890A5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4EB9B5E8" w14:textId="4A305640" w:rsidR="004E0AC3" w:rsidRPr="00890A5D" w:rsidRDefault="004E0AC3" w:rsidP="00F324AA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E0AC3">
              <w:rPr>
                <w:rFonts w:asciiTheme="majorBidi" w:hAnsiTheme="majorBidi" w:cstheme="majorBidi"/>
                <w:sz w:val="26"/>
                <w:szCs w:val="26"/>
              </w:rPr>
              <w:t>1,909,345</w:t>
            </w:r>
          </w:p>
        </w:tc>
        <w:tc>
          <w:tcPr>
            <w:tcW w:w="142" w:type="dxa"/>
            <w:vAlign w:val="bottom"/>
          </w:tcPr>
          <w:p w14:paraId="4584518F" w14:textId="77777777" w:rsidR="004E0AC3" w:rsidRPr="00890A5D" w:rsidRDefault="004E0AC3" w:rsidP="004E0AC3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</w:tcPr>
          <w:p w14:paraId="0039B159" w14:textId="305F771D" w:rsidR="004E0AC3" w:rsidRPr="00890A5D" w:rsidRDefault="004E0AC3" w:rsidP="00F324AA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2173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Pr="002173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sz w:val="26"/>
                <w:szCs w:val="26"/>
              </w:rPr>
              <w:t>537</w:t>
            </w:r>
          </w:p>
        </w:tc>
        <w:tc>
          <w:tcPr>
            <w:tcW w:w="264" w:type="dxa"/>
            <w:vAlign w:val="bottom"/>
          </w:tcPr>
          <w:p w14:paraId="40554101" w14:textId="77777777" w:rsidR="004E0AC3" w:rsidRPr="00890A5D" w:rsidRDefault="004E0AC3" w:rsidP="004E0AC3">
            <w:pPr>
              <w:tabs>
                <w:tab w:val="decimal" w:pos="648"/>
              </w:tabs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</w:tcPr>
          <w:p w14:paraId="21AB9A82" w14:textId="5C89B654" w:rsidR="004E0AC3" w:rsidRPr="00890A5D" w:rsidRDefault="004E0AC3" w:rsidP="004E0AC3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E0AC3">
              <w:rPr>
                <w:rFonts w:asciiTheme="majorBidi" w:hAnsiTheme="majorBidi" w:cstheme="majorBidi"/>
                <w:sz w:val="26"/>
                <w:szCs w:val="26"/>
              </w:rPr>
              <w:t>1,679,340</w:t>
            </w:r>
          </w:p>
        </w:tc>
        <w:tc>
          <w:tcPr>
            <w:tcW w:w="169" w:type="dxa"/>
            <w:vAlign w:val="bottom"/>
          </w:tcPr>
          <w:p w14:paraId="4F53389B" w14:textId="77777777" w:rsidR="004E0AC3" w:rsidRPr="00890A5D" w:rsidRDefault="004E0AC3" w:rsidP="004E0AC3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46AF61CF" w14:textId="19059537" w:rsidR="004E0AC3" w:rsidRPr="00890A5D" w:rsidRDefault="004E0AC3" w:rsidP="004E0AC3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2173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sz w:val="26"/>
                <w:szCs w:val="26"/>
              </w:rPr>
              <w:t>758</w:t>
            </w:r>
            <w:r w:rsidRPr="002173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sz w:val="26"/>
                <w:szCs w:val="26"/>
              </w:rPr>
              <w:t>499</w:t>
            </w:r>
          </w:p>
        </w:tc>
      </w:tr>
    </w:tbl>
    <w:p w14:paraId="15559CCA" w14:textId="77777777" w:rsidR="00710BD4" w:rsidRPr="00890A5D" w:rsidRDefault="00710BD4" w:rsidP="00710BD4">
      <w:pPr>
        <w:ind w:left="907"/>
        <w:jc w:val="right"/>
        <w:rPr>
          <w:rFonts w:asciiTheme="majorBidi" w:eastAsia="Times New Roman" w:hAnsiTheme="majorBidi" w:cstheme="majorBidi"/>
          <w:b/>
          <w:bCs/>
          <w:sz w:val="24"/>
          <w:szCs w:val="24"/>
          <w:lang w:val="x-none"/>
        </w:rPr>
      </w:pPr>
    </w:p>
    <w:p w14:paraId="7DA62768" w14:textId="589B84D1" w:rsidR="00B65196" w:rsidRPr="00890A5D" w:rsidRDefault="00B65196" w:rsidP="002B787E">
      <w:pPr>
        <w:pStyle w:val="ListParagraph"/>
        <w:ind w:left="7553" w:firstLine="367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</w:pPr>
      <w:r w:rsidRPr="00890A5D">
        <w:rPr>
          <w:rFonts w:asciiTheme="majorBidi" w:eastAsia="Times New Roman" w:hAnsiTheme="majorBidi" w:cstheme="majorBidi"/>
          <w:b/>
          <w:bCs/>
          <w:sz w:val="26"/>
          <w:szCs w:val="26"/>
        </w:rPr>
        <w:t xml:space="preserve">     </w:t>
      </w:r>
      <w:r w:rsidRPr="00890A5D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>หน่วย : ล้านบาท</w:t>
      </w:r>
    </w:p>
    <w:tbl>
      <w:tblPr>
        <w:tblW w:w="7740" w:type="dxa"/>
        <w:tblInd w:w="1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0"/>
        <w:gridCol w:w="1080"/>
        <w:gridCol w:w="90"/>
        <w:gridCol w:w="1080"/>
      </w:tblGrid>
      <w:tr w:rsidR="00671A94" w:rsidRPr="00A236DA" w14:paraId="5864534C" w14:textId="77777777" w:rsidTr="008A1EE6">
        <w:trPr>
          <w:cantSplit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510EC00" w14:textId="77777777" w:rsidR="00671A94" w:rsidRPr="00A236DA" w:rsidRDefault="00671A94" w:rsidP="008A1EE6">
            <w:pPr>
              <w:ind w:right="-111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3AB5FC" w14:textId="77777777" w:rsidR="00671A94" w:rsidRPr="00A236DA" w:rsidRDefault="00671A94" w:rsidP="002C463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D34C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71A94" w:rsidRPr="00A236DA" w14:paraId="1FC0A48F" w14:textId="77777777" w:rsidTr="008A1EE6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BDC60C8" w14:textId="77777777" w:rsidR="00671A94" w:rsidRDefault="00671A94" w:rsidP="008A1EE6">
            <w:pPr>
              <w:ind w:left="178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 w:rsidRPr="008D34C8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เงินให้สินเชื่อที่วัดมูลค่าด้วยมูลค่ายุติธรรมผ่าน</w:t>
            </w:r>
          </w:p>
          <w:p w14:paraId="707987C9" w14:textId="0F9DCAF6" w:rsidR="00671A94" w:rsidRPr="00A236DA" w:rsidRDefault="00625D9A" w:rsidP="008A1EE6">
            <w:pPr>
              <w:ind w:left="35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b/>
                <w:bCs/>
                <w:sz w:val="26"/>
                <w:szCs w:val="26"/>
              </w:rPr>
              <w:t xml:space="preserve">  </w:t>
            </w:r>
            <w:r w:rsidR="00671A94" w:rsidRPr="008D34C8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15B0D87" w14:textId="2A186010" w:rsidR="00671A94" w:rsidRPr="00A236DA" w:rsidRDefault="00801E9B" w:rsidP="002C463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1E9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9B1205"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A279C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กันยายน</w:t>
            </w:r>
            <w:r w:rsidR="00A279C4" w:rsidRPr="00890A5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801E9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D22AFEA" w14:textId="77777777" w:rsidR="00671A94" w:rsidRPr="00A236DA" w:rsidRDefault="00671A94" w:rsidP="002C463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6C35C81" w14:textId="4B7B2CD9" w:rsidR="00671A94" w:rsidRPr="00A236DA" w:rsidRDefault="00801E9B" w:rsidP="002C463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1E9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671A94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801E9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</w:tr>
      <w:tr w:rsidR="004E0AC3" w:rsidRPr="00A236DA" w14:paraId="42772787" w14:textId="77777777" w:rsidTr="008A1EE6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3C75BC18" w14:textId="48CED8C3" w:rsidR="004E0AC3" w:rsidRPr="00A236DA" w:rsidRDefault="004E0AC3" w:rsidP="004E0AC3">
            <w:pPr>
              <w:ind w:left="178"/>
              <w:rPr>
                <w:rFonts w:asciiTheme="majorBidi" w:hAnsiTheme="majorBidi" w:cstheme="majorBidi"/>
              </w:rPr>
            </w:pPr>
            <w:r w:rsidRPr="00890A5D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BDBCC3" w14:textId="6768EE8B" w:rsidR="004E0AC3" w:rsidRPr="002559C0" w:rsidRDefault="004E0AC3" w:rsidP="004E0AC3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E0AC3">
              <w:rPr>
                <w:rFonts w:asciiTheme="majorBidi" w:hAnsiTheme="majorBidi" w:cstheme="majorBidi"/>
                <w:sz w:val="26"/>
                <w:szCs w:val="26"/>
              </w:rPr>
              <w:t>17,591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FF48BB" w14:textId="77777777" w:rsidR="004E0AC3" w:rsidRPr="00A236DA" w:rsidRDefault="004E0AC3" w:rsidP="004E0AC3">
            <w:pPr>
              <w:ind w:right="5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95D0C6" w14:textId="5B9D82EA" w:rsidR="004E0AC3" w:rsidRPr="00A236DA" w:rsidRDefault="004E0AC3" w:rsidP="004E0AC3">
            <w:pPr>
              <w:ind w:right="146"/>
              <w:jc w:val="right"/>
              <w:outlineLvl w:val="0"/>
              <w:rPr>
                <w:rFonts w:asciiTheme="majorBidi" w:hAnsiTheme="majorBidi" w:cstheme="majorBidi"/>
              </w:rPr>
            </w:pPr>
            <w:r w:rsidRPr="00801E9B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Pr="002173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sz w:val="26"/>
                <w:szCs w:val="26"/>
              </w:rPr>
              <w:t>667</w:t>
            </w:r>
          </w:p>
        </w:tc>
      </w:tr>
      <w:tr w:rsidR="004E0AC3" w:rsidRPr="00A236DA" w14:paraId="0DB68CFF" w14:textId="77777777" w:rsidTr="008A1EE6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0343996" w14:textId="77777777" w:rsidR="004E0AC3" w:rsidRPr="00A236DA" w:rsidRDefault="004E0AC3" w:rsidP="005A2BE1">
            <w:pPr>
              <w:ind w:left="178" w:firstLine="272"/>
              <w:rPr>
                <w:rFonts w:asciiTheme="majorBidi" w:hAnsiTheme="majorBidi" w:cstheme="majorBidi"/>
              </w:rPr>
            </w:pPr>
            <w:r w:rsidRPr="00890A5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921DA4" w14:textId="3F9443F5" w:rsidR="004E0AC3" w:rsidRPr="002559C0" w:rsidRDefault="004E0AC3" w:rsidP="004E0AC3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E0AC3">
              <w:rPr>
                <w:rFonts w:asciiTheme="majorBidi" w:hAnsiTheme="majorBidi" w:cstheme="majorBidi"/>
                <w:sz w:val="26"/>
                <w:szCs w:val="26"/>
              </w:rPr>
              <w:t>17,591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87D0A7" w14:textId="77777777" w:rsidR="004E0AC3" w:rsidRPr="00A236DA" w:rsidRDefault="004E0AC3" w:rsidP="004E0AC3">
            <w:pPr>
              <w:tabs>
                <w:tab w:val="decimal" w:pos="-9540"/>
              </w:tabs>
              <w:ind w:right="5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5C79BA" w14:textId="4D2773D1" w:rsidR="004E0AC3" w:rsidRPr="00A236DA" w:rsidRDefault="004E0AC3" w:rsidP="004E0AC3">
            <w:pPr>
              <w:ind w:right="146"/>
              <w:jc w:val="right"/>
              <w:outlineLvl w:val="0"/>
              <w:rPr>
                <w:rFonts w:asciiTheme="majorBidi" w:hAnsiTheme="majorBidi" w:cstheme="majorBidi"/>
              </w:rPr>
            </w:pPr>
            <w:r w:rsidRPr="00801E9B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Pr="002173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sz w:val="26"/>
                <w:szCs w:val="26"/>
              </w:rPr>
              <w:t>667</w:t>
            </w:r>
          </w:p>
        </w:tc>
      </w:tr>
    </w:tbl>
    <w:p w14:paraId="106CB98B" w14:textId="4D288497" w:rsidR="00710BD4" w:rsidRPr="00890A5D" w:rsidRDefault="00710BD4" w:rsidP="00710BD4">
      <w:pPr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</w:pPr>
    </w:p>
    <w:p w14:paraId="3616B9E7" w14:textId="77777777" w:rsidR="00710BD4" w:rsidRPr="00890A5D" w:rsidRDefault="00710BD4" w:rsidP="00710BD4">
      <w:pPr>
        <w:numPr>
          <w:ilvl w:val="0"/>
          <w:numId w:val="13"/>
        </w:numPr>
        <w:ind w:left="1418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890A5D">
        <w:rPr>
          <w:rFonts w:asciiTheme="majorBidi" w:hAnsiTheme="majorBidi" w:cstheme="majorBidi"/>
          <w:sz w:val="32"/>
          <w:szCs w:val="32"/>
          <w:cs/>
        </w:rPr>
        <w:t>จำแนกตามประเภทการจัดชั้น</w:t>
      </w:r>
    </w:p>
    <w:p w14:paraId="20E6936F" w14:textId="77777777" w:rsidR="00710BD4" w:rsidRPr="00890A5D" w:rsidRDefault="00710BD4" w:rsidP="00A420E0">
      <w:pPr>
        <w:ind w:left="5947" w:right="-431" w:firstLine="533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  <w:r w:rsidRPr="00890A5D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>หน่วย : ล้านบาท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8"/>
        <w:gridCol w:w="1276"/>
        <w:gridCol w:w="142"/>
        <w:gridCol w:w="1134"/>
        <w:gridCol w:w="141"/>
        <w:gridCol w:w="1134"/>
        <w:gridCol w:w="142"/>
        <w:gridCol w:w="1134"/>
      </w:tblGrid>
      <w:tr w:rsidR="009B1205" w:rsidRPr="00890A5D" w14:paraId="64951053" w14:textId="77777777" w:rsidTr="002C4637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112DA4CA" w14:textId="77777777" w:rsidR="009B1205" w:rsidRPr="00890A5D" w:rsidRDefault="009B1205" w:rsidP="002C4637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10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F1786A4" w14:textId="77777777" w:rsidR="009B1205" w:rsidRPr="00890A5D" w:rsidRDefault="009B120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B1205" w:rsidRPr="00890A5D" w14:paraId="6E243CFC" w14:textId="77777777" w:rsidTr="002C46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678" w:type="dxa"/>
            <w:vAlign w:val="center"/>
          </w:tcPr>
          <w:p w14:paraId="45A03CAF" w14:textId="77777777" w:rsidR="009B1205" w:rsidRPr="00890A5D" w:rsidRDefault="009B1205" w:rsidP="002C4637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52" w:type="dxa"/>
            <w:gridSpan w:val="3"/>
          </w:tcPr>
          <w:p w14:paraId="2F44DB12" w14:textId="07DFED3E" w:rsidR="009B1205" w:rsidRPr="00890A5D" w:rsidRDefault="00801E9B" w:rsidP="002C4637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9B1205"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A279C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กันยายน</w:t>
            </w:r>
            <w:r w:rsidR="00A279C4" w:rsidRPr="00890A5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801E9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1" w:type="dxa"/>
          </w:tcPr>
          <w:p w14:paraId="7F94FEAD" w14:textId="77777777" w:rsidR="009B1205" w:rsidRPr="00890A5D" w:rsidRDefault="009B1205" w:rsidP="002C4637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10" w:type="dxa"/>
            <w:gridSpan w:val="3"/>
          </w:tcPr>
          <w:p w14:paraId="11FB3B72" w14:textId="392563BF" w:rsidR="009B1205" w:rsidRPr="00890A5D" w:rsidRDefault="00801E9B" w:rsidP="002C4637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01E9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9B1205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="009B120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801E9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</w:tr>
      <w:tr w:rsidR="009B1205" w:rsidRPr="00890A5D" w14:paraId="405196F6" w14:textId="77777777" w:rsidTr="002C4637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7F446EB4" w14:textId="77777777" w:rsidR="009B1205" w:rsidRPr="00890A5D" w:rsidRDefault="009B1205" w:rsidP="0061059B">
            <w:pPr>
              <w:ind w:left="57"/>
              <w:rPr>
                <w:rFonts w:asciiTheme="majorBidi" w:hAnsiTheme="majorBidi" w:cstheme="majorBidi"/>
                <w:sz w:val="26"/>
                <w:szCs w:val="26"/>
              </w:rPr>
            </w:pPr>
            <w:r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</w:t>
            </w:r>
            <w:r w:rsidRPr="0061059B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สินเชื่อ</w:t>
            </w:r>
            <w:r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F57E39A" w14:textId="77777777" w:rsidR="009B1205" w:rsidRPr="00890A5D" w:rsidRDefault="009B120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</w:t>
            </w:r>
          </w:p>
          <w:p w14:paraId="69C380A8" w14:textId="77777777" w:rsidR="009B1205" w:rsidRPr="00890A5D" w:rsidRDefault="009B120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แก่ลูกหนี้และดอกเบี้ยค้างรับ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C2B94A9" w14:textId="77777777" w:rsidR="009B1205" w:rsidRPr="00890A5D" w:rsidRDefault="009B120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EF2D2E2" w14:textId="77777777" w:rsidR="009B1205" w:rsidRPr="00890A5D" w:rsidRDefault="009B120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ค่าเผื่อ</w:t>
            </w:r>
          </w:p>
          <w:p w14:paraId="449130D9" w14:textId="77777777" w:rsidR="009B1205" w:rsidRPr="00890A5D" w:rsidRDefault="009B120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ผลขาดทุน</w:t>
            </w:r>
            <w:r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  <w:t>ด้านเครดิต</w:t>
            </w:r>
          </w:p>
          <w:p w14:paraId="110BBB58" w14:textId="77777777" w:rsidR="009B1205" w:rsidRPr="00890A5D" w:rsidRDefault="009B120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ที่คาดว่า</w:t>
            </w:r>
            <w:r w:rsidRPr="00890A5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A1ECF87" w14:textId="77777777" w:rsidR="009B1205" w:rsidRPr="00890A5D" w:rsidRDefault="009B1205" w:rsidP="002C4637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0C1621" w14:textId="77777777" w:rsidR="009B1205" w:rsidRPr="00890A5D" w:rsidRDefault="009B120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</w:t>
            </w:r>
          </w:p>
          <w:p w14:paraId="79B9D0A5" w14:textId="77777777" w:rsidR="009B1205" w:rsidRPr="00890A5D" w:rsidRDefault="009B120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แก่ลูกหนี้และดอกเบี้ยค้างรับ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8862FEB" w14:textId="77777777" w:rsidR="009B1205" w:rsidRPr="00890A5D" w:rsidRDefault="009B1205" w:rsidP="002C4637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EE92C73" w14:textId="77777777" w:rsidR="009B1205" w:rsidRPr="00890A5D" w:rsidRDefault="009B120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ค่าเผื่อ</w:t>
            </w:r>
          </w:p>
          <w:p w14:paraId="525B2F10" w14:textId="77777777" w:rsidR="009B1205" w:rsidRPr="00890A5D" w:rsidRDefault="009B120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ผลขาดทุน</w:t>
            </w:r>
            <w:r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  <w:t>ด้านเครดิต</w:t>
            </w:r>
          </w:p>
          <w:p w14:paraId="0F295940" w14:textId="77777777" w:rsidR="009B1205" w:rsidRPr="00890A5D" w:rsidRDefault="009B120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ที่คาดว่า</w:t>
            </w:r>
            <w:r w:rsidRPr="00890A5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จะเกิดขึ้น</w:t>
            </w:r>
          </w:p>
        </w:tc>
      </w:tr>
      <w:tr w:rsidR="004E0AC3" w:rsidRPr="00890A5D" w14:paraId="31FA0655" w14:textId="77777777" w:rsidTr="004E0AC3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92360" w14:textId="665256E6" w:rsidR="004E0AC3" w:rsidRPr="00890A5D" w:rsidRDefault="004E0AC3" w:rsidP="004E0AC3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890A5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801E9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890A5D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สินทรัพย์ทางการเงินที่ไม่มีการเพิ่มขึ้นอย่างมีนัยสำคัญ</w:t>
            </w:r>
            <w:r w:rsidRPr="00890A5D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890A5D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 (</w:t>
            </w:r>
            <w:r w:rsidRPr="00890A5D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890A5D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EE2B6" w14:textId="14E40C8F" w:rsidR="004E0AC3" w:rsidRPr="00890A5D" w:rsidRDefault="004E0AC3" w:rsidP="00FC1BA9">
            <w:pPr>
              <w:tabs>
                <w:tab w:val="decimal" w:pos="1080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E0AC3">
              <w:rPr>
                <w:rFonts w:asciiTheme="majorBidi" w:hAnsiTheme="majorBidi" w:cstheme="majorBidi"/>
                <w:sz w:val="26"/>
                <w:szCs w:val="26"/>
              </w:rPr>
              <w:t xml:space="preserve"> 1,664,145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C0283" w14:textId="77777777" w:rsidR="004E0AC3" w:rsidRPr="00890A5D" w:rsidRDefault="004E0AC3" w:rsidP="004E0AC3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91D61" w14:textId="5188422C" w:rsidR="004E0AC3" w:rsidRPr="00890A5D" w:rsidRDefault="004E0AC3" w:rsidP="00FC1BA9">
            <w:pPr>
              <w:tabs>
                <w:tab w:val="decimal" w:pos="101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E0AC3">
              <w:rPr>
                <w:rFonts w:asciiTheme="majorBidi" w:hAnsiTheme="majorBidi" w:cstheme="majorBidi"/>
                <w:sz w:val="26"/>
                <w:szCs w:val="26"/>
              </w:rPr>
              <w:t xml:space="preserve"> 29,356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8E39D" w14:textId="77777777" w:rsidR="004E0AC3" w:rsidRPr="00890A5D" w:rsidRDefault="004E0AC3" w:rsidP="004E0AC3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0BB8D" w14:textId="3EC657F9" w:rsidR="004E0AC3" w:rsidRPr="00890A5D" w:rsidRDefault="004E0AC3" w:rsidP="00FC1BA9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1730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01E9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2173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sz w:val="26"/>
                <w:szCs w:val="26"/>
              </w:rPr>
              <w:t>783</w:t>
            </w:r>
            <w:r w:rsidRPr="002173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sz w:val="26"/>
                <w:szCs w:val="26"/>
              </w:rPr>
              <w:t>110</w:t>
            </w:r>
            <w:r w:rsidRPr="0021730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7EEEF" w14:textId="77777777" w:rsidR="004E0AC3" w:rsidRPr="00890A5D" w:rsidRDefault="004E0AC3" w:rsidP="004E0AC3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61115" w14:textId="0D190BF8" w:rsidR="004E0AC3" w:rsidRPr="00890A5D" w:rsidRDefault="004E0AC3" w:rsidP="00FC1BA9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1730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01E9B">
              <w:rPr>
                <w:rFonts w:asciiTheme="majorBidi" w:hAnsiTheme="majorBidi" w:cstheme="majorBidi"/>
                <w:sz w:val="26"/>
                <w:szCs w:val="26"/>
              </w:rPr>
              <w:t>32</w:t>
            </w:r>
            <w:r w:rsidRPr="002173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sz w:val="26"/>
                <w:szCs w:val="26"/>
              </w:rPr>
              <w:t>430</w:t>
            </w:r>
            <w:r w:rsidRPr="0021730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4E0AC3" w:rsidRPr="00890A5D" w14:paraId="5F5DBC3A" w14:textId="77777777" w:rsidTr="004E0AC3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1AB17" w14:textId="751D0DC4" w:rsidR="004E0AC3" w:rsidRPr="00890A5D" w:rsidRDefault="004E0AC3" w:rsidP="004E0AC3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890A5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801E9B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890A5D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สินทรัพย์ทางการเงินที่มีการเพิ่มขึ้นอย่างมีนัยสำคัญ</w:t>
            </w:r>
            <w:r w:rsidRPr="00890A5D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890A5D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 (</w:t>
            </w:r>
            <w:r w:rsidRPr="00890A5D">
              <w:rPr>
                <w:rFonts w:asciiTheme="majorBidi" w:hAnsiTheme="majorBidi" w:cstheme="majorBidi"/>
                <w:sz w:val="26"/>
                <w:szCs w:val="26"/>
              </w:rPr>
              <w:t>Under</w:t>
            </w:r>
            <w:r w:rsidRPr="00890A5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890A5D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890A5D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D84C0" w14:textId="0BC288E4" w:rsidR="004E0AC3" w:rsidRPr="00890A5D" w:rsidRDefault="004E0AC3" w:rsidP="004E0AC3">
            <w:pPr>
              <w:tabs>
                <w:tab w:val="decimal" w:pos="1080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E0AC3">
              <w:rPr>
                <w:rFonts w:asciiTheme="majorBidi" w:hAnsiTheme="majorBidi" w:cstheme="majorBidi"/>
                <w:sz w:val="26"/>
                <w:szCs w:val="26"/>
              </w:rPr>
              <w:t xml:space="preserve"> 178,525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A62BC" w14:textId="77777777" w:rsidR="004E0AC3" w:rsidRPr="00890A5D" w:rsidRDefault="004E0AC3" w:rsidP="004E0AC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AADD8" w14:textId="735F7E07" w:rsidR="004E0AC3" w:rsidRPr="00890A5D" w:rsidRDefault="004E0AC3" w:rsidP="004E0AC3">
            <w:pPr>
              <w:tabs>
                <w:tab w:val="decimal" w:pos="101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E0AC3">
              <w:rPr>
                <w:rFonts w:asciiTheme="majorBidi" w:hAnsiTheme="majorBidi" w:cstheme="majorBidi"/>
                <w:sz w:val="26"/>
                <w:szCs w:val="26"/>
              </w:rPr>
              <w:t xml:space="preserve"> 21,544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C38DF" w14:textId="77777777" w:rsidR="004E0AC3" w:rsidRPr="00890A5D" w:rsidRDefault="004E0AC3" w:rsidP="004E0AC3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E9129" w14:textId="299E00CA" w:rsidR="004E0AC3" w:rsidRPr="00890A5D" w:rsidRDefault="004E0AC3" w:rsidP="004E0AC3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1730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01E9B">
              <w:rPr>
                <w:rFonts w:asciiTheme="majorBidi" w:hAnsiTheme="majorBidi" w:cstheme="majorBidi"/>
                <w:sz w:val="26"/>
                <w:szCs w:val="26"/>
              </w:rPr>
              <w:t>166</w:t>
            </w:r>
            <w:r w:rsidRPr="002173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sz w:val="26"/>
                <w:szCs w:val="26"/>
              </w:rPr>
              <w:t>132</w:t>
            </w:r>
            <w:r w:rsidRPr="0021730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3BD0B" w14:textId="77777777" w:rsidR="004E0AC3" w:rsidRPr="00890A5D" w:rsidRDefault="004E0AC3" w:rsidP="004E0AC3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81F17" w14:textId="33538049" w:rsidR="004E0AC3" w:rsidRPr="00890A5D" w:rsidRDefault="004E0AC3" w:rsidP="004E0AC3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1730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01E9B">
              <w:rPr>
                <w:rFonts w:asciiTheme="majorBidi" w:hAnsiTheme="majorBidi" w:cstheme="majorBidi"/>
                <w:sz w:val="26"/>
                <w:szCs w:val="26"/>
              </w:rPr>
              <w:t>23</w:t>
            </w:r>
            <w:r w:rsidRPr="002173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sz w:val="26"/>
                <w:szCs w:val="26"/>
              </w:rPr>
              <w:t>602</w:t>
            </w:r>
            <w:r w:rsidRPr="0021730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4E0AC3" w:rsidRPr="00A236DA" w14:paraId="71E23CB7" w14:textId="77777777" w:rsidTr="004E0AC3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AD51D" w14:textId="2C4FA662" w:rsidR="004E0AC3" w:rsidRPr="00890A5D" w:rsidRDefault="004E0AC3" w:rsidP="004E0AC3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890A5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801E9B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890A5D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</w:t>
            </w:r>
            <w:r w:rsidRPr="00890A5D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ทรัพย์ทางการเงิน</w:t>
            </w:r>
            <w:r w:rsidRPr="00890A5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ที่มีการด้อยค่าด้านเครดิต </w:t>
            </w:r>
            <w:r w:rsidRPr="00890A5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</w:t>
            </w:r>
            <w:r w:rsidRPr="00890A5D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890A5D">
              <w:rPr>
                <w:rFonts w:asciiTheme="majorBidi" w:hAnsiTheme="majorBidi" w:cstheme="majorBidi"/>
                <w:sz w:val="26"/>
                <w:szCs w:val="26"/>
              </w:rPr>
              <w:t>Non</w:t>
            </w:r>
            <w:r w:rsidRPr="00890A5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890A5D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890A5D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E7D6B" w14:textId="410A5C7C" w:rsidR="004E0AC3" w:rsidRPr="00890A5D" w:rsidRDefault="004E0AC3" w:rsidP="004E0AC3">
            <w:pPr>
              <w:tabs>
                <w:tab w:val="decimal" w:pos="1080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E0AC3">
              <w:rPr>
                <w:rFonts w:asciiTheme="majorBidi" w:hAnsiTheme="majorBidi" w:cstheme="majorBidi"/>
                <w:sz w:val="26"/>
                <w:szCs w:val="26"/>
              </w:rPr>
              <w:t xml:space="preserve"> 79,502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E6170" w14:textId="77777777" w:rsidR="004E0AC3" w:rsidRPr="00890A5D" w:rsidRDefault="004E0AC3" w:rsidP="004E0AC3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CF15C" w14:textId="3172CFE6" w:rsidR="004E0AC3" w:rsidRPr="00890A5D" w:rsidRDefault="004E0AC3" w:rsidP="004E0AC3">
            <w:pPr>
              <w:tabs>
                <w:tab w:val="decimal" w:pos="101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E0AC3">
              <w:rPr>
                <w:rFonts w:asciiTheme="majorBidi" w:hAnsiTheme="majorBidi" w:cstheme="majorBidi"/>
                <w:sz w:val="26"/>
                <w:szCs w:val="26"/>
              </w:rPr>
              <w:t xml:space="preserve"> 39,406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430EF" w14:textId="77777777" w:rsidR="004E0AC3" w:rsidRPr="00890A5D" w:rsidRDefault="004E0AC3" w:rsidP="004E0AC3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62ADA" w14:textId="6B4C2E4B" w:rsidR="004E0AC3" w:rsidRPr="00890A5D" w:rsidRDefault="004E0AC3" w:rsidP="004E0AC3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1730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01E9B">
              <w:rPr>
                <w:rFonts w:asciiTheme="majorBidi" w:hAnsiTheme="majorBidi" w:cstheme="majorBidi"/>
                <w:sz w:val="26"/>
                <w:szCs w:val="26"/>
              </w:rPr>
              <w:t>65</w:t>
            </w:r>
            <w:r w:rsidRPr="002173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sz w:val="26"/>
                <w:szCs w:val="26"/>
              </w:rPr>
              <w:t>212</w:t>
            </w:r>
            <w:r w:rsidRPr="0021730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6A17E" w14:textId="77777777" w:rsidR="004E0AC3" w:rsidRPr="00890A5D" w:rsidRDefault="004E0AC3" w:rsidP="004E0AC3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E56BB" w14:textId="10857AA5" w:rsidR="004E0AC3" w:rsidRPr="00B34037" w:rsidRDefault="004E0AC3" w:rsidP="004E0AC3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1730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01E9B">
              <w:rPr>
                <w:rFonts w:asciiTheme="majorBidi" w:hAnsiTheme="majorBidi" w:cstheme="majorBidi"/>
                <w:sz w:val="26"/>
                <w:szCs w:val="26"/>
              </w:rPr>
              <w:t>33</w:t>
            </w:r>
            <w:r w:rsidRPr="002173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sz w:val="26"/>
                <w:szCs w:val="26"/>
              </w:rPr>
              <w:t>038</w:t>
            </w:r>
            <w:r w:rsidRPr="0021730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4E0AC3" w:rsidRPr="00A236DA" w14:paraId="426AD054" w14:textId="77777777" w:rsidTr="004E0AC3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03131" w14:textId="77777777" w:rsidR="004E0AC3" w:rsidRPr="00B65196" w:rsidRDefault="004E0AC3" w:rsidP="004E0AC3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B65196">
              <w:rPr>
                <w:rFonts w:asciiTheme="majorBidi" w:hAnsiTheme="majorBidi" w:cs="Angsana New"/>
                <w:sz w:val="26"/>
                <w:szCs w:val="26"/>
                <w:cs/>
              </w:rPr>
              <w:t>สินเชื่อที่มีการด้อยค่าด้านเครดิตเมื่อเริ่มแรก</w:t>
            </w:r>
          </w:p>
          <w:p w14:paraId="2CABF041" w14:textId="77777777" w:rsidR="004E0AC3" w:rsidRPr="00A236DA" w:rsidRDefault="004E0AC3" w:rsidP="004E0AC3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5196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          ที่ซื้อหรือได้มา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CC414" w14:textId="458AC9BA" w:rsidR="004E0AC3" w:rsidRPr="00B34037" w:rsidRDefault="004E0AC3" w:rsidP="004E0AC3">
            <w:pPr>
              <w:tabs>
                <w:tab w:val="decimal" w:pos="1080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E0AC3">
              <w:rPr>
                <w:rFonts w:asciiTheme="majorBidi" w:hAnsiTheme="majorBidi" w:cstheme="majorBidi"/>
                <w:sz w:val="26"/>
                <w:szCs w:val="26"/>
              </w:rPr>
              <w:t xml:space="preserve"> 1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B24A1" w14:textId="77777777" w:rsidR="004E0AC3" w:rsidRPr="00B34037" w:rsidRDefault="004E0AC3" w:rsidP="004E0AC3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92DE0" w14:textId="1C9E800D" w:rsidR="004E0AC3" w:rsidRPr="00B34037" w:rsidRDefault="004E0AC3" w:rsidP="004E0AC3">
            <w:pPr>
              <w:tabs>
                <w:tab w:val="decimal" w:pos="642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bookmarkStart w:id="8" w:name="_Toc161849767"/>
            <w:bookmarkStart w:id="9" w:name="_Toc162253912"/>
            <w:bookmarkStart w:id="10" w:name="_Toc167449375"/>
            <w:bookmarkStart w:id="11" w:name="_Toc167450131"/>
            <w:bookmarkStart w:id="12" w:name="_Toc167461885"/>
            <w:bookmarkStart w:id="13" w:name="_Toc167795243"/>
            <w:r w:rsidRPr="004E0AC3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bookmarkEnd w:id="8"/>
            <w:bookmarkEnd w:id="9"/>
            <w:bookmarkEnd w:id="10"/>
            <w:bookmarkEnd w:id="11"/>
            <w:bookmarkEnd w:id="12"/>
            <w:bookmarkEnd w:id="13"/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1A7BD" w14:textId="77777777" w:rsidR="004E0AC3" w:rsidRPr="00B34037" w:rsidRDefault="004E0AC3" w:rsidP="004E0AC3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CF4CB" w14:textId="252D87BF" w:rsidR="004E0AC3" w:rsidRPr="00022687" w:rsidRDefault="004E0AC3" w:rsidP="004E0AC3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1730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01E9B">
              <w:rPr>
                <w:rFonts w:asciiTheme="majorBidi" w:hAnsiTheme="majorBidi" w:cstheme="majorBidi"/>
                <w:sz w:val="26"/>
                <w:szCs w:val="26"/>
              </w:rPr>
              <w:t>71</w:t>
            </w:r>
            <w:r w:rsidRPr="0021730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8089A" w14:textId="77777777" w:rsidR="004E0AC3" w:rsidRPr="00B34037" w:rsidRDefault="004E0AC3" w:rsidP="004E0AC3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EFBB2" w14:textId="77777777" w:rsidR="004E0AC3" w:rsidRPr="00022687" w:rsidRDefault="004E0AC3" w:rsidP="004E0AC3">
            <w:pPr>
              <w:tabs>
                <w:tab w:val="decimal" w:pos="642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E0AC3" w:rsidRPr="00A236DA" w14:paraId="43A87EDC" w14:textId="77777777" w:rsidTr="004E0AC3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6F93D" w14:textId="77777777" w:rsidR="004E0AC3" w:rsidRPr="00A236DA" w:rsidRDefault="004E0AC3" w:rsidP="004E0AC3">
            <w:pPr>
              <w:ind w:left="709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546104" w14:textId="7869C5C0" w:rsidR="004E0AC3" w:rsidRPr="00B34037" w:rsidRDefault="004E0AC3" w:rsidP="004E0AC3">
            <w:pPr>
              <w:tabs>
                <w:tab w:val="decimal" w:pos="1080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E0AC3">
              <w:rPr>
                <w:rFonts w:asciiTheme="majorBidi" w:hAnsiTheme="majorBidi" w:cstheme="majorBidi"/>
                <w:sz w:val="26"/>
                <w:szCs w:val="26"/>
              </w:rPr>
              <w:t xml:space="preserve"> 1,922,173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AB7B6" w14:textId="77777777" w:rsidR="004E0AC3" w:rsidRPr="00B34037" w:rsidRDefault="004E0AC3" w:rsidP="004E0AC3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06921E" w14:textId="07A32FDE" w:rsidR="004E0AC3" w:rsidRPr="00B34037" w:rsidRDefault="004E0AC3" w:rsidP="004E0AC3">
            <w:pPr>
              <w:tabs>
                <w:tab w:val="decimal" w:pos="101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E0AC3">
              <w:rPr>
                <w:rFonts w:asciiTheme="majorBidi" w:hAnsiTheme="majorBidi" w:cstheme="majorBidi"/>
                <w:sz w:val="26"/>
                <w:szCs w:val="26"/>
                <w:cs/>
              </w:rPr>
              <w:t>90</w:t>
            </w:r>
            <w:r w:rsidRPr="004E0AC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E0AC3">
              <w:rPr>
                <w:rFonts w:asciiTheme="majorBidi" w:hAnsiTheme="majorBidi" w:cstheme="majorBidi"/>
                <w:sz w:val="26"/>
                <w:szCs w:val="26"/>
                <w:cs/>
              </w:rPr>
              <w:t>306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049F0" w14:textId="77777777" w:rsidR="004E0AC3" w:rsidRPr="00B34037" w:rsidRDefault="004E0AC3" w:rsidP="004E0AC3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C14924" w14:textId="43BB42B7" w:rsidR="004E0AC3" w:rsidRPr="00B34037" w:rsidRDefault="004E0AC3" w:rsidP="004E0AC3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1730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01E9B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2173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sz w:val="26"/>
                <w:szCs w:val="26"/>
              </w:rPr>
              <w:t>014</w:t>
            </w:r>
            <w:r w:rsidRPr="002173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sz w:val="26"/>
                <w:szCs w:val="26"/>
              </w:rPr>
              <w:t>525</w:t>
            </w:r>
            <w:r w:rsidRPr="0021730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FB276" w14:textId="77777777" w:rsidR="004E0AC3" w:rsidRPr="00B34037" w:rsidRDefault="004E0AC3" w:rsidP="004E0AC3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0E1E2E" w14:textId="00A2F8FC" w:rsidR="004E0AC3" w:rsidRPr="00B34037" w:rsidRDefault="004E0AC3" w:rsidP="004E0AC3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sz w:val="26"/>
                <w:szCs w:val="26"/>
              </w:rPr>
              <w:t>89</w:t>
            </w:r>
            <w:r w:rsidRPr="002173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sz w:val="26"/>
                <w:szCs w:val="26"/>
              </w:rPr>
              <w:t>070</w:t>
            </w:r>
          </w:p>
        </w:tc>
      </w:tr>
    </w:tbl>
    <w:p w14:paraId="15C0DD69" w14:textId="082968CC" w:rsidR="00710BD4" w:rsidRDefault="00710BD4" w:rsidP="00710BD4">
      <w:pPr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</w:p>
    <w:p w14:paraId="37A61AA0" w14:textId="2FBDAB65" w:rsidR="00B65196" w:rsidRDefault="00B65196" w:rsidP="00710BD4">
      <w:pPr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</w:p>
    <w:p w14:paraId="1A65128B" w14:textId="32851199" w:rsidR="00B65196" w:rsidRDefault="00B65196" w:rsidP="00710BD4">
      <w:pPr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</w:p>
    <w:p w14:paraId="51A2A297" w14:textId="486D0D8E" w:rsidR="00C02D52" w:rsidRDefault="00A01412" w:rsidP="00710BD4">
      <w:pPr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  <w:r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  <w:br/>
      </w:r>
    </w:p>
    <w:p w14:paraId="7A4BD3F5" w14:textId="77777777" w:rsidR="009B1205" w:rsidRDefault="00B33F69" w:rsidP="009B1205">
      <w:pPr>
        <w:ind w:left="5947" w:right="-431" w:firstLine="533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  <w:r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  <w:tab/>
      </w:r>
      <w:r w:rsidR="009B1205" w:rsidRPr="00A236DA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>หน่วย : ล้านบาท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04"/>
        <w:gridCol w:w="1418"/>
        <w:gridCol w:w="142"/>
        <w:gridCol w:w="1417"/>
      </w:tblGrid>
      <w:tr w:rsidR="009B1205" w:rsidRPr="00A236DA" w14:paraId="4AD3E8C4" w14:textId="77777777" w:rsidTr="002C4637">
        <w:trPr>
          <w:cantSplit/>
          <w:trHeight w:val="474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4A0F4F72" w14:textId="77777777" w:rsidR="009B1205" w:rsidRPr="00A236DA" w:rsidRDefault="009B1205" w:rsidP="002C4637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67A28D" w14:textId="77777777" w:rsidR="009B1205" w:rsidRPr="00A236DA" w:rsidRDefault="009B1205" w:rsidP="002C463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D34C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B1205" w:rsidRPr="00A236DA" w14:paraId="75DEB135" w14:textId="77777777" w:rsidTr="002C4637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3E959679" w14:textId="77777777" w:rsidR="009B1205" w:rsidRPr="00A236DA" w:rsidRDefault="009B1205" w:rsidP="002C4637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BBA6FAF" w14:textId="0083D2E0" w:rsidR="009B1205" w:rsidRPr="00A236DA" w:rsidRDefault="00801E9B" w:rsidP="002C463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1E9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9B1205"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A279C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กันยายน</w:t>
            </w:r>
            <w:r w:rsidR="00A279C4" w:rsidRPr="00890A5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801E9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A5B4A3E" w14:textId="77777777" w:rsidR="009B1205" w:rsidRPr="00A236DA" w:rsidRDefault="009B1205" w:rsidP="002C463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B3BF2CE" w14:textId="10B4D42F" w:rsidR="009B1205" w:rsidRPr="00A236DA" w:rsidRDefault="00801E9B" w:rsidP="002C463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1E9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9B1205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="009B120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801E9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</w:tr>
      <w:tr w:rsidR="009B1205" w:rsidRPr="00A236DA" w14:paraId="7BABC240" w14:textId="77777777" w:rsidTr="002C4637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7B413F80" w14:textId="77777777" w:rsidR="009B1205" w:rsidRPr="008D34C8" w:rsidRDefault="009B1205" w:rsidP="002C4637">
            <w:pPr>
              <w:ind w:left="57"/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</w:pPr>
            <w:r w:rsidRPr="0049664E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เงินให้สินเชื่อที่วัดมูลค่าด้วยมูลค่ายุติธรรมผ่านกำไรขาดทุนเบ็ดเสร็จอื่น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12E1E71" w14:textId="77777777" w:rsidR="009B1205" w:rsidRPr="00E66C0D" w:rsidRDefault="009B1205" w:rsidP="002C4637">
            <w:pPr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 w:rsidRPr="00E66C0D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เงินให้สินเชื่อ</w:t>
            </w:r>
          </w:p>
          <w:p w14:paraId="3152A227" w14:textId="77777777" w:rsidR="009B1205" w:rsidRPr="00E66C0D" w:rsidRDefault="009B1205" w:rsidP="002C4637">
            <w:pPr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 w:rsidRPr="00E66C0D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แก่ลูกหนี้และ</w:t>
            </w:r>
          </w:p>
          <w:p w14:paraId="4A23887C" w14:textId="77777777" w:rsidR="009B1205" w:rsidRPr="00AD7D04" w:rsidRDefault="009B120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66C0D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037E07A" w14:textId="77777777" w:rsidR="009B1205" w:rsidRPr="00A236DA" w:rsidRDefault="009B1205" w:rsidP="002C463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AAB8396" w14:textId="77777777" w:rsidR="009B1205" w:rsidRDefault="009B1205" w:rsidP="002C4637">
            <w:pPr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 w:rsidRPr="0049664E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เงินให้สินเชื่อ</w:t>
            </w:r>
          </w:p>
          <w:p w14:paraId="70E3CE1B" w14:textId="77777777" w:rsidR="009B1205" w:rsidRPr="0049664E" w:rsidRDefault="009B120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9664E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แก่ลูกหนี้</w:t>
            </w:r>
            <w:r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และ</w:t>
            </w:r>
          </w:p>
          <w:p w14:paraId="6E66DFFC" w14:textId="77777777" w:rsidR="009B1205" w:rsidRPr="00AD7D04" w:rsidRDefault="009B120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9664E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ดอกเบี้ยค้างรับ</w:t>
            </w:r>
          </w:p>
        </w:tc>
      </w:tr>
      <w:tr w:rsidR="00FC1BA9" w:rsidRPr="00A236DA" w14:paraId="420A4120" w14:textId="77777777" w:rsidTr="00FC1BA9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80D43" w14:textId="50F62C3D" w:rsidR="00FC1BA9" w:rsidRPr="00890A5D" w:rsidRDefault="00FC1BA9" w:rsidP="00FC1BA9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801E9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สินทรัพย์ทางการเงินที่ไม่มีการเพิ่มขึ้นอย่างมีนัยสำคัญ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 (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49AF1" w14:textId="27BE6B9A" w:rsidR="00FC1BA9" w:rsidRPr="002559C0" w:rsidRDefault="00FC1BA9" w:rsidP="00FC1BA9">
            <w:pPr>
              <w:tabs>
                <w:tab w:val="decimal" w:pos="1026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C1BA9">
              <w:rPr>
                <w:rFonts w:asciiTheme="majorBidi" w:hAnsiTheme="majorBidi" w:cstheme="majorBidi"/>
                <w:sz w:val="26"/>
                <w:szCs w:val="26"/>
              </w:rPr>
              <w:t xml:space="preserve"> 16,623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9118D" w14:textId="77777777" w:rsidR="00FC1BA9" w:rsidRPr="00A236DA" w:rsidRDefault="00FC1BA9" w:rsidP="00FC1BA9">
            <w:pPr>
              <w:ind w:right="5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32DC1" w14:textId="77777777" w:rsidR="00FC1BA9" w:rsidRDefault="00FC1BA9" w:rsidP="00FC1BA9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1730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658F35A7" w14:textId="2A65085F" w:rsidR="00FC1BA9" w:rsidRPr="00217309" w:rsidRDefault="00FC1BA9" w:rsidP="00FC1BA9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Pr="002173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sz w:val="26"/>
                <w:szCs w:val="26"/>
              </w:rPr>
              <w:t>031</w:t>
            </w:r>
            <w:r w:rsidRPr="0021730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FC1BA9" w:rsidRPr="00A236DA" w14:paraId="3A8BB907" w14:textId="77777777" w:rsidTr="00FC1BA9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15353" w14:textId="2DD1436F" w:rsidR="00FC1BA9" w:rsidRPr="00890A5D" w:rsidRDefault="00FC1BA9" w:rsidP="00FC1BA9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801E9B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สินทรัพย์ทางการเงินที่มีการเพิ่มขึ้นอย่างมีนัยสำคัญ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 (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Under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FA8B5" w14:textId="4F32CD88" w:rsidR="00FC1BA9" w:rsidRPr="002559C0" w:rsidRDefault="00FC1BA9" w:rsidP="00FC1BA9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C1BA9">
              <w:rPr>
                <w:rFonts w:asciiTheme="majorBidi" w:hAnsiTheme="majorBidi" w:cstheme="majorBidi"/>
                <w:sz w:val="26"/>
                <w:szCs w:val="26"/>
              </w:rPr>
              <w:t xml:space="preserve"> 884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7FDB3" w14:textId="77777777" w:rsidR="00FC1BA9" w:rsidRPr="00A236DA" w:rsidRDefault="00FC1BA9" w:rsidP="00FC1BA9">
            <w:pPr>
              <w:ind w:right="5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C7C9E" w14:textId="77777777" w:rsidR="00FC1BA9" w:rsidRDefault="00FC1BA9" w:rsidP="00FC1BA9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B5582E8" w14:textId="53BAA39C" w:rsidR="00FC1BA9" w:rsidRPr="00217309" w:rsidRDefault="00FC1BA9" w:rsidP="00FC1BA9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1730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01E9B">
              <w:rPr>
                <w:rFonts w:asciiTheme="majorBidi" w:hAnsiTheme="majorBidi" w:cstheme="majorBidi"/>
                <w:sz w:val="26"/>
                <w:szCs w:val="26"/>
              </w:rPr>
              <w:t>479</w:t>
            </w:r>
            <w:r w:rsidRPr="0021730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FC1BA9" w:rsidRPr="00A236DA" w14:paraId="29D55788" w14:textId="77777777" w:rsidTr="00FC1BA9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6049B" w14:textId="787718C4" w:rsidR="00FC1BA9" w:rsidRPr="00890A5D" w:rsidRDefault="00FC1BA9" w:rsidP="00FC1BA9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801E9B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</w:t>
            </w:r>
            <w:r w:rsidRPr="00A236DA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ทรัพย์ทางการเงิน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ที่มีการด้อยค่าด้านเครดิต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  <w:t>(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Non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B7797" w14:textId="6B03CB65" w:rsidR="00FC1BA9" w:rsidRPr="002559C0" w:rsidRDefault="00FC1BA9" w:rsidP="00FC1BA9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C1BA9">
              <w:rPr>
                <w:rFonts w:asciiTheme="majorBidi" w:hAnsiTheme="majorBidi" w:cstheme="majorBidi"/>
                <w:sz w:val="26"/>
                <w:szCs w:val="26"/>
              </w:rPr>
              <w:t xml:space="preserve"> 667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7A80E" w14:textId="77777777" w:rsidR="00FC1BA9" w:rsidRPr="00A236DA" w:rsidRDefault="00FC1BA9" w:rsidP="00FC1BA9">
            <w:pPr>
              <w:ind w:right="5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716DF" w14:textId="209AC952" w:rsidR="00FC1BA9" w:rsidRPr="00217309" w:rsidRDefault="00FC1BA9" w:rsidP="00FC1BA9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1730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01E9B">
              <w:rPr>
                <w:rFonts w:asciiTheme="majorBidi" w:hAnsiTheme="majorBidi" w:cstheme="majorBidi"/>
                <w:sz w:val="26"/>
                <w:szCs w:val="26"/>
              </w:rPr>
              <w:t>721</w:t>
            </w:r>
            <w:r w:rsidRPr="0021730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11361D" w:rsidRPr="00A236DA" w14:paraId="707CBE26" w14:textId="77777777" w:rsidTr="00FC1BA9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BD33F" w14:textId="77777777" w:rsidR="0011361D" w:rsidRPr="00E66FCE" w:rsidRDefault="0011361D" w:rsidP="0011361D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E66FCE">
              <w:rPr>
                <w:rFonts w:asciiTheme="majorBidi" w:hAnsiTheme="majorBidi" w:cstheme="majorBidi"/>
                <w:sz w:val="26"/>
                <w:szCs w:val="26"/>
                <w:cs/>
              </w:rPr>
              <w:t>สินเชื่อที่มีการด้อยค่าด้านเครดิตเมื่อเริ่มแรกที่ซื้อหรือได้มา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3405BC" w14:textId="6093A029" w:rsidR="0011361D" w:rsidRPr="002559C0" w:rsidRDefault="0011361D" w:rsidP="0011361D">
            <w:pPr>
              <w:tabs>
                <w:tab w:val="decimal" w:pos="756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136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CBBDD" w14:textId="77777777" w:rsidR="0011361D" w:rsidRPr="00A236DA" w:rsidRDefault="0011361D" w:rsidP="0011361D">
            <w:pPr>
              <w:ind w:right="5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4FDA75" w14:textId="19DED783" w:rsidR="0011361D" w:rsidRPr="00A236DA" w:rsidRDefault="0011361D" w:rsidP="0011361D">
            <w:pPr>
              <w:tabs>
                <w:tab w:val="decimal" w:pos="1026"/>
              </w:tabs>
              <w:rPr>
                <w:rFonts w:asciiTheme="majorBidi" w:hAnsiTheme="majorBidi" w:cstheme="majorBidi"/>
              </w:rPr>
            </w:pPr>
            <w:r w:rsidRPr="0021730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801E9B" w:rsidRPr="00801E9B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Pr="0021730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11361D" w:rsidRPr="00A236DA" w14:paraId="708B51BA" w14:textId="77777777" w:rsidTr="00FC1BA9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7BD8C" w14:textId="77777777" w:rsidR="0011361D" w:rsidRPr="00E66FCE" w:rsidRDefault="0011361D" w:rsidP="0011361D">
            <w:pPr>
              <w:ind w:left="709"/>
              <w:rPr>
                <w:rFonts w:asciiTheme="majorBidi" w:hAnsiTheme="majorBidi" w:cstheme="majorBidi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4FACE7" w14:textId="3CFF5A5F" w:rsidR="0011361D" w:rsidRPr="002559C0" w:rsidRDefault="00FC1BA9" w:rsidP="0011361D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C1BA9">
              <w:rPr>
                <w:rFonts w:asciiTheme="majorBidi" w:hAnsiTheme="majorBidi" w:cstheme="majorBidi"/>
                <w:sz w:val="26"/>
                <w:szCs w:val="26"/>
              </w:rPr>
              <w:t>18,174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8FC4C" w14:textId="77777777" w:rsidR="0011361D" w:rsidRPr="00A236DA" w:rsidRDefault="0011361D" w:rsidP="0011361D">
            <w:pPr>
              <w:tabs>
                <w:tab w:val="decimal" w:pos="-9540"/>
              </w:tabs>
              <w:ind w:right="5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E3DC67" w14:textId="02B39934" w:rsidR="0011361D" w:rsidRPr="00A236DA" w:rsidRDefault="0011361D" w:rsidP="0011361D">
            <w:pPr>
              <w:tabs>
                <w:tab w:val="decimal" w:pos="1026"/>
              </w:tabs>
              <w:rPr>
                <w:rFonts w:asciiTheme="majorBidi" w:hAnsiTheme="majorBidi" w:cstheme="majorBidi"/>
              </w:rPr>
            </w:pPr>
            <w:r w:rsidRPr="0021730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801E9B" w:rsidRPr="00801E9B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Pr="002173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01E9B" w:rsidRPr="00801E9B">
              <w:rPr>
                <w:rFonts w:asciiTheme="majorBidi" w:hAnsiTheme="majorBidi" w:cstheme="majorBidi"/>
                <w:sz w:val="26"/>
                <w:szCs w:val="26"/>
              </w:rPr>
              <w:t>245</w:t>
            </w:r>
            <w:r w:rsidRPr="0021730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</w:tbl>
    <w:p w14:paraId="31E6BD61" w14:textId="2BCB4595" w:rsidR="00B65196" w:rsidRPr="00A236DA" w:rsidRDefault="00B65196" w:rsidP="009B1205">
      <w:pPr>
        <w:ind w:left="5947" w:right="-431" w:firstLine="533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</w:p>
    <w:p w14:paraId="5E72D571" w14:textId="77777777" w:rsidR="009B1205" w:rsidRPr="00A236DA" w:rsidRDefault="009B1205" w:rsidP="009B1205">
      <w:pPr>
        <w:ind w:left="5947" w:right="-431" w:firstLine="533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  <w:r w:rsidRPr="00A236DA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>หน่วย : ล้านบาท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8"/>
        <w:gridCol w:w="1276"/>
        <w:gridCol w:w="142"/>
        <w:gridCol w:w="1134"/>
        <w:gridCol w:w="141"/>
        <w:gridCol w:w="1134"/>
        <w:gridCol w:w="142"/>
        <w:gridCol w:w="1134"/>
      </w:tblGrid>
      <w:tr w:rsidR="009B1205" w:rsidRPr="00A236DA" w14:paraId="0C83140F" w14:textId="77777777" w:rsidTr="002C4637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76734B74" w14:textId="77777777" w:rsidR="009B1205" w:rsidRPr="00B65196" w:rsidRDefault="009B1205" w:rsidP="002C4637">
            <w:pPr>
              <w:ind w:left="57" w:firstLine="30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10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022A790" w14:textId="77777777" w:rsidR="009B1205" w:rsidRPr="00A236DA" w:rsidRDefault="009B120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9B1205" w:rsidRPr="00A236DA" w14:paraId="7D8B1C78" w14:textId="77777777" w:rsidTr="002C46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678" w:type="dxa"/>
            <w:vAlign w:val="center"/>
          </w:tcPr>
          <w:p w14:paraId="1BA547A3" w14:textId="77777777" w:rsidR="009B1205" w:rsidRPr="00A236DA" w:rsidRDefault="009B1205" w:rsidP="002C4637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52" w:type="dxa"/>
            <w:gridSpan w:val="3"/>
          </w:tcPr>
          <w:p w14:paraId="2EB9F6EE" w14:textId="58EB5DD3" w:rsidR="009B1205" w:rsidRPr="00A236DA" w:rsidRDefault="00801E9B" w:rsidP="002C4637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9B1205"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F63D3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กันยายน</w:t>
            </w:r>
            <w:r w:rsidR="00F63D3E" w:rsidRPr="00890A5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801E9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1" w:type="dxa"/>
          </w:tcPr>
          <w:p w14:paraId="2F42E393" w14:textId="77777777" w:rsidR="009B1205" w:rsidRPr="00A236DA" w:rsidRDefault="009B1205" w:rsidP="002C4637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10" w:type="dxa"/>
            <w:gridSpan w:val="3"/>
          </w:tcPr>
          <w:p w14:paraId="34215372" w14:textId="79AF938D" w:rsidR="009B1205" w:rsidRPr="00A236DA" w:rsidRDefault="00801E9B" w:rsidP="002C4637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01E9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9B1205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="009B120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801E9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</w:tr>
      <w:tr w:rsidR="009B1205" w:rsidRPr="00A236DA" w14:paraId="7DACDCA3" w14:textId="77777777" w:rsidTr="002C4637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5CD0228D" w14:textId="77777777" w:rsidR="009B1205" w:rsidRPr="004E1550" w:rsidRDefault="009B1205" w:rsidP="0061059B">
            <w:pPr>
              <w:ind w:left="5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E155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เงินให้สินเชื่อที่วัดมูลค่าด้วยราคาทุนตัดจำหน่าย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7CA57E9" w14:textId="77777777" w:rsidR="009B1205" w:rsidRPr="00A236DA" w:rsidRDefault="009B120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</w:t>
            </w:r>
          </w:p>
          <w:p w14:paraId="689B5391" w14:textId="77777777" w:rsidR="009B1205" w:rsidRPr="00A236DA" w:rsidRDefault="009B120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แก่ลูกหนี้และดอกเบี้ยค้างรับ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9E1DE48" w14:textId="77777777" w:rsidR="009B1205" w:rsidRPr="00A236DA" w:rsidRDefault="009B120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9194C9E" w14:textId="77777777" w:rsidR="009B1205" w:rsidRPr="00A236DA" w:rsidRDefault="009B120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ค่าเผื่อ</w:t>
            </w:r>
          </w:p>
          <w:p w14:paraId="3A9D28C8" w14:textId="77777777" w:rsidR="009B1205" w:rsidRPr="00A236DA" w:rsidRDefault="009B120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ผลขาดทุน</w:t>
            </w: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  <w:t>ด้านเครดิต</w:t>
            </w:r>
          </w:p>
          <w:p w14:paraId="3A326343" w14:textId="77777777" w:rsidR="009B1205" w:rsidRPr="00A236DA" w:rsidRDefault="009B120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ที่คาดว่า</w:t>
            </w: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A16DCAE" w14:textId="77777777" w:rsidR="009B1205" w:rsidRPr="00A236DA" w:rsidRDefault="009B1205" w:rsidP="002C4637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A1CC2CD" w14:textId="77777777" w:rsidR="009B1205" w:rsidRPr="00A236DA" w:rsidRDefault="009B120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</w:t>
            </w:r>
          </w:p>
          <w:p w14:paraId="5C69DFCE" w14:textId="77777777" w:rsidR="009B1205" w:rsidRPr="00A236DA" w:rsidRDefault="009B120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แก่ลูกหนี้และดอกเบี้ยค้างรับ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4BBB78D" w14:textId="77777777" w:rsidR="009B1205" w:rsidRPr="00A236DA" w:rsidRDefault="009B1205" w:rsidP="002C4637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7D94A3" w14:textId="77777777" w:rsidR="009B1205" w:rsidRPr="00A236DA" w:rsidRDefault="009B120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ค่าเผื่อ</w:t>
            </w:r>
          </w:p>
          <w:p w14:paraId="3CBBE0B8" w14:textId="77777777" w:rsidR="009B1205" w:rsidRPr="00A236DA" w:rsidRDefault="009B120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ผลขาดทุน</w:t>
            </w: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  <w:t>ด้านเครดิต</w:t>
            </w:r>
          </w:p>
          <w:p w14:paraId="0EA8D2D5" w14:textId="77777777" w:rsidR="009B1205" w:rsidRPr="00A236DA" w:rsidRDefault="009B1205" w:rsidP="002C463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ที่คาดว่า</w:t>
            </w: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จะเกิดขึ้น</w:t>
            </w:r>
          </w:p>
        </w:tc>
      </w:tr>
      <w:tr w:rsidR="00FC1BA9" w:rsidRPr="00A236DA" w14:paraId="7E82B1CB" w14:textId="77777777" w:rsidTr="00FC1BA9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9604F" w14:textId="136C5BE9" w:rsidR="00FC1BA9" w:rsidRPr="00A236DA" w:rsidRDefault="00FC1BA9" w:rsidP="00FC1BA9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801E9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สินทรัพย์ทางการเงินที่ไม่มีการเพิ่มขึ้นอย่างมีนัยสำคัญ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 (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5AEC5" w14:textId="03155EB0" w:rsidR="00FC1BA9" w:rsidRPr="00B34037" w:rsidRDefault="00FC1BA9" w:rsidP="00F324AA">
            <w:pPr>
              <w:tabs>
                <w:tab w:val="decimal" w:pos="1080"/>
              </w:tabs>
              <w:ind w:left="148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C1BA9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FC1BA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C1BA9">
              <w:rPr>
                <w:rFonts w:asciiTheme="majorBidi" w:hAnsiTheme="majorBidi" w:cstheme="majorBidi"/>
                <w:sz w:val="26"/>
                <w:szCs w:val="26"/>
                <w:cs/>
              </w:rPr>
              <w:t>468</w:t>
            </w:r>
            <w:r w:rsidRPr="00FC1BA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C1BA9">
              <w:rPr>
                <w:rFonts w:asciiTheme="majorBidi" w:hAnsiTheme="majorBidi" w:cstheme="majorBidi"/>
                <w:sz w:val="26"/>
                <w:szCs w:val="26"/>
                <w:cs/>
              </w:rPr>
              <w:t>317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EAF2F" w14:textId="77777777" w:rsidR="00FC1BA9" w:rsidRPr="00B34037" w:rsidRDefault="00FC1BA9" w:rsidP="00FC1BA9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ECDCB" w14:textId="4AB4E790" w:rsidR="00FC1BA9" w:rsidRPr="00B34037" w:rsidRDefault="00FC1BA9" w:rsidP="00F324AA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C1BA9">
              <w:rPr>
                <w:rFonts w:asciiTheme="majorBidi" w:hAnsiTheme="majorBidi" w:cstheme="majorBidi"/>
                <w:sz w:val="26"/>
                <w:szCs w:val="26"/>
              </w:rPr>
              <w:t xml:space="preserve">  18,604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99645" w14:textId="77777777" w:rsidR="00FC1BA9" w:rsidRPr="00B34037" w:rsidRDefault="00FC1BA9" w:rsidP="00FC1BA9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F6578" w14:textId="7E577E41" w:rsidR="00FC1BA9" w:rsidRPr="00B34037" w:rsidRDefault="00FC1BA9" w:rsidP="00F324AA">
            <w:pPr>
              <w:tabs>
                <w:tab w:val="decimal" w:pos="1002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1730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01E9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2173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sz w:val="26"/>
                <w:szCs w:val="26"/>
              </w:rPr>
              <w:t>569</w:t>
            </w:r>
            <w:r w:rsidRPr="002173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sz w:val="26"/>
                <w:szCs w:val="26"/>
              </w:rPr>
              <w:t>122</w:t>
            </w:r>
            <w:r w:rsidRPr="0021730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49772" w14:textId="77777777" w:rsidR="00FC1BA9" w:rsidRPr="00B34037" w:rsidRDefault="00FC1BA9" w:rsidP="00FC1BA9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2F235" w14:textId="5C8CB1AF" w:rsidR="00FC1BA9" w:rsidRPr="00B34037" w:rsidRDefault="00FC1BA9" w:rsidP="00F324AA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1730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01E9B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Pr="002173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sz w:val="26"/>
                <w:szCs w:val="26"/>
              </w:rPr>
              <w:t>628</w:t>
            </w:r>
            <w:r w:rsidRPr="0021730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FC1BA9" w:rsidRPr="00A236DA" w14:paraId="1AD5E404" w14:textId="77777777" w:rsidTr="00FC1BA9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BB114" w14:textId="7784E9E8" w:rsidR="00FC1BA9" w:rsidRPr="00A236DA" w:rsidRDefault="00FC1BA9" w:rsidP="00FC1BA9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801E9B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สินทรัพย์ทางการเงินที่มีการเพิ่มขึ้นอย่างมีนัยสำคัญ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 (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Under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57BF7" w14:textId="65DE421A" w:rsidR="00FC1BA9" w:rsidRPr="00B34037" w:rsidRDefault="00FC1BA9" w:rsidP="00F324AA">
            <w:pPr>
              <w:tabs>
                <w:tab w:val="decimal" w:pos="1080"/>
              </w:tabs>
              <w:ind w:left="148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C1BA9">
              <w:rPr>
                <w:rFonts w:asciiTheme="majorBidi" w:hAnsiTheme="majorBidi" w:cstheme="majorBidi"/>
                <w:sz w:val="26"/>
                <w:szCs w:val="26"/>
              </w:rPr>
              <w:t xml:space="preserve">   165,380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17EB6" w14:textId="77777777" w:rsidR="00FC1BA9" w:rsidRPr="00B34037" w:rsidRDefault="00FC1BA9" w:rsidP="00FC1BA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F2FBC" w14:textId="19246B36" w:rsidR="00FC1BA9" w:rsidRPr="00B34037" w:rsidRDefault="00FC1BA9" w:rsidP="00FC1BA9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C1BA9">
              <w:rPr>
                <w:rFonts w:asciiTheme="majorBidi" w:hAnsiTheme="majorBidi" w:cstheme="majorBidi"/>
                <w:sz w:val="26"/>
                <w:szCs w:val="26"/>
              </w:rPr>
              <w:t xml:space="preserve">       18,030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714F1" w14:textId="77777777" w:rsidR="00FC1BA9" w:rsidRPr="00B34037" w:rsidRDefault="00FC1BA9" w:rsidP="00FC1BA9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BF67A" w14:textId="5F5B3C20" w:rsidR="00FC1BA9" w:rsidRPr="00B34037" w:rsidRDefault="00FC1BA9" w:rsidP="00FC1BA9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1730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01E9B">
              <w:rPr>
                <w:rFonts w:asciiTheme="majorBidi" w:hAnsiTheme="majorBidi" w:cstheme="majorBidi"/>
                <w:sz w:val="26"/>
                <w:szCs w:val="26"/>
              </w:rPr>
              <w:t>152</w:t>
            </w:r>
            <w:r w:rsidRPr="002173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sz w:val="26"/>
                <w:szCs w:val="26"/>
              </w:rPr>
              <w:t>348</w:t>
            </w:r>
            <w:r w:rsidRPr="0021730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B85EE" w14:textId="77777777" w:rsidR="00FC1BA9" w:rsidRPr="00B34037" w:rsidRDefault="00FC1BA9" w:rsidP="00FC1BA9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F4BA6" w14:textId="242B9A7A" w:rsidR="00FC1BA9" w:rsidRPr="00B34037" w:rsidRDefault="00FC1BA9" w:rsidP="00FC1BA9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1730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01E9B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Pr="002173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sz w:val="26"/>
                <w:szCs w:val="26"/>
              </w:rPr>
              <w:t>642</w:t>
            </w:r>
            <w:r w:rsidRPr="0021730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FC1BA9" w:rsidRPr="00A236DA" w14:paraId="0742F73D" w14:textId="77777777" w:rsidTr="00FC1BA9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93696" w14:textId="1E986BB6" w:rsidR="00FC1BA9" w:rsidRPr="00A236DA" w:rsidRDefault="00FC1BA9" w:rsidP="00FC1BA9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801E9B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</w:t>
            </w:r>
            <w:r w:rsidRPr="00A236DA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ทรัพย์ทางการเงิน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ที่มีการด้อยค่าด้านเครดิต </w:t>
            </w:r>
            <w:r w:rsidRPr="00A236D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Non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EA824" w14:textId="1A9ADA2F" w:rsidR="00FC1BA9" w:rsidRPr="00B34037" w:rsidRDefault="00FC1BA9" w:rsidP="00F324AA">
            <w:pPr>
              <w:tabs>
                <w:tab w:val="decimal" w:pos="1080"/>
              </w:tabs>
              <w:ind w:left="148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C1BA9">
              <w:rPr>
                <w:rFonts w:asciiTheme="majorBidi" w:hAnsiTheme="majorBidi" w:cstheme="majorBidi"/>
                <w:sz w:val="26"/>
                <w:szCs w:val="26"/>
              </w:rPr>
              <w:t xml:space="preserve">     53,522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55ADB" w14:textId="77777777" w:rsidR="00FC1BA9" w:rsidRPr="00B34037" w:rsidRDefault="00FC1BA9" w:rsidP="00FC1BA9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63999" w14:textId="2531BFAD" w:rsidR="00FC1BA9" w:rsidRPr="00B34037" w:rsidRDefault="00FC1BA9" w:rsidP="00FC1BA9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C1BA9">
              <w:rPr>
                <w:rFonts w:asciiTheme="majorBidi" w:hAnsiTheme="majorBidi" w:cstheme="majorBidi"/>
                <w:sz w:val="26"/>
                <w:szCs w:val="26"/>
              </w:rPr>
              <w:t xml:space="preserve">      26,606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C9F90" w14:textId="77777777" w:rsidR="00FC1BA9" w:rsidRPr="00B34037" w:rsidRDefault="00FC1BA9" w:rsidP="00FC1BA9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1F864" w14:textId="0BD42D37" w:rsidR="00FC1BA9" w:rsidRPr="00B34037" w:rsidRDefault="00FC1BA9" w:rsidP="00FC1BA9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1730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01E9B">
              <w:rPr>
                <w:rFonts w:asciiTheme="majorBidi" w:hAnsiTheme="majorBidi" w:cstheme="majorBidi"/>
                <w:sz w:val="26"/>
                <w:szCs w:val="26"/>
              </w:rPr>
              <w:t>46</w:t>
            </w:r>
            <w:r w:rsidRPr="002173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sz w:val="26"/>
                <w:szCs w:val="26"/>
              </w:rPr>
              <w:t>475</w:t>
            </w:r>
            <w:r w:rsidRPr="0021730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2F8CE" w14:textId="77777777" w:rsidR="00FC1BA9" w:rsidRPr="00B34037" w:rsidRDefault="00FC1BA9" w:rsidP="00FC1BA9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B081D" w14:textId="0CFF3363" w:rsidR="00FC1BA9" w:rsidRPr="00B34037" w:rsidRDefault="00FC1BA9" w:rsidP="00FC1BA9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1730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01E9B">
              <w:rPr>
                <w:rFonts w:asciiTheme="majorBidi" w:hAnsiTheme="majorBidi" w:cstheme="majorBidi"/>
                <w:sz w:val="26"/>
                <w:szCs w:val="26"/>
              </w:rPr>
              <w:t>23</w:t>
            </w:r>
            <w:r w:rsidRPr="002173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sz w:val="26"/>
                <w:szCs w:val="26"/>
              </w:rPr>
              <w:t>870</w:t>
            </w:r>
            <w:r w:rsidRPr="0021730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11361D" w:rsidRPr="00A236DA" w14:paraId="29FD9A96" w14:textId="77777777" w:rsidTr="00FC1BA9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38334" w14:textId="77777777" w:rsidR="0011361D" w:rsidRPr="00A236DA" w:rsidRDefault="0011361D" w:rsidP="0011361D">
            <w:pPr>
              <w:ind w:left="709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9D2388" w14:textId="0FF84C4D" w:rsidR="0011361D" w:rsidRPr="00B34037" w:rsidRDefault="00FC1BA9" w:rsidP="00F324AA">
            <w:pPr>
              <w:tabs>
                <w:tab w:val="decimal" w:pos="1080"/>
              </w:tabs>
              <w:ind w:left="148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C1BA9">
              <w:rPr>
                <w:rFonts w:asciiTheme="majorBidi" w:hAnsiTheme="majorBidi" w:cstheme="majorBidi"/>
                <w:sz w:val="26"/>
                <w:szCs w:val="26"/>
              </w:rPr>
              <w:t xml:space="preserve">   1,687,219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8D061" w14:textId="77777777" w:rsidR="0011361D" w:rsidRPr="00B34037" w:rsidRDefault="0011361D" w:rsidP="0011361D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0EE703" w14:textId="042D5C05" w:rsidR="0011361D" w:rsidRPr="00B34037" w:rsidRDefault="00FC1BA9" w:rsidP="0011361D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C1BA9">
              <w:rPr>
                <w:rFonts w:asciiTheme="majorBidi" w:hAnsiTheme="majorBidi" w:cstheme="majorBidi"/>
                <w:sz w:val="26"/>
                <w:szCs w:val="26"/>
              </w:rPr>
              <w:t xml:space="preserve">       63,240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14CC3" w14:textId="77777777" w:rsidR="0011361D" w:rsidRPr="00B34037" w:rsidRDefault="0011361D" w:rsidP="0011361D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AA932F" w14:textId="1FBEB478" w:rsidR="0011361D" w:rsidRPr="00B34037" w:rsidRDefault="0011361D" w:rsidP="0011361D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1730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801E9B" w:rsidRPr="00801E9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2173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01E9B" w:rsidRPr="00801E9B">
              <w:rPr>
                <w:rFonts w:asciiTheme="majorBidi" w:hAnsiTheme="majorBidi" w:cstheme="majorBidi"/>
                <w:sz w:val="26"/>
                <w:szCs w:val="26"/>
              </w:rPr>
              <w:t>767</w:t>
            </w:r>
            <w:r w:rsidRPr="002173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01E9B" w:rsidRPr="00801E9B">
              <w:rPr>
                <w:rFonts w:asciiTheme="majorBidi" w:hAnsiTheme="majorBidi" w:cstheme="majorBidi"/>
                <w:sz w:val="26"/>
                <w:szCs w:val="26"/>
              </w:rPr>
              <w:t>945</w:t>
            </w:r>
            <w:r w:rsidRPr="0021730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D2A59" w14:textId="77777777" w:rsidR="0011361D" w:rsidRPr="00B34037" w:rsidRDefault="0011361D" w:rsidP="0011361D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AE5B9E" w14:textId="29C27A1F" w:rsidR="0011361D" w:rsidRPr="00B34037" w:rsidRDefault="0011361D" w:rsidP="0011361D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1730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801E9B" w:rsidRPr="00801E9B">
              <w:rPr>
                <w:rFonts w:asciiTheme="majorBidi" w:hAnsiTheme="majorBidi" w:cstheme="majorBidi"/>
                <w:sz w:val="26"/>
                <w:szCs w:val="26"/>
              </w:rPr>
              <w:t>66</w:t>
            </w:r>
            <w:r w:rsidRPr="002173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01E9B" w:rsidRPr="00801E9B">
              <w:rPr>
                <w:rFonts w:asciiTheme="majorBidi" w:hAnsiTheme="majorBidi" w:cstheme="majorBidi"/>
                <w:sz w:val="26"/>
                <w:szCs w:val="26"/>
              </w:rPr>
              <w:t>140</w:t>
            </w:r>
            <w:r w:rsidRPr="0021730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</w:tbl>
    <w:p w14:paraId="214FA171" w14:textId="77777777" w:rsidR="00F51347" w:rsidRPr="00890A5D" w:rsidRDefault="00F51347" w:rsidP="00F51347">
      <w:pPr>
        <w:ind w:left="907"/>
        <w:jc w:val="right"/>
        <w:rPr>
          <w:rFonts w:asciiTheme="majorBidi" w:eastAsia="Times New Roman" w:hAnsiTheme="majorBidi" w:cstheme="majorBidi"/>
          <w:b/>
          <w:bCs/>
          <w:sz w:val="24"/>
          <w:szCs w:val="24"/>
          <w:lang w:val="x-none"/>
        </w:rPr>
      </w:pPr>
    </w:p>
    <w:p w14:paraId="2CFC2722" w14:textId="77777777" w:rsidR="000A147C" w:rsidRDefault="000A147C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14744E7D" w14:textId="0E911716" w:rsidR="009B1205" w:rsidRPr="00A236DA" w:rsidRDefault="00F63D3E" w:rsidP="009B1205">
      <w:pPr>
        <w:ind w:left="992"/>
        <w:jc w:val="thaiDistribute"/>
        <w:rPr>
          <w:rFonts w:ascii="Angsana New" w:hAnsi="Angsana New" w:cs="Angsana New"/>
          <w:sz w:val="32"/>
          <w:szCs w:val="32"/>
        </w:rPr>
      </w:pPr>
      <w:r w:rsidRPr="00823542">
        <w:rPr>
          <w:rFonts w:ascii="Angsana New" w:hAnsi="Angsana New" w:cs="Angsana New"/>
          <w:sz w:val="32"/>
          <w:szCs w:val="32"/>
          <w:cs/>
        </w:rPr>
        <w:t xml:space="preserve">สำหรับงวดเก้าเดือนสิ้นสุดวันที่ </w:t>
      </w:r>
      <w:r w:rsidR="00801E9B" w:rsidRPr="00801E9B">
        <w:rPr>
          <w:rFonts w:ascii="Angsana New" w:hAnsi="Angsana New" w:cs="Angsana New"/>
          <w:sz w:val="32"/>
          <w:szCs w:val="32"/>
        </w:rPr>
        <w:t>30</w:t>
      </w:r>
      <w:r w:rsidRPr="00823542">
        <w:rPr>
          <w:rFonts w:ascii="Angsana New" w:hAnsi="Angsana New" w:cs="Angsana New"/>
          <w:sz w:val="32"/>
          <w:szCs w:val="32"/>
          <w:cs/>
        </w:rPr>
        <w:t xml:space="preserve"> กันยายน</w:t>
      </w:r>
      <w:r w:rsidR="009B1205" w:rsidRPr="00514BD5">
        <w:rPr>
          <w:rFonts w:ascii="Angsana New" w:hAnsi="Angsana New" w:cs="Angsana New"/>
          <w:sz w:val="32"/>
          <w:szCs w:val="32"/>
          <w:cs/>
        </w:rPr>
        <w:t xml:space="preserve"> </w:t>
      </w:r>
      <w:r w:rsidR="00801E9B" w:rsidRPr="00801E9B">
        <w:rPr>
          <w:rFonts w:ascii="Angsana New" w:hAnsi="Angsana New" w:cs="Angsana New"/>
          <w:sz w:val="32"/>
          <w:szCs w:val="32"/>
        </w:rPr>
        <w:t>2567</w:t>
      </w:r>
      <w:r w:rsidR="009B1205" w:rsidRPr="00514BD5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801E9B" w:rsidRPr="00801E9B">
        <w:rPr>
          <w:rFonts w:ascii="Angsana New" w:hAnsi="Angsana New" w:cs="Angsana New"/>
          <w:sz w:val="32"/>
          <w:szCs w:val="32"/>
        </w:rPr>
        <w:t>2566</w:t>
      </w:r>
      <w:r w:rsidR="009B1205" w:rsidRPr="00514BD5">
        <w:rPr>
          <w:rFonts w:ascii="Angsana New" w:hAnsi="Angsana New" w:cs="Angsana New"/>
          <w:sz w:val="32"/>
          <w:szCs w:val="32"/>
          <w:cs/>
        </w:rPr>
        <w:t xml:space="preserve"> </w:t>
      </w:r>
      <w:r w:rsidR="009B1205" w:rsidRPr="00A236DA">
        <w:rPr>
          <w:rFonts w:ascii="Angsana New" w:hAnsi="Angsana New" w:cs="Angsana New" w:hint="cs"/>
          <w:spacing w:val="-12"/>
          <w:sz w:val="32"/>
          <w:szCs w:val="32"/>
          <w:cs/>
        </w:rPr>
        <w:t>ธนาค</w:t>
      </w:r>
      <w:r w:rsidR="009B1205" w:rsidRPr="00A236DA">
        <w:rPr>
          <w:rFonts w:ascii="Angsana New" w:hAnsi="Angsana New" w:cs="Angsana New"/>
          <w:sz w:val="32"/>
          <w:szCs w:val="32"/>
          <w:cs/>
        </w:rPr>
        <w:t>ารได้โอนขายเงินให้สินเชื่อด้อยคุณภาพให้กับบุคคลภายนอก</w:t>
      </w:r>
      <w:r w:rsidR="009B1205">
        <w:rPr>
          <w:rFonts w:ascii="Angsana New" w:hAnsi="Angsana New" w:cs="Angsana New"/>
          <w:sz w:val="32"/>
          <w:szCs w:val="32"/>
        </w:rPr>
        <w:t xml:space="preserve"> </w:t>
      </w:r>
      <w:r w:rsidR="009B1205" w:rsidRPr="00A236DA">
        <w:rPr>
          <w:rFonts w:ascii="Angsana New" w:hAnsi="Angsana New" w:cs="Angsana New" w:hint="cs"/>
          <w:sz w:val="32"/>
          <w:szCs w:val="32"/>
          <w:cs/>
        </w:rPr>
        <w:t>ดังต่อไปนี้</w:t>
      </w:r>
    </w:p>
    <w:p w14:paraId="4CF3D3DF" w14:textId="77777777" w:rsidR="009B1205" w:rsidRPr="00A236DA" w:rsidRDefault="009B1205" w:rsidP="009B1205">
      <w:pPr>
        <w:spacing w:line="340" w:lineRule="exact"/>
        <w:ind w:left="1083" w:right="828" w:hanging="181"/>
        <w:jc w:val="right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7654" w:type="dxa"/>
        <w:tblInd w:w="959" w:type="dxa"/>
        <w:tblLook w:val="01E0" w:firstRow="1" w:lastRow="1" w:firstColumn="1" w:lastColumn="1" w:noHBand="0" w:noVBand="0"/>
      </w:tblPr>
      <w:tblGrid>
        <w:gridCol w:w="4111"/>
        <w:gridCol w:w="1771"/>
        <w:gridCol w:w="1772"/>
      </w:tblGrid>
      <w:tr w:rsidR="009B1205" w:rsidRPr="00A236DA" w14:paraId="47791496" w14:textId="77777777" w:rsidTr="002C4637">
        <w:tc>
          <w:tcPr>
            <w:tcW w:w="4111" w:type="dxa"/>
          </w:tcPr>
          <w:p w14:paraId="4113F046" w14:textId="77777777" w:rsidR="009B1205" w:rsidRPr="00A236DA" w:rsidRDefault="009B1205" w:rsidP="002C4637">
            <w:pPr>
              <w:rPr>
                <w:rFonts w:ascii="Angsana New" w:hAnsi="Angsana New" w:cs="Angsana New"/>
              </w:rPr>
            </w:pPr>
          </w:p>
        </w:tc>
        <w:tc>
          <w:tcPr>
            <w:tcW w:w="3543" w:type="dxa"/>
            <w:gridSpan w:val="2"/>
          </w:tcPr>
          <w:p w14:paraId="34F5743D" w14:textId="77777777" w:rsidR="009B1205" w:rsidRPr="00A236DA" w:rsidRDefault="009B1205" w:rsidP="002C4637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236DA">
              <w:rPr>
                <w:rFonts w:ascii="Angsana New" w:hAnsi="Angsana New" w:cs="Angsana New"/>
                <w:b/>
                <w:bCs/>
                <w:cs/>
              </w:rPr>
              <w:t>งบการเงินรวมและงบการเงินเฉพาะธนาคาร</w:t>
            </w:r>
          </w:p>
        </w:tc>
      </w:tr>
      <w:tr w:rsidR="009B1205" w:rsidRPr="00A236DA" w14:paraId="547079A6" w14:textId="77777777" w:rsidTr="002C4637">
        <w:tc>
          <w:tcPr>
            <w:tcW w:w="4111" w:type="dxa"/>
          </w:tcPr>
          <w:p w14:paraId="0B17A2D3" w14:textId="77777777" w:rsidR="009B1205" w:rsidRPr="00A236DA" w:rsidRDefault="009B1205" w:rsidP="009B1205">
            <w:pPr>
              <w:rPr>
                <w:rFonts w:ascii="Angsana New" w:hAnsi="Angsana New" w:cs="Angsana New"/>
              </w:rPr>
            </w:pPr>
          </w:p>
        </w:tc>
        <w:tc>
          <w:tcPr>
            <w:tcW w:w="1771" w:type="dxa"/>
          </w:tcPr>
          <w:p w14:paraId="24CE3472" w14:textId="0A51D55E" w:rsidR="009B1205" w:rsidRPr="00A236DA" w:rsidRDefault="00801E9B" w:rsidP="009B1205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801E9B">
              <w:rPr>
                <w:rFonts w:ascii="Angsana New" w:hAnsi="Angsana New" w:cs="Angsana New"/>
                <w:b/>
                <w:bCs/>
              </w:rPr>
              <w:t>2567</w:t>
            </w:r>
          </w:p>
        </w:tc>
        <w:tc>
          <w:tcPr>
            <w:tcW w:w="1772" w:type="dxa"/>
          </w:tcPr>
          <w:p w14:paraId="15BED14F" w14:textId="6C9A4AAB" w:rsidR="009B1205" w:rsidRPr="00A236DA" w:rsidRDefault="00801E9B" w:rsidP="009B1205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801E9B">
              <w:rPr>
                <w:rFonts w:ascii="Angsana New" w:hAnsi="Angsana New" w:cs="Angsana New"/>
                <w:b/>
                <w:bCs/>
              </w:rPr>
              <w:t>2566</w:t>
            </w:r>
          </w:p>
        </w:tc>
      </w:tr>
      <w:tr w:rsidR="00FC1BA9" w:rsidRPr="00A236DA" w14:paraId="5EFA385A" w14:textId="77777777" w:rsidTr="002C4637">
        <w:tc>
          <w:tcPr>
            <w:tcW w:w="4111" w:type="dxa"/>
          </w:tcPr>
          <w:p w14:paraId="79F7A6C0" w14:textId="77777777" w:rsidR="00FC1BA9" w:rsidRPr="00A236DA" w:rsidRDefault="00FC1BA9" w:rsidP="00FC1BA9">
            <w:pPr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ราคาตามบัญชี</w:t>
            </w:r>
          </w:p>
        </w:tc>
        <w:tc>
          <w:tcPr>
            <w:tcW w:w="1771" w:type="dxa"/>
            <w:vAlign w:val="center"/>
          </w:tcPr>
          <w:p w14:paraId="2CC4FE99" w14:textId="0DF78D69" w:rsidR="00FC1BA9" w:rsidRPr="00A236DA" w:rsidRDefault="00FC1BA9" w:rsidP="00FC1BA9">
            <w:pPr>
              <w:tabs>
                <w:tab w:val="decimal" w:pos="1026"/>
              </w:tabs>
              <w:rPr>
                <w:rFonts w:ascii="Angsana New" w:hAnsi="Angsana New" w:cs="Angsana New"/>
              </w:rPr>
            </w:pPr>
            <w:r w:rsidRPr="00FC1BA9">
              <w:rPr>
                <w:rFonts w:ascii="Angsana New" w:hAnsi="Angsana New" w:cs="Angsana New"/>
                <w:cs/>
              </w:rPr>
              <w:t>941</w:t>
            </w:r>
          </w:p>
        </w:tc>
        <w:tc>
          <w:tcPr>
            <w:tcW w:w="1772" w:type="dxa"/>
            <w:vAlign w:val="center"/>
          </w:tcPr>
          <w:p w14:paraId="1C680E53" w14:textId="02792B4B" w:rsidR="00FC1BA9" w:rsidRPr="00EB7F1B" w:rsidRDefault="00FC1BA9" w:rsidP="00FC1BA9">
            <w:pPr>
              <w:tabs>
                <w:tab w:val="decimal" w:pos="1026"/>
              </w:tabs>
              <w:rPr>
                <w:rFonts w:ascii="Angsana New" w:hAnsi="Angsana New"/>
              </w:rPr>
            </w:pPr>
            <w:r w:rsidRPr="00801E9B">
              <w:rPr>
                <w:rFonts w:ascii="Angsana New" w:hAnsi="Angsana New" w:cs="Angsana New"/>
              </w:rPr>
              <w:t>2</w:t>
            </w:r>
            <w:r w:rsidRPr="006704A3">
              <w:rPr>
                <w:rFonts w:ascii="Angsana New" w:hAnsi="Angsana New" w:cs="Angsana New"/>
              </w:rPr>
              <w:t>,</w:t>
            </w:r>
            <w:r w:rsidRPr="00801E9B">
              <w:rPr>
                <w:rFonts w:ascii="Angsana New" w:hAnsi="Angsana New" w:cs="Angsana New"/>
              </w:rPr>
              <w:t>777</w:t>
            </w:r>
          </w:p>
        </w:tc>
      </w:tr>
      <w:tr w:rsidR="00FC1BA9" w:rsidRPr="00A236DA" w14:paraId="03BED4F2" w14:textId="77777777" w:rsidTr="002C4637">
        <w:tc>
          <w:tcPr>
            <w:tcW w:w="4111" w:type="dxa"/>
          </w:tcPr>
          <w:p w14:paraId="4050C95C" w14:textId="77777777" w:rsidR="00FC1BA9" w:rsidRPr="00A236DA" w:rsidRDefault="00FC1BA9" w:rsidP="00FC1BA9">
            <w:pPr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ราคาตามบัญชีสุทธิ</w:t>
            </w:r>
          </w:p>
        </w:tc>
        <w:tc>
          <w:tcPr>
            <w:tcW w:w="1771" w:type="dxa"/>
            <w:vAlign w:val="center"/>
          </w:tcPr>
          <w:p w14:paraId="7649A124" w14:textId="1DED64F5" w:rsidR="00FC1BA9" w:rsidRPr="00A236DA" w:rsidRDefault="00FC1BA9" w:rsidP="00FC1BA9">
            <w:pPr>
              <w:tabs>
                <w:tab w:val="decimal" w:pos="1026"/>
              </w:tabs>
              <w:rPr>
                <w:rFonts w:ascii="Angsana New" w:hAnsi="Angsana New" w:cs="Angsana New"/>
              </w:rPr>
            </w:pPr>
            <w:r w:rsidRPr="00FC1BA9">
              <w:rPr>
                <w:rFonts w:ascii="Angsana New" w:hAnsi="Angsana New" w:cs="Angsana New"/>
                <w:cs/>
              </w:rPr>
              <w:t>450</w:t>
            </w:r>
          </w:p>
        </w:tc>
        <w:tc>
          <w:tcPr>
            <w:tcW w:w="1772" w:type="dxa"/>
            <w:vAlign w:val="center"/>
          </w:tcPr>
          <w:p w14:paraId="01B7D04D" w14:textId="06E56A2E" w:rsidR="00FC1BA9" w:rsidRPr="00EB7F1B" w:rsidRDefault="00FC1BA9" w:rsidP="00FC1BA9">
            <w:pPr>
              <w:tabs>
                <w:tab w:val="decimal" w:pos="1026"/>
              </w:tabs>
              <w:rPr>
                <w:rFonts w:ascii="Angsana New" w:hAnsi="Angsana New"/>
              </w:rPr>
            </w:pPr>
            <w:r w:rsidRPr="00801E9B">
              <w:rPr>
                <w:rFonts w:ascii="Angsana New" w:hAnsi="Angsana New" w:cs="Angsana New"/>
              </w:rPr>
              <w:t>1</w:t>
            </w:r>
            <w:r w:rsidRPr="006704A3">
              <w:rPr>
                <w:rFonts w:ascii="Angsana New" w:hAnsi="Angsana New" w:cs="Angsana New"/>
              </w:rPr>
              <w:t>,</w:t>
            </w:r>
            <w:r w:rsidRPr="00801E9B">
              <w:rPr>
                <w:rFonts w:ascii="Angsana New" w:hAnsi="Angsana New" w:cs="Angsana New"/>
              </w:rPr>
              <w:t>901</w:t>
            </w:r>
          </w:p>
        </w:tc>
      </w:tr>
    </w:tbl>
    <w:p w14:paraId="592C1201" w14:textId="77777777" w:rsidR="00545DA5" w:rsidRDefault="00545DA5" w:rsidP="00E65563">
      <w:pPr>
        <w:ind w:left="993"/>
        <w:jc w:val="thaiDistribute"/>
        <w:rPr>
          <w:rFonts w:asciiTheme="majorBidi" w:eastAsia="Times New Roman" w:hAnsiTheme="majorBidi" w:cstheme="majorBidi"/>
          <w:spacing w:val="8"/>
          <w:sz w:val="32"/>
          <w:szCs w:val="32"/>
          <w:lang w:val="x-none"/>
        </w:rPr>
      </w:pPr>
    </w:p>
    <w:p w14:paraId="395C98B7" w14:textId="04FA844C" w:rsidR="00E65563" w:rsidRPr="00A236DA" w:rsidRDefault="00E65563" w:rsidP="00E65563">
      <w:pPr>
        <w:ind w:left="993"/>
        <w:jc w:val="thaiDistribute"/>
        <w:rPr>
          <w:rFonts w:asciiTheme="majorBidi" w:eastAsia="Times New Roman" w:hAnsiTheme="majorBidi" w:cstheme="majorBidi"/>
          <w:sz w:val="32"/>
          <w:szCs w:val="32"/>
          <w:lang w:val="x-none"/>
        </w:rPr>
      </w:pPr>
      <w:r w:rsidRPr="00A236DA">
        <w:rPr>
          <w:rFonts w:asciiTheme="majorBidi" w:eastAsia="Times New Roman" w:hAnsiTheme="majorBidi" w:cstheme="majorBidi"/>
          <w:spacing w:val="8"/>
          <w:sz w:val="32"/>
          <w:szCs w:val="32"/>
          <w:cs/>
          <w:lang w:val="x-none"/>
        </w:rPr>
        <w:t>เงินให้สินเชื่อด้อยคุณภาพ หมายถึง เงินให้สินเชื่อที่มีการด้อยค่าด้านเครดิต ตามหลักเกณฑ์</w:t>
      </w: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การจัดชั้นของ</w:t>
      </w:r>
      <w:r w:rsidRPr="00A236DA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ธปท.ที่ สนส. </w:t>
      </w:r>
      <w:r w:rsidR="00801E9B" w:rsidRPr="00801E9B">
        <w:rPr>
          <w:rFonts w:asciiTheme="majorBidi" w:eastAsia="Times New Roman" w:hAnsiTheme="majorBidi" w:cstheme="majorBidi"/>
          <w:sz w:val="32"/>
          <w:szCs w:val="32"/>
        </w:rPr>
        <w:t>23</w:t>
      </w: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/</w:t>
      </w:r>
      <w:r w:rsidR="00801E9B" w:rsidRPr="00801E9B">
        <w:rPr>
          <w:rFonts w:asciiTheme="majorBidi" w:eastAsia="Times New Roman" w:hAnsiTheme="majorBidi" w:cstheme="majorBidi"/>
          <w:sz w:val="32"/>
          <w:szCs w:val="32"/>
        </w:rPr>
        <w:t>2561</w:t>
      </w: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เรื่อง หลักเกณฑ์การจัดชั้นและการกันเงินสำรองของสถาบันการเงิน ลงวันที่ </w:t>
      </w:r>
      <w:r w:rsidR="00801E9B" w:rsidRPr="00801E9B">
        <w:rPr>
          <w:rFonts w:asciiTheme="majorBidi" w:eastAsia="Times New Roman" w:hAnsiTheme="majorBidi" w:cstheme="majorBidi"/>
          <w:sz w:val="32"/>
          <w:szCs w:val="32"/>
        </w:rPr>
        <w:t>31</w:t>
      </w: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ตุลาคม </w:t>
      </w:r>
      <w:r w:rsidR="00801E9B" w:rsidRPr="00801E9B">
        <w:rPr>
          <w:rFonts w:asciiTheme="majorBidi" w:eastAsia="Times New Roman" w:hAnsiTheme="majorBidi" w:cstheme="majorBidi"/>
          <w:sz w:val="32"/>
          <w:szCs w:val="32"/>
        </w:rPr>
        <w:t>2561</w:t>
      </w:r>
    </w:p>
    <w:p w14:paraId="305B7E65" w14:textId="77777777" w:rsidR="00E65563" w:rsidRPr="00A236DA" w:rsidRDefault="00E65563" w:rsidP="00E65563">
      <w:pPr>
        <w:ind w:left="993"/>
        <w:jc w:val="thaiDistribute"/>
        <w:rPr>
          <w:rFonts w:asciiTheme="majorBidi" w:eastAsia="Times New Roman" w:hAnsiTheme="majorBidi" w:cstheme="majorBidi"/>
          <w:sz w:val="20"/>
          <w:szCs w:val="20"/>
          <w:lang w:val="x-none"/>
        </w:rPr>
      </w:pPr>
    </w:p>
    <w:p w14:paraId="410CC155" w14:textId="7CD7ECCF" w:rsidR="00E65563" w:rsidRPr="00A236DA" w:rsidRDefault="009B1205" w:rsidP="00E65563">
      <w:pPr>
        <w:ind w:left="993"/>
        <w:jc w:val="thaiDistribute"/>
        <w:rPr>
          <w:rFonts w:asciiTheme="majorBidi" w:eastAsia="Times New Roman" w:hAnsiTheme="majorBidi" w:cstheme="majorBidi"/>
          <w:spacing w:val="2"/>
          <w:sz w:val="32"/>
          <w:szCs w:val="32"/>
          <w:lang w:val="x-none"/>
        </w:rPr>
      </w:pPr>
      <w:r w:rsidRPr="008C7C0E">
        <w:rPr>
          <w:rFonts w:asciiTheme="majorBidi" w:eastAsia="Times New Roman" w:hAnsiTheme="majorBidi" w:cstheme="majorBidi"/>
          <w:spacing w:val="10"/>
          <w:sz w:val="32"/>
          <w:szCs w:val="32"/>
          <w:cs/>
          <w:lang w:val="x-none"/>
        </w:rPr>
        <w:t xml:space="preserve">ณ วันที่ </w:t>
      </w:r>
      <w:r w:rsidR="00801E9B" w:rsidRPr="00801E9B">
        <w:rPr>
          <w:rFonts w:asciiTheme="majorBidi" w:hAnsiTheme="majorBidi" w:cstheme="majorBidi"/>
          <w:spacing w:val="10"/>
          <w:sz w:val="32"/>
          <w:szCs w:val="32"/>
        </w:rPr>
        <w:t>30</w:t>
      </w:r>
      <w:r w:rsidRPr="00182380">
        <w:rPr>
          <w:rFonts w:asciiTheme="majorBidi" w:hAnsiTheme="majorBidi" w:cstheme="majorBidi"/>
          <w:spacing w:val="10"/>
          <w:sz w:val="32"/>
          <w:szCs w:val="32"/>
          <w:cs/>
        </w:rPr>
        <w:t xml:space="preserve"> </w:t>
      </w:r>
      <w:r w:rsidR="00F63D3E">
        <w:rPr>
          <w:rFonts w:asciiTheme="majorBidi" w:hAnsiTheme="majorBidi" w:cstheme="majorBidi" w:hint="cs"/>
          <w:spacing w:val="10"/>
          <w:sz w:val="32"/>
          <w:szCs w:val="32"/>
          <w:cs/>
        </w:rPr>
        <w:t>กันยายน</w:t>
      </w:r>
      <w:r w:rsidR="00F63D3E" w:rsidRPr="00182380">
        <w:rPr>
          <w:rFonts w:asciiTheme="majorBidi" w:hAnsiTheme="majorBidi" w:cstheme="majorBidi"/>
          <w:spacing w:val="10"/>
          <w:sz w:val="32"/>
          <w:szCs w:val="32"/>
          <w:cs/>
        </w:rPr>
        <w:t xml:space="preserve"> </w:t>
      </w:r>
      <w:r w:rsidR="00801E9B" w:rsidRPr="00801E9B">
        <w:rPr>
          <w:rFonts w:asciiTheme="majorBidi" w:eastAsia="Times New Roman" w:hAnsiTheme="majorBidi" w:cstheme="majorBidi"/>
          <w:sz w:val="32"/>
          <w:szCs w:val="32"/>
        </w:rPr>
        <w:t>2567</w:t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และ</w:t>
      </w:r>
      <w:r w:rsidRPr="00F83D8D">
        <w:rPr>
          <w:rFonts w:asciiTheme="majorBidi" w:eastAsia="Times New Roman" w:hAnsiTheme="majorBidi" w:cstheme="majorBidi"/>
          <w:sz w:val="32"/>
          <w:szCs w:val="32"/>
          <w:cs/>
        </w:rPr>
        <w:t>วันที่</w:t>
      </w:r>
      <w:r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801E9B" w:rsidRPr="00801E9B">
        <w:rPr>
          <w:rFonts w:asciiTheme="majorBidi" w:eastAsia="Times New Roman" w:hAnsiTheme="majorBidi" w:cstheme="majorBidi"/>
          <w:sz w:val="32"/>
          <w:szCs w:val="32"/>
        </w:rPr>
        <w:t>31</w:t>
      </w:r>
      <w:r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ธันวาคม </w:t>
      </w:r>
      <w:r w:rsidR="00801E9B" w:rsidRPr="00801E9B">
        <w:rPr>
          <w:rFonts w:asciiTheme="majorBidi" w:eastAsia="Times New Roman" w:hAnsiTheme="majorBidi" w:cstheme="majorBidi"/>
          <w:sz w:val="32"/>
          <w:szCs w:val="32"/>
        </w:rPr>
        <w:t>2566</w:t>
      </w:r>
      <w:r w:rsidR="00E65563" w:rsidRPr="008C7C0E">
        <w:rPr>
          <w:rFonts w:asciiTheme="majorBidi" w:eastAsia="Times New Roman" w:hAnsiTheme="majorBidi" w:cstheme="majorBidi"/>
          <w:spacing w:val="10"/>
          <w:sz w:val="32"/>
          <w:szCs w:val="32"/>
          <w:cs/>
          <w:lang w:val="x-none"/>
        </w:rPr>
        <w:t xml:space="preserve"> ธนาคารและบริษัท บริหารสินทรัพย์</w:t>
      </w:r>
      <w:r w:rsidR="009C4B03">
        <w:rPr>
          <w:rFonts w:asciiTheme="majorBidi" w:eastAsia="Times New Roman" w:hAnsiTheme="majorBidi" w:cstheme="majorBidi"/>
          <w:spacing w:val="10"/>
          <w:sz w:val="32"/>
          <w:szCs w:val="32"/>
          <w:lang w:val="x-none"/>
        </w:rPr>
        <w:br/>
      </w:r>
      <w:r w:rsidR="00E65563" w:rsidRPr="00182380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กรุงศรีอยุธยา จำกัด </w:t>
      </w:r>
      <w:r w:rsidR="00E65563" w:rsidRPr="00A236DA">
        <w:rPr>
          <w:rFonts w:asciiTheme="majorBidi" w:eastAsia="Times New Roman" w:hAnsiTheme="majorBidi" w:cstheme="majorBidi"/>
          <w:spacing w:val="2"/>
          <w:sz w:val="32"/>
          <w:szCs w:val="32"/>
          <w:cs/>
          <w:lang w:val="x-none"/>
        </w:rPr>
        <w:t>มีเงินให้สินเชื่อที่มีการด้อยค่าด้านเครดิตรวมรายการระหว่างธนาคารและตลาดเงิน ตามหลักเกณฑ์ของ</w:t>
      </w:r>
      <w:r w:rsidR="00E65563">
        <w:rPr>
          <w:rFonts w:asciiTheme="majorBidi" w:eastAsia="Times New Roman" w:hAnsiTheme="majorBidi" w:cstheme="majorBidi" w:hint="cs"/>
          <w:spacing w:val="2"/>
          <w:sz w:val="32"/>
          <w:szCs w:val="32"/>
          <w:cs/>
          <w:lang w:val="x-none"/>
        </w:rPr>
        <w:t xml:space="preserve"> </w:t>
      </w:r>
      <w:r w:rsidR="00E65563" w:rsidRPr="00A236DA">
        <w:rPr>
          <w:rFonts w:asciiTheme="majorBidi" w:eastAsia="Times New Roman" w:hAnsiTheme="majorBidi" w:cstheme="majorBidi"/>
          <w:spacing w:val="2"/>
          <w:sz w:val="32"/>
          <w:szCs w:val="32"/>
          <w:cs/>
          <w:lang w:val="x-none"/>
        </w:rPr>
        <w:t>ธปท. สรุปได้ดังนี้</w:t>
      </w:r>
    </w:p>
    <w:p w14:paraId="2161AF26" w14:textId="77777777" w:rsidR="00E65563" w:rsidRPr="00A236DA" w:rsidRDefault="00E65563" w:rsidP="00E65563">
      <w:pPr>
        <w:ind w:left="907"/>
        <w:jc w:val="right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158" w:type="dxa"/>
        <w:tblInd w:w="1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30"/>
        <w:gridCol w:w="1281"/>
        <w:gridCol w:w="1542"/>
        <w:gridCol w:w="1905"/>
      </w:tblGrid>
      <w:tr w:rsidR="00E65563" w:rsidRPr="00A236DA" w14:paraId="48F661D3" w14:textId="77777777" w:rsidTr="00F2184A"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3B891368" w14:textId="77777777" w:rsidR="00E65563" w:rsidRPr="00A236DA" w:rsidRDefault="00E65563" w:rsidP="00F2184A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472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BA4504" w14:textId="0238453A" w:rsidR="00E65563" w:rsidRPr="00A236DA" w:rsidRDefault="00801E9B" w:rsidP="00F2184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1E9B">
              <w:rPr>
                <w:rFonts w:asciiTheme="majorBidi" w:hAnsiTheme="majorBidi" w:cstheme="majorBidi"/>
                <w:b/>
                <w:bCs/>
              </w:rPr>
              <w:t>30</w:t>
            </w:r>
            <w:r w:rsidR="00540407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F63D3E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  <w:r w:rsidR="00F63D3E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801E9B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E65563" w:rsidRPr="00A236DA" w14:paraId="50F5498D" w14:textId="77777777" w:rsidTr="00F2184A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2F13BE69" w14:textId="77777777" w:rsidR="00E65563" w:rsidRPr="00A236DA" w:rsidRDefault="00E65563" w:rsidP="00F2184A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7C850F" w14:textId="77777777" w:rsidR="00E65563" w:rsidRPr="00A236DA" w:rsidRDefault="00E65563" w:rsidP="00F2184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ธนาคาร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094BCA" w14:textId="77777777" w:rsidR="00E65563" w:rsidRPr="00A236DA" w:rsidRDefault="00E65563" w:rsidP="00F2184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บบส.กรุงศรีอยุธยา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2EAD7F31" w14:textId="77777777" w:rsidR="00E65563" w:rsidRPr="00A236DA" w:rsidRDefault="00E65563" w:rsidP="00F2184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ธนาคารและ บบส.</w:t>
            </w:r>
          </w:p>
        </w:tc>
      </w:tr>
      <w:tr w:rsidR="00E65563" w:rsidRPr="00A236DA" w14:paraId="39437C92" w14:textId="77777777" w:rsidTr="00F2184A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6D137C63" w14:textId="77777777" w:rsidR="00E65563" w:rsidRPr="00A236DA" w:rsidRDefault="00E65563" w:rsidP="00F2184A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97DDD3" w14:textId="77777777" w:rsidR="00E65563" w:rsidRPr="00A236DA" w:rsidRDefault="00E65563" w:rsidP="00F2184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25A4DF" w14:textId="77777777" w:rsidR="00E65563" w:rsidRPr="00A236DA" w:rsidRDefault="00E65563" w:rsidP="00F2184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5F32C1D9" w14:textId="77777777" w:rsidR="00E65563" w:rsidRPr="00A236DA" w:rsidRDefault="00E65563" w:rsidP="00F2184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กรุงศรีอยุธยา</w:t>
            </w:r>
          </w:p>
        </w:tc>
      </w:tr>
      <w:tr w:rsidR="00FC1BA9" w:rsidRPr="00A236DA" w14:paraId="7DA15001" w14:textId="77777777" w:rsidTr="00F2184A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6D0EC59A" w14:textId="77777777" w:rsidR="00FC1BA9" w:rsidRPr="00A236DA" w:rsidRDefault="00FC1BA9" w:rsidP="00FC1BA9">
            <w:pPr>
              <w:tabs>
                <w:tab w:val="right" w:pos="3559"/>
              </w:tabs>
              <w:ind w:left="57" w:firstLine="352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 w:hint="cs"/>
                <w:cs/>
              </w:rPr>
              <w:t>เงินให้</w:t>
            </w:r>
            <w:r w:rsidRPr="00A236DA">
              <w:rPr>
                <w:rFonts w:asciiTheme="majorBidi" w:hAnsiTheme="majorBidi" w:cstheme="majorBidi"/>
                <w:cs/>
              </w:rPr>
              <w:t>สินเชื่อที่มีการด้อยค่าด้านเครดิต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6ABF999B" w14:textId="17467C4E" w:rsidR="00FC1BA9" w:rsidRPr="00A236DA" w:rsidRDefault="00FC1BA9" w:rsidP="00FC1BA9">
            <w:pPr>
              <w:tabs>
                <w:tab w:val="decimal" w:pos="-9540"/>
              </w:tabs>
              <w:ind w:right="390"/>
              <w:jc w:val="right"/>
              <w:rPr>
                <w:rFonts w:asciiTheme="majorBidi" w:hAnsiTheme="majorBidi" w:cstheme="majorBidi"/>
              </w:rPr>
            </w:pPr>
            <w:r w:rsidRPr="00FC1BA9">
              <w:rPr>
                <w:rFonts w:asciiTheme="majorBidi" w:hAnsiTheme="majorBidi" w:cstheme="majorBidi"/>
              </w:rPr>
              <w:t>50,403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</w:tcPr>
          <w:p w14:paraId="5374C877" w14:textId="061B7EA7" w:rsidR="00FC1BA9" w:rsidRPr="00A236DA" w:rsidRDefault="00FC1BA9" w:rsidP="00FC1BA9">
            <w:pPr>
              <w:ind w:right="513"/>
              <w:jc w:val="right"/>
              <w:rPr>
                <w:rFonts w:asciiTheme="majorBidi" w:hAnsiTheme="majorBidi" w:cstheme="majorBidi"/>
              </w:rPr>
            </w:pPr>
            <w:r w:rsidRPr="00FC1BA9">
              <w:rPr>
                <w:rFonts w:asciiTheme="majorBidi" w:hAnsiTheme="majorBidi" w:cstheme="majorBidi"/>
              </w:rPr>
              <w:t>296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423B726B" w14:textId="67D676A0" w:rsidR="00FC1BA9" w:rsidRPr="00A236DA" w:rsidRDefault="00FC1BA9" w:rsidP="00FC1BA9">
            <w:pPr>
              <w:ind w:right="576"/>
              <w:jc w:val="right"/>
              <w:rPr>
                <w:rFonts w:asciiTheme="majorBidi" w:hAnsiTheme="majorBidi" w:cstheme="majorBidi"/>
              </w:rPr>
            </w:pPr>
            <w:r w:rsidRPr="00FC1BA9">
              <w:rPr>
                <w:rFonts w:asciiTheme="majorBidi" w:hAnsiTheme="majorBidi" w:cstheme="majorBidi"/>
              </w:rPr>
              <w:t>50,699</w:t>
            </w:r>
          </w:p>
        </w:tc>
      </w:tr>
      <w:tr w:rsidR="00FC1BA9" w:rsidRPr="00A236DA" w14:paraId="71E5C1C8" w14:textId="77777777" w:rsidTr="00F2184A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30872E1A" w14:textId="77777777" w:rsidR="00FC1BA9" w:rsidRPr="00A236DA" w:rsidRDefault="00FC1BA9" w:rsidP="00FC1BA9">
            <w:pPr>
              <w:ind w:left="57" w:firstLine="352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คิดเป็นอัตราร้อยละของเงินให้สินเชื่อ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4D00591C" w14:textId="2991CD8A" w:rsidR="00FC1BA9" w:rsidRPr="00A236DA" w:rsidRDefault="00FC1BA9" w:rsidP="00FC1BA9">
            <w:pPr>
              <w:tabs>
                <w:tab w:val="decimal" w:pos="-9540"/>
              </w:tabs>
              <w:ind w:right="390"/>
              <w:jc w:val="right"/>
              <w:rPr>
                <w:rFonts w:asciiTheme="majorBidi" w:hAnsiTheme="majorBidi" w:cstheme="majorBidi"/>
              </w:rPr>
            </w:pPr>
            <w:r w:rsidRPr="00FC1BA9">
              <w:rPr>
                <w:rFonts w:asciiTheme="majorBidi" w:hAnsiTheme="majorBidi" w:cstheme="majorBidi"/>
              </w:rPr>
              <w:t>2.43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</w:tcPr>
          <w:p w14:paraId="216773D2" w14:textId="291DDA93" w:rsidR="00FC1BA9" w:rsidRPr="00A236DA" w:rsidRDefault="00FC1BA9" w:rsidP="00FC1BA9">
            <w:pPr>
              <w:tabs>
                <w:tab w:val="decimal" w:pos="-9540"/>
              </w:tabs>
              <w:ind w:right="513"/>
              <w:jc w:val="right"/>
              <w:rPr>
                <w:rFonts w:asciiTheme="majorBidi" w:hAnsiTheme="majorBidi" w:cstheme="majorBidi"/>
              </w:rPr>
            </w:pPr>
            <w:r w:rsidRPr="00FC1BA9">
              <w:rPr>
                <w:rFonts w:asciiTheme="majorBidi" w:hAnsiTheme="majorBidi" w:cstheme="majorBidi"/>
              </w:rPr>
              <w:t>100.00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18D3014E" w14:textId="7956F80A" w:rsidR="00FC1BA9" w:rsidRPr="00A236DA" w:rsidRDefault="00FC1BA9" w:rsidP="00FC1BA9">
            <w:pPr>
              <w:tabs>
                <w:tab w:val="decimal" w:pos="-9540"/>
              </w:tabs>
              <w:ind w:right="576"/>
              <w:jc w:val="right"/>
              <w:rPr>
                <w:rFonts w:asciiTheme="majorBidi" w:hAnsiTheme="majorBidi" w:cstheme="majorBidi"/>
              </w:rPr>
            </w:pPr>
            <w:r w:rsidRPr="00FC1BA9">
              <w:rPr>
                <w:rFonts w:asciiTheme="majorBidi" w:hAnsiTheme="majorBidi" w:cstheme="majorBidi"/>
              </w:rPr>
              <w:t>2.44</w:t>
            </w:r>
          </w:p>
        </w:tc>
      </w:tr>
    </w:tbl>
    <w:p w14:paraId="16481B8E" w14:textId="77777777" w:rsidR="00E65563" w:rsidRPr="00A236DA" w:rsidRDefault="00E65563" w:rsidP="00E65563">
      <w:pPr>
        <w:ind w:left="993"/>
        <w:jc w:val="thaiDistribute"/>
        <w:rPr>
          <w:rFonts w:asciiTheme="majorBidi" w:eastAsia="Times New Roman" w:hAnsiTheme="majorBidi" w:cstheme="majorBidi"/>
          <w:sz w:val="20"/>
          <w:szCs w:val="20"/>
          <w:lang w:val="x-none"/>
        </w:rPr>
      </w:pPr>
    </w:p>
    <w:p w14:paraId="5B6CACB3" w14:textId="77777777" w:rsidR="001B4B2E" w:rsidRDefault="00E65563" w:rsidP="00E65563">
      <w:pPr>
        <w:ind w:left="907"/>
        <w:jc w:val="right"/>
        <w:rPr>
          <w:rFonts w:asciiTheme="majorBidi" w:hAnsiTheme="majorBidi" w:cstheme="majorBidi"/>
          <w:b/>
          <w:bCs/>
        </w:rPr>
      </w:pPr>
      <w:r w:rsidRPr="00A236DA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158" w:type="dxa"/>
        <w:tblInd w:w="1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30"/>
        <w:gridCol w:w="1281"/>
        <w:gridCol w:w="1542"/>
        <w:gridCol w:w="1905"/>
      </w:tblGrid>
      <w:tr w:rsidR="001B4B2E" w:rsidRPr="00A236DA" w14:paraId="54882198" w14:textId="77777777" w:rsidTr="002C4637"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732A4569" w14:textId="77777777" w:rsidR="001B4B2E" w:rsidRPr="00A236DA" w:rsidRDefault="001B4B2E" w:rsidP="002C4637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472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B5CD0C" w14:textId="65D850BA" w:rsidR="001B4B2E" w:rsidRPr="00A236DA" w:rsidRDefault="00801E9B" w:rsidP="002C463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01E9B">
              <w:rPr>
                <w:rFonts w:asciiTheme="majorBidi" w:hAnsiTheme="majorBidi" w:cstheme="majorBidi"/>
                <w:b/>
                <w:bCs/>
              </w:rPr>
              <w:t>31</w:t>
            </w:r>
            <w:r w:rsidR="001B4B2E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801E9B">
              <w:rPr>
                <w:rFonts w:asciiTheme="majorBidi" w:hAnsiTheme="majorBidi" w:cstheme="majorBidi"/>
                <w:b/>
                <w:bCs/>
              </w:rPr>
              <w:t>256</w:t>
            </w:r>
            <w:r w:rsidRPr="00801E9B">
              <w:rPr>
                <w:rFonts w:asciiTheme="majorBidi" w:hAnsiTheme="majorBidi" w:cstheme="majorBidi" w:hint="cs"/>
                <w:b/>
                <w:bCs/>
              </w:rPr>
              <w:t>6</w:t>
            </w:r>
          </w:p>
        </w:tc>
      </w:tr>
      <w:tr w:rsidR="001B4B2E" w:rsidRPr="00A236DA" w14:paraId="4ABCA83A" w14:textId="77777777" w:rsidTr="002C4637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057DB511" w14:textId="77777777" w:rsidR="001B4B2E" w:rsidRPr="00A236DA" w:rsidRDefault="001B4B2E" w:rsidP="002C4637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97EF6B" w14:textId="77777777" w:rsidR="001B4B2E" w:rsidRPr="00A236DA" w:rsidRDefault="001B4B2E" w:rsidP="002C463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ธนาคาร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C8B615" w14:textId="77777777" w:rsidR="001B4B2E" w:rsidRPr="00A236DA" w:rsidRDefault="001B4B2E" w:rsidP="002C463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บบส.กรุงศรีอยุธยา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03FE3825" w14:textId="77777777" w:rsidR="001B4B2E" w:rsidRPr="00A236DA" w:rsidRDefault="001B4B2E" w:rsidP="002C463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ธนาคารและ บบส.</w:t>
            </w:r>
          </w:p>
        </w:tc>
      </w:tr>
      <w:tr w:rsidR="001B4B2E" w:rsidRPr="00A236DA" w14:paraId="1FCB7FD4" w14:textId="77777777" w:rsidTr="002C4637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428E892B" w14:textId="77777777" w:rsidR="001B4B2E" w:rsidRPr="00A236DA" w:rsidRDefault="001B4B2E" w:rsidP="002C4637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311720" w14:textId="77777777" w:rsidR="001B4B2E" w:rsidRPr="00A236DA" w:rsidRDefault="001B4B2E" w:rsidP="002C463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512508" w14:textId="77777777" w:rsidR="001B4B2E" w:rsidRPr="00A236DA" w:rsidRDefault="001B4B2E" w:rsidP="002C463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5B0667DD" w14:textId="77777777" w:rsidR="001B4B2E" w:rsidRPr="00A236DA" w:rsidRDefault="001B4B2E" w:rsidP="002C463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กรุงศรีอยุธยา</w:t>
            </w:r>
          </w:p>
        </w:tc>
      </w:tr>
      <w:tr w:rsidR="001B4B2E" w:rsidRPr="00A236DA" w14:paraId="6D129913" w14:textId="77777777" w:rsidTr="002C4637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5CF399C4" w14:textId="77777777" w:rsidR="001B4B2E" w:rsidRPr="00A236DA" w:rsidRDefault="001B4B2E" w:rsidP="002C4637">
            <w:pPr>
              <w:tabs>
                <w:tab w:val="right" w:pos="3559"/>
              </w:tabs>
              <w:ind w:left="57" w:firstLine="352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 w:hint="cs"/>
                <w:cs/>
              </w:rPr>
              <w:t>เงินให้</w:t>
            </w:r>
            <w:r w:rsidRPr="00A236DA">
              <w:rPr>
                <w:rFonts w:asciiTheme="majorBidi" w:hAnsiTheme="majorBidi" w:cstheme="majorBidi"/>
                <w:cs/>
              </w:rPr>
              <w:t>สินเชื่อที่มีการด้อยค่าด้านเครดิต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085EE56C" w14:textId="39E7EC51" w:rsidR="001B4B2E" w:rsidRPr="00A236DA" w:rsidRDefault="00801E9B" w:rsidP="002C4637">
            <w:pPr>
              <w:tabs>
                <w:tab w:val="decimal" w:pos="-9540"/>
              </w:tabs>
              <w:ind w:right="390"/>
              <w:jc w:val="right"/>
              <w:rPr>
                <w:rFonts w:asciiTheme="majorBidi" w:hAnsiTheme="majorBidi" w:cstheme="majorBidi"/>
              </w:rPr>
            </w:pPr>
            <w:r w:rsidRPr="00801E9B">
              <w:rPr>
                <w:rFonts w:asciiTheme="majorBidi" w:hAnsiTheme="majorBidi" w:cstheme="majorBidi"/>
              </w:rPr>
              <w:t>43</w:t>
            </w:r>
            <w:r w:rsidR="001B4B2E" w:rsidRPr="00217309">
              <w:rPr>
                <w:rFonts w:asciiTheme="majorBidi" w:hAnsiTheme="majorBidi" w:cstheme="majorBidi"/>
              </w:rPr>
              <w:t>,</w:t>
            </w:r>
            <w:r w:rsidRPr="00801E9B">
              <w:rPr>
                <w:rFonts w:asciiTheme="majorBidi" w:hAnsiTheme="majorBidi" w:cstheme="majorBidi"/>
              </w:rPr>
              <w:t>945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</w:tcPr>
          <w:p w14:paraId="3B942552" w14:textId="37B0ABBC" w:rsidR="001B4B2E" w:rsidRPr="00A236DA" w:rsidRDefault="00801E9B" w:rsidP="002C4637">
            <w:pPr>
              <w:ind w:right="513"/>
              <w:jc w:val="right"/>
              <w:rPr>
                <w:rFonts w:asciiTheme="majorBidi" w:hAnsiTheme="majorBidi" w:cstheme="majorBidi"/>
              </w:rPr>
            </w:pPr>
            <w:r w:rsidRPr="00801E9B">
              <w:rPr>
                <w:rFonts w:asciiTheme="majorBidi" w:hAnsiTheme="majorBidi" w:cstheme="majorBidi"/>
              </w:rPr>
              <w:t>358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3D688066" w14:textId="22D8E827" w:rsidR="001B4B2E" w:rsidRPr="00A236DA" w:rsidRDefault="00801E9B" w:rsidP="002C4637">
            <w:pPr>
              <w:ind w:right="576"/>
              <w:jc w:val="right"/>
              <w:rPr>
                <w:rFonts w:asciiTheme="majorBidi" w:hAnsiTheme="majorBidi" w:cstheme="majorBidi"/>
              </w:rPr>
            </w:pPr>
            <w:r w:rsidRPr="00801E9B">
              <w:rPr>
                <w:rFonts w:asciiTheme="majorBidi" w:hAnsiTheme="majorBidi" w:cstheme="majorBidi"/>
              </w:rPr>
              <w:t>44</w:t>
            </w:r>
            <w:r w:rsidR="001B4B2E" w:rsidRPr="00217309">
              <w:rPr>
                <w:rFonts w:asciiTheme="majorBidi" w:hAnsiTheme="majorBidi" w:cstheme="majorBidi"/>
              </w:rPr>
              <w:t>,</w:t>
            </w:r>
            <w:r w:rsidRPr="00801E9B">
              <w:rPr>
                <w:rFonts w:asciiTheme="majorBidi" w:hAnsiTheme="majorBidi" w:cstheme="majorBidi"/>
              </w:rPr>
              <w:t>303</w:t>
            </w:r>
          </w:p>
        </w:tc>
      </w:tr>
      <w:tr w:rsidR="001B4B2E" w:rsidRPr="00A236DA" w14:paraId="49216C5C" w14:textId="77777777" w:rsidTr="002C4637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7D876DCD" w14:textId="77777777" w:rsidR="001B4B2E" w:rsidRPr="00A236DA" w:rsidRDefault="001B4B2E" w:rsidP="002C4637">
            <w:pPr>
              <w:ind w:left="57" w:firstLine="352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คิดเป็นอัตราร้อยละของเงินให้สินเชื่อ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4F8C5412" w14:textId="4A08F3B5" w:rsidR="001B4B2E" w:rsidRPr="00A236DA" w:rsidRDefault="00801E9B" w:rsidP="002C4637">
            <w:pPr>
              <w:tabs>
                <w:tab w:val="decimal" w:pos="-9540"/>
              </w:tabs>
              <w:ind w:right="390"/>
              <w:jc w:val="right"/>
              <w:rPr>
                <w:rFonts w:asciiTheme="majorBidi" w:hAnsiTheme="majorBidi" w:cstheme="majorBidi"/>
              </w:rPr>
            </w:pPr>
            <w:r w:rsidRPr="00801E9B">
              <w:rPr>
                <w:rFonts w:asciiTheme="majorBidi" w:hAnsiTheme="majorBidi" w:cstheme="majorBidi"/>
              </w:rPr>
              <w:t>2</w:t>
            </w:r>
            <w:r w:rsidR="001B4B2E" w:rsidRPr="00217309">
              <w:rPr>
                <w:rFonts w:asciiTheme="majorBidi" w:hAnsiTheme="majorBidi" w:cstheme="majorBidi"/>
              </w:rPr>
              <w:t>.</w:t>
            </w:r>
            <w:r w:rsidRPr="00801E9B">
              <w:rPr>
                <w:rFonts w:asciiTheme="majorBidi" w:hAnsiTheme="majorBidi" w:cstheme="majorBidi"/>
              </w:rPr>
              <w:t>02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</w:tcPr>
          <w:p w14:paraId="55822774" w14:textId="5A13F6A4" w:rsidR="001B4B2E" w:rsidRPr="00A236DA" w:rsidRDefault="00801E9B" w:rsidP="002C4637">
            <w:pPr>
              <w:tabs>
                <w:tab w:val="decimal" w:pos="-9540"/>
              </w:tabs>
              <w:ind w:right="513"/>
              <w:jc w:val="right"/>
              <w:rPr>
                <w:rFonts w:asciiTheme="majorBidi" w:hAnsiTheme="majorBidi" w:cstheme="majorBidi"/>
              </w:rPr>
            </w:pPr>
            <w:r w:rsidRPr="00801E9B">
              <w:rPr>
                <w:rFonts w:asciiTheme="majorBidi" w:hAnsiTheme="majorBidi" w:cstheme="majorBidi"/>
              </w:rPr>
              <w:t>100</w:t>
            </w:r>
            <w:r w:rsidR="001B4B2E" w:rsidRPr="00217309">
              <w:rPr>
                <w:rFonts w:asciiTheme="majorBidi" w:hAnsiTheme="majorBidi" w:cstheme="majorBidi"/>
              </w:rPr>
              <w:t>.</w:t>
            </w:r>
            <w:r w:rsidRPr="00801E9B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7D308313" w14:textId="4E9213A2" w:rsidR="001B4B2E" w:rsidRPr="00A236DA" w:rsidRDefault="00801E9B" w:rsidP="002C4637">
            <w:pPr>
              <w:tabs>
                <w:tab w:val="decimal" w:pos="-9540"/>
              </w:tabs>
              <w:ind w:right="576"/>
              <w:jc w:val="right"/>
              <w:rPr>
                <w:rFonts w:asciiTheme="majorBidi" w:hAnsiTheme="majorBidi" w:cstheme="majorBidi"/>
              </w:rPr>
            </w:pPr>
            <w:r w:rsidRPr="00801E9B">
              <w:rPr>
                <w:rFonts w:asciiTheme="majorBidi" w:hAnsiTheme="majorBidi" w:cstheme="majorBidi"/>
              </w:rPr>
              <w:t>2</w:t>
            </w:r>
            <w:r w:rsidR="001B4B2E" w:rsidRPr="00217309">
              <w:rPr>
                <w:rFonts w:asciiTheme="majorBidi" w:hAnsiTheme="majorBidi" w:cstheme="majorBidi"/>
              </w:rPr>
              <w:t>.</w:t>
            </w:r>
            <w:r w:rsidRPr="00801E9B">
              <w:rPr>
                <w:rFonts w:asciiTheme="majorBidi" w:hAnsiTheme="majorBidi" w:cstheme="majorBidi"/>
              </w:rPr>
              <w:t>04</w:t>
            </w:r>
          </w:p>
        </w:tc>
      </w:tr>
    </w:tbl>
    <w:p w14:paraId="38BFC119" w14:textId="77777777" w:rsidR="00E65563" w:rsidRPr="00A236DA" w:rsidRDefault="00E65563" w:rsidP="00E65563">
      <w:pPr>
        <w:ind w:left="993"/>
        <w:jc w:val="thaiDistribute"/>
        <w:rPr>
          <w:rFonts w:asciiTheme="majorBidi" w:eastAsia="Times New Roman" w:hAnsiTheme="majorBidi" w:cstheme="majorBidi"/>
          <w:sz w:val="20"/>
          <w:szCs w:val="20"/>
          <w:lang w:val="x-none"/>
        </w:rPr>
      </w:pPr>
    </w:p>
    <w:p w14:paraId="09B4FF8E" w14:textId="60338801" w:rsidR="00540407" w:rsidRPr="00A236DA" w:rsidRDefault="00540407" w:rsidP="00540407">
      <w:pPr>
        <w:ind w:left="993"/>
        <w:jc w:val="thaiDistribute"/>
        <w:rPr>
          <w:rFonts w:asciiTheme="majorBidi" w:eastAsia="Times New Roman" w:hAnsiTheme="majorBidi" w:cstheme="majorBidi"/>
          <w:sz w:val="32"/>
          <w:szCs w:val="32"/>
          <w:lang w:val="x-none"/>
        </w:rPr>
      </w:pPr>
      <w:r w:rsidRPr="008C7C0E">
        <w:rPr>
          <w:rFonts w:asciiTheme="majorBidi" w:eastAsia="Times New Roman" w:hAnsiTheme="majorBidi" w:cstheme="majorBidi"/>
          <w:spacing w:val="10"/>
          <w:sz w:val="32"/>
          <w:szCs w:val="32"/>
          <w:cs/>
          <w:lang w:val="x-none"/>
        </w:rPr>
        <w:t xml:space="preserve">ณ วันที่ </w:t>
      </w:r>
      <w:r w:rsidR="00801E9B" w:rsidRPr="00801E9B">
        <w:rPr>
          <w:rFonts w:asciiTheme="majorBidi" w:hAnsiTheme="majorBidi" w:cstheme="majorBidi"/>
          <w:spacing w:val="10"/>
          <w:sz w:val="32"/>
          <w:szCs w:val="32"/>
        </w:rPr>
        <w:t>30</w:t>
      </w:r>
      <w:r w:rsidRPr="00182380">
        <w:rPr>
          <w:rFonts w:asciiTheme="majorBidi" w:hAnsiTheme="majorBidi" w:cstheme="majorBidi"/>
          <w:spacing w:val="10"/>
          <w:sz w:val="32"/>
          <w:szCs w:val="32"/>
          <w:cs/>
        </w:rPr>
        <w:t xml:space="preserve"> </w:t>
      </w:r>
      <w:r w:rsidR="00F63D3E">
        <w:rPr>
          <w:rFonts w:asciiTheme="majorBidi" w:hAnsiTheme="majorBidi" w:cstheme="majorBidi" w:hint="cs"/>
          <w:spacing w:val="-2"/>
          <w:sz w:val="32"/>
          <w:szCs w:val="32"/>
          <w:cs/>
        </w:rPr>
        <w:t>กันยายน</w:t>
      </w:r>
      <w:r w:rsidR="00F63D3E" w:rsidRPr="002A663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801E9B" w:rsidRPr="00801E9B">
        <w:rPr>
          <w:rFonts w:asciiTheme="majorBidi" w:eastAsia="Times New Roman" w:hAnsiTheme="majorBidi" w:cstheme="majorBidi"/>
          <w:sz w:val="32"/>
          <w:szCs w:val="32"/>
        </w:rPr>
        <w:t>2567</w:t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และ</w:t>
      </w:r>
      <w:r w:rsidRPr="00F83D8D">
        <w:rPr>
          <w:rFonts w:asciiTheme="majorBidi" w:eastAsia="Times New Roman" w:hAnsiTheme="majorBidi" w:cstheme="majorBidi"/>
          <w:sz w:val="32"/>
          <w:szCs w:val="32"/>
          <w:cs/>
        </w:rPr>
        <w:t>วันที่</w:t>
      </w:r>
      <w:r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801E9B" w:rsidRPr="00801E9B">
        <w:rPr>
          <w:rFonts w:asciiTheme="majorBidi" w:eastAsia="Times New Roman" w:hAnsiTheme="majorBidi" w:cstheme="majorBidi"/>
          <w:sz w:val="32"/>
          <w:szCs w:val="32"/>
        </w:rPr>
        <w:t>31</w:t>
      </w:r>
      <w:r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ธันวาคม </w:t>
      </w:r>
      <w:r w:rsidR="00801E9B" w:rsidRPr="00801E9B">
        <w:rPr>
          <w:rFonts w:asciiTheme="majorBidi" w:eastAsia="Times New Roman" w:hAnsiTheme="majorBidi" w:cstheme="majorBidi"/>
          <w:sz w:val="32"/>
          <w:szCs w:val="32"/>
        </w:rPr>
        <w:t>2566</w:t>
      </w: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</w:t>
      </w:r>
      <w:r w:rsidRPr="00A236DA">
        <w:rPr>
          <w:rFonts w:asciiTheme="majorBidi" w:eastAsia="Times New Roman" w:hAnsiTheme="majorBidi" w:cstheme="majorBidi" w:hint="cs"/>
          <w:sz w:val="32"/>
          <w:szCs w:val="32"/>
          <w:cs/>
          <w:lang w:val="x-none"/>
        </w:rPr>
        <w:t>เงินให้</w:t>
      </w: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สินเชื่อที่มีการด้อยค่าด้านเครดิตรวมรายการระหว่าง</w:t>
      </w:r>
      <w:r w:rsidRPr="003F0E1E">
        <w:rPr>
          <w:rFonts w:asciiTheme="majorBidi" w:eastAsia="Times New Roman" w:hAnsiTheme="majorBidi" w:cstheme="majorBidi"/>
          <w:spacing w:val="-4"/>
          <w:sz w:val="32"/>
          <w:szCs w:val="32"/>
          <w:cs/>
          <w:lang w:val="x-none"/>
        </w:rPr>
        <w:t>ธนาคารและตลาดเงิน ตามหลักเกณฑ์ของ</w:t>
      </w:r>
      <w:r w:rsidRPr="003F0E1E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</w:t>
      </w:r>
      <w:r w:rsidRPr="003F0E1E">
        <w:rPr>
          <w:rFonts w:asciiTheme="majorBidi" w:eastAsia="Times New Roman" w:hAnsiTheme="majorBidi" w:cstheme="majorBidi"/>
          <w:spacing w:val="-4"/>
          <w:sz w:val="32"/>
          <w:szCs w:val="32"/>
          <w:cs/>
          <w:lang w:val="x-none"/>
        </w:rPr>
        <w:t xml:space="preserve">ธปท.ของธนาคารและบริษัทย่อย มีจำนวน </w:t>
      </w:r>
      <w:r w:rsidR="00FC1BA9" w:rsidRPr="00FC1BA9">
        <w:rPr>
          <w:rFonts w:asciiTheme="majorBidi" w:eastAsia="Times New Roman" w:hAnsiTheme="majorBidi" w:cstheme="majorBidi"/>
          <w:spacing w:val="-4"/>
          <w:sz w:val="32"/>
          <w:szCs w:val="32"/>
        </w:rPr>
        <w:t>74,417</w:t>
      </w:r>
      <w:r w:rsidRPr="00E63EFA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Pr="003F0E1E">
        <w:rPr>
          <w:rFonts w:asciiTheme="majorBidi" w:eastAsia="Times New Roman" w:hAnsiTheme="majorBidi" w:cstheme="majorBidi"/>
          <w:spacing w:val="-4"/>
          <w:sz w:val="32"/>
          <w:szCs w:val="32"/>
          <w:cs/>
          <w:lang w:val="x-none"/>
        </w:rPr>
        <w:t>ล้านบาท</w:t>
      </w: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และ </w:t>
      </w:r>
      <w:r w:rsidR="00801E9B" w:rsidRPr="00801E9B">
        <w:rPr>
          <w:rFonts w:asciiTheme="majorBidi" w:eastAsia="Times New Roman" w:hAnsiTheme="majorBidi" w:cstheme="majorBidi"/>
          <w:spacing w:val="-4"/>
          <w:sz w:val="32"/>
          <w:szCs w:val="32"/>
        </w:rPr>
        <w:t>61</w:t>
      </w:r>
      <w:r w:rsidRPr="00217309">
        <w:rPr>
          <w:rFonts w:asciiTheme="majorBidi" w:eastAsia="Times New Roman" w:hAnsiTheme="majorBidi" w:cstheme="majorBidi"/>
          <w:spacing w:val="-4"/>
          <w:sz w:val="32"/>
          <w:szCs w:val="32"/>
          <w:lang w:val="en-GB"/>
        </w:rPr>
        <w:t>,</w:t>
      </w:r>
      <w:r w:rsidR="00801E9B" w:rsidRPr="00801E9B">
        <w:rPr>
          <w:rFonts w:asciiTheme="majorBidi" w:eastAsia="Times New Roman" w:hAnsiTheme="majorBidi" w:cstheme="majorBidi"/>
          <w:spacing w:val="-4"/>
          <w:sz w:val="32"/>
          <w:szCs w:val="32"/>
        </w:rPr>
        <w:t>481</w:t>
      </w: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ล้านบาท ตามลำดับ</w:t>
      </w:r>
    </w:p>
    <w:p w14:paraId="2C09F75D" w14:textId="77777777" w:rsidR="00710BD4" w:rsidRPr="00A236DA" w:rsidRDefault="00710BD4" w:rsidP="00710BD4">
      <w:pPr>
        <w:spacing w:line="360" w:lineRule="exact"/>
        <w:ind w:left="1138" w:hanging="389"/>
        <w:jc w:val="thaiDistribute"/>
        <w:rPr>
          <w:rFonts w:asciiTheme="majorBidi" w:hAnsiTheme="majorBidi" w:cstheme="majorBidi"/>
          <w:spacing w:val="-6"/>
          <w:sz w:val="24"/>
          <w:szCs w:val="24"/>
        </w:rPr>
      </w:pPr>
    </w:p>
    <w:p w14:paraId="4979F9E6" w14:textId="77777777" w:rsidR="000A147C" w:rsidRDefault="000A147C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50669C2" w14:textId="62A0AF82" w:rsidR="00710BD4" w:rsidRPr="007D77DE" w:rsidRDefault="00710BD4" w:rsidP="00710BD4">
      <w:pPr>
        <w:numPr>
          <w:ilvl w:val="0"/>
          <w:numId w:val="13"/>
        </w:numPr>
        <w:ind w:left="1418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7D77DE">
        <w:rPr>
          <w:rFonts w:asciiTheme="majorBidi" w:hAnsiTheme="majorBidi" w:cstheme="majorBidi"/>
          <w:sz w:val="32"/>
          <w:szCs w:val="32"/>
          <w:cs/>
        </w:rPr>
        <w:t>เงินให้สินเชื่อแก่ลูกหนี้ที่มีการเปลี่ยนแปลงเงื่อนไขใหม่ และการปรับโครงสร้างหนี้ที่มีปัญหา</w:t>
      </w:r>
    </w:p>
    <w:p w14:paraId="0213F4EC" w14:textId="77777777" w:rsidR="00710BD4" w:rsidRPr="007D77DE" w:rsidRDefault="00710BD4" w:rsidP="00710BD4">
      <w:pPr>
        <w:ind w:left="1418"/>
        <w:jc w:val="thaiDistribute"/>
        <w:rPr>
          <w:rFonts w:asciiTheme="majorBidi" w:hAnsiTheme="majorBidi" w:cstheme="majorBidi"/>
          <w:sz w:val="20"/>
          <w:szCs w:val="20"/>
        </w:rPr>
      </w:pPr>
    </w:p>
    <w:p w14:paraId="73ED5A39" w14:textId="3E769AD3" w:rsidR="00375A12" w:rsidRDefault="00F63D3E" w:rsidP="00375A12">
      <w:pPr>
        <w:ind w:left="1418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>สำหรับงวด</w:t>
      </w:r>
      <w:r>
        <w:rPr>
          <w:rFonts w:asciiTheme="majorBidi" w:hAnsiTheme="majorBidi" w:cstheme="majorBidi" w:hint="cs"/>
          <w:sz w:val="32"/>
          <w:szCs w:val="32"/>
          <w:cs/>
        </w:rPr>
        <w:t>สามเดือนและงวดเก้า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801E9B" w:rsidRPr="00801E9B">
        <w:rPr>
          <w:rFonts w:asciiTheme="majorBidi" w:hAnsiTheme="majorBidi" w:cstheme="majorBidi"/>
          <w:sz w:val="32"/>
          <w:szCs w:val="32"/>
        </w:rPr>
        <w:t>30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375A12" w:rsidRPr="002A663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801E9B" w:rsidRPr="00801E9B">
        <w:rPr>
          <w:rFonts w:asciiTheme="majorBidi" w:hAnsiTheme="majorBidi" w:cstheme="majorBidi"/>
          <w:spacing w:val="-2"/>
          <w:sz w:val="32"/>
          <w:szCs w:val="32"/>
        </w:rPr>
        <w:t>2567</w:t>
      </w:r>
      <w:r w:rsidR="00375A12" w:rsidRPr="002A663A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</w:t>
      </w:r>
      <w:r w:rsidR="00375A12" w:rsidRPr="002A663A">
        <w:rPr>
          <w:rFonts w:asciiTheme="majorBidi" w:hAnsiTheme="majorBidi" w:cstheme="majorBidi" w:hint="cs"/>
          <w:spacing w:val="-2"/>
          <w:sz w:val="32"/>
          <w:szCs w:val="32"/>
          <w:cs/>
        </w:rPr>
        <w:t>ะ</w:t>
      </w:r>
      <w:r w:rsidR="00375A12" w:rsidRPr="002A663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801E9B" w:rsidRPr="00801E9B">
        <w:rPr>
          <w:rFonts w:asciiTheme="majorBidi" w:eastAsia="Times New Roman" w:hAnsiTheme="majorBidi" w:cstheme="majorBidi"/>
          <w:sz w:val="32"/>
          <w:szCs w:val="32"/>
        </w:rPr>
        <w:t>2566</w:t>
      </w:r>
      <w:r w:rsidR="00375A12" w:rsidRPr="007D77DE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375A12" w:rsidRPr="007D77DE">
        <w:rPr>
          <w:rFonts w:asciiTheme="majorBidi" w:hAnsiTheme="majorBidi" w:cstheme="majorBidi"/>
          <w:sz w:val="32"/>
          <w:szCs w:val="32"/>
          <w:cs/>
        </w:rPr>
        <w:t>เงินให้สินเชื่อแก่ลูกหนี้ที่มีการเปลี่ยนแปลงเงื่อนไขใหม่และมีค่าเผื่อผลขาดทุนในจำนวนเท่ากับผลขาดทุนด้านเครดิตที่คาดว่าจะเกิดขึ้นตลอดอายุ (</w:t>
      </w:r>
      <w:r w:rsidR="00375A12" w:rsidRPr="007D77DE">
        <w:rPr>
          <w:rFonts w:asciiTheme="majorBidi" w:hAnsiTheme="majorBidi" w:cstheme="majorBidi"/>
          <w:sz w:val="32"/>
          <w:szCs w:val="32"/>
        </w:rPr>
        <w:t>lifetime ECL</w:t>
      </w:r>
      <w:r w:rsidR="00375A12" w:rsidRPr="007D77DE">
        <w:rPr>
          <w:rFonts w:asciiTheme="majorBidi" w:hAnsiTheme="majorBidi" w:cstheme="majorBidi"/>
          <w:sz w:val="32"/>
          <w:szCs w:val="32"/>
          <w:cs/>
        </w:rPr>
        <w:t>) มีดังนี้</w:t>
      </w:r>
    </w:p>
    <w:p w14:paraId="7BD8FEBB" w14:textId="77777777" w:rsidR="00B15329" w:rsidRPr="00B15329" w:rsidRDefault="00B15329" w:rsidP="00375A12">
      <w:pPr>
        <w:ind w:left="1418"/>
        <w:jc w:val="thaiDistribute"/>
        <w:rPr>
          <w:rFonts w:asciiTheme="majorBidi" w:hAnsiTheme="majorBidi" w:cstheme="majorBidi"/>
          <w:sz w:val="24"/>
          <w:szCs w:val="24"/>
        </w:rPr>
      </w:pPr>
    </w:p>
    <w:p w14:paraId="02CBB2ED" w14:textId="4B03EA15" w:rsidR="00375A12" w:rsidRDefault="00375A12" w:rsidP="00760C7C">
      <w:pPr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7D77DE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8442" w:type="dxa"/>
        <w:tblInd w:w="100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94"/>
        <w:gridCol w:w="983"/>
        <w:gridCol w:w="75"/>
        <w:gridCol w:w="985"/>
        <w:gridCol w:w="76"/>
        <w:gridCol w:w="987"/>
        <w:gridCol w:w="75"/>
        <w:gridCol w:w="1067"/>
      </w:tblGrid>
      <w:tr w:rsidR="00375A12" w:rsidRPr="007D77DE" w14:paraId="543EE9E9" w14:textId="77777777" w:rsidTr="00295904">
        <w:tc>
          <w:tcPr>
            <w:tcW w:w="4320" w:type="dxa"/>
          </w:tcPr>
          <w:p w14:paraId="5B9BD7FB" w14:textId="77777777" w:rsidR="00375A12" w:rsidRPr="007D77DE" w:rsidRDefault="00375A12" w:rsidP="002C4637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56" w:type="dxa"/>
            <w:gridSpan w:val="3"/>
          </w:tcPr>
          <w:p w14:paraId="04B9A6A2" w14:textId="77777777" w:rsidR="00375A12" w:rsidRPr="007D77DE" w:rsidRDefault="00375A12" w:rsidP="002C4637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D77D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613A554A" w14:textId="77777777" w:rsidR="00375A12" w:rsidRPr="007D77DE" w:rsidRDefault="00375A12" w:rsidP="002C4637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140" w:type="dxa"/>
            <w:gridSpan w:val="3"/>
          </w:tcPr>
          <w:p w14:paraId="15E6D9D1" w14:textId="77777777" w:rsidR="00375A12" w:rsidRPr="007D77DE" w:rsidRDefault="00375A12" w:rsidP="002C4637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77D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F63D3E" w:rsidRPr="007D77DE" w14:paraId="32C5BDA9" w14:textId="77777777" w:rsidTr="00295904">
        <w:tc>
          <w:tcPr>
            <w:tcW w:w="4320" w:type="dxa"/>
          </w:tcPr>
          <w:p w14:paraId="0CA07853" w14:textId="77777777" w:rsidR="00F63D3E" w:rsidRPr="007D77DE" w:rsidRDefault="00F63D3E" w:rsidP="00F63D3E">
            <w:pPr>
              <w:ind w:right="-66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56" w:type="dxa"/>
            <w:gridSpan w:val="3"/>
          </w:tcPr>
          <w:p w14:paraId="4D3BCB95" w14:textId="77777777" w:rsidR="00F63D3E" w:rsidRPr="007D77DE" w:rsidRDefault="00F63D3E" w:rsidP="00F63D3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D77D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สำหรับงวด</w:t>
            </w:r>
          </w:p>
          <w:p w14:paraId="09FDF36A" w14:textId="77777777" w:rsidR="00F63D3E" w:rsidRPr="007D77DE" w:rsidRDefault="00F63D3E" w:rsidP="00F63D3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D77D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สามเดือนสิ้นสุดวันที่ </w:t>
            </w:r>
          </w:p>
          <w:p w14:paraId="35F2332C" w14:textId="1B5018B1" w:rsidR="00F63D3E" w:rsidRPr="007D77DE" w:rsidRDefault="00801E9B" w:rsidP="00F63D3E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F63D3E" w:rsidRPr="00AB3636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F63D3E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27A1FB00" w14:textId="77777777" w:rsidR="00F63D3E" w:rsidRPr="007D77DE" w:rsidRDefault="00F63D3E" w:rsidP="00F63D3E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140" w:type="dxa"/>
            <w:gridSpan w:val="3"/>
          </w:tcPr>
          <w:p w14:paraId="754F8DF4" w14:textId="77777777" w:rsidR="00F63D3E" w:rsidRPr="007D77DE" w:rsidRDefault="00F63D3E" w:rsidP="00F63D3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D77D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สำหรับงวด</w:t>
            </w:r>
          </w:p>
          <w:p w14:paraId="0805C6C6" w14:textId="77777777" w:rsidR="00F63D3E" w:rsidRPr="007D77DE" w:rsidRDefault="00F63D3E" w:rsidP="00F63D3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D77D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สามเดือนสิ้นสุดวันที่ </w:t>
            </w:r>
          </w:p>
          <w:p w14:paraId="004A059B" w14:textId="4752C744" w:rsidR="00F63D3E" w:rsidRPr="007D77DE" w:rsidRDefault="00801E9B" w:rsidP="00F63D3E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01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F63D3E" w:rsidRPr="00AB3636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F63D3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กันยายน</w:t>
            </w:r>
          </w:p>
        </w:tc>
      </w:tr>
      <w:tr w:rsidR="00F63D3E" w:rsidRPr="007D77DE" w14:paraId="669DCDD4" w14:textId="77777777" w:rsidTr="00295904">
        <w:tc>
          <w:tcPr>
            <w:tcW w:w="4320" w:type="dxa"/>
          </w:tcPr>
          <w:p w14:paraId="6709D8A1" w14:textId="77777777" w:rsidR="00F63D3E" w:rsidRPr="007D77DE" w:rsidRDefault="00F63D3E" w:rsidP="00F63D3E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7FC897B7" w14:textId="14137F05" w:rsidR="00F63D3E" w:rsidRPr="007D77DE" w:rsidRDefault="00801E9B" w:rsidP="00F63D3E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01E9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4D7131A7" w14:textId="77777777" w:rsidR="00F63D3E" w:rsidRPr="007D77DE" w:rsidRDefault="00F63D3E" w:rsidP="00F63D3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</w:tcPr>
          <w:p w14:paraId="0A8ABC59" w14:textId="5B825B37" w:rsidR="00F63D3E" w:rsidRPr="007D77DE" w:rsidRDefault="00801E9B" w:rsidP="00F63D3E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01E9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07684C4C" w14:textId="77777777" w:rsidR="00F63D3E" w:rsidRPr="007D77DE" w:rsidRDefault="00F63D3E" w:rsidP="00F63D3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14:paraId="4743A84C" w14:textId="56C2910E" w:rsidR="00F63D3E" w:rsidRPr="007D77DE" w:rsidRDefault="00801E9B" w:rsidP="00F63D3E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01E9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099C374A" w14:textId="77777777" w:rsidR="00F63D3E" w:rsidRPr="007D77DE" w:rsidRDefault="00F63D3E" w:rsidP="00F63D3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</w:tcPr>
          <w:p w14:paraId="4901D6E4" w14:textId="6F2F11CA" w:rsidR="00F63D3E" w:rsidRPr="007D77DE" w:rsidRDefault="00801E9B" w:rsidP="00F63D3E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01E9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</w:tr>
      <w:tr w:rsidR="00F63D3E" w:rsidRPr="007D77DE" w14:paraId="478F3D36" w14:textId="77777777" w:rsidTr="00295904">
        <w:tc>
          <w:tcPr>
            <w:tcW w:w="4320" w:type="dxa"/>
          </w:tcPr>
          <w:p w14:paraId="4EEE3886" w14:textId="77777777" w:rsidR="00F63D3E" w:rsidRPr="007D77DE" w:rsidRDefault="00F63D3E" w:rsidP="00F63D3E">
            <w:pPr>
              <w:ind w:left="124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D77D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เงินให้สินเชื่อแก่ลูกหนี้ที่มีการเปลี่ยนแปลงเงื่อนไขระหว่าง</w:t>
            </w:r>
            <w:r w:rsidRPr="007D77DE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งวด</w:t>
            </w:r>
            <w:r w:rsidRPr="007D77D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*</w:t>
            </w:r>
          </w:p>
        </w:tc>
        <w:tc>
          <w:tcPr>
            <w:tcW w:w="989" w:type="dxa"/>
          </w:tcPr>
          <w:p w14:paraId="23FB45D9" w14:textId="77777777" w:rsidR="00F63D3E" w:rsidRPr="007D77DE" w:rsidRDefault="00F63D3E" w:rsidP="00F63D3E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79B34F26" w14:textId="77777777" w:rsidR="00F63D3E" w:rsidRPr="007D77DE" w:rsidRDefault="00F63D3E" w:rsidP="00F63D3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</w:tcPr>
          <w:p w14:paraId="6EF06348" w14:textId="77777777" w:rsidR="00F63D3E" w:rsidRPr="007D77DE" w:rsidRDefault="00F63D3E" w:rsidP="00F63D3E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171DB260" w14:textId="77777777" w:rsidR="00F63D3E" w:rsidRPr="007D77DE" w:rsidRDefault="00F63D3E" w:rsidP="00F63D3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14:paraId="6950D208" w14:textId="77777777" w:rsidR="00F63D3E" w:rsidRPr="007D77DE" w:rsidRDefault="00F63D3E" w:rsidP="00F63D3E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5C966FD8" w14:textId="77777777" w:rsidR="00F63D3E" w:rsidRPr="007D77DE" w:rsidRDefault="00F63D3E" w:rsidP="00F63D3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</w:tcPr>
          <w:p w14:paraId="124DA3BD" w14:textId="77777777" w:rsidR="00F63D3E" w:rsidRPr="007D77DE" w:rsidRDefault="00F63D3E" w:rsidP="00F63D3E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FC1BA9" w:rsidRPr="0061059B" w14:paraId="5D5F0625" w14:textId="77777777" w:rsidTr="00295904">
        <w:tc>
          <w:tcPr>
            <w:tcW w:w="4320" w:type="dxa"/>
          </w:tcPr>
          <w:p w14:paraId="5D2C1942" w14:textId="77777777" w:rsidR="00FC1BA9" w:rsidRPr="0061059B" w:rsidRDefault="00FC1BA9" w:rsidP="00FC1BA9">
            <w:pPr>
              <w:ind w:left="12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1059B">
              <w:rPr>
                <w:rFonts w:ascii="Angsana New" w:hAnsi="Angsana New" w:cs="Angsana New"/>
                <w:sz w:val="24"/>
                <w:szCs w:val="24"/>
                <w:cs/>
              </w:rPr>
              <w:t>ราคาทุนตัดจำหน่ายก่อนการเปลี่ยนแปลงเงื่อนไข</w:t>
            </w:r>
          </w:p>
        </w:tc>
        <w:tc>
          <w:tcPr>
            <w:tcW w:w="989" w:type="dxa"/>
          </w:tcPr>
          <w:p w14:paraId="7FD1CE3E" w14:textId="253B52BA" w:rsidR="00FC1BA9" w:rsidRPr="0061059B" w:rsidRDefault="00FC1BA9" w:rsidP="00B15329">
            <w:pPr>
              <w:tabs>
                <w:tab w:val="decimal" w:pos="82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C1BA9">
              <w:rPr>
                <w:rFonts w:ascii="Angsana New" w:hAnsi="Angsana New" w:cs="Angsana New"/>
                <w:sz w:val="24"/>
                <w:szCs w:val="24"/>
              </w:rPr>
              <w:t>14,481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2EE2157D" w14:textId="77777777" w:rsidR="00FC1BA9" w:rsidRPr="0061059B" w:rsidRDefault="00FC1BA9" w:rsidP="00FC1BA9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</w:tcPr>
          <w:p w14:paraId="325F24B8" w14:textId="7383CB90" w:rsidR="00FC1BA9" w:rsidRPr="0061059B" w:rsidRDefault="00FC1BA9" w:rsidP="00B15329">
            <w:pPr>
              <w:tabs>
                <w:tab w:val="decimal" w:pos="76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801E9B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Pr="006704A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01E9B">
              <w:rPr>
                <w:rFonts w:ascii="Angsana New" w:hAnsi="Angsana New" w:cs="Angsana New"/>
                <w:sz w:val="24"/>
                <w:szCs w:val="24"/>
              </w:rPr>
              <w:t>300</w:t>
            </w: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07106530" w14:textId="77777777" w:rsidR="00FC1BA9" w:rsidRPr="0061059B" w:rsidRDefault="00FC1BA9" w:rsidP="00FC1BA9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1B069AB6" w14:textId="14B0B55E" w:rsidR="00FC1BA9" w:rsidRPr="00B15329" w:rsidRDefault="00FC1BA9" w:rsidP="00B15329">
            <w:pPr>
              <w:tabs>
                <w:tab w:val="decimal" w:pos="82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15329">
              <w:rPr>
                <w:rFonts w:ascii="Angsana New" w:hAnsi="Angsana New" w:cs="Angsana New"/>
                <w:sz w:val="24"/>
                <w:szCs w:val="24"/>
              </w:rPr>
              <w:t>13,089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6769FB67" w14:textId="77777777" w:rsidR="00FC1BA9" w:rsidRPr="0061059B" w:rsidRDefault="00FC1BA9" w:rsidP="00FC1BA9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67DE7C9A" w14:textId="0AF0D880" w:rsidR="00FC1BA9" w:rsidRPr="0061059B" w:rsidRDefault="00FC1BA9" w:rsidP="00B15329">
            <w:pPr>
              <w:tabs>
                <w:tab w:val="decimal" w:pos="92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801E9B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Pr="006704A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01E9B">
              <w:rPr>
                <w:rFonts w:ascii="Angsana New" w:hAnsi="Angsana New" w:cs="Angsana New"/>
                <w:sz w:val="24"/>
                <w:szCs w:val="24"/>
              </w:rPr>
              <w:t>232</w:t>
            </w:r>
          </w:p>
        </w:tc>
      </w:tr>
      <w:tr w:rsidR="00FC1BA9" w:rsidRPr="0061059B" w14:paraId="19DB6E44" w14:textId="77777777" w:rsidTr="00295904">
        <w:tc>
          <w:tcPr>
            <w:tcW w:w="4320" w:type="dxa"/>
          </w:tcPr>
          <w:p w14:paraId="217BB05B" w14:textId="77777777" w:rsidR="00FC1BA9" w:rsidRPr="0061059B" w:rsidRDefault="00FC1BA9" w:rsidP="00FC1BA9">
            <w:pPr>
              <w:ind w:left="12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1059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(กำไร) </w:t>
            </w:r>
            <w:r w:rsidRPr="0061059B">
              <w:rPr>
                <w:rFonts w:ascii="Angsana New" w:hAnsi="Angsana New" w:cs="Angsana New"/>
                <w:sz w:val="24"/>
                <w:szCs w:val="24"/>
                <w:cs/>
              </w:rPr>
              <w:t>ขาดทุนจากการเปลี่ยนแปลงเงื่อนไขสุทธิ</w:t>
            </w:r>
          </w:p>
        </w:tc>
        <w:tc>
          <w:tcPr>
            <w:tcW w:w="989" w:type="dxa"/>
          </w:tcPr>
          <w:p w14:paraId="212950A7" w14:textId="0FA1E76A" w:rsidR="00FC1BA9" w:rsidRPr="0061059B" w:rsidRDefault="00FC1BA9" w:rsidP="00FC1BA9">
            <w:pPr>
              <w:tabs>
                <w:tab w:val="decimal" w:pos="82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C1BA9">
              <w:rPr>
                <w:rFonts w:ascii="Angsana New" w:hAnsi="Angsana New" w:cs="Angsana New"/>
                <w:sz w:val="24"/>
                <w:szCs w:val="24"/>
              </w:rPr>
              <w:t>127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4907D5FB" w14:textId="77777777" w:rsidR="00FC1BA9" w:rsidRPr="0061059B" w:rsidRDefault="00FC1BA9" w:rsidP="00FC1BA9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</w:tcPr>
          <w:p w14:paraId="4CA8EAAE" w14:textId="565C889F" w:rsidR="00FC1BA9" w:rsidRPr="0061059B" w:rsidRDefault="00FC1BA9" w:rsidP="00FC1BA9">
            <w:pPr>
              <w:tabs>
                <w:tab w:val="decimal" w:pos="76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6704A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801E9B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Pr="006704A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073FEFA7" w14:textId="77777777" w:rsidR="00FC1BA9" w:rsidRPr="0061059B" w:rsidRDefault="00FC1BA9" w:rsidP="00FC1BA9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3AD9965C" w14:textId="599C42F5" w:rsidR="00FC1BA9" w:rsidRPr="00B15329" w:rsidRDefault="00FC1BA9" w:rsidP="00B15329">
            <w:pPr>
              <w:tabs>
                <w:tab w:val="decimal" w:pos="82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15329">
              <w:rPr>
                <w:rFonts w:ascii="Angsana New" w:hAnsi="Angsana New" w:cs="Angsana New"/>
                <w:sz w:val="24"/>
                <w:szCs w:val="24"/>
              </w:rPr>
              <w:t>52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486A2635" w14:textId="77777777" w:rsidR="00FC1BA9" w:rsidRPr="0061059B" w:rsidRDefault="00FC1BA9" w:rsidP="00FC1BA9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2B48907A" w14:textId="720725C8" w:rsidR="00FC1BA9" w:rsidRPr="0061059B" w:rsidRDefault="00FC1BA9" w:rsidP="00FC1BA9">
            <w:pPr>
              <w:tabs>
                <w:tab w:val="decimal" w:pos="92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6704A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801E9B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Pr="006704A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</w:tbl>
    <w:p w14:paraId="1221E74B" w14:textId="77777777" w:rsidR="00375A12" w:rsidRPr="0061059B" w:rsidRDefault="00375A12" w:rsidP="00375A12">
      <w:pPr>
        <w:ind w:left="851"/>
        <w:jc w:val="right"/>
        <w:rPr>
          <w:rFonts w:ascii="Angsana New" w:hAnsi="Angsana New" w:cs="Angsana New"/>
          <w:b/>
          <w:bCs/>
          <w:sz w:val="24"/>
          <w:szCs w:val="24"/>
          <w:highlight w:val="yellow"/>
        </w:rPr>
      </w:pPr>
    </w:p>
    <w:p w14:paraId="39B2F1C0" w14:textId="77777777" w:rsidR="00375A12" w:rsidRDefault="00375A12" w:rsidP="00375A12">
      <w:pPr>
        <w:ind w:left="851" w:right="-148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61059B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8442" w:type="dxa"/>
        <w:tblInd w:w="100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94"/>
        <w:gridCol w:w="983"/>
        <w:gridCol w:w="75"/>
        <w:gridCol w:w="985"/>
        <w:gridCol w:w="76"/>
        <w:gridCol w:w="987"/>
        <w:gridCol w:w="75"/>
        <w:gridCol w:w="1067"/>
      </w:tblGrid>
      <w:tr w:rsidR="00B15329" w:rsidRPr="007D77DE" w14:paraId="751976F1" w14:textId="77777777" w:rsidTr="00295904">
        <w:tc>
          <w:tcPr>
            <w:tcW w:w="4320" w:type="dxa"/>
          </w:tcPr>
          <w:p w14:paraId="207E6E46" w14:textId="77777777" w:rsidR="00B15329" w:rsidRPr="007D77DE" w:rsidRDefault="00B15329" w:rsidP="00A718B4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56" w:type="dxa"/>
            <w:gridSpan w:val="3"/>
          </w:tcPr>
          <w:p w14:paraId="2D5947BA" w14:textId="77777777" w:rsidR="00B15329" w:rsidRPr="007D77DE" w:rsidRDefault="00B15329" w:rsidP="00A718B4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D77D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55216B4F" w14:textId="77777777" w:rsidR="00B15329" w:rsidRPr="007D77DE" w:rsidRDefault="00B15329" w:rsidP="00A718B4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140" w:type="dxa"/>
            <w:gridSpan w:val="3"/>
          </w:tcPr>
          <w:p w14:paraId="7E1E8D23" w14:textId="77777777" w:rsidR="00B15329" w:rsidRPr="007D77DE" w:rsidRDefault="00B15329" w:rsidP="00A718B4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77D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B15329" w:rsidRPr="007D77DE" w14:paraId="09CF40EB" w14:textId="77777777" w:rsidTr="00295904">
        <w:tc>
          <w:tcPr>
            <w:tcW w:w="4320" w:type="dxa"/>
          </w:tcPr>
          <w:p w14:paraId="6CF4E5DF" w14:textId="77777777" w:rsidR="00B15329" w:rsidRPr="007D77DE" w:rsidRDefault="00B15329" w:rsidP="00A718B4">
            <w:pPr>
              <w:ind w:right="-66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56" w:type="dxa"/>
            <w:gridSpan w:val="3"/>
          </w:tcPr>
          <w:p w14:paraId="08AFC066" w14:textId="77777777" w:rsidR="00B15329" w:rsidRPr="00B15329" w:rsidRDefault="00B15329" w:rsidP="00B1532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5329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สำหรับงวด</w:t>
            </w:r>
          </w:p>
          <w:p w14:paraId="5974B556" w14:textId="77777777" w:rsidR="00B15329" w:rsidRPr="00B15329" w:rsidRDefault="00B15329" w:rsidP="00B1532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5329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เก้าเดือนสิ้นสุดวันที่ </w:t>
            </w:r>
          </w:p>
          <w:p w14:paraId="12F5BCED" w14:textId="6D5D8B7E" w:rsidR="00B15329" w:rsidRPr="007D77DE" w:rsidRDefault="00B15329" w:rsidP="00B1532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15329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30 กันยายน</w:t>
            </w: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785D909C" w14:textId="77777777" w:rsidR="00B15329" w:rsidRPr="007D77DE" w:rsidRDefault="00B15329" w:rsidP="00A718B4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140" w:type="dxa"/>
            <w:gridSpan w:val="3"/>
          </w:tcPr>
          <w:p w14:paraId="28CE4DB4" w14:textId="77777777" w:rsidR="00B15329" w:rsidRPr="00B15329" w:rsidRDefault="00B15329" w:rsidP="00B1532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5329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สำหรับงวด</w:t>
            </w:r>
          </w:p>
          <w:p w14:paraId="0D87AA11" w14:textId="77777777" w:rsidR="00B15329" w:rsidRPr="00B15329" w:rsidRDefault="00B15329" w:rsidP="00B1532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5329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เก้าเดือนสุดวันที่ </w:t>
            </w:r>
          </w:p>
          <w:p w14:paraId="52D328C0" w14:textId="28940014" w:rsidR="00B15329" w:rsidRPr="007D77DE" w:rsidRDefault="00B15329" w:rsidP="00B15329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15329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30 กันยายน</w:t>
            </w:r>
          </w:p>
        </w:tc>
      </w:tr>
      <w:tr w:rsidR="00B15329" w:rsidRPr="007D77DE" w14:paraId="5C0DB8FC" w14:textId="77777777" w:rsidTr="00295904">
        <w:tc>
          <w:tcPr>
            <w:tcW w:w="4320" w:type="dxa"/>
          </w:tcPr>
          <w:p w14:paraId="6EFA31D0" w14:textId="77777777" w:rsidR="00B15329" w:rsidRPr="007D77DE" w:rsidRDefault="00B15329" w:rsidP="00A718B4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0F55EC7B" w14:textId="77777777" w:rsidR="00B15329" w:rsidRPr="007D77DE" w:rsidRDefault="00B15329" w:rsidP="00A718B4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01E9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6E5DDE28" w14:textId="77777777" w:rsidR="00B15329" w:rsidRPr="007D77DE" w:rsidRDefault="00B15329" w:rsidP="00A718B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</w:tcPr>
          <w:p w14:paraId="22209C92" w14:textId="77777777" w:rsidR="00B15329" w:rsidRPr="007D77DE" w:rsidRDefault="00B15329" w:rsidP="00A718B4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01E9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58234037" w14:textId="77777777" w:rsidR="00B15329" w:rsidRPr="007D77DE" w:rsidRDefault="00B15329" w:rsidP="00A718B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14:paraId="5B635A24" w14:textId="77777777" w:rsidR="00B15329" w:rsidRPr="007D77DE" w:rsidRDefault="00B15329" w:rsidP="00A718B4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01E9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0D8600F5" w14:textId="77777777" w:rsidR="00B15329" w:rsidRPr="007D77DE" w:rsidRDefault="00B15329" w:rsidP="00A718B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71" w:type="dxa"/>
          </w:tcPr>
          <w:p w14:paraId="68DF5D5D" w14:textId="77777777" w:rsidR="00B15329" w:rsidRPr="007D77DE" w:rsidRDefault="00B15329" w:rsidP="00A718B4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01E9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</w:tr>
      <w:tr w:rsidR="00B15329" w:rsidRPr="007D77DE" w14:paraId="4C46E036" w14:textId="77777777" w:rsidTr="00295904">
        <w:tc>
          <w:tcPr>
            <w:tcW w:w="4320" w:type="dxa"/>
          </w:tcPr>
          <w:p w14:paraId="157E9396" w14:textId="77777777" w:rsidR="00B15329" w:rsidRPr="007D77DE" w:rsidRDefault="00B15329" w:rsidP="00A718B4">
            <w:pPr>
              <w:ind w:left="124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D77D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เงินให้สินเชื่อแก่ลูกหนี้ที่มีการเปลี่ยนแปลงเงื่อนไขระหว่าง</w:t>
            </w:r>
            <w:r w:rsidRPr="007D77DE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งวด</w:t>
            </w:r>
            <w:r w:rsidRPr="007D77D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*</w:t>
            </w:r>
          </w:p>
        </w:tc>
        <w:tc>
          <w:tcPr>
            <w:tcW w:w="989" w:type="dxa"/>
          </w:tcPr>
          <w:p w14:paraId="33F09485" w14:textId="77777777" w:rsidR="00B15329" w:rsidRPr="007D77DE" w:rsidRDefault="00B15329" w:rsidP="00A718B4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2F7E808B" w14:textId="77777777" w:rsidR="00B15329" w:rsidRPr="007D77DE" w:rsidRDefault="00B15329" w:rsidP="00A718B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</w:tcPr>
          <w:p w14:paraId="23162040" w14:textId="77777777" w:rsidR="00B15329" w:rsidRPr="007D77DE" w:rsidRDefault="00B15329" w:rsidP="00A718B4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22E0033B" w14:textId="77777777" w:rsidR="00B15329" w:rsidRPr="007D77DE" w:rsidRDefault="00B15329" w:rsidP="00A718B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14:paraId="06E8A8F5" w14:textId="77777777" w:rsidR="00B15329" w:rsidRPr="007D77DE" w:rsidRDefault="00B15329" w:rsidP="00A718B4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26A66D29" w14:textId="77777777" w:rsidR="00B15329" w:rsidRPr="007D77DE" w:rsidRDefault="00B15329" w:rsidP="00A718B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71" w:type="dxa"/>
          </w:tcPr>
          <w:p w14:paraId="59B69389" w14:textId="77777777" w:rsidR="00B15329" w:rsidRPr="007D77DE" w:rsidRDefault="00B15329" w:rsidP="00A718B4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B15329" w:rsidRPr="0061059B" w14:paraId="6665FAE6" w14:textId="77777777" w:rsidTr="00295904">
        <w:tc>
          <w:tcPr>
            <w:tcW w:w="4320" w:type="dxa"/>
          </w:tcPr>
          <w:p w14:paraId="5614519B" w14:textId="77777777" w:rsidR="00B15329" w:rsidRPr="0061059B" w:rsidRDefault="00B15329" w:rsidP="00B15329">
            <w:pPr>
              <w:ind w:left="12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1059B">
              <w:rPr>
                <w:rFonts w:ascii="Angsana New" w:hAnsi="Angsana New" w:cs="Angsana New"/>
                <w:sz w:val="24"/>
                <w:szCs w:val="24"/>
                <w:cs/>
              </w:rPr>
              <w:t>ราคาทุนตัดจำหน่ายก่อนการเปลี่ยนแปลงเงื่อนไข</w:t>
            </w:r>
          </w:p>
        </w:tc>
        <w:tc>
          <w:tcPr>
            <w:tcW w:w="989" w:type="dxa"/>
          </w:tcPr>
          <w:p w14:paraId="648B86EA" w14:textId="1D34D947" w:rsidR="00B15329" w:rsidRPr="0061059B" w:rsidRDefault="00B15329" w:rsidP="00B15329">
            <w:pPr>
              <w:tabs>
                <w:tab w:val="decimal" w:pos="82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15329">
              <w:rPr>
                <w:rFonts w:ascii="Angsana New" w:hAnsi="Angsana New" w:cs="Angsana New"/>
                <w:sz w:val="24"/>
                <w:szCs w:val="24"/>
              </w:rPr>
              <w:t>38,150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57C3B684" w14:textId="77777777" w:rsidR="00B15329" w:rsidRPr="0061059B" w:rsidRDefault="00B15329" w:rsidP="00B15329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</w:tcPr>
          <w:p w14:paraId="0A3DDB4B" w14:textId="3885C379" w:rsidR="00B15329" w:rsidRPr="0061059B" w:rsidRDefault="00B15329" w:rsidP="00B15329">
            <w:pPr>
              <w:tabs>
                <w:tab w:val="decimal" w:pos="76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15329">
              <w:rPr>
                <w:rFonts w:ascii="Angsana New" w:hAnsi="Angsana New" w:cs="Angsana New"/>
                <w:sz w:val="24"/>
                <w:szCs w:val="24"/>
              </w:rPr>
              <w:t>30,504</w:t>
            </w: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021290F6" w14:textId="77777777" w:rsidR="00B15329" w:rsidRPr="0061059B" w:rsidRDefault="00B15329" w:rsidP="00B15329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1D4FD023" w14:textId="5E10CCBD" w:rsidR="00B15329" w:rsidRPr="00B15329" w:rsidRDefault="00B15329" w:rsidP="00B15329">
            <w:pPr>
              <w:tabs>
                <w:tab w:val="decimal" w:pos="82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15329">
              <w:rPr>
                <w:rFonts w:ascii="Angsana New" w:hAnsi="Angsana New" w:cs="Angsana New"/>
                <w:sz w:val="24"/>
                <w:szCs w:val="24"/>
              </w:rPr>
              <w:t>35,276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19F08CFC" w14:textId="77777777" w:rsidR="00B15329" w:rsidRPr="0061059B" w:rsidRDefault="00B15329" w:rsidP="00B15329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1" w:type="dxa"/>
          </w:tcPr>
          <w:p w14:paraId="3C5D67DA" w14:textId="1CFF9BE1" w:rsidR="00B15329" w:rsidRPr="0061059B" w:rsidRDefault="00B15329" w:rsidP="00B15329">
            <w:pPr>
              <w:tabs>
                <w:tab w:val="decimal" w:pos="92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15329">
              <w:rPr>
                <w:rFonts w:ascii="Angsana New" w:hAnsi="Angsana New" w:cs="Angsana New"/>
                <w:sz w:val="24"/>
                <w:szCs w:val="24"/>
              </w:rPr>
              <w:t>30,299</w:t>
            </w:r>
          </w:p>
        </w:tc>
      </w:tr>
      <w:tr w:rsidR="00B15329" w:rsidRPr="0061059B" w14:paraId="52353250" w14:textId="77777777" w:rsidTr="00295904">
        <w:tc>
          <w:tcPr>
            <w:tcW w:w="4320" w:type="dxa"/>
          </w:tcPr>
          <w:p w14:paraId="71572830" w14:textId="77777777" w:rsidR="00B15329" w:rsidRPr="0061059B" w:rsidRDefault="00B15329" w:rsidP="00B15329">
            <w:pPr>
              <w:ind w:left="12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1059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(กำไร) </w:t>
            </w:r>
            <w:r w:rsidRPr="0061059B">
              <w:rPr>
                <w:rFonts w:ascii="Angsana New" w:hAnsi="Angsana New" w:cs="Angsana New"/>
                <w:sz w:val="24"/>
                <w:szCs w:val="24"/>
                <w:cs/>
              </w:rPr>
              <w:t>ขาดทุนจากการเปลี่ยนแปลงเงื่อนไขสุทธิ</w:t>
            </w:r>
          </w:p>
        </w:tc>
        <w:tc>
          <w:tcPr>
            <w:tcW w:w="989" w:type="dxa"/>
          </w:tcPr>
          <w:p w14:paraId="37ADA316" w14:textId="4793122C" w:rsidR="00B15329" w:rsidRPr="0061059B" w:rsidRDefault="00B15329" w:rsidP="00B15329">
            <w:pPr>
              <w:tabs>
                <w:tab w:val="decimal" w:pos="82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15329">
              <w:rPr>
                <w:rFonts w:ascii="Angsana New" w:hAnsi="Angsana New" w:cs="Angsana New"/>
                <w:sz w:val="24"/>
                <w:szCs w:val="24"/>
              </w:rPr>
              <w:t>322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1B566154" w14:textId="77777777" w:rsidR="00B15329" w:rsidRPr="0061059B" w:rsidRDefault="00B15329" w:rsidP="00B15329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</w:tcPr>
          <w:p w14:paraId="5BE0A14A" w14:textId="2D7ACFFB" w:rsidR="00B15329" w:rsidRPr="0061059B" w:rsidRDefault="00B15329" w:rsidP="00B15329">
            <w:pPr>
              <w:tabs>
                <w:tab w:val="decimal" w:pos="76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15329">
              <w:rPr>
                <w:rFonts w:ascii="Angsana New" w:hAnsi="Angsana New" w:cs="Angsana New"/>
                <w:sz w:val="24"/>
                <w:szCs w:val="24"/>
              </w:rPr>
              <w:t>(25)</w:t>
            </w: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5398828D" w14:textId="77777777" w:rsidR="00B15329" w:rsidRPr="0061059B" w:rsidRDefault="00B15329" w:rsidP="00B15329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1CD53FEE" w14:textId="0C99DA77" w:rsidR="00B15329" w:rsidRPr="00B15329" w:rsidRDefault="00B15329" w:rsidP="00B15329">
            <w:pPr>
              <w:tabs>
                <w:tab w:val="decimal" w:pos="82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15329">
              <w:rPr>
                <w:rFonts w:ascii="Angsana New" w:hAnsi="Angsana New" w:cs="Angsana New"/>
                <w:sz w:val="24"/>
                <w:szCs w:val="24"/>
              </w:rPr>
              <w:t>176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3C0245BC" w14:textId="77777777" w:rsidR="00B15329" w:rsidRPr="0061059B" w:rsidRDefault="00B15329" w:rsidP="00B15329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1" w:type="dxa"/>
          </w:tcPr>
          <w:p w14:paraId="3E3A0095" w14:textId="7EF65602" w:rsidR="00B15329" w:rsidRPr="0061059B" w:rsidRDefault="00B15329" w:rsidP="00B15329">
            <w:pPr>
              <w:tabs>
                <w:tab w:val="decimal" w:pos="92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15329">
              <w:rPr>
                <w:rFonts w:ascii="Angsana New" w:hAnsi="Angsana New" w:cs="Angsana New"/>
                <w:sz w:val="24"/>
                <w:szCs w:val="24"/>
              </w:rPr>
              <w:t>(109)</w:t>
            </w:r>
          </w:p>
        </w:tc>
      </w:tr>
    </w:tbl>
    <w:p w14:paraId="75CC132D" w14:textId="77777777" w:rsidR="00375A12" w:rsidRDefault="00375A12" w:rsidP="00375A12">
      <w:pPr>
        <w:spacing w:before="60"/>
        <w:ind w:left="1276" w:hanging="142"/>
        <w:jc w:val="thaiDistribute"/>
        <w:rPr>
          <w:rFonts w:asciiTheme="majorBidi" w:hAnsiTheme="majorBidi" w:cstheme="majorBidi"/>
          <w:spacing w:val="-4"/>
          <w:sz w:val="22"/>
          <w:szCs w:val="22"/>
        </w:rPr>
      </w:pPr>
      <w:r w:rsidRPr="007D77DE">
        <w:rPr>
          <w:rFonts w:asciiTheme="majorBidi" w:hAnsiTheme="majorBidi" w:cstheme="majorBidi"/>
          <w:spacing w:val="-4"/>
          <w:sz w:val="36"/>
          <w:szCs w:val="36"/>
          <w:vertAlign w:val="superscript"/>
          <w:cs/>
        </w:rPr>
        <w:t xml:space="preserve">* </w:t>
      </w:r>
      <w:r w:rsidRPr="007D77DE">
        <w:rPr>
          <w:rFonts w:asciiTheme="majorBidi" w:hAnsiTheme="majorBidi" w:cstheme="majorBidi"/>
          <w:spacing w:val="-4"/>
          <w:sz w:val="36"/>
          <w:szCs w:val="36"/>
          <w:vertAlign w:val="superscript"/>
        </w:rPr>
        <w:tab/>
      </w:r>
      <w:r w:rsidRPr="007D77DE">
        <w:rPr>
          <w:rFonts w:asciiTheme="majorBidi" w:hAnsiTheme="majorBidi" w:cstheme="majorBidi"/>
          <w:spacing w:val="-4"/>
          <w:sz w:val="22"/>
          <w:szCs w:val="22"/>
          <w:cs/>
        </w:rPr>
        <w:t>ไม่รวมรายการเงินให้สินเชื่อแก่ลูกหนี้ที่มีการปรับปรุงโครงสร้างหนี้ภายใต้มาตรการผ่อนปรนชั่วคราวของ ธปท.</w:t>
      </w:r>
      <w:r>
        <w:rPr>
          <w:rFonts w:asciiTheme="majorBidi" w:hAnsiTheme="majorBidi" w:cstheme="majorBidi"/>
          <w:spacing w:val="-4"/>
          <w:sz w:val="22"/>
          <w:szCs w:val="22"/>
        </w:rPr>
        <w:t xml:space="preserve"> </w:t>
      </w:r>
    </w:p>
    <w:p w14:paraId="1747C7A4" w14:textId="64AF5040" w:rsidR="00375A12" w:rsidRDefault="00375A12" w:rsidP="00375A12">
      <w:pPr>
        <w:rPr>
          <w:rFonts w:ascii="Angsana New" w:hAnsi="Angsana New" w:cs="Angsana New"/>
          <w:b/>
          <w:bCs/>
          <w:sz w:val="24"/>
          <w:szCs w:val="24"/>
          <w:cs/>
        </w:rPr>
      </w:pPr>
    </w:p>
    <w:p w14:paraId="37C2A95B" w14:textId="77777777" w:rsidR="00375A12" w:rsidRDefault="00375A12" w:rsidP="00375A12">
      <w:pPr>
        <w:ind w:left="851" w:right="-148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7D77DE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8490" w:type="dxa"/>
        <w:tblInd w:w="100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56"/>
        <w:gridCol w:w="988"/>
        <w:gridCol w:w="76"/>
        <w:gridCol w:w="913"/>
        <w:gridCol w:w="141"/>
        <w:gridCol w:w="988"/>
        <w:gridCol w:w="139"/>
        <w:gridCol w:w="989"/>
      </w:tblGrid>
      <w:tr w:rsidR="00375A12" w:rsidRPr="00623456" w14:paraId="27819BD1" w14:textId="77777777" w:rsidTr="00295904">
        <w:tc>
          <w:tcPr>
            <w:tcW w:w="4320" w:type="dxa"/>
          </w:tcPr>
          <w:p w14:paraId="41E7EC8A" w14:textId="77777777" w:rsidR="00375A12" w:rsidRPr="007D77DE" w:rsidRDefault="00375A12" w:rsidP="002C4637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5" w:type="dxa"/>
            <w:gridSpan w:val="3"/>
          </w:tcPr>
          <w:p w14:paraId="796A33DC" w14:textId="77777777" w:rsidR="00375A12" w:rsidRPr="007D77DE" w:rsidRDefault="00375A12" w:rsidP="002C4637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D77D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  <w:noWrap/>
            <w:tcMar>
              <w:left w:w="28" w:type="dxa"/>
              <w:right w:w="28" w:type="dxa"/>
            </w:tcMar>
          </w:tcPr>
          <w:p w14:paraId="7A5474EE" w14:textId="77777777" w:rsidR="00375A12" w:rsidRPr="007D77DE" w:rsidRDefault="00375A12" w:rsidP="002C4637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  <w:gridSpan w:val="3"/>
          </w:tcPr>
          <w:p w14:paraId="1516D1F7" w14:textId="77777777" w:rsidR="00375A12" w:rsidRPr="007D77DE" w:rsidRDefault="00375A12" w:rsidP="002C4637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77D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375A12" w:rsidRPr="00623456" w14:paraId="44C8854F" w14:textId="77777777" w:rsidTr="00295904">
        <w:tc>
          <w:tcPr>
            <w:tcW w:w="4320" w:type="dxa"/>
          </w:tcPr>
          <w:p w14:paraId="32436569" w14:textId="77777777" w:rsidR="00375A12" w:rsidRPr="007D77DE" w:rsidRDefault="00375A12" w:rsidP="002C4637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E9647BB" w14:textId="58CC8759" w:rsidR="00375A12" w:rsidRPr="007D77DE" w:rsidRDefault="00801E9B" w:rsidP="002C4637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3B791D" w:rsidRPr="00AB3636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proofErr w:type="gramStart"/>
            <w:r w:rsidR="00F63D3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กันยายน</w:t>
            </w:r>
            <w:r w:rsidR="00F63D3E" w:rsidRPr="007D77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F63D3E" w:rsidRPr="007D77DE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801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  <w:proofErr w:type="gramEnd"/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464AC1ED" w14:textId="77777777" w:rsidR="00375A12" w:rsidRPr="007D77DE" w:rsidRDefault="00375A12" w:rsidP="002C463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17" w:type="dxa"/>
          </w:tcPr>
          <w:p w14:paraId="3CFE77A4" w14:textId="24AFA236" w:rsidR="00375A12" w:rsidRPr="007D77DE" w:rsidRDefault="00801E9B" w:rsidP="002C4637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375A12" w:rsidRPr="007D77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801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41" w:type="dxa"/>
            <w:noWrap/>
            <w:tcMar>
              <w:left w:w="28" w:type="dxa"/>
              <w:right w:w="28" w:type="dxa"/>
            </w:tcMar>
          </w:tcPr>
          <w:p w14:paraId="0940A08E" w14:textId="77777777" w:rsidR="00375A12" w:rsidRPr="007D77DE" w:rsidRDefault="00375A12" w:rsidP="002C463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0F5C1020" w14:textId="488A720F" w:rsidR="00375A12" w:rsidRPr="007D77DE" w:rsidRDefault="00801E9B" w:rsidP="002C4637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3B791D" w:rsidRPr="00AB3636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proofErr w:type="gramStart"/>
            <w:r w:rsidR="00F63D3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กันยายน</w:t>
            </w:r>
            <w:r w:rsidR="00F63D3E" w:rsidRPr="007D77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F63D3E" w:rsidRPr="007D77DE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801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  <w:proofErr w:type="gramEnd"/>
          </w:p>
        </w:tc>
        <w:tc>
          <w:tcPr>
            <w:tcW w:w="141" w:type="dxa"/>
            <w:tcMar>
              <w:left w:w="28" w:type="dxa"/>
              <w:right w:w="28" w:type="dxa"/>
            </w:tcMar>
          </w:tcPr>
          <w:p w14:paraId="59E3595D" w14:textId="77777777" w:rsidR="00375A12" w:rsidRPr="007D77DE" w:rsidRDefault="00375A12" w:rsidP="002C463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14:paraId="01E83867" w14:textId="76DF543D" w:rsidR="00375A12" w:rsidRPr="007D77DE" w:rsidRDefault="00801E9B" w:rsidP="002C4637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375A12" w:rsidRPr="007D77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801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375A12" w:rsidRPr="00623456" w14:paraId="39B5B3F8" w14:textId="77777777" w:rsidTr="00295904">
        <w:tc>
          <w:tcPr>
            <w:tcW w:w="4320" w:type="dxa"/>
          </w:tcPr>
          <w:p w14:paraId="5BAF02E3" w14:textId="77777777" w:rsidR="00375A12" w:rsidRPr="007D77DE" w:rsidRDefault="00375A12" w:rsidP="002C4637">
            <w:pPr>
              <w:ind w:left="266" w:hanging="142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D77D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เงินให้สินเชื่อแก่ลูกหนี้ที่มีการเปลี่ยนแปลงเงื่อนไขตั้งแต่วันที่</w:t>
            </w:r>
            <w:r w:rsidRPr="007D77DE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7D77D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รับรู้รายการเมื่อเริ่มแรก</w:t>
            </w:r>
          </w:p>
        </w:tc>
        <w:tc>
          <w:tcPr>
            <w:tcW w:w="992" w:type="dxa"/>
          </w:tcPr>
          <w:p w14:paraId="640EB17A" w14:textId="77777777" w:rsidR="00375A12" w:rsidRPr="007D77DE" w:rsidRDefault="00375A12" w:rsidP="002C4637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22BB8E8E" w14:textId="77777777" w:rsidR="00375A12" w:rsidRPr="007D77DE" w:rsidRDefault="00375A12" w:rsidP="002C4637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1058B362" w14:textId="77777777" w:rsidR="00375A12" w:rsidRPr="007D77DE" w:rsidRDefault="00375A12" w:rsidP="002C4637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noWrap/>
            <w:tcMar>
              <w:left w:w="28" w:type="dxa"/>
              <w:right w:w="28" w:type="dxa"/>
            </w:tcMar>
          </w:tcPr>
          <w:p w14:paraId="35E66941" w14:textId="77777777" w:rsidR="00375A12" w:rsidRPr="007D77DE" w:rsidRDefault="00375A12" w:rsidP="002C4637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6360B45C" w14:textId="77777777" w:rsidR="00375A12" w:rsidRPr="007D77DE" w:rsidRDefault="00375A12" w:rsidP="002C4637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tcMar>
              <w:left w:w="28" w:type="dxa"/>
              <w:right w:w="28" w:type="dxa"/>
            </w:tcMar>
          </w:tcPr>
          <w:p w14:paraId="0FF40DC8" w14:textId="77777777" w:rsidR="00375A12" w:rsidRPr="007D77DE" w:rsidRDefault="00375A12" w:rsidP="002C4637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20C17BC3" w14:textId="77777777" w:rsidR="00375A12" w:rsidRPr="007D77DE" w:rsidRDefault="00375A12" w:rsidP="002C4637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75A12" w:rsidRPr="00A236DA" w14:paraId="7B045BD6" w14:textId="77777777" w:rsidTr="00295904">
        <w:tc>
          <w:tcPr>
            <w:tcW w:w="4320" w:type="dxa"/>
            <w:vAlign w:val="bottom"/>
          </w:tcPr>
          <w:p w14:paraId="0AC5F98E" w14:textId="045B0FDC" w:rsidR="00375A12" w:rsidRPr="007D77DE" w:rsidRDefault="00375A12" w:rsidP="00295904">
            <w:pPr>
              <w:ind w:left="266" w:hanging="14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77DE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มูลค่าตามบัญชี</w:t>
            </w:r>
            <w:r w:rsidRPr="007D77DE">
              <w:rPr>
                <w:rFonts w:ascii="Angsana New" w:hAnsi="Angsana New" w:cs="Angsana New" w:hint="cs"/>
                <w:sz w:val="24"/>
                <w:szCs w:val="24"/>
                <w:cs/>
              </w:rPr>
              <w:t>ขั้นต้น</w:t>
            </w:r>
            <w:r w:rsidRPr="007D77DE">
              <w:rPr>
                <w:rFonts w:ascii="Angsana New" w:hAnsi="Angsana New" w:cs="Angsana New"/>
                <w:sz w:val="24"/>
                <w:szCs w:val="24"/>
                <w:cs/>
              </w:rPr>
              <w:t>ของเงินให้สินเชื่อแก่ลูกหนี้ที่มีการเปลี่ยนแปลงค่าเผื่อผลขาดทุนด้านเครดิตในระหว่าง</w:t>
            </w:r>
            <w:r w:rsidRPr="007D77DE">
              <w:rPr>
                <w:rFonts w:ascii="Angsana New" w:hAnsi="Angsana New" w:cs="Angsana New" w:hint="cs"/>
                <w:sz w:val="24"/>
                <w:szCs w:val="24"/>
                <w:cs/>
              </w:rPr>
              <w:t>งวด</w:t>
            </w:r>
            <w:r>
              <w:rPr>
                <w:rFonts w:ascii="Angsana New" w:hAnsi="Angsana New" w:cs="Angsana New"/>
                <w:sz w:val="24"/>
                <w:szCs w:val="24"/>
              </w:rPr>
              <w:t>/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ปี   </w:t>
            </w:r>
            <w:r w:rsidR="00295904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7D77DE">
              <w:rPr>
                <w:rFonts w:ascii="Angsana New" w:hAnsi="Angsana New" w:cs="Angsana New"/>
                <w:sz w:val="24"/>
                <w:szCs w:val="24"/>
                <w:cs/>
              </w:rPr>
              <w:t>จากการวัดมูลค่าด้วยค่าเผื่อผลขาดทุนด้านเครดิตที่คาดว่าจะเกิดขึ้นตลอดอายุเปลี่ยนเป็นวัดมูลค่าด้วยผลขาดทุนด้านเครดิตที่คาดว่าจ</w:t>
            </w:r>
            <w:r w:rsidRPr="007D77DE">
              <w:rPr>
                <w:rFonts w:ascii="Angsana New" w:hAnsi="Angsana New" w:cs="Angsana New" w:hint="cs"/>
                <w:sz w:val="24"/>
                <w:szCs w:val="24"/>
                <w:cs/>
              </w:rPr>
              <w:t>ะ</w:t>
            </w:r>
            <w:r w:rsidRPr="007D77DE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เกิดขึ้นใน </w:t>
            </w:r>
            <w:r w:rsidR="00801E9B" w:rsidRPr="00801E9B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Pr="007D77DE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เดือนข้างหน้า</w:t>
            </w:r>
          </w:p>
        </w:tc>
        <w:tc>
          <w:tcPr>
            <w:tcW w:w="992" w:type="dxa"/>
            <w:vAlign w:val="bottom"/>
          </w:tcPr>
          <w:p w14:paraId="6803627F" w14:textId="3DCFBF53" w:rsidR="00375A12" w:rsidRPr="007D77DE" w:rsidRDefault="00FC1BA9" w:rsidP="00B15329">
            <w:pPr>
              <w:tabs>
                <w:tab w:val="decimal" w:pos="786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C1BA9">
              <w:rPr>
                <w:rFonts w:ascii="Angsana New" w:hAnsi="Angsana New" w:cs="Angsana New"/>
                <w:sz w:val="24"/>
                <w:szCs w:val="24"/>
              </w:rPr>
              <w:t>1,089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  <w:vAlign w:val="bottom"/>
          </w:tcPr>
          <w:p w14:paraId="64E69EE4" w14:textId="77777777" w:rsidR="00375A12" w:rsidRPr="007D77DE" w:rsidRDefault="00375A12" w:rsidP="002C4637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  <w:vAlign w:val="bottom"/>
          </w:tcPr>
          <w:p w14:paraId="7E6A7B39" w14:textId="12EF33C7" w:rsidR="00375A12" w:rsidRPr="007D77DE" w:rsidRDefault="00801E9B" w:rsidP="00B15329">
            <w:pPr>
              <w:tabs>
                <w:tab w:val="decimal" w:pos="708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801E9B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375A12" w:rsidRPr="0021730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01E9B">
              <w:rPr>
                <w:rFonts w:ascii="Angsana New" w:hAnsi="Angsana New" w:cs="Angsana New"/>
                <w:sz w:val="24"/>
                <w:szCs w:val="24"/>
              </w:rPr>
              <w:t>125</w:t>
            </w:r>
          </w:p>
        </w:tc>
        <w:tc>
          <w:tcPr>
            <w:tcW w:w="141" w:type="dxa"/>
            <w:noWrap/>
            <w:tcMar>
              <w:left w:w="28" w:type="dxa"/>
              <w:right w:w="28" w:type="dxa"/>
            </w:tcMar>
            <w:vAlign w:val="bottom"/>
          </w:tcPr>
          <w:p w14:paraId="56063736" w14:textId="77777777" w:rsidR="00375A12" w:rsidRPr="007D77DE" w:rsidRDefault="00375A12" w:rsidP="002C4637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780F60C" w14:textId="0CADF321" w:rsidR="00375A12" w:rsidRPr="007D77DE" w:rsidRDefault="00FC1BA9" w:rsidP="00B15329">
            <w:pPr>
              <w:tabs>
                <w:tab w:val="decimal" w:pos="73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FC1BA9">
              <w:rPr>
                <w:rFonts w:ascii="Angsana New" w:hAnsi="Angsana New" w:cs="Angsana New"/>
                <w:sz w:val="24"/>
                <w:szCs w:val="24"/>
              </w:rPr>
              <w:t>1,075</w:t>
            </w:r>
          </w:p>
        </w:tc>
        <w:tc>
          <w:tcPr>
            <w:tcW w:w="141" w:type="dxa"/>
            <w:tcMar>
              <w:left w:w="28" w:type="dxa"/>
              <w:right w:w="28" w:type="dxa"/>
            </w:tcMar>
            <w:vAlign w:val="bottom"/>
          </w:tcPr>
          <w:p w14:paraId="396C059F" w14:textId="77777777" w:rsidR="00375A12" w:rsidRPr="007D77DE" w:rsidRDefault="00375A12" w:rsidP="002C4637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02087BF" w14:textId="4BC55F44" w:rsidR="00375A12" w:rsidRPr="007D77DE" w:rsidRDefault="00801E9B" w:rsidP="00B15329">
            <w:pPr>
              <w:tabs>
                <w:tab w:val="decimal" w:pos="76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801E9B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375A12" w:rsidRPr="0021730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01E9B">
              <w:rPr>
                <w:rFonts w:ascii="Angsana New" w:hAnsi="Angsana New" w:cs="Angsana New"/>
                <w:sz w:val="24"/>
                <w:szCs w:val="24"/>
              </w:rPr>
              <w:t>125</w:t>
            </w:r>
          </w:p>
        </w:tc>
      </w:tr>
    </w:tbl>
    <w:p w14:paraId="506A021B" w14:textId="7E83A0FC" w:rsidR="00633AC2" w:rsidRDefault="00633AC2">
      <w:pPr>
        <w:rPr>
          <w:rFonts w:asciiTheme="majorBidi" w:hAnsiTheme="majorBidi" w:cstheme="majorBidi"/>
          <w:sz w:val="32"/>
          <w:szCs w:val="32"/>
        </w:rPr>
      </w:pPr>
    </w:p>
    <w:p w14:paraId="3D920071" w14:textId="77777777" w:rsidR="00E223CE" w:rsidRDefault="00E223CE">
      <w:pPr>
        <w:rPr>
          <w:rFonts w:asciiTheme="majorBidi" w:hAnsiTheme="majorBidi" w:cstheme="majorBidi"/>
          <w:sz w:val="32"/>
          <w:szCs w:val="32"/>
          <w:cs/>
        </w:rPr>
      </w:pPr>
    </w:p>
    <w:p w14:paraId="01482496" w14:textId="0D98CF55" w:rsidR="00710BD4" w:rsidRDefault="00710BD4" w:rsidP="00710BD4">
      <w:pPr>
        <w:numPr>
          <w:ilvl w:val="0"/>
          <w:numId w:val="13"/>
        </w:numPr>
        <w:ind w:left="1418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ลูกหนี้ตามสัญญาเช่าการเงิน (รวมลูกหนี้ตามสัญญาเช่าซื้อและสัญญาเช่าการเงิน)</w:t>
      </w:r>
    </w:p>
    <w:p w14:paraId="26A34A60" w14:textId="77777777" w:rsidR="00E223CE" w:rsidRPr="00E223CE" w:rsidRDefault="00E223CE" w:rsidP="00E223CE">
      <w:pPr>
        <w:rPr>
          <w:rFonts w:asciiTheme="majorBidi" w:hAnsiTheme="majorBidi" w:cstheme="majorBidi"/>
          <w:sz w:val="24"/>
          <w:szCs w:val="24"/>
        </w:rPr>
      </w:pPr>
    </w:p>
    <w:p w14:paraId="4DC8F0D2" w14:textId="77777777" w:rsidR="00710BD4" w:rsidRPr="00A236DA" w:rsidRDefault="00710BD4" w:rsidP="00A420E0">
      <w:pPr>
        <w:ind w:left="1418" w:right="-148"/>
        <w:jc w:val="right"/>
        <w:rPr>
          <w:rFonts w:asciiTheme="majorBidi" w:hAnsiTheme="majorBidi" w:cstheme="majorBidi"/>
          <w:sz w:val="24"/>
          <w:szCs w:val="24"/>
        </w:rPr>
      </w:pPr>
      <w:r w:rsidRPr="00A236DA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t>หน่วย : ล้านบาท</w:t>
      </w:r>
    </w:p>
    <w:tbl>
      <w:tblPr>
        <w:tblW w:w="948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099"/>
        <w:gridCol w:w="1281"/>
        <w:gridCol w:w="1417"/>
        <w:gridCol w:w="142"/>
        <w:gridCol w:w="1134"/>
      </w:tblGrid>
      <w:tr w:rsidR="00150958" w:rsidRPr="00A236DA" w14:paraId="0DD86E26" w14:textId="77777777" w:rsidTr="002C4637">
        <w:trPr>
          <w:cantSplit/>
        </w:trPr>
        <w:tc>
          <w:tcPr>
            <w:tcW w:w="4410" w:type="dxa"/>
            <w:vAlign w:val="center"/>
          </w:tcPr>
          <w:p w14:paraId="35D881C2" w14:textId="77777777" w:rsidR="00150958" w:rsidRPr="00A236DA" w:rsidRDefault="00150958" w:rsidP="002C4637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4DF6BDB4" w14:textId="77777777" w:rsidR="00150958" w:rsidRPr="00A236DA" w:rsidRDefault="00150958" w:rsidP="002C4637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50958" w:rsidRPr="00A236DA" w14:paraId="790BDAA1" w14:textId="77777777" w:rsidTr="002C4637">
        <w:trPr>
          <w:cantSplit/>
        </w:trPr>
        <w:tc>
          <w:tcPr>
            <w:tcW w:w="4410" w:type="dxa"/>
            <w:vAlign w:val="center"/>
          </w:tcPr>
          <w:p w14:paraId="43064D6B" w14:textId="77777777" w:rsidR="00150958" w:rsidRPr="00A236DA" w:rsidRDefault="00150958" w:rsidP="002C4637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63D4E2C0" w14:textId="6915BDCC" w:rsidR="00150958" w:rsidRPr="00DD4742" w:rsidRDefault="00801E9B" w:rsidP="002C4637">
            <w:pPr>
              <w:tabs>
                <w:tab w:val="left" w:pos="763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150958" w:rsidRPr="00DD474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="00F63D3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กันยายน</w:t>
            </w:r>
            <w:r w:rsidR="00F63D3E" w:rsidRPr="00DD474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801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150958" w:rsidRPr="00A236DA" w14:paraId="1653DCD8" w14:textId="77777777" w:rsidTr="002C4637">
        <w:trPr>
          <w:cantSplit/>
        </w:trPr>
        <w:tc>
          <w:tcPr>
            <w:tcW w:w="4410" w:type="dxa"/>
            <w:vAlign w:val="center"/>
          </w:tcPr>
          <w:p w14:paraId="56CF4E7E" w14:textId="77777777" w:rsidR="00150958" w:rsidRPr="00A236DA" w:rsidRDefault="00150958" w:rsidP="002C4637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6A03294A" w14:textId="77777777" w:rsidR="00150958" w:rsidRPr="00A236DA" w:rsidRDefault="00150958" w:rsidP="002C4637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จำนวนเงินที่ถึงกำหนดชำระตามสัญญา</w:t>
            </w:r>
          </w:p>
        </w:tc>
      </w:tr>
      <w:tr w:rsidR="00150958" w:rsidRPr="00A236DA" w14:paraId="6618D825" w14:textId="77777777" w:rsidTr="002C4637">
        <w:trPr>
          <w:cantSplit/>
        </w:trPr>
        <w:tc>
          <w:tcPr>
            <w:tcW w:w="4410" w:type="dxa"/>
            <w:vAlign w:val="center"/>
          </w:tcPr>
          <w:p w14:paraId="2A4BFF98" w14:textId="77777777" w:rsidR="00150958" w:rsidRPr="00A236DA" w:rsidRDefault="00150958" w:rsidP="002C4637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40993BBE" w14:textId="65E1F65F" w:rsidR="00150958" w:rsidRPr="00A236DA" w:rsidRDefault="00150958" w:rsidP="002C4637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801E9B" w:rsidRPr="00801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81" w:type="dxa"/>
            <w:vAlign w:val="center"/>
          </w:tcPr>
          <w:p w14:paraId="5195B37A" w14:textId="16CE755D" w:rsidR="00150958" w:rsidRPr="00A236DA" w:rsidRDefault="00150958" w:rsidP="002C4637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801E9B" w:rsidRPr="00801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- </w:t>
            </w:r>
            <w:r w:rsidR="00801E9B" w:rsidRPr="00801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17" w:type="dxa"/>
            <w:vAlign w:val="center"/>
          </w:tcPr>
          <w:p w14:paraId="771325C9" w14:textId="0BA6DF85" w:rsidR="00150958" w:rsidRPr="00A236DA" w:rsidRDefault="00150958" w:rsidP="002C4637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801E9B" w:rsidRPr="00801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2" w:type="dxa"/>
            <w:vAlign w:val="center"/>
          </w:tcPr>
          <w:p w14:paraId="349D8163" w14:textId="77777777" w:rsidR="00150958" w:rsidRPr="00A236DA" w:rsidRDefault="00150958" w:rsidP="002C4637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9798610" w14:textId="77777777" w:rsidR="00150958" w:rsidRPr="00A236DA" w:rsidRDefault="00150958" w:rsidP="002C4637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FC1BA9" w:rsidRPr="00A236DA" w14:paraId="573F5853" w14:textId="77777777" w:rsidTr="00E42C76">
        <w:trPr>
          <w:cantSplit/>
        </w:trPr>
        <w:tc>
          <w:tcPr>
            <w:tcW w:w="4410" w:type="dxa"/>
            <w:vAlign w:val="bottom"/>
          </w:tcPr>
          <w:p w14:paraId="6228F674" w14:textId="77777777" w:rsidR="00FC1BA9" w:rsidRPr="00A236DA" w:rsidRDefault="00FC1BA9" w:rsidP="00FC1BA9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1099" w:type="dxa"/>
          </w:tcPr>
          <w:p w14:paraId="5883B960" w14:textId="54C6276F" w:rsidR="00FC1BA9" w:rsidRPr="00A236DA" w:rsidRDefault="00FC1BA9" w:rsidP="00FC1BA9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C1BA9">
              <w:rPr>
                <w:rFonts w:asciiTheme="majorBidi" w:hAnsiTheme="majorBidi" w:cstheme="majorBidi"/>
                <w:sz w:val="24"/>
                <w:szCs w:val="24"/>
              </w:rPr>
              <w:t>140,176</w:t>
            </w:r>
          </w:p>
        </w:tc>
        <w:tc>
          <w:tcPr>
            <w:tcW w:w="1281" w:type="dxa"/>
          </w:tcPr>
          <w:p w14:paraId="506B6DAB" w14:textId="50E3A3A4" w:rsidR="00FC1BA9" w:rsidRPr="00A236DA" w:rsidRDefault="00FC1BA9" w:rsidP="00FC1BA9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C1BA9">
              <w:rPr>
                <w:rFonts w:asciiTheme="majorBidi" w:hAnsiTheme="majorBidi" w:cstheme="majorBidi"/>
                <w:sz w:val="24"/>
                <w:szCs w:val="24"/>
              </w:rPr>
              <w:t>321,519</w:t>
            </w:r>
          </w:p>
        </w:tc>
        <w:tc>
          <w:tcPr>
            <w:tcW w:w="1417" w:type="dxa"/>
          </w:tcPr>
          <w:p w14:paraId="445B1223" w14:textId="4809AE02" w:rsidR="00FC1BA9" w:rsidRPr="00A236DA" w:rsidRDefault="00FC1BA9" w:rsidP="00FC1BA9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C1BA9">
              <w:rPr>
                <w:rFonts w:asciiTheme="majorBidi" w:hAnsiTheme="majorBidi" w:cstheme="majorBidi"/>
                <w:sz w:val="24"/>
                <w:szCs w:val="24"/>
              </w:rPr>
              <w:t>30,581</w:t>
            </w:r>
          </w:p>
        </w:tc>
        <w:tc>
          <w:tcPr>
            <w:tcW w:w="142" w:type="dxa"/>
            <w:vAlign w:val="bottom"/>
          </w:tcPr>
          <w:p w14:paraId="74D39A75" w14:textId="77777777" w:rsidR="00FC1BA9" w:rsidRPr="00A236DA" w:rsidRDefault="00FC1BA9" w:rsidP="00FC1BA9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4D98139" w14:textId="599F1D6A" w:rsidR="00FC1BA9" w:rsidRPr="00A236DA" w:rsidRDefault="00FC1BA9" w:rsidP="00FC1BA9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C1BA9">
              <w:rPr>
                <w:rFonts w:asciiTheme="majorBidi" w:hAnsiTheme="majorBidi" w:cstheme="majorBidi"/>
                <w:sz w:val="24"/>
                <w:szCs w:val="24"/>
                <w:cs/>
              </w:rPr>
              <w:t>492</w:t>
            </w:r>
            <w:r w:rsidRPr="00FC1BA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C1BA9">
              <w:rPr>
                <w:rFonts w:asciiTheme="majorBidi" w:hAnsiTheme="majorBidi" w:cstheme="majorBidi"/>
                <w:sz w:val="24"/>
                <w:szCs w:val="24"/>
                <w:cs/>
              </w:rPr>
              <w:t>276</w:t>
            </w:r>
          </w:p>
        </w:tc>
      </w:tr>
      <w:tr w:rsidR="00FC1BA9" w:rsidRPr="00A236DA" w14:paraId="570CDAAB" w14:textId="77777777" w:rsidTr="00E42C76">
        <w:trPr>
          <w:cantSplit/>
        </w:trPr>
        <w:tc>
          <w:tcPr>
            <w:tcW w:w="4410" w:type="dxa"/>
            <w:vAlign w:val="bottom"/>
          </w:tcPr>
          <w:p w14:paraId="342C424B" w14:textId="77777777" w:rsidR="00FC1BA9" w:rsidRPr="00A236DA" w:rsidRDefault="00FC1BA9" w:rsidP="00FC1BA9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รายได้ทางการเงินรอการรับรู้</w:t>
            </w:r>
          </w:p>
        </w:tc>
        <w:tc>
          <w:tcPr>
            <w:tcW w:w="1099" w:type="dxa"/>
            <w:vAlign w:val="bottom"/>
          </w:tcPr>
          <w:p w14:paraId="20F7FE6E" w14:textId="77777777" w:rsidR="00FC1BA9" w:rsidRPr="00A236DA" w:rsidRDefault="00FC1BA9" w:rsidP="00FC1BA9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64E88ADD" w14:textId="77777777" w:rsidR="00FC1BA9" w:rsidRPr="00A236DA" w:rsidRDefault="00FC1BA9" w:rsidP="00FC1BA9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4824365F" w14:textId="77777777" w:rsidR="00FC1BA9" w:rsidRPr="00A236DA" w:rsidRDefault="00FC1BA9" w:rsidP="00FC1BA9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046BE8B" w14:textId="77777777" w:rsidR="00FC1BA9" w:rsidRPr="00A236DA" w:rsidRDefault="00FC1BA9" w:rsidP="00FC1BA9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508A0C8" w14:textId="48383E87" w:rsidR="00FC1BA9" w:rsidRPr="00A236DA" w:rsidRDefault="00FC1BA9" w:rsidP="00FC1BA9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C1BA9">
              <w:rPr>
                <w:rFonts w:asciiTheme="majorBidi" w:hAnsiTheme="majorBidi" w:cstheme="majorBidi"/>
                <w:sz w:val="24"/>
                <w:szCs w:val="24"/>
                <w:cs/>
              </w:rPr>
              <w:t>(85</w:t>
            </w:r>
            <w:r w:rsidRPr="00FC1BA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C1BA9">
              <w:rPr>
                <w:rFonts w:asciiTheme="majorBidi" w:hAnsiTheme="majorBidi" w:cstheme="majorBidi"/>
                <w:sz w:val="24"/>
                <w:szCs w:val="24"/>
                <w:cs/>
              </w:rPr>
              <w:t>442)</w:t>
            </w:r>
          </w:p>
        </w:tc>
      </w:tr>
      <w:tr w:rsidR="00150958" w:rsidRPr="00A236DA" w14:paraId="661EE53F" w14:textId="77777777" w:rsidTr="00FC1BA9">
        <w:trPr>
          <w:cantSplit/>
        </w:trPr>
        <w:tc>
          <w:tcPr>
            <w:tcW w:w="4410" w:type="dxa"/>
            <w:vAlign w:val="bottom"/>
          </w:tcPr>
          <w:p w14:paraId="232DACF0" w14:textId="77777777" w:rsidR="00150958" w:rsidRPr="00A236DA" w:rsidRDefault="00150958" w:rsidP="002C4637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</w:t>
            </w:r>
          </w:p>
          <w:p w14:paraId="2A502C5C" w14:textId="77777777" w:rsidR="00150958" w:rsidRPr="00A236DA" w:rsidRDefault="00150958" w:rsidP="002C4637">
            <w:pPr>
              <w:ind w:left="1985" w:hanging="272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ที่ลูกหนี้ต้องจ่ายตามสัญญาเช่า</w:t>
            </w:r>
          </w:p>
        </w:tc>
        <w:tc>
          <w:tcPr>
            <w:tcW w:w="1099" w:type="dxa"/>
            <w:vAlign w:val="bottom"/>
          </w:tcPr>
          <w:p w14:paraId="60C28F99" w14:textId="77777777" w:rsidR="00150958" w:rsidRPr="00A236DA" w:rsidRDefault="00150958" w:rsidP="002C463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230BDA0B" w14:textId="77777777" w:rsidR="00150958" w:rsidRPr="00A236DA" w:rsidRDefault="00150958" w:rsidP="002C463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18B89C55" w14:textId="77777777" w:rsidR="00150958" w:rsidRPr="00A236DA" w:rsidRDefault="00150958" w:rsidP="002C463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D523587" w14:textId="77777777" w:rsidR="00150958" w:rsidRPr="00A236DA" w:rsidRDefault="00150958" w:rsidP="002C463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58BFABD" w14:textId="422293C8" w:rsidR="00150958" w:rsidRPr="00A236DA" w:rsidRDefault="00FC1BA9" w:rsidP="002C4637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C1BA9">
              <w:rPr>
                <w:rFonts w:asciiTheme="majorBidi" w:hAnsiTheme="majorBidi" w:cstheme="majorBidi"/>
                <w:sz w:val="24"/>
                <w:szCs w:val="24"/>
              </w:rPr>
              <w:t>406,834</w:t>
            </w:r>
          </w:p>
        </w:tc>
      </w:tr>
      <w:tr w:rsidR="00FC1BA9" w:rsidRPr="00A236DA" w14:paraId="3D12F176" w14:textId="77777777" w:rsidTr="00FC1BA9">
        <w:trPr>
          <w:cantSplit/>
        </w:trPr>
        <w:tc>
          <w:tcPr>
            <w:tcW w:w="4410" w:type="dxa"/>
            <w:vAlign w:val="bottom"/>
          </w:tcPr>
          <w:p w14:paraId="4A4D91C1" w14:textId="77777777" w:rsidR="00FC1BA9" w:rsidRPr="00A236DA" w:rsidRDefault="00FC1BA9" w:rsidP="00FC1BA9">
            <w:pPr>
              <w:ind w:left="1710" w:right="439" w:hanging="270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A236DA">
              <w:rPr>
                <w:rFonts w:asciiTheme="majorBidi" w:hAnsiTheme="majorBidi" w:cs="Angsana New"/>
                <w:sz w:val="24"/>
                <w:szCs w:val="24"/>
                <w:u w:val="single"/>
                <w:cs/>
              </w:rPr>
              <w:t>บวก</w:t>
            </w: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099" w:type="dxa"/>
            <w:vAlign w:val="bottom"/>
          </w:tcPr>
          <w:p w14:paraId="1CDD7A39" w14:textId="77777777" w:rsidR="00FC1BA9" w:rsidRPr="00A236DA" w:rsidRDefault="00FC1BA9" w:rsidP="00FC1BA9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77A69FC4" w14:textId="77777777" w:rsidR="00FC1BA9" w:rsidRPr="00A236DA" w:rsidRDefault="00FC1BA9" w:rsidP="00FC1BA9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4E4C11D9" w14:textId="77777777" w:rsidR="00FC1BA9" w:rsidRPr="00A236DA" w:rsidRDefault="00FC1BA9" w:rsidP="00FC1BA9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7557E2F" w14:textId="77777777" w:rsidR="00FC1BA9" w:rsidRPr="00A236DA" w:rsidRDefault="00FC1BA9" w:rsidP="00FC1BA9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7EEBE9B" w14:textId="1A1ED6D0" w:rsidR="00FC1BA9" w:rsidRPr="00A236DA" w:rsidRDefault="00FC1BA9" w:rsidP="00FC1BA9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C1BA9">
              <w:rPr>
                <w:rFonts w:asciiTheme="majorBidi" w:hAnsiTheme="majorBidi" w:cstheme="majorBidi"/>
                <w:sz w:val="24"/>
                <w:szCs w:val="24"/>
              </w:rPr>
              <w:t>287</w:t>
            </w:r>
          </w:p>
        </w:tc>
      </w:tr>
      <w:tr w:rsidR="00FC1BA9" w:rsidRPr="00A236DA" w14:paraId="7948DA2C" w14:textId="77777777" w:rsidTr="00FC1BA9">
        <w:trPr>
          <w:cantSplit/>
        </w:trPr>
        <w:tc>
          <w:tcPr>
            <w:tcW w:w="4410" w:type="dxa"/>
            <w:vAlign w:val="bottom"/>
          </w:tcPr>
          <w:p w14:paraId="1AC61BB4" w14:textId="77777777" w:rsidR="00FC1BA9" w:rsidRPr="00A236DA" w:rsidRDefault="00FC1BA9" w:rsidP="00FC1BA9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99" w:type="dxa"/>
            <w:vAlign w:val="bottom"/>
          </w:tcPr>
          <w:p w14:paraId="3D218815" w14:textId="77777777" w:rsidR="00FC1BA9" w:rsidRPr="00A236DA" w:rsidRDefault="00FC1BA9" w:rsidP="00FC1BA9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4A6E503D" w14:textId="77777777" w:rsidR="00FC1BA9" w:rsidRPr="00A236DA" w:rsidRDefault="00FC1BA9" w:rsidP="00FC1BA9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0509205C" w14:textId="77777777" w:rsidR="00FC1BA9" w:rsidRPr="00A236DA" w:rsidRDefault="00FC1BA9" w:rsidP="00FC1BA9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A2B27FD" w14:textId="77777777" w:rsidR="00FC1BA9" w:rsidRPr="00A236DA" w:rsidRDefault="00FC1BA9" w:rsidP="00FC1BA9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4534347" w14:textId="2C239ADE" w:rsidR="00FC1BA9" w:rsidRPr="00A236DA" w:rsidRDefault="00FC1BA9" w:rsidP="00FC1BA9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C1BA9">
              <w:rPr>
                <w:rFonts w:asciiTheme="majorBidi" w:hAnsiTheme="majorBidi" w:cstheme="majorBidi"/>
                <w:sz w:val="24"/>
                <w:szCs w:val="24"/>
              </w:rPr>
              <w:t>(22,876)</w:t>
            </w:r>
          </w:p>
        </w:tc>
      </w:tr>
      <w:tr w:rsidR="00FC1BA9" w:rsidRPr="00A236DA" w14:paraId="42B3503F" w14:textId="77777777" w:rsidTr="00FC1BA9">
        <w:trPr>
          <w:cantSplit/>
        </w:trPr>
        <w:tc>
          <w:tcPr>
            <w:tcW w:w="4410" w:type="dxa"/>
            <w:vAlign w:val="bottom"/>
          </w:tcPr>
          <w:p w14:paraId="7AE6D2F3" w14:textId="77777777" w:rsidR="00FC1BA9" w:rsidRPr="00A236DA" w:rsidRDefault="00FC1BA9" w:rsidP="00FC1BA9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ลูกหนี้ตามสัญญาเช่าสุทธิ</w:t>
            </w:r>
          </w:p>
        </w:tc>
        <w:tc>
          <w:tcPr>
            <w:tcW w:w="1099" w:type="dxa"/>
            <w:vAlign w:val="bottom"/>
          </w:tcPr>
          <w:p w14:paraId="0437B5FB" w14:textId="77777777" w:rsidR="00FC1BA9" w:rsidRPr="00A236DA" w:rsidRDefault="00FC1BA9" w:rsidP="00FC1BA9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684D21D7" w14:textId="77777777" w:rsidR="00FC1BA9" w:rsidRPr="00A236DA" w:rsidRDefault="00FC1BA9" w:rsidP="00FC1BA9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72183621" w14:textId="77777777" w:rsidR="00FC1BA9" w:rsidRPr="00A236DA" w:rsidRDefault="00FC1BA9" w:rsidP="00FC1BA9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5E187F3" w14:textId="77777777" w:rsidR="00FC1BA9" w:rsidRPr="00A236DA" w:rsidRDefault="00FC1BA9" w:rsidP="00FC1BA9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2947C6" w14:textId="6CF8FE0D" w:rsidR="00FC1BA9" w:rsidRPr="00A236DA" w:rsidRDefault="00FC1BA9" w:rsidP="00FC1BA9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C1BA9">
              <w:rPr>
                <w:rFonts w:asciiTheme="majorBidi" w:hAnsiTheme="majorBidi" w:cstheme="majorBidi"/>
                <w:sz w:val="24"/>
                <w:szCs w:val="24"/>
              </w:rPr>
              <w:t>384,245</w:t>
            </w:r>
          </w:p>
        </w:tc>
      </w:tr>
    </w:tbl>
    <w:p w14:paraId="58017501" w14:textId="070BA849" w:rsidR="005C37F1" w:rsidRDefault="005C37F1">
      <w:pPr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</w:pPr>
    </w:p>
    <w:p w14:paraId="667697F4" w14:textId="77777777" w:rsidR="00150958" w:rsidRPr="00A236DA" w:rsidRDefault="00A420E0" w:rsidP="00A420E0">
      <w:pPr>
        <w:ind w:left="1418" w:right="-148"/>
        <w:jc w:val="right"/>
        <w:rPr>
          <w:rFonts w:asciiTheme="majorBidi" w:hAnsiTheme="majorBidi" w:cstheme="majorBidi"/>
          <w:sz w:val="24"/>
          <w:szCs w:val="24"/>
        </w:rPr>
      </w:pPr>
      <w:r w:rsidRPr="00A236DA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t>หน่วย : ล้านบาท</w:t>
      </w:r>
    </w:p>
    <w:tbl>
      <w:tblPr>
        <w:tblW w:w="948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099"/>
        <w:gridCol w:w="1281"/>
        <w:gridCol w:w="1417"/>
        <w:gridCol w:w="142"/>
        <w:gridCol w:w="1134"/>
      </w:tblGrid>
      <w:tr w:rsidR="00150958" w:rsidRPr="00A236DA" w14:paraId="3BF26397" w14:textId="77777777" w:rsidTr="002C4637">
        <w:trPr>
          <w:cantSplit/>
        </w:trPr>
        <w:tc>
          <w:tcPr>
            <w:tcW w:w="4410" w:type="dxa"/>
            <w:vAlign w:val="center"/>
          </w:tcPr>
          <w:p w14:paraId="6EB06911" w14:textId="77777777" w:rsidR="00150958" w:rsidRPr="00A236DA" w:rsidRDefault="00150958" w:rsidP="002C4637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00BBB3EE" w14:textId="77777777" w:rsidR="00150958" w:rsidRPr="00A236DA" w:rsidRDefault="00150958" w:rsidP="002C4637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50958" w:rsidRPr="00A236DA" w14:paraId="18EEDCDB" w14:textId="77777777" w:rsidTr="002C4637">
        <w:trPr>
          <w:cantSplit/>
        </w:trPr>
        <w:tc>
          <w:tcPr>
            <w:tcW w:w="4410" w:type="dxa"/>
            <w:vAlign w:val="center"/>
          </w:tcPr>
          <w:p w14:paraId="5CE35F30" w14:textId="77777777" w:rsidR="00150958" w:rsidRPr="00A236DA" w:rsidRDefault="00150958" w:rsidP="002C4637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19C796BF" w14:textId="7771B544" w:rsidR="00150958" w:rsidRPr="00DD4742" w:rsidRDefault="00801E9B" w:rsidP="002C4637">
            <w:pPr>
              <w:tabs>
                <w:tab w:val="left" w:pos="763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150958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801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Pr="00801E9B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6</w:t>
            </w:r>
          </w:p>
        </w:tc>
      </w:tr>
      <w:tr w:rsidR="00150958" w:rsidRPr="00A236DA" w14:paraId="77DD185B" w14:textId="77777777" w:rsidTr="002C4637">
        <w:trPr>
          <w:cantSplit/>
        </w:trPr>
        <w:tc>
          <w:tcPr>
            <w:tcW w:w="4410" w:type="dxa"/>
            <w:vAlign w:val="center"/>
          </w:tcPr>
          <w:p w14:paraId="1E9B6B44" w14:textId="77777777" w:rsidR="00150958" w:rsidRPr="00A236DA" w:rsidRDefault="00150958" w:rsidP="002C4637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4B6EE1E6" w14:textId="77777777" w:rsidR="00150958" w:rsidRPr="00A236DA" w:rsidRDefault="00150958" w:rsidP="002C4637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จำนวนเงินที่ถึงกำหนดชำระตามสัญญา</w:t>
            </w:r>
          </w:p>
        </w:tc>
      </w:tr>
      <w:tr w:rsidR="00150958" w:rsidRPr="00A236DA" w14:paraId="142F77BE" w14:textId="77777777" w:rsidTr="002C4637">
        <w:trPr>
          <w:cantSplit/>
        </w:trPr>
        <w:tc>
          <w:tcPr>
            <w:tcW w:w="4410" w:type="dxa"/>
            <w:vAlign w:val="center"/>
          </w:tcPr>
          <w:p w14:paraId="77FC5929" w14:textId="77777777" w:rsidR="00150958" w:rsidRPr="00A236DA" w:rsidRDefault="00150958" w:rsidP="002C4637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26F56EB6" w14:textId="3BDE80F4" w:rsidR="00150958" w:rsidRPr="00A236DA" w:rsidRDefault="00150958" w:rsidP="002C4637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801E9B" w:rsidRPr="00801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81" w:type="dxa"/>
            <w:vAlign w:val="center"/>
          </w:tcPr>
          <w:p w14:paraId="30A4F67D" w14:textId="4F79BCF2" w:rsidR="00150958" w:rsidRPr="00A236DA" w:rsidRDefault="00150958" w:rsidP="002C4637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801E9B" w:rsidRPr="00801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- </w:t>
            </w:r>
            <w:r w:rsidR="00801E9B" w:rsidRPr="00801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17" w:type="dxa"/>
            <w:vAlign w:val="center"/>
          </w:tcPr>
          <w:p w14:paraId="4390DFFE" w14:textId="53872211" w:rsidR="00150958" w:rsidRPr="00A236DA" w:rsidRDefault="00150958" w:rsidP="002C4637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801E9B" w:rsidRPr="00801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2" w:type="dxa"/>
            <w:vAlign w:val="center"/>
          </w:tcPr>
          <w:p w14:paraId="27EDF129" w14:textId="77777777" w:rsidR="00150958" w:rsidRPr="00A236DA" w:rsidRDefault="00150958" w:rsidP="002C4637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E497C39" w14:textId="77777777" w:rsidR="00150958" w:rsidRPr="00A236DA" w:rsidRDefault="00150958" w:rsidP="002C4637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150958" w:rsidRPr="00A236DA" w14:paraId="05C6E468" w14:textId="77777777" w:rsidTr="002C4637">
        <w:trPr>
          <w:cantSplit/>
        </w:trPr>
        <w:tc>
          <w:tcPr>
            <w:tcW w:w="4410" w:type="dxa"/>
            <w:vAlign w:val="center"/>
          </w:tcPr>
          <w:p w14:paraId="7C117030" w14:textId="77777777" w:rsidR="00150958" w:rsidRPr="00A236DA" w:rsidRDefault="00150958" w:rsidP="002C4637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1099" w:type="dxa"/>
          </w:tcPr>
          <w:p w14:paraId="4409DC2C" w14:textId="4A31E8DC" w:rsidR="00150958" w:rsidRPr="00A236DA" w:rsidRDefault="00801E9B" w:rsidP="002C463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145</w:t>
            </w:r>
            <w:r w:rsidR="00150958" w:rsidRPr="0021730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sz w:val="24"/>
                <w:szCs w:val="24"/>
              </w:rPr>
              <w:t>823</w:t>
            </w:r>
          </w:p>
        </w:tc>
        <w:tc>
          <w:tcPr>
            <w:tcW w:w="1281" w:type="dxa"/>
          </w:tcPr>
          <w:p w14:paraId="49504BD7" w14:textId="02EB77F9" w:rsidR="00150958" w:rsidRPr="00A236DA" w:rsidRDefault="00801E9B" w:rsidP="002C463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345</w:t>
            </w:r>
            <w:r w:rsidR="00150958" w:rsidRPr="0021730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sz w:val="24"/>
                <w:szCs w:val="24"/>
              </w:rPr>
              <w:t>670</w:t>
            </w:r>
          </w:p>
        </w:tc>
        <w:tc>
          <w:tcPr>
            <w:tcW w:w="1417" w:type="dxa"/>
          </w:tcPr>
          <w:p w14:paraId="287A585D" w14:textId="7A2695AE" w:rsidR="00150958" w:rsidRPr="00A236DA" w:rsidRDefault="00801E9B" w:rsidP="002C463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38</w:t>
            </w:r>
            <w:r w:rsidR="00150958" w:rsidRPr="0021730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sz w:val="24"/>
                <w:szCs w:val="24"/>
              </w:rPr>
              <w:t>352</w:t>
            </w:r>
          </w:p>
        </w:tc>
        <w:tc>
          <w:tcPr>
            <w:tcW w:w="142" w:type="dxa"/>
            <w:vAlign w:val="center"/>
          </w:tcPr>
          <w:p w14:paraId="789CB8C8" w14:textId="77777777" w:rsidR="00150958" w:rsidRPr="00A236DA" w:rsidRDefault="00150958" w:rsidP="002C463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F69B80F" w14:textId="7BD5C5CF" w:rsidR="00150958" w:rsidRPr="00A236DA" w:rsidRDefault="00801E9B" w:rsidP="002C4637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529</w:t>
            </w:r>
            <w:r w:rsidR="00150958" w:rsidRPr="0021730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sz w:val="24"/>
                <w:szCs w:val="24"/>
              </w:rPr>
              <w:t>845</w:t>
            </w:r>
          </w:p>
        </w:tc>
      </w:tr>
      <w:tr w:rsidR="00150958" w:rsidRPr="00A236DA" w14:paraId="4A5786F2" w14:textId="77777777" w:rsidTr="002C4637">
        <w:trPr>
          <w:cantSplit/>
        </w:trPr>
        <w:tc>
          <w:tcPr>
            <w:tcW w:w="4410" w:type="dxa"/>
            <w:vAlign w:val="center"/>
          </w:tcPr>
          <w:p w14:paraId="3A350BCD" w14:textId="77777777" w:rsidR="00150958" w:rsidRPr="00A236DA" w:rsidRDefault="00150958" w:rsidP="002C4637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รายได้ทางการเงินรอการรับรู้</w:t>
            </w:r>
          </w:p>
        </w:tc>
        <w:tc>
          <w:tcPr>
            <w:tcW w:w="1099" w:type="dxa"/>
            <w:vAlign w:val="bottom"/>
          </w:tcPr>
          <w:p w14:paraId="20127CC9" w14:textId="77777777" w:rsidR="00150958" w:rsidRPr="00A236DA" w:rsidRDefault="00150958" w:rsidP="002C463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0049DF2D" w14:textId="77777777" w:rsidR="00150958" w:rsidRPr="00A236DA" w:rsidRDefault="00150958" w:rsidP="002C463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2D035EA5" w14:textId="77777777" w:rsidR="00150958" w:rsidRPr="00A236DA" w:rsidRDefault="00150958" w:rsidP="002C463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552BA9A" w14:textId="77777777" w:rsidR="00150958" w:rsidRPr="00A236DA" w:rsidRDefault="00150958" w:rsidP="002C463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1CDAC4C" w14:textId="07BF862C" w:rsidR="00150958" w:rsidRPr="00A236DA" w:rsidRDefault="00150958" w:rsidP="002C4637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21730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01E9B" w:rsidRPr="00801E9B">
              <w:rPr>
                <w:rFonts w:asciiTheme="majorBidi" w:hAnsiTheme="majorBidi" w:cstheme="majorBidi"/>
                <w:sz w:val="24"/>
                <w:szCs w:val="24"/>
              </w:rPr>
              <w:t>93</w:t>
            </w:r>
            <w:r w:rsidRPr="0021730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01E9B" w:rsidRPr="00801E9B">
              <w:rPr>
                <w:rFonts w:asciiTheme="majorBidi" w:hAnsiTheme="majorBidi" w:cstheme="majorBidi"/>
                <w:sz w:val="24"/>
                <w:szCs w:val="24"/>
              </w:rPr>
              <w:t>282</w:t>
            </w:r>
            <w:r w:rsidRPr="0021730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150958" w:rsidRPr="00A236DA" w14:paraId="555D30CB" w14:textId="77777777" w:rsidTr="002C4637">
        <w:trPr>
          <w:cantSplit/>
        </w:trPr>
        <w:tc>
          <w:tcPr>
            <w:tcW w:w="4410" w:type="dxa"/>
            <w:vAlign w:val="center"/>
          </w:tcPr>
          <w:p w14:paraId="1AE0D99F" w14:textId="77777777" w:rsidR="00150958" w:rsidRPr="00A236DA" w:rsidRDefault="00150958" w:rsidP="002C4637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</w:t>
            </w:r>
          </w:p>
          <w:p w14:paraId="3F095BDD" w14:textId="77777777" w:rsidR="00150958" w:rsidRPr="00A236DA" w:rsidRDefault="00150958" w:rsidP="002C4637">
            <w:pPr>
              <w:ind w:left="1985" w:hanging="272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ที่ลูกหนี้ต้องจ่ายตามสัญญาเช่า</w:t>
            </w:r>
          </w:p>
        </w:tc>
        <w:tc>
          <w:tcPr>
            <w:tcW w:w="1099" w:type="dxa"/>
            <w:vAlign w:val="bottom"/>
          </w:tcPr>
          <w:p w14:paraId="6516027A" w14:textId="77777777" w:rsidR="00150958" w:rsidRPr="00A236DA" w:rsidRDefault="00150958" w:rsidP="002C463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1869F051" w14:textId="77777777" w:rsidR="00150958" w:rsidRPr="00A236DA" w:rsidRDefault="00150958" w:rsidP="002C463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33351FC7" w14:textId="77777777" w:rsidR="00150958" w:rsidRPr="00A236DA" w:rsidRDefault="00150958" w:rsidP="002C463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810F2A8" w14:textId="77777777" w:rsidR="00150958" w:rsidRPr="00A236DA" w:rsidRDefault="00150958" w:rsidP="002C463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D39D6F2" w14:textId="77777777" w:rsidR="00150958" w:rsidRDefault="00150958" w:rsidP="002C4637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EF7D96F" w14:textId="49EABDAF" w:rsidR="00150958" w:rsidRPr="00A236DA" w:rsidRDefault="00801E9B" w:rsidP="002C4637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436</w:t>
            </w:r>
            <w:r w:rsidR="00150958" w:rsidRPr="0021730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sz w:val="24"/>
                <w:szCs w:val="24"/>
              </w:rPr>
              <w:t>563</w:t>
            </w:r>
          </w:p>
        </w:tc>
      </w:tr>
      <w:tr w:rsidR="00150958" w:rsidRPr="00A236DA" w14:paraId="5372D116" w14:textId="77777777" w:rsidTr="002C4637">
        <w:trPr>
          <w:cantSplit/>
        </w:trPr>
        <w:tc>
          <w:tcPr>
            <w:tcW w:w="4410" w:type="dxa"/>
            <w:vAlign w:val="center"/>
          </w:tcPr>
          <w:p w14:paraId="7325C1CC" w14:textId="77777777" w:rsidR="00150958" w:rsidRPr="00A236DA" w:rsidRDefault="00150958" w:rsidP="002C4637">
            <w:pPr>
              <w:ind w:left="1710" w:right="439" w:hanging="270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A236DA">
              <w:rPr>
                <w:rFonts w:asciiTheme="majorBidi" w:hAnsiTheme="majorBidi" w:cs="Angsana New"/>
                <w:sz w:val="24"/>
                <w:szCs w:val="24"/>
                <w:u w:val="single"/>
                <w:cs/>
              </w:rPr>
              <w:t>บวก</w:t>
            </w: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099" w:type="dxa"/>
            <w:vAlign w:val="bottom"/>
          </w:tcPr>
          <w:p w14:paraId="0A889816" w14:textId="77777777" w:rsidR="00150958" w:rsidRPr="00A236DA" w:rsidRDefault="00150958" w:rsidP="002C463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353F49E7" w14:textId="77777777" w:rsidR="00150958" w:rsidRPr="00A236DA" w:rsidRDefault="00150958" w:rsidP="002C463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5802E873" w14:textId="77777777" w:rsidR="00150958" w:rsidRPr="00A236DA" w:rsidRDefault="00150958" w:rsidP="002C463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29C7333" w14:textId="77777777" w:rsidR="00150958" w:rsidRPr="00A236DA" w:rsidRDefault="00150958" w:rsidP="002C463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6FC22D3" w14:textId="77777777" w:rsidR="00150958" w:rsidRDefault="00150958" w:rsidP="002C4637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1D0D471" w14:textId="6FE9761A" w:rsidR="00150958" w:rsidRPr="00A236DA" w:rsidRDefault="00801E9B" w:rsidP="002C4637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315</w:t>
            </w:r>
          </w:p>
        </w:tc>
      </w:tr>
      <w:tr w:rsidR="00150958" w:rsidRPr="00A236DA" w14:paraId="3A1A8767" w14:textId="77777777" w:rsidTr="002C4637">
        <w:trPr>
          <w:cantSplit/>
        </w:trPr>
        <w:tc>
          <w:tcPr>
            <w:tcW w:w="4410" w:type="dxa"/>
            <w:vAlign w:val="center"/>
          </w:tcPr>
          <w:p w14:paraId="76CC1141" w14:textId="77777777" w:rsidR="00150958" w:rsidRPr="00A236DA" w:rsidRDefault="00150958" w:rsidP="002C4637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99" w:type="dxa"/>
            <w:vAlign w:val="bottom"/>
          </w:tcPr>
          <w:p w14:paraId="0DBEE9C5" w14:textId="77777777" w:rsidR="00150958" w:rsidRPr="00A236DA" w:rsidRDefault="00150958" w:rsidP="002C463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701AE77B" w14:textId="77777777" w:rsidR="00150958" w:rsidRPr="00A236DA" w:rsidRDefault="00150958" w:rsidP="002C463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532F4D5F" w14:textId="77777777" w:rsidR="00150958" w:rsidRPr="00A236DA" w:rsidRDefault="00150958" w:rsidP="002C463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8B820BC" w14:textId="77777777" w:rsidR="00150958" w:rsidRPr="00A236DA" w:rsidRDefault="00150958" w:rsidP="002C463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ACCA35D" w14:textId="77777777" w:rsidR="00150958" w:rsidRDefault="00150958" w:rsidP="002C4637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7A4032D" w14:textId="22280A9D" w:rsidR="00150958" w:rsidRPr="00A236DA" w:rsidRDefault="00150958" w:rsidP="002C4637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21730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01E9B" w:rsidRPr="00801E9B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Pr="0021730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01E9B" w:rsidRPr="00801E9B">
              <w:rPr>
                <w:rFonts w:asciiTheme="majorBidi" w:hAnsiTheme="majorBidi" w:cstheme="majorBidi"/>
                <w:sz w:val="24"/>
                <w:szCs w:val="24"/>
              </w:rPr>
              <w:t>428</w:t>
            </w:r>
            <w:r w:rsidRPr="0021730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150958" w:rsidRPr="00A236DA" w14:paraId="70ACAE2C" w14:textId="77777777" w:rsidTr="002C4637">
        <w:trPr>
          <w:cantSplit/>
        </w:trPr>
        <w:tc>
          <w:tcPr>
            <w:tcW w:w="4410" w:type="dxa"/>
            <w:vAlign w:val="center"/>
          </w:tcPr>
          <w:p w14:paraId="26C93AC9" w14:textId="77777777" w:rsidR="00150958" w:rsidRPr="00A236DA" w:rsidRDefault="00150958" w:rsidP="002C4637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ลูกหนี้ตามสัญญาเช่าสุทธิ</w:t>
            </w:r>
          </w:p>
        </w:tc>
        <w:tc>
          <w:tcPr>
            <w:tcW w:w="1099" w:type="dxa"/>
            <w:vAlign w:val="bottom"/>
          </w:tcPr>
          <w:p w14:paraId="10E0E59F" w14:textId="77777777" w:rsidR="00150958" w:rsidRPr="00A236DA" w:rsidRDefault="00150958" w:rsidP="002C463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1ED5CBDF" w14:textId="77777777" w:rsidR="00150958" w:rsidRPr="00A236DA" w:rsidRDefault="00150958" w:rsidP="002C463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0AFAEBF4" w14:textId="77777777" w:rsidR="00150958" w:rsidRPr="00A236DA" w:rsidRDefault="00150958" w:rsidP="002C463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73A9D1F" w14:textId="77777777" w:rsidR="00150958" w:rsidRPr="00A236DA" w:rsidRDefault="00150958" w:rsidP="002C463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EAA91EA" w14:textId="37F61E44" w:rsidR="00150958" w:rsidRPr="00A236DA" w:rsidRDefault="00801E9B" w:rsidP="002C4637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411</w:t>
            </w:r>
            <w:r w:rsidR="00150958" w:rsidRPr="0021730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sz w:val="24"/>
                <w:szCs w:val="24"/>
              </w:rPr>
              <w:t>450</w:t>
            </w:r>
          </w:p>
        </w:tc>
      </w:tr>
    </w:tbl>
    <w:p w14:paraId="1D174F01" w14:textId="77777777" w:rsidR="00150958" w:rsidRDefault="00150958">
      <w:pPr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</w:pPr>
      <w:r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br w:type="page"/>
      </w:r>
    </w:p>
    <w:p w14:paraId="2A32B50D" w14:textId="217192BE" w:rsidR="00150958" w:rsidRPr="00A236DA" w:rsidRDefault="00A420E0" w:rsidP="00A420E0">
      <w:pPr>
        <w:ind w:left="1418" w:right="-148"/>
        <w:jc w:val="right"/>
        <w:rPr>
          <w:rFonts w:asciiTheme="majorBidi" w:hAnsiTheme="majorBidi" w:cstheme="majorBidi"/>
          <w:sz w:val="24"/>
          <w:szCs w:val="24"/>
        </w:rPr>
      </w:pPr>
      <w:r w:rsidRPr="00A236DA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t>หน่วย : ล้านบาท</w:t>
      </w:r>
    </w:p>
    <w:tbl>
      <w:tblPr>
        <w:tblW w:w="9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1099"/>
        <w:gridCol w:w="1281"/>
        <w:gridCol w:w="1417"/>
        <w:gridCol w:w="142"/>
        <w:gridCol w:w="1134"/>
      </w:tblGrid>
      <w:tr w:rsidR="00150958" w:rsidRPr="00A236DA" w14:paraId="2652D5AE" w14:textId="77777777" w:rsidTr="002C4637">
        <w:trPr>
          <w:cantSplit/>
        </w:trPr>
        <w:tc>
          <w:tcPr>
            <w:tcW w:w="4395" w:type="dxa"/>
            <w:vAlign w:val="center"/>
          </w:tcPr>
          <w:p w14:paraId="76587F66" w14:textId="77777777" w:rsidR="00150958" w:rsidRPr="00A236DA" w:rsidRDefault="00150958" w:rsidP="002C4637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3C1C576D" w14:textId="77777777" w:rsidR="00150958" w:rsidRPr="00A236DA" w:rsidRDefault="00150958" w:rsidP="002C4637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150958" w:rsidRPr="00A236DA" w14:paraId="4CF9AE34" w14:textId="77777777" w:rsidTr="002C4637">
        <w:trPr>
          <w:cantSplit/>
        </w:trPr>
        <w:tc>
          <w:tcPr>
            <w:tcW w:w="4395" w:type="dxa"/>
            <w:vAlign w:val="center"/>
          </w:tcPr>
          <w:p w14:paraId="52DC28F6" w14:textId="77777777" w:rsidR="00150958" w:rsidRPr="00A236DA" w:rsidRDefault="00150958" w:rsidP="002C4637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631C3A69" w14:textId="560D2286" w:rsidR="00150958" w:rsidRPr="00A236DA" w:rsidRDefault="00801E9B" w:rsidP="002C4637">
            <w:pPr>
              <w:tabs>
                <w:tab w:val="left" w:pos="763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150958" w:rsidRPr="00DD474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="00F63D3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กันยายน</w:t>
            </w:r>
            <w:r w:rsidR="00F63D3E" w:rsidRPr="00DD474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801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150958" w:rsidRPr="00A236DA" w14:paraId="38BC645A" w14:textId="77777777" w:rsidTr="002C4637">
        <w:trPr>
          <w:cantSplit/>
        </w:trPr>
        <w:tc>
          <w:tcPr>
            <w:tcW w:w="4395" w:type="dxa"/>
            <w:vAlign w:val="center"/>
          </w:tcPr>
          <w:p w14:paraId="219CD57D" w14:textId="77777777" w:rsidR="00150958" w:rsidRPr="00A236DA" w:rsidRDefault="00150958" w:rsidP="002C4637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18B6D2A9" w14:textId="77777777" w:rsidR="00150958" w:rsidRPr="00A236DA" w:rsidRDefault="00150958" w:rsidP="002C4637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จำนวนเงินที่ถึงกำหนดชำระตามสัญญา</w:t>
            </w:r>
          </w:p>
        </w:tc>
      </w:tr>
      <w:tr w:rsidR="00150958" w:rsidRPr="00A236DA" w14:paraId="00C340B6" w14:textId="77777777" w:rsidTr="002C4637">
        <w:trPr>
          <w:cantSplit/>
        </w:trPr>
        <w:tc>
          <w:tcPr>
            <w:tcW w:w="4395" w:type="dxa"/>
            <w:vAlign w:val="center"/>
          </w:tcPr>
          <w:p w14:paraId="2E62AB0F" w14:textId="77777777" w:rsidR="00150958" w:rsidRPr="00A236DA" w:rsidRDefault="00150958" w:rsidP="002C4637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1A493A8A" w14:textId="5B4D4107" w:rsidR="00150958" w:rsidRPr="00A236DA" w:rsidRDefault="00150958" w:rsidP="002C4637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801E9B" w:rsidRPr="00801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81" w:type="dxa"/>
            <w:vAlign w:val="center"/>
          </w:tcPr>
          <w:p w14:paraId="06577CAE" w14:textId="558D0AAA" w:rsidR="00150958" w:rsidRPr="00A236DA" w:rsidRDefault="00150958" w:rsidP="002C4637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801E9B" w:rsidRPr="00801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- </w:t>
            </w:r>
            <w:r w:rsidR="00801E9B" w:rsidRPr="00801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17" w:type="dxa"/>
            <w:vAlign w:val="center"/>
          </w:tcPr>
          <w:p w14:paraId="6556C9B1" w14:textId="6BF66F70" w:rsidR="00150958" w:rsidRPr="00A236DA" w:rsidRDefault="00150958" w:rsidP="002C4637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801E9B" w:rsidRPr="00801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2" w:type="dxa"/>
            <w:vAlign w:val="center"/>
          </w:tcPr>
          <w:p w14:paraId="4D848B21" w14:textId="77777777" w:rsidR="00150958" w:rsidRPr="00A236DA" w:rsidRDefault="00150958" w:rsidP="002C4637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0DA462E" w14:textId="77777777" w:rsidR="00150958" w:rsidRPr="00A236DA" w:rsidRDefault="00150958" w:rsidP="002C4637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FC1BA9" w:rsidRPr="00A236DA" w14:paraId="55CBC3D1" w14:textId="77777777" w:rsidTr="002C4637">
        <w:trPr>
          <w:cantSplit/>
        </w:trPr>
        <w:tc>
          <w:tcPr>
            <w:tcW w:w="4395" w:type="dxa"/>
            <w:vAlign w:val="bottom"/>
          </w:tcPr>
          <w:p w14:paraId="5D962C1B" w14:textId="77777777" w:rsidR="00FC1BA9" w:rsidRPr="00A236DA" w:rsidRDefault="00FC1BA9" w:rsidP="00FC1BA9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1099" w:type="dxa"/>
          </w:tcPr>
          <w:p w14:paraId="6526E52B" w14:textId="217883E6" w:rsidR="00FC1BA9" w:rsidRPr="00A236DA" w:rsidRDefault="00FC1BA9" w:rsidP="00FC1BA9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C1BA9">
              <w:rPr>
                <w:rFonts w:asciiTheme="majorBidi" w:hAnsiTheme="majorBidi" w:cstheme="majorBidi"/>
                <w:sz w:val="24"/>
                <w:szCs w:val="24"/>
              </w:rPr>
              <w:t>119,328</w:t>
            </w:r>
          </w:p>
        </w:tc>
        <w:tc>
          <w:tcPr>
            <w:tcW w:w="1281" w:type="dxa"/>
          </w:tcPr>
          <w:p w14:paraId="2032945D" w14:textId="2768CFAB" w:rsidR="00FC1BA9" w:rsidRPr="00A236DA" w:rsidRDefault="00FC1BA9" w:rsidP="00FC1BA9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C1BA9">
              <w:rPr>
                <w:rFonts w:asciiTheme="majorBidi" w:hAnsiTheme="majorBidi" w:cstheme="majorBidi"/>
                <w:sz w:val="24"/>
                <w:szCs w:val="24"/>
              </w:rPr>
              <w:t>292,607</w:t>
            </w:r>
          </w:p>
        </w:tc>
        <w:tc>
          <w:tcPr>
            <w:tcW w:w="1417" w:type="dxa"/>
          </w:tcPr>
          <w:p w14:paraId="4F728349" w14:textId="7AF3A70A" w:rsidR="00FC1BA9" w:rsidRPr="00A236DA" w:rsidRDefault="00FC1BA9" w:rsidP="00FC1BA9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C1BA9">
              <w:rPr>
                <w:rFonts w:asciiTheme="majorBidi" w:hAnsiTheme="majorBidi" w:cstheme="majorBidi"/>
                <w:sz w:val="24"/>
                <w:szCs w:val="24"/>
              </w:rPr>
              <w:t>30,199</w:t>
            </w:r>
          </w:p>
        </w:tc>
        <w:tc>
          <w:tcPr>
            <w:tcW w:w="142" w:type="dxa"/>
            <w:vAlign w:val="bottom"/>
          </w:tcPr>
          <w:p w14:paraId="772356A4" w14:textId="77777777" w:rsidR="00FC1BA9" w:rsidRPr="00A236DA" w:rsidRDefault="00FC1BA9" w:rsidP="00FC1BA9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1BFCA97" w14:textId="2FE53077" w:rsidR="00FC1BA9" w:rsidRPr="00A236DA" w:rsidRDefault="00FC1BA9" w:rsidP="00FC1BA9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C1BA9">
              <w:rPr>
                <w:rFonts w:asciiTheme="majorBidi" w:hAnsiTheme="majorBidi" w:cstheme="majorBidi"/>
                <w:sz w:val="24"/>
                <w:szCs w:val="24"/>
                <w:cs/>
              </w:rPr>
              <w:t>442</w:t>
            </w:r>
            <w:r w:rsidRPr="00FC1BA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C1BA9">
              <w:rPr>
                <w:rFonts w:asciiTheme="majorBidi" w:hAnsiTheme="majorBidi" w:cstheme="majorBidi"/>
                <w:sz w:val="24"/>
                <w:szCs w:val="24"/>
                <w:cs/>
              </w:rPr>
              <w:t>134</w:t>
            </w:r>
          </w:p>
        </w:tc>
      </w:tr>
      <w:tr w:rsidR="00FC1BA9" w:rsidRPr="00A236DA" w14:paraId="4F6FF389" w14:textId="77777777" w:rsidTr="002C4637">
        <w:trPr>
          <w:cantSplit/>
        </w:trPr>
        <w:tc>
          <w:tcPr>
            <w:tcW w:w="4395" w:type="dxa"/>
            <w:vAlign w:val="bottom"/>
          </w:tcPr>
          <w:p w14:paraId="05241547" w14:textId="77777777" w:rsidR="00FC1BA9" w:rsidRPr="00A236DA" w:rsidRDefault="00FC1BA9" w:rsidP="00FC1BA9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รายได้ทางการเงินรอการรับรู้</w:t>
            </w:r>
          </w:p>
        </w:tc>
        <w:tc>
          <w:tcPr>
            <w:tcW w:w="1099" w:type="dxa"/>
            <w:vAlign w:val="bottom"/>
          </w:tcPr>
          <w:p w14:paraId="5450EAEE" w14:textId="77777777" w:rsidR="00FC1BA9" w:rsidRPr="00A236DA" w:rsidRDefault="00FC1BA9" w:rsidP="00FC1BA9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3F5197C2" w14:textId="77777777" w:rsidR="00FC1BA9" w:rsidRPr="00A236DA" w:rsidRDefault="00FC1BA9" w:rsidP="00FC1BA9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3837CB83" w14:textId="77777777" w:rsidR="00FC1BA9" w:rsidRPr="00A236DA" w:rsidRDefault="00FC1BA9" w:rsidP="00FC1BA9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F8738DB" w14:textId="77777777" w:rsidR="00FC1BA9" w:rsidRPr="00A236DA" w:rsidRDefault="00FC1BA9" w:rsidP="00FC1BA9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19D025A" w14:textId="0681127C" w:rsidR="00FC1BA9" w:rsidRPr="00A236DA" w:rsidRDefault="00FC1BA9" w:rsidP="00FC1BA9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C1BA9">
              <w:rPr>
                <w:rFonts w:asciiTheme="majorBidi" w:hAnsiTheme="majorBidi" w:cstheme="majorBidi"/>
                <w:sz w:val="24"/>
                <w:szCs w:val="24"/>
                <w:cs/>
              </w:rPr>
              <w:t>(77</w:t>
            </w:r>
            <w:r w:rsidRPr="00FC1BA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C1BA9">
              <w:rPr>
                <w:rFonts w:asciiTheme="majorBidi" w:hAnsiTheme="majorBidi" w:cstheme="majorBidi"/>
                <w:sz w:val="24"/>
                <w:szCs w:val="24"/>
                <w:cs/>
              </w:rPr>
              <w:t>356)</w:t>
            </w:r>
          </w:p>
        </w:tc>
      </w:tr>
      <w:tr w:rsidR="00150958" w:rsidRPr="00A236DA" w14:paraId="5BBFA818" w14:textId="77777777" w:rsidTr="002C4637">
        <w:trPr>
          <w:cantSplit/>
        </w:trPr>
        <w:tc>
          <w:tcPr>
            <w:tcW w:w="4395" w:type="dxa"/>
            <w:vAlign w:val="center"/>
          </w:tcPr>
          <w:p w14:paraId="14DEBB7E" w14:textId="77777777" w:rsidR="00150958" w:rsidRPr="00A236DA" w:rsidRDefault="00150958" w:rsidP="002C4637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</w:t>
            </w:r>
          </w:p>
          <w:p w14:paraId="3FCB99C1" w14:textId="77777777" w:rsidR="00150958" w:rsidRPr="00A236DA" w:rsidRDefault="00150958" w:rsidP="002C4637">
            <w:pPr>
              <w:ind w:left="1985" w:hanging="272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ที่ลูกหนี้ต้องจ่ายตามสัญญาเช่า</w:t>
            </w:r>
          </w:p>
        </w:tc>
        <w:tc>
          <w:tcPr>
            <w:tcW w:w="1099" w:type="dxa"/>
            <w:vAlign w:val="bottom"/>
          </w:tcPr>
          <w:p w14:paraId="00D657CF" w14:textId="77777777" w:rsidR="00150958" w:rsidRPr="00A236DA" w:rsidRDefault="00150958" w:rsidP="002C463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39F359BF" w14:textId="77777777" w:rsidR="00150958" w:rsidRPr="00A236DA" w:rsidRDefault="00150958" w:rsidP="002C463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47C6BB0C" w14:textId="77777777" w:rsidR="00150958" w:rsidRPr="00A236DA" w:rsidRDefault="00150958" w:rsidP="002C463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E028551" w14:textId="77777777" w:rsidR="00150958" w:rsidRPr="00A236DA" w:rsidRDefault="00150958" w:rsidP="002C463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1C1329E" w14:textId="2F14B657" w:rsidR="00150958" w:rsidRPr="00A236DA" w:rsidRDefault="00FC1BA9" w:rsidP="002C4637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C1BA9">
              <w:rPr>
                <w:rFonts w:asciiTheme="majorBidi" w:hAnsiTheme="majorBidi" w:cstheme="majorBidi"/>
                <w:sz w:val="24"/>
                <w:szCs w:val="24"/>
              </w:rPr>
              <w:t>364,778</w:t>
            </w:r>
          </w:p>
        </w:tc>
      </w:tr>
      <w:tr w:rsidR="00FC1BA9" w:rsidRPr="00A236DA" w14:paraId="266321CB" w14:textId="77777777" w:rsidTr="002C4637">
        <w:trPr>
          <w:cantSplit/>
        </w:trPr>
        <w:tc>
          <w:tcPr>
            <w:tcW w:w="4395" w:type="dxa"/>
            <w:vAlign w:val="center"/>
          </w:tcPr>
          <w:p w14:paraId="62A0929C" w14:textId="77777777" w:rsidR="00FC1BA9" w:rsidRPr="00A236DA" w:rsidRDefault="00FC1BA9" w:rsidP="00FC1BA9">
            <w:pPr>
              <w:ind w:left="1710" w:right="426" w:hanging="270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A236DA">
              <w:rPr>
                <w:rFonts w:asciiTheme="majorBidi" w:hAnsiTheme="majorBidi" w:cs="Angsana New"/>
                <w:sz w:val="24"/>
                <w:szCs w:val="24"/>
                <w:u w:val="single"/>
                <w:cs/>
              </w:rPr>
              <w:t>บวก</w:t>
            </w: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099" w:type="dxa"/>
            <w:vAlign w:val="bottom"/>
          </w:tcPr>
          <w:p w14:paraId="4525481C" w14:textId="77777777" w:rsidR="00FC1BA9" w:rsidRPr="00A236DA" w:rsidRDefault="00FC1BA9" w:rsidP="00FC1BA9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424C210E" w14:textId="77777777" w:rsidR="00FC1BA9" w:rsidRPr="00A236DA" w:rsidRDefault="00FC1BA9" w:rsidP="00FC1BA9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7D9CE97A" w14:textId="77777777" w:rsidR="00FC1BA9" w:rsidRPr="00A236DA" w:rsidRDefault="00FC1BA9" w:rsidP="00FC1BA9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7B5F3E5" w14:textId="77777777" w:rsidR="00FC1BA9" w:rsidRPr="00A236DA" w:rsidRDefault="00FC1BA9" w:rsidP="00FC1BA9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A5A545B" w14:textId="1EB473C9" w:rsidR="00FC1BA9" w:rsidRPr="00A236DA" w:rsidRDefault="00FC1BA9" w:rsidP="00FC1BA9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C1BA9">
              <w:rPr>
                <w:rFonts w:asciiTheme="majorBidi" w:hAnsiTheme="majorBidi" w:cstheme="majorBidi"/>
                <w:sz w:val="24"/>
                <w:szCs w:val="24"/>
              </w:rPr>
              <w:t>274</w:t>
            </w:r>
          </w:p>
        </w:tc>
      </w:tr>
      <w:tr w:rsidR="00FC1BA9" w:rsidRPr="00A236DA" w14:paraId="0C547653" w14:textId="77777777" w:rsidTr="00FC1BA9">
        <w:trPr>
          <w:cantSplit/>
        </w:trPr>
        <w:tc>
          <w:tcPr>
            <w:tcW w:w="4395" w:type="dxa"/>
            <w:vAlign w:val="center"/>
          </w:tcPr>
          <w:p w14:paraId="44143074" w14:textId="77777777" w:rsidR="00FC1BA9" w:rsidRPr="00A236DA" w:rsidRDefault="00FC1BA9" w:rsidP="00FC1BA9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99" w:type="dxa"/>
            <w:vAlign w:val="bottom"/>
          </w:tcPr>
          <w:p w14:paraId="5593A576" w14:textId="77777777" w:rsidR="00FC1BA9" w:rsidRPr="00A236DA" w:rsidRDefault="00FC1BA9" w:rsidP="00FC1BA9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1C3F791C" w14:textId="77777777" w:rsidR="00FC1BA9" w:rsidRPr="00A236DA" w:rsidRDefault="00FC1BA9" w:rsidP="00FC1BA9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4A15E776" w14:textId="77777777" w:rsidR="00FC1BA9" w:rsidRPr="00A236DA" w:rsidRDefault="00FC1BA9" w:rsidP="00FC1BA9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55D6DDD" w14:textId="77777777" w:rsidR="00FC1BA9" w:rsidRPr="00A236DA" w:rsidRDefault="00FC1BA9" w:rsidP="00FC1BA9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E37C385" w14:textId="0BCAA304" w:rsidR="00FC1BA9" w:rsidRPr="00A236DA" w:rsidRDefault="00FC1BA9" w:rsidP="00FC1BA9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C1BA9">
              <w:rPr>
                <w:rFonts w:asciiTheme="majorBidi" w:hAnsiTheme="majorBidi" w:cstheme="majorBidi"/>
                <w:sz w:val="24"/>
                <w:szCs w:val="24"/>
              </w:rPr>
              <w:t>(19,750)</w:t>
            </w:r>
          </w:p>
        </w:tc>
      </w:tr>
      <w:tr w:rsidR="00FC1BA9" w:rsidRPr="00A236DA" w14:paraId="299F7099" w14:textId="77777777" w:rsidTr="002C4637">
        <w:trPr>
          <w:cantSplit/>
        </w:trPr>
        <w:tc>
          <w:tcPr>
            <w:tcW w:w="4395" w:type="dxa"/>
            <w:vAlign w:val="center"/>
          </w:tcPr>
          <w:p w14:paraId="1F4BF9B0" w14:textId="77777777" w:rsidR="00FC1BA9" w:rsidRPr="00A236DA" w:rsidRDefault="00FC1BA9" w:rsidP="00FC1BA9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ลูกหนี้ตามสัญญาเช่าสุทธิ</w:t>
            </w:r>
          </w:p>
        </w:tc>
        <w:tc>
          <w:tcPr>
            <w:tcW w:w="1099" w:type="dxa"/>
            <w:vAlign w:val="bottom"/>
          </w:tcPr>
          <w:p w14:paraId="40B69CDE" w14:textId="77777777" w:rsidR="00FC1BA9" w:rsidRPr="00A236DA" w:rsidRDefault="00FC1BA9" w:rsidP="00FC1BA9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38ACD8E0" w14:textId="77777777" w:rsidR="00FC1BA9" w:rsidRPr="00A236DA" w:rsidRDefault="00FC1BA9" w:rsidP="00FC1BA9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5A08D640" w14:textId="77777777" w:rsidR="00FC1BA9" w:rsidRPr="00A236DA" w:rsidRDefault="00FC1BA9" w:rsidP="00FC1BA9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0103D07" w14:textId="77777777" w:rsidR="00FC1BA9" w:rsidRPr="00A236DA" w:rsidRDefault="00FC1BA9" w:rsidP="00FC1BA9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A01FEF9" w14:textId="77DC7E62" w:rsidR="00FC1BA9" w:rsidRPr="00A236DA" w:rsidRDefault="00FC1BA9" w:rsidP="00FC1BA9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C1BA9">
              <w:rPr>
                <w:rFonts w:asciiTheme="majorBidi" w:hAnsiTheme="majorBidi" w:cstheme="majorBidi"/>
                <w:sz w:val="24"/>
                <w:szCs w:val="24"/>
              </w:rPr>
              <w:t>345,302</w:t>
            </w:r>
          </w:p>
        </w:tc>
      </w:tr>
    </w:tbl>
    <w:p w14:paraId="2060433D" w14:textId="77777777" w:rsidR="005C37F1" w:rsidRPr="00E223CE" w:rsidRDefault="005C37F1" w:rsidP="005C37F1">
      <w:pPr>
        <w:rPr>
          <w:rFonts w:asciiTheme="majorBidi" w:eastAsia="Times New Roman" w:hAnsiTheme="majorBidi" w:cstheme="majorBidi"/>
          <w:b/>
          <w:bCs/>
          <w:sz w:val="24"/>
          <w:szCs w:val="24"/>
          <w:lang w:val="x-none"/>
        </w:rPr>
      </w:pPr>
    </w:p>
    <w:p w14:paraId="1EDB14DA" w14:textId="77777777" w:rsidR="00150958" w:rsidRPr="00A236DA" w:rsidRDefault="00A420E0" w:rsidP="00A420E0">
      <w:pPr>
        <w:ind w:left="1418" w:right="-148"/>
        <w:jc w:val="right"/>
        <w:rPr>
          <w:rFonts w:asciiTheme="majorBidi" w:hAnsiTheme="majorBidi" w:cstheme="majorBidi"/>
          <w:sz w:val="24"/>
          <w:szCs w:val="24"/>
        </w:rPr>
      </w:pPr>
      <w:r w:rsidRPr="00A236DA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t>หน่วย : ล้านบาท</w:t>
      </w:r>
    </w:p>
    <w:tbl>
      <w:tblPr>
        <w:tblW w:w="9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1099"/>
        <w:gridCol w:w="1281"/>
        <w:gridCol w:w="1417"/>
        <w:gridCol w:w="142"/>
        <w:gridCol w:w="1134"/>
      </w:tblGrid>
      <w:tr w:rsidR="00150958" w:rsidRPr="00A236DA" w14:paraId="41BDBD36" w14:textId="77777777" w:rsidTr="002C4637">
        <w:trPr>
          <w:cantSplit/>
        </w:trPr>
        <w:tc>
          <w:tcPr>
            <w:tcW w:w="4395" w:type="dxa"/>
            <w:vAlign w:val="center"/>
          </w:tcPr>
          <w:p w14:paraId="55BBB39B" w14:textId="77777777" w:rsidR="00150958" w:rsidRPr="00A236DA" w:rsidRDefault="00150958" w:rsidP="002C4637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1CE614EE" w14:textId="77777777" w:rsidR="00150958" w:rsidRPr="00A236DA" w:rsidRDefault="00150958" w:rsidP="002C4637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150958" w:rsidRPr="00A236DA" w14:paraId="2EB6EF19" w14:textId="77777777" w:rsidTr="002C4637">
        <w:trPr>
          <w:cantSplit/>
        </w:trPr>
        <w:tc>
          <w:tcPr>
            <w:tcW w:w="4395" w:type="dxa"/>
            <w:vAlign w:val="center"/>
          </w:tcPr>
          <w:p w14:paraId="271096C9" w14:textId="77777777" w:rsidR="00150958" w:rsidRPr="00A236DA" w:rsidRDefault="00150958" w:rsidP="002C4637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42757283" w14:textId="47FC8018" w:rsidR="00150958" w:rsidRPr="00A236DA" w:rsidRDefault="00801E9B" w:rsidP="002C4637">
            <w:pPr>
              <w:tabs>
                <w:tab w:val="left" w:pos="763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150958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801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Pr="00801E9B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6</w:t>
            </w:r>
          </w:p>
        </w:tc>
      </w:tr>
      <w:tr w:rsidR="00150958" w:rsidRPr="00A236DA" w14:paraId="0E1C10E9" w14:textId="77777777" w:rsidTr="002C4637">
        <w:trPr>
          <w:cantSplit/>
        </w:trPr>
        <w:tc>
          <w:tcPr>
            <w:tcW w:w="4395" w:type="dxa"/>
            <w:vAlign w:val="center"/>
          </w:tcPr>
          <w:p w14:paraId="3AFF4DF3" w14:textId="77777777" w:rsidR="00150958" w:rsidRPr="00A236DA" w:rsidRDefault="00150958" w:rsidP="002C4637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6F5E4222" w14:textId="77777777" w:rsidR="00150958" w:rsidRPr="00A236DA" w:rsidRDefault="00150958" w:rsidP="002C4637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จำนวนเงินที่ถึงกำหนดชำระตามสัญญา</w:t>
            </w:r>
          </w:p>
        </w:tc>
      </w:tr>
      <w:tr w:rsidR="00150958" w:rsidRPr="00A236DA" w14:paraId="38B368E7" w14:textId="77777777" w:rsidTr="002C4637">
        <w:trPr>
          <w:cantSplit/>
        </w:trPr>
        <w:tc>
          <w:tcPr>
            <w:tcW w:w="4395" w:type="dxa"/>
            <w:vAlign w:val="center"/>
          </w:tcPr>
          <w:p w14:paraId="65C1662D" w14:textId="77777777" w:rsidR="00150958" w:rsidRPr="00A236DA" w:rsidRDefault="00150958" w:rsidP="002C4637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4779BAA4" w14:textId="66F73D04" w:rsidR="00150958" w:rsidRPr="00A236DA" w:rsidRDefault="00150958" w:rsidP="002C4637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801E9B" w:rsidRPr="00801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81" w:type="dxa"/>
            <w:vAlign w:val="center"/>
          </w:tcPr>
          <w:p w14:paraId="23FA0DCE" w14:textId="27541361" w:rsidR="00150958" w:rsidRPr="00A236DA" w:rsidRDefault="00150958" w:rsidP="002C4637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801E9B" w:rsidRPr="00801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- </w:t>
            </w:r>
            <w:r w:rsidR="00801E9B" w:rsidRPr="00801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17" w:type="dxa"/>
            <w:vAlign w:val="center"/>
          </w:tcPr>
          <w:p w14:paraId="4AF064B6" w14:textId="221B3155" w:rsidR="00150958" w:rsidRPr="00A236DA" w:rsidRDefault="00150958" w:rsidP="002C4637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801E9B" w:rsidRPr="00801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2" w:type="dxa"/>
            <w:vAlign w:val="center"/>
          </w:tcPr>
          <w:p w14:paraId="035481E6" w14:textId="77777777" w:rsidR="00150958" w:rsidRPr="00A236DA" w:rsidRDefault="00150958" w:rsidP="002C4637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C07F79F" w14:textId="77777777" w:rsidR="00150958" w:rsidRPr="00A236DA" w:rsidRDefault="00150958" w:rsidP="002C4637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150958" w:rsidRPr="00A236DA" w14:paraId="1B134B06" w14:textId="77777777" w:rsidTr="002C4637">
        <w:trPr>
          <w:cantSplit/>
        </w:trPr>
        <w:tc>
          <w:tcPr>
            <w:tcW w:w="4395" w:type="dxa"/>
            <w:vAlign w:val="bottom"/>
          </w:tcPr>
          <w:p w14:paraId="55CC441A" w14:textId="77777777" w:rsidR="00150958" w:rsidRPr="00A236DA" w:rsidRDefault="00150958" w:rsidP="002C4637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1099" w:type="dxa"/>
            <w:vAlign w:val="bottom"/>
          </w:tcPr>
          <w:p w14:paraId="185D7FA6" w14:textId="301BCF3A" w:rsidR="00150958" w:rsidRPr="00A236DA" w:rsidRDefault="00801E9B" w:rsidP="002C463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124</w:t>
            </w:r>
            <w:r w:rsidR="00150958" w:rsidRPr="0021730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sz w:val="24"/>
                <w:szCs w:val="24"/>
              </w:rPr>
              <w:t>485</w:t>
            </w:r>
          </w:p>
        </w:tc>
        <w:tc>
          <w:tcPr>
            <w:tcW w:w="1281" w:type="dxa"/>
            <w:vAlign w:val="bottom"/>
          </w:tcPr>
          <w:p w14:paraId="55F6D3DA" w14:textId="41C22A5C" w:rsidR="00150958" w:rsidRPr="00A236DA" w:rsidRDefault="00801E9B" w:rsidP="002C463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316</w:t>
            </w:r>
            <w:r w:rsidR="00150958" w:rsidRPr="0021730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sz w:val="24"/>
                <w:szCs w:val="24"/>
              </w:rPr>
              <w:t>924</w:t>
            </w:r>
          </w:p>
        </w:tc>
        <w:tc>
          <w:tcPr>
            <w:tcW w:w="1417" w:type="dxa"/>
            <w:vAlign w:val="bottom"/>
          </w:tcPr>
          <w:p w14:paraId="792A3626" w14:textId="7CA66786" w:rsidR="00150958" w:rsidRPr="00A236DA" w:rsidRDefault="00801E9B" w:rsidP="002C463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37</w:t>
            </w:r>
            <w:r w:rsidR="00150958" w:rsidRPr="0021730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sz w:val="24"/>
                <w:szCs w:val="24"/>
              </w:rPr>
              <w:t>324</w:t>
            </w:r>
          </w:p>
        </w:tc>
        <w:tc>
          <w:tcPr>
            <w:tcW w:w="142" w:type="dxa"/>
            <w:vAlign w:val="bottom"/>
          </w:tcPr>
          <w:p w14:paraId="636C357B" w14:textId="77777777" w:rsidR="00150958" w:rsidRPr="00A236DA" w:rsidRDefault="00150958" w:rsidP="002C463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94C9C41" w14:textId="61447B0B" w:rsidR="00150958" w:rsidRPr="00A236DA" w:rsidRDefault="00801E9B" w:rsidP="002C4637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478</w:t>
            </w:r>
            <w:r w:rsidR="00150958" w:rsidRPr="0021730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sz w:val="24"/>
                <w:szCs w:val="24"/>
              </w:rPr>
              <w:t>733</w:t>
            </w:r>
          </w:p>
        </w:tc>
      </w:tr>
      <w:tr w:rsidR="00150958" w:rsidRPr="00A236DA" w14:paraId="6F84BB4D" w14:textId="77777777" w:rsidTr="002C4637">
        <w:trPr>
          <w:cantSplit/>
        </w:trPr>
        <w:tc>
          <w:tcPr>
            <w:tcW w:w="4395" w:type="dxa"/>
            <w:vAlign w:val="bottom"/>
          </w:tcPr>
          <w:p w14:paraId="4E31DDC0" w14:textId="77777777" w:rsidR="00150958" w:rsidRPr="00A236DA" w:rsidRDefault="00150958" w:rsidP="002C4637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รายได้ทางการเงินรอการรับรู้</w:t>
            </w:r>
          </w:p>
        </w:tc>
        <w:tc>
          <w:tcPr>
            <w:tcW w:w="1099" w:type="dxa"/>
            <w:vAlign w:val="bottom"/>
          </w:tcPr>
          <w:p w14:paraId="6A14EDE8" w14:textId="77777777" w:rsidR="00150958" w:rsidRPr="00A236DA" w:rsidRDefault="00150958" w:rsidP="002C463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3FF7D158" w14:textId="77777777" w:rsidR="00150958" w:rsidRPr="00A236DA" w:rsidRDefault="00150958" w:rsidP="002C463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212704AC" w14:textId="77777777" w:rsidR="00150958" w:rsidRPr="00A236DA" w:rsidRDefault="00150958" w:rsidP="002C463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0EAFCF1" w14:textId="77777777" w:rsidR="00150958" w:rsidRPr="00A236DA" w:rsidRDefault="00150958" w:rsidP="002C463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1F6AE2E" w14:textId="49125716" w:rsidR="00150958" w:rsidRPr="00A236DA" w:rsidRDefault="00150958" w:rsidP="002C4637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21730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01E9B" w:rsidRPr="00801E9B">
              <w:rPr>
                <w:rFonts w:asciiTheme="majorBidi" w:hAnsiTheme="majorBidi" w:cstheme="majorBidi"/>
                <w:sz w:val="24"/>
                <w:szCs w:val="24"/>
              </w:rPr>
              <w:t>85</w:t>
            </w:r>
            <w:r w:rsidRPr="0021730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01E9B" w:rsidRPr="00801E9B">
              <w:rPr>
                <w:rFonts w:asciiTheme="majorBidi" w:hAnsiTheme="majorBidi" w:cstheme="majorBidi"/>
                <w:sz w:val="24"/>
                <w:szCs w:val="24"/>
              </w:rPr>
              <w:t>124</w:t>
            </w:r>
            <w:r w:rsidRPr="0021730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150958" w:rsidRPr="00A236DA" w14:paraId="36BDEB22" w14:textId="77777777" w:rsidTr="002C4637">
        <w:trPr>
          <w:cantSplit/>
        </w:trPr>
        <w:tc>
          <w:tcPr>
            <w:tcW w:w="4395" w:type="dxa"/>
            <w:vAlign w:val="center"/>
          </w:tcPr>
          <w:p w14:paraId="521279B3" w14:textId="77777777" w:rsidR="00150958" w:rsidRPr="00A236DA" w:rsidRDefault="00150958" w:rsidP="002C4637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</w:t>
            </w:r>
          </w:p>
          <w:p w14:paraId="29D3BB32" w14:textId="77777777" w:rsidR="00150958" w:rsidRPr="00A236DA" w:rsidRDefault="00150958" w:rsidP="002C4637">
            <w:pPr>
              <w:ind w:left="1985" w:hanging="272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ที่ลูกหนี้ต้องจ่ายตามสัญญาเช่า</w:t>
            </w:r>
          </w:p>
        </w:tc>
        <w:tc>
          <w:tcPr>
            <w:tcW w:w="1099" w:type="dxa"/>
            <w:vAlign w:val="bottom"/>
          </w:tcPr>
          <w:p w14:paraId="3AC1279C" w14:textId="77777777" w:rsidR="00150958" w:rsidRPr="00A236DA" w:rsidRDefault="00150958" w:rsidP="002C463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1F19593A" w14:textId="77777777" w:rsidR="00150958" w:rsidRPr="00A236DA" w:rsidRDefault="00150958" w:rsidP="002C463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2A80B979" w14:textId="77777777" w:rsidR="00150958" w:rsidRPr="00A236DA" w:rsidRDefault="00150958" w:rsidP="002C463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75821AA" w14:textId="77777777" w:rsidR="00150958" w:rsidRPr="00A236DA" w:rsidRDefault="00150958" w:rsidP="002C463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B102DE7" w14:textId="4E1B7B4F" w:rsidR="00150958" w:rsidRPr="00A236DA" w:rsidRDefault="00801E9B" w:rsidP="002C4637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393</w:t>
            </w:r>
            <w:r w:rsidR="00150958" w:rsidRPr="0021730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sz w:val="24"/>
                <w:szCs w:val="24"/>
              </w:rPr>
              <w:t>609</w:t>
            </w:r>
          </w:p>
        </w:tc>
      </w:tr>
      <w:tr w:rsidR="00150958" w:rsidRPr="00A236DA" w14:paraId="0E939048" w14:textId="77777777" w:rsidTr="002C4637">
        <w:trPr>
          <w:cantSplit/>
        </w:trPr>
        <w:tc>
          <w:tcPr>
            <w:tcW w:w="4395" w:type="dxa"/>
            <w:vAlign w:val="center"/>
          </w:tcPr>
          <w:p w14:paraId="2EF246B4" w14:textId="77777777" w:rsidR="00150958" w:rsidRPr="00A236DA" w:rsidRDefault="00150958" w:rsidP="002C4637">
            <w:pPr>
              <w:ind w:left="1710" w:right="426" w:hanging="270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A236DA">
              <w:rPr>
                <w:rFonts w:asciiTheme="majorBidi" w:hAnsiTheme="majorBidi" w:cs="Angsana New"/>
                <w:sz w:val="24"/>
                <w:szCs w:val="24"/>
                <w:u w:val="single"/>
                <w:cs/>
              </w:rPr>
              <w:t>บวก</w:t>
            </w: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099" w:type="dxa"/>
            <w:vAlign w:val="bottom"/>
          </w:tcPr>
          <w:p w14:paraId="1F8F2895" w14:textId="77777777" w:rsidR="00150958" w:rsidRPr="00A236DA" w:rsidRDefault="00150958" w:rsidP="002C463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521490A7" w14:textId="77777777" w:rsidR="00150958" w:rsidRPr="00A236DA" w:rsidRDefault="00150958" w:rsidP="002C463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79FE3D2B" w14:textId="77777777" w:rsidR="00150958" w:rsidRPr="00A236DA" w:rsidRDefault="00150958" w:rsidP="002C463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97D870B" w14:textId="77777777" w:rsidR="00150958" w:rsidRPr="00A236DA" w:rsidRDefault="00150958" w:rsidP="002C463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FB2848A" w14:textId="2879F96E" w:rsidR="00150958" w:rsidRPr="00A236DA" w:rsidRDefault="00801E9B" w:rsidP="002C4637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286</w:t>
            </w:r>
          </w:p>
        </w:tc>
      </w:tr>
      <w:tr w:rsidR="00150958" w:rsidRPr="00A236DA" w14:paraId="62633DFE" w14:textId="77777777" w:rsidTr="002C4637">
        <w:trPr>
          <w:cantSplit/>
        </w:trPr>
        <w:tc>
          <w:tcPr>
            <w:tcW w:w="4395" w:type="dxa"/>
            <w:vAlign w:val="center"/>
          </w:tcPr>
          <w:p w14:paraId="4E12CE15" w14:textId="77777777" w:rsidR="00150958" w:rsidRPr="00A236DA" w:rsidRDefault="00150958" w:rsidP="002C4637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99" w:type="dxa"/>
            <w:vAlign w:val="bottom"/>
          </w:tcPr>
          <w:p w14:paraId="4278D0BF" w14:textId="77777777" w:rsidR="00150958" w:rsidRPr="00A236DA" w:rsidRDefault="00150958" w:rsidP="002C463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2FED166A" w14:textId="77777777" w:rsidR="00150958" w:rsidRPr="00A236DA" w:rsidRDefault="00150958" w:rsidP="002C463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3581B0FB" w14:textId="77777777" w:rsidR="00150958" w:rsidRPr="00A236DA" w:rsidRDefault="00150958" w:rsidP="002C463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B6F6A2B" w14:textId="77777777" w:rsidR="00150958" w:rsidRPr="00A236DA" w:rsidRDefault="00150958" w:rsidP="002C463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C48DD6C" w14:textId="469F6AAB" w:rsidR="00150958" w:rsidRPr="00A236DA" w:rsidRDefault="00150958" w:rsidP="002C4637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21730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01E9B" w:rsidRPr="00801E9B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Pr="0021730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01E9B" w:rsidRPr="00801E9B">
              <w:rPr>
                <w:rFonts w:asciiTheme="majorBidi" w:hAnsiTheme="majorBidi" w:cstheme="majorBidi"/>
                <w:sz w:val="24"/>
                <w:szCs w:val="24"/>
              </w:rPr>
              <w:t>227</w:t>
            </w:r>
            <w:r w:rsidRPr="0021730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150958" w:rsidRPr="00A236DA" w14:paraId="00C72878" w14:textId="77777777" w:rsidTr="002C4637">
        <w:trPr>
          <w:cantSplit/>
        </w:trPr>
        <w:tc>
          <w:tcPr>
            <w:tcW w:w="4395" w:type="dxa"/>
            <w:vAlign w:val="center"/>
          </w:tcPr>
          <w:p w14:paraId="144E173D" w14:textId="77777777" w:rsidR="00150958" w:rsidRPr="00A236DA" w:rsidRDefault="00150958" w:rsidP="002C4637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ลูกหนี้ตามสัญญาเช่าสุทธิ</w:t>
            </w:r>
          </w:p>
        </w:tc>
        <w:tc>
          <w:tcPr>
            <w:tcW w:w="1099" w:type="dxa"/>
            <w:vAlign w:val="bottom"/>
          </w:tcPr>
          <w:p w14:paraId="12DE2A19" w14:textId="77777777" w:rsidR="00150958" w:rsidRPr="00A236DA" w:rsidRDefault="00150958" w:rsidP="002C463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7001B7A1" w14:textId="77777777" w:rsidR="00150958" w:rsidRPr="00A236DA" w:rsidRDefault="00150958" w:rsidP="002C463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0CEE7E52" w14:textId="77777777" w:rsidR="00150958" w:rsidRPr="00A236DA" w:rsidRDefault="00150958" w:rsidP="002C463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470D9BF" w14:textId="77777777" w:rsidR="00150958" w:rsidRPr="00A236DA" w:rsidRDefault="00150958" w:rsidP="002C463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5E3293" w14:textId="6AEE2D6F" w:rsidR="00150958" w:rsidRPr="00A236DA" w:rsidRDefault="00801E9B" w:rsidP="002C4637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371</w:t>
            </w:r>
            <w:r w:rsidR="00150958" w:rsidRPr="0021730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sz w:val="24"/>
                <w:szCs w:val="24"/>
              </w:rPr>
              <w:t>668</w:t>
            </w:r>
          </w:p>
        </w:tc>
      </w:tr>
    </w:tbl>
    <w:p w14:paraId="55BC199F" w14:textId="77777777" w:rsidR="00150958" w:rsidRPr="00E223CE" w:rsidRDefault="00150958" w:rsidP="00150958">
      <w:pPr>
        <w:pStyle w:val="BodyText3"/>
        <w:spacing w:line="240" w:lineRule="auto"/>
        <w:ind w:left="993" w:right="0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3646F0AB" w14:textId="77777777" w:rsidR="001C20D5" w:rsidRDefault="001C20D5" w:rsidP="001C20D5">
      <w:pPr>
        <w:pStyle w:val="BodyText3"/>
        <w:spacing w:line="240" w:lineRule="auto"/>
        <w:ind w:left="993" w:right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A236DA">
        <w:rPr>
          <w:rFonts w:ascii="Angsana New" w:hAnsi="Angsana New"/>
          <w:color w:val="000000"/>
          <w:sz w:val="32"/>
          <w:szCs w:val="32"/>
          <w:cs/>
        </w:rPr>
        <w:t>ธนาคารและบริษัทย่อยได้</w:t>
      </w:r>
      <w:r w:rsidRPr="00A236DA">
        <w:rPr>
          <w:rFonts w:ascii="Angsana New" w:hAnsi="Angsana New" w:hint="cs"/>
          <w:color w:val="000000"/>
          <w:sz w:val="32"/>
          <w:szCs w:val="32"/>
          <w:cs/>
          <w:lang w:val="en-US"/>
        </w:rPr>
        <w:t>บันทึก</w:t>
      </w:r>
      <w:r w:rsidRPr="00A236DA">
        <w:rPr>
          <w:rFonts w:ascii="Angsana New" w:hAnsi="Angsana New"/>
          <w:color w:val="000000"/>
          <w:sz w:val="32"/>
          <w:szCs w:val="32"/>
          <w:cs/>
        </w:rPr>
        <w:t>ค่าเผื่อ</w:t>
      </w:r>
      <w:r w:rsidRPr="00A236DA">
        <w:rPr>
          <w:rFonts w:ascii="Angsana New" w:hAnsi="Angsana New" w:hint="cs"/>
          <w:color w:val="000000"/>
          <w:sz w:val="32"/>
          <w:szCs w:val="32"/>
          <w:cs/>
        </w:rPr>
        <w:t>ผลขาดทุนด้านเครดิตที่คาดว่าจะเกิดขึ้น</w:t>
      </w:r>
      <w:r w:rsidRPr="00A236DA">
        <w:rPr>
          <w:rFonts w:ascii="Angsana New" w:hAnsi="Angsana New"/>
          <w:color w:val="000000"/>
          <w:sz w:val="32"/>
          <w:szCs w:val="32"/>
          <w:cs/>
          <w:lang w:val="en-US"/>
        </w:rPr>
        <w:t>*</w:t>
      </w:r>
      <w:r w:rsidRPr="00A236DA">
        <w:rPr>
          <w:rFonts w:ascii="Angsana New" w:hAnsi="Angsana New"/>
          <w:color w:val="000000"/>
          <w:sz w:val="32"/>
          <w:szCs w:val="32"/>
          <w:cs/>
        </w:rPr>
        <w:t>ในงบการเงินดังนี้</w:t>
      </w:r>
    </w:p>
    <w:p w14:paraId="725087D6" w14:textId="77777777" w:rsidR="00E223CE" w:rsidRPr="00E223CE" w:rsidRDefault="00E223CE" w:rsidP="001C20D5">
      <w:pPr>
        <w:pStyle w:val="BodyText3"/>
        <w:spacing w:line="240" w:lineRule="auto"/>
        <w:ind w:left="993" w:right="0"/>
        <w:jc w:val="thaiDistribute"/>
        <w:rPr>
          <w:rFonts w:ascii="Angsana New" w:hAnsi="Angsana New"/>
          <w:color w:val="000000"/>
        </w:rPr>
      </w:pPr>
    </w:p>
    <w:p w14:paraId="5A8BACCE" w14:textId="77777777" w:rsidR="001C20D5" w:rsidRPr="00A236DA" w:rsidRDefault="001C20D5" w:rsidP="001C20D5">
      <w:pPr>
        <w:ind w:left="720" w:right="136"/>
        <w:jc w:val="right"/>
        <w:rPr>
          <w:rFonts w:ascii="Angsana New" w:hAnsi="Angsana New" w:cs="Angsana New"/>
          <w:b/>
          <w:bCs/>
        </w:rPr>
      </w:pPr>
      <w:r w:rsidRPr="00A236DA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878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386"/>
        <w:gridCol w:w="1701"/>
        <w:gridCol w:w="1701"/>
      </w:tblGrid>
      <w:tr w:rsidR="001C20D5" w:rsidRPr="00A236DA" w14:paraId="035C028F" w14:textId="77777777" w:rsidTr="004946A5">
        <w:tc>
          <w:tcPr>
            <w:tcW w:w="5386" w:type="dxa"/>
          </w:tcPr>
          <w:p w14:paraId="3B714F20" w14:textId="77777777" w:rsidR="001C20D5" w:rsidRPr="00A236DA" w:rsidRDefault="001C20D5" w:rsidP="004946A5">
            <w:pPr>
              <w:ind w:left="360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701" w:type="dxa"/>
          </w:tcPr>
          <w:p w14:paraId="04F554DF" w14:textId="3FA01B6C" w:rsidR="001C20D5" w:rsidRPr="00A236DA" w:rsidRDefault="00801E9B" w:rsidP="004946A5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801E9B">
              <w:rPr>
                <w:rFonts w:asciiTheme="majorBidi" w:hAnsiTheme="majorBidi" w:cstheme="majorBidi"/>
                <w:b/>
                <w:bCs/>
              </w:rPr>
              <w:t>30</w:t>
            </w:r>
            <w:r w:rsidR="001C20D5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1C20D5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  <w:r w:rsidR="001C20D5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801E9B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701" w:type="dxa"/>
          </w:tcPr>
          <w:p w14:paraId="52C5A51C" w14:textId="2377B68A" w:rsidR="001C20D5" w:rsidRPr="00A236DA" w:rsidRDefault="00801E9B" w:rsidP="004946A5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801E9B">
              <w:rPr>
                <w:rFonts w:asciiTheme="majorBidi" w:hAnsiTheme="majorBidi" w:cstheme="majorBidi"/>
                <w:b/>
                <w:bCs/>
              </w:rPr>
              <w:t>31</w:t>
            </w:r>
            <w:r w:rsidR="001C20D5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801E9B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FC1BA9" w:rsidRPr="00A236DA" w14:paraId="359B3453" w14:textId="77777777" w:rsidTr="004946A5">
        <w:tc>
          <w:tcPr>
            <w:tcW w:w="5386" w:type="dxa"/>
          </w:tcPr>
          <w:p w14:paraId="7BDAE430" w14:textId="77777777" w:rsidR="00FC1BA9" w:rsidRPr="00A236DA" w:rsidRDefault="00FC1BA9" w:rsidP="00FC1BA9">
            <w:pPr>
              <w:ind w:left="802"/>
              <w:jc w:val="thaiDistribute"/>
              <w:rPr>
                <w:rFonts w:ascii="Angsana New" w:hAnsi="Angsana New" w:cs="Angsana New"/>
                <w:cs/>
              </w:rPr>
            </w:pPr>
            <w:r w:rsidRPr="00A236D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701" w:type="dxa"/>
          </w:tcPr>
          <w:p w14:paraId="17710724" w14:textId="2841050E" w:rsidR="00FC1BA9" w:rsidRPr="00A236DA" w:rsidRDefault="00FC1BA9" w:rsidP="00FC1BA9">
            <w:pPr>
              <w:tabs>
                <w:tab w:val="decimal" w:pos="636"/>
              </w:tabs>
              <w:ind w:left="454"/>
              <w:rPr>
                <w:rFonts w:ascii="Angsana New" w:hAnsi="Angsana New" w:cs="Angsana New"/>
              </w:rPr>
            </w:pPr>
            <w:r w:rsidRPr="00FC1BA9">
              <w:rPr>
                <w:rFonts w:ascii="Angsana New" w:hAnsi="Angsana New" w:cs="Angsana New"/>
                <w:cs/>
              </w:rPr>
              <w:t>92</w:t>
            </w:r>
            <w:r w:rsidRPr="00FC1BA9">
              <w:rPr>
                <w:rFonts w:ascii="Angsana New" w:hAnsi="Angsana New" w:cs="Angsana New"/>
              </w:rPr>
              <w:t>,</w:t>
            </w:r>
            <w:r w:rsidRPr="00FC1BA9">
              <w:rPr>
                <w:rFonts w:ascii="Angsana New" w:hAnsi="Angsana New" w:cs="Angsana New"/>
                <w:cs/>
              </w:rPr>
              <w:t>748</w:t>
            </w:r>
          </w:p>
        </w:tc>
        <w:tc>
          <w:tcPr>
            <w:tcW w:w="1701" w:type="dxa"/>
          </w:tcPr>
          <w:p w14:paraId="662BB3BD" w14:textId="01792D57" w:rsidR="00FC1BA9" w:rsidRPr="00A236DA" w:rsidRDefault="00FC1BA9" w:rsidP="00FC1BA9">
            <w:pPr>
              <w:tabs>
                <w:tab w:val="decimal" w:pos="636"/>
              </w:tabs>
              <w:ind w:left="454"/>
              <w:rPr>
                <w:rFonts w:ascii="Angsana New" w:hAnsi="Angsana New" w:cs="Angsana New"/>
              </w:rPr>
            </w:pPr>
            <w:r w:rsidRPr="00801E9B">
              <w:rPr>
                <w:rFonts w:ascii="Angsana New" w:hAnsi="Angsana New" w:cs="Angsana New"/>
              </w:rPr>
              <w:t>91</w:t>
            </w:r>
            <w:r w:rsidRPr="00217309">
              <w:rPr>
                <w:rFonts w:ascii="Angsana New" w:hAnsi="Angsana New" w:cs="Angsana New"/>
              </w:rPr>
              <w:t>,</w:t>
            </w:r>
            <w:r w:rsidRPr="00801E9B">
              <w:rPr>
                <w:rFonts w:ascii="Angsana New" w:hAnsi="Angsana New" w:cs="Angsana New"/>
              </w:rPr>
              <w:t>680</w:t>
            </w:r>
          </w:p>
        </w:tc>
      </w:tr>
      <w:tr w:rsidR="00FC1BA9" w:rsidRPr="00A236DA" w14:paraId="4EAB1B42" w14:textId="77777777" w:rsidTr="004946A5">
        <w:tc>
          <w:tcPr>
            <w:tcW w:w="5386" w:type="dxa"/>
          </w:tcPr>
          <w:p w14:paraId="1E3325C0" w14:textId="77777777" w:rsidR="00FC1BA9" w:rsidRPr="00A236DA" w:rsidRDefault="00FC1BA9" w:rsidP="00FC1BA9">
            <w:pPr>
              <w:ind w:left="802"/>
              <w:jc w:val="thaiDistribute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ธนาคาร และ</w:t>
            </w:r>
            <w:r w:rsidRPr="00A236DA">
              <w:rPr>
                <w:rFonts w:ascii="Angsana New" w:hAnsi="Angsana New" w:cs="Angsana New" w:hint="cs"/>
                <w:cs/>
              </w:rPr>
              <w:t xml:space="preserve"> </w:t>
            </w:r>
            <w:r w:rsidRPr="00A236DA">
              <w:rPr>
                <w:rFonts w:ascii="Angsana New" w:hAnsi="Angsana New" w:cs="Angsana New"/>
                <w:cs/>
              </w:rPr>
              <w:t>บบส.กรุงศรีอยุธยา</w:t>
            </w:r>
          </w:p>
        </w:tc>
        <w:tc>
          <w:tcPr>
            <w:tcW w:w="1701" w:type="dxa"/>
          </w:tcPr>
          <w:p w14:paraId="2B3C092C" w14:textId="616BA042" w:rsidR="00FC1BA9" w:rsidRPr="00A236DA" w:rsidRDefault="00FC1BA9" w:rsidP="00FC1BA9">
            <w:pPr>
              <w:tabs>
                <w:tab w:val="decimal" w:pos="636"/>
              </w:tabs>
              <w:ind w:left="454"/>
              <w:rPr>
                <w:rFonts w:ascii="Angsana New" w:hAnsi="Angsana New" w:cs="Angsana New"/>
              </w:rPr>
            </w:pPr>
            <w:r w:rsidRPr="00FC1BA9">
              <w:rPr>
                <w:rFonts w:ascii="Angsana New" w:hAnsi="Angsana New" w:cs="Angsana New"/>
                <w:cs/>
              </w:rPr>
              <w:t>65</w:t>
            </w:r>
            <w:r w:rsidRPr="00FC1BA9">
              <w:rPr>
                <w:rFonts w:ascii="Angsana New" w:hAnsi="Angsana New" w:cs="Angsana New"/>
              </w:rPr>
              <w:t>,</w:t>
            </w:r>
            <w:r w:rsidRPr="00FC1BA9">
              <w:rPr>
                <w:rFonts w:ascii="Angsana New" w:hAnsi="Angsana New" w:cs="Angsana New"/>
                <w:cs/>
              </w:rPr>
              <w:t>515</w:t>
            </w:r>
          </w:p>
        </w:tc>
        <w:tc>
          <w:tcPr>
            <w:tcW w:w="1701" w:type="dxa"/>
          </w:tcPr>
          <w:p w14:paraId="3938AF55" w14:textId="665E0D9D" w:rsidR="00FC1BA9" w:rsidRPr="00A236DA" w:rsidRDefault="00FC1BA9" w:rsidP="00FC1BA9">
            <w:pPr>
              <w:tabs>
                <w:tab w:val="decimal" w:pos="636"/>
              </w:tabs>
              <w:ind w:left="454"/>
              <w:rPr>
                <w:rFonts w:ascii="Angsana New" w:hAnsi="Angsana New" w:cs="Angsana New"/>
              </w:rPr>
            </w:pPr>
            <w:r w:rsidRPr="00801E9B">
              <w:rPr>
                <w:rFonts w:ascii="Angsana New" w:hAnsi="Angsana New" w:cs="Angsana New"/>
              </w:rPr>
              <w:t>68</w:t>
            </w:r>
            <w:r w:rsidRPr="00217309">
              <w:rPr>
                <w:rFonts w:ascii="Angsana New" w:hAnsi="Angsana New" w:cs="Angsana New"/>
              </w:rPr>
              <w:t>,</w:t>
            </w:r>
            <w:r w:rsidRPr="00801E9B">
              <w:rPr>
                <w:rFonts w:ascii="Angsana New" w:hAnsi="Angsana New" w:cs="Angsana New"/>
              </w:rPr>
              <w:t>633</w:t>
            </w:r>
          </w:p>
        </w:tc>
      </w:tr>
      <w:tr w:rsidR="00FC1BA9" w:rsidRPr="00A236DA" w14:paraId="0B9807B4" w14:textId="77777777" w:rsidTr="004946A5">
        <w:tc>
          <w:tcPr>
            <w:tcW w:w="5386" w:type="dxa"/>
          </w:tcPr>
          <w:p w14:paraId="1541827A" w14:textId="77777777" w:rsidR="00FC1BA9" w:rsidRPr="00A236DA" w:rsidRDefault="00FC1BA9" w:rsidP="00FC1BA9">
            <w:pPr>
              <w:ind w:left="802"/>
              <w:jc w:val="thaiDistribute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งบการเงินเฉพาะธนาคาร</w:t>
            </w:r>
          </w:p>
        </w:tc>
        <w:tc>
          <w:tcPr>
            <w:tcW w:w="1701" w:type="dxa"/>
          </w:tcPr>
          <w:p w14:paraId="0D375173" w14:textId="78EFEA53" w:rsidR="00FC1BA9" w:rsidRPr="00A236DA" w:rsidRDefault="00FC1BA9" w:rsidP="00FC1BA9">
            <w:pPr>
              <w:tabs>
                <w:tab w:val="decimal" w:pos="636"/>
              </w:tabs>
              <w:ind w:left="454"/>
              <w:rPr>
                <w:rFonts w:ascii="Angsana New" w:hAnsi="Angsana New" w:cs="Angsana New"/>
              </w:rPr>
            </w:pPr>
            <w:r w:rsidRPr="00FC1BA9">
              <w:rPr>
                <w:rFonts w:ascii="Angsana New" w:hAnsi="Angsana New" w:cs="Angsana New"/>
                <w:cs/>
              </w:rPr>
              <w:t>65</w:t>
            </w:r>
            <w:r w:rsidRPr="00FC1BA9">
              <w:rPr>
                <w:rFonts w:ascii="Angsana New" w:hAnsi="Angsana New" w:cs="Angsana New"/>
              </w:rPr>
              <w:t>,</w:t>
            </w:r>
            <w:r w:rsidRPr="00FC1BA9">
              <w:rPr>
                <w:rFonts w:ascii="Angsana New" w:hAnsi="Angsana New" w:cs="Angsana New"/>
                <w:cs/>
              </w:rPr>
              <w:t>284</w:t>
            </w:r>
          </w:p>
        </w:tc>
        <w:tc>
          <w:tcPr>
            <w:tcW w:w="1701" w:type="dxa"/>
          </w:tcPr>
          <w:p w14:paraId="1E3C5510" w14:textId="77BAEAF4" w:rsidR="00FC1BA9" w:rsidRPr="00A236DA" w:rsidRDefault="00FC1BA9" w:rsidP="00FC1BA9">
            <w:pPr>
              <w:tabs>
                <w:tab w:val="decimal" w:pos="636"/>
              </w:tabs>
              <w:ind w:left="454"/>
              <w:rPr>
                <w:rFonts w:ascii="Angsana New" w:hAnsi="Angsana New" w:cs="Angsana New"/>
              </w:rPr>
            </w:pPr>
            <w:r w:rsidRPr="00801E9B">
              <w:rPr>
                <w:rFonts w:ascii="Angsana New" w:hAnsi="Angsana New" w:cs="Angsana New"/>
              </w:rPr>
              <w:t>68</w:t>
            </w:r>
            <w:r w:rsidRPr="00217309">
              <w:rPr>
                <w:rFonts w:ascii="Angsana New" w:hAnsi="Angsana New" w:cs="Angsana New"/>
              </w:rPr>
              <w:t>,</w:t>
            </w:r>
            <w:r w:rsidRPr="00801E9B">
              <w:rPr>
                <w:rFonts w:ascii="Angsana New" w:hAnsi="Angsana New" w:cs="Angsana New"/>
              </w:rPr>
              <w:t>390</w:t>
            </w:r>
          </w:p>
        </w:tc>
      </w:tr>
    </w:tbl>
    <w:p w14:paraId="626C4367" w14:textId="77777777" w:rsidR="001C20D5" w:rsidRPr="00A236DA" w:rsidRDefault="001C20D5" w:rsidP="001C20D5">
      <w:pPr>
        <w:ind w:left="720"/>
        <w:jc w:val="thaiDistribute"/>
        <w:rPr>
          <w:rFonts w:ascii="Angsana New" w:hAnsi="Angsana New" w:cs="Angsana New"/>
          <w:sz w:val="20"/>
          <w:szCs w:val="20"/>
        </w:rPr>
      </w:pPr>
    </w:p>
    <w:p w14:paraId="6E62BD67" w14:textId="77777777" w:rsidR="001C20D5" w:rsidRPr="00A236DA" w:rsidRDefault="001C20D5" w:rsidP="001C20D5">
      <w:pPr>
        <w:ind w:left="980" w:hanging="260"/>
        <w:jc w:val="thaiDistribute"/>
        <w:rPr>
          <w:rFonts w:ascii="Angsana New" w:hAnsi="Angsana New" w:cs="Angsana New"/>
          <w:color w:val="000000"/>
          <w:sz w:val="12"/>
          <w:szCs w:val="12"/>
          <w:cs/>
        </w:rPr>
      </w:pPr>
      <w:r w:rsidRPr="00A236DA">
        <w:rPr>
          <w:rFonts w:ascii="Angsana New" w:hAnsi="Angsana New" w:cs="Angsana New"/>
          <w:color w:val="000000"/>
          <w:spacing w:val="-4"/>
          <w:sz w:val="24"/>
          <w:szCs w:val="24"/>
          <w:cs/>
        </w:rPr>
        <w:t xml:space="preserve">*  </w:t>
      </w:r>
      <w:r w:rsidRPr="00A236DA">
        <w:rPr>
          <w:rFonts w:ascii="Angsana New" w:hAnsi="Angsana New" w:cs="Angsana New"/>
          <w:color w:val="000000"/>
          <w:spacing w:val="-4"/>
          <w:sz w:val="24"/>
          <w:szCs w:val="24"/>
          <w:cs/>
        </w:rPr>
        <w:tab/>
        <w:t>ค่าเผื่อผลขาดทุนด้านเครดิตที่คาดว่าจะเกิดขึ้นดังกล่าวข้างต้นประกอบด้วยค่าเผื่อผลขาดทุนด้านเครดิตที่คาดว่าจะเกิดขึ้นของเงินให้</w:t>
      </w:r>
      <w:r w:rsidRPr="00AC7B94">
        <w:rPr>
          <w:rFonts w:ascii="Angsana New" w:hAnsi="Angsana New" w:cs="Angsana New"/>
          <w:color w:val="000000"/>
          <w:spacing w:val="4"/>
          <w:sz w:val="24"/>
          <w:szCs w:val="24"/>
          <w:cs/>
        </w:rPr>
        <w:t>สินเชื่อแก่ลูกหนี้และดอกเบี้ยค้างรับ รายการระหว่างธนาคารและตลาดเงิน และภาระผูกพันวงเงินสินเชื่อและสัญญาค้ำประกันทางการเงิน</w:t>
      </w:r>
    </w:p>
    <w:p w14:paraId="3DD2023D" w14:textId="561F2660" w:rsidR="001C20D5" w:rsidRPr="00A236DA" w:rsidRDefault="001C20D5" w:rsidP="001C20D5">
      <w:pPr>
        <w:pStyle w:val="BodyText3"/>
        <w:spacing w:line="240" w:lineRule="auto"/>
        <w:ind w:left="720" w:right="0"/>
        <w:jc w:val="thaiDistribute"/>
        <w:rPr>
          <w:rFonts w:ascii="Angsana New" w:eastAsia="Cordia New" w:hAnsi="Angsana New"/>
          <w:sz w:val="32"/>
          <w:szCs w:val="32"/>
          <w:lang w:val="en-US"/>
        </w:rPr>
      </w:pPr>
      <w:r w:rsidRPr="00A236DA">
        <w:rPr>
          <w:rFonts w:ascii="Angsana New" w:eastAsia="Cordia New" w:hAnsi="Angsana New"/>
          <w:sz w:val="32"/>
          <w:szCs w:val="32"/>
          <w:cs/>
          <w:lang w:val="en-US"/>
        </w:rPr>
        <w:t xml:space="preserve">ณ </w:t>
      </w:r>
      <w:r w:rsidRPr="00F83D8D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วันที่ </w:t>
      </w:r>
      <w:r w:rsidR="00801E9B" w:rsidRPr="00801E9B">
        <w:rPr>
          <w:rFonts w:asciiTheme="majorBidi" w:hAnsiTheme="majorBidi" w:cstheme="majorBidi"/>
          <w:spacing w:val="-2"/>
          <w:sz w:val="32"/>
          <w:szCs w:val="32"/>
          <w:lang w:val="en-US"/>
        </w:rPr>
        <w:t>30</w:t>
      </w:r>
      <w:r w:rsidRPr="002A663A">
        <w:rPr>
          <w:rFonts w:asciiTheme="majorBidi" w:eastAsia="Cordia New" w:hAnsiTheme="majorBidi" w:cstheme="majorBidi"/>
          <w:spacing w:val="-2"/>
          <w:sz w:val="32"/>
          <w:szCs w:val="32"/>
          <w:cs/>
        </w:rPr>
        <w:t xml:space="preserve"> </w:t>
      </w:r>
      <w:r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กันยายน</w:t>
      </w:r>
      <w:r w:rsidRPr="00F83D8D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801E9B" w:rsidRPr="00801E9B">
        <w:rPr>
          <w:rFonts w:asciiTheme="majorBidi" w:hAnsiTheme="majorBidi" w:cstheme="majorBidi"/>
          <w:spacing w:val="-2"/>
          <w:sz w:val="32"/>
          <w:szCs w:val="32"/>
          <w:lang w:val="en-US"/>
        </w:rPr>
        <w:t>2567</w:t>
      </w:r>
      <w:r w:rsidRPr="002A663A">
        <w:rPr>
          <w:rFonts w:asciiTheme="majorBidi" w:eastAsia="Cordia New" w:hAnsiTheme="majorBidi" w:cstheme="majorBidi"/>
          <w:spacing w:val="-2"/>
          <w:sz w:val="32"/>
          <w:szCs w:val="32"/>
          <w:cs/>
        </w:rPr>
        <w:t xml:space="preserve"> แล</w:t>
      </w:r>
      <w:r w:rsidRPr="002A663A">
        <w:rPr>
          <w:rFonts w:asciiTheme="majorBidi" w:eastAsia="Cordia New" w:hAnsiTheme="majorBidi" w:cstheme="majorBidi" w:hint="cs"/>
          <w:spacing w:val="-2"/>
          <w:sz w:val="32"/>
          <w:szCs w:val="32"/>
          <w:cs/>
        </w:rPr>
        <w:t>ะ</w:t>
      </w:r>
      <w:r w:rsidRPr="002A663A">
        <w:rPr>
          <w:rFonts w:asciiTheme="majorBidi" w:eastAsia="Cordia New" w:hAnsiTheme="majorBidi" w:cstheme="majorBidi"/>
          <w:spacing w:val="-2"/>
          <w:sz w:val="32"/>
          <w:szCs w:val="32"/>
          <w:cs/>
        </w:rPr>
        <w:t>วันที่</w:t>
      </w:r>
      <w:r w:rsidRPr="002A663A">
        <w:rPr>
          <w:rFonts w:asciiTheme="majorBidi" w:eastAsia="Cordia New" w:hAnsiTheme="majorBidi" w:cstheme="majorBidi" w:hint="cs"/>
          <w:spacing w:val="-2"/>
          <w:sz w:val="32"/>
          <w:szCs w:val="32"/>
          <w:cs/>
        </w:rPr>
        <w:t xml:space="preserve"> </w:t>
      </w:r>
      <w:r w:rsidR="00801E9B" w:rsidRPr="00801E9B">
        <w:rPr>
          <w:rFonts w:asciiTheme="majorBidi" w:hAnsiTheme="majorBidi" w:cstheme="majorBidi"/>
          <w:spacing w:val="-2"/>
          <w:sz w:val="32"/>
          <w:szCs w:val="32"/>
          <w:lang w:val="en-US"/>
        </w:rPr>
        <w:t>31</w:t>
      </w:r>
      <w:r w:rsidRPr="002A663A">
        <w:rPr>
          <w:rFonts w:asciiTheme="majorBidi" w:eastAsia="Cordia New" w:hAnsiTheme="majorBidi" w:cstheme="majorBidi"/>
          <w:spacing w:val="-2"/>
          <w:sz w:val="32"/>
          <w:szCs w:val="32"/>
          <w:cs/>
        </w:rPr>
        <w:t xml:space="preserve"> ธันวาคม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01E9B" w:rsidRPr="00801E9B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A236DA">
        <w:rPr>
          <w:rFonts w:ascii="Angsana New" w:eastAsia="Cordia New" w:hAnsi="Angsana New"/>
          <w:sz w:val="32"/>
          <w:szCs w:val="32"/>
          <w:cs/>
          <w:lang w:val="en-US"/>
        </w:rPr>
        <w:t xml:space="preserve"> ธนาคารและบริษัทย่อยมีเงินให้สินเชื่อและ</w:t>
      </w:r>
      <w:r>
        <w:rPr>
          <w:rFonts w:ascii="Angsana New" w:eastAsia="Cordia New" w:hAnsi="Angsana New"/>
          <w:sz w:val="32"/>
          <w:szCs w:val="32"/>
          <w:cs/>
          <w:lang w:val="en-US"/>
        </w:rPr>
        <w:br/>
      </w:r>
      <w:r w:rsidRPr="00A236DA">
        <w:rPr>
          <w:rFonts w:ascii="Angsana New" w:eastAsia="Cordia New" w:hAnsi="Angsana New"/>
          <w:sz w:val="32"/>
          <w:szCs w:val="32"/>
          <w:cs/>
          <w:lang w:val="en-US"/>
        </w:rPr>
        <w:t xml:space="preserve">ดอกเบี้ยค้างรับกับบริษัทที่มีปัญหาเกี่ยวกับฐานะการเงินและผลการดำเนินงานตามที่กล่าวไว้ในแนวทางปฏิบัติของ ตลท. ลงวันที่ </w:t>
      </w:r>
      <w:r w:rsidR="00801E9B" w:rsidRPr="00801E9B">
        <w:rPr>
          <w:rFonts w:ascii="Angsana New" w:eastAsia="Cordia New" w:hAnsi="Angsana New"/>
          <w:sz w:val="32"/>
          <w:szCs w:val="32"/>
          <w:lang w:val="en-US"/>
        </w:rPr>
        <w:t>8</w:t>
      </w:r>
      <w:r w:rsidRPr="00A236DA">
        <w:rPr>
          <w:rFonts w:ascii="Angsana New" w:eastAsia="Cordia New" w:hAnsi="Angsana New"/>
          <w:sz w:val="32"/>
          <w:szCs w:val="32"/>
          <w:cs/>
          <w:lang w:val="en-US"/>
        </w:rPr>
        <w:t xml:space="preserve"> กรกฎาคม </w:t>
      </w:r>
      <w:r w:rsidR="00801E9B" w:rsidRPr="00801E9B">
        <w:rPr>
          <w:rFonts w:ascii="Angsana New" w:eastAsia="Cordia New" w:hAnsi="Angsana New"/>
          <w:sz w:val="32"/>
          <w:szCs w:val="32"/>
          <w:lang w:val="en-US"/>
        </w:rPr>
        <w:t>2541</w:t>
      </w:r>
      <w:r w:rsidRPr="00A236DA">
        <w:rPr>
          <w:rFonts w:ascii="Angsana New" w:eastAsia="Cordia New" w:hAnsi="Angsana New"/>
          <w:sz w:val="32"/>
          <w:szCs w:val="32"/>
          <w:cs/>
          <w:lang w:val="en-US"/>
        </w:rPr>
        <w:t xml:space="preserve"> เรื่องคุณภาพของสินทรัพย์และรายการสินทรัพย์ที่เกี่ยวข้องกันและได้ตั้งค่าเผื่อ</w:t>
      </w:r>
      <w:r w:rsidRPr="00A236DA">
        <w:rPr>
          <w:rFonts w:ascii="Angsana New" w:eastAsia="Cordia New" w:hAnsi="Angsana New" w:hint="cs"/>
          <w:sz w:val="32"/>
          <w:szCs w:val="32"/>
          <w:cs/>
          <w:lang w:val="en-US"/>
        </w:rPr>
        <w:t>ผลขาดทุนด้านเครดิตที่คาดว่าจะเกิดขึ้น</w:t>
      </w:r>
      <w:r w:rsidRPr="00A236DA">
        <w:rPr>
          <w:rFonts w:ascii="Angsana New" w:eastAsia="Cordia New" w:hAnsi="Angsana New"/>
          <w:sz w:val="32"/>
          <w:szCs w:val="32"/>
          <w:cs/>
          <w:lang w:val="en-US"/>
        </w:rPr>
        <w:t>ไว้ดังนี้</w:t>
      </w:r>
    </w:p>
    <w:p w14:paraId="3CACABA3" w14:textId="77777777" w:rsidR="001C20D5" w:rsidRPr="00A236DA" w:rsidRDefault="001C20D5" w:rsidP="001C20D5">
      <w:pPr>
        <w:ind w:left="720"/>
        <w:jc w:val="thaiDistribute"/>
        <w:rPr>
          <w:rFonts w:ascii="Angsana New" w:hAnsi="Angsana New" w:cs="Angsana New"/>
          <w:sz w:val="20"/>
          <w:szCs w:val="20"/>
        </w:rPr>
      </w:pPr>
    </w:p>
    <w:p w14:paraId="47415F03" w14:textId="77777777" w:rsidR="001C20D5" w:rsidRPr="00A236DA" w:rsidRDefault="001C20D5" w:rsidP="001C20D5">
      <w:pPr>
        <w:pStyle w:val="BodyText3"/>
        <w:spacing w:line="240" w:lineRule="auto"/>
        <w:ind w:left="907" w:right="278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A236DA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1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14"/>
        <w:gridCol w:w="148"/>
        <w:gridCol w:w="709"/>
        <w:gridCol w:w="140"/>
        <w:gridCol w:w="142"/>
        <w:gridCol w:w="285"/>
        <w:gridCol w:w="709"/>
        <w:gridCol w:w="140"/>
        <w:gridCol w:w="142"/>
        <w:gridCol w:w="144"/>
        <w:gridCol w:w="708"/>
        <w:gridCol w:w="140"/>
        <w:gridCol w:w="142"/>
        <w:gridCol w:w="285"/>
        <w:gridCol w:w="1134"/>
        <w:gridCol w:w="180"/>
      </w:tblGrid>
      <w:tr w:rsidR="001C20D5" w:rsidRPr="00A236DA" w14:paraId="61B3B6D0" w14:textId="77777777" w:rsidTr="004946A5">
        <w:trPr>
          <w:cantSplit/>
          <w:trHeight w:val="331"/>
        </w:trPr>
        <w:tc>
          <w:tcPr>
            <w:tcW w:w="4014" w:type="dxa"/>
          </w:tcPr>
          <w:p w14:paraId="31E6C4EA" w14:textId="77777777" w:rsidR="001C20D5" w:rsidRPr="00A236DA" w:rsidRDefault="001C20D5" w:rsidP="004946A5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148" w:type="dxa"/>
            <w:gridSpan w:val="15"/>
            <w:vAlign w:val="center"/>
          </w:tcPr>
          <w:p w14:paraId="7D1D2224" w14:textId="77777777" w:rsidR="001C20D5" w:rsidRPr="00A236DA" w:rsidRDefault="001C20D5" w:rsidP="004946A5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งบการเงินรวมและงบการเงินเฉพาะธนาคาร</w:t>
            </w:r>
          </w:p>
        </w:tc>
      </w:tr>
      <w:tr w:rsidR="001C20D5" w:rsidRPr="00A236DA" w14:paraId="1C55A4E1" w14:textId="77777777" w:rsidTr="004946A5">
        <w:trPr>
          <w:cantSplit/>
          <w:trHeight w:val="331"/>
        </w:trPr>
        <w:tc>
          <w:tcPr>
            <w:tcW w:w="4014" w:type="dxa"/>
          </w:tcPr>
          <w:p w14:paraId="46792D97" w14:textId="77777777" w:rsidR="001C20D5" w:rsidRPr="00A236DA" w:rsidRDefault="001C20D5" w:rsidP="004946A5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148" w:type="dxa"/>
            <w:gridSpan w:val="15"/>
          </w:tcPr>
          <w:p w14:paraId="31D6E681" w14:textId="23F98B33" w:rsidR="001C20D5" w:rsidRPr="00A236DA" w:rsidRDefault="00801E9B" w:rsidP="004946A5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801E9B">
              <w:rPr>
                <w:rFonts w:asciiTheme="majorBidi" w:hAnsiTheme="majorBidi" w:cstheme="majorBidi"/>
                <w:b/>
                <w:bCs/>
              </w:rPr>
              <w:t>30</w:t>
            </w:r>
            <w:r w:rsidR="001C20D5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1C20D5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  <w:r w:rsidR="001C20D5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801E9B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1C20D5" w:rsidRPr="00A236DA" w14:paraId="17BA5964" w14:textId="77777777" w:rsidTr="004946A5">
        <w:trPr>
          <w:trHeight w:val="331"/>
        </w:trPr>
        <w:tc>
          <w:tcPr>
            <w:tcW w:w="4014" w:type="dxa"/>
          </w:tcPr>
          <w:p w14:paraId="1CA30031" w14:textId="77777777" w:rsidR="001C20D5" w:rsidRPr="00A236DA" w:rsidRDefault="001C20D5" w:rsidP="004946A5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7" w:type="dxa"/>
            <w:gridSpan w:val="3"/>
            <w:vAlign w:val="center"/>
          </w:tcPr>
          <w:p w14:paraId="344B10F9" w14:textId="77777777" w:rsidR="001C20D5" w:rsidRPr="00A236DA" w:rsidRDefault="001C20D5" w:rsidP="004946A5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cs/>
              </w:rPr>
              <w:t>จำนวนราย</w:t>
            </w:r>
          </w:p>
        </w:tc>
        <w:tc>
          <w:tcPr>
            <w:tcW w:w="142" w:type="dxa"/>
            <w:vAlign w:val="center"/>
          </w:tcPr>
          <w:p w14:paraId="3ED6EAA3" w14:textId="77777777" w:rsidR="001C20D5" w:rsidRPr="00A236DA" w:rsidRDefault="001C20D5" w:rsidP="004946A5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55F4424F" w14:textId="77777777" w:rsidR="001C20D5" w:rsidRPr="00A236DA" w:rsidRDefault="001C20D5" w:rsidP="004946A5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cs/>
              </w:rPr>
              <w:t>มูลหนี้</w:t>
            </w:r>
          </w:p>
        </w:tc>
        <w:tc>
          <w:tcPr>
            <w:tcW w:w="142" w:type="dxa"/>
            <w:vAlign w:val="center"/>
          </w:tcPr>
          <w:p w14:paraId="16A0BB66" w14:textId="77777777" w:rsidR="001C20D5" w:rsidRPr="00A236DA" w:rsidRDefault="001C20D5" w:rsidP="004946A5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2F4204B5" w14:textId="77777777" w:rsidR="001C20D5" w:rsidRPr="00A236DA" w:rsidRDefault="001C20D5" w:rsidP="004946A5">
            <w:pPr>
              <w:ind w:left="26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cs/>
              </w:rPr>
              <w:t>หลักประกัน</w:t>
            </w:r>
          </w:p>
        </w:tc>
        <w:tc>
          <w:tcPr>
            <w:tcW w:w="142" w:type="dxa"/>
            <w:vAlign w:val="center"/>
          </w:tcPr>
          <w:p w14:paraId="12BB66A1" w14:textId="77777777" w:rsidR="001C20D5" w:rsidRPr="00A236DA" w:rsidRDefault="001C20D5" w:rsidP="004946A5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99" w:type="dxa"/>
            <w:gridSpan w:val="3"/>
            <w:vAlign w:val="center"/>
          </w:tcPr>
          <w:p w14:paraId="3A5CDDEB" w14:textId="77777777" w:rsidR="001C20D5" w:rsidRPr="00A236DA" w:rsidRDefault="001C20D5" w:rsidP="004946A5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cs/>
              </w:rPr>
              <w:t>ค่าเผื่อ</w:t>
            </w:r>
          </w:p>
        </w:tc>
      </w:tr>
      <w:tr w:rsidR="001C20D5" w:rsidRPr="00A236DA" w14:paraId="6E0CBED0" w14:textId="77777777" w:rsidTr="004946A5">
        <w:trPr>
          <w:trHeight w:val="331"/>
        </w:trPr>
        <w:tc>
          <w:tcPr>
            <w:tcW w:w="4014" w:type="dxa"/>
          </w:tcPr>
          <w:p w14:paraId="6303FCB6" w14:textId="77777777" w:rsidR="001C20D5" w:rsidRPr="00A236DA" w:rsidRDefault="001C20D5" w:rsidP="004946A5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7" w:type="dxa"/>
            <w:gridSpan w:val="3"/>
          </w:tcPr>
          <w:p w14:paraId="2B02B27A" w14:textId="77777777" w:rsidR="001C20D5" w:rsidRPr="00A236DA" w:rsidRDefault="001C20D5" w:rsidP="004946A5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2" w:type="dxa"/>
          </w:tcPr>
          <w:p w14:paraId="2185BC6D" w14:textId="77777777" w:rsidR="001C20D5" w:rsidRPr="00A236DA" w:rsidRDefault="001C20D5" w:rsidP="004946A5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34" w:type="dxa"/>
            <w:gridSpan w:val="3"/>
          </w:tcPr>
          <w:p w14:paraId="229A6DBA" w14:textId="77777777" w:rsidR="001C20D5" w:rsidRPr="00A236DA" w:rsidRDefault="001C20D5" w:rsidP="004946A5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2" w:type="dxa"/>
          </w:tcPr>
          <w:p w14:paraId="19704107" w14:textId="77777777" w:rsidR="001C20D5" w:rsidRPr="00A236DA" w:rsidRDefault="001C20D5" w:rsidP="004946A5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027B75D3" w14:textId="77777777" w:rsidR="001C20D5" w:rsidRPr="00A236DA" w:rsidRDefault="001C20D5" w:rsidP="004946A5">
            <w:pPr>
              <w:ind w:left="26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2" w:type="dxa"/>
          </w:tcPr>
          <w:p w14:paraId="5563CFAE" w14:textId="77777777" w:rsidR="001C20D5" w:rsidRPr="00A236DA" w:rsidRDefault="001C20D5" w:rsidP="004946A5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99" w:type="dxa"/>
            <w:gridSpan w:val="3"/>
            <w:vAlign w:val="center"/>
          </w:tcPr>
          <w:p w14:paraId="7123309C" w14:textId="77777777" w:rsidR="001C20D5" w:rsidRPr="00A236DA" w:rsidRDefault="001C20D5" w:rsidP="004946A5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cs/>
              </w:rPr>
              <w:t>ผลขาดทุนด้านเครดิตที่คาดว่าจะเกิดขึ้น</w:t>
            </w:r>
          </w:p>
        </w:tc>
      </w:tr>
      <w:tr w:rsidR="001C20D5" w:rsidRPr="00A236DA" w14:paraId="3CF80C27" w14:textId="77777777" w:rsidTr="004946A5">
        <w:trPr>
          <w:gridAfter w:val="1"/>
          <w:wAfter w:w="180" w:type="dxa"/>
        </w:trPr>
        <w:tc>
          <w:tcPr>
            <w:tcW w:w="4162" w:type="dxa"/>
            <w:gridSpan w:val="2"/>
          </w:tcPr>
          <w:p w14:paraId="7A01325C" w14:textId="77777777" w:rsidR="001C20D5" w:rsidRPr="00A236DA" w:rsidRDefault="001C20D5" w:rsidP="004946A5">
            <w:pPr>
              <w:ind w:left="720"/>
              <w:jc w:val="both"/>
              <w:rPr>
                <w:rFonts w:ascii="Angsana New" w:hAnsi="Angsana New" w:cs="Angsana New"/>
                <w:color w:val="000000"/>
              </w:rPr>
            </w:pPr>
            <w:r w:rsidRPr="00A236DA">
              <w:rPr>
                <w:rFonts w:ascii="Angsana New" w:hAnsi="Angsana New" w:cs="Angsana New"/>
                <w:color w:val="000000"/>
                <w:cs/>
              </w:rPr>
              <w:t>บริษัทจดทะเบียนที่เข้าข่ายถูกเพิกถอน</w:t>
            </w:r>
          </w:p>
        </w:tc>
        <w:tc>
          <w:tcPr>
            <w:tcW w:w="709" w:type="dxa"/>
          </w:tcPr>
          <w:p w14:paraId="1AF5FCEB" w14:textId="77777777" w:rsidR="001C20D5" w:rsidRPr="00A236DA" w:rsidRDefault="001C20D5" w:rsidP="004946A5">
            <w:pPr>
              <w:ind w:left="-162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67" w:type="dxa"/>
            <w:gridSpan w:val="3"/>
          </w:tcPr>
          <w:p w14:paraId="69F482D5" w14:textId="77777777" w:rsidR="001C20D5" w:rsidRPr="00A236DA" w:rsidRDefault="001C20D5" w:rsidP="004946A5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9" w:type="dxa"/>
          </w:tcPr>
          <w:p w14:paraId="644C1FCF" w14:textId="77777777" w:rsidR="001C20D5" w:rsidRPr="00A236DA" w:rsidRDefault="001C20D5" w:rsidP="004946A5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26" w:type="dxa"/>
            <w:gridSpan w:val="3"/>
          </w:tcPr>
          <w:p w14:paraId="576D40C2" w14:textId="77777777" w:rsidR="001C20D5" w:rsidRPr="00A236DA" w:rsidRDefault="001C20D5" w:rsidP="004946A5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8" w:type="dxa"/>
          </w:tcPr>
          <w:p w14:paraId="155A3649" w14:textId="77777777" w:rsidR="001C20D5" w:rsidRPr="00A236DA" w:rsidRDefault="001C20D5" w:rsidP="004946A5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67" w:type="dxa"/>
            <w:gridSpan w:val="3"/>
          </w:tcPr>
          <w:p w14:paraId="40E13FE6" w14:textId="77777777" w:rsidR="001C20D5" w:rsidRPr="00A236DA" w:rsidRDefault="001C20D5" w:rsidP="004946A5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</w:tcPr>
          <w:p w14:paraId="1C5D28EF" w14:textId="77777777" w:rsidR="001C20D5" w:rsidRPr="00A236DA" w:rsidRDefault="001C20D5" w:rsidP="004946A5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</w:tr>
      <w:tr w:rsidR="001C20D5" w:rsidRPr="00A236DA" w14:paraId="58E73510" w14:textId="77777777" w:rsidTr="004946A5">
        <w:trPr>
          <w:gridAfter w:val="1"/>
          <w:wAfter w:w="180" w:type="dxa"/>
        </w:trPr>
        <w:tc>
          <w:tcPr>
            <w:tcW w:w="4162" w:type="dxa"/>
            <w:gridSpan w:val="2"/>
          </w:tcPr>
          <w:p w14:paraId="12F6F7E8" w14:textId="77777777" w:rsidR="001C20D5" w:rsidRPr="00A236DA" w:rsidRDefault="001C20D5" w:rsidP="004946A5">
            <w:pPr>
              <w:ind w:left="900"/>
              <w:jc w:val="both"/>
              <w:rPr>
                <w:rFonts w:ascii="Angsana New" w:hAnsi="Angsana New" w:cs="Angsana New"/>
                <w:color w:val="000000"/>
              </w:rPr>
            </w:pPr>
            <w:r w:rsidRPr="00A236DA">
              <w:rPr>
                <w:rFonts w:ascii="Angsana New" w:hAnsi="Angsana New" w:cs="Angsana New"/>
                <w:color w:val="000000"/>
                <w:cs/>
              </w:rPr>
              <w:t>จากการเป็นหลักทรัพย์จดทะเบียน</w:t>
            </w:r>
          </w:p>
        </w:tc>
        <w:tc>
          <w:tcPr>
            <w:tcW w:w="709" w:type="dxa"/>
          </w:tcPr>
          <w:p w14:paraId="27913A8D" w14:textId="4137E692" w:rsidR="001C20D5" w:rsidRPr="00A236DA" w:rsidRDefault="00FC1BA9" w:rsidP="004946A5">
            <w:pPr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</w:t>
            </w:r>
          </w:p>
        </w:tc>
        <w:tc>
          <w:tcPr>
            <w:tcW w:w="567" w:type="dxa"/>
            <w:gridSpan w:val="3"/>
          </w:tcPr>
          <w:p w14:paraId="098000B4" w14:textId="77777777" w:rsidR="001C20D5" w:rsidRPr="00A236DA" w:rsidRDefault="001C20D5" w:rsidP="004946A5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9" w:type="dxa"/>
            <w:vAlign w:val="bottom"/>
          </w:tcPr>
          <w:p w14:paraId="0EA7A5D4" w14:textId="27B48D4C" w:rsidR="001C20D5" w:rsidRPr="00A236DA" w:rsidRDefault="00FC1BA9" w:rsidP="004946A5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FC1BA9">
              <w:rPr>
                <w:rFonts w:ascii="Angsana New" w:hAnsi="Angsana New" w:cs="Angsana New"/>
                <w:color w:val="000000"/>
              </w:rPr>
              <w:t>421</w:t>
            </w:r>
          </w:p>
        </w:tc>
        <w:tc>
          <w:tcPr>
            <w:tcW w:w="426" w:type="dxa"/>
            <w:gridSpan w:val="3"/>
          </w:tcPr>
          <w:p w14:paraId="50915E7A" w14:textId="77777777" w:rsidR="001C20D5" w:rsidRPr="00A236DA" w:rsidRDefault="001C20D5" w:rsidP="004946A5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8" w:type="dxa"/>
          </w:tcPr>
          <w:p w14:paraId="73E24B74" w14:textId="77777777" w:rsidR="001C20D5" w:rsidRPr="00A236DA" w:rsidRDefault="001C20D5" w:rsidP="004946A5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236DA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567" w:type="dxa"/>
            <w:gridSpan w:val="3"/>
          </w:tcPr>
          <w:p w14:paraId="4B7598E0" w14:textId="77777777" w:rsidR="001C20D5" w:rsidRPr="00A236DA" w:rsidRDefault="001C20D5" w:rsidP="004946A5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</w:tcPr>
          <w:p w14:paraId="7976AD67" w14:textId="77777777" w:rsidR="001C20D5" w:rsidRPr="00A236DA" w:rsidRDefault="001C20D5" w:rsidP="004946A5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236DA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</w:tr>
      <w:tr w:rsidR="001C20D5" w:rsidRPr="00A236DA" w14:paraId="656F599B" w14:textId="77777777" w:rsidTr="004946A5">
        <w:trPr>
          <w:gridAfter w:val="1"/>
          <w:wAfter w:w="180" w:type="dxa"/>
        </w:trPr>
        <w:tc>
          <w:tcPr>
            <w:tcW w:w="4162" w:type="dxa"/>
            <w:gridSpan w:val="2"/>
          </w:tcPr>
          <w:p w14:paraId="38EB8F57" w14:textId="77777777" w:rsidR="001C20D5" w:rsidRPr="00A236DA" w:rsidRDefault="001C20D5" w:rsidP="004946A5">
            <w:pPr>
              <w:ind w:left="1080"/>
              <w:jc w:val="both"/>
              <w:rPr>
                <w:rFonts w:ascii="Angsana New" w:hAnsi="Angsana New" w:cs="Angsana New"/>
                <w:color w:val="000000"/>
              </w:rPr>
            </w:pPr>
            <w:r w:rsidRPr="00A236DA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14:paraId="3FE6BEFE" w14:textId="18953360" w:rsidR="001C20D5" w:rsidRPr="00A236DA" w:rsidRDefault="00FC1BA9" w:rsidP="004946A5">
            <w:pPr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</w:t>
            </w:r>
          </w:p>
        </w:tc>
        <w:tc>
          <w:tcPr>
            <w:tcW w:w="567" w:type="dxa"/>
            <w:gridSpan w:val="3"/>
          </w:tcPr>
          <w:p w14:paraId="1239ED91" w14:textId="77777777" w:rsidR="001C20D5" w:rsidRPr="00A236DA" w:rsidRDefault="001C20D5" w:rsidP="004946A5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5B9E9A" w14:textId="51A70789" w:rsidR="001C20D5" w:rsidRPr="00A236DA" w:rsidRDefault="00FC1BA9" w:rsidP="004946A5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FC1BA9">
              <w:rPr>
                <w:rFonts w:ascii="Angsana New" w:hAnsi="Angsana New" w:cs="Angsana New"/>
                <w:color w:val="000000"/>
              </w:rPr>
              <w:t>421</w:t>
            </w:r>
          </w:p>
        </w:tc>
        <w:tc>
          <w:tcPr>
            <w:tcW w:w="426" w:type="dxa"/>
            <w:gridSpan w:val="3"/>
          </w:tcPr>
          <w:p w14:paraId="7CE06C5B" w14:textId="77777777" w:rsidR="001C20D5" w:rsidRPr="00A236DA" w:rsidRDefault="001C20D5" w:rsidP="004946A5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</w:tcPr>
          <w:p w14:paraId="48A9ED46" w14:textId="77777777" w:rsidR="001C20D5" w:rsidRPr="00A236DA" w:rsidRDefault="001C20D5" w:rsidP="004946A5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236DA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567" w:type="dxa"/>
            <w:gridSpan w:val="3"/>
          </w:tcPr>
          <w:p w14:paraId="3A0066FA" w14:textId="77777777" w:rsidR="001C20D5" w:rsidRPr="00A236DA" w:rsidRDefault="001C20D5" w:rsidP="004946A5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C7B68C6" w14:textId="77777777" w:rsidR="001C20D5" w:rsidRPr="00A236DA" w:rsidRDefault="001C20D5" w:rsidP="004946A5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236DA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</w:tr>
    </w:tbl>
    <w:p w14:paraId="7BCD7BCD" w14:textId="77777777" w:rsidR="001C20D5" w:rsidRPr="00A236DA" w:rsidRDefault="001C20D5" w:rsidP="001C20D5">
      <w:pPr>
        <w:pStyle w:val="BodyText3"/>
        <w:spacing w:line="240" w:lineRule="auto"/>
        <w:ind w:right="0"/>
        <w:rPr>
          <w:rFonts w:ascii="Angsana New" w:hAnsi="Angsana New"/>
          <w:b/>
          <w:bCs/>
        </w:rPr>
      </w:pPr>
    </w:p>
    <w:p w14:paraId="15136847" w14:textId="77777777" w:rsidR="001C20D5" w:rsidRDefault="001C20D5" w:rsidP="001C20D5">
      <w:pPr>
        <w:pStyle w:val="BodyText3"/>
        <w:spacing w:line="240" w:lineRule="auto"/>
        <w:ind w:left="907" w:right="278"/>
        <w:jc w:val="right"/>
        <w:rPr>
          <w:rFonts w:ascii="Angsana New" w:hAnsi="Angsana New"/>
          <w:b/>
          <w:bCs/>
          <w:sz w:val="28"/>
          <w:szCs w:val="28"/>
        </w:rPr>
      </w:pPr>
      <w:r w:rsidRPr="00A236DA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1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14"/>
        <w:gridCol w:w="148"/>
        <w:gridCol w:w="709"/>
        <w:gridCol w:w="140"/>
        <w:gridCol w:w="142"/>
        <w:gridCol w:w="285"/>
        <w:gridCol w:w="709"/>
        <w:gridCol w:w="140"/>
        <w:gridCol w:w="142"/>
        <w:gridCol w:w="144"/>
        <w:gridCol w:w="708"/>
        <w:gridCol w:w="140"/>
        <w:gridCol w:w="142"/>
        <w:gridCol w:w="285"/>
        <w:gridCol w:w="1134"/>
        <w:gridCol w:w="180"/>
      </w:tblGrid>
      <w:tr w:rsidR="001C20D5" w:rsidRPr="00172623" w14:paraId="00CD557F" w14:textId="77777777" w:rsidTr="004946A5">
        <w:trPr>
          <w:cantSplit/>
          <w:trHeight w:val="331"/>
        </w:trPr>
        <w:tc>
          <w:tcPr>
            <w:tcW w:w="4014" w:type="dxa"/>
          </w:tcPr>
          <w:p w14:paraId="24942890" w14:textId="77777777" w:rsidR="001C20D5" w:rsidRPr="00A236DA" w:rsidRDefault="001C20D5" w:rsidP="004946A5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148" w:type="dxa"/>
            <w:gridSpan w:val="15"/>
            <w:vAlign w:val="center"/>
          </w:tcPr>
          <w:p w14:paraId="62E4DBB3" w14:textId="77777777" w:rsidR="001C20D5" w:rsidRPr="00172623" w:rsidRDefault="001C20D5" w:rsidP="004946A5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72623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งบการเงินรวมและงบการเงินเฉพาะธนาคาร</w:t>
            </w:r>
          </w:p>
        </w:tc>
      </w:tr>
      <w:tr w:rsidR="001C20D5" w:rsidRPr="00172623" w14:paraId="58E207BF" w14:textId="77777777" w:rsidTr="004946A5">
        <w:trPr>
          <w:cantSplit/>
          <w:trHeight w:val="331"/>
        </w:trPr>
        <w:tc>
          <w:tcPr>
            <w:tcW w:w="4014" w:type="dxa"/>
          </w:tcPr>
          <w:p w14:paraId="60559917" w14:textId="77777777" w:rsidR="001C20D5" w:rsidRPr="00172623" w:rsidRDefault="001C20D5" w:rsidP="004946A5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148" w:type="dxa"/>
            <w:gridSpan w:val="15"/>
          </w:tcPr>
          <w:p w14:paraId="4EDEEAC9" w14:textId="48482B5C" w:rsidR="001C20D5" w:rsidRPr="00172623" w:rsidRDefault="00801E9B" w:rsidP="004946A5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801E9B">
              <w:rPr>
                <w:rFonts w:asciiTheme="majorBidi" w:hAnsiTheme="majorBidi" w:cstheme="majorBidi"/>
                <w:b/>
                <w:bCs/>
              </w:rPr>
              <w:t>31</w:t>
            </w:r>
            <w:r w:rsidR="001C20D5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801E9B">
              <w:rPr>
                <w:rFonts w:ascii="Angsana New" w:hAnsi="Angsana New" w:cs="Angsana New"/>
                <w:b/>
                <w:bCs/>
              </w:rPr>
              <w:t>2566</w:t>
            </w:r>
          </w:p>
        </w:tc>
      </w:tr>
      <w:tr w:rsidR="001C20D5" w:rsidRPr="00172623" w14:paraId="36197AB6" w14:textId="77777777" w:rsidTr="004946A5">
        <w:trPr>
          <w:trHeight w:val="331"/>
        </w:trPr>
        <w:tc>
          <w:tcPr>
            <w:tcW w:w="4014" w:type="dxa"/>
          </w:tcPr>
          <w:p w14:paraId="72500559" w14:textId="77777777" w:rsidR="001C20D5" w:rsidRPr="00172623" w:rsidRDefault="001C20D5" w:rsidP="004946A5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7" w:type="dxa"/>
            <w:gridSpan w:val="3"/>
            <w:vAlign w:val="center"/>
          </w:tcPr>
          <w:p w14:paraId="02EA14CE" w14:textId="77777777" w:rsidR="001C20D5" w:rsidRPr="00172623" w:rsidRDefault="001C20D5" w:rsidP="004946A5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72623">
              <w:rPr>
                <w:rFonts w:ascii="Angsana New" w:hAnsi="Angsana New" w:cs="Angsana New"/>
                <w:b/>
                <w:bCs/>
                <w:color w:val="000000"/>
                <w:cs/>
              </w:rPr>
              <w:t>จำนวนราย</w:t>
            </w:r>
          </w:p>
        </w:tc>
        <w:tc>
          <w:tcPr>
            <w:tcW w:w="142" w:type="dxa"/>
            <w:vAlign w:val="center"/>
          </w:tcPr>
          <w:p w14:paraId="692CE4D8" w14:textId="77777777" w:rsidR="001C20D5" w:rsidRPr="00172623" w:rsidRDefault="001C20D5" w:rsidP="004946A5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7A5433A5" w14:textId="77777777" w:rsidR="001C20D5" w:rsidRPr="00172623" w:rsidRDefault="001C20D5" w:rsidP="004946A5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72623">
              <w:rPr>
                <w:rFonts w:ascii="Angsana New" w:hAnsi="Angsana New" w:cs="Angsana New"/>
                <w:b/>
                <w:bCs/>
                <w:color w:val="000000"/>
                <w:cs/>
              </w:rPr>
              <w:t>มูลหนี้</w:t>
            </w:r>
          </w:p>
        </w:tc>
        <w:tc>
          <w:tcPr>
            <w:tcW w:w="142" w:type="dxa"/>
            <w:vAlign w:val="center"/>
          </w:tcPr>
          <w:p w14:paraId="0B4E377B" w14:textId="77777777" w:rsidR="001C20D5" w:rsidRPr="00172623" w:rsidRDefault="001C20D5" w:rsidP="004946A5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52B32AF2" w14:textId="77777777" w:rsidR="001C20D5" w:rsidRPr="00172623" w:rsidRDefault="001C20D5" w:rsidP="004946A5">
            <w:pPr>
              <w:ind w:left="26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72623">
              <w:rPr>
                <w:rFonts w:ascii="Angsana New" w:hAnsi="Angsana New" w:cs="Angsana New"/>
                <w:b/>
                <w:bCs/>
                <w:color w:val="000000"/>
                <w:cs/>
              </w:rPr>
              <w:t>หลักประกัน</w:t>
            </w:r>
          </w:p>
        </w:tc>
        <w:tc>
          <w:tcPr>
            <w:tcW w:w="142" w:type="dxa"/>
            <w:vAlign w:val="center"/>
          </w:tcPr>
          <w:p w14:paraId="3E8367C5" w14:textId="77777777" w:rsidR="001C20D5" w:rsidRPr="00172623" w:rsidRDefault="001C20D5" w:rsidP="004946A5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99" w:type="dxa"/>
            <w:gridSpan w:val="3"/>
            <w:vAlign w:val="center"/>
          </w:tcPr>
          <w:p w14:paraId="5230D2F2" w14:textId="77777777" w:rsidR="001C20D5" w:rsidRPr="00172623" w:rsidRDefault="001C20D5" w:rsidP="004946A5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72623">
              <w:rPr>
                <w:rFonts w:ascii="Angsana New" w:hAnsi="Angsana New" w:cs="Angsana New"/>
                <w:b/>
                <w:bCs/>
                <w:color w:val="000000"/>
                <w:cs/>
              </w:rPr>
              <w:t>ค่าเผื่อ</w:t>
            </w:r>
          </w:p>
        </w:tc>
      </w:tr>
      <w:tr w:rsidR="001C20D5" w:rsidRPr="00172623" w14:paraId="7CA17836" w14:textId="77777777" w:rsidTr="004946A5">
        <w:trPr>
          <w:trHeight w:val="331"/>
        </w:trPr>
        <w:tc>
          <w:tcPr>
            <w:tcW w:w="4014" w:type="dxa"/>
          </w:tcPr>
          <w:p w14:paraId="0A856812" w14:textId="77777777" w:rsidR="001C20D5" w:rsidRPr="00172623" w:rsidRDefault="001C20D5" w:rsidP="004946A5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7" w:type="dxa"/>
            <w:gridSpan w:val="3"/>
          </w:tcPr>
          <w:p w14:paraId="3AF626BF" w14:textId="77777777" w:rsidR="001C20D5" w:rsidRPr="00172623" w:rsidRDefault="001C20D5" w:rsidP="004946A5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2" w:type="dxa"/>
          </w:tcPr>
          <w:p w14:paraId="10394DAC" w14:textId="77777777" w:rsidR="001C20D5" w:rsidRPr="00172623" w:rsidRDefault="001C20D5" w:rsidP="004946A5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34" w:type="dxa"/>
            <w:gridSpan w:val="3"/>
          </w:tcPr>
          <w:p w14:paraId="016582A0" w14:textId="77777777" w:rsidR="001C20D5" w:rsidRPr="00172623" w:rsidRDefault="001C20D5" w:rsidP="004946A5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2" w:type="dxa"/>
          </w:tcPr>
          <w:p w14:paraId="2E50DE03" w14:textId="77777777" w:rsidR="001C20D5" w:rsidRPr="00172623" w:rsidRDefault="001C20D5" w:rsidP="004946A5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6F61E12B" w14:textId="77777777" w:rsidR="001C20D5" w:rsidRPr="00172623" w:rsidRDefault="001C20D5" w:rsidP="004946A5">
            <w:pPr>
              <w:ind w:left="26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2" w:type="dxa"/>
          </w:tcPr>
          <w:p w14:paraId="1908304A" w14:textId="77777777" w:rsidR="001C20D5" w:rsidRPr="00172623" w:rsidRDefault="001C20D5" w:rsidP="004946A5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99" w:type="dxa"/>
            <w:gridSpan w:val="3"/>
            <w:vAlign w:val="center"/>
          </w:tcPr>
          <w:p w14:paraId="6A3133EA" w14:textId="77777777" w:rsidR="001C20D5" w:rsidRPr="00172623" w:rsidRDefault="001C20D5" w:rsidP="004946A5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72623">
              <w:rPr>
                <w:rFonts w:ascii="Angsana New" w:hAnsi="Angsana New" w:cs="Angsana New"/>
                <w:b/>
                <w:bCs/>
                <w:color w:val="000000"/>
                <w:cs/>
              </w:rPr>
              <w:t>ผลขาดทุนด้านเครดิตที่คาดว่าจะเกิดขึ้น</w:t>
            </w:r>
          </w:p>
        </w:tc>
      </w:tr>
      <w:tr w:rsidR="001C20D5" w:rsidRPr="00172623" w14:paraId="2B919432" w14:textId="77777777" w:rsidTr="004946A5">
        <w:trPr>
          <w:gridAfter w:val="1"/>
          <w:wAfter w:w="180" w:type="dxa"/>
        </w:trPr>
        <w:tc>
          <w:tcPr>
            <w:tcW w:w="4162" w:type="dxa"/>
            <w:gridSpan w:val="2"/>
          </w:tcPr>
          <w:p w14:paraId="598DB883" w14:textId="77777777" w:rsidR="001C20D5" w:rsidRPr="00172623" w:rsidRDefault="001C20D5" w:rsidP="004946A5">
            <w:pPr>
              <w:ind w:left="720"/>
              <w:jc w:val="both"/>
              <w:rPr>
                <w:rFonts w:ascii="Angsana New" w:hAnsi="Angsana New" w:cs="Angsana New"/>
                <w:color w:val="000000"/>
              </w:rPr>
            </w:pPr>
            <w:r w:rsidRPr="00172623">
              <w:rPr>
                <w:rFonts w:ascii="Angsana New" w:hAnsi="Angsana New" w:cs="Angsana New"/>
                <w:color w:val="000000"/>
                <w:cs/>
              </w:rPr>
              <w:t>บริษัทจดทะเบียนที่เข้าข่ายถูกเพิกถอน</w:t>
            </w:r>
          </w:p>
        </w:tc>
        <w:tc>
          <w:tcPr>
            <w:tcW w:w="709" w:type="dxa"/>
          </w:tcPr>
          <w:p w14:paraId="2CEC4E09" w14:textId="77777777" w:rsidR="001C20D5" w:rsidRPr="00172623" w:rsidRDefault="001C20D5" w:rsidP="004946A5">
            <w:pPr>
              <w:ind w:left="-162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67" w:type="dxa"/>
            <w:gridSpan w:val="3"/>
          </w:tcPr>
          <w:p w14:paraId="007A7DF3" w14:textId="77777777" w:rsidR="001C20D5" w:rsidRPr="00172623" w:rsidRDefault="001C20D5" w:rsidP="004946A5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9" w:type="dxa"/>
          </w:tcPr>
          <w:p w14:paraId="763E7C1C" w14:textId="77777777" w:rsidR="001C20D5" w:rsidRPr="00172623" w:rsidRDefault="001C20D5" w:rsidP="004946A5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26" w:type="dxa"/>
            <w:gridSpan w:val="3"/>
          </w:tcPr>
          <w:p w14:paraId="562C3E26" w14:textId="77777777" w:rsidR="001C20D5" w:rsidRPr="00172623" w:rsidRDefault="001C20D5" w:rsidP="004946A5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8" w:type="dxa"/>
          </w:tcPr>
          <w:p w14:paraId="7A592678" w14:textId="77777777" w:rsidR="001C20D5" w:rsidRPr="00172623" w:rsidRDefault="001C20D5" w:rsidP="004946A5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67" w:type="dxa"/>
            <w:gridSpan w:val="3"/>
          </w:tcPr>
          <w:p w14:paraId="4925D4A9" w14:textId="77777777" w:rsidR="001C20D5" w:rsidRPr="00172623" w:rsidRDefault="001C20D5" w:rsidP="004946A5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</w:tcPr>
          <w:p w14:paraId="4B5C3607" w14:textId="77777777" w:rsidR="001C20D5" w:rsidRPr="00172623" w:rsidRDefault="001C20D5" w:rsidP="004946A5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</w:tr>
      <w:tr w:rsidR="001C20D5" w:rsidRPr="00172623" w14:paraId="34A890B6" w14:textId="77777777" w:rsidTr="004946A5">
        <w:trPr>
          <w:gridAfter w:val="1"/>
          <w:wAfter w:w="180" w:type="dxa"/>
        </w:trPr>
        <w:tc>
          <w:tcPr>
            <w:tcW w:w="4162" w:type="dxa"/>
            <w:gridSpan w:val="2"/>
          </w:tcPr>
          <w:p w14:paraId="0AEEF9FD" w14:textId="77777777" w:rsidR="001C20D5" w:rsidRPr="00172623" w:rsidRDefault="001C20D5" w:rsidP="004946A5">
            <w:pPr>
              <w:ind w:left="900"/>
              <w:jc w:val="both"/>
              <w:rPr>
                <w:rFonts w:ascii="Angsana New" w:hAnsi="Angsana New" w:cs="Angsana New"/>
                <w:color w:val="000000"/>
              </w:rPr>
            </w:pPr>
            <w:r w:rsidRPr="00172623">
              <w:rPr>
                <w:rFonts w:ascii="Angsana New" w:hAnsi="Angsana New" w:cs="Angsana New"/>
                <w:color w:val="000000"/>
                <w:cs/>
              </w:rPr>
              <w:t>จากการเป็นหลักทรัพย์จดทะเบียน</w:t>
            </w:r>
          </w:p>
        </w:tc>
        <w:tc>
          <w:tcPr>
            <w:tcW w:w="709" w:type="dxa"/>
          </w:tcPr>
          <w:p w14:paraId="0CF91EC1" w14:textId="543ECFE2" w:rsidR="001C20D5" w:rsidRPr="00172623" w:rsidRDefault="00801E9B" w:rsidP="004946A5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801E9B">
              <w:rPr>
                <w:rFonts w:ascii="Angsana New" w:hAnsi="Angsana New" w:cs="Angsana New"/>
                <w:color w:val="000000"/>
              </w:rPr>
              <w:t>2</w:t>
            </w:r>
          </w:p>
        </w:tc>
        <w:tc>
          <w:tcPr>
            <w:tcW w:w="567" w:type="dxa"/>
            <w:gridSpan w:val="3"/>
          </w:tcPr>
          <w:p w14:paraId="4C1D7C4C" w14:textId="77777777" w:rsidR="001C20D5" w:rsidRPr="00172623" w:rsidRDefault="001C20D5" w:rsidP="004946A5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9" w:type="dxa"/>
          </w:tcPr>
          <w:p w14:paraId="22365391" w14:textId="5E091625" w:rsidR="001C20D5" w:rsidRPr="00172623" w:rsidRDefault="00801E9B" w:rsidP="004946A5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801E9B">
              <w:rPr>
                <w:rFonts w:ascii="Angsana New" w:hAnsi="Angsana New" w:cs="Angsana New"/>
                <w:color w:val="000000"/>
              </w:rPr>
              <w:t>332</w:t>
            </w:r>
          </w:p>
        </w:tc>
        <w:tc>
          <w:tcPr>
            <w:tcW w:w="426" w:type="dxa"/>
            <w:gridSpan w:val="3"/>
          </w:tcPr>
          <w:p w14:paraId="1930A0FE" w14:textId="77777777" w:rsidR="001C20D5" w:rsidRPr="00172623" w:rsidRDefault="001C20D5" w:rsidP="004946A5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8" w:type="dxa"/>
          </w:tcPr>
          <w:p w14:paraId="799CF667" w14:textId="77777777" w:rsidR="001C20D5" w:rsidRPr="00172623" w:rsidRDefault="001C20D5" w:rsidP="004946A5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172623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567" w:type="dxa"/>
            <w:gridSpan w:val="3"/>
          </w:tcPr>
          <w:p w14:paraId="15A5CE39" w14:textId="77777777" w:rsidR="001C20D5" w:rsidRPr="00172623" w:rsidRDefault="001C20D5" w:rsidP="004946A5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</w:tcPr>
          <w:p w14:paraId="14E51D7A" w14:textId="77777777" w:rsidR="001C20D5" w:rsidRPr="00172623" w:rsidRDefault="001C20D5" w:rsidP="004946A5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172623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</w:tr>
      <w:tr w:rsidR="001C20D5" w:rsidRPr="00A236DA" w14:paraId="72884BDF" w14:textId="77777777" w:rsidTr="004946A5">
        <w:trPr>
          <w:gridAfter w:val="1"/>
          <w:wAfter w:w="180" w:type="dxa"/>
        </w:trPr>
        <w:tc>
          <w:tcPr>
            <w:tcW w:w="4162" w:type="dxa"/>
            <w:gridSpan w:val="2"/>
          </w:tcPr>
          <w:p w14:paraId="41C46338" w14:textId="77777777" w:rsidR="001C20D5" w:rsidRPr="00172623" w:rsidRDefault="001C20D5" w:rsidP="004946A5">
            <w:pPr>
              <w:ind w:left="1080"/>
              <w:jc w:val="both"/>
              <w:rPr>
                <w:rFonts w:ascii="Angsana New" w:hAnsi="Angsana New" w:cs="Angsana New"/>
                <w:color w:val="000000"/>
              </w:rPr>
            </w:pPr>
            <w:r w:rsidRPr="00172623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14:paraId="261F31AA" w14:textId="333E8A20" w:rsidR="001C20D5" w:rsidRPr="00172623" w:rsidRDefault="00801E9B" w:rsidP="004946A5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801E9B">
              <w:rPr>
                <w:rFonts w:ascii="Angsana New" w:hAnsi="Angsana New" w:cs="Angsana New"/>
                <w:color w:val="000000"/>
              </w:rPr>
              <w:t>2</w:t>
            </w:r>
          </w:p>
        </w:tc>
        <w:tc>
          <w:tcPr>
            <w:tcW w:w="567" w:type="dxa"/>
            <w:gridSpan w:val="3"/>
          </w:tcPr>
          <w:p w14:paraId="15C103D4" w14:textId="77777777" w:rsidR="001C20D5" w:rsidRPr="00172623" w:rsidRDefault="001C20D5" w:rsidP="004946A5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14:paraId="28BC90EB" w14:textId="325D3284" w:rsidR="001C20D5" w:rsidRPr="00172623" w:rsidRDefault="00801E9B" w:rsidP="004946A5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801E9B">
              <w:rPr>
                <w:rFonts w:ascii="Angsana New" w:hAnsi="Angsana New" w:cs="Angsana New"/>
                <w:color w:val="000000"/>
              </w:rPr>
              <w:t>332</w:t>
            </w:r>
          </w:p>
        </w:tc>
        <w:tc>
          <w:tcPr>
            <w:tcW w:w="426" w:type="dxa"/>
            <w:gridSpan w:val="3"/>
          </w:tcPr>
          <w:p w14:paraId="651043FC" w14:textId="77777777" w:rsidR="001C20D5" w:rsidRPr="00172623" w:rsidRDefault="001C20D5" w:rsidP="004946A5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</w:tcPr>
          <w:p w14:paraId="3C0D18BA" w14:textId="77777777" w:rsidR="001C20D5" w:rsidRPr="00172623" w:rsidRDefault="001C20D5" w:rsidP="004946A5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172623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567" w:type="dxa"/>
            <w:gridSpan w:val="3"/>
          </w:tcPr>
          <w:p w14:paraId="5D7A6CEA" w14:textId="77777777" w:rsidR="001C20D5" w:rsidRPr="00172623" w:rsidRDefault="001C20D5" w:rsidP="004946A5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CB12294" w14:textId="77777777" w:rsidR="001C20D5" w:rsidRPr="00172623" w:rsidRDefault="001C20D5" w:rsidP="004946A5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172623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</w:tr>
    </w:tbl>
    <w:p w14:paraId="17E83740" w14:textId="33F37BA4" w:rsidR="00A420E0" w:rsidRPr="00A236DA" w:rsidRDefault="00A420E0" w:rsidP="00A420E0">
      <w:pPr>
        <w:ind w:left="1418" w:right="-148"/>
        <w:jc w:val="right"/>
        <w:rPr>
          <w:rFonts w:asciiTheme="majorBidi" w:hAnsiTheme="majorBidi" w:cstheme="majorBidi"/>
          <w:sz w:val="24"/>
          <w:szCs w:val="24"/>
        </w:rPr>
      </w:pPr>
    </w:p>
    <w:p w14:paraId="06567655" w14:textId="77777777" w:rsidR="005C5C65" w:rsidRDefault="005C5C65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>
        <w:br w:type="page"/>
      </w:r>
    </w:p>
    <w:p w14:paraId="626B0A45" w14:textId="28E83230" w:rsidR="00B50B16" w:rsidRPr="00A236DA" w:rsidRDefault="00801E9B" w:rsidP="005E01A6">
      <w:pPr>
        <w:pStyle w:val="Heading2"/>
        <w:tabs>
          <w:tab w:val="left" w:pos="8789"/>
        </w:tabs>
      </w:pPr>
      <w:r w:rsidRPr="00801E9B">
        <w:t>6</w:t>
      </w:r>
      <w:r w:rsidR="00F63D3E">
        <w:t>.</w:t>
      </w:r>
      <w:r w:rsidRPr="00801E9B">
        <w:t>7</w:t>
      </w:r>
      <w:r w:rsidR="00926AB3" w:rsidRPr="00A236DA">
        <w:tab/>
      </w:r>
      <w:r w:rsidR="00B50B16" w:rsidRPr="00A236DA">
        <w:rPr>
          <w:cs/>
        </w:rPr>
        <w:t>ตราสารหนี้ที่ออกและเงินกู้ยืม</w:t>
      </w:r>
    </w:p>
    <w:p w14:paraId="6CB577B8" w14:textId="4285CA1F" w:rsidR="008E005E" w:rsidRPr="00A236DA" w:rsidRDefault="008E005E" w:rsidP="008E005E">
      <w:pPr>
        <w:ind w:left="992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 xml:space="preserve">ตราสารหนี้ที่ออกและเงินกู้ยืม </w:t>
      </w:r>
      <w:r w:rsidRPr="00DA002C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="00801E9B" w:rsidRPr="00801E9B">
        <w:rPr>
          <w:rFonts w:asciiTheme="majorBidi" w:hAnsiTheme="majorBidi" w:cstheme="majorBidi"/>
          <w:spacing w:val="-2"/>
          <w:sz w:val="32"/>
          <w:szCs w:val="32"/>
        </w:rPr>
        <w:t>30</w:t>
      </w:r>
      <w:r w:rsidR="00B112B1" w:rsidRPr="002A663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232341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232341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01E9B" w:rsidRPr="00801E9B">
        <w:rPr>
          <w:rFonts w:asciiTheme="majorBidi" w:hAnsiTheme="majorBidi" w:cstheme="majorBidi"/>
          <w:spacing w:val="-2"/>
          <w:sz w:val="32"/>
          <w:szCs w:val="32"/>
        </w:rPr>
        <w:t>2567</w:t>
      </w:r>
      <w:r w:rsidR="00B112B1" w:rsidRPr="002A663A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</w:t>
      </w:r>
      <w:r w:rsidR="00B112B1" w:rsidRPr="002A663A">
        <w:rPr>
          <w:rFonts w:asciiTheme="majorBidi" w:hAnsiTheme="majorBidi" w:cstheme="majorBidi" w:hint="cs"/>
          <w:spacing w:val="-2"/>
          <w:sz w:val="32"/>
          <w:szCs w:val="32"/>
          <w:cs/>
        </w:rPr>
        <w:t>ะ</w:t>
      </w:r>
      <w:r w:rsidR="00B112B1" w:rsidRPr="002A663A">
        <w:rPr>
          <w:rFonts w:asciiTheme="majorBidi" w:hAnsiTheme="majorBidi" w:cstheme="majorBidi"/>
          <w:spacing w:val="-2"/>
          <w:sz w:val="32"/>
          <w:szCs w:val="32"/>
          <w:cs/>
        </w:rPr>
        <w:t>วันที่</w:t>
      </w:r>
      <w:r w:rsidR="00B112B1" w:rsidRPr="002A663A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801E9B" w:rsidRPr="00801E9B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B112B1" w:rsidRPr="002A663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</w:t>
      </w:r>
      <w:r w:rsidR="00B112B1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01E9B" w:rsidRPr="00801E9B">
        <w:rPr>
          <w:rFonts w:asciiTheme="majorBidi" w:hAnsiTheme="majorBidi" w:cstheme="majorBidi"/>
          <w:sz w:val="32"/>
          <w:szCs w:val="32"/>
        </w:rPr>
        <w:t>2566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61ED8ED0" w14:textId="77777777" w:rsidR="00F70C29" w:rsidRDefault="00F70C29" w:rsidP="00F70C29">
      <w:pPr>
        <w:tabs>
          <w:tab w:val="left" w:pos="851"/>
          <w:tab w:val="left" w:pos="993"/>
        </w:tabs>
        <w:ind w:left="720" w:right="-289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1D75749F" w14:textId="4244BC03" w:rsidR="00F70C29" w:rsidRPr="00A236DA" w:rsidRDefault="00F70C29" w:rsidP="007D6403">
      <w:pPr>
        <w:tabs>
          <w:tab w:val="left" w:pos="851"/>
          <w:tab w:val="left" w:pos="993"/>
        </w:tabs>
        <w:ind w:left="720" w:right="-431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639" w:type="dxa"/>
        <w:tblInd w:w="2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6"/>
        <w:gridCol w:w="1230"/>
        <w:gridCol w:w="990"/>
        <w:gridCol w:w="918"/>
        <w:gridCol w:w="792"/>
        <w:gridCol w:w="90"/>
        <w:gridCol w:w="810"/>
        <w:gridCol w:w="90"/>
        <w:gridCol w:w="720"/>
        <w:gridCol w:w="90"/>
        <w:gridCol w:w="863"/>
        <w:gridCol w:w="81"/>
        <w:gridCol w:w="856"/>
        <w:gridCol w:w="90"/>
        <w:gridCol w:w="743"/>
      </w:tblGrid>
      <w:tr w:rsidR="00B112B1" w:rsidRPr="00A236DA" w14:paraId="5033989C" w14:textId="77777777" w:rsidTr="00BF5EC4">
        <w:trPr>
          <w:cantSplit/>
        </w:trPr>
        <w:tc>
          <w:tcPr>
            <w:tcW w:w="1276" w:type="dxa"/>
          </w:tcPr>
          <w:p w14:paraId="67896EEB" w14:textId="77777777" w:rsidR="00B112B1" w:rsidRPr="00A236DA" w:rsidRDefault="00B112B1" w:rsidP="002C463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0" w:type="dxa"/>
          </w:tcPr>
          <w:p w14:paraId="1E7127E2" w14:textId="77777777" w:rsidR="00B112B1" w:rsidRPr="00A236DA" w:rsidRDefault="00B112B1" w:rsidP="002C463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613BBE6" w14:textId="77777777" w:rsidR="00B112B1" w:rsidRPr="00A236DA" w:rsidRDefault="00B112B1" w:rsidP="002C463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</w:tcPr>
          <w:p w14:paraId="6E1C6C99" w14:textId="77777777" w:rsidR="00B112B1" w:rsidRPr="00A236DA" w:rsidRDefault="00B112B1" w:rsidP="002C463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225" w:type="dxa"/>
            <w:gridSpan w:val="11"/>
          </w:tcPr>
          <w:p w14:paraId="537F2823" w14:textId="77777777" w:rsidR="00B112B1" w:rsidRPr="00A236DA" w:rsidRDefault="00B112B1" w:rsidP="002C463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112B1" w:rsidRPr="00A236DA" w14:paraId="5AE16728" w14:textId="77777777" w:rsidTr="00BF5EC4">
        <w:trPr>
          <w:cantSplit/>
        </w:trPr>
        <w:tc>
          <w:tcPr>
            <w:tcW w:w="1276" w:type="dxa"/>
          </w:tcPr>
          <w:p w14:paraId="667286F7" w14:textId="77777777" w:rsidR="00B112B1" w:rsidRPr="00A236DA" w:rsidRDefault="00B112B1" w:rsidP="002C463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0" w:type="dxa"/>
          </w:tcPr>
          <w:p w14:paraId="52B099F4" w14:textId="77777777" w:rsidR="00B112B1" w:rsidRPr="00A236DA" w:rsidRDefault="00B112B1" w:rsidP="002C463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C0F18E1" w14:textId="77777777" w:rsidR="00B112B1" w:rsidRPr="00A236DA" w:rsidRDefault="00B112B1" w:rsidP="002C463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</w:tcPr>
          <w:p w14:paraId="4A3A5783" w14:textId="77777777" w:rsidR="00B112B1" w:rsidRPr="00A236DA" w:rsidRDefault="00B112B1" w:rsidP="002C463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02" w:type="dxa"/>
            <w:gridSpan w:val="5"/>
            <w:tcBorders>
              <w:bottom w:val="single" w:sz="4" w:space="0" w:color="auto"/>
            </w:tcBorders>
          </w:tcPr>
          <w:p w14:paraId="3B3C2C62" w14:textId="424ADEE8" w:rsidR="00B112B1" w:rsidRPr="00F70C29" w:rsidRDefault="00801E9B" w:rsidP="002C463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B112B1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23234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กันยายน</w:t>
            </w:r>
            <w:r w:rsidR="00232341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801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0E7F85BE" w14:textId="77777777" w:rsidR="00B112B1" w:rsidRPr="00A236DA" w:rsidRDefault="00B112B1" w:rsidP="002C463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33" w:type="dxa"/>
            <w:gridSpan w:val="5"/>
            <w:tcBorders>
              <w:bottom w:val="single" w:sz="4" w:space="0" w:color="auto"/>
            </w:tcBorders>
          </w:tcPr>
          <w:p w14:paraId="4D3A9134" w14:textId="5A22063E" w:rsidR="00B112B1" w:rsidRPr="00A236DA" w:rsidRDefault="00801E9B" w:rsidP="002C463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B112B1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801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B112B1" w:rsidRPr="00A236DA" w14:paraId="385F2CF6" w14:textId="77777777" w:rsidTr="00BF5EC4">
        <w:trPr>
          <w:cantSplit/>
        </w:trPr>
        <w:tc>
          <w:tcPr>
            <w:tcW w:w="1276" w:type="dxa"/>
          </w:tcPr>
          <w:p w14:paraId="143F5F9F" w14:textId="77777777" w:rsidR="00B112B1" w:rsidRPr="00A236DA" w:rsidRDefault="00B112B1" w:rsidP="002C463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0" w:type="dxa"/>
          </w:tcPr>
          <w:p w14:paraId="5E44146D" w14:textId="77777777" w:rsidR="00B112B1" w:rsidRPr="00A236DA" w:rsidRDefault="00B112B1" w:rsidP="002C463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990" w:type="dxa"/>
          </w:tcPr>
          <w:p w14:paraId="74D0863E" w14:textId="77777777" w:rsidR="00B112B1" w:rsidRPr="00A236DA" w:rsidRDefault="00B112B1" w:rsidP="002C463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  <w:p w14:paraId="7EBAE0E5" w14:textId="77777777" w:rsidR="00B112B1" w:rsidRPr="00A236DA" w:rsidRDefault="00B112B1" w:rsidP="002C463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918" w:type="dxa"/>
          </w:tcPr>
          <w:p w14:paraId="6252B271" w14:textId="77777777" w:rsidR="00B112B1" w:rsidRPr="00A236DA" w:rsidRDefault="00B112B1" w:rsidP="002C463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19947FA1" w14:textId="77777777" w:rsidR="00B112B1" w:rsidRPr="00A236DA" w:rsidRDefault="00B112B1" w:rsidP="002C463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</w:tcBorders>
          </w:tcPr>
          <w:p w14:paraId="70F11083" w14:textId="77777777" w:rsidR="00B112B1" w:rsidRPr="00A236DA" w:rsidRDefault="00B112B1" w:rsidP="002C463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</w:tcBorders>
          </w:tcPr>
          <w:p w14:paraId="6B13674D" w14:textId="77777777" w:rsidR="00B112B1" w:rsidRPr="00A236DA" w:rsidRDefault="00B112B1" w:rsidP="002C463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26EDC99" w14:textId="77777777" w:rsidR="00B112B1" w:rsidRPr="00A236DA" w:rsidRDefault="00B112B1" w:rsidP="002C4637">
            <w:pPr>
              <w:ind w:left="-108" w:hanging="3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5211BB83" w14:textId="77777777" w:rsidR="00B112B1" w:rsidRPr="00A236DA" w:rsidRDefault="00B112B1" w:rsidP="002C463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0" w:type="dxa"/>
          </w:tcPr>
          <w:p w14:paraId="0D5379F1" w14:textId="77777777" w:rsidR="00B112B1" w:rsidRPr="00A236DA" w:rsidRDefault="00B112B1" w:rsidP="002C463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</w:tcPr>
          <w:p w14:paraId="5679D4DC" w14:textId="77777777" w:rsidR="00B112B1" w:rsidRPr="00A236DA" w:rsidRDefault="00B112B1" w:rsidP="002C463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81" w:type="dxa"/>
          </w:tcPr>
          <w:p w14:paraId="1AE7F29C" w14:textId="77777777" w:rsidR="00B112B1" w:rsidRPr="00A236DA" w:rsidRDefault="00B112B1" w:rsidP="002C463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6" w:type="dxa"/>
            <w:tcBorders>
              <w:left w:val="nil"/>
            </w:tcBorders>
          </w:tcPr>
          <w:p w14:paraId="4F5319B8" w14:textId="77777777" w:rsidR="00B112B1" w:rsidRPr="00A236DA" w:rsidRDefault="00B112B1" w:rsidP="002C463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90" w:type="dxa"/>
          </w:tcPr>
          <w:p w14:paraId="420E99E3" w14:textId="77777777" w:rsidR="00B112B1" w:rsidRPr="00A236DA" w:rsidRDefault="00B112B1" w:rsidP="002C463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nil"/>
            </w:tcBorders>
          </w:tcPr>
          <w:p w14:paraId="45325E79" w14:textId="77777777" w:rsidR="00B112B1" w:rsidRPr="00A236DA" w:rsidRDefault="00B112B1" w:rsidP="002C463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112B1" w:rsidRPr="00A236DA" w14:paraId="5DF405F1" w14:textId="77777777" w:rsidTr="00BF5EC4">
        <w:trPr>
          <w:cantSplit/>
        </w:trPr>
        <w:tc>
          <w:tcPr>
            <w:tcW w:w="1276" w:type="dxa"/>
          </w:tcPr>
          <w:p w14:paraId="364CAD83" w14:textId="77777777" w:rsidR="00B112B1" w:rsidRPr="00A236DA" w:rsidRDefault="00B112B1" w:rsidP="002C463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หุ้นกู้ด้อยสิทธิ</w:t>
            </w:r>
          </w:p>
        </w:tc>
        <w:tc>
          <w:tcPr>
            <w:tcW w:w="1230" w:type="dxa"/>
          </w:tcPr>
          <w:p w14:paraId="36A953C1" w14:textId="77777777" w:rsidR="00B112B1" w:rsidRPr="00A236DA" w:rsidRDefault="00B112B1" w:rsidP="002C4637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18FEF2CD" w14:textId="4730C48E" w:rsidR="00B112B1" w:rsidRPr="00A236DA" w:rsidRDefault="00801E9B" w:rsidP="002C463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B112B1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801E9B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="00B112B1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B112B1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B112B1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801E9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B112B1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801E9B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918" w:type="dxa"/>
          </w:tcPr>
          <w:p w14:paraId="07B5543B" w14:textId="383771EE" w:rsidR="00B112B1" w:rsidRPr="00A236DA" w:rsidRDefault="00801E9B" w:rsidP="002C463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2574</w:t>
            </w:r>
            <w:r w:rsidR="00B112B1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B112B1" w:rsidRPr="00A236DA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="00B112B1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801E9B">
              <w:rPr>
                <w:rFonts w:asciiTheme="majorBidi" w:hAnsiTheme="majorBidi" w:cstheme="majorBidi"/>
                <w:sz w:val="24"/>
                <w:szCs w:val="24"/>
              </w:rPr>
              <w:t>2577</w:t>
            </w:r>
          </w:p>
        </w:tc>
        <w:tc>
          <w:tcPr>
            <w:tcW w:w="792" w:type="dxa"/>
          </w:tcPr>
          <w:p w14:paraId="526CFFEC" w14:textId="338F992B" w:rsidR="00B112B1" w:rsidRPr="00A236DA" w:rsidRDefault="00801E9B" w:rsidP="002C4637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52</w:t>
            </w:r>
            <w:r w:rsidR="00D004B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  <w:tcBorders>
              <w:left w:val="nil"/>
            </w:tcBorders>
          </w:tcPr>
          <w:p w14:paraId="3AA2EC2F" w14:textId="77777777" w:rsidR="00B112B1" w:rsidRPr="00A236DA" w:rsidRDefault="00B112B1" w:rsidP="002C463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14:paraId="174B8CAF" w14:textId="027D2C9B" w:rsidR="00B112B1" w:rsidRPr="00A236DA" w:rsidRDefault="00C000E9" w:rsidP="002C463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860E599" w14:textId="77777777" w:rsidR="00B112B1" w:rsidRPr="00A236DA" w:rsidRDefault="00B112B1" w:rsidP="002C463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854F81F" w14:textId="76193379" w:rsidR="00B112B1" w:rsidRPr="00A236DA" w:rsidRDefault="00801E9B" w:rsidP="002C4637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52</w:t>
            </w:r>
            <w:r w:rsidR="00D004B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7EBF996C" w14:textId="77777777" w:rsidR="00B112B1" w:rsidRPr="00A236DA" w:rsidRDefault="00B112B1" w:rsidP="002C463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</w:tcPr>
          <w:p w14:paraId="176DAE1C" w14:textId="78C80582" w:rsidR="00B112B1" w:rsidRPr="00A236DA" w:rsidRDefault="00801E9B" w:rsidP="002C4637">
            <w:pPr>
              <w:tabs>
                <w:tab w:val="decimal" w:pos="691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B112B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sz w:val="24"/>
                <w:szCs w:val="24"/>
              </w:rPr>
              <w:t>826</w:t>
            </w:r>
          </w:p>
        </w:tc>
        <w:tc>
          <w:tcPr>
            <w:tcW w:w="81" w:type="dxa"/>
            <w:tcBorders>
              <w:left w:val="nil"/>
            </w:tcBorders>
          </w:tcPr>
          <w:p w14:paraId="65BD34F9" w14:textId="77777777" w:rsidR="00B112B1" w:rsidRPr="00A236DA" w:rsidRDefault="00B112B1" w:rsidP="002C463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tcBorders>
              <w:left w:val="nil"/>
            </w:tcBorders>
          </w:tcPr>
          <w:p w14:paraId="26A61544" w14:textId="77777777" w:rsidR="00B112B1" w:rsidRPr="00A236DA" w:rsidRDefault="00B112B1" w:rsidP="002C463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C8A9F41" w14:textId="77777777" w:rsidR="00B112B1" w:rsidRPr="00A236DA" w:rsidRDefault="00B112B1" w:rsidP="002C463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3" w:type="dxa"/>
          </w:tcPr>
          <w:p w14:paraId="7D0C5A60" w14:textId="0319F306" w:rsidR="00B112B1" w:rsidRPr="00A236DA" w:rsidRDefault="00801E9B" w:rsidP="002C4637">
            <w:pPr>
              <w:tabs>
                <w:tab w:val="decimal" w:pos="6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B112B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sz w:val="24"/>
                <w:szCs w:val="24"/>
              </w:rPr>
              <w:t>826</w:t>
            </w:r>
          </w:p>
        </w:tc>
      </w:tr>
      <w:tr w:rsidR="00B112B1" w:rsidRPr="00A236DA" w14:paraId="5423C8FB" w14:textId="77777777" w:rsidTr="00BF5EC4">
        <w:trPr>
          <w:cantSplit/>
        </w:trPr>
        <w:tc>
          <w:tcPr>
            <w:tcW w:w="1276" w:type="dxa"/>
          </w:tcPr>
          <w:p w14:paraId="7594CC22" w14:textId="77777777" w:rsidR="00B112B1" w:rsidRPr="00A236DA" w:rsidRDefault="00B112B1" w:rsidP="002C4637">
            <w:pPr>
              <w:ind w:firstLine="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0" w:type="dxa"/>
          </w:tcPr>
          <w:p w14:paraId="68682F88" w14:textId="77777777" w:rsidR="00B112B1" w:rsidRPr="00A236DA" w:rsidRDefault="00B112B1" w:rsidP="002C4637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990" w:type="dxa"/>
          </w:tcPr>
          <w:p w14:paraId="7FF465EB" w14:textId="5806850B" w:rsidR="00B112B1" w:rsidRPr="00A236DA" w:rsidRDefault="00801E9B" w:rsidP="002C463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1E9B">
              <w:rPr>
                <w:rFonts w:asciiTheme="majorBidi" w:hAnsiTheme="majorBidi" w:cstheme="majorBidi" w:hint="cs"/>
                <w:sz w:val="24"/>
                <w:szCs w:val="24"/>
              </w:rPr>
              <w:t>7</w:t>
            </w:r>
            <w:r w:rsidR="00B112B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01E9B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801E9B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  <w:r w:rsidR="00B112B1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B112B1">
              <w:rPr>
                <w:rFonts w:asciiTheme="majorBidi" w:hAnsiTheme="majorBidi" w:cs="Angsana New"/>
                <w:sz w:val="24"/>
                <w:szCs w:val="24"/>
              </w:rPr>
              <w:t>-</w:t>
            </w:r>
            <w:r w:rsidR="00B112B1" w:rsidRPr="00A236DA">
              <w:rPr>
                <w:rFonts w:asciiTheme="majorBidi" w:hAnsiTheme="majorBidi" w:cs="Angsana New" w:hint="cs"/>
                <w:sz w:val="24"/>
                <w:szCs w:val="24"/>
                <w:cs/>
                <w:lang w:val="en-GB"/>
              </w:rPr>
              <w:t xml:space="preserve"> </w:t>
            </w:r>
            <w:r w:rsidRPr="00801E9B">
              <w:rPr>
                <w:rFonts w:asciiTheme="majorBidi" w:hAnsiTheme="majorBidi" w:cs="Angsana New" w:hint="cs"/>
                <w:sz w:val="24"/>
                <w:szCs w:val="24"/>
              </w:rPr>
              <w:t>8</w:t>
            </w:r>
            <w:r w:rsidR="00B112B1" w:rsidRPr="00A236DA">
              <w:rPr>
                <w:rFonts w:asciiTheme="majorBidi" w:hAnsiTheme="majorBidi" w:cs="Angsana New" w:hint="cs"/>
                <w:sz w:val="24"/>
                <w:szCs w:val="24"/>
                <w:cs/>
                <w:lang w:val="en-GB"/>
              </w:rPr>
              <w:t>.</w:t>
            </w:r>
            <w:r w:rsidRPr="00801E9B">
              <w:rPr>
                <w:rFonts w:asciiTheme="majorBidi" w:hAnsiTheme="majorBidi" w:cs="Angsana New"/>
                <w:sz w:val="24"/>
                <w:szCs w:val="24"/>
              </w:rPr>
              <w:t>0</w:t>
            </w:r>
            <w:r w:rsidRPr="00801E9B">
              <w:rPr>
                <w:rFonts w:asciiTheme="majorBidi" w:hAnsiTheme="majorBidi" w:cs="Angsana New" w:hint="cs"/>
                <w:sz w:val="24"/>
                <w:szCs w:val="24"/>
              </w:rPr>
              <w:t>0</w:t>
            </w:r>
          </w:p>
        </w:tc>
        <w:tc>
          <w:tcPr>
            <w:tcW w:w="918" w:type="dxa"/>
          </w:tcPr>
          <w:p w14:paraId="5DF6EFB1" w14:textId="53BEE31C" w:rsidR="00B112B1" w:rsidRPr="00A236DA" w:rsidRDefault="00801E9B" w:rsidP="002C463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2570</w:t>
            </w:r>
            <w:r w:rsidR="00B112B1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B112B1" w:rsidRPr="00A236DA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="00B112B1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801E9B">
              <w:rPr>
                <w:rFonts w:asciiTheme="majorBidi" w:hAnsiTheme="majorBidi" w:cstheme="majorBidi"/>
                <w:sz w:val="24"/>
                <w:szCs w:val="24"/>
              </w:rPr>
              <w:t>2573</w:t>
            </w:r>
          </w:p>
        </w:tc>
        <w:tc>
          <w:tcPr>
            <w:tcW w:w="792" w:type="dxa"/>
          </w:tcPr>
          <w:p w14:paraId="655634F0" w14:textId="1B304E9A" w:rsidR="00B112B1" w:rsidRPr="00A236DA" w:rsidRDefault="00C000E9" w:rsidP="002C463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3739BAA6" w14:textId="77777777" w:rsidR="00B112B1" w:rsidRPr="00A236DA" w:rsidRDefault="00B112B1" w:rsidP="002C463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14:paraId="3CBA3584" w14:textId="078E6CF3" w:rsidR="00B112B1" w:rsidRPr="00A236DA" w:rsidRDefault="00801E9B" w:rsidP="00C000E9">
            <w:pPr>
              <w:tabs>
                <w:tab w:val="decimal" w:pos="652"/>
              </w:tabs>
              <w:ind w:left="-13" w:firstLine="13"/>
              <w:rPr>
                <w:rFonts w:asciiTheme="majorBidi" w:hAnsiTheme="majorBidi" w:cstheme="majorBidi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476</w:t>
            </w:r>
          </w:p>
        </w:tc>
        <w:tc>
          <w:tcPr>
            <w:tcW w:w="90" w:type="dxa"/>
          </w:tcPr>
          <w:p w14:paraId="4EA3E02B" w14:textId="77777777" w:rsidR="00B112B1" w:rsidRPr="00A236DA" w:rsidRDefault="00B112B1" w:rsidP="002C463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FDBBBF1" w14:textId="6F738C0F" w:rsidR="00B112B1" w:rsidRPr="00A236DA" w:rsidRDefault="00801E9B" w:rsidP="002C4637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476</w:t>
            </w:r>
          </w:p>
        </w:tc>
        <w:tc>
          <w:tcPr>
            <w:tcW w:w="90" w:type="dxa"/>
          </w:tcPr>
          <w:p w14:paraId="2BC60317" w14:textId="77777777" w:rsidR="00B112B1" w:rsidRPr="00A236DA" w:rsidRDefault="00B112B1" w:rsidP="002C463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</w:tcPr>
          <w:p w14:paraId="66714A9E" w14:textId="77777777" w:rsidR="00B112B1" w:rsidRPr="00A236DA" w:rsidRDefault="00B112B1" w:rsidP="002C463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  <w:tcBorders>
              <w:left w:val="nil"/>
            </w:tcBorders>
          </w:tcPr>
          <w:p w14:paraId="23487142" w14:textId="77777777" w:rsidR="00B112B1" w:rsidRPr="00A236DA" w:rsidRDefault="00B112B1" w:rsidP="002C463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tcBorders>
              <w:left w:val="nil"/>
            </w:tcBorders>
          </w:tcPr>
          <w:p w14:paraId="2D2DACFF" w14:textId="3DBFFD3E" w:rsidR="00B112B1" w:rsidRPr="00A236DA" w:rsidRDefault="00801E9B" w:rsidP="002C4637">
            <w:pPr>
              <w:tabs>
                <w:tab w:val="decimal" w:pos="71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538</w:t>
            </w:r>
          </w:p>
        </w:tc>
        <w:tc>
          <w:tcPr>
            <w:tcW w:w="90" w:type="dxa"/>
          </w:tcPr>
          <w:p w14:paraId="4C527912" w14:textId="77777777" w:rsidR="00B112B1" w:rsidRPr="00A236DA" w:rsidRDefault="00B112B1" w:rsidP="002C463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3" w:type="dxa"/>
          </w:tcPr>
          <w:p w14:paraId="12FB777E" w14:textId="38E4B05F" w:rsidR="00B112B1" w:rsidRPr="00A236DA" w:rsidRDefault="00801E9B" w:rsidP="002C4637">
            <w:pPr>
              <w:tabs>
                <w:tab w:val="decimal" w:pos="6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538</w:t>
            </w:r>
          </w:p>
        </w:tc>
      </w:tr>
      <w:tr w:rsidR="00B112B1" w:rsidRPr="00A236DA" w14:paraId="1863DDB9" w14:textId="77777777" w:rsidTr="00BF5EC4">
        <w:trPr>
          <w:cantSplit/>
        </w:trPr>
        <w:tc>
          <w:tcPr>
            <w:tcW w:w="1276" w:type="dxa"/>
          </w:tcPr>
          <w:p w14:paraId="7BE22577" w14:textId="77777777" w:rsidR="00B112B1" w:rsidRPr="00A236DA" w:rsidRDefault="00B112B1" w:rsidP="002C463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230" w:type="dxa"/>
          </w:tcPr>
          <w:p w14:paraId="2DC42FBB" w14:textId="77777777" w:rsidR="00B112B1" w:rsidRPr="00A236DA" w:rsidRDefault="00B112B1" w:rsidP="002C4637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5A67E92E" w14:textId="6C505E7D" w:rsidR="00B112B1" w:rsidRPr="00A236DA" w:rsidRDefault="00801E9B" w:rsidP="002C463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112B1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801E9B">
              <w:rPr>
                <w:rFonts w:asciiTheme="majorBidi" w:hAnsiTheme="majorBidi" w:cstheme="majorBidi"/>
                <w:sz w:val="24"/>
                <w:szCs w:val="24"/>
              </w:rPr>
              <w:t>69</w:t>
            </w:r>
            <w:r w:rsidR="00B112B1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B112B1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B112B1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801E9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B112B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01E9B">
              <w:rPr>
                <w:rFonts w:asciiTheme="majorBidi" w:hAnsiTheme="majorBidi" w:cstheme="majorBidi"/>
                <w:sz w:val="24"/>
                <w:szCs w:val="24"/>
              </w:rPr>
              <w:t>70</w:t>
            </w:r>
          </w:p>
        </w:tc>
        <w:tc>
          <w:tcPr>
            <w:tcW w:w="918" w:type="dxa"/>
          </w:tcPr>
          <w:p w14:paraId="5F697827" w14:textId="4874963B" w:rsidR="00B112B1" w:rsidRPr="00A236DA" w:rsidRDefault="00801E9B" w:rsidP="002C463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2568</w:t>
            </w:r>
            <w:r w:rsidR="00B112B1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B112B1" w:rsidRPr="00A236DA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="00B112B1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801E9B">
              <w:rPr>
                <w:rFonts w:asciiTheme="majorBidi" w:hAnsiTheme="majorBidi" w:cstheme="majorBidi"/>
                <w:sz w:val="24"/>
                <w:szCs w:val="24"/>
              </w:rPr>
              <w:t>2570</w:t>
            </w:r>
          </w:p>
        </w:tc>
        <w:tc>
          <w:tcPr>
            <w:tcW w:w="792" w:type="dxa"/>
          </w:tcPr>
          <w:p w14:paraId="6C336654" w14:textId="664CDED1" w:rsidR="00B112B1" w:rsidRPr="00A236DA" w:rsidRDefault="00801E9B" w:rsidP="002C4637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43</w:t>
            </w:r>
            <w:r w:rsidR="00D004B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sz w:val="24"/>
                <w:szCs w:val="24"/>
              </w:rPr>
              <w:t>405</w:t>
            </w:r>
          </w:p>
        </w:tc>
        <w:tc>
          <w:tcPr>
            <w:tcW w:w="90" w:type="dxa"/>
            <w:tcBorders>
              <w:left w:val="nil"/>
            </w:tcBorders>
          </w:tcPr>
          <w:p w14:paraId="0AE98F84" w14:textId="77777777" w:rsidR="00B112B1" w:rsidRPr="00A236DA" w:rsidRDefault="00B112B1" w:rsidP="002C463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14:paraId="3D337D1E" w14:textId="34A418FC" w:rsidR="00B112B1" w:rsidRPr="00A236DA" w:rsidRDefault="00C000E9" w:rsidP="002C463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B53AA48" w14:textId="77777777" w:rsidR="00B112B1" w:rsidRPr="00A236DA" w:rsidRDefault="00B112B1" w:rsidP="002C463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3B889CF" w14:textId="40E5CF30" w:rsidR="00B112B1" w:rsidRPr="00A236DA" w:rsidRDefault="00801E9B" w:rsidP="002C4637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43</w:t>
            </w:r>
            <w:r w:rsidR="00D004B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sz w:val="24"/>
                <w:szCs w:val="24"/>
              </w:rPr>
              <w:t>405</w:t>
            </w:r>
          </w:p>
        </w:tc>
        <w:tc>
          <w:tcPr>
            <w:tcW w:w="90" w:type="dxa"/>
          </w:tcPr>
          <w:p w14:paraId="698BBB90" w14:textId="77777777" w:rsidR="00B112B1" w:rsidRPr="00A236DA" w:rsidRDefault="00B112B1" w:rsidP="002C463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</w:tcPr>
          <w:p w14:paraId="30A77CB3" w14:textId="2E5770EC" w:rsidR="00B112B1" w:rsidRPr="00A236DA" w:rsidRDefault="00801E9B" w:rsidP="002C4637">
            <w:pPr>
              <w:tabs>
                <w:tab w:val="decimal" w:pos="6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="00B112B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sz w:val="24"/>
                <w:szCs w:val="24"/>
              </w:rPr>
              <w:t>927</w:t>
            </w:r>
          </w:p>
        </w:tc>
        <w:tc>
          <w:tcPr>
            <w:tcW w:w="81" w:type="dxa"/>
            <w:tcBorders>
              <w:left w:val="nil"/>
            </w:tcBorders>
          </w:tcPr>
          <w:p w14:paraId="24679C65" w14:textId="77777777" w:rsidR="00B112B1" w:rsidRPr="00A236DA" w:rsidRDefault="00B112B1" w:rsidP="002C463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tcBorders>
              <w:left w:val="nil"/>
            </w:tcBorders>
          </w:tcPr>
          <w:p w14:paraId="35E79F77" w14:textId="77777777" w:rsidR="00B112B1" w:rsidRPr="00A236DA" w:rsidRDefault="00B112B1" w:rsidP="002C463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1DD6ABB" w14:textId="77777777" w:rsidR="00B112B1" w:rsidRPr="00A236DA" w:rsidRDefault="00B112B1" w:rsidP="002C463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3" w:type="dxa"/>
          </w:tcPr>
          <w:p w14:paraId="76543AE2" w14:textId="243BE32C" w:rsidR="00B112B1" w:rsidRPr="00A236DA" w:rsidRDefault="00801E9B" w:rsidP="002C4637">
            <w:pPr>
              <w:tabs>
                <w:tab w:val="decimal" w:pos="6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="00B112B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sz w:val="24"/>
                <w:szCs w:val="24"/>
              </w:rPr>
              <w:t>927</w:t>
            </w:r>
          </w:p>
        </w:tc>
      </w:tr>
      <w:tr w:rsidR="00B112B1" w:rsidRPr="00A236DA" w14:paraId="2EF6D4C3" w14:textId="77777777" w:rsidTr="00BF5EC4">
        <w:trPr>
          <w:cantSplit/>
        </w:trPr>
        <w:tc>
          <w:tcPr>
            <w:tcW w:w="1276" w:type="dxa"/>
          </w:tcPr>
          <w:p w14:paraId="4A3DD228" w14:textId="77777777" w:rsidR="00B112B1" w:rsidRPr="00A236DA" w:rsidRDefault="00B112B1" w:rsidP="002C4637">
            <w:pPr>
              <w:ind w:firstLine="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0" w:type="dxa"/>
          </w:tcPr>
          <w:p w14:paraId="40B41B1A" w14:textId="77777777" w:rsidR="00B112B1" w:rsidRPr="00A236DA" w:rsidRDefault="00B112B1" w:rsidP="002C4637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990" w:type="dxa"/>
          </w:tcPr>
          <w:p w14:paraId="588094BA" w14:textId="0D3E02CF" w:rsidR="00B112B1" w:rsidRPr="00A236DA" w:rsidRDefault="00801E9B" w:rsidP="002C463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B112B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01E9B">
              <w:rPr>
                <w:rFonts w:asciiTheme="majorBidi" w:hAnsiTheme="majorBidi" w:cstheme="majorBidi"/>
                <w:sz w:val="24"/>
                <w:szCs w:val="24"/>
              </w:rPr>
              <w:t>83</w:t>
            </w:r>
          </w:p>
        </w:tc>
        <w:tc>
          <w:tcPr>
            <w:tcW w:w="918" w:type="dxa"/>
          </w:tcPr>
          <w:p w14:paraId="57D68D11" w14:textId="563DAAC3" w:rsidR="00B112B1" w:rsidRPr="00A236DA" w:rsidRDefault="00801E9B" w:rsidP="002C463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792" w:type="dxa"/>
          </w:tcPr>
          <w:p w14:paraId="5CEEBBC9" w14:textId="1CF8C55E" w:rsidR="00B112B1" w:rsidRPr="00A236DA" w:rsidRDefault="00C000E9" w:rsidP="002C463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4DA6FC77" w14:textId="77777777" w:rsidR="00B112B1" w:rsidRPr="00A236DA" w:rsidRDefault="00B112B1" w:rsidP="002C463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14:paraId="1A303108" w14:textId="40A5FD12" w:rsidR="00B112B1" w:rsidRPr="00A236DA" w:rsidRDefault="00801E9B" w:rsidP="00C000E9">
            <w:pPr>
              <w:tabs>
                <w:tab w:val="decimal" w:pos="652"/>
              </w:tabs>
              <w:ind w:left="-13" w:firstLine="13"/>
              <w:rPr>
                <w:rFonts w:asciiTheme="majorBidi" w:hAnsiTheme="majorBidi" w:cstheme="majorBidi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004B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sz w:val="24"/>
                <w:szCs w:val="24"/>
              </w:rPr>
              <w:t>260</w:t>
            </w:r>
          </w:p>
        </w:tc>
        <w:tc>
          <w:tcPr>
            <w:tcW w:w="90" w:type="dxa"/>
          </w:tcPr>
          <w:p w14:paraId="45D5C48A" w14:textId="77777777" w:rsidR="00B112B1" w:rsidRPr="00A236DA" w:rsidRDefault="00B112B1" w:rsidP="002C4637">
            <w:pPr>
              <w:ind w:left="-1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4E1CAA9" w14:textId="51F60145" w:rsidR="00B112B1" w:rsidRPr="00A236DA" w:rsidRDefault="00801E9B" w:rsidP="002C4637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004B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sz w:val="24"/>
                <w:szCs w:val="24"/>
              </w:rPr>
              <w:t>260</w:t>
            </w:r>
          </w:p>
        </w:tc>
        <w:tc>
          <w:tcPr>
            <w:tcW w:w="90" w:type="dxa"/>
          </w:tcPr>
          <w:p w14:paraId="552877C8" w14:textId="77777777" w:rsidR="00B112B1" w:rsidRPr="00A236DA" w:rsidRDefault="00B112B1" w:rsidP="002C463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</w:tcPr>
          <w:p w14:paraId="0C880AF4" w14:textId="77777777" w:rsidR="00B112B1" w:rsidRPr="00A236DA" w:rsidRDefault="00B112B1" w:rsidP="002C463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  <w:tcBorders>
              <w:left w:val="nil"/>
            </w:tcBorders>
          </w:tcPr>
          <w:p w14:paraId="5A18D734" w14:textId="77777777" w:rsidR="00B112B1" w:rsidRPr="00A236DA" w:rsidRDefault="00B112B1" w:rsidP="002C463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tcBorders>
              <w:left w:val="nil"/>
            </w:tcBorders>
          </w:tcPr>
          <w:p w14:paraId="0604D84F" w14:textId="4A5B70A4" w:rsidR="00B112B1" w:rsidRPr="00A236DA" w:rsidRDefault="00801E9B" w:rsidP="002C4637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B112B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sz w:val="24"/>
                <w:szCs w:val="24"/>
              </w:rPr>
              <w:t>395</w:t>
            </w:r>
          </w:p>
        </w:tc>
        <w:tc>
          <w:tcPr>
            <w:tcW w:w="90" w:type="dxa"/>
          </w:tcPr>
          <w:p w14:paraId="02EB1031" w14:textId="77777777" w:rsidR="00B112B1" w:rsidRPr="00A236DA" w:rsidRDefault="00B112B1" w:rsidP="002C463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3" w:type="dxa"/>
          </w:tcPr>
          <w:p w14:paraId="0ED8D1D7" w14:textId="7BDC86D4" w:rsidR="00B112B1" w:rsidRPr="00A236DA" w:rsidRDefault="00801E9B" w:rsidP="002C4637">
            <w:pPr>
              <w:tabs>
                <w:tab w:val="decimal" w:pos="6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B112B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sz w:val="24"/>
                <w:szCs w:val="24"/>
              </w:rPr>
              <w:t>395</w:t>
            </w:r>
          </w:p>
        </w:tc>
      </w:tr>
      <w:tr w:rsidR="00B112B1" w:rsidRPr="00A236DA" w14:paraId="3C1AEB44" w14:textId="77777777" w:rsidTr="00BF5EC4">
        <w:trPr>
          <w:cantSplit/>
        </w:trPr>
        <w:tc>
          <w:tcPr>
            <w:tcW w:w="1276" w:type="dxa"/>
          </w:tcPr>
          <w:p w14:paraId="4E4D1B66" w14:textId="77777777" w:rsidR="00B112B1" w:rsidRPr="00A236DA" w:rsidRDefault="00B112B1" w:rsidP="002C463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1230" w:type="dxa"/>
          </w:tcPr>
          <w:p w14:paraId="7F20FABB" w14:textId="77777777" w:rsidR="00B112B1" w:rsidRPr="00A236DA" w:rsidRDefault="00B112B1" w:rsidP="002C4637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2F3FE09B" w14:textId="77777777" w:rsidR="00B112B1" w:rsidRPr="00A236DA" w:rsidRDefault="00B112B1" w:rsidP="002C463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918" w:type="dxa"/>
          </w:tcPr>
          <w:p w14:paraId="409859C6" w14:textId="77777777" w:rsidR="00B112B1" w:rsidRPr="00567269" w:rsidRDefault="00B112B1" w:rsidP="002C463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2FB8D500" w14:textId="71DEAC6B" w:rsidR="00B112B1" w:rsidRPr="00A236DA" w:rsidRDefault="00801E9B" w:rsidP="002C4637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0" w:type="dxa"/>
          </w:tcPr>
          <w:p w14:paraId="60D03332" w14:textId="77777777" w:rsidR="00B112B1" w:rsidRPr="00A236DA" w:rsidRDefault="00B112B1" w:rsidP="002C463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14:paraId="2E48E8F8" w14:textId="61BC0607" w:rsidR="00B112B1" w:rsidRPr="00A236DA" w:rsidRDefault="00C000E9" w:rsidP="002C463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E1E49D6" w14:textId="77777777" w:rsidR="00B112B1" w:rsidRPr="00A236DA" w:rsidRDefault="00B112B1" w:rsidP="002C463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B03651E" w14:textId="636CEAF6" w:rsidR="00B112B1" w:rsidRPr="00A236DA" w:rsidRDefault="00801E9B" w:rsidP="002C4637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0" w:type="dxa"/>
          </w:tcPr>
          <w:p w14:paraId="3C4B0997" w14:textId="77777777" w:rsidR="00B112B1" w:rsidRPr="00A236DA" w:rsidRDefault="00B112B1" w:rsidP="002C463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</w:tcPr>
          <w:p w14:paraId="25BBA998" w14:textId="710364D7" w:rsidR="00B112B1" w:rsidRPr="00A236DA" w:rsidRDefault="00801E9B" w:rsidP="002C4637">
            <w:pPr>
              <w:tabs>
                <w:tab w:val="decimal" w:pos="6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1" w:type="dxa"/>
          </w:tcPr>
          <w:p w14:paraId="2B65E77D" w14:textId="77777777" w:rsidR="00B112B1" w:rsidRPr="00A236DA" w:rsidRDefault="00B112B1" w:rsidP="002C463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tcBorders>
              <w:left w:val="nil"/>
            </w:tcBorders>
          </w:tcPr>
          <w:p w14:paraId="7F6E73E2" w14:textId="77777777" w:rsidR="00B112B1" w:rsidRPr="00A236DA" w:rsidRDefault="00B112B1" w:rsidP="002C463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B609E43" w14:textId="77777777" w:rsidR="00B112B1" w:rsidRPr="00A236DA" w:rsidRDefault="00B112B1" w:rsidP="002C463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3" w:type="dxa"/>
          </w:tcPr>
          <w:p w14:paraId="54A43F3D" w14:textId="06C701BB" w:rsidR="00B112B1" w:rsidRPr="00A236DA" w:rsidRDefault="00801E9B" w:rsidP="002C4637">
            <w:pPr>
              <w:tabs>
                <w:tab w:val="decimal" w:pos="6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B112B1" w:rsidRPr="00A236DA" w14:paraId="60BEECD2" w14:textId="77777777" w:rsidTr="00BF5EC4">
        <w:trPr>
          <w:cantSplit/>
        </w:trPr>
        <w:tc>
          <w:tcPr>
            <w:tcW w:w="1276" w:type="dxa"/>
          </w:tcPr>
          <w:p w14:paraId="6FC05CF4" w14:textId="77777777" w:rsidR="00B112B1" w:rsidRPr="00A236DA" w:rsidRDefault="00B112B1" w:rsidP="002C463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เงินกู้ยืมอื่น</w:t>
            </w:r>
          </w:p>
        </w:tc>
        <w:tc>
          <w:tcPr>
            <w:tcW w:w="1230" w:type="dxa"/>
          </w:tcPr>
          <w:p w14:paraId="41BAE0E5" w14:textId="77777777" w:rsidR="00B112B1" w:rsidRPr="00A236DA" w:rsidRDefault="00B112B1" w:rsidP="002C4637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39528C88" w14:textId="2B434C61" w:rsidR="00B112B1" w:rsidRPr="00A236DA" w:rsidRDefault="00801E9B" w:rsidP="002C463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B112B1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801E9B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18" w:type="dxa"/>
          </w:tcPr>
          <w:p w14:paraId="2EE600FE" w14:textId="27050891" w:rsidR="00B112B1" w:rsidRPr="00A236DA" w:rsidRDefault="00801E9B" w:rsidP="002C463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2567</w:t>
            </w:r>
            <w:r w:rsidR="00B112B1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B112B1" w:rsidRPr="00A236DA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="00B112B1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801E9B">
              <w:rPr>
                <w:rFonts w:asciiTheme="majorBidi" w:hAnsiTheme="majorBidi" w:cstheme="majorBidi"/>
                <w:sz w:val="24"/>
                <w:szCs w:val="24"/>
              </w:rPr>
              <w:t>2571</w:t>
            </w:r>
          </w:p>
        </w:tc>
        <w:tc>
          <w:tcPr>
            <w:tcW w:w="792" w:type="dxa"/>
            <w:vAlign w:val="bottom"/>
          </w:tcPr>
          <w:p w14:paraId="48C0E3F8" w14:textId="016A2EBD" w:rsidR="00B112B1" w:rsidRPr="00C000E9" w:rsidRDefault="00801E9B" w:rsidP="002C4637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90" w:type="dxa"/>
          </w:tcPr>
          <w:p w14:paraId="2AF676D0" w14:textId="77777777" w:rsidR="00B112B1" w:rsidRPr="00A236DA" w:rsidRDefault="00B112B1" w:rsidP="002C463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4C38DB9C" w14:textId="43102055" w:rsidR="00B112B1" w:rsidRPr="00A236DA" w:rsidRDefault="00C000E9" w:rsidP="002C463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C4DC58A" w14:textId="77777777" w:rsidR="00B112B1" w:rsidRPr="00A236DA" w:rsidRDefault="00B112B1" w:rsidP="002C463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EA01F1F" w14:textId="631D11C8" w:rsidR="00B112B1" w:rsidRPr="00A236DA" w:rsidRDefault="00801E9B" w:rsidP="002C4637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90" w:type="dxa"/>
          </w:tcPr>
          <w:p w14:paraId="2FD68F87" w14:textId="77777777" w:rsidR="00B112B1" w:rsidRPr="00A236DA" w:rsidRDefault="00B112B1" w:rsidP="002C463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vAlign w:val="bottom"/>
          </w:tcPr>
          <w:p w14:paraId="554CE869" w14:textId="7C21BB57" w:rsidR="00B112B1" w:rsidRPr="00A236DA" w:rsidRDefault="00801E9B" w:rsidP="002C4637">
            <w:pPr>
              <w:tabs>
                <w:tab w:val="decimal" w:pos="6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81" w:type="dxa"/>
          </w:tcPr>
          <w:p w14:paraId="027CF118" w14:textId="77777777" w:rsidR="00B112B1" w:rsidRPr="00A236DA" w:rsidRDefault="00B112B1" w:rsidP="002C463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tcBorders>
              <w:left w:val="nil"/>
            </w:tcBorders>
            <w:vAlign w:val="bottom"/>
          </w:tcPr>
          <w:p w14:paraId="0E39DD3E" w14:textId="41D5B288" w:rsidR="00B112B1" w:rsidRPr="00A236DA" w:rsidRDefault="00801E9B" w:rsidP="002C4637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216</w:t>
            </w:r>
          </w:p>
        </w:tc>
        <w:tc>
          <w:tcPr>
            <w:tcW w:w="90" w:type="dxa"/>
          </w:tcPr>
          <w:p w14:paraId="5CE95DDA" w14:textId="77777777" w:rsidR="00B112B1" w:rsidRPr="00A236DA" w:rsidRDefault="00B112B1" w:rsidP="002C463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3" w:type="dxa"/>
            <w:vAlign w:val="bottom"/>
          </w:tcPr>
          <w:p w14:paraId="7FC26C3A" w14:textId="65146437" w:rsidR="00B112B1" w:rsidRPr="00A236DA" w:rsidRDefault="00801E9B" w:rsidP="002C4637">
            <w:pPr>
              <w:tabs>
                <w:tab w:val="decimal" w:pos="6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227</w:t>
            </w:r>
          </w:p>
        </w:tc>
      </w:tr>
      <w:tr w:rsidR="00B112B1" w:rsidRPr="00A236DA" w14:paraId="1EA35F57" w14:textId="77777777" w:rsidTr="00BF5EC4">
        <w:trPr>
          <w:cantSplit/>
        </w:trPr>
        <w:tc>
          <w:tcPr>
            <w:tcW w:w="1276" w:type="dxa"/>
          </w:tcPr>
          <w:p w14:paraId="179028F5" w14:textId="77777777" w:rsidR="00B112B1" w:rsidRPr="00A236DA" w:rsidRDefault="00B112B1" w:rsidP="002C463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0" w:type="dxa"/>
          </w:tcPr>
          <w:p w14:paraId="107FEB5D" w14:textId="77777777" w:rsidR="00B112B1" w:rsidRPr="00A236DA" w:rsidRDefault="00B112B1" w:rsidP="002C4637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990" w:type="dxa"/>
          </w:tcPr>
          <w:p w14:paraId="167516A5" w14:textId="2981E386" w:rsidR="00B112B1" w:rsidRPr="00A236DA" w:rsidRDefault="00801E9B" w:rsidP="002C463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B112B1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801E9B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="00B112B1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B112B1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B112B1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801E9B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B112B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01E9B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918" w:type="dxa"/>
          </w:tcPr>
          <w:p w14:paraId="24F272D6" w14:textId="2276A90A" w:rsidR="00B112B1" w:rsidRPr="00A236DA" w:rsidRDefault="00801E9B" w:rsidP="002C463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2568</w:t>
            </w:r>
            <w:r w:rsidR="00B112B1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B112B1" w:rsidRPr="00A236DA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="00B112B1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801E9B">
              <w:rPr>
                <w:rFonts w:asciiTheme="majorBidi" w:hAnsiTheme="majorBidi" w:cstheme="majorBidi"/>
                <w:sz w:val="24"/>
                <w:szCs w:val="24"/>
              </w:rPr>
              <w:t>2570</w:t>
            </w:r>
          </w:p>
        </w:tc>
        <w:tc>
          <w:tcPr>
            <w:tcW w:w="792" w:type="dxa"/>
          </w:tcPr>
          <w:p w14:paraId="042C4CBE" w14:textId="6A82714E" w:rsidR="00B112B1" w:rsidRPr="00A236DA" w:rsidRDefault="00C000E9" w:rsidP="002C463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288D610" w14:textId="77777777" w:rsidR="00B112B1" w:rsidRPr="00A236DA" w:rsidRDefault="00B112B1" w:rsidP="002C463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14:paraId="4688F0C4" w14:textId="79F9342E" w:rsidR="00B112B1" w:rsidRPr="00A236DA" w:rsidRDefault="00801E9B" w:rsidP="00C000E9">
            <w:pPr>
              <w:tabs>
                <w:tab w:val="decimal" w:pos="652"/>
              </w:tabs>
              <w:ind w:left="-13" w:firstLine="13"/>
              <w:rPr>
                <w:rFonts w:asciiTheme="majorBidi" w:hAnsiTheme="majorBidi" w:cstheme="majorBidi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004B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sz w:val="24"/>
                <w:szCs w:val="24"/>
              </w:rPr>
              <w:t>099</w:t>
            </w:r>
          </w:p>
        </w:tc>
        <w:tc>
          <w:tcPr>
            <w:tcW w:w="90" w:type="dxa"/>
          </w:tcPr>
          <w:p w14:paraId="0E895796" w14:textId="77777777" w:rsidR="00B112B1" w:rsidRPr="00A236DA" w:rsidRDefault="00B112B1" w:rsidP="002C463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5F1DACD" w14:textId="1DB64BC5" w:rsidR="00B112B1" w:rsidRPr="00A236DA" w:rsidRDefault="00801E9B" w:rsidP="002C4637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004B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sz w:val="24"/>
                <w:szCs w:val="24"/>
              </w:rPr>
              <w:t>099</w:t>
            </w:r>
          </w:p>
        </w:tc>
        <w:tc>
          <w:tcPr>
            <w:tcW w:w="90" w:type="dxa"/>
          </w:tcPr>
          <w:p w14:paraId="6A63C4FC" w14:textId="77777777" w:rsidR="00B112B1" w:rsidRPr="00A236DA" w:rsidRDefault="00B112B1" w:rsidP="002C463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</w:tcPr>
          <w:p w14:paraId="1088E193" w14:textId="77777777" w:rsidR="00B112B1" w:rsidRPr="00A236DA" w:rsidRDefault="00B112B1" w:rsidP="002C463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6E4278B3" w14:textId="77777777" w:rsidR="00B112B1" w:rsidRPr="00A236DA" w:rsidRDefault="00B112B1" w:rsidP="002C463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tcBorders>
              <w:left w:val="nil"/>
            </w:tcBorders>
          </w:tcPr>
          <w:p w14:paraId="071D62FE" w14:textId="2D11F1F7" w:rsidR="00B112B1" w:rsidRPr="00A236DA" w:rsidRDefault="00801E9B" w:rsidP="002C4637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B112B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sz w:val="24"/>
                <w:szCs w:val="24"/>
              </w:rPr>
              <w:t>303</w:t>
            </w:r>
          </w:p>
        </w:tc>
        <w:tc>
          <w:tcPr>
            <w:tcW w:w="90" w:type="dxa"/>
          </w:tcPr>
          <w:p w14:paraId="0D6B5669" w14:textId="77777777" w:rsidR="00B112B1" w:rsidRPr="00A236DA" w:rsidRDefault="00B112B1" w:rsidP="002C463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3" w:type="dxa"/>
          </w:tcPr>
          <w:p w14:paraId="69DEAD18" w14:textId="53D7B74C" w:rsidR="00B112B1" w:rsidRPr="00A236DA" w:rsidRDefault="00801E9B" w:rsidP="002C4637">
            <w:pPr>
              <w:tabs>
                <w:tab w:val="decimal" w:pos="6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B112B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sz w:val="24"/>
                <w:szCs w:val="24"/>
              </w:rPr>
              <w:t>303</w:t>
            </w:r>
          </w:p>
        </w:tc>
      </w:tr>
      <w:tr w:rsidR="00B112B1" w:rsidRPr="00A236DA" w14:paraId="1E1AAF9F" w14:textId="77777777" w:rsidTr="00BF5EC4">
        <w:trPr>
          <w:cantSplit/>
        </w:trPr>
        <w:tc>
          <w:tcPr>
            <w:tcW w:w="1276" w:type="dxa"/>
          </w:tcPr>
          <w:p w14:paraId="7C8D5C7A" w14:textId="77777777" w:rsidR="00B112B1" w:rsidRPr="00A236DA" w:rsidRDefault="00B112B1" w:rsidP="002C463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0" w:type="dxa"/>
          </w:tcPr>
          <w:p w14:paraId="5621A649" w14:textId="77777777" w:rsidR="00B112B1" w:rsidRPr="00A236DA" w:rsidRDefault="00B112B1" w:rsidP="002C463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3F522FF" w14:textId="77777777" w:rsidR="00B112B1" w:rsidRPr="00A236DA" w:rsidRDefault="00B112B1" w:rsidP="002C463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4E4C80BB" w14:textId="77777777" w:rsidR="00B112B1" w:rsidRPr="00A236DA" w:rsidRDefault="00B112B1" w:rsidP="002C463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F35595" w14:textId="3C1EE8E7" w:rsidR="00B112B1" w:rsidRPr="00A236DA" w:rsidRDefault="00801E9B" w:rsidP="002C4637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95</w:t>
            </w:r>
            <w:r w:rsidR="00D004B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sz w:val="24"/>
                <w:szCs w:val="24"/>
              </w:rPr>
              <w:t>409</w:t>
            </w:r>
          </w:p>
        </w:tc>
        <w:tc>
          <w:tcPr>
            <w:tcW w:w="90" w:type="dxa"/>
          </w:tcPr>
          <w:p w14:paraId="7D271230" w14:textId="77777777" w:rsidR="00B112B1" w:rsidRPr="00A236DA" w:rsidRDefault="00B112B1" w:rsidP="002C463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5EF1AC34" w14:textId="4E22602B" w:rsidR="00B112B1" w:rsidRPr="00A236DA" w:rsidRDefault="00801E9B" w:rsidP="00C000E9">
            <w:pPr>
              <w:tabs>
                <w:tab w:val="decimal" w:pos="652"/>
              </w:tabs>
              <w:ind w:left="-13" w:firstLine="13"/>
              <w:rPr>
                <w:rFonts w:asciiTheme="majorBidi" w:hAnsiTheme="majorBidi" w:cstheme="majorBidi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D004B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sz w:val="24"/>
                <w:szCs w:val="24"/>
              </w:rPr>
              <w:t>835</w:t>
            </w:r>
          </w:p>
        </w:tc>
        <w:tc>
          <w:tcPr>
            <w:tcW w:w="90" w:type="dxa"/>
          </w:tcPr>
          <w:p w14:paraId="78682EF7" w14:textId="77777777" w:rsidR="00B112B1" w:rsidRPr="00A236DA" w:rsidRDefault="00B112B1" w:rsidP="002C463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DE9F08" w14:textId="14BF1476" w:rsidR="00B112B1" w:rsidRPr="00A236DA" w:rsidRDefault="00801E9B" w:rsidP="002C4637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D004B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sz w:val="24"/>
                <w:szCs w:val="24"/>
              </w:rPr>
              <w:t>244</w:t>
            </w:r>
          </w:p>
        </w:tc>
        <w:tc>
          <w:tcPr>
            <w:tcW w:w="90" w:type="dxa"/>
          </w:tcPr>
          <w:p w14:paraId="2A87E5ED" w14:textId="77777777" w:rsidR="00B112B1" w:rsidRPr="00A236DA" w:rsidRDefault="00B112B1" w:rsidP="002C463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8C7DC7" w14:textId="24EEC387" w:rsidR="00B112B1" w:rsidRPr="00A236DA" w:rsidRDefault="00801E9B" w:rsidP="002C4637">
            <w:pPr>
              <w:tabs>
                <w:tab w:val="decimal" w:pos="6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96</w:t>
            </w:r>
            <w:r w:rsidR="00B112B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sz w:val="24"/>
                <w:szCs w:val="24"/>
              </w:rPr>
              <w:t>765</w:t>
            </w:r>
          </w:p>
        </w:tc>
        <w:tc>
          <w:tcPr>
            <w:tcW w:w="81" w:type="dxa"/>
          </w:tcPr>
          <w:p w14:paraId="3AC21C7A" w14:textId="77777777" w:rsidR="00B112B1" w:rsidRPr="00A236DA" w:rsidRDefault="00B112B1" w:rsidP="002C463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43CB3E59" w14:textId="4CE23174" w:rsidR="00B112B1" w:rsidRPr="00A236DA" w:rsidRDefault="00801E9B" w:rsidP="002C4637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B112B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sz w:val="24"/>
                <w:szCs w:val="24"/>
              </w:rPr>
              <w:t>452</w:t>
            </w:r>
          </w:p>
        </w:tc>
        <w:tc>
          <w:tcPr>
            <w:tcW w:w="90" w:type="dxa"/>
          </w:tcPr>
          <w:p w14:paraId="6723C7DA" w14:textId="77777777" w:rsidR="00B112B1" w:rsidRPr="00A236DA" w:rsidRDefault="00B112B1" w:rsidP="002C463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B6E922" w14:textId="5AF4EB07" w:rsidR="00B112B1" w:rsidRPr="00A236DA" w:rsidRDefault="00801E9B" w:rsidP="002C4637">
            <w:pPr>
              <w:tabs>
                <w:tab w:val="decimal" w:pos="6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104</w:t>
            </w:r>
            <w:r w:rsidR="00B112B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sz w:val="24"/>
                <w:szCs w:val="24"/>
              </w:rPr>
              <w:t>217</w:t>
            </w:r>
          </w:p>
        </w:tc>
      </w:tr>
    </w:tbl>
    <w:p w14:paraId="25C4058C" w14:textId="77777777" w:rsidR="00F70C29" w:rsidRPr="00A236DA" w:rsidRDefault="00F70C29" w:rsidP="00F70C29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7AC8A0B2" w14:textId="77777777" w:rsidR="00B633C6" w:rsidRDefault="00A50585" w:rsidP="00A50585">
      <w:pPr>
        <w:tabs>
          <w:tab w:val="left" w:pos="851"/>
          <w:tab w:val="left" w:pos="993"/>
        </w:tabs>
        <w:ind w:left="720" w:right="-431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639" w:type="dxa"/>
        <w:tblInd w:w="2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6"/>
        <w:gridCol w:w="1230"/>
        <w:gridCol w:w="990"/>
        <w:gridCol w:w="918"/>
        <w:gridCol w:w="747"/>
        <w:gridCol w:w="90"/>
        <w:gridCol w:w="844"/>
        <w:gridCol w:w="142"/>
        <w:gridCol w:w="748"/>
        <w:gridCol w:w="74"/>
        <w:gridCol w:w="810"/>
        <w:gridCol w:w="81"/>
        <w:gridCol w:w="864"/>
        <w:gridCol w:w="90"/>
        <w:gridCol w:w="735"/>
      </w:tblGrid>
      <w:tr w:rsidR="00B633C6" w:rsidRPr="00A236DA" w14:paraId="25EA3A2E" w14:textId="77777777" w:rsidTr="00BF5EC4">
        <w:trPr>
          <w:cantSplit/>
        </w:trPr>
        <w:tc>
          <w:tcPr>
            <w:tcW w:w="1276" w:type="dxa"/>
          </w:tcPr>
          <w:p w14:paraId="7DC9BFC0" w14:textId="77777777" w:rsidR="00B633C6" w:rsidRPr="00A236DA" w:rsidRDefault="00B633C6" w:rsidP="002C463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0" w:type="dxa"/>
          </w:tcPr>
          <w:p w14:paraId="3FCE28F4" w14:textId="77777777" w:rsidR="00B633C6" w:rsidRPr="00A236DA" w:rsidRDefault="00B633C6" w:rsidP="002C463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305EA63" w14:textId="77777777" w:rsidR="00B633C6" w:rsidRPr="00A236DA" w:rsidRDefault="00B633C6" w:rsidP="002C463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</w:tcPr>
          <w:p w14:paraId="74FDB852" w14:textId="77777777" w:rsidR="00B633C6" w:rsidRPr="00A236DA" w:rsidRDefault="00B633C6" w:rsidP="002C463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225" w:type="dxa"/>
            <w:gridSpan w:val="11"/>
          </w:tcPr>
          <w:p w14:paraId="44951242" w14:textId="77777777" w:rsidR="00B633C6" w:rsidRPr="00A236DA" w:rsidRDefault="00B633C6" w:rsidP="002C4637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เฉพาะธนาคาร</w:t>
            </w:r>
          </w:p>
        </w:tc>
      </w:tr>
      <w:tr w:rsidR="00232341" w:rsidRPr="00A236DA" w14:paraId="679AC788" w14:textId="77777777" w:rsidTr="00BF5EC4">
        <w:trPr>
          <w:cantSplit/>
        </w:trPr>
        <w:tc>
          <w:tcPr>
            <w:tcW w:w="1276" w:type="dxa"/>
          </w:tcPr>
          <w:p w14:paraId="25C6C623" w14:textId="77777777" w:rsidR="00232341" w:rsidRPr="00A236DA" w:rsidRDefault="00232341" w:rsidP="0023234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0" w:type="dxa"/>
          </w:tcPr>
          <w:p w14:paraId="55ABF4DF" w14:textId="77777777" w:rsidR="00232341" w:rsidRPr="00A236DA" w:rsidRDefault="00232341" w:rsidP="0023234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0DDE5C7" w14:textId="77777777" w:rsidR="00232341" w:rsidRPr="00A236DA" w:rsidRDefault="00232341" w:rsidP="0023234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</w:tcPr>
          <w:p w14:paraId="1BC4EA2C" w14:textId="77777777" w:rsidR="00232341" w:rsidRPr="00A236DA" w:rsidRDefault="00232341" w:rsidP="0023234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71" w:type="dxa"/>
            <w:gridSpan w:val="5"/>
            <w:tcBorders>
              <w:bottom w:val="single" w:sz="4" w:space="0" w:color="auto"/>
            </w:tcBorders>
          </w:tcPr>
          <w:p w14:paraId="6C585C85" w14:textId="1461A0E0" w:rsidR="00232341" w:rsidRPr="00F70C29" w:rsidRDefault="00801E9B" w:rsidP="0023234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232341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23234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กันยายน</w:t>
            </w:r>
            <w:r w:rsidR="00232341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801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74" w:type="dxa"/>
          </w:tcPr>
          <w:p w14:paraId="14E23F8C" w14:textId="77777777" w:rsidR="00232341" w:rsidRPr="00A236DA" w:rsidRDefault="00232341" w:rsidP="0023234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80" w:type="dxa"/>
            <w:gridSpan w:val="5"/>
            <w:tcBorders>
              <w:bottom w:val="single" w:sz="4" w:space="0" w:color="auto"/>
            </w:tcBorders>
          </w:tcPr>
          <w:p w14:paraId="46ACA09F" w14:textId="29FC6602" w:rsidR="00232341" w:rsidRPr="00A236DA" w:rsidRDefault="00801E9B" w:rsidP="0023234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232341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801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232341" w:rsidRPr="00A236DA" w14:paraId="25DFE5AF" w14:textId="77777777" w:rsidTr="00BF5EC4">
        <w:trPr>
          <w:cantSplit/>
        </w:trPr>
        <w:tc>
          <w:tcPr>
            <w:tcW w:w="1276" w:type="dxa"/>
          </w:tcPr>
          <w:p w14:paraId="37E58918" w14:textId="77777777" w:rsidR="00232341" w:rsidRPr="00A236DA" w:rsidRDefault="00232341" w:rsidP="0023234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0" w:type="dxa"/>
          </w:tcPr>
          <w:p w14:paraId="7BC92BA4" w14:textId="77777777" w:rsidR="00232341" w:rsidRPr="00A236DA" w:rsidRDefault="00232341" w:rsidP="0023234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990" w:type="dxa"/>
          </w:tcPr>
          <w:p w14:paraId="6F9C2F2E" w14:textId="77777777" w:rsidR="00232341" w:rsidRPr="00A236DA" w:rsidRDefault="00232341" w:rsidP="0023234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  <w:p w14:paraId="55CAFA9C" w14:textId="77777777" w:rsidR="00232341" w:rsidRPr="00A236DA" w:rsidRDefault="00232341" w:rsidP="0023234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918" w:type="dxa"/>
          </w:tcPr>
          <w:p w14:paraId="66FD1919" w14:textId="77777777" w:rsidR="00232341" w:rsidRPr="00A236DA" w:rsidRDefault="00232341" w:rsidP="0023234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747" w:type="dxa"/>
            <w:tcBorders>
              <w:top w:val="single" w:sz="4" w:space="0" w:color="auto"/>
            </w:tcBorders>
          </w:tcPr>
          <w:p w14:paraId="16B8B98A" w14:textId="77777777" w:rsidR="00232341" w:rsidRPr="00A236DA" w:rsidRDefault="00232341" w:rsidP="0023234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</w:tcBorders>
          </w:tcPr>
          <w:p w14:paraId="47B2945C" w14:textId="77777777" w:rsidR="00232341" w:rsidRPr="00A236DA" w:rsidRDefault="00232341" w:rsidP="0023234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</w:tcBorders>
          </w:tcPr>
          <w:p w14:paraId="28F2743A" w14:textId="77777777" w:rsidR="00232341" w:rsidRPr="00A236DA" w:rsidRDefault="00232341" w:rsidP="0023234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786190A3" w14:textId="77777777" w:rsidR="00232341" w:rsidRPr="00A236DA" w:rsidRDefault="00232341" w:rsidP="00232341">
            <w:pPr>
              <w:ind w:left="-108" w:hanging="3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8" w:type="dxa"/>
            <w:tcBorders>
              <w:top w:val="single" w:sz="4" w:space="0" w:color="auto"/>
            </w:tcBorders>
          </w:tcPr>
          <w:p w14:paraId="51F6A690" w14:textId="77777777" w:rsidR="00232341" w:rsidRPr="00A236DA" w:rsidRDefault="00232341" w:rsidP="0023234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4" w:type="dxa"/>
          </w:tcPr>
          <w:p w14:paraId="7E60CB22" w14:textId="77777777" w:rsidR="00232341" w:rsidRPr="00A236DA" w:rsidRDefault="00232341" w:rsidP="0023234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625DDBF9" w14:textId="77777777" w:rsidR="00232341" w:rsidRPr="00A236DA" w:rsidRDefault="00232341" w:rsidP="0023234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81" w:type="dxa"/>
          </w:tcPr>
          <w:p w14:paraId="45CCCCC7" w14:textId="77777777" w:rsidR="00232341" w:rsidRPr="00A236DA" w:rsidRDefault="00232341" w:rsidP="0023234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</w:tcBorders>
          </w:tcPr>
          <w:p w14:paraId="5CD8C8A8" w14:textId="77777777" w:rsidR="00232341" w:rsidRPr="00A236DA" w:rsidRDefault="00232341" w:rsidP="0023234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90" w:type="dxa"/>
          </w:tcPr>
          <w:p w14:paraId="0396B11F" w14:textId="77777777" w:rsidR="00232341" w:rsidRPr="00A236DA" w:rsidRDefault="00232341" w:rsidP="0023234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5" w:type="dxa"/>
            <w:tcBorders>
              <w:left w:val="nil"/>
            </w:tcBorders>
          </w:tcPr>
          <w:p w14:paraId="4715AECE" w14:textId="77777777" w:rsidR="00232341" w:rsidRPr="00A236DA" w:rsidRDefault="00232341" w:rsidP="0023234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D004B7" w:rsidRPr="00A236DA" w14:paraId="4D63D6C4" w14:textId="77777777" w:rsidTr="00BF5EC4">
        <w:trPr>
          <w:cantSplit/>
        </w:trPr>
        <w:tc>
          <w:tcPr>
            <w:tcW w:w="1276" w:type="dxa"/>
          </w:tcPr>
          <w:p w14:paraId="197B440B" w14:textId="77777777" w:rsidR="00D004B7" w:rsidRPr="00A236DA" w:rsidRDefault="00D004B7" w:rsidP="00D004B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หุ้นกู้ด้อยสิทธิ</w:t>
            </w:r>
          </w:p>
        </w:tc>
        <w:tc>
          <w:tcPr>
            <w:tcW w:w="1230" w:type="dxa"/>
          </w:tcPr>
          <w:p w14:paraId="28EE08D4" w14:textId="77777777" w:rsidR="00D004B7" w:rsidRPr="00A236DA" w:rsidRDefault="00D004B7" w:rsidP="00D004B7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4ED574A6" w14:textId="678ACC92" w:rsidR="00D004B7" w:rsidRPr="00A236DA" w:rsidRDefault="00801E9B" w:rsidP="00D004B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D004B7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801E9B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="00D004B7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D004B7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D004B7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801E9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D004B7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801E9B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918" w:type="dxa"/>
          </w:tcPr>
          <w:p w14:paraId="6DE8D0A7" w14:textId="44FD7E46" w:rsidR="00D004B7" w:rsidRPr="00A236DA" w:rsidRDefault="00801E9B" w:rsidP="00D004B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2574</w:t>
            </w:r>
            <w:r w:rsidR="00D004B7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D004B7" w:rsidRPr="00A236DA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="00D004B7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801E9B">
              <w:rPr>
                <w:rFonts w:asciiTheme="majorBidi" w:hAnsiTheme="majorBidi" w:cstheme="majorBidi"/>
                <w:sz w:val="24"/>
                <w:szCs w:val="24"/>
              </w:rPr>
              <w:t>2577</w:t>
            </w:r>
          </w:p>
        </w:tc>
        <w:tc>
          <w:tcPr>
            <w:tcW w:w="747" w:type="dxa"/>
          </w:tcPr>
          <w:p w14:paraId="17999A65" w14:textId="0E47D4C4" w:rsidR="00D004B7" w:rsidRPr="00A236DA" w:rsidRDefault="00801E9B" w:rsidP="00D004B7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52</w:t>
            </w:r>
            <w:r w:rsidR="00D004B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  <w:tcBorders>
              <w:left w:val="nil"/>
            </w:tcBorders>
          </w:tcPr>
          <w:p w14:paraId="7AC4D4C0" w14:textId="77777777" w:rsidR="00D004B7" w:rsidRPr="00A236DA" w:rsidRDefault="00D004B7" w:rsidP="00D004B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</w:tcBorders>
          </w:tcPr>
          <w:p w14:paraId="6C22D590" w14:textId="77777777" w:rsidR="00D004B7" w:rsidRPr="00A236DA" w:rsidRDefault="00D004B7" w:rsidP="00D004B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F67F36C" w14:textId="77777777" w:rsidR="00D004B7" w:rsidRPr="00A236DA" w:rsidRDefault="00D004B7" w:rsidP="00D004B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8" w:type="dxa"/>
          </w:tcPr>
          <w:p w14:paraId="21F21E53" w14:textId="243B2968" w:rsidR="00D004B7" w:rsidRPr="00A236DA" w:rsidRDefault="00801E9B" w:rsidP="00D004B7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52</w:t>
            </w:r>
            <w:r w:rsidR="00D004B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74" w:type="dxa"/>
          </w:tcPr>
          <w:p w14:paraId="60821072" w14:textId="77777777" w:rsidR="00D004B7" w:rsidRPr="00A236DA" w:rsidRDefault="00D004B7" w:rsidP="00D004B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8BDCB63" w14:textId="28201F8A" w:rsidR="00D004B7" w:rsidRPr="00A236DA" w:rsidRDefault="00801E9B" w:rsidP="00D004B7">
            <w:pPr>
              <w:tabs>
                <w:tab w:val="decimal" w:pos="691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D004B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sz w:val="24"/>
                <w:szCs w:val="24"/>
              </w:rPr>
              <w:t>826</w:t>
            </w:r>
          </w:p>
        </w:tc>
        <w:tc>
          <w:tcPr>
            <w:tcW w:w="81" w:type="dxa"/>
            <w:tcBorders>
              <w:left w:val="nil"/>
            </w:tcBorders>
          </w:tcPr>
          <w:p w14:paraId="24309D56" w14:textId="77777777" w:rsidR="00D004B7" w:rsidRPr="00A236DA" w:rsidRDefault="00D004B7" w:rsidP="00D004B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</w:tcBorders>
          </w:tcPr>
          <w:p w14:paraId="7810B631" w14:textId="77777777" w:rsidR="00D004B7" w:rsidRPr="00A236DA" w:rsidRDefault="00D004B7" w:rsidP="00D004B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42A80B8" w14:textId="77777777" w:rsidR="00D004B7" w:rsidRPr="00A236DA" w:rsidRDefault="00D004B7" w:rsidP="00D004B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14:paraId="5D98E3B1" w14:textId="497444E8" w:rsidR="00D004B7" w:rsidRPr="00A236DA" w:rsidRDefault="00801E9B" w:rsidP="00D004B7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D004B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sz w:val="24"/>
                <w:szCs w:val="24"/>
              </w:rPr>
              <w:t>826</w:t>
            </w:r>
          </w:p>
        </w:tc>
      </w:tr>
      <w:tr w:rsidR="00D004B7" w:rsidRPr="00A236DA" w14:paraId="727F609A" w14:textId="77777777" w:rsidTr="00BF5EC4">
        <w:trPr>
          <w:cantSplit/>
        </w:trPr>
        <w:tc>
          <w:tcPr>
            <w:tcW w:w="1276" w:type="dxa"/>
          </w:tcPr>
          <w:p w14:paraId="0A32F266" w14:textId="77777777" w:rsidR="00D004B7" w:rsidRPr="00A236DA" w:rsidRDefault="00D004B7" w:rsidP="00D004B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230" w:type="dxa"/>
          </w:tcPr>
          <w:p w14:paraId="5F89FAAF" w14:textId="77777777" w:rsidR="00D004B7" w:rsidRPr="00A236DA" w:rsidRDefault="00D004B7" w:rsidP="00D004B7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4B62FE4A" w14:textId="4932D93F" w:rsidR="00D004B7" w:rsidRPr="00A236DA" w:rsidRDefault="00801E9B" w:rsidP="00D004B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004B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01E9B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="00D004B7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D004B7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D004B7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801E9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D004B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01E9B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918" w:type="dxa"/>
          </w:tcPr>
          <w:p w14:paraId="2FC23A3F" w14:textId="2C6D2816" w:rsidR="00D004B7" w:rsidRPr="00A236DA" w:rsidRDefault="00801E9B" w:rsidP="00D004B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2568</w:t>
            </w:r>
            <w:r w:rsidR="00D004B7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D004B7" w:rsidRPr="00A236DA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="00D004B7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801E9B">
              <w:rPr>
                <w:rFonts w:asciiTheme="majorBidi" w:hAnsiTheme="majorBidi" w:cstheme="majorBidi"/>
                <w:sz w:val="24"/>
                <w:szCs w:val="24"/>
              </w:rPr>
              <w:t>2570</w:t>
            </w:r>
          </w:p>
        </w:tc>
        <w:tc>
          <w:tcPr>
            <w:tcW w:w="747" w:type="dxa"/>
          </w:tcPr>
          <w:p w14:paraId="494142CD" w14:textId="1AAA1071" w:rsidR="00D004B7" w:rsidRPr="00A236DA" w:rsidRDefault="00801E9B" w:rsidP="00D004B7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D004B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  <w:tcBorders>
              <w:left w:val="nil"/>
            </w:tcBorders>
          </w:tcPr>
          <w:p w14:paraId="67AC89FD" w14:textId="77777777" w:rsidR="00D004B7" w:rsidRPr="00A236DA" w:rsidRDefault="00D004B7" w:rsidP="00D004B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</w:tcBorders>
          </w:tcPr>
          <w:p w14:paraId="61368EBE" w14:textId="77777777" w:rsidR="00D004B7" w:rsidRPr="00A236DA" w:rsidRDefault="00D004B7" w:rsidP="00D004B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50EF514" w14:textId="77777777" w:rsidR="00D004B7" w:rsidRPr="00A236DA" w:rsidRDefault="00D004B7" w:rsidP="00D004B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8" w:type="dxa"/>
          </w:tcPr>
          <w:p w14:paraId="29DCC2E1" w14:textId="47A67DF5" w:rsidR="00D004B7" w:rsidRPr="00A236DA" w:rsidRDefault="00801E9B" w:rsidP="00D004B7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D004B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74" w:type="dxa"/>
          </w:tcPr>
          <w:p w14:paraId="152CF793" w14:textId="77777777" w:rsidR="00D004B7" w:rsidRPr="00A236DA" w:rsidRDefault="00D004B7" w:rsidP="00D004B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92280F7" w14:textId="469564E2" w:rsidR="00D004B7" w:rsidRPr="00A236DA" w:rsidRDefault="00801E9B" w:rsidP="00D004B7">
            <w:pPr>
              <w:tabs>
                <w:tab w:val="decimal" w:pos="6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D004B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81" w:type="dxa"/>
            <w:tcBorders>
              <w:left w:val="nil"/>
            </w:tcBorders>
          </w:tcPr>
          <w:p w14:paraId="3BBA7745" w14:textId="77777777" w:rsidR="00D004B7" w:rsidRPr="00A236DA" w:rsidRDefault="00D004B7" w:rsidP="00D004B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</w:tcBorders>
          </w:tcPr>
          <w:p w14:paraId="7B7E6F80" w14:textId="77777777" w:rsidR="00D004B7" w:rsidRPr="00A236DA" w:rsidRDefault="00D004B7" w:rsidP="00D004B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C886EBF" w14:textId="77777777" w:rsidR="00D004B7" w:rsidRPr="00A236DA" w:rsidRDefault="00D004B7" w:rsidP="00D004B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14:paraId="590D68EE" w14:textId="3B257D3A" w:rsidR="00D004B7" w:rsidRPr="00A236DA" w:rsidRDefault="00801E9B" w:rsidP="00D004B7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D004B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D004B7" w:rsidRPr="00A236DA" w14:paraId="66CAC68E" w14:textId="77777777" w:rsidTr="00BF5EC4">
        <w:trPr>
          <w:cantSplit/>
        </w:trPr>
        <w:tc>
          <w:tcPr>
            <w:tcW w:w="1276" w:type="dxa"/>
          </w:tcPr>
          <w:p w14:paraId="1BA9F49A" w14:textId="77777777" w:rsidR="00D004B7" w:rsidRPr="00A236DA" w:rsidRDefault="00D004B7" w:rsidP="00D004B7">
            <w:pPr>
              <w:ind w:firstLine="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0" w:type="dxa"/>
          </w:tcPr>
          <w:p w14:paraId="621966C6" w14:textId="77777777" w:rsidR="00D004B7" w:rsidRPr="00A236DA" w:rsidRDefault="00D004B7" w:rsidP="00D004B7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990" w:type="dxa"/>
          </w:tcPr>
          <w:p w14:paraId="0388A7EE" w14:textId="25239D4C" w:rsidR="00D004B7" w:rsidRPr="00A236DA" w:rsidRDefault="00801E9B" w:rsidP="00D004B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D004B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01E9B">
              <w:rPr>
                <w:rFonts w:asciiTheme="majorBidi" w:hAnsiTheme="majorBidi" w:cstheme="majorBidi"/>
                <w:sz w:val="24"/>
                <w:szCs w:val="24"/>
              </w:rPr>
              <w:t>83</w:t>
            </w:r>
          </w:p>
        </w:tc>
        <w:tc>
          <w:tcPr>
            <w:tcW w:w="918" w:type="dxa"/>
          </w:tcPr>
          <w:p w14:paraId="2C9EFB73" w14:textId="217C5012" w:rsidR="00D004B7" w:rsidRPr="00A236DA" w:rsidRDefault="00801E9B" w:rsidP="00D004B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747" w:type="dxa"/>
          </w:tcPr>
          <w:p w14:paraId="6A214823" w14:textId="77777777" w:rsidR="00D004B7" w:rsidRPr="00A236DA" w:rsidRDefault="00D004B7" w:rsidP="00D004B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19D94CFF" w14:textId="77777777" w:rsidR="00D004B7" w:rsidRPr="00A236DA" w:rsidRDefault="00D004B7" w:rsidP="00D004B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</w:tcBorders>
          </w:tcPr>
          <w:p w14:paraId="406B83CA" w14:textId="68C6962D" w:rsidR="00D004B7" w:rsidRPr="00A236DA" w:rsidRDefault="00801E9B" w:rsidP="00D004B7">
            <w:pPr>
              <w:tabs>
                <w:tab w:val="decimal" w:pos="720"/>
              </w:tabs>
              <w:ind w:right="1"/>
              <w:rPr>
                <w:rFonts w:asciiTheme="majorBidi" w:hAnsiTheme="majorBidi" w:cstheme="majorBidi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004B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sz w:val="24"/>
                <w:szCs w:val="24"/>
              </w:rPr>
              <w:t>260</w:t>
            </w:r>
          </w:p>
        </w:tc>
        <w:tc>
          <w:tcPr>
            <w:tcW w:w="142" w:type="dxa"/>
          </w:tcPr>
          <w:p w14:paraId="77ABBC37" w14:textId="77777777" w:rsidR="00D004B7" w:rsidRPr="00A236DA" w:rsidRDefault="00D004B7" w:rsidP="00D004B7">
            <w:pPr>
              <w:ind w:left="-1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8" w:type="dxa"/>
          </w:tcPr>
          <w:p w14:paraId="12607009" w14:textId="259CB367" w:rsidR="00D004B7" w:rsidRPr="00A236DA" w:rsidRDefault="00801E9B" w:rsidP="00D004B7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004B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sz w:val="24"/>
                <w:szCs w:val="24"/>
              </w:rPr>
              <w:t>260</w:t>
            </w:r>
          </w:p>
        </w:tc>
        <w:tc>
          <w:tcPr>
            <w:tcW w:w="74" w:type="dxa"/>
          </w:tcPr>
          <w:p w14:paraId="18B6CC09" w14:textId="77777777" w:rsidR="00D004B7" w:rsidRPr="00A236DA" w:rsidRDefault="00D004B7" w:rsidP="00D004B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7BE22AD" w14:textId="77777777" w:rsidR="00D004B7" w:rsidRPr="00A236DA" w:rsidRDefault="00D004B7" w:rsidP="00D004B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  <w:tcBorders>
              <w:left w:val="nil"/>
            </w:tcBorders>
          </w:tcPr>
          <w:p w14:paraId="14452389" w14:textId="77777777" w:rsidR="00D004B7" w:rsidRPr="00A236DA" w:rsidRDefault="00D004B7" w:rsidP="00D004B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</w:tcBorders>
          </w:tcPr>
          <w:p w14:paraId="3B710CB2" w14:textId="7AD044FC" w:rsidR="00D004B7" w:rsidRPr="00A236DA" w:rsidRDefault="00801E9B" w:rsidP="00D004B7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004B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sz w:val="24"/>
                <w:szCs w:val="24"/>
              </w:rPr>
              <w:t>395</w:t>
            </w:r>
          </w:p>
        </w:tc>
        <w:tc>
          <w:tcPr>
            <w:tcW w:w="90" w:type="dxa"/>
          </w:tcPr>
          <w:p w14:paraId="7B00DEE7" w14:textId="77777777" w:rsidR="00D004B7" w:rsidRPr="00A236DA" w:rsidRDefault="00D004B7" w:rsidP="00D004B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14:paraId="6B7446BE" w14:textId="6EB0B03D" w:rsidR="00D004B7" w:rsidRPr="00A236DA" w:rsidRDefault="00801E9B" w:rsidP="00D004B7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004B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sz w:val="24"/>
                <w:szCs w:val="24"/>
              </w:rPr>
              <w:t>395</w:t>
            </w:r>
          </w:p>
        </w:tc>
      </w:tr>
      <w:tr w:rsidR="00D004B7" w:rsidRPr="00A236DA" w14:paraId="29CA7219" w14:textId="77777777" w:rsidTr="00BF5EC4">
        <w:trPr>
          <w:cantSplit/>
        </w:trPr>
        <w:tc>
          <w:tcPr>
            <w:tcW w:w="1276" w:type="dxa"/>
          </w:tcPr>
          <w:p w14:paraId="0C302635" w14:textId="77777777" w:rsidR="00D004B7" w:rsidRPr="00A236DA" w:rsidRDefault="00D004B7" w:rsidP="00D004B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1230" w:type="dxa"/>
          </w:tcPr>
          <w:p w14:paraId="2E3672F5" w14:textId="77777777" w:rsidR="00D004B7" w:rsidRPr="00A236DA" w:rsidRDefault="00D004B7" w:rsidP="00D004B7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79E4E137" w14:textId="77777777" w:rsidR="00D004B7" w:rsidRPr="00A236DA" w:rsidRDefault="00D004B7" w:rsidP="00D004B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918" w:type="dxa"/>
          </w:tcPr>
          <w:p w14:paraId="5CA0EE5E" w14:textId="77777777" w:rsidR="00D004B7" w:rsidRPr="00567269" w:rsidRDefault="00D004B7" w:rsidP="00D004B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747" w:type="dxa"/>
          </w:tcPr>
          <w:p w14:paraId="24E581DD" w14:textId="44F1927C" w:rsidR="00D004B7" w:rsidRPr="00A236DA" w:rsidRDefault="00801E9B" w:rsidP="00D004B7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0" w:type="dxa"/>
          </w:tcPr>
          <w:p w14:paraId="13B3BC7A" w14:textId="77777777" w:rsidR="00D004B7" w:rsidRPr="00A236DA" w:rsidRDefault="00D004B7" w:rsidP="00D004B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</w:tcBorders>
          </w:tcPr>
          <w:p w14:paraId="715248D8" w14:textId="77777777" w:rsidR="00D004B7" w:rsidRPr="00A236DA" w:rsidRDefault="00D004B7" w:rsidP="00D004B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CC16CF8" w14:textId="77777777" w:rsidR="00D004B7" w:rsidRPr="00A236DA" w:rsidRDefault="00D004B7" w:rsidP="00D004B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8" w:type="dxa"/>
          </w:tcPr>
          <w:p w14:paraId="237E5284" w14:textId="0A603740" w:rsidR="00D004B7" w:rsidRPr="00A236DA" w:rsidRDefault="00801E9B" w:rsidP="00D004B7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4" w:type="dxa"/>
          </w:tcPr>
          <w:p w14:paraId="40306580" w14:textId="77777777" w:rsidR="00D004B7" w:rsidRPr="00A236DA" w:rsidRDefault="00D004B7" w:rsidP="00D004B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BB2A749" w14:textId="783E7AEA" w:rsidR="00D004B7" w:rsidRPr="00A236DA" w:rsidRDefault="00801E9B" w:rsidP="00D004B7">
            <w:pPr>
              <w:tabs>
                <w:tab w:val="decimal" w:pos="6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1" w:type="dxa"/>
          </w:tcPr>
          <w:p w14:paraId="2FC84F72" w14:textId="77777777" w:rsidR="00D004B7" w:rsidRPr="00A236DA" w:rsidRDefault="00D004B7" w:rsidP="00D004B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</w:tcBorders>
          </w:tcPr>
          <w:p w14:paraId="329C9D89" w14:textId="77777777" w:rsidR="00D004B7" w:rsidRPr="00A236DA" w:rsidRDefault="00D004B7" w:rsidP="00D004B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D54516F" w14:textId="77777777" w:rsidR="00D004B7" w:rsidRPr="00A236DA" w:rsidRDefault="00D004B7" w:rsidP="00D004B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14:paraId="66C4DFCC" w14:textId="2BC260D1" w:rsidR="00D004B7" w:rsidRPr="00A236DA" w:rsidRDefault="00801E9B" w:rsidP="00D004B7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D004B7" w:rsidRPr="00A236DA" w14:paraId="60513C67" w14:textId="77777777" w:rsidTr="00BF5EC4">
        <w:trPr>
          <w:cantSplit/>
        </w:trPr>
        <w:tc>
          <w:tcPr>
            <w:tcW w:w="1276" w:type="dxa"/>
          </w:tcPr>
          <w:p w14:paraId="5687EC84" w14:textId="77777777" w:rsidR="00D004B7" w:rsidRPr="00A236DA" w:rsidRDefault="00D004B7" w:rsidP="00D004B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เงินกู้ยืมอื่น</w:t>
            </w:r>
          </w:p>
        </w:tc>
        <w:tc>
          <w:tcPr>
            <w:tcW w:w="1230" w:type="dxa"/>
          </w:tcPr>
          <w:p w14:paraId="37897013" w14:textId="77777777" w:rsidR="00D004B7" w:rsidRPr="00A236DA" w:rsidRDefault="00D004B7" w:rsidP="00D004B7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2E9D66DD" w14:textId="48DEE9C4" w:rsidR="00D004B7" w:rsidRPr="00A236DA" w:rsidRDefault="00801E9B" w:rsidP="00D004B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D004B7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801E9B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18" w:type="dxa"/>
          </w:tcPr>
          <w:p w14:paraId="677FFD95" w14:textId="3FE719F9" w:rsidR="00D004B7" w:rsidRPr="00A236DA" w:rsidRDefault="00801E9B" w:rsidP="00D004B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2567</w:t>
            </w:r>
            <w:r w:rsidR="00D004B7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D004B7" w:rsidRPr="00A236DA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="00D004B7"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801E9B">
              <w:rPr>
                <w:rFonts w:asciiTheme="majorBidi" w:hAnsiTheme="majorBidi" w:cstheme="majorBidi"/>
                <w:sz w:val="24"/>
                <w:szCs w:val="24"/>
              </w:rPr>
              <w:t>2571</w:t>
            </w:r>
          </w:p>
        </w:tc>
        <w:tc>
          <w:tcPr>
            <w:tcW w:w="747" w:type="dxa"/>
            <w:vAlign w:val="bottom"/>
          </w:tcPr>
          <w:p w14:paraId="34301A0B" w14:textId="59C7FB70" w:rsidR="00D004B7" w:rsidRPr="00A236DA" w:rsidRDefault="00801E9B" w:rsidP="00D004B7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90" w:type="dxa"/>
          </w:tcPr>
          <w:p w14:paraId="3463D477" w14:textId="77777777" w:rsidR="00D004B7" w:rsidRPr="00A236DA" w:rsidRDefault="00D004B7" w:rsidP="00D004B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</w:tcBorders>
            <w:vAlign w:val="bottom"/>
          </w:tcPr>
          <w:p w14:paraId="74DAA31B" w14:textId="77777777" w:rsidR="00D004B7" w:rsidRPr="00A236DA" w:rsidRDefault="00D004B7" w:rsidP="00D004B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2B046C3" w14:textId="77777777" w:rsidR="00D004B7" w:rsidRPr="00A236DA" w:rsidRDefault="00D004B7" w:rsidP="00D004B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8" w:type="dxa"/>
            <w:vAlign w:val="bottom"/>
          </w:tcPr>
          <w:p w14:paraId="3F97555F" w14:textId="44B69D86" w:rsidR="00D004B7" w:rsidRPr="00A236DA" w:rsidRDefault="00801E9B" w:rsidP="00D004B7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74" w:type="dxa"/>
          </w:tcPr>
          <w:p w14:paraId="2BB2EFA3" w14:textId="77777777" w:rsidR="00D004B7" w:rsidRPr="00A236DA" w:rsidRDefault="00D004B7" w:rsidP="00D004B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AA00DB2" w14:textId="06A7BB39" w:rsidR="00D004B7" w:rsidRPr="00A236DA" w:rsidRDefault="00801E9B" w:rsidP="00D004B7">
            <w:pPr>
              <w:tabs>
                <w:tab w:val="decimal" w:pos="6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81" w:type="dxa"/>
          </w:tcPr>
          <w:p w14:paraId="393A1219" w14:textId="77777777" w:rsidR="00D004B7" w:rsidRPr="00A236DA" w:rsidRDefault="00D004B7" w:rsidP="00D004B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</w:tcBorders>
            <w:vAlign w:val="bottom"/>
          </w:tcPr>
          <w:p w14:paraId="03D517E9" w14:textId="77777777" w:rsidR="00D004B7" w:rsidRPr="00A236DA" w:rsidRDefault="00D004B7" w:rsidP="00D004B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102FC6B" w14:textId="77777777" w:rsidR="00D004B7" w:rsidRPr="00A236DA" w:rsidRDefault="00D004B7" w:rsidP="00D004B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  <w:vAlign w:val="bottom"/>
          </w:tcPr>
          <w:p w14:paraId="0A9A663F" w14:textId="5D377893" w:rsidR="00D004B7" w:rsidRPr="00A236DA" w:rsidRDefault="00801E9B" w:rsidP="00D004B7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</w:tr>
      <w:tr w:rsidR="00D004B7" w:rsidRPr="00A236DA" w14:paraId="062A121F" w14:textId="77777777" w:rsidTr="00BF5EC4">
        <w:trPr>
          <w:cantSplit/>
        </w:trPr>
        <w:tc>
          <w:tcPr>
            <w:tcW w:w="1276" w:type="dxa"/>
          </w:tcPr>
          <w:p w14:paraId="27871A21" w14:textId="77777777" w:rsidR="00D004B7" w:rsidRPr="00A236DA" w:rsidRDefault="00D004B7" w:rsidP="00D004B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0" w:type="dxa"/>
          </w:tcPr>
          <w:p w14:paraId="05022E3F" w14:textId="77777777" w:rsidR="00D004B7" w:rsidRPr="00A236DA" w:rsidRDefault="00D004B7" w:rsidP="00D004B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FB4DA96" w14:textId="77777777" w:rsidR="00D004B7" w:rsidRPr="00A236DA" w:rsidRDefault="00D004B7" w:rsidP="00D004B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18329312" w14:textId="77777777" w:rsidR="00D004B7" w:rsidRPr="00A236DA" w:rsidRDefault="00D004B7" w:rsidP="00D004B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40E690" w14:textId="73958BE1" w:rsidR="00D004B7" w:rsidRPr="00A236DA" w:rsidRDefault="00801E9B" w:rsidP="00D004B7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77</w:t>
            </w:r>
            <w:r w:rsidR="00D004B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sz w:val="24"/>
                <w:szCs w:val="24"/>
              </w:rPr>
              <w:t>004</w:t>
            </w:r>
          </w:p>
        </w:tc>
        <w:tc>
          <w:tcPr>
            <w:tcW w:w="90" w:type="dxa"/>
          </w:tcPr>
          <w:p w14:paraId="3FDA1806" w14:textId="77777777" w:rsidR="00D004B7" w:rsidRPr="00A236DA" w:rsidRDefault="00D004B7" w:rsidP="00D004B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2CD885BB" w14:textId="707F7386" w:rsidR="00D004B7" w:rsidRPr="00A236DA" w:rsidRDefault="00801E9B" w:rsidP="00D004B7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004B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sz w:val="24"/>
                <w:szCs w:val="24"/>
              </w:rPr>
              <w:t>260</w:t>
            </w:r>
          </w:p>
        </w:tc>
        <w:tc>
          <w:tcPr>
            <w:tcW w:w="142" w:type="dxa"/>
          </w:tcPr>
          <w:p w14:paraId="098F31D3" w14:textId="77777777" w:rsidR="00D004B7" w:rsidRPr="00A236DA" w:rsidRDefault="00D004B7" w:rsidP="00D004B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772BCA" w14:textId="6572ED9A" w:rsidR="00D004B7" w:rsidRPr="00A236DA" w:rsidRDefault="00801E9B" w:rsidP="00D004B7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79</w:t>
            </w:r>
            <w:r w:rsidR="00D004B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sz w:val="24"/>
                <w:szCs w:val="24"/>
              </w:rPr>
              <w:t>264</w:t>
            </w:r>
          </w:p>
        </w:tc>
        <w:tc>
          <w:tcPr>
            <w:tcW w:w="74" w:type="dxa"/>
          </w:tcPr>
          <w:p w14:paraId="57D7D0CE" w14:textId="77777777" w:rsidR="00D004B7" w:rsidRPr="00A236DA" w:rsidRDefault="00D004B7" w:rsidP="00D004B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72424F" w14:textId="12404CD8" w:rsidR="00D004B7" w:rsidRPr="00A236DA" w:rsidRDefault="00801E9B" w:rsidP="00D004B7">
            <w:pPr>
              <w:tabs>
                <w:tab w:val="decimal" w:pos="6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 w:rsidR="00D004B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sz w:val="24"/>
                <w:szCs w:val="24"/>
              </w:rPr>
              <w:t>838</w:t>
            </w:r>
          </w:p>
        </w:tc>
        <w:tc>
          <w:tcPr>
            <w:tcW w:w="81" w:type="dxa"/>
          </w:tcPr>
          <w:p w14:paraId="73669182" w14:textId="77777777" w:rsidR="00D004B7" w:rsidRPr="00A236DA" w:rsidRDefault="00D004B7" w:rsidP="00D004B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40E92D00" w14:textId="23F38CA5" w:rsidR="00D004B7" w:rsidRPr="00A236DA" w:rsidRDefault="00801E9B" w:rsidP="00D004B7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004B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sz w:val="24"/>
                <w:szCs w:val="24"/>
              </w:rPr>
              <w:t>395</w:t>
            </w:r>
          </w:p>
        </w:tc>
        <w:tc>
          <w:tcPr>
            <w:tcW w:w="90" w:type="dxa"/>
          </w:tcPr>
          <w:p w14:paraId="4C702DBE" w14:textId="77777777" w:rsidR="00D004B7" w:rsidRPr="00A236DA" w:rsidRDefault="00D004B7" w:rsidP="00D004B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97BC93" w14:textId="2D34DD00" w:rsidR="00D004B7" w:rsidRPr="00A236DA" w:rsidRDefault="00801E9B" w:rsidP="00D004B7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78</w:t>
            </w:r>
            <w:r w:rsidR="00D004B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sz w:val="24"/>
                <w:szCs w:val="24"/>
              </w:rPr>
              <w:t>233</w:t>
            </w:r>
          </w:p>
        </w:tc>
      </w:tr>
    </w:tbl>
    <w:p w14:paraId="7835F98B" w14:textId="43ED1EEF" w:rsidR="00A50585" w:rsidRDefault="00A50585" w:rsidP="00A50585">
      <w:pPr>
        <w:tabs>
          <w:tab w:val="left" w:pos="851"/>
          <w:tab w:val="left" w:pos="993"/>
        </w:tabs>
        <w:ind w:left="720" w:right="-431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4B998F6A" w14:textId="77777777" w:rsidR="00F70C29" w:rsidRPr="00A236DA" w:rsidRDefault="00F70C29" w:rsidP="00F70C29">
      <w:pPr>
        <w:ind w:left="992"/>
        <w:jc w:val="both"/>
        <w:rPr>
          <w:rFonts w:asciiTheme="majorBidi" w:hAnsiTheme="majorBidi" w:cstheme="majorBidi"/>
          <w:sz w:val="32"/>
          <w:szCs w:val="32"/>
          <w:cs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ข้อมูลเพิ่มเติมเกี่ยวกับตราสารหนี้ที่ออกและเงินกู้ยืม มีดังนี้</w:t>
      </w:r>
    </w:p>
    <w:p w14:paraId="0D3224C0" w14:textId="77777777" w:rsidR="00C9488E" w:rsidRPr="00DA7795" w:rsidRDefault="00C9488E" w:rsidP="00C9488E">
      <w:pPr>
        <w:pStyle w:val="ListParagraph"/>
        <w:ind w:left="1260"/>
        <w:rPr>
          <w:rFonts w:asciiTheme="majorBidi" w:hAnsiTheme="majorBidi" w:cstheme="majorBidi"/>
          <w:b/>
          <w:bCs/>
          <w:sz w:val="24"/>
          <w:szCs w:val="24"/>
        </w:rPr>
      </w:pPr>
    </w:p>
    <w:p w14:paraId="22E1B18A" w14:textId="77777777" w:rsidR="00F70C29" w:rsidRPr="00A236DA" w:rsidRDefault="00F70C29" w:rsidP="00F70C29">
      <w:pPr>
        <w:pStyle w:val="ListParagraph"/>
        <w:ind w:left="1418" w:hanging="425"/>
        <w:jc w:val="thaiDistribute"/>
        <w:rPr>
          <w:rFonts w:asciiTheme="majorBidi" w:hAnsiTheme="majorBidi" w:cstheme="majorBidi"/>
          <w:sz w:val="2"/>
          <w:szCs w:val="2"/>
        </w:rPr>
      </w:pPr>
    </w:p>
    <w:p w14:paraId="41821E26" w14:textId="3F0FFDCD" w:rsidR="00114E05" w:rsidRDefault="00114E05" w:rsidP="00114E05">
      <w:pPr>
        <w:numPr>
          <w:ilvl w:val="0"/>
          <w:numId w:val="5"/>
        </w:numPr>
        <w:spacing w:line="380" w:lineRule="exact"/>
        <w:ind w:left="1418" w:hanging="425"/>
        <w:jc w:val="thaiDistribute"/>
        <w:rPr>
          <w:rFonts w:asciiTheme="majorBidi" w:hAnsiTheme="majorBidi" w:cstheme="majorBidi"/>
          <w:spacing w:val="-7"/>
          <w:sz w:val="32"/>
          <w:szCs w:val="32"/>
        </w:rPr>
      </w:pP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เมื่อวันที่ </w:t>
      </w:r>
      <w:r w:rsidR="00801E9B" w:rsidRPr="00801E9B">
        <w:rPr>
          <w:rFonts w:asciiTheme="majorBidi" w:hAnsiTheme="majorBidi" w:cstheme="majorBidi"/>
          <w:spacing w:val="-7"/>
          <w:sz w:val="32"/>
          <w:szCs w:val="32"/>
        </w:rPr>
        <w:t>14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มิถุนายน </w:t>
      </w:r>
      <w:r w:rsidR="00801E9B" w:rsidRPr="00801E9B">
        <w:rPr>
          <w:rFonts w:asciiTheme="majorBidi" w:hAnsiTheme="majorBidi" w:cstheme="majorBidi"/>
          <w:spacing w:val="-7"/>
          <w:sz w:val="32"/>
          <w:szCs w:val="32"/>
        </w:rPr>
        <w:t>2562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ธนาคารได้ออกหุ้นกู้ด้อยสิทธิ ครั้งที่ </w:t>
      </w:r>
      <w:r w:rsidR="00801E9B" w:rsidRPr="00801E9B">
        <w:rPr>
          <w:rFonts w:asciiTheme="majorBidi" w:hAnsiTheme="majorBidi" w:cstheme="majorBidi"/>
          <w:spacing w:val="-7"/>
          <w:sz w:val="32"/>
          <w:szCs w:val="32"/>
        </w:rPr>
        <w:t>1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>/</w:t>
      </w:r>
      <w:r w:rsidR="00801E9B" w:rsidRPr="00801E9B">
        <w:rPr>
          <w:rFonts w:asciiTheme="majorBidi" w:hAnsiTheme="majorBidi" w:cstheme="majorBidi"/>
          <w:spacing w:val="-7"/>
          <w:sz w:val="32"/>
          <w:szCs w:val="32"/>
        </w:rPr>
        <w:t>2562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จำนวน </w:t>
      </w:r>
      <w:r w:rsidR="00801E9B" w:rsidRPr="00801E9B">
        <w:rPr>
          <w:rFonts w:asciiTheme="majorBidi" w:hAnsiTheme="majorBidi" w:cstheme="majorBidi"/>
          <w:spacing w:val="-7"/>
          <w:sz w:val="32"/>
          <w:szCs w:val="32"/>
        </w:rPr>
        <w:t>18</w:t>
      </w:r>
      <w:r w:rsidRPr="00A236DA">
        <w:rPr>
          <w:rFonts w:asciiTheme="majorBidi" w:hAnsiTheme="majorBidi" w:cstheme="majorBidi"/>
          <w:spacing w:val="-7"/>
          <w:sz w:val="32"/>
          <w:szCs w:val="32"/>
        </w:rPr>
        <w:t>,</w:t>
      </w:r>
      <w:r w:rsidR="00801E9B" w:rsidRPr="00801E9B">
        <w:rPr>
          <w:rFonts w:asciiTheme="majorBidi" w:hAnsiTheme="majorBidi" w:cstheme="majorBidi"/>
          <w:spacing w:val="-7"/>
          <w:sz w:val="32"/>
          <w:szCs w:val="32"/>
        </w:rPr>
        <w:t>826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ล้านบาท อายุ </w:t>
      </w:r>
      <w:r w:rsidR="00801E9B" w:rsidRPr="00801E9B">
        <w:rPr>
          <w:rFonts w:asciiTheme="majorBidi" w:hAnsiTheme="majorBidi" w:cstheme="majorBidi"/>
          <w:spacing w:val="-7"/>
          <w:sz w:val="32"/>
          <w:szCs w:val="32"/>
        </w:rPr>
        <w:t>10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ปี อัตราดอกเบี้ยคงที่</w:t>
      </w:r>
      <w:r>
        <w:rPr>
          <w:rFonts w:asciiTheme="majorBidi" w:hAnsiTheme="majorBidi" w:cstheme="majorBidi" w:hint="cs"/>
          <w:spacing w:val="-7"/>
          <w:sz w:val="32"/>
          <w:szCs w:val="32"/>
          <w:cs/>
        </w:rPr>
        <w:t>อัตรา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ร้อยละ </w:t>
      </w:r>
      <w:r w:rsidR="00801E9B" w:rsidRPr="00801E9B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>.</w:t>
      </w:r>
      <w:r w:rsidR="00801E9B" w:rsidRPr="00801E9B">
        <w:rPr>
          <w:rFonts w:asciiTheme="majorBidi" w:hAnsiTheme="majorBidi" w:cstheme="majorBidi"/>
          <w:spacing w:val="-7"/>
          <w:sz w:val="32"/>
          <w:szCs w:val="32"/>
        </w:rPr>
        <w:t>8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ต่อปี กำหนดชำระดอกเบี้ยทุก </w:t>
      </w:r>
      <w:r w:rsidR="00801E9B" w:rsidRPr="00801E9B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เดือน ในเดือนมีนาคม </w:t>
      </w:r>
      <w:r w:rsidRPr="00A236DA">
        <w:rPr>
          <w:rFonts w:asciiTheme="majorBidi" w:hAnsiTheme="majorBidi" w:cstheme="majorBidi"/>
          <w:spacing w:val="-8"/>
          <w:sz w:val="32"/>
          <w:szCs w:val="32"/>
          <w:cs/>
        </w:rPr>
        <w:t>มิถุนายน กันยายน</w:t>
      </w:r>
      <w:r w:rsidRPr="00A236DA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และธันวาคมของทุกปี</w:t>
      </w:r>
      <w:r w:rsidRPr="00A236DA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ธนาคารมีสิทธิไถ่ถอนหุ้นกู้ด้อยสิทธิก่อนวันครบกำหนดได้ </w:t>
      </w:r>
      <w:r w:rsidRPr="00A236DA">
        <w:rPr>
          <w:rFonts w:asciiTheme="majorBidi" w:hAnsiTheme="majorBidi" w:cstheme="majorBidi"/>
          <w:spacing w:val="-8"/>
          <w:sz w:val="32"/>
          <w:szCs w:val="32"/>
          <w:cs/>
        </w:rPr>
        <w:t xml:space="preserve">ณ วันครบรอบ </w:t>
      </w:r>
      <w:r w:rsidR="00801E9B" w:rsidRPr="00801E9B">
        <w:rPr>
          <w:rFonts w:asciiTheme="majorBidi" w:hAnsiTheme="majorBidi" w:cstheme="majorBidi"/>
          <w:spacing w:val="-8"/>
          <w:sz w:val="32"/>
          <w:szCs w:val="32"/>
        </w:rPr>
        <w:t>5</w:t>
      </w:r>
      <w:r w:rsidRPr="00A236DA">
        <w:rPr>
          <w:rFonts w:asciiTheme="majorBidi" w:hAnsiTheme="majorBidi" w:cstheme="majorBidi"/>
          <w:spacing w:val="-8"/>
          <w:sz w:val="32"/>
          <w:szCs w:val="32"/>
          <w:cs/>
        </w:rPr>
        <w:t xml:space="preserve"> ปี นับจากวันออกหุ้นกู้ด้อยสิทธิหรือวันครบกำหนดชำระดอกเบี้ยใด ๆ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หลังจากนั้น หากได้รับอนุญาตจาก ธปท.</w:t>
      </w:r>
    </w:p>
    <w:p w14:paraId="57D92D8E" w14:textId="77777777" w:rsidR="004040DD" w:rsidRPr="00DA7795" w:rsidRDefault="004040DD" w:rsidP="004040DD">
      <w:pPr>
        <w:pStyle w:val="ListParagraph"/>
        <w:ind w:left="1260"/>
        <w:rPr>
          <w:rFonts w:asciiTheme="majorBidi" w:hAnsiTheme="majorBidi" w:cstheme="majorBidi"/>
          <w:b/>
          <w:bCs/>
          <w:sz w:val="24"/>
          <w:szCs w:val="24"/>
        </w:rPr>
      </w:pPr>
    </w:p>
    <w:p w14:paraId="67EF702F" w14:textId="04DCA400" w:rsidR="004040DD" w:rsidRPr="004040DD" w:rsidRDefault="004040DD" w:rsidP="004040DD">
      <w:pPr>
        <w:spacing w:line="380" w:lineRule="exact"/>
        <w:ind w:left="1418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4040DD">
        <w:rPr>
          <w:rFonts w:asciiTheme="majorBidi" w:hAnsiTheme="majorBidi" w:cstheme="majorBidi"/>
          <w:spacing w:val="-8"/>
          <w:sz w:val="32"/>
          <w:szCs w:val="32"/>
          <w:cs/>
        </w:rPr>
        <w:t>เมื่อวันที่</w:t>
      </w:r>
      <w:r w:rsidRPr="004040DD">
        <w:rPr>
          <w:rFonts w:asciiTheme="majorBidi" w:hAnsiTheme="majorBidi" w:cstheme="majorBidi"/>
          <w:spacing w:val="-8"/>
          <w:sz w:val="32"/>
          <w:szCs w:val="32"/>
        </w:rPr>
        <w:t> </w:t>
      </w:r>
      <w:r w:rsidR="00801E9B" w:rsidRPr="00801E9B">
        <w:rPr>
          <w:rFonts w:asciiTheme="majorBidi" w:hAnsiTheme="majorBidi" w:cstheme="majorBidi"/>
          <w:spacing w:val="-8"/>
          <w:sz w:val="32"/>
          <w:szCs w:val="32"/>
        </w:rPr>
        <w:t>9</w:t>
      </w:r>
      <w:r w:rsidRPr="004040DD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4040DD">
        <w:rPr>
          <w:rFonts w:asciiTheme="majorBidi" w:hAnsiTheme="majorBidi" w:cstheme="majorBidi"/>
          <w:spacing w:val="-8"/>
          <w:sz w:val="32"/>
          <w:szCs w:val="32"/>
          <w:cs/>
        </w:rPr>
        <w:t>พฤษภาคม</w:t>
      </w:r>
      <w:r w:rsidRPr="004040DD">
        <w:rPr>
          <w:rFonts w:asciiTheme="majorBidi" w:hAnsiTheme="majorBidi" w:cstheme="majorBidi"/>
          <w:spacing w:val="-8"/>
          <w:sz w:val="32"/>
          <w:szCs w:val="32"/>
        </w:rPr>
        <w:t> </w:t>
      </w:r>
      <w:r w:rsidR="00801E9B" w:rsidRPr="00801E9B">
        <w:rPr>
          <w:rFonts w:asciiTheme="majorBidi" w:hAnsiTheme="majorBidi" w:cstheme="majorBidi"/>
          <w:spacing w:val="-8"/>
          <w:sz w:val="32"/>
          <w:szCs w:val="32"/>
        </w:rPr>
        <w:t>2567</w:t>
      </w:r>
      <w:r w:rsidRPr="004040DD">
        <w:rPr>
          <w:rFonts w:asciiTheme="majorBidi" w:hAnsiTheme="majorBidi" w:cstheme="majorBidi"/>
          <w:spacing w:val="-8"/>
          <w:sz w:val="32"/>
          <w:szCs w:val="32"/>
        </w:rPr>
        <w:t> </w:t>
      </w:r>
      <w:r w:rsidRPr="004040DD">
        <w:rPr>
          <w:rFonts w:asciiTheme="majorBidi" w:hAnsiTheme="majorBidi" w:cstheme="majorBidi"/>
          <w:spacing w:val="-8"/>
          <w:sz w:val="32"/>
          <w:szCs w:val="32"/>
          <w:cs/>
        </w:rPr>
        <w:t>ธนาคารได้รับความเห็นชอบจากธนาคารแห่งประเทศไทยให้สามารถ</w:t>
      </w:r>
      <w:r w:rsidR="00C000E9">
        <w:rPr>
          <w:rFonts w:asciiTheme="majorBidi" w:hAnsiTheme="majorBidi" w:cstheme="majorBidi"/>
          <w:spacing w:val="-8"/>
          <w:sz w:val="32"/>
          <w:szCs w:val="32"/>
          <w:cs/>
        </w:rPr>
        <w:br/>
      </w:r>
      <w:r w:rsidRPr="004040DD">
        <w:rPr>
          <w:rFonts w:asciiTheme="majorBidi" w:hAnsiTheme="majorBidi" w:cstheme="majorBidi"/>
          <w:spacing w:val="-8"/>
          <w:sz w:val="32"/>
          <w:szCs w:val="32"/>
          <w:cs/>
        </w:rPr>
        <w:t>ไถ่ถอนหุ้นกู้ทั้งจำนวนก่อนวันครบกำหนดได้ โดยธนาคารได้ใช้สิทธิไถ่ถอนหุ้นกู้ดังกล่าวแล้วในวันที่</w:t>
      </w:r>
      <w:r w:rsidRPr="004040DD">
        <w:rPr>
          <w:rFonts w:asciiTheme="majorBidi" w:hAnsiTheme="majorBidi" w:cstheme="majorBidi"/>
          <w:spacing w:val="-8"/>
          <w:sz w:val="32"/>
          <w:szCs w:val="32"/>
        </w:rPr>
        <w:t> </w:t>
      </w:r>
      <w:r w:rsidR="00801E9B" w:rsidRPr="00801E9B">
        <w:rPr>
          <w:rFonts w:asciiTheme="majorBidi" w:hAnsiTheme="majorBidi" w:cstheme="majorBidi" w:hint="cs"/>
          <w:spacing w:val="-8"/>
          <w:sz w:val="32"/>
          <w:szCs w:val="32"/>
        </w:rPr>
        <w:t>14</w:t>
      </w:r>
      <w:r w:rsidRPr="004040DD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4040DD">
        <w:rPr>
          <w:rFonts w:asciiTheme="majorBidi" w:hAnsiTheme="majorBidi" w:cstheme="majorBidi"/>
          <w:spacing w:val="-8"/>
          <w:sz w:val="32"/>
          <w:szCs w:val="32"/>
          <w:cs/>
        </w:rPr>
        <w:t>มิถุนายน</w:t>
      </w:r>
      <w:r w:rsidRPr="004040DD">
        <w:rPr>
          <w:rFonts w:asciiTheme="majorBidi" w:hAnsiTheme="majorBidi" w:cstheme="majorBidi"/>
          <w:spacing w:val="-8"/>
          <w:sz w:val="32"/>
          <w:szCs w:val="32"/>
        </w:rPr>
        <w:t> </w:t>
      </w:r>
      <w:r w:rsidR="00801E9B" w:rsidRPr="00801E9B">
        <w:rPr>
          <w:rFonts w:asciiTheme="majorBidi" w:hAnsiTheme="majorBidi" w:cstheme="majorBidi"/>
          <w:spacing w:val="-8"/>
          <w:sz w:val="32"/>
          <w:szCs w:val="32"/>
        </w:rPr>
        <w:t>2567</w:t>
      </w:r>
    </w:p>
    <w:p w14:paraId="4590EC4D" w14:textId="77777777" w:rsidR="004040DD" w:rsidRPr="00DA7795" w:rsidRDefault="004040DD" w:rsidP="004040DD">
      <w:pPr>
        <w:pStyle w:val="ListParagraph"/>
        <w:ind w:left="1260"/>
        <w:rPr>
          <w:rFonts w:asciiTheme="majorBidi" w:hAnsiTheme="majorBidi" w:cstheme="majorBidi"/>
          <w:b/>
          <w:bCs/>
          <w:sz w:val="24"/>
          <w:szCs w:val="24"/>
        </w:rPr>
      </w:pPr>
      <w:bookmarkStart w:id="14" w:name="_Hlk91586550"/>
    </w:p>
    <w:p w14:paraId="07E59049" w14:textId="44006901" w:rsidR="00114E05" w:rsidRDefault="00114E05" w:rsidP="00114E05">
      <w:pPr>
        <w:numPr>
          <w:ilvl w:val="0"/>
          <w:numId w:val="5"/>
        </w:numPr>
        <w:spacing w:line="380" w:lineRule="exact"/>
        <w:ind w:left="1418" w:right="9"/>
        <w:jc w:val="thaiDistribute"/>
        <w:rPr>
          <w:rFonts w:asciiTheme="majorBidi" w:hAnsiTheme="majorBidi" w:cstheme="majorBidi"/>
          <w:spacing w:val="-7"/>
          <w:sz w:val="32"/>
          <w:szCs w:val="32"/>
        </w:rPr>
      </w:pPr>
      <w:r w:rsidRPr="00A236DA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เมื่อวันที่ </w:t>
      </w:r>
      <w:r w:rsidR="00801E9B" w:rsidRPr="00801E9B">
        <w:rPr>
          <w:rFonts w:ascii="Angsana New" w:eastAsia="Times New Roman" w:hAnsi="Angsana New" w:cs="Angsana New"/>
          <w:spacing w:val="-10"/>
          <w:sz w:val="32"/>
          <w:szCs w:val="32"/>
        </w:rPr>
        <w:t>5</w:t>
      </w:r>
      <w:r w:rsidRPr="00A236DA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พฤศจิกายน </w:t>
      </w:r>
      <w:r w:rsidR="00801E9B" w:rsidRPr="00801E9B">
        <w:rPr>
          <w:rFonts w:ascii="Angsana New" w:eastAsia="Times New Roman" w:hAnsi="Angsana New" w:cs="Angsana New"/>
          <w:spacing w:val="-10"/>
          <w:sz w:val="32"/>
          <w:szCs w:val="32"/>
        </w:rPr>
        <w:t>2564</w:t>
      </w:r>
      <w:r w:rsidRPr="00A236DA">
        <w:rPr>
          <w:rFonts w:ascii="Angsana New" w:eastAsia="Times New Roman" w:hAnsi="Angsana New" w:cs="Angsana New"/>
          <w:spacing w:val="-10"/>
          <w:sz w:val="32"/>
          <w:szCs w:val="32"/>
        </w:rPr>
        <w:t xml:space="preserve">  </w:t>
      </w:r>
      <w:r w:rsidRPr="00A236DA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ธนาคารได้ออกหุ้นกู้ด้อยสิทธิ ครั้งที่ </w:t>
      </w:r>
      <w:r w:rsidR="00801E9B" w:rsidRPr="00801E9B">
        <w:rPr>
          <w:rFonts w:ascii="Angsana New" w:eastAsia="Times New Roman" w:hAnsi="Angsana New" w:cs="Angsana New"/>
          <w:spacing w:val="-10"/>
          <w:sz w:val="32"/>
          <w:szCs w:val="32"/>
        </w:rPr>
        <w:t>1</w:t>
      </w:r>
      <w:r w:rsidRPr="00A236DA">
        <w:rPr>
          <w:rFonts w:ascii="Angsana New" w:eastAsia="Times New Roman" w:hAnsi="Angsana New" w:cs="Angsana New"/>
          <w:spacing w:val="-10"/>
          <w:sz w:val="32"/>
          <w:szCs w:val="32"/>
          <w:cs/>
        </w:rPr>
        <w:t>/</w:t>
      </w:r>
      <w:r w:rsidR="00801E9B" w:rsidRPr="00801E9B">
        <w:rPr>
          <w:rFonts w:ascii="Angsana New" w:eastAsia="Times New Roman" w:hAnsi="Angsana New" w:cs="Angsana New"/>
          <w:spacing w:val="-10"/>
          <w:sz w:val="32"/>
          <w:szCs w:val="32"/>
        </w:rPr>
        <w:t>2564</w:t>
      </w:r>
      <w:r w:rsidRPr="00A236DA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 w:rsidRPr="00A236DA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จำนวน </w:t>
      </w:r>
      <w:r w:rsidR="00801E9B" w:rsidRPr="00801E9B">
        <w:rPr>
          <w:rFonts w:ascii="Angsana New" w:eastAsia="Times New Roman" w:hAnsi="Angsana New" w:cs="Angsana New"/>
          <w:spacing w:val="-10"/>
          <w:sz w:val="32"/>
          <w:szCs w:val="32"/>
        </w:rPr>
        <w:t>10</w:t>
      </w:r>
      <w:r w:rsidRPr="00A236DA">
        <w:rPr>
          <w:rFonts w:ascii="Angsana New" w:eastAsia="Times New Roman" w:hAnsi="Angsana New" w:cs="Angsana New"/>
          <w:spacing w:val="-10"/>
          <w:sz w:val="32"/>
          <w:szCs w:val="32"/>
        </w:rPr>
        <w:t>,</w:t>
      </w:r>
      <w:r w:rsidR="00801E9B" w:rsidRPr="00801E9B">
        <w:rPr>
          <w:rFonts w:ascii="Angsana New" w:eastAsia="Times New Roman" w:hAnsi="Angsana New" w:cs="Angsana New"/>
          <w:spacing w:val="-10"/>
          <w:sz w:val="32"/>
          <w:szCs w:val="32"/>
        </w:rPr>
        <w:t>000</w:t>
      </w:r>
      <w:r w:rsidRPr="00A236DA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 w:rsidRPr="00A236DA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ล้านบาท </w:t>
      </w:r>
      <w:r w:rsidRPr="00A236DA">
        <w:rPr>
          <w:rFonts w:ascii="Angsana New" w:eastAsia="Times New Roman" w:hAnsi="Angsana New" w:cs="Angsana New"/>
          <w:sz w:val="32"/>
          <w:szCs w:val="32"/>
          <w:cs/>
        </w:rPr>
        <w:t xml:space="preserve">อายุ </w:t>
      </w:r>
      <w:r w:rsidR="00801E9B" w:rsidRPr="00801E9B">
        <w:rPr>
          <w:rFonts w:asciiTheme="majorBidi" w:hAnsiTheme="majorBidi" w:cstheme="majorBidi"/>
          <w:spacing w:val="-7"/>
          <w:sz w:val="32"/>
          <w:szCs w:val="32"/>
        </w:rPr>
        <w:t>10</w:t>
      </w:r>
      <w:r w:rsidRPr="00A236DA">
        <w:rPr>
          <w:rFonts w:asciiTheme="majorBidi" w:hAnsiTheme="majorBidi" w:cs="Angsana New"/>
          <w:spacing w:val="-7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 w:hint="cs"/>
          <w:spacing w:val="-7"/>
          <w:sz w:val="32"/>
          <w:szCs w:val="32"/>
          <w:cs/>
        </w:rPr>
        <w:t>ปี อัตราดอกเบี้ยคงที่</w:t>
      </w:r>
      <w:r>
        <w:rPr>
          <w:rFonts w:asciiTheme="majorBidi" w:hAnsiTheme="majorBidi" w:cstheme="majorBidi" w:hint="cs"/>
          <w:spacing w:val="-7"/>
          <w:sz w:val="32"/>
          <w:szCs w:val="32"/>
          <w:cs/>
        </w:rPr>
        <w:t>อัตรา</w:t>
      </w:r>
      <w:r w:rsidRPr="00A236DA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ร้อยละ </w:t>
      </w:r>
      <w:r w:rsidR="00801E9B" w:rsidRPr="00801E9B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A236DA">
        <w:rPr>
          <w:rFonts w:asciiTheme="majorBidi" w:hAnsiTheme="majorBidi" w:cs="Angsana New"/>
          <w:spacing w:val="-7"/>
          <w:sz w:val="32"/>
          <w:szCs w:val="32"/>
          <w:cs/>
        </w:rPr>
        <w:t>.</w:t>
      </w:r>
      <w:r w:rsidR="00801E9B" w:rsidRPr="00801E9B">
        <w:rPr>
          <w:rFonts w:asciiTheme="majorBidi" w:hAnsiTheme="majorBidi" w:cstheme="majorBidi"/>
          <w:spacing w:val="-7"/>
          <w:sz w:val="32"/>
          <w:szCs w:val="32"/>
        </w:rPr>
        <w:t>0</w:t>
      </w:r>
      <w:r w:rsidRPr="00A236DA">
        <w:rPr>
          <w:rFonts w:asciiTheme="majorBidi" w:hAnsiTheme="majorBidi" w:cs="Angsana New"/>
          <w:spacing w:val="-7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ต่อปี กำหนดชำระดอกเบี้ยทุก </w:t>
      </w:r>
      <w:r w:rsidR="00801E9B" w:rsidRPr="00801E9B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A236DA">
        <w:rPr>
          <w:rFonts w:asciiTheme="majorBidi" w:hAnsiTheme="majorBidi" w:cs="Angsana New"/>
          <w:spacing w:val="-7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เดือน ในเดือนกุมภาพันธ์ พฤษภาคม สิงหาคม และพฤศจิกายนของทุกปี ธนาคารมีสิทธิไถ่ถอนหุ้นกู้ด้อยสิทธิก่อนวันครบกำหนดได้ ณ วันครบรอบ </w:t>
      </w:r>
      <w:r w:rsidR="00801E9B" w:rsidRPr="00801E9B">
        <w:rPr>
          <w:rFonts w:asciiTheme="majorBidi" w:hAnsiTheme="majorBidi" w:cstheme="majorBidi"/>
          <w:spacing w:val="-7"/>
          <w:sz w:val="32"/>
          <w:szCs w:val="32"/>
        </w:rPr>
        <w:t>5</w:t>
      </w:r>
      <w:r w:rsidRPr="00A236DA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 ปี นับจากวันออกหุ้นกู้ด้อยสิทธิหรือวันครบกำหนดชำระดอกเบี้ยใด ๆ หลังจากนั้น หากได้รับอนุญาตจาก ธปท.</w:t>
      </w:r>
      <w:bookmarkEnd w:id="14"/>
    </w:p>
    <w:p w14:paraId="0CDD0861" w14:textId="77777777" w:rsidR="00114E05" w:rsidRPr="00DA7795" w:rsidRDefault="00114E05" w:rsidP="00114E05">
      <w:pPr>
        <w:pStyle w:val="ListParagraph"/>
        <w:ind w:left="1260"/>
        <w:rPr>
          <w:rFonts w:asciiTheme="majorBidi" w:hAnsiTheme="majorBidi" w:cstheme="majorBidi"/>
          <w:b/>
          <w:bCs/>
          <w:sz w:val="24"/>
          <w:szCs w:val="24"/>
        </w:rPr>
      </w:pPr>
    </w:p>
    <w:p w14:paraId="16972C23" w14:textId="643CFDE1" w:rsidR="00114E05" w:rsidRDefault="00114E05" w:rsidP="00114E05">
      <w:pPr>
        <w:numPr>
          <w:ilvl w:val="0"/>
          <w:numId w:val="5"/>
        </w:numPr>
        <w:spacing w:line="380" w:lineRule="exact"/>
        <w:ind w:left="1418" w:right="9"/>
        <w:jc w:val="thaiDistribute"/>
        <w:rPr>
          <w:rFonts w:asciiTheme="majorBidi" w:hAnsiTheme="majorBidi" w:cstheme="majorBidi"/>
          <w:spacing w:val="-7"/>
          <w:sz w:val="32"/>
          <w:szCs w:val="32"/>
        </w:rPr>
      </w:pPr>
      <w:r w:rsidRPr="009E742D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เมื่อวันที่ </w:t>
      </w:r>
      <w:r w:rsidR="00801E9B" w:rsidRPr="00801E9B">
        <w:rPr>
          <w:rFonts w:ascii="Angsana New" w:eastAsia="Times New Roman" w:hAnsi="Angsana New" w:cs="Angsana New"/>
          <w:spacing w:val="-10"/>
          <w:sz w:val="32"/>
          <w:szCs w:val="32"/>
        </w:rPr>
        <w:t>27</w:t>
      </w:r>
      <w:r w:rsidRPr="009E742D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 w:rsidRPr="009E742D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>กรกฎาคม</w:t>
      </w:r>
      <w:r w:rsidRPr="009E742D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 w:rsidR="00801E9B" w:rsidRPr="00801E9B">
        <w:rPr>
          <w:rFonts w:ascii="Angsana New" w:eastAsia="Times New Roman" w:hAnsi="Angsana New" w:cs="Angsana New"/>
          <w:spacing w:val="-10"/>
          <w:sz w:val="32"/>
          <w:szCs w:val="32"/>
        </w:rPr>
        <w:t>2565</w:t>
      </w:r>
      <w:r w:rsidRPr="009E742D">
        <w:rPr>
          <w:rFonts w:ascii="Angsana New" w:eastAsia="Times New Roman" w:hAnsi="Angsana New" w:cs="Angsana New"/>
          <w:spacing w:val="-10"/>
          <w:sz w:val="32"/>
          <w:szCs w:val="32"/>
        </w:rPr>
        <w:t xml:space="preserve">  </w:t>
      </w:r>
      <w:r w:rsidRPr="009E742D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ธนาคารได้ออกหุ้นกู้ด้อยสิทธิ ครั้งที่ </w:t>
      </w:r>
      <w:r w:rsidR="00801E9B" w:rsidRPr="00801E9B">
        <w:rPr>
          <w:rFonts w:ascii="Angsana New" w:eastAsia="Times New Roman" w:hAnsi="Angsana New" w:cs="Angsana New"/>
          <w:spacing w:val="-10"/>
          <w:sz w:val="32"/>
          <w:szCs w:val="32"/>
        </w:rPr>
        <w:t>1</w:t>
      </w:r>
      <w:r w:rsidRPr="009E742D">
        <w:rPr>
          <w:rFonts w:ascii="Angsana New" w:eastAsia="Times New Roman" w:hAnsi="Angsana New" w:cs="Angsana New"/>
          <w:spacing w:val="-10"/>
          <w:sz w:val="32"/>
          <w:szCs w:val="32"/>
          <w:cs/>
        </w:rPr>
        <w:t>/</w:t>
      </w:r>
      <w:r w:rsidR="00801E9B" w:rsidRPr="00801E9B">
        <w:rPr>
          <w:rFonts w:ascii="Angsana New" w:eastAsia="Times New Roman" w:hAnsi="Angsana New" w:cs="Angsana New"/>
          <w:spacing w:val="-10"/>
          <w:sz w:val="32"/>
          <w:szCs w:val="32"/>
        </w:rPr>
        <w:t>2565</w:t>
      </w:r>
      <w:r w:rsidRPr="009E742D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 w:rsidRPr="009E742D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จำนวน </w:t>
      </w:r>
      <w:r w:rsidR="00801E9B" w:rsidRPr="00801E9B">
        <w:rPr>
          <w:rFonts w:ascii="Angsana New" w:eastAsia="Times New Roman" w:hAnsi="Angsana New" w:cs="Angsana New"/>
          <w:spacing w:val="-10"/>
          <w:sz w:val="32"/>
          <w:szCs w:val="32"/>
        </w:rPr>
        <w:t>15</w:t>
      </w:r>
      <w:r w:rsidRPr="009E742D">
        <w:rPr>
          <w:rFonts w:ascii="Angsana New" w:eastAsia="Times New Roman" w:hAnsi="Angsana New" w:cs="Angsana New"/>
          <w:spacing w:val="-10"/>
          <w:sz w:val="32"/>
          <w:szCs w:val="32"/>
        </w:rPr>
        <w:t>,</w:t>
      </w:r>
      <w:r w:rsidR="00801E9B" w:rsidRPr="00801E9B">
        <w:rPr>
          <w:rFonts w:ascii="Angsana New" w:eastAsia="Times New Roman" w:hAnsi="Angsana New" w:cs="Angsana New"/>
          <w:spacing w:val="-10"/>
          <w:sz w:val="32"/>
          <w:szCs w:val="32"/>
        </w:rPr>
        <w:t>460</w:t>
      </w:r>
      <w:r w:rsidRPr="009E742D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 w:rsidRPr="009E742D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ล้านบาท </w:t>
      </w:r>
      <w:r w:rsidRPr="009E742D">
        <w:rPr>
          <w:rFonts w:ascii="Angsana New" w:eastAsia="Times New Roman" w:hAnsi="Angsana New" w:cs="Angsana New"/>
          <w:sz w:val="32"/>
          <w:szCs w:val="32"/>
          <w:cs/>
        </w:rPr>
        <w:t xml:space="preserve">อายุ </w:t>
      </w:r>
      <w:r w:rsidR="00801E9B" w:rsidRPr="00801E9B">
        <w:rPr>
          <w:rFonts w:asciiTheme="majorBidi" w:hAnsiTheme="majorBidi" w:cstheme="majorBidi"/>
          <w:spacing w:val="-7"/>
          <w:sz w:val="32"/>
          <w:szCs w:val="32"/>
        </w:rPr>
        <w:t>10</w:t>
      </w:r>
      <w:r w:rsidRPr="009E742D">
        <w:rPr>
          <w:rFonts w:asciiTheme="majorBidi" w:hAnsiTheme="majorBidi" w:cs="Angsana New"/>
          <w:spacing w:val="-7"/>
          <w:sz w:val="32"/>
          <w:szCs w:val="32"/>
          <w:cs/>
        </w:rPr>
        <w:t xml:space="preserve"> </w:t>
      </w:r>
      <w:r w:rsidRPr="009E742D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ปี อัตราดอกเบี้ยคงที่อัตราร้อยละ </w:t>
      </w:r>
      <w:r w:rsidR="00801E9B" w:rsidRPr="00801E9B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9E742D">
        <w:rPr>
          <w:rFonts w:asciiTheme="majorBidi" w:hAnsiTheme="majorBidi" w:cs="Angsana New"/>
          <w:spacing w:val="-7"/>
          <w:sz w:val="32"/>
          <w:szCs w:val="32"/>
          <w:cs/>
        </w:rPr>
        <w:t>.</w:t>
      </w:r>
      <w:r w:rsidR="00801E9B" w:rsidRPr="00801E9B">
        <w:rPr>
          <w:rFonts w:asciiTheme="majorBidi" w:hAnsiTheme="majorBidi" w:cstheme="majorBidi"/>
          <w:spacing w:val="-7"/>
          <w:sz w:val="32"/>
          <w:szCs w:val="32"/>
        </w:rPr>
        <w:t>9</w:t>
      </w:r>
      <w:r w:rsidRPr="009E742D">
        <w:rPr>
          <w:rFonts w:asciiTheme="majorBidi" w:hAnsiTheme="majorBidi" w:cs="Angsana New"/>
          <w:spacing w:val="-7"/>
          <w:sz w:val="32"/>
          <w:szCs w:val="32"/>
          <w:cs/>
        </w:rPr>
        <w:t xml:space="preserve"> </w:t>
      </w:r>
      <w:r w:rsidRPr="009E742D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ต่อปี กำหนดชำระดอกเบี้ยทุก </w:t>
      </w:r>
      <w:r w:rsidR="00801E9B" w:rsidRPr="00801E9B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9E742D">
        <w:rPr>
          <w:rFonts w:asciiTheme="majorBidi" w:hAnsiTheme="majorBidi" w:cs="Angsana New"/>
          <w:spacing w:val="-7"/>
          <w:sz w:val="32"/>
          <w:szCs w:val="32"/>
          <w:cs/>
        </w:rPr>
        <w:t xml:space="preserve"> </w:t>
      </w:r>
      <w:r w:rsidRPr="009E742D">
        <w:rPr>
          <w:rFonts w:asciiTheme="majorBidi" w:hAnsiTheme="majorBidi" w:cstheme="majorBidi" w:hint="cs"/>
          <w:spacing w:val="-7"/>
          <w:sz w:val="32"/>
          <w:szCs w:val="32"/>
          <w:cs/>
        </w:rPr>
        <w:t>เดือน ในเดือนมกราคม เมษายน กรกฎาคม และตุลาคมของทุกปี ธนาคารมีสิทธิไถ่ถอนหุ้นกู้ด้อยสิทธิก่อน</w:t>
      </w:r>
      <w:r w:rsidRPr="009E742D">
        <w:rPr>
          <w:rFonts w:asciiTheme="majorBidi" w:hAnsiTheme="majorBidi" w:cstheme="majorBidi"/>
          <w:spacing w:val="-7"/>
          <w:sz w:val="32"/>
          <w:szCs w:val="32"/>
          <w:cs/>
        </w:rPr>
        <w:br/>
      </w:r>
      <w:r w:rsidRPr="009E742D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วันครบกำหนดได้ ณ วันครบรอบ </w:t>
      </w:r>
      <w:r w:rsidR="00801E9B" w:rsidRPr="00801E9B">
        <w:rPr>
          <w:rFonts w:asciiTheme="majorBidi" w:hAnsiTheme="majorBidi" w:cstheme="majorBidi"/>
          <w:spacing w:val="-7"/>
          <w:sz w:val="32"/>
          <w:szCs w:val="32"/>
        </w:rPr>
        <w:t>5</w:t>
      </w:r>
      <w:r w:rsidRPr="009E742D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 ปี นับจากวันออกหุ้นกู้ด้อยสิทธิหรือวันครบกำหนดชำระดอกเบี้ยใด ๆ หลังจากนั้น หากได้รับอนุญาตจาก ธปท.</w:t>
      </w:r>
    </w:p>
    <w:p w14:paraId="09557E4B" w14:textId="77777777" w:rsidR="00232341" w:rsidRPr="00DA7795" w:rsidRDefault="00232341" w:rsidP="00232341">
      <w:pPr>
        <w:pStyle w:val="ListParagraph"/>
        <w:ind w:left="1260"/>
        <w:rPr>
          <w:rFonts w:asciiTheme="majorBidi" w:hAnsiTheme="majorBidi" w:cstheme="majorBidi"/>
          <w:b/>
          <w:bCs/>
          <w:sz w:val="24"/>
          <w:szCs w:val="24"/>
        </w:rPr>
      </w:pPr>
    </w:p>
    <w:p w14:paraId="2406CAF8" w14:textId="2512E6B9" w:rsidR="000023DE" w:rsidRDefault="00114E05" w:rsidP="00114E05">
      <w:pPr>
        <w:numPr>
          <w:ilvl w:val="0"/>
          <w:numId w:val="5"/>
        </w:numPr>
        <w:spacing w:line="380" w:lineRule="exact"/>
        <w:ind w:left="1418" w:right="9"/>
        <w:jc w:val="thaiDistribute"/>
        <w:rPr>
          <w:rFonts w:asciiTheme="majorBidi" w:hAnsiTheme="majorBidi" w:cstheme="majorBidi"/>
          <w:spacing w:val="-7"/>
          <w:sz w:val="32"/>
          <w:szCs w:val="32"/>
        </w:rPr>
      </w:pPr>
      <w:r w:rsidRPr="009E742D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เมื่อวันที่ </w:t>
      </w:r>
      <w:r w:rsidR="00801E9B" w:rsidRPr="00801E9B">
        <w:rPr>
          <w:rFonts w:ascii="Angsana New" w:eastAsia="Times New Roman" w:hAnsi="Angsana New" w:cs="Angsana New"/>
          <w:spacing w:val="-10"/>
          <w:sz w:val="32"/>
          <w:szCs w:val="32"/>
        </w:rPr>
        <w:t>17</w:t>
      </w:r>
      <w:r w:rsidRPr="009E742D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>พฤศจิกายน</w:t>
      </w:r>
      <w:r w:rsidRPr="009E742D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 w:rsidR="00801E9B" w:rsidRPr="00801E9B">
        <w:rPr>
          <w:rFonts w:ascii="Angsana New" w:eastAsia="Times New Roman" w:hAnsi="Angsana New" w:cs="Angsana New"/>
          <w:spacing w:val="-10"/>
          <w:sz w:val="32"/>
          <w:szCs w:val="32"/>
        </w:rPr>
        <w:t>2565</w:t>
      </w:r>
      <w:r w:rsidRPr="009E742D">
        <w:rPr>
          <w:rFonts w:ascii="Angsana New" w:eastAsia="Times New Roman" w:hAnsi="Angsana New" w:cs="Angsana New"/>
          <w:spacing w:val="-10"/>
          <w:sz w:val="32"/>
          <w:szCs w:val="32"/>
        </w:rPr>
        <w:t xml:space="preserve">  </w:t>
      </w:r>
      <w:r w:rsidRPr="009E742D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ธนาคารได้ออกหุ้นกู้ด้อยสิทธิ ครั้งที่ </w:t>
      </w:r>
      <w:r w:rsidR="00801E9B" w:rsidRPr="00801E9B">
        <w:rPr>
          <w:rFonts w:ascii="Angsana New" w:eastAsia="Times New Roman" w:hAnsi="Angsana New" w:cs="Angsana New"/>
          <w:spacing w:val="-10"/>
          <w:sz w:val="32"/>
          <w:szCs w:val="32"/>
        </w:rPr>
        <w:t>2</w:t>
      </w:r>
      <w:r w:rsidRPr="009E742D">
        <w:rPr>
          <w:rFonts w:ascii="Angsana New" w:eastAsia="Times New Roman" w:hAnsi="Angsana New" w:cs="Angsana New"/>
          <w:spacing w:val="-10"/>
          <w:sz w:val="32"/>
          <w:szCs w:val="32"/>
          <w:cs/>
        </w:rPr>
        <w:t>/</w:t>
      </w:r>
      <w:r w:rsidR="00801E9B" w:rsidRPr="00801E9B">
        <w:rPr>
          <w:rFonts w:ascii="Angsana New" w:eastAsia="Times New Roman" w:hAnsi="Angsana New" w:cs="Angsana New"/>
          <w:spacing w:val="-10"/>
          <w:sz w:val="32"/>
          <w:szCs w:val="32"/>
        </w:rPr>
        <w:t>2565</w:t>
      </w:r>
      <w:r w:rsidRPr="009E742D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 w:rsidRPr="009E742D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จำนวน </w:t>
      </w:r>
      <w:r w:rsidR="00801E9B" w:rsidRPr="00801E9B">
        <w:rPr>
          <w:rFonts w:ascii="Angsana New" w:eastAsia="Times New Roman" w:hAnsi="Angsana New" w:cs="Angsana New"/>
          <w:spacing w:val="-10"/>
          <w:sz w:val="32"/>
          <w:szCs w:val="32"/>
        </w:rPr>
        <w:t>16</w:t>
      </w:r>
      <w:r w:rsidRPr="009E742D">
        <w:rPr>
          <w:rFonts w:ascii="Angsana New" w:eastAsia="Times New Roman" w:hAnsi="Angsana New" w:cs="Angsana New"/>
          <w:spacing w:val="-10"/>
          <w:sz w:val="32"/>
          <w:szCs w:val="32"/>
        </w:rPr>
        <w:t>,</w:t>
      </w:r>
      <w:r w:rsidR="00801E9B" w:rsidRPr="00801E9B">
        <w:rPr>
          <w:rFonts w:ascii="Angsana New" w:eastAsia="Times New Roman" w:hAnsi="Angsana New" w:cs="Angsana New"/>
          <w:spacing w:val="-10"/>
          <w:sz w:val="32"/>
          <w:szCs w:val="32"/>
        </w:rPr>
        <w:t>540</w:t>
      </w:r>
      <w:r w:rsidRPr="009E742D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 w:rsidRPr="009E742D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ล้านบาท </w:t>
      </w:r>
      <w:r w:rsidRPr="009E742D">
        <w:rPr>
          <w:rFonts w:ascii="Angsana New" w:eastAsia="Times New Roman" w:hAnsi="Angsana New" w:cs="Angsana New"/>
          <w:sz w:val="32"/>
          <w:szCs w:val="32"/>
          <w:cs/>
        </w:rPr>
        <w:t xml:space="preserve">อายุ </w:t>
      </w:r>
      <w:r w:rsidR="00801E9B" w:rsidRPr="00801E9B">
        <w:rPr>
          <w:rFonts w:asciiTheme="majorBidi" w:hAnsiTheme="majorBidi" w:cstheme="majorBidi"/>
          <w:spacing w:val="-7"/>
          <w:sz w:val="32"/>
          <w:szCs w:val="32"/>
        </w:rPr>
        <w:t>10</w:t>
      </w:r>
      <w:r w:rsidRPr="009E742D">
        <w:rPr>
          <w:rFonts w:asciiTheme="majorBidi" w:hAnsiTheme="majorBidi" w:cs="Angsana New"/>
          <w:spacing w:val="-7"/>
          <w:sz w:val="32"/>
          <w:szCs w:val="32"/>
          <w:cs/>
        </w:rPr>
        <w:t xml:space="preserve"> </w:t>
      </w:r>
      <w:r w:rsidRPr="009E742D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ปี อัตราดอกเบี้ยคงที่อัตราร้อยละ </w:t>
      </w:r>
      <w:r w:rsidR="00801E9B" w:rsidRPr="00801E9B">
        <w:rPr>
          <w:rFonts w:asciiTheme="majorBidi" w:hAnsiTheme="majorBidi" w:cstheme="majorBidi"/>
          <w:spacing w:val="-7"/>
          <w:sz w:val="32"/>
          <w:szCs w:val="32"/>
        </w:rPr>
        <w:t>4</w:t>
      </w:r>
      <w:r w:rsidRPr="009E742D">
        <w:rPr>
          <w:rFonts w:asciiTheme="majorBidi" w:hAnsiTheme="majorBidi" w:cs="Angsana New"/>
          <w:spacing w:val="-7"/>
          <w:sz w:val="32"/>
          <w:szCs w:val="32"/>
          <w:cs/>
        </w:rPr>
        <w:t>.</w:t>
      </w:r>
      <w:r w:rsidR="00801E9B" w:rsidRPr="00801E9B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9E742D">
        <w:rPr>
          <w:rFonts w:asciiTheme="majorBidi" w:hAnsiTheme="majorBidi" w:cs="Angsana New"/>
          <w:spacing w:val="-7"/>
          <w:sz w:val="32"/>
          <w:szCs w:val="32"/>
          <w:cs/>
        </w:rPr>
        <w:t xml:space="preserve"> </w:t>
      </w:r>
      <w:r w:rsidRPr="009E742D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ต่อปี กำหนดชำระดอกเบี้ยทุก </w:t>
      </w:r>
      <w:r w:rsidR="00801E9B" w:rsidRPr="00801E9B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9E742D">
        <w:rPr>
          <w:rFonts w:asciiTheme="majorBidi" w:hAnsiTheme="majorBidi" w:cs="Angsana New"/>
          <w:spacing w:val="-7"/>
          <w:sz w:val="32"/>
          <w:szCs w:val="32"/>
          <w:cs/>
        </w:rPr>
        <w:t xml:space="preserve"> </w:t>
      </w:r>
      <w:r w:rsidRPr="009E742D">
        <w:rPr>
          <w:rFonts w:asciiTheme="majorBidi" w:hAnsiTheme="majorBidi" w:cstheme="majorBidi" w:hint="cs"/>
          <w:spacing w:val="-7"/>
          <w:sz w:val="32"/>
          <w:szCs w:val="32"/>
          <w:cs/>
        </w:rPr>
        <w:t>เดือน ในเดือน</w:t>
      </w:r>
      <w:r>
        <w:rPr>
          <w:rFonts w:asciiTheme="majorBidi" w:hAnsiTheme="majorBidi" w:cstheme="majorBidi" w:hint="cs"/>
          <w:spacing w:val="-7"/>
          <w:sz w:val="32"/>
          <w:szCs w:val="32"/>
          <w:cs/>
        </w:rPr>
        <w:t>กุมภาพันธ์</w:t>
      </w:r>
      <w:r w:rsidRPr="009E742D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pacing w:val="-7"/>
          <w:sz w:val="32"/>
          <w:szCs w:val="32"/>
          <w:cs/>
        </w:rPr>
        <w:t>พฤษภาคม</w:t>
      </w:r>
      <w:r w:rsidRPr="009E742D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pacing w:val="-7"/>
          <w:sz w:val="32"/>
          <w:szCs w:val="32"/>
          <w:cs/>
        </w:rPr>
        <w:t>สิงหา</w:t>
      </w:r>
      <w:r w:rsidRPr="009E742D">
        <w:rPr>
          <w:rFonts w:asciiTheme="majorBidi" w:hAnsiTheme="majorBidi" w:cstheme="majorBidi" w:hint="cs"/>
          <w:spacing w:val="-7"/>
          <w:sz w:val="32"/>
          <w:szCs w:val="32"/>
          <w:cs/>
        </w:rPr>
        <w:t>คม และ</w:t>
      </w:r>
      <w:r>
        <w:rPr>
          <w:rFonts w:asciiTheme="majorBidi" w:hAnsiTheme="majorBidi" w:cstheme="majorBidi" w:hint="cs"/>
          <w:spacing w:val="-7"/>
          <w:sz w:val="32"/>
          <w:szCs w:val="32"/>
          <w:cs/>
        </w:rPr>
        <w:t>พฤศจิกายน</w:t>
      </w:r>
      <w:r w:rsidRPr="009E742D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ของทุกปี ธนาคารมีสิทธิไถ่ถอนหุ้นกู้ด้อยสิทธิก่อนวันครบกำหนดได้ ณ วันครบรอบ </w:t>
      </w:r>
      <w:r w:rsidR="00801E9B" w:rsidRPr="00801E9B">
        <w:rPr>
          <w:rFonts w:asciiTheme="majorBidi" w:hAnsiTheme="majorBidi" w:cstheme="majorBidi"/>
          <w:spacing w:val="-7"/>
          <w:sz w:val="32"/>
          <w:szCs w:val="32"/>
        </w:rPr>
        <w:t>5</w:t>
      </w:r>
      <w:r w:rsidRPr="009E742D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 ปี นับจากวันออกหุ้นกู้ด้อยสิทธิหรือวันครบกำหนดชำระดอกเบี้ยใด ๆ หลังจากนั้น หากได้รับอนุญาตจาก ธปท.</w:t>
      </w:r>
    </w:p>
    <w:p w14:paraId="1A457F67" w14:textId="77777777" w:rsidR="004040DD" w:rsidRPr="00DA7795" w:rsidRDefault="004040DD" w:rsidP="004040DD">
      <w:pPr>
        <w:pStyle w:val="ListParagraph"/>
        <w:ind w:left="1260"/>
        <w:rPr>
          <w:rFonts w:asciiTheme="majorBidi" w:hAnsiTheme="majorBidi" w:cstheme="majorBidi"/>
          <w:b/>
          <w:bCs/>
          <w:sz w:val="24"/>
          <w:szCs w:val="24"/>
        </w:rPr>
      </w:pPr>
    </w:p>
    <w:p w14:paraId="2CEF3F34" w14:textId="26904597" w:rsidR="004040DD" w:rsidRPr="004040DD" w:rsidRDefault="004040DD" w:rsidP="00114E05">
      <w:pPr>
        <w:numPr>
          <w:ilvl w:val="0"/>
          <w:numId w:val="5"/>
        </w:numPr>
        <w:spacing w:line="380" w:lineRule="exact"/>
        <w:ind w:left="1418" w:right="9"/>
        <w:jc w:val="thaiDistribute"/>
        <w:rPr>
          <w:rFonts w:ascii="Angsana New" w:eastAsia="Times New Roman" w:hAnsi="Angsana New" w:cs="Angsana New"/>
          <w:spacing w:val="-10"/>
          <w:sz w:val="32"/>
          <w:szCs w:val="32"/>
        </w:rPr>
      </w:pPr>
      <w:r w:rsidRPr="004040DD">
        <w:rPr>
          <w:rFonts w:ascii="Angsana New" w:eastAsia="Times New Roman" w:hAnsi="Angsana New" w:cs="Angsana New"/>
          <w:spacing w:val="-10"/>
          <w:sz w:val="32"/>
          <w:szCs w:val="32"/>
          <w:cs/>
        </w:rPr>
        <w:t>เมื่อวันที่</w:t>
      </w:r>
      <w:r w:rsidRPr="004040DD">
        <w:rPr>
          <w:rFonts w:ascii="Angsana New" w:eastAsia="Times New Roman" w:hAnsi="Angsana New" w:cs="Angsana New"/>
          <w:spacing w:val="-10"/>
          <w:sz w:val="32"/>
          <w:szCs w:val="32"/>
        </w:rPr>
        <w:t> </w:t>
      </w:r>
      <w:r w:rsidR="00801E9B" w:rsidRPr="00801E9B">
        <w:rPr>
          <w:rFonts w:ascii="Angsana New" w:eastAsia="Times New Roman" w:hAnsi="Angsana New" w:cs="Angsana New"/>
          <w:spacing w:val="-10"/>
          <w:sz w:val="32"/>
          <w:szCs w:val="32"/>
        </w:rPr>
        <w:t>14</w:t>
      </w:r>
      <w:r w:rsidRPr="004040DD">
        <w:rPr>
          <w:rFonts w:ascii="Angsana New" w:eastAsia="Times New Roman" w:hAnsi="Angsana New" w:cs="Angsana New"/>
          <w:spacing w:val="-10"/>
          <w:sz w:val="32"/>
          <w:szCs w:val="32"/>
        </w:rPr>
        <w:t xml:space="preserve"> </w:t>
      </w:r>
      <w:r w:rsidRPr="004040DD">
        <w:rPr>
          <w:rFonts w:ascii="Angsana New" w:eastAsia="Times New Roman" w:hAnsi="Angsana New" w:cs="Angsana New"/>
          <w:spacing w:val="-10"/>
          <w:sz w:val="32"/>
          <w:szCs w:val="32"/>
          <w:cs/>
        </w:rPr>
        <w:t>มิถุนายน</w:t>
      </w:r>
      <w:r w:rsidRPr="004040DD">
        <w:rPr>
          <w:rFonts w:ascii="Angsana New" w:eastAsia="Times New Roman" w:hAnsi="Angsana New" w:cs="Angsana New"/>
          <w:spacing w:val="-10"/>
          <w:sz w:val="32"/>
          <w:szCs w:val="32"/>
        </w:rPr>
        <w:t> </w:t>
      </w:r>
      <w:r w:rsidR="00801E9B" w:rsidRPr="00801E9B">
        <w:rPr>
          <w:rFonts w:ascii="Angsana New" w:eastAsia="Times New Roman" w:hAnsi="Angsana New" w:cs="Angsana New"/>
          <w:spacing w:val="-10"/>
          <w:sz w:val="32"/>
          <w:szCs w:val="32"/>
        </w:rPr>
        <w:t>2567</w:t>
      </w:r>
      <w:r w:rsidRPr="004040DD">
        <w:rPr>
          <w:rFonts w:ascii="Angsana New" w:eastAsia="Times New Roman" w:hAnsi="Angsana New" w:cs="Angsana New"/>
          <w:spacing w:val="-10"/>
          <w:sz w:val="32"/>
          <w:szCs w:val="32"/>
        </w:rPr>
        <w:t xml:space="preserve"> </w:t>
      </w:r>
      <w:r w:rsidRPr="004040DD">
        <w:rPr>
          <w:rFonts w:ascii="Angsana New" w:eastAsia="Times New Roman" w:hAnsi="Angsana New" w:cs="Angsana New"/>
          <w:spacing w:val="-10"/>
          <w:sz w:val="32"/>
          <w:szCs w:val="32"/>
          <w:cs/>
        </w:rPr>
        <w:t>ธนาคารได้ออกหุ้นกู้ด้อยสิทธิ ครั้งที่</w:t>
      </w:r>
      <w:r w:rsidRPr="004040DD">
        <w:rPr>
          <w:rFonts w:ascii="Angsana New" w:eastAsia="Times New Roman" w:hAnsi="Angsana New" w:cs="Angsana New"/>
          <w:spacing w:val="-10"/>
          <w:sz w:val="32"/>
          <w:szCs w:val="32"/>
        </w:rPr>
        <w:t> </w:t>
      </w:r>
      <w:r w:rsidR="00801E9B" w:rsidRPr="00801E9B">
        <w:rPr>
          <w:rFonts w:ascii="Angsana New" w:eastAsia="Times New Roman" w:hAnsi="Angsana New" w:cs="Angsana New"/>
          <w:spacing w:val="-10"/>
          <w:sz w:val="32"/>
          <w:szCs w:val="32"/>
        </w:rPr>
        <w:t>1</w:t>
      </w:r>
      <w:r w:rsidRPr="004040DD">
        <w:rPr>
          <w:rFonts w:ascii="Angsana New" w:eastAsia="Times New Roman" w:hAnsi="Angsana New" w:cs="Angsana New"/>
          <w:spacing w:val="-10"/>
          <w:sz w:val="32"/>
          <w:szCs w:val="32"/>
        </w:rPr>
        <w:t>/</w:t>
      </w:r>
      <w:r w:rsidR="00801E9B" w:rsidRPr="00801E9B">
        <w:rPr>
          <w:rFonts w:ascii="Angsana New" w:eastAsia="Times New Roman" w:hAnsi="Angsana New" w:cs="Angsana New"/>
          <w:spacing w:val="-10"/>
          <w:sz w:val="32"/>
          <w:szCs w:val="32"/>
        </w:rPr>
        <w:t>2567</w:t>
      </w:r>
      <w:r w:rsidRPr="004040DD">
        <w:rPr>
          <w:rFonts w:ascii="Angsana New" w:eastAsia="Times New Roman" w:hAnsi="Angsana New" w:cs="Angsana New"/>
          <w:spacing w:val="-10"/>
          <w:sz w:val="32"/>
          <w:szCs w:val="32"/>
        </w:rPr>
        <w:t xml:space="preserve"> </w:t>
      </w:r>
      <w:r w:rsidRPr="004040DD">
        <w:rPr>
          <w:rFonts w:ascii="Angsana New" w:eastAsia="Times New Roman" w:hAnsi="Angsana New" w:cs="Angsana New"/>
          <w:spacing w:val="-10"/>
          <w:sz w:val="32"/>
          <w:szCs w:val="32"/>
          <w:cs/>
        </w:rPr>
        <w:t>จำนวน</w:t>
      </w:r>
      <w:r w:rsidRPr="004040DD">
        <w:rPr>
          <w:rFonts w:ascii="Angsana New" w:eastAsia="Times New Roman" w:hAnsi="Angsana New" w:cs="Angsana New"/>
          <w:spacing w:val="-10"/>
          <w:sz w:val="32"/>
          <w:szCs w:val="32"/>
        </w:rPr>
        <w:t> </w:t>
      </w:r>
      <w:r w:rsidR="00801E9B" w:rsidRPr="00801E9B">
        <w:rPr>
          <w:rFonts w:ascii="Angsana New" w:eastAsia="Times New Roman" w:hAnsi="Angsana New" w:cs="Angsana New"/>
          <w:spacing w:val="-10"/>
          <w:sz w:val="32"/>
          <w:szCs w:val="32"/>
        </w:rPr>
        <w:t>10</w:t>
      </w:r>
      <w:r w:rsidRPr="004040DD">
        <w:rPr>
          <w:rFonts w:ascii="Angsana New" w:eastAsia="Times New Roman" w:hAnsi="Angsana New" w:cs="Angsana New"/>
          <w:spacing w:val="-10"/>
          <w:sz w:val="32"/>
          <w:szCs w:val="32"/>
        </w:rPr>
        <w:t>,</w:t>
      </w:r>
      <w:r w:rsidR="00801E9B" w:rsidRPr="00801E9B">
        <w:rPr>
          <w:rFonts w:ascii="Angsana New" w:eastAsia="Times New Roman" w:hAnsi="Angsana New" w:cs="Angsana New"/>
          <w:spacing w:val="-10"/>
          <w:sz w:val="32"/>
          <w:szCs w:val="32"/>
        </w:rPr>
        <w:t>000</w:t>
      </w:r>
      <w:r w:rsidRPr="004040DD">
        <w:rPr>
          <w:rFonts w:ascii="Angsana New" w:eastAsia="Times New Roman" w:hAnsi="Angsana New" w:cs="Angsana New"/>
          <w:spacing w:val="-10"/>
          <w:sz w:val="32"/>
          <w:szCs w:val="32"/>
        </w:rPr>
        <w:t xml:space="preserve"> </w:t>
      </w:r>
      <w:r w:rsidRPr="004040DD">
        <w:rPr>
          <w:rFonts w:ascii="Angsana New" w:eastAsia="Times New Roman" w:hAnsi="Angsana New" w:cs="Angsana New"/>
          <w:spacing w:val="-10"/>
          <w:sz w:val="32"/>
          <w:szCs w:val="32"/>
          <w:cs/>
        </w:rPr>
        <w:t>ล้านบาท อายุ</w:t>
      </w:r>
      <w:r w:rsidRPr="004040DD">
        <w:rPr>
          <w:rFonts w:ascii="Angsana New" w:eastAsia="Times New Roman" w:hAnsi="Angsana New" w:cs="Angsana New"/>
          <w:spacing w:val="-10"/>
          <w:sz w:val="32"/>
          <w:szCs w:val="32"/>
        </w:rPr>
        <w:t> </w:t>
      </w:r>
      <w:r w:rsidR="00801E9B" w:rsidRPr="00801E9B">
        <w:rPr>
          <w:rFonts w:ascii="Angsana New" w:eastAsia="Times New Roman" w:hAnsi="Angsana New" w:cs="Angsana New"/>
          <w:spacing w:val="-10"/>
          <w:sz w:val="32"/>
          <w:szCs w:val="32"/>
        </w:rPr>
        <w:t>10</w:t>
      </w:r>
      <w:r w:rsidRPr="004040DD">
        <w:rPr>
          <w:rFonts w:ascii="Angsana New" w:eastAsia="Times New Roman" w:hAnsi="Angsana New" w:cs="Angsana New"/>
          <w:spacing w:val="-10"/>
          <w:sz w:val="32"/>
          <w:szCs w:val="32"/>
        </w:rPr>
        <w:t xml:space="preserve"> </w:t>
      </w:r>
      <w:r w:rsidRPr="004040DD">
        <w:rPr>
          <w:rFonts w:ascii="Angsana New" w:eastAsia="Times New Roman" w:hAnsi="Angsana New" w:cs="Angsana New"/>
          <w:spacing w:val="-10"/>
          <w:sz w:val="32"/>
          <w:szCs w:val="32"/>
          <w:cs/>
        </w:rPr>
        <w:t>ปี อัตราดอกเบี้ยคงที่อัตราร้อยละ</w:t>
      </w:r>
      <w:r w:rsidRPr="004040DD">
        <w:rPr>
          <w:rFonts w:ascii="Angsana New" w:eastAsia="Times New Roman" w:hAnsi="Angsana New" w:cs="Angsana New"/>
          <w:spacing w:val="-10"/>
          <w:sz w:val="32"/>
          <w:szCs w:val="32"/>
        </w:rPr>
        <w:t> </w:t>
      </w:r>
      <w:r w:rsidR="00801E9B" w:rsidRPr="00801E9B">
        <w:rPr>
          <w:rFonts w:ascii="Angsana New" w:eastAsia="Times New Roman" w:hAnsi="Angsana New" w:cs="Angsana New"/>
          <w:spacing w:val="-10"/>
          <w:sz w:val="32"/>
          <w:szCs w:val="32"/>
        </w:rPr>
        <w:t>3</w:t>
      </w:r>
      <w:r w:rsidRPr="004040DD">
        <w:rPr>
          <w:rFonts w:ascii="Angsana New" w:eastAsia="Times New Roman" w:hAnsi="Angsana New" w:cs="Angsana New"/>
          <w:spacing w:val="-10"/>
          <w:sz w:val="32"/>
          <w:szCs w:val="32"/>
        </w:rPr>
        <w:t>.</w:t>
      </w:r>
      <w:r w:rsidR="00801E9B" w:rsidRPr="00801E9B">
        <w:rPr>
          <w:rFonts w:ascii="Angsana New" w:eastAsia="Times New Roman" w:hAnsi="Angsana New" w:cs="Angsana New"/>
          <w:spacing w:val="-10"/>
          <w:sz w:val="32"/>
          <w:szCs w:val="32"/>
        </w:rPr>
        <w:t>5</w:t>
      </w:r>
      <w:r w:rsidRPr="004040DD">
        <w:rPr>
          <w:rFonts w:ascii="Angsana New" w:eastAsia="Times New Roman" w:hAnsi="Angsana New" w:cs="Angsana New"/>
          <w:spacing w:val="-10"/>
          <w:sz w:val="32"/>
          <w:szCs w:val="32"/>
        </w:rPr>
        <w:t xml:space="preserve"> </w:t>
      </w:r>
      <w:r w:rsidRPr="004040DD">
        <w:rPr>
          <w:rFonts w:ascii="Angsana New" w:eastAsia="Times New Roman" w:hAnsi="Angsana New" w:cs="Angsana New"/>
          <w:spacing w:val="-10"/>
          <w:sz w:val="32"/>
          <w:szCs w:val="32"/>
          <w:cs/>
        </w:rPr>
        <w:t>ต่อปี กำหนดชำระดอกเบี้ยทุก</w:t>
      </w:r>
      <w:r w:rsidRPr="004040DD">
        <w:rPr>
          <w:rFonts w:ascii="Angsana New" w:eastAsia="Times New Roman" w:hAnsi="Angsana New" w:cs="Angsana New"/>
          <w:spacing w:val="-10"/>
          <w:sz w:val="32"/>
          <w:szCs w:val="32"/>
        </w:rPr>
        <w:t> </w:t>
      </w:r>
      <w:r w:rsidR="00801E9B" w:rsidRPr="00801E9B">
        <w:rPr>
          <w:rFonts w:ascii="Angsana New" w:eastAsia="Times New Roman" w:hAnsi="Angsana New" w:cs="Angsana New"/>
          <w:spacing w:val="-10"/>
          <w:sz w:val="32"/>
          <w:szCs w:val="32"/>
        </w:rPr>
        <w:t>3</w:t>
      </w:r>
      <w:r w:rsidRPr="004040DD">
        <w:rPr>
          <w:rFonts w:ascii="Angsana New" w:eastAsia="Times New Roman" w:hAnsi="Angsana New" w:cs="Angsana New"/>
          <w:spacing w:val="-10"/>
          <w:sz w:val="32"/>
          <w:szCs w:val="32"/>
        </w:rPr>
        <w:t xml:space="preserve"> </w:t>
      </w:r>
      <w:r w:rsidRPr="004040DD">
        <w:rPr>
          <w:rFonts w:ascii="Angsana New" w:eastAsia="Times New Roman" w:hAnsi="Angsana New" w:cs="Angsana New"/>
          <w:spacing w:val="-10"/>
          <w:sz w:val="32"/>
          <w:szCs w:val="32"/>
          <w:cs/>
        </w:rPr>
        <w:t>เดือน ในเดือนมีนาคม</w:t>
      </w:r>
      <w:r w:rsidRPr="004040DD">
        <w:rPr>
          <w:rFonts w:ascii="Angsana New" w:eastAsia="Times New Roman" w:hAnsi="Angsana New" w:cs="Angsana New"/>
          <w:spacing w:val="-10"/>
          <w:sz w:val="32"/>
          <w:szCs w:val="32"/>
        </w:rPr>
        <w:t> </w:t>
      </w:r>
      <w:r w:rsidRPr="004040DD">
        <w:rPr>
          <w:rFonts w:ascii="Angsana New" w:eastAsia="Times New Roman" w:hAnsi="Angsana New" w:cs="Angsana New"/>
          <w:spacing w:val="-10"/>
          <w:sz w:val="32"/>
          <w:szCs w:val="32"/>
          <w:cs/>
        </w:rPr>
        <w:t>มิถุนายน กันยายน และธันวาคมของทุกปี</w:t>
      </w:r>
      <w:r w:rsidRPr="004040DD">
        <w:rPr>
          <w:rFonts w:ascii="Angsana New" w:eastAsia="Times New Roman" w:hAnsi="Angsana New" w:cs="Angsana New"/>
          <w:spacing w:val="-10"/>
          <w:sz w:val="32"/>
          <w:szCs w:val="32"/>
        </w:rPr>
        <w:t> </w:t>
      </w:r>
      <w:r w:rsidRPr="004040DD">
        <w:rPr>
          <w:rFonts w:ascii="Angsana New" w:eastAsia="Times New Roman" w:hAnsi="Angsana New" w:cs="Angsana New"/>
          <w:spacing w:val="-10"/>
          <w:sz w:val="32"/>
          <w:szCs w:val="32"/>
          <w:cs/>
        </w:rPr>
        <w:t>ธนาคารมีสิทธิไถ่ถอนหุ้นกู้ด้อยสิทธิก่อนวันครบกำหนดได้</w:t>
      </w:r>
      <w:r w:rsidRPr="004040DD">
        <w:rPr>
          <w:rFonts w:ascii="Angsana New" w:eastAsia="Times New Roman" w:hAnsi="Angsana New" w:cs="Angsana New"/>
          <w:spacing w:val="-10"/>
          <w:sz w:val="32"/>
          <w:szCs w:val="32"/>
        </w:rPr>
        <w:t> </w:t>
      </w:r>
      <w:r w:rsidRPr="004040DD">
        <w:rPr>
          <w:rFonts w:ascii="Angsana New" w:eastAsia="Times New Roman" w:hAnsi="Angsana New" w:cs="Angsana New"/>
          <w:spacing w:val="-10"/>
          <w:sz w:val="32"/>
          <w:szCs w:val="32"/>
          <w:cs/>
        </w:rPr>
        <w:t>ณ วันครบรอบ</w:t>
      </w:r>
      <w:r w:rsidRPr="004040DD">
        <w:rPr>
          <w:rFonts w:ascii="Angsana New" w:eastAsia="Times New Roman" w:hAnsi="Angsana New" w:cs="Angsana New"/>
          <w:spacing w:val="-10"/>
          <w:sz w:val="32"/>
          <w:szCs w:val="32"/>
        </w:rPr>
        <w:t> </w:t>
      </w:r>
      <w:r w:rsidR="00801E9B" w:rsidRPr="00801E9B">
        <w:rPr>
          <w:rFonts w:ascii="Angsana New" w:eastAsia="Times New Roman" w:hAnsi="Angsana New" w:cs="Angsana New"/>
          <w:spacing w:val="-10"/>
          <w:sz w:val="32"/>
          <w:szCs w:val="32"/>
        </w:rPr>
        <w:t>5</w:t>
      </w:r>
      <w:r w:rsidRPr="004040DD">
        <w:rPr>
          <w:rFonts w:ascii="Angsana New" w:eastAsia="Times New Roman" w:hAnsi="Angsana New" w:cs="Angsana New"/>
          <w:spacing w:val="-10"/>
          <w:sz w:val="32"/>
          <w:szCs w:val="32"/>
        </w:rPr>
        <w:t xml:space="preserve"> </w:t>
      </w:r>
      <w:r w:rsidRPr="004040DD">
        <w:rPr>
          <w:rFonts w:ascii="Angsana New" w:eastAsia="Times New Roman" w:hAnsi="Angsana New" w:cs="Angsana New"/>
          <w:spacing w:val="-10"/>
          <w:sz w:val="32"/>
          <w:szCs w:val="32"/>
          <w:cs/>
        </w:rPr>
        <w:t>ปี นับจากวันออกหุ้นกู้ด้อยสิทธิหรือวันครบกำหนดชำระดอกเบี้ยใด ๆ หลังจากนั้น หากได้รับอนุญาตจาก ธปท.</w:t>
      </w:r>
    </w:p>
    <w:p w14:paraId="18C27814" w14:textId="77777777" w:rsidR="004040DD" w:rsidRPr="00DA7795" w:rsidRDefault="004040DD" w:rsidP="004040DD">
      <w:pPr>
        <w:pStyle w:val="ListParagraph"/>
        <w:ind w:left="1260"/>
        <w:rPr>
          <w:rFonts w:asciiTheme="majorBidi" w:hAnsiTheme="majorBidi" w:cstheme="majorBidi"/>
          <w:b/>
          <w:bCs/>
          <w:sz w:val="24"/>
          <w:szCs w:val="24"/>
        </w:rPr>
      </w:pPr>
    </w:p>
    <w:p w14:paraId="24C611EF" w14:textId="77777777" w:rsidR="00232341" w:rsidRDefault="00232341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>
        <w:br w:type="page"/>
      </w:r>
    </w:p>
    <w:p w14:paraId="5635FE5D" w14:textId="03F59480" w:rsidR="00180F15" w:rsidRPr="00A236DA" w:rsidRDefault="00801E9B" w:rsidP="00DE5BD9">
      <w:pPr>
        <w:pStyle w:val="Heading2"/>
      </w:pPr>
      <w:r w:rsidRPr="00801E9B">
        <w:t>6</w:t>
      </w:r>
      <w:r w:rsidR="006C6BC3" w:rsidRPr="00A236DA">
        <w:rPr>
          <w:cs/>
        </w:rPr>
        <w:t>.</w:t>
      </w:r>
      <w:r w:rsidRPr="00801E9B">
        <w:t>8</w:t>
      </w:r>
      <w:r w:rsidR="00926AB3" w:rsidRPr="00A236DA">
        <w:tab/>
      </w:r>
      <w:r w:rsidR="00180F15" w:rsidRPr="00A236DA">
        <w:rPr>
          <w:cs/>
        </w:rPr>
        <w:t>ประมาณการหนี้สิน</w:t>
      </w:r>
    </w:p>
    <w:p w14:paraId="6AC76872" w14:textId="0007C138" w:rsidR="0014312C" w:rsidRPr="00A236DA" w:rsidRDefault="00232341" w:rsidP="0014312C">
      <w:pPr>
        <w:ind w:left="992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A236DA">
        <w:rPr>
          <w:rFonts w:asciiTheme="majorBidi" w:hAnsiTheme="majorBidi" w:cstheme="majorBidi"/>
          <w:spacing w:val="2"/>
          <w:sz w:val="32"/>
          <w:szCs w:val="32"/>
          <w:cs/>
        </w:rPr>
        <w:t>ประมาณการหนี้สิน</w:t>
      </w:r>
      <w:r w:rsidRPr="00F83D8D">
        <w:rPr>
          <w:rFonts w:asciiTheme="majorBidi" w:hAnsiTheme="majorBidi" w:cstheme="majorBidi"/>
          <w:sz w:val="32"/>
          <w:szCs w:val="32"/>
          <w:cs/>
        </w:rPr>
        <w:t>สำหรับงวด</w:t>
      </w:r>
      <w:r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4736C5">
        <w:rPr>
          <w:rFonts w:asciiTheme="majorBidi" w:hAnsiTheme="majorBidi" w:cstheme="majorBidi"/>
          <w:spacing w:val="2"/>
          <w:sz w:val="32"/>
          <w:szCs w:val="32"/>
          <w:cs/>
        </w:rPr>
        <w:t>เดือนสิ้นสุด</w:t>
      </w:r>
      <w:r w:rsidRPr="004736C5">
        <w:rPr>
          <w:rFonts w:ascii="Angsana New" w:hAnsi="Angsana New" w:cs="Angsana New"/>
          <w:spacing w:val="2"/>
          <w:sz w:val="32"/>
          <w:szCs w:val="32"/>
          <w:cs/>
        </w:rPr>
        <w:t xml:space="preserve">วันที่ </w:t>
      </w:r>
      <w:r w:rsidR="00801E9B" w:rsidRPr="00801E9B">
        <w:rPr>
          <w:rFonts w:ascii="Angsana New" w:hAnsi="Angsana New" w:cs="Angsana New"/>
          <w:spacing w:val="2"/>
          <w:sz w:val="32"/>
          <w:szCs w:val="32"/>
        </w:rPr>
        <w:t>30</w:t>
      </w:r>
      <w:r w:rsidRPr="004736C5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2"/>
          <w:sz w:val="32"/>
          <w:szCs w:val="32"/>
          <w:cs/>
        </w:rPr>
        <w:t>กันยายน</w:t>
      </w:r>
      <w:r w:rsidR="00B633C6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="00801E9B" w:rsidRPr="00801E9B">
        <w:rPr>
          <w:rFonts w:asciiTheme="majorBidi" w:hAnsiTheme="majorBidi" w:cstheme="majorBidi"/>
          <w:sz w:val="32"/>
          <w:szCs w:val="32"/>
        </w:rPr>
        <w:t>2567</w:t>
      </w:r>
      <w:r w:rsidR="00B633C6" w:rsidRPr="00F83D8D">
        <w:rPr>
          <w:rFonts w:asciiTheme="majorBidi" w:hAnsiTheme="majorBidi" w:cstheme="majorBidi"/>
          <w:sz w:val="32"/>
          <w:szCs w:val="32"/>
          <w:cs/>
        </w:rPr>
        <w:t xml:space="preserve"> และสำหรับปีสิ้นสุดวันที่   </w:t>
      </w:r>
      <w:r w:rsidR="00801E9B" w:rsidRPr="00801E9B">
        <w:rPr>
          <w:rFonts w:asciiTheme="majorBidi" w:hAnsiTheme="majorBidi" w:cstheme="majorBidi"/>
          <w:sz w:val="32"/>
          <w:szCs w:val="32"/>
        </w:rPr>
        <w:t>31</w:t>
      </w:r>
      <w:r w:rsidR="00B633C6" w:rsidRPr="00F83D8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01E9B" w:rsidRPr="00801E9B">
        <w:rPr>
          <w:rFonts w:asciiTheme="majorBidi" w:hAnsiTheme="majorBidi" w:cstheme="majorBidi"/>
          <w:sz w:val="32"/>
          <w:szCs w:val="32"/>
        </w:rPr>
        <w:t>2566</w:t>
      </w:r>
      <w:r w:rsidR="008E005E" w:rsidRPr="00A236DA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28E2BAEE" w14:textId="77777777" w:rsidR="0074602A" w:rsidRDefault="0014312C" w:rsidP="00B633C6">
      <w:pPr>
        <w:tabs>
          <w:tab w:val="left" w:pos="851"/>
          <w:tab w:val="left" w:pos="993"/>
        </w:tabs>
        <w:ind w:left="720" w:right="-71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087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7"/>
        <w:gridCol w:w="810"/>
        <w:gridCol w:w="115"/>
        <w:gridCol w:w="941"/>
        <w:gridCol w:w="77"/>
        <w:gridCol w:w="812"/>
        <w:gridCol w:w="88"/>
        <w:gridCol w:w="1050"/>
        <w:gridCol w:w="115"/>
        <w:gridCol w:w="810"/>
        <w:gridCol w:w="115"/>
        <w:gridCol w:w="902"/>
        <w:gridCol w:w="15"/>
      </w:tblGrid>
      <w:tr w:rsidR="0074602A" w:rsidRPr="00A236DA" w14:paraId="2DF9CA6E" w14:textId="77777777" w:rsidTr="002C4637">
        <w:trPr>
          <w:tblHeader/>
        </w:trPr>
        <w:tc>
          <w:tcPr>
            <w:tcW w:w="3237" w:type="dxa"/>
          </w:tcPr>
          <w:p w14:paraId="1D29FB41" w14:textId="77777777" w:rsidR="0074602A" w:rsidRPr="00A236DA" w:rsidRDefault="0074602A" w:rsidP="002C4637">
            <w:pPr>
              <w:ind w:left="90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E98A854" w14:textId="77777777" w:rsidR="0074602A" w:rsidRPr="00A236DA" w:rsidRDefault="0074602A" w:rsidP="002C463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" w:type="dxa"/>
          </w:tcPr>
          <w:p w14:paraId="717E95CC" w14:textId="77777777" w:rsidR="0074602A" w:rsidRPr="00A236DA" w:rsidRDefault="0074602A" w:rsidP="002C463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925" w:type="dxa"/>
            <w:gridSpan w:val="10"/>
          </w:tcPr>
          <w:p w14:paraId="2045B9E8" w14:textId="77777777" w:rsidR="0074602A" w:rsidRPr="00A236DA" w:rsidRDefault="0074602A" w:rsidP="002C463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4602A" w:rsidRPr="00A236DA" w14:paraId="4D31EEF1" w14:textId="77777777" w:rsidTr="002C4637">
        <w:trPr>
          <w:gridAfter w:val="1"/>
          <w:wAfter w:w="15" w:type="dxa"/>
          <w:tblHeader/>
        </w:trPr>
        <w:tc>
          <w:tcPr>
            <w:tcW w:w="3237" w:type="dxa"/>
          </w:tcPr>
          <w:p w14:paraId="62D7ACEF" w14:textId="77777777" w:rsidR="0074602A" w:rsidRPr="00A236DA" w:rsidRDefault="0074602A" w:rsidP="002C4637">
            <w:pPr>
              <w:ind w:left="90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71237E7" w14:textId="77777777" w:rsidR="0074602A" w:rsidRPr="00A236DA" w:rsidRDefault="0074602A" w:rsidP="002C463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ยอดต้นปี</w:t>
            </w:r>
          </w:p>
          <w:p w14:paraId="60F73BAF" w14:textId="300E602C" w:rsidR="0074602A" w:rsidRPr="00A236DA" w:rsidRDefault="00801E9B" w:rsidP="002C463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74602A"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801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15" w:type="dxa"/>
          </w:tcPr>
          <w:p w14:paraId="07B98D35" w14:textId="77777777" w:rsidR="0074602A" w:rsidRPr="00A236DA" w:rsidRDefault="0074602A" w:rsidP="002C463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1" w:type="dxa"/>
          </w:tcPr>
          <w:p w14:paraId="746ADB8E" w14:textId="65173A99" w:rsidR="0074602A" w:rsidRDefault="0074602A" w:rsidP="002C463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ยอดต้น</w:t>
            </w:r>
            <w:r w:rsidR="0055784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งวด</w:t>
            </w:r>
          </w:p>
          <w:p w14:paraId="4275C45B" w14:textId="77777777" w:rsidR="0074602A" w:rsidRDefault="0074602A" w:rsidP="002C463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ของบริษัทย่อย </w:t>
            </w:r>
          </w:p>
          <w:p w14:paraId="3AFAB4F2" w14:textId="77777777" w:rsidR="0074602A" w:rsidRPr="00A236DA" w:rsidRDefault="0074602A" w:rsidP="002C463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ณ วันซื้อกิจการ</w:t>
            </w:r>
          </w:p>
        </w:tc>
        <w:tc>
          <w:tcPr>
            <w:tcW w:w="77" w:type="dxa"/>
          </w:tcPr>
          <w:p w14:paraId="3EFC723E" w14:textId="77777777" w:rsidR="0074602A" w:rsidRPr="00A236DA" w:rsidRDefault="0074602A" w:rsidP="002C463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</w:tcPr>
          <w:p w14:paraId="75B7958D" w14:textId="77777777" w:rsidR="0074602A" w:rsidRPr="00A236DA" w:rsidRDefault="0074602A" w:rsidP="002C463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เพิ่มขึ้น(ลดลง)</w:t>
            </w:r>
          </w:p>
        </w:tc>
        <w:tc>
          <w:tcPr>
            <w:tcW w:w="88" w:type="dxa"/>
          </w:tcPr>
          <w:p w14:paraId="1EF14B0B" w14:textId="77777777" w:rsidR="0074602A" w:rsidRPr="00A236DA" w:rsidRDefault="0074602A" w:rsidP="002C463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0" w:type="dxa"/>
          </w:tcPr>
          <w:p w14:paraId="29D8B28C" w14:textId="77777777" w:rsidR="0074602A" w:rsidRPr="00A236DA" w:rsidRDefault="0074602A" w:rsidP="002C463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ยอดปลาย</w:t>
            </w:r>
            <w:r w:rsidRPr="00A236D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ปี</w:t>
            </w:r>
          </w:p>
          <w:p w14:paraId="79467E9F" w14:textId="53DCB661" w:rsidR="0074602A" w:rsidRPr="00A236DA" w:rsidRDefault="00801E9B" w:rsidP="002C463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01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74602A"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74602A" w:rsidRPr="00A236D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ธันวาคม</w:t>
            </w:r>
            <w:r w:rsidR="0074602A"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801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15" w:type="dxa"/>
          </w:tcPr>
          <w:p w14:paraId="20748AD5" w14:textId="77777777" w:rsidR="0074602A" w:rsidRPr="00A236DA" w:rsidRDefault="0074602A" w:rsidP="002C463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31FEC49A" w14:textId="77777777" w:rsidR="0074602A" w:rsidRPr="00A236DA" w:rsidRDefault="0074602A" w:rsidP="002C463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เพิ่มขึ้น(ลดลง)</w:t>
            </w:r>
          </w:p>
        </w:tc>
        <w:tc>
          <w:tcPr>
            <w:tcW w:w="115" w:type="dxa"/>
          </w:tcPr>
          <w:p w14:paraId="15C91CC4" w14:textId="77777777" w:rsidR="0074602A" w:rsidRPr="00A236DA" w:rsidRDefault="0074602A" w:rsidP="002C463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</w:tcPr>
          <w:p w14:paraId="512D6B35" w14:textId="77777777" w:rsidR="0074602A" w:rsidRPr="00A236DA" w:rsidRDefault="0074602A" w:rsidP="0074602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ยอดปลาย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งวด</w:t>
            </w:r>
          </w:p>
          <w:p w14:paraId="343AC204" w14:textId="53099FFF" w:rsidR="0074602A" w:rsidRPr="00A236DA" w:rsidRDefault="00801E9B" w:rsidP="0074602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74602A"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23234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กันยายน</w:t>
            </w:r>
            <w:r w:rsidR="00232341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801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74602A" w:rsidRPr="00A236DA" w14:paraId="3F4BE4CA" w14:textId="77777777" w:rsidTr="002C4637">
        <w:trPr>
          <w:gridAfter w:val="1"/>
          <w:wAfter w:w="15" w:type="dxa"/>
          <w:tblHeader/>
        </w:trPr>
        <w:tc>
          <w:tcPr>
            <w:tcW w:w="3237" w:type="dxa"/>
          </w:tcPr>
          <w:p w14:paraId="0FA86513" w14:textId="77777777" w:rsidR="0074602A" w:rsidRPr="00A236DA" w:rsidRDefault="0074602A" w:rsidP="002C4637">
            <w:pPr>
              <w:ind w:left="378" w:right="139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ค่าเผื่อผลขาดทุนด้านเครดิตที่คาดว่าจะเกิดขึ้นของภาระผูกพันวงเงินสินเชื่อ และสัญญาค้ำประกันทางการเงิน</w:t>
            </w:r>
          </w:p>
        </w:tc>
        <w:tc>
          <w:tcPr>
            <w:tcW w:w="810" w:type="dxa"/>
            <w:vAlign w:val="bottom"/>
          </w:tcPr>
          <w:p w14:paraId="4A3A555B" w14:textId="06A7007B" w:rsidR="0074602A" w:rsidRPr="00A236DA" w:rsidRDefault="00801E9B" w:rsidP="002C4637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4602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sz w:val="24"/>
                <w:szCs w:val="24"/>
              </w:rPr>
              <w:t>811</w:t>
            </w:r>
          </w:p>
        </w:tc>
        <w:tc>
          <w:tcPr>
            <w:tcW w:w="115" w:type="dxa"/>
            <w:vAlign w:val="bottom"/>
          </w:tcPr>
          <w:p w14:paraId="3AE95A87" w14:textId="77777777" w:rsidR="0074602A" w:rsidRPr="00A236DA" w:rsidRDefault="0074602A" w:rsidP="002C4637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  <w:vAlign w:val="bottom"/>
          </w:tcPr>
          <w:p w14:paraId="2542B80C" w14:textId="6F11A737" w:rsidR="0074602A" w:rsidRPr="00A236DA" w:rsidRDefault="00801E9B" w:rsidP="002C4637">
            <w:pPr>
              <w:tabs>
                <w:tab w:val="decimal" w:pos="69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77" w:type="dxa"/>
            <w:vAlign w:val="bottom"/>
          </w:tcPr>
          <w:p w14:paraId="0B9B7762" w14:textId="77777777" w:rsidR="0074602A" w:rsidRPr="00A236DA" w:rsidRDefault="0074602A" w:rsidP="002C4637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663FA7F7" w14:textId="6CE4BBE3" w:rsidR="0074602A" w:rsidRPr="00A236DA" w:rsidRDefault="0074602A" w:rsidP="002C4637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01E9B" w:rsidRPr="00801E9B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8" w:type="dxa"/>
            <w:vAlign w:val="bottom"/>
          </w:tcPr>
          <w:p w14:paraId="331BA5DE" w14:textId="77777777" w:rsidR="0074602A" w:rsidRPr="00A236DA" w:rsidRDefault="0074602A" w:rsidP="002C4637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46B70825" w14:textId="1756DE89" w:rsidR="0074602A" w:rsidRDefault="00801E9B" w:rsidP="002C4637">
            <w:pP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4602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sz w:val="24"/>
                <w:szCs w:val="24"/>
              </w:rPr>
              <w:t>801</w:t>
            </w:r>
          </w:p>
        </w:tc>
        <w:tc>
          <w:tcPr>
            <w:tcW w:w="115" w:type="dxa"/>
            <w:vAlign w:val="bottom"/>
          </w:tcPr>
          <w:p w14:paraId="76C04CC1" w14:textId="77777777" w:rsidR="0074602A" w:rsidRDefault="0074602A" w:rsidP="002C4637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A4D75BC" w14:textId="62B52C22" w:rsidR="0074602A" w:rsidRPr="00A236DA" w:rsidRDefault="008222EB" w:rsidP="002C4637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01E9B" w:rsidRPr="00801E9B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5" w:type="dxa"/>
            <w:vAlign w:val="bottom"/>
          </w:tcPr>
          <w:p w14:paraId="18AA7D40" w14:textId="77777777" w:rsidR="0074602A" w:rsidRPr="00A236DA" w:rsidRDefault="0074602A" w:rsidP="002C4637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5F93AC75" w14:textId="339C18CE" w:rsidR="0074602A" w:rsidRPr="00A236DA" w:rsidRDefault="00801E9B" w:rsidP="002C4637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8222E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sz w:val="24"/>
                <w:szCs w:val="24"/>
              </w:rPr>
              <w:t>792</w:t>
            </w:r>
          </w:p>
        </w:tc>
      </w:tr>
      <w:tr w:rsidR="0074602A" w:rsidRPr="00A236DA" w14:paraId="7EA086F3" w14:textId="77777777" w:rsidTr="002C4637">
        <w:trPr>
          <w:gridAfter w:val="1"/>
          <w:wAfter w:w="15" w:type="dxa"/>
          <w:tblHeader/>
        </w:trPr>
        <w:tc>
          <w:tcPr>
            <w:tcW w:w="3237" w:type="dxa"/>
          </w:tcPr>
          <w:p w14:paraId="5D94DC84" w14:textId="77777777" w:rsidR="0074602A" w:rsidRPr="00A236DA" w:rsidRDefault="0074602A" w:rsidP="002C4637">
            <w:pPr>
              <w:ind w:left="378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ประมาณการค่าใช้จ่ายภาระผูกพันผลประโยชน์ของพนักงานหลังออกจากงาน</w:t>
            </w:r>
          </w:p>
        </w:tc>
        <w:tc>
          <w:tcPr>
            <w:tcW w:w="810" w:type="dxa"/>
            <w:vAlign w:val="bottom"/>
          </w:tcPr>
          <w:p w14:paraId="32DCAA91" w14:textId="6614524A" w:rsidR="0074602A" w:rsidRPr="00A236DA" w:rsidRDefault="00801E9B" w:rsidP="002C4637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74602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sz w:val="24"/>
                <w:szCs w:val="24"/>
              </w:rPr>
              <w:t>612</w:t>
            </w:r>
          </w:p>
        </w:tc>
        <w:tc>
          <w:tcPr>
            <w:tcW w:w="115" w:type="dxa"/>
            <w:vAlign w:val="bottom"/>
          </w:tcPr>
          <w:p w14:paraId="568844C1" w14:textId="77777777" w:rsidR="0074602A" w:rsidRPr="00A236DA" w:rsidRDefault="0074602A" w:rsidP="002C4637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  <w:vAlign w:val="bottom"/>
          </w:tcPr>
          <w:p w14:paraId="44C29646" w14:textId="5A543F30" w:rsidR="0074602A" w:rsidRPr="00A236DA" w:rsidRDefault="00801E9B" w:rsidP="002C4637">
            <w:pPr>
              <w:tabs>
                <w:tab w:val="decimal" w:pos="69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427</w:t>
            </w:r>
          </w:p>
        </w:tc>
        <w:tc>
          <w:tcPr>
            <w:tcW w:w="77" w:type="dxa"/>
            <w:vAlign w:val="bottom"/>
          </w:tcPr>
          <w:p w14:paraId="780BE66D" w14:textId="77777777" w:rsidR="0074602A" w:rsidRPr="00A236DA" w:rsidRDefault="0074602A" w:rsidP="002C4637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7B93CC1F" w14:textId="7F691880" w:rsidR="0074602A" w:rsidRPr="00A236DA" w:rsidRDefault="00801E9B" w:rsidP="002C4637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482</w:t>
            </w:r>
          </w:p>
        </w:tc>
        <w:tc>
          <w:tcPr>
            <w:tcW w:w="88" w:type="dxa"/>
            <w:vAlign w:val="bottom"/>
          </w:tcPr>
          <w:p w14:paraId="700AAA15" w14:textId="77777777" w:rsidR="0074602A" w:rsidRPr="00A236DA" w:rsidRDefault="0074602A" w:rsidP="002C4637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642BEC53" w14:textId="424D7724" w:rsidR="0074602A" w:rsidRDefault="00801E9B" w:rsidP="002C4637">
            <w:pP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74602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sz w:val="24"/>
                <w:szCs w:val="24"/>
              </w:rPr>
              <w:t>521</w:t>
            </w:r>
          </w:p>
        </w:tc>
        <w:tc>
          <w:tcPr>
            <w:tcW w:w="115" w:type="dxa"/>
            <w:vAlign w:val="bottom"/>
          </w:tcPr>
          <w:p w14:paraId="0416205F" w14:textId="77777777" w:rsidR="0074602A" w:rsidRDefault="0074602A" w:rsidP="002C4637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FE4856C" w14:textId="0EF6D9F0" w:rsidR="0074602A" w:rsidRPr="00A236DA" w:rsidRDefault="00801E9B" w:rsidP="002C4637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457</w:t>
            </w:r>
          </w:p>
        </w:tc>
        <w:tc>
          <w:tcPr>
            <w:tcW w:w="115" w:type="dxa"/>
            <w:vAlign w:val="bottom"/>
          </w:tcPr>
          <w:p w14:paraId="5CDF60D1" w14:textId="77777777" w:rsidR="0074602A" w:rsidRPr="00A236DA" w:rsidRDefault="0074602A" w:rsidP="002C4637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009210F0" w14:textId="21DED730" w:rsidR="0074602A" w:rsidRPr="00A236DA" w:rsidRDefault="00801E9B" w:rsidP="002C4637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8222E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sz w:val="24"/>
                <w:szCs w:val="24"/>
              </w:rPr>
              <w:t>978</w:t>
            </w:r>
          </w:p>
        </w:tc>
      </w:tr>
      <w:tr w:rsidR="0074602A" w:rsidRPr="00A236DA" w14:paraId="2D077D70" w14:textId="77777777" w:rsidTr="002C4637">
        <w:trPr>
          <w:gridAfter w:val="1"/>
          <w:wAfter w:w="15" w:type="dxa"/>
          <w:tblHeader/>
        </w:trPr>
        <w:tc>
          <w:tcPr>
            <w:tcW w:w="3237" w:type="dxa"/>
          </w:tcPr>
          <w:p w14:paraId="6F660838" w14:textId="77777777" w:rsidR="0074602A" w:rsidRPr="00A236DA" w:rsidRDefault="0074602A" w:rsidP="002C4637">
            <w:pPr>
              <w:ind w:left="378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8563FF5" w14:textId="129BF313" w:rsidR="0074602A" w:rsidRPr="00A236DA" w:rsidRDefault="00801E9B" w:rsidP="002C4637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4602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sz w:val="24"/>
                <w:szCs w:val="24"/>
              </w:rPr>
              <w:t>183</w:t>
            </w:r>
          </w:p>
        </w:tc>
        <w:tc>
          <w:tcPr>
            <w:tcW w:w="115" w:type="dxa"/>
            <w:vAlign w:val="bottom"/>
          </w:tcPr>
          <w:p w14:paraId="5FE07E55" w14:textId="77777777" w:rsidR="0074602A" w:rsidRPr="00A236DA" w:rsidRDefault="0074602A" w:rsidP="002C4637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  <w:tcBorders>
              <w:bottom w:val="single" w:sz="4" w:space="0" w:color="auto"/>
            </w:tcBorders>
          </w:tcPr>
          <w:p w14:paraId="425B6509" w14:textId="006E815F" w:rsidR="0074602A" w:rsidRPr="00A236DA" w:rsidRDefault="00801E9B" w:rsidP="002C4637">
            <w:pPr>
              <w:tabs>
                <w:tab w:val="decimal" w:pos="69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16</w:t>
            </w:r>
          </w:p>
        </w:tc>
        <w:tc>
          <w:tcPr>
            <w:tcW w:w="77" w:type="dxa"/>
            <w:vAlign w:val="bottom"/>
          </w:tcPr>
          <w:p w14:paraId="473FE229" w14:textId="77777777" w:rsidR="0074602A" w:rsidRPr="00A236DA" w:rsidRDefault="0074602A" w:rsidP="002C4637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78D41B34" w14:textId="6C049964" w:rsidR="0074602A" w:rsidRPr="00A236DA" w:rsidRDefault="00801E9B" w:rsidP="002C4637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692</w:t>
            </w:r>
          </w:p>
        </w:tc>
        <w:tc>
          <w:tcPr>
            <w:tcW w:w="88" w:type="dxa"/>
            <w:vAlign w:val="bottom"/>
          </w:tcPr>
          <w:p w14:paraId="7C2491B3" w14:textId="77777777" w:rsidR="0074602A" w:rsidRPr="00A236DA" w:rsidRDefault="0074602A" w:rsidP="002C4637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vAlign w:val="bottom"/>
          </w:tcPr>
          <w:p w14:paraId="21F66AF4" w14:textId="7608AE60" w:rsidR="0074602A" w:rsidRDefault="00801E9B" w:rsidP="002C4637">
            <w:pP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4602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sz w:val="24"/>
                <w:szCs w:val="24"/>
              </w:rPr>
              <w:t>891</w:t>
            </w:r>
          </w:p>
        </w:tc>
        <w:tc>
          <w:tcPr>
            <w:tcW w:w="115" w:type="dxa"/>
            <w:vAlign w:val="bottom"/>
          </w:tcPr>
          <w:p w14:paraId="0571CDEA" w14:textId="77777777" w:rsidR="0074602A" w:rsidRDefault="0074602A" w:rsidP="002C4637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9F5311E" w14:textId="7FD82801" w:rsidR="0074602A" w:rsidRPr="00A236DA" w:rsidRDefault="008222EB" w:rsidP="002C4637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01E9B" w:rsidRPr="00801E9B">
              <w:rPr>
                <w:rFonts w:asciiTheme="majorBidi" w:hAnsiTheme="majorBidi" w:cstheme="majorBidi"/>
                <w:sz w:val="24"/>
                <w:szCs w:val="24"/>
              </w:rPr>
              <w:t>565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5" w:type="dxa"/>
            <w:vAlign w:val="bottom"/>
          </w:tcPr>
          <w:p w14:paraId="4E6A450F" w14:textId="77777777" w:rsidR="0074602A" w:rsidRPr="00A236DA" w:rsidRDefault="0074602A" w:rsidP="002C4637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5DE81F59" w14:textId="314CACA2" w:rsidR="0074602A" w:rsidRPr="00A236DA" w:rsidRDefault="00801E9B" w:rsidP="002C4637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8222E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sz w:val="24"/>
                <w:szCs w:val="24"/>
              </w:rPr>
              <w:t>326</w:t>
            </w:r>
          </w:p>
        </w:tc>
      </w:tr>
      <w:tr w:rsidR="0074602A" w:rsidRPr="00A236DA" w14:paraId="42E2EFF0" w14:textId="77777777" w:rsidTr="002C4637">
        <w:trPr>
          <w:gridAfter w:val="1"/>
          <w:wAfter w:w="15" w:type="dxa"/>
          <w:tblHeader/>
        </w:trPr>
        <w:tc>
          <w:tcPr>
            <w:tcW w:w="3237" w:type="dxa"/>
          </w:tcPr>
          <w:p w14:paraId="1363FEF1" w14:textId="77777777" w:rsidR="0074602A" w:rsidRPr="00A236DA" w:rsidRDefault="0074602A" w:rsidP="002C4637">
            <w:pPr>
              <w:ind w:left="378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382170" w14:textId="161C1A44" w:rsidR="0074602A" w:rsidRPr="00A236DA" w:rsidRDefault="00801E9B" w:rsidP="002C4637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74602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sz w:val="24"/>
                <w:szCs w:val="24"/>
              </w:rPr>
              <w:t>606</w:t>
            </w:r>
          </w:p>
        </w:tc>
        <w:tc>
          <w:tcPr>
            <w:tcW w:w="115" w:type="dxa"/>
            <w:vAlign w:val="bottom"/>
          </w:tcPr>
          <w:p w14:paraId="4A67C73D" w14:textId="77777777" w:rsidR="0074602A" w:rsidRPr="00A236DA" w:rsidRDefault="0074602A" w:rsidP="002C4637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single" w:sz="4" w:space="0" w:color="auto"/>
              <w:bottom w:val="double" w:sz="4" w:space="0" w:color="auto"/>
            </w:tcBorders>
          </w:tcPr>
          <w:p w14:paraId="0A534B40" w14:textId="2D291A1B" w:rsidR="0074602A" w:rsidRPr="00A236DA" w:rsidRDefault="00801E9B" w:rsidP="002C4637">
            <w:pPr>
              <w:tabs>
                <w:tab w:val="decimal" w:pos="69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457</w:t>
            </w:r>
          </w:p>
        </w:tc>
        <w:tc>
          <w:tcPr>
            <w:tcW w:w="77" w:type="dxa"/>
            <w:vAlign w:val="bottom"/>
          </w:tcPr>
          <w:p w14:paraId="387A92CB" w14:textId="77777777" w:rsidR="0074602A" w:rsidRPr="00A236DA" w:rsidRDefault="0074602A" w:rsidP="002C4637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5E4698" w14:textId="53B83F17" w:rsidR="0074602A" w:rsidRPr="00A236DA" w:rsidRDefault="00801E9B" w:rsidP="002C4637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4602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sz w:val="24"/>
                <w:szCs w:val="24"/>
              </w:rPr>
              <w:t>150</w:t>
            </w:r>
          </w:p>
        </w:tc>
        <w:tc>
          <w:tcPr>
            <w:tcW w:w="88" w:type="dxa"/>
            <w:vAlign w:val="bottom"/>
          </w:tcPr>
          <w:p w14:paraId="28C70EAF" w14:textId="77777777" w:rsidR="0074602A" w:rsidRPr="00A236DA" w:rsidRDefault="0074602A" w:rsidP="002C4637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8B24C4" w14:textId="5B6BFBE6" w:rsidR="0074602A" w:rsidRDefault="00801E9B" w:rsidP="002C4637">
            <w:pPr>
              <w:tabs>
                <w:tab w:val="decimal" w:pos="737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74602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sz w:val="24"/>
                <w:szCs w:val="24"/>
              </w:rPr>
              <w:t>213</w:t>
            </w:r>
          </w:p>
        </w:tc>
        <w:tc>
          <w:tcPr>
            <w:tcW w:w="115" w:type="dxa"/>
            <w:vAlign w:val="bottom"/>
          </w:tcPr>
          <w:p w14:paraId="300E6133" w14:textId="77777777" w:rsidR="0074602A" w:rsidRDefault="0074602A" w:rsidP="002C4637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B3ADE1" w14:textId="248D9AB0" w:rsidR="0074602A" w:rsidRPr="00A236DA" w:rsidRDefault="008222EB" w:rsidP="002C4637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01E9B" w:rsidRPr="00801E9B">
              <w:rPr>
                <w:rFonts w:asciiTheme="majorBidi" w:hAnsiTheme="majorBidi" w:cstheme="majorBidi"/>
                <w:sz w:val="24"/>
                <w:szCs w:val="24"/>
              </w:rPr>
              <w:t>117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5" w:type="dxa"/>
            <w:vAlign w:val="bottom"/>
          </w:tcPr>
          <w:p w14:paraId="32226E1A" w14:textId="77777777" w:rsidR="0074602A" w:rsidRPr="00A236DA" w:rsidRDefault="0074602A" w:rsidP="002C4637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E69B5B" w14:textId="6BE746D7" w:rsidR="0074602A" w:rsidRPr="00A236DA" w:rsidRDefault="00801E9B" w:rsidP="002C4637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8222E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sz w:val="24"/>
                <w:szCs w:val="24"/>
              </w:rPr>
              <w:t>096</w:t>
            </w:r>
          </w:p>
        </w:tc>
      </w:tr>
    </w:tbl>
    <w:p w14:paraId="042D1A9C" w14:textId="0DEF1AC5" w:rsidR="00DC3619" w:rsidRDefault="00DC3619" w:rsidP="00B633C6">
      <w:pPr>
        <w:tabs>
          <w:tab w:val="left" w:pos="851"/>
          <w:tab w:val="left" w:pos="993"/>
        </w:tabs>
        <w:ind w:left="720" w:right="-713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286E7E9B" w14:textId="097C21DE" w:rsidR="0074602A" w:rsidRDefault="0014312C" w:rsidP="00C9488E">
      <w:pPr>
        <w:tabs>
          <w:tab w:val="left" w:pos="851"/>
          <w:tab w:val="left" w:pos="993"/>
          <w:tab w:val="left" w:pos="9072"/>
        </w:tabs>
        <w:ind w:left="720" w:right="278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8187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850"/>
        <w:gridCol w:w="142"/>
        <w:gridCol w:w="851"/>
        <w:gridCol w:w="141"/>
        <w:gridCol w:w="851"/>
        <w:gridCol w:w="142"/>
        <w:gridCol w:w="850"/>
        <w:gridCol w:w="142"/>
        <w:gridCol w:w="958"/>
      </w:tblGrid>
      <w:tr w:rsidR="0074602A" w:rsidRPr="00A236DA" w14:paraId="018A71E8" w14:textId="77777777" w:rsidTr="002C4637">
        <w:trPr>
          <w:tblHeader/>
        </w:trPr>
        <w:tc>
          <w:tcPr>
            <w:tcW w:w="3260" w:type="dxa"/>
          </w:tcPr>
          <w:p w14:paraId="31FBC625" w14:textId="77777777" w:rsidR="0074602A" w:rsidRPr="00A236DA" w:rsidRDefault="0074602A" w:rsidP="002C4637">
            <w:pPr>
              <w:ind w:left="90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27" w:type="dxa"/>
            <w:gridSpan w:val="9"/>
          </w:tcPr>
          <w:p w14:paraId="22ED3802" w14:textId="77777777" w:rsidR="0074602A" w:rsidRPr="00A236DA" w:rsidRDefault="0074602A" w:rsidP="002C463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74602A" w:rsidRPr="00A236DA" w14:paraId="3D3345A0" w14:textId="77777777" w:rsidTr="002C4637">
        <w:trPr>
          <w:tblHeader/>
        </w:trPr>
        <w:tc>
          <w:tcPr>
            <w:tcW w:w="3260" w:type="dxa"/>
          </w:tcPr>
          <w:p w14:paraId="37408834" w14:textId="77777777" w:rsidR="0074602A" w:rsidRPr="00A236DA" w:rsidRDefault="0074602A" w:rsidP="002C4637">
            <w:pPr>
              <w:ind w:left="90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41B61233" w14:textId="77777777" w:rsidR="0074602A" w:rsidRPr="00A236DA" w:rsidRDefault="0074602A" w:rsidP="002C463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ยอดต้นปี</w:t>
            </w:r>
          </w:p>
          <w:p w14:paraId="00E515A2" w14:textId="267E306E" w:rsidR="0074602A" w:rsidRPr="00A236DA" w:rsidRDefault="00801E9B" w:rsidP="002C463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74602A"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801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42" w:type="dxa"/>
          </w:tcPr>
          <w:p w14:paraId="6F7B98ED" w14:textId="77777777" w:rsidR="0074602A" w:rsidRPr="00A236DA" w:rsidRDefault="0074602A" w:rsidP="002C463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73A6BB53" w14:textId="77777777" w:rsidR="0074602A" w:rsidRPr="00A236DA" w:rsidRDefault="0074602A" w:rsidP="002C463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เพิ่มขึ้น(ลดลง)</w:t>
            </w:r>
          </w:p>
        </w:tc>
        <w:tc>
          <w:tcPr>
            <w:tcW w:w="141" w:type="dxa"/>
          </w:tcPr>
          <w:p w14:paraId="5E6D54DD" w14:textId="77777777" w:rsidR="0074602A" w:rsidRPr="00A236DA" w:rsidRDefault="0074602A" w:rsidP="002C463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235D89EA" w14:textId="77777777" w:rsidR="0074602A" w:rsidRPr="00A236DA" w:rsidRDefault="0074602A" w:rsidP="002C463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ยอดปลายปี</w:t>
            </w:r>
          </w:p>
          <w:p w14:paraId="56809180" w14:textId="09317471" w:rsidR="0074602A" w:rsidRPr="00A236DA" w:rsidRDefault="00801E9B" w:rsidP="002C463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74602A"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801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42" w:type="dxa"/>
          </w:tcPr>
          <w:p w14:paraId="1D5ABDE2" w14:textId="77777777" w:rsidR="0074602A" w:rsidRPr="00A236DA" w:rsidRDefault="0074602A" w:rsidP="002C463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3D334D89" w14:textId="77777777" w:rsidR="0074602A" w:rsidRPr="00A236DA" w:rsidRDefault="0074602A" w:rsidP="002C463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เพิ่มขึ้น(ลดลง)</w:t>
            </w:r>
          </w:p>
        </w:tc>
        <w:tc>
          <w:tcPr>
            <w:tcW w:w="142" w:type="dxa"/>
          </w:tcPr>
          <w:p w14:paraId="743250B7" w14:textId="77777777" w:rsidR="0074602A" w:rsidRPr="00A236DA" w:rsidRDefault="0074602A" w:rsidP="002C463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8" w:type="dxa"/>
          </w:tcPr>
          <w:p w14:paraId="7F1D3452" w14:textId="77777777" w:rsidR="0074602A" w:rsidRPr="00A236DA" w:rsidRDefault="0074602A" w:rsidP="0074602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ยอดปลาย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งวด</w:t>
            </w:r>
          </w:p>
          <w:p w14:paraId="085843F2" w14:textId="6B286C59" w:rsidR="0074602A" w:rsidRPr="00A236DA" w:rsidRDefault="00801E9B" w:rsidP="0074602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74602A"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23234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กันยายน</w:t>
            </w:r>
            <w:r w:rsidR="00232341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801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74602A" w:rsidRPr="00A236DA" w14:paraId="5D66F9A0" w14:textId="77777777" w:rsidTr="002C4637">
        <w:trPr>
          <w:tblHeader/>
        </w:trPr>
        <w:tc>
          <w:tcPr>
            <w:tcW w:w="3260" w:type="dxa"/>
          </w:tcPr>
          <w:p w14:paraId="7302D321" w14:textId="77777777" w:rsidR="0074602A" w:rsidRPr="00A236DA" w:rsidRDefault="0074602A" w:rsidP="002C4637">
            <w:pPr>
              <w:ind w:left="378" w:right="139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ค่าเผื่อผลขาดทุนด้านเครดิตที่คาดว่าจะเกิดขึ้นของภาระผูกพันวงเงินสินเชื่อ และสัญญาค้ำประกันทางการเงิน</w:t>
            </w:r>
          </w:p>
        </w:tc>
        <w:tc>
          <w:tcPr>
            <w:tcW w:w="850" w:type="dxa"/>
            <w:vAlign w:val="bottom"/>
          </w:tcPr>
          <w:p w14:paraId="4E6A882E" w14:textId="67464DAD" w:rsidR="0074602A" w:rsidRPr="00A236DA" w:rsidRDefault="00801E9B" w:rsidP="002C4637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4602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sz w:val="24"/>
                <w:szCs w:val="24"/>
              </w:rPr>
              <w:t>467</w:t>
            </w:r>
          </w:p>
        </w:tc>
        <w:tc>
          <w:tcPr>
            <w:tcW w:w="142" w:type="dxa"/>
            <w:vAlign w:val="bottom"/>
          </w:tcPr>
          <w:p w14:paraId="67F73BD4" w14:textId="77777777" w:rsidR="0074602A" w:rsidRPr="00A236DA" w:rsidRDefault="0074602A" w:rsidP="002C4637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2BF1C2B" w14:textId="2F7C97F1" w:rsidR="0074602A" w:rsidRPr="00A236DA" w:rsidRDefault="0074602A" w:rsidP="002C4637">
            <w:pPr>
              <w:tabs>
                <w:tab w:val="decimal" w:pos="69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01E9B" w:rsidRPr="00801E9B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" w:type="dxa"/>
            <w:vAlign w:val="bottom"/>
          </w:tcPr>
          <w:p w14:paraId="48A86387" w14:textId="77777777" w:rsidR="0074602A" w:rsidRPr="00A236DA" w:rsidRDefault="0074602A" w:rsidP="002C4637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EFF1DF0" w14:textId="2AC36811" w:rsidR="0074602A" w:rsidRPr="00A236DA" w:rsidRDefault="00801E9B" w:rsidP="002C4637">
            <w:pPr>
              <w:tabs>
                <w:tab w:val="decimal" w:pos="78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4602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sz w:val="24"/>
                <w:szCs w:val="24"/>
              </w:rPr>
              <w:t>437</w:t>
            </w:r>
          </w:p>
        </w:tc>
        <w:tc>
          <w:tcPr>
            <w:tcW w:w="142" w:type="dxa"/>
            <w:vAlign w:val="bottom"/>
          </w:tcPr>
          <w:p w14:paraId="1C2C6F9C" w14:textId="77777777" w:rsidR="0074602A" w:rsidRPr="00A236DA" w:rsidRDefault="0074602A" w:rsidP="002C4637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FC26B0B" w14:textId="0C595D97" w:rsidR="0074602A" w:rsidRPr="00A236DA" w:rsidRDefault="008222EB" w:rsidP="002C4637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01E9B" w:rsidRPr="00801E9B">
              <w:rPr>
                <w:rFonts w:asciiTheme="majorBidi" w:hAnsiTheme="majorBidi" w:cstheme="majorBidi"/>
                <w:sz w:val="24"/>
                <w:szCs w:val="24"/>
              </w:rPr>
              <w:t>53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109167C1" w14:textId="77777777" w:rsidR="0074602A" w:rsidRPr="00A236DA" w:rsidRDefault="0074602A" w:rsidP="002C4637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  <w:vAlign w:val="bottom"/>
          </w:tcPr>
          <w:p w14:paraId="35461A2D" w14:textId="0DACBB3F" w:rsidR="0074602A" w:rsidRPr="00A236DA" w:rsidRDefault="00801E9B" w:rsidP="002C4637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8222E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sz w:val="24"/>
                <w:szCs w:val="24"/>
              </w:rPr>
              <w:t>384</w:t>
            </w:r>
          </w:p>
        </w:tc>
      </w:tr>
      <w:tr w:rsidR="0074602A" w:rsidRPr="00A236DA" w14:paraId="7D272C62" w14:textId="77777777" w:rsidTr="002C4637">
        <w:trPr>
          <w:tblHeader/>
        </w:trPr>
        <w:tc>
          <w:tcPr>
            <w:tcW w:w="3260" w:type="dxa"/>
          </w:tcPr>
          <w:p w14:paraId="528361B1" w14:textId="77777777" w:rsidR="0074602A" w:rsidRPr="00A236DA" w:rsidRDefault="0074602A" w:rsidP="002C4637">
            <w:pPr>
              <w:ind w:left="378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ประมาณการค่าใช้จ่ายภาระผูกพันผลประโยชน์ของพนักงานหลังออกจากงาน</w:t>
            </w:r>
          </w:p>
        </w:tc>
        <w:tc>
          <w:tcPr>
            <w:tcW w:w="850" w:type="dxa"/>
            <w:vAlign w:val="bottom"/>
          </w:tcPr>
          <w:p w14:paraId="154792BA" w14:textId="69C9FB1F" w:rsidR="0074602A" w:rsidRPr="00A236DA" w:rsidRDefault="00801E9B" w:rsidP="002C4637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74602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sz w:val="24"/>
                <w:szCs w:val="24"/>
              </w:rPr>
              <w:t>364</w:t>
            </w:r>
          </w:p>
        </w:tc>
        <w:tc>
          <w:tcPr>
            <w:tcW w:w="142" w:type="dxa"/>
            <w:vAlign w:val="bottom"/>
          </w:tcPr>
          <w:p w14:paraId="75D4B1B9" w14:textId="77777777" w:rsidR="0074602A" w:rsidRPr="00A236DA" w:rsidRDefault="0074602A" w:rsidP="002C4637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BB30355" w14:textId="609BA7B8" w:rsidR="0074602A" w:rsidRPr="00A236DA" w:rsidRDefault="00801E9B" w:rsidP="002C4637">
            <w:pPr>
              <w:tabs>
                <w:tab w:val="decimal" w:pos="69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459</w:t>
            </w:r>
          </w:p>
        </w:tc>
        <w:tc>
          <w:tcPr>
            <w:tcW w:w="141" w:type="dxa"/>
            <w:vAlign w:val="bottom"/>
          </w:tcPr>
          <w:p w14:paraId="1D93E145" w14:textId="77777777" w:rsidR="0074602A" w:rsidRPr="00A236DA" w:rsidRDefault="0074602A" w:rsidP="002C4637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D35E49D" w14:textId="0251324A" w:rsidR="0074602A" w:rsidRPr="00A236DA" w:rsidRDefault="00801E9B" w:rsidP="002C4637">
            <w:pPr>
              <w:tabs>
                <w:tab w:val="decimal" w:pos="78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74602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sz w:val="24"/>
                <w:szCs w:val="24"/>
              </w:rPr>
              <w:t>823</w:t>
            </w:r>
          </w:p>
        </w:tc>
        <w:tc>
          <w:tcPr>
            <w:tcW w:w="142" w:type="dxa"/>
            <w:vAlign w:val="bottom"/>
          </w:tcPr>
          <w:p w14:paraId="27903EFE" w14:textId="77777777" w:rsidR="0074602A" w:rsidRPr="00A236DA" w:rsidRDefault="0074602A" w:rsidP="002C4637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3CD5596" w14:textId="3E68F01C" w:rsidR="0074602A" w:rsidRPr="00A236DA" w:rsidRDefault="00801E9B" w:rsidP="002C4637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332</w:t>
            </w:r>
          </w:p>
        </w:tc>
        <w:tc>
          <w:tcPr>
            <w:tcW w:w="142" w:type="dxa"/>
            <w:vAlign w:val="bottom"/>
          </w:tcPr>
          <w:p w14:paraId="575947FD" w14:textId="77777777" w:rsidR="0074602A" w:rsidRPr="00A236DA" w:rsidRDefault="0074602A" w:rsidP="002C4637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  <w:vAlign w:val="bottom"/>
          </w:tcPr>
          <w:p w14:paraId="172B8F5A" w14:textId="2582DDB5" w:rsidR="0074602A" w:rsidRPr="00A236DA" w:rsidRDefault="00801E9B" w:rsidP="002C4637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8222E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sz w:val="24"/>
                <w:szCs w:val="24"/>
              </w:rPr>
              <w:t>155</w:t>
            </w:r>
          </w:p>
        </w:tc>
      </w:tr>
      <w:tr w:rsidR="0074602A" w:rsidRPr="00A236DA" w14:paraId="4589CB5D" w14:textId="77777777" w:rsidTr="002C4637">
        <w:trPr>
          <w:tblHeader/>
        </w:trPr>
        <w:tc>
          <w:tcPr>
            <w:tcW w:w="3260" w:type="dxa"/>
          </w:tcPr>
          <w:p w14:paraId="62DEB0BF" w14:textId="77777777" w:rsidR="0074602A" w:rsidRPr="00A236DA" w:rsidRDefault="0074602A" w:rsidP="002C4637">
            <w:pPr>
              <w:ind w:left="378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142F870D" w14:textId="59F804DE" w:rsidR="0074602A" w:rsidRPr="00A236DA" w:rsidRDefault="00801E9B" w:rsidP="002C4637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740</w:t>
            </w:r>
          </w:p>
        </w:tc>
        <w:tc>
          <w:tcPr>
            <w:tcW w:w="142" w:type="dxa"/>
            <w:vAlign w:val="bottom"/>
          </w:tcPr>
          <w:p w14:paraId="7E5CB444" w14:textId="77777777" w:rsidR="0074602A" w:rsidRPr="00A236DA" w:rsidRDefault="0074602A" w:rsidP="002C4637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457C9DE6" w14:textId="67FD0CE8" w:rsidR="0074602A" w:rsidRPr="00A236DA" w:rsidRDefault="00801E9B" w:rsidP="002C4637">
            <w:pPr>
              <w:tabs>
                <w:tab w:val="decimal" w:pos="69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662</w:t>
            </w:r>
          </w:p>
        </w:tc>
        <w:tc>
          <w:tcPr>
            <w:tcW w:w="141" w:type="dxa"/>
            <w:vAlign w:val="bottom"/>
          </w:tcPr>
          <w:p w14:paraId="58C24A82" w14:textId="77777777" w:rsidR="0074602A" w:rsidRPr="00A236DA" w:rsidRDefault="0074602A" w:rsidP="002C4637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30B141C8" w14:textId="78E6EBFD" w:rsidR="0074602A" w:rsidRPr="00A236DA" w:rsidRDefault="00801E9B" w:rsidP="002C4637">
            <w:pPr>
              <w:tabs>
                <w:tab w:val="decimal" w:pos="78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4602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sz w:val="24"/>
                <w:szCs w:val="24"/>
              </w:rPr>
              <w:t>402</w:t>
            </w:r>
          </w:p>
        </w:tc>
        <w:tc>
          <w:tcPr>
            <w:tcW w:w="142" w:type="dxa"/>
            <w:vAlign w:val="bottom"/>
          </w:tcPr>
          <w:p w14:paraId="1B35665B" w14:textId="77777777" w:rsidR="0074602A" w:rsidRPr="00A236DA" w:rsidRDefault="0074602A" w:rsidP="002C4637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6AA47C96" w14:textId="0D8DBC63" w:rsidR="0074602A" w:rsidRPr="00A236DA" w:rsidRDefault="008222EB" w:rsidP="002C4637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01E9B" w:rsidRPr="00801E9B">
              <w:rPr>
                <w:rFonts w:asciiTheme="majorBidi" w:hAnsiTheme="majorBidi" w:cstheme="majorBidi"/>
                <w:sz w:val="24"/>
                <w:szCs w:val="24"/>
              </w:rPr>
              <w:t>570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434C63EE" w14:textId="77777777" w:rsidR="0074602A" w:rsidRPr="00A236DA" w:rsidRDefault="0074602A" w:rsidP="002C4637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  <w:vAlign w:val="bottom"/>
          </w:tcPr>
          <w:p w14:paraId="64A26857" w14:textId="0D457503" w:rsidR="0074602A" w:rsidRPr="00A236DA" w:rsidRDefault="00801E9B" w:rsidP="002C4637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832</w:t>
            </w:r>
          </w:p>
        </w:tc>
      </w:tr>
      <w:tr w:rsidR="0074602A" w:rsidRPr="00A236DA" w14:paraId="41A12BE0" w14:textId="77777777" w:rsidTr="002C4637">
        <w:trPr>
          <w:tblHeader/>
        </w:trPr>
        <w:tc>
          <w:tcPr>
            <w:tcW w:w="3260" w:type="dxa"/>
          </w:tcPr>
          <w:p w14:paraId="524B8EFE" w14:textId="77777777" w:rsidR="0074602A" w:rsidRPr="00A236DA" w:rsidRDefault="0074602A" w:rsidP="002C4637">
            <w:pPr>
              <w:ind w:left="378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B988CE" w14:textId="61AA925A" w:rsidR="0074602A" w:rsidRPr="00A236DA" w:rsidRDefault="00801E9B" w:rsidP="002C4637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74602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sz w:val="24"/>
                <w:szCs w:val="24"/>
              </w:rPr>
              <w:t>571</w:t>
            </w:r>
          </w:p>
        </w:tc>
        <w:tc>
          <w:tcPr>
            <w:tcW w:w="142" w:type="dxa"/>
            <w:vAlign w:val="bottom"/>
          </w:tcPr>
          <w:p w14:paraId="63C21B34" w14:textId="77777777" w:rsidR="0074602A" w:rsidRPr="00A236DA" w:rsidRDefault="0074602A" w:rsidP="002C4637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9A87F6" w14:textId="5A0B5BF5" w:rsidR="0074602A" w:rsidRPr="00A236DA" w:rsidRDefault="00801E9B" w:rsidP="002C4637">
            <w:pPr>
              <w:tabs>
                <w:tab w:val="decimal" w:pos="69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4602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sz w:val="24"/>
                <w:szCs w:val="24"/>
              </w:rPr>
              <w:t>091</w:t>
            </w:r>
          </w:p>
        </w:tc>
        <w:tc>
          <w:tcPr>
            <w:tcW w:w="141" w:type="dxa"/>
            <w:vAlign w:val="bottom"/>
          </w:tcPr>
          <w:p w14:paraId="4B5EBBB0" w14:textId="77777777" w:rsidR="0074602A" w:rsidRPr="00A236DA" w:rsidRDefault="0074602A" w:rsidP="002C4637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53282E" w14:textId="50DBDC52" w:rsidR="0074602A" w:rsidRPr="00A236DA" w:rsidRDefault="00801E9B" w:rsidP="002C4637">
            <w:pPr>
              <w:tabs>
                <w:tab w:val="decimal" w:pos="78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74602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sz w:val="24"/>
                <w:szCs w:val="24"/>
              </w:rPr>
              <w:t>662</w:t>
            </w:r>
          </w:p>
        </w:tc>
        <w:tc>
          <w:tcPr>
            <w:tcW w:w="142" w:type="dxa"/>
            <w:vAlign w:val="bottom"/>
          </w:tcPr>
          <w:p w14:paraId="6D392CFF" w14:textId="77777777" w:rsidR="0074602A" w:rsidRPr="00A236DA" w:rsidRDefault="0074602A" w:rsidP="002C4637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802CFF" w14:textId="240DE7E3" w:rsidR="0074602A" w:rsidRPr="00A236DA" w:rsidRDefault="008222EB" w:rsidP="002C4637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01E9B" w:rsidRPr="00801E9B">
              <w:rPr>
                <w:rFonts w:asciiTheme="majorBidi" w:hAnsiTheme="majorBidi" w:cstheme="majorBidi"/>
                <w:sz w:val="24"/>
                <w:szCs w:val="24"/>
              </w:rPr>
              <w:t>291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614AFDF0" w14:textId="77777777" w:rsidR="0074602A" w:rsidRPr="00A236DA" w:rsidRDefault="0074602A" w:rsidP="002C4637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FCCF16" w14:textId="5B324AE3" w:rsidR="0074602A" w:rsidRPr="00A236DA" w:rsidRDefault="00801E9B" w:rsidP="002C4637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8222E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sz w:val="24"/>
                <w:szCs w:val="24"/>
              </w:rPr>
              <w:t>371</w:t>
            </w:r>
          </w:p>
        </w:tc>
      </w:tr>
    </w:tbl>
    <w:p w14:paraId="0058854B" w14:textId="77777777" w:rsidR="004F76EF" w:rsidRPr="00076929" w:rsidRDefault="004F76EF" w:rsidP="00076929">
      <w:pPr>
        <w:pStyle w:val="ListParagraph"/>
        <w:ind w:left="1260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52B8E405" w14:textId="77777777" w:rsidR="00BA706F" w:rsidRDefault="00BA706F" w:rsidP="00BA706F">
      <w:pPr>
        <w:ind w:left="993"/>
        <w:rPr>
          <w:rFonts w:ascii="Angsana New" w:eastAsia="Times New Roman" w:hAnsi="Angsana New" w:cs="Angsana New"/>
          <w:sz w:val="22"/>
          <w:szCs w:val="22"/>
        </w:rPr>
      </w:pPr>
      <w:bookmarkStart w:id="15" w:name="_Hlk45013824"/>
    </w:p>
    <w:p w14:paraId="5937C493" w14:textId="77777777" w:rsidR="002B166B" w:rsidRDefault="002B166B">
      <w:pPr>
        <w:rPr>
          <w:rFonts w:ascii="Angsana New" w:hAnsi="Angsana New" w:cs="Angsana New"/>
          <w:b/>
          <w:bCs/>
          <w:sz w:val="32"/>
          <w:szCs w:val="32"/>
        </w:rPr>
      </w:pPr>
      <w:r>
        <w:br w:type="page"/>
      </w:r>
    </w:p>
    <w:p w14:paraId="436AA4D4" w14:textId="6267B40A" w:rsidR="00390A4D" w:rsidRPr="00A236DA" w:rsidRDefault="00801E9B" w:rsidP="00DE5BD9">
      <w:pPr>
        <w:pStyle w:val="Heading2"/>
        <w:rPr>
          <w:spacing w:val="0"/>
        </w:rPr>
      </w:pPr>
      <w:r w:rsidRPr="00801E9B">
        <w:rPr>
          <w:spacing w:val="0"/>
        </w:rPr>
        <w:t>6</w:t>
      </w:r>
      <w:r w:rsidR="006C6BC3" w:rsidRPr="00A236DA">
        <w:rPr>
          <w:spacing w:val="0"/>
          <w:cs/>
        </w:rPr>
        <w:t>.</w:t>
      </w:r>
      <w:r w:rsidRPr="00801E9B">
        <w:rPr>
          <w:spacing w:val="0"/>
        </w:rPr>
        <w:t>9</w:t>
      </w:r>
      <w:r w:rsidR="006E208E" w:rsidRPr="00A236DA">
        <w:rPr>
          <w:spacing w:val="0"/>
        </w:rPr>
        <w:tab/>
      </w:r>
      <w:r w:rsidR="00390A4D" w:rsidRPr="00A236DA">
        <w:rPr>
          <w:spacing w:val="0"/>
          <w:cs/>
        </w:rPr>
        <w:t>มูลค่ายุติธรรมของ</w:t>
      </w:r>
      <w:r w:rsidR="003E0501" w:rsidRPr="00A236DA">
        <w:rPr>
          <w:spacing w:val="0"/>
          <w:cs/>
        </w:rPr>
        <w:t>สินทรัพย์และหนี้สินทางการเงิน</w:t>
      </w:r>
      <w:r w:rsidR="00390A4D" w:rsidRPr="00A236DA">
        <w:rPr>
          <w:spacing w:val="0"/>
          <w:cs/>
        </w:rPr>
        <w:t xml:space="preserve"> </w:t>
      </w:r>
    </w:p>
    <w:bookmarkEnd w:id="15"/>
    <w:p w14:paraId="21C7032E" w14:textId="77777777" w:rsidR="000A057D" w:rsidRPr="00A236DA" w:rsidRDefault="000A057D" w:rsidP="00BA65A1">
      <w:pPr>
        <w:ind w:left="99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มูลค่ายุติธรรมเป็นราคาที่จะได้รับจากการขายสินทรัพย์ หรือจะจ่ายเพื่อโอนหนี้สินในรายการที่</w:t>
      </w:r>
      <w:r w:rsidRPr="00A236DA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เกิดขึ้นในสภาพปกติในตลาดหลักระหว่างผู้ร่วมตลาด ณ วันที่วัดมูลค่า ในกรณีที่ไม่มีตลาดหลัก ใช้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ราคาในตลาดที่มีสภาพคล่องสูงสุดที่ธนาคารและบริษัทย่อยสามารถเข้าทำรายการได้</w:t>
      </w:r>
    </w:p>
    <w:p w14:paraId="6C33CD61" w14:textId="77777777" w:rsidR="00A33ED7" w:rsidRPr="00A236DA" w:rsidRDefault="00A33ED7" w:rsidP="00A33ED7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0E50BB87" w14:textId="77777777" w:rsidR="000A057D" w:rsidRPr="00A236DA" w:rsidRDefault="000A057D" w:rsidP="000A057D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การกำหนดลำดับชั้นของมูลค่ายุติธรรมของสินทรัพย์ทางการเงินและหนี้สินทางการเงิน มีดังนี้</w:t>
      </w:r>
    </w:p>
    <w:p w14:paraId="4A36EA1B" w14:textId="77777777" w:rsidR="000A057D" w:rsidRPr="00A236DA" w:rsidRDefault="000A057D" w:rsidP="000A057D">
      <w:pPr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37BFF343" w14:textId="2A439E75" w:rsidR="000A057D" w:rsidRPr="00A236DA" w:rsidRDefault="000A057D" w:rsidP="000A057D">
      <w:pPr>
        <w:ind w:left="1843" w:hanging="85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ระดับ </w:t>
      </w:r>
      <w:r w:rsidR="00801E9B" w:rsidRPr="00801E9B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-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ab/>
        <w:t>ราคาเสนอซื้อขาย (ไม่ปรับปรุง) ในตลาดที่มีสภาพคล่องสำหรับสินทรัพย์หรือหนี้สินอย่างเดียวกัน และธนาคารและบริษัทย่อยสามารถเข้าถึงตลาดนั้น ณ วันที่วัดมูลค่า</w:t>
      </w:r>
    </w:p>
    <w:p w14:paraId="59E428EE" w14:textId="5CC5946E" w:rsidR="000A057D" w:rsidRPr="00A236DA" w:rsidRDefault="000A057D" w:rsidP="000A057D">
      <w:pPr>
        <w:ind w:left="1843" w:hanging="85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ระดับ </w:t>
      </w:r>
      <w:r w:rsidR="00801E9B" w:rsidRPr="00801E9B">
        <w:rPr>
          <w:rFonts w:asciiTheme="majorBidi" w:hAnsiTheme="majorBidi" w:cstheme="majorBidi"/>
          <w:color w:val="000000"/>
          <w:sz w:val="32"/>
          <w:szCs w:val="32"/>
        </w:rPr>
        <w:t>2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- 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ab/>
        <w:t>ราคาเสนอซื้อขายของสินทรัพย์หรือหนี้สินที่คล้ายคลึงกันในตลาดที่มีสภาพคล่องหรือสินทรัพย์หรือหนี้สินอย่างเดียวกันหรือคล้ายคลึงกันในตลาดที่ไม่มีการซื้อขายคล่อง และมูลค่าที่ได้จากเทคนิคการประเมินมูลค่า โดยใช้ข้อมูลอื่นที่สังเกตได้ในตลาดเป็นองค์ประกอบสำคัญในการประเมินมูลค่า</w:t>
      </w:r>
    </w:p>
    <w:p w14:paraId="7D8F67A5" w14:textId="0B00A60D" w:rsidR="00390A4D" w:rsidRPr="00A236DA" w:rsidRDefault="000A057D" w:rsidP="000A057D">
      <w:pPr>
        <w:ind w:left="1843" w:hanging="85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ระดับ </w:t>
      </w:r>
      <w:r w:rsidR="00801E9B" w:rsidRPr="00801E9B">
        <w:rPr>
          <w:rFonts w:asciiTheme="majorBidi" w:hAnsiTheme="majorBidi" w:cstheme="majorBidi"/>
          <w:color w:val="000000"/>
          <w:sz w:val="32"/>
          <w:szCs w:val="32"/>
        </w:rPr>
        <w:t>3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- 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ab/>
        <w:t>มูลค่าที่ได้จากเทคนิคการประเมินมูลค่า โดยใช้ข้อมูลที่ไม่มีในตลาดเป็นองค์ประกอบสำคัญในการประเมินมูลค่า</w:t>
      </w:r>
    </w:p>
    <w:p w14:paraId="018811E4" w14:textId="77777777" w:rsidR="00390A4D" w:rsidRPr="00A236DA" w:rsidRDefault="00390A4D" w:rsidP="005C7568">
      <w:pPr>
        <w:ind w:left="357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3F7D7D70" w14:textId="77777777" w:rsidR="009921DA" w:rsidRPr="00A236DA" w:rsidRDefault="009921DA" w:rsidP="009921DA">
      <w:pPr>
        <w:spacing w:line="360" w:lineRule="exact"/>
        <w:ind w:left="99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bookmarkStart w:id="16" w:name="_Hlk45013860"/>
      <w:r w:rsidRPr="00A236DA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สินทรัพย์ทางการเงินและหนี้สินทางการเงินที่วัดมูลค่าด้วยมูลค่ายุติธรรม</w:t>
      </w:r>
    </w:p>
    <w:p w14:paraId="4C421903" w14:textId="4A7912D0" w:rsidR="009921DA" w:rsidRPr="00BE371B" w:rsidRDefault="009921DA" w:rsidP="00BA65A1">
      <w:pPr>
        <w:spacing w:line="360" w:lineRule="exact"/>
        <w:ind w:left="992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BE371B">
        <w:rPr>
          <w:rFonts w:ascii="Angsana New" w:hAnsi="Angsana New" w:cs="Angsana New"/>
          <w:color w:val="000000"/>
          <w:sz w:val="32"/>
          <w:szCs w:val="32"/>
          <w:cs/>
        </w:rPr>
        <w:t xml:space="preserve">ตารางต่อไปนี้แสดงการวิเคราะห์สินทรัพย์ทางการเงินและหนี้สินทางการเงินที่วัดมูลค่าด้วยมูลค่ายุติธรรมตามลำดับชั้นของมูลค่ายุติธรรม ณ วันที่ </w:t>
      </w:r>
      <w:r w:rsidR="00801E9B" w:rsidRPr="00801E9B">
        <w:rPr>
          <w:rFonts w:ascii="Angsana New" w:hAnsi="Angsana New" w:cs="Angsana New"/>
          <w:color w:val="000000"/>
          <w:sz w:val="32"/>
          <w:szCs w:val="32"/>
        </w:rPr>
        <w:t>30</w:t>
      </w:r>
      <w:r w:rsidRPr="00BE371B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กันยายน</w:t>
      </w:r>
      <w:r w:rsidRPr="00DA002C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801E9B" w:rsidRPr="00801E9B">
        <w:rPr>
          <w:rFonts w:ascii="Angsana New" w:hAnsi="Angsana New" w:cs="Angsana New"/>
          <w:color w:val="000000"/>
          <w:sz w:val="32"/>
          <w:szCs w:val="32"/>
        </w:rPr>
        <w:t>2567</w:t>
      </w:r>
      <w:r w:rsidRPr="00BE371B">
        <w:rPr>
          <w:rFonts w:ascii="Angsana New" w:hAnsi="Angsana New" w:cs="Angsana New"/>
          <w:color w:val="000000"/>
          <w:sz w:val="32"/>
          <w:szCs w:val="32"/>
          <w:cs/>
        </w:rPr>
        <w:t xml:space="preserve"> และ วันที่ </w:t>
      </w:r>
      <w:r w:rsidR="00801E9B" w:rsidRPr="00801E9B">
        <w:rPr>
          <w:rFonts w:ascii="Angsana New" w:hAnsi="Angsana New" w:cs="Angsana New"/>
          <w:color w:val="000000"/>
          <w:sz w:val="32"/>
          <w:szCs w:val="32"/>
        </w:rPr>
        <w:t>31</w:t>
      </w:r>
      <w:r w:rsidRPr="00BE371B">
        <w:rPr>
          <w:rFonts w:ascii="Angsana New" w:hAnsi="Angsana New" w:cs="Angsana New"/>
          <w:color w:val="000000"/>
          <w:sz w:val="32"/>
          <w:szCs w:val="32"/>
          <w:cs/>
        </w:rPr>
        <w:t xml:space="preserve"> ธันวาคม </w:t>
      </w:r>
      <w:r w:rsidR="00801E9B" w:rsidRPr="00801E9B">
        <w:rPr>
          <w:rFonts w:ascii="Angsana New" w:hAnsi="Angsana New" w:cs="Angsana New"/>
          <w:color w:val="000000"/>
          <w:sz w:val="32"/>
          <w:szCs w:val="32"/>
        </w:rPr>
        <w:t>2566</w:t>
      </w:r>
    </w:p>
    <w:p w14:paraId="1EC67470" w14:textId="77777777" w:rsidR="009921DA" w:rsidRPr="007D11D0" w:rsidRDefault="009921DA" w:rsidP="009921DA">
      <w:pPr>
        <w:ind w:left="346" w:right="278"/>
        <w:jc w:val="right"/>
        <w:rPr>
          <w:rFonts w:asciiTheme="majorBidi" w:hAnsiTheme="majorBidi" w:cstheme="majorBidi"/>
          <w:b/>
          <w:bCs/>
          <w:color w:val="000000"/>
          <w:sz w:val="16"/>
          <w:szCs w:val="16"/>
        </w:rPr>
      </w:pPr>
    </w:p>
    <w:p w14:paraId="3E6DB931" w14:textId="77777777" w:rsidR="009921DA" w:rsidRPr="00A236DA" w:rsidRDefault="009921DA" w:rsidP="009921DA">
      <w:pPr>
        <w:ind w:left="346" w:right="-146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หน่วย : ล้านบาท</w:t>
      </w:r>
    </w:p>
    <w:tbl>
      <w:tblPr>
        <w:tblW w:w="9072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709"/>
        <w:gridCol w:w="708"/>
        <w:gridCol w:w="709"/>
        <w:gridCol w:w="709"/>
        <w:gridCol w:w="142"/>
        <w:gridCol w:w="708"/>
        <w:gridCol w:w="709"/>
        <w:gridCol w:w="709"/>
        <w:gridCol w:w="709"/>
      </w:tblGrid>
      <w:tr w:rsidR="009921DA" w:rsidRPr="00A236DA" w14:paraId="7BA0D024" w14:textId="77777777" w:rsidTr="00B03315">
        <w:tc>
          <w:tcPr>
            <w:tcW w:w="3260" w:type="dxa"/>
          </w:tcPr>
          <w:p w14:paraId="126651BD" w14:textId="77777777" w:rsidR="009921DA" w:rsidRPr="00A236DA" w:rsidRDefault="009921DA" w:rsidP="00B03315">
            <w:pPr>
              <w:spacing w:line="340" w:lineRule="exact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bookmarkStart w:id="17" w:name="_Hlk88658504"/>
          </w:p>
        </w:tc>
        <w:tc>
          <w:tcPr>
            <w:tcW w:w="5812" w:type="dxa"/>
            <w:gridSpan w:val="9"/>
          </w:tcPr>
          <w:p w14:paraId="7A5A7754" w14:textId="77777777" w:rsidR="009921DA" w:rsidRPr="00A236DA" w:rsidRDefault="009921DA" w:rsidP="00B0331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9921DA" w:rsidRPr="00A236DA" w14:paraId="4E7BBE54" w14:textId="77777777" w:rsidTr="00B03315">
        <w:tc>
          <w:tcPr>
            <w:tcW w:w="3260" w:type="dxa"/>
          </w:tcPr>
          <w:p w14:paraId="635DF461" w14:textId="77777777" w:rsidR="009921DA" w:rsidRPr="00A236DA" w:rsidRDefault="009921DA" w:rsidP="00B03315">
            <w:pPr>
              <w:spacing w:line="340" w:lineRule="exact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</w:tcPr>
          <w:p w14:paraId="26751E75" w14:textId="4C313417" w:rsidR="009921DA" w:rsidRPr="00A236DA" w:rsidRDefault="00801E9B" w:rsidP="00B033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9921DA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9921DA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  <w:r w:rsidR="009921DA"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801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42" w:type="dxa"/>
          </w:tcPr>
          <w:p w14:paraId="761E3396" w14:textId="77777777" w:rsidR="009921DA" w:rsidRPr="00A236DA" w:rsidDel="002C28B2" w:rsidRDefault="009921DA" w:rsidP="00B03315">
            <w:pPr>
              <w:ind w:lef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4"/>
          </w:tcPr>
          <w:p w14:paraId="7FADED76" w14:textId="6BBDCCD3" w:rsidR="009921DA" w:rsidRPr="00A236DA" w:rsidRDefault="00801E9B" w:rsidP="00B0331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9921DA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801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9921DA" w:rsidRPr="00A236DA" w14:paraId="3DD32312" w14:textId="77777777" w:rsidTr="00B03315">
        <w:tc>
          <w:tcPr>
            <w:tcW w:w="3260" w:type="dxa"/>
          </w:tcPr>
          <w:p w14:paraId="7C417D18" w14:textId="77777777" w:rsidR="009921DA" w:rsidRPr="00A236DA" w:rsidRDefault="009921DA" w:rsidP="00B03315">
            <w:pPr>
              <w:spacing w:line="340" w:lineRule="exact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  <w:tcBorders>
              <w:bottom w:val="single" w:sz="4" w:space="0" w:color="auto"/>
            </w:tcBorders>
          </w:tcPr>
          <w:p w14:paraId="77690717" w14:textId="77777777" w:rsidR="009921DA" w:rsidRPr="00A236DA" w:rsidRDefault="009921DA" w:rsidP="00B033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42" w:type="dxa"/>
          </w:tcPr>
          <w:p w14:paraId="1341E37C" w14:textId="77777777" w:rsidR="009921DA" w:rsidRPr="00A236DA" w:rsidRDefault="009921DA" w:rsidP="00B033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  <w:tcBorders>
              <w:bottom w:val="single" w:sz="4" w:space="0" w:color="auto"/>
            </w:tcBorders>
          </w:tcPr>
          <w:p w14:paraId="61C0D5B3" w14:textId="77777777" w:rsidR="009921DA" w:rsidRPr="00A236DA" w:rsidRDefault="009921DA" w:rsidP="00B033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9921DA" w:rsidRPr="00A236DA" w14:paraId="2971133A" w14:textId="77777777" w:rsidTr="00B03315">
        <w:tc>
          <w:tcPr>
            <w:tcW w:w="3260" w:type="dxa"/>
          </w:tcPr>
          <w:p w14:paraId="67F54AB8" w14:textId="77777777" w:rsidR="009921DA" w:rsidRPr="00A236DA" w:rsidRDefault="009921DA" w:rsidP="00B03315">
            <w:pPr>
              <w:spacing w:line="340" w:lineRule="exact"/>
              <w:ind w:left="360" w:right="-42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4840653C" w14:textId="5961B112" w:rsidR="009921DA" w:rsidRPr="00A236DA" w:rsidRDefault="009921DA" w:rsidP="00B033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801E9B" w:rsidRPr="00801E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69789A51" w14:textId="6496C33D" w:rsidR="009921DA" w:rsidRPr="00A236DA" w:rsidRDefault="009921DA" w:rsidP="00B033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801E9B" w:rsidRPr="00801E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2C5085D" w14:textId="7D07D095" w:rsidR="009921DA" w:rsidRPr="00A236DA" w:rsidRDefault="009921DA" w:rsidP="00B033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801E9B" w:rsidRPr="00801E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6BDECA0C" w14:textId="77777777" w:rsidR="009921DA" w:rsidRPr="00A236DA" w:rsidRDefault="009921DA" w:rsidP="00B033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</w:tcPr>
          <w:p w14:paraId="5CFA2EA3" w14:textId="77777777" w:rsidR="009921DA" w:rsidRPr="00A236DA" w:rsidRDefault="009921DA" w:rsidP="00B033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04DBFBDC" w14:textId="1B490BA5" w:rsidR="009921DA" w:rsidRPr="00A236DA" w:rsidRDefault="009921DA" w:rsidP="00B033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801E9B" w:rsidRPr="00801E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659D5D5" w14:textId="7CBABFA8" w:rsidR="009921DA" w:rsidRPr="00A236DA" w:rsidRDefault="009921DA" w:rsidP="00B033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801E9B" w:rsidRPr="00801E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3F6CF49E" w14:textId="5619370A" w:rsidR="009921DA" w:rsidRPr="00A236DA" w:rsidRDefault="009921DA" w:rsidP="00B033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801E9B" w:rsidRPr="00801E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1F119A1" w14:textId="77777777" w:rsidR="009921DA" w:rsidRPr="00A236DA" w:rsidRDefault="009921DA" w:rsidP="00B033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9921DA" w:rsidRPr="00A236DA" w14:paraId="6912C0FD" w14:textId="77777777" w:rsidTr="00B03315">
        <w:tc>
          <w:tcPr>
            <w:tcW w:w="3260" w:type="dxa"/>
          </w:tcPr>
          <w:p w14:paraId="71FB5476" w14:textId="77777777" w:rsidR="009921DA" w:rsidRPr="00A236DA" w:rsidRDefault="009921DA" w:rsidP="00B03315">
            <w:pPr>
              <w:spacing w:line="340" w:lineRule="exact"/>
              <w:ind w:left="360" w:right="-42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51E41C24" w14:textId="77777777" w:rsidR="009921DA" w:rsidRPr="00A236DA" w:rsidRDefault="009921DA" w:rsidP="00B033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371872DC" w14:textId="77777777" w:rsidR="009921DA" w:rsidRPr="00A236DA" w:rsidRDefault="009921DA" w:rsidP="00B033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3FFB3D56" w14:textId="77777777" w:rsidR="009921DA" w:rsidRPr="00A236DA" w:rsidRDefault="009921DA" w:rsidP="00B033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246CD6CC" w14:textId="77777777" w:rsidR="009921DA" w:rsidRPr="00A236DA" w:rsidRDefault="009921DA" w:rsidP="00B033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7E791FAE" w14:textId="77777777" w:rsidR="009921DA" w:rsidRPr="00A236DA" w:rsidRDefault="009921DA" w:rsidP="00B033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07C152AC" w14:textId="77777777" w:rsidR="009921DA" w:rsidRPr="00A236DA" w:rsidRDefault="009921DA" w:rsidP="00B033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1E8D38B9" w14:textId="77777777" w:rsidR="009921DA" w:rsidRPr="00A236DA" w:rsidRDefault="009921DA" w:rsidP="00B033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2AC5D971" w14:textId="77777777" w:rsidR="009921DA" w:rsidRPr="00A236DA" w:rsidRDefault="009921DA" w:rsidP="00B033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03337B6D" w14:textId="77777777" w:rsidR="009921DA" w:rsidRPr="00A236DA" w:rsidRDefault="009921DA" w:rsidP="00B033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9921DA" w:rsidRPr="00A236DA" w14:paraId="28C3412C" w14:textId="77777777" w:rsidTr="00B03315">
        <w:tc>
          <w:tcPr>
            <w:tcW w:w="3260" w:type="dxa"/>
            <w:vAlign w:val="bottom"/>
          </w:tcPr>
          <w:p w14:paraId="0F829331" w14:textId="77777777" w:rsidR="009921DA" w:rsidRPr="00A236DA" w:rsidRDefault="009921DA" w:rsidP="00B03315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709" w:type="dxa"/>
            <w:vAlign w:val="bottom"/>
          </w:tcPr>
          <w:p w14:paraId="1F556AC9" w14:textId="13039A72" w:rsidR="009921DA" w:rsidRPr="00A236DA" w:rsidRDefault="00801E9B" w:rsidP="00B03315">
            <w:pPr>
              <w:tabs>
                <w:tab w:val="decimal" w:pos="5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502</w:t>
            </w:r>
          </w:p>
        </w:tc>
        <w:tc>
          <w:tcPr>
            <w:tcW w:w="708" w:type="dxa"/>
            <w:vAlign w:val="bottom"/>
          </w:tcPr>
          <w:p w14:paraId="2AEE6C66" w14:textId="6985FE69" w:rsidR="009921DA" w:rsidRPr="00A236DA" w:rsidRDefault="00801E9B" w:rsidP="00B03315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9921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709" w:type="dxa"/>
            <w:vAlign w:val="bottom"/>
          </w:tcPr>
          <w:p w14:paraId="17C1548E" w14:textId="04BD5DCA" w:rsidR="009921DA" w:rsidRPr="00A236DA" w:rsidRDefault="00801E9B" w:rsidP="00B03315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709" w:type="dxa"/>
            <w:vAlign w:val="bottom"/>
          </w:tcPr>
          <w:p w14:paraId="6ED59AB5" w14:textId="3214C306" w:rsidR="009921DA" w:rsidRPr="00A236DA" w:rsidRDefault="00801E9B" w:rsidP="00B03315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9921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954</w:t>
            </w:r>
          </w:p>
        </w:tc>
        <w:tc>
          <w:tcPr>
            <w:tcW w:w="142" w:type="dxa"/>
            <w:vAlign w:val="bottom"/>
          </w:tcPr>
          <w:p w14:paraId="139D0AC4" w14:textId="77777777" w:rsidR="009921DA" w:rsidRPr="00A236DA" w:rsidRDefault="009921DA" w:rsidP="00B03315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0AB2C22B" w14:textId="4D3C809D" w:rsidR="009921DA" w:rsidRPr="00A236DA" w:rsidRDefault="00801E9B" w:rsidP="00B03315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="Angsana New"/>
                <w:color w:val="000000"/>
                <w:sz w:val="24"/>
                <w:szCs w:val="24"/>
              </w:rPr>
              <w:t>517</w:t>
            </w:r>
          </w:p>
        </w:tc>
        <w:tc>
          <w:tcPr>
            <w:tcW w:w="709" w:type="dxa"/>
            <w:vAlign w:val="bottom"/>
          </w:tcPr>
          <w:p w14:paraId="06CFB19C" w14:textId="45DF505A" w:rsidR="009921DA" w:rsidRPr="00A236DA" w:rsidRDefault="00801E9B" w:rsidP="00B03315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="Angsana New"/>
                <w:color w:val="000000"/>
                <w:sz w:val="24"/>
                <w:szCs w:val="24"/>
              </w:rPr>
              <w:t>623</w:t>
            </w:r>
          </w:p>
        </w:tc>
        <w:tc>
          <w:tcPr>
            <w:tcW w:w="709" w:type="dxa"/>
            <w:vAlign w:val="bottom"/>
          </w:tcPr>
          <w:p w14:paraId="68DD53CF" w14:textId="44138784" w:rsidR="009921DA" w:rsidRPr="00A236DA" w:rsidRDefault="00801E9B" w:rsidP="00B03315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="Angsana New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vAlign w:val="bottom"/>
          </w:tcPr>
          <w:p w14:paraId="0DE51780" w14:textId="2A895B5D" w:rsidR="009921DA" w:rsidRPr="00A236DA" w:rsidRDefault="00801E9B" w:rsidP="00B03315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="Angsana New"/>
                <w:color w:val="000000"/>
                <w:sz w:val="24"/>
                <w:szCs w:val="24"/>
              </w:rPr>
              <w:t>1</w:t>
            </w:r>
            <w:r w:rsidR="009921DA" w:rsidRPr="00964D1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="Angsana New"/>
                <w:color w:val="000000"/>
                <w:sz w:val="24"/>
                <w:szCs w:val="24"/>
              </w:rPr>
              <w:t>740</w:t>
            </w:r>
          </w:p>
        </w:tc>
      </w:tr>
      <w:tr w:rsidR="009921DA" w:rsidRPr="00A236DA" w14:paraId="1081E111" w14:textId="77777777" w:rsidTr="00B03315">
        <w:tc>
          <w:tcPr>
            <w:tcW w:w="3260" w:type="dxa"/>
            <w:vAlign w:val="bottom"/>
          </w:tcPr>
          <w:p w14:paraId="65A80D3F" w14:textId="77777777" w:rsidR="009921DA" w:rsidRPr="00A236DA" w:rsidRDefault="009921DA" w:rsidP="00B03315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709" w:type="dxa"/>
            <w:vAlign w:val="bottom"/>
          </w:tcPr>
          <w:p w14:paraId="7B112909" w14:textId="64394188" w:rsidR="009921DA" w:rsidRPr="00A236DA" w:rsidRDefault="00801E9B" w:rsidP="00B03315">
            <w:pPr>
              <w:tabs>
                <w:tab w:val="decimal" w:pos="5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8" w:type="dxa"/>
            <w:vAlign w:val="bottom"/>
          </w:tcPr>
          <w:p w14:paraId="5C6047D6" w14:textId="1B327F1D" w:rsidR="009921DA" w:rsidRPr="00A236DA" w:rsidRDefault="00801E9B" w:rsidP="00B03315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41</w:t>
            </w:r>
            <w:r w:rsidR="009921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694</w:t>
            </w:r>
          </w:p>
        </w:tc>
        <w:tc>
          <w:tcPr>
            <w:tcW w:w="709" w:type="dxa"/>
            <w:vAlign w:val="bottom"/>
          </w:tcPr>
          <w:p w14:paraId="74B0C976" w14:textId="77777777" w:rsidR="009921DA" w:rsidRPr="00A236DA" w:rsidRDefault="009921DA" w:rsidP="00B0331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3D2DA336" w14:textId="753D81F7" w:rsidR="009921DA" w:rsidRPr="00A236DA" w:rsidRDefault="00801E9B" w:rsidP="00B03315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41</w:t>
            </w:r>
            <w:r w:rsidR="009921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707</w:t>
            </w:r>
          </w:p>
        </w:tc>
        <w:tc>
          <w:tcPr>
            <w:tcW w:w="142" w:type="dxa"/>
            <w:vAlign w:val="bottom"/>
          </w:tcPr>
          <w:p w14:paraId="1ADB2576" w14:textId="77777777" w:rsidR="009921DA" w:rsidRPr="00A236DA" w:rsidRDefault="009921DA" w:rsidP="00B03315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6438E759" w14:textId="62870173" w:rsidR="009921DA" w:rsidRPr="001B4712" w:rsidRDefault="00801E9B" w:rsidP="00B03315">
            <w:pPr>
              <w:tabs>
                <w:tab w:val="decimal" w:pos="566"/>
              </w:tabs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801E9B">
              <w:rPr>
                <w:rFonts w:asciiTheme="majorBidi" w:hAnsiTheme="majorBidi" w:cs="Angsana New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09" w:type="dxa"/>
            <w:vAlign w:val="bottom"/>
          </w:tcPr>
          <w:p w14:paraId="7610261C" w14:textId="5E0FF97F" w:rsidR="009921DA" w:rsidRPr="00A236DA" w:rsidRDefault="00801E9B" w:rsidP="00B03315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="Angsana New"/>
                <w:color w:val="000000"/>
                <w:sz w:val="24"/>
                <w:szCs w:val="24"/>
              </w:rPr>
              <w:t>28</w:t>
            </w:r>
            <w:r w:rsidR="009921DA" w:rsidRPr="00964D1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="Angsana New"/>
                <w:color w:val="000000"/>
                <w:sz w:val="24"/>
                <w:szCs w:val="24"/>
              </w:rPr>
              <w:t>859</w:t>
            </w:r>
          </w:p>
        </w:tc>
        <w:tc>
          <w:tcPr>
            <w:tcW w:w="709" w:type="dxa"/>
            <w:vAlign w:val="bottom"/>
          </w:tcPr>
          <w:p w14:paraId="6492E5C6" w14:textId="77777777" w:rsidR="009921DA" w:rsidRPr="00A236DA" w:rsidRDefault="009921DA" w:rsidP="00B0331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7285C274" w14:textId="4CAF121D" w:rsidR="009921DA" w:rsidRPr="00A236DA" w:rsidRDefault="00801E9B" w:rsidP="00B03315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="Angsana New"/>
                <w:color w:val="000000"/>
                <w:sz w:val="24"/>
                <w:szCs w:val="24"/>
              </w:rPr>
              <w:t>28</w:t>
            </w:r>
            <w:r w:rsidR="009921DA" w:rsidRPr="00964D1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="Angsana New"/>
                <w:color w:val="000000"/>
                <w:sz w:val="24"/>
                <w:szCs w:val="24"/>
              </w:rPr>
              <w:t>884</w:t>
            </w:r>
          </w:p>
        </w:tc>
      </w:tr>
      <w:tr w:rsidR="009921DA" w:rsidRPr="00A236DA" w14:paraId="042F8126" w14:textId="77777777" w:rsidTr="00B03315">
        <w:tc>
          <w:tcPr>
            <w:tcW w:w="3260" w:type="dxa"/>
            <w:vAlign w:val="bottom"/>
          </w:tcPr>
          <w:p w14:paraId="61A405A4" w14:textId="77777777" w:rsidR="009921DA" w:rsidRPr="00A236DA" w:rsidRDefault="009921DA" w:rsidP="00B03315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09" w:type="dxa"/>
            <w:vAlign w:val="bottom"/>
          </w:tcPr>
          <w:p w14:paraId="6C7954D1" w14:textId="77777777" w:rsidR="009921DA" w:rsidRPr="00A236DA" w:rsidRDefault="009921DA" w:rsidP="00B0331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vAlign w:val="bottom"/>
          </w:tcPr>
          <w:p w14:paraId="05B7D9E1" w14:textId="2271CE1C" w:rsidR="009921DA" w:rsidRPr="00A236DA" w:rsidRDefault="00801E9B" w:rsidP="00B03315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101</w:t>
            </w:r>
            <w:r w:rsidR="009921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689</w:t>
            </w:r>
          </w:p>
        </w:tc>
        <w:tc>
          <w:tcPr>
            <w:tcW w:w="709" w:type="dxa"/>
            <w:vAlign w:val="bottom"/>
          </w:tcPr>
          <w:p w14:paraId="792E3B44" w14:textId="77777777" w:rsidR="009921DA" w:rsidRPr="00A236DA" w:rsidRDefault="009921DA" w:rsidP="00B0331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7DA4982F" w14:textId="3597D6E4" w:rsidR="009921DA" w:rsidRPr="00A236DA" w:rsidRDefault="00801E9B" w:rsidP="00B03315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101</w:t>
            </w:r>
            <w:r w:rsidR="009921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689</w:t>
            </w:r>
          </w:p>
        </w:tc>
        <w:tc>
          <w:tcPr>
            <w:tcW w:w="142" w:type="dxa"/>
            <w:vAlign w:val="bottom"/>
          </w:tcPr>
          <w:p w14:paraId="2E6F4646" w14:textId="77777777" w:rsidR="009921DA" w:rsidRPr="00A236DA" w:rsidRDefault="009921DA" w:rsidP="00B03315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7DE7C75D" w14:textId="77777777" w:rsidR="009921DA" w:rsidRPr="00A236DA" w:rsidRDefault="009921DA" w:rsidP="00B0331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3FD8361E" w14:textId="3990F4D2" w:rsidR="009921DA" w:rsidRPr="00A236DA" w:rsidRDefault="00801E9B" w:rsidP="00B03315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="Angsana New"/>
                <w:color w:val="000000"/>
                <w:sz w:val="24"/>
                <w:szCs w:val="24"/>
              </w:rPr>
              <w:t>119</w:t>
            </w:r>
            <w:r w:rsidR="009921DA" w:rsidRPr="00964D1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="Angsana New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709" w:type="dxa"/>
            <w:vAlign w:val="bottom"/>
          </w:tcPr>
          <w:p w14:paraId="64A0F623" w14:textId="77777777" w:rsidR="009921DA" w:rsidRPr="00A236DA" w:rsidRDefault="009921DA" w:rsidP="00B0331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0E0F835F" w14:textId="7C6D413A" w:rsidR="009921DA" w:rsidRPr="00A236DA" w:rsidRDefault="00801E9B" w:rsidP="00B03315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="Angsana New"/>
                <w:color w:val="000000"/>
                <w:sz w:val="24"/>
                <w:szCs w:val="24"/>
              </w:rPr>
              <w:t>119</w:t>
            </w:r>
            <w:r w:rsidR="009921DA" w:rsidRPr="00964D1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="Angsana New"/>
                <w:color w:val="000000"/>
                <w:sz w:val="24"/>
                <w:szCs w:val="24"/>
              </w:rPr>
              <w:t>966</w:t>
            </w:r>
          </w:p>
        </w:tc>
      </w:tr>
      <w:tr w:rsidR="009921DA" w:rsidRPr="00A236DA" w14:paraId="0FA672CB" w14:textId="77777777" w:rsidTr="00B03315">
        <w:tc>
          <w:tcPr>
            <w:tcW w:w="3260" w:type="dxa"/>
            <w:vAlign w:val="bottom"/>
          </w:tcPr>
          <w:p w14:paraId="2D7A33AC" w14:textId="77777777" w:rsidR="009921DA" w:rsidRPr="00A236DA" w:rsidRDefault="009921DA" w:rsidP="00B03315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09" w:type="dxa"/>
            <w:vAlign w:val="bottom"/>
          </w:tcPr>
          <w:p w14:paraId="441D0F0C" w14:textId="1D5AC251" w:rsidR="009921DA" w:rsidRPr="00A236DA" w:rsidRDefault="00801E9B" w:rsidP="00B03315">
            <w:pPr>
              <w:tabs>
                <w:tab w:val="decimal" w:pos="5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9921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708" w:type="dxa"/>
            <w:vAlign w:val="bottom"/>
          </w:tcPr>
          <w:p w14:paraId="29D716BA" w14:textId="77777777" w:rsidR="009921DA" w:rsidRPr="00A236DA" w:rsidRDefault="009921DA" w:rsidP="00B0331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3B8FAF78" w14:textId="6E336290" w:rsidR="009921DA" w:rsidRPr="00A236DA" w:rsidRDefault="00801E9B" w:rsidP="00B03315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9921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167</w:t>
            </w:r>
          </w:p>
        </w:tc>
        <w:tc>
          <w:tcPr>
            <w:tcW w:w="709" w:type="dxa"/>
            <w:vAlign w:val="bottom"/>
          </w:tcPr>
          <w:p w14:paraId="124B5687" w14:textId="56B30047" w:rsidR="009921DA" w:rsidRPr="00A236DA" w:rsidRDefault="00801E9B" w:rsidP="00B03315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="009921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393</w:t>
            </w:r>
          </w:p>
        </w:tc>
        <w:tc>
          <w:tcPr>
            <w:tcW w:w="142" w:type="dxa"/>
            <w:vAlign w:val="bottom"/>
          </w:tcPr>
          <w:p w14:paraId="6F433AE7" w14:textId="77777777" w:rsidR="009921DA" w:rsidRPr="00A236DA" w:rsidRDefault="009921DA" w:rsidP="00B03315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0137A329" w14:textId="2AB7CB27" w:rsidR="009921DA" w:rsidRPr="00A236DA" w:rsidRDefault="00801E9B" w:rsidP="00B03315">
            <w:pPr>
              <w:tabs>
                <w:tab w:val="decimal" w:pos="57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9921DA" w:rsidRPr="00964D1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796</w:t>
            </w:r>
          </w:p>
        </w:tc>
        <w:tc>
          <w:tcPr>
            <w:tcW w:w="709" w:type="dxa"/>
            <w:vAlign w:val="bottom"/>
          </w:tcPr>
          <w:p w14:paraId="4E7B1D75" w14:textId="77777777" w:rsidR="009921DA" w:rsidRPr="00A236DA" w:rsidRDefault="009921DA" w:rsidP="00B0331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6425E8DF" w14:textId="640472D7" w:rsidR="009921DA" w:rsidRPr="00A236DA" w:rsidRDefault="00801E9B" w:rsidP="00B03315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9921DA" w:rsidRPr="00964D1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709" w:type="dxa"/>
            <w:vAlign w:val="bottom"/>
          </w:tcPr>
          <w:p w14:paraId="1D639060" w14:textId="7A683EDC" w:rsidR="009921DA" w:rsidRPr="00A236DA" w:rsidRDefault="00801E9B" w:rsidP="00B03315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9921DA" w:rsidRPr="00964D1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700</w:t>
            </w:r>
          </w:p>
        </w:tc>
      </w:tr>
      <w:tr w:rsidR="009921DA" w:rsidRPr="00A236DA" w14:paraId="0C57CCD4" w14:textId="77777777" w:rsidTr="00B03315">
        <w:tc>
          <w:tcPr>
            <w:tcW w:w="3260" w:type="dxa"/>
            <w:vAlign w:val="bottom"/>
          </w:tcPr>
          <w:p w14:paraId="7F8E86E5" w14:textId="77777777" w:rsidR="009921DA" w:rsidRPr="00A236DA" w:rsidRDefault="009921DA" w:rsidP="00B03315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เงินให้สินเชื่อแก่ลูกหนี้และดอกเบี้ยค้างรับสุทธิ</w:t>
            </w:r>
            <w:r w:rsidRPr="007C606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09" w:type="dxa"/>
            <w:vAlign w:val="bottom"/>
          </w:tcPr>
          <w:p w14:paraId="19DA0564" w14:textId="77777777" w:rsidR="009921DA" w:rsidRPr="00A236DA" w:rsidRDefault="009921DA" w:rsidP="00B0331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vAlign w:val="bottom"/>
          </w:tcPr>
          <w:p w14:paraId="5C0D8D17" w14:textId="77777777" w:rsidR="009921DA" w:rsidRPr="00A236DA" w:rsidRDefault="009921DA" w:rsidP="00B0331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0EEA9B4D" w14:textId="1659C460" w:rsidR="009921DA" w:rsidRPr="00A236DA" w:rsidRDefault="00801E9B" w:rsidP="00B03315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</w:t>
            </w:r>
            <w:r w:rsidR="00A844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174</w:t>
            </w:r>
          </w:p>
        </w:tc>
        <w:tc>
          <w:tcPr>
            <w:tcW w:w="709" w:type="dxa"/>
            <w:vAlign w:val="bottom"/>
          </w:tcPr>
          <w:p w14:paraId="59549AAF" w14:textId="0B102615" w:rsidR="009921DA" w:rsidRPr="00A236DA" w:rsidRDefault="00801E9B" w:rsidP="00B03315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</w:t>
            </w:r>
            <w:r w:rsidR="00A844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174</w:t>
            </w:r>
          </w:p>
        </w:tc>
        <w:tc>
          <w:tcPr>
            <w:tcW w:w="142" w:type="dxa"/>
            <w:vAlign w:val="bottom"/>
          </w:tcPr>
          <w:p w14:paraId="1DBF10E1" w14:textId="77777777" w:rsidR="009921DA" w:rsidRPr="00A236DA" w:rsidRDefault="009921DA" w:rsidP="00B03315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45F75165" w14:textId="77777777" w:rsidR="009921DA" w:rsidRPr="00A236DA" w:rsidRDefault="009921DA" w:rsidP="00B0331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3BFA585F" w14:textId="77777777" w:rsidR="009921DA" w:rsidRPr="00A236DA" w:rsidRDefault="009921DA" w:rsidP="00B0331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0E1D15B2" w14:textId="3B9C3C4C" w:rsidR="009921DA" w:rsidRPr="00A236DA" w:rsidRDefault="00801E9B" w:rsidP="00B0331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</w:t>
            </w:r>
            <w:r w:rsidR="009921DA" w:rsidRPr="00964D1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245</w:t>
            </w:r>
          </w:p>
        </w:tc>
        <w:tc>
          <w:tcPr>
            <w:tcW w:w="709" w:type="dxa"/>
            <w:vAlign w:val="bottom"/>
          </w:tcPr>
          <w:p w14:paraId="0CD617B2" w14:textId="744505B7" w:rsidR="009921DA" w:rsidRPr="00A236DA" w:rsidRDefault="00801E9B" w:rsidP="00B0331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</w:t>
            </w:r>
            <w:r w:rsidR="009921DA" w:rsidRPr="00964D1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245</w:t>
            </w:r>
          </w:p>
        </w:tc>
      </w:tr>
      <w:tr w:rsidR="009921DA" w:rsidRPr="00A236DA" w14:paraId="61BA1200" w14:textId="77777777" w:rsidTr="00B03315">
        <w:tc>
          <w:tcPr>
            <w:tcW w:w="3260" w:type="dxa"/>
            <w:vAlign w:val="bottom"/>
          </w:tcPr>
          <w:p w14:paraId="1F59873B" w14:textId="77777777" w:rsidR="009921DA" w:rsidRPr="00A236DA" w:rsidRDefault="009921DA" w:rsidP="00B03315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709" w:type="dxa"/>
            <w:vAlign w:val="bottom"/>
          </w:tcPr>
          <w:p w14:paraId="48A5AE56" w14:textId="3E77F953" w:rsidR="009921DA" w:rsidRPr="00A236DA" w:rsidRDefault="00801E9B" w:rsidP="00B03315">
            <w:pPr>
              <w:tabs>
                <w:tab w:val="decimal" w:pos="5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8" w:type="dxa"/>
            <w:vAlign w:val="bottom"/>
          </w:tcPr>
          <w:p w14:paraId="171DF329" w14:textId="3946005B" w:rsidR="009921DA" w:rsidRPr="00A236DA" w:rsidRDefault="00801E9B" w:rsidP="00B03315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</w:t>
            </w:r>
            <w:r w:rsidR="009921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9" w:type="dxa"/>
            <w:vAlign w:val="bottom"/>
          </w:tcPr>
          <w:p w14:paraId="73061E2B" w14:textId="77777777" w:rsidR="009921DA" w:rsidRPr="00A236DA" w:rsidRDefault="009921DA" w:rsidP="00B0331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4CC05341" w14:textId="6F1D444B" w:rsidR="009921DA" w:rsidRPr="00A236DA" w:rsidRDefault="00801E9B" w:rsidP="00B03315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</w:t>
            </w:r>
            <w:r w:rsidR="009921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142" w:type="dxa"/>
            <w:vAlign w:val="bottom"/>
          </w:tcPr>
          <w:p w14:paraId="0946B35E" w14:textId="77777777" w:rsidR="009921DA" w:rsidRPr="00A236DA" w:rsidRDefault="009921DA" w:rsidP="00B03315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785BCCF3" w14:textId="24C60877" w:rsidR="009921DA" w:rsidRPr="001B4712" w:rsidRDefault="00801E9B" w:rsidP="00B03315">
            <w:pPr>
              <w:tabs>
                <w:tab w:val="decimal" w:pos="566"/>
              </w:tabs>
              <w:rPr>
                <w:rFonts w:asciiTheme="majorBidi" w:hAnsiTheme="majorBidi" w:cs="Angsana New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bottom"/>
          </w:tcPr>
          <w:p w14:paraId="74D28222" w14:textId="0D1072CD" w:rsidR="009921DA" w:rsidRPr="00A236DA" w:rsidRDefault="00801E9B" w:rsidP="00B03315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</w:t>
            </w:r>
            <w:r w:rsidR="009921DA" w:rsidRPr="00964D1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897</w:t>
            </w:r>
          </w:p>
        </w:tc>
        <w:tc>
          <w:tcPr>
            <w:tcW w:w="709" w:type="dxa"/>
            <w:vAlign w:val="bottom"/>
          </w:tcPr>
          <w:p w14:paraId="4AD735EE" w14:textId="77777777" w:rsidR="009921DA" w:rsidRPr="00A236DA" w:rsidRDefault="009921DA" w:rsidP="00B0331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3D3CD4BC" w14:textId="5DCD5564" w:rsidR="009921DA" w:rsidRPr="00A236DA" w:rsidRDefault="00801E9B" w:rsidP="00B03315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</w:t>
            </w:r>
            <w:r w:rsidR="009921DA" w:rsidRPr="00964D1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898</w:t>
            </w:r>
          </w:p>
        </w:tc>
      </w:tr>
    </w:tbl>
    <w:bookmarkEnd w:id="17"/>
    <w:p w14:paraId="3A5184CF" w14:textId="77777777" w:rsidR="009921DA" w:rsidRPr="00A236DA" w:rsidRDefault="009921DA" w:rsidP="009921DA">
      <w:pPr>
        <w:ind w:left="346" w:right="-146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หน่วย : ล้านบาท</w:t>
      </w:r>
    </w:p>
    <w:tbl>
      <w:tblPr>
        <w:tblW w:w="9072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709"/>
        <w:gridCol w:w="708"/>
        <w:gridCol w:w="709"/>
        <w:gridCol w:w="709"/>
        <w:gridCol w:w="142"/>
        <w:gridCol w:w="708"/>
        <w:gridCol w:w="709"/>
        <w:gridCol w:w="709"/>
        <w:gridCol w:w="709"/>
      </w:tblGrid>
      <w:tr w:rsidR="009921DA" w:rsidRPr="00A236DA" w14:paraId="19230005" w14:textId="77777777" w:rsidTr="00B03315">
        <w:tc>
          <w:tcPr>
            <w:tcW w:w="3260" w:type="dxa"/>
          </w:tcPr>
          <w:p w14:paraId="6460C7DF" w14:textId="77777777" w:rsidR="009921DA" w:rsidRPr="00A236DA" w:rsidRDefault="009921DA" w:rsidP="00B03315">
            <w:pPr>
              <w:spacing w:line="340" w:lineRule="exact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812" w:type="dxa"/>
            <w:gridSpan w:val="9"/>
          </w:tcPr>
          <w:p w14:paraId="6FE0AB92" w14:textId="77777777" w:rsidR="009921DA" w:rsidRPr="00A236DA" w:rsidRDefault="009921DA" w:rsidP="00B0331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9921DA" w:rsidRPr="00A236DA" w14:paraId="426ED878" w14:textId="77777777" w:rsidTr="00B03315">
        <w:tc>
          <w:tcPr>
            <w:tcW w:w="3260" w:type="dxa"/>
          </w:tcPr>
          <w:p w14:paraId="6EC47C95" w14:textId="77777777" w:rsidR="009921DA" w:rsidRPr="00A236DA" w:rsidRDefault="009921DA" w:rsidP="00B03315">
            <w:pPr>
              <w:spacing w:line="340" w:lineRule="exact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</w:tcPr>
          <w:p w14:paraId="02EC45E3" w14:textId="7426F180" w:rsidR="009921DA" w:rsidRPr="00A236DA" w:rsidRDefault="00801E9B" w:rsidP="00B033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9921DA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9921DA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  <w:r w:rsidR="009921DA"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801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42" w:type="dxa"/>
          </w:tcPr>
          <w:p w14:paraId="3D41BC5A" w14:textId="77777777" w:rsidR="009921DA" w:rsidRPr="00A236DA" w:rsidDel="002C28B2" w:rsidRDefault="009921DA" w:rsidP="00B03315">
            <w:pPr>
              <w:ind w:lef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4"/>
          </w:tcPr>
          <w:p w14:paraId="1DE3ACF4" w14:textId="589D5A35" w:rsidR="009921DA" w:rsidRPr="00A236DA" w:rsidRDefault="00801E9B" w:rsidP="00B0331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9921DA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801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9921DA" w:rsidRPr="00A236DA" w14:paraId="4F30C95F" w14:textId="77777777" w:rsidTr="00B03315">
        <w:tc>
          <w:tcPr>
            <w:tcW w:w="3260" w:type="dxa"/>
          </w:tcPr>
          <w:p w14:paraId="3173468A" w14:textId="77777777" w:rsidR="009921DA" w:rsidRPr="00A236DA" w:rsidRDefault="009921DA" w:rsidP="00B03315">
            <w:pPr>
              <w:spacing w:line="340" w:lineRule="exact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  <w:tcBorders>
              <w:bottom w:val="single" w:sz="4" w:space="0" w:color="auto"/>
            </w:tcBorders>
          </w:tcPr>
          <w:p w14:paraId="2E65F8E5" w14:textId="77777777" w:rsidR="009921DA" w:rsidRPr="00A236DA" w:rsidRDefault="009921DA" w:rsidP="00B033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42" w:type="dxa"/>
          </w:tcPr>
          <w:p w14:paraId="190A3E16" w14:textId="77777777" w:rsidR="009921DA" w:rsidRPr="00A236DA" w:rsidRDefault="009921DA" w:rsidP="00B033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  <w:tcBorders>
              <w:bottom w:val="single" w:sz="4" w:space="0" w:color="auto"/>
            </w:tcBorders>
          </w:tcPr>
          <w:p w14:paraId="38FCA41D" w14:textId="77777777" w:rsidR="009921DA" w:rsidRPr="00A236DA" w:rsidRDefault="009921DA" w:rsidP="00B033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9921DA" w:rsidRPr="00A236DA" w14:paraId="504792D7" w14:textId="77777777" w:rsidTr="00B03315">
        <w:tc>
          <w:tcPr>
            <w:tcW w:w="3260" w:type="dxa"/>
          </w:tcPr>
          <w:p w14:paraId="1DAA1D60" w14:textId="77777777" w:rsidR="009921DA" w:rsidRPr="00A236DA" w:rsidRDefault="009921DA" w:rsidP="00B03315">
            <w:pPr>
              <w:spacing w:line="340" w:lineRule="exact"/>
              <w:ind w:left="360" w:right="-42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2235B9E1" w14:textId="66EF738A" w:rsidR="009921DA" w:rsidRPr="00A236DA" w:rsidRDefault="009921DA" w:rsidP="00B033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801E9B" w:rsidRPr="00801E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0228A397" w14:textId="3E6DF4C5" w:rsidR="009921DA" w:rsidRPr="00A236DA" w:rsidRDefault="009921DA" w:rsidP="00B033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801E9B" w:rsidRPr="00801E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6C1889D5" w14:textId="1B2AF4E6" w:rsidR="009921DA" w:rsidRPr="00A236DA" w:rsidRDefault="009921DA" w:rsidP="00B033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801E9B" w:rsidRPr="00801E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46C9025" w14:textId="77777777" w:rsidR="009921DA" w:rsidRPr="00A236DA" w:rsidRDefault="009921DA" w:rsidP="00B033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</w:tcPr>
          <w:p w14:paraId="53E284E0" w14:textId="77777777" w:rsidR="009921DA" w:rsidRPr="00A236DA" w:rsidRDefault="009921DA" w:rsidP="00B033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34107060" w14:textId="5A5D7515" w:rsidR="009921DA" w:rsidRPr="00A236DA" w:rsidRDefault="009921DA" w:rsidP="00B033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801E9B" w:rsidRPr="00801E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75B3D509" w14:textId="7FE88BE6" w:rsidR="009921DA" w:rsidRPr="00A236DA" w:rsidRDefault="009921DA" w:rsidP="00B033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801E9B" w:rsidRPr="00801E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F00A306" w14:textId="15CE90C9" w:rsidR="009921DA" w:rsidRPr="00A236DA" w:rsidRDefault="009921DA" w:rsidP="00B033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801E9B" w:rsidRPr="00801E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267ACE42" w14:textId="77777777" w:rsidR="009921DA" w:rsidRPr="00A236DA" w:rsidRDefault="009921DA" w:rsidP="00B033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9921DA" w:rsidRPr="00A236DA" w14:paraId="11AFEF5C" w14:textId="77777777" w:rsidTr="00B03315">
        <w:tc>
          <w:tcPr>
            <w:tcW w:w="3260" w:type="dxa"/>
          </w:tcPr>
          <w:p w14:paraId="64D92C47" w14:textId="77777777" w:rsidR="009921DA" w:rsidRPr="00A236DA" w:rsidRDefault="009921DA" w:rsidP="00B03315">
            <w:pPr>
              <w:spacing w:line="340" w:lineRule="exact"/>
              <w:ind w:left="360" w:right="-42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7A848864" w14:textId="77777777" w:rsidR="009921DA" w:rsidRPr="00A236DA" w:rsidRDefault="009921DA" w:rsidP="00B033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4971540C" w14:textId="77777777" w:rsidR="009921DA" w:rsidRPr="00A236DA" w:rsidRDefault="009921DA" w:rsidP="00B033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1BB2239B" w14:textId="77777777" w:rsidR="009921DA" w:rsidRPr="00A236DA" w:rsidRDefault="009921DA" w:rsidP="00B033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1C0CC395" w14:textId="77777777" w:rsidR="009921DA" w:rsidRPr="00A236DA" w:rsidRDefault="009921DA" w:rsidP="00B033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30B7EF8A" w14:textId="77777777" w:rsidR="009921DA" w:rsidRPr="00A236DA" w:rsidRDefault="009921DA" w:rsidP="00B033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1B6D54C1" w14:textId="77777777" w:rsidR="009921DA" w:rsidRPr="00A236DA" w:rsidRDefault="009921DA" w:rsidP="00B033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4C593EDD" w14:textId="77777777" w:rsidR="009921DA" w:rsidRPr="00A236DA" w:rsidRDefault="009921DA" w:rsidP="00B033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16CD7A75" w14:textId="77777777" w:rsidR="009921DA" w:rsidRPr="00A236DA" w:rsidRDefault="009921DA" w:rsidP="00B033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63DF89A2" w14:textId="77777777" w:rsidR="009921DA" w:rsidRPr="00A236DA" w:rsidRDefault="009921DA" w:rsidP="00B0331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9921DA" w:rsidRPr="00A236DA" w14:paraId="7600D726" w14:textId="77777777" w:rsidTr="00B03315">
        <w:tc>
          <w:tcPr>
            <w:tcW w:w="3260" w:type="dxa"/>
          </w:tcPr>
          <w:p w14:paraId="257E584B" w14:textId="77777777" w:rsidR="009921DA" w:rsidRPr="00A236DA" w:rsidRDefault="009921DA" w:rsidP="00B03315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709" w:type="dxa"/>
            <w:vAlign w:val="bottom"/>
          </w:tcPr>
          <w:p w14:paraId="7B0DEDBD" w14:textId="77777777" w:rsidR="009921DA" w:rsidRPr="00A236DA" w:rsidRDefault="009921DA" w:rsidP="00B0331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vAlign w:val="bottom"/>
          </w:tcPr>
          <w:p w14:paraId="60666A36" w14:textId="33D2DDAC" w:rsidR="009921DA" w:rsidRPr="00A236DA" w:rsidRDefault="00801E9B" w:rsidP="00B03315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9921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709" w:type="dxa"/>
            <w:vAlign w:val="bottom"/>
          </w:tcPr>
          <w:p w14:paraId="540591E0" w14:textId="77777777" w:rsidR="009921DA" w:rsidRPr="00A236DA" w:rsidRDefault="009921DA" w:rsidP="00B0331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74BA2CAB" w14:textId="759F7B0D" w:rsidR="009921DA" w:rsidRPr="00A236DA" w:rsidRDefault="00801E9B" w:rsidP="00B03315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9921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142" w:type="dxa"/>
            <w:vAlign w:val="bottom"/>
          </w:tcPr>
          <w:p w14:paraId="25508459" w14:textId="77777777" w:rsidR="009921DA" w:rsidRPr="00A236DA" w:rsidRDefault="009921DA" w:rsidP="00B03315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1CF21749" w14:textId="77777777" w:rsidR="009921DA" w:rsidRPr="00A236DA" w:rsidRDefault="009921DA" w:rsidP="00B0331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0E7413E7" w14:textId="71108199" w:rsidR="009921DA" w:rsidRPr="00A236DA" w:rsidRDefault="00801E9B" w:rsidP="00B03315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623</w:t>
            </w:r>
          </w:p>
        </w:tc>
        <w:tc>
          <w:tcPr>
            <w:tcW w:w="709" w:type="dxa"/>
            <w:vAlign w:val="bottom"/>
          </w:tcPr>
          <w:p w14:paraId="162C4A3B" w14:textId="77777777" w:rsidR="009921DA" w:rsidRPr="00A236DA" w:rsidRDefault="009921DA" w:rsidP="00B0331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3C286D96" w14:textId="7E790B48" w:rsidR="009921DA" w:rsidRPr="00A236DA" w:rsidRDefault="00801E9B" w:rsidP="00B03315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623</w:t>
            </w:r>
          </w:p>
        </w:tc>
      </w:tr>
      <w:tr w:rsidR="009921DA" w:rsidRPr="00A236DA" w14:paraId="61A78A0B" w14:textId="77777777" w:rsidTr="00B03315">
        <w:tc>
          <w:tcPr>
            <w:tcW w:w="3260" w:type="dxa"/>
          </w:tcPr>
          <w:p w14:paraId="194ACDD5" w14:textId="77777777" w:rsidR="009921DA" w:rsidRPr="00A236DA" w:rsidRDefault="009921DA" w:rsidP="00B03315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709" w:type="dxa"/>
            <w:vAlign w:val="bottom"/>
          </w:tcPr>
          <w:p w14:paraId="65C73620" w14:textId="77777777" w:rsidR="009921DA" w:rsidRPr="00A236DA" w:rsidRDefault="009921DA" w:rsidP="00B0331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vAlign w:val="bottom"/>
          </w:tcPr>
          <w:p w14:paraId="267449FC" w14:textId="40990B06" w:rsidR="009921DA" w:rsidRPr="00A236DA" w:rsidRDefault="00801E9B" w:rsidP="00B03315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41</w:t>
            </w:r>
            <w:r w:rsidR="009921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938</w:t>
            </w:r>
          </w:p>
        </w:tc>
        <w:tc>
          <w:tcPr>
            <w:tcW w:w="709" w:type="dxa"/>
            <w:vAlign w:val="bottom"/>
          </w:tcPr>
          <w:p w14:paraId="564712A6" w14:textId="77777777" w:rsidR="009921DA" w:rsidRPr="00A236DA" w:rsidRDefault="009921DA" w:rsidP="00B0331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7FA35CCB" w14:textId="63BB15A6" w:rsidR="009921DA" w:rsidRPr="00A236DA" w:rsidRDefault="00801E9B" w:rsidP="00B03315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41</w:t>
            </w:r>
            <w:r w:rsidR="009921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938</w:t>
            </w:r>
          </w:p>
        </w:tc>
        <w:tc>
          <w:tcPr>
            <w:tcW w:w="142" w:type="dxa"/>
            <w:vAlign w:val="bottom"/>
          </w:tcPr>
          <w:p w14:paraId="392BC691" w14:textId="77777777" w:rsidR="009921DA" w:rsidRPr="00A236DA" w:rsidRDefault="009921DA" w:rsidP="00B03315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5F6D7507" w14:textId="77777777" w:rsidR="009921DA" w:rsidRPr="00A236DA" w:rsidRDefault="009921DA" w:rsidP="00B0331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052F6AE8" w14:textId="2E450CE0" w:rsidR="009921DA" w:rsidRPr="00A236DA" w:rsidRDefault="00801E9B" w:rsidP="00B03315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</w:t>
            </w:r>
            <w:r w:rsidR="009921DA" w:rsidRPr="00964D1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174</w:t>
            </w:r>
          </w:p>
        </w:tc>
        <w:tc>
          <w:tcPr>
            <w:tcW w:w="709" w:type="dxa"/>
            <w:vAlign w:val="bottom"/>
          </w:tcPr>
          <w:p w14:paraId="07250633" w14:textId="77777777" w:rsidR="009921DA" w:rsidRPr="00A236DA" w:rsidRDefault="009921DA" w:rsidP="00B0331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326B83AE" w14:textId="1DCA1E7A" w:rsidR="009921DA" w:rsidRPr="00A236DA" w:rsidRDefault="00801E9B" w:rsidP="00B03315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</w:t>
            </w:r>
            <w:r w:rsidR="009921DA" w:rsidRPr="00964D1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174</w:t>
            </w:r>
          </w:p>
        </w:tc>
      </w:tr>
      <w:tr w:rsidR="009921DA" w:rsidRPr="00A236DA" w14:paraId="7AF10C54" w14:textId="77777777" w:rsidTr="00B03315">
        <w:tc>
          <w:tcPr>
            <w:tcW w:w="3260" w:type="dxa"/>
          </w:tcPr>
          <w:p w14:paraId="7367AE0C" w14:textId="77777777" w:rsidR="009921DA" w:rsidRPr="00A236DA" w:rsidRDefault="009921DA" w:rsidP="00B03315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09" w:type="dxa"/>
            <w:vAlign w:val="bottom"/>
          </w:tcPr>
          <w:p w14:paraId="6B8CEB55" w14:textId="77777777" w:rsidR="009921DA" w:rsidRPr="00A236DA" w:rsidRDefault="009921DA" w:rsidP="00B0331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vAlign w:val="bottom"/>
          </w:tcPr>
          <w:p w14:paraId="182D0827" w14:textId="10CD4F83" w:rsidR="009921DA" w:rsidRPr="00A236DA" w:rsidRDefault="00801E9B" w:rsidP="00B03315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101</w:t>
            </w:r>
            <w:r w:rsidR="009921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689</w:t>
            </w:r>
          </w:p>
        </w:tc>
        <w:tc>
          <w:tcPr>
            <w:tcW w:w="709" w:type="dxa"/>
            <w:vAlign w:val="bottom"/>
          </w:tcPr>
          <w:p w14:paraId="129E85C8" w14:textId="77777777" w:rsidR="009921DA" w:rsidRPr="00A236DA" w:rsidRDefault="009921DA" w:rsidP="00B0331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667EF350" w14:textId="784E41B5" w:rsidR="009921DA" w:rsidRPr="00A236DA" w:rsidRDefault="00801E9B" w:rsidP="00B03315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101</w:t>
            </w:r>
            <w:r w:rsidR="009921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689</w:t>
            </w:r>
          </w:p>
        </w:tc>
        <w:tc>
          <w:tcPr>
            <w:tcW w:w="142" w:type="dxa"/>
            <w:vAlign w:val="bottom"/>
          </w:tcPr>
          <w:p w14:paraId="2F4943F7" w14:textId="77777777" w:rsidR="009921DA" w:rsidRPr="00A236DA" w:rsidRDefault="009921DA" w:rsidP="00B03315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28C136E5" w14:textId="77777777" w:rsidR="009921DA" w:rsidRPr="00A236DA" w:rsidRDefault="009921DA" w:rsidP="00B0331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1763B2B4" w14:textId="2537B27F" w:rsidR="009921DA" w:rsidRPr="00A236DA" w:rsidRDefault="00801E9B" w:rsidP="00B03315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119</w:t>
            </w:r>
            <w:r w:rsidR="009921DA" w:rsidRPr="00964D1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709" w:type="dxa"/>
            <w:vAlign w:val="bottom"/>
          </w:tcPr>
          <w:p w14:paraId="66CB701D" w14:textId="77777777" w:rsidR="009921DA" w:rsidRPr="00A236DA" w:rsidRDefault="009921DA" w:rsidP="00B0331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259908BD" w14:textId="559F8F82" w:rsidR="009921DA" w:rsidRPr="00A236DA" w:rsidRDefault="00801E9B" w:rsidP="00B03315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119</w:t>
            </w:r>
            <w:r w:rsidR="009921DA" w:rsidRPr="00964D1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605</w:t>
            </w:r>
          </w:p>
        </w:tc>
      </w:tr>
      <w:tr w:rsidR="009921DA" w:rsidRPr="00A236DA" w14:paraId="721536BE" w14:textId="77777777" w:rsidTr="00B03315">
        <w:tc>
          <w:tcPr>
            <w:tcW w:w="3260" w:type="dxa"/>
          </w:tcPr>
          <w:p w14:paraId="0C72F246" w14:textId="77777777" w:rsidR="009921DA" w:rsidRPr="00A236DA" w:rsidRDefault="009921DA" w:rsidP="00B03315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09" w:type="dxa"/>
            <w:vAlign w:val="bottom"/>
          </w:tcPr>
          <w:p w14:paraId="30C50F5E" w14:textId="08DB3A82" w:rsidR="009921DA" w:rsidRPr="00A236DA" w:rsidRDefault="00801E9B" w:rsidP="00B03315">
            <w:pPr>
              <w:tabs>
                <w:tab w:val="decimal" w:pos="5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9921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641</w:t>
            </w:r>
          </w:p>
        </w:tc>
        <w:tc>
          <w:tcPr>
            <w:tcW w:w="708" w:type="dxa"/>
            <w:vAlign w:val="bottom"/>
          </w:tcPr>
          <w:p w14:paraId="12EB5BDF" w14:textId="77777777" w:rsidR="009921DA" w:rsidRPr="00A236DA" w:rsidRDefault="009921DA" w:rsidP="00B0331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6A3041DE" w14:textId="67B0AB9A" w:rsidR="009921DA" w:rsidRPr="00A236DA" w:rsidRDefault="00801E9B" w:rsidP="00B03315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480</w:t>
            </w:r>
          </w:p>
        </w:tc>
        <w:tc>
          <w:tcPr>
            <w:tcW w:w="709" w:type="dxa"/>
            <w:vAlign w:val="bottom"/>
          </w:tcPr>
          <w:p w14:paraId="585BC2E7" w14:textId="3F6F9607" w:rsidR="009921DA" w:rsidRPr="00A236DA" w:rsidRDefault="00801E9B" w:rsidP="00B03315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9921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142" w:type="dxa"/>
            <w:vAlign w:val="bottom"/>
          </w:tcPr>
          <w:p w14:paraId="53510F47" w14:textId="77777777" w:rsidR="009921DA" w:rsidRPr="00A236DA" w:rsidRDefault="009921DA" w:rsidP="00B03315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67C3FE31" w14:textId="7C3B335C" w:rsidR="009921DA" w:rsidRPr="00A236DA" w:rsidRDefault="00801E9B" w:rsidP="00B03315">
            <w:pPr>
              <w:tabs>
                <w:tab w:val="decimal" w:pos="57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9921DA" w:rsidRPr="00964D1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313</w:t>
            </w:r>
          </w:p>
        </w:tc>
        <w:tc>
          <w:tcPr>
            <w:tcW w:w="709" w:type="dxa"/>
            <w:vAlign w:val="bottom"/>
          </w:tcPr>
          <w:p w14:paraId="64FB911D" w14:textId="77777777" w:rsidR="009921DA" w:rsidRPr="00A236DA" w:rsidRDefault="009921DA" w:rsidP="00B0331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21FAF448" w14:textId="362EC608" w:rsidR="009921DA" w:rsidRPr="00A236DA" w:rsidRDefault="00801E9B" w:rsidP="00B03315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435</w:t>
            </w:r>
          </w:p>
        </w:tc>
        <w:tc>
          <w:tcPr>
            <w:tcW w:w="709" w:type="dxa"/>
            <w:vAlign w:val="bottom"/>
          </w:tcPr>
          <w:p w14:paraId="337A3377" w14:textId="3A556171" w:rsidR="009921DA" w:rsidRPr="00A236DA" w:rsidRDefault="00801E9B" w:rsidP="00B03315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9921DA" w:rsidRPr="00964D1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748</w:t>
            </w:r>
          </w:p>
        </w:tc>
      </w:tr>
      <w:tr w:rsidR="009921DA" w:rsidRPr="00A236DA" w14:paraId="6EF899A6" w14:textId="77777777" w:rsidTr="00B03315">
        <w:tc>
          <w:tcPr>
            <w:tcW w:w="3260" w:type="dxa"/>
          </w:tcPr>
          <w:p w14:paraId="32E2010C" w14:textId="77777777" w:rsidR="009921DA" w:rsidRPr="00A236DA" w:rsidRDefault="009921DA" w:rsidP="00B03315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709" w:type="dxa"/>
            <w:vAlign w:val="bottom"/>
          </w:tcPr>
          <w:p w14:paraId="234F041A" w14:textId="77777777" w:rsidR="009921DA" w:rsidRPr="00A236DA" w:rsidRDefault="009921DA" w:rsidP="00B0331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vAlign w:val="bottom"/>
          </w:tcPr>
          <w:p w14:paraId="295D0BA6" w14:textId="7E00DAE8" w:rsidR="009921DA" w:rsidRPr="00A236DA" w:rsidRDefault="00801E9B" w:rsidP="00B03315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</w:t>
            </w:r>
            <w:r w:rsidR="009921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409</w:t>
            </w:r>
          </w:p>
        </w:tc>
        <w:tc>
          <w:tcPr>
            <w:tcW w:w="709" w:type="dxa"/>
            <w:vAlign w:val="bottom"/>
          </w:tcPr>
          <w:p w14:paraId="7194AD9A" w14:textId="77777777" w:rsidR="009921DA" w:rsidRPr="00A236DA" w:rsidRDefault="009921DA" w:rsidP="00B0331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6FD4E607" w14:textId="4A0BEF53" w:rsidR="009921DA" w:rsidRPr="00A236DA" w:rsidRDefault="00801E9B" w:rsidP="00B03315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</w:t>
            </w:r>
            <w:r w:rsidR="009921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409</w:t>
            </w:r>
          </w:p>
        </w:tc>
        <w:tc>
          <w:tcPr>
            <w:tcW w:w="142" w:type="dxa"/>
            <w:vAlign w:val="bottom"/>
          </w:tcPr>
          <w:p w14:paraId="558988C3" w14:textId="77777777" w:rsidR="009921DA" w:rsidRPr="00A236DA" w:rsidRDefault="009921DA" w:rsidP="00B03315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1850822D" w14:textId="77777777" w:rsidR="009921DA" w:rsidRPr="00A236DA" w:rsidRDefault="009921DA" w:rsidP="00B0331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639EA9F3" w14:textId="79FB6E92" w:rsidR="009921DA" w:rsidRPr="00A236DA" w:rsidRDefault="00801E9B" w:rsidP="00B03315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</w:t>
            </w:r>
            <w:r w:rsidR="009921DA" w:rsidRPr="00964D1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430</w:t>
            </w:r>
          </w:p>
        </w:tc>
        <w:tc>
          <w:tcPr>
            <w:tcW w:w="709" w:type="dxa"/>
            <w:vAlign w:val="bottom"/>
          </w:tcPr>
          <w:p w14:paraId="58EAB28E" w14:textId="77777777" w:rsidR="009921DA" w:rsidRPr="00A236DA" w:rsidRDefault="009921DA" w:rsidP="00B0331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3ED0E547" w14:textId="1DBE6C27" w:rsidR="009921DA" w:rsidRPr="00A236DA" w:rsidRDefault="00801E9B" w:rsidP="00B03315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</w:t>
            </w:r>
            <w:r w:rsidR="009921DA" w:rsidRPr="00964D1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430</w:t>
            </w:r>
          </w:p>
        </w:tc>
      </w:tr>
    </w:tbl>
    <w:p w14:paraId="522B72BC" w14:textId="77777777" w:rsidR="009921DA" w:rsidRPr="00A236DA" w:rsidRDefault="009921DA" w:rsidP="009921DA">
      <w:pPr>
        <w:ind w:left="346" w:right="278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</w:p>
    <w:p w14:paraId="67DD72D5" w14:textId="164C480B" w:rsidR="009921DA" w:rsidRPr="00A236DA" w:rsidRDefault="009921DA" w:rsidP="009921DA">
      <w:pPr>
        <w:spacing w:line="360" w:lineRule="exact"/>
        <w:ind w:left="99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96C01">
        <w:rPr>
          <w:rFonts w:asciiTheme="majorBidi" w:hAnsiTheme="majorBidi" w:cs="Angsana New"/>
          <w:color w:val="000000"/>
          <w:spacing w:val="4"/>
          <w:sz w:val="32"/>
          <w:szCs w:val="32"/>
          <w:cs/>
        </w:rPr>
        <w:t>สำหรับ</w:t>
      </w:r>
      <w:r w:rsidRPr="00F83D8D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งวด</w:t>
      </w:r>
      <w:r>
        <w:rPr>
          <w:rFonts w:asciiTheme="majorBidi" w:hAnsiTheme="majorBidi" w:cstheme="majorBidi" w:hint="cs"/>
          <w:color w:val="000000"/>
          <w:spacing w:val="4"/>
          <w:sz w:val="32"/>
          <w:szCs w:val="32"/>
          <w:cs/>
        </w:rPr>
        <w:t>เก้า</w:t>
      </w:r>
      <w:r w:rsidRPr="00F83D8D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เดือนสิ้นสุดวันที่ </w:t>
      </w:r>
      <w:r w:rsidR="00801E9B" w:rsidRPr="00801E9B">
        <w:rPr>
          <w:rFonts w:asciiTheme="majorBidi" w:hAnsiTheme="majorBidi" w:cstheme="majorBidi"/>
          <w:color w:val="000000"/>
          <w:spacing w:val="4"/>
          <w:sz w:val="32"/>
          <w:szCs w:val="32"/>
        </w:rPr>
        <w:t>30</w:t>
      </w:r>
      <w:r w:rsidRPr="00F83D8D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color w:val="000000"/>
          <w:spacing w:val="4"/>
          <w:sz w:val="32"/>
          <w:szCs w:val="32"/>
          <w:cs/>
        </w:rPr>
        <w:t>กันยายน</w:t>
      </w:r>
      <w:r w:rsidRPr="00396C01">
        <w:rPr>
          <w:rFonts w:asciiTheme="majorBidi" w:hAnsiTheme="majorBidi" w:cs="Angsana New"/>
          <w:color w:val="000000"/>
          <w:spacing w:val="4"/>
          <w:sz w:val="32"/>
          <w:szCs w:val="32"/>
          <w:cs/>
        </w:rPr>
        <w:t xml:space="preserve"> </w:t>
      </w:r>
      <w:r w:rsidR="00801E9B" w:rsidRPr="00801E9B">
        <w:rPr>
          <w:rFonts w:asciiTheme="majorBidi" w:hAnsiTheme="majorBidi" w:cstheme="majorBidi"/>
          <w:color w:val="000000"/>
          <w:spacing w:val="4"/>
          <w:sz w:val="32"/>
          <w:szCs w:val="32"/>
        </w:rPr>
        <w:t>2567</w:t>
      </w:r>
      <w:r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color w:val="000000"/>
          <w:spacing w:val="4"/>
          <w:sz w:val="32"/>
          <w:szCs w:val="32"/>
          <w:cs/>
        </w:rPr>
        <w:t>และ</w:t>
      </w:r>
      <w:r w:rsidRPr="00A236DA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สำหรับ</w:t>
      </w:r>
      <w:r w:rsidRPr="00A236DA">
        <w:rPr>
          <w:rFonts w:asciiTheme="majorBidi" w:hAnsiTheme="majorBidi" w:cstheme="majorBidi" w:hint="cs"/>
          <w:color w:val="000000"/>
          <w:spacing w:val="4"/>
          <w:sz w:val="32"/>
          <w:szCs w:val="32"/>
          <w:cs/>
        </w:rPr>
        <w:t>ปี</w:t>
      </w:r>
      <w:r w:rsidRPr="00A236DA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สิ้นสุดวันที่ </w:t>
      </w:r>
      <w:r w:rsidR="00801E9B" w:rsidRPr="00801E9B">
        <w:rPr>
          <w:rFonts w:asciiTheme="majorBidi" w:hAnsiTheme="majorBidi" w:cstheme="majorBidi"/>
          <w:color w:val="000000"/>
          <w:spacing w:val="4"/>
          <w:sz w:val="32"/>
          <w:szCs w:val="32"/>
        </w:rPr>
        <w:t>31</w:t>
      </w:r>
      <w:r w:rsidRPr="00A236DA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 ธันวาคม</w:t>
      </w:r>
      <w:r w:rsidRPr="00396C01">
        <w:rPr>
          <w:rFonts w:asciiTheme="majorBidi" w:hAnsiTheme="majorBidi" w:cs="Angsana New"/>
          <w:color w:val="000000"/>
          <w:spacing w:val="4"/>
          <w:sz w:val="32"/>
          <w:szCs w:val="32"/>
          <w:cs/>
        </w:rPr>
        <w:t xml:space="preserve"> </w:t>
      </w:r>
      <w:r w:rsidR="00801E9B" w:rsidRPr="00801E9B">
        <w:rPr>
          <w:rFonts w:asciiTheme="majorBidi" w:hAnsiTheme="majorBidi" w:cstheme="majorBidi"/>
          <w:color w:val="000000"/>
          <w:spacing w:val="4"/>
          <w:sz w:val="32"/>
          <w:szCs w:val="32"/>
        </w:rPr>
        <w:t>2566</w:t>
      </w:r>
      <w:r w:rsidRPr="00C9639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C96393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ไม่มีการโอนเปลี่ยนประเภทสินทรัพย์ทางการเงินและหนี้สินทางการเงินที่วัดมูลค่าด้วยมูลค่ายุติธรรม </w:t>
      </w:r>
      <w:r w:rsidRPr="00C9639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ระหว่างระดับ </w:t>
      </w:r>
      <w:r w:rsidR="00801E9B" w:rsidRPr="00801E9B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C9639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และระดับ </w:t>
      </w:r>
      <w:r w:rsidR="00801E9B" w:rsidRPr="00801E9B">
        <w:rPr>
          <w:rFonts w:asciiTheme="majorBidi" w:hAnsiTheme="majorBidi" w:cstheme="majorBidi"/>
          <w:color w:val="000000"/>
          <w:sz w:val="32"/>
          <w:szCs w:val="32"/>
        </w:rPr>
        <w:t>2</w:t>
      </w:r>
    </w:p>
    <w:p w14:paraId="7D894A25" w14:textId="77777777" w:rsidR="00C11AB8" w:rsidRPr="00A236DA" w:rsidRDefault="00C11AB8" w:rsidP="00C11AB8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5D367718" w14:textId="77C8BA88" w:rsidR="00525EFC" w:rsidRPr="00A236DA" w:rsidRDefault="00525EFC" w:rsidP="00525EFC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วิธีการที่ธนาคารและบริษัทย่อยได้ใช้ในการประมาณมูลค่ายุติธรรมของสินทรัพย์และหนี้สินทางการเงิน มีดังนี้</w:t>
      </w:r>
      <w:bookmarkStart w:id="18" w:name="_Hlk45014188"/>
      <w:bookmarkStart w:id="19" w:name="_Hlk45013897"/>
      <w:bookmarkEnd w:id="16"/>
    </w:p>
    <w:p w14:paraId="0D83B73A" w14:textId="77777777" w:rsidR="00525EFC" w:rsidRPr="00A236DA" w:rsidRDefault="00525EFC" w:rsidP="00525EFC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1118E7F1" w14:textId="77777777" w:rsidR="00525EFC" w:rsidRPr="00A236DA" w:rsidRDefault="00525EFC" w:rsidP="00525EFC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อนุพันธ์ทางการเงิน</w:t>
      </w:r>
    </w:p>
    <w:p w14:paraId="0386C10D" w14:textId="77777777" w:rsidR="00525EFC" w:rsidRPr="00A236DA" w:rsidRDefault="00525EFC" w:rsidP="00525EFC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bookmarkEnd w:id="18"/>
    <w:p w14:paraId="63A8C18C" w14:textId="748BA93D" w:rsidR="00525EFC" w:rsidRPr="009C1D0C" w:rsidRDefault="00204EB3" w:rsidP="0015154A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266DCB">
        <w:rPr>
          <w:rFonts w:asciiTheme="majorBidi" w:hAnsiTheme="majorBidi" w:cstheme="majorBidi"/>
          <w:color w:val="000000"/>
          <w:sz w:val="32"/>
          <w:szCs w:val="32"/>
          <w:cs/>
        </w:rPr>
        <w:t>เทคนิคที่ใช้ในการประเมินมูลค่ายุติธรรมสำหรับอนุพันธ์ ขึ้นอยู่กับประเภทอนุพันธ์และการมีอยู่ของข้อมูลตลาดที่จะนำมาใช้ในการประเมินมูลค่ายุติธรรม เทคนิคดังกล่าว</w:t>
      </w:r>
      <w:r w:rsidRPr="00B34037">
        <w:rPr>
          <w:rFonts w:asciiTheme="majorBidi" w:hAnsiTheme="majorBidi" w:cstheme="majorBidi"/>
          <w:color w:val="000000"/>
          <w:sz w:val="32"/>
          <w:szCs w:val="32"/>
          <w:cs/>
        </w:rPr>
        <w:t>ประกอบด้วยประมาณ</w:t>
      </w:r>
      <w:r w:rsidRPr="00F94A9F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การกระแสเงินสด </w:t>
      </w:r>
      <w:r w:rsidRPr="00F94A9F">
        <w:rPr>
          <w:rFonts w:ascii="Angsana New" w:hAnsi="Angsana New" w:cs="Angsana New"/>
          <w:color w:val="000000"/>
          <w:spacing w:val="-2"/>
          <w:sz w:val="32"/>
          <w:szCs w:val="32"/>
        </w:rPr>
        <w:t xml:space="preserve">Discounting cash flow model / </w:t>
      </w:r>
      <w:r w:rsidRPr="00F94A9F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Option pricing model </w:t>
      </w:r>
      <w:r w:rsidRPr="00F94A9F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รวมทั้งแบบจำลอ</w:t>
      </w:r>
      <w:r w:rsidR="00B040F4" w:rsidRPr="00F94A9F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ง</w:t>
      </w:r>
      <w:r w:rsidRPr="00F94A9F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มาตรฐาน</w:t>
      </w:r>
      <w:r w:rsidRPr="00B34037">
        <w:rPr>
          <w:rFonts w:asciiTheme="majorBidi" w:hAnsiTheme="majorBidi" w:cstheme="majorBidi"/>
          <w:color w:val="000000"/>
          <w:sz w:val="32"/>
          <w:szCs w:val="32"/>
          <w:cs/>
        </w:rPr>
        <w:t>ที่ใช้กันทั่วไป</w:t>
      </w:r>
      <w:r w:rsidRPr="00266DCB">
        <w:rPr>
          <w:rFonts w:asciiTheme="majorBidi" w:hAnsiTheme="majorBidi" w:cstheme="majorBidi"/>
          <w:color w:val="000000"/>
          <w:sz w:val="32"/>
          <w:szCs w:val="32"/>
          <w:cs/>
        </w:rPr>
        <w:t>โดยผู้ร่วมตลาด ข้อมูลที่นำมาใช้ในเทคนิคการประเมินมูลค่าเป็นข้อมูลที่สังเกตได้ ได้แก่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266DC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อัตราดอกเบี้ย อัตราแลกเปลี่ยนเงินตราต่างประเทศล่วงหน้า และการปรับปรุงมูลค่าทางด้านเครดิต </w:t>
      </w:r>
      <w:r w:rsidRPr="00B34037">
        <w:rPr>
          <w:rFonts w:asciiTheme="majorBidi" w:hAnsiTheme="majorBidi" w:cstheme="majorBidi"/>
          <w:color w:val="000000"/>
          <w:sz w:val="32"/>
          <w:szCs w:val="32"/>
          <w:cs/>
        </w:rPr>
        <w:t>(</w:t>
      </w:r>
      <w:r w:rsidRPr="00B34037">
        <w:rPr>
          <w:rFonts w:asciiTheme="majorBidi" w:hAnsiTheme="majorBidi" w:cstheme="majorBidi"/>
          <w:color w:val="000000"/>
          <w:sz w:val="32"/>
          <w:szCs w:val="32"/>
        </w:rPr>
        <w:t>Credit valuation adjustment</w:t>
      </w:r>
      <w:r w:rsidRPr="00B34037">
        <w:rPr>
          <w:rFonts w:asciiTheme="majorBidi" w:hAnsiTheme="majorBidi" w:cstheme="majorBidi"/>
          <w:color w:val="000000"/>
          <w:sz w:val="32"/>
          <w:szCs w:val="32"/>
          <w:cs/>
        </w:rPr>
        <w:t>) ซึ่งเป็นประมาณการของการปรับมูลค่ายุติธรรมของอนุพันธ์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266DCB">
        <w:rPr>
          <w:rFonts w:asciiTheme="majorBidi" w:hAnsiTheme="majorBidi" w:cstheme="majorBidi"/>
          <w:color w:val="000000"/>
          <w:sz w:val="32"/>
          <w:szCs w:val="32"/>
          <w:cs/>
        </w:rPr>
        <w:t>ในกรณีที่มีความเป็นไปได้ที่คู่สัญญาอาจผิดนัดชำระหนี้ และธนาคาร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และบริษัทย่อย</w:t>
      </w:r>
      <w:r w:rsidRPr="00266DCB">
        <w:rPr>
          <w:rFonts w:asciiTheme="majorBidi" w:hAnsiTheme="majorBidi" w:cstheme="majorBidi"/>
          <w:color w:val="000000"/>
          <w:sz w:val="32"/>
          <w:szCs w:val="32"/>
          <w:cs/>
        </w:rPr>
        <w:t>อาจไม่ได้รับชำระราคาเต็มตามมูลค่าตลาดของรายการดังกล่าว</w:t>
      </w:r>
    </w:p>
    <w:p w14:paraId="5C16100B" w14:textId="77777777" w:rsidR="00525EFC" w:rsidRPr="00A236DA" w:rsidRDefault="00525EFC" w:rsidP="00525EFC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55725D52" w14:textId="77777777" w:rsidR="00525EFC" w:rsidRPr="00A236DA" w:rsidRDefault="00525EFC" w:rsidP="00525EFC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เงินลงทุน</w:t>
      </w:r>
    </w:p>
    <w:p w14:paraId="1F72FF23" w14:textId="77777777" w:rsidR="00525EFC" w:rsidRPr="00A236DA" w:rsidRDefault="00525EFC" w:rsidP="00525EFC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19B2AE38" w14:textId="77777777" w:rsidR="00525EFC" w:rsidRPr="00A236DA" w:rsidRDefault="00525EFC" w:rsidP="009F61B7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เงินลงทุนในตราสารหนี้ในประเทศที่จดทะเบียนในสมาคมตราสารหนี้ไทย มูลค่ายุติธรรมคำนวณโดยประมาณการกระแสเงินสดคิดลดด้วยอัตราผลตอบแทนของสมาคมตราสารหนี้ไทย</w:t>
      </w:r>
    </w:p>
    <w:p w14:paraId="7F9E04D3" w14:textId="77777777" w:rsidR="00525EFC" w:rsidRPr="00A236DA" w:rsidRDefault="00525EFC" w:rsidP="009F61B7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เงินลงทุนในหลักทรัพย์ที่จดทะเบียนใน ตลท. มูลค่ายุติธรรมคำนวณโดยใช้ราคาเสนอซื้อ</w:t>
      </w:r>
      <w:r>
        <w:rPr>
          <w:rFonts w:asciiTheme="majorBidi" w:hAnsiTheme="majorBidi" w:cstheme="majorBidi"/>
          <w:color w:val="000000"/>
          <w:sz w:val="32"/>
          <w:szCs w:val="32"/>
        </w:rPr>
        <w:br/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ครั้งสุดท้ายของ ตลท.</w:t>
      </w:r>
    </w:p>
    <w:p w14:paraId="6C2C115B" w14:textId="77777777" w:rsidR="00525EFC" w:rsidRPr="00A236DA" w:rsidRDefault="00525EFC" w:rsidP="009F61B7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71A2AFE4" w14:textId="77777777" w:rsidR="00525EFC" w:rsidRDefault="00525EFC" w:rsidP="009F61B7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เงินลงทุนในหลักทรัพย์ที่ไม่ได้จดทะเบียนใน ตลท. มูลค่ายุติธรรมคำนวณโดยใช้มูลค่าสุทธิ</w:t>
      </w:r>
      <w:r>
        <w:rPr>
          <w:rFonts w:asciiTheme="majorBidi" w:hAnsiTheme="majorBidi" w:cstheme="majorBidi"/>
          <w:color w:val="000000"/>
          <w:sz w:val="32"/>
          <w:szCs w:val="32"/>
        </w:rPr>
        <w:br/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ทางบัญชีล่าสุดของบริษัท</w:t>
      </w:r>
    </w:p>
    <w:p w14:paraId="58A33DA8" w14:textId="77777777" w:rsidR="00C11AB8" w:rsidRPr="00A236DA" w:rsidRDefault="00C11AB8" w:rsidP="00C11AB8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39EFE463" w14:textId="172D98A4" w:rsidR="00767B15" w:rsidRDefault="00525EFC" w:rsidP="00315664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401F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เงินลงทุนในหน่วยลงทุนที่ไม่ได้จดทะเบียนใน ตลท. มูลค่ายุติธรรมคำนวณโดยใช้มูลค่าสินทรัพย์สุทธิ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ณ วันที่ในรายงานซึ่งประกาศโดยบริษัทหลักทรัพย์จัดการกองทุนรวม</w:t>
      </w:r>
      <w:bookmarkEnd w:id="19"/>
    </w:p>
    <w:p w14:paraId="4D6544B7" w14:textId="77777777" w:rsidR="008251BE" w:rsidRDefault="008251BE" w:rsidP="008251BE">
      <w:pPr>
        <w:ind w:left="993"/>
        <w:rPr>
          <w:rFonts w:ascii="Angsana New" w:eastAsia="Times New Roman" w:hAnsi="Angsana New" w:cs="Angsana New"/>
          <w:sz w:val="22"/>
          <w:szCs w:val="22"/>
        </w:rPr>
      </w:pPr>
    </w:p>
    <w:p w14:paraId="73F82EFD" w14:textId="098145AE" w:rsidR="009E7F35" w:rsidRDefault="009E7F35" w:rsidP="009E7F35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236DA">
        <w:rPr>
          <w:rFonts w:ascii="Angsana New" w:hAnsi="Angsana New" w:cs="Angsana New"/>
          <w:color w:val="000000"/>
          <w:sz w:val="32"/>
          <w:szCs w:val="32"/>
          <w:cs/>
        </w:rPr>
        <w:t>เงินให้สินเชื่อแก่ลูกหนี้และดอกเบี้ยค้างรับสุทธิ</w:t>
      </w:r>
    </w:p>
    <w:p w14:paraId="410A07F5" w14:textId="77777777" w:rsidR="008251BE" w:rsidRDefault="008251BE" w:rsidP="008251BE">
      <w:pPr>
        <w:ind w:left="993"/>
        <w:rPr>
          <w:rFonts w:ascii="Angsana New" w:eastAsia="Times New Roman" w:hAnsi="Angsana New" w:cs="Angsana New"/>
          <w:sz w:val="22"/>
          <w:szCs w:val="22"/>
        </w:rPr>
      </w:pPr>
    </w:p>
    <w:p w14:paraId="178CEC2B" w14:textId="77777777" w:rsidR="000F4762" w:rsidRDefault="002C43C0" w:rsidP="00FB1193">
      <w:pPr>
        <w:ind w:left="993"/>
        <w:jc w:val="thaiDistribute"/>
        <w:rPr>
          <w:rFonts w:ascii="Angsana New" w:eastAsia="Times New Roman" w:hAnsi="Angsana New" w:cs="Angsana New"/>
          <w:sz w:val="22"/>
          <w:szCs w:val="22"/>
        </w:rPr>
      </w:pPr>
      <w:bookmarkStart w:id="20" w:name="_Hlk168061395"/>
      <w:r w:rsidRPr="00F94A9F">
        <w:rPr>
          <w:rFonts w:asciiTheme="majorBidi" w:hAnsiTheme="majorBidi" w:cstheme="majorBidi"/>
          <w:color w:val="000000"/>
          <w:sz w:val="32"/>
          <w:szCs w:val="32"/>
          <w:cs/>
        </w:rPr>
        <w:t>เงินให้สินเชื่อแก่ลูกหนี้และดอกเบี้ยค้างรับที่วัดมูลค่าด้วยมูลค่ายุติธรรมผ่านกำไรขาดทุนเบ็ดเสร็จอื่น</w:t>
      </w:r>
      <w:bookmarkEnd w:id="20"/>
      <w:r w:rsidRPr="00F94A9F">
        <w:rPr>
          <w:rFonts w:asciiTheme="majorBidi" w:hAnsiTheme="majorBidi" w:cstheme="majorBidi"/>
          <w:color w:val="000000"/>
          <w:sz w:val="32"/>
          <w:szCs w:val="32"/>
          <w:cs/>
        </w:rPr>
        <w:t>คำนวณมูลค่ายุติธรรมโดยวิธีมูลค่าปัจจุบันของกระแสเงินสด</w:t>
      </w:r>
      <w:r w:rsidR="00DF2B48" w:rsidRPr="00F94A9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F2B48" w:rsidRPr="00F94A9F">
        <w:rPr>
          <w:rFonts w:asciiTheme="majorBidi" w:hAnsiTheme="majorBidi" w:cstheme="majorBidi"/>
          <w:color w:val="000000"/>
          <w:sz w:val="32"/>
          <w:szCs w:val="32"/>
          <w:cs/>
        </w:rPr>
        <w:t>โดยคิดลดด้วยต้นทุนของเงินทุนเฉลี่ยถ่วงน้ำหนัก ซึ</w:t>
      </w:r>
      <w:r w:rsidR="00B64599" w:rsidRPr="00F94A9F">
        <w:rPr>
          <w:rFonts w:asciiTheme="majorBidi" w:hAnsiTheme="majorBidi" w:cstheme="majorBidi"/>
          <w:color w:val="000000"/>
          <w:sz w:val="32"/>
          <w:szCs w:val="32"/>
          <w:cs/>
        </w:rPr>
        <w:t>่</w:t>
      </w:r>
      <w:r w:rsidR="00DF2B48" w:rsidRPr="00F94A9F">
        <w:rPr>
          <w:rFonts w:asciiTheme="majorBidi" w:hAnsiTheme="majorBidi" w:cstheme="majorBidi"/>
          <w:color w:val="000000"/>
          <w:sz w:val="32"/>
          <w:szCs w:val="32"/>
          <w:cs/>
        </w:rPr>
        <w:t>งพิจารณาจากต้นทุนในการทำธุรกรรมส่วนเพิ่ม ค่าธรรมเนียมจากการให้สินเชื่อตัดจำหน่าย และส่วนชดเชยความเสี่ยงตามลักษณะของผลิตภัณฑ์เงินให้สินเชื่อ</w:t>
      </w:r>
    </w:p>
    <w:p w14:paraId="28BBA8AD" w14:textId="77777777" w:rsidR="000F4762" w:rsidRDefault="000F4762" w:rsidP="000F4762">
      <w:pPr>
        <w:ind w:left="993"/>
        <w:rPr>
          <w:rFonts w:ascii="Angsana New" w:eastAsia="Times New Roman" w:hAnsi="Angsana New" w:cs="Angsana New"/>
          <w:sz w:val="22"/>
          <w:szCs w:val="22"/>
        </w:rPr>
      </w:pPr>
      <w:bookmarkStart w:id="21" w:name="_Hlk10021231"/>
    </w:p>
    <w:p w14:paraId="74482BD7" w14:textId="728F665C" w:rsidR="009921DA" w:rsidRDefault="009921DA" w:rsidP="00811173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ายการกระทบยอดเงินให้สินเชื่อแก่ลูกหนี้และดอกเบี้ยค้างรับที่วัดมูลค่าด้วยมูลค่ายุติธรรมผ่านกำไรขาดทุนเบ็ดเสร็จอื่นซึ่งแสดงลำดับชั้นของมูลค่ายุติธรรมในระดับ </w:t>
      </w:r>
      <w:r w:rsidR="00801E9B" w:rsidRPr="00801E9B">
        <w:rPr>
          <w:rFonts w:asciiTheme="majorBidi" w:hAnsiTheme="majorBidi" w:cstheme="majorBidi"/>
          <w:color w:val="000000"/>
          <w:sz w:val="32"/>
          <w:szCs w:val="32"/>
        </w:rPr>
        <w:t>3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762F93">
        <w:rPr>
          <w:rFonts w:asciiTheme="majorBidi" w:hAnsiTheme="majorBidi" w:cstheme="majorBidi"/>
          <w:color w:val="000000"/>
          <w:sz w:val="32"/>
          <w:szCs w:val="32"/>
          <w:cs/>
        </w:rPr>
        <w:t>สำหรับงวด</w:t>
      </w:r>
      <w:r w:rsidR="00625D9A">
        <w:rPr>
          <w:rFonts w:asciiTheme="majorBidi" w:hAnsiTheme="majorBidi" w:cstheme="majorBidi" w:hint="cs"/>
          <w:color w:val="000000"/>
          <w:sz w:val="32"/>
          <w:szCs w:val="32"/>
          <w:cs/>
        </w:rPr>
        <w:t>เก้า</w:t>
      </w:r>
      <w:r w:rsidRPr="00762F93">
        <w:rPr>
          <w:rFonts w:asciiTheme="majorBidi" w:hAnsiTheme="majorBidi" w:cstheme="majorBidi"/>
          <w:color w:val="000000"/>
          <w:sz w:val="32"/>
          <w:szCs w:val="32"/>
          <w:cs/>
        </w:rPr>
        <w:t>เดือนสิ้นสุดวันที่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801E9B" w:rsidRPr="00801E9B">
        <w:rPr>
          <w:rFonts w:asciiTheme="majorBidi" w:hAnsiTheme="majorBidi" w:cstheme="majorBidi"/>
          <w:color w:val="000000"/>
          <w:sz w:val="32"/>
          <w:szCs w:val="32"/>
        </w:rPr>
        <w:t>30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62F93">
        <w:rPr>
          <w:rFonts w:asciiTheme="majorBidi" w:hAnsiTheme="majorBidi" w:cstheme="majorBidi" w:hint="cs"/>
          <w:color w:val="000000"/>
          <w:sz w:val="32"/>
          <w:szCs w:val="32"/>
          <w:cs/>
        </w:rPr>
        <w:t>กันยายน</w:t>
      </w:r>
      <w:r w:rsidRPr="00762F9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801E9B" w:rsidRPr="00801E9B">
        <w:rPr>
          <w:rFonts w:asciiTheme="majorBidi" w:hAnsiTheme="majorBidi" w:cstheme="majorBidi"/>
          <w:color w:val="000000"/>
          <w:sz w:val="32"/>
          <w:szCs w:val="32"/>
        </w:rPr>
        <w:t>2567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และ</w:t>
      </w:r>
      <w:r w:rsidRPr="00762F93">
        <w:rPr>
          <w:rFonts w:asciiTheme="majorBidi" w:hAnsiTheme="majorBidi" w:cstheme="majorBidi"/>
          <w:color w:val="000000"/>
          <w:sz w:val="32"/>
          <w:szCs w:val="32"/>
          <w:cs/>
        </w:rPr>
        <w:t>สำหรับปีสิ้นสุดวันที่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801E9B" w:rsidRPr="00801E9B">
        <w:rPr>
          <w:rFonts w:asciiTheme="majorBidi" w:hAnsiTheme="majorBidi" w:cstheme="majorBidi"/>
          <w:color w:val="000000"/>
          <w:sz w:val="32"/>
          <w:szCs w:val="32"/>
        </w:rPr>
        <w:t>31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ธันวาคม </w:t>
      </w:r>
      <w:r w:rsidR="00801E9B" w:rsidRPr="00801E9B">
        <w:rPr>
          <w:rFonts w:asciiTheme="majorBidi" w:hAnsiTheme="majorBidi" w:cstheme="majorBidi"/>
          <w:color w:val="000000"/>
          <w:sz w:val="32"/>
          <w:szCs w:val="32"/>
        </w:rPr>
        <w:t>2566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มีดังนี้</w:t>
      </w:r>
    </w:p>
    <w:p w14:paraId="0FC6CB8C" w14:textId="77777777" w:rsidR="009921DA" w:rsidRDefault="009921DA" w:rsidP="009921DA">
      <w:pPr>
        <w:ind w:left="346" w:right="-146"/>
        <w:jc w:val="right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หน่วย : ล้านบาท</w:t>
      </w:r>
    </w:p>
    <w:tbl>
      <w:tblPr>
        <w:tblW w:w="0" w:type="dxa"/>
        <w:tblInd w:w="993" w:type="dxa"/>
        <w:tblLayout w:type="fixed"/>
        <w:tblLook w:val="04A0" w:firstRow="1" w:lastRow="0" w:firstColumn="1" w:lastColumn="0" w:noHBand="0" w:noVBand="1"/>
      </w:tblPr>
      <w:tblGrid>
        <w:gridCol w:w="4252"/>
        <w:gridCol w:w="1985"/>
        <w:gridCol w:w="283"/>
        <w:gridCol w:w="1964"/>
      </w:tblGrid>
      <w:tr w:rsidR="009921DA" w14:paraId="7E21CC16" w14:textId="77777777" w:rsidTr="00B03315">
        <w:tc>
          <w:tcPr>
            <w:tcW w:w="4252" w:type="dxa"/>
            <w:vAlign w:val="bottom"/>
          </w:tcPr>
          <w:p w14:paraId="587B77D3" w14:textId="77777777" w:rsidR="009921DA" w:rsidRDefault="009921DA" w:rsidP="00B03315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232" w:type="dxa"/>
            <w:gridSpan w:val="3"/>
            <w:vAlign w:val="bottom"/>
            <w:hideMark/>
          </w:tcPr>
          <w:p w14:paraId="13B0BBD0" w14:textId="77777777" w:rsidR="009921DA" w:rsidRDefault="009921DA" w:rsidP="00B03315">
            <w:pPr>
              <w:pStyle w:val="BodyText3"/>
              <w:spacing w:line="340" w:lineRule="exact"/>
              <w:ind w:right="0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Theme="majorBidi" w:eastAsia="Cordia New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9921DA" w14:paraId="49A8BB39" w14:textId="77777777" w:rsidTr="00B03315">
        <w:tc>
          <w:tcPr>
            <w:tcW w:w="4252" w:type="dxa"/>
            <w:vAlign w:val="bottom"/>
          </w:tcPr>
          <w:p w14:paraId="719F6AAA" w14:textId="77777777" w:rsidR="009921DA" w:rsidRDefault="009921DA" w:rsidP="00B03315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85" w:type="dxa"/>
            <w:vAlign w:val="bottom"/>
            <w:hideMark/>
          </w:tcPr>
          <w:p w14:paraId="0BCBF392" w14:textId="77777777" w:rsidR="009921DA" w:rsidRDefault="009921DA" w:rsidP="00B03315">
            <w:pPr>
              <w:pStyle w:val="BodyText3"/>
              <w:spacing w:line="34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เก้า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เดือน</w:t>
            </w:r>
          </w:p>
          <w:p w14:paraId="2A4BEC9A" w14:textId="6B26E571" w:rsidR="009921DA" w:rsidRDefault="009921DA" w:rsidP="00B03315">
            <w:pPr>
              <w:pStyle w:val="BodyText3"/>
              <w:spacing w:line="340" w:lineRule="exact"/>
              <w:ind w:right="0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801E9B" w:rsidRPr="00801E9B">
              <w:rPr>
                <w:rFonts w:asciiTheme="majorBidi" w:eastAsia="Cordia New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30</w:t>
            </w:r>
            <w:r>
              <w:rPr>
                <w:rFonts w:asciiTheme="majorBidi" w:eastAsia="Cordia New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>
              <w:rPr>
                <w:rFonts w:asciiTheme="majorBidi" w:eastAsia="Cordia New" w:hAnsiTheme="majorBidi" w:cstheme="majorBidi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กันยายน</w:t>
            </w:r>
          </w:p>
          <w:p w14:paraId="3DC08B24" w14:textId="268BFED6" w:rsidR="009921DA" w:rsidRDefault="009921DA" w:rsidP="00B03315">
            <w:pPr>
              <w:pStyle w:val="BodyText3"/>
              <w:spacing w:line="340" w:lineRule="exact"/>
              <w:ind w:right="0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Bidi" w:eastAsia="Cordia New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801E9B" w:rsidRPr="00801E9B">
              <w:rPr>
                <w:rFonts w:asciiTheme="majorBidi" w:eastAsia="Cordia New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283" w:type="dxa"/>
            <w:vAlign w:val="bottom"/>
          </w:tcPr>
          <w:p w14:paraId="1EA6AA97" w14:textId="77777777" w:rsidR="009921DA" w:rsidRDefault="009921DA" w:rsidP="00B03315">
            <w:pPr>
              <w:pStyle w:val="BodyText3"/>
              <w:spacing w:line="340" w:lineRule="exact"/>
              <w:ind w:right="0"/>
              <w:jc w:val="center"/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64" w:type="dxa"/>
            <w:vAlign w:val="bottom"/>
            <w:hideMark/>
          </w:tcPr>
          <w:p w14:paraId="7AEB1368" w14:textId="77777777" w:rsidR="009921DA" w:rsidRDefault="009921DA" w:rsidP="00B03315">
            <w:pPr>
              <w:pStyle w:val="BodyText3"/>
              <w:spacing w:line="34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5F739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</w:t>
            </w:r>
            <w:r w:rsidRPr="005F739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ปี</w:t>
            </w:r>
          </w:p>
          <w:p w14:paraId="27547199" w14:textId="17538EA9" w:rsidR="009921DA" w:rsidRDefault="009921DA" w:rsidP="00B03315">
            <w:pPr>
              <w:pStyle w:val="BodyText3"/>
              <w:spacing w:line="340" w:lineRule="exact"/>
              <w:ind w:right="0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801E9B" w:rsidRPr="00801E9B">
              <w:rPr>
                <w:rFonts w:asciiTheme="majorBidi" w:eastAsia="Cordia New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>
              <w:rPr>
                <w:rFonts w:asciiTheme="majorBidi" w:eastAsia="Cordia New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>
              <w:rPr>
                <w:rFonts w:asciiTheme="majorBidi" w:eastAsia="Cordia New" w:hAnsiTheme="majorBidi" w:cstheme="majorBidi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ธันวาคม </w:t>
            </w:r>
          </w:p>
          <w:p w14:paraId="6D96B4F3" w14:textId="5AC5926D" w:rsidR="009921DA" w:rsidRDefault="00801E9B" w:rsidP="00B03315">
            <w:pPr>
              <w:pStyle w:val="BodyText3"/>
              <w:spacing w:line="340" w:lineRule="exact"/>
              <w:ind w:right="0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801E9B">
              <w:rPr>
                <w:rFonts w:asciiTheme="majorBidi" w:eastAsia="Cordia New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2566</w:t>
            </w:r>
          </w:p>
        </w:tc>
      </w:tr>
      <w:tr w:rsidR="009921DA" w14:paraId="7777F4A8" w14:textId="77777777" w:rsidTr="00B03315">
        <w:tc>
          <w:tcPr>
            <w:tcW w:w="4252" w:type="dxa"/>
            <w:vAlign w:val="bottom"/>
            <w:hideMark/>
          </w:tcPr>
          <w:p w14:paraId="692357BD" w14:textId="77777777" w:rsidR="009921DA" w:rsidRDefault="009921DA" w:rsidP="00B03315">
            <w:pPr>
              <w:pStyle w:val="BodyText3"/>
              <w:spacing w:line="340" w:lineRule="exact"/>
              <w:ind w:left="456"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cs/>
                <w:lang w:val="en-US"/>
              </w:rPr>
              <w:t>ยอดคงเหลือต้นงวด</w:t>
            </w:r>
            <w:r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GB"/>
              </w:rPr>
              <w:t>/</w:t>
            </w:r>
            <w:r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985" w:type="dxa"/>
            <w:vAlign w:val="bottom"/>
            <w:hideMark/>
          </w:tcPr>
          <w:p w14:paraId="0BE9EC4B" w14:textId="43B04ADB" w:rsidR="009921DA" w:rsidRDefault="00801E9B" w:rsidP="00B03315">
            <w:pPr>
              <w:tabs>
                <w:tab w:val="decimal" w:pos="1588"/>
              </w:tabs>
              <w:ind w:right="18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17</w:t>
            </w:r>
            <w:r w:rsidR="009921D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245</w:t>
            </w:r>
          </w:p>
        </w:tc>
        <w:tc>
          <w:tcPr>
            <w:tcW w:w="283" w:type="dxa"/>
            <w:vAlign w:val="bottom"/>
          </w:tcPr>
          <w:p w14:paraId="281AABAD" w14:textId="77777777" w:rsidR="009921DA" w:rsidRDefault="009921DA" w:rsidP="00B03315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64" w:type="dxa"/>
            <w:vAlign w:val="bottom"/>
            <w:hideMark/>
          </w:tcPr>
          <w:p w14:paraId="2238C8B1" w14:textId="77777777" w:rsidR="009921DA" w:rsidRDefault="009921DA" w:rsidP="00B03315">
            <w:pPr>
              <w:pStyle w:val="BodyText3"/>
              <w:tabs>
                <w:tab w:val="decimal" w:pos="1168"/>
              </w:tabs>
              <w:spacing w:line="340" w:lineRule="exact"/>
              <w:ind w:right="300"/>
              <w:jc w:val="left"/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9921DA" w14:paraId="48AA9B23" w14:textId="77777777" w:rsidTr="00B03315">
        <w:tc>
          <w:tcPr>
            <w:tcW w:w="4252" w:type="dxa"/>
            <w:vAlign w:val="bottom"/>
            <w:hideMark/>
          </w:tcPr>
          <w:p w14:paraId="4FF1C060" w14:textId="77777777" w:rsidR="009921DA" w:rsidRPr="005F7394" w:rsidRDefault="009921DA" w:rsidP="00B03315">
            <w:pPr>
              <w:pStyle w:val="BodyText3"/>
              <w:spacing w:line="340" w:lineRule="exact"/>
              <w:ind w:left="456" w:right="0"/>
              <w:jc w:val="left"/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/>
              </w:rPr>
            </w:pPr>
            <w:r w:rsidRPr="005F7394"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cs/>
                <w:lang w:val="en-US"/>
              </w:rPr>
              <w:t>ยอดต้นงวดของบริษัทย่อย ณ วันซื้อกิจการ</w:t>
            </w:r>
          </w:p>
        </w:tc>
        <w:tc>
          <w:tcPr>
            <w:tcW w:w="1985" w:type="dxa"/>
            <w:vAlign w:val="bottom"/>
            <w:hideMark/>
          </w:tcPr>
          <w:p w14:paraId="086DF9B8" w14:textId="77777777" w:rsidR="009921DA" w:rsidRPr="005F7394" w:rsidRDefault="009921DA" w:rsidP="00B03315">
            <w:pPr>
              <w:pStyle w:val="BodyText3"/>
              <w:tabs>
                <w:tab w:val="decimal" w:pos="1310"/>
              </w:tabs>
              <w:spacing w:line="340" w:lineRule="exact"/>
              <w:ind w:right="300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5F7394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283" w:type="dxa"/>
            <w:vAlign w:val="bottom"/>
          </w:tcPr>
          <w:p w14:paraId="7E11CF52" w14:textId="77777777" w:rsidR="009921DA" w:rsidRPr="005F7394" w:rsidRDefault="009921DA" w:rsidP="00B03315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64" w:type="dxa"/>
            <w:vAlign w:val="bottom"/>
            <w:hideMark/>
          </w:tcPr>
          <w:p w14:paraId="0C4B87EF" w14:textId="32C90510" w:rsidR="009921DA" w:rsidRPr="005F7394" w:rsidRDefault="00801E9B" w:rsidP="00B03315">
            <w:pPr>
              <w:pStyle w:val="BodyText3"/>
              <w:tabs>
                <w:tab w:val="decimal" w:pos="1450"/>
              </w:tabs>
              <w:spacing w:line="340" w:lineRule="exact"/>
              <w:ind w:right="300"/>
              <w:jc w:val="left"/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/>
              </w:rPr>
            </w:pPr>
            <w:r w:rsidRPr="00801E9B"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/>
              </w:rPr>
              <w:t>13</w:t>
            </w:r>
            <w:r w:rsidR="009921DA" w:rsidRPr="005F7394"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801E9B"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/>
              </w:rPr>
              <w:t>131</w:t>
            </w:r>
          </w:p>
        </w:tc>
      </w:tr>
      <w:tr w:rsidR="009921DA" w14:paraId="06F27683" w14:textId="77777777" w:rsidTr="00B03315">
        <w:tc>
          <w:tcPr>
            <w:tcW w:w="4252" w:type="dxa"/>
            <w:vAlign w:val="bottom"/>
            <w:hideMark/>
          </w:tcPr>
          <w:p w14:paraId="540E7A36" w14:textId="77777777" w:rsidR="009921DA" w:rsidRDefault="009921DA" w:rsidP="00B03315">
            <w:pPr>
              <w:pStyle w:val="BodyText3"/>
              <w:spacing w:line="340" w:lineRule="exact"/>
              <w:ind w:left="606" w:right="0" w:hanging="150"/>
              <w:jc w:val="left"/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cs/>
                <w:lang w:val="en-US"/>
              </w:rPr>
              <w:t>สินทรัพย์ทางการเงินที่ได้มาสุทธิด้วยสินทรัพย์ทางการเงินที่ถูกตัดรายการระหว่างงวด</w:t>
            </w:r>
            <w:r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GB"/>
              </w:rPr>
              <w:t>/</w:t>
            </w:r>
            <w:r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985" w:type="dxa"/>
            <w:vAlign w:val="bottom"/>
          </w:tcPr>
          <w:p w14:paraId="4A73440E" w14:textId="221D12BA" w:rsidR="009921DA" w:rsidRDefault="00801E9B" w:rsidP="00B03315">
            <w:pPr>
              <w:tabs>
                <w:tab w:val="decimal" w:pos="1588"/>
              </w:tabs>
              <w:ind w:right="18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899</w:t>
            </w:r>
          </w:p>
        </w:tc>
        <w:tc>
          <w:tcPr>
            <w:tcW w:w="283" w:type="dxa"/>
            <w:vAlign w:val="bottom"/>
          </w:tcPr>
          <w:p w14:paraId="4306B024" w14:textId="77777777" w:rsidR="009921DA" w:rsidRDefault="009921DA" w:rsidP="00B03315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64" w:type="dxa"/>
            <w:shd w:val="clear" w:color="auto" w:fill="auto"/>
            <w:vAlign w:val="bottom"/>
            <w:hideMark/>
          </w:tcPr>
          <w:p w14:paraId="72A033DC" w14:textId="598FCFE0" w:rsidR="009921DA" w:rsidRPr="006839D2" w:rsidRDefault="00801E9B" w:rsidP="00B03315">
            <w:pPr>
              <w:pStyle w:val="BodyText3"/>
              <w:tabs>
                <w:tab w:val="decimal" w:pos="1450"/>
              </w:tabs>
              <w:spacing w:line="340" w:lineRule="exact"/>
              <w:ind w:right="300"/>
              <w:jc w:val="left"/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/>
              </w:rPr>
            </w:pPr>
            <w:r w:rsidRPr="00801E9B"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/>
              </w:rPr>
              <w:t>4</w:t>
            </w:r>
            <w:r w:rsidR="009921DA" w:rsidRPr="006839D2"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801E9B"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/>
              </w:rPr>
              <w:t>650</w:t>
            </w:r>
          </w:p>
        </w:tc>
      </w:tr>
      <w:tr w:rsidR="009921DA" w14:paraId="63071763" w14:textId="77777777" w:rsidTr="00B03315">
        <w:tc>
          <w:tcPr>
            <w:tcW w:w="4252" w:type="dxa"/>
            <w:vAlign w:val="bottom"/>
            <w:hideMark/>
          </w:tcPr>
          <w:p w14:paraId="1EB92F2C" w14:textId="77777777" w:rsidR="009921DA" w:rsidRDefault="009921DA" w:rsidP="00B03315">
            <w:pPr>
              <w:pStyle w:val="BodyText3"/>
              <w:spacing w:line="340" w:lineRule="exact"/>
              <w:ind w:left="456" w:right="0"/>
              <w:jc w:val="left"/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536B93" w14:textId="34F77AB5" w:rsidR="009921DA" w:rsidRDefault="00801E9B" w:rsidP="00B03315">
            <w:pPr>
              <w:tabs>
                <w:tab w:val="decimal" w:pos="1588"/>
              </w:tabs>
              <w:ind w:right="18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</w:t>
            </w:r>
          </w:p>
        </w:tc>
        <w:tc>
          <w:tcPr>
            <w:tcW w:w="283" w:type="dxa"/>
            <w:vAlign w:val="bottom"/>
          </w:tcPr>
          <w:p w14:paraId="3852AFE8" w14:textId="77777777" w:rsidR="009921DA" w:rsidRDefault="009921DA" w:rsidP="00B03315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7333863" w14:textId="4FF799FA" w:rsidR="009921DA" w:rsidRPr="006839D2" w:rsidRDefault="009921DA" w:rsidP="00B03315">
            <w:pPr>
              <w:pStyle w:val="BodyText3"/>
              <w:tabs>
                <w:tab w:val="decimal" w:pos="1450"/>
              </w:tabs>
              <w:spacing w:line="340" w:lineRule="exact"/>
              <w:ind w:right="300"/>
              <w:jc w:val="left"/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/>
              </w:rPr>
            </w:pPr>
            <w:r w:rsidRPr="006839D2"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/>
              </w:rPr>
              <w:t>(</w:t>
            </w:r>
            <w:r w:rsidR="00801E9B" w:rsidRPr="00801E9B"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/>
              </w:rPr>
              <w:t>536</w:t>
            </w:r>
            <w:r w:rsidRPr="006839D2"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9921DA" w14:paraId="23B3D342" w14:textId="77777777" w:rsidTr="00B03315">
        <w:tc>
          <w:tcPr>
            <w:tcW w:w="4252" w:type="dxa"/>
            <w:vAlign w:val="bottom"/>
            <w:hideMark/>
          </w:tcPr>
          <w:p w14:paraId="2219209C" w14:textId="77777777" w:rsidR="009921DA" w:rsidRDefault="009921DA" w:rsidP="00B03315">
            <w:pPr>
              <w:pStyle w:val="BodyText3"/>
              <w:spacing w:line="340" w:lineRule="exact"/>
              <w:ind w:left="456" w:right="0"/>
              <w:jc w:val="left"/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cs/>
                <w:lang w:val="en-US"/>
              </w:rPr>
              <w:t>ยอดคงเหลือปลายงวด</w:t>
            </w:r>
            <w:r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/>
              </w:rPr>
              <w:t>/</w:t>
            </w:r>
            <w:r>
              <w:rPr>
                <w:rFonts w:asciiTheme="majorBidi" w:eastAsia="Cordia New" w:hAnsiTheme="majorBidi" w:cstheme="majorBidi" w:hint="cs"/>
                <w:color w:val="000000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04CCE0" w14:textId="281A7427" w:rsidR="009921DA" w:rsidRDefault="00801E9B" w:rsidP="00B03315">
            <w:pPr>
              <w:pStyle w:val="BodyText3"/>
              <w:tabs>
                <w:tab w:val="decimal" w:pos="1596"/>
              </w:tabs>
              <w:spacing w:line="340" w:lineRule="exact"/>
              <w:ind w:right="174"/>
              <w:jc w:val="left"/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801E9B"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/>
              </w:rPr>
              <w:t>18</w:t>
            </w:r>
            <w:r w:rsidR="009921DA"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801E9B"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/>
              </w:rPr>
              <w:t>174</w:t>
            </w:r>
          </w:p>
        </w:tc>
        <w:tc>
          <w:tcPr>
            <w:tcW w:w="283" w:type="dxa"/>
            <w:vAlign w:val="bottom"/>
          </w:tcPr>
          <w:p w14:paraId="08347CCD" w14:textId="77777777" w:rsidR="009921DA" w:rsidRDefault="009921DA" w:rsidP="00B03315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highlight w:val="cyan"/>
                <w:lang w:val="en-US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0A48CA0" w14:textId="54F8AB59" w:rsidR="009921DA" w:rsidRDefault="00801E9B" w:rsidP="00B03315">
            <w:pPr>
              <w:pStyle w:val="BodyText3"/>
              <w:tabs>
                <w:tab w:val="decimal" w:pos="1450"/>
              </w:tabs>
              <w:spacing w:line="340" w:lineRule="exact"/>
              <w:ind w:right="300"/>
              <w:jc w:val="left"/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/>
              </w:rPr>
            </w:pPr>
            <w:r w:rsidRPr="00801E9B"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/>
              </w:rPr>
              <w:t>17</w:t>
            </w:r>
            <w:r w:rsidR="009921DA"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801E9B"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/>
              </w:rPr>
              <w:t>245</w:t>
            </w:r>
          </w:p>
        </w:tc>
      </w:tr>
    </w:tbl>
    <w:p w14:paraId="44BC4B7D" w14:textId="77777777" w:rsidR="009921DA" w:rsidRPr="00A236DA" w:rsidRDefault="009921DA" w:rsidP="009921DA">
      <w:pPr>
        <w:ind w:left="1701"/>
        <w:jc w:val="thaiDistribute"/>
        <w:rPr>
          <w:rFonts w:ascii="Angsana New" w:hAnsi="Angsana New"/>
          <w:sz w:val="20"/>
          <w:szCs w:val="20"/>
        </w:rPr>
      </w:pPr>
    </w:p>
    <w:p w14:paraId="2DD6EF8E" w14:textId="77777777" w:rsidR="00447D8C" w:rsidRDefault="00447D8C">
      <w:pPr>
        <w:rPr>
          <w:rFonts w:ascii="Angsana New" w:hAnsi="Angsana New" w:cs="Angsana New"/>
          <w:b/>
          <w:bCs/>
          <w:sz w:val="32"/>
          <w:szCs w:val="32"/>
        </w:rPr>
      </w:pPr>
      <w:r>
        <w:br w:type="page"/>
      </w:r>
    </w:p>
    <w:p w14:paraId="218BD21E" w14:textId="30A95611" w:rsidR="00031B5A" w:rsidRPr="00A236DA" w:rsidRDefault="00801E9B" w:rsidP="00DE5BD9">
      <w:pPr>
        <w:pStyle w:val="Heading2"/>
        <w:rPr>
          <w:spacing w:val="0"/>
        </w:rPr>
      </w:pPr>
      <w:r w:rsidRPr="00801E9B">
        <w:rPr>
          <w:spacing w:val="0"/>
        </w:rPr>
        <w:t>6</w:t>
      </w:r>
      <w:r w:rsidR="00031B5A" w:rsidRPr="00A236DA">
        <w:rPr>
          <w:spacing w:val="0"/>
          <w:cs/>
        </w:rPr>
        <w:t>.</w:t>
      </w:r>
      <w:r w:rsidRPr="00801E9B">
        <w:rPr>
          <w:spacing w:val="0"/>
        </w:rPr>
        <w:t>10</w:t>
      </w:r>
      <w:r w:rsidR="00031B5A" w:rsidRPr="00A236DA">
        <w:rPr>
          <w:spacing w:val="0"/>
        </w:rPr>
        <w:tab/>
      </w:r>
      <w:r w:rsidR="002B166B" w:rsidRPr="00A236DA">
        <w:rPr>
          <w:cs/>
        </w:rPr>
        <w:t>เงินปันผล</w:t>
      </w:r>
    </w:p>
    <w:p w14:paraId="2F40E13B" w14:textId="309AAEE8" w:rsidR="008C4736" w:rsidRPr="001E1434" w:rsidRDefault="008C4736" w:rsidP="008C4736">
      <w:pPr>
        <w:ind w:left="993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1E1434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เมื่อวันที่ </w:t>
      </w:r>
      <w:r w:rsidR="00801E9B" w:rsidRPr="00801E9B">
        <w:rPr>
          <w:rFonts w:asciiTheme="majorBidi" w:hAnsiTheme="majorBidi" w:cstheme="majorBidi"/>
          <w:color w:val="000000"/>
          <w:spacing w:val="-4"/>
          <w:sz w:val="32"/>
          <w:szCs w:val="32"/>
        </w:rPr>
        <w:t>28</w:t>
      </w:r>
      <w:r w:rsidRPr="001E1434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สิงหาคม </w:t>
      </w:r>
      <w:r w:rsidR="00801E9B" w:rsidRPr="00801E9B">
        <w:rPr>
          <w:rFonts w:asciiTheme="majorBidi" w:hAnsiTheme="majorBidi" w:cstheme="majorBidi"/>
          <w:color w:val="000000"/>
          <w:spacing w:val="-4"/>
          <w:sz w:val="32"/>
          <w:szCs w:val="32"/>
        </w:rPr>
        <w:t>2567</w:t>
      </w:r>
      <w:r w:rsidRPr="001E1434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ที่ประชุม</w:t>
      </w:r>
      <w:r w:rsidRPr="001E1434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คณะกรรมการธนาคาร</w:t>
      </w:r>
      <w:r w:rsidRPr="001E1434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ครั้งที่ </w:t>
      </w:r>
      <w:r w:rsidR="00801E9B" w:rsidRPr="00801E9B">
        <w:rPr>
          <w:rFonts w:asciiTheme="majorBidi" w:hAnsiTheme="majorBidi" w:cstheme="majorBidi"/>
          <w:color w:val="000000"/>
          <w:spacing w:val="-4"/>
          <w:sz w:val="32"/>
          <w:szCs w:val="32"/>
        </w:rPr>
        <w:t>8</w:t>
      </w:r>
      <w:r w:rsidRPr="001E1434">
        <w:rPr>
          <w:rFonts w:asciiTheme="majorBidi" w:hAnsiTheme="majorBidi" w:cstheme="majorBidi"/>
          <w:color w:val="000000"/>
          <w:spacing w:val="-4"/>
          <w:sz w:val="32"/>
          <w:szCs w:val="32"/>
        </w:rPr>
        <w:t>/</w:t>
      </w:r>
      <w:r w:rsidR="00801E9B" w:rsidRPr="00801E9B">
        <w:rPr>
          <w:rFonts w:asciiTheme="majorBidi" w:hAnsiTheme="majorBidi" w:cstheme="majorBidi"/>
          <w:color w:val="000000"/>
          <w:spacing w:val="-4"/>
          <w:sz w:val="32"/>
          <w:szCs w:val="32"/>
        </w:rPr>
        <w:t>2567</w:t>
      </w:r>
      <w:r w:rsidRPr="001E1434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มีมติอนุมัติให้ธนาคารจ่ายเงินปันผล</w:t>
      </w:r>
      <w:r w:rsidRPr="001E1434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ระหว่างกาล</w:t>
      </w:r>
      <w:r w:rsidRPr="001E1434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สำหรับ</w:t>
      </w:r>
      <w:r w:rsidRPr="001E1434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งวดหกเดือน</w:t>
      </w:r>
      <w:r w:rsidRPr="001E1434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สิ้นสุดวันที่ </w:t>
      </w:r>
      <w:r w:rsidR="00801E9B" w:rsidRPr="00801E9B">
        <w:rPr>
          <w:rFonts w:asciiTheme="majorBidi" w:hAnsiTheme="majorBidi" w:cstheme="majorBidi"/>
          <w:color w:val="000000"/>
          <w:spacing w:val="-4"/>
          <w:sz w:val="32"/>
          <w:szCs w:val="32"/>
        </w:rPr>
        <w:t>30</w:t>
      </w:r>
      <w:r w:rsidRPr="001E1434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มิถุนายน </w:t>
      </w:r>
      <w:r w:rsidR="00801E9B" w:rsidRPr="00801E9B">
        <w:rPr>
          <w:rFonts w:asciiTheme="majorBidi" w:hAnsiTheme="majorBidi" w:cstheme="majorBidi"/>
          <w:color w:val="000000"/>
          <w:spacing w:val="-4"/>
          <w:sz w:val="32"/>
          <w:szCs w:val="32"/>
        </w:rPr>
        <w:t>2567</w:t>
      </w:r>
      <w:r w:rsidRPr="001E1434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ให้แก่ผู้ถือหุ้นจำนวน </w:t>
      </w:r>
      <w:r w:rsidR="00801E9B" w:rsidRPr="00801E9B">
        <w:rPr>
          <w:rFonts w:asciiTheme="majorBidi" w:hAnsiTheme="majorBidi" w:cstheme="majorBidi"/>
          <w:color w:val="000000"/>
          <w:spacing w:val="-4"/>
          <w:sz w:val="32"/>
          <w:szCs w:val="32"/>
        </w:rPr>
        <w:t>7</w:t>
      </w:r>
      <w:r w:rsidRPr="001E1434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,</w:t>
      </w:r>
      <w:r w:rsidR="00801E9B" w:rsidRPr="00801E9B">
        <w:rPr>
          <w:rFonts w:asciiTheme="majorBidi" w:hAnsiTheme="majorBidi" w:cstheme="majorBidi"/>
          <w:color w:val="000000"/>
          <w:spacing w:val="-4"/>
          <w:sz w:val="32"/>
          <w:szCs w:val="32"/>
        </w:rPr>
        <w:t>355</w:t>
      </w:r>
      <w:r w:rsidRPr="001E1434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,</w:t>
      </w:r>
      <w:r w:rsidR="00801E9B" w:rsidRPr="00801E9B">
        <w:rPr>
          <w:rFonts w:asciiTheme="majorBidi" w:hAnsiTheme="majorBidi" w:cstheme="majorBidi"/>
          <w:color w:val="000000"/>
          <w:spacing w:val="-4"/>
          <w:sz w:val="32"/>
          <w:szCs w:val="32"/>
        </w:rPr>
        <w:t>761</w:t>
      </w:r>
      <w:r w:rsidRPr="001E1434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,</w:t>
      </w:r>
      <w:r w:rsidR="00801E9B" w:rsidRPr="00801E9B">
        <w:rPr>
          <w:rFonts w:asciiTheme="majorBidi" w:hAnsiTheme="majorBidi" w:cstheme="majorBidi"/>
          <w:color w:val="000000"/>
          <w:spacing w:val="-4"/>
          <w:sz w:val="32"/>
          <w:szCs w:val="32"/>
        </w:rPr>
        <w:t>773</w:t>
      </w:r>
      <w:r w:rsidRPr="001E1434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หุ้นในอัตราหุ้นละ </w:t>
      </w:r>
      <w:r w:rsidR="00801E9B" w:rsidRPr="00801E9B">
        <w:rPr>
          <w:rFonts w:asciiTheme="majorBidi" w:hAnsiTheme="majorBidi" w:cstheme="majorBidi"/>
          <w:color w:val="000000"/>
          <w:spacing w:val="-4"/>
          <w:sz w:val="32"/>
          <w:szCs w:val="32"/>
        </w:rPr>
        <w:t>0</w:t>
      </w:r>
      <w:r w:rsidRPr="001E1434">
        <w:rPr>
          <w:rFonts w:asciiTheme="majorBidi" w:hAnsiTheme="majorBidi" w:cstheme="majorBidi"/>
          <w:color w:val="000000"/>
          <w:spacing w:val="-4"/>
          <w:sz w:val="32"/>
          <w:szCs w:val="32"/>
        </w:rPr>
        <w:t>.</w:t>
      </w:r>
      <w:r w:rsidR="00801E9B" w:rsidRPr="00801E9B">
        <w:rPr>
          <w:rFonts w:asciiTheme="majorBidi" w:hAnsiTheme="majorBidi" w:cstheme="majorBidi"/>
          <w:color w:val="000000"/>
          <w:spacing w:val="-4"/>
          <w:sz w:val="32"/>
          <w:szCs w:val="32"/>
        </w:rPr>
        <w:t>40</w:t>
      </w:r>
      <w:r w:rsidRPr="001E1434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บาท เป็นจำนวน </w:t>
      </w:r>
      <w:r w:rsidR="00801E9B" w:rsidRPr="00801E9B">
        <w:rPr>
          <w:rFonts w:asciiTheme="majorBidi" w:hAnsiTheme="majorBidi" w:cstheme="majorBidi"/>
          <w:color w:val="000000"/>
          <w:spacing w:val="-4"/>
          <w:sz w:val="32"/>
          <w:szCs w:val="32"/>
        </w:rPr>
        <w:t>2</w:t>
      </w:r>
      <w:r w:rsidRPr="001E1434">
        <w:rPr>
          <w:rFonts w:asciiTheme="majorBidi" w:hAnsiTheme="majorBidi" w:cstheme="majorBidi"/>
          <w:color w:val="000000"/>
          <w:spacing w:val="-4"/>
          <w:sz w:val="32"/>
          <w:szCs w:val="32"/>
        </w:rPr>
        <w:t>,</w:t>
      </w:r>
      <w:r w:rsidR="00801E9B" w:rsidRPr="00801E9B">
        <w:rPr>
          <w:rFonts w:asciiTheme="majorBidi" w:hAnsiTheme="majorBidi" w:cstheme="majorBidi"/>
          <w:color w:val="000000"/>
          <w:spacing w:val="-4"/>
          <w:sz w:val="32"/>
          <w:szCs w:val="32"/>
        </w:rPr>
        <w:t>942</w:t>
      </w:r>
      <w:r w:rsidRPr="001E1434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ล้านบาท ซึ่งธนาคาร</w:t>
      </w:r>
      <w:r w:rsidR="00E83D7A" w:rsidRPr="001E1434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ได้</w:t>
      </w:r>
      <w:r w:rsidRPr="001E1434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จ่ายเงินปันผลให้ผู้ถือหุ้น</w:t>
      </w:r>
      <w:r w:rsidR="00E83D7A" w:rsidRPr="001E1434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แล้ว เมื่อ</w:t>
      </w:r>
      <w:r w:rsidRPr="001E1434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วันที่ </w:t>
      </w:r>
      <w:r w:rsidR="00801E9B" w:rsidRPr="00801E9B">
        <w:rPr>
          <w:rFonts w:asciiTheme="majorBidi" w:hAnsiTheme="majorBidi" w:cstheme="majorBidi"/>
          <w:color w:val="000000"/>
          <w:spacing w:val="-4"/>
          <w:sz w:val="32"/>
          <w:szCs w:val="32"/>
        </w:rPr>
        <w:t>26</w:t>
      </w:r>
      <w:r w:rsidRPr="001E1434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กันยายน </w:t>
      </w:r>
      <w:r w:rsidR="00801E9B" w:rsidRPr="00801E9B">
        <w:rPr>
          <w:rFonts w:asciiTheme="majorBidi" w:hAnsiTheme="majorBidi" w:cstheme="majorBidi"/>
          <w:color w:val="000000"/>
          <w:spacing w:val="-4"/>
          <w:sz w:val="32"/>
          <w:szCs w:val="32"/>
        </w:rPr>
        <w:t>2567</w:t>
      </w:r>
    </w:p>
    <w:p w14:paraId="0B0A5CA3" w14:textId="77777777" w:rsidR="008C4736" w:rsidRPr="002B166B" w:rsidRDefault="008C4736" w:rsidP="008C4736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3ACB1755" w14:textId="7659346B" w:rsidR="005E5A70" w:rsidRPr="002B166B" w:rsidRDefault="005E5A70" w:rsidP="002B166B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2B166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เมื่อวันที่ </w:t>
      </w:r>
      <w:r w:rsidR="00801E9B" w:rsidRPr="00801E9B">
        <w:rPr>
          <w:rFonts w:asciiTheme="majorBidi" w:hAnsiTheme="majorBidi" w:cstheme="majorBidi"/>
          <w:color w:val="000000"/>
          <w:sz w:val="32"/>
          <w:szCs w:val="32"/>
        </w:rPr>
        <w:t>25</w:t>
      </w:r>
      <w:r w:rsidRPr="002B166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เมษายน </w:t>
      </w:r>
      <w:r w:rsidR="00801E9B" w:rsidRPr="00801E9B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Pr="002B166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ที่ประชุมสามัญผู้ถือหุ้นครั้งที่ </w:t>
      </w:r>
      <w:r w:rsidR="00801E9B" w:rsidRPr="00801E9B">
        <w:rPr>
          <w:rFonts w:asciiTheme="majorBidi" w:hAnsiTheme="majorBidi" w:cstheme="majorBidi"/>
          <w:color w:val="000000"/>
          <w:sz w:val="32"/>
          <w:szCs w:val="32"/>
        </w:rPr>
        <w:t>112</w:t>
      </w:r>
      <w:r w:rsidRPr="002B166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มีมติอนุมัติให้ธนาคารจ่ายเงินปันผลสำหรับ</w:t>
      </w:r>
      <w:r w:rsidRPr="002B166B">
        <w:rPr>
          <w:rFonts w:asciiTheme="majorBidi" w:hAnsiTheme="majorBidi" w:cstheme="majorBidi" w:hint="cs"/>
          <w:color w:val="000000"/>
          <w:sz w:val="32"/>
          <w:szCs w:val="32"/>
          <w:cs/>
        </w:rPr>
        <w:t>งวดหกเดือน</w:t>
      </w:r>
      <w:r w:rsidRPr="002B166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สิ้นสุดวันที่ </w:t>
      </w:r>
      <w:r w:rsidR="00801E9B" w:rsidRPr="00801E9B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2B166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ธันวาคม </w:t>
      </w:r>
      <w:r w:rsidR="00801E9B" w:rsidRPr="00801E9B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2B166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ให้แก่ผู้ถือหุ้นจำนวน </w:t>
      </w:r>
      <w:r w:rsidR="00801E9B" w:rsidRPr="00801E9B">
        <w:rPr>
          <w:rFonts w:asciiTheme="majorBidi" w:hAnsiTheme="majorBidi" w:cstheme="majorBidi"/>
          <w:color w:val="000000"/>
          <w:sz w:val="32"/>
          <w:szCs w:val="32"/>
        </w:rPr>
        <w:t>7</w:t>
      </w:r>
      <w:r w:rsidRPr="002B166B">
        <w:rPr>
          <w:rFonts w:asciiTheme="majorBidi" w:hAnsiTheme="majorBidi" w:cstheme="majorBidi"/>
          <w:color w:val="000000"/>
          <w:sz w:val="32"/>
          <w:szCs w:val="32"/>
          <w:cs/>
        </w:rPr>
        <w:t>,</w:t>
      </w:r>
      <w:r w:rsidR="00801E9B" w:rsidRPr="00801E9B">
        <w:rPr>
          <w:rFonts w:asciiTheme="majorBidi" w:hAnsiTheme="majorBidi" w:cstheme="majorBidi"/>
          <w:color w:val="000000"/>
          <w:sz w:val="32"/>
          <w:szCs w:val="32"/>
        </w:rPr>
        <w:t>355</w:t>
      </w:r>
      <w:r w:rsidRPr="002B166B">
        <w:rPr>
          <w:rFonts w:asciiTheme="majorBidi" w:hAnsiTheme="majorBidi" w:cstheme="majorBidi"/>
          <w:color w:val="000000"/>
          <w:sz w:val="32"/>
          <w:szCs w:val="32"/>
          <w:cs/>
        </w:rPr>
        <w:t>,</w:t>
      </w:r>
      <w:r w:rsidR="00801E9B" w:rsidRPr="00801E9B">
        <w:rPr>
          <w:rFonts w:asciiTheme="majorBidi" w:hAnsiTheme="majorBidi" w:cstheme="majorBidi"/>
          <w:color w:val="000000"/>
          <w:sz w:val="32"/>
          <w:szCs w:val="32"/>
        </w:rPr>
        <w:t>761</w:t>
      </w:r>
      <w:r w:rsidRPr="002B166B">
        <w:rPr>
          <w:rFonts w:asciiTheme="majorBidi" w:hAnsiTheme="majorBidi" w:cstheme="majorBidi"/>
          <w:color w:val="000000"/>
          <w:sz w:val="32"/>
          <w:szCs w:val="32"/>
          <w:cs/>
        </w:rPr>
        <w:t>,</w:t>
      </w:r>
      <w:r w:rsidR="00801E9B" w:rsidRPr="00801E9B">
        <w:rPr>
          <w:rFonts w:asciiTheme="majorBidi" w:hAnsiTheme="majorBidi" w:cstheme="majorBidi"/>
          <w:color w:val="000000"/>
          <w:sz w:val="32"/>
          <w:szCs w:val="32"/>
        </w:rPr>
        <w:t>773</w:t>
      </w:r>
      <w:r w:rsidRPr="002B166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หุ้นในอัตราหุ้นละ </w:t>
      </w:r>
      <w:r w:rsidR="00801E9B" w:rsidRPr="00801E9B">
        <w:rPr>
          <w:rFonts w:asciiTheme="majorBidi" w:hAnsiTheme="majorBidi" w:cstheme="majorBidi"/>
          <w:color w:val="000000"/>
          <w:sz w:val="32"/>
          <w:szCs w:val="32"/>
        </w:rPr>
        <w:t>0</w:t>
      </w:r>
      <w:r w:rsidRPr="002B166B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="00801E9B" w:rsidRPr="00801E9B">
        <w:rPr>
          <w:rFonts w:asciiTheme="majorBidi" w:hAnsiTheme="majorBidi" w:cstheme="majorBidi"/>
          <w:color w:val="000000"/>
          <w:sz w:val="32"/>
          <w:szCs w:val="32"/>
        </w:rPr>
        <w:t>45</w:t>
      </w:r>
      <w:r w:rsidRPr="002B166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บาท เป็นจำนวน </w:t>
      </w:r>
      <w:r w:rsidR="00801E9B" w:rsidRPr="00801E9B">
        <w:rPr>
          <w:rFonts w:asciiTheme="majorBidi" w:hAnsiTheme="majorBidi" w:cstheme="majorBidi"/>
          <w:color w:val="000000"/>
          <w:sz w:val="32"/>
          <w:szCs w:val="32"/>
        </w:rPr>
        <w:t>3</w:t>
      </w:r>
      <w:r w:rsidRPr="002B166B">
        <w:rPr>
          <w:rFonts w:asciiTheme="majorBidi" w:hAnsiTheme="majorBidi" w:cstheme="majorBidi"/>
          <w:color w:val="000000"/>
          <w:sz w:val="32"/>
          <w:szCs w:val="32"/>
        </w:rPr>
        <w:t>,</w:t>
      </w:r>
      <w:r w:rsidR="00801E9B" w:rsidRPr="00801E9B">
        <w:rPr>
          <w:rFonts w:asciiTheme="majorBidi" w:hAnsiTheme="majorBidi" w:cstheme="majorBidi"/>
          <w:color w:val="000000"/>
          <w:sz w:val="32"/>
          <w:szCs w:val="32"/>
        </w:rPr>
        <w:t>310</w:t>
      </w:r>
      <w:r w:rsidRPr="002B166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ซึ่งธนาคาร</w:t>
      </w:r>
      <w:r w:rsidR="00E24A7A" w:rsidRPr="002B166B">
        <w:rPr>
          <w:rFonts w:asciiTheme="majorBidi" w:hAnsiTheme="majorBidi" w:cstheme="majorBidi" w:hint="cs"/>
          <w:color w:val="000000"/>
          <w:sz w:val="32"/>
          <w:szCs w:val="32"/>
          <w:cs/>
        </w:rPr>
        <w:t>ได้</w:t>
      </w:r>
      <w:r w:rsidRPr="002B166B">
        <w:rPr>
          <w:rFonts w:asciiTheme="majorBidi" w:hAnsiTheme="majorBidi" w:cstheme="majorBidi"/>
          <w:color w:val="000000"/>
          <w:sz w:val="32"/>
          <w:szCs w:val="32"/>
          <w:cs/>
        </w:rPr>
        <w:t>จ่ายเงินปันผลให้ผู้ถือหุ้น</w:t>
      </w:r>
      <w:r w:rsidR="007C7FD6" w:rsidRPr="002B166B">
        <w:rPr>
          <w:rFonts w:asciiTheme="majorBidi" w:hAnsiTheme="majorBidi" w:cstheme="majorBidi"/>
          <w:color w:val="000000"/>
          <w:sz w:val="32"/>
          <w:szCs w:val="32"/>
          <w:cs/>
        </w:rPr>
        <w:t>แล้ว</w:t>
      </w:r>
      <w:r w:rsidR="007C7FD6" w:rsidRPr="002B166B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7C7FD6" w:rsidRPr="002B166B">
        <w:rPr>
          <w:rFonts w:asciiTheme="majorBidi" w:hAnsiTheme="majorBidi" w:cstheme="majorBidi"/>
          <w:color w:val="000000"/>
          <w:sz w:val="32"/>
          <w:szCs w:val="32"/>
          <w:cs/>
        </w:rPr>
        <w:t>เมื่อ</w:t>
      </w:r>
      <w:r w:rsidRPr="002B166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วันที่ </w:t>
      </w:r>
      <w:r w:rsidR="00801E9B" w:rsidRPr="00801E9B">
        <w:rPr>
          <w:rFonts w:asciiTheme="majorBidi" w:hAnsiTheme="majorBidi" w:cstheme="majorBidi"/>
          <w:color w:val="000000"/>
          <w:sz w:val="32"/>
          <w:szCs w:val="32"/>
        </w:rPr>
        <w:t>23</w:t>
      </w:r>
      <w:r w:rsidRPr="002B166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พฤษภาคม </w:t>
      </w:r>
      <w:r w:rsidR="00801E9B" w:rsidRPr="00801E9B">
        <w:rPr>
          <w:rFonts w:asciiTheme="majorBidi" w:hAnsiTheme="majorBidi" w:cstheme="majorBidi"/>
          <w:color w:val="000000"/>
          <w:sz w:val="32"/>
          <w:szCs w:val="32"/>
        </w:rPr>
        <w:t>2567</w:t>
      </w:r>
    </w:p>
    <w:p w14:paraId="27908533" w14:textId="77777777" w:rsidR="008C4736" w:rsidRPr="002B166B" w:rsidRDefault="008C4736" w:rsidP="008C4736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2CB1A275" w14:textId="371724D6" w:rsidR="002D1343" w:rsidRPr="001E1434" w:rsidRDefault="002D1343" w:rsidP="002B166B">
      <w:pPr>
        <w:ind w:left="993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1E1434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เมื่อวันที่ </w:t>
      </w:r>
      <w:r w:rsidR="00801E9B" w:rsidRPr="00801E9B">
        <w:rPr>
          <w:rFonts w:asciiTheme="majorBidi" w:hAnsiTheme="majorBidi" w:cstheme="majorBidi"/>
          <w:color w:val="000000"/>
          <w:spacing w:val="-4"/>
          <w:sz w:val="32"/>
          <w:szCs w:val="32"/>
        </w:rPr>
        <w:t>23</w:t>
      </w:r>
      <w:r w:rsidRPr="001E1434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Pr="001E1434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สิงหา</w:t>
      </w:r>
      <w:r w:rsidRPr="001E1434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คม </w:t>
      </w:r>
      <w:r w:rsidR="00801E9B" w:rsidRPr="00801E9B">
        <w:rPr>
          <w:rFonts w:asciiTheme="majorBidi" w:hAnsiTheme="majorBidi" w:cstheme="majorBidi"/>
          <w:color w:val="000000"/>
          <w:spacing w:val="-4"/>
          <w:sz w:val="32"/>
          <w:szCs w:val="32"/>
        </w:rPr>
        <w:t>2566</w:t>
      </w:r>
      <w:r w:rsidRPr="001E1434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ที่ประชุมคณะกรรมการธนาคาร ครั้งที่ </w:t>
      </w:r>
      <w:r w:rsidR="00801E9B" w:rsidRPr="00801E9B">
        <w:rPr>
          <w:rFonts w:asciiTheme="majorBidi" w:hAnsiTheme="majorBidi" w:cstheme="majorBidi"/>
          <w:color w:val="000000"/>
          <w:spacing w:val="-4"/>
          <w:sz w:val="32"/>
          <w:szCs w:val="32"/>
        </w:rPr>
        <w:t>8</w:t>
      </w:r>
      <w:r w:rsidRPr="001E1434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/</w:t>
      </w:r>
      <w:r w:rsidR="00801E9B" w:rsidRPr="00801E9B">
        <w:rPr>
          <w:rFonts w:asciiTheme="majorBidi" w:hAnsiTheme="majorBidi" w:cstheme="majorBidi"/>
          <w:color w:val="000000"/>
          <w:spacing w:val="-4"/>
          <w:sz w:val="32"/>
          <w:szCs w:val="32"/>
        </w:rPr>
        <w:t>2566</w:t>
      </w:r>
      <w:r w:rsidRPr="001E1434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มีมติอนุมัติให้ธนาคารจ่ายเงินปันผลระหว่างกาลสำหรับงวดหกเดือนสิ้นสุดวันที่ </w:t>
      </w:r>
      <w:r w:rsidR="00801E9B" w:rsidRPr="00801E9B">
        <w:rPr>
          <w:rFonts w:asciiTheme="majorBidi" w:hAnsiTheme="majorBidi" w:cstheme="majorBidi"/>
          <w:color w:val="000000"/>
          <w:spacing w:val="-4"/>
          <w:sz w:val="32"/>
          <w:szCs w:val="32"/>
        </w:rPr>
        <w:t>30</w:t>
      </w:r>
      <w:r w:rsidRPr="001E1434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Pr="001E1434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มิถุนายน</w:t>
      </w:r>
      <w:r w:rsidRPr="001E1434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801E9B" w:rsidRPr="00801E9B">
        <w:rPr>
          <w:rFonts w:asciiTheme="majorBidi" w:hAnsiTheme="majorBidi" w:cstheme="majorBidi"/>
          <w:color w:val="000000"/>
          <w:spacing w:val="-4"/>
          <w:sz w:val="32"/>
          <w:szCs w:val="32"/>
        </w:rPr>
        <w:t>2566</w:t>
      </w:r>
      <w:r w:rsidRPr="001E1434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ให้แก่ผู้ถือหุ้นจำนวน </w:t>
      </w:r>
      <w:r w:rsidR="00801E9B" w:rsidRPr="00801E9B">
        <w:rPr>
          <w:rFonts w:asciiTheme="majorBidi" w:hAnsiTheme="majorBidi" w:cstheme="majorBidi"/>
          <w:color w:val="000000"/>
          <w:spacing w:val="-4"/>
          <w:sz w:val="32"/>
          <w:szCs w:val="32"/>
        </w:rPr>
        <w:t>7</w:t>
      </w:r>
      <w:r w:rsidRPr="001E1434">
        <w:rPr>
          <w:rFonts w:asciiTheme="majorBidi" w:hAnsiTheme="majorBidi" w:cstheme="majorBidi"/>
          <w:color w:val="000000"/>
          <w:spacing w:val="-4"/>
          <w:sz w:val="32"/>
          <w:szCs w:val="32"/>
        </w:rPr>
        <w:t>,</w:t>
      </w:r>
      <w:r w:rsidR="00801E9B" w:rsidRPr="00801E9B">
        <w:rPr>
          <w:rFonts w:asciiTheme="majorBidi" w:hAnsiTheme="majorBidi" w:cstheme="majorBidi"/>
          <w:color w:val="000000"/>
          <w:spacing w:val="-4"/>
          <w:sz w:val="32"/>
          <w:szCs w:val="32"/>
        </w:rPr>
        <w:t>355</w:t>
      </w:r>
      <w:r w:rsidRPr="001E1434">
        <w:rPr>
          <w:rFonts w:asciiTheme="majorBidi" w:hAnsiTheme="majorBidi" w:cstheme="majorBidi"/>
          <w:color w:val="000000"/>
          <w:spacing w:val="-4"/>
          <w:sz w:val="32"/>
          <w:szCs w:val="32"/>
        </w:rPr>
        <w:t>,</w:t>
      </w:r>
      <w:r w:rsidR="00801E9B" w:rsidRPr="00801E9B">
        <w:rPr>
          <w:rFonts w:asciiTheme="majorBidi" w:hAnsiTheme="majorBidi" w:cstheme="majorBidi"/>
          <w:color w:val="000000"/>
          <w:spacing w:val="-4"/>
          <w:sz w:val="32"/>
          <w:szCs w:val="32"/>
        </w:rPr>
        <w:t>761</w:t>
      </w:r>
      <w:r w:rsidRPr="001E1434">
        <w:rPr>
          <w:rFonts w:asciiTheme="majorBidi" w:hAnsiTheme="majorBidi" w:cstheme="majorBidi"/>
          <w:color w:val="000000"/>
          <w:spacing w:val="-4"/>
          <w:sz w:val="32"/>
          <w:szCs w:val="32"/>
        </w:rPr>
        <w:t>,</w:t>
      </w:r>
      <w:r w:rsidR="00801E9B" w:rsidRPr="00801E9B">
        <w:rPr>
          <w:rFonts w:asciiTheme="majorBidi" w:hAnsiTheme="majorBidi" w:cstheme="majorBidi"/>
          <w:color w:val="000000"/>
          <w:spacing w:val="-4"/>
          <w:sz w:val="32"/>
          <w:szCs w:val="32"/>
        </w:rPr>
        <w:t>773</w:t>
      </w:r>
      <w:r w:rsidRPr="001E1434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หุ้น ในอัตราหุ้นละ </w:t>
      </w:r>
      <w:r w:rsidR="00801E9B" w:rsidRPr="00801E9B">
        <w:rPr>
          <w:rFonts w:asciiTheme="majorBidi" w:hAnsiTheme="majorBidi" w:cstheme="majorBidi"/>
          <w:color w:val="000000"/>
          <w:spacing w:val="-4"/>
          <w:sz w:val="32"/>
          <w:szCs w:val="32"/>
        </w:rPr>
        <w:t>0</w:t>
      </w:r>
      <w:r w:rsidRPr="001E1434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.</w:t>
      </w:r>
      <w:r w:rsidR="00801E9B" w:rsidRPr="00801E9B">
        <w:rPr>
          <w:rFonts w:asciiTheme="majorBidi" w:hAnsiTheme="majorBidi" w:cstheme="majorBidi"/>
          <w:color w:val="000000"/>
          <w:spacing w:val="-4"/>
          <w:sz w:val="32"/>
          <w:szCs w:val="32"/>
        </w:rPr>
        <w:t>40</w:t>
      </w:r>
      <w:r w:rsidRPr="001E1434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บาท เป็นจำนวน </w:t>
      </w:r>
      <w:r w:rsidR="00801E9B" w:rsidRPr="00801E9B">
        <w:rPr>
          <w:rFonts w:asciiTheme="majorBidi" w:hAnsiTheme="majorBidi" w:cstheme="majorBidi"/>
          <w:color w:val="000000"/>
          <w:spacing w:val="-4"/>
          <w:sz w:val="32"/>
          <w:szCs w:val="32"/>
        </w:rPr>
        <w:t>2</w:t>
      </w:r>
      <w:r w:rsidRPr="001E1434">
        <w:rPr>
          <w:rFonts w:asciiTheme="majorBidi" w:hAnsiTheme="majorBidi" w:cstheme="majorBidi"/>
          <w:color w:val="000000"/>
          <w:spacing w:val="-4"/>
          <w:sz w:val="32"/>
          <w:szCs w:val="32"/>
        </w:rPr>
        <w:t>,</w:t>
      </w:r>
      <w:r w:rsidR="00801E9B" w:rsidRPr="00801E9B">
        <w:rPr>
          <w:rFonts w:asciiTheme="majorBidi" w:hAnsiTheme="majorBidi" w:cstheme="majorBidi"/>
          <w:color w:val="000000"/>
          <w:spacing w:val="-4"/>
          <w:sz w:val="32"/>
          <w:szCs w:val="32"/>
        </w:rPr>
        <w:t>942</w:t>
      </w:r>
      <w:r w:rsidRPr="001E1434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1E1434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ล้านบาท</w:t>
      </w:r>
      <w:r w:rsidRPr="001E1434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 </w:t>
      </w:r>
      <w:r w:rsidRPr="001E1434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ซึ่งธนาคารได้จ่ายเงินปันผลให้ผู้ถือหุ้นแล้ว</w:t>
      </w:r>
      <w:r w:rsidRPr="001E1434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 </w:t>
      </w:r>
      <w:r w:rsidRPr="001E1434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เมื่อวันที่ </w:t>
      </w:r>
      <w:r w:rsidR="00801E9B" w:rsidRPr="00801E9B">
        <w:rPr>
          <w:rFonts w:asciiTheme="majorBidi" w:hAnsiTheme="majorBidi" w:cstheme="majorBidi"/>
          <w:color w:val="000000"/>
          <w:spacing w:val="-4"/>
          <w:sz w:val="32"/>
          <w:szCs w:val="32"/>
        </w:rPr>
        <w:t>21</w:t>
      </w:r>
      <w:r w:rsidRPr="001E1434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Pr="001E1434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กันยายน</w:t>
      </w:r>
      <w:r w:rsidRPr="001E1434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801E9B" w:rsidRPr="00801E9B">
        <w:rPr>
          <w:rFonts w:asciiTheme="majorBidi" w:hAnsiTheme="majorBidi" w:cstheme="majorBidi"/>
          <w:color w:val="000000"/>
          <w:spacing w:val="-4"/>
          <w:sz w:val="32"/>
          <w:szCs w:val="32"/>
        </w:rPr>
        <w:t>2566</w:t>
      </w:r>
    </w:p>
    <w:p w14:paraId="205059DA" w14:textId="77777777" w:rsidR="002D1343" w:rsidRPr="002B166B" w:rsidRDefault="002D1343" w:rsidP="002D1343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7FA0EAA1" w14:textId="6C82AABF" w:rsidR="00383472" w:rsidRPr="002B166B" w:rsidRDefault="00383472" w:rsidP="002B166B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2B166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เมื่อวันที่ </w:t>
      </w:r>
      <w:r w:rsidR="00801E9B" w:rsidRPr="00801E9B">
        <w:rPr>
          <w:rFonts w:asciiTheme="majorBidi" w:hAnsiTheme="majorBidi" w:cstheme="majorBidi"/>
          <w:color w:val="000000"/>
          <w:sz w:val="32"/>
          <w:szCs w:val="32"/>
        </w:rPr>
        <w:t>27</w:t>
      </w:r>
      <w:r w:rsidRPr="002B166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เมษายน </w:t>
      </w:r>
      <w:r w:rsidR="00801E9B" w:rsidRPr="00801E9B">
        <w:rPr>
          <w:rFonts w:asciiTheme="majorBidi" w:hAnsiTheme="majorBidi" w:cstheme="majorBidi"/>
          <w:color w:val="000000"/>
          <w:sz w:val="32"/>
          <w:szCs w:val="32"/>
        </w:rPr>
        <w:t>256</w:t>
      </w:r>
      <w:r w:rsidR="00801E9B" w:rsidRPr="00801E9B">
        <w:rPr>
          <w:rFonts w:asciiTheme="majorBidi" w:hAnsiTheme="majorBidi" w:cstheme="majorBidi" w:hint="cs"/>
          <w:color w:val="000000"/>
          <w:sz w:val="32"/>
          <w:szCs w:val="32"/>
        </w:rPr>
        <w:t>6</w:t>
      </w:r>
      <w:r w:rsidRPr="002B166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ที่ประชุมสามัญผู้ถือหุ้นครั้งที่ </w:t>
      </w:r>
      <w:r w:rsidR="00801E9B" w:rsidRPr="00801E9B">
        <w:rPr>
          <w:rFonts w:asciiTheme="majorBidi" w:hAnsiTheme="majorBidi" w:cstheme="majorBidi"/>
          <w:color w:val="000000"/>
          <w:sz w:val="32"/>
          <w:szCs w:val="32"/>
        </w:rPr>
        <w:t>11</w:t>
      </w:r>
      <w:r w:rsidR="00801E9B" w:rsidRPr="00801E9B">
        <w:rPr>
          <w:rFonts w:asciiTheme="majorBidi" w:hAnsiTheme="majorBidi" w:cstheme="majorBidi" w:hint="cs"/>
          <w:color w:val="000000"/>
          <w:sz w:val="32"/>
          <w:szCs w:val="32"/>
        </w:rPr>
        <w:t>1</w:t>
      </w:r>
      <w:r w:rsidRPr="002B166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มีมติอนุมัติให้ธนาคารจ่ายเงินปันผลสำหรับ</w:t>
      </w:r>
      <w:r w:rsidRPr="002B166B">
        <w:rPr>
          <w:rFonts w:asciiTheme="majorBidi" w:hAnsiTheme="majorBidi" w:cstheme="majorBidi" w:hint="cs"/>
          <w:color w:val="000000"/>
          <w:sz w:val="32"/>
          <w:szCs w:val="32"/>
          <w:cs/>
        </w:rPr>
        <w:t>งวดหกเดือน</w:t>
      </w:r>
      <w:r w:rsidRPr="002B166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สิ้นสุดวันที่ </w:t>
      </w:r>
      <w:r w:rsidR="00801E9B" w:rsidRPr="00801E9B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2B166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ธันวาคม </w:t>
      </w:r>
      <w:r w:rsidR="00801E9B" w:rsidRPr="00801E9B">
        <w:rPr>
          <w:rFonts w:asciiTheme="majorBidi" w:hAnsiTheme="majorBidi" w:cstheme="majorBidi"/>
          <w:color w:val="000000"/>
          <w:sz w:val="32"/>
          <w:szCs w:val="32"/>
        </w:rPr>
        <w:t>256</w:t>
      </w:r>
      <w:r w:rsidR="00801E9B" w:rsidRPr="00801E9B">
        <w:rPr>
          <w:rFonts w:asciiTheme="majorBidi" w:hAnsiTheme="majorBidi" w:cstheme="majorBidi" w:hint="cs"/>
          <w:color w:val="000000"/>
          <w:sz w:val="32"/>
          <w:szCs w:val="32"/>
        </w:rPr>
        <w:t>5</w:t>
      </w:r>
      <w:r w:rsidRPr="002B166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ให้แก่ผู้ถือหุ้นจำนวน </w:t>
      </w:r>
      <w:r w:rsidR="00801E9B" w:rsidRPr="00801E9B">
        <w:rPr>
          <w:rFonts w:asciiTheme="majorBidi" w:hAnsiTheme="majorBidi" w:cstheme="majorBidi"/>
          <w:color w:val="000000"/>
          <w:sz w:val="32"/>
          <w:szCs w:val="32"/>
        </w:rPr>
        <w:t>7</w:t>
      </w:r>
      <w:r w:rsidRPr="002B166B">
        <w:rPr>
          <w:rFonts w:asciiTheme="majorBidi" w:hAnsiTheme="majorBidi" w:cstheme="majorBidi"/>
          <w:color w:val="000000"/>
          <w:sz w:val="32"/>
          <w:szCs w:val="32"/>
          <w:cs/>
        </w:rPr>
        <w:t>,</w:t>
      </w:r>
      <w:r w:rsidR="00801E9B" w:rsidRPr="00801E9B">
        <w:rPr>
          <w:rFonts w:asciiTheme="majorBidi" w:hAnsiTheme="majorBidi" w:cstheme="majorBidi"/>
          <w:color w:val="000000"/>
          <w:sz w:val="32"/>
          <w:szCs w:val="32"/>
        </w:rPr>
        <w:t>355</w:t>
      </w:r>
      <w:r w:rsidRPr="002B166B">
        <w:rPr>
          <w:rFonts w:asciiTheme="majorBidi" w:hAnsiTheme="majorBidi" w:cstheme="majorBidi"/>
          <w:color w:val="000000"/>
          <w:sz w:val="32"/>
          <w:szCs w:val="32"/>
          <w:cs/>
        </w:rPr>
        <w:t>,</w:t>
      </w:r>
      <w:r w:rsidR="00801E9B" w:rsidRPr="00801E9B">
        <w:rPr>
          <w:rFonts w:asciiTheme="majorBidi" w:hAnsiTheme="majorBidi" w:cstheme="majorBidi"/>
          <w:color w:val="000000"/>
          <w:sz w:val="32"/>
          <w:szCs w:val="32"/>
        </w:rPr>
        <w:t>761</w:t>
      </w:r>
      <w:r w:rsidRPr="002B166B">
        <w:rPr>
          <w:rFonts w:asciiTheme="majorBidi" w:hAnsiTheme="majorBidi" w:cstheme="majorBidi"/>
          <w:color w:val="000000"/>
          <w:sz w:val="32"/>
          <w:szCs w:val="32"/>
          <w:cs/>
        </w:rPr>
        <w:t>,</w:t>
      </w:r>
      <w:r w:rsidR="00801E9B" w:rsidRPr="00801E9B">
        <w:rPr>
          <w:rFonts w:asciiTheme="majorBidi" w:hAnsiTheme="majorBidi" w:cstheme="majorBidi"/>
          <w:color w:val="000000"/>
          <w:sz w:val="32"/>
          <w:szCs w:val="32"/>
        </w:rPr>
        <w:t>773</w:t>
      </w:r>
      <w:r w:rsidRPr="002B166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หุ้นในอัตราหุ้นละ </w:t>
      </w:r>
      <w:r w:rsidR="00801E9B" w:rsidRPr="00801E9B">
        <w:rPr>
          <w:rFonts w:asciiTheme="majorBidi" w:hAnsiTheme="majorBidi" w:cstheme="majorBidi"/>
          <w:color w:val="000000"/>
          <w:sz w:val="32"/>
          <w:szCs w:val="32"/>
        </w:rPr>
        <w:t>0</w:t>
      </w:r>
      <w:r w:rsidRPr="002B166B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="00801E9B" w:rsidRPr="00801E9B">
        <w:rPr>
          <w:rFonts w:asciiTheme="majorBidi" w:hAnsiTheme="majorBidi" w:cstheme="majorBidi"/>
          <w:color w:val="000000"/>
          <w:sz w:val="32"/>
          <w:szCs w:val="32"/>
        </w:rPr>
        <w:t>45</w:t>
      </w:r>
      <w:r w:rsidRPr="002B166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บาท เป็นจำนวน </w:t>
      </w:r>
      <w:r w:rsidR="00801E9B" w:rsidRPr="00801E9B">
        <w:rPr>
          <w:rFonts w:asciiTheme="majorBidi" w:hAnsiTheme="majorBidi" w:cstheme="majorBidi"/>
          <w:color w:val="000000"/>
          <w:sz w:val="32"/>
          <w:szCs w:val="32"/>
        </w:rPr>
        <w:t>3</w:t>
      </w:r>
      <w:r w:rsidRPr="002B166B">
        <w:rPr>
          <w:rFonts w:asciiTheme="majorBidi" w:hAnsiTheme="majorBidi" w:cstheme="majorBidi"/>
          <w:color w:val="000000"/>
          <w:sz w:val="32"/>
          <w:szCs w:val="32"/>
        </w:rPr>
        <w:t>,</w:t>
      </w:r>
      <w:r w:rsidR="00801E9B" w:rsidRPr="00801E9B">
        <w:rPr>
          <w:rFonts w:asciiTheme="majorBidi" w:hAnsiTheme="majorBidi" w:cstheme="majorBidi"/>
          <w:color w:val="000000"/>
          <w:sz w:val="32"/>
          <w:szCs w:val="32"/>
        </w:rPr>
        <w:t>310</w:t>
      </w:r>
      <w:r w:rsidRPr="002B166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ซึ่งธนาคาร</w:t>
      </w:r>
      <w:r w:rsidR="00AC0B4D" w:rsidRPr="002B166B">
        <w:rPr>
          <w:rFonts w:asciiTheme="majorBidi" w:hAnsiTheme="majorBidi" w:cstheme="majorBidi" w:hint="cs"/>
          <w:color w:val="000000"/>
          <w:sz w:val="32"/>
          <w:szCs w:val="32"/>
          <w:cs/>
        </w:rPr>
        <w:t>ได้</w:t>
      </w:r>
      <w:r w:rsidRPr="002B166B">
        <w:rPr>
          <w:rFonts w:asciiTheme="majorBidi" w:hAnsiTheme="majorBidi" w:cstheme="majorBidi"/>
          <w:color w:val="000000"/>
          <w:sz w:val="32"/>
          <w:szCs w:val="32"/>
          <w:cs/>
        </w:rPr>
        <w:t>จ่ายเงินปันผลให้ผู้ถือหุ้น</w:t>
      </w:r>
      <w:r w:rsidR="00AC0B4D" w:rsidRPr="002B166B">
        <w:rPr>
          <w:rFonts w:asciiTheme="majorBidi" w:hAnsiTheme="majorBidi" w:cstheme="majorBidi" w:hint="cs"/>
          <w:color w:val="000000"/>
          <w:sz w:val="32"/>
          <w:szCs w:val="32"/>
          <w:cs/>
        </w:rPr>
        <w:t>แล้ว เมื่อ</w:t>
      </w:r>
      <w:r w:rsidRPr="002B166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วันที่ </w:t>
      </w:r>
      <w:r w:rsidR="00801E9B" w:rsidRPr="00801E9B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801E9B" w:rsidRPr="00801E9B">
        <w:rPr>
          <w:rFonts w:asciiTheme="majorBidi" w:hAnsiTheme="majorBidi" w:cstheme="majorBidi" w:hint="cs"/>
          <w:color w:val="000000"/>
          <w:sz w:val="32"/>
          <w:szCs w:val="32"/>
        </w:rPr>
        <w:t>5</w:t>
      </w:r>
      <w:r w:rsidRPr="002B166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พฤษภาคม </w:t>
      </w:r>
      <w:r w:rsidR="00801E9B" w:rsidRPr="00801E9B">
        <w:rPr>
          <w:rFonts w:asciiTheme="majorBidi" w:hAnsiTheme="majorBidi" w:cstheme="majorBidi"/>
          <w:color w:val="000000"/>
          <w:sz w:val="32"/>
          <w:szCs w:val="32"/>
        </w:rPr>
        <w:t>256</w:t>
      </w:r>
      <w:r w:rsidR="00801E9B" w:rsidRPr="00801E9B">
        <w:rPr>
          <w:rFonts w:asciiTheme="majorBidi" w:hAnsiTheme="majorBidi" w:cstheme="majorBidi" w:hint="cs"/>
          <w:color w:val="000000"/>
          <w:sz w:val="32"/>
          <w:szCs w:val="32"/>
        </w:rPr>
        <w:t>6</w:t>
      </w:r>
    </w:p>
    <w:bookmarkEnd w:id="21"/>
    <w:p w14:paraId="0713C134" w14:textId="77777777" w:rsidR="008251BE" w:rsidRPr="002B166B" w:rsidRDefault="008251BE" w:rsidP="002B166B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5D341E87" w14:textId="4371F9B5" w:rsidR="00180F15" w:rsidRPr="00A236DA" w:rsidRDefault="00801E9B" w:rsidP="00DE5BD9">
      <w:pPr>
        <w:pStyle w:val="Heading2"/>
        <w:rPr>
          <w:spacing w:val="0"/>
        </w:rPr>
      </w:pPr>
      <w:r w:rsidRPr="00801E9B">
        <w:rPr>
          <w:spacing w:val="0"/>
        </w:rPr>
        <w:t>6</w:t>
      </w:r>
      <w:r w:rsidR="006C6BC3" w:rsidRPr="00A236DA">
        <w:rPr>
          <w:spacing w:val="0"/>
          <w:cs/>
        </w:rPr>
        <w:t>.</w:t>
      </w:r>
      <w:r w:rsidRPr="00801E9B">
        <w:rPr>
          <w:spacing w:val="0"/>
        </w:rPr>
        <w:t>11</w:t>
      </w:r>
      <w:r w:rsidR="006E208E" w:rsidRPr="00A236DA">
        <w:rPr>
          <w:spacing w:val="0"/>
        </w:rPr>
        <w:tab/>
      </w:r>
      <w:r w:rsidR="00180F15" w:rsidRPr="00A236DA">
        <w:rPr>
          <w:spacing w:val="0"/>
          <w:cs/>
        </w:rPr>
        <w:t>สินทรัพย์ที่มีภาระผูกพันและข้อจำกัด</w:t>
      </w:r>
    </w:p>
    <w:p w14:paraId="38FC07AF" w14:textId="6E38098F" w:rsidR="006F5DB5" w:rsidRPr="00E66C0D" w:rsidRDefault="006F5DB5" w:rsidP="006F5DB5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pacing w:val="-2"/>
          <w:sz w:val="32"/>
          <w:szCs w:val="32"/>
        </w:rPr>
      </w:pPr>
      <w:r w:rsidRPr="00E66C0D"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 xml:space="preserve">ณ วันที่ </w:t>
      </w:r>
      <w:r w:rsidR="00801E9B" w:rsidRPr="00801E9B">
        <w:rPr>
          <w:rFonts w:ascii="Angsana New" w:hAnsi="Angsana New" w:cs="Angsana New"/>
          <w:color w:val="000000"/>
          <w:spacing w:val="-8"/>
          <w:sz w:val="32"/>
          <w:szCs w:val="32"/>
        </w:rPr>
        <w:t>30</w:t>
      </w:r>
      <w:r w:rsidR="00574C45" w:rsidRPr="00DA002C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 </w:t>
      </w:r>
      <w:r w:rsidR="002B166B" w:rsidRPr="00CE662D">
        <w:rPr>
          <w:rFonts w:ascii="Angsana New" w:hAnsi="Angsana New" w:cs="Angsana New" w:hint="cs"/>
          <w:color w:val="000000"/>
          <w:sz w:val="32"/>
          <w:szCs w:val="32"/>
          <w:cs/>
        </w:rPr>
        <w:t>กันยายน</w:t>
      </w:r>
      <w:r w:rsidR="002B166B" w:rsidRPr="00CE662D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801E9B" w:rsidRPr="00801E9B">
        <w:rPr>
          <w:rFonts w:asciiTheme="majorBidi" w:hAnsiTheme="majorBidi" w:cstheme="majorBidi"/>
          <w:color w:val="000000"/>
          <w:spacing w:val="-8"/>
          <w:sz w:val="32"/>
          <w:szCs w:val="32"/>
        </w:rPr>
        <w:t>2567</w:t>
      </w:r>
      <w:r w:rsidRPr="00E66C0D">
        <w:rPr>
          <w:rFonts w:asciiTheme="majorBidi" w:eastAsia="Times New Roman" w:hAnsiTheme="majorBidi" w:cstheme="majorBidi" w:hint="cs"/>
          <w:spacing w:val="-2"/>
          <w:sz w:val="32"/>
          <w:szCs w:val="32"/>
          <w:cs/>
        </w:rPr>
        <w:t xml:space="preserve"> และ</w:t>
      </w:r>
      <w:r w:rsidRPr="00E66C0D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วันที่</w:t>
      </w:r>
      <w:r w:rsidRPr="00E66C0D">
        <w:rPr>
          <w:rFonts w:asciiTheme="majorBidi" w:eastAsia="Times New Roman" w:hAnsiTheme="majorBidi" w:cstheme="majorBidi" w:hint="cs"/>
          <w:spacing w:val="-2"/>
          <w:sz w:val="32"/>
          <w:szCs w:val="32"/>
          <w:cs/>
        </w:rPr>
        <w:t xml:space="preserve"> </w:t>
      </w:r>
      <w:r w:rsidR="00801E9B" w:rsidRPr="00801E9B">
        <w:rPr>
          <w:rFonts w:asciiTheme="majorBidi" w:eastAsia="Times New Roman" w:hAnsiTheme="majorBidi" w:cstheme="majorBidi"/>
          <w:spacing w:val="-2"/>
          <w:sz w:val="32"/>
          <w:szCs w:val="32"/>
        </w:rPr>
        <w:t>31</w:t>
      </w:r>
      <w:r w:rsidRPr="00E66C0D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 ธันวาคม </w:t>
      </w:r>
      <w:r w:rsidR="00801E9B" w:rsidRPr="00801E9B">
        <w:rPr>
          <w:rFonts w:asciiTheme="majorBidi" w:eastAsia="Times New Roman" w:hAnsiTheme="majorBidi" w:cstheme="majorBidi"/>
          <w:spacing w:val="-2"/>
          <w:sz w:val="32"/>
          <w:szCs w:val="32"/>
        </w:rPr>
        <w:t>2566</w:t>
      </w:r>
      <w:r w:rsidRPr="00E66C0D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หลักทรัพย์รัฐบาลและรัฐวิสาหกิจซึ่งใช้เป็นหลักประกันภาระผูกพันอื่นกับส่วนราชการและรัฐวิสาหกิจมีมูลค่าตามบัญชีจำนวน </w:t>
      </w:r>
      <w:r w:rsidR="00801E9B" w:rsidRPr="00801E9B">
        <w:rPr>
          <w:rFonts w:ascii="Angsana New" w:hAnsi="Angsana New" w:cs="Angsana New"/>
          <w:color w:val="000000"/>
          <w:spacing w:val="-2"/>
          <w:sz w:val="32"/>
          <w:szCs w:val="32"/>
        </w:rPr>
        <w:t>11</w:t>
      </w:r>
      <w:r w:rsidRPr="00E66C0D">
        <w:rPr>
          <w:rFonts w:ascii="Angsana New" w:hAnsi="Angsana New" w:cs="Angsana New"/>
          <w:color w:val="000000"/>
          <w:spacing w:val="-2"/>
          <w:sz w:val="32"/>
          <w:szCs w:val="32"/>
        </w:rPr>
        <w:t>,</w:t>
      </w:r>
      <w:r w:rsidR="00801E9B" w:rsidRPr="00801E9B">
        <w:rPr>
          <w:rFonts w:ascii="Angsana New" w:hAnsi="Angsana New" w:cs="Angsana New"/>
          <w:color w:val="000000"/>
          <w:spacing w:val="-2"/>
          <w:sz w:val="32"/>
          <w:szCs w:val="32"/>
        </w:rPr>
        <w:t>836</w:t>
      </w:r>
      <w:r w:rsidRPr="00E66C0D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ล้านบาท และ </w:t>
      </w:r>
      <w:r w:rsidR="00801E9B" w:rsidRPr="00801E9B">
        <w:rPr>
          <w:rFonts w:ascii="Angsana New" w:hAnsi="Angsana New" w:cs="Angsana New"/>
          <w:color w:val="000000"/>
          <w:spacing w:val="-2"/>
          <w:sz w:val="32"/>
          <w:szCs w:val="32"/>
        </w:rPr>
        <w:t>31</w:t>
      </w:r>
      <w:r w:rsidRPr="00E66C0D">
        <w:rPr>
          <w:rFonts w:ascii="Angsana New" w:hAnsi="Angsana New" w:cs="Angsana New"/>
          <w:color w:val="000000"/>
          <w:spacing w:val="-2"/>
          <w:sz w:val="32"/>
          <w:szCs w:val="32"/>
        </w:rPr>
        <w:t>,</w:t>
      </w:r>
      <w:r w:rsidR="00801E9B" w:rsidRPr="00801E9B">
        <w:rPr>
          <w:rFonts w:ascii="Angsana New" w:hAnsi="Angsana New" w:cs="Angsana New"/>
          <w:color w:val="000000"/>
          <w:spacing w:val="-2"/>
          <w:sz w:val="32"/>
          <w:szCs w:val="32"/>
        </w:rPr>
        <w:t>750</w:t>
      </w:r>
      <w:r w:rsidRPr="00E66C0D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ล้านบาท ตามลำดับ</w:t>
      </w:r>
    </w:p>
    <w:p w14:paraId="37BF944C" w14:textId="77777777" w:rsidR="006F5DB5" w:rsidRPr="00A236DA" w:rsidRDefault="006F5DB5" w:rsidP="006F5DB5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4BA90BA3" w14:textId="30480B0A" w:rsidR="006F5DB5" w:rsidRDefault="006F5DB5" w:rsidP="006F5DB5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ณ วันที่ </w:t>
      </w:r>
      <w:r w:rsidR="00801E9B" w:rsidRPr="00801E9B">
        <w:rPr>
          <w:rFonts w:ascii="Angsana New" w:hAnsi="Angsana New" w:cs="Angsana New"/>
          <w:color w:val="000000"/>
          <w:spacing w:val="-8"/>
          <w:sz w:val="32"/>
          <w:szCs w:val="32"/>
        </w:rPr>
        <w:t>30</w:t>
      </w:r>
      <w:r w:rsidR="00574C45" w:rsidRPr="00DA002C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 </w:t>
      </w:r>
      <w:r w:rsidR="002B166B" w:rsidRPr="00CE662D">
        <w:rPr>
          <w:rFonts w:ascii="Angsana New" w:hAnsi="Angsana New" w:cs="Angsana New" w:hint="cs"/>
          <w:color w:val="000000"/>
          <w:sz w:val="32"/>
          <w:szCs w:val="32"/>
          <w:cs/>
        </w:rPr>
        <w:t>กันยายน</w:t>
      </w:r>
      <w:r w:rsidR="002B166B" w:rsidRPr="00CE662D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801E9B" w:rsidRPr="00801E9B">
        <w:rPr>
          <w:rFonts w:asciiTheme="majorBidi" w:hAnsiTheme="majorBidi" w:cstheme="majorBidi"/>
          <w:color w:val="000000"/>
          <w:spacing w:val="-8"/>
          <w:sz w:val="32"/>
          <w:szCs w:val="32"/>
        </w:rPr>
        <w:t>2567</w:t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และ</w:t>
      </w:r>
      <w:r w:rsidRPr="00F83D8D">
        <w:rPr>
          <w:rFonts w:asciiTheme="majorBidi" w:eastAsia="Times New Roman" w:hAnsiTheme="majorBidi" w:cstheme="majorBidi"/>
          <w:sz w:val="32"/>
          <w:szCs w:val="32"/>
          <w:cs/>
        </w:rPr>
        <w:t>วันที่</w:t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</w:t>
      </w:r>
      <w:r w:rsidR="00801E9B" w:rsidRPr="00801E9B">
        <w:rPr>
          <w:rFonts w:asciiTheme="majorBidi" w:eastAsia="Times New Roman" w:hAnsiTheme="majorBidi" w:cstheme="majorBidi"/>
          <w:sz w:val="32"/>
          <w:szCs w:val="32"/>
        </w:rPr>
        <w:t>31</w:t>
      </w:r>
      <w:r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ธันวาคม </w:t>
      </w:r>
      <w:r w:rsidR="00801E9B" w:rsidRPr="00801E9B">
        <w:rPr>
          <w:rFonts w:asciiTheme="majorBidi" w:eastAsia="Times New Roman" w:hAnsiTheme="majorBidi" w:cstheme="majorBidi"/>
          <w:sz w:val="32"/>
          <w:szCs w:val="32"/>
        </w:rPr>
        <w:t>2566</w:t>
      </w:r>
      <w:r w:rsidRPr="00CE662D">
        <w:rPr>
          <w:rFonts w:ascii="Angsana New" w:hAnsi="Angsana New" w:cs="Angsana New"/>
          <w:color w:val="000000"/>
          <w:sz w:val="32"/>
          <w:szCs w:val="32"/>
          <w:cs/>
        </w:rPr>
        <w:t xml:space="preserve"> ธนาคารและบริษัทย่อยมีสิทธิในการเรียกคืนหลักทรัพย์จำนวน </w:t>
      </w:r>
      <w:r w:rsidR="00801E9B" w:rsidRPr="00801E9B">
        <w:rPr>
          <w:rFonts w:ascii="Angsana New" w:hAnsi="Angsana New" w:cs="Angsana New"/>
          <w:color w:val="000000"/>
          <w:sz w:val="32"/>
          <w:szCs w:val="32"/>
        </w:rPr>
        <w:t>21</w:t>
      </w:r>
      <w:r w:rsidR="002B166B" w:rsidRPr="00E66C0D">
        <w:rPr>
          <w:rFonts w:ascii="Angsana New" w:hAnsi="Angsana New" w:cs="Angsana New"/>
          <w:color w:val="000000"/>
          <w:spacing w:val="-2"/>
          <w:sz w:val="32"/>
          <w:szCs w:val="32"/>
        </w:rPr>
        <w:t>,</w:t>
      </w:r>
      <w:r w:rsidR="00801E9B" w:rsidRPr="00801E9B">
        <w:rPr>
          <w:rFonts w:ascii="Angsana New" w:hAnsi="Angsana New" w:cs="Angsana New"/>
          <w:color w:val="000000"/>
          <w:spacing w:val="-2"/>
          <w:sz w:val="32"/>
          <w:szCs w:val="32"/>
        </w:rPr>
        <w:t>821</w:t>
      </w:r>
      <w:r w:rsidRPr="00CE662D">
        <w:rPr>
          <w:rFonts w:ascii="Angsana New" w:hAnsi="Angsana New" w:cs="Angsana New"/>
          <w:color w:val="000000"/>
          <w:sz w:val="32"/>
          <w:szCs w:val="32"/>
          <w:cs/>
        </w:rPr>
        <w:t xml:space="preserve"> ล้านบาท และ </w:t>
      </w:r>
      <w:r w:rsidR="00801E9B" w:rsidRPr="00801E9B">
        <w:rPr>
          <w:rFonts w:ascii="Angsana New" w:hAnsi="Angsana New" w:cs="Angsana New"/>
          <w:color w:val="000000"/>
          <w:sz w:val="32"/>
          <w:szCs w:val="32"/>
        </w:rPr>
        <w:t>15</w:t>
      </w:r>
      <w:r w:rsidRPr="00CE662D">
        <w:rPr>
          <w:rFonts w:ascii="Angsana New" w:hAnsi="Angsana New" w:cs="Angsana New"/>
          <w:color w:val="000000"/>
          <w:sz w:val="32"/>
          <w:szCs w:val="32"/>
        </w:rPr>
        <w:t>,</w:t>
      </w:r>
      <w:r w:rsidR="00801E9B" w:rsidRPr="00801E9B">
        <w:rPr>
          <w:rFonts w:ascii="Angsana New" w:hAnsi="Angsana New" w:cs="Angsana New"/>
          <w:color w:val="000000"/>
          <w:sz w:val="32"/>
          <w:szCs w:val="32"/>
        </w:rPr>
        <w:t>124</w:t>
      </w:r>
      <w:r w:rsidRPr="00CE662D">
        <w:rPr>
          <w:rFonts w:ascii="Angsana New" w:hAnsi="Angsana New" w:cs="Angsana New"/>
          <w:color w:val="000000"/>
          <w:sz w:val="32"/>
          <w:szCs w:val="32"/>
          <w:cs/>
        </w:rPr>
        <w:t xml:space="preserve"> ล้านบาท ตามลำดับ</w:t>
      </w:r>
    </w:p>
    <w:p w14:paraId="2F3058DD" w14:textId="77777777" w:rsidR="006F5DB5" w:rsidRPr="00A20ABE" w:rsidRDefault="006F5DB5" w:rsidP="006F5DB5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6CCDD84B" w14:textId="57A80EAD" w:rsidR="006F5DB5" w:rsidRPr="00A236DA" w:rsidRDefault="006F5DB5" w:rsidP="006F5DB5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ณ วันที่ </w:t>
      </w:r>
      <w:r w:rsidR="00801E9B" w:rsidRPr="00801E9B">
        <w:rPr>
          <w:rFonts w:ascii="Angsana New" w:hAnsi="Angsana New" w:cs="Angsana New"/>
          <w:color w:val="000000"/>
          <w:spacing w:val="-8"/>
          <w:sz w:val="32"/>
          <w:szCs w:val="32"/>
        </w:rPr>
        <w:t>30</w:t>
      </w:r>
      <w:r w:rsidR="00574C45" w:rsidRPr="00DA002C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 </w:t>
      </w:r>
      <w:r w:rsidR="002B166B" w:rsidRPr="00CE662D">
        <w:rPr>
          <w:rFonts w:ascii="Angsana New" w:hAnsi="Angsana New" w:cs="Angsana New" w:hint="cs"/>
          <w:color w:val="000000"/>
          <w:sz w:val="32"/>
          <w:szCs w:val="32"/>
          <w:cs/>
        </w:rPr>
        <w:t>กันยายน</w:t>
      </w:r>
      <w:r w:rsidR="002B166B" w:rsidRPr="00CE662D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801E9B" w:rsidRPr="00801E9B">
        <w:rPr>
          <w:rFonts w:asciiTheme="majorBidi" w:hAnsiTheme="majorBidi" w:cstheme="majorBidi"/>
          <w:color w:val="000000"/>
          <w:spacing w:val="-8"/>
          <w:sz w:val="32"/>
          <w:szCs w:val="32"/>
        </w:rPr>
        <w:t>2567</w:t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และ</w:t>
      </w:r>
      <w:r w:rsidRPr="00F83D8D">
        <w:rPr>
          <w:rFonts w:asciiTheme="majorBidi" w:eastAsia="Times New Roman" w:hAnsiTheme="majorBidi" w:cstheme="majorBidi"/>
          <w:sz w:val="32"/>
          <w:szCs w:val="32"/>
          <w:cs/>
        </w:rPr>
        <w:t>วันที่</w:t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</w:t>
      </w:r>
      <w:r w:rsidR="00801E9B" w:rsidRPr="00801E9B">
        <w:rPr>
          <w:rFonts w:asciiTheme="majorBidi" w:eastAsia="Times New Roman" w:hAnsiTheme="majorBidi" w:cstheme="majorBidi"/>
          <w:sz w:val="32"/>
          <w:szCs w:val="32"/>
        </w:rPr>
        <w:t>31</w:t>
      </w:r>
      <w:r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ธันวาคม </w:t>
      </w:r>
      <w:r w:rsidR="00801E9B" w:rsidRPr="00801E9B">
        <w:rPr>
          <w:rFonts w:asciiTheme="majorBidi" w:eastAsia="Times New Roman" w:hAnsiTheme="majorBidi" w:cstheme="majorBidi"/>
          <w:sz w:val="32"/>
          <w:szCs w:val="32"/>
        </w:rPr>
        <w:t>2566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CE662D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เงินฝากที่ธนาคารอื่นของบริษัทย่อยซึ่งใช้เป็นหลักประกัน</w:t>
      </w:r>
      <w:r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Pr="00CE662D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เงินกู้ยืม มีมูลค่าตามบัญชีจำนวน </w:t>
      </w:r>
      <w:r w:rsidR="00801E9B" w:rsidRPr="00801E9B">
        <w:rPr>
          <w:rFonts w:ascii="Angsana New" w:hAnsi="Angsana New" w:cs="Angsana New"/>
          <w:color w:val="000000"/>
          <w:spacing w:val="-4"/>
          <w:sz w:val="32"/>
          <w:szCs w:val="32"/>
        </w:rPr>
        <w:t>1</w:t>
      </w:r>
      <w:r w:rsidR="002B166B" w:rsidRPr="00E66C0D">
        <w:rPr>
          <w:rFonts w:ascii="Angsana New" w:hAnsi="Angsana New" w:cs="Angsana New"/>
          <w:color w:val="000000"/>
          <w:spacing w:val="-2"/>
          <w:sz w:val="32"/>
          <w:szCs w:val="32"/>
        </w:rPr>
        <w:t>,</w:t>
      </w:r>
      <w:r w:rsidR="00801E9B" w:rsidRPr="00801E9B">
        <w:rPr>
          <w:rFonts w:ascii="Angsana New" w:hAnsi="Angsana New" w:cs="Angsana New"/>
          <w:color w:val="000000"/>
          <w:spacing w:val="-2"/>
          <w:sz w:val="32"/>
          <w:szCs w:val="32"/>
        </w:rPr>
        <w:t>162</w:t>
      </w:r>
      <w:r w:rsidRPr="00CE662D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ล้านบาท และ </w:t>
      </w:r>
      <w:r w:rsidR="00801E9B" w:rsidRPr="00801E9B">
        <w:rPr>
          <w:rFonts w:ascii="Angsana New" w:hAnsi="Angsana New" w:cs="Angsana New"/>
          <w:color w:val="000000"/>
          <w:spacing w:val="-4"/>
          <w:sz w:val="32"/>
          <w:szCs w:val="32"/>
        </w:rPr>
        <w:t>1</w:t>
      </w:r>
      <w:r w:rsidRPr="00CE662D">
        <w:rPr>
          <w:rFonts w:ascii="Angsana New" w:hAnsi="Angsana New" w:cs="Angsana New"/>
          <w:color w:val="000000"/>
          <w:sz w:val="32"/>
          <w:szCs w:val="32"/>
        </w:rPr>
        <w:t>,</w:t>
      </w:r>
      <w:r w:rsidR="00801E9B" w:rsidRPr="00801E9B">
        <w:rPr>
          <w:rFonts w:ascii="Angsana New" w:hAnsi="Angsana New" w:cs="Angsana New"/>
          <w:color w:val="000000"/>
          <w:sz w:val="32"/>
          <w:szCs w:val="32"/>
        </w:rPr>
        <w:t>171</w:t>
      </w:r>
      <w:r w:rsidRPr="00CE662D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Pr="00CE662D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ล้านบาท ตามลำดับ</w:t>
      </w:r>
    </w:p>
    <w:p w14:paraId="45545D74" w14:textId="77777777" w:rsidR="00055646" w:rsidRPr="00A236DA" w:rsidRDefault="00055646" w:rsidP="00055646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01F489ED" w14:textId="77777777" w:rsidR="00447D8C" w:rsidRDefault="00447D8C">
      <w:pPr>
        <w:rPr>
          <w:rFonts w:ascii="Angsana New" w:hAnsi="Angsana New" w:cs="Angsana New"/>
          <w:b/>
          <w:bCs/>
          <w:sz w:val="32"/>
          <w:szCs w:val="32"/>
        </w:rPr>
      </w:pPr>
      <w:r>
        <w:br w:type="page"/>
      </w:r>
    </w:p>
    <w:p w14:paraId="4D9DA1AA" w14:textId="74DE181C" w:rsidR="00180F15" w:rsidRPr="00A236DA" w:rsidRDefault="00801E9B" w:rsidP="004736C5">
      <w:pPr>
        <w:pStyle w:val="Heading2"/>
      </w:pPr>
      <w:r w:rsidRPr="00801E9B">
        <w:rPr>
          <w:spacing w:val="0"/>
        </w:rPr>
        <w:t>6</w:t>
      </w:r>
      <w:r w:rsidR="006C6BC3" w:rsidRPr="00A236DA">
        <w:rPr>
          <w:spacing w:val="0"/>
          <w:cs/>
        </w:rPr>
        <w:t>.</w:t>
      </w:r>
      <w:r w:rsidRPr="00801E9B">
        <w:rPr>
          <w:spacing w:val="0"/>
        </w:rPr>
        <w:t>12</w:t>
      </w:r>
      <w:r w:rsidR="006E208E" w:rsidRPr="00A236DA">
        <w:rPr>
          <w:spacing w:val="0"/>
        </w:rPr>
        <w:tab/>
      </w:r>
      <w:r w:rsidR="00180F15" w:rsidRPr="00A236DA">
        <w:rPr>
          <w:spacing w:val="0"/>
          <w:cs/>
        </w:rPr>
        <w:t>หนี้สินที่อาจเกิดขึ้นในภายหน้า</w:t>
      </w:r>
    </w:p>
    <w:p w14:paraId="61C4A0EE" w14:textId="14D5507A" w:rsidR="00D610E4" w:rsidRDefault="00D610E4" w:rsidP="00D610E4">
      <w:pPr>
        <w:ind w:left="993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 xml:space="preserve">หนี้สินที่อาจเกิดขึ้นในภายหน้า </w:t>
      </w:r>
      <w:r w:rsidR="004D711F" w:rsidRPr="00CE662D">
        <w:rPr>
          <w:rFonts w:ascii="Angsana New" w:hAnsi="Angsana New" w:cs="Angsana New"/>
          <w:color w:val="000000"/>
          <w:sz w:val="32"/>
          <w:szCs w:val="32"/>
          <w:cs/>
        </w:rPr>
        <w:t xml:space="preserve">ณ วันที่ </w:t>
      </w:r>
      <w:r w:rsidR="00801E9B" w:rsidRPr="00801E9B">
        <w:rPr>
          <w:rFonts w:ascii="Angsana New" w:hAnsi="Angsana New" w:cs="Angsana New"/>
          <w:color w:val="000000"/>
          <w:spacing w:val="-8"/>
          <w:sz w:val="32"/>
          <w:szCs w:val="32"/>
        </w:rPr>
        <w:t>30</w:t>
      </w:r>
      <w:r w:rsidR="00574C45" w:rsidRPr="00DA002C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 </w:t>
      </w:r>
      <w:r w:rsidR="002B166B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2B166B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01E9B" w:rsidRPr="00801E9B">
        <w:rPr>
          <w:rFonts w:asciiTheme="majorBidi" w:hAnsiTheme="majorBidi" w:cstheme="majorBidi"/>
          <w:color w:val="000000"/>
          <w:spacing w:val="-8"/>
          <w:sz w:val="32"/>
          <w:szCs w:val="32"/>
        </w:rPr>
        <w:t>2567</w:t>
      </w:r>
      <w:r w:rsidR="00574C45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และ</w:t>
      </w:r>
      <w:r w:rsidR="00574C45" w:rsidRPr="00F83D8D">
        <w:rPr>
          <w:rFonts w:asciiTheme="majorBidi" w:eastAsia="Times New Roman" w:hAnsiTheme="majorBidi" w:cstheme="majorBidi"/>
          <w:sz w:val="32"/>
          <w:szCs w:val="32"/>
          <w:cs/>
        </w:rPr>
        <w:t>วันที่</w:t>
      </w:r>
      <w:r w:rsidR="00574C45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</w:t>
      </w:r>
      <w:r w:rsidR="00801E9B" w:rsidRPr="00801E9B">
        <w:rPr>
          <w:rFonts w:asciiTheme="majorBidi" w:eastAsia="Times New Roman" w:hAnsiTheme="majorBidi" w:cstheme="majorBidi"/>
          <w:sz w:val="32"/>
          <w:szCs w:val="32"/>
        </w:rPr>
        <w:t>31</w:t>
      </w:r>
      <w:r w:rsidR="00574C45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ธันวาคม </w:t>
      </w:r>
      <w:r w:rsidR="00801E9B" w:rsidRPr="00801E9B">
        <w:rPr>
          <w:rFonts w:asciiTheme="majorBidi" w:eastAsia="Times New Roman" w:hAnsiTheme="majorBidi" w:cstheme="majorBidi"/>
          <w:sz w:val="32"/>
          <w:szCs w:val="32"/>
        </w:rPr>
        <w:t>2566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7F04B51F" w14:textId="77777777" w:rsidR="00303996" w:rsidRPr="00A20ABE" w:rsidRDefault="00303996" w:rsidP="00D610E4">
      <w:pPr>
        <w:ind w:left="993"/>
        <w:rPr>
          <w:rFonts w:asciiTheme="majorBidi" w:hAnsiTheme="majorBidi" w:cstheme="majorBidi"/>
          <w:sz w:val="16"/>
          <w:szCs w:val="16"/>
        </w:rPr>
      </w:pPr>
    </w:p>
    <w:p w14:paraId="4F5EBDDA" w14:textId="77777777" w:rsidR="00D610E4" w:rsidRPr="00A236DA" w:rsidRDefault="00D610E4" w:rsidP="00975817">
      <w:pPr>
        <w:tabs>
          <w:tab w:val="left" w:pos="284"/>
        </w:tabs>
        <w:ind w:left="216" w:right="138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 xml:space="preserve"> หน่วย : ล้านบาท</w:t>
      </w:r>
    </w:p>
    <w:tbl>
      <w:tblPr>
        <w:tblW w:w="92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6"/>
        <w:gridCol w:w="1368"/>
        <w:gridCol w:w="76"/>
        <w:gridCol w:w="1337"/>
        <w:gridCol w:w="54"/>
        <w:gridCol w:w="1276"/>
        <w:gridCol w:w="73"/>
        <w:gridCol w:w="1344"/>
      </w:tblGrid>
      <w:tr w:rsidR="00975817" w:rsidRPr="00A236DA" w14:paraId="3AC702CB" w14:textId="77777777" w:rsidTr="00975817">
        <w:tc>
          <w:tcPr>
            <w:tcW w:w="3686" w:type="dxa"/>
            <w:vAlign w:val="center"/>
          </w:tcPr>
          <w:p w14:paraId="37CA8595" w14:textId="77777777" w:rsidR="00975817" w:rsidRPr="00A236DA" w:rsidRDefault="00975817" w:rsidP="002C4637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81" w:type="dxa"/>
            <w:gridSpan w:val="3"/>
            <w:vAlign w:val="center"/>
          </w:tcPr>
          <w:p w14:paraId="6F736604" w14:textId="77777777" w:rsidR="00975817" w:rsidRPr="003706AA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706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54" w:type="dxa"/>
            <w:vAlign w:val="center"/>
          </w:tcPr>
          <w:p w14:paraId="391D8CD5" w14:textId="77777777" w:rsidR="00975817" w:rsidRPr="003706AA" w:rsidRDefault="00975817" w:rsidP="002C4637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3" w:type="dxa"/>
            <w:gridSpan w:val="3"/>
            <w:vAlign w:val="center"/>
          </w:tcPr>
          <w:p w14:paraId="3DB09814" w14:textId="77777777" w:rsidR="00975817" w:rsidRPr="003706AA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706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975817" w:rsidRPr="00A236DA" w14:paraId="2B0D8BAE" w14:textId="77777777" w:rsidTr="00975817">
        <w:tc>
          <w:tcPr>
            <w:tcW w:w="3686" w:type="dxa"/>
            <w:vAlign w:val="center"/>
          </w:tcPr>
          <w:p w14:paraId="7FC3032E" w14:textId="77777777" w:rsidR="00975817" w:rsidRPr="00A236DA" w:rsidRDefault="00975817" w:rsidP="00975817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</w:tcPr>
          <w:p w14:paraId="775DE8F4" w14:textId="191761CE" w:rsidR="00975817" w:rsidRPr="003706AA" w:rsidRDefault="00801E9B" w:rsidP="0097581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975817" w:rsidRPr="003706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9E18C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กันยายน</w:t>
            </w:r>
            <w:r w:rsidR="00975817" w:rsidRPr="003706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801E9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76" w:type="dxa"/>
          </w:tcPr>
          <w:p w14:paraId="68BED28C" w14:textId="77777777" w:rsidR="00975817" w:rsidRPr="003706AA" w:rsidRDefault="00975817" w:rsidP="0097581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7" w:type="dxa"/>
          </w:tcPr>
          <w:p w14:paraId="7BA03313" w14:textId="3F3EE864" w:rsidR="00975817" w:rsidRPr="003706AA" w:rsidRDefault="00801E9B" w:rsidP="0097581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975817" w:rsidRPr="003706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801E9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54" w:type="dxa"/>
          </w:tcPr>
          <w:p w14:paraId="4BD46786" w14:textId="77777777" w:rsidR="00975817" w:rsidRPr="003706AA" w:rsidRDefault="00975817" w:rsidP="0097581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</w:tcPr>
          <w:p w14:paraId="2E9450D4" w14:textId="49FDBA4A" w:rsidR="00975817" w:rsidRPr="003706AA" w:rsidRDefault="00801E9B" w:rsidP="0097581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975817" w:rsidRPr="003706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9E18C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กันยายน</w:t>
            </w:r>
            <w:r w:rsidR="009E18C2" w:rsidRPr="003706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801E9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73" w:type="dxa"/>
          </w:tcPr>
          <w:p w14:paraId="0AEDA3FE" w14:textId="77777777" w:rsidR="00975817" w:rsidRPr="003706AA" w:rsidRDefault="00975817" w:rsidP="0097581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4" w:type="dxa"/>
          </w:tcPr>
          <w:p w14:paraId="59B90BFB" w14:textId="4027F85E" w:rsidR="00975817" w:rsidRPr="003706AA" w:rsidRDefault="00801E9B" w:rsidP="0097581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975817" w:rsidRPr="003706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801E9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</w:tr>
      <w:tr w:rsidR="00975817" w:rsidRPr="00A236DA" w14:paraId="32E6E381" w14:textId="77777777" w:rsidTr="00975817">
        <w:tc>
          <w:tcPr>
            <w:tcW w:w="3686" w:type="dxa"/>
            <w:vAlign w:val="center"/>
          </w:tcPr>
          <w:p w14:paraId="41B4507A" w14:textId="77777777" w:rsidR="00975817" w:rsidRPr="00A236DA" w:rsidRDefault="00975817" w:rsidP="00975817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 w14:paraId="3D802FFD" w14:textId="77777777" w:rsidR="00975817" w:rsidRPr="00A236DA" w:rsidRDefault="00975817" w:rsidP="0097581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" w:type="dxa"/>
            <w:vAlign w:val="center"/>
          </w:tcPr>
          <w:p w14:paraId="79BDC450" w14:textId="77777777" w:rsidR="00975817" w:rsidRPr="00A236DA" w:rsidRDefault="00975817" w:rsidP="00975817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7" w:type="dxa"/>
            <w:vAlign w:val="center"/>
          </w:tcPr>
          <w:p w14:paraId="0021353D" w14:textId="77777777" w:rsidR="00975817" w:rsidRPr="00A236DA" w:rsidRDefault="00975817" w:rsidP="0097581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" w:type="dxa"/>
            <w:vAlign w:val="center"/>
          </w:tcPr>
          <w:p w14:paraId="15042886" w14:textId="77777777" w:rsidR="00975817" w:rsidRPr="00A236DA" w:rsidRDefault="00975817" w:rsidP="00975817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B935B78" w14:textId="77777777" w:rsidR="00975817" w:rsidRPr="00A236DA" w:rsidRDefault="00975817" w:rsidP="0097581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" w:type="dxa"/>
            <w:vAlign w:val="center"/>
          </w:tcPr>
          <w:p w14:paraId="3F28FB0B" w14:textId="77777777" w:rsidR="00975817" w:rsidRPr="00A236DA" w:rsidRDefault="00975817" w:rsidP="0097581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4" w:type="dxa"/>
            <w:vAlign w:val="center"/>
          </w:tcPr>
          <w:p w14:paraId="2233A8FE" w14:textId="77777777" w:rsidR="00975817" w:rsidRPr="00A236DA" w:rsidRDefault="00975817" w:rsidP="0097581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75817" w:rsidRPr="00A236DA" w14:paraId="3D184A6A" w14:textId="77777777" w:rsidTr="00975817">
        <w:tc>
          <w:tcPr>
            <w:tcW w:w="3686" w:type="dxa"/>
          </w:tcPr>
          <w:p w14:paraId="5EB28D6D" w14:textId="77777777" w:rsidR="00975817" w:rsidRPr="003706AA" w:rsidRDefault="00975817" w:rsidP="00975817">
            <w:pPr>
              <w:ind w:left="1134" w:hanging="141"/>
              <w:rPr>
                <w:rFonts w:asciiTheme="majorBidi" w:hAnsiTheme="majorBidi" w:cstheme="majorBidi"/>
                <w:sz w:val="26"/>
                <w:szCs w:val="26"/>
              </w:rPr>
            </w:pPr>
            <w:r w:rsidRPr="003706AA">
              <w:rPr>
                <w:rFonts w:asciiTheme="majorBidi" w:hAnsiTheme="majorBidi" w:cstheme="majorBidi"/>
                <w:sz w:val="26"/>
                <w:szCs w:val="26"/>
                <w:cs/>
              </w:rPr>
              <w:t>การรับอาวัลตั๋วเงิน</w:t>
            </w:r>
          </w:p>
        </w:tc>
        <w:tc>
          <w:tcPr>
            <w:tcW w:w="1368" w:type="dxa"/>
            <w:vAlign w:val="bottom"/>
          </w:tcPr>
          <w:p w14:paraId="02E865F8" w14:textId="3F5C1827" w:rsidR="00975817" w:rsidRPr="003706AA" w:rsidRDefault="00801E9B" w:rsidP="00975817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AA1A4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sz w:val="26"/>
                <w:szCs w:val="26"/>
              </w:rPr>
              <w:t>114</w:t>
            </w:r>
          </w:p>
        </w:tc>
        <w:tc>
          <w:tcPr>
            <w:tcW w:w="76" w:type="dxa"/>
            <w:vAlign w:val="bottom"/>
          </w:tcPr>
          <w:p w14:paraId="289C86A1" w14:textId="77777777" w:rsidR="00975817" w:rsidRPr="003706AA" w:rsidRDefault="00975817" w:rsidP="00975817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17E5966D" w14:textId="11747B6C" w:rsidR="00975817" w:rsidRPr="003706AA" w:rsidRDefault="00801E9B" w:rsidP="00975817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975817" w:rsidRPr="003706A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sz w:val="26"/>
                <w:szCs w:val="26"/>
              </w:rPr>
              <w:t>111</w:t>
            </w:r>
          </w:p>
        </w:tc>
        <w:tc>
          <w:tcPr>
            <w:tcW w:w="54" w:type="dxa"/>
            <w:vAlign w:val="bottom"/>
          </w:tcPr>
          <w:p w14:paraId="5DC88619" w14:textId="77777777" w:rsidR="00975817" w:rsidRPr="003706AA" w:rsidRDefault="00975817" w:rsidP="00975817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0CD5741" w14:textId="591A4520" w:rsidR="00975817" w:rsidRPr="003706AA" w:rsidRDefault="00801E9B" w:rsidP="00975817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AA1A4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sz w:val="26"/>
                <w:szCs w:val="26"/>
              </w:rPr>
              <w:t>114</w:t>
            </w:r>
          </w:p>
        </w:tc>
        <w:tc>
          <w:tcPr>
            <w:tcW w:w="73" w:type="dxa"/>
            <w:vAlign w:val="bottom"/>
          </w:tcPr>
          <w:p w14:paraId="10994137" w14:textId="77777777" w:rsidR="00975817" w:rsidRPr="003706AA" w:rsidRDefault="00975817" w:rsidP="00975817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6267A455" w14:textId="7D29DB5A" w:rsidR="00975817" w:rsidRPr="003706AA" w:rsidRDefault="00801E9B" w:rsidP="00975817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975817" w:rsidRPr="003706A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sz w:val="26"/>
                <w:szCs w:val="26"/>
              </w:rPr>
              <w:t>111</w:t>
            </w:r>
          </w:p>
        </w:tc>
      </w:tr>
      <w:tr w:rsidR="00975817" w:rsidRPr="00A236DA" w14:paraId="74622D7C" w14:textId="77777777" w:rsidTr="00975817">
        <w:tc>
          <w:tcPr>
            <w:tcW w:w="3686" w:type="dxa"/>
          </w:tcPr>
          <w:p w14:paraId="67EB8FCF" w14:textId="77777777" w:rsidR="00975817" w:rsidRPr="003706AA" w:rsidRDefault="00975817" w:rsidP="00975817">
            <w:pPr>
              <w:ind w:left="1134" w:hanging="141"/>
              <w:rPr>
                <w:rFonts w:asciiTheme="majorBidi" w:hAnsiTheme="majorBidi" w:cstheme="majorBidi"/>
                <w:sz w:val="26"/>
                <w:szCs w:val="26"/>
              </w:rPr>
            </w:pPr>
            <w:r w:rsidRPr="003706AA">
              <w:rPr>
                <w:rFonts w:asciiTheme="majorBidi" w:hAnsiTheme="majorBidi" w:cstheme="majorBidi"/>
                <w:sz w:val="26"/>
                <w:szCs w:val="26"/>
                <w:cs/>
              </w:rPr>
              <w:t>การค้ำประกันการกู้ยืมเงิน</w:t>
            </w:r>
          </w:p>
        </w:tc>
        <w:tc>
          <w:tcPr>
            <w:tcW w:w="1368" w:type="dxa"/>
            <w:vAlign w:val="bottom"/>
          </w:tcPr>
          <w:p w14:paraId="52F8E718" w14:textId="56E51682" w:rsidR="00975817" w:rsidRPr="003706AA" w:rsidRDefault="00801E9B" w:rsidP="00975817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AA1A4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sz w:val="26"/>
                <w:szCs w:val="26"/>
              </w:rPr>
              <w:t>902</w:t>
            </w:r>
          </w:p>
        </w:tc>
        <w:tc>
          <w:tcPr>
            <w:tcW w:w="76" w:type="dxa"/>
            <w:vAlign w:val="bottom"/>
          </w:tcPr>
          <w:p w14:paraId="31C656F7" w14:textId="77777777" w:rsidR="00975817" w:rsidRPr="003706AA" w:rsidRDefault="00975817" w:rsidP="00975817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21031401" w14:textId="5CE986D7" w:rsidR="00975817" w:rsidRPr="003706AA" w:rsidRDefault="00801E9B" w:rsidP="00975817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975817" w:rsidRPr="003706A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sz w:val="26"/>
                <w:szCs w:val="26"/>
              </w:rPr>
              <w:t>655</w:t>
            </w:r>
          </w:p>
        </w:tc>
        <w:tc>
          <w:tcPr>
            <w:tcW w:w="54" w:type="dxa"/>
            <w:vAlign w:val="bottom"/>
          </w:tcPr>
          <w:p w14:paraId="0E232EC7" w14:textId="77777777" w:rsidR="00975817" w:rsidRPr="003706AA" w:rsidRDefault="00975817" w:rsidP="00975817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6C6358C" w14:textId="09B06C05" w:rsidR="00975817" w:rsidRPr="003706AA" w:rsidRDefault="00801E9B" w:rsidP="00975817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AA1A4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sz w:val="26"/>
                <w:szCs w:val="26"/>
              </w:rPr>
              <w:t>902</w:t>
            </w:r>
          </w:p>
        </w:tc>
        <w:tc>
          <w:tcPr>
            <w:tcW w:w="73" w:type="dxa"/>
            <w:vAlign w:val="bottom"/>
          </w:tcPr>
          <w:p w14:paraId="2D0130F9" w14:textId="77777777" w:rsidR="00975817" w:rsidRPr="003706AA" w:rsidRDefault="00975817" w:rsidP="00975817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21C096B4" w14:textId="01896B24" w:rsidR="00975817" w:rsidRPr="003706AA" w:rsidRDefault="00801E9B" w:rsidP="00975817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975817" w:rsidRPr="003706A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sz w:val="26"/>
                <w:szCs w:val="26"/>
              </w:rPr>
              <w:t>655</w:t>
            </w:r>
          </w:p>
        </w:tc>
      </w:tr>
      <w:tr w:rsidR="00975817" w:rsidRPr="00A236DA" w14:paraId="64BC74CA" w14:textId="77777777" w:rsidTr="00975817">
        <w:tc>
          <w:tcPr>
            <w:tcW w:w="3686" w:type="dxa"/>
          </w:tcPr>
          <w:p w14:paraId="7577F3CA" w14:textId="77777777" w:rsidR="00975817" w:rsidRPr="003706AA" w:rsidRDefault="00975817" w:rsidP="002B787E">
            <w:pPr>
              <w:ind w:left="1134" w:right="444" w:hanging="14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06AA">
              <w:rPr>
                <w:rFonts w:asciiTheme="majorBidi" w:hAnsiTheme="majorBidi" w:cstheme="majorBidi"/>
                <w:sz w:val="26"/>
                <w:szCs w:val="26"/>
                <w:cs/>
              </w:rPr>
              <w:t>ภาระตามตั๋วแลกเงินค่าสินค้าเข้าที่ยังไม่ครบกำหนด</w:t>
            </w:r>
          </w:p>
        </w:tc>
        <w:tc>
          <w:tcPr>
            <w:tcW w:w="1368" w:type="dxa"/>
            <w:vAlign w:val="bottom"/>
          </w:tcPr>
          <w:p w14:paraId="15D0956E" w14:textId="4DF79CFC" w:rsidR="00975817" w:rsidRPr="003706AA" w:rsidRDefault="00801E9B" w:rsidP="00975817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AA1A4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sz w:val="26"/>
                <w:szCs w:val="26"/>
              </w:rPr>
              <w:t>332</w:t>
            </w:r>
          </w:p>
        </w:tc>
        <w:tc>
          <w:tcPr>
            <w:tcW w:w="76" w:type="dxa"/>
            <w:vAlign w:val="bottom"/>
          </w:tcPr>
          <w:p w14:paraId="7E0158FA" w14:textId="77777777" w:rsidR="00975817" w:rsidRPr="003706AA" w:rsidRDefault="00975817" w:rsidP="00975817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14BF5B9F" w14:textId="324E5602" w:rsidR="00975817" w:rsidRPr="003706AA" w:rsidRDefault="00801E9B" w:rsidP="00975817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975817" w:rsidRPr="003706A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sz w:val="26"/>
                <w:szCs w:val="26"/>
              </w:rPr>
              <w:t>557</w:t>
            </w:r>
          </w:p>
        </w:tc>
        <w:tc>
          <w:tcPr>
            <w:tcW w:w="54" w:type="dxa"/>
            <w:vAlign w:val="bottom"/>
          </w:tcPr>
          <w:p w14:paraId="0C2A8C5A" w14:textId="77777777" w:rsidR="00975817" w:rsidRPr="003706AA" w:rsidRDefault="00975817" w:rsidP="00975817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75704E7" w14:textId="6846A2AA" w:rsidR="00975817" w:rsidRPr="003706AA" w:rsidRDefault="00801E9B" w:rsidP="00975817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AA1A4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sz w:val="26"/>
                <w:szCs w:val="26"/>
              </w:rPr>
              <w:t>332</w:t>
            </w:r>
          </w:p>
        </w:tc>
        <w:tc>
          <w:tcPr>
            <w:tcW w:w="73" w:type="dxa"/>
            <w:vAlign w:val="bottom"/>
          </w:tcPr>
          <w:p w14:paraId="4063F233" w14:textId="77777777" w:rsidR="00975817" w:rsidRPr="003706AA" w:rsidRDefault="00975817" w:rsidP="00975817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554F7807" w14:textId="5F735888" w:rsidR="00975817" w:rsidRPr="003706AA" w:rsidRDefault="00801E9B" w:rsidP="00975817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975817" w:rsidRPr="003706A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sz w:val="26"/>
                <w:szCs w:val="26"/>
              </w:rPr>
              <w:t>557</w:t>
            </w:r>
          </w:p>
        </w:tc>
      </w:tr>
      <w:tr w:rsidR="00975817" w:rsidRPr="00A236DA" w14:paraId="6501FDAC" w14:textId="77777777" w:rsidTr="00975817">
        <w:tc>
          <w:tcPr>
            <w:tcW w:w="3686" w:type="dxa"/>
          </w:tcPr>
          <w:p w14:paraId="2CD957D4" w14:textId="77777777" w:rsidR="00975817" w:rsidRPr="003706AA" w:rsidRDefault="00975817" w:rsidP="00975817">
            <w:pPr>
              <w:ind w:left="1134" w:hanging="141"/>
              <w:rPr>
                <w:rFonts w:asciiTheme="majorBidi" w:hAnsiTheme="majorBidi" w:cstheme="majorBidi"/>
                <w:sz w:val="26"/>
                <w:szCs w:val="26"/>
              </w:rPr>
            </w:pPr>
            <w:r w:rsidRPr="003706AA">
              <w:rPr>
                <w:rFonts w:asciiTheme="majorBidi" w:hAnsiTheme="majorBidi" w:cstheme="majorBidi"/>
                <w:sz w:val="26"/>
                <w:szCs w:val="26"/>
                <w:cs/>
              </w:rPr>
              <w:t>เลตเตอร์ออฟเครดิต</w:t>
            </w:r>
          </w:p>
        </w:tc>
        <w:tc>
          <w:tcPr>
            <w:tcW w:w="1368" w:type="dxa"/>
            <w:vAlign w:val="bottom"/>
          </w:tcPr>
          <w:p w14:paraId="290B2FD1" w14:textId="0D8CC9E5" w:rsidR="00975817" w:rsidRPr="003706AA" w:rsidRDefault="00801E9B" w:rsidP="00975817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AA1A4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sz w:val="26"/>
                <w:szCs w:val="26"/>
              </w:rPr>
              <w:t>55</w:t>
            </w:r>
            <w:r w:rsidR="00827C41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76" w:type="dxa"/>
            <w:vAlign w:val="bottom"/>
          </w:tcPr>
          <w:p w14:paraId="2D362990" w14:textId="77777777" w:rsidR="00975817" w:rsidRPr="003706AA" w:rsidRDefault="00975817" w:rsidP="00975817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11E53B7A" w14:textId="26E2FB85" w:rsidR="00975817" w:rsidRPr="003706AA" w:rsidRDefault="00801E9B" w:rsidP="00975817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975817" w:rsidRPr="003706A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sz w:val="26"/>
                <w:szCs w:val="26"/>
              </w:rPr>
              <w:t>004</w:t>
            </w:r>
          </w:p>
        </w:tc>
        <w:tc>
          <w:tcPr>
            <w:tcW w:w="54" w:type="dxa"/>
            <w:vAlign w:val="bottom"/>
          </w:tcPr>
          <w:p w14:paraId="222779B5" w14:textId="77777777" w:rsidR="00975817" w:rsidRPr="003706AA" w:rsidRDefault="00975817" w:rsidP="00975817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F74EC0B" w14:textId="6DE4CE85" w:rsidR="00975817" w:rsidRPr="003706AA" w:rsidRDefault="00801E9B" w:rsidP="00975817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AA1A4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sz w:val="26"/>
                <w:szCs w:val="26"/>
              </w:rPr>
              <w:t>55</w:t>
            </w:r>
            <w:r w:rsidR="00827C41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73" w:type="dxa"/>
            <w:vAlign w:val="bottom"/>
          </w:tcPr>
          <w:p w14:paraId="2390534A" w14:textId="77777777" w:rsidR="00975817" w:rsidRPr="003706AA" w:rsidRDefault="00975817" w:rsidP="00975817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72D809EF" w14:textId="31ADA82C" w:rsidR="00975817" w:rsidRPr="003706AA" w:rsidRDefault="00801E9B" w:rsidP="00975817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975817" w:rsidRPr="003706A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sz w:val="26"/>
                <w:szCs w:val="26"/>
              </w:rPr>
              <w:t>004</w:t>
            </w:r>
          </w:p>
        </w:tc>
      </w:tr>
      <w:tr w:rsidR="00975817" w:rsidRPr="00A236DA" w14:paraId="71BFC362" w14:textId="77777777" w:rsidTr="00975817">
        <w:tc>
          <w:tcPr>
            <w:tcW w:w="3686" w:type="dxa"/>
          </w:tcPr>
          <w:p w14:paraId="186DA666" w14:textId="77777777" w:rsidR="00975817" w:rsidRPr="003706AA" w:rsidRDefault="00975817" w:rsidP="00975817">
            <w:pPr>
              <w:ind w:left="1134" w:hanging="141"/>
              <w:rPr>
                <w:rFonts w:asciiTheme="majorBidi" w:hAnsiTheme="majorBidi" w:cstheme="majorBidi"/>
                <w:sz w:val="26"/>
                <w:szCs w:val="26"/>
              </w:rPr>
            </w:pPr>
            <w:r w:rsidRPr="003706AA">
              <w:rPr>
                <w:rFonts w:asciiTheme="majorBidi" w:hAnsiTheme="majorBidi" w:cstheme="majorBidi"/>
                <w:sz w:val="26"/>
                <w:szCs w:val="26"/>
                <w:cs/>
              </w:rPr>
              <w:t>ภาระผูกพันอื่น</w:t>
            </w:r>
          </w:p>
        </w:tc>
        <w:tc>
          <w:tcPr>
            <w:tcW w:w="1368" w:type="dxa"/>
            <w:vAlign w:val="bottom"/>
          </w:tcPr>
          <w:p w14:paraId="419554A5" w14:textId="77777777" w:rsidR="00975817" w:rsidRPr="003706AA" w:rsidRDefault="00975817" w:rsidP="00975817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dxa"/>
            <w:vAlign w:val="bottom"/>
          </w:tcPr>
          <w:p w14:paraId="18DD239F" w14:textId="77777777" w:rsidR="00975817" w:rsidRPr="003706AA" w:rsidRDefault="00975817" w:rsidP="00975817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76AC50E4" w14:textId="77777777" w:rsidR="00975817" w:rsidRPr="003706AA" w:rsidRDefault="00975817" w:rsidP="00975817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" w:type="dxa"/>
            <w:vAlign w:val="bottom"/>
          </w:tcPr>
          <w:p w14:paraId="4BA83BA1" w14:textId="77777777" w:rsidR="00975817" w:rsidRPr="003706AA" w:rsidRDefault="00975817" w:rsidP="00975817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004729F" w14:textId="77777777" w:rsidR="00975817" w:rsidRPr="003706AA" w:rsidRDefault="00975817" w:rsidP="00975817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" w:type="dxa"/>
            <w:vAlign w:val="bottom"/>
          </w:tcPr>
          <w:p w14:paraId="15ADFD27" w14:textId="77777777" w:rsidR="00975817" w:rsidRPr="003706AA" w:rsidRDefault="00975817" w:rsidP="00975817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4ED58E45" w14:textId="77777777" w:rsidR="00975817" w:rsidRPr="003706AA" w:rsidRDefault="00975817" w:rsidP="00975817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75817" w:rsidRPr="00A236DA" w14:paraId="45EE7CC1" w14:textId="77777777" w:rsidTr="00975817">
        <w:tc>
          <w:tcPr>
            <w:tcW w:w="3686" w:type="dxa"/>
            <w:shd w:val="clear" w:color="auto" w:fill="auto"/>
          </w:tcPr>
          <w:p w14:paraId="64B76A08" w14:textId="77777777" w:rsidR="00975817" w:rsidRPr="003706AA" w:rsidRDefault="00975817" w:rsidP="00975817">
            <w:pPr>
              <w:ind w:left="1560" w:right="562" w:hanging="284"/>
              <w:rPr>
                <w:rFonts w:asciiTheme="majorBidi" w:hAnsiTheme="majorBidi" w:cstheme="majorBidi"/>
                <w:sz w:val="26"/>
                <w:szCs w:val="26"/>
              </w:rPr>
            </w:pPr>
            <w:r w:rsidRPr="003706AA">
              <w:rPr>
                <w:rFonts w:asciiTheme="majorBidi" w:hAnsiTheme="majorBidi" w:cstheme="majorBidi"/>
                <w:sz w:val="26"/>
                <w:szCs w:val="26"/>
                <w:cs/>
              </w:rPr>
              <w:t>- วงเงินเบิกเกินบัญชีที่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ลู</w:t>
            </w:r>
            <w:r w:rsidRPr="003706AA">
              <w:rPr>
                <w:rFonts w:asciiTheme="majorBidi" w:hAnsiTheme="majorBidi" w:cstheme="majorBidi"/>
                <w:sz w:val="26"/>
                <w:szCs w:val="26"/>
                <w:cs/>
              </w:rPr>
              <w:t>กค้ายังไม่ได้ถอน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B6B903E" w14:textId="2C7E7B6D" w:rsidR="00975817" w:rsidRPr="003706AA" w:rsidRDefault="00801E9B" w:rsidP="00975817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AA1A4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sz w:val="26"/>
                <w:szCs w:val="26"/>
              </w:rPr>
              <w:t>221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1889847A" w14:textId="77777777" w:rsidR="00975817" w:rsidRPr="003706AA" w:rsidRDefault="00975817" w:rsidP="00975817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6EABE9CD" w14:textId="5F6449DD" w:rsidR="00975817" w:rsidRPr="003706AA" w:rsidRDefault="00801E9B" w:rsidP="00975817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975817" w:rsidRPr="003706A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sz w:val="26"/>
                <w:szCs w:val="26"/>
              </w:rPr>
              <w:t>198</w:t>
            </w:r>
          </w:p>
        </w:tc>
        <w:tc>
          <w:tcPr>
            <w:tcW w:w="54" w:type="dxa"/>
            <w:shd w:val="clear" w:color="auto" w:fill="auto"/>
            <w:vAlign w:val="bottom"/>
          </w:tcPr>
          <w:p w14:paraId="54354120" w14:textId="77777777" w:rsidR="00975817" w:rsidRPr="003706AA" w:rsidRDefault="00975817" w:rsidP="00975817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A1058F2" w14:textId="782D82B2" w:rsidR="00975817" w:rsidRPr="003706AA" w:rsidRDefault="00801E9B" w:rsidP="00975817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AA1A4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sz w:val="26"/>
                <w:szCs w:val="26"/>
              </w:rPr>
              <w:t>221</w:t>
            </w:r>
          </w:p>
        </w:tc>
        <w:tc>
          <w:tcPr>
            <w:tcW w:w="73" w:type="dxa"/>
            <w:shd w:val="clear" w:color="auto" w:fill="auto"/>
            <w:vAlign w:val="bottom"/>
          </w:tcPr>
          <w:p w14:paraId="0030FA1C" w14:textId="77777777" w:rsidR="00975817" w:rsidRPr="003706AA" w:rsidRDefault="00975817" w:rsidP="00975817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71F7AE81" w14:textId="344285C8" w:rsidR="00975817" w:rsidRPr="003706AA" w:rsidRDefault="00801E9B" w:rsidP="00975817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975817" w:rsidRPr="003706A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sz w:val="26"/>
                <w:szCs w:val="26"/>
              </w:rPr>
              <w:t>195</w:t>
            </w:r>
          </w:p>
        </w:tc>
      </w:tr>
      <w:tr w:rsidR="00975817" w:rsidRPr="00A236DA" w14:paraId="0A541E5C" w14:textId="77777777" w:rsidTr="00975817">
        <w:tc>
          <w:tcPr>
            <w:tcW w:w="3686" w:type="dxa"/>
            <w:shd w:val="clear" w:color="auto" w:fill="auto"/>
          </w:tcPr>
          <w:p w14:paraId="6934E3EF" w14:textId="77777777" w:rsidR="00975817" w:rsidRPr="003706AA" w:rsidRDefault="00975817" w:rsidP="00975817">
            <w:pPr>
              <w:ind w:left="127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06AA">
              <w:rPr>
                <w:rFonts w:asciiTheme="majorBidi" w:hAnsiTheme="majorBidi" w:cstheme="majorBidi"/>
                <w:sz w:val="26"/>
                <w:szCs w:val="26"/>
                <w:cs/>
              </w:rPr>
              <w:t>- วงเงินสินเชื่อที่ยังไม่ได้เบิกใช้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193047" w14:textId="7F91047F" w:rsidR="00975817" w:rsidRPr="003706AA" w:rsidRDefault="00801E9B" w:rsidP="00975817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1E9B">
              <w:rPr>
                <w:rFonts w:asciiTheme="majorBidi" w:hAnsiTheme="majorBidi" w:cstheme="majorBidi"/>
                <w:sz w:val="26"/>
                <w:szCs w:val="26"/>
              </w:rPr>
              <w:t>63</w:t>
            </w:r>
            <w:r w:rsidR="00AA1A4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sz w:val="26"/>
                <w:szCs w:val="26"/>
              </w:rPr>
              <w:t>02</w:t>
            </w:r>
            <w:r w:rsidR="00827C41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3A5DCF36" w14:textId="77777777" w:rsidR="00975817" w:rsidRPr="003706AA" w:rsidRDefault="00975817" w:rsidP="00975817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3BE32608" w14:textId="1CB1CA77" w:rsidR="00975817" w:rsidRPr="003706AA" w:rsidRDefault="00801E9B" w:rsidP="00975817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sz w:val="26"/>
                <w:szCs w:val="26"/>
              </w:rPr>
              <w:t>60</w:t>
            </w:r>
            <w:r w:rsidR="00975817" w:rsidRPr="003706A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sz w:val="26"/>
                <w:szCs w:val="26"/>
              </w:rPr>
              <w:t>153</w:t>
            </w:r>
          </w:p>
        </w:tc>
        <w:tc>
          <w:tcPr>
            <w:tcW w:w="54" w:type="dxa"/>
            <w:shd w:val="clear" w:color="auto" w:fill="auto"/>
            <w:vAlign w:val="bottom"/>
          </w:tcPr>
          <w:p w14:paraId="1436CB77" w14:textId="77777777" w:rsidR="00975817" w:rsidRPr="003706AA" w:rsidRDefault="00975817" w:rsidP="00975817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5283D72" w14:textId="3D8C1211" w:rsidR="00975817" w:rsidRPr="003706AA" w:rsidRDefault="00801E9B" w:rsidP="00975817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sz w:val="26"/>
                <w:szCs w:val="26"/>
              </w:rPr>
              <w:t>74</w:t>
            </w:r>
            <w:r w:rsidR="00AA1A4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sz w:val="26"/>
                <w:szCs w:val="26"/>
              </w:rPr>
              <w:t>60</w:t>
            </w:r>
            <w:r w:rsidR="00827C41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73" w:type="dxa"/>
            <w:shd w:val="clear" w:color="auto" w:fill="auto"/>
            <w:vAlign w:val="bottom"/>
          </w:tcPr>
          <w:p w14:paraId="43C9EE25" w14:textId="77777777" w:rsidR="00975817" w:rsidRPr="003706AA" w:rsidRDefault="00975817" w:rsidP="00975817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34C1CFF8" w14:textId="1D3004BA" w:rsidR="00975817" w:rsidRPr="003706AA" w:rsidRDefault="00801E9B" w:rsidP="00975817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sz w:val="26"/>
                <w:szCs w:val="26"/>
              </w:rPr>
              <w:t>59</w:t>
            </w:r>
            <w:r w:rsidR="00975817" w:rsidRPr="003706A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sz w:val="26"/>
                <w:szCs w:val="26"/>
              </w:rPr>
              <w:t>890</w:t>
            </w:r>
          </w:p>
        </w:tc>
      </w:tr>
      <w:tr w:rsidR="00975817" w:rsidRPr="00A236DA" w14:paraId="0EC21372" w14:textId="77777777" w:rsidTr="00975817">
        <w:tc>
          <w:tcPr>
            <w:tcW w:w="3686" w:type="dxa"/>
          </w:tcPr>
          <w:p w14:paraId="581D6AEA" w14:textId="77777777" w:rsidR="00975817" w:rsidRPr="003706AA" w:rsidRDefault="00975817" w:rsidP="00975817">
            <w:pPr>
              <w:ind w:left="1276"/>
              <w:rPr>
                <w:rFonts w:asciiTheme="majorBidi" w:hAnsiTheme="majorBidi" w:cstheme="majorBidi"/>
                <w:sz w:val="26"/>
                <w:szCs w:val="26"/>
              </w:rPr>
            </w:pPr>
            <w:r w:rsidRPr="003706AA">
              <w:rPr>
                <w:rFonts w:asciiTheme="majorBidi" w:hAnsiTheme="majorBidi" w:cstheme="majorBidi"/>
                <w:sz w:val="26"/>
                <w:szCs w:val="26"/>
                <w:cs/>
              </w:rPr>
              <w:t>- การค้ำประกันอื่น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9B7563" w14:textId="49337946" w:rsidR="00975817" w:rsidRPr="003706AA" w:rsidRDefault="00801E9B" w:rsidP="00975817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sz w:val="26"/>
                <w:szCs w:val="26"/>
              </w:rPr>
              <w:t>61</w:t>
            </w:r>
            <w:r w:rsidR="00AA1A4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sz w:val="26"/>
                <w:szCs w:val="26"/>
              </w:rPr>
              <w:t>008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15F343C3" w14:textId="77777777" w:rsidR="00975817" w:rsidRPr="003706AA" w:rsidRDefault="00975817" w:rsidP="00975817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307B5FCA" w14:textId="591F9F34" w:rsidR="00975817" w:rsidRPr="003706AA" w:rsidRDefault="00801E9B" w:rsidP="00975817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sz w:val="26"/>
                <w:szCs w:val="26"/>
              </w:rPr>
              <w:t>59</w:t>
            </w:r>
            <w:r w:rsidR="00975817" w:rsidRPr="003706A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sz w:val="26"/>
                <w:szCs w:val="26"/>
              </w:rPr>
              <w:t>006</w:t>
            </w:r>
          </w:p>
        </w:tc>
        <w:tc>
          <w:tcPr>
            <w:tcW w:w="54" w:type="dxa"/>
            <w:shd w:val="clear" w:color="auto" w:fill="auto"/>
            <w:vAlign w:val="bottom"/>
          </w:tcPr>
          <w:p w14:paraId="08169AF5" w14:textId="77777777" w:rsidR="00975817" w:rsidRPr="003706AA" w:rsidRDefault="00975817" w:rsidP="00975817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64362EC" w14:textId="2B0C9B4D" w:rsidR="00975817" w:rsidRPr="003706AA" w:rsidRDefault="00801E9B" w:rsidP="00975817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sz w:val="26"/>
                <w:szCs w:val="26"/>
              </w:rPr>
              <w:t>61</w:t>
            </w:r>
            <w:r w:rsidR="00AA1A4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sz w:val="26"/>
                <w:szCs w:val="26"/>
              </w:rPr>
              <w:t>008</w:t>
            </w:r>
          </w:p>
        </w:tc>
        <w:tc>
          <w:tcPr>
            <w:tcW w:w="73" w:type="dxa"/>
            <w:shd w:val="clear" w:color="auto" w:fill="auto"/>
            <w:vAlign w:val="bottom"/>
          </w:tcPr>
          <w:p w14:paraId="4236E13C" w14:textId="77777777" w:rsidR="00975817" w:rsidRPr="003706AA" w:rsidRDefault="00975817" w:rsidP="00975817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4E6B8B0B" w14:textId="74348E3E" w:rsidR="00975817" w:rsidRPr="003706AA" w:rsidRDefault="00801E9B" w:rsidP="00975817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sz w:val="26"/>
                <w:szCs w:val="26"/>
              </w:rPr>
              <w:t>59</w:t>
            </w:r>
            <w:r w:rsidR="00975817" w:rsidRPr="003706A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sz w:val="26"/>
                <w:szCs w:val="26"/>
              </w:rPr>
              <w:t>006</w:t>
            </w:r>
          </w:p>
        </w:tc>
      </w:tr>
      <w:tr w:rsidR="00975817" w:rsidRPr="00A236DA" w14:paraId="50F579E8" w14:textId="77777777" w:rsidTr="00975817">
        <w:tc>
          <w:tcPr>
            <w:tcW w:w="3686" w:type="dxa"/>
          </w:tcPr>
          <w:p w14:paraId="4670A5D9" w14:textId="77777777" w:rsidR="00975817" w:rsidRPr="003706AA" w:rsidRDefault="00975817" w:rsidP="00975817">
            <w:pPr>
              <w:ind w:left="1276"/>
              <w:rPr>
                <w:rFonts w:asciiTheme="majorBidi" w:hAnsiTheme="majorBidi" w:cstheme="majorBidi"/>
                <w:sz w:val="26"/>
                <w:szCs w:val="26"/>
              </w:rPr>
            </w:pPr>
            <w:r w:rsidRPr="003706AA">
              <w:rPr>
                <w:rFonts w:asciiTheme="majorBidi" w:hAnsiTheme="majorBidi" w:cstheme="majorBidi"/>
                <w:sz w:val="26"/>
                <w:szCs w:val="26"/>
                <w:cs/>
              </w:rPr>
              <w:t>- อื่น ๆ</w:t>
            </w:r>
          </w:p>
        </w:tc>
        <w:tc>
          <w:tcPr>
            <w:tcW w:w="1368" w:type="dxa"/>
            <w:vAlign w:val="bottom"/>
          </w:tcPr>
          <w:p w14:paraId="6A9760D4" w14:textId="3B5D2814" w:rsidR="00975817" w:rsidRPr="003706AA" w:rsidRDefault="00801E9B" w:rsidP="00975817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="00AA1A4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sz w:val="26"/>
                <w:szCs w:val="26"/>
              </w:rPr>
              <w:t>977</w:t>
            </w:r>
          </w:p>
        </w:tc>
        <w:tc>
          <w:tcPr>
            <w:tcW w:w="76" w:type="dxa"/>
            <w:vAlign w:val="bottom"/>
          </w:tcPr>
          <w:p w14:paraId="4C6A8D8A" w14:textId="77777777" w:rsidR="00975817" w:rsidRPr="003706AA" w:rsidRDefault="00975817" w:rsidP="00975817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2EC4CFE2" w14:textId="4D267FC0" w:rsidR="00975817" w:rsidRPr="003706AA" w:rsidRDefault="00801E9B" w:rsidP="00975817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="00975817" w:rsidRPr="003706A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sz w:val="26"/>
                <w:szCs w:val="26"/>
              </w:rPr>
              <w:t>145</w:t>
            </w:r>
          </w:p>
        </w:tc>
        <w:tc>
          <w:tcPr>
            <w:tcW w:w="54" w:type="dxa"/>
            <w:vAlign w:val="bottom"/>
          </w:tcPr>
          <w:p w14:paraId="4F67E864" w14:textId="77777777" w:rsidR="00975817" w:rsidRPr="003706AA" w:rsidRDefault="00975817" w:rsidP="00975817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04B359E" w14:textId="05253571" w:rsidR="00975817" w:rsidRPr="003706AA" w:rsidRDefault="00801E9B" w:rsidP="00975817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="00AA1A4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sz w:val="26"/>
                <w:szCs w:val="26"/>
              </w:rPr>
              <w:t>977</w:t>
            </w:r>
          </w:p>
        </w:tc>
        <w:tc>
          <w:tcPr>
            <w:tcW w:w="73" w:type="dxa"/>
            <w:vAlign w:val="bottom"/>
          </w:tcPr>
          <w:p w14:paraId="4054E0D0" w14:textId="77777777" w:rsidR="00975817" w:rsidRPr="003706AA" w:rsidRDefault="00975817" w:rsidP="00975817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1341736B" w14:textId="6674510D" w:rsidR="00975817" w:rsidRPr="003706AA" w:rsidRDefault="00801E9B" w:rsidP="00975817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="00975817" w:rsidRPr="003706A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sz w:val="26"/>
                <w:szCs w:val="26"/>
              </w:rPr>
              <w:t>145</w:t>
            </w:r>
          </w:p>
        </w:tc>
      </w:tr>
      <w:tr w:rsidR="00975817" w:rsidRPr="00A236DA" w14:paraId="49756B63" w14:textId="77777777" w:rsidTr="00975817">
        <w:tc>
          <w:tcPr>
            <w:tcW w:w="3686" w:type="dxa"/>
          </w:tcPr>
          <w:p w14:paraId="74528F4C" w14:textId="77777777" w:rsidR="00975817" w:rsidRPr="003706AA" w:rsidRDefault="00975817" w:rsidP="00975817">
            <w:pPr>
              <w:ind w:left="993"/>
              <w:rPr>
                <w:rFonts w:asciiTheme="majorBidi" w:hAnsiTheme="majorBidi" w:cstheme="majorBidi"/>
                <w:sz w:val="26"/>
                <w:szCs w:val="26"/>
              </w:rPr>
            </w:pPr>
            <w:r w:rsidRPr="003706A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504488" w14:textId="37AE5A4E" w:rsidR="00975817" w:rsidRPr="003706AA" w:rsidRDefault="00801E9B" w:rsidP="00975817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sz w:val="26"/>
                <w:szCs w:val="26"/>
              </w:rPr>
              <w:t>164</w:t>
            </w:r>
            <w:r w:rsidR="00AA1A4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sz w:val="26"/>
                <w:szCs w:val="26"/>
              </w:rPr>
              <w:t>133</w:t>
            </w:r>
          </w:p>
        </w:tc>
        <w:tc>
          <w:tcPr>
            <w:tcW w:w="76" w:type="dxa"/>
            <w:vAlign w:val="bottom"/>
          </w:tcPr>
          <w:p w14:paraId="0861DADE" w14:textId="77777777" w:rsidR="00975817" w:rsidRPr="003706AA" w:rsidRDefault="00975817" w:rsidP="00975817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1638BD" w14:textId="672350E7" w:rsidR="00975817" w:rsidRPr="003706AA" w:rsidRDefault="00801E9B" w:rsidP="00975817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sz w:val="26"/>
                <w:szCs w:val="26"/>
              </w:rPr>
              <w:t>156</w:t>
            </w:r>
            <w:r w:rsidR="00975817" w:rsidRPr="003706A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sz w:val="26"/>
                <w:szCs w:val="26"/>
              </w:rPr>
              <w:t>829</w:t>
            </w:r>
          </w:p>
        </w:tc>
        <w:tc>
          <w:tcPr>
            <w:tcW w:w="54" w:type="dxa"/>
            <w:vAlign w:val="bottom"/>
          </w:tcPr>
          <w:p w14:paraId="488B6614" w14:textId="77777777" w:rsidR="00975817" w:rsidRPr="003706AA" w:rsidRDefault="00975817" w:rsidP="00975817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D7E8AE" w14:textId="2597D26B" w:rsidR="00975817" w:rsidRPr="003706AA" w:rsidRDefault="00801E9B" w:rsidP="00975817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sz w:val="26"/>
                <w:szCs w:val="26"/>
              </w:rPr>
              <w:t>175</w:t>
            </w:r>
            <w:r w:rsidR="00AA1A4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sz w:val="26"/>
                <w:szCs w:val="26"/>
              </w:rPr>
              <w:t>706</w:t>
            </w:r>
          </w:p>
        </w:tc>
        <w:tc>
          <w:tcPr>
            <w:tcW w:w="73" w:type="dxa"/>
            <w:vAlign w:val="bottom"/>
          </w:tcPr>
          <w:p w14:paraId="440625C4" w14:textId="77777777" w:rsidR="00975817" w:rsidRPr="003706AA" w:rsidRDefault="00975817" w:rsidP="00975817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E39FC7" w14:textId="1BA3B6DF" w:rsidR="00975817" w:rsidRPr="003706AA" w:rsidRDefault="00801E9B" w:rsidP="00975817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sz w:val="26"/>
                <w:szCs w:val="26"/>
              </w:rPr>
              <w:t>156</w:t>
            </w:r>
            <w:r w:rsidR="00975817" w:rsidRPr="003706A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sz w:val="26"/>
                <w:szCs w:val="26"/>
              </w:rPr>
              <w:t>563</w:t>
            </w:r>
          </w:p>
        </w:tc>
      </w:tr>
    </w:tbl>
    <w:p w14:paraId="358AD163" w14:textId="77777777" w:rsidR="00447D8C" w:rsidRPr="00A236DA" w:rsidRDefault="00447D8C" w:rsidP="00447D8C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488431A9" w14:textId="494B308E" w:rsidR="00975817" w:rsidRDefault="00975817" w:rsidP="00975817">
      <w:pPr>
        <w:spacing w:before="180"/>
        <w:ind w:left="992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ธนาคารและบริษัทย่อยได้ทำสัญญารับบริการระบบสารสนเทศระยะยาวกับบริษัทในประเทศ</w:t>
      </w:r>
      <w:r>
        <w:rPr>
          <w:rFonts w:asciiTheme="majorBidi" w:hAnsiTheme="majorBidi" w:cstheme="majorBidi"/>
          <w:color w:val="000000"/>
          <w:sz w:val="32"/>
          <w:szCs w:val="32"/>
        </w:rPr>
        <w:br/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โดยสัญญาจะสิ้นสุดในปี </w:t>
      </w:r>
      <w:r w:rsidR="00801E9B" w:rsidRPr="00801E9B">
        <w:rPr>
          <w:rFonts w:asciiTheme="majorBidi" w:hAnsiTheme="majorBidi" w:cstheme="majorBidi"/>
          <w:color w:val="000000"/>
          <w:sz w:val="32"/>
          <w:szCs w:val="32"/>
        </w:rPr>
        <w:t>2571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ซึ่ง </w:t>
      </w: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ณ วันที่ </w:t>
      </w:r>
      <w:r w:rsidR="00801E9B" w:rsidRPr="00801E9B">
        <w:rPr>
          <w:rFonts w:ascii="Angsana New" w:hAnsi="Angsana New" w:cs="Angsana New"/>
          <w:color w:val="000000"/>
          <w:spacing w:val="-8"/>
          <w:sz w:val="32"/>
          <w:szCs w:val="32"/>
        </w:rPr>
        <w:t>30</w:t>
      </w:r>
      <w:r w:rsidRPr="00DA002C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 </w:t>
      </w:r>
      <w:r w:rsidR="009E18C2">
        <w:rPr>
          <w:rFonts w:asciiTheme="majorBidi" w:hAnsiTheme="majorBidi" w:cstheme="majorBidi" w:hint="cs"/>
          <w:spacing w:val="-4"/>
          <w:sz w:val="32"/>
          <w:szCs w:val="32"/>
          <w:cs/>
        </w:rPr>
        <w:t>กันยายน</w:t>
      </w:r>
      <w:r w:rsidR="009E18C2"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801E9B" w:rsidRPr="00801E9B">
        <w:rPr>
          <w:rFonts w:asciiTheme="majorBidi" w:hAnsiTheme="majorBidi" w:cstheme="majorBidi"/>
          <w:color w:val="000000"/>
          <w:spacing w:val="-8"/>
          <w:sz w:val="32"/>
          <w:szCs w:val="32"/>
        </w:rPr>
        <w:t>2567</w:t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และ</w:t>
      </w:r>
      <w:r w:rsidRPr="00F83D8D">
        <w:rPr>
          <w:rFonts w:asciiTheme="majorBidi" w:eastAsia="Times New Roman" w:hAnsiTheme="majorBidi" w:cstheme="majorBidi"/>
          <w:sz w:val="32"/>
          <w:szCs w:val="32"/>
          <w:cs/>
        </w:rPr>
        <w:t>วันที่</w:t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</w:t>
      </w:r>
      <w:r w:rsidR="00801E9B" w:rsidRPr="00801E9B">
        <w:rPr>
          <w:rFonts w:asciiTheme="majorBidi" w:eastAsia="Times New Roman" w:hAnsiTheme="majorBidi" w:cstheme="majorBidi"/>
          <w:sz w:val="32"/>
          <w:szCs w:val="32"/>
        </w:rPr>
        <w:t>31</w:t>
      </w:r>
      <w:r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ธันวาคม </w:t>
      </w:r>
      <w:r w:rsidR="00801E9B" w:rsidRPr="00801E9B">
        <w:rPr>
          <w:rFonts w:asciiTheme="majorBidi" w:eastAsia="Times New Roman" w:hAnsiTheme="majorBidi" w:cstheme="majorBidi"/>
          <w:sz w:val="32"/>
          <w:szCs w:val="32"/>
        </w:rPr>
        <w:t>2566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ธนาคารและบริษัทย่อยมีภาระผูกพันตามสัญญาที่ต้องชำระในอนาคต จำนวน </w:t>
      </w:r>
      <w:r w:rsidR="00801E9B" w:rsidRPr="00801E9B">
        <w:rPr>
          <w:rFonts w:asciiTheme="majorBidi" w:hAnsiTheme="majorBidi" w:cstheme="majorBidi"/>
          <w:color w:val="000000"/>
          <w:spacing w:val="-8"/>
          <w:sz w:val="32"/>
          <w:szCs w:val="32"/>
        </w:rPr>
        <w:t>4</w:t>
      </w:r>
      <w:r>
        <w:rPr>
          <w:rFonts w:asciiTheme="majorBidi" w:hAnsiTheme="majorBidi" w:cstheme="majorBidi"/>
          <w:color w:val="000000"/>
          <w:spacing w:val="-8"/>
          <w:sz w:val="32"/>
          <w:szCs w:val="32"/>
        </w:rPr>
        <w:t>,</w:t>
      </w:r>
      <w:r w:rsidR="00801E9B" w:rsidRPr="00801E9B">
        <w:rPr>
          <w:rFonts w:asciiTheme="majorBidi" w:hAnsiTheme="majorBidi" w:cstheme="majorBidi"/>
          <w:color w:val="000000"/>
          <w:spacing w:val="-8"/>
          <w:sz w:val="32"/>
          <w:szCs w:val="32"/>
        </w:rPr>
        <w:t>475</w:t>
      </w:r>
      <w:r w:rsidRPr="00A236DA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ล้านบาท และ </w:t>
      </w:r>
      <w:r w:rsidR="00801E9B" w:rsidRPr="00801E9B">
        <w:rPr>
          <w:rFonts w:asciiTheme="majorBidi" w:hAnsiTheme="majorBidi" w:cstheme="majorBidi"/>
          <w:color w:val="000000"/>
          <w:spacing w:val="-8"/>
          <w:sz w:val="32"/>
          <w:szCs w:val="32"/>
        </w:rPr>
        <w:t>4</w:t>
      </w:r>
      <w:r>
        <w:rPr>
          <w:rFonts w:asciiTheme="majorBidi" w:hAnsiTheme="majorBidi" w:cstheme="majorBidi"/>
          <w:color w:val="000000"/>
          <w:spacing w:val="-8"/>
          <w:sz w:val="32"/>
          <w:szCs w:val="32"/>
        </w:rPr>
        <w:t>,</w:t>
      </w:r>
      <w:r w:rsidR="00801E9B" w:rsidRPr="00801E9B">
        <w:rPr>
          <w:rFonts w:asciiTheme="majorBidi" w:hAnsiTheme="majorBidi" w:cstheme="majorBidi"/>
          <w:color w:val="000000"/>
          <w:spacing w:val="-8"/>
          <w:sz w:val="32"/>
          <w:szCs w:val="32"/>
        </w:rPr>
        <w:t>891</w:t>
      </w:r>
      <w:r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A236DA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ล้านบาท ตามลำดับ</w:t>
      </w:r>
    </w:p>
    <w:p w14:paraId="2412AD75" w14:textId="77777777" w:rsidR="00AA0BB1" w:rsidRPr="00A236DA" w:rsidRDefault="00AA0BB1" w:rsidP="00AA0BB1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3C4002F3" w14:textId="52BAA437" w:rsidR="00975817" w:rsidRDefault="00975817" w:rsidP="00975817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ณ วันที่ </w:t>
      </w:r>
      <w:r w:rsidR="00801E9B" w:rsidRPr="00801E9B">
        <w:rPr>
          <w:rFonts w:ascii="Angsana New" w:hAnsi="Angsana New" w:cs="Angsana New"/>
          <w:color w:val="000000"/>
          <w:spacing w:val="-8"/>
          <w:sz w:val="32"/>
          <w:szCs w:val="32"/>
        </w:rPr>
        <w:t>30</w:t>
      </w:r>
      <w:r w:rsidRPr="00DA002C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 </w:t>
      </w:r>
      <w:r w:rsidR="009E18C2">
        <w:rPr>
          <w:rFonts w:asciiTheme="majorBidi" w:hAnsiTheme="majorBidi" w:cstheme="majorBidi" w:hint="cs"/>
          <w:spacing w:val="-4"/>
          <w:sz w:val="32"/>
          <w:szCs w:val="32"/>
          <w:cs/>
        </w:rPr>
        <w:t>กันยายน</w:t>
      </w:r>
      <w:r w:rsidR="009E18C2"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801E9B" w:rsidRPr="00801E9B">
        <w:rPr>
          <w:rFonts w:asciiTheme="majorBidi" w:hAnsiTheme="majorBidi" w:cstheme="majorBidi"/>
          <w:color w:val="000000"/>
          <w:spacing w:val="-8"/>
          <w:sz w:val="32"/>
          <w:szCs w:val="32"/>
        </w:rPr>
        <w:t>2567</w:t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และ</w:t>
      </w:r>
      <w:r w:rsidRPr="00F83D8D">
        <w:rPr>
          <w:rFonts w:asciiTheme="majorBidi" w:eastAsia="Times New Roman" w:hAnsiTheme="majorBidi" w:cstheme="majorBidi"/>
          <w:sz w:val="32"/>
          <w:szCs w:val="32"/>
          <w:cs/>
        </w:rPr>
        <w:t>วันที่</w:t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</w:t>
      </w:r>
      <w:r w:rsidR="00801E9B" w:rsidRPr="00801E9B">
        <w:rPr>
          <w:rFonts w:asciiTheme="majorBidi" w:eastAsia="Times New Roman" w:hAnsiTheme="majorBidi" w:cstheme="majorBidi"/>
          <w:sz w:val="32"/>
          <w:szCs w:val="32"/>
        </w:rPr>
        <w:t>31</w:t>
      </w:r>
      <w:r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ธันวาคม </w:t>
      </w:r>
      <w:r w:rsidR="00801E9B" w:rsidRPr="00801E9B">
        <w:rPr>
          <w:rFonts w:asciiTheme="majorBidi" w:eastAsia="Times New Roman" w:hAnsiTheme="majorBidi" w:cstheme="majorBidi"/>
          <w:sz w:val="32"/>
          <w:szCs w:val="32"/>
        </w:rPr>
        <w:t>2566</w:t>
      </w:r>
      <w:r w:rsidRPr="00A236DA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ธนาคารและบริษัทย่อยมีภาระผูกพันตาม</w:t>
      </w:r>
      <w:r w:rsidRPr="00A236DA">
        <w:rPr>
          <w:rFonts w:asciiTheme="majorBidi" w:hAnsiTheme="majorBidi" w:cstheme="majorBidi"/>
          <w:color w:val="000000"/>
          <w:spacing w:val="-14"/>
          <w:sz w:val="32"/>
          <w:szCs w:val="32"/>
          <w:cs/>
        </w:rPr>
        <w:t>สัญญา</w:t>
      </w:r>
      <w:r w:rsidRPr="00A236DA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บริการระบบ</w:t>
      </w:r>
      <w:r w:rsidRPr="00733858">
        <w:rPr>
          <w:rFonts w:asciiTheme="majorBidi" w:hAnsiTheme="majorBidi" w:cstheme="majorBidi"/>
          <w:color w:val="000000"/>
          <w:sz w:val="32"/>
          <w:szCs w:val="32"/>
          <w:cs/>
        </w:rPr>
        <w:t>สารสนเทศ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และบริการอื่น ๆ </w:t>
      </w:r>
      <w:r w:rsidRPr="00733858">
        <w:rPr>
          <w:rFonts w:asciiTheme="majorBidi" w:hAnsiTheme="majorBidi" w:cstheme="majorBidi"/>
          <w:color w:val="000000"/>
          <w:sz w:val="32"/>
          <w:szCs w:val="32"/>
          <w:cs/>
        </w:rPr>
        <w:t>ที่จะต้องชำระในอนาคตเป็นจำนวน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801E9B" w:rsidRPr="00801E9B">
        <w:rPr>
          <w:rFonts w:asciiTheme="majorBidi" w:hAnsiTheme="majorBidi" w:cstheme="majorBidi"/>
          <w:color w:val="000000"/>
          <w:sz w:val="32"/>
          <w:szCs w:val="32"/>
        </w:rPr>
        <w:t>3</w:t>
      </w:r>
      <w:r>
        <w:rPr>
          <w:rFonts w:asciiTheme="majorBidi" w:hAnsiTheme="majorBidi" w:cstheme="majorBidi"/>
          <w:color w:val="000000"/>
          <w:sz w:val="32"/>
          <w:szCs w:val="32"/>
        </w:rPr>
        <w:t>,</w:t>
      </w:r>
      <w:r w:rsidR="00827C41">
        <w:rPr>
          <w:rFonts w:asciiTheme="majorBidi" w:hAnsiTheme="majorBidi" w:cstheme="majorBidi"/>
          <w:color w:val="000000"/>
          <w:sz w:val="32"/>
          <w:szCs w:val="32"/>
        </w:rPr>
        <w:t>266</w:t>
      </w:r>
      <w:r>
        <w:rPr>
          <w:rFonts w:asciiTheme="majorBidi" w:hAnsiTheme="majorBidi" w:cs="Angsana New"/>
          <w:color w:val="000000"/>
          <w:sz w:val="32"/>
          <w:szCs w:val="32"/>
          <w:cs/>
        </w:rPr>
        <w:t xml:space="preserve"> </w:t>
      </w:r>
      <w:r w:rsidRPr="0073385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ล้านบาท และ </w:t>
      </w:r>
      <w:r w:rsidR="00801E9B" w:rsidRPr="00801E9B">
        <w:rPr>
          <w:rFonts w:asciiTheme="majorBidi" w:hAnsiTheme="majorBidi" w:cstheme="majorBidi"/>
          <w:color w:val="000000"/>
          <w:sz w:val="32"/>
          <w:szCs w:val="32"/>
        </w:rPr>
        <w:t>2</w:t>
      </w:r>
      <w:r>
        <w:rPr>
          <w:rFonts w:asciiTheme="majorBidi" w:hAnsiTheme="majorBidi" w:cstheme="majorBidi"/>
          <w:color w:val="000000"/>
          <w:sz w:val="32"/>
          <w:szCs w:val="32"/>
        </w:rPr>
        <w:t>,</w:t>
      </w:r>
      <w:r w:rsidR="00801E9B" w:rsidRPr="00801E9B">
        <w:rPr>
          <w:rFonts w:asciiTheme="majorBidi" w:hAnsiTheme="majorBidi" w:cstheme="majorBidi"/>
          <w:color w:val="000000"/>
          <w:sz w:val="32"/>
          <w:szCs w:val="32"/>
        </w:rPr>
        <w:t>076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33858">
        <w:rPr>
          <w:rFonts w:asciiTheme="majorBidi" w:hAnsiTheme="majorBidi" w:cstheme="majorBidi"/>
          <w:color w:val="000000"/>
          <w:sz w:val="32"/>
          <w:szCs w:val="32"/>
          <w:cs/>
        </w:rPr>
        <w:t>ล้านบาท ตามลำดับ</w:t>
      </w:r>
    </w:p>
    <w:p w14:paraId="08F95F03" w14:textId="77777777" w:rsidR="008C4736" w:rsidRPr="00733858" w:rsidRDefault="008C4736" w:rsidP="00975817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</w:p>
    <w:p w14:paraId="57B3EEA0" w14:textId="5926A395" w:rsidR="00975817" w:rsidRDefault="00975817" w:rsidP="00975817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ณ วันที่ </w:t>
      </w:r>
      <w:r w:rsidR="00801E9B" w:rsidRPr="00801E9B">
        <w:rPr>
          <w:rFonts w:ascii="Angsana New" w:hAnsi="Angsana New" w:cs="Angsana New"/>
          <w:color w:val="000000"/>
          <w:spacing w:val="-8"/>
          <w:sz w:val="32"/>
          <w:szCs w:val="32"/>
        </w:rPr>
        <w:t>30</w:t>
      </w:r>
      <w:r w:rsidRPr="00DA002C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 </w:t>
      </w:r>
      <w:r w:rsidR="009E18C2">
        <w:rPr>
          <w:rFonts w:asciiTheme="majorBidi" w:hAnsiTheme="majorBidi" w:cstheme="majorBidi" w:hint="cs"/>
          <w:spacing w:val="-4"/>
          <w:sz w:val="32"/>
          <w:szCs w:val="32"/>
          <w:cs/>
        </w:rPr>
        <w:t>กันยายน</w:t>
      </w:r>
      <w:r w:rsidR="009E18C2"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801E9B" w:rsidRPr="00801E9B">
        <w:rPr>
          <w:rFonts w:asciiTheme="majorBidi" w:hAnsiTheme="majorBidi" w:cstheme="majorBidi"/>
          <w:color w:val="000000"/>
          <w:spacing w:val="-8"/>
          <w:sz w:val="32"/>
          <w:szCs w:val="32"/>
        </w:rPr>
        <w:t>2567</w:t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และ</w:t>
      </w:r>
      <w:r w:rsidRPr="00F83D8D">
        <w:rPr>
          <w:rFonts w:asciiTheme="majorBidi" w:eastAsia="Times New Roman" w:hAnsiTheme="majorBidi" w:cstheme="majorBidi"/>
          <w:sz w:val="32"/>
          <w:szCs w:val="32"/>
          <w:cs/>
        </w:rPr>
        <w:t>วันที่</w:t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</w:t>
      </w:r>
      <w:r w:rsidR="00801E9B" w:rsidRPr="00801E9B">
        <w:rPr>
          <w:rFonts w:asciiTheme="majorBidi" w:eastAsia="Times New Roman" w:hAnsiTheme="majorBidi" w:cstheme="majorBidi"/>
          <w:sz w:val="32"/>
          <w:szCs w:val="32"/>
        </w:rPr>
        <w:t>31</w:t>
      </w:r>
      <w:r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ธันวาคม </w:t>
      </w:r>
      <w:r w:rsidR="00801E9B" w:rsidRPr="00801E9B">
        <w:rPr>
          <w:rFonts w:asciiTheme="majorBidi" w:eastAsia="Times New Roman" w:hAnsiTheme="majorBidi" w:cstheme="majorBidi"/>
          <w:sz w:val="32"/>
          <w:szCs w:val="32"/>
        </w:rPr>
        <w:t>2566</w:t>
      </w:r>
      <w:r w:rsidRPr="00A236D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ธนาคารและบริษัทย่อยมีภาระผูกพันตามสัญญา</w:t>
      </w:r>
      <w:r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ก่อสร้างอาคาร</w:t>
      </w:r>
      <w:r w:rsidRPr="00733858">
        <w:rPr>
          <w:rFonts w:asciiTheme="majorBidi" w:hAnsiTheme="majorBidi" w:cstheme="majorBidi" w:hint="cs"/>
          <w:color w:val="000000"/>
          <w:sz w:val="32"/>
          <w:szCs w:val="32"/>
          <w:cs/>
        </w:rPr>
        <w:t>สำนักงาน</w:t>
      </w:r>
      <w:r w:rsidRPr="0073385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ที่จะต้องชำระในอนาคตเป็นจำนวน </w:t>
      </w:r>
      <w:r w:rsidR="00827C41">
        <w:rPr>
          <w:rFonts w:asciiTheme="majorBidi" w:hAnsiTheme="majorBidi" w:cstheme="majorBidi"/>
          <w:color w:val="000000"/>
          <w:sz w:val="32"/>
          <w:szCs w:val="32"/>
        </w:rPr>
        <w:t xml:space="preserve">143 </w:t>
      </w:r>
      <w:r w:rsidRPr="0073385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ล้านบาท และ </w:t>
      </w:r>
      <w:r w:rsidR="00801E9B" w:rsidRPr="00801E9B">
        <w:rPr>
          <w:rFonts w:asciiTheme="majorBidi" w:hAnsiTheme="majorBidi" w:cstheme="majorBidi"/>
          <w:color w:val="000000"/>
          <w:sz w:val="32"/>
          <w:szCs w:val="32"/>
        </w:rPr>
        <w:t>919</w:t>
      </w:r>
      <w:r w:rsidRPr="0073385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ตามลำดับ</w:t>
      </w:r>
    </w:p>
    <w:p w14:paraId="7B953545" w14:textId="77777777" w:rsidR="00AA0BB1" w:rsidRPr="00A236DA" w:rsidRDefault="00AA0BB1" w:rsidP="00AA0BB1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67C249E1" w14:textId="77777777" w:rsidR="00447D8C" w:rsidRDefault="00447D8C">
      <w:pPr>
        <w:rPr>
          <w:rFonts w:ascii="Angsana New" w:hAnsi="Angsana New" w:cs="Angsana New"/>
          <w:b/>
          <w:bCs/>
          <w:sz w:val="32"/>
          <w:szCs w:val="32"/>
        </w:rPr>
      </w:pPr>
      <w:r>
        <w:br w:type="page"/>
      </w:r>
    </w:p>
    <w:p w14:paraId="1861F087" w14:textId="3A326597" w:rsidR="00180F15" w:rsidRPr="00A236DA" w:rsidRDefault="00801E9B" w:rsidP="00DE5BD9">
      <w:pPr>
        <w:pStyle w:val="Heading2"/>
        <w:rPr>
          <w:spacing w:val="0"/>
        </w:rPr>
      </w:pPr>
      <w:r w:rsidRPr="00801E9B">
        <w:rPr>
          <w:spacing w:val="0"/>
        </w:rPr>
        <w:t>6</w:t>
      </w:r>
      <w:r w:rsidR="006C6BC3" w:rsidRPr="00A236DA">
        <w:rPr>
          <w:spacing w:val="0"/>
          <w:cs/>
        </w:rPr>
        <w:t>.</w:t>
      </w:r>
      <w:r w:rsidRPr="00801E9B">
        <w:rPr>
          <w:spacing w:val="0"/>
        </w:rPr>
        <w:t>13</w:t>
      </w:r>
      <w:r w:rsidR="006E208E" w:rsidRPr="00A236DA">
        <w:rPr>
          <w:spacing w:val="0"/>
        </w:rPr>
        <w:tab/>
      </w:r>
      <w:r w:rsidR="00180F15" w:rsidRPr="00A236DA">
        <w:rPr>
          <w:spacing w:val="0"/>
          <w:cs/>
        </w:rPr>
        <w:t>รายการกับบุคคลหรือกิจการที่เกี่ยวข้องกัน</w:t>
      </w:r>
    </w:p>
    <w:p w14:paraId="1F9FC812" w14:textId="77777777" w:rsidR="0037482B" w:rsidRPr="00A236DA" w:rsidRDefault="0037482B" w:rsidP="0037482B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ธนาคารมีรายการทางธุรกิจที่สำคัญกับบริษัทย่อย</w:t>
      </w:r>
      <w:r w:rsidRPr="00A236DA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บริษัทร่วม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การร่วมค้าและบริษัทที่เกี่ยวข้องกันซึ่งเกี่ยวข้องกันโดยการถือหุ้นและ/หรือการมีผู้ถือหุ้นและ</w:t>
      </w:r>
      <w:r w:rsidRPr="00A236DA">
        <w:rPr>
          <w:rFonts w:asciiTheme="majorBidi" w:hAnsiTheme="majorBidi" w:cs="Angsana New"/>
          <w:color w:val="000000"/>
          <w:sz w:val="32"/>
          <w:szCs w:val="32"/>
          <w:cs/>
        </w:rPr>
        <w:t>/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หรือกรรมการบางส่วนร่วมกันและกับบุคคล</w:t>
      </w:r>
      <w:r w:rsidRPr="00A236D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ที่เกี่ยวข้องกัน ทั้งนี้รายการเงินให้สินเชื่อระหว่างกันที่เกิดขึ้นธนาคารมีนโยบายการตั้งค่าเผื่อผลขาดทุน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ด้านเครดิตที่คาดว่าจะเกิดขึ้นตามเกณฑ์ที่กำหนดโดย ธปท. เช่นเดียวกับลูกหนี้ทั่วไป</w:t>
      </w:r>
    </w:p>
    <w:p w14:paraId="4FCB2D09" w14:textId="77777777" w:rsidR="0037482B" w:rsidRPr="00A236DA" w:rsidRDefault="0037482B" w:rsidP="0037482B">
      <w:pPr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408B8B96" w14:textId="71C9BE68" w:rsidR="0037482B" w:rsidRPr="00A236DA" w:rsidRDefault="0037482B" w:rsidP="0037482B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 xml:space="preserve">ตามประกาศ ธปท. ที่ สนส. </w:t>
      </w:r>
      <w:r w:rsidR="00801E9B" w:rsidRPr="00801E9B">
        <w:rPr>
          <w:rFonts w:asciiTheme="majorBidi" w:hAnsiTheme="majorBidi" w:cstheme="majorBidi"/>
          <w:color w:val="000000"/>
          <w:spacing w:val="6"/>
          <w:sz w:val="32"/>
          <w:szCs w:val="32"/>
        </w:rPr>
        <w:t>12</w:t>
      </w:r>
      <w:r w:rsidRPr="00A236DA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/</w:t>
      </w:r>
      <w:r w:rsidR="00801E9B" w:rsidRPr="00801E9B">
        <w:rPr>
          <w:rFonts w:asciiTheme="majorBidi" w:hAnsiTheme="majorBidi" w:cstheme="majorBidi"/>
          <w:color w:val="000000"/>
          <w:spacing w:val="6"/>
          <w:sz w:val="32"/>
          <w:szCs w:val="32"/>
        </w:rPr>
        <w:t>2561</w:t>
      </w:r>
      <w:r w:rsidRPr="00A236DA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 xml:space="preserve"> เรื่อง หลักเกณฑ์การกำกับดูแลความเสี่ยงของกลุ่มธุรกิจ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ทางการเงิน ลงวันที่ </w:t>
      </w:r>
      <w:r w:rsidR="00801E9B" w:rsidRPr="00801E9B">
        <w:rPr>
          <w:rFonts w:asciiTheme="majorBidi" w:hAnsiTheme="majorBidi" w:cstheme="majorBidi"/>
          <w:color w:val="000000"/>
          <w:sz w:val="32"/>
          <w:szCs w:val="32"/>
        </w:rPr>
        <w:t>22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พฤษภาคม </w:t>
      </w:r>
      <w:r w:rsidR="00801E9B" w:rsidRPr="00801E9B">
        <w:rPr>
          <w:rFonts w:asciiTheme="majorBidi" w:hAnsiTheme="majorBidi" w:cstheme="majorBidi"/>
          <w:color w:val="000000"/>
          <w:sz w:val="32"/>
          <w:szCs w:val="32"/>
        </w:rPr>
        <w:t>2561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กำหนดให้ธนาคารพาณิชย์ต้องเปิดเผยนโยบายการทำธุรกรรมภายในกลุ่มธุรกิจทางการเงิน และนโยบายการบริหารความเสี่ยงที่เกิดจากการทำธุรกรรมภายในกลุ่มธุรกิจทางการเงิน โดยธนาคารมีนโยบายที่สำคัญดังนี้</w:t>
      </w:r>
    </w:p>
    <w:p w14:paraId="4476C0C0" w14:textId="77777777" w:rsidR="0037482B" w:rsidRPr="00A236DA" w:rsidRDefault="0037482B" w:rsidP="0037482B">
      <w:pPr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1ACD55A0" w14:textId="77777777" w:rsidR="0037482B" w:rsidRPr="00A236DA" w:rsidRDefault="0037482B" w:rsidP="0037482B">
      <w:pPr>
        <w:numPr>
          <w:ilvl w:val="0"/>
          <w:numId w:val="4"/>
        </w:numPr>
        <w:ind w:left="1418" w:hanging="425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นโยบายการทำธุรกรรมระหว่างกันภายในกลุ่มธุรกิจทางการเงิน</w:t>
      </w:r>
    </w:p>
    <w:p w14:paraId="525AA6BA" w14:textId="77777777" w:rsidR="0037482B" w:rsidRPr="00A236DA" w:rsidRDefault="0037482B" w:rsidP="0037482B">
      <w:pPr>
        <w:ind w:left="1418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การทำธุรกรรมภายในกลุ่มธุรกิจทางการเงินต้องมีเงื่อนไขหรือข้อกำหนดรวมทั้งการคิดอัตราดอกเบี้ยหรือค่าบริการเช่นเดียวกับการทำธุรกรรมกับลูกค้าทั่วไปที่มีความเสี่ยงระดับเดียวกัน</w:t>
      </w:r>
    </w:p>
    <w:p w14:paraId="7ABB11F9" w14:textId="77777777" w:rsidR="0037482B" w:rsidRPr="00A236DA" w:rsidRDefault="0037482B" w:rsidP="0037482B">
      <w:pPr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75AD6694" w14:textId="77777777" w:rsidR="0037482B" w:rsidRPr="00A236DA" w:rsidRDefault="0037482B" w:rsidP="0037482B">
      <w:pPr>
        <w:numPr>
          <w:ilvl w:val="0"/>
          <w:numId w:val="4"/>
        </w:numPr>
        <w:ind w:left="1418" w:hanging="425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นโยบายการบริหารความเสี่ยงที่เกิดจากการทำธุรกรรมในกลุ่มธุรกิจทางการเงิน </w:t>
      </w:r>
    </w:p>
    <w:p w14:paraId="0B6B9C2A" w14:textId="77777777" w:rsidR="00DE598A" w:rsidRPr="00306463" w:rsidRDefault="0037482B" w:rsidP="00DE598A">
      <w:pPr>
        <w:ind w:left="1418"/>
        <w:jc w:val="thaiDistribute"/>
        <w:rPr>
          <w:rFonts w:asciiTheme="majorBidi" w:hAnsiTheme="majorBidi" w:cstheme="majorBidi"/>
          <w:color w:val="000000"/>
          <w:spacing w:val="6"/>
          <w:sz w:val="32"/>
          <w:szCs w:val="32"/>
        </w:rPr>
      </w:pPr>
      <w:r w:rsidRPr="00306463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ธนาคารบริหารความเสี่ยงโดยการปฏิบัติตามนโยบายการบริหารความเสี่ยงด้านเครดิตของ</w:t>
      </w:r>
    </w:p>
    <w:p w14:paraId="184535FA" w14:textId="06E146F3" w:rsidR="0037482B" w:rsidRPr="00A236DA" w:rsidRDefault="0037482B" w:rsidP="00DE598A">
      <w:pPr>
        <w:ind w:left="1418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B1687">
        <w:rPr>
          <w:rFonts w:asciiTheme="majorBidi" w:hAnsiTheme="majorBidi" w:cstheme="majorBidi"/>
          <w:color w:val="000000"/>
          <w:sz w:val="32"/>
          <w:szCs w:val="32"/>
          <w:cs/>
        </w:rPr>
        <w:t>กลุ่มธุรกิจทางการเงินของธนาคาร ซึ่งครอบคลุมกระบวนการบริหารความเสี่ยงด้านเครดิต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ในประเด็นสำคัญ ได้แก่ การควบคุมความเสี่ยง การวัดความเสี่ยง และการติดตามความเสี่ยง เพื่อให้สอดคล้องกับนโยบายของธนาคารและเป็นไปตามหลักเกณฑ์ของ ธปท.</w:t>
      </w:r>
    </w:p>
    <w:p w14:paraId="32347530" w14:textId="77777777" w:rsidR="0037482B" w:rsidRPr="00A236DA" w:rsidRDefault="0037482B" w:rsidP="0037482B">
      <w:pPr>
        <w:ind w:left="1418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21808336" w14:textId="61BEA212" w:rsidR="0037482B" w:rsidRPr="00A236DA" w:rsidRDefault="0037482B" w:rsidP="0037482B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รายการกับกิจการและบุคคลที่เกี่ยวข้องกัน มีดังต่อไปนี้</w:t>
      </w:r>
    </w:p>
    <w:p w14:paraId="3493AA1F" w14:textId="77777777" w:rsidR="005233EB" w:rsidRPr="00A236DA" w:rsidRDefault="005233EB" w:rsidP="005233EB">
      <w:pPr>
        <w:ind w:left="1418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6DA1F656" w14:textId="43CD5E25" w:rsidR="00B9629E" w:rsidRPr="004613D8" w:rsidRDefault="00801E9B" w:rsidP="00910E2E">
      <w:pPr>
        <w:pStyle w:val="Heading3"/>
        <w:jc w:val="thaiDistribute"/>
      </w:pPr>
      <w:r w:rsidRPr="00801E9B">
        <w:rPr>
          <w:rFonts w:asciiTheme="majorBidi" w:hAnsiTheme="majorBidi" w:cstheme="majorBidi"/>
        </w:rPr>
        <w:t>6</w:t>
      </w:r>
      <w:r w:rsidR="00876565" w:rsidRPr="00A236DA">
        <w:rPr>
          <w:rFonts w:asciiTheme="majorBidi" w:hAnsiTheme="majorBidi"/>
          <w:cs/>
        </w:rPr>
        <w:t>.</w:t>
      </w:r>
      <w:r w:rsidRPr="00801E9B">
        <w:rPr>
          <w:rFonts w:asciiTheme="majorBidi" w:hAnsiTheme="majorBidi" w:cstheme="majorBidi"/>
        </w:rPr>
        <w:t>13</w:t>
      </w:r>
      <w:r w:rsidR="007A13A5" w:rsidRPr="00A236DA">
        <w:rPr>
          <w:rFonts w:asciiTheme="majorBidi" w:hAnsiTheme="majorBidi" w:cstheme="majorBidi"/>
          <w:cs/>
        </w:rPr>
        <w:t>.</w:t>
      </w:r>
      <w:r w:rsidRPr="00801E9B">
        <w:rPr>
          <w:rFonts w:asciiTheme="majorBidi" w:hAnsiTheme="majorBidi" w:cstheme="majorBidi"/>
        </w:rPr>
        <w:t>1</w:t>
      </w:r>
      <w:r w:rsidR="007A13A5" w:rsidRPr="00A236DA">
        <w:rPr>
          <w:rFonts w:asciiTheme="majorBidi" w:hAnsiTheme="majorBidi" w:cstheme="majorBidi"/>
        </w:rPr>
        <w:tab/>
      </w:r>
      <w:r w:rsidR="0041674E" w:rsidRPr="00A236DA">
        <w:rPr>
          <w:rFonts w:asciiTheme="majorBidi" w:hAnsiTheme="majorBidi" w:cstheme="majorBidi"/>
          <w:cs/>
        </w:rPr>
        <w:t xml:space="preserve">สินทรัพย์ หนี้สินและภาระผูกพันกับผู้บริหารสำคัญ และกิจการที่ธนาคารและ/หรือผู้บริหารสำคัญดังกล่าวถือหุ้นธนาคารและ/หรือบริษัทที่ผู้บริหารสำคัญและ/หรือผู้ถือหุ้นของธนาคารมีอำนาจออกเสียงอย่างเป็นสาระสำคัญไม่ว่าจะเป็นโดยทางตรงหรือโดยทางอ้อม </w:t>
      </w:r>
      <w:r w:rsidR="0037482B" w:rsidRPr="00F83D8D">
        <w:rPr>
          <w:rFonts w:asciiTheme="majorBidi" w:hAnsiTheme="majorBidi" w:cstheme="majorBidi"/>
          <w:spacing w:val="-6"/>
          <w:cs/>
        </w:rPr>
        <w:t xml:space="preserve">ณ วันที่ </w:t>
      </w:r>
      <w:r w:rsidRPr="00801E9B">
        <w:rPr>
          <w:color w:val="000000"/>
          <w:spacing w:val="-8"/>
        </w:rPr>
        <w:t>30</w:t>
      </w:r>
      <w:r w:rsidR="00975817" w:rsidRPr="00DA002C">
        <w:rPr>
          <w:color w:val="000000"/>
          <w:spacing w:val="-8"/>
          <w:cs/>
        </w:rPr>
        <w:t xml:space="preserve"> </w:t>
      </w:r>
      <w:r w:rsidR="009E18C2">
        <w:rPr>
          <w:rFonts w:asciiTheme="majorBidi" w:hAnsiTheme="majorBidi" w:cstheme="majorBidi" w:hint="cs"/>
          <w:spacing w:val="-4"/>
          <w:cs/>
        </w:rPr>
        <w:t>กันยายน</w:t>
      </w:r>
      <w:r w:rsidR="009E18C2" w:rsidRPr="00F83D8D">
        <w:rPr>
          <w:rFonts w:asciiTheme="majorBidi" w:hAnsiTheme="majorBidi" w:cstheme="majorBidi"/>
          <w:spacing w:val="-4"/>
          <w:cs/>
        </w:rPr>
        <w:t xml:space="preserve"> </w:t>
      </w:r>
      <w:r w:rsidRPr="00801E9B">
        <w:rPr>
          <w:rFonts w:asciiTheme="majorBidi" w:hAnsiTheme="majorBidi" w:cstheme="majorBidi"/>
          <w:color w:val="000000"/>
          <w:spacing w:val="-8"/>
        </w:rPr>
        <w:t>2567</w:t>
      </w:r>
      <w:r w:rsidR="00975817">
        <w:rPr>
          <w:rFonts w:asciiTheme="majorBidi" w:eastAsia="Times New Roman" w:hAnsiTheme="majorBidi" w:cstheme="majorBidi" w:hint="cs"/>
          <w:cs/>
        </w:rPr>
        <w:t xml:space="preserve"> และ</w:t>
      </w:r>
      <w:r w:rsidR="00975817" w:rsidRPr="00F83D8D">
        <w:rPr>
          <w:rFonts w:asciiTheme="majorBidi" w:eastAsia="Times New Roman" w:hAnsiTheme="majorBidi" w:cstheme="majorBidi"/>
          <w:cs/>
        </w:rPr>
        <w:t>วันที่</w:t>
      </w:r>
      <w:r w:rsidR="00975817">
        <w:rPr>
          <w:rFonts w:asciiTheme="majorBidi" w:eastAsia="Times New Roman" w:hAnsiTheme="majorBidi" w:cstheme="majorBidi" w:hint="cs"/>
          <w:cs/>
        </w:rPr>
        <w:t xml:space="preserve"> </w:t>
      </w:r>
      <w:r w:rsidRPr="00801E9B">
        <w:rPr>
          <w:rFonts w:asciiTheme="majorBidi" w:eastAsia="Times New Roman" w:hAnsiTheme="majorBidi" w:cstheme="majorBidi"/>
        </w:rPr>
        <w:t>31</w:t>
      </w:r>
      <w:r w:rsidR="00975817" w:rsidRPr="00F83D8D">
        <w:rPr>
          <w:rFonts w:asciiTheme="majorBidi" w:eastAsia="Times New Roman" w:hAnsiTheme="majorBidi" w:cstheme="majorBidi"/>
          <w:cs/>
        </w:rPr>
        <w:t xml:space="preserve"> ธันวาคม </w:t>
      </w:r>
      <w:r w:rsidRPr="00801E9B">
        <w:rPr>
          <w:rFonts w:asciiTheme="majorBidi" w:eastAsia="Times New Roman" w:hAnsiTheme="majorBidi" w:cstheme="majorBidi"/>
        </w:rPr>
        <w:t>2566</w:t>
      </w:r>
      <w:r w:rsidR="004D711F">
        <w:rPr>
          <w:rFonts w:asciiTheme="majorBidi" w:hAnsiTheme="majorBidi" w:cstheme="majorBidi"/>
          <w:spacing w:val="-4"/>
        </w:rPr>
        <w:t xml:space="preserve"> </w:t>
      </w:r>
      <w:r w:rsidR="0041674E" w:rsidRPr="00A236DA">
        <w:rPr>
          <w:rFonts w:asciiTheme="majorBidi" w:hAnsiTheme="majorBidi" w:cstheme="majorBidi"/>
          <w:cs/>
        </w:rPr>
        <w:t>มีดังต่อไปนี้</w:t>
      </w:r>
    </w:p>
    <w:p w14:paraId="08E7A283" w14:textId="77777777" w:rsidR="00403DF6" w:rsidRPr="00A236DA" w:rsidRDefault="00403DF6" w:rsidP="005910E3">
      <w:pPr>
        <w:framePr w:w="7978" w:wrap="auto" w:hAnchor="text" w:x="1276"/>
        <w:rPr>
          <w:rFonts w:asciiTheme="majorBidi" w:hAnsiTheme="majorBidi" w:cstheme="majorBidi"/>
          <w:b/>
          <w:bCs/>
          <w:sz w:val="20"/>
          <w:szCs w:val="20"/>
          <w:cs/>
        </w:rPr>
        <w:sectPr w:rsidR="00403DF6" w:rsidRPr="00A236DA" w:rsidSect="00760C7C">
          <w:headerReference w:type="default" r:id="rId10"/>
          <w:pgSz w:w="11909" w:h="16834" w:code="9"/>
          <w:pgMar w:top="1168" w:right="1289" w:bottom="851" w:left="1281" w:header="720" w:footer="0" w:gutter="0"/>
          <w:paperSrc w:first="15" w:other="15"/>
          <w:pgNumType w:fmt="numberInDash" w:start="1"/>
          <w:cols w:space="720"/>
          <w:titlePg/>
          <w:docGrid w:linePitch="381"/>
        </w:sectPr>
      </w:pPr>
    </w:p>
    <w:p w14:paraId="3BBBB5FD" w14:textId="77777777" w:rsidR="00F87B09" w:rsidRPr="00A236DA" w:rsidRDefault="00F87B09" w:rsidP="00B31264">
      <w:pPr>
        <w:ind w:right="-205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A236DA">
        <w:rPr>
          <w:rFonts w:asciiTheme="majorBidi" w:hAnsiTheme="majorBidi" w:cstheme="majorBidi"/>
          <w:b/>
          <w:bCs/>
          <w:sz w:val="20"/>
          <w:szCs w:val="20"/>
          <w:cs/>
        </w:rPr>
        <w:t>หน่วย : ล้านบาท</w:t>
      </w:r>
    </w:p>
    <w:tbl>
      <w:tblPr>
        <w:tblW w:w="154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871"/>
        <w:gridCol w:w="119"/>
        <w:gridCol w:w="813"/>
        <w:gridCol w:w="114"/>
        <w:gridCol w:w="814"/>
        <w:gridCol w:w="113"/>
        <w:gridCol w:w="814"/>
        <w:gridCol w:w="122"/>
        <w:gridCol w:w="849"/>
        <w:gridCol w:w="114"/>
        <w:gridCol w:w="814"/>
        <w:gridCol w:w="122"/>
        <w:gridCol w:w="814"/>
        <w:gridCol w:w="113"/>
        <w:gridCol w:w="877"/>
        <w:gridCol w:w="116"/>
        <w:gridCol w:w="673"/>
        <w:gridCol w:w="128"/>
        <w:gridCol w:w="682"/>
        <w:gridCol w:w="126"/>
        <w:gridCol w:w="684"/>
        <w:gridCol w:w="110"/>
        <w:gridCol w:w="657"/>
        <w:gridCol w:w="108"/>
        <w:gridCol w:w="565"/>
        <w:gridCol w:w="92"/>
        <w:gridCol w:w="681"/>
      </w:tblGrid>
      <w:tr w:rsidR="00975817" w:rsidRPr="00A236DA" w14:paraId="0F0BA28C" w14:textId="77777777" w:rsidTr="002C4637">
        <w:trPr>
          <w:trHeight w:val="77"/>
          <w:tblHeader/>
        </w:trPr>
        <w:tc>
          <w:tcPr>
            <w:tcW w:w="3330" w:type="dxa"/>
          </w:tcPr>
          <w:p w14:paraId="43996718" w14:textId="77777777" w:rsidR="00975817" w:rsidRPr="00A236DA" w:rsidRDefault="00975817" w:rsidP="002C4637">
            <w:pPr>
              <w:ind w:left="79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2105" w:type="dxa"/>
            <w:gridSpan w:val="27"/>
          </w:tcPr>
          <w:p w14:paraId="6F14E114" w14:textId="77777777" w:rsidR="00975817" w:rsidRPr="00A236DA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งบการเงินรวม</w:t>
            </w:r>
          </w:p>
        </w:tc>
      </w:tr>
      <w:tr w:rsidR="00975817" w:rsidRPr="00A236DA" w14:paraId="3CAFADAE" w14:textId="77777777" w:rsidTr="002C4637">
        <w:trPr>
          <w:trHeight w:val="77"/>
          <w:tblHeader/>
        </w:trPr>
        <w:tc>
          <w:tcPr>
            <w:tcW w:w="3330" w:type="dxa"/>
          </w:tcPr>
          <w:p w14:paraId="4C678616" w14:textId="77777777" w:rsidR="00975817" w:rsidRPr="00A236DA" w:rsidRDefault="00975817" w:rsidP="002C4637">
            <w:pPr>
              <w:ind w:left="79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2105" w:type="dxa"/>
            <w:gridSpan w:val="27"/>
          </w:tcPr>
          <w:p w14:paraId="3A8FE0CB" w14:textId="265B127F" w:rsidR="00975817" w:rsidRPr="00A236DA" w:rsidRDefault="00801E9B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801E9B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30</w:t>
            </w:r>
            <w:r w:rsidR="00975817"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  <w:r w:rsidR="009E18C2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>กันยายน</w:t>
            </w:r>
            <w:r w:rsidR="009E18C2"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  <w:r w:rsidRPr="00801E9B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2567</w:t>
            </w:r>
          </w:p>
        </w:tc>
      </w:tr>
      <w:tr w:rsidR="00975817" w:rsidRPr="00A236DA" w14:paraId="69B20D64" w14:textId="77777777" w:rsidTr="002C4637">
        <w:trPr>
          <w:trHeight w:val="812"/>
          <w:tblHeader/>
        </w:trPr>
        <w:tc>
          <w:tcPr>
            <w:tcW w:w="3330" w:type="dxa"/>
          </w:tcPr>
          <w:p w14:paraId="3AA6AF33" w14:textId="77777777" w:rsidR="00975817" w:rsidRPr="00A236DA" w:rsidRDefault="00975817" w:rsidP="002C4637">
            <w:pPr>
              <w:ind w:left="79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71" w:type="dxa"/>
          </w:tcPr>
          <w:p w14:paraId="279BF9D7" w14:textId="77777777" w:rsidR="00975817" w:rsidRPr="00A236DA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รายการระหว่างธนาคารและ</w:t>
            </w:r>
          </w:p>
          <w:p w14:paraId="25CC7D6E" w14:textId="77777777" w:rsidR="00975817" w:rsidRPr="00A236DA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30F4B403" w14:textId="77777777" w:rsidR="00975817" w:rsidRPr="00A236DA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(สินทรัพย์)</w:t>
            </w:r>
          </w:p>
        </w:tc>
        <w:tc>
          <w:tcPr>
            <w:tcW w:w="119" w:type="dxa"/>
          </w:tcPr>
          <w:p w14:paraId="36AAA2C5" w14:textId="77777777" w:rsidR="00975817" w:rsidRPr="00A236DA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</w:tcPr>
          <w:p w14:paraId="4B332493" w14:textId="77777777" w:rsidR="00975817" w:rsidRPr="00A236DA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เงินลงทุน</w:t>
            </w:r>
          </w:p>
          <w:p w14:paraId="040F0069" w14:textId="77777777" w:rsidR="00975817" w:rsidRPr="00A236DA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14" w:type="dxa"/>
          </w:tcPr>
          <w:p w14:paraId="4E8F69ED" w14:textId="77777777" w:rsidR="00975817" w:rsidRPr="00A236DA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</w:tcPr>
          <w:p w14:paraId="6EDF8243" w14:textId="77777777" w:rsidR="00975817" w:rsidRPr="00A236DA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เงินให้สินเชื่อ</w:t>
            </w:r>
          </w:p>
          <w:p w14:paraId="0F952407" w14:textId="77777777" w:rsidR="00975817" w:rsidRPr="00A236DA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แก่ลูกหนี้</w:t>
            </w:r>
          </w:p>
          <w:p w14:paraId="6793D25E" w14:textId="77777777" w:rsidR="00975817" w:rsidRPr="00A236DA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และดอกเบี้ย ค้างรับสุทธิ</w:t>
            </w:r>
          </w:p>
        </w:tc>
        <w:tc>
          <w:tcPr>
            <w:tcW w:w="113" w:type="dxa"/>
          </w:tcPr>
          <w:p w14:paraId="2CFA5856" w14:textId="77777777" w:rsidR="00975817" w:rsidRPr="00A236DA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</w:tcPr>
          <w:p w14:paraId="1B1B9C35" w14:textId="77777777" w:rsidR="00975817" w:rsidRPr="00A236DA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</w:t>
            </w:r>
          </w:p>
          <w:p w14:paraId="0D44633E" w14:textId="77777777" w:rsidR="00975817" w:rsidRPr="00A236DA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122" w:type="dxa"/>
          </w:tcPr>
          <w:p w14:paraId="139FE7AA" w14:textId="77777777" w:rsidR="00975817" w:rsidRPr="00A236DA" w:rsidRDefault="00975817" w:rsidP="002C4637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</w:tcPr>
          <w:p w14:paraId="788729B0" w14:textId="77777777" w:rsidR="00975817" w:rsidRPr="00A236DA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ที่ดิน อาคาร</w:t>
            </w:r>
          </w:p>
          <w:p w14:paraId="74574955" w14:textId="77777777" w:rsidR="00975817" w:rsidRPr="00A236DA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และอุปกรณ์</w:t>
            </w:r>
          </w:p>
          <w:p w14:paraId="53A54095" w14:textId="77777777" w:rsidR="00975817" w:rsidRPr="00A236DA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14" w:type="dxa"/>
          </w:tcPr>
          <w:p w14:paraId="05AB73F7" w14:textId="77777777" w:rsidR="00975817" w:rsidRPr="00A236DA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</w:tcPr>
          <w:p w14:paraId="1D8C8A6C" w14:textId="77777777" w:rsidR="00975817" w:rsidRPr="00A236DA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สินทรัพย์อื่น</w:t>
            </w:r>
          </w:p>
        </w:tc>
        <w:tc>
          <w:tcPr>
            <w:tcW w:w="122" w:type="dxa"/>
          </w:tcPr>
          <w:p w14:paraId="33A713D9" w14:textId="77777777" w:rsidR="00975817" w:rsidRPr="00A236DA" w:rsidRDefault="00975817" w:rsidP="002C4637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</w:tcPr>
          <w:p w14:paraId="2BB131AB" w14:textId="77777777" w:rsidR="00975817" w:rsidRPr="00A236DA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เงินรับฝาก</w:t>
            </w:r>
          </w:p>
        </w:tc>
        <w:tc>
          <w:tcPr>
            <w:tcW w:w="113" w:type="dxa"/>
          </w:tcPr>
          <w:p w14:paraId="47CB2BB0" w14:textId="77777777" w:rsidR="00975817" w:rsidRPr="00A236DA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</w:tcPr>
          <w:p w14:paraId="5857CC1D" w14:textId="77777777" w:rsidR="00975817" w:rsidRPr="00A236DA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รายการระหว่างธนาคารและ</w:t>
            </w:r>
          </w:p>
          <w:p w14:paraId="3B3E51D2" w14:textId="77777777" w:rsidR="00975817" w:rsidRPr="00A236DA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60D5C499" w14:textId="77777777" w:rsidR="00975817" w:rsidRPr="00A236DA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(หนี้สิน)</w:t>
            </w:r>
          </w:p>
        </w:tc>
        <w:tc>
          <w:tcPr>
            <w:tcW w:w="116" w:type="dxa"/>
          </w:tcPr>
          <w:p w14:paraId="03E3FD39" w14:textId="77777777" w:rsidR="00975817" w:rsidRPr="00A236DA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73" w:type="dxa"/>
          </w:tcPr>
          <w:p w14:paraId="5C762CCD" w14:textId="77777777" w:rsidR="00975817" w:rsidRPr="00A236DA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</w:t>
            </w:r>
          </w:p>
          <w:p w14:paraId="3CA19E0C" w14:textId="77777777" w:rsidR="00975817" w:rsidRPr="00A236DA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128" w:type="dxa"/>
          </w:tcPr>
          <w:p w14:paraId="1F390994" w14:textId="77777777" w:rsidR="00975817" w:rsidRPr="00A236DA" w:rsidRDefault="00975817" w:rsidP="002C4637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</w:tcPr>
          <w:p w14:paraId="6A3136B9" w14:textId="77777777" w:rsidR="00975817" w:rsidRPr="00A236DA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ตราสารหนี้</w:t>
            </w:r>
          </w:p>
          <w:p w14:paraId="7D0D4DBD" w14:textId="77777777" w:rsidR="00975817" w:rsidRPr="00A236DA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ที่ออก</w:t>
            </w:r>
          </w:p>
          <w:p w14:paraId="026C5981" w14:textId="77777777" w:rsidR="00975817" w:rsidRPr="00A236DA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และเงินกู้ยืม</w:t>
            </w:r>
          </w:p>
        </w:tc>
        <w:tc>
          <w:tcPr>
            <w:tcW w:w="126" w:type="dxa"/>
          </w:tcPr>
          <w:p w14:paraId="11B2577F" w14:textId="77777777" w:rsidR="00975817" w:rsidRPr="00A236DA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</w:tcPr>
          <w:p w14:paraId="01D36E5F" w14:textId="77777777" w:rsidR="00975817" w:rsidRPr="00A236DA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ประมาณการหนี้สิน</w:t>
            </w:r>
          </w:p>
        </w:tc>
        <w:tc>
          <w:tcPr>
            <w:tcW w:w="110" w:type="dxa"/>
          </w:tcPr>
          <w:p w14:paraId="273DE4B7" w14:textId="77777777" w:rsidR="00975817" w:rsidRPr="00A236DA" w:rsidRDefault="00975817" w:rsidP="002C4637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57" w:type="dxa"/>
          </w:tcPr>
          <w:p w14:paraId="0C7C0EC9" w14:textId="77777777" w:rsidR="00975817" w:rsidRPr="00A236DA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หนี้สินอื่น</w:t>
            </w:r>
          </w:p>
        </w:tc>
        <w:tc>
          <w:tcPr>
            <w:tcW w:w="108" w:type="dxa"/>
          </w:tcPr>
          <w:p w14:paraId="0E4FF862" w14:textId="77777777" w:rsidR="00975817" w:rsidRPr="00A236DA" w:rsidRDefault="00975817" w:rsidP="002C4637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</w:tcPr>
          <w:p w14:paraId="2CF88665" w14:textId="77777777" w:rsidR="00975817" w:rsidRPr="00A236DA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อนุพันธ์ </w:t>
            </w:r>
          </w:p>
          <w:p w14:paraId="55488C69" w14:textId="77777777" w:rsidR="00975817" w:rsidRPr="00A236DA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(ราคาตาม</w:t>
            </w:r>
          </w:p>
          <w:p w14:paraId="5B3F6911" w14:textId="77777777" w:rsidR="00975817" w:rsidRPr="00A236DA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สัญญา)</w:t>
            </w:r>
          </w:p>
        </w:tc>
        <w:tc>
          <w:tcPr>
            <w:tcW w:w="92" w:type="dxa"/>
          </w:tcPr>
          <w:p w14:paraId="2AAE919C" w14:textId="77777777" w:rsidR="00975817" w:rsidRPr="00A236DA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</w:tcPr>
          <w:p w14:paraId="0614DEC0" w14:textId="77777777" w:rsidR="00975817" w:rsidRPr="00A236DA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ภาระผูกพัน</w:t>
            </w:r>
          </w:p>
        </w:tc>
      </w:tr>
      <w:tr w:rsidR="00975817" w:rsidRPr="00A236DA" w14:paraId="73750ED5" w14:textId="77777777" w:rsidTr="002C4637">
        <w:trPr>
          <w:trHeight w:val="20"/>
        </w:trPr>
        <w:tc>
          <w:tcPr>
            <w:tcW w:w="3330" w:type="dxa"/>
            <w:vAlign w:val="bottom"/>
          </w:tcPr>
          <w:p w14:paraId="6EB8A485" w14:textId="77777777" w:rsidR="00975817" w:rsidRPr="00A236DA" w:rsidRDefault="00975817" w:rsidP="002C4637">
            <w:pPr>
              <w:ind w:firstLine="85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บริษัทแม่</w:t>
            </w:r>
          </w:p>
        </w:tc>
        <w:tc>
          <w:tcPr>
            <w:tcW w:w="871" w:type="dxa"/>
            <w:vAlign w:val="bottom"/>
          </w:tcPr>
          <w:p w14:paraId="3C8C7170" w14:textId="77777777" w:rsidR="00975817" w:rsidRPr="00A236DA" w:rsidRDefault="00975817" w:rsidP="002C4637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72E8978C" w14:textId="77777777" w:rsidR="00975817" w:rsidRPr="00A236DA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600AC919" w14:textId="77777777" w:rsidR="00975817" w:rsidRPr="00A236DA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18D1AC03" w14:textId="77777777" w:rsidR="00975817" w:rsidRPr="00A236DA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EC0A018" w14:textId="77777777" w:rsidR="00975817" w:rsidRPr="00A236DA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7ECA8A9D" w14:textId="77777777" w:rsidR="00975817" w:rsidRPr="00A236DA" w:rsidRDefault="00975817" w:rsidP="002C4637">
            <w:pPr>
              <w:tabs>
                <w:tab w:val="decimal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B349755" w14:textId="77777777" w:rsidR="00975817" w:rsidRPr="00A236DA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6B9E59BD" w14:textId="77777777" w:rsidR="00975817" w:rsidRPr="00A236DA" w:rsidRDefault="00975817" w:rsidP="002C4637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34E59AE7" w14:textId="77777777" w:rsidR="00975817" w:rsidRPr="00A236DA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6774517A" w14:textId="77777777" w:rsidR="00975817" w:rsidRPr="00A236DA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466B30C" w14:textId="77777777" w:rsidR="00975817" w:rsidRPr="00A236DA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22EFCB9F" w14:textId="77777777" w:rsidR="00975817" w:rsidRPr="00A236DA" w:rsidRDefault="00975817" w:rsidP="002C4637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64635AC4" w14:textId="77777777" w:rsidR="00975817" w:rsidRPr="00A236DA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529E0065" w14:textId="77777777" w:rsidR="00975817" w:rsidRPr="00A236DA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128211D0" w14:textId="77777777" w:rsidR="00975817" w:rsidRPr="00A236DA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22F21A5A" w14:textId="77777777" w:rsidR="00975817" w:rsidRPr="00A236DA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3CE9B49B" w14:textId="77777777" w:rsidR="00975817" w:rsidRPr="00A236DA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6CC263D7" w14:textId="77777777" w:rsidR="00975817" w:rsidRPr="00A236DA" w:rsidRDefault="00975817" w:rsidP="002C4637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787D1E85" w14:textId="77777777" w:rsidR="00975817" w:rsidRPr="00A236DA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7308D86A" w14:textId="77777777" w:rsidR="00975817" w:rsidRPr="00A236DA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vAlign w:val="bottom"/>
          </w:tcPr>
          <w:p w14:paraId="35633D57" w14:textId="77777777" w:rsidR="00975817" w:rsidRPr="00A236DA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3B34FC8F" w14:textId="77777777" w:rsidR="00975817" w:rsidRPr="00A236DA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7AC9DE80" w14:textId="77777777" w:rsidR="00975817" w:rsidRPr="00A236DA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2D69CB90" w14:textId="77777777" w:rsidR="00975817" w:rsidRPr="00A236DA" w:rsidRDefault="00975817" w:rsidP="002C4637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4EB31EEA" w14:textId="77777777" w:rsidR="00975817" w:rsidRPr="00A236DA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48B5DB69" w14:textId="77777777" w:rsidR="00975817" w:rsidRPr="00A236DA" w:rsidRDefault="00975817" w:rsidP="002C4637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03AF3446" w14:textId="77777777" w:rsidR="00975817" w:rsidRPr="00A236DA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4B231B" w:rsidRPr="00A236DA" w14:paraId="3B80017E" w14:textId="77777777" w:rsidTr="002C4637">
        <w:trPr>
          <w:trHeight w:val="20"/>
        </w:trPr>
        <w:tc>
          <w:tcPr>
            <w:tcW w:w="3330" w:type="dxa"/>
            <w:vAlign w:val="bottom"/>
          </w:tcPr>
          <w:p w14:paraId="6CC7046D" w14:textId="77777777" w:rsidR="004B231B" w:rsidRPr="00A236DA" w:rsidRDefault="004B231B" w:rsidP="004B231B">
            <w:pPr>
              <w:ind w:left="227" w:right="11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</w:rPr>
              <w:t>MUFG</w:t>
            </w: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19"/>
                <w:szCs w:val="19"/>
              </w:rPr>
              <w:t>Bank, Ltd</w:t>
            </w: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.</w:t>
            </w:r>
          </w:p>
        </w:tc>
        <w:tc>
          <w:tcPr>
            <w:tcW w:w="871" w:type="dxa"/>
            <w:vAlign w:val="bottom"/>
          </w:tcPr>
          <w:p w14:paraId="2A01BDF7" w14:textId="2AE8A934" w:rsidR="004B231B" w:rsidRPr="00814D59" w:rsidRDefault="004B231B" w:rsidP="004B231B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56,923</w:t>
            </w:r>
          </w:p>
        </w:tc>
        <w:tc>
          <w:tcPr>
            <w:tcW w:w="119" w:type="dxa"/>
            <w:vAlign w:val="bottom"/>
          </w:tcPr>
          <w:p w14:paraId="1FE163A8" w14:textId="77777777" w:rsidR="004B231B" w:rsidRPr="00814D59" w:rsidRDefault="004B231B" w:rsidP="004B231B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24B8DCFB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63023E75" w14:textId="77777777" w:rsidR="004B231B" w:rsidRPr="00814D59" w:rsidRDefault="004B231B" w:rsidP="004B231B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6822EDF6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1F0FDFF2" w14:textId="77777777" w:rsidR="004B231B" w:rsidRPr="00814D59" w:rsidRDefault="004B231B" w:rsidP="004B231B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F0EF7C5" w14:textId="143ABF32" w:rsidR="004B231B" w:rsidRPr="00814D59" w:rsidRDefault="004B231B" w:rsidP="004B231B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5,997</w:t>
            </w:r>
          </w:p>
        </w:tc>
        <w:tc>
          <w:tcPr>
            <w:tcW w:w="122" w:type="dxa"/>
            <w:vAlign w:val="bottom"/>
          </w:tcPr>
          <w:p w14:paraId="3C440487" w14:textId="77777777" w:rsidR="004B231B" w:rsidRPr="00814D59" w:rsidRDefault="004B231B" w:rsidP="004B231B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186E7F38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62134874" w14:textId="77777777" w:rsidR="004B231B" w:rsidRPr="00814D59" w:rsidRDefault="004B231B" w:rsidP="004B231B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8CF846D" w14:textId="6D337CA0" w:rsidR="004B231B" w:rsidRPr="00814D59" w:rsidRDefault="004B231B" w:rsidP="004B231B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82</w:t>
            </w:r>
          </w:p>
        </w:tc>
        <w:tc>
          <w:tcPr>
            <w:tcW w:w="122" w:type="dxa"/>
            <w:vAlign w:val="bottom"/>
          </w:tcPr>
          <w:p w14:paraId="6C180DDB" w14:textId="77777777" w:rsidR="004B231B" w:rsidRPr="00814D59" w:rsidRDefault="004B231B" w:rsidP="004B231B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1D8769A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184AEF74" w14:textId="77777777" w:rsidR="004B231B" w:rsidRPr="00814D59" w:rsidRDefault="004B231B" w:rsidP="004B231B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0DD0F236" w14:textId="68561121" w:rsidR="004B231B" w:rsidRPr="00814D59" w:rsidRDefault="004B231B" w:rsidP="004B231B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19,891</w:t>
            </w:r>
          </w:p>
        </w:tc>
        <w:tc>
          <w:tcPr>
            <w:tcW w:w="116" w:type="dxa"/>
            <w:vAlign w:val="bottom"/>
          </w:tcPr>
          <w:p w14:paraId="23E8B685" w14:textId="77777777" w:rsidR="004B231B" w:rsidRPr="00814D59" w:rsidRDefault="004B231B" w:rsidP="004B231B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31AEC8EF" w14:textId="777C280B" w:rsidR="004B231B" w:rsidRPr="00814D59" w:rsidRDefault="004B231B" w:rsidP="004B231B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3,40</w:t>
            </w:r>
            <w:r w:rsidR="00133B50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28" w:type="dxa"/>
            <w:vAlign w:val="bottom"/>
          </w:tcPr>
          <w:p w14:paraId="195F50A5" w14:textId="77777777" w:rsidR="004B231B" w:rsidRPr="00814D59" w:rsidRDefault="004B231B" w:rsidP="004B231B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78A578EB" w14:textId="77777777" w:rsidR="004B231B" w:rsidRPr="00814D59" w:rsidRDefault="004B231B" w:rsidP="004B231B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7F1CCB4D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0EB03399" w14:textId="7C8C03E5" w:rsidR="004B231B" w:rsidRPr="00814D59" w:rsidRDefault="004B231B" w:rsidP="004B231B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61</w:t>
            </w:r>
          </w:p>
        </w:tc>
        <w:tc>
          <w:tcPr>
            <w:tcW w:w="110" w:type="dxa"/>
            <w:vAlign w:val="bottom"/>
          </w:tcPr>
          <w:p w14:paraId="18B83A58" w14:textId="77777777" w:rsidR="004B231B" w:rsidRPr="00814D59" w:rsidRDefault="004B231B" w:rsidP="004B231B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6EA2F990" w14:textId="5DF66B70" w:rsidR="004B231B" w:rsidRPr="00814D59" w:rsidRDefault="006B05E1" w:rsidP="004B231B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3,19</w:t>
            </w:r>
            <w:r w:rsidR="00C65A2D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108" w:type="dxa"/>
            <w:vAlign w:val="bottom"/>
          </w:tcPr>
          <w:p w14:paraId="7D4D00F8" w14:textId="77777777" w:rsidR="004B231B" w:rsidRPr="00814D59" w:rsidRDefault="004B231B" w:rsidP="004B231B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0E2B2D72" w14:textId="5771A8EF" w:rsidR="004B231B" w:rsidRPr="00814D59" w:rsidRDefault="006B05E1" w:rsidP="004B231B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264,608</w:t>
            </w:r>
          </w:p>
        </w:tc>
        <w:tc>
          <w:tcPr>
            <w:tcW w:w="92" w:type="dxa"/>
            <w:vAlign w:val="bottom"/>
          </w:tcPr>
          <w:p w14:paraId="297B31ED" w14:textId="77777777" w:rsidR="004B231B" w:rsidRPr="00814D59" w:rsidRDefault="004B231B" w:rsidP="004B231B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76371DD2" w14:textId="2983B7D3" w:rsidR="004B231B" w:rsidRPr="00814D59" w:rsidRDefault="006B05E1" w:rsidP="004B231B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6,949</w:t>
            </w:r>
          </w:p>
        </w:tc>
      </w:tr>
      <w:tr w:rsidR="004B231B" w:rsidRPr="00A236DA" w14:paraId="72EDE90B" w14:textId="77777777" w:rsidTr="002C4637">
        <w:trPr>
          <w:trHeight w:val="20"/>
        </w:trPr>
        <w:tc>
          <w:tcPr>
            <w:tcW w:w="3330" w:type="dxa"/>
            <w:vAlign w:val="bottom"/>
          </w:tcPr>
          <w:p w14:paraId="38C61085" w14:textId="77777777" w:rsidR="004B231B" w:rsidRPr="00A236DA" w:rsidRDefault="004B231B" w:rsidP="004B231B">
            <w:pPr>
              <w:ind w:left="761" w:hanging="425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vAlign w:val="bottom"/>
          </w:tcPr>
          <w:p w14:paraId="21749EAD" w14:textId="0A8409E0" w:rsidR="004B231B" w:rsidRPr="00814D59" w:rsidRDefault="004B231B" w:rsidP="004B231B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(7)</w:t>
            </w:r>
          </w:p>
        </w:tc>
        <w:tc>
          <w:tcPr>
            <w:tcW w:w="119" w:type="dxa"/>
            <w:vAlign w:val="bottom"/>
          </w:tcPr>
          <w:p w14:paraId="11F81CF4" w14:textId="77777777" w:rsidR="004B231B" w:rsidRPr="00814D59" w:rsidRDefault="004B231B" w:rsidP="004B231B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767B88C4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7C3AB605" w14:textId="77777777" w:rsidR="004B231B" w:rsidRPr="00814D59" w:rsidRDefault="004B231B" w:rsidP="004B231B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365D087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23FDCED8" w14:textId="77777777" w:rsidR="004B231B" w:rsidRPr="00814D59" w:rsidRDefault="004B231B" w:rsidP="004B231B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5AF4FB6D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035E5EF7" w14:textId="77777777" w:rsidR="004B231B" w:rsidRPr="00814D59" w:rsidRDefault="004B231B" w:rsidP="004B231B">
            <w:pPr>
              <w:tabs>
                <w:tab w:val="center" w:pos="1106"/>
              </w:tabs>
              <w:ind w:left="113" w:hanging="90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566DDF74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5022480C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E32C535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0CC45BB9" w14:textId="77777777" w:rsidR="004B231B" w:rsidRPr="00814D59" w:rsidRDefault="004B231B" w:rsidP="004B231B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63FF7709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5A868243" w14:textId="77777777" w:rsidR="004B231B" w:rsidRPr="00814D59" w:rsidRDefault="004B231B" w:rsidP="004B231B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7540370D" w14:textId="77777777" w:rsidR="004B231B" w:rsidRPr="00814D59" w:rsidRDefault="004B231B" w:rsidP="004B231B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3B8CF172" w14:textId="77777777" w:rsidR="004B231B" w:rsidRPr="00814D59" w:rsidRDefault="004B231B" w:rsidP="004B231B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291788D8" w14:textId="77777777" w:rsidR="004B231B" w:rsidRPr="00814D59" w:rsidRDefault="004B231B" w:rsidP="004B231B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06E98590" w14:textId="77777777" w:rsidR="004B231B" w:rsidRPr="00814D59" w:rsidRDefault="004B231B" w:rsidP="004B231B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47B5968A" w14:textId="77777777" w:rsidR="004B231B" w:rsidRPr="00814D59" w:rsidRDefault="004B231B" w:rsidP="004B231B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1C5D12F0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39AC3CC2" w14:textId="77777777" w:rsidR="004B231B" w:rsidRPr="00814D59" w:rsidRDefault="004B231B" w:rsidP="004B231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FA3A177" w14:textId="77777777" w:rsidR="004B231B" w:rsidRPr="00814D59" w:rsidRDefault="004B231B" w:rsidP="004B231B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6376148A" w14:textId="77777777" w:rsidR="004B231B" w:rsidRPr="00814D59" w:rsidRDefault="004B231B" w:rsidP="004B231B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43FEE8D2" w14:textId="77777777" w:rsidR="004B231B" w:rsidRPr="00814D59" w:rsidRDefault="004B231B" w:rsidP="004B231B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25368F57" w14:textId="77777777" w:rsidR="004B231B" w:rsidRPr="00814D59" w:rsidRDefault="004B231B" w:rsidP="004B231B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3925C849" w14:textId="77777777" w:rsidR="004B231B" w:rsidRPr="00814D59" w:rsidRDefault="004B231B" w:rsidP="004B231B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79815D86" w14:textId="77777777" w:rsidR="004B231B" w:rsidRPr="00814D59" w:rsidRDefault="004B231B" w:rsidP="004B231B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4B231B" w:rsidRPr="00A236DA" w14:paraId="57110B96" w14:textId="77777777" w:rsidTr="002C4637">
        <w:trPr>
          <w:trHeight w:val="20"/>
        </w:trPr>
        <w:tc>
          <w:tcPr>
            <w:tcW w:w="3330" w:type="dxa"/>
            <w:vAlign w:val="bottom"/>
          </w:tcPr>
          <w:p w14:paraId="2C124581" w14:textId="77777777" w:rsidR="004B231B" w:rsidRPr="00A236DA" w:rsidRDefault="004B231B" w:rsidP="004B231B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013F1A" w14:textId="63E81962" w:rsidR="004B231B" w:rsidRPr="00814D59" w:rsidRDefault="004B231B" w:rsidP="004B231B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56,916</w:t>
            </w:r>
          </w:p>
        </w:tc>
        <w:tc>
          <w:tcPr>
            <w:tcW w:w="119" w:type="dxa"/>
            <w:vAlign w:val="bottom"/>
          </w:tcPr>
          <w:p w14:paraId="4EDEAF19" w14:textId="77777777" w:rsidR="004B231B" w:rsidRPr="00814D59" w:rsidRDefault="004B231B" w:rsidP="004B231B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F02613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4AF1987E" w14:textId="77777777" w:rsidR="004B231B" w:rsidRPr="00814D59" w:rsidRDefault="004B231B" w:rsidP="004B231B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7401B3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4A720765" w14:textId="77777777" w:rsidR="004B231B" w:rsidRPr="00814D59" w:rsidRDefault="004B231B" w:rsidP="004B231B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927F97" w14:textId="25CD5E2A" w:rsidR="004B231B" w:rsidRPr="00814D59" w:rsidRDefault="004B231B" w:rsidP="004B231B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5,997</w:t>
            </w:r>
          </w:p>
        </w:tc>
        <w:tc>
          <w:tcPr>
            <w:tcW w:w="122" w:type="dxa"/>
            <w:vAlign w:val="bottom"/>
          </w:tcPr>
          <w:p w14:paraId="76358BC9" w14:textId="77777777" w:rsidR="004B231B" w:rsidRPr="00814D59" w:rsidRDefault="004B231B" w:rsidP="004B231B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40863E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696AEBD6" w14:textId="77777777" w:rsidR="004B231B" w:rsidRPr="00814D59" w:rsidRDefault="004B231B" w:rsidP="004B231B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E65F90" w14:textId="35BCB75F" w:rsidR="004B231B" w:rsidRPr="00814D59" w:rsidRDefault="004B231B" w:rsidP="004B231B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82</w:t>
            </w:r>
          </w:p>
        </w:tc>
        <w:tc>
          <w:tcPr>
            <w:tcW w:w="122" w:type="dxa"/>
            <w:vAlign w:val="bottom"/>
          </w:tcPr>
          <w:p w14:paraId="31ECE397" w14:textId="77777777" w:rsidR="004B231B" w:rsidRPr="00814D59" w:rsidRDefault="004B231B" w:rsidP="004B231B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E3EE3F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2E37D149" w14:textId="77777777" w:rsidR="004B231B" w:rsidRPr="00814D59" w:rsidRDefault="004B231B" w:rsidP="004B231B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64B4AA" w14:textId="217AB76E" w:rsidR="004B231B" w:rsidRPr="00814D59" w:rsidRDefault="004B231B" w:rsidP="004B231B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19,891</w:t>
            </w:r>
          </w:p>
        </w:tc>
        <w:tc>
          <w:tcPr>
            <w:tcW w:w="116" w:type="dxa"/>
            <w:vAlign w:val="bottom"/>
          </w:tcPr>
          <w:p w14:paraId="68739ABF" w14:textId="77777777" w:rsidR="004B231B" w:rsidRPr="00814D59" w:rsidRDefault="004B231B" w:rsidP="004B231B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048C0C" w14:textId="6F899B33" w:rsidR="004B231B" w:rsidRPr="00814D59" w:rsidRDefault="004B231B" w:rsidP="004B231B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3,40</w:t>
            </w:r>
            <w:r w:rsidR="00133B50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28" w:type="dxa"/>
            <w:vAlign w:val="bottom"/>
          </w:tcPr>
          <w:p w14:paraId="677D6918" w14:textId="77777777" w:rsidR="004B231B" w:rsidRPr="00814D59" w:rsidRDefault="004B231B" w:rsidP="004B231B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35BB86" w14:textId="77777777" w:rsidR="004B231B" w:rsidRPr="00814D59" w:rsidRDefault="004B231B" w:rsidP="004B231B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1567DC8C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84AAAB" w14:textId="63168370" w:rsidR="004B231B" w:rsidRPr="00814D59" w:rsidRDefault="004B231B" w:rsidP="004B231B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61</w:t>
            </w:r>
          </w:p>
        </w:tc>
        <w:tc>
          <w:tcPr>
            <w:tcW w:w="110" w:type="dxa"/>
            <w:vAlign w:val="bottom"/>
          </w:tcPr>
          <w:p w14:paraId="18944AB9" w14:textId="77777777" w:rsidR="004B231B" w:rsidRPr="00814D59" w:rsidRDefault="004B231B" w:rsidP="004B231B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036491" w14:textId="687A4F63" w:rsidR="004B231B" w:rsidRPr="00814D59" w:rsidRDefault="006B05E1" w:rsidP="004B231B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3,19</w:t>
            </w:r>
            <w:r w:rsidR="00C65A2D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108" w:type="dxa"/>
            <w:vAlign w:val="bottom"/>
          </w:tcPr>
          <w:p w14:paraId="7935BB7B" w14:textId="77777777" w:rsidR="004B231B" w:rsidRPr="00814D59" w:rsidRDefault="004B231B" w:rsidP="004B231B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664F5A" w14:textId="7758E1F9" w:rsidR="004B231B" w:rsidRPr="00814D59" w:rsidRDefault="006B05E1" w:rsidP="004B231B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264,608</w:t>
            </w:r>
          </w:p>
        </w:tc>
        <w:tc>
          <w:tcPr>
            <w:tcW w:w="92" w:type="dxa"/>
            <w:vAlign w:val="bottom"/>
          </w:tcPr>
          <w:p w14:paraId="78FEF84C" w14:textId="77777777" w:rsidR="004B231B" w:rsidRPr="00814D59" w:rsidRDefault="004B231B" w:rsidP="004B231B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887C2F" w14:textId="6F0D72F4" w:rsidR="004B231B" w:rsidRPr="00814D59" w:rsidRDefault="006B05E1" w:rsidP="004B231B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6,949</w:t>
            </w:r>
          </w:p>
        </w:tc>
      </w:tr>
      <w:tr w:rsidR="004B231B" w:rsidRPr="00A236DA" w14:paraId="64AC745C" w14:textId="77777777" w:rsidTr="002C4637">
        <w:trPr>
          <w:trHeight w:val="20"/>
        </w:trPr>
        <w:tc>
          <w:tcPr>
            <w:tcW w:w="3330" w:type="dxa"/>
            <w:vAlign w:val="bottom"/>
          </w:tcPr>
          <w:p w14:paraId="43F664A4" w14:textId="77777777" w:rsidR="004B231B" w:rsidRPr="00A236DA" w:rsidRDefault="004B231B" w:rsidP="004B231B">
            <w:pPr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 xml:space="preserve">   บริษัท</w:t>
            </w: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ร่วม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5E7FB7AD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64B6485A" w14:textId="77777777" w:rsidR="004B231B" w:rsidRPr="00814D59" w:rsidRDefault="004B231B" w:rsidP="004B231B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4002A31A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4037E055" w14:textId="77777777" w:rsidR="004B231B" w:rsidRPr="00814D59" w:rsidRDefault="004B231B" w:rsidP="004B231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3AA5E616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09789F3B" w14:textId="77777777" w:rsidR="004B231B" w:rsidRPr="00814D59" w:rsidRDefault="004B231B" w:rsidP="004B231B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7381479D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41A5402E" w14:textId="77777777" w:rsidR="004B231B" w:rsidRPr="00814D59" w:rsidRDefault="004B231B" w:rsidP="004B231B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7B9BFF25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2A9837DD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2CA3D1DC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23B69DB8" w14:textId="77777777" w:rsidR="004B231B" w:rsidRPr="00814D59" w:rsidRDefault="004B231B" w:rsidP="004B231B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2FCD698C" w14:textId="77777777" w:rsidR="004B231B" w:rsidRPr="00814D59" w:rsidRDefault="004B231B" w:rsidP="004B231B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7656E132" w14:textId="77777777" w:rsidR="004B231B" w:rsidRPr="00814D59" w:rsidRDefault="004B231B" w:rsidP="004B231B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7E0A23FC" w14:textId="77777777" w:rsidR="004B231B" w:rsidRPr="00814D59" w:rsidRDefault="004B231B" w:rsidP="004B231B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66137F3E" w14:textId="77777777" w:rsidR="004B231B" w:rsidRPr="00814D59" w:rsidRDefault="004B231B" w:rsidP="004B231B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150561BD" w14:textId="77777777" w:rsidR="004B231B" w:rsidRPr="00814D59" w:rsidRDefault="004B231B" w:rsidP="004B231B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0A835EF0" w14:textId="77777777" w:rsidR="004B231B" w:rsidRPr="00814D59" w:rsidRDefault="004B231B" w:rsidP="004B231B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6CDDD768" w14:textId="77777777" w:rsidR="004B231B" w:rsidRPr="00814D59" w:rsidRDefault="004B231B" w:rsidP="004B231B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159D8FCB" w14:textId="77777777" w:rsidR="004B231B" w:rsidRPr="00814D59" w:rsidRDefault="004B231B" w:rsidP="004B231B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58A21E82" w14:textId="77777777" w:rsidR="004B231B" w:rsidRPr="00814D59" w:rsidRDefault="004B231B" w:rsidP="004B231B">
            <w:pPr>
              <w:ind w:left="-619" w:hanging="9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5E79512B" w14:textId="77777777" w:rsidR="004B231B" w:rsidRPr="00814D59" w:rsidRDefault="004B231B" w:rsidP="004B231B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6F2BC6B2" w14:textId="77777777" w:rsidR="004B231B" w:rsidRPr="00814D59" w:rsidRDefault="004B231B" w:rsidP="004B231B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7D727FF7" w14:textId="77777777" w:rsidR="004B231B" w:rsidRPr="00814D59" w:rsidRDefault="004B231B" w:rsidP="004B231B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2CA416C0" w14:textId="77777777" w:rsidR="004B231B" w:rsidRPr="00814D59" w:rsidRDefault="004B231B" w:rsidP="004B231B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2E098C82" w14:textId="77777777" w:rsidR="004B231B" w:rsidRPr="00814D59" w:rsidRDefault="004B231B" w:rsidP="004B231B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3F601904" w14:textId="77777777" w:rsidR="004B231B" w:rsidRPr="00814D59" w:rsidRDefault="004B231B" w:rsidP="004B231B">
            <w:pPr>
              <w:tabs>
                <w:tab w:val="decimal" w:pos="609"/>
              </w:tabs>
              <w:ind w:firstLine="8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4B231B" w:rsidRPr="00A236DA" w14:paraId="5BF777A3" w14:textId="77777777" w:rsidTr="002C4637">
        <w:trPr>
          <w:trHeight w:val="20"/>
        </w:trPr>
        <w:tc>
          <w:tcPr>
            <w:tcW w:w="3330" w:type="dxa"/>
            <w:vAlign w:val="bottom"/>
          </w:tcPr>
          <w:p w14:paraId="46F8D952" w14:textId="77777777" w:rsidR="004B231B" w:rsidRPr="00A236DA" w:rsidRDefault="004B231B" w:rsidP="004B231B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เงินติดล้อ จำกัด (มหาชน)</w:t>
            </w:r>
          </w:p>
        </w:tc>
        <w:tc>
          <w:tcPr>
            <w:tcW w:w="871" w:type="dxa"/>
            <w:vAlign w:val="bottom"/>
          </w:tcPr>
          <w:p w14:paraId="53B5E7D8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048C2722" w14:textId="77777777" w:rsidR="004B231B" w:rsidRPr="00814D59" w:rsidRDefault="004B231B" w:rsidP="004B231B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0FC5F8C7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4" w:type="dxa"/>
            <w:vAlign w:val="bottom"/>
          </w:tcPr>
          <w:p w14:paraId="38E5B153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5ED09E7C" w14:textId="6B65DAC8" w:rsidR="004B231B" w:rsidRPr="00814D59" w:rsidRDefault="004B231B" w:rsidP="004B231B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1,003</w:t>
            </w:r>
          </w:p>
        </w:tc>
        <w:tc>
          <w:tcPr>
            <w:tcW w:w="113" w:type="dxa"/>
            <w:vAlign w:val="bottom"/>
          </w:tcPr>
          <w:p w14:paraId="045CD304" w14:textId="77777777" w:rsidR="004B231B" w:rsidRPr="00814D59" w:rsidRDefault="004B231B" w:rsidP="004B231B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817FD5E" w14:textId="3F73A158" w:rsidR="004B231B" w:rsidRPr="00814D59" w:rsidRDefault="004B231B" w:rsidP="004B231B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B231B">
              <w:rPr>
                <w:rFonts w:asciiTheme="majorBidi" w:hAnsiTheme="majorBidi" w:cstheme="majorBidi"/>
                <w:sz w:val="19"/>
                <w:szCs w:val="19"/>
              </w:rPr>
              <w:t>40</w:t>
            </w:r>
          </w:p>
        </w:tc>
        <w:tc>
          <w:tcPr>
            <w:tcW w:w="122" w:type="dxa"/>
            <w:vAlign w:val="bottom"/>
          </w:tcPr>
          <w:p w14:paraId="4B5FF2D6" w14:textId="77777777" w:rsidR="004B231B" w:rsidRPr="00814D59" w:rsidRDefault="004B231B" w:rsidP="004B231B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3AF3E6F7" w14:textId="7D7330F8" w:rsidR="004B231B" w:rsidRPr="00814D59" w:rsidRDefault="004B231B" w:rsidP="004B231B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14" w:type="dxa"/>
            <w:vAlign w:val="bottom"/>
          </w:tcPr>
          <w:p w14:paraId="39F068CC" w14:textId="77777777" w:rsidR="004B231B" w:rsidRPr="00814D59" w:rsidRDefault="004B231B" w:rsidP="004B231B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56F1367F" w14:textId="23D384C4" w:rsidR="004B231B" w:rsidRPr="00814D59" w:rsidRDefault="004B231B" w:rsidP="004B231B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7</w:t>
            </w:r>
          </w:p>
        </w:tc>
        <w:tc>
          <w:tcPr>
            <w:tcW w:w="122" w:type="dxa"/>
            <w:vAlign w:val="bottom"/>
          </w:tcPr>
          <w:p w14:paraId="7EC47E8C" w14:textId="77777777" w:rsidR="004B231B" w:rsidRPr="00814D59" w:rsidRDefault="004B231B" w:rsidP="004B231B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5337CDF3" w14:textId="79C70147" w:rsidR="004B231B" w:rsidRPr="00814D59" w:rsidRDefault="004B231B" w:rsidP="004B231B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1,640</w:t>
            </w:r>
          </w:p>
        </w:tc>
        <w:tc>
          <w:tcPr>
            <w:tcW w:w="113" w:type="dxa"/>
            <w:vAlign w:val="bottom"/>
          </w:tcPr>
          <w:p w14:paraId="1EE4BE51" w14:textId="77777777" w:rsidR="004B231B" w:rsidRPr="00814D59" w:rsidRDefault="004B231B" w:rsidP="004B231B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4865F780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0AD4CDAF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20E3606F" w14:textId="4F956D2F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28" w:type="dxa"/>
            <w:vAlign w:val="bottom"/>
          </w:tcPr>
          <w:p w14:paraId="4DF73C18" w14:textId="77777777" w:rsidR="004B231B" w:rsidRPr="00814D59" w:rsidRDefault="004B231B" w:rsidP="004B231B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20C94049" w14:textId="77777777" w:rsidR="004B231B" w:rsidRPr="00814D59" w:rsidRDefault="004B231B" w:rsidP="004B231B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63B3E2A5" w14:textId="77777777" w:rsidR="004B231B" w:rsidRPr="00814D59" w:rsidRDefault="004B231B" w:rsidP="004B231B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vAlign w:val="bottom"/>
          </w:tcPr>
          <w:p w14:paraId="070AC1A4" w14:textId="579B5D63" w:rsidR="004B231B" w:rsidRPr="00814D59" w:rsidRDefault="006B05E1" w:rsidP="004B231B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0" w:type="dxa"/>
            <w:vAlign w:val="bottom"/>
          </w:tcPr>
          <w:p w14:paraId="42B3610F" w14:textId="77777777" w:rsidR="004B231B" w:rsidRPr="00814D59" w:rsidRDefault="004B231B" w:rsidP="004B231B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769F43EE" w14:textId="5924C125" w:rsidR="004B231B" w:rsidRPr="008D6212" w:rsidRDefault="00C12D5C" w:rsidP="004B231B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08" w:type="dxa"/>
            <w:vAlign w:val="bottom"/>
          </w:tcPr>
          <w:p w14:paraId="56FDE63D" w14:textId="77777777" w:rsidR="004B231B" w:rsidRPr="00814D59" w:rsidRDefault="004B231B" w:rsidP="004B231B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657697D6" w14:textId="662F68A0" w:rsidR="004B231B" w:rsidRPr="00814D59" w:rsidRDefault="006B05E1" w:rsidP="004B231B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4,297</w:t>
            </w:r>
          </w:p>
        </w:tc>
        <w:tc>
          <w:tcPr>
            <w:tcW w:w="92" w:type="dxa"/>
            <w:vAlign w:val="bottom"/>
          </w:tcPr>
          <w:p w14:paraId="11ABD93E" w14:textId="77777777" w:rsidR="004B231B" w:rsidRPr="00814D59" w:rsidRDefault="004B231B" w:rsidP="004B231B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08B9D39A" w14:textId="71FFFC57" w:rsidR="004B231B" w:rsidRPr="00814D59" w:rsidRDefault="006B05E1" w:rsidP="004B231B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</w:tr>
      <w:tr w:rsidR="004B231B" w:rsidRPr="00A236DA" w14:paraId="31EF89DC" w14:textId="77777777" w:rsidTr="002C4637">
        <w:trPr>
          <w:trHeight w:val="20"/>
        </w:trPr>
        <w:tc>
          <w:tcPr>
            <w:tcW w:w="3330" w:type="dxa"/>
            <w:vAlign w:val="bottom"/>
          </w:tcPr>
          <w:p w14:paraId="3FB58700" w14:textId="77777777" w:rsidR="004B231B" w:rsidRPr="00A236DA" w:rsidRDefault="004B231B" w:rsidP="004B231B">
            <w:pPr>
              <w:ind w:left="761" w:hanging="425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3208DC39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18F54CA7" w14:textId="77777777" w:rsidR="004B231B" w:rsidRPr="00814D59" w:rsidRDefault="004B231B" w:rsidP="004B231B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158A6342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790EA47A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41C8E3CA" w14:textId="3D87132F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4B231B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3" w:type="dxa"/>
            <w:vAlign w:val="bottom"/>
          </w:tcPr>
          <w:p w14:paraId="52D7A5CE" w14:textId="77777777" w:rsidR="004B231B" w:rsidRPr="00814D59" w:rsidRDefault="004B231B" w:rsidP="004B231B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3600BF7B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55BE9DE2" w14:textId="77777777" w:rsidR="004B231B" w:rsidRPr="00814D59" w:rsidRDefault="004B231B" w:rsidP="004B231B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0CBBDCE4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1E15DEFD" w14:textId="77777777" w:rsidR="004B231B" w:rsidRPr="00814D59" w:rsidRDefault="004B231B" w:rsidP="004B231B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48184050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32A42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56823F0" w14:textId="77777777" w:rsidR="004B231B" w:rsidRPr="00814D59" w:rsidRDefault="004B231B" w:rsidP="004B231B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67379716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32A42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5AAC0C38" w14:textId="77777777" w:rsidR="004B231B" w:rsidRPr="00814D59" w:rsidRDefault="004B231B" w:rsidP="004B231B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155DA965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4538547E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1D0E4695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47B68FAE" w14:textId="77777777" w:rsidR="004B231B" w:rsidRPr="00814D59" w:rsidRDefault="004B231B" w:rsidP="004B231B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41B2DFFA" w14:textId="77777777" w:rsidR="004B231B" w:rsidRPr="00814D59" w:rsidRDefault="004B231B" w:rsidP="004B231B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06474487" w14:textId="77777777" w:rsidR="004B231B" w:rsidRPr="00814D59" w:rsidRDefault="004B231B" w:rsidP="004B231B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771CA630" w14:textId="77777777" w:rsidR="004B231B" w:rsidRPr="00814D59" w:rsidRDefault="004B231B" w:rsidP="004B231B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12073A7" w14:textId="77777777" w:rsidR="004B231B" w:rsidRPr="00814D59" w:rsidRDefault="004B231B" w:rsidP="004B231B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75019D04" w14:textId="77777777" w:rsidR="004B231B" w:rsidRPr="00814D59" w:rsidRDefault="004B231B" w:rsidP="004B231B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59F18A01" w14:textId="77777777" w:rsidR="004B231B" w:rsidRPr="00814D59" w:rsidRDefault="004B231B" w:rsidP="004B231B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22482367" w14:textId="77777777" w:rsidR="004B231B" w:rsidRPr="00814D59" w:rsidRDefault="004B231B" w:rsidP="004B231B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4482F47E" w14:textId="77777777" w:rsidR="004B231B" w:rsidRPr="00814D59" w:rsidRDefault="004B231B" w:rsidP="004B231B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6EEA69F3" w14:textId="77777777" w:rsidR="004B231B" w:rsidRPr="00814D59" w:rsidRDefault="004B231B" w:rsidP="004B231B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4B231B" w:rsidRPr="00A236DA" w14:paraId="3041E721" w14:textId="77777777" w:rsidTr="002C4637">
        <w:trPr>
          <w:trHeight w:val="20"/>
        </w:trPr>
        <w:tc>
          <w:tcPr>
            <w:tcW w:w="3330" w:type="dxa"/>
            <w:vAlign w:val="bottom"/>
          </w:tcPr>
          <w:p w14:paraId="4D889D0E" w14:textId="77777777" w:rsidR="004B231B" w:rsidRPr="00A236DA" w:rsidRDefault="004B231B" w:rsidP="004B231B">
            <w:pPr>
              <w:ind w:left="618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FDFDA7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06F8A1CC" w14:textId="77777777" w:rsidR="004B231B" w:rsidRPr="00814D59" w:rsidRDefault="004B231B" w:rsidP="004B231B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63D672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4" w:type="dxa"/>
            <w:vAlign w:val="bottom"/>
          </w:tcPr>
          <w:p w14:paraId="102683E5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9EAFAD" w14:textId="4058EBE8" w:rsidR="004B231B" w:rsidRPr="00814D59" w:rsidRDefault="004B231B" w:rsidP="004B231B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1,003</w:t>
            </w:r>
          </w:p>
        </w:tc>
        <w:tc>
          <w:tcPr>
            <w:tcW w:w="113" w:type="dxa"/>
            <w:vAlign w:val="bottom"/>
          </w:tcPr>
          <w:p w14:paraId="52C63E43" w14:textId="77777777" w:rsidR="004B231B" w:rsidRPr="00814D59" w:rsidRDefault="004B231B" w:rsidP="004B231B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4F75F2" w14:textId="6F004FA7" w:rsidR="004B231B" w:rsidRPr="00814D59" w:rsidRDefault="004B231B" w:rsidP="004B231B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4B231B">
              <w:rPr>
                <w:rFonts w:asciiTheme="majorBidi" w:hAnsiTheme="majorBidi" w:cstheme="majorBidi"/>
                <w:sz w:val="19"/>
                <w:szCs w:val="19"/>
              </w:rPr>
              <w:t>40</w:t>
            </w:r>
          </w:p>
        </w:tc>
        <w:tc>
          <w:tcPr>
            <w:tcW w:w="122" w:type="dxa"/>
            <w:vAlign w:val="bottom"/>
          </w:tcPr>
          <w:p w14:paraId="756C8413" w14:textId="77777777" w:rsidR="004B231B" w:rsidRPr="00814D59" w:rsidRDefault="004B231B" w:rsidP="004B231B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13D1D3" w14:textId="472A8564" w:rsidR="004B231B" w:rsidRPr="00814D59" w:rsidRDefault="004B231B" w:rsidP="004B231B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14" w:type="dxa"/>
            <w:vAlign w:val="bottom"/>
          </w:tcPr>
          <w:p w14:paraId="16656E7C" w14:textId="77777777" w:rsidR="004B231B" w:rsidRPr="00814D59" w:rsidRDefault="004B231B" w:rsidP="004B231B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4C54ED" w14:textId="04991119" w:rsidR="004B231B" w:rsidRPr="00814D59" w:rsidRDefault="004B231B" w:rsidP="004B231B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7</w:t>
            </w:r>
          </w:p>
        </w:tc>
        <w:tc>
          <w:tcPr>
            <w:tcW w:w="122" w:type="dxa"/>
            <w:vAlign w:val="bottom"/>
          </w:tcPr>
          <w:p w14:paraId="2762E5AF" w14:textId="77777777" w:rsidR="004B231B" w:rsidRPr="00814D59" w:rsidRDefault="004B231B" w:rsidP="004B231B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123F65" w14:textId="3DFD9CB1" w:rsidR="004B231B" w:rsidRPr="00814D59" w:rsidRDefault="004B231B" w:rsidP="004B231B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1,640</w:t>
            </w:r>
          </w:p>
        </w:tc>
        <w:tc>
          <w:tcPr>
            <w:tcW w:w="113" w:type="dxa"/>
            <w:vAlign w:val="bottom"/>
          </w:tcPr>
          <w:p w14:paraId="0F16D0D9" w14:textId="77777777" w:rsidR="004B231B" w:rsidRPr="00814D59" w:rsidRDefault="004B231B" w:rsidP="004B231B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56CF6C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6" w:type="dxa"/>
            <w:vAlign w:val="bottom"/>
          </w:tcPr>
          <w:p w14:paraId="12606417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EC7198" w14:textId="328A77B2" w:rsidR="004B231B" w:rsidRPr="004B231B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B231B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28" w:type="dxa"/>
            <w:vAlign w:val="bottom"/>
          </w:tcPr>
          <w:p w14:paraId="07CE8048" w14:textId="77777777" w:rsidR="004B231B" w:rsidRPr="00814D59" w:rsidRDefault="004B231B" w:rsidP="004B231B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1BF624" w14:textId="77777777" w:rsidR="004B231B" w:rsidRPr="00814D59" w:rsidRDefault="004B231B" w:rsidP="004B231B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03BE8E76" w14:textId="77777777" w:rsidR="004B231B" w:rsidRPr="00814D59" w:rsidRDefault="004B231B" w:rsidP="004B231B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6BEE01" w14:textId="72296DDD" w:rsidR="004B231B" w:rsidRPr="00814D59" w:rsidRDefault="006B05E1" w:rsidP="004B231B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0" w:type="dxa"/>
            <w:vAlign w:val="bottom"/>
          </w:tcPr>
          <w:p w14:paraId="07966B7E" w14:textId="77777777" w:rsidR="004B231B" w:rsidRPr="00814D59" w:rsidRDefault="004B231B" w:rsidP="004B231B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A66D0F" w14:textId="4B115658" w:rsidR="004B231B" w:rsidRPr="008D6212" w:rsidRDefault="00C12D5C" w:rsidP="004B231B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08" w:type="dxa"/>
            <w:vAlign w:val="bottom"/>
          </w:tcPr>
          <w:p w14:paraId="7BB29955" w14:textId="77777777" w:rsidR="004B231B" w:rsidRPr="00814D59" w:rsidRDefault="004B231B" w:rsidP="004B231B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B15DA0" w14:textId="6B7406C2" w:rsidR="004B231B" w:rsidRPr="00814D59" w:rsidRDefault="006B05E1" w:rsidP="004B231B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4,297</w:t>
            </w:r>
          </w:p>
        </w:tc>
        <w:tc>
          <w:tcPr>
            <w:tcW w:w="92" w:type="dxa"/>
            <w:vAlign w:val="bottom"/>
          </w:tcPr>
          <w:p w14:paraId="68616D75" w14:textId="77777777" w:rsidR="004B231B" w:rsidRPr="00814D59" w:rsidRDefault="004B231B" w:rsidP="004B231B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B11364" w14:textId="04807FA2" w:rsidR="004B231B" w:rsidRPr="00814D59" w:rsidRDefault="006B05E1" w:rsidP="004B231B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</w:tr>
      <w:tr w:rsidR="004B231B" w:rsidRPr="00A236DA" w14:paraId="4456E8C4" w14:textId="77777777" w:rsidTr="002C4637">
        <w:trPr>
          <w:trHeight w:val="20"/>
        </w:trPr>
        <w:tc>
          <w:tcPr>
            <w:tcW w:w="3330" w:type="dxa"/>
            <w:vAlign w:val="bottom"/>
          </w:tcPr>
          <w:p w14:paraId="6B4CA3F1" w14:textId="77777777" w:rsidR="004B231B" w:rsidRPr="00A236DA" w:rsidRDefault="004B231B" w:rsidP="004B231B">
            <w:pPr>
              <w:ind w:firstLine="85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การร่วมค้า 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763A5546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36E66108" w14:textId="77777777" w:rsidR="004B231B" w:rsidRPr="00814D59" w:rsidRDefault="004B231B" w:rsidP="004B231B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3F253A76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12409072" w14:textId="77777777" w:rsidR="004B231B" w:rsidRPr="00814D59" w:rsidRDefault="004B231B" w:rsidP="004B231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51F21525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4F21FAF7" w14:textId="77777777" w:rsidR="004B231B" w:rsidRPr="00814D59" w:rsidRDefault="004B231B" w:rsidP="004B231B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65A5BD5B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225E2DEB" w14:textId="77777777" w:rsidR="004B231B" w:rsidRPr="00814D59" w:rsidRDefault="004B231B" w:rsidP="004B231B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12144C64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2FC35EC3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75172EC9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156ACDF5" w14:textId="77777777" w:rsidR="004B231B" w:rsidRPr="00814D59" w:rsidRDefault="004B231B" w:rsidP="004B231B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3D6BEA13" w14:textId="77777777" w:rsidR="004B231B" w:rsidRPr="00814D59" w:rsidRDefault="004B231B" w:rsidP="004B231B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6FFFABF9" w14:textId="77777777" w:rsidR="004B231B" w:rsidRPr="00814D59" w:rsidRDefault="004B231B" w:rsidP="004B231B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3E755DD4" w14:textId="77777777" w:rsidR="004B231B" w:rsidRPr="00814D59" w:rsidRDefault="004B231B" w:rsidP="004B231B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379D56EC" w14:textId="77777777" w:rsidR="004B231B" w:rsidRPr="00814D59" w:rsidRDefault="004B231B" w:rsidP="004B231B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2A1C6B76" w14:textId="77777777" w:rsidR="004B231B" w:rsidRPr="00814D59" w:rsidRDefault="004B231B" w:rsidP="004B231B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1F534B89" w14:textId="77777777" w:rsidR="004B231B" w:rsidRPr="00814D59" w:rsidRDefault="004B231B" w:rsidP="004B231B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59858D0D" w14:textId="77777777" w:rsidR="004B231B" w:rsidRPr="00814D59" w:rsidRDefault="004B231B" w:rsidP="004B231B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73811418" w14:textId="77777777" w:rsidR="004B231B" w:rsidRPr="00814D59" w:rsidRDefault="004B231B" w:rsidP="004B231B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39ECDDE5" w14:textId="77777777" w:rsidR="004B231B" w:rsidRPr="00814D59" w:rsidRDefault="004B231B" w:rsidP="004B231B">
            <w:pPr>
              <w:ind w:left="-619" w:hanging="9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4F0979B9" w14:textId="77777777" w:rsidR="004B231B" w:rsidRPr="00814D59" w:rsidRDefault="004B231B" w:rsidP="004B231B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398F9EC0" w14:textId="77777777" w:rsidR="004B231B" w:rsidRPr="00814D59" w:rsidRDefault="004B231B" w:rsidP="004B231B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55C9FED8" w14:textId="77777777" w:rsidR="004B231B" w:rsidRPr="00814D59" w:rsidRDefault="004B231B" w:rsidP="004B231B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41428F2B" w14:textId="77777777" w:rsidR="004B231B" w:rsidRPr="00814D59" w:rsidRDefault="004B231B" w:rsidP="004B231B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317B3146" w14:textId="77777777" w:rsidR="004B231B" w:rsidRPr="00814D59" w:rsidRDefault="004B231B" w:rsidP="004B231B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5E1E1D4D" w14:textId="77777777" w:rsidR="004B231B" w:rsidRPr="00814D59" w:rsidRDefault="004B231B" w:rsidP="004B231B">
            <w:pPr>
              <w:tabs>
                <w:tab w:val="decimal" w:pos="609"/>
              </w:tabs>
              <w:ind w:firstLine="8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4B231B" w:rsidRPr="00A236DA" w14:paraId="22FF2EC4" w14:textId="77777777" w:rsidTr="002C4637">
        <w:trPr>
          <w:trHeight w:val="20"/>
        </w:trPr>
        <w:tc>
          <w:tcPr>
            <w:tcW w:w="3330" w:type="dxa"/>
            <w:vAlign w:val="bottom"/>
          </w:tcPr>
          <w:p w14:paraId="552C8038" w14:textId="77777777" w:rsidR="004B231B" w:rsidRPr="00A236DA" w:rsidRDefault="004B231B" w:rsidP="004B231B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SB Finance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 Inc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871" w:type="dxa"/>
            <w:vAlign w:val="bottom"/>
          </w:tcPr>
          <w:p w14:paraId="273FB618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523970B6" w14:textId="77777777" w:rsidR="004B231B" w:rsidRPr="00814D59" w:rsidRDefault="004B231B" w:rsidP="004B231B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00A5E697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778BD49E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A68A038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2AD75C3C" w14:textId="77777777" w:rsidR="004B231B" w:rsidRPr="00814D59" w:rsidRDefault="004B231B" w:rsidP="004B231B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2FA461C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660719E" w14:textId="77777777" w:rsidR="004B231B" w:rsidRPr="00814D59" w:rsidRDefault="004B231B" w:rsidP="004B231B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6CF3A53E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5A173CA0" w14:textId="77777777" w:rsidR="004B231B" w:rsidRPr="00814D59" w:rsidRDefault="004B231B" w:rsidP="004B231B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87D9EC4" w14:textId="49BFECA1" w:rsidR="004B231B" w:rsidRPr="00814D59" w:rsidRDefault="004B231B" w:rsidP="004B231B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22" w:type="dxa"/>
            <w:vAlign w:val="bottom"/>
          </w:tcPr>
          <w:p w14:paraId="16409A79" w14:textId="77777777" w:rsidR="004B231B" w:rsidRPr="00814D59" w:rsidRDefault="004B231B" w:rsidP="004B231B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772E28F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1D6A502F" w14:textId="77777777" w:rsidR="004B231B" w:rsidRPr="00814D59" w:rsidRDefault="004B231B" w:rsidP="004B231B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1292D273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25A0422C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101754E6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6A20B6E5" w14:textId="77777777" w:rsidR="004B231B" w:rsidRPr="00814D59" w:rsidRDefault="004B231B" w:rsidP="004B231B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04156A01" w14:textId="77777777" w:rsidR="004B231B" w:rsidRPr="00814D59" w:rsidRDefault="004B231B" w:rsidP="004B231B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449050AD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6F73CC0B" w14:textId="77777777" w:rsidR="004B231B" w:rsidRPr="00814D59" w:rsidRDefault="004B231B" w:rsidP="004B231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867C1F9" w14:textId="77777777" w:rsidR="004B231B" w:rsidRPr="00814D59" w:rsidRDefault="004B231B" w:rsidP="004B231B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4F895096" w14:textId="659763DA" w:rsidR="004B231B" w:rsidRPr="006B05E1" w:rsidRDefault="006B05E1" w:rsidP="006B05E1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6B05E1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08" w:type="dxa"/>
            <w:vAlign w:val="bottom"/>
          </w:tcPr>
          <w:p w14:paraId="61E5703E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3A0FEDFD" w14:textId="77777777" w:rsidR="004B231B" w:rsidRPr="00814D59" w:rsidRDefault="004B231B" w:rsidP="004B231B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029D93B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307F6980" w14:textId="77777777" w:rsidR="004B231B" w:rsidRPr="00814D59" w:rsidRDefault="004B231B" w:rsidP="004B231B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4B231B" w:rsidRPr="00A236DA" w14:paraId="4F0E749D" w14:textId="77777777" w:rsidTr="002C4637">
        <w:trPr>
          <w:trHeight w:val="20"/>
        </w:trPr>
        <w:tc>
          <w:tcPr>
            <w:tcW w:w="3330" w:type="dxa"/>
            <w:vAlign w:val="bottom"/>
          </w:tcPr>
          <w:p w14:paraId="32B1D1D2" w14:textId="77777777" w:rsidR="004B231B" w:rsidRPr="00A236DA" w:rsidRDefault="004B231B" w:rsidP="004B231B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โลตัสส์ มันนี่ เซอร์วิสเซส จำกัด </w:t>
            </w:r>
          </w:p>
        </w:tc>
        <w:tc>
          <w:tcPr>
            <w:tcW w:w="871" w:type="dxa"/>
            <w:vAlign w:val="bottom"/>
          </w:tcPr>
          <w:p w14:paraId="6ACB3D1A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11F40A28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5A364FCF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70A0A9A3" w14:textId="77777777" w:rsidR="004B231B" w:rsidRPr="00814D59" w:rsidRDefault="004B231B" w:rsidP="004B231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5E98D291" w14:textId="6F48C6B4" w:rsidR="004B231B" w:rsidRPr="00814D59" w:rsidRDefault="004B231B" w:rsidP="004B231B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5,540</w:t>
            </w:r>
          </w:p>
        </w:tc>
        <w:tc>
          <w:tcPr>
            <w:tcW w:w="113" w:type="dxa"/>
            <w:vAlign w:val="bottom"/>
          </w:tcPr>
          <w:p w14:paraId="27D2E45C" w14:textId="77777777" w:rsidR="004B231B" w:rsidRPr="00814D59" w:rsidRDefault="004B231B" w:rsidP="004B231B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608F7589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A9CF9FC" w14:textId="77777777" w:rsidR="004B231B" w:rsidRPr="00814D59" w:rsidRDefault="004B231B" w:rsidP="004B231B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732F23FE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7284B364" w14:textId="77777777" w:rsidR="004B231B" w:rsidRPr="00814D59" w:rsidRDefault="004B231B" w:rsidP="004B231B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67E307B9" w14:textId="0907B50C" w:rsidR="004B231B" w:rsidRPr="00814D59" w:rsidRDefault="004B231B" w:rsidP="004B231B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160</w:t>
            </w:r>
          </w:p>
        </w:tc>
        <w:tc>
          <w:tcPr>
            <w:tcW w:w="122" w:type="dxa"/>
            <w:vAlign w:val="bottom"/>
          </w:tcPr>
          <w:p w14:paraId="0BAC42EA" w14:textId="77777777" w:rsidR="004B231B" w:rsidRPr="00814D59" w:rsidRDefault="004B231B" w:rsidP="004B231B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6A8FC467" w14:textId="1AB9E6DE" w:rsidR="004B231B" w:rsidRPr="00814D59" w:rsidRDefault="004B231B" w:rsidP="004B231B">
            <w:pPr>
              <w:tabs>
                <w:tab w:val="decimal" w:pos="72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536</w:t>
            </w:r>
          </w:p>
        </w:tc>
        <w:tc>
          <w:tcPr>
            <w:tcW w:w="113" w:type="dxa"/>
            <w:vAlign w:val="bottom"/>
          </w:tcPr>
          <w:p w14:paraId="286E8281" w14:textId="77777777" w:rsidR="004B231B" w:rsidRPr="00814D59" w:rsidRDefault="004B231B" w:rsidP="004B231B">
            <w:pPr>
              <w:ind w:left="-1620" w:firstLine="36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32915599" w14:textId="77777777" w:rsidR="004B231B" w:rsidRPr="00814D59" w:rsidRDefault="004B231B" w:rsidP="004B231B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0C8D940B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2E752C16" w14:textId="77777777" w:rsidR="004B231B" w:rsidRPr="00814D59" w:rsidRDefault="004B231B" w:rsidP="004B231B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60290369" w14:textId="77777777" w:rsidR="004B231B" w:rsidRPr="00814D59" w:rsidRDefault="004B231B" w:rsidP="004B231B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2074AE8F" w14:textId="77777777" w:rsidR="004B231B" w:rsidRPr="00814D59" w:rsidRDefault="004B231B" w:rsidP="004B231B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37596E81" w14:textId="77777777" w:rsidR="004B231B" w:rsidRPr="00814D59" w:rsidRDefault="004B231B" w:rsidP="004B231B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7CF11A6F" w14:textId="77777777" w:rsidR="004B231B" w:rsidRPr="00814D59" w:rsidRDefault="004B231B" w:rsidP="004B231B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89010C8" w14:textId="77777777" w:rsidR="004B231B" w:rsidRPr="00814D59" w:rsidRDefault="004B231B" w:rsidP="004B231B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59E09741" w14:textId="7BDEA11F" w:rsidR="004B231B" w:rsidRPr="00814D59" w:rsidRDefault="006B05E1" w:rsidP="004B231B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08" w:type="dxa"/>
            <w:vAlign w:val="bottom"/>
          </w:tcPr>
          <w:p w14:paraId="18178736" w14:textId="77777777" w:rsidR="004B231B" w:rsidRPr="00814D59" w:rsidRDefault="004B231B" w:rsidP="004B231B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59AAD9FD" w14:textId="77777777" w:rsidR="004B231B" w:rsidRPr="00814D59" w:rsidRDefault="004B231B" w:rsidP="004B231B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0A79A1AB" w14:textId="77777777" w:rsidR="004B231B" w:rsidRPr="00814D59" w:rsidRDefault="004B231B" w:rsidP="004B231B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773BE007" w14:textId="77777777" w:rsidR="004B231B" w:rsidRPr="00814D59" w:rsidRDefault="004B231B" w:rsidP="004B231B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4B231B" w:rsidRPr="00A236DA" w14:paraId="3A234056" w14:textId="77777777" w:rsidTr="002C4637">
        <w:trPr>
          <w:trHeight w:val="20"/>
        </w:trPr>
        <w:tc>
          <w:tcPr>
            <w:tcW w:w="3330" w:type="dxa"/>
            <w:vAlign w:val="bottom"/>
          </w:tcPr>
          <w:p w14:paraId="789C7F7A" w14:textId="77777777" w:rsidR="004B231B" w:rsidRPr="00A236DA" w:rsidRDefault="004B231B" w:rsidP="004B231B">
            <w:pPr>
              <w:ind w:left="426" w:hanging="19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โลตัสส์ ไลฟ์ แอสชัวรันส์ โบรคเกอร์ จำกัด</w:t>
            </w:r>
          </w:p>
        </w:tc>
        <w:tc>
          <w:tcPr>
            <w:tcW w:w="871" w:type="dxa"/>
            <w:vAlign w:val="bottom"/>
          </w:tcPr>
          <w:p w14:paraId="26D3605C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162478C6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103A051F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1CE32ACA" w14:textId="77777777" w:rsidR="004B231B" w:rsidRPr="00814D59" w:rsidRDefault="004B231B" w:rsidP="004B231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51ED4785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16DDA5BE" w14:textId="77777777" w:rsidR="004B231B" w:rsidRPr="00814D59" w:rsidRDefault="004B231B" w:rsidP="004B231B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502C1721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4680342A" w14:textId="77777777" w:rsidR="004B231B" w:rsidRPr="00814D59" w:rsidRDefault="004B231B" w:rsidP="004B231B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3F5E0DAB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163F2DDE" w14:textId="77777777" w:rsidR="004B231B" w:rsidRPr="00814D59" w:rsidRDefault="004B231B" w:rsidP="004B231B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0CF61D6" w14:textId="07B9403D" w:rsidR="004B231B" w:rsidRPr="00814D59" w:rsidRDefault="004B231B" w:rsidP="004B231B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122" w:type="dxa"/>
            <w:vAlign w:val="bottom"/>
          </w:tcPr>
          <w:p w14:paraId="7EE90D74" w14:textId="77777777" w:rsidR="004B231B" w:rsidRPr="00814D59" w:rsidRDefault="004B231B" w:rsidP="004B231B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DB61C9E" w14:textId="31B7EBA3" w:rsidR="004B231B" w:rsidRPr="00814D59" w:rsidRDefault="004B231B" w:rsidP="004B231B">
            <w:pPr>
              <w:tabs>
                <w:tab w:val="decimal" w:pos="72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317</w:t>
            </w:r>
          </w:p>
        </w:tc>
        <w:tc>
          <w:tcPr>
            <w:tcW w:w="113" w:type="dxa"/>
            <w:vAlign w:val="bottom"/>
          </w:tcPr>
          <w:p w14:paraId="5E74AE71" w14:textId="77777777" w:rsidR="004B231B" w:rsidRPr="00814D59" w:rsidRDefault="004B231B" w:rsidP="004B231B">
            <w:pPr>
              <w:ind w:left="-1620" w:firstLine="36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3D55051C" w14:textId="77777777" w:rsidR="004B231B" w:rsidRPr="00814D59" w:rsidRDefault="004B231B" w:rsidP="004B231B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01B1D7C5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1EAF56D1" w14:textId="77777777" w:rsidR="004B231B" w:rsidRPr="00814D59" w:rsidRDefault="004B231B" w:rsidP="004B231B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47A256E3" w14:textId="77777777" w:rsidR="004B231B" w:rsidRPr="00814D59" w:rsidRDefault="004B231B" w:rsidP="004B231B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39EC0D78" w14:textId="77777777" w:rsidR="004B231B" w:rsidRPr="00814D59" w:rsidRDefault="004B231B" w:rsidP="004B231B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2FCD879E" w14:textId="77777777" w:rsidR="004B231B" w:rsidRPr="00814D59" w:rsidRDefault="004B231B" w:rsidP="004B231B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7AD875C3" w14:textId="77777777" w:rsidR="004B231B" w:rsidRPr="00814D59" w:rsidRDefault="004B231B" w:rsidP="004B231B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D2AB0F9" w14:textId="77777777" w:rsidR="004B231B" w:rsidRPr="00814D59" w:rsidRDefault="004B231B" w:rsidP="004B231B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57" w:type="dxa"/>
            <w:vAlign w:val="bottom"/>
          </w:tcPr>
          <w:p w14:paraId="49D43977" w14:textId="4AF454E5" w:rsidR="004B231B" w:rsidRPr="006B05E1" w:rsidRDefault="006B05E1" w:rsidP="006B05E1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6B05E1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08" w:type="dxa"/>
            <w:vAlign w:val="bottom"/>
          </w:tcPr>
          <w:p w14:paraId="6DAD717B" w14:textId="77777777" w:rsidR="004B231B" w:rsidRPr="00814D59" w:rsidRDefault="004B231B" w:rsidP="004B231B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31E76110" w14:textId="77777777" w:rsidR="004B231B" w:rsidRPr="00814D59" w:rsidRDefault="004B231B" w:rsidP="004B231B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4837383" w14:textId="77777777" w:rsidR="004B231B" w:rsidRPr="00814D59" w:rsidRDefault="004B231B" w:rsidP="004B231B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11F3341F" w14:textId="77777777" w:rsidR="004B231B" w:rsidRPr="00814D59" w:rsidRDefault="004B231B" w:rsidP="004B231B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4B231B" w:rsidRPr="00A236DA" w14:paraId="19847BD3" w14:textId="77777777" w:rsidTr="002C4637">
        <w:trPr>
          <w:trHeight w:val="20"/>
        </w:trPr>
        <w:tc>
          <w:tcPr>
            <w:tcW w:w="3330" w:type="dxa"/>
            <w:vAlign w:val="bottom"/>
          </w:tcPr>
          <w:p w14:paraId="7567EA1F" w14:textId="77777777" w:rsidR="004B231B" w:rsidRPr="00A236DA" w:rsidRDefault="004B231B" w:rsidP="004B231B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โลตัสส์ เจเนอรัล อินชัวรันส์ โบรคเกอร์ จำกัด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2E8DA106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0A671D1A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30D43195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577EF160" w14:textId="77777777" w:rsidR="004B231B" w:rsidRPr="00814D59" w:rsidRDefault="004B231B" w:rsidP="004B231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3BFEDE52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3" w:type="dxa"/>
            <w:vAlign w:val="bottom"/>
          </w:tcPr>
          <w:p w14:paraId="3BA3BF97" w14:textId="77777777" w:rsidR="004B231B" w:rsidRPr="00814D59" w:rsidRDefault="004B231B" w:rsidP="004B231B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13F9C87E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08D4BEF" w14:textId="77777777" w:rsidR="004B231B" w:rsidRPr="00814D59" w:rsidRDefault="004B231B" w:rsidP="004B231B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77A6F892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5B9AF6D8" w14:textId="77777777" w:rsidR="004B231B" w:rsidRPr="00814D59" w:rsidRDefault="004B231B" w:rsidP="004B231B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62FC9568" w14:textId="68E22472" w:rsidR="004B231B" w:rsidRPr="00814D59" w:rsidRDefault="004B231B" w:rsidP="004B231B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7</w:t>
            </w:r>
          </w:p>
        </w:tc>
        <w:tc>
          <w:tcPr>
            <w:tcW w:w="122" w:type="dxa"/>
            <w:vAlign w:val="bottom"/>
          </w:tcPr>
          <w:p w14:paraId="0EFCA7ED" w14:textId="77777777" w:rsidR="004B231B" w:rsidRPr="00814D59" w:rsidRDefault="004B231B" w:rsidP="004B231B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0DC2ED37" w14:textId="6A26FD02" w:rsidR="004B231B" w:rsidRPr="00814D59" w:rsidRDefault="004B231B" w:rsidP="004B231B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432</w:t>
            </w:r>
          </w:p>
        </w:tc>
        <w:tc>
          <w:tcPr>
            <w:tcW w:w="113" w:type="dxa"/>
            <w:vAlign w:val="bottom"/>
          </w:tcPr>
          <w:p w14:paraId="0A1320B7" w14:textId="77777777" w:rsidR="004B231B" w:rsidRPr="00814D59" w:rsidRDefault="004B231B" w:rsidP="004B231B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1ADAB5C5" w14:textId="77777777" w:rsidR="004B231B" w:rsidRPr="00814D59" w:rsidRDefault="004B231B" w:rsidP="004B231B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537BFD43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56AFE41B" w14:textId="77777777" w:rsidR="004B231B" w:rsidRPr="00814D59" w:rsidRDefault="004B231B" w:rsidP="004B231B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34CEC7CF" w14:textId="77777777" w:rsidR="004B231B" w:rsidRPr="00814D59" w:rsidRDefault="004B231B" w:rsidP="004B231B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7BD42E88" w14:textId="77777777" w:rsidR="004B231B" w:rsidRPr="00814D59" w:rsidRDefault="004B231B" w:rsidP="004B231B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160A0B8C" w14:textId="77777777" w:rsidR="004B231B" w:rsidRPr="00814D59" w:rsidRDefault="004B231B" w:rsidP="004B231B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1A69C251" w14:textId="77777777" w:rsidR="004B231B" w:rsidRPr="00814D59" w:rsidRDefault="004B231B" w:rsidP="004B231B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65069B3" w14:textId="77777777" w:rsidR="004B231B" w:rsidRPr="00814D59" w:rsidRDefault="004B231B" w:rsidP="004B231B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35F3F4C9" w14:textId="1A69A405" w:rsidR="004B231B" w:rsidRPr="00814D59" w:rsidRDefault="006B05E1" w:rsidP="004B231B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08" w:type="dxa"/>
            <w:vAlign w:val="bottom"/>
          </w:tcPr>
          <w:p w14:paraId="6B02870D" w14:textId="77777777" w:rsidR="004B231B" w:rsidRPr="00814D59" w:rsidRDefault="004B231B" w:rsidP="004B231B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5B03FB3A" w14:textId="77777777" w:rsidR="004B231B" w:rsidRPr="00814D59" w:rsidRDefault="004B231B" w:rsidP="004B231B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42C9C380" w14:textId="77777777" w:rsidR="004B231B" w:rsidRPr="00814D59" w:rsidRDefault="004B231B" w:rsidP="004B231B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515DE0C3" w14:textId="77777777" w:rsidR="004B231B" w:rsidRPr="00814D59" w:rsidRDefault="004B231B" w:rsidP="004B231B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4B231B" w:rsidRPr="00A236DA" w14:paraId="7478495E" w14:textId="77777777" w:rsidTr="002C4637">
        <w:trPr>
          <w:trHeight w:val="20"/>
        </w:trPr>
        <w:tc>
          <w:tcPr>
            <w:tcW w:w="3330" w:type="dxa"/>
            <w:vAlign w:val="bottom"/>
          </w:tcPr>
          <w:p w14:paraId="0A8EFF1C" w14:textId="77777777" w:rsidR="004B231B" w:rsidRPr="00A236DA" w:rsidRDefault="004B231B" w:rsidP="004B231B">
            <w:pPr>
              <w:ind w:left="618"/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2ADD8427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0F23A1BD" w14:textId="77777777" w:rsidR="004B231B" w:rsidRPr="00814D59" w:rsidRDefault="004B231B" w:rsidP="004B231B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650093C5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6231CAAD" w14:textId="77777777" w:rsidR="004B231B" w:rsidRPr="00814D59" w:rsidRDefault="004B231B" w:rsidP="004B231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392E15" w14:textId="3C2A0161" w:rsidR="004B231B" w:rsidRPr="00814D59" w:rsidRDefault="004B231B" w:rsidP="004B231B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5,540</w:t>
            </w:r>
          </w:p>
        </w:tc>
        <w:tc>
          <w:tcPr>
            <w:tcW w:w="113" w:type="dxa"/>
            <w:vAlign w:val="bottom"/>
          </w:tcPr>
          <w:p w14:paraId="4BA9B04C" w14:textId="77777777" w:rsidR="004B231B" w:rsidRPr="00814D59" w:rsidRDefault="004B231B" w:rsidP="004B231B">
            <w:pPr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47DD3730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0C9B15A4" w14:textId="77777777" w:rsidR="004B231B" w:rsidRPr="00814D59" w:rsidRDefault="004B231B" w:rsidP="004B231B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3499E8F4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32A42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0F8AB136" w14:textId="77777777" w:rsidR="004B231B" w:rsidRPr="00814D59" w:rsidRDefault="004B231B" w:rsidP="004B231B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56BD0C8E" w14:textId="50203BE8" w:rsidR="004B231B" w:rsidRPr="00814D59" w:rsidRDefault="004B231B" w:rsidP="004B231B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173</w:t>
            </w:r>
          </w:p>
        </w:tc>
        <w:tc>
          <w:tcPr>
            <w:tcW w:w="122" w:type="dxa"/>
            <w:vAlign w:val="bottom"/>
          </w:tcPr>
          <w:p w14:paraId="2D97764F" w14:textId="77777777" w:rsidR="004B231B" w:rsidRPr="00814D59" w:rsidRDefault="004B231B" w:rsidP="004B231B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26A27C8F" w14:textId="58A04493" w:rsidR="004B231B" w:rsidRPr="00814D59" w:rsidRDefault="004B231B" w:rsidP="004B231B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1,285</w:t>
            </w:r>
          </w:p>
        </w:tc>
        <w:tc>
          <w:tcPr>
            <w:tcW w:w="113" w:type="dxa"/>
            <w:vAlign w:val="bottom"/>
          </w:tcPr>
          <w:p w14:paraId="429134D8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57A51377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72E8A3A1" w14:textId="77777777" w:rsidR="004B231B" w:rsidRPr="00814D59" w:rsidRDefault="004B231B" w:rsidP="004B231B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61DA4ACD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0E74894C" w14:textId="77777777" w:rsidR="004B231B" w:rsidRPr="00814D59" w:rsidRDefault="004B231B" w:rsidP="004B231B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27C3CE86" w14:textId="77777777" w:rsidR="004B231B" w:rsidRPr="00814D59" w:rsidRDefault="004B231B" w:rsidP="004B231B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1DD6C113" w14:textId="77777777" w:rsidR="004B231B" w:rsidRPr="00814D59" w:rsidRDefault="004B231B" w:rsidP="004B231B">
            <w:pPr>
              <w:tabs>
                <w:tab w:val="decimal" w:pos="700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52B9B9F0" w14:textId="77777777" w:rsidR="004B231B" w:rsidRPr="00814D59" w:rsidRDefault="004B231B" w:rsidP="004B231B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A1F0354" w14:textId="77777777" w:rsidR="004B231B" w:rsidRPr="00814D59" w:rsidRDefault="004B231B" w:rsidP="004B231B">
            <w:pPr>
              <w:tabs>
                <w:tab w:val="decimal" w:pos="844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52CF90DF" w14:textId="61C60A96" w:rsidR="004B231B" w:rsidRPr="00814D59" w:rsidRDefault="006B05E1" w:rsidP="004B231B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108" w:type="dxa"/>
            <w:vAlign w:val="bottom"/>
          </w:tcPr>
          <w:p w14:paraId="7FF58F4D" w14:textId="77777777" w:rsidR="004B231B" w:rsidRPr="00814D59" w:rsidRDefault="004B231B" w:rsidP="004B231B">
            <w:pPr>
              <w:tabs>
                <w:tab w:val="decimal" w:pos="844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0A878A71" w14:textId="77777777" w:rsidR="004B231B" w:rsidRPr="00814D59" w:rsidRDefault="004B231B" w:rsidP="004B231B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0CD6C222" w14:textId="77777777" w:rsidR="004B231B" w:rsidRPr="00814D59" w:rsidRDefault="004B231B" w:rsidP="004B231B">
            <w:pPr>
              <w:tabs>
                <w:tab w:val="decimal" w:pos="844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25E244DB" w14:textId="77777777" w:rsidR="004B231B" w:rsidRPr="00814D59" w:rsidRDefault="004B231B" w:rsidP="004B231B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4B231B" w:rsidRPr="00A236DA" w14:paraId="7E60A4B7" w14:textId="77777777" w:rsidTr="002C4637">
        <w:trPr>
          <w:trHeight w:val="20"/>
        </w:trPr>
        <w:tc>
          <w:tcPr>
            <w:tcW w:w="3330" w:type="dxa"/>
            <w:vAlign w:val="bottom"/>
          </w:tcPr>
          <w:p w14:paraId="45A383C0" w14:textId="77777777" w:rsidR="004B231B" w:rsidRPr="00A236DA" w:rsidRDefault="004B231B" w:rsidP="004B231B">
            <w:pPr>
              <w:tabs>
                <w:tab w:val="left" w:pos="3094"/>
              </w:tabs>
              <w:ind w:left="619" w:hanging="28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2D02261B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467CACFB" w14:textId="77777777" w:rsidR="004B231B" w:rsidRPr="00814D59" w:rsidRDefault="004B231B" w:rsidP="004B231B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3804E47D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2EBE57F1" w14:textId="77777777" w:rsidR="004B231B" w:rsidRPr="00814D59" w:rsidRDefault="004B231B" w:rsidP="004B231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408BCC" w14:textId="3407AD60" w:rsidR="004B231B" w:rsidRPr="00814D59" w:rsidRDefault="004B231B" w:rsidP="004B231B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(1)</w:t>
            </w:r>
          </w:p>
        </w:tc>
        <w:tc>
          <w:tcPr>
            <w:tcW w:w="113" w:type="dxa"/>
            <w:vAlign w:val="bottom"/>
          </w:tcPr>
          <w:p w14:paraId="623FE361" w14:textId="77777777" w:rsidR="004B231B" w:rsidRPr="00814D59" w:rsidRDefault="004B231B" w:rsidP="004B231B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4802EB03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32FEA5B6" w14:textId="77777777" w:rsidR="004B231B" w:rsidRPr="00814D59" w:rsidRDefault="004B231B" w:rsidP="004B231B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6E2805DD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1075EBD2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16E48692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580B5A1E" w14:textId="77777777" w:rsidR="004B231B" w:rsidRPr="00814D59" w:rsidRDefault="004B231B" w:rsidP="004B231B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468D0AE3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2BE78613" w14:textId="77777777" w:rsidR="004B231B" w:rsidRPr="00814D59" w:rsidRDefault="004B231B" w:rsidP="004B231B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6C0F580C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23B1B9B3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742DCCE2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1C19F789" w14:textId="77777777" w:rsidR="004B231B" w:rsidRPr="00814D59" w:rsidRDefault="004B231B" w:rsidP="004B231B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2B39F8F2" w14:textId="77777777" w:rsidR="004B231B" w:rsidRPr="00814D59" w:rsidRDefault="004B231B" w:rsidP="004B231B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6A101BE7" w14:textId="77777777" w:rsidR="004B231B" w:rsidRPr="00814D59" w:rsidRDefault="004B231B" w:rsidP="004B231B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070B4B68" w14:textId="77777777" w:rsidR="004B231B" w:rsidRPr="00814D59" w:rsidRDefault="004B231B" w:rsidP="004B231B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7588A21" w14:textId="77777777" w:rsidR="004B231B" w:rsidRPr="00814D59" w:rsidRDefault="004B231B" w:rsidP="004B231B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7AB7FA69" w14:textId="77777777" w:rsidR="004B231B" w:rsidRPr="00814D59" w:rsidRDefault="004B231B" w:rsidP="004B231B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7F0E99F5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6E354A1B" w14:textId="77777777" w:rsidR="004B231B" w:rsidRPr="00814D59" w:rsidRDefault="004B231B" w:rsidP="004B231B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0D68E2A0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0BCACE7F" w14:textId="77777777" w:rsidR="004B231B" w:rsidRPr="00814D59" w:rsidRDefault="004B231B" w:rsidP="004B231B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4B231B" w:rsidRPr="00A236DA" w14:paraId="45ACD842" w14:textId="77777777" w:rsidTr="002C4637">
        <w:trPr>
          <w:trHeight w:val="20"/>
        </w:trPr>
        <w:tc>
          <w:tcPr>
            <w:tcW w:w="3330" w:type="dxa"/>
            <w:vAlign w:val="bottom"/>
          </w:tcPr>
          <w:p w14:paraId="5C9C04BA" w14:textId="77777777" w:rsidR="004B231B" w:rsidRPr="00A236DA" w:rsidRDefault="004B231B" w:rsidP="004B231B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6E4456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69407F3E" w14:textId="77777777" w:rsidR="004B231B" w:rsidRPr="00814D59" w:rsidRDefault="004B231B" w:rsidP="004B231B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5E4BDB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E9104B3" w14:textId="77777777" w:rsidR="004B231B" w:rsidRPr="00814D59" w:rsidRDefault="004B231B" w:rsidP="004B231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6E0F55" w14:textId="1EB18934" w:rsidR="004B231B" w:rsidRPr="00814D59" w:rsidRDefault="004B231B" w:rsidP="004B231B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5,539</w:t>
            </w:r>
          </w:p>
        </w:tc>
        <w:tc>
          <w:tcPr>
            <w:tcW w:w="113" w:type="dxa"/>
            <w:vAlign w:val="bottom"/>
          </w:tcPr>
          <w:p w14:paraId="054F1496" w14:textId="77777777" w:rsidR="004B231B" w:rsidRPr="00814D59" w:rsidRDefault="004B231B" w:rsidP="004B231B">
            <w:pPr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D576C3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93A007E" w14:textId="77777777" w:rsidR="004B231B" w:rsidRPr="00814D59" w:rsidRDefault="004B231B" w:rsidP="004B231B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319999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32A42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56DE426B" w14:textId="77777777" w:rsidR="004B231B" w:rsidRPr="00814D59" w:rsidRDefault="004B231B" w:rsidP="004B231B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A6F9C9" w14:textId="292993A2" w:rsidR="004B231B" w:rsidRPr="00814D59" w:rsidRDefault="004B231B" w:rsidP="004B231B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173</w:t>
            </w:r>
          </w:p>
        </w:tc>
        <w:tc>
          <w:tcPr>
            <w:tcW w:w="122" w:type="dxa"/>
            <w:vAlign w:val="bottom"/>
          </w:tcPr>
          <w:p w14:paraId="4BC9519C" w14:textId="77777777" w:rsidR="004B231B" w:rsidRPr="00814D59" w:rsidRDefault="004B231B" w:rsidP="004B231B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4CB35A" w14:textId="62767CFC" w:rsidR="004B231B" w:rsidRPr="00814D59" w:rsidRDefault="004B231B" w:rsidP="004B231B">
            <w:pPr>
              <w:tabs>
                <w:tab w:val="decimal" w:pos="72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1,285</w:t>
            </w:r>
          </w:p>
        </w:tc>
        <w:tc>
          <w:tcPr>
            <w:tcW w:w="113" w:type="dxa"/>
            <w:vAlign w:val="bottom"/>
          </w:tcPr>
          <w:p w14:paraId="6A8949D3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E22475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119D5933" w14:textId="77777777" w:rsidR="004B231B" w:rsidRPr="00814D59" w:rsidRDefault="004B231B" w:rsidP="004B231B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73B1F2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5D7E8880" w14:textId="77777777" w:rsidR="004B231B" w:rsidRPr="00814D59" w:rsidRDefault="004B231B" w:rsidP="004B231B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476C71" w14:textId="77777777" w:rsidR="004B231B" w:rsidRPr="00814D59" w:rsidRDefault="004B231B" w:rsidP="004B231B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01181202" w14:textId="77777777" w:rsidR="004B231B" w:rsidRPr="00814D59" w:rsidRDefault="004B231B" w:rsidP="004B231B">
            <w:pPr>
              <w:tabs>
                <w:tab w:val="decimal" w:pos="700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7779DF" w14:textId="77777777" w:rsidR="004B231B" w:rsidRPr="00814D59" w:rsidRDefault="004B231B" w:rsidP="004B231B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98B1AC1" w14:textId="77777777" w:rsidR="004B231B" w:rsidRPr="00814D59" w:rsidRDefault="004B231B" w:rsidP="004B231B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8E530B" w14:textId="4466ACEF" w:rsidR="004B231B" w:rsidRPr="00814D59" w:rsidRDefault="006B05E1" w:rsidP="004B231B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8</w:t>
            </w:r>
          </w:p>
        </w:tc>
        <w:tc>
          <w:tcPr>
            <w:tcW w:w="108" w:type="dxa"/>
            <w:vAlign w:val="bottom"/>
          </w:tcPr>
          <w:p w14:paraId="27147E9A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4996DC" w14:textId="77777777" w:rsidR="004B231B" w:rsidRPr="00814D59" w:rsidRDefault="004B231B" w:rsidP="004B231B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A2D699D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3970E5" w14:textId="77777777" w:rsidR="004B231B" w:rsidRPr="00814D59" w:rsidRDefault="004B231B" w:rsidP="004B231B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32A42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4B231B" w:rsidRPr="00A236DA" w14:paraId="3E84A477" w14:textId="77777777" w:rsidTr="002C4637">
        <w:trPr>
          <w:trHeight w:val="20"/>
        </w:trPr>
        <w:tc>
          <w:tcPr>
            <w:tcW w:w="3330" w:type="dxa"/>
            <w:vAlign w:val="bottom"/>
          </w:tcPr>
          <w:p w14:paraId="12F1385E" w14:textId="77777777" w:rsidR="004B231B" w:rsidRPr="00A236DA" w:rsidRDefault="004B231B" w:rsidP="004B231B">
            <w:pPr>
              <w:ind w:firstLine="85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บริษัทที่เกี่ยวข้องกันโดยการมีผู้ถือหุ้น  หรือ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4B0C2033" w14:textId="77777777" w:rsidR="004B231B" w:rsidRPr="00814D59" w:rsidRDefault="004B231B" w:rsidP="004B231B">
            <w:pPr>
              <w:tabs>
                <w:tab w:val="right" w:pos="652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2B3C2B41" w14:textId="77777777" w:rsidR="004B231B" w:rsidRPr="00814D59" w:rsidRDefault="004B231B" w:rsidP="004B231B">
            <w:pPr>
              <w:tabs>
                <w:tab w:val="decimal" w:pos="64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3E543794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3FE4EFDF" w14:textId="77777777" w:rsidR="004B231B" w:rsidRPr="00814D59" w:rsidRDefault="004B231B" w:rsidP="004B231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D32650" w14:textId="77777777" w:rsidR="004B231B" w:rsidRPr="00814D59" w:rsidRDefault="004B231B" w:rsidP="004B231B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5B719EE8" w14:textId="77777777" w:rsidR="004B231B" w:rsidRPr="00814D59" w:rsidRDefault="004B231B" w:rsidP="004B231B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30EA0DF0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1E2579FF" w14:textId="77777777" w:rsidR="004B231B" w:rsidRPr="00814D59" w:rsidRDefault="004B231B" w:rsidP="004B231B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1EC5DBE5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279192C5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16B85A59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396EC673" w14:textId="77777777" w:rsidR="004B231B" w:rsidRPr="00814D59" w:rsidRDefault="004B231B" w:rsidP="004B231B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69BFF381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03ED91E1" w14:textId="77777777" w:rsidR="004B231B" w:rsidRPr="00814D59" w:rsidRDefault="004B231B" w:rsidP="004B231B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4C021B6F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07E36218" w14:textId="77777777" w:rsidR="004B231B" w:rsidRPr="00814D59" w:rsidRDefault="004B231B" w:rsidP="004B231B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3936F45B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0C492566" w14:textId="77777777" w:rsidR="004B231B" w:rsidRPr="00814D59" w:rsidRDefault="004B231B" w:rsidP="004B231B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6D2C6177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5AA400E6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60C35C55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41BA0E7B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19CA6A37" w14:textId="77777777" w:rsidR="004B231B" w:rsidRPr="00814D59" w:rsidRDefault="004B231B" w:rsidP="004B231B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0559782E" w14:textId="77777777" w:rsidR="004B231B" w:rsidRPr="00814D59" w:rsidRDefault="004B231B" w:rsidP="004B231B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54643907" w14:textId="77777777" w:rsidR="004B231B" w:rsidRPr="00814D59" w:rsidRDefault="004B231B" w:rsidP="004B231B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23ECA3DA" w14:textId="77777777" w:rsidR="004B231B" w:rsidRPr="00814D59" w:rsidRDefault="004B231B" w:rsidP="004B231B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4856A1A9" w14:textId="77777777" w:rsidR="004B231B" w:rsidRPr="00814D59" w:rsidRDefault="004B231B" w:rsidP="004B231B">
            <w:pPr>
              <w:tabs>
                <w:tab w:val="decimal" w:pos="576"/>
                <w:tab w:val="decimal" w:pos="609"/>
              </w:tabs>
              <w:ind w:firstLine="8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4B231B" w:rsidRPr="00A236DA" w14:paraId="7B7A0913" w14:textId="77777777" w:rsidTr="002C4637">
        <w:trPr>
          <w:trHeight w:val="20"/>
        </w:trPr>
        <w:tc>
          <w:tcPr>
            <w:tcW w:w="3330" w:type="dxa"/>
            <w:vAlign w:val="bottom"/>
          </w:tcPr>
          <w:p w14:paraId="01A63B6E" w14:textId="77777777" w:rsidR="004B231B" w:rsidRPr="00A236DA" w:rsidRDefault="004B231B" w:rsidP="004B231B">
            <w:pPr>
              <w:ind w:left="57" w:firstLine="85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กรรมการบางส่วนร่วมกัน</w:t>
            </w:r>
          </w:p>
        </w:tc>
        <w:tc>
          <w:tcPr>
            <w:tcW w:w="871" w:type="dxa"/>
            <w:vAlign w:val="bottom"/>
          </w:tcPr>
          <w:p w14:paraId="6142A867" w14:textId="300AF699" w:rsidR="004B231B" w:rsidRPr="00814D59" w:rsidRDefault="004B231B" w:rsidP="004B231B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644</w:t>
            </w:r>
          </w:p>
        </w:tc>
        <w:tc>
          <w:tcPr>
            <w:tcW w:w="119" w:type="dxa"/>
            <w:vAlign w:val="bottom"/>
          </w:tcPr>
          <w:p w14:paraId="55434F29" w14:textId="77777777" w:rsidR="004B231B" w:rsidRPr="00814D59" w:rsidRDefault="004B231B" w:rsidP="004B231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1240B1BD" w14:textId="7CCF6D67" w:rsidR="004B231B" w:rsidRPr="00814D59" w:rsidRDefault="004B231B" w:rsidP="004B231B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47</w:t>
            </w:r>
          </w:p>
        </w:tc>
        <w:tc>
          <w:tcPr>
            <w:tcW w:w="114" w:type="dxa"/>
            <w:vAlign w:val="bottom"/>
          </w:tcPr>
          <w:p w14:paraId="56EF4AF8" w14:textId="77777777" w:rsidR="004B231B" w:rsidRPr="00814D59" w:rsidRDefault="004B231B" w:rsidP="004B231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351BE57C" w14:textId="492D2348" w:rsidR="004B231B" w:rsidRPr="00814D59" w:rsidRDefault="004B231B" w:rsidP="004B231B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14,870</w:t>
            </w:r>
          </w:p>
        </w:tc>
        <w:tc>
          <w:tcPr>
            <w:tcW w:w="113" w:type="dxa"/>
            <w:vAlign w:val="bottom"/>
          </w:tcPr>
          <w:p w14:paraId="0A3F9447" w14:textId="77777777" w:rsidR="004B231B" w:rsidRPr="00814D59" w:rsidRDefault="004B231B" w:rsidP="004B231B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4280D2F" w14:textId="6E128422" w:rsidR="004B231B" w:rsidRPr="00814D59" w:rsidRDefault="004B231B" w:rsidP="004B231B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9</w:t>
            </w:r>
            <w:r w:rsidR="00133B50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122" w:type="dxa"/>
            <w:vAlign w:val="bottom"/>
          </w:tcPr>
          <w:p w14:paraId="4F8E900D" w14:textId="77777777" w:rsidR="004B231B" w:rsidRPr="00814D59" w:rsidRDefault="004B231B" w:rsidP="004B231B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2B39239B" w14:textId="1628670E" w:rsidR="004B231B" w:rsidRPr="00814D59" w:rsidRDefault="004B231B" w:rsidP="004B231B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69</w:t>
            </w:r>
          </w:p>
        </w:tc>
        <w:tc>
          <w:tcPr>
            <w:tcW w:w="114" w:type="dxa"/>
            <w:vAlign w:val="bottom"/>
          </w:tcPr>
          <w:p w14:paraId="4A17C5D4" w14:textId="77777777" w:rsidR="004B231B" w:rsidRPr="00814D59" w:rsidRDefault="004B231B" w:rsidP="004B231B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0D0D2BA9" w14:textId="2AA941CF" w:rsidR="004B231B" w:rsidRPr="00814D59" w:rsidRDefault="004B231B" w:rsidP="004B231B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25</w:t>
            </w:r>
          </w:p>
        </w:tc>
        <w:tc>
          <w:tcPr>
            <w:tcW w:w="122" w:type="dxa"/>
            <w:vAlign w:val="bottom"/>
          </w:tcPr>
          <w:p w14:paraId="4D50BD79" w14:textId="77777777" w:rsidR="004B231B" w:rsidRPr="00814D59" w:rsidRDefault="004B231B" w:rsidP="004B231B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D81A4F3" w14:textId="4F58765A" w:rsidR="004B231B" w:rsidRPr="00814D59" w:rsidRDefault="004B231B" w:rsidP="004B231B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28,7</w:t>
            </w:r>
            <w:r w:rsidR="00133B50">
              <w:rPr>
                <w:rFonts w:asciiTheme="majorBidi" w:hAnsiTheme="majorBidi" w:cstheme="majorBidi"/>
                <w:sz w:val="19"/>
                <w:szCs w:val="19"/>
                <w:lang w:val="en-GB"/>
              </w:rPr>
              <w:t>69</w:t>
            </w:r>
          </w:p>
        </w:tc>
        <w:tc>
          <w:tcPr>
            <w:tcW w:w="113" w:type="dxa"/>
            <w:vAlign w:val="bottom"/>
          </w:tcPr>
          <w:p w14:paraId="61A1B785" w14:textId="77777777" w:rsidR="004B231B" w:rsidRPr="00814D59" w:rsidRDefault="004B231B" w:rsidP="004B231B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140A60D4" w14:textId="329E2C31" w:rsidR="004B231B" w:rsidRPr="00814D59" w:rsidRDefault="004B231B" w:rsidP="004B231B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4,329</w:t>
            </w:r>
          </w:p>
        </w:tc>
        <w:tc>
          <w:tcPr>
            <w:tcW w:w="116" w:type="dxa"/>
            <w:vAlign w:val="bottom"/>
          </w:tcPr>
          <w:p w14:paraId="6D3173FD" w14:textId="77777777" w:rsidR="004B231B" w:rsidRPr="00814D59" w:rsidRDefault="004B231B" w:rsidP="004B231B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1D3B9BFC" w14:textId="36313F55" w:rsidR="004B231B" w:rsidRPr="00814D59" w:rsidRDefault="00133B50" w:rsidP="004B231B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19</w:t>
            </w:r>
          </w:p>
        </w:tc>
        <w:tc>
          <w:tcPr>
            <w:tcW w:w="128" w:type="dxa"/>
            <w:vAlign w:val="bottom"/>
          </w:tcPr>
          <w:p w14:paraId="12DBDBC1" w14:textId="77777777" w:rsidR="004B231B" w:rsidRPr="00814D59" w:rsidRDefault="004B231B" w:rsidP="004B231B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178A405A" w14:textId="3243C9FE" w:rsidR="004B231B" w:rsidRPr="00814D59" w:rsidRDefault="004B231B" w:rsidP="004B231B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250</w:t>
            </w:r>
          </w:p>
        </w:tc>
        <w:tc>
          <w:tcPr>
            <w:tcW w:w="126" w:type="dxa"/>
            <w:vAlign w:val="bottom"/>
          </w:tcPr>
          <w:p w14:paraId="2DD369E1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2291A486" w14:textId="18239292" w:rsidR="004B231B" w:rsidRPr="00814D59" w:rsidRDefault="004B231B" w:rsidP="004B231B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" w:type="dxa"/>
            <w:vAlign w:val="bottom"/>
          </w:tcPr>
          <w:p w14:paraId="48615C9B" w14:textId="77777777" w:rsidR="004B231B" w:rsidRPr="00814D59" w:rsidRDefault="004B231B" w:rsidP="004B231B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5A2A7B6D" w14:textId="06D210CD" w:rsidR="004B231B" w:rsidRPr="00814D59" w:rsidRDefault="006B05E1" w:rsidP="004B231B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161</w:t>
            </w:r>
          </w:p>
        </w:tc>
        <w:tc>
          <w:tcPr>
            <w:tcW w:w="108" w:type="dxa"/>
            <w:vAlign w:val="bottom"/>
          </w:tcPr>
          <w:p w14:paraId="2ACDEBA0" w14:textId="77777777" w:rsidR="004B231B" w:rsidRPr="00814D59" w:rsidRDefault="004B231B" w:rsidP="004B231B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38D52999" w14:textId="171FA156" w:rsidR="004B231B" w:rsidRPr="00814D59" w:rsidRDefault="006B05E1" w:rsidP="004B231B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9,625</w:t>
            </w:r>
          </w:p>
        </w:tc>
        <w:tc>
          <w:tcPr>
            <w:tcW w:w="92" w:type="dxa"/>
            <w:vAlign w:val="bottom"/>
          </w:tcPr>
          <w:p w14:paraId="64A9AF91" w14:textId="77777777" w:rsidR="004B231B" w:rsidRPr="00814D59" w:rsidRDefault="004B231B" w:rsidP="004B231B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5CC13779" w14:textId="2D608E84" w:rsidR="004B231B" w:rsidRPr="00814D59" w:rsidRDefault="006B05E1" w:rsidP="004B231B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314</w:t>
            </w:r>
          </w:p>
        </w:tc>
      </w:tr>
      <w:tr w:rsidR="004B231B" w:rsidRPr="00A236DA" w14:paraId="6C16EB81" w14:textId="77777777" w:rsidTr="002C4637">
        <w:trPr>
          <w:trHeight w:val="20"/>
        </w:trPr>
        <w:tc>
          <w:tcPr>
            <w:tcW w:w="3330" w:type="dxa"/>
            <w:vAlign w:val="bottom"/>
          </w:tcPr>
          <w:p w14:paraId="13BB223B" w14:textId="77777777" w:rsidR="004B231B" w:rsidRPr="00A236DA" w:rsidRDefault="004B231B" w:rsidP="004B231B">
            <w:pPr>
              <w:ind w:left="33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0D1CDC85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27449ECD" w14:textId="77777777" w:rsidR="004B231B" w:rsidRPr="00814D59" w:rsidRDefault="004B231B" w:rsidP="004B231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0E8CF910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513BA571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46B697" w14:textId="3B3E02AC" w:rsidR="004B231B" w:rsidRPr="00814D59" w:rsidRDefault="004B231B" w:rsidP="004B231B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(26)</w:t>
            </w:r>
          </w:p>
        </w:tc>
        <w:tc>
          <w:tcPr>
            <w:tcW w:w="113" w:type="dxa"/>
            <w:vAlign w:val="bottom"/>
          </w:tcPr>
          <w:p w14:paraId="4BD7B731" w14:textId="77777777" w:rsidR="004B231B" w:rsidRPr="00814D59" w:rsidRDefault="004B231B" w:rsidP="004B231B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2D9BA1DA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469CF3DF" w14:textId="77777777" w:rsidR="004B231B" w:rsidRPr="00814D59" w:rsidRDefault="004B231B" w:rsidP="004B231B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0E449D63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79569D9A" w14:textId="77777777" w:rsidR="004B231B" w:rsidRPr="00814D59" w:rsidRDefault="004B231B" w:rsidP="004B231B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0AE91775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B359662" w14:textId="77777777" w:rsidR="004B231B" w:rsidRPr="00814D59" w:rsidRDefault="004B231B" w:rsidP="004B231B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41D6EDE4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6D7117D2" w14:textId="77777777" w:rsidR="004B231B" w:rsidRPr="00814D59" w:rsidRDefault="004B231B" w:rsidP="004B231B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26ABC4E2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26ACD3AA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4F40F820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0A7BB586" w14:textId="77777777" w:rsidR="004B231B" w:rsidRPr="00814D59" w:rsidRDefault="004B231B" w:rsidP="004B231B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46EF9D9C" w14:textId="77777777" w:rsidR="004B231B" w:rsidRPr="00814D59" w:rsidRDefault="004B231B" w:rsidP="004B231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717E51E5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1618B16F" w14:textId="77777777" w:rsidR="004B231B" w:rsidRPr="00814D59" w:rsidRDefault="004B231B" w:rsidP="004B231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C5BB0E3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749DCBD4" w14:textId="77777777" w:rsidR="004B231B" w:rsidRPr="00814D59" w:rsidRDefault="004B231B" w:rsidP="004B231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64A17C46" w14:textId="77777777" w:rsidR="004B231B" w:rsidRPr="00814D59" w:rsidRDefault="004B231B" w:rsidP="004B231B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222977CD" w14:textId="77777777" w:rsidR="004B231B" w:rsidRPr="00814D59" w:rsidRDefault="004B231B" w:rsidP="004B231B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BE5BC4E" w14:textId="77777777" w:rsidR="004B231B" w:rsidRPr="00814D59" w:rsidRDefault="004B231B" w:rsidP="004B231B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2775C518" w14:textId="77777777" w:rsidR="004B231B" w:rsidRPr="00814D59" w:rsidRDefault="004B231B" w:rsidP="004B231B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4B231B" w:rsidRPr="00A236DA" w14:paraId="7871D43D" w14:textId="77777777" w:rsidTr="002C4637">
        <w:trPr>
          <w:trHeight w:val="20"/>
        </w:trPr>
        <w:tc>
          <w:tcPr>
            <w:tcW w:w="3330" w:type="dxa"/>
            <w:vAlign w:val="bottom"/>
          </w:tcPr>
          <w:p w14:paraId="4655A022" w14:textId="77777777" w:rsidR="004B231B" w:rsidRPr="00A236DA" w:rsidRDefault="004B231B" w:rsidP="004B231B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ED2452" w14:textId="4860D3D8" w:rsidR="004B231B" w:rsidRPr="00814D59" w:rsidRDefault="004B231B" w:rsidP="004B231B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644</w:t>
            </w:r>
          </w:p>
        </w:tc>
        <w:tc>
          <w:tcPr>
            <w:tcW w:w="119" w:type="dxa"/>
            <w:vAlign w:val="bottom"/>
          </w:tcPr>
          <w:p w14:paraId="6D97542C" w14:textId="77777777" w:rsidR="004B231B" w:rsidRPr="00814D59" w:rsidRDefault="004B231B" w:rsidP="004B231B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851BE3" w14:textId="1F600EEE" w:rsidR="004B231B" w:rsidRPr="00814D59" w:rsidRDefault="004B231B" w:rsidP="004B231B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47</w:t>
            </w:r>
          </w:p>
        </w:tc>
        <w:tc>
          <w:tcPr>
            <w:tcW w:w="114" w:type="dxa"/>
            <w:vAlign w:val="bottom"/>
          </w:tcPr>
          <w:p w14:paraId="4A8BAFB4" w14:textId="77777777" w:rsidR="004B231B" w:rsidRPr="00814D59" w:rsidRDefault="004B231B" w:rsidP="004B231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E056DE" w14:textId="4E0AD86D" w:rsidR="004B231B" w:rsidRPr="00814D59" w:rsidRDefault="004B231B" w:rsidP="004B231B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14,844</w:t>
            </w:r>
          </w:p>
        </w:tc>
        <w:tc>
          <w:tcPr>
            <w:tcW w:w="113" w:type="dxa"/>
            <w:vAlign w:val="bottom"/>
          </w:tcPr>
          <w:p w14:paraId="1871719F" w14:textId="77777777" w:rsidR="004B231B" w:rsidRPr="00814D59" w:rsidRDefault="004B231B" w:rsidP="004B231B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2094B0" w14:textId="4624DC0E" w:rsidR="004B231B" w:rsidRPr="00814D59" w:rsidRDefault="004B231B" w:rsidP="004B231B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9</w:t>
            </w:r>
            <w:r w:rsidR="00133B50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122" w:type="dxa"/>
            <w:vAlign w:val="bottom"/>
          </w:tcPr>
          <w:p w14:paraId="23F4F90F" w14:textId="77777777" w:rsidR="004B231B" w:rsidRPr="00814D59" w:rsidRDefault="004B231B" w:rsidP="004B231B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03751E" w14:textId="346622CC" w:rsidR="004B231B" w:rsidRPr="00814D59" w:rsidRDefault="004B231B" w:rsidP="004B231B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69</w:t>
            </w:r>
          </w:p>
        </w:tc>
        <w:tc>
          <w:tcPr>
            <w:tcW w:w="114" w:type="dxa"/>
            <w:vAlign w:val="bottom"/>
          </w:tcPr>
          <w:p w14:paraId="07B0AA03" w14:textId="77777777" w:rsidR="004B231B" w:rsidRPr="00814D59" w:rsidRDefault="004B231B" w:rsidP="004B231B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76EBB7" w14:textId="7018FBE1" w:rsidR="004B231B" w:rsidRPr="00814D59" w:rsidRDefault="004B231B" w:rsidP="004B231B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25</w:t>
            </w:r>
          </w:p>
        </w:tc>
        <w:tc>
          <w:tcPr>
            <w:tcW w:w="122" w:type="dxa"/>
            <w:vAlign w:val="bottom"/>
          </w:tcPr>
          <w:p w14:paraId="303D8EEB" w14:textId="77777777" w:rsidR="004B231B" w:rsidRPr="00814D59" w:rsidRDefault="004B231B" w:rsidP="004B231B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A09321" w14:textId="1E10CF26" w:rsidR="004B231B" w:rsidRPr="00814D59" w:rsidRDefault="004B231B" w:rsidP="004B231B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28,7</w:t>
            </w:r>
            <w:r w:rsidR="00133B50">
              <w:rPr>
                <w:rFonts w:asciiTheme="majorBidi" w:hAnsiTheme="majorBidi" w:cstheme="majorBidi"/>
                <w:sz w:val="19"/>
                <w:szCs w:val="19"/>
                <w:lang w:val="en-GB"/>
              </w:rPr>
              <w:t>69</w:t>
            </w:r>
          </w:p>
        </w:tc>
        <w:tc>
          <w:tcPr>
            <w:tcW w:w="113" w:type="dxa"/>
            <w:vAlign w:val="bottom"/>
          </w:tcPr>
          <w:p w14:paraId="5F3936F2" w14:textId="77777777" w:rsidR="004B231B" w:rsidRPr="00814D59" w:rsidRDefault="004B231B" w:rsidP="004B231B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FDD993" w14:textId="495C7F07" w:rsidR="004B231B" w:rsidRPr="00814D59" w:rsidRDefault="004B231B" w:rsidP="004B231B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4,329</w:t>
            </w:r>
          </w:p>
        </w:tc>
        <w:tc>
          <w:tcPr>
            <w:tcW w:w="116" w:type="dxa"/>
            <w:vAlign w:val="bottom"/>
          </w:tcPr>
          <w:p w14:paraId="1590B951" w14:textId="77777777" w:rsidR="004B231B" w:rsidRPr="00814D59" w:rsidRDefault="004B231B" w:rsidP="004B231B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2214E4" w14:textId="341FED35" w:rsidR="004B231B" w:rsidRPr="00814D59" w:rsidRDefault="00133B50" w:rsidP="004B231B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19</w:t>
            </w:r>
          </w:p>
        </w:tc>
        <w:tc>
          <w:tcPr>
            <w:tcW w:w="128" w:type="dxa"/>
            <w:vAlign w:val="bottom"/>
          </w:tcPr>
          <w:p w14:paraId="72885F11" w14:textId="77777777" w:rsidR="004B231B" w:rsidRPr="00814D59" w:rsidRDefault="004B231B" w:rsidP="004B231B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B41345" w14:textId="726FD90A" w:rsidR="004B231B" w:rsidRPr="00814D59" w:rsidRDefault="004B231B" w:rsidP="004B231B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250</w:t>
            </w:r>
          </w:p>
        </w:tc>
        <w:tc>
          <w:tcPr>
            <w:tcW w:w="126" w:type="dxa"/>
            <w:vAlign w:val="bottom"/>
          </w:tcPr>
          <w:p w14:paraId="3B544743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3E9F4C" w14:textId="27BAAA48" w:rsidR="004B231B" w:rsidRPr="00814D59" w:rsidRDefault="004B231B" w:rsidP="004B231B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4</w:t>
            </w:r>
          </w:p>
        </w:tc>
        <w:tc>
          <w:tcPr>
            <w:tcW w:w="110" w:type="dxa"/>
            <w:vAlign w:val="bottom"/>
          </w:tcPr>
          <w:p w14:paraId="1C71E4CD" w14:textId="77777777" w:rsidR="004B231B" w:rsidRPr="00814D59" w:rsidRDefault="004B231B" w:rsidP="004B231B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635D2B" w14:textId="035EB8E3" w:rsidR="004B231B" w:rsidRPr="00814D59" w:rsidRDefault="006B05E1" w:rsidP="004B231B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161</w:t>
            </w:r>
          </w:p>
        </w:tc>
        <w:tc>
          <w:tcPr>
            <w:tcW w:w="108" w:type="dxa"/>
            <w:vAlign w:val="bottom"/>
          </w:tcPr>
          <w:p w14:paraId="76FA2C82" w14:textId="77777777" w:rsidR="004B231B" w:rsidRPr="00814D59" w:rsidRDefault="004B231B" w:rsidP="004B231B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8A7B06" w14:textId="515280EF" w:rsidR="004B231B" w:rsidRPr="00814D59" w:rsidRDefault="006B05E1" w:rsidP="004B231B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9,625</w:t>
            </w:r>
          </w:p>
        </w:tc>
        <w:tc>
          <w:tcPr>
            <w:tcW w:w="92" w:type="dxa"/>
            <w:vAlign w:val="bottom"/>
          </w:tcPr>
          <w:p w14:paraId="399E8280" w14:textId="77777777" w:rsidR="004B231B" w:rsidRPr="00814D59" w:rsidRDefault="004B231B" w:rsidP="004B231B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0142F1" w14:textId="570CEEB9" w:rsidR="004B231B" w:rsidRPr="00814D59" w:rsidRDefault="006B05E1" w:rsidP="004B231B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314</w:t>
            </w:r>
          </w:p>
        </w:tc>
      </w:tr>
      <w:tr w:rsidR="004B231B" w:rsidRPr="00A236DA" w14:paraId="1AEC2611" w14:textId="77777777" w:rsidTr="002C4637">
        <w:trPr>
          <w:trHeight w:val="20"/>
        </w:trPr>
        <w:tc>
          <w:tcPr>
            <w:tcW w:w="3330" w:type="dxa"/>
            <w:vAlign w:val="bottom"/>
          </w:tcPr>
          <w:p w14:paraId="41E82D4F" w14:textId="77777777" w:rsidR="004B231B" w:rsidRPr="00A236DA" w:rsidRDefault="004B231B" w:rsidP="004B231B">
            <w:pPr>
              <w:ind w:firstLine="85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031F0100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5776138C" w14:textId="77777777" w:rsidR="004B231B" w:rsidRPr="00814D59" w:rsidRDefault="004B231B" w:rsidP="004B231B">
            <w:pPr>
              <w:ind w:left="-1620" w:firstLine="36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67D8C4B1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01FE9B30" w14:textId="77777777" w:rsidR="004B231B" w:rsidRPr="00814D59" w:rsidRDefault="004B231B" w:rsidP="004B231B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942E98" w14:textId="2747F867" w:rsidR="004B231B" w:rsidRPr="00814D59" w:rsidRDefault="004B231B" w:rsidP="004B231B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406</w:t>
            </w:r>
          </w:p>
        </w:tc>
        <w:tc>
          <w:tcPr>
            <w:tcW w:w="113" w:type="dxa"/>
            <w:vAlign w:val="bottom"/>
          </w:tcPr>
          <w:p w14:paraId="12CC52DE" w14:textId="77777777" w:rsidR="004B231B" w:rsidRPr="00814D59" w:rsidRDefault="004B231B" w:rsidP="004B231B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4393CA5E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7C74913" w14:textId="77777777" w:rsidR="004B231B" w:rsidRPr="00814D59" w:rsidRDefault="004B231B" w:rsidP="004B231B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534B17F9" w14:textId="5E0DA91E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C37F3A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4" w:type="dxa"/>
            <w:vAlign w:val="bottom"/>
          </w:tcPr>
          <w:p w14:paraId="02E37C89" w14:textId="77777777" w:rsidR="004B231B" w:rsidRPr="00814D59" w:rsidRDefault="004B231B" w:rsidP="004B231B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6C2D3569" w14:textId="2322EA07" w:rsidR="004B231B" w:rsidRPr="00814D59" w:rsidRDefault="004B231B" w:rsidP="004B231B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12</w:t>
            </w:r>
          </w:p>
        </w:tc>
        <w:tc>
          <w:tcPr>
            <w:tcW w:w="122" w:type="dxa"/>
            <w:vAlign w:val="bottom"/>
          </w:tcPr>
          <w:p w14:paraId="1D66EC58" w14:textId="77777777" w:rsidR="004B231B" w:rsidRPr="00814D59" w:rsidRDefault="004B231B" w:rsidP="004B231B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1085A571" w14:textId="3098584D" w:rsidR="004B231B" w:rsidRPr="00814D59" w:rsidRDefault="004B231B" w:rsidP="004B231B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4,288</w:t>
            </w:r>
          </w:p>
        </w:tc>
        <w:tc>
          <w:tcPr>
            <w:tcW w:w="113" w:type="dxa"/>
            <w:vAlign w:val="bottom"/>
          </w:tcPr>
          <w:p w14:paraId="72289FBD" w14:textId="77777777" w:rsidR="004B231B" w:rsidRPr="00814D59" w:rsidRDefault="004B231B" w:rsidP="004B231B">
            <w:pPr>
              <w:ind w:left="-1620" w:firstLine="36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1B84FEA3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5829791F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4A188628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29DF9BF4" w14:textId="77777777" w:rsidR="004B231B" w:rsidRPr="00814D59" w:rsidRDefault="004B231B" w:rsidP="004B231B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026E96F1" w14:textId="77777777" w:rsidR="004B231B" w:rsidRPr="00814D59" w:rsidRDefault="004B231B" w:rsidP="004B231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67A150F9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32AC4DDB" w14:textId="77777777" w:rsidR="004B231B" w:rsidRPr="00814D59" w:rsidRDefault="004B231B" w:rsidP="004B231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7339C88" w14:textId="77777777" w:rsidR="004B231B" w:rsidRPr="00814D59" w:rsidRDefault="004B231B" w:rsidP="004B231B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3208DC4F" w14:textId="0110E1CB" w:rsidR="004B231B" w:rsidRPr="00814D59" w:rsidRDefault="006B05E1" w:rsidP="004B231B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93</w:t>
            </w:r>
            <w:r w:rsidR="00C65A2D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108" w:type="dxa"/>
            <w:vAlign w:val="bottom"/>
          </w:tcPr>
          <w:p w14:paraId="18F88071" w14:textId="77777777" w:rsidR="004B231B" w:rsidRPr="00814D59" w:rsidRDefault="004B231B" w:rsidP="004B231B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10643C4E" w14:textId="77777777" w:rsidR="004B231B" w:rsidRPr="00814D59" w:rsidRDefault="004B231B" w:rsidP="004B231B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06A3A39" w14:textId="77777777" w:rsidR="004B231B" w:rsidRPr="00814D59" w:rsidRDefault="004B231B" w:rsidP="004B231B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36489E42" w14:textId="77777777" w:rsidR="004B231B" w:rsidRPr="00814D59" w:rsidRDefault="004B231B" w:rsidP="004B231B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4B231B" w:rsidRPr="00A236DA" w14:paraId="39118BD4" w14:textId="77777777" w:rsidTr="002C4637">
        <w:trPr>
          <w:trHeight w:val="20"/>
        </w:trPr>
        <w:tc>
          <w:tcPr>
            <w:tcW w:w="3330" w:type="dxa"/>
            <w:vAlign w:val="bottom"/>
          </w:tcPr>
          <w:p w14:paraId="707D16B7" w14:textId="77777777" w:rsidR="004B231B" w:rsidRPr="00A236DA" w:rsidRDefault="004B231B" w:rsidP="004B231B">
            <w:pPr>
              <w:ind w:left="619" w:hanging="28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09DD61B2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0CF99CD8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5F02C044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0796DA95" w14:textId="77777777" w:rsidR="004B231B" w:rsidRPr="00814D59" w:rsidRDefault="004B231B" w:rsidP="004B231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4C2C7E" w14:textId="4E5A8586" w:rsidR="004B231B" w:rsidRPr="00814D59" w:rsidRDefault="004B231B" w:rsidP="004B231B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(6)</w:t>
            </w:r>
          </w:p>
        </w:tc>
        <w:tc>
          <w:tcPr>
            <w:tcW w:w="113" w:type="dxa"/>
            <w:vAlign w:val="bottom"/>
          </w:tcPr>
          <w:p w14:paraId="2253B79D" w14:textId="77777777" w:rsidR="004B231B" w:rsidRPr="00814D59" w:rsidRDefault="004B231B" w:rsidP="004B231B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00B7D3B6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741A025" w14:textId="77777777" w:rsidR="004B231B" w:rsidRPr="00814D59" w:rsidRDefault="004B231B" w:rsidP="004B231B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1BA979AC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4FAD6C60" w14:textId="77777777" w:rsidR="004B231B" w:rsidRPr="00814D59" w:rsidRDefault="004B231B" w:rsidP="004B231B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4B237980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AF904C2" w14:textId="77777777" w:rsidR="004B231B" w:rsidRPr="00814D59" w:rsidRDefault="004B231B" w:rsidP="004B231B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2E38577A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4280A45C" w14:textId="77777777" w:rsidR="004B231B" w:rsidRPr="00814D59" w:rsidRDefault="004B231B" w:rsidP="004B231B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5C2E2A5F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721C6D41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47984249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3733C51C" w14:textId="77777777" w:rsidR="004B231B" w:rsidRPr="00814D59" w:rsidRDefault="004B231B" w:rsidP="004B231B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581D8DCD" w14:textId="77777777" w:rsidR="004B231B" w:rsidRPr="00814D59" w:rsidRDefault="004B231B" w:rsidP="004B231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00D5C805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2467136D" w14:textId="77777777" w:rsidR="004B231B" w:rsidRPr="00814D59" w:rsidRDefault="004B231B" w:rsidP="004B231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1610B80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2302F6BF" w14:textId="77777777" w:rsidR="004B231B" w:rsidRPr="00814D59" w:rsidRDefault="004B231B" w:rsidP="004B231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43C0B2EC" w14:textId="77777777" w:rsidR="004B231B" w:rsidRPr="00814D59" w:rsidRDefault="004B231B" w:rsidP="004B231B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529CEC66" w14:textId="77777777" w:rsidR="004B231B" w:rsidRPr="00814D59" w:rsidRDefault="004B231B" w:rsidP="004B231B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925F359" w14:textId="77777777" w:rsidR="004B231B" w:rsidRPr="00814D59" w:rsidRDefault="004B231B" w:rsidP="004B231B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6FF5858E" w14:textId="77777777" w:rsidR="004B231B" w:rsidRPr="00814D59" w:rsidRDefault="004B231B" w:rsidP="004B231B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4B231B" w:rsidRPr="00A236DA" w14:paraId="1F93FD97" w14:textId="77777777" w:rsidTr="002C4637">
        <w:trPr>
          <w:trHeight w:val="20"/>
        </w:trPr>
        <w:tc>
          <w:tcPr>
            <w:tcW w:w="3330" w:type="dxa"/>
            <w:vAlign w:val="bottom"/>
          </w:tcPr>
          <w:p w14:paraId="712E0593" w14:textId="77777777" w:rsidR="004B231B" w:rsidRPr="00A236DA" w:rsidRDefault="004B231B" w:rsidP="004B231B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98D623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3B5BA866" w14:textId="77777777" w:rsidR="004B231B" w:rsidRPr="00814D59" w:rsidRDefault="004B231B" w:rsidP="004B231B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5826EC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EDA0BB8" w14:textId="77777777" w:rsidR="004B231B" w:rsidRPr="00814D59" w:rsidRDefault="004B231B" w:rsidP="004B231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005F78" w14:textId="1685097C" w:rsidR="004B231B" w:rsidRPr="00814D59" w:rsidRDefault="004B231B" w:rsidP="004B231B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400</w:t>
            </w:r>
          </w:p>
        </w:tc>
        <w:tc>
          <w:tcPr>
            <w:tcW w:w="113" w:type="dxa"/>
            <w:vAlign w:val="bottom"/>
          </w:tcPr>
          <w:p w14:paraId="7F5B5F53" w14:textId="77777777" w:rsidR="004B231B" w:rsidRPr="00814D59" w:rsidRDefault="004B231B" w:rsidP="004B231B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64E018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0BF5FD1F" w14:textId="77777777" w:rsidR="004B231B" w:rsidRPr="00814D59" w:rsidRDefault="004B231B" w:rsidP="004B231B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FC403C" w14:textId="3EF7FAAB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C37F3A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4" w:type="dxa"/>
            <w:vAlign w:val="bottom"/>
          </w:tcPr>
          <w:p w14:paraId="463943EB" w14:textId="77777777" w:rsidR="004B231B" w:rsidRPr="00814D59" w:rsidRDefault="004B231B" w:rsidP="004B231B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EF6D9B" w14:textId="704D023B" w:rsidR="004B231B" w:rsidRPr="00814D59" w:rsidRDefault="004B231B" w:rsidP="004B231B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12</w:t>
            </w:r>
          </w:p>
        </w:tc>
        <w:tc>
          <w:tcPr>
            <w:tcW w:w="122" w:type="dxa"/>
            <w:vAlign w:val="bottom"/>
          </w:tcPr>
          <w:p w14:paraId="054CA7FB" w14:textId="77777777" w:rsidR="004B231B" w:rsidRPr="00814D59" w:rsidRDefault="004B231B" w:rsidP="004B231B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D50566" w14:textId="003B22E8" w:rsidR="004B231B" w:rsidRPr="00814D59" w:rsidRDefault="004B231B" w:rsidP="004B231B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4,288</w:t>
            </w:r>
          </w:p>
        </w:tc>
        <w:tc>
          <w:tcPr>
            <w:tcW w:w="113" w:type="dxa"/>
            <w:vAlign w:val="bottom"/>
          </w:tcPr>
          <w:p w14:paraId="4F3D0341" w14:textId="77777777" w:rsidR="004B231B" w:rsidRPr="00814D59" w:rsidRDefault="004B231B" w:rsidP="004B231B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B2AF59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4BFDE843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C420CA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0D2AC60B" w14:textId="77777777" w:rsidR="004B231B" w:rsidRPr="00814D59" w:rsidRDefault="004B231B" w:rsidP="004B231B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FC539C" w14:textId="77777777" w:rsidR="004B231B" w:rsidRPr="00814D59" w:rsidRDefault="004B231B" w:rsidP="004B231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372069AE" w14:textId="77777777" w:rsidR="004B231B" w:rsidRPr="00814D59" w:rsidRDefault="004B231B" w:rsidP="004B231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83022A" w14:textId="77777777" w:rsidR="004B231B" w:rsidRPr="00814D59" w:rsidRDefault="004B231B" w:rsidP="004B231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9F6E9D0" w14:textId="77777777" w:rsidR="004B231B" w:rsidRPr="00814D59" w:rsidRDefault="004B231B" w:rsidP="004B231B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74A16A" w14:textId="0CE51ACE" w:rsidR="004B231B" w:rsidRPr="00814D59" w:rsidRDefault="006B05E1" w:rsidP="004B231B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93</w:t>
            </w:r>
            <w:r w:rsidR="00C65A2D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108" w:type="dxa"/>
            <w:vAlign w:val="bottom"/>
          </w:tcPr>
          <w:p w14:paraId="3561129C" w14:textId="77777777" w:rsidR="004B231B" w:rsidRPr="00814D59" w:rsidRDefault="004B231B" w:rsidP="004B231B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13BFDD" w14:textId="77777777" w:rsidR="004B231B" w:rsidRPr="00814D59" w:rsidRDefault="004B231B" w:rsidP="004B231B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58B46F47" w14:textId="77777777" w:rsidR="004B231B" w:rsidRPr="00814D59" w:rsidRDefault="004B231B" w:rsidP="004B231B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1DE983" w14:textId="77777777" w:rsidR="004B231B" w:rsidRPr="00814D59" w:rsidRDefault="004B231B" w:rsidP="004B231B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4B231B" w:rsidRPr="00A236DA" w14:paraId="064EC83B" w14:textId="77777777" w:rsidTr="002C4637">
        <w:trPr>
          <w:trHeight w:val="20"/>
        </w:trPr>
        <w:tc>
          <w:tcPr>
            <w:tcW w:w="3330" w:type="dxa"/>
            <w:vAlign w:val="bottom"/>
          </w:tcPr>
          <w:p w14:paraId="0B7449C6" w14:textId="77777777" w:rsidR="004B231B" w:rsidRPr="00A236DA" w:rsidRDefault="004B231B" w:rsidP="004B231B">
            <w:pPr>
              <w:tabs>
                <w:tab w:val="left" w:pos="1485"/>
              </w:tabs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3EE216" w14:textId="50F0083F" w:rsidR="004B231B" w:rsidRPr="00814D59" w:rsidRDefault="004B231B" w:rsidP="004B231B">
            <w:pPr>
              <w:tabs>
                <w:tab w:val="decimal" w:pos="75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57,560</w:t>
            </w:r>
          </w:p>
        </w:tc>
        <w:tc>
          <w:tcPr>
            <w:tcW w:w="119" w:type="dxa"/>
            <w:vAlign w:val="bottom"/>
          </w:tcPr>
          <w:p w14:paraId="12741F77" w14:textId="77777777" w:rsidR="004B231B" w:rsidRPr="00814D59" w:rsidRDefault="004B231B" w:rsidP="004B231B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E7D7EC" w14:textId="2CFA7A31" w:rsidR="004B231B" w:rsidRPr="00814D59" w:rsidRDefault="004B231B" w:rsidP="004B231B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47</w:t>
            </w:r>
          </w:p>
        </w:tc>
        <w:tc>
          <w:tcPr>
            <w:tcW w:w="114" w:type="dxa"/>
            <w:vAlign w:val="bottom"/>
          </w:tcPr>
          <w:p w14:paraId="58533B58" w14:textId="77777777" w:rsidR="004B231B" w:rsidRPr="00814D59" w:rsidRDefault="004B231B" w:rsidP="004B231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188B2B" w14:textId="6497BF4C" w:rsidR="004B231B" w:rsidRPr="00814D59" w:rsidRDefault="004B231B" w:rsidP="004B231B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21,786</w:t>
            </w:r>
          </w:p>
        </w:tc>
        <w:tc>
          <w:tcPr>
            <w:tcW w:w="113" w:type="dxa"/>
            <w:vAlign w:val="bottom"/>
          </w:tcPr>
          <w:p w14:paraId="249FAF30" w14:textId="77777777" w:rsidR="004B231B" w:rsidRPr="00814D59" w:rsidRDefault="004B231B" w:rsidP="004B231B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10919E" w14:textId="16B5C6F3" w:rsidR="004B231B" w:rsidRPr="00814D59" w:rsidRDefault="004B231B" w:rsidP="004B231B">
            <w:pPr>
              <w:tabs>
                <w:tab w:val="decimal" w:pos="7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6,13</w:t>
            </w:r>
            <w:r w:rsidR="00133B50"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3</w:t>
            </w:r>
          </w:p>
        </w:tc>
        <w:tc>
          <w:tcPr>
            <w:tcW w:w="122" w:type="dxa"/>
            <w:vAlign w:val="bottom"/>
          </w:tcPr>
          <w:p w14:paraId="1FAF1153" w14:textId="77777777" w:rsidR="004B231B" w:rsidRPr="00814D59" w:rsidRDefault="004B231B" w:rsidP="004B231B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38561A" w14:textId="52386E93" w:rsidR="004B231B" w:rsidRPr="00814D59" w:rsidRDefault="004B231B" w:rsidP="004B231B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70</w:t>
            </w:r>
          </w:p>
        </w:tc>
        <w:tc>
          <w:tcPr>
            <w:tcW w:w="114" w:type="dxa"/>
            <w:vAlign w:val="bottom"/>
          </w:tcPr>
          <w:p w14:paraId="7E4BD8B7" w14:textId="77777777" w:rsidR="004B231B" w:rsidRPr="00814D59" w:rsidRDefault="004B231B" w:rsidP="004B231B">
            <w:pPr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C5EA4E" w14:textId="41B67C02" w:rsidR="004B231B" w:rsidRPr="00B11DAF" w:rsidRDefault="004B231B" w:rsidP="004B231B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299</w:t>
            </w:r>
          </w:p>
        </w:tc>
        <w:tc>
          <w:tcPr>
            <w:tcW w:w="122" w:type="dxa"/>
            <w:vAlign w:val="bottom"/>
          </w:tcPr>
          <w:p w14:paraId="49BA75B2" w14:textId="77777777" w:rsidR="004B231B" w:rsidRPr="00814D59" w:rsidRDefault="004B231B" w:rsidP="004B231B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4212D2" w14:textId="20F4F1E4" w:rsidR="004B231B" w:rsidRPr="00814D59" w:rsidRDefault="004B231B" w:rsidP="004B231B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35,98</w:t>
            </w:r>
            <w:r w:rsidR="00133B50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13" w:type="dxa"/>
            <w:vAlign w:val="bottom"/>
          </w:tcPr>
          <w:p w14:paraId="2ED8BE02" w14:textId="77777777" w:rsidR="004B231B" w:rsidRPr="00814D59" w:rsidRDefault="004B231B" w:rsidP="004B231B">
            <w:pPr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FE23A6" w14:textId="11564F1B" w:rsidR="004B231B" w:rsidRPr="00814D59" w:rsidRDefault="004B231B" w:rsidP="004B231B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24,220</w:t>
            </w:r>
          </w:p>
        </w:tc>
        <w:tc>
          <w:tcPr>
            <w:tcW w:w="116" w:type="dxa"/>
            <w:vAlign w:val="bottom"/>
          </w:tcPr>
          <w:p w14:paraId="6FAA77BC" w14:textId="77777777" w:rsidR="004B231B" w:rsidRPr="00814D59" w:rsidRDefault="004B231B" w:rsidP="004B231B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C05EBB" w14:textId="1701C757" w:rsidR="004B231B" w:rsidRPr="00814D59" w:rsidRDefault="004B231B" w:rsidP="004B231B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3,420</w:t>
            </w:r>
          </w:p>
        </w:tc>
        <w:tc>
          <w:tcPr>
            <w:tcW w:w="128" w:type="dxa"/>
            <w:vAlign w:val="bottom"/>
          </w:tcPr>
          <w:p w14:paraId="63FF1A73" w14:textId="77777777" w:rsidR="004B231B" w:rsidRPr="00814D59" w:rsidRDefault="004B231B" w:rsidP="004B231B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A6AAFB" w14:textId="4882737D" w:rsidR="004B231B" w:rsidRPr="00814D59" w:rsidRDefault="004B231B" w:rsidP="004B231B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250</w:t>
            </w:r>
          </w:p>
        </w:tc>
        <w:tc>
          <w:tcPr>
            <w:tcW w:w="126" w:type="dxa"/>
            <w:vAlign w:val="bottom"/>
          </w:tcPr>
          <w:p w14:paraId="30FA4D08" w14:textId="77777777" w:rsidR="004B231B" w:rsidRPr="00814D59" w:rsidRDefault="004B231B" w:rsidP="004B231B">
            <w:pPr>
              <w:tabs>
                <w:tab w:val="decimal" w:pos="700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69EA53" w14:textId="480D6759" w:rsidR="004B231B" w:rsidRPr="00814D59" w:rsidRDefault="004B231B" w:rsidP="004B231B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71</w:t>
            </w:r>
          </w:p>
        </w:tc>
        <w:tc>
          <w:tcPr>
            <w:tcW w:w="110" w:type="dxa"/>
            <w:vAlign w:val="bottom"/>
          </w:tcPr>
          <w:p w14:paraId="334F3165" w14:textId="77777777" w:rsidR="004B231B" w:rsidRPr="00814D59" w:rsidRDefault="004B231B" w:rsidP="004B231B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26AEDC" w14:textId="58AB86AF" w:rsidR="004B231B" w:rsidRPr="00814D59" w:rsidRDefault="006B05E1" w:rsidP="004B231B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4,29</w:t>
            </w:r>
            <w:r w:rsidR="00C65A2D">
              <w:rPr>
                <w:rFonts w:asciiTheme="majorBidi" w:hAnsiTheme="majorBidi" w:cstheme="majorBidi"/>
                <w:sz w:val="19"/>
                <w:szCs w:val="19"/>
                <w:lang w:val="en-GB"/>
              </w:rPr>
              <w:t>9</w:t>
            </w:r>
          </w:p>
        </w:tc>
        <w:tc>
          <w:tcPr>
            <w:tcW w:w="108" w:type="dxa"/>
            <w:vAlign w:val="bottom"/>
          </w:tcPr>
          <w:p w14:paraId="670EE61E" w14:textId="77777777" w:rsidR="004B231B" w:rsidRPr="00814D59" w:rsidRDefault="004B231B" w:rsidP="004B231B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9EEF95" w14:textId="4EBEB7F0" w:rsidR="004B231B" w:rsidRPr="00814D59" w:rsidRDefault="006B05E1" w:rsidP="004B231B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278,530</w:t>
            </w:r>
          </w:p>
        </w:tc>
        <w:tc>
          <w:tcPr>
            <w:tcW w:w="92" w:type="dxa"/>
            <w:vAlign w:val="bottom"/>
          </w:tcPr>
          <w:p w14:paraId="0959F176" w14:textId="77777777" w:rsidR="004B231B" w:rsidRPr="00814D59" w:rsidRDefault="004B231B" w:rsidP="004B231B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90F689" w14:textId="5B297D45" w:rsidR="004B231B" w:rsidRPr="00814D59" w:rsidRDefault="006B05E1" w:rsidP="004B231B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7,269</w:t>
            </w:r>
          </w:p>
        </w:tc>
      </w:tr>
    </w:tbl>
    <w:p w14:paraId="044F5036" w14:textId="77777777" w:rsidR="00934E38" w:rsidRDefault="00934E38">
      <w:pPr>
        <w:rPr>
          <w:rFonts w:asciiTheme="majorBidi" w:hAnsiTheme="majorBidi" w:cstheme="majorBidi"/>
          <w:b/>
          <w:bCs/>
          <w:sz w:val="20"/>
          <w:szCs w:val="20"/>
        </w:rPr>
      </w:pPr>
      <w:r>
        <w:rPr>
          <w:rFonts w:asciiTheme="majorBidi" w:hAnsiTheme="majorBidi" w:cstheme="majorBidi"/>
          <w:b/>
          <w:bCs/>
          <w:sz w:val="20"/>
          <w:szCs w:val="20"/>
        </w:rPr>
        <w:br w:type="page"/>
      </w:r>
    </w:p>
    <w:p w14:paraId="4F430D23" w14:textId="4A027CE1" w:rsidR="00A01BE1" w:rsidRPr="00A236DA" w:rsidRDefault="00A01BE1" w:rsidP="00FB0A95">
      <w:pPr>
        <w:ind w:right="-205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A236DA">
        <w:rPr>
          <w:rFonts w:asciiTheme="majorBidi" w:hAnsiTheme="majorBidi" w:cstheme="majorBidi"/>
          <w:b/>
          <w:bCs/>
          <w:sz w:val="20"/>
          <w:szCs w:val="20"/>
          <w:cs/>
        </w:rPr>
        <w:t>หน่วย : ล้านบาท</w:t>
      </w:r>
    </w:p>
    <w:tbl>
      <w:tblPr>
        <w:tblW w:w="154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871"/>
        <w:gridCol w:w="119"/>
        <w:gridCol w:w="813"/>
        <w:gridCol w:w="114"/>
        <w:gridCol w:w="814"/>
        <w:gridCol w:w="113"/>
        <w:gridCol w:w="814"/>
        <w:gridCol w:w="122"/>
        <w:gridCol w:w="849"/>
        <w:gridCol w:w="114"/>
        <w:gridCol w:w="814"/>
        <w:gridCol w:w="122"/>
        <w:gridCol w:w="814"/>
        <w:gridCol w:w="113"/>
        <w:gridCol w:w="877"/>
        <w:gridCol w:w="116"/>
        <w:gridCol w:w="673"/>
        <w:gridCol w:w="128"/>
        <w:gridCol w:w="682"/>
        <w:gridCol w:w="126"/>
        <w:gridCol w:w="684"/>
        <w:gridCol w:w="110"/>
        <w:gridCol w:w="657"/>
        <w:gridCol w:w="108"/>
        <w:gridCol w:w="565"/>
        <w:gridCol w:w="92"/>
        <w:gridCol w:w="681"/>
      </w:tblGrid>
      <w:tr w:rsidR="00975817" w:rsidRPr="00A236DA" w14:paraId="541EA81D" w14:textId="77777777" w:rsidTr="002C4637">
        <w:trPr>
          <w:trHeight w:val="77"/>
          <w:tblHeader/>
        </w:trPr>
        <w:tc>
          <w:tcPr>
            <w:tcW w:w="3330" w:type="dxa"/>
          </w:tcPr>
          <w:p w14:paraId="4A387964" w14:textId="77777777" w:rsidR="00975817" w:rsidRPr="00A236DA" w:rsidRDefault="00975817" w:rsidP="002C4637">
            <w:pPr>
              <w:ind w:left="79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2105" w:type="dxa"/>
            <w:gridSpan w:val="27"/>
          </w:tcPr>
          <w:p w14:paraId="7395C7CB" w14:textId="77777777" w:rsidR="00975817" w:rsidRPr="00A236DA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งบการเงินรวม</w:t>
            </w:r>
          </w:p>
        </w:tc>
      </w:tr>
      <w:tr w:rsidR="00975817" w:rsidRPr="00A236DA" w14:paraId="093E0818" w14:textId="77777777" w:rsidTr="002C4637">
        <w:trPr>
          <w:trHeight w:val="77"/>
          <w:tblHeader/>
        </w:trPr>
        <w:tc>
          <w:tcPr>
            <w:tcW w:w="3330" w:type="dxa"/>
          </w:tcPr>
          <w:p w14:paraId="372433A2" w14:textId="77777777" w:rsidR="00975817" w:rsidRPr="00A236DA" w:rsidRDefault="00975817" w:rsidP="002C4637">
            <w:pPr>
              <w:ind w:left="79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2105" w:type="dxa"/>
            <w:gridSpan w:val="27"/>
          </w:tcPr>
          <w:p w14:paraId="02DD9231" w14:textId="62AED5D7" w:rsidR="00975817" w:rsidRPr="00A236DA" w:rsidRDefault="00801E9B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801E9B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31</w:t>
            </w:r>
            <w:r w:rsidR="00975817"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ธันวาคม</w:t>
            </w:r>
            <w:r w:rsidR="00975817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Pr="00801E9B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256</w:t>
            </w:r>
            <w:r w:rsidRPr="00801E9B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</w:rPr>
              <w:t>6</w:t>
            </w:r>
          </w:p>
        </w:tc>
      </w:tr>
      <w:tr w:rsidR="00975817" w:rsidRPr="00A236DA" w14:paraId="25AE969B" w14:textId="77777777" w:rsidTr="002C4637">
        <w:trPr>
          <w:trHeight w:val="812"/>
          <w:tblHeader/>
        </w:trPr>
        <w:tc>
          <w:tcPr>
            <w:tcW w:w="3330" w:type="dxa"/>
          </w:tcPr>
          <w:p w14:paraId="2BC92D3B" w14:textId="77777777" w:rsidR="00975817" w:rsidRPr="00A236DA" w:rsidRDefault="00975817" w:rsidP="002C4637">
            <w:pPr>
              <w:ind w:left="79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71" w:type="dxa"/>
          </w:tcPr>
          <w:p w14:paraId="5FD8F6DB" w14:textId="77777777" w:rsidR="00975817" w:rsidRPr="00A236DA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รายการระหว่างธนาคารและ</w:t>
            </w:r>
          </w:p>
          <w:p w14:paraId="218316A0" w14:textId="77777777" w:rsidR="00975817" w:rsidRPr="00A236DA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3D07B8DD" w14:textId="77777777" w:rsidR="00975817" w:rsidRPr="00A236DA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(สินทรัพย์)</w:t>
            </w:r>
          </w:p>
        </w:tc>
        <w:tc>
          <w:tcPr>
            <w:tcW w:w="119" w:type="dxa"/>
          </w:tcPr>
          <w:p w14:paraId="6C4BCDB9" w14:textId="77777777" w:rsidR="00975817" w:rsidRPr="00A236DA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</w:tcPr>
          <w:p w14:paraId="33203170" w14:textId="77777777" w:rsidR="00975817" w:rsidRPr="00A236DA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เงินลงทุน</w:t>
            </w:r>
          </w:p>
          <w:p w14:paraId="751559A5" w14:textId="77777777" w:rsidR="00975817" w:rsidRPr="00A236DA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14" w:type="dxa"/>
          </w:tcPr>
          <w:p w14:paraId="4F1D057A" w14:textId="77777777" w:rsidR="00975817" w:rsidRPr="00A236DA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</w:tcPr>
          <w:p w14:paraId="276800F3" w14:textId="77777777" w:rsidR="00975817" w:rsidRPr="00A236DA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เงินให้สินเชื่อ</w:t>
            </w:r>
          </w:p>
          <w:p w14:paraId="5BF925C5" w14:textId="77777777" w:rsidR="00975817" w:rsidRPr="00A236DA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แก่ลูกหนี้</w:t>
            </w:r>
          </w:p>
          <w:p w14:paraId="002AD8F4" w14:textId="77777777" w:rsidR="00975817" w:rsidRPr="00A236DA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และดอกเบี้ย ค้างรับสุทธิ</w:t>
            </w:r>
          </w:p>
        </w:tc>
        <w:tc>
          <w:tcPr>
            <w:tcW w:w="113" w:type="dxa"/>
          </w:tcPr>
          <w:p w14:paraId="06D1A8B7" w14:textId="77777777" w:rsidR="00975817" w:rsidRPr="00A236DA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</w:tcPr>
          <w:p w14:paraId="34421E11" w14:textId="77777777" w:rsidR="00975817" w:rsidRPr="00A236DA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</w:t>
            </w:r>
          </w:p>
          <w:p w14:paraId="6788531F" w14:textId="77777777" w:rsidR="00975817" w:rsidRPr="00A236DA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122" w:type="dxa"/>
          </w:tcPr>
          <w:p w14:paraId="73E9BEDD" w14:textId="77777777" w:rsidR="00975817" w:rsidRPr="00A236DA" w:rsidRDefault="00975817" w:rsidP="002C4637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</w:tcPr>
          <w:p w14:paraId="694C0A56" w14:textId="77777777" w:rsidR="00975817" w:rsidRPr="00A236DA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ที่ดิน อาคาร</w:t>
            </w:r>
          </w:p>
          <w:p w14:paraId="25356E5E" w14:textId="77777777" w:rsidR="00975817" w:rsidRPr="00A236DA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และอุปกรณ์</w:t>
            </w:r>
          </w:p>
          <w:p w14:paraId="0DD7DFEC" w14:textId="77777777" w:rsidR="00975817" w:rsidRPr="00A236DA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14" w:type="dxa"/>
          </w:tcPr>
          <w:p w14:paraId="2DB6170F" w14:textId="77777777" w:rsidR="00975817" w:rsidRPr="00A236DA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</w:tcPr>
          <w:p w14:paraId="3D9F6860" w14:textId="77777777" w:rsidR="00975817" w:rsidRPr="00A236DA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สินทรัพย์อื่น</w:t>
            </w:r>
          </w:p>
        </w:tc>
        <w:tc>
          <w:tcPr>
            <w:tcW w:w="122" w:type="dxa"/>
          </w:tcPr>
          <w:p w14:paraId="2774011F" w14:textId="77777777" w:rsidR="00975817" w:rsidRPr="00A236DA" w:rsidRDefault="00975817" w:rsidP="002C4637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</w:tcPr>
          <w:p w14:paraId="285BB85D" w14:textId="77777777" w:rsidR="00975817" w:rsidRPr="00A236DA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เงินรับฝาก</w:t>
            </w:r>
          </w:p>
        </w:tc>
        <w:tc>
          <w:tcPr>
            <w:tcW w:w="113" w:type="dxa"/>
          </w:tcPr>
          <w:p w14:paraId="61BC80CE" w14:textId="77777777" w:rsidR="00975817" w:rsidRPr="00A236DA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</w:tcPr>
          <w:p w14:paraId="17A64172" w14:textId="77777777" w:rsidR="00975817" w:rsidRPr="00A236DA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รายการระหว่างธนาคารและ</w:t>
            </w:r>
          </w:p>
          <w:p w14:paraId="60296763" w14:textId="77777777" w:rsidR="00975817" w:rsidRPr="00A236DA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2F702AEA" w14:textId="77777777" w:rsidR="00975817" w:rsidRPr="00A236DA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(หนี้สิน)</w:t>
            </w:r>
          </w:p>
        </w:tc>
        <w:tc>
          <w:tcPr>
            <w:tcW w:w="116" w:type="dxa"/>
          </w:tcPr>
          <w:p w14:paraId="7D2B26B3" w14:textId="77777777" w:rsidR="00975817" w:rsidRPr="00A236DA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73" w:type="dxa"/>
          </w:tcPr>
          <w:p w14:paraId="7B789D1B" w14:textId="77777777" w:rsidR="00975817" w:rsidRPr="00A236DA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</w:t>
            </w:r>
          </w:p>
          <w:p w14:paraId="5D300D38" w14:textId="77777777" w:rsidR="00975817" w:rsidRPr="00A236DA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128" w:type="dxa"/>
          </w:tcPr>
          <w:p w14:paraId="1777F34A" w14:textId="77777777" w:rsidR="00975817" w:rsidRPr="00A236DA" w:rsidRDefault="00975817" w:rsidP="002C4637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</w:tcPr>
          <w:p w14:paraId="6FBD1E78" w14:textId="77777777" w:rsidR="00975817" w:rsidRPr="00A236DA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ตราสารหนี้</w:t>
            </w:r>
          </w:p>
          <w:p w14:paraId="4546D176" w14:textId="77777777" w:rsidR="00975817" w:rsidRPr="00A236DA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ที่ออก</w:t>
            </w:r>
          </w:p>
          <w:p w14:paraId="48DE7D0D" w14:textId="77777777" w:rsidR="00975817" w:rsidRPr="00A236DA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และเงินกู้ยืม</w:t>
            </w:r>
          </w:p>
        </w:tc>
        <w:tc>
          <w:tcPr>
            <w:tcW w:w="126" w:type="dxa"/>
          </w:tcPr>
          <w:p w14:paraId="1A7025C1" w14:textId="77777777" w:rsidR="00975817" w:rsidRPr="00A236DA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</w:tcPr>
          <w:p w14:paraId="5B652245" w14:textId="77777777" w:rsidR="00975817" w:rsidRPr="00A236DA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ประมาณการหนี้สิน</w:t>
            </w:r>
          </w:p>
        </w:tc>
        <w:tc>
          <w:tcPr>
            <w:tcW w:w="110" w:type="dxa"/>
          </w:tcPr>
          <w:p w14:paraId="51E0A401" w14:textId="77777777" w:rsidR="00975817" w:rsidRPr="00A236DA" w:rsidRDefault="00975817" w:rsidP="002C4637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57" w:type="dxa"/>
          </w:tcPr>
          <w:p w14:paraId="3200ACA1" w14:textId="77777777" w:rsidR="00975817" w:rsidRPr="00A236DA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หนี้สินอื่น</w:t>
            </w:r>
          </w:p>
        </w:tc>
        <w:tc>
          <w:tcPr>
            <w:tcW w:w="108" w:type="dxa"/>
          </w:tcPr>
          <w:p w14:paraId="5EEB7667" w14:textId="77777777" w:rsidR="00975817" w:rsidRPr="00A236DA" w:rsidRDefault="00975817" w:rsidP="002C4637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</w:tcPr>
          <w:p w14:paraId="0A2A2610" w14:textId="77777777" w:rsidR="00975817" w:rsidRPr="00A236DA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อนุพันธ์ </w:t>
            </w:r>
          </w:p>
          <w:p w14:paraId="0E02E2B9" w14:textId="77777777" w:rsidR="00975817" w:rsidRPr="00A236DA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(ราคาตาม</w:t>
            </w:r>
          </w:p>
          <w:p w14:paraId="1FC07B72" w14:textId="77777777" w:rsidR="00975817" w:rsidRPr="00A236DA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สัญญา)</w:t>
            </w:r>
          </w:p>
        </w:tc>
        <w:tc>
          <w:tcPr>
            <w:tcW w:w="92" w:type="dxa"/>
          </w:tcPr>
          <w:p w14:paraId="364C8CA5" w14:textId="77777777" w:rsidR="00975817" w:rsidRPr="00A236DA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</w:tcPr>
          <w:p w14:paraId="31BC73AE" w14:textId="77777777" w:rsidR="00975817" w:rsidRPr="00A236DA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ภาระผูกพัน</w:t>
            </w:r>
          </w:p>
        </w:tc>
      </w:tr>
      <w:tr w:rsidR="00975817" w:rsidRPr="00A236DA" w14:paraId="00449214" w14:textId="77777777" w:rsidTr="002C4637">
        <w:trPr>
          <w:trHeight w:val="20"/>
        </w:trPr>
        <w:tc>
          <w:tcPr>
            <w:tcW w:w="3330" w:type="dxa"/>
            <w:vAlign w:val="bottom"/>
          </w:tcPr>
          <w:p w14:paraId="35D47B38" w14:textId="77777777" w:rsidR="00975817" w:rsidRPr="00A236DA" w:rsidRDefault="00975817" w:rsidP="002C4637">
            <w:pPr>
              <w:ind w:firstLine="85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บริษัทแม่</w:t>
            </w:r>
          </w:p>
        </w:tc>
        <w:tc>
          <w:tcPr>
            <w:tcW w:w="871" w:type="dxa"/>
            <w:vAlign w:val="bottom"/>
          </w:tcPr>
          <w:p w14:paraId="3387F50D" w14:textId="77777777" w:rsidR="00975817" w:rsidRPr="00A236DA" w:rsidRDefault="00975817" w:rsidP="002C4637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01D0C82C" w14:textId="77777777" w:rsidR="00975817" w:rsidRPr="00A236DA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419BE84C" w14:textId="77777777" w:rsidR="00975817" w:rsidRPr="00A236DA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152B7AD0" w14:textId="77777777" w:rsidR="00975817" w:rsidRPr="00A236DA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01347D1" w14:textId="77777777" w:rsidR="00975817" w:rsidRPr="00A236DA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3EB6F6FD" w14:textId="77777777" w:rsidR="00975817" w:rsidRPr="00A236DA" w:rsidRDefault="00975817" w:rsidP="002C4637">
            <w:pPr>
              <w:tabs>
                <w:tab w:val="decimal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0C2E2E7E" w14:textId="77777777" w:rsidR="00975817" w:rsidRPr="00A236DA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62BA3E6F" w14:textId="77777777" w:rsidR="00975817" w:rsidRPr="00A236DA" w:rsidRDefault="00975817" w:rsidP="002C4637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1DFA1E0A" w14:textId="77777777" w:rsidR="00975817" w:rsidRPr="00A236DA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1F5F26D3" w14:textId="77777777" w:rsidR="00975817" w:rsidRPr="00A236DA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061212E" w14:textId="77777777" w:rsidR="00975817" w:rsidRPr="00A236DA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4942A1D9" w14:textId="77777777" w:rsidR="00975817" w:rsidRPr="00A236DA" w:rsidRDefault="00975817" w:rsidP="002C4637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C47EE41" w14:textId="77777777" w:rsidR="00975817" w:rsidRPr="00A236DA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0E8C0716" w14:textId="77777777" w:rsidR="00975817" w:rsidRPr="00A236DA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2CF897CF" w14:textId="77777777" w:rsidR="00975817" w:rsidRPr="00A236DA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57E4983F" w14:textId="77777777" w:rsidR="00975817" w:rsidRPr="00A236DA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77B17DA1" w14:textId="77777777" w:rsidR="00975817" w:rsidRPr="00A236DA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6F2D7409" w14:textId="77777777" w:rsidR="00975817" w:rsidRPr="00A236DA" w:rsidRDefault="00975817" w:rsidP="002C4637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3DC96280" w14:textId="77777777" w:rsidR="00975817" w:rsidRPr="00A236DA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71D48B42" w14:textId="77777777" w:rsidR="00975817" w:rsidRPr="00A236DA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vAlign w:val="bottom"/>
          </w:tcPr>
          <w:p w14:paraId="01EF5D1D" w14:textId="77777777" w:rsidR="00975817" w:rsidRPr="00A236DA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56D3D802" w14:textId="77777777" w:rsidR="00975817" w:rsidRPr="00A236DA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1812A098" w14:textId="77777777" w:rsidR="00975817" w:rsidRPr="00A236DA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1DA7A5DC" w14:textId="77777777" w:rsidR="00975817" w:rsidRPr="00A236DA" w:rsidRDefault="00975817" w:rsidP="002C4637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4392BD11" w14:textId="77777777" w:rsidR="00975817" w:rsidRPr="00A236DA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6F6C0E56" w14:textId="77777777" w:rsidR="00975817" w:rsidRPr="00A236DA" w:rsidRDefault="00975817" w:rsidP="002C4637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1F6EFF4B" w14:textId="77777777" w:rsidR="00975817" w:rsidRPr="00A236DA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975817" w:rsidRPr="00A236DA" w14:paraId="382DA4FA" w14:textId="77777777" w:rsidTr="002C4637">
        <w:trPr>
          <w:trHeight w:val="20"/>
        </w:trPr>
        <w:tc>
          <w:tcPr>
            <w:tcW w:w="3330" w:type="dxa"/>
            <w:vAlign w:val="bottom"/>
          </w:tcPr>
          <w:p w14:paraId="61A4B4B9" w14:textId="77777777" w:rsidR="00975817" w:rsidRPr="00A236DA" w:rsidRDefault="00975817" w:rsidP="002C4637">
            <w:pPr>
              <w:ind w:left="227" w:right="11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</w:rPr>
              <w:t>MUFG</w:t>
            </w: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19"/>
                <w:szCs w:val="19"/>
              </w:rPr>
              <w:t>Bank, Ltd</w:t>
            </w: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.</w:t>
            </w:r>
          </w:p>
        </w:tc>
        <w:tc>
          <w:tcPr>
            <w:tcW w:w="871" w:type="dxa"/>
            <w:vAlign w:val="bottom"/>
          </w:tcPr>
          <w:p w14:paraId="06B6048A" w14:textId="4B53187C" w:rsidR="00975817" w:rsidRPr="00814D59" w:rsidRDefault="00801E9B" w:rsidP="002C4637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45</w:t>
            </w:r>
            <w:r w:rsidR="00975817" w:rsidRPr="00814D59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01E9B">
              <w:rPr>
                <w:rFonts w:asciiTheme="majorBidi" w:hAnsiTheme="majorBidi" w:cstheme="majorBidi"/>
                <w:sz w:val="19"/>
                <w:szCs w:val="19"/>
              </w:rPr>
              <w:t>815</w:t>
            </w:r>
          </w:p>
        </w:tc>
        <w:tc>
          <w:tcPr>
            <w:tcW w:w="119" w:type="dxa"/>
            <w:vAlign w:val="bottom"/>
          </w:tcPr>
          <w:p w14:paraId="0FD8D024" w14:textId="77777777" w:rsidR="00975817" w:rsidRPr="00814D59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0BB5BCCA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56183E57" w14:textId="77777777" w:rsidR="00975817" w:rsidRPr="00814D59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B1C68D7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0BEF0D20" w14:textId="77777777" w:rsidR="00975817" w:rsidRPr="00814D59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6CD73267" w14:textId="043A0BC5" w:rsidR="00975817" w:rsidRPr="00814D59" w:rsidRDefault="00801E9B" w:rsidP="002C4637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975817" w:rsidRPr="00814D59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01E9B">
              <w:rPr>
                <w:rFonts w:asciiTheme="majorBidi" w:hAnsiTheme="majorBidi" w:cstheme="majorBidi"/>
                <w:sz w:val="19"/>
                <w:szCs w:val="19"/>
              </w:rPr>
              <w:t>006</w:t>
            </w:r>
          </w:p>
        </w:tc>
        <w:tc>
          <w:tcPr>
            <w:tcW w:w="122" w:type="dxa"/>
            <w:vAlign w:val="bottom"/>
          </w:tcPr>
          <w:p w14:paraId="16B598F3" w14:textId="77777777" w:rsidR="00975817" w:rsidRPr="00814D59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4FB95BBF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15019471" w14:textId="77777777" w:rsidR="00975817" w:rsidRPr="00814D59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8A875A9" w14:textId="10221D1B" w:rsidR="00975817" w:rsidRPr="00814D59" w:rsidRDefault="00801E9B" w:rsidP="002C4637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149</w:t>
            </w:r>
          </w:p>
        </w:tc>
        <w:tc>
          <w:tcPr>
            <w:tcW w:w="122" w:type="dxa"/>
            <w:vAlign w:val="bottom"/>
          </w:tcPr>
          <w:p w14:paraId="71B6C097" w14:textId="77777777" w:rsidR="00975817" w:rsidRPr="00814D59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0B0745CA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310CFD46" w14:textId="77777777" w:rsidR="00975817" w:rsidRPr="00814D59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5A5D2452" w14:textId="1F08F2C9" w:rsidR="00975817" w:rsidRPr="00814D59" w:rsidRDefault="00801E9B" w:rsidP="002C4637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147</w:t>
            </w:r>
            <w:r w:rsidR="00975817" w:rsidRPr="00814D59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01E9B">
              <w:rPr>
                <w:rFonts w:asciiTheme="majorBidi" w:hAnsiTheme="majorBidi" w:cstheme="majorBidi"/>
                <w:sz w:val="19"/>
                <w:szCs w:val="19"/>
              </w:rPr>
              <w:t>027</w:t>
            </w:r>
          </w:p>
        </w:tc>
        <w:tc>
          <w:tcPr>
            <w:tcW w:w="116" w:type="dxa"/>
            <w:vAlign w:val="bottom"/>
          </w:tcPr>
          <w:p w14:paraId="424738FA" w14:textId="77777777" w:rsidR="00975817" w:rsidRPr="00814D59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4161AAD5" w14:textId="17804838" w:rsidR="00975817" w:rsidRPr="00814D59" w:rsidRDefault="00801E9B" w:rsidP="002C4637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975817" w:rsidRPr="00814D59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01E9B">
              <w:rPr>
                <w:rFonts w:asciiTheme="majorBidi" w:hAnsiTheme="majorBidi" w:cstheme="majorBidi"/>
                <w:sz w:val="19"/>
                <w:szCs w:val="19"/>
              </w:rPr>
              <w:t>503</w:t>
            </w:r>
          </w:p>
        </w:tc>
        <w:tc>
          <w:tcPr>
            <w:tcW w:w="128" w:type="dxa"/>
            <w:vAlign w:val="bottom"/>
          </w:tcPr>
          <w:p w14:paraId="5AE38951" w14:textId="77777777" w:rsidR="00975817" w:rsidRPr="00814D59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6617BD64" w14:textId="77777777" w:rsidR="00975817" w:rsidRPr="00814D59" w:rsidRDefault="00975817" w:rsidP="002C4637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37C9A4C8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4DC3655F" w14:textId="38BDD491" w:rsidR="00975817" w:rsidRPr="00814D59" w:rsidRDefault="00801E9B" w:rsidP="002C4637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515</w:t>
            </w:r>
          </w:p>
        </w:tc>
        <w:tc>
          <w:tcPr>
            <w:tcW w:w="110" w:type="dxa"/>
            <w:vAlign w:val="bottom"/>
          </w:tcPr>
          <w:p w14:paraId="5C14C9BF" w14:textId="77777777" w:rsidR="00975817" w:rsidRPr="00814D59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248C953B" w14:textId="373A3DAE" w:rsidR="00975817" w:rsidRPr="00814D59" w:rsidRDefault="00801E9B" w:rsidP="002C4637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975817" w:rsidRPr="00814D59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01E9B">
              <w:rPr>
                <w:rFonts w:asciiTheme="majorBidi" w:hAnsiTheme="majorBidi" w:cstheme="majorBidi"/>
                <w:sz w:val="19"/>
                <w:szCs w:val="19"/>
              </w:rPr>
              <w:t>388</w:t>
            </w:r>
          </w:p>
        </w:tc>
        <w:tc>
          <w:tcPr>
            <w:tcW w:w="108" w:type="dxa"/>
            <w:vAlign w:val="bottom"/>
          </w:tcPr>
          <w:p w14:paraId="4045C10A" w14:textId="77777777" w:rsidR="00975817" w:rsidRPr="00814D59" w:rsidRDefault="00975817" w:rsidP="002C4637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4F0B76D9" w14:textId="5CFA1541" w:rsidR="00975817" w:rsidRPr="00814D59" w:rsidRDefault="00801E9B" w:rsidP="002C4637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310</w:t>
            </w:r>
            <w:r w:rsidR="00975817" w:rsidRPr="00814D59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01E9B">
              <w:rPr>
                <w:rFonts w:asciiTheme="majorBidi" w:hAnsiTheme="majorBidi" w:cstheme="majorBidi"/>
                <w:sz w:val="19"/>
                <w:szCs w:val="19"/>
              </w:rPr>
              <w:t>517</w:t>
            </w:r>
          </w:p>
        </w:tc>
        <w:tc>
          <w:tcPr>
            <w:tcW w:w="92" w:type="dxa"/>
            <w:vAlign w:val="bottom"/>
          </w:tcPr>
          <w:p w14:paraId="05DB30FC" w14:textId="77777777" w:rsidR="00975817" w:rsidRPr="00814D59" w:rsidRDefault="00975817" w:rsidP="002C4637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44F2F855" w14:textId="6A376480" w:rsidR="00975817" w:rsidRPr="00814D59" w:rsidRDefault="00801E9B" w:rsidP="002C4637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975817" w:rsidRPr="00814D59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01E9B">
              <w:rPr>
                <w:rFonts w:asciiTheme="majorBidi" w:hAnsiTheme="majorBidi" w:cstheme="majorBidi"/>
                <w:sz w:val="19"/>
                <w:szCs w:val="19"/>
              </w:rPr>
              <w:t>359</w:t>
            </w:r>
          </w:p>
        </w:tc>
      </w:tr>
      <w:tr w:rsidR="00975817" w:rsidRPr="00A236DA" w14:paraId="51F17054" w14:textId="77777777" w:rsidTr="002C4637">
        <w:trPr>
          <w:trHeight w:val="20"/>
        </w:trPr>
        <w:tc>
          <w:tcPr>
            <w:tcW w:w="3330" w:type="dxa"/>
            <w:vAlign w:val="bottom"/>
          </w:tcPr>
          <w:p w14:paraId="4A1EEB54" w14:textId="77777777" w:rsidR="00975817" w:rsidRPr="00A236DA" w:rsidRDefault="00975817" w:rsidP="002C4637">
            <w:pPr>
              <w:ind w:left="761" w:hanging="425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vAlign w:val="bottom"/>
          </w:tcPr>
          <w:p w14:paraId="1F36CD8F" w14:textId="1EBF75F3" w:rsidR="00975817" w:rsidRPr="00814D59" w:rsidRDefault="00975817" w:rsidP="002C4637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801E9B" w:rsidRPr="00801E9B">
              <w:rPr>
                <w:rFonts w:asciiTheme="majorBidi" w:hAnsiTheme="majorBidi" w:cstheme="majorBidi"/>
                <w:sz w:val="19"/>
                <w:szCs w:val="19"/>
              </w:rPr>
              <w:t>9</w:t>
            </w:r>
            <w:r w:rsidRPr="00814D59"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9" w:type="dxa"/>
            <w:vAlign w:val="bottom"/>
          </w:tcPr>
          <w:p w14:paraId="1478AAD6" w14:textId="77777777" w:rsidR="00975817" w:rsidRPr="00814D59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743E9CF2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2117DB83" w14:textId="77777777" w:rsidR="00975817" w:rsidRPr="00814D59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B4D0423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44A47A7F" w14:textId="77777777" w:rsidR="00975817" w:rsidRPr="00814D59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4FC346C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0A740EB8" w14:textId="77777777" w:rsidR="00975817" w:rsidRPr="00814D59" w:rsidRDefault="00975817" w:rsidP="002C4637">
            <w:pPr>
              <w:tabs>
                <w:tab w:val="center" w:pos="1106"/>
              </w:tabs>
              <w:ind w:left="113" w:hanging="90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21656982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4A8D70B3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F296004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1553CE3" w14:textId="77777777" w:rsidR="00975817" w:rsidRPr="00814D59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E0DBC97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1008A475" w14:textId="77777777" w:rsidR="00975817" w:rsidRPr="00814D59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3699C770" w14:textId="77777777" w:rsidR="00975817" w:rsidRPr="00814D59" w:rsidRDefault="00975817" w:rsidP="002C4637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4484F099" w14:textId="77777777" w:rsidR="00975817" w:rsidRPr="00814D59" w:rsidRDefault="00975817" w:rsidP="002C4637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3B0F006A" w14:textId="77777777" w:rsidR="00975817" w:rsidRPr="00814D59" w:rsidRDefault="00975817" w:rsidP="002C4637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498FAC63" w14:textId="77777777" w:rsidR="00975817" w:rsidRPr="00814D59" w:rsidRDefault="00975817" w:rsidP="002C4637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27D52F8D" w14:textId="77777777" w:rsidR="00975817" w:rsidRPr="00814D59" w:rsidRDefault="00975817" w:rsidP="002C4637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388E090B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3BFDB626" w14:textId="77777777" w:rsidR="00975817" w:rsidRPr="00814D59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F41B0C4" w14:textId="77777777" w:rsidR="00975817" w:rsidRPr="00814D59" w:rsidRDefault="00975817" w:rsidP="002C4637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66270453" w14:textId="77777777" w:rsidR="00975817" w:rsidRPr="00814D59" w:rsidRDefault="00975817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01DDDC0B" w14:textId="77777777" w:rsidR="00975817" w:rsidRPr="00814D59" w:rsidRDefault="00975817" w:rsidP="002C4637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374F3716" w14:textId="77777777" w:rsidR="00975817" w:rsidRPr="00814D59" w:rsidRDefault="00975817" w:rsidP="002C4637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5011D75" w14:textId="77777777" w:rsidR="00975817" w:rsidRPr="00814D59" w:rsidRDefault="00975817" w:rsidP="002C4637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46D419E0" w14:textId="77777777" w:rsidR="00975817" w:rsidRPr="00814D59" w:rsidRDefault="00975817" w:rsidP="002C4637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975817" w:rsidRPr="00A236DA" w14:paraId="231D416A" w14:textId="77777777" w:rsidTr="002C4637">
        <w:trPr>
          <w:trHeight w:val="20"/>
        </w:trPr>
        <w:tc>
          <w:tcPr>
            <w:tcW w:w="3330" w:type="dxa"/>
            <w:vAlign w:val="bottom"/>
          </w:tcPr>
          <w:p w14:paraId="366F2B12" w14:textId="77777777" w:rsidR="00975817" w:rsidRPr="00A236DA" w:rsidRDefault="00975817" w:rsidP="002C4637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D4223C" w14:textId="1A219091" w:rsidR="00975817" w:rsidRPr="00814D59" w:rsidRDefault="00801E9B" w:rsidP="002C4637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45</w:t>
            </w:r>
            <w:r w:rsidR="00975817" w:rsidRPr="00814D59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01E9B">
              <w:rPr>
                <w:rFonts w:asciiTheme="majorBidi" w:hAnsiTheme="majorBidi" w:cstheme="majorBidi"/>
                <w:sz w:val="19"/>
                <w:szCs w:val="19"/>
              </w:rPr>
              <w:t>806</w:t>
            </w:r>
          </w:p>
        </w:tc>
        <w:tc>
          <w:tcPr>
            <w:tcW w:w="119" w:type="dxa"/>
            <w:vAlign w:val="bottom"/>
          </w:tcPr>
          <w:p w14:paraId="223249B1" w14:textId="77777777" w:rsidR="00975817" w:rsidRPr="00814D59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41C25F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BCAA3C2" w14:textId="77777777" w:rsidR="00975817" w:rsidRPr="00814D59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F91D05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5ADB36F6" w14:textId="77777777" w:rsidR="00975817" w:rsidRPr="00814D59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D855A8" w14:textId="5083F977" w:rsidR="00975817" w:rsidRPr="00814D59" w:rsidRDefault="00801E9B" w:rsidP="002C4637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975817" w:rsidRPr="00814D59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01E9B">
              <w:rPr>
                <w:rFonts w:asciiTheme="majorBidi" w:hAnsiTheme="majorBidi" w:cstheme="majorBidi"/>
                <w:sz w:val="19"/>
                <w:szCs w:val="19"/>
              </w:rPr>
              <w:t>006</w:t>
            </w:r>
          </w:p>
        </w:tc>
        <w:tc>
          <w:tcPr>
            <w:tcW w:w="122" w:type="dxa"/>
            <w:vAlign w:val="bottom"/>
          </w:tcPr>
          <w:p w14:paraId="545AE326" w14:textId="77777777" w:rsidR="00975817" w:rsidRPr="00814D59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C90FD5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65712EDA" w14:textId="77777777" w:rsidR="00975817" w:rsidRPr="00814D59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1F3E2E" w14:textId="126CFC79" w:rsidR="00975817" w:rsidRPr="00814D59" w:rsidRDefault="00801E9B" w:rsidP="002C4637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149</w:t>
            </w:r>
          </w:p>
        </w:tc>
        <w:tc>
          <w:tcPr>
            <w:tcW w:w="122" w:type="dxa"/>
            <w:vAlign w:val="bottom"/>
          </w:tcPr>
          <w:p w14:paraId="43A15483" w14:textId="77777777" w:rsidR="00975817" w:rsidRPr="00814D59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33EB5A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25D8934B" w14:textId="77777777" w:rsidR="00975817" w:rsidRPr="00814D59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97758C" w14:textId="01893A1C" w:rsidR="00975817" w:rsidRPr="00814D59" w:rsidRDefault="00801E9B" w:rsidP="002C4637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147</w:t>
            </w:r>
            <w:r w:rsidR="00975817" w:rsidRPr="00814D59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01E9B">
              <w:rPr>
                <w:rFonts w:asciiTheme="majorBidi" w:hAnsiTheme="majorBidi" w:cstheme="majorBidi"/>
                <w:sz w:val="19"/>
                <w:szCs w:val="19"/>
              </w:rPr>
              <w:t>027</w:t>
            </w:r>
          </w:p>
        </w:tc>
        <w:tc>
          <w:tcPr>
            <w:tcW w:w="116" w:type="dxa"/>
            <w:vAlign w:val="bottom"/>
          </w:tcPr>
          <w:p w14:paraId="4D853268" w14:textId="77777777" w:rsidR="00975817" w:rsidRPr="00814D59" w:rsidRDefault="00975817" w:rsidP="002C4637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EBA29E" w14:textId="1C677AC6" w:rsidR="00975817" w:rsidRPr="00814D59" w:rsidRDefault="00801E9B" w:rsidP="002C4637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975817" w:rsidRPr="00814D59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801E9B">
              <w:rPr>
                <w:rFonts w:asciiTheme="majorBidi" w:hAnsiTheme="majorBidi" w:cstheme="majorBidi"/>
                <w:sz w:val="19"/>
                <w:szCs w:val="19"/>
              </w:rPr>
              <w:t>503</w:t>
            </w:r>
          </w:p>
        </w:tc>
        <w:tc>
          <w:tcPr>
            <w:tcW w:w="128" w:type="dxa"/>
            <w:vAlign w:val="bottom"/>
          </w:tcPr>
          <w:p w14:paraId="2FCA3661" w14:textId="77777777" w:rsidR="00975817" w:rsidRPr="00814D59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94FCCE" w14:textId="77777777" w:rsidR="00975817" w:rsidRPr="00814D59" w:rsidRDefault="00975817" w:rsidP="002C4637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1DB35550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DC95E3" w14:textId="3DDFFD32" w:rsidR="00975817" w:rsidRPr="00814D59" w:rsidRDefault="00801E9B" w:rsidP="002C4637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515</w:t>
            </w:r>
          </w:p>
        </w:tc>
        <w:tc>
          <w:tcPr>
            <w:tcW w:w="110" w:type="dxa"/>
            <w:vAlign w:val="bottom"/>
          </w:tcPr>
          <w:p w14:paraId="406EE54E" w14:textId="77777777" w:rsidR="00975817" w:rsidRPr="00814D59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5FB1E1" w14:textId="1A07B9DF" w:rsidR="00975817" w:rsidRPr="00814D59" w:rsidRDefault="00801E9B" w:rsidP="002C4637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975817" w:rsidRPr="00814D59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01E9B">
              <w:rPr>
                <w:rFonts w:asciiTheme="majorBidi" w:hAnsiTheme="majorBidi" w:cstheme="majorBidi"/>
                <w:sz w:val="19"/>
                <w:szCs w:val="19"/>
              </w:rPr>
              <w:t>388</w:t>
            </w:r>
          </w:p>
        </w:tc>
        <w:tc>
          <w:tcPr>
            <w:tcW w:w="108" w:type="dxa"/>
            <w:vAlign w:val="bottom"/>
          </w:tcPr>
          <w:p w14:paraId="67380F0E" w14:textId="77777777" w:rsidR="00975817" w:rsidRPr="00814D59" w:rsidRDefault="00975817" w:rsidP="002C4637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A671E9" w14:textId="3BC7C933" w:rsidR="00975817" w:rsidRPr="00814D59" w:rsidRDefault="00801E9B" w:rsidP="002C4637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310</w:t>
            </w:r>
            <w:r w:rsidR="00975817" w:rsidRPr="00814D59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01E9B">
              <w:rPr>
                <w:rFonts w:asciiTheme="majorBidi" w:hAnsiTheme="majorBidi" w:cstheme="majorBidi"/>
                <w:sz w:val="19"/>
                <w:szCs w:val="19"/>
              </w:rPr>
              <w:t>517</w:t>
            </w:r>
          </w:p>
        </w:tc>
        <w:tc>
          <w:tcPr>
            <w:tcW w:w="92" w:type="dxa"/>
            <w:vAlign w:val="bottom"/>
          </w:tcPr>
          <w:p w14:paraId="486CF214" w14:textId="77777777" w:rsidR="00975817" w:rsidRPr="00814D59" w:rsidRDefault="00975817" w:rsidP="002C4637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8FBB9D" w14:textId="7C755B02" w:rsidR="00975817" w:rsidRPr="00814D59" w:rsidRDefault="00801E9B" w:rsidP="002C4637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975817" w:rsidRPr="00814D59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01E9B">
              <w:rPr>
                <w:rFonts w:asciiTheme="majorBidi" w:hAnsiTheme="majorBidi" w:cstheme="majorBidi"/>
                <w:sz w:val="19"/>
                <w:szCs w:val="19"/>
              </w:rPr>
              <w:t>359</w:t>
            </w:r>
          </w:p>
        </w:tc>
      </w:tr>
      <w:tr w:rsidR="00975817" w:rsidRPr="00A236DA" w14:paraId="2927FC45" w14:textId="77777777" w:rsidTr="002C4637">
        <w:trPr>
          <w:trHeight w:val="20"/>
        </w:trPr>
        <w:tc>
          <w:tcPr>
            <w:tcW w:w="3330" w:type="dxa"/>
            <w:vAlign w:val="bottom"/>
          </w:tcPr>
          <w:p w14:paraId="34634F02" w14:textId="77777777" w:rsidR="00975817" w:rsidRPr="00A236DA" w:rsidRDefault="00975817" w:rsidP="002C4637">
            <w:pPr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 xml:space="preserve">   บริษัท</w:t>
            </w: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ร่วม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60DACED9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453E53D7" w14:textId="77777777" w:rsidR="00975817" w:rsidRPr="00814D59" w:rsidRDefault="00975817" w:rsidP="002C4637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0323465C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7B4EF66F" w14:textId="77777777" w:rsidR="00975817" w:rsidRPr="00814D59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1F50F751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002C93B4" w14:textId="77777777" w:rsidR="00975817" w:rsidRPr="00814D59" w:rsidRDefault="00975817" w:rsidP="002C4637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492B197C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157D93A0" w14:textId="77777777" w:rsidR="00975817" w:rsidRPr="00814D59" w:rsidRDefault="00975817" w:rsidP="002C4637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0D95205E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2D077551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122C5CA0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4AEA2271" w14:textId="77777777" w:rsidR="00975817" w:rsidRPr="00814D59" w:rsidRDefault="00975817" w:rsidP="002C4637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13382B5C" w14:textId="77777777" w:rsidR="00975817" w:rsidRPr="00814D59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6CE427E2" w14:textId="77777777" w:rsidR="00975817" w:rsidRPr="00814D59" w:rsidRDefault="00975817" w:rsidP="002C4637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07DB038A" w14:textId="77777777" w:rsidR="00975817" w:rsidRPr="00814D59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7823711D" w14:textId="77777777" w:rsidR="00975817" w:rsidRPr="00814D59" w:rsidRDefault="00975817" w:rsidP="002C4637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02B75748" w14:textId="77777777" w:rsidR="00975817" w:rsidRPr="00814D59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4E9C0E71" w14:textId="77777777" w:rsidR="00975817" w:rsidRPr="00814D59" w:rsidRDefault="00975817" w:rsidP="002C4637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53E2E21D" w14:textId="77777777" w:rsidR="00975817" w:rsidRPr="00814D59" w:rsidRDefault="00975817" w:rsidP="002C4637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420953F1" w14:textId="77777777" w:rsidR="00975817" w:rsidRPr="00814D59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7AE6237B" w14:textId="77777777" w:rsidR="00975817" w:rsidRPr="00814D59" w:rsidRDefault="00975817" w:rsidP="002C4637">
            <w:pPr>
              <w:ind w:left="-619" w:hanging="9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69EC2B34" w14:textId="77777777" w:rsidR="00975817" w:rsidRPr="00814D59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24425E1B" w14:textId="77777777" w:rsidR="00975817" w:rsidRPr="00814D59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21210116" w14:textId="77777777" w:rsidR="00975817" w:rsidRPr="00814D59" w:rsidRDefault="00975817" w:rsidP="002C4637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0A336337" w14:textId="77777777" w:rsidR="00975817" w:rsidRPr="00814D59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7071EDA0" w14:textId="77777777" w:rsidR="00975817" w:rsidRPr="00814D59" w:rsidRDefault="00975817" w:rsidP="002C4637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5DB5F940" w14:textId="77777777" w:rsidR="00975817" w:rsidRPr="00814D59" w:rsidRDefault="00975817" w:rsidP="002C4637">
            <w:pPr>
              <w:tabs>
                <w:tab w:val="decimal" w:pos="609"/>
              </w:tabs>
              <w:ind w:firstLine="8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975817" w:rsidRPr="00A236DA" w14:paraId="17E8D489" w14:textId="77777777" w:rsidTr="002C4637">
        <w:trPr>
          <w:trHeight w:val="20"/>
        </w:trPr>
        <w:tc>
          <w:tcPr>
            <w:tcW w:w="3330" w:type="dxa"/>
            <w:vAlign w:val="bottom"/>
          </w:tcPr>
          <w:p w14:paraId="7E05ABBE" w14:textId="77777777" w:rsidR="00975817" w:rsidRPr="00A236DA" w:rsidRDefault="00975817" w:rsidP="002C4637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เงินติดล้อ จำกัด (มหาชน)</w:t>
            </w:r>
          </w:p>
        </w:tc>
        <w:tc>
          <w:tcPr>
            <w:tcW w:w="871" w:type="dxa"/>
            <w:vAlign w:val="bottom"/>
          </w:tcPr>
          <w:p w14:paraId="3A9A9F92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58E86E24" w14:textId="77777777" w:rsidR="00975817" w:rsidRPr="00814D59" w:rsidRDefault="00975817" w:rsidP="002C4637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67D64D91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4" w:type="dxa"/>
            <w:vAlign w:val="bottom"/>
          </w:tcPr>
          <w:p w14:paraId="236AA27F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CE8AE6A" w14:textId="4F5A6E82" w:rsidR="00975817" w:rsidRPr="00814D59" w:rsidRDefault="00801E9B" w:rsidP="002C4637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975817" w:rsidRPr="00814D59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801E9B">
              <w:rPr>
                <w:rFonts w:asciiTheme="majorBidi" w:hAnsiTheme="majorBidi" w:cstheme="majorBidi"/>
                <w:sz w:val="19"/>
                <w:szCs w:val="19"/>
              </w:rPr>
              <w:t>602</w:t>
            </w:r>
          </w:p>
        </w:tc>
        <w:tc>
          <w:tcPr>
            <w:tcW w:w="113" w:type="dxa"/>
            <w:vAlign w:val="bottom"/>
          </w:tcPr>
          <w:p w14:paraId="1577EEE7" w14:textId="77777777" w:rsidR="00975817" w:rsidRPr="00814D59" w:rsidRDefault="00975817" w:rsidP="002C4637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514D7F4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22" w:type="dxa"/>
            <w:vAlign w:val="bottom"/>
          </w:tcPr>
          <w:p w14:paraId="7BAD82C7" w14:textId="77777777" w:rsidR="00975817" w:rsidRPr="00814D59" w:rsidRDefault="00975817" w:rsidP="002C4637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4A7F1603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4" w:type="dxa"/>
            <w:vAlign w:val="bottom"/>
          </w:tcPr>
          <w:p w14:paraId="087C458A" w14:textId="77777777" w:rsidR="00975817" w:rsidRPr="00814D59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2846772" w14:textId="3C4814B1" w:rsidR="00975817" w:rsidRPr="00814D59" w:rsidRDefault="00801E9B" w:rsidP="002C4637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122" w:type="dxa"/>
            <w:vAlign w:val="bottom"/>
          </w:tcPr>
          <w:p w14:paraId="4C814F9D" w14:textId="77777777" w:rsidR="00975817" w:rsidRPr="00814D59" w:rsidRDefault="00975817" w:rsidP="002C4637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7D813A7" w14:textId="02076566" w:rsidR="00975817" w:rsidRPr="00814D59" w:rsidRDefault="00801E9B" w:rsidP="002C4637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975817" w:rsidRPr="00814D59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01E9B">
              <w:rPr>
                <w:rFonts w:asciiTheme="majorBidi" w:hAnsiTheme="majorBidi" w:cstheme="majorBidi"/>
                <w:sz w:val="19"/>
                <w:szCs w:val="19"/>
              </w:rPr>
              <w:t>582</w:t>
            </w:r>
          </w:p>
        </w:tc>
        <w:tc>
          <w:tcPr>
            <w:tcW w:w="113" w:type="dxa"/>
            <w:vAlign w:val="bottom"/>
          </w:tcPr>
          <w:p w14:paraId="5776AA6F" w14:textId="77777777" w:rsidR="00975817" w:rsidRPr="00814D59" w:rsidRDefault="00975817" w:rsidP="002C4637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7E754A13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74A7AE5D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5FD9228A" w14:textId="05469E3F" w:rsidR="00975817" w:rsidRPr="00814D59" w:rsidRDefault="00801E9B" w:rsidP="002C4637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81</w:t>
            </w:r>
          </w:p>
        </w:tc>
        <w:tc>
          <w:tcPr>
            <w:tcW w:w="128" w:type="dxa"/>
            <w:vAlign w:val="bottom"/>
          </w:tcPr>
          <w:p w14:paraId="280EF29C" w14:textId="77777777" w:rsidR="00975817" w:rsidRPr="00814D59" w:rsidRDefault="00975817" w:rsidP="002C4637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607E026B" w14:textId="77777777" w:rsidR="00975817" w:rsidRPr="00814D59" w:rsidRDefault="00975817" w:rsidP="002C4637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5D2FA21A" w14:textId="77777777" w:rsidR="00975817" w:rsidRPr="00814D59" w:rsidRDefault="00975817" w:rsidP="002C4637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vAlign w:val="bottom"/>
          </w:tcPr>
          <w:p w14:paraId="076ABA7B" w14:textId="05D3630B" w:rsidR="00975817" w:rsidRPr="00814D59" w:rsidRDefault="00801E9B" w:rsidP="002C4637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0" w:type="dxa"/>
            <w:vAlign w:val="bottom"/>
          </w:tcPr>
          <w:p w14:paraId="2480BDE7" w14:textId="77777777" w:rsidR="00975817" w:rsidRPr="00814D59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7A0209C0" w14:textId="77777777" w:rsidR="00975817" w:rsidRPr="00D32A42" w:rsidRDefault="00975817" w:rsidP="002C4637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08" w:type="dxa"/>
            <w:vAlign w:val="bottom"/>
          </w:tcPr>
          <w:p w14:paraId="3B3D0BDA" w14:textId="77777777" w:rsidR="00975817" w:rsidRPr="00814D59" w:rsidRDefault="00975817" w:rsidP="002C4637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2FFC82D6" w14:textId="280E1D51" w:rsidR="00975817" w:rsidRPr="00814D59" w:rsidRDefault="00801E9B" w:rsidP="002C4637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975817" w:rsidRPr="00814D59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01E9B">
              <w:rPr>
                <w:rFonts w:asciiTheme="majorBidi" w:hAnsiTheme="majorBidi" w:cstheme="majorBidi"/>
                <w:sz w:val="19"/>
                <w:szCs w:val="19"/>
              </w:rPr>
              <w:t>090</w:t>
            </w:r>
          </w:p>
        </w:tc>
        <w:tc>
          <w:tcPr>
            <w:tcW w:w="92" w:type="dxa"/>
            <w:vAlign w:val="bottom"/>
          </w:tcPr>
          <w:p w14:paraId="05342104" w14:textId="77777777" w:rsidR="00975817" w:rsidRPr="00814D59" w:rsidRDefault="00975817" w:rsidP="002C4637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3BE33EB1" w14:textId="654980DB" w:rsidR="00975817" w:rsidRPr="00814D59" w:rsidRDefault="00801E9B" w:rsidP="002C4637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</w:tr>
      <w:tr w:rsidR="00975817" w:rsidRPr="00A236DA" w14:paraId="21E3DDE3" w14:textId="77777777" w:rsidTr="002C4637">
        <w:trPr>
          <w:trHeight w:val="20"/>
        </w:trPr>
        <w:tc>
          <w:tcPr>
            <w:tcW w:w="3330" w:type="dxa"/>
            <w:vAlign w:val="bottom"/>
          </w:tcPr>
          <w:p w14:paraId="5A2E4324" w14:textId="77777777" w:rsidR="00975817" w:rsidRPr="00A236DA" w:rsidRDefault="00975817" w:rsidP="002C4637">
            <w:pPr>
              <w:ind w:left="761" w:hanging="425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3BD29ED6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1A243AA8" w14:textId="77777777" w:rsidR="00975817" w:rsidRPr="00814D59" w:rsidRDefault="00975817" w:rsidP="002C4637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7AEAFA5F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23940952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01365D8B" w14:textId="2F4AF49F" w:rsidR="00975817" w:rsidRPr="00814D59" w:rsidRDefault="00975817" w:rsidP="002C4637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  <w:lang w:val="en-GB"/>
              </w:rPr>
              <w:t xml:space="preserve">     (</w:t>
            </w:r>
            <w:r w:rsidR="00801E9B" w:rsidRPr="00801E9B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Pr="00814D59">
              <w:rPr>
                <w:rFonts w:asciiTheme="majorBidi" w:hAnsiTheme="majorBidi" w:cstheme="majorBidi"/>
                <w:sz w:val="19"/>
                <w:szCs w:val="19"/>
                <w:lang w:val="en-GB"/>
              </w:rPr>
              <w:t>)</w:t>
            </w:r>
          </w:p>
        </w:tc>
        <w:tc>
          <w:tcPr>
            <w:tcW w:w="113" w:type="dxa"/>
            <w:vAlign w:val="bottom"/>
          </w:tcPr>
          <w:p w14:paraId="1DAF4D4E" w14:textId="77777777" w:rsidR="00975817" w:rsidRPr="00814D59" w:rsidRDefault="00975817" w:rsidP="002C4637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69355877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3E8FBC3D" w14:textId="77777777" w:rsidR="00975817" w:rsidRPr="00814D59" w:rsidRDefault="00975817" w:rsidP="002C4637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2B353AA4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4176E2F" w14:textId="77777777" w:rsidR="00975817" w:rsidRPr="00814D59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01EADB4B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32A42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9EB7409" w14:textId="77777777" w:rsidR="00975817" w:rsidRPr="00814D59" w:rsidRDefault="00975817" w:rsidP="002C4637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48CF420E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32A42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5225FA30" w14:textId="77777777" w:rsidR="00975817" w:rsidRPr="00814D59" w:rsidRDefault="00975817" w:rsidP="002C4637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15FBDAE2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7A08C29A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3D1E781F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54F2FF93" w14:textId="77777777" w:rsidR="00975817" w:rsidRPr="00814D59" w:rsidRDefault="00975817" w:rsidP="002C4637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09437ABB" w14:textId="77777777" w:rsidR="00975817" w:rsidRPr="00814D59" w:rsidRDefault="00975817" w:rsidP="002C4637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7CC8009E" w14:textId="77777777" w:rsidR="00975817" w:rsidRPr="00814D59" w:rsidRDefault="00975817" w:rsidP="002C4637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1FCC9F71" w14:textId="77777777" w:rsidR="00975817" w:rsidRPr="00814D59" w:rsidRDefault="00975817" w:rsidP="002C4637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80D7737" w14:textId="77777777" w:rsidR="00975817" w:rsidRPr="00814D59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07A31F33" w14:textId="77777777" w:rsidR="00975817" w:rsidRPr="00814D59" w:rsidRDefault="00975817" w:rsidP="002C4637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17F08D12" w14:textId="77777777" w:rsidR="00975817" w:rsidRPr="00814D59" w:rsidRDefault="00975817" w:rsidP="002C4637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02609F18" w14:textId="77777777" w:rsidR="00975817" w:rsidRPr="00814D59" w:rsidRDefault="00975817" w:rsidP="002C4637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4FC40DFF" w14:textId="77777777" w:rsidR="00975817" w:rsidRPr="00814D59" w:rsidRDefault="00975817" w:rsidP="002C4637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2F59C4E9" w14:textId="77777777" w:rsidR="00975817" w:rsidRPr="00814D59" w:rsidRDefault="00975817" w:rsidP="002C4637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975817" w:rsidRPr="00A236DA" w14:paraId="0878BEA7" w14:textId="77777777" w:rsidTr="002C4637">
        <w:trPr>
          <w:trHeight w:val="20"/>
        </w:trPr>
        <w:tc>
          <w:tcPr>
            <w:tcW w:w="3330" w:type="dxa"/>
            <w:vAlign w:val="bottom"/>
          </w:tcPr>
          <w:p w14:paraId="3DC40CA1" w14:textId="77777777" w:rsidR="00975817" w:rsidRPr="00A236DA" w:rsidRDefault="00975817" w:rsidP="002C4637">
            <w:pPr>
              <w:ind w:left="618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255B0D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2522BE0B" w14:textId="77777777" w:rsidR="00975817" w:rsidRPr="00814D59" w:rsidRDefault="00975817" w:rsidP="002C4637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E167F0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4" w:type="dxa"/>
            <w:vAlign w:val="bottom"/>
          </w:tcPr>
          <w:p w14:paraId="225D4804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A09585" w14:textId="0E1F44A6" w:rsidR="00975817" w:rsidRPr="00814D59" w:rsidRDefault="00801E9B" w:rsidP="002C4637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975817" w:rsidRPr="00814D59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01E9B">
              <w:rPr>
                <w:rFonts w:asciiTheme="majorBidi" w:hAnsiTheme="majorBidi" w:cstheme="majorBidi"/>
                <w:sz w:val="19"/>
                <w:szCs w:val="19"/>
              </w:rPr>
              <w:t>601</w:t>
            </w:r>
          </w:p>
        </w:tc>
        <w:tc>
          <w:tcPr>
            <w:tcW w:w="113" w:type="dxa"/>
            <w:vAlign w:val="bottom"/>
          </w:tcPr>
          <w:p w14:paraId="7E9507DF" w14:textId="77777777" w:rsidR="00975817" w:rsidRPr="00814D59" w:rsidRDefault="00975817" w:rsidP="002C4637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5C0041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22" w:type="dxa"/>
            <w:vAlign w:val="bottom"/>
          </w:tcPr>
          <w:p w14:paraId="02829C67" w14:textId="77777777" w:rsidR="00975817" w:rsidRPr="00814D59" w:rsidRDefault="00975817" w:rsidP="002C4637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B6C646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4" w:type="dxa"/>
            <w:vAlign w:val="bottom"/>
          </w:tcPr>
          <w:p w14:paraId="69E167BC" w14:textId="77777777" w:rsidR="00975817" w:rsidRPr="00814D59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559541" w14:textId="48C221D4" w:rsidR="00975817" w:rsidRPr="00814D59" w:rsidRDefault="00801E9B" w:rsidP="002C4637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122" w:type="dxa"/>
            <w:vAlign w:val="bottom"/>
          </w:tcPr>
          <w:p w14:paraId="794B9F0C" w14:textId="77777777" w:rsidR="00975817" w:rsidRPr="00814D59" w:rsidRDefault="00975817" w:rsidP="002C4637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2197A7" w14:textId="651FDD3F" w:rsidR="00975817" w:rsidRPr="00814D59" w:rsidRDefault="00801E9B" w:rsidP="002C4637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975817" w:rsidRPr="00814D59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01E9B">
              <w:rPr>
                <w:rFonts w:asciiTheme="majorBidi" w:hAnsiTheme="majorBidi" w:cstheme="majorBidi"/>
                <w:sz w:val="19"/>
                <w:szCs w:val="19"/>
              </w:rPr>
              <w:t>582</w:t>
            </w:r>
          </w:p>
        </w:tc>
        <w:tc>
          <w:tcPr>
            <w:tcW w:w="113" w:type="dxa"/>
            <w:vAlign w:val="bottom"/>
          </w:tcPr>
          <w:p w14:paraId="54C3CB17" w14:textId="77777777" w:rsidR="00975817" w:rsidRPr="00814D59" w:rsidRDefault="00975817" w:rsidP="002C4637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5320FF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6" w:type="dxa"/>
            <w:vAlign w:val="bottom"/>
          </w:tcPr>
          <w:p w14:paraId="6E25C933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A49F64" w14:textId="1533AC9E" w:rsidR="00975817" w:rsidRPr="00814D59" w:rsidRDefault="00801E9B" w:rsidP="002C4637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81</w:t>
            </w:r>
          </w:p>
        </w:tc>
        <w:tc>
          <w:tcPr>
            <w:tcW w:w="128" w:type="dxa"/>
            <w:vAlign w:val="bottom"/>
          </w:tcPr>
          <w:p w14:paraId="58838E87" w14:textId="77777777" w:rsidR="00975817" w:rsidRPr="00814D59" w:rsidRDefault="00975817" w:rsidP="002C4637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FFAAA8" w14:textId="77777777" w:rsidR="00975817" w:rsidRPr="00814D59" w:rsidRDefault="00975817" w:rsidP="002C4637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7042D229" w14:textId="77777777" w:rsidR="00975817" w:rsidRPr="00814D59" w:rsidRDefault="00975817" w:rsidP="002C4637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8554A6" w14:textId="3BC06B97" w:rsidR="00975817" w:rsidRPr="00814D59" w:rsidRDefault="00801E9B" w:rsidP="002C4637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0" w:type="dxa"/>
            <w:vAlign w:val="bottom"/>
          </w:tcPr>
          <w:p w14:paraId="6C0D318E" w14:textId="77777777" w:rsidR="00975817" w:rsidRPr="00814D59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32F8D7" w14:textId="77777777" w:rsidR="00975817" w:rsidRPr="00D32A42" w:rsidRDefault="00975817" w:rsidP="002C4637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08" w:type="dxa"/>
            <w:vAlign w:val="bottom"/>
          </w:tcPr>
          <w:p w14:paraId="2B812B72" w14:textId="77777777" w:rsidR="00975817" w:rsidRPr="00814D59" w:rsidRDefault="00975817" w:rsidP="002C4637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6C7801" w14:textId="25AA84C1" w:rsidR="00975817" w:rsidRPr="00814D59" w:rsidRDefault="00801E9B" w:rsidP="002C4637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975817" w:rsidRPr="00814D59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01E9B">
              <w:rPr>
                <w:rFonts w:asciiTheme="majorBidi" w:hAnsiTheme="majorBidi" w:cstheme="majorBidi"/>
                <w:sz w:val="19"/>
                <w:szCs w:val="19"/>
              </w:rPr>
              <w:t>090</w:t>
            </w:r>
          </w:p>
        </w:tc>
        <w:tc>
          <w:tcPr>
            <w:tcW w:w="92" w:type="dxa"/>
            <w:vAlign w:val="bottom"/>
          </w:tcPr>
          <w:p w14:paraId="7D446BB1" w14:textId="77777777" w:rsidR="00975817" w:rsidRPr="00814D59" w:rsidRDefault="00975817" w:rsidP="002C4637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E46162" w14:textId="7623D5A4" w:rsidR="00975817" w:rsidRPr="00814D59" w:rsidRDefault="00801E9B" w:rsidP="002C4637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</w:tr>
      <w:tr w:rsidR="00975817" w:rsidRPr="00A236DA" w14:paraId="3B3AFE90" w14:textId="77777777" w:rsidTr="002C4637">
        <w:trPr>
          <w:trHeight w:val="20"/>
        </w:trPr>
        <w:tc>
          <w:tcPr>
            <w:tcW w:w="3330" w:type="dxa"/>
            <w:vAlign w:val="bottom"/>
          </w:tcPr>
          <w:p w14:paraId="1B36BC2D" w14:textId="77777777" w:rsidR="00975817" w:rsidRPr="00A236DA" w:rsidRDefault="00975817" w:rsidP="002C4637">
            <w:pPr>
              <w:ind w:firstLine="85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การร่วมค้า 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1DDDC3F8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5FB3CEB8" w14:textId="77777777" w:rsidR="00975817" w:rsidRPr="00814D59" w:rsidRDefault="00975817" w:rsidP="002C4637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100E4994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0F29795A" w14:textId="77777777" w:rsidR="00975817" w:rsidRPr="00814D59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45212938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243713AD" w14:textId="77777777" w:rsidR="00975817" w:rsidRPr="00814D59" w:rsidRDefault="00975817" w:rsidP="002C4637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6FFA8E84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7A3A4068" w14:textId="77777777" w:rsidR="00975817" w:rsidRPr="00814D59" w:rsidRDefault="00975817" w:rsidP="002C4637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27C5C9B2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69D78B80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0D0FA58A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2C4E5229" w14:textId="77777777" w:rsidR="00975817" w:rsidRPr="00814D59" w:rsidRDefault="00975817" w:rsidP="002C4637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53B2BD1E" w14:textId="77777777" w:rsidR="00975817" w:rsidRPr="00814D59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0B0E1A05" w14:textId="77777777" w:rsidR="00975817" w:rsidRPr="00814D59" w:rsidRDefault="00975817" w:rsidP="002C4637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3708D76E" w14:textId="77777777" w:rsidR="00975817" w:rsidRPr="00814D59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693D77D7" w14:textId="77777777" w:rsidR="00975817" w:rsidRPr="00814D59" w:rsidRDefault="00975817" w:rsidP="002C4637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762B6DFC" w14:textId="77777777" w:rsidR="00975817" w:rsidRPr="00814D59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7B27588D" w14:textId="77777777" w:rsidR="00975817" w:rsidRPr="00814D59" w:rsidRDefault="00975817" w:rsidP="002C4637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2F7D0ABE" w14:textId="77777777" w:rsidR="00975817" w:rsidRPr="00814D59" w:rsidRDefault="00975817" w:rsidP="002C4637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6B11D5B1" w14:textId="77777777" w:rsidR="00975817" w:rsidRPr="00814D59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263FC9C2" w14:textId="77777777" w:rsidR="00975817" w:rsidRPr="00814D59" w:rsidRDefault="00975817" w:rsidP="002C4637">
            <w:pPr>
              <w:ind w:left="-619" w:hanging="9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782BE506" w14:textId="77777777" w:rsidR="00975817" w:rsidRPr="00814D59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46FE174F" w14:textId="77777777" w:rsidR="00975817" w:rsidRPr="00814D59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1CD0FC8E" w14:textId="77777777" w:rsidR="00975817" w:rsidRPr="00814D59" w:rsidRDefault="00975817" w:rsidP="002C4637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187598AC" w14:textId="77777777" w:rsidR="00975817" w:rsidRPr="00814D59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726EC417" w14:textId="77777777" w:rsidR="00975817" w:rsidRPr="00814D59" w:rsidRDefault="00975817" w:rsidP="002C4637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1E659CBF" w14:textId="77777777" w:rsidR="00975817" w:rsidRPr="00814D59" w:rsidRDefault="00975817" w:rsidP="002C4637">
            <w:pPr>
              <w:tabs>
                <w:tab w:val="decimal" w:pos="609"/>
              </w:tabs>
              <w:ind w:firstLine="8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975817" w:rsidRPr="00A236DA" w14:paraId="1E0E7982" w14:textId="77777777" w:rsidTr="002C4637">
        <w:trPr>
          <w:trHeight w:val="20"/>
        </w:trPr>
        <w:tc>
          <w:tcPr>
            <w:tcW w:w="3330" w:type="dxa"/>
            <w:vAlign w:val="bottom"/>
          </w:tcPr>
          <w:p w14:paraId="6144B679" w14:textId="77777777" w:rsidR="00975817" w:rsidRPr="00A236DA" w:rsidRDefault="00975817" w:rsidP="002C4637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SB Finance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 Inc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871" w:type="dxa"/>
            <w:vAlign w:val="bottom"/>
          </w:tcPr>
          <w:p w14:paraId="241929D5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74669D1A" w14:textId="77777777" w:rsidR="00975817" w:rsidRPr="00814D59" w:rsidRDefault="00975817" w:rsidP="002C4637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1FA5EEA6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BC1280D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C2A5B14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7FF4FEBB" w14:textId="77777777" w:rsidR="00975817" w:rsidRPr="00814D59" w:rsidRDefault="00975817" w:rsidP="002C4637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4DD3E7F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6B383FF" w14:textId="77777777" w:rsidR="00975817" w:rsidRPr="00814D59" w:rsidRDefault="00975817" w:rsidP="002C4637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0FDBC334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7CDC5523" w14:textId="77777777" w:rsidR="00975817" w:rsidRPr="00814D59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BBB2936" w14:textId="44B29653" w:rsidR="00975817" w:rsidRPr="00814D59" w:rsidRDefault="00801E9B" w:rsidP="002C4637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22" w:type="dxa"/>
            <w:vAlign w:val="bottom"/>
          </w:tcPr>
          <w:p w14:paraId="4628BC15" w14:textId="77777777" w:rsidR="00975817" w:rsidRPr="00814D59" w:rsidRDefault="00975817" w:rsidP="002C4637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3C445B3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3BB2B639" w14:textId="77777777" w:rsidR="00975817" w:rsidRPr="00814D59" w:rsidRDefault="00975817" w:rsidP="002C4637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52058C83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39EC5555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3A926C41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1E4FD34E" w14:textId="77777777" w:rsidR="00975817" w:rsidRPr="00814D59" w:rsidRDefault="00975817" w:rsidP="002C4637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776A1B11" w14:textId="77777777" w:rsidR="00975817" w:rsidRPr="00814D59" w:rsidRDefault="00975817" w:rsidP="002C4637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3C9D632C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7CF25C88" w14:textId="77777777" w:rsidR="00975817" w:rsidRPr="00814D59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8D4CD88" w14:textId="77777777" w:rsidR="00975817" w:rsidRPr="00814D59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16DDCBA0" w14:textId="77777777" w:rsidR="00975817" w:rsidRPr="00814D59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55D97E48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13CE8319" w14:textId="77777777" w:rsidR="00975817" w:rsidRPr="00814D59" w:rsidRDefault="00975817" w:rsidP="002C4637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48821FB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258C9A76" w14:textId="77777777" w:rsidR="00975817" w:rsidRPr="00814D59" w:rsidRDefault="00975817" w:rsidP="002C4637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975817" w:rsidRPr="00A236DA" w14:paraId="659BEEC8" w14:textId="77777777" w:rsidTr="002C4637">
        <w:trPr>
          <w:trHeight w:val="20"/>
        </w:trPr>
        <w:tc>
          <w:tcPr>
            <w:tcW w:w="3330" w:type="dxa"/>
            <w:vAlign w:val="bottom"/>
          </w:tcPr>
          <w:p w14:paraId="2C58457F" w14:textId="77777777" w:rsidR="00975817" w:rsidRPr="00A236DA" w:rsidRDefault="00975817" w:rsidP="002C4637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โลตัสส์ มันนี่ เซอร์วิสเซส จำกัด </w:t>
            </w:r>
          </w:p>
        </w:tc>
        <w:tc>
          <w:tcPr>
            <w:tcW w:w="871" w:type="dxa"/>
            <w:vAlign w:val="bottom"/>
          </w:tcPr>
          <w:p w14:paraId="516EE7BC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26BD05E5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3C97D990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28824C12" w14:textId="77777777" w:rsidR="00975817" w:rsidRPr="00814D59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9AD1174" w14:textId="622962D4" w:rsidR="00975817" w:rsidRPr="00814D59" w:rsidRDefault="00801E9B" w:rsidP="002C4637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 w:rsidR="00975817" w:rsidRPr="00814D59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01E9B">
              <w:rPr>
                <w:rFonts w:asciiTheme="majorBidi" w:hAnsiTheme="majorBidi" w:cstheme="majorBidi"/>
                <w:sz w:val="19"/>
                <w:szCs w:val="19"/>
              </w:rPr>
              <w:t>066</w:t>
            </w:r>
          </w:p>
        </w:tc>
        <w:tc>
          <w:tcPr>
            <w:tcW w:w="113" w:type="dxa"/>
            <w:vAlign w:val="bottom"/>
          </w:tcPr>
          <w:p w14:paraId="6F834A7B" w14:textId="77777777" w:rsidR="00975817" w:rsidRPr="00814D59" w:rsidRDefault="00975817" w:rsidP="002C4637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ACD4B7E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50D5EF86" w14:textId="77777777" w:rsidR="00975817" w:rsidRPr="00814D59" w:rsidRDefault="00975817" w:rsidP="002C4637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3A52BDD9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134A0354" w14:textId="77777777" w:rsidR="00975817" w:rsidRPr="00814D59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96E6AA9" w14:textId="59866605" w:rsidR="00975817" w:rsidRPr="00814D59" w:rsidRDefault="00801E9B" w:rsidP="002C4637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171</w:t>
            </w:r>
          </w:p>
        </w:tc>
        <w:tc>
          <w:tcPr>
            <w:tcW w:w="122" w:type="dxa"/>
            <w:vAlign w:val="bottom"/>
          </w:tcPr>
          <w:p w14:paraId="3BFE9143" w14:textId="77777777" w:rsidR="00975817" w:rsidRPr="00814D59" w:rsidRDefault="00975817" w:rsidP="002C4637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0179633" w14:textId="1C0918CF" w:rsidR="00975817" w:rsidRPr="00814D59" w:rsidRDefault="00801E9B" w:rsidP="002C4637">
            <w:pPr>
              <w:tabs>
                <w:tab w:val="decimal" w:pos="72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792</w:t>
            </w:r>
          </w:p>
        </w:tc>
        <w:tc>
          <w:tcPr>
            <w:tcW w:w="113" w:type="dxa"/>
            <w:vAlign w:val="bottom"/>
          </w:tcPr>
          <w:p w14:paraId="13E9FAB9" w14:textId="77777777" w:rsidR="00975817" w:rsidRPr="00814D59" w:rsidRDefault="00975817" w:rsidP="002C4637">
            <w:pPr>
              <w:ind w:left="-1620" w:firstLine="36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124436AB" w14:textId="77777777" w:rsidR="00975817" w:rsidRPr="00814D59" w:rsidRDefault="00975817" w:rsidP="002C4637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5DF1FF15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27D3B4FA" w14:textId="77777777" w:rsidR="00975817" w:rsidRPr="00814D59" w:rsidRDefault="00975817" w:rsidP="002C4637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7FD2A752" w14:textId="77777777" w:rsidR="00975817" w:rsidRPr="00814D59" w:rsidRDefault="00975817" w:rsidP="002C4637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4F69E016" w14:textId="77777777" w:rsidR="00975817" w:rsidRPr="00814D59" w:rsidRDefault="00975817" w:rsidP="002C4637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2BC68A07" w14:textId="77777777" w:rsidR="00975817" w:rsidRPr="00814D59" w:rsidRDefault="00975817" w:rsidP="002C4637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7AAA06CE" w14:textId="77777777" w:rsidR="00975817" w:rsidRPr="00814D59" w:rsidRDefault="00975817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7D40BFD" w14:textId="77777777" w:rsidR="00975817" w:rsidRPr="00814D59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4CDCCC31" w14:textId="6645576B" w:rsidR="00975817" w:rsidRPr="00814D59" w:rsidRDefault="00801E9B" w:rsidP="002C4637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08" w:type="dxa"/>
            <w:vAlign w:val="bottom"/>
          </w:tcPr>
          <w:p w14:paraId="4D924120" w14:textId="77777777" w:rsidR="00975817" w:rsidRPr="00814D59" w:rsidRDefault="00975817" w:rsidP="002C4637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7ED953D8" w14:textId="77777777" w:rsidR="00975817" w:rsidRPr="00814D59" w:rsidRDefault="00975817" w:rsidP="002C4637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27282E5" w14:textId="77777777" w:rsidR="00975817" w:rsidRPr="00814D59" w:rsidRDefault="00975817" w:rsidP="002C4637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2E148E18" w14:textId="77777777" w:rsidR="00975817" w:rsidRPr="00814D59" w:rsidRDefault="00975817" w:rsidP="002C4637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975817" w:rsidRPr="00A236DA" w14:paraId="0A403F1D" w14:textId="77777777" w:rsidTr="002C4637">
        <w:trPr>
          <w:trHeight w:val="20"/>
        </w:trPr>
        <w:tc>
          <w:tcPr>
            <w:tcW w:w="3330" w:type="dxa"/>
            <w:vAlign w:val="bottom"/>
          </w:tcPr>
          <w:p w14:paraId="2A24541C" w14:textId="77777777" w:rsidR="00975817" w:rsidRPr="00A236DA" w:rsidRDefault="00975817" w:rsidP="002C4637">
            <w:pPr>
              <w:ind w:left="426" w:hanging="19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โลตัสส์ ไลฟ์ แอสชัวรันส์ โบรคเกอร์ จำกัด</w:t>
            </w:r>
          </w:p>
        </w:tc>
        <w:tc>
          <w:tcPr>
            <w:tcW w:w="871" w:type="dxa"/>
            <w:vAlign w:val="bottom"/>
          </w:tcPr>
          <w:p w14:paraId="4EBB8DC3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0C3A58A5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35676D83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5BE0FD93" w14:textId="77777777" w:rsidR="00975817" w:rsidRPr="00814D59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616CD913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27D0A497" w14:textId="77777777" w:rsidR="00975817" w:rsidRPr="00814D59" w:rsidRDefault="00975817" w:rsidP="002C4637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0A4703E9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16DA6F5" w14:textId="77777777" w:rsidR="00975817" w:rsidRPr="00814D59" w:rsidRDefault="00975817" w:rsidP="002C4637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46AAF060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26D477E1" w14:textId="77777777" w:rsidR="00975817" w:rsidRPr="00814D59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007C6E2" w14:textId="28D53324" w:rsidR="00975817" w:rsidRPr="00814D59" w:rsidRDefault="00801E9B" w:rsidP="002C4637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22" w:type="dxa"/>
            <w:vAlign w:val="bottom"/>
          </w:tcPr>
          <w:p w14:paraId="0565A545" w14:textId="77777777" w:rsidR="00975817" w:rsidRPr="00814D59" w:rsidRDefault="00975817" w:rsidP="002C4637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7820163" w14:textId="1DDD58DA" w:rsidR="00975817" w:rsidRPr="00814D59" w:rsidRDefault="00801E9B" w:rsidP="002C4637">
            <w:pPr>
              <w:tabs>
                <w:tab w:val="decimal" w:pos="72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290</w:t>
            </w:r>
          </w:p>
        </w:tc>
        <w:tc>
          <w:tcPr>
            <w:tcW w:w="113" w:type="dxa"/>
            <w:vAlign w:val="bottom"/>
          </w:tcPr>
          <w:p w14:paraId="417C0B15" w14:textId="77777777" w:rsidR="00975817" w:rsidRPr="00814D59" w:rsidRDefault="00975817" w:rsidP="002C4637">
            <w:pPr>
              <w:ind w:left="-1620" w:firstLine="36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4EC1EF7B" w14:textId="77777777" w:rsidR="00975817" w:rsidRPr="00814D59" w:rsidRDefault="00975817" w:rsidP="002C4637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010D2D23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718936F5" w14:textId="77777777" w:rsidR="00975817" w:rsidRPr="00814D59" w:rsidRDefault="00975817" w:rsidP="002C4637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380E4B65" w14:textId="77777777" w:rsidR="00975817" w:rsidRPr="00814D59" w:rsidRDefault="00975817" w:rsidP="002C4637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176F2069" w14:textId="77777777" w:rsidR="00975817" w:rsidRPr="00814D59" w:rsidRDefault="00975817" w:rsidP="002C4637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1D3B10E6" w14:textId="77777777" w:rsidR="00975817" w:rsidRPr="00814D59" w:rsidRDefault="00975817" w:rsidP="002C4637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7E03F63B" w14:textId="77777777" w:rsidR="00975817" w:rsidRPr="00814D59" w:rsidRDefault="00975817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90A3BDA" w14:textId="77777777" w:rsidR="00975817" w:rsidRPr="00814D59" w:rsidRDefault="00975817" w:rsidP="002C4637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57" w:type="dxa"/>
            <w:vAlign w:val="bottom"/>
          </w:tcPr>
          <w:p w14:paraId="18A7154E" w14:textId="77777777" w:rsidR="00975817" w:rsidRPr="00814D59" w:rsidRDefault="00975817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5CE91598" w14:textId="77777777" w:rsidR="00975817" w:rsidRPr="00814D59" w:rsidRDefault="00975817" w:rsidP="002C4637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74EE5443" w14:textId="77777777" w:rsidR="00975817" w:rsidRPr="00814D59" w:rsidRDefault="00975817" w:rsidP="002C4637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6238BB1" w14:textId="77777777" w:rsidR="00975817" w:rsidRPr="00814D59" w:rsidRDefault="00975817" w:rsidP="002C4637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4CB30128" w14:textId="77777777" w:rsidR="00975817" w:rsidRPr="00814D59" w:rsidRDefault="00975817" w:rsidP="002C4637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975817" w:rsidRPr="00A236DA" w14:paraId="1D3626B9" w14:textId="77777777" w:rsidTr="002C4637">
        <w:trPr>
          <w:trHeight w:val="20"/>
        </w:trPr>
        <w:tc>
          <w:tcPr>
            <w:tcW w:w="3330" w:type="dxa"/>
            <w:vAlign w:val="bottom"/>
          </w:tcPr>
          <w:p w14:paraId="5DC1FE5F" w14:textId="77777777" w:rsidR="00975817" w:rsidRPr="00A236DA" w:rsidRDefault="00975817" w:rsidP="002C4637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โลตัสส์ เจเนอรัล อินชัวรันส์ โบรคเกอร์ จำกัด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76485D3F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512E38D1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7546785F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2B84DB89" w14:textId="77777777" w:rsidR="00975817" w:rsidRPr="00814D59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22E6D689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0CC10F5A" w14:textId="77777777" w:rsidR="00975817" w:rsidRPr="00814D59" w:rsidRDefault="00975817" w:rsidP="002C4637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6576B168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580C816" w14:textId="77777777" w:rsidR="00975817" w:rsidRPr="00814D59" w:rsidRDefault="00975817" w:rsidP="002C4637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0888BDA7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00E051FD" w14:textId="77777777" w:rsidR="00975817" w:rsidRPr="00814D59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38B611BB" w14:textId="5F5B4868" w:rsidR="00975817" w:rsidRPr="00814D59" w:rsidRDefault="00801E9B" w:rsidP="002C4637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7</w:t>
            </w:r>
          </w:p>
        </w:tc>
        <w:tc>
          <w:tcPr>
            <w:tcW w:w="122" w:type="dxa"/>
            <w:vAlign w:val="bottom"/>
          </w:tcPr>
          <w:p w14:paraId="3BD2FCF7" w14:textId="77777777" w:rsidR="00975817" w:rsidRPr="00814D59" w:rsidRDefault="00975817" w:rsidP="002C4637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283F605B" w14:textId="53ACF706" w:rsidR="00975817" w:rsidRPr="00814D59" w:rsidRDefault="00801E9B" w:rsidP="002C4637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445</w:t>
            </w:r>
          </w:p>
        </w:tc>
        <w:tc>
          <w:tcPr>
            <w:tcW w:w="113" w:type="dxa"/>
            <w:vAlign w:val="bottom"/>
          </w:tcPr>
          <w:p w14:paraId="2260479F" w14:textId="77777777" w:rsidR="00975817" w:rsidRPr="00814D59" w:rsidRDefault="00975817" w:rsidP="002C4637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62A859F4" w14:textId="77777777" w:rsidR="00975817" w:rsidRPr="00814D59" w:rsidRDefault="00975817" w:rsidP="002C4637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6F8FD282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7B8BC281" w14:textId="77777777" w:rsidR="00975817" w:rsidRPr="00814D59" w:rsidRDefault="00975817" w:rsidP="002C4637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3BB1C3AD" w14:textId="77777777" w:rsidR="00975817" w:rsidRPr="00814D59" w:rsidRDefault="00975817" w:rsidP="002C4637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2DACA495" w14:textId="77777777" w:rsidR="00975817" w:rsidRPr="00814D59" w:rsidRDefault="00975817" w:rsidP="002C4637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5332AEB6" w14:textId="77777777" w:rsidR="00975817" w:rsidRPr="00814D59" w:rsidRDefault="00975817" w:rsidP="002C4637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5A655A00" w14:textId="77777777" w:rsidR="00975817" w:rsidRPr="00814D59" w:rsidRDefault="00975817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D3AA2B0" w14:textId="77777777" w:rsidR="00975817" w:rsidRPr="00814D59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4D804155" w14:textId="2B97D3BE" w:rsidR="00975817" w:rsidRPr="00814D59" w:rsidRDefault="00801E9B" w:rsidP="002C4637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108" w:type="dxa"/>
            <w:vAlign w:val="bottom"/>
          </w:tcPr>
          <w:p w14:paraId="4C573C69" w14:textId="77777777" w:rsidR="00975817" w:rsidRPr="00814D59" w:rsidRDefault="00975817" w:rsidP="002C4637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49B55C83" w14:textId="77777777" w:rsidR="00975817" w:rsidRPr="00814D59" w:rsidRDefault="00975817" w:rsidP="002C4637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4DAAFBA9" w14:textId="77777777" w:rsidR="00975817" w:rsidRPr="00814D59" w:rsidRDefault="00975817" w:rsidP="002C4637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338555B7" w14:textId="77777777" w:rsidR="00975817" w:rsidRPr="00814D59" w:rsidRDefault="00975817" w:rsidP="002C4637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975817" w:rsidRPr="00A236DA" w14:paraId="13E3ADB1" w14:textId="77777777" w:rsidTr="002C4637">
        <w:trPr>
          <w:trHeight w:val="20"/>
        </w:trPr>
        <w:tc>
          <w:tcPr>
            <w:tcW w:w="3330" w:type="dxa"/>
            <w:vAlign w:val="bottom"/>
          </w:tcPr>
          <w:p w14:paraId="4178477F" w14:textId="77777777" w:rsidR="00975817" w:rsidRPr="00A236DA" w:rsidRDefault="00975817" w:rsidP="002C4637">
            <w:pPr>
              <w:ind w:left="618"/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3E5BA722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5D278E94" w14:textId="77777777" w:rsidR="00975817" w:rsidRPr="00814D59" w:rsidRDefault="00975817" w:rsidP="002C4637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5195ABB1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75E87CAA" w14:textId="77777777" w:rsidR="00975817" w:rsidRPr="00814D59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037E04" w14:textId="28E033C3" w:rsidR="00975817" w:rsidRPr="00814D59" w:rsidRDefault="00801E9B" w:rsidP="002C4637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 w:rsidR="00975817" w:rsidRPr="00814D59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01E9B">
              <w:rPr>
                <w:rFonts w:asciiTheme="majorBidi" w:hAnsiTheme="majorBidi" w:cstheme="majorBidi"/>
                <w:sz w:val="19"/>
                <w:szCs w:val="19"/>
              </w:rPr>
              <w:t>066</w:t>
            </w:r>
          </w:p>
        </w:tc>
        <w:tc>
          <w:tcPr>
            <w:tcW w:w="113" w:type="dxa"/>
            <w:vAlign w:val="bottom"/>
          </w:tcPr>
          <w:p w14:paraId="68064DD2" w14:textId="77777777" w:rsidR="00975817" w:rsidRPr="00814D59" w:rsidRDefault="00975817" w:rsidP="002C4637">
            <w:pPr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54E4608E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58591DAC" w14:textId="77777777" w:rsidR="00975817" w:rsidRPr="00814D59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6DD43383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32A42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00C9153D" w14:textId="77777777" w:rsidR="00975817" w:rsidRPr="00814D59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3D408753" w14:textId="7D4D2DE1" w:rsidR="00975817" w:rsidRPr="00814D59" w:rsidRDefault="00801E9B" w:rsidP="002C4637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184</w:t>
            </w:r>
          </w:p>
        </w:tc>
        <w:tc>
          <w:tcPr>
            <w:tcW w:w="122" w:type="dxa"/>
            <w:vAlign w:val="bottom"/>
          </w:tcPr>
          <w:p w14:paraId="6F943D8A" w14:textId="77777777" w:rsidR="00975817" w:rsidRPr="00814D59" w:rsidRDefault="00975817" w:rsidP="002C4637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2509B9E4" w14:textId="5FB11D93" w:rsidR="00975817" w:rsidRPr="00814D59" w:rsidRDefault="00801E9B" w:rsidP="002C4637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975817" w:rsidRPr="00814D59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01E9B">
              <w:rPr>
                <w:rFonts w:asciiTheme="majorBidi" w:hAnsiTheme="majorBidi" w:cstheme="majorBidi"/>
                <w:sz w:val="19"/>
                <w:szCs w:val="19"/>
              </w:rPr>
              <w:t>527</w:t>
            </w:r>
          </w:p>
        </w:tc>
        <w:tc>
          <w:tcPr>
            <w:tcW w:w="113" w:type="dxa"/>
            <w:vAlign w:val="bottom"/>
          </w:tcPr>
          <w:p w14:paraId="012D22E5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3BA04E1C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0FE15461" w14:textId="77777777" w:rsidR="00975817" w:rsidRPr="00814D59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526EC1C3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7E0C3C57" w14:textId="77777777" w:rsidR="00975817" w:rsidRPr="00814D59" w:rsidRDefault="00975817" w:rsidP="002C4637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3673C207" w14:textId="77777777" w:rsidR="00975817" w:rsidRPr="00814D59" w:rsidRDefault="00975817" w:rsidP="002C4637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11E75A17" w14:textId="77777777" w:rsidR="00975817" w:rsidRPr="00814D59" w:rsidRDefault="00975817" w:rsidP="002C4637">
            <w:pPr>
              <w:tabs>
                <w:tab w:val="decimal" w:pos="700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7377EC22" w14:textId="77777777" w:rsidR="00975817" w:rsidRPr="00814D59" w:rsidRDefault="00975817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AAAD501" w14:textId="77777777" w:rsidR="00975817" w:rsidRPr="00814D59" w:rsidRDefault="00975817" w:rsidP="002C4637">
            <w:pPr>
              <w:tabs>
                <w:tab w:val="decimal" w:pos="844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66BA5C8E" w14:textId="59473DBF" w:rsidR="00975817" w:rsidRPr="00814D59" w:rsidRDefault="00801E9B" w:rsidP="002C4637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108" w:type="dxa"/>
            <w:vAlign w:val="bottom"/>
          </w:tcPr>
          <w:p w14:paraId="167DA195" w14:textId="77777777" w:rsidR="00975817" w:rsidRPr="00814D59" w:rsidRDefault="00975817" w:rsidP="002C4637">
            <w:pPr>
              <w:tabs>
                <w:tab w:val="decimal" w:pos="844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6CAC9D7A" w14:textId="77777777" w:rsidR="00975817" w:rsidRPr="00814D59" w:rsidRDefault="00975817" w:rsidP="002C4637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3522550C" w14:textId="77777777" w:rsidR="00975817" w:rsidRPr="00814D59" w:rsidRDefault="00975817" w:rsidP="002C4637">
            <w:pPr>
              <w:tabs>
                <w:tab w:val="decimal" w:pos="844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01256D6D" w14:textId="77777777" w:rsidR="00975817" w:rsidRPr="00814D59" w:rsidRDefault="00975817" w:rsidP="002C4637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975817" w:rsidRPr="00A236DA" w14:paraId="750D4A02" w14:textId="77777777" w:rsidTr="002C4637">
        <w:trPr>
          <w:trHeight w:val="20"/>
        </w:trPr>
        <w:tc>
          <w:tcPr>
            <w:tcW w:w="3330" w:type="dxa"/>
            <w:vAlign w:val="bottom"/>
          </w:tcPr>
          <w:p w14:paraId="208B1088" w14:textId="77777777" w:rsidR="00975817" w:rsidRPr="00A236DA" w:rsidRDefault="00975817" w:rsidP="002C4637">
            <w:pPr>
              <w:tabs>
                <w:tab w:val="left" w:pos="3094"/>
              </w:tabs>
              <w:ind w:left="619" w:hanging="28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1205FD59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0AD5098D" w14:textId="77777777" w:rsidR="00975817" w:rsidRPr="00814D59" w:rsidRDefault="00975817" w:rsidP="002C4637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29DC299F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7E358E37" w14:textId="77777777" w:rsidR="00975817" w:rsidRPr="00814D59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9DC72E" w14:textId="11F4DB04" w:rsidR="00975817" w:rsidRPr="00814D59" w:rsidRDefault="00975817" w:rsidP="002C4637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801E9B" w:rsidRPr="00801E9B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Pr="00814D59"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3" w:type="dxa"/>
            <w:vAlign w:val="bottom"/>
          </w:tcPr>
          <w:p w14:paraId="2AEF2739" w14:textId="77777777" w:rsidR="00975817" w:rsidRPr="00814D59" w:rsidRDefault="00975817" w:rsidP="002C4637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33C084AF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BAEF248" w14:textId="77777777" w:rsidR="00975817" w:rsidRPr="00814D59" w:rsidRDefault="00975817" w:rsidP="002C4637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0191A3A7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4B3FFBEF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70B0D77D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4B47CFA5" w14:textId="77777777" w:rsidR="00975817" w:rsidRPr="00814D59" w:rsidRDefault="00975817" w:rsidP="002C4637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1CF5C2E3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1B423F0E" w14:textId="77777777" w:rsidR="00975817" w:rsidRPr="00814D59" w:rsidRDefault="00975817" w:rsidP="002C4637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5779C597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759E12F6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4C4A50CA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5A0A451A" w14:textId="77777777" w:rsidR="00975817" w:rsidRPr="00814D59" w:rsidRDefault="00975817" w:rsidP="002C4637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5709C99D" w14:textId="77777777" w:rsidR="00975817" w:rsidRPr="00814D59" w:rsidRDefault="00975817" w:rsidP="002C4637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2D887DB4" w14:textId="77777777" w:rsidR="00975817" w:rsidRPr="00814D59" w:rsidRDefault="00975817" w:rsidP="002C4637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684B2AEB" w14:textId="77777777" w:rsidR="00975817" w:rsidRPr="00814D59" w:rsidRDefault="00975817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6BA72FB" w14:textId="77777777" w:rsidR="00975817" w:rsidRPr="00814D59" w:rsidRDefault="00975817" w:rsidP="002C4637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59D9D974" w14:textId="77777777" w:rsidR="00975817" w:rsidRPr="00814D59" w:rsidRDefault="00975817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157821EB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3CB9E1A1" w14:textId="77777777" w:rsidR="00975817" w:rsidRPr="00814D59" w:rsidRDefault="00975817" w:rsidP="002C4637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4211AC3D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3B097654" w14:textId="77777777" w:rsidR="00975817" w:rsidRPr="00814D59" w:rsidRDefault="00975817" w:rsidP="002C4637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975817" w:rsidRPr="00A236DA" w14:paraId="0AB1C15F" w14:textId="77777777" w:rsidTr="002C4637">
        <w:trPr>
          <w:trHeight w:val="20"/>
        </w:trPr>
        <w:tc>
          <w:tcPr>
            <w:tcW w:w="3330" w:type="dxa"/>
            <w:vAlign w:val="bottom"/>
          </w:tcPr>
          <w:p w14:paraId="19DD123C" w14:textId="77777777" w:rsidR="00975817" w:rsidRPr="00A236DA" w:rsidRDefault="00975817" w:rsidP="002C4637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1143AA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1E5DAF9F" w14:textId="77777777" w:rsidR="00975817" w:rsidRPr="00814D59" w:rsidRDefault="00975817" w:rsidP="002C4637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271898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75E72AAD" w14:textId="77777777" w:rsidR="00975817" w:rsidRPr="00814D59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5D162D" w14:textId="2F49B409" w:rsidR="00975817" w:rsidRPr="00814D59" w:rsidRDefault="00801E9B" w:rsidP="002C4637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 w:rsidR="00975817" w:rsidRPr="00814D59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01E9B">
              <w:rPr>
                <w:rFonts w:asciiTheme="majorBidi" w:hAnsiTheme="majorBidi" w:cstheme="majorBidi"/>
                <w:sz w:val="19"/>
                <w:szCs w:val="19"/>
              </w:rPr>
              <w:t>065</w:t>
            </w:r>
          </w:p>
        </w:tc>
        <w:tc>
          <w:tcPr>
            <w:tcW w:w="113" w:type="dxa"/>
            <w:vAlign w:val="bottom"/>
          </w:tcPr>
          <w:p w14:paraId="4E288268" w14:textId="77777777" w:rsidR="00975817" w:rsidRPr="00814D59" w:rsidRDefault="00975817" w:rsidP="002C4637">
            <w:pPr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1FA341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FC6B56C" w14:textId="77777777" w:rsidR="00975817" w:rsidRPr="00814D59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2AF503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32A42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4C06398C" w14:textId="77777777" w:rsidR="00975817" w:rsidRPr="00814D59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DA9850" w14:textId="546504A1" w:rsidR="00975817" w:rsidRPr="00814D59" w:rsidRDefault="00801E9B" w:rsidP="002C4637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184</w:t>
            </w:r>
          </w:p>
        </w:tc>
        <w:tc>
          <w:tcPr>
            <w:tcW w:w="122" w:type="dxa"/>
            <w:vAlign w:val="bottom"/>
          </w:tcPr>
          <w:p w14:paraId="4E11F07B" w14:textId="77777777" w:rsidR="00975817" w:rsidRPr="00814D59" w:rsidRDefault="00975817" w:rsidP="002C4637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437A19" w14:textId="615FE0E9" w:rsidR="00975817" w:rsidRPr="00814D59" w:rsidRDefault="00801E9B" w:rsidP="002C4637">
            <w:pPr>
              <w:tabs>
                <w:tab w:val="decimal" w:pos="72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  <w:r w:rsidR="00975817" w:rsidRPr="00814D59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527</w:t>
            </w:r>
          </w:p>
        </w:tc>
        <w:tc>
          <w:tcPr>
            <w:tcW w:w="113" w:type="dxa"/>
            <w:vAlign w:val="bottom"/>
          </w:tcPr>
          <w:p w14:paraId="34AFDBA3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89CBCA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165BDA7A" w14:textId="77777777" w:rsidR="00975817" w:rsidRPr="00814D59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D948D8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16CC6E19" w14:textId="77777777" w:rsidR="00975817" w:rsidRPr="00814D59" w:rsidRDefault="00975817" w:rsidP="002C4637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A87093" w14:textId="77777777" w:rsidR="00975817" w:rsidRPr="00814D59" w:rsidRDefault="00975817" w:rsidP="002C4637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47F399C8" w14:textId="77777777" w:rsidR="00975817" w:rsidRPr="00814D59" w:rsidRDefault="00975817" w:rsidP="002C4637">
            <w:pPr>
              <w:tabs>
                <w:tab w:val="decimal" w:pos="700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5F7A73" w14:textId="77777777" w:rsidR="00975817" w:rsidRPr="00814D59" w:rsidRDefault="00975817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4E98417" w14:textId="77777777" w:rsidR="00975817" w:rsidRPr="00814D59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7D38EE" w14:textId="4B049A5D" w:rsidR="00975817" w:rsidRPr="00814D59" w:rsidRDefault="00801E9B" w:rsidP="002C4637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108" w:type="dxa"/>
            <w:vAlign w:val="bottom"/>
          </w:tcPr>
          <w:p w14:paraId="67FDBC61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30BEBE" w14:textId="77777777" w:rsidR="00975817" w:rsidRPr="00814D59" w:rsidRDefault="00975817" w:rsidP="002C4637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451228E9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B83AB9" w14:textId="77777777" w:rsidR="00975817" w:rsidRPr="00814D59" w:rsidRDefault="00975817" w:rsidP="002C4637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32A42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975817" w:rsidRPr="00A236DA" w14:paraId="33754F98" w14:textId="77777777" w:rsidTr="002C4637">
        <w:trPr>
          <w:trHeight w:val="20"/>
        </w:trPr>
        <w:tc>
          <w:tcPr>
            <w:tcW w:w="3330" w:type="dxa"/>
            <w:vAlign w:val="bottom"/>
          </w:tcPr>
          <w:p w14:paraId="60541E25" w14:textId="77777777" w:rsidR="00975817" w:rsidRPr="00A236DA" w:rsidRDefault="00975817" w:rsidP="002C4637">
            <w:pPr>
              <w:ind w:firstLine="85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บริษัทที่เกี่ยวข้องกันโดยการมีผู้ถือหุ้น  หรือ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161559F8" w14:textId="77777777" w:rsidR="00975817" w:rsidRPr="00814D59" w:rsidRDefault="00975817" w:rsidP="002C4637">
            <w:pPr>
              <w:tabs>
                <w:tab w:val="right" w:pos="652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4C29417B" w14:textId="77777777" w:rsidR="00975817" w:rsidRPr="00814D59" w:rsidRDefault="00975817" w:rsidP="002C4637">
            <w:pPr>
              <w:tabs>
                <w:tab w:val="decimal" w:pos="64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65C1E2F9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5A2D5BBF" w14:textId="77777777" w:rsidR="00975817" w:rsidRPr="00814D59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25A0CE" w14:textId="77777777" w:rsidR="00975817" w:rsidRPr="00814D59" w:rsidRDefault="00975817" w:rsidP="002C4637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5396C053" w14:textId="77777777" w:rsidR="00975817" w:rsidRPr="00814D59" w:rsidRDefault="00975817" w:rsidP="002C4637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595D008D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5FEAF73D" w14:textId="77777777" w:rsidR="00975817" w:rsidRPr="00814D59" w:rsidRDefault="00975817" w:rsidP="002C4637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541BCD14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49976403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4FE4A892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1223CEF2" w14:textId="77777777" w:rsidR="00975817" w:rsidRPr="00814D59" w:rsidRDefault="00975817" w:rsidP="002C4637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02C6CE98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1FF044EF" w14:textId="77777777" w:rsidR="00975817" w:rsidRPr="00814D59" w:rsidRDefault="00975817" w:rsidP="002C4637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5F9142A4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62B678CC" w14:textId="77777777" w:rsidR="00975817" w:rsidRPr="00814D59" w:rsidRDefault="00975817" w:rsidP="002C4637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0D45278B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310AB585" w14:textId="77777777" w:rsidR="00975817" w:rsidRPr="00814D59" w:rsidRDefault="00975817" w:rsidP="002C4637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02E287BC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477DF7A9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4692E95C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0D0F4C89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1EF7DCA4" w14:textId="77777777" w:rsidR="00975817" w:rsidRPr="00814D59" w:rsidRDefault="00975817" w:rsidP="002C4637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25D85440" w14:textId="77777777" w:rsidR="00975817" w:rsidRPr="00814D59" w:rsidRDefault="00975817" w:rsidP="002C4637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7724D877" w14:textId="77777777" w:rsidR="00975817" w:rsidRPr="00814D59" w:rsidRDefault="00975817" w:rsidP="002C4637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5B91366E" w14:textId="77777777" w:rsidR="00975817" w:rsidRPr="00814D59" w:rsidRDefault="00975817" w:rsidP="002C4637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6CE1F4B2" w14:textId="77777777" w:rsidR="00975817" w:rsidRPr="00814D59" w:rsidRDefault="00975817" w:rsidP="002C4637">
            <w:pPr>
              <w:tabs>
                <w:tab w:val="decimal" w:pos="576"/>
                <w:tab w:val="decimal" w:pos="609"/>
              </w:tabs>
              <w:ind w:firstLine="8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975817" w:rsidRPr="00A236DA" w14:paraId="55AD46AB" w14:textId="77777777" w:rsidTr="002C4637">
        <w:trPr>
          <w:trHeight w:val="20"/>
        </w:trPr>
        <w:tc>
          <w:tcPr>
            <w:tcW w:w="3330" w:type="dxa"/>
            <w:vAlign w:val="bottom"/>
          </w:tcPr>
          <w:p w14:paraId="367B48AB" w14:textId="77777777" w:rsidR="00975817" w:rsidRPr="00A236DA" w:rsidRDefault="00975817" w:rsidP="002C4637">
            <w:pPr>
              <w:ind w:left="57" w:firstLine="85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กรรมการบางส่วนร่วมกัน</w:t>
            </w:r>
          </w:p>
        </w:tc>
        <w:tc>
          <w:tcPr>
            <w:tcW w:w="871" w:type="dxa"/>
            <w:vAlign w:val="bottom"/>
          </w:tcPr>
          <w:p w14:paraId="329FA8C8" w14:textId="49D2BD28" w:rsidR="00975817" w:rsidRPr="00814D59" w:rsidRDefault="00801E9B" w:rsidP="002C4637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414</w:t>
            </w:r>
          </w:p>
        </w:tc>
        <w:tc>
          <w:tcPr>
            <w:tcW w:w="119" w:type="dxa"/>
            <w:vAlign w:val="bottom"/>
          </w:tcPr>
          <w:p w14:paraId="321AC046" w14:textId="77777777" w:rsidR="00975817" w:rsidRPr="00814D59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474EF913" w14:textId="6A714FCC" w:rsidR="00975817" w:rsidRPr="00814D59" w:rsidRDefault="00801E9B" w:rsidP="002C4637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61</w:t>
            </w:r>
          </w:p>
        </w:tc>
        <w:tc>
          <w:tcPr>
            <w:tcW w:w="114" w:type="dxa"/>
            <w:vAlign w:val="bottom"/>
          </w:tcPr>
          <w:p w14:paraId="3BB617DB" w14:textId="77777777" w:rsidR="00975817" w:rsidRPr="00814D59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53BE111D" w14:textId="5E6E6BB1" w:rsidR="00975817" w:rsidRPr="00814D59" w:rsidRDefault="00801E9B" w:rsidP="002C4637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14</w:t>
            </w:r>
            <w:r w:rsidR="00975817" w:rsidRPr="00814D59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01E9B">
              <w:rPr>
                <w:rFonts w:asciiTheme="majorBidi" w:hAnsiTheme="majorBidi" w:cstheme="majorBidi"/>
                <w:sz w:val="19"/>
                <w:szCs w:val="19"/>
              </w:rPr>
              <w:t>553</w:t>
            </w:r>
          </w:p>
        </w:tc>
        <w:tc>
          <w:tcPr>
            <w:tcW w:w="113" w:type="dxa"/>
            <w:vAlign w:val="bottom"/>
          </w:tcPr>
          <w:p w14:paraId="3DA3563C" w14:textId="77777777" w:rsidR="00975817" w:rsidRPr="00814D59" w:rsidRDefault="00975817" w:rsidP="002C4637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E300753" w14:textId="1CC900E7" w:rsidR="00975817" w:rsidRPr="00814D59" w:rsidRDefault="00801E9B" w:rsidP="002C4637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265</w:t>
            </w:r>
          </w:p>
        </w:tc>
        <w:tc>
          <w:tcPr>
            <w:tcW w:w="122" w:type="dxa"/>
            <w:vAlign w:val="bottom"/>
          </w:tcPr>
          <w:p w14:paraId="5395D896" w14:textId="77777777" w:rsidR="00975817" w:rsidRPr="00814D59" w:rsidRDefault="00975817" w:rsidP="002C4637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36A2DFBD" w14:textId="3DB09B21" w:rsidR="00975817" w:rsidRPr="00814D59" w:rsidRDefault="00801E9B" w:rsidP="002C4637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95</w:t>
            </w:r>
          </w:p>
        </w:tc>
        <w:tc>
          <w:tcPr>
            <w:tcW w:w="114" w:type="dxa"/>
            <w:vAlign w:val="bottom"/>
          </w:tcPr>
          <w:p w14:paraId="216E290F" w14:textId="77777777" w:rsidR="00975817" w:rsidRPr="00814D59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A29DE4C" w14:textId="0934C757" w:rsidR="00975817" w:rsidRPr="00814D59" w:rsidRDefault="00801E9B" w:rsidP="002C4637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19</w:t>
            </w:r>
          </w:p>
        </w:tc>
        <w:tc>
          <w:tcPr>
            <w:tcW w:w="122" w:type="dxa"/>
            <w:vAlign w:val="bottom"/>
          </w:tcPr>
          <w:p w14:paraId="5341C5C7" w14:textId="77777777" w:rsidR="00975817" w:rsidRPr="00814D59" w:rsidRDefault="00975817" w:rsidP="002C4637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D4D37AA" w14:textId="215ACB69" w:rsidR="00975817" w:rsidRPr="00814D59" w:rsidRDefault="00801E9B" w:rsidP="002C4637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27</w:t>
            </w:r>
            <w:r w:rsidR="00975817" w:rsidRPr="00814D59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801E9B">
              <w:rPr>
                <w:rFonts w:asciiTheme="majorBidi" w:hAnsiTheme="majorBidi" w:cstheme="majorBidi"/>
                <w:sz w:val="19"/>
                <w:szCs w:val="19"/>
              </w:rPr>
              <w:t>872</w:t>
            </w:r>
          </w:p>
        </w:tc>
        <w:tc>
          <w:tcPr>
            <w:tcW w:w="113" w:type="dxa"/>
            <w:vAlign w:val="bottom"/>
          </w:tcPr>
          <w:p w14:paraId="365D3C77" w14:textId="77777777" w:rsidR="00975817" w:rsidRPr="00814D59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31E5748D" w14:textId="3C65D1D3" w:rsidR="00975817" w:rsidRPr="00814D59" w:rsidRDefault="00801E9B" w:rsidP="002C4637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 w:rsidR="00975817" w:rsidRPr="00814D59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01E9B">
              <w:rPr>
                <w:rFonts w:asciiTheme="majorBidi" w:hAnsiTheme="majorBidi" w:cstheme="majorBidi"/>
                <w:sz w:val="19"/>
                <w:szCs w:val="19"/>
              </w:rPr>
              <w:t>353</w:t>
            </w:r>
          </w:p>
        </w:tc>
        <w:tc>
          <w:tcPr>
            <w:tcW w:w="116" w:type="dxa"/>
            <w:vAlign w:val="bottom"/>
          </w:tcPr>
          <w:p w14:paraId="4AB51E76" w14:textId="77777777" w:rsidR="00975817" w:rsidRPr="00814D59" w:rsidRDefault="00975817" w:rsidP="002C4637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215E7B85" w14:textId="726521AF" w:rsidR="00975817" w:rsidRPr="00814D59" w:rsidRDefault="00801E9B" w:rsidP="002C4637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59</w:t>
            </w:r>
          </w:p>
        </w:tc>
        <w:tc>
          <w:tcPr>
            <w:tcW w:w="128" w:type="dxa"/>
            <w:vAlign w:val="bottom"/>
          </w:tcPr>
          <w:p w14:paraId="40B57150" w14:textId="77777777" w:rsidR="00975817" w:rsidRPr="00814D59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0BC8D54B" w14:textId="7FE14456" w:rsidR="00975817" w:rsidRPr="00814D59" w:rsidRDefault="00801E9B" w:rsidP="002C4637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01E9B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265</w:t>
            </w:r>
          </w:p>
        </w:tc>
        <w:tc>
          <w:tcPr>
            <w:tcW w:w="126" w:type="dxa"/>
            <w:vAlign w:val="bottom"/>
          </w:tcPr>
          <w:p w14:paraId="32AB5FCF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73875F90" w14:textId="3B2D860F" w:rsidR="00975817" w:rsidRPr="00814D59" w:rsidRDefault="00801E9B" w:rsidP="002C4637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0" w:type="dxa"/>
            <w:vAlign w:val="bottom"/>
          </w:tcPr>
          <w:p w14:paraId="2B6A0F93" w14:textId="77777777" w:rsidR="00975817" w:rsidRPr="00814D59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1EE44269" w14:textId="61208A98" w:rsidR="00975817" w:rsidRPr="00814D59" w:rsidRDefault="00801E9B" w:rsidP="002C4637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339</w:t>
            </w:r>
          </w:p>
        </w:tc>
        <w:tc>
          <w:tcPr>
            <w:tcW w:w="108" w:type="dxa"/>
            <w:vAlign w:val="bottom"/>
          </w:tcPr>
          <w:p w14:paraId="35D47EFA" w14:textId="77777777" w:rsidR="00975817" w:rsidRPr="00814D59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34180594" w14:textId="1994CD1D" w:rsidR="00975817" w:rsidRPr="00814D59" w:rsidRDefault="00801E9B" w:rsidP="002C4637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11</w:t>
            </w:r>
            <w:r w:rsidR="00975817" w:rsidRPr="00814D59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01E9B">
              <w:rPr>
                <w:rFonts w:asciiTheme="majorBidi" w:hAnsiTheme="majorBidi" w:cstheme="majorBidi"/>
                <w:sz w:val="19"/>
                <w:szCs w:val="19"/>
              </w:rPr>
              <w:t>761</w:t>
            </w:r>
          </w:p>
        </w:tc>
        <w:tc>
          <w:tcPr>
            <w:tcW w:w="92" w:type="dxa"/>
            <w:vAlign w:val="bottom"/>
          </w:tcPr>
          <w:p w14:paraId="189AC08E" w14:textId="77777777" w:rsidR="00975817" w:rsidRPr="00814D59" w:rsidRDefault="00975817" w:rsidP="002C4637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03D9CD7F" w14:textId="5D45A979" w:rsidR="00975817" w:rsidRPr="00814D59" w:rsidRDefault="00801E9B" w:rsidP="002C4637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271</w:t>
            </w:r>
          </w:p>
        </w:tc>
      </w:tr>
      <w:tr w:rsidR="00975817" w:rsidRPr="00A236DA" w14:paraId="3010C9BA" w14:textId="77777777" w:rsidTr="002C4637">
        <w:trPr>
          <w:trHeight w:val="20"/>
        </w:trPr>
        <w:tc>
          <w:tcPr>
            <w:tcW w:w="3330" w:type="dxa"/>
            <w:vAlign w:val="bottom"/>
          </w:tcPr>
          <w:p w14:paraId="737CFD89" w14:textId="77777777" w:rsidR="00975817" w:rsidRPr="00A236DA" w:rsidRDefault="00975817" w:rsidP="002C4637">
            <w:pPr>
              <w:ind w:left="33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1D1774CC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27E86BAF" w14:textId="77777777" w:rsidR="00975817" w:rsidRPr="00814D59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1A77ED8C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05E0C697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2F4136" w14:textId="18922385" w:rsidR="00975817" w:rsidRPr="00814D59" w:rsidRDefault="00975817" w:rsidP="002C4637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801E9B" w:rsidRPr="00801E9B">
              <w:rPr>
                <w:rFonts w:asciiTheme="majorBidi" w:hAnsiTheme="majorBidi" w:cstheme="majorBidi"/>
                <w:sz w:val="19"/>
                <w:szCs w:val="19"/>
              </w:rPr>
              <w:t>35</w:t>
            </w:r>
            <w:r w:rsidRPr="00814D59"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3" w:type="dxa"/>
            <w:vAlign w:val="bottom"/>
          </w:tcPr>
          <w:p w14:paraId="7EE56A7D" w14:textId="77777777" w:rsidR="00975817" w:rsidRPr="00814D59" w:rsidRDefault="00975817" w:rsidP="002C4637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42332E41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40823C5E" w14:textId="77777777" w:rsidR="00975817" w:rsidRPr="00814D59" w:rsidRDefault="00975817" w:rsidP="002C4637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5F52CA4C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0627B1E2" w14:textId="77777777" w:rsidR="00975817" w:rsidRPr="00814D59" w:rsidRDefault="00975817" w:rsidP="002C4637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3BDFF0A3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91F6646" w14:textId="77777777" w:rsidR="00975817" w:rsidRPr="00814D59" w:rsidRDefault="00975817" w:rsidP="002C4637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64A342BA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6643B55B" w14:textId="77777777" w:rsidR="00975817" w:rsidRPr="00814D59" w:rsidRDefault="00975817" w:rsidP="002C4637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4E915174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37EEB079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5AF4E9EC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00BEE605" w14:textId="77777777" w:rsidR="00975817" w:rsidRPr="00814D59" w:rsidRDefault="00975817" w:rsidP="002C4637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368AF4C8" w14:textId="77777777" w:rsidR="00975817" w:rsidRPr="00814D59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0BDD6185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46F2E77C" w14:textId="77777777" w:rsidR="00975817" w:rsidRPr="00814D59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FA7546A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015E5495" w14:textId="77777777" w:rsidR="00975817" w:rsidRPr="00814D59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1ADF852A" w14:textId="77777777" w:rsidR="00975817" w:rsidRPr="00814D59" w:rsidRDefault="00975817" w:rsidP="002C4637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0C04561B" w14:textId="77777777" w:rsidR="00975817" w:rsidRPr="00814D59" w:rsidRDefault="00975817" w:rsidP="002C4637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D68117B" w14:textId="77777777" w:rsidR="00975817" w:rsidRPr="00814D59" w:rsidRDefault="00975817" w:rsidP="002C4637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3C735857" w14:textId="77777777" w:rsidR="00975817" w:rsidRPr="00814D59" w:rsidRDefault="00975817" w:rsidP="002C4637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D32A4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975817" w:rsidRPr="00A236DA" w14:paraId="1F7AC234" w14:textId="77777777" w:rsidTr="002C4637">
        <w:trPr>
          <w:trHeight w:val="20"/>
        </w:trPr>
        <w:tc>
          <w:tcPr>
            <w:tcW w:w="3330" w:type="dxa"/>
            <w:vAlign w:val="bottom"/>
          </w:tcPr>
          <w:p w14:paraId="0F17A4B6" w14:textId="77777777" w:rsidR="00975817" w:rsidRPr="00A236DA" w:rsidRDefault="00975817" w:rsidP="002C4637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16A02E" w14:textId="540C8CA9" w:rsidR="00975817" w:rsidRPr="00814D59" w:rsidRDefault="00801E9B" w:rsidP="002C4637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414</w:t>
            </w:r>
          </w:p>
        </w:tc>
        <w:tc>
          <w:tcPr>
            <w:tcW w:w="119" w:type="dxa"/>
            <w:vAlign w:val="bottom"/>
          </w:tcPr>
          <w:p w14:paraId="140BB1D2" w14:textId="77777777" w:rsidR="00975817" w:rsidRPr="00814D59" w:rsidRDefault="00975817" w:rsidP="002C4637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B1861B" w14:textId="75C1734C" w:rsidR="00975817" w:rsidRPr="00814D59" w:rsidRDefault="00801E9B" w:rsidP="002C4637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61</w:t>
            </w:r>
          </w:p>
        </w:tc>
        <w:tc>
          <w:tcPr>
            <w:tcW w:w="114" w:type="dxa"/>
            <w:vAlign w:val="bottom"/>
          </w:tcPr>
          <w:p w14:paraId="787271DA" w14:textId="77777777" w:rsidR="00975817" w:rsidRPr="00814D59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86B34D" w14:textId="5B492DDA" w:rsidR="00975817" w:rsidRPr="00814D59" w:rsidRDefault="00801E9B" w:rsidP="002C4637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14</w:t>
            </w:r>
            <w:r w:rsidR="00975817" w:rsidRPr="00814D59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01E9B">
              <w:rPr>
                <w:rFonts w:asciiTheme="majorBidi" w:hAnsiTheme="majorBidi" w:cstheme="majorBidi"/>
                <w:sz w:val="19"/>
                <w:szCs w:val="19"/>
              </w:rPr>
              <w:t>518</w:t>
            </w:r>
          </w:p>
        </w:tc>
        <w:tc>
          <w:tcPr>
            <w:tcW w:w="113" w:type="dxa"/>
            <w:vAlign w:val="bottom"/>
          </w:tcPr>
          <w:p w14:paraId="1F997B99" w14:textId="77777777" w:rsidR="00975817" w:rsidRPr="00814D59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276244" w14:textId="21D84987" w:rsidR="00975817" w:rsidRPr="00814D59" w:rsidRDefault="00801E9B" w:rsidP="002C4637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265</w:t>
            </w:r>
          </w:p>
        </w:tc>
        <w:tc>
          <w:tcPr>
            <w:tcW w:w="122" w:type="dxa"/>
            <w:vAlign w:val="bottom"/>
          </w:tcPr>
          <w:p w14:paraId="27F1A1B2" w14:textId="77777777" w:rsidR="00975817" w:rsidRPr="00814D59" w:rsidRDefault="00975817" w:rsidP="002C4637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D4FF14" w14:textId="7F2F89CC" w:rsidR="00975817" w:rsidRPr="00814D59" w:rsidRDefault="00801E9B" w:rsidP="002C4637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95</w:t>
            </w:r>
          </w:p>
        </w:tc>
        <w:tc>
          <w:tcPr>
            <w:tcW w:w="114" w:type="dxa"/>
            <w:vAlign w:val="bottom"/>
          </w:tcPr>
          <w:p w14:paraId="354AA52B" w14:textId="77777777" w:rsidR="00975817" w:rsidRPr="00814D59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AF22B0" w14:textId="1F46B042" w:rsidR="00975817" w:rsidRPr="00814D59" w:rsidRDefault="00801E9B" w:rsidP="002C4637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19</w:t>
            </w:r>
          </w:p>
        </w:tc>
        <w:tc>
          <w:tcPr>
            <w:tcW w:w="122" w:type="dxa"/>
            <w:vAlign w:val="bottom"/>
          </w:tcPr>
          <w:p w14:paraId="58D27907" w14:textId="77777777" w:rsidR="00975817" w:rsidRPr="00814D59" w:rsidRDefault="00975817" w:rsidP="002C4637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79D923" w14:textId="06164200" w:rsidR="00975817" w:rsidRPr="00814D59" w:rsidRDefault="00801E9B" w:rsidP="002C4637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27</w:t>
            </w:r>
            <w:r w:rsidR="00975817" w:rsidRPr="00814D59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01E9B">
              <w:rPr>
                <w:rFonts w:asciiTheme="majorBidi" w:hAnsiTheme="majorBidi" w:cstheme="majorBidi"/>
                <w:sz w:val="19"/>
                <w:szCs w:val="19"/>
              </w:rPr>
              <w:t>872</w:t>
            </w:r>
          </w:p>
        </w:tc>
        <w:tc>
          <w:tcPr>
            <w:tcW w:w="113" w:type="dxa"/>
            <w:vAlign w:val="bottom"/>
          </w:tcPr>
          <w:p w14:paraId="668BD427" w14:textId="77777777" w:rsidR="00975817" w:rsidRPr="00814D59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56BE1A" w14:textId="5D4F7240" w:rsidR="00975817" w:rsidRPr="00814D59" w:rsidRDefault="00801E9B" w:rsidP="002C4637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 w:rsidR="00975817" w:rsidRPr="00814D59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01E9B">
              <w:rPr>
                <w:rFonts w:asciiTheme="majorBidi" w:hAnsiTheme="majorBidi" w:cstheme="majorBidi"/>
                <w:sz w:val="19"/>
                <w:szCs w:val="19"/>
              </w:rPr>
              <w:t>353</w:t>
            </w:r>
          </w:p>
        </w:tc>
        <w:tc>
          <w:tcPr>
            <w:tcW w:w="116" w:type="dxa"/>
            <w:vAlign w:val="bottom"/>
          </w:tcPr>
          <w:p w14:paraId="23C7AE6F" w14:textId="77777777" w:rsidR="00975817" w:rsidRPr="00814D59" w:rsidRDefault="00975817" w:rsidP="002C4637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7B9AA3" w14:textId="5FED281B" w:rsidR="00975817" w:rsidRPr="00814D59" w:rsidRDefault="00801E9B" w:rsidP="002C4637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59</w:t>
            </w:r>
          </w:p>
        </w:tc>
        <w:tc>
          <w:tcPr>
            <w:tcW w:w="128" w:type="dxa"/>
            <w:vAlign w:val="bottom"/>
          </w:tcPr>
          <w:p w14:paraId="26E82F8A" w14:textId="77777777" w:rsidR="00975817" w:rsidRPr="00814D59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74902F" w14:textId="11CB1F5C" w:rsidR="00975817" w:rsidRPr="00814D59" w:rsidRDefault="00801E9B" w:rsidP="002C4637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265</w:t>
            </w:r>
          </w:p>
        </w:tc>
        <w:tc>
          <w:tcPr>
            <w:tcW w:w="126" w:type="dxa"/>
            <w:vAlign w:val="bottom"/>
          </w:tcPr>
          <w:p w14:paraId="76CC26C0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F77F20" w14:textId="7551ECA9" w:rsidR="00975817" w:rsidRPr="00814D59" w:rsidRDefault="00801E9B" w:rsidP="002C4637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0" w:type="dxa"/>
            <w:vAlign w:val="bottom"/>
          </w:tcPr>
          <w:p w14:paraId="01D4AD58" w14:textId="77777777" w:rsidR="00975817" w:rsidRPr="00814D59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0ABDB8" w14:textId="352DE682" w:rsidR="00975817" w:rsidRPr="00814D59" w:rsidRDefault="00801E9B" w:rsidP="002C4637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339</w:t>
            </w:r>
          </w:p>
        </w:tc>
        <w:tc>
          <w:tcPr>
            <w:tcW w:w="108" w:type="dxa"/>
            <w:vAlign w:val="bottom"/>
          </w:tcPr>
          <w:p w14:paraId="521D10E4" w14:textId="77777777" w:rsidR="00975817" w:rsidRPr="00814D59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1DCB87" w14:textId="44339D3A" w:rsidR="00975817" w:rsidRPr="00814D59" w:rsidRDefault="00801E9B" w:rsidP="002C4637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11</w:t>
            </w:r>
            <w:r w:rsidR="00975817" w:rsidRPr="00814D59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01E9B">
              <w:rPr>
                <w:rFonts w:asciiTheme="majorBidi" w:hAnsiTheme="majorBidi" w:cstheme="majorBidi"/>
                <w:sz w:val="19"/>
                <w:szCs w:val="19"/>
              </w:rPr>
              <w:t>761</w:t>
            </w:r>
          </w:p>
        </w:tc>
        <w:tc>
          <w:tcPr>
            <w:tcW w:w="92" w:type="dxa"/>
            <w:vAlign w:val="bottom"/>
          </w:tcPr>
          <w:p w14:paraId="5215C592" w14:textId="77777777" w:rsidR="00975817" w:rsidRPr="00814D59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494F7A" w14:textId="70A8CF66" w:rsidR="00975817" w:rsidRPr="00814D59" w:rsidRDefault="00801E9B" w:rsidP="002C4637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271</w:t>
            </w:r>
          </w:p>
        </w:tc>
      </w:tr>
      <w:tr w:rsidR="00975817" w:rsidRPr="00A236DA" w14:paraId="1FDE0E08" w14:textId="77777777" w:rsidTr="002C4637">
        <w:trPr>
          <w:trHeight w:val="20"/>
        </w:trPr>
        <w:tc>
          <w:tcPr>
            <w:tcW w:w="3330" w:type="dxa"/>
            <w:vAlign w:val="bottom"/>
          </w:tcPr>
          <w:p w14:paraId="43791849" w14:textId="77777777" w:rsidR="00975817" w:rsidRPr="00A236DA" w:rsidRDefault="00975817" w:rsidP="002C4637">
            <w:pPr>
              <w:ind w:firstLine="85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17A588BB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447B2A1A" w14:textId="77777777" w:rsidR="00975817" w:rsidRPr="00814D59" w:rsidRDefault="00975817" w:rsidP="002C4637">
            <w:pPr>
              <w:ind w:left="-1620" w:firstLine="36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440AFBD1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746B48A1" w14:textId="77777777" w:rsidR="00975817" w:rsidRPr="00814D59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CE422C" w14:textId="2A606674" w:rsidR="00975817" w:rsidRPr="00814D59" w:rsidRDefault="00801E9B" w:rsidP="002C4637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417</w:t>
            </w:r>
          </w:p>
        </w:tc>
        <w:tc>
          <w:tcPr>
            <w:tcW w:w="113" w:type="dxa"/>
            <w:vAlign w:val="bottom"/>
          </w:tcPr>
          <w:p w14:paraId="4DCD6B39" w14:textId="77777777" w:rsidR="00975817" w:rsidRPr="00814D59" w:rsidRDefault="00975817" w:rsidP="002C4637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5C97505B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33F2AD6B" w14:textId="77777777" w:rsidR="00975817" w:rsidRPr="00814D59" w:rsidRDefault="00975817" w:rsidP="002C4637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7FF3AD18" w14:textId="2C7FAA56" w:rsidR="00975817" w:rsidRPr="00814D59" w:rsidRDefault="00801E9B" w:rsidP="002C4637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114" w:type="dxa"/>
            <w:vAlign w:val="bottom"/>
          </w:tcPr>
          <w:p w14:paraId="42448002" w14:textId="77777777" w:rsidR="00975817" w:rsidRPr="00814D59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58EFA42B" w14:textId="6FC78024" w:rsidR="00975817" w:rsidRPr="00814D59" w:rsidRDefault="00801E9B" w:rsidP="002C4637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11</w:t>
            </w:r>
          </w:p>
        </w:tc>
        <w:tc>
          <w:tcPr>
            <w:tcW w:w="122" w:type="dxa"/>
            <w:vAlign w:val="bottom"/>
          </w:tcPr>
          <w:p w14:paraId="7C79DE7C" w14:textId="77777777" w:rsidR="00975817" w:rsidRPr="00814D59" w:rsidRDefault="00975817" w:rsidP="002C4637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6A592538" w14:textId="45795361" w:rsidR="00975817" w:rsidRPr="00814D59" w:rsidRDefault="00801E9B" w:rsidP="002C4637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975817" w:rsidRPr="00814D59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01E9B">
              <w:rPr>
                <w:rFonts w:asciiTheme="majorBidi" w:hAnsiTheme="majorBidi" w:cstheme="majorBidi"/>
                <w:sz w:val="19"/>
                <w:szCs w:val="19"/>
              </w:rPr>
              <w:t>086</w:t>
            </w:r>
          </w:p>
        </w:tc>
        <w:tc>
          <w:tcPr>
            <w:tcW w:w="113" w:type="dxa"/>
            <w:vAlign w:val="bottom"/>
          </w:tcPr>
          <w:p w14:paraId="78F5BE04" w14:textId="77777777" w:rsidR="00975817" w:rsidRPr="00814D59" w:rsidRDefault="00975817" w:rsidP="002C4637">
            <w:pPr>
              <w:ind w:left="-1620" w:firstLine="36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06879625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1A97B221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489967AA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402AD021" w14:textId="77777777" w:rsidR="00975817" w:rsidRPr="00814D59" w:rsidRDefault="00975817" w:rsidP="002C4637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457F66FE" w14:textId="77777777" w:rsidR="00975817" w:rsidRPr="00814D59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439EF26B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43C6CC09" w14:textId="77777777" w:rsidR="00975817" w:rsidRPr="00814D59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C8E54F4" w14:textId="77777777" w:rsidR="00975817" w:rsidRPr="00814D59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3B5DECC2" w14:textId="2F79D2E2" w:rsidR="00975817" w:rsidRPr="00814D59" w:rsidRDefault="00801E9B" w:rsidP="002C4637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975817" w:rsidRPr="00814D59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01E9B">
              <w:rPr>
                <w:rFonts w:asciiTheme="majorBidi" w:hAnsiTheme="majorBidi" w:cstheme="majorBidi"/>
                <w:sz w:val="19"/>
                <w:szCs w:val="19"/>
              </w:rPr>
              <w:t>001</w:t>
            </w:r>
          </w:p>
        </w:tc>
        <w:tc>
          <w:tcPr>
            <w:tcW w:w="108" w:type="dxa"/>
            <w:vAlign w:val="bottom"/>
          </w:tcPr>
          <w:p w14:paraId="1D509955" w14:textId="77777777" w:rsidR="00975817" w:rsidRPr="00814D59" w:rsidRDefault="00975817" w:rsidP="002C4637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381716F7" w14:textId="77777777" w:rsidR="00975817" w:rsidRPr="00814D59" w:rsidRDefault="00975817" w:rsidP="002C4637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8D8C756" w14:textId="77777777" w:rsidR="00975817" w:rsidRPr="00814D59" w:rsidRDefault="00975817" w:rsidP="002C4637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5F6424A1" w14:textId="77777777" w:rsidR="00975817" w:rsidRPr="00814D59" w:rsidRDefault="00975817" w:rsidP="002C4637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975817" w:rsidRPr="00A236DA" w14:paraId="74DCD6FB" w14:textId="77777777" w:rsidTr="002C4637">
        <w:trPr>
          <w:trHeight w:val="20"/>
        </w:trPr>
        <w:tc>
          <w:tcPr>
            <w:tcW w:w="3330" w:type="dxa"/>
            <w:vAlign w:val="bottom"/>
          </w:tcPr>
          <w:p w14:paraId="24CCFEB5" w14:textId="77777777" w:rsidR="00975817" w:rsidRPr="00A236DA" w:rsidRDefault="00975817" w:rsidP="002C4637">
            <w:pPr>
              <w:ind w:left="619" w:hanging="28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67542943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22BFE26F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365E6FCD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5FF3DD25" w14:textId="77777777" w:rsidR="00975817" w:rsidRPr="00814D59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77ADD5" w14:textId="0457DC92" w:rsidR="00975817" w:rsidRPr="00814D59" w:rsidRDefault="00975817" w:rsidP="002C4637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801E9B" w:rsidRPr="00801E9B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Pr="00814D59"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3" w:type="dxa"/>
            <w:vAlign w:val="bottom"/>
          </w:tcPr>
          <w:p w14:paraId="6F54929A" w14:textId="77777777" w:rsidR="00975817" w:rsidRPr="00814D59" w:rsidRDefault="00975817" w:rsidP="002C4637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1A891010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73A01DE" w14:textId="77777777" w:rsidR="00975817" w:rsidRPr="00814D59" w:rsidRDefault="00975817" w:rsidP="002C4637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27666323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1DF6061E" w14:textId="77777777" w:rsidR="00975817" w:rsidRPr="00814D59" w:rsidRDefault="00975817" w:rsidP="002C4637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02555C8F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FCC7B25" w14:textId="77777777" w:rsidR="00975817" w:rsidRPr="00814D59" w:rsidRDefault="00975817" w:rsidP="002C4637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029CFFD5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5C0F3A23" w14:textId="77777777" w:rsidR="00975817" w:rsidRPr="00814D59" w:rsidRDefault="00975817" w:rsidP="002C4637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4F362D8E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6C7E6D16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492BD04A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30E284EB" w14:textId="77777777" w:rsidR="00975817" w:rsidRPr="00814D59" w:rsidRDefault="00975817" w:rsidP="002C4637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7D1203A2" w14:textId="77777777" w:rsidR="00975817" w:rsidRPr="00814D59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37225D01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3C56D2A5" w14:textId="77777777" w:rsidR="00975817" w:rsidRPr="00814D59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9DBD144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30F808ED" w14:textId="77777777" w:rsidR="00975817" w:rsidRPr="00814D59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367B432A" w14:textId="77777777" w:rsidR="00975817" w:rsidRPr="00814D59" w:rsidRDefault="00975817" w:rsidP="002C4637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31CC7EA5" w14:textId="77777777" w:rsidR="00975817" w:rsidRPr="00814D59" w:rsidRDefault="00975817" w:rsidP="002C4637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0D23585C" w14:textId="77777777" w:rsidR="00975817" w:rsidRPr="00814D59" w:rsidRDefault="00975817" w:rsidP="002C4637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200181CA" w14:textId="77777777" w:rsidR="00975817" w:rsidRPr="00814D59" w:rsidRDefault="00975817" w:rsidP="002C4637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975817" w:rsidRPr="00A236DA" w14:paraId="0CF4B216" w14:textId="77777777" w:rsidTr="002C4637">
        <w:trPr>
          <w:trHeight w:val="20"/>
        </w:trPr>
        <w:tc>
          <w:tcPr>
            <w:tcW w:w="3330" w:type="dxa"/>
            <w:vAlign w:val="bottom"/>
          </w:tcPr>
          <w:p w14:paraId="573048A7" w14:textId="77777777" w:rsidR="00975817" w:rsidRPr="00A236DA" w:rsidRDefault="00975817" w:rsidP="002C4637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60170A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6B60DBCF" w14:textId="77777777" w:rsidR="00975817" w:rsidRPr="00814D59" w:rsidRDefault="00975817" w:rsidP="002C4637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DD73BB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3ADBD8D" w14:textId="77777777" w:rsidR="00975817" w:rsidRPr="00814D59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4DA45D" w14:textId="3EACA481" w:rsidR="00975817" w:rsidRPr="00814D59" w:rsidRDefault="00801E9B" w:rsidP="002C4637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411</w:t>
            </w:r>
          </w:p>
        </w:tc>
        <w:tc>
          <w:tcPr>
            <w:tcW w:w="113" w:type="dxa"/>
            <w:vAlign w:val="bottom"/>
          </w:tcPr>
          <w:p w14:paraId="5CA74AF7" w14:textId="77777777" w:rsidR="00975817" w:rsidRPr="00814D59" w:rsidRDefault="00975817" w:rsidP="002C4637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F3D500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5D3F30B9" w14:textId="77777777" w:rsidR="00975817" w:rsidRPr="00814D59" w:rsidRDefault="00975817" w:rsidP="002C4637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3D0D3C" w14:textId="4C6F97B7" w:rsidR="00975817" w:rsidRPr="00814D59" w:rsidRDefault="00801E9B" w:rsidP="002C4637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114" w:type="dxa"/>
            <w:vAlign w:val="bottom"/>
          </w:tcPr>
          <w:p w14:paraId="2D31A372" w14:textId="77777777" w:rsidR="00975817" w:rsidRPr="00814D59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580E6D" w14:textId="282ED021" w:rsidR="00975817" w:rsidRPr="00814D59" w:rsidRDefault="00801E9B" w:rsidP="002C4637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11</w:t>
            </w:r>
          </w:p>
        </w:tc>
        <w:tc>
          <w:tcPr>
            <w:tcW w:w="122" w:type="dxa"/>
            <w:vAlign w:val="bottom"/>
          </w:tcPr>
          <w:p w14:paraId="212E466A" w14:textId="77777777" w:rsidR="00975817" w:rsidRPr="00814D59" w:rsidRDefault="00975817" w:rsidP="002C4637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5009AF" w14:textId="1206FE61" w:rsidR="00975817" w:rsidRPr="00814D59" w:rsidRDefault="00801E9B" w:rsidP="002C4637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975817" w:rsidRPr="00814D59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01E9B">
              <w:rPr>
                <w:rFonts w:asciiTheme="majorBidi" w:hAnsiTheme="majorBidi" w:cstheme="majorBidi"/>
                <w:sz w:val="19"/>
                <w:szCs w:val="19"/>
              </w:rPr>
              <w:t>086</w:t>
            </w:r>
          </w:p>
        </w:tc>
        <w:tc>
          <w:tcPr>
            <w:tcW w:w="113" w:type="dxa"/>
            <w:vAlign w:val="bottom"/>
          </w:tcPr>
          <w:p w14:paraId="24902264" w14:textId="77777777" w:rsidR="00975817" w:rsidRPr="00814D59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84296C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1135FEEF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81E379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15009232" w14:textId="77777777" w:rsidR="00975817" w:rsidRPr="00814D59" w:rsidRDefault="00975817" w:rsidP="002C4637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F53798" w14:textId="77777777" w:rsidR="00975817" w:rsidRPr="00814D59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47629B3C" w14:textId="77777777" w:rsidR="00975817" w:rsidRPr="00814D59" w:rsidRDefault="00975817" w:rsidP="002C463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EA1E8C" w14:textId="77777777" w:rsidR="00975817" w:rsidRPr="00814D59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CA29ADB" w14:textId="77777777" w:rsidR="00975817" w:rsidRPr="00814D59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1B8DA9" w14:textId="7114B94D" w:rsidR="00975817" w:rsidRPr="00814D59" w:rsidRDefault="00801E9B" w:rsidP="002C4637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975817" w:rsidRPr="00814D59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01E9B">
              <w:rPr>
                <w:rFonts w:asciiTheme="majorBidi" w:hAnsiTheme="majorBidi" w:cstheme="majorBidi"/>
                <w:sz w:val="19"/>
                <w:szCs w:val="19"/>
              </w:rPr>
              <w:t>001</w:t>
            </w:r>
          </w:p>
        </w:tc>
        <w:tc>
          <w:tcPr>
            <w:tcW w:w="108" w:type="dxa"/>
            <w:vAlign w:val="bottom"/>
          </w:tcPr>
          <w:p w14:paraId="3D167EE3" w14:textId="77777777" w:rsidR="00975817" w:rsidRPr="00814D59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0E92EC" w14:textId="77777777" w:rsidR="00975817" w:rsidRPr="00814D59" w:rsidRDefault="00975817" w:rsidP="002C4637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01273404" w14:textId="77777777" w:rsidR="00975817" w:rsidRPr="00814D59" w:rsidRDefault="00975817" w:rsidP="002C4637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032D7B" w14:textId="77777777" w:rsidR="00975817" w:rsidRPr="00814D59" w:rsidRDefault="00975817" w:rsidP="002C4637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14D59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975817" w:rsidRPr="00A236DA" w14:paraId="1425B82E" w14:textId="77777777" w:rsidTr="002C4637">
        <w:trPr>
          <w:trHeight w:val="20"/>
        </w:trPr>
        <w:tc>
          <w:tcPr>
            <w:tcW w:w="3330" w:type="dxa"/>
            <w:vAlign w:val="bottom"/>
          </w:tcPr>
          <w:p w14:paraId="2260B23D" w14:textId="77777777" w:rsidR="00975817" w:rsidRPr="00A236DA" w:rsidRDefault="00975817" w:rsidP="002C4637">
            <w:pPr>
              <w:tabs>
                <w:tab w:val="left" w:pos="1485"/>
              </w:tabs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A28322" w14:textId="081FD886" w:rsidR="00975817" w:rsidRPr="00814D59" w:rsidRDefault="00801E9B" w:rsidP="002C4637">
            <w:pPr>
              <w:tabs>
                <w:tab w:val="decimal" w:pos="75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46</w:t>
            </w:r>
            <w:r w:rsidR="00975817" w:rsidRPr="00814D59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220</w:t>
            </w:r>
          </w:p>
        </w:tc>
        <w:tc>
          <w:tcPr>
            <w:tcW w:w="119" w:type="dxa"/>
            <w:vAlign w:val="bottom"/>
          </w:tcPr>
          <w:p w14:paraId="5F8D994C" w14:textId="77777777" w:rsidR="00975817" w:rsidRPr="00814D59" w:rsidRDefault="00975817" w:rsidP="002C4637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3EF2D1" w14:textId="5EDC336F" w:rsidR="00975817" w:rsidRPr="00814D59" w:rsidRDefault="00801E9B" w:rsidP="002C4637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61</w:t>
            </w:r>
          </w:p>
        </w:tc>
        <w:tc>
          <w:tcPr>
            <w:tcW w:w="114" w:type="dxa"/>
            <w:vAlign w:val="bottom"/>
          </w:tcPr>
          <w:p w14:paraId="47F61F95" w14:textId="77777777" w:rsidR="00975817" w:rsidRPr="00814D59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2660EF" w14:textId="7E836905" w:rsidR="00975817" w:rsidRPr="00814D59" w:rsidRDefault="00801E9B" w:rsidP="002C4637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24</w:t>
            </w:r>
            <w:r w:rsidR="00975817" w:rsidRPr="00814D59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01E9B">
              <w:rPr>
                <w:rFonts w:asciiTheme="majorBidi" w:hAnsiTheme="majorBidi" w:cstheme="majorBidi"/>
                <w:sz w:val="19"/>
                <w:szCs w:val="19"/>
              </w:rPr>
              <w:t>595</w:t>
            </w:r>
          </w:p>
        </w:tc>
        <w:tc>
          <w:tcPr>
            <w:tcW w:w="113" w:type="dxa"/>
            <w:vAlign w:val="bottom"/>
          </w:tcPr>
          <w:p w14:paraId="03618772" w14:textId="77777777" w:rsidR="00975817" w:rsidRPr="00814D59" w:rsidRDefault="00975817" w:rsidP="002C4637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95D2FD" w14:textId="51715E3B" w:rsidR="00975817" w:rsidRPr="00814D59" w:rsidRDefault="00801E9B" w:rsidP="002C4637">
            <w:pPr>
              <w:tabs>
                <w:tab w:val="decimal" w:pos="7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8</w:t>
            </w:r>
            <w:r w:rsidR="00975817" w:rsidRPr="00814D59"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271</w:t>
            </w:r>
          </w:p>
        </w:tc>
        <w:tc>
          <w:tcPr>
            <w:tcW w:w="122" w:type="dxa"/>
            <w:vAlign w:val="bottom"/>
          </w:tcPr>
          <w:p w14:paraId="41CC250D" w14:textId="77777777" w:rsidR="00975817" w:rsidRPr="00814D59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B64833" w14:textId="456D0724" w:rsidR="00975817" w:rsidRPr="00814D59" w:rsidRDefault="00801E9B" w:rsidP="002C4637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114" w:type="dxa"/>
            <w:vAlign w:val="bottom"/>
          </w:tcPr>
          <w:p w14:paraId="1EFCBC9F" w14:textId="77777777" w:rsidR="00975817" w:rsidRPr="00814D59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DCEF69" w14:textId="320F140C" w:rsidR="00975817" w:rsidRPr="00814D59" w:rsidRDefault="00801E9B" w:rsidP="002C4637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367</w:t>
            </w:r>
          </w:p>
        </w:tc>
        <w:tc>
          <w:tcPr>
            <w:tcW w:w="122" w:type="dxa"/>
            <w:vAlign w:val="bottom"/>
          </w:tcPr>
          <w:p w14:paraId="16D96C35" w14:textId="77777777" w:rsidR="00975817" w:rsidRPr="00814D59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18F7A9" w14:textId="7660A6CF" w:rsidR="00975817" w:rsidRPr="00814D59" w:rsidRDefault="00801E9B" w:rsidP="002C4637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35</w:t>
            </w:r>
            <w:r w:rsidR="00975817" w:rsidRPr="00814D59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01E9B">
              <w:rPr>
                <w:rFonts w:asciiTheme="majorBidi" w:hAnsiTheme="majorBidi" w:cstheme="majorBidi"/>
                <w:sz w:val="19"/>
                <w:szCs w:val="19"/>
              </w:rPr>
              <w:t>067</w:t>
            </w:r>
          </w:p>
        </w:tc>
        <w:tc>
          <w:tcPr>
            <w:tcW w:w="113" w:type="dxa"/>
            <w:vAlign w:val="bottom"/>
          </w:tcPr>
          <w:p w14:paraId="0EE1D009" w14:textId="77777777" w:rsidR="00975817" w:rsidRPr="00814D59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F6A13F" w14:textId="70DE07A4" w:rsidR="00975817" w:rsidRPr="00814D59" w:rsidRDefault="00801E9B" w:rsidP="002C4637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154</w:t>
            </w:r>
            <w:r w:rsidR="00975817" w:rsidRPr="00814D59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801E9B">
              <w:rPr>
                <w:rFonts w:asciiTheme="majorBidi" w:hAnsiTheme="majorBidi" w:cstheme="majorBidi"/>
                <w:sz w:val="19"/>
                <w:szCs w:val="19"/>
              </w:rPr>
              <w:t>380</w:t>
            </w:r>
          </w:p>
        </w:tc>
        <w:tc>
          <w:tcPr>
            <w:tcW w:w="116" w:type="dxa"/>
            <w:vAlign w:val="bottom"/>
          </w:tcPr>
          <w:p w14:paraId="1B94954D" w14:textId="77777777" w:rsidR="00975817" w:rsidRPr="00814D59" w:rsidRDefault="00975817" w:rsidP="002C4637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307348" w14:textId="47B0B964" w:rsidR="00975817" w:rsidRPr="00814D59" w:rsidRDefault="00801E9B" w:rsidP="002C4637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975817" w:rsidRPr="00814D59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01E9B">
              <w:rPr>
                <w:rFonts w:asciiTheme="majorBidi" w:hAnsiTheme="majorBidi" w:cstheme="majorBidi"/>
                <w:sz w:val="19"/>
                <w:szCs w:val="19"/>
              </w:rPr>
              <w:t>643</w:t>
            </w:r>
          </w:p>
        </w:tc>
        <w:tc>
          <w:tcPr>
            <w:tcW w:w="128" w:type="dxa"/>
            <w:vAlign w:val="bottom"/>
          </w:tcPr>
          <w:p w14:paraId="13C34F80" w14:textId="77777777" w:rsidR="00975817" w:rsidRPr="00814D59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CD99C5" w14:textId="5F921F0F" w:rsidR="00975817" w:rsidRPr="00814D59" w:rsidRDefault="00801E9B" w:rsidP="002C4637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265</w:t>
            </w:r>
          </w:p>
        </w:tc>
        <w:tc>
          <w:tcPr>
            <w:tcW w:w="126" w:type="dxa"/>
            <w:vAlign w:val="bottom"/>
          </w:tcPr>
          <w:p w14:paraId="58910437" w14:textId="77777777" w:rsidR="00975817" w:rsidRPr="00814D59" w:rsidRDefault="00975817" w:rsidP="002C4637">
            <w:pPr>
              <w:tabs>
                <w:tab w:val="decimal" w:pos="700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5B902A" w14:textId="3AA4E083" w:rsidR="00975817" w:rsidRPr="00814D59" w:rsidRDefault="00801E9B" w:rsidP="002C4637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526</w:t>
            </w:r>
          </w:p>
        </w:tc>
        <w:tc>
          <w:tcPr>
            <w:tcW w:w="110" w:type="dxa"/>
            <w:vAlign w:val="bottom"/>
          </w:tcPr>
          <w:p w14:paraId="29B68176" w14:textId="77777777" w:rsidR="00975817" w:rsidRPr="00814D59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915C6A" w14:textId="2A033FAF" w:rsidR="00975817" w:rsidRPr="00814D59" w:rsidRDefault="00801E9B" w:rsidP="002C4637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975817" w:rsidRPr="00814D59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801E9B">
              <w:rPr>
                <w:rFonts w:asciiTheme="majorBidi" w:hAnsiTheme="majorBidi" w:cstheme="majorBidi"/>
                <w:sz w:val="19"/>
                <w:szCs w:val="19"/>
              </w:rPr>
              <w:t>736</w:t>
            </w:r>
          </w:p>
        </w:tc>
        <w:tc>
          <w:tcPr>
            <w:tcW w:w="108" w:type="dxa"/>
            <w:vAlign w:val="bottom"/>
          </w:tcPr>
          <w:p w14:paraId="38933277" w14:textId="77777777" w:rsidR="00975817" w:rsidRPr="00814D59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03BE8D" w14:textId="4DD413D2" w:rsidR="00975817" w:rsidRPr="00814D59" w:rsidRDefault="00801E9B" w:rsidP="002C4637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327</w:t>
            </w:r>
            <w:r w:rsidR="00975817" w:rsidRPr="00814D59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801E9B">
              <w:rPr>
                <w:rFonts w:asciiTheme="majorBidi" w:hAnsiTheme="majorBidi" w:cstheme="majorBidi"/>
                <w:sz w:val="19"/>
                <w:szCs w:val="19"/>
              </w:rPr>
              <w:t>368</w:t>
            </w:r>
          </w:p>
        </w:tc>
        <w:tc>
          <w:tcPr>
            <w:tcW w:w="92" w:type="dxa"/>
            <w:vAlign w:val="bottom"/>
          </w:tcPr>
          <w:p w14:paraId="64B1C6FE" w14:textId="77777777" w:rsidR="00975817" w:rsidRPr="00814D59" w:rsidRDefault="00975817" w:rsidP="002C4637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2BD8B8" w14:textId="723A65B1" w:rsidR="00975817" w:rsidRPr="00814D59" w:rsidRDefault="00801E9B" w:rsidP="002C4637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cs/>
                <w:lang w:val="en-GB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975817" w:rsidRPr="00814D59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801E9B">
              <w:rPr>
                <w:rFonts w:asciiTheme="majorBidi" w:hAnsiTheme="majorBidi" w:cstheme="majorBidi"/>
                <w:sz w:val="19"/>
                <w:szCs w:val="19"/>
              </w:rPr>
              <w:t>636</w:t>
            </w:r>
          </w:p>
        </w:tc>
      </w:tr>
    </w:tbl>
    <w:p w14:paraId="41132D3F" w14:textId="77777777" w:rsidR="00020444" w:rsidRPr="00A236DA" w:rsidRDefault="00020444" w:rsidP="005C7568">
      <w:pPr>
        <w:tabs>
          <w:tab w:val="left" w:pos="14459"/>
        </w:tabs>
        <w:ind w:left="7560" w:firstLine="360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A236DA">
        <w:rPr>
          <w:rFonts w:asciiTheme="majorBidi" w:hAnsiTheme="majorBidi" w:cstheme="majorBidi"/>
          <w:b/>
          <w:bCs/>
          <w:sz w:val="20"/>
          <w:szCs w:val="20"/>
          <w:cs/>
        </w:rPr>
        <w:t xml:space="preserve">  </w:t>
      </w:r>
    </w:p>
    <w:p w14:paraId="17BBADC5" w14:textId="77777777" w:rsidR="00F75F7F" w:rsidRPr="00A236DA" w:rsidRDefault="006A15B6" w:rsidP="005C7568">
      <w:pPr>
        <w:tabs>
          <w:tab w:val="left" w:pos="14459"/>
        </w:tabs>
        <w:ind w:left="7560" w:firstLine="3960"/>
        <w:jc w:val="center"/>
        <w:rPr>
          <w:rFonts w:asciiTheme="majorBidi" w:hAnsiTheme="majorBidi" w:cstheme="majorBidi"/>
          <w:b/>
          <w:bCs/>
          <w:sz w:val="20"/>
          <w:szCs w:val="20"/>
        </w:rPr>
      </w:pPr>
      <w:r w:rsidRPr="00A236DA"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160616EA" w14:textId="77777777" w:rsidR="00A82C6F" w:rsidRPr="00A236DA" w:rsidRDefault="00A82C6F" w:rsidP="00E73E84">
      <w:pPr>
        <w:ind w:right="-225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A236DA">
        <w:rPr>
          <w:rFonts w:asciiTheme="majorBidi" w:hAnsiTheme="majorBidi" w:cstheme="majorBidi"/>
          <w:b/>
          <w:bCs/>
          <w:sz w:val="20"/>
          <w:szCs w:val="20"/>
          <w:cs/>
        </w:rPr>
        <w:t xml:space="preserve">        หน่วย : ล้านบาท</w:t>
      </w:r>
    </w:p>
    <w:tbl>
      <w:tblPr>
        <w:tblpPr w:leftFromText="180" w:rightFromText="180" w:vertAnchor="text" w:tblpX="293" w:tblpY="1"/>
        <w:tblOverlap w:val="never"/>
        <w:tblW w:w="151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7"/>
        <w:gridCol w:w="881"/>
        <w:gridCol w:w="100"/>
        <w:gridCol w:w="780"/>
        <w:gridCol w:w="90"/>
        <w:gridCol w:w="760"/>
        <w:gridCol w:w="89"/>
        <w:gridCol w:w="758"/>
        <w:gridCol w:w="97"/>
        <w:gridCol w:w="939"/>
        <w:gridCol w:w="96"/>
        <w:gridCol w:w="718"/>
        <w:gridCol w:w="110"/>
        <w:gridCol w:w="679"/>
        <w:gridCol w:w="113"/>
        <w:gridCol w:w="888"/>
        <w:gridCol w:w="102"/>
        <w:gridCol w:w="707"/>
        <w:gridCol w:w="94"/>
        <w:gridCol w:w="720"/>
        <w:gridCol w:w="81"/>
        <w:gridCol w:w="707"/>
        <w:gridCol w:w="85"/>
        <w:gridCol w:w="603"/>
        <w:gridCol w:w="99"/>
        <w:gridCol w:w="709"/>
        <w:gridCol w:w="92"/>
        <w:gridCol w:w="718"/>
      </w:tblGrid>
      <w:tr w:rsidR="00975817" w:rsidRPr="00A236DA" w14:paraId="5EA0C798" w14:textId="77777777" w:rsidTr="002C4637">
        <w:trPr>
          <w:trHeight w:val="83"/>
        </w:trPr>
        <w:tc>
          <w:tcPr>
            <w:tcW w:w="3357" w:type="dxa"/>
          </w:tcPr>
          <w:p w14:paraId="31A0078F" w14:textId="77777777" w:rsidR="00975817" w:rsidRPr="00A236DA" w:rsidRDefault="00975817" w:rsidP="002C4637">
            <w:pPr>
              <w:spacing w:line="240" w:lineRule="exact"/>
              <w:ind w:left="79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11815" w:type="dxa"/>
            <w:gridSpan w:val="27"/>
          </w:tcPr>
          <w:p w14:paraId="634EBC75" w14:textId="77777777" w:rsidR="00975817" w:rsidRPr="00A236DA" w:rsidRDefault="00975817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งบการเงินเฉพาะธนาคาร</w:t>
            </w:r>
          </w:p>
        </w:tc>
      </w:tr>
      <w:tr w:rsidR="00975817" w:rsidRPr="00A236DA" w14:paraId="6182F7A6" w14:textId="77777777" w:rsidTr="002C4637">
        <w:trPr>
          <w:trHeight w:val="77"/>
        </w:trPr>
        <w:tc>
          <w:tcPr>
            <w:tcW w:w="3357" w:type="dxa"/>
          </w:tcPr>
          <w:p w14:paraId="5915EC0E" w14:textId="77777777" w:rsidR="00975817" w:rsidRPr="00A236DA" w:rsidRDefault="00975817" w:rsidP="002C4637">
            <w:pPr>
              <w:spacing w:line="240" w:lineRule="exact"/>
              <w:ind w:left="79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11815" w:type="dxa"/>
            <w:gridSpan w:val="27"/>
          </w:tcPr>
          <w:p w14:paraId="390DCD1F" w14:textId="65AA1C7B" w:rsidR="00975817" w:rsidRPr="00A236DA" w:rsidRDefault="00801E9B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801E9B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30</w:t>
            </w:r>
            <w:r w:rsidR="00975817"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  <w:r w:rsidR="009E18C2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>กันยายน</w:t>
            </w:r>
            <w:r w:rsidR="009E18C2"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  <w:r w:rsidRPr="00801E9B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2567</w:t>
            </w:r>
          </w:p>
        </w:tc>
      </w:tr>
      <w:tr w:rsidR="00975817" w:rsidRPr="00A236DA" w14:paraId="2DEE0AEF" w14:textId="77777777" w:rsidTr="002C4637">
        <w:trPr>
          <w:trHeight w:val="792"/>
        </w:trPr>
        <w:tc>
          <w:tcPr>
            <w:tcW w:w="3357" w:type="dxa"/>
          </w:tcPr>
          <w:p w14:paraId="78638FE4" w14:textId="77777777" w:rsidR="00975817" w:rsidRPr="00A236DA" w:rsidRDefault="00975817" w:rsidP="002C4637">
            <w:pPr>
              <w:spacing w:line="240" w:lineRule="exact"/>
              <w:ind w:left="79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81" w:type="dxa"/>
          </w:tcPr>
          <w:p w14:paraId="1E940FF2" w14:textId="77777777" w:rsidR="00975817" w:rsidRPr="00A236DA" w:rsidRDefault="00975817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</w:t>
            </w:r>
            <w:r w:rsidRPr="00A236D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ธนาคารและ</w:t>
            </w:r>
          </w:p>
          <w:p w14:paraId="313482F8" w14:textId="77777777" w:rsidR="00975817" w:rsidRPr="00A236DA" w:rsidRDefault="00975817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ตลาดเงิน</w:t>
            </w: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</w:p>
          <w:p w14:paraId="46912595" w14:textId="77777777" w:rsidR="00975817" w:rsidRPr="00A236DA" w:rsidRDefault="00975817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(สินทรัพย์)</w:t>
            </w:r>
          </w:p>
        </w:tc>
        <w:tc>
          <w:tcPr>
            <w:tcW w:w="100" w:type="dxa"/>
          </w:tcPr>
          <w:p w14:paraId="495B9587" w14:textId="77777777" w:rsidR="00975817" w:rsidRPr="00A236DA" w:rsidRDefault="00975817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80" w:type="dxa"/>
          </w:tcPr>
          <w:p w14:paraId="5984320F" w14:textId="77777777" w:rsidR="00975817" w:rsidRPr="00A236DA" w:rsidRDefault="00975817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เงินลงทุน</w:t>
            </w:r>
          </w:p>
          <w:p w14:paraId="3F81575F" w14:textId="77777777" w:rsidR="00975817" w:rsidRPr="00A236DA" w:rsidRDefault="00975817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90" w:type="dxa"/>
          </w:tcPr>
          <w:p w14:paraId="60019CE5" w14:textId="77777777" w:rsidR="00975817" w:rsidRPr="00A236DA" w:rsidRDefault="00975817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60" w:type="dxa"/>
          </w:tcPr>
          <w:p w14:paraId="38ECDEAD" w14:textId="77777777" w:rsidR="00975817" w:rsidRPr="00A236DA" w:rsidRDefault="00975817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เงินให้สินเชื่อ</w:t>
            </w:r>
          </w:p>
          <w:p w14:paraId="72275262" w14:textId="77777777" w:rsidR="00975817" w:rsidRPr="00A236DA" w:rsidRDefault="00975817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แก่ลูกหนี้</w:t>
            </w:r>
          </w:p>
          <w:p w14:paraId="69907B00" w14:textId="77777777" w:rsidR="00975817" w:rsidRPr="00A236DA" w:rsidRDefault="00975817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และดอกเบี้ย ค้างรับสุทธิ</w:t>
            </w:r>
          </w:p>
        </w:tc>
        <w:tc>
          <w:tcPr>
            <w:tcW w:w="89" w:type="dxa"/>
          </w:tcPr>
          <w:p w14:paraId="66CBA383" w14:textId="77777777" w:rsidR="00975817" w:rsidRPr="00A236DA" w:rsidRDefault="00975817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</w:tcPr>
          <w:p w14:paraId="2D4CC3BD" w14:textId="77777777" w:rsidR="00975817" w:rsidRPr="00A236DA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</w:t>
            </w:r>
          </w:p>
          <w:p w14:paraId="74FDF9C1" w14:textId="77777777" w:rsidR="00975817" w:rsidRPr="00A236DA" w:rsidRDefault="00975817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7" w:type="dxa"/>
          </w:tcPr>
          <w:p w14:paraId="4E6367FC" w14:textId="77777777" w:rsidR="00975817" w:rsidRPr="00A236DA" w:rsidRDefault="00975817" w:rsidP="002C4637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</w:tcPr>
          <w:p w14:paraId="56990696" w14:textId="77777777" w:rsidR="00975817" w:rsidRPr="00A236DA" w:rsidRDefault="00975817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ที่ดิน อาคาร</w:t>
            </w:r>
          </w:p>
          <w:p w14:paraId="479E92BE" w14:textId="77777777" w:rsidR="00975817" w:rsidRPr="00A236DA" w:rsidRDefault="00975817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และอุปกรณ์</w:t>
            </w:r>
          </w:p>
          <w:p w14:paraId="29704C3B" w14:textId="77777777" w:rsidR="00975817" w:rsidRPr="00A236DA" w:rsidRDefault="00975817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96" w:type="dxa"/>
          </w:tcPr>
          <w:p w14:paraId="542938AB" w14:textId="77777777" w:rsidR="00975817" w:rsidRPr="00A236DA" w:rsidRDefault="00975817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18" w:type="dxa"/>
          </w:tcPr>
          <w:p w14:paraId="4C6FCBAA" w14:textId="77777777" w:rsidR="00975817" w:rsidRPr="00A236DA" w:rsidRDefault="00975817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สินทรัพย์อื่น</w:t>
            </w:r>
          </w:p>
        </w:tc>
        <w:tc>
          <w:tcPr>
            <w:tcW w:w="110" w:type="dxa"/>
          </w:tcPr>
          <w:p w14:paraId="77E526E6" w14:textId="77777777" w:rsidR="00975817" w:rsidRPr="00A236DA" w:rsidRDefault="00975817" w:rsidP="002C4637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</w:tcPr>
          <w:p w14:paraId="2D124635" w14:textId="77777777" w:rsidR="00975817" w:rsidRPr="00A236DA" w:rsidRDefault="00975817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เงินรับฝาก</w:t>
            </w:r>
          </w:p>
        </w:tc>
        <w:tc>
          <w:tcPr>
            <w:tcW w:w="113" w:type="dxa"/>
          </w:tcPr>
          <w:p w14:paraId="311C3473" w14:textId="77777777" w:rsidR="00975817" w:rsidRPr="00A236DA" w:rsidRDefault="00975817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</w:tcPr>
          <w:p w14:paraId="2214E769" w14:textId="77777777" w:rsidR="00975817" w:rsidRPr="00A236DA" w:rsidRDefault="00975817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รายการระหว่างธนาคารและ </w:t>
            </w:r>
          </w:p>
          <w:p w14:paraId="16FE7380" w14:textId="77777777" w:rsidR="00975817" w:rsidRPr="00A236DA" w:rsidRDefault="00975817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3AA1AC7F" w14:textId="77777777" w:rsidR="00975817" w:rsidRPr="00A236DA" w:rsidRDefault="00975817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(หนี้สิน)</w:t>
            </w:r>
          </w:p>
        </w:tc>
        <w:tc>
          <w:tcPr>
            <w:tcW w:w="102" w:type="dxa"/>
          </w:tcPr>
          <w:p w14:paraId="67636A69" w14:textId="77777777" w:rsidR="00975817" w:rsidRPr="00A236DA" w:rsidRDefault="00975817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</w:tcPr>
          <w:p w14:paraId="6BF63C06" w14:textId="77777777" w:rsidR="00975817" w:rsidRPr="00A236DA" w:rsidRDefault="00975817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</w:t>
            </w:r>
          </w:p>
          <w:p w14:paraId="60699203" w14:textId="77777777" w:rsidR="00975817" w:rsidRPr="00A236DA" w:rsidRDefault="00975817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4" w:type="dxa"/>
          </w:tcPr>
          <w:p w14:paraId="4D136337" w14:textId="77777777" w:rsidR="00975817" w:rsidRPr="00A236DA" w:rsidRDefault="00975817" w:rsidP="002C4637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</w:tcPr>
          <w:p w14:paraId="7BD224EC" w14:textId="77777777" w:rsidR="00975817" w:rsidRPr="00A236DA" w:rsidRDefault="00975817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ตราสารหนี้</w:t>
            </w:r>
          </w:p>
          <w:p w14:paraId="47DF59CF" w14:textId="77777777" w:rsidR="00975817" w:rsidRPr="00A236DA" w:rsidRDefault="00975817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ที่ออก</w:t>
            </w:r>
          </w:p>
          <w:p w14:paraId="5E853F93" w14:textId="77777777" w:rsidR="00975817" w:rsidRPr="00A236DA" w:rsidRDefault="00975817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และเงินกู้ยืม</w:t>
            </w:r>
          </w:p>
        </w:tc>
        <w:tc>
          <w:tcPr>
            <w:tcW w:w="81" w:type="dxa"/>
          </w:tcPr>
          <w:p w14:paraId="38E4E164" w14:textId="77777777" w:rsidR="00975817" w:rsidRPr="00A236DA" w:rsidRDefault="00975817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</w:tcPr>
          <w:p w14:paraId="3FA77DE3" w14:textId="77777777" w:rsidR="00975817" w:rsidRPr="00A236DA" w:rsidRDefault="00975817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ประมาณการหนี้สิน</w:t>
            </w:r>
          </w:p>
        </w:tc>
        <w:tc>
          <w:tcPr>
            <w:tcW w:w="85" w:type="dxa"/>
          </w:tcPr>
          <w:p w14:paraId="17954F06" w14:textId="77777777" w:rsidR="00975817" w:rsidRPr="00A236DA" w:rsidRDefault="00975817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03" w:type="dxa"/>
          </w:tcPr>
          <w:p w14:paraId="56055FB0" w14:textId="77777777" w:rsidR="00975817" w:rsidRPr="00A236DA" w:rsidRDefault="00975817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หนี้สินอื่น</w:t>
            </w:r>
          </w:p>
          <w:p w14:paraId="2734B9DB" w14:textId="77777777" w:rsidR="00975817" w:rsidRPr="00A236DA" w:rsidRDefault="00975817" w:rsidP="002C4637">
            <w:pPr>
              <w:tabs>
                <w:tab w:val="decimal" w:pos="648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9" w:type="dxa"/>
          </w:tcPr>
          <w:p w14:paraId="2CCAD503" w14:textId="77777777" w:rsidR="00975817" w:rsidRPr="00A236DA" w:rsidRDefault="00975817" w:rsidP="002C4637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</w:tcPr>
          <w:p w14:paraId="7C5A8E61" w14:textId="77777777" w:rsidR="00975817" w:rsidRPr="00A236DA" w:rsidRDefault="00975817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อนุพันธ์ </w:t>
            </w:r>
          </w:p>
          <w:p w14:paraId="39152B94" w14:textId="77777777" w:rsidR="00975817" w:rsidRPr="00A236DA" w:rsidRDefault="00975817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(ราคาตาม</w:t>
            </w:r>
          </w:p>
          <w:p w14:paraId="7C35AED8" w14:textId="77777777" w:rsidR="00975817" w:rsidRPr="00A236DA" w:rsidRDefault="00975817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สัญญา)</w:t>
            </w:r>
          </w:p>
        </w:tc>
        <w:tc>
          <w:tcPr>
            <w:tcW w:w="92" w:type="dxa"/>
          </w:tcPr>
          <w:p w14:paraId="32818BC1" w14:textId="77777777" w:rsidR="00975817" w:rsidRPr="00A236DA" w:rsidRDefault="00975817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</w:tcPr>
          <w:p w14:paraId="2EDB4B8C" w14:textId="77777777" w:rsidR="00975817" w:rsidRPr="00A236DA" w:rsidRDefault="00975817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ภาระผูกพัน</w:t>
            </w:r>
          </w:p>
        </w:tc>
      </w:tr>
      <w:tr w:rsidR="00975817" w:rsidRPr="00A236DA" w14:paraId="01B7F3BE" w14:textId="77777777" w:rsidTr="002C4637">
        <w:trPr>
          <w:trHeight w:val="20"/>
        </w:trPr>
        <w:tc>
          <w:tcPr>
            <w:tcW w:w="3357" w:type="dxa"/>
            <w:vAlign w:val="bottom"/>
          </w:tcPr>
          <w:p w14:paraId="20263AD5" w14:textId="77777777" w:rsidR="00975817" w:rsidRPr="00A236DA" w:rsidRDefault="00975817" w:rsidP="002C4637">
            <w:pPr>
              <w:spacing w:line="24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บริษัทแม่</w:t>
            </w:r>
          </w:p>
        </w:tc>
        <w:tc>
          <w:tcPr>
            <w:tcW w:w="881" w:type="dxa"/>
            <w:vAlign w:val="bottom"/>
          </w:tcPr>
          <w:p w14:paraId="75ABC635" w14:textId="77777777" w:rsidR="00975817" w:rsidRPr="00A236DA" w:rsidRDefault="00975817" w:rsidP="002C4637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59DFCE5F" w14:textId="77777777" w:rsidR="00975817" w:rsidRPr="00A236DA" w:rsidRDefault="00975817" w:rsidP="002C4637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79FCFABC" w14:textId="77777777" w:rsidR="00975817" w:rsidRPr="00A236DA" w:rsidRDefault="00975817" w:rsidP="002C4637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0" w:type="dxa"/>
            <w:vAlign w:val="bottom"/>
          </w:tcPr>
          <w:p w14:paraId="792BF189" w14:textId="77777777" w:rsidR="00975817" w:rsidRPr="00A236DA" w:rsidRDefault="00975817" w:rsidP="002C4637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25DDFCB2" w14:textId="77777777" w:rsidR="00975817" w:rsidRPr="00A236DA" w:rsidRDefault="00975817" w:rsidP="002C4637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5034101B" w14:textId="77777777" w:rsidR="00975817" w:rsidRPr="00A236DA" w:rsidRDefault="00975817" w:rsidP="002C4637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785AB4AC" w14:textId="77777777" w:rsidR="00975817" w:rsidRPr="00A236DA" w:rsidRDefault="00975817" w:rsidP="002C4637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4AD214A8" w14:textId="77777777" w:rsidR="00975817" w:rsidRPr="00A236DA" w:rsidRDefault="00975817" w:rsidP="002C4637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786F59B4" w14:textId="77777777" w:rsidR="00975817" w:rsidRPr="00A236DA" w:rsidRDefault="00975817" w:rsidP="002C4637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6" w:type="dxa"/>
            <w:vAlign w:val="bottom"/>
          </w:tcPr>
          <w:p w14:paraId="62D14513" w14:textId="77777777" w:rsidR="00975817" w:rsidRPr="00A236DA" w:rsidRDefault="00975817" w:rsidP="002C4637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153DF51" w14:textId="77777777" w:rsidR="00975817" w:rsidRPr="00A236DA" w:rsidRDefault="00975817" w:rsidP="002C4637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59AAF21A" w14:textId="77777777" w:rsidR="00975817" w:rsidRPr="00A236DA" w:rsidRDefault="00975817" w:rsidP="002C4637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0E16BAD2" w14:textId="77777777" w:rsidR="00975817" w:rsidRPr="00A236DA" w:rsidRDefault="00975817" w:rsidP="002C4637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1909C8EF" w14:textId="77777777" w:rsidR="00975817" w:rsidRPr="00A236DA" w:rsidRDefault="00975817" w:rsidP="002C4637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276E269B" w14:textId="77777777" w:rsidR="00975817" w:rsidRPr="00A236DA" w:rsidRDefault="00975817" w:rsidP="002C4637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02" w:type="dxa"/>
            <w:vAlign w:val="bottom"/>
          </w:tcPr>
          <w:p w14:paraId="47CBE179" w14:textId="77777777" w:rsidR="00975817" w:rsidRPr="00A236DA" w:rsidRDefault="00975817" w:rsidP="002C4637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7395BEA3" w14:textId="77777777" w:rsidR="00975817" w:rsidRPr="00A236DA" w:rsidRDefault="00975817" w:rsidP="002C4637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4" w:type="dxa"/>
            <w:vAlign w:val="bottom"/>
          </w:tcPr>
          <w:p w14:paraId="52BF71B1" w14:textId="77777777" w:rsidR="00975817" w:rsidRPr="00A236DA" w:rsidRDefault="00975817" w:rsidP="002C4637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15798485" w14:textId="77777777" w:rsidR="00975817" w:rsidRPr="00A236DA" w:rsidRDefault="00975817" w:rsidP="002C4637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" w:type="dxa"/>
            <w:vAlign w:val="bottom"/>
          </w:tcPr>
          <w:p w14:paraId="71DDA766" w14:textId="77777777" w:rsidR="00975817" w:rsidRPr="00A236DA" w:rsidRDefault="00975817" w:rsidP="002C4637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5F6BE006" w14:textId="77777777" w:rsidR="00975817" w:rsidRPr="00A236DA" w:rsidRDefault="00975817" w:rsidP="002C4637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487E3CA4" w14:textId="77777777" w:rsidR="00975817" w:rsidRPr="00A236DA" w:rsidRDefault="00975817" w:rsidP="002C4637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2DE94016" w14:textId="77777777" w:rsidR="00975817" w:rsidRPr="00A236DA" w:rsidRDefault="00975817" w:rsidP="002C4637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9" w:type="dxa"/>
            <w:vAlign w:val="bottom"/>
          </w:tcPr>
          <w:p w14:paraId="684C6408" w14:textId="77777777" w:rsidR="00975817" w:rsidRPr="00A236DA" w:rsidRDefault="00975817" w:rsidP="002C4637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55A67127" w14:textId="77777777" w:rsidR="00975817" w:rsidRPr="00A236DA" w:rsidRDefault="00975817" w:rsidP="002C4637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6D4FD4BC" w14:textId="77777777" w:rsidR="00975817" w:rsidRPr="00A236DA" w:rsidRDefault="00975817" w:rsidP="002C4637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AA11BE5" w14:textId="77777777" w:rsidR="00975817" w:rsidRPr="00A236DA" w:rsidRDefault="00975817" w:rsidP="002C4637">
            <w:pPr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</w:tr>
      <w:tr w:rsidR="00975817" w:rsidRPr="00A236DA" w14:paraId="1D465B2C" w14:textId="77777777" w:rsidTr="002C4637">
        <w:trPr>
          <w:trHeight w:val="20"/>
        </w:trPr>
        <w:tc>
          <w:tcPr>
            <w:tcW w:w="3357" w:type="dxa"/>
            <w:vAlign w:val="bottom"/>
          </w:tcPr>
          <w:p w14:paraId="090E6172" w14:textId="77777777" w:rsidR="00975817" w:rsidRPr="00A236DA" w:rsidRDefault="00975817" w:rsidP="002C4637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</w:rPr>
              <w:t>MUFG</w:t>
            </w: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19"/>
                <w:szCs w:val="19"/>
              </w:rPr>
              <w:t>Bank, Ltd</w:t>
            </w: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.</w:t>
            </w:r>
          </w:p>
        </w:tc>
        <w:tc>
          <w:tcPr>
            <w:tcW w:w="881" w:type="dxa"/>
            <w:vAlign w:val="bottom"/>
          </w:tcPr>
          <w:p w14:paraId="07BD0658" w14:textId="4AA0B39B" w:rsidR="00975817" w:rsidRPr="00841F58" w:rsidRDefault="006B05E1" w:rsidP="002C4637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56,812</w:t>
            </w:r>
          </w:p>
        </w:tc>
        <w:tc>
          <w:tcPr>
            <w:tcW w:w="100" w:type="dxa"/>
            <w:vAlign w:val="bottom"/>
          </w:tcPr>
          <w:p w14:paraId="79A923B7" w14:textId="77777777" w:rsidR="00975817" w:rsidRPr="00A236DA" w:rsidRDefault="00975817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68CC188B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8D6898C" w14:textId="77777777" w:rsidR="00975817" w:rsidRPr="00A236DA" w:rsidRDefault="00975817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5967C621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7D28CD01" w14:textId="77777777" w:rsidR="00975817" w:rsidRPr="00A236DA" w:rsidRDefault="00975817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214DAA95" w14:textId="35B9EF05" w:rsidR="00975817" w:rsidRPr="00A236DA" w:rsidRDefault="00E34600" w:rsidP="002C4637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5,997</w:t>
            </w:r>
          </w:p>
        </w:tc>
        <w:tc>
          <w:tcPr>
            <w:tcW w:w="97" w:type="dxa"/>
            <w:vAlign w:val="bottom"/>
          </w:tcPr>
          <w:p w14:paraId="3B95DC7D" w14:textId="77777777" w:rsidR="00975817" w:rsidRPr="00A236DA" w:rsidRDefault="00975817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7F387063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333C8305" w14:textId="77777777" w:rsidR="00975817" w:rsidRPr="00A236DA" w:rsidRDefault="00975817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37B36CD" w14:textId="7F32624E" w:rsidR="00975817" w:rsidRPr="00A236DA" w:rsidRDefault="00E34600" w:rsidP="002C4637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82</w:t>
            </w:r>
          </w:p>
        </w:tc>
        <w:tc>
          <w:tcPr>
            <w:tcW w:w="110" w:type="dxa"/>
            <w:vAlign w:val="bottom"/>
          </w:tcPr>
          <w:p w14:paraId="18F2241A" w14:textId="77777777" w:rsidR="00975817" w:rsidRPr="00A236DA" w:rsidRDefault="00975817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1C5FB3D1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1E821F83" w14:textId="77777777" w:rsidR="00975817" w:rsidRPr="00A236DA" w:rsidRDefault="00975817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00FF9C1E" w14:textId="0E0E782B" w:rsidR="00975817" w:rsidRPr="00A236DA" w:rsidRDefault="00294FD2" w:rsidP="002C4637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14,759</w:t>
            </w:r>
          </w:p>
        </w:tc>
        <w:tc>
          <w:tcPr>
            <w:tcW w:w="102" w:type="dxa"/>
            <w:vAlign w:val="bottom"/>
          </w:tcPr>
          <w:p w14:paraId="6914CEDD" w14:textId="77777777" w:rsidR="00975817" w:rsidRPr="00A236DA" w:rsidRDefault="00975817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5E50D551" w14:textId="13DC70E5" w:rsidR="00975817" w:rsidRPr="00C73453" w:rsidRDefault="00294FD2" w:rsidP="002C4637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3,388</w:t>
            </w:r>
          </w:p>
        </w:tc>
        <w:tc>
          <w:tcPr>
            <w:tcW w:w="94" w:type="dxa"/>
            <w:vAlign w:val="bottom"/>
          </w:tcPr>
          <w:p w14:paraId="5E147258" w14:textId="77777777" w:rsidR="00975817" w:rsidRPr="00A236DA" w:rsidRDefault="00975817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517385B7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57DD9EF6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6C282944" w14:textId="6828E553" w:rsidR="00975817" w:rsidRPr="00A236DA" w:rsidRDefault="00294FD2" w:rsidP="002C4637">
            <w:pPr>
              <w:tabs>
                <w:tab w:val="decimal" w:pos="598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61</w:t>
            </w:r>
          </w:p>
        </w:tc>
        <w:tc>
          <w:tcPr>
            <w:tcW w:w="85" w:type="dxa"/>
            <w:vAlign w:val="bottom"/>
          </w:tcPr>
          <w:p w14:paraId="5BC4171A" w14:textId="77777777" w:rsidR="00975817" w:rsidRPr="00A236DA" w:rsidRDefault="00975817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0CB734F6" w14:textId="1D24A974" w:rsidR="00975817" w:rsidRPr="000E5192" w:rsidRDefault="00294FD2" w:rsidP="002C4637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3,108</w:t>
            </w:r>
          </w:p>
        </w:tc>
        <w:tc>
          <w:tcPr>
            <w:tcW w:w="99" w:type="dxa"/>
            <w:vAlign w:val="bottom"/>
          </w:tcPr>
          <w:p w14:paraId="6B778626" w14:textId="77777777" w:rsidR="00975817" w:rsidRPr="00A236DA" w:rsidRDefault="00975817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63625644" w14:textId="47131585" w:rsidR="00975817" w:rsidRPr="00A236DA" w:rsidRDefault="00294FD2" w:rsidP="002C4637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263,754</w:t>
            </w:r>
          </w:p>
        </w:tc>
        <w:tc>
          <w:tcPr>
            <w:tcW w:w="92" w:type="dxa"/>
            <w:vAlign w:val="bottom"/>
          </w:tcPr>
          <w:p w14:paraId="4E944F49" w14:textId="77777777" w:rsidR="00975817" w:rsidRPr="00A236DA" w:rsidRDefault="00975817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AB28288" w14:textId="7209712B" w:rsidR="00975817" w:rsidRPr="00A236DA" w:rsidRDefault="00294FD2" w:rsidP="002C4637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6,949</w:t>
            </w:r>
          </w:p>
        </w:tc>
      </w:tr>
      <w:tr w:rsidR="00975817" w:rsidRPr="00A236DA" w14:paraId="2AE160C7" w14:textId="77777777" w:rsidTr="002C4637">
        <w:trPr>
          <w:trHeight w:val="20"/>
        </w:trPr>
        <w:tc>
          <w:tcPr>
            <w:tcW w:w="3357" w:type="dxa"/>
            <w:vAlign w:val="bottom"/>
          </w:tcPr>
          <w:p w14:paraId="2F247091" w14:textId="77777777" w:rsidR="00975817" w:rsidRPr="00A236DA" w:rsidRDefault="00975817" w:rsidP="002C4637">
            <w:pPr>
              <w:ind w:left="806" w:hanging="446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81" w:type="dxa"/>
            <w:vAlign w:val="bottom"/>
          </w:tcPr>
          <w:p w14:paraId="23FF2C64" w14:textId="225CD475" w:rsidR="00975817" w:rsidRPr="00A236DA" w:rsidRDefault="006B05E1" w:rsidP="002C4637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(7)</w:t>
            </w:r>
          </w:p>
        </w:tc>
        <w:tc>
          <w:tcPr>
            <w:tcW w:w="100" w:type="dxa"/>
            <w:vAlign w:val="bottom"/>
          </w:tcPr>
          <w:p w14:paraId="0F56B745" w14:textId="77777777" w:rsidR="00975817" w:rsidRPr="00A236DA" w:rsidRDefault="00975817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0CC19BB9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A7FD0E2" w14:textId="77777777" w:rsidR="00975817" w:rsidRPr="00A236DA" w:rsidRDefault="00975817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147D75A6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2C172B69" w14:textId="77777777" w:rsidR="00975817" w:rsidRPr="00A236DA" w:rsidRDefault="00975817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0FE92746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7E9470E2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1FBB80BF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7746CF90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295BFA5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5E6125A" w14:textId="77777777" w:rsidR="00975817" w:rsidRPr="00A236DA" w:rsidRDefault="00975817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165AF8D0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3B080F9E" w14:textId="77777777" w:rsidR="00975817" w:rsidRPr="00A236DA" w:rsidRDefault="00975817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F4BE1E3" w14:textId="77777777" w:rsidR="00975817" w:rsidRPr="00A236DA" w:rsidRDefault="00975817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5D2591DD" w14:textId="77777777" w:rsidR="00975817" w:rsidRPr="00A236DA" w:rsidRDefault="00975817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0559A14F" w14:textId="77777777" w:rsidR="00975817" w:rsidRPr="00A236DA" w:rsidRDefault="00975817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5A8DF4E4" w14:textId="77777777" w:rsidR="00975817" w:rsidRPr="00A236DA" w:rsidRDefault="00975817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12F8BA94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6B1A7AE2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  <w:vAlign w:val="bottom"/>
          </w:tcPr>
          <w:p w14:paraId="71E91600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85" w:type="dxa"/>
            <w:vAlign w:val="bottom"/>
          </w:tcPr>
          <w:p w14:paraId="15FDFF67" w14:textId="77777777" w:rsidR="00975817" w:rsidRPr="00A236DA" w:rsidRDefault="00975817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4C3BE091" w14:textId="77777777" w:rsidR="00975817" w:rsidRPr="000E5192" w:rsidRDefault="00975817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0E519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99" w:type="dxa"/>
            <w:vAlign w:val="bottom"/>
          </w:tcPr>
          <w:p w14:paraId="302305D3" w14:textId="77777777" w:rsidR="00975817" w:rsidRPr="00A236DA" w:rsidRDefault="00975817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4AA33FC0" w14:textId="77777777" w:rsidR="00975817" w:rsidRPr="00A236DA" w:rsidRDefault="00975817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92" w:type="dxa"/>
            <w:vAlign w:val="bottom"/>
          </w:tcPr>
          <w:p w14:paraId="73D18941" w14:textId="77777777" w:rsidR="00975817" w:rsidRPr="00A236DA" w:rsidRDefault="00975817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88B8104" w14:textId="77777777" w:rsidR="00975817" w:rsidRPr="00A236DA" w:rsidRDefault="00975817" w:rsidP="002C4637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</w:tr>
      <w:tr w:rsidR="00975817" w:rsidRPr="00A236DA" w14:paraId="509659E5" w14:textId="77777777" w:rsidTr="002C4637">
        <w:trPr>
          <w:trHeight w:val="20"/>
        </w:trPr>
        <w:tc>
          <w:tcPr>
            <w:tcW w:w="3357" w:type="dxa"/>
            <w:vAlign w:val="bottom"/>
          </w:tcPr>
          <w:p w14:paraId="234A8278" w14:textId="77777777" w:rsidR="00975817" w:rsidRPr="00A236DA" w:rsidRDefault="00975817" w:rsidP="002C4637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7BF6B4" w14:textId="3AA9177F" w:rsidR="00975817" w:rsidRPr="00A236DA" w:rsidRDefault="006B05E1" w:rsidP="002C4637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56,805</w:t>
            </w:r>
          </w:p>
        </w:tc>
        <w:tc>
          <w:tcPr>
            <w:tcW w:w="100" w:type="dxa"/>
            <w:vAlign w:val="bottom"/>
          </w:tcPr>
          <w:p w14:paraId="3AB451AD" w14:textId="77777777" w:rsidR="00975817" w:rsidRPr="00A236DA" w:rsidRDefault="00975817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AE1E1C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CC5DDDB" w14:textId="77777777" w:rsidR="00975817" w:rsidRPr="00A236DA" w:rsidRDefault="00975817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DCF18D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102B83A5" w14:textId="77777777" w:rsidR="00975817" w:rsidRPr="00A236DA" w:rsidRDefault="00975817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66071D" w14:textId="40C02F39" w:rsidR="00975817" w:rsidRPr="00A236DA" w:rsidRDefault="00E34600" w:rsidP="002C4637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5,997</w:t>
            </w:r>
          </w:p>
        </w:tc>
        <w:tc>
          <w:tcPr>
            <w:tcW w:w="97" w:type="dxa"/>
            <w:vAlign w:val="bottom"/>
          </w:tcPr>
          <w:p w14:paraId="152BC9E4" w14:textId="77777777" w:rsidR="00975817" w:rsidRPr="00A236DA" w:rsidRDefault="00975817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ECE819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5A90F0BB" w14:textId="77777777" w:rsidR="00975817" w:rsidRPr="00A236DA" w:rsidRDefault="00975817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70141F" w14:textId="4A1CF928" w:rsidR="00975817" w:rsidRPr="00A236DA" w:rsidRDefault="00E34600" w:rsidP="002C4637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82</w:t>
            </w:r>
          </w:p>
        </w:tc>
        <w:tc>
          <w:tcPr>
            <w:tcW w:w="110" w:type="dxa"/>
            <w:vAlign w:val="bottom"/>
          </w:tcPr>
          <w:p w14:paraId="37C0A91A" w14:textId="77777777" w:rsidR="00975817" w:rsidRPr="00A236DA" w:rsidRDefault="00975817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241AFE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052C663B" w14:textId="77777777" w:rsidR="00975817" w:rsidRPr="00A236DA" w:rsidRDefault="00975817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5AA4E7" w14:textId="021E6B57" w:rsidR="00975817" w:rsidRPr="00A236DA" w:rsidRDefault="00294FD2" w:rsidP="002C4637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14,759</w:t>
            </w:r>
          </w:p>
        </w:tc>
        <w:tc>
          <w:tcPr>
            <w:tcW w:w="102" w:type="dxa"/>
            <w:vAlign w:val="bottom"/>
          </w:tcPr>
          <w:p w14:paraId="1774DFA1" w14:textId="77777777" w:rsidR="00975817" w:rsidRPr="00A236DA" w:rsidRDefault="00975817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B3CF51" w14:textId="0D77B78A" w:rsidR="00975817" w:rsidRPr="00C73453" w:rsidRDefault="00294FD2" w:rsidP="002C4637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3,388</w:t>
            </w:r>
          </w:p>
        </w:tc>
        <w:tc>
          <w:tcPr>
            <w:tcW w:w="94" w:type="dxa"/>
            <w:vAlign w:val="bottom"/>
          </w:tcPr>
          <w:p w14:paraId="02256099" w14:textId="77777777" w:rsidR="00975817" w:rsidRPr="00A236DA" w:rsidRDefault="00975817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F77EF5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27CE71BF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EE76CB" w14:textId="0CEE7FB3" w:rsidR="00975817" w:rsidRPr="00A236DA" w:rsidRDefault="00294FD2" w:rsidP="002C4637">
            <w:pPr>
              <w:tabs>
                <w:tab w:val="decimal" w:pos="598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61</w:t>
            </w:r>
          </w:p>
        </w:tc>
        <w:tc>
          <w:tcPr>
            <w:tcW w:w="85" w:type="dxa"/>
            <w:vAlign w:val="bottom"/>
          </w:tcPr>
          <w:p w14:paraId="18500B63" w14:textId="77777777" w:rsidR="00975817" w:rsidRPr="00A236DA" w:rsidRDefault="00975817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D18CEF" w14:textId="2F1A4CA8" w:rsidR="00975817" w:rsidRPr="000E5192" w:rsidRDefault="00294FD2" w:rsidP="002C4637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3,108</w:t>
            </w:r>
          </w:p>
        </w:tc>
        <w:tc>
          <w:tcPr>
            <w:tcW w:w="99" w:type="dxa"/>
            <w:vAlign w:val="bottom"/>
          </w:tcPr>
          <w:p w14:paraId="6F18A0F6" w14:textId="77777777" w:rsidR="00975817" w:rsidRPr="00A236DA" w:rsidRDefault="00975817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E3EC0A" w14:textId="6D6A5D1F" w:rsidR="00975817" w:rsidRPr="00A236DA" w:rsidRDefault="00294FD2" w:rsidP="002C4637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263,754</w:t>
            </w:r>
          </w:p>
        </w:tc>
        <w:tc>
          <w:tcPr>
            <w:tcW w:w="92" w:type="dxa"/>
            <w:vAlign w:val="bottom"/>
          </w:tcPr>
          <w:p w14:paraId="28E2FA0D" w14:textId="77777777" w:rsidR="00975817" w:rsidRPr="00A236DA" w:rsidRDefault="00975817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9F83F7" w14:textId="6B9FFABA" w:rsidR="00975817" w:rsidRPr="00A236DA" w:rsidRDefault="00294FD2" w:rsidP="002C4637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6,949</w:t>
            </w:r>
          </w:p>
        </w:tc>
      </w:tr>
      <w:tr w:rsidR="00975817" w:rsidRPr="00A236DA" w14:paraId="548BB2F9" w14:textId="77777777" w:rsidTr="002C4637">
        <w:trPr>
          <w:trHeight w:val="20"/>
        </w:trPr>
        <w:tc>
          <w:tcPr>
            <w:tcW w:w="3357" w:type="dxa"/>
            <w:vAlign w:val="bottom"/>
          </w:tcPr>
          <w:p w14:paraId="330384C1" w14:textId="77777777" w:rsidR="00975817" w:rsidRPr="00A236DA" w:rsidRDefault="00975817" w:rsidP="002C4637">
            <w:pPr>
              <w:spacing w:line="24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บริษัทย่อย</w:t>
            </w:r>
          </w:p>
        </w:tc>
        <w:tc>
          <w:tcPr>
            <w:tcW w:w="881" w:type="dxa"/>
            <w:tcBorders>
              <w:top w:val="single" w:sz="4" w:space="0" w:color="auto"/>
            </w:tcBorders>
            <w:vAlign w:val="bottom"/>
          </w:tcPr>
          <w:p w14:paraId="29089C6F" w14:textId="77777777" w:rsidR="00975817" w:rsidRPr="00A236DA" w:rsidRDefault="00975817" w:rsidP="002C4637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4A660A44" w14:textId="77777777" w:rsidR="00975817" w:rsidRPr="00A236DA" w:rsidRDefault="00975817" w:rsidP="002C4637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bottom"/>
          </w:tcPr>
          <w:p w14:paraId="47A4B888" w14:textId="77777777" w:rsidR="00975817" w:rsidRPr="00A236DA" w:rsidRDefault="00975817" w:rsidP="002C4637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0" w:type="dxa"/>
            <w:vAlign w:val="bottom"/>
          </w:tcPr>
          <w:p w14:paraId="15480D7B" w14:textId="77777777" w:rsidR="00975817" w:rsidRPr="00A236DA" w:rsidRDefault="00975817" w:rsidP="002C4637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0" w:type="dxa"/>
            <w:tcBorders>
              <w:top w:val="single" w:sz="4" w:space="0" w:color="auto"/>
            </w:tcBorders>
            <w:vAlign w:val="bottom"/>
          </w:tcPr>
          <w:p w14:paraId="0839D385" w14:textId="77777777" w:rsidR="00975817" w:rsidRPr="00A236DA" w:rsidRDefault="00975817" w:rsidP="002C4637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2D7452C2" w14:textId="77777777" w:rsidR="00975817" w:rsidRPr="00A236DA" w:rsidRDefault="00975817" w:rsidP="002C4637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14:paraId="6297B437" w14:textId="77777777" w:rsidR="00975817" w:rsidRPr="00A236DA" w:rsidRDefault="00975817" w:rsidP="002C4637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70E996B7" w14:textId="77777777" w:rsidR="00975817" w:rsidRPr="00A236DA" w:rsidRDefault="00975817" w:rsidP="002C4637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4C47EA88" w14:textId="77777777" w:rsidR="00975817" w:rsidRPr="00A236DA" w:rsidRDefault="00975817" w:rsidP="002C4637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6" w:type="dxa"/>
            <w:vAlign w:val="bottom"/>
          </w:tcPr>
          <w:p w14:paraId="7DFD4D94" w14:textId="77777777" w:rsidR="00975817" w:rsidRPr="00A236DA" w:rsidRDefault="00975817" w:rsidP="002C4637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14:paraId="79960F5D" w14:textId="77777777" w:rsidR="00975817" w:rsidRPr="00A236DA" w:rsidRDefault="00975817" w:rsidP="002C4637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0CD85282" w14:textId="77777777" w:rsidR="00975817" w:rsidRPr="00A236DA" w:rsidRDefault="00975817" w:rsidP="002C4637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61E1F21B" w14:textId="77777777" w:rsidR="00975817" w:rsidRPr="00A236DA" w:rsidRDefault="00975817" w:rsidP="002C4637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3411EE72" w14:textId="77777777" w:rsidR="00975817" w:rsidRPr="00A236DA" w:rsidRDefault="00975817" w:rsidP="002C4637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2EF54FD3" w14:textId="77777777" w:rsidR="00975817" w:rsidRPr="00A236DA" w:rsidRDefault="00975817" w:rsidP="002C4637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2" w:type="dxa"/>
            <w:vAlign w:val="bottom"/>
          </w:tcPr>
          <w:p w14:paraId="14042546" w14:textId="77777777" w:rsidR="00975817" w:rsidRPr="00A236DA" w:rsidRDefault="00975817" w:rsidP="002C4637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vAlign w:val="bottom"/>
          </w:tcPr>
          <w:p w14:paraId="7E16BD2D" w14:textId="77777777" w:rsidR="00975817" w:rsidRPr="00A236DA" w:rsidRDefault="00975817" w:rsidP="002C4637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4" w:type="dxa"/>
            <w:vAlign w:val="bottom"/>
          </w:tcPr>
          <w:p w14:paraId="496463E1" w14:textId="77777777" w:rsidR="00975817" w:rsidRPr="00A236DA" w:rsidRDefault="00975817" w:rsidP="002C4637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2B588462" w14:textId="77777777" w:rsidR="00975817" w:rsidRPr="00A236DA" w:rsidRDefault="00975817" w:rsidP="002C4637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" w:type="dxa"/>
            <w:vAlign w:val="bottom"/>
          </w:tcPr>
          <w:p w14:paraId="7DDB6EAD" w14:textId="77777777" w:rsidR="00975817" w:rsidRPr="00A236DA" w:rsidRDefault="00975817" w:rsidP="002C4637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vAlign w:val="bottom"/>
          </w:tcPr>
          <w:p w14:paraId="6631E333" w14:textId="77777777" w:rsidR="00975817" w:rsidRPr="00A236DA" w:rsidRDefault="00975817" w:rsidP="002C4637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22E5FB36" w14:textId="77777777" w:rsidR="00975817" w:rsidRPr="00A236DA" w:rsidRDefault="00975817" w:rsidP="002C4637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3" w:type="dxa"/>
            <w:tcBorders>
              <w:top w:val="single" w:sz="4" w:space="0" w:color="auto"/>
            </w:tcBorders>
            <w:vAlign w:val="bottom"/>
          </w:tcPr>
          <w:p w14:paraId="6BE31EBB" w14:textId="77777777" w:rsidR="00975817" w:rsidRPr="00A236DA" w:rsidRDefault="00975817" w:rsidP="002C4637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9" w:type="dxa"/>
            <w:vAlign w:val="bottom"/>
          </w:tcPr>
          <w:p w14:paraId="031EDD27" w14:textId="77777777" w:rsidR="00975817" w:rsidRPr="00A236DA" w:rsidRDefault="00975817" w:rsidP="002C4637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5216E653" w14:textId="77777777" w:rsidR="00975817" w:rsidRPr="00A236DA" w:rsidRDefault="00975817" w:rsidP="002C4637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538EF118" w14:textId="77777777" w:rsidR="00975817" w:rsidRPr="00A236DA" w:rsidRDefault="00975817" w:rsidP="002C4637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14:paraId="2DC408A0" w14:textId="77777777" w:rsidR="00975817" w:rsidRPr="00A236DA" w:rsidRDefault="00975817" w:rsidP="002C4637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</w:tr>
      <w:tr w:rsidR="00975817" w:rsidRPr="00A236DA" w14:paraId="1E4A993C" w14:textId="77777777" w:rsidTr="002C4637">
        <w:trPr>
          <w:trHeight w:val="20"/>
        </w:trPr>
        <w:tc>
          <w:tcPr>
            <w:tcW w:w="3357" w:type="dxa"/>
            <w:vAlign w:val="bottom"/>
          </w:tcPr>
          <w:p w14:paraId="0E5DD3ED" w14:textId="77777777" w:rsidR="00975817" w:rsidRPr="00A236DA" w:rsidRDefault="00975817" w:rsidP="002C4637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881" w:type="dxa"/>
            <w:vAlign w:val="bottom"/>
          </w:tcPr>
          <w:p w14:paraId="4097D9EE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C904718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66043012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9B4FFE6" w14:textId="77777777" w:rsidR="00975817" w:rsidRPr="00A236DA" w:rsidRDefault="00975817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3FCA00D5" w14:textId="4F195B8B" w:rsidR="00975817" w:rsidRPr="00A236DA" w:rsidRDefault="006B05E1" w:rsidP="002C4637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3,80</w:t>
            </w:r>
            <w:r w:rsidR="00E34600">
              <w:rPr>
                <w:rFonts w:asciiTheme="majorBidi" w:hAnsiTheme="majorBidi" w:cstheme="majorBidi"/>
                <w:sz w:val="19"/>
                <w:szCs w:val="19"/>
              </w:rPr>
              <w:t>7</w:t>
            </w:r>
          </w:p>
        </w:tc>
        <w:tc>
          <w:tcPr>
            <w:tcW w:w="89" w:type="dxa"/>
            <w:vAlign w:val="bottom"/>
          </w:tcPr>
          <w:p w14:paraId="438EC2E5" w14:textId="77777777" w:rsidR="00975817" w:rsidRPr="00A236DA" w:rsidRDefault="00975817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56D7AB06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2AC8EB3C" w14:textId="77777777" w:rsidR="00975817" w:rsidRPr="00A236DA" w:rsidRDefault="00975817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78F51F68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6EC2C4FA" w14:textId="77777777" w:rsidR="00975817" w:rsidRPr="00A236DA" w:rsidRDefault="00975817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10B8FC0" w14:textId="548F60C7" w:rsidR="00975817" w:rsidRPr="00A236DA" w:rsidRDefault="00E34600" w:rsidP="002C4637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10" w:type="dxa"/>
            <w:vAlign w:val="bottom"/>
          </w:tcPr>
          <w:p w14:paraId="73968600" w14:textId="77777777" w:rsidR="00975817" w:rsidRPr="00A236DA" w:rsidRDefault="00975817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shd w:val="clear" w:color="auto" w:fill="auto"/>
            <w:vAlign w:val="bottom"/>
          </w:tcPr>
          <w:p w14:paraId="709F9240" w14:textId="2300370E" w:rsidR="00975817" w:rsidRPr="000261BD" w:rsidRDefault="00294FD2" w:rsidP="002C4637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9</w:t>
            </w:r>
          </w:p>
        </w:tc>
        <w:tc>
          <w:tcPr>
            <w:tcW w:w="113" w:type="dxa"/>
            <w:vAlign w:val="bottom"/>
          </w:tcPr>
          <w:p w14:paraId="34BAA2F4" w14:textId="77777777" w:rsidR="00975817" w:rsidRPr="00A236DA" w:rsidRDefault="00975817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770A2E4C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5C9F1AA2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5ECDB0F6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140AADBA" w14:textId="77777777" w:rsidR="00975817" w:rsidRPr="00A236DA" w:rsidRDefault="00975817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78B782AC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331CF2FA" w14:textId="77777777" w:rsidR="00975817" w:rsidRPr="00A236DA" w:rsidRDefault="00975817" w:rsidP="002C4637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78A22946" w14:textId="64AC91C5" w:rsidR="00975817" w:rsidRPr="00A236DA" w:rsidRDefault="00C12D5C" w:rsidP="002C4637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9</w:t>
            </w:r>
          </w:p>
        </w:tc>
        <w:tc>
          <w:tcPr>
            <w:tcW w:w="85" w:type="dxa"/>
            <w:vAlign w:val="bottom"/>
          </w:tcPr>
          <w:p w14:paraId="00165513" w14:textId="77777777" w:rsidR="00975817" w:rsidRPr="00A236DA" w:rsidRDefault="00975817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73CA6A14" w14:textId="7B507177" w:rsidR="00975817" w:rsidRPr="00A236DA" w:rsidRDefault="00C12D5C" w:rsidP="002C4637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99" w:type="dxa"/>
            <w:vAlign w:val="bottom"/>
          </w:tcPr>
          <w:p w14:paraId="3754799A" w14:textId="77777777" w:rsidR="00975817" w:rsidRPr="00A236DA" w:rsidRDefault="00975817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3EC9E5A2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27B45C6" w14:textId="77777777" w:rsidR="00975817" w:rsidRPr="00A236DA" w:rsidRDefault="00975817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E30B989" w14:textId="038412AC" w:rsidR="00975817" w:rsidRPr="000E5192" w:rsidRDefault="00C12D5C" w:rsidP="002C4637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</w:tr>
      <w:tr w:rsidR="00975817" w:rsidRPr="00A236DA" w14:paraId="4DE130B3" w14:textId="77777777" w:rsidTr="002C4637">
        <w:trPr>
          <w:trHeight w:val="20"/>
        </w:trPr>
        <w:tc>
          <w:tcPr>
            <w:tcW w:w="3357" w:type="dxa"/>
            <w:vAlign w:val="bottom"/>
          </w:tcPr>
          <w:p w14:paraId="2EE54BD2" w14:textId="77777777" w:rsidR="00975817" w:rsidRPr="00A236DA" w:rsidRDefault="00975817" w:rsidP="002C4637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อยุธยา แคปปิตอล ออโต้ ลีส จำกัด (มหาชน)</w:t>
            </w:r>
          </w:p>
        </w:tc>
        <w:tc>
          <w:tcPr>
            <w:tcW w:w="881" w:type="dxa"/>
            <w:vAlign w:val="bottom"/>
          </w:tcPr>
          <w:p w14:paraId="2D9A7388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94F03BF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074F79FA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F071928" w14:textId="77777777" w:rsidR="00975817" w:rsidRPr="00A236DA" w:rsidRDefault="00975817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1E5CC2E3" w14:textId="0AB989EC" w:rsidR="00975817" w:rsidRPr="00A236DA" w:rsidRDefault="006B05E1" w:rsidP="002C4637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915</w:t>
            </w:r>
          </w:p>
        </w:tc>
        <w:tc>
          <w:tcPr>
            <w:tcW w:w="89" w:type="dxa"/>
            <w:vAlign w:val="bottom"/>
          </w:tcPr>
          <w:p w14:paraId="67AD5082" w14:textId="77777777" w:rsidR="00975817" w:rsidRPr="00A236DA" w:rsidRDefault="00975817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7EF68774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2B7737C" w14:textId="77777777" w:rsidR="00975817" w:rsidRPr="00A236DA" w:rsidRDefault="00975817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62D6501C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52CC29DF" w14:textId="77777777" w:rsidR="00975817" w:rsidRPr="00A236DA" w:rsidRDefault="00975817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D6F38D5" w14:textId="00EE1AFA" w:rsidR="00975817" w:rsidRPr="00A236DA" w:rsidRDefault="00E34600" w:rsidP="002C4637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656</w:t>
            </w:r>
          </w:p>
        </w:tc>
        <w:tc>
          <w:tcPr>
            <w:tcW w:w="110" w:type="dxa"/>
            <w:vAlign w:val="bottom"/>
          </w:tcPr>
          <w:p w14:paraId="2EE44801" w14:textId="77777777" w:rsidR="00975817" w:rsidRPr="00A236DA" w:rsidRDefault="00975817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shd w:val="clear" w:color="auto" w:fill="auto"/>
            <w:vAlign w:val="bottom"/>
          </w:tcPr>
          <w:p w14:paraId="06AB1553" w14:textId="300BA405" w:rsidR="00975817" w:rsidRPr="000261BD" w:rsidRDefault="00294FD2" w:rsidP="002C4637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713</w:t>
            </w:r>
          </w:p>
        </w:tc>
        <w:tc>
          <w:tcPr>
            <w:tcW w:w="113" w:type="dxa"/>
            <w:vAlign w:val="bottom"/>
          </w:tcPr>
          <w:p w14:paraId="6C5DC526" w14:textId="77777777" w:rsidR="00975817" w:rsidRPr="00A236DA" w:rsidRDefault="00975817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64614541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02AAB199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696BEC08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6C4AEA9D" w14:textId="77777777" w:rsidR="00975817" w:rsidRPr="00A236DA" w:rsidRDefault="00975817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1117759C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4C079CCA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5B16D749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164DE68F" w14:textId="77777777" w:rsidR="00975817" w:rsidRPr="00A236DA" w:rsidRDefault="00975817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4592CA06" w14:textId="13ECE010" w:rsidR="00975817" w:rsidRPr="00A236DA" w:rsidRDefault="00C12D5C" w:rsidP="002C4637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873</w:t>
            </w:r>
          </w:p>
        </w:tc>
        <w:tc>
          <w:tcPr>
            <w:tcW w:w="99" w:type="dxa"/>
            <w:vAlign w:val="bottom"/>
          </w:tcPr>
          <w:p w14:paraId="2B5D2C5C" w14:textId="77777777" w:rsidR="00975817" w:rsidRPr="00A236DA" w:rsidRDefault="00975817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307B99A4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0C208B7" w14:textId="77777777" w:rsidR="00975817" w:rsidRPr="00A236DA" w:rsidRDefault="00975817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ED509AD" w14:textId="7CCD15CA" w:rsidR="00975817" w:rsidRPr="000E5192" w:rsidRDefault="00C12D5C" w:rsidP="002C4637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</w:tr>
      <w:tr w:rsidR="00975817" w:rsidRPr="00A236DA" w14:paraId="08F377BB" w14:textId="77777777" w:rsidTr="002C4637">
        <w:trPr>
          <w:trHeight w:val="20"/>
        </w:trPr>
        <w:tc>
          <w:tcPr>
            <w:tcW w:w="3357" w:type="dxa"/>
            <w:vAlign w:val="bottom"/>
          </w:tcPr>
          <w:p w14:paraId="531630CC" w14:textId="77777777" w:rsidR="00975817" w:rsidRPr="00A236DA" w:rsidRDefault="00975817" w:rsidP="002C4637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อยุธยา แคปปิตอล เซอร์วิสเซส จำกัด</w:t>
            </w:r>
          </w:p>
        </w:tc>
        <w:tc>
          <w:tcPr>
            <w:tcW w:w="881" w:type="dxa"/>
            <w:vAlign w:val="bottom"/>
          </w:tcPr>
          <w:p w14:paraId="155ADFEC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A4D2418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5C6E91DF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8DEFA18" w14:textId="77777777" w:rsidR="00975817" w:rsidRPr="00A236DA" w:rsidRDefault="00975817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3D2D3BA4" w14:textId="0AECE1FA" w:rsidR="00975817" w:rsidRPr="00A236DA" w:rsidRDefault="006B05E1" w:rsidP="006B05E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6B05E1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89" w:type="dxa"/>
            <w:vAlign w:val="bottom"/>
          </w:tcPr>
          <w:p w14:paraId="0B55E304" w14:textId="77777777" w:rsidR="00975817" w:rsidRPr="00A236DA" w:rsidRDefault="00975817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78F2BB29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3030244" w14:textId="77777777" w:rsidR="00975817" w:rsidRPr="00A236DA" w:rsidRDefault="00975817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757AB39B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7F493764" w14:textId="77777777" w:rsidR="00975817" w:rsidRPr="00A236DA" w:rsidRDefault="00975817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6DF01B9" w14:textId="57E00AB9" w:rsidR="00975817" w:rsidRPr="00A236DA" w:rsidRDefault="00E34600" w:rsidP="002C4637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67</w:t>
            </w:r>
          </w:p>
        </w:tc>
        <w:tc>
          <w:tcPr>
            <w:tcW w:w="110" w:type="dxa"/>
            <w:vAlign w:val="bottom"/>
          </w:tcPr>
          <w:p w14:paraId="2451DC91" w14:textId="77777777" w:rsidR="00975817" w:rsidRPr="00A236DA" w:rsidRDefault="00975817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shd w:val="clear" w:color="auto" w:fill="auto"/>
            <w:vAlign w:val="bottom"/>
          </w:tcPr>
          <w:p w14:paraId="73876FA7" w14:textId="7E89CF9F" w:rsidR="00975817" w:rsidRPr="000261BD" w:rsidRDefault="00294FD2" w:rsidP="002C4637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5,861</w:t>
            </w:r>
          </w:p>
        </w:tc>
        <w:tc>
          <w:tcPr>
            <w:tcW w:w="113" w:type="dxa"/>
            <w:vAlign w:val="bottom"/>
          </w:tcPr>
          <w:p w14:paraId="2DD356BA" w14:textId="77777777" w:rsidR="00975817" w:rsidRPr="00A236DA" w:rsidRDefault="00975817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1FB2D731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2AF6406E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44127655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13526177" w14:textId="77777777" w:rsidR="00975817" w:rsidRPr="00A236DA" w:rsidRDefault="00975817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5A71C9C0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5A55BB71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2604BF16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1F236B16" w14:textId="77777777" w:rsidR="00975817" w:rsidRPr="00A236DA" w:rsidRDefault="00975817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2CCFF865" w14:textId="5765F25C" w:rsidR="00975817" w:rsidRPr="00A236DA" w:rsidRDefault="00C12D5C" w:rsidP="002C4637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34</w:t>
            </w:r>
          </w:p>
        </w:tc>
        <w:tc>
          <w:tcPr>
            <w:tcW w:w="99" w:type="dxa"/>
            <w:vAlign w:val="bottom"/>
          </w:tcPr>
          <w:p w14:paraId="41790685" w14:textId="77777777" w:rsidR="00975817" w:rsidRPr="00A236DA" w:rsidRDefault="00975817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5AFBEF43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0E16BA1B" w14:textId="77777777" w:rsidR="00975817" w:rsidRPr="00A236DA" w:rsidRDefault="00975817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8EE4C57" w14:textId="62C9E742" w:rsidR="00975817" w:rsidRPr="00A236DA" w:rsidRDefault="00C12D5C" w:rsidP="002C4637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</w:tr>
      <w:tr w:rsidR="00975817" w:rsidRPr="00A236DA" w14:paraId="5361B10D" w14:textId="77777777" w:rsidTr="002C4637">
        <w:trPr>
          <w:trHeight w:val="20"/>
        </w:trPr>
        <w:tc>
          <w:tcPr>
            <w:tcW w:w="3357" w:type="dxa"/>
            <w:vAlign w:val="bottom"/>
          </w:tcPr>
          <w:p w14:paraId="7F44F767" w14:textId="77777777" w:rsidR="00975817" w:rsidRPr="00A236DA" w:rsidRDefault="00975817" w:rsidP="002C4637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เจเนอรัล คาร์ด เซอร์วิสเซส จำกัด </w:t>
            </w:r>
          </w:p>
        </w:tc>
        <w:tc>
          <w:tcPr>
            <w:tcW w:w="881" w:type="dxa"/>
            <w:vAlign w:val="bottom"/>
          </w:tcPr>
          <w:p w14:paraId="13D42CA5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DC18417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13F55182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54491F6" w14:textId="77777777" w:rsidR="00975817" w:rsidRPr="00A236DA" w:rsidRDefault="00975817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72A06ADF" w14:textId="6AAE621C" w:rsidR="00975817" w:rsidRPr="00A236DA" w:rsidRDefault="006B05E1" w:rsidP="002C4637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11,936</w:t>
            </w:r>
          </w:p>
        </w:tc>
        <w:tc>
          <w:tcPr>
            <w:tcW w:w="89" w:type="dxa"/>
            <w:vAlign w:val="bottom"/>
          </w:tcPr>
          <w:p w14:paraId="0F30EB6B" w14:textId="77777777" w:rsidR="00975817" w:rsidRPr="00A236DA" w:rsidRDefault="00975817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62C42BD4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AD25A8E" w14:textId="77777777" w:rsidR="00975817" w:rsidRPr="00A236DA" w:rsidRDefault="00975817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12E8BAB4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054F38F3" w14:textId="77777777" w:rsidR="00975817" w:rsidRPr="00A236DA" w:rsidRDefault="00975817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B488689" w14:textId="490839FE" w:rsidR="00975817" w:rsidRPr="00A236DA" w:rsidRDefault="00E34600" w:rsidP="002C4637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110" w:type="dxa"/>
            <w:vAlign w:val="bottom"/>
          </w:tcPr>
          <w:p w14:paraId="385E21D1" w14:textId="77777777" w:rsidR="00975817" w:rsidRPr="00A236DA" w:rsidRDefault="00975817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shd w:val="clear" w:color="auto" w:fill="auto"/>
            <w:vAlign w:val="bottom"/>
          </w:tcPr>
          <w:p w14:paraId="0E4425EC" w14:textId="5ACA7E85" w:rsidR="00975817" w:rsidRPr="000261BD" w:rsidRDefault="00294FD2" w:rsidP="002C4637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617</w:t>
            </w:r>
          </w:p>
        </w:tc>
        <w:tc>
          <w:tcPr>
            <w:tcW w:w="113" w:type="dxa"/>
            <w:vAlign w:val="bottom"/>
          </w:tcPr>
          <w:p w14:paraId="676F7DCA" w14:textId="77777777" w:rsidR="00975817" w:rsidRPr="000261BD" w:rsidRDefault="00975817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</w:rPr>
            </w:pPr>
          </w:p>
        </w:tc>
        <w:tc>
          <w:tcPr>
            <w:tcW w:w="888" w:type="dxa"/>
            <w:vAlign w:val="bottom"/>
          </w:tcPr>
          <w:p w14:paraId="3B398AEB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29933FBA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11007AB2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5A6FB403" w14:textId="77777777" w:rsidR="00975817" w:rsidRPr="00A236DA" w:rsidRDefault="00975817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0A59BD85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2FC85668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33A7AB60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2664250" w14:textId="77777777" w:rsidR="00975817" w:rsidRPr="00A236DA" w:rsidRDefault="00975817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680AD8FE" w14:textId="7D0F9174" w:rsidR="00975817" w:rsidRPr="00A236DA" w:rsidRDefault="00C12D5C" w:rsidP="002C4637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99" w:type="dxa"/>
            <w:vAlign w:val="bottom"/>
          </w:tcPr>
          <w:p w14:paraId="033371A0" w14:textId="77777777" w:rsidR="00975817" w:rsidRPr="00A236DA" w:rsidRDefault="00975817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679AC96F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382E9E04" w14:textId="77777777" w:rsidR="00975817" w:rsidRPr="00A236DA" w:rsidRDefault="00975817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6F70BF24" w14:textId="77777777" w:rsidR="00975817" w:rsidRPr="00A236DA" w:rsidRDefault="00975817" w:rsidP="002C4637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975817" w:rsidRPr="00A236DA" w14:paraId="15ED076F" w14:textId="77777777" w:rsidTr="002C4637">
        <w:trPr>
          <w:trHeight w:val="20"/>
        </w:trPr>
        <w:tc>
          <w:tcPr>
            <w:tcW w:w="3357" w:type="dxa"/>
            <w:vAlign w:val="bottom"/>
          </w:tcPr>
          <w:p w14:paraId="65D22BFE" w14:textId="77777777" w:rsidR="00975817" w:rsidRPr="00A236DA" w:rsidRDefault="00975817" w:rsidP="002C4637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บัตรกรุงศรีอยุธยา จำกัด </w:t>
            </w:r>
          </w:p>
        </w:tc>
        <w:tc>
          <w:tcPr>
            <w:tcW w:w="881" w:type="dxa"/>
            <w:vAlign w:val="bottom"/>
          </w:tcPr>
          <w:p w14:paraId="4AEE9B2B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EC3B00A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74454D4A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1B31209" w14:textId="77777777" w:rsidR="00975817" w:rsidRPr="00A236DA" w:rsidRDefault="00975817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6DC7AA60" w14:textId="17F24B43" w:rsidR="00975817" w:rsidRPr="00A236DA" w:rsidRDefault="006B05E1" w:rsidP="002C4637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4,723</w:t>
            </w:r>
          </w:p>
        </w:tc>
        <w:tc>
          <w:tcPr>
            <w:tcW w:w="89" w:type="dxa"/>
            <w:vAlign w:val="bottom"/>
          </w:tcPr>
          <w:p w14:paraId="1FE00D2D" w14:textId="77777777" w:rsidR="00975817" w:rsidRPr="00A236DA" w:rsidRDefault="00975817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71664B31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7C5F7A74" w14:textId="77777777" w:rsidR="00975817" w:rsidRPr="00A236DA" w:rsidRDefault="00975817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75E9A475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1F570123" w14:textId="77777777" w:rsidR="00975817" w:rsidRPr="00A236DA" w:rsidRDefault="00975817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67D34D17" w14:textId="4574E0AE" w:rsidR="00975817" w:rsidRPr="00A236DA" w:rsidRDefault="00E34600" w:rsidP="002C4637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167</w:t>
            </w:r>
          </w:p>
        </w:tc>
        <w:tc>
          <w:tcPr>
            <w:tcW w:w="110" w:type="dxa"/>
            <w:vAlign w:val="bottom"/>
          </w:tcPr>
          <w:p w14:paraId="30416018" w14:textId="77777777" w:rsidR="00975817" w:rsidRPr="00A236DA" w:rsidRDefault="00975817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57105268" w14:textId="29AF28D3" w:rsidR="00975817" w:rsidRPr="00A236DA" w:rsidRDefault="00294FD2" w:rsidP="002C4637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1,303</w:t>
            </w:r>
          </w:p>
        </w:tc>
        <w:tc>
          <w:tcPr>
            <w:tcW w:w="113" w:type="dxa"/>
            <w:vAlign w:val="bottom"/>
          </w:tcPr>
          <w:p w14:paraId="283649E2" w14:textId="77777777" w:rsidR="00975817" w:rsidRPr="00A236DA" w:rsidRDefault="00975817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45BD1E5F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0342EFFE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39FD8FB5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4F7EE195" w14:textId="77777777" w:rsidR="00975817" w:rsidRPr="00A236DA" w:rsidRDefault="00975817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51A0DEE7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23943297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07658933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5D4D21CC" w14:textId="77777777" w:rsidR="00975817" w:rsidRPr="00A236DA" w:rsidRDefault="00975817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731678C1" w14:textId="5770E3A5" w:rsidR="00975817" w:rsidRPr="00A236DA" w:rsidRDefault="00C12D5C" w:rsidP="002C4637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16</w:t>
            </w:r>
          </w:p>
        </w:tc>
        <w:tc>
          <w:tcPr>
            <w:tcW w:w="99" w:type="dxa"/>
            <w:vAlign w:val="bottom"/>
          </w:tcPr>
          <w:p w14:paraId="402388A9" w14:textId="77777777" w:rsidR="00975817" w:rsidRPr="00A236DA" w:rsidRDefault="00975817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2E3EA1AC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33CD1B00" w14:textId="77777777" w:rsidR="00975817" w:rsidRPr="00A236DA" w:rsidRDefault="00975817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E91AED5" w14:textId="76B9B8FF" w:rsidR="00975817" w:rsidRPr="00A236DA" w:rsidRDefault="00C12D5C" w:rsidP="002C4637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</w:tr>
      <w:tr w:rsidR="00975817" w:rsidRPr="00A236DA" w14:paraId="778001D0" w14:textId="77777777" w:rsidTr="002C4637">
        <w:trPr>
          <w:trHeight w:val="20"/>
        </w:trPr>
        <w:tc>
          <w:tcPr>
            <w:tcW w:w="3357" w:type="dxa"/>
            <w:vAlign w:val="bottom"/>
          </w:tcPr>
          <w:p w14:paraId="4142EFF0" w14:textId="77777777" w:rsidR="00975817" w:rsidRPr="00A236DA" w:rsidRDefault="00975817" w:rsidP="002C4637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รักษาความปลอดภัย สยามเรียลตี้แอนด์ เซอร์วิส จำกัด</w:t>
            </w:r>
          </w:p>
        </w:tc>
        <w:tc>
          <w:tcPr>
            <w:tcW w:w="881" w:type="dxa"/>
            <w:vAlign w:val="bottom"/>
          </w:tcPr>
          <w:p w14:paraId="3FFB9005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0D0F4BF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5B4A1090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36A4199" w14:textId="77777777" w:rsidR="00975817" w:rsidRPr="00A236DA" w:rsidRDefault="00975817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5E6369E4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89" w:type="dxa"/>
            <w:vAlign w:val="bottom"/>
          </w:tcPr>
          <w:p w14:paraId="26E22B78" w14:textId="77777777" w:rsidR="00975817" w:rsidRPr="00A236DA" w:rsidRDefault="00975817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4DAA53B0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A597084" w14:textId="77777777" w:rsidR="00975817" w:rsidRPr="00A236DA" w:rsidRDefault="00975817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743E28CE" w14:textId="42134212" w:rsidR="00975817" w:rsidRPr="00A236DA" w:rsidRDefault="00E34600" w:rsidP="002C4637">
            <w:pPr>
              <w:tabs>
                <w:tab w:val="decimal" w:pos="82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622</w:t>
            </w:r>
          </w:p>
        </w:tc>
        <w:tc>
          <w:tcPr>
            <w:tcW w:w="96" w:type="dxa"/>
            <w:vAlign w:val="bottom"/>
          </w:tcPr>
          <w:p w14:paraId="0FB0512A" w14:textId="77777777" w:rsidR="00975817" w:rsidRPr="00A236DA" w:rsidRDefault="00975817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A266224" w14:textId="2FDC5465" w:rsidR="00975817" w:rsidRPr="00A236DA" w:rsidRDefault="00E34600" w:rsidP="002C4637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10" w:type="dxa"/>
            <w:vAlign w:val="bottom"/>
          </w:tcPr>
          <w:p w14:paraId="2D8FED86" w14:textId="77777777" w:rsidR="00975817" w:rsidRPr="00A236DA" w:rsidRDefault="00975817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0597FDA2" w14:textId="5D965D76" w:rsidR="00975817" w:rsidRPr="00A236DA" w:rsidRDefault="00294FD2" w:rsidP="002C4637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168</w:t>
            </w:r>
          </w:p>
        </w:tc>
        <w:tc>
          <w:tcPr>
            <w:tcW w:w="113" w:type="dxa"/>
            <w:vAlign w:val="bottom"/>
          </w:tcPr>
          <w:p w14:paraId="32E9DC0F" w14:textId="77777777" w:rsidR="00975817" w:rsidRPr="00A236DA" w:rsidRDefault="00975817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0AC0BBB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734AEE6E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1CA9E893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3D4C178F" w14:textId="77777777" w:rsidR="00975817" w:rsidRPr="00A236DA" w:rsidRDefault="00975817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2B309FB8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36C165C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64A289F5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A93613B" w14:textId="77777777" w:rsidR="00975817" w:rsidRPr="00A236DA" w:rsidRDefault="00975817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1305FD7C" w14:textId="66D49A73" w:rsidR="00975817" w:rsidRPr="000E5192" w:rsidRDefault="00C12D5C" w:rsidP="002C4637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694</w:t>
            </w:r>
          </w:p>
        </w:tc>
        <w:tc>
          <w:tcPr>
            <w:tcW w:w="99" w:type="dxa"/>
            <w:vAlign w:val="bottom"/>
          </w:tcPr>
          <w:p w14:paraId="67DA4AD9" w14:textId="77777777" w:rsidR="00975817" w:rsidRPr="00A236DA" w:rsidRDefault="00975817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3C7647A4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0A72C22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854C7C1" w14:textId="77777777" w:rsidR="00975817" w:rsidRPr="00A236DA" w:rsidRDefault="00975817" w:rsidP="002C4637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975817" w:rsidRPr="00A236DA" w14:paraId="0A13F062" w14:textId="77777777" w:rsidTr="002C4637">
        <w:trPr>
          <w:trHeight w:val="20"/>
        </w:trPr>
        <w:tc>
          <w:tcPr>
            <w:tcW w:w="3357" w:type="dxa"/>
            <w:vAlign w:val="bottom"/>
          </w:tcPr>
          <w:p w14:paraId="04D28C71" w14:textId="77777777" w:rsidR="00975817" w:rsidRPr="00A236DA" w:rsidRDefault="00975817" w:rsidP="002C4637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โทเทิล เซอร์วิสเซส โซลูชั่นส์ จำกัด (มหาชน)</w:t>
            </w:r>
          </w:p>
        </w:tc>
        <w:tc>
          <w:tcPr>
            <w:tcW w:w="881" w:type="dxa"/>
            <w:vAlign w:val="bottom"/>
          </w:tcPr>
          <w:p w14:paraId="1C62728A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7D0E769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744A615C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4860BCB" w14:textId="77777777" w:rsidR="00975817" w:rsidRPr="00A236DA" w:rsidRDefault="00975817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057F50E1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004E6AF5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5B69FAB7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BC423CA" w14:textId="77777777" w:rsidR="00975817" w:rsidRPr="00A236DA" w:rsidRDefault="00975817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7E9DAE0F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022B5FB4" w14:textId="77777777" w:rsidR="00975817" w:rsidRPr="00A236DA" w:rsidRDefault="00975817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5031F62" w14:textId="329E70B9" w:rsidR="00975817" w:rsidRPr="00A236DA" w:rsidRDefault="00E34600" w:rsidP="002C4637">
            <w:pP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0" w:type="dxa"/>
            <w:vAlign w:val="bottom"/>
          </w:tcPr>
          <w:p w14:paraId="73D7C5C5" w14:textId="77777777" w:rsidR="00975817" w:rsidRPr="00A236DA" w:rsidRDefault="00975817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37CB1F3D" w14:textId="7C115E72" w:rsidR="00975817" w:rsidRPr="00A236DA" w:rsidRDefault="00294FD2" w:rsidP="002C4637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704</w:t>
            </w:r>
          </w:p>
        </w:tc>
        <w:tc>
          <w:tcPr>
            <w:tcW w:w="113" w:type="dxa"/>
            <w:vAlign w:val="bottom"/>
          </w:tcPr>
          <w:p w14:paraId="067A26A1" w14:textId="77777777" w:rsidR="00975817" w:rsidRPr="00A236DA" w:rsidRDefault="00975817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17289C33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0BFCFC5D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036A393B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1D223DD0" w14:textId="77777777" w:rsidR="00975817" w:rsidRPr="00A236DA" w:rsidRDefault="00975817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45AA22F0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2B0B2AE1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6678BD79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109AC97" w14:textId="77777777" w:rsidR="00975817" w:rsidRPr="00A236DA" w:rsidRDefault="00975817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2B2EEA55" w14:textId="08895F23" w:rsidR="00975817" w:rsidRPr="000E5192" w:rsidRDefault="00C12D5C" w:rsidP="002C4637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10</w:t>
            </w:r>
          </w:p>
        </w:tc>
        <w:tc>
          <w:tcPr>
            <w:tcW w:w="99" w:type="dxa"/>
            <w:vAlign w:val="bottom"/>
          </w:tcPr>
          <w:p w14:paraId="41E091AD" w14:textId="77777777" w:rsidR="00975817" w:rsidRPr="00A236DA" w:rsidRDefault="00975817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5F4168AC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B596B9E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60828422" w14:textId="77777777" w:rsidR="00975817" w:rsidRPr="00A236DA" w:rsidRDefault="00975817" w:rsidP="002C4637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975817" w:rsidRPr="00A236DA" w14:paraId="565B7025" w14:textId="77777777" w:rsidTr="002C4637">
        <w:trPr>
          <w:trHeight w:val="20"/>
        </w:trPr>
        <w:tc>
          <w:tcPr>
            <w:tcW w:w="3357" w:type="dxa"/>
            <w:vAlign w:val="bottom"/>
          </w:tcPr>
          <w:p w14:paraId="39F9A5E3" w14:textId="77777777" w:rsidR="00975817" w:rsidRPr="00A236DA" w:rsidRDefault="00975817" w:rsidP="002C4637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</w:t>
            </w:r>
            <w:r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หลักทรัพย์จัดการกองทุน กรุงศรี จำกัด</w:t>
            </w:r>
          </w:p>
        </w:tc>
        <w:tc>
          <w:tcPr>
            <w:tcW w:w="881" w:type="dxa"/>
            <w:vAlign w:val="bottom"/>
          </w:tcPr>
          <w:p w14:paraId="395DB77A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B549E22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58435DE2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B7597A5" w14:textId="77777777" w:rsidR="00975817" w:rsidRPr="00A236DA" w:rsidRDefault="00975817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59476809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236F0BF8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762AF5BE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9227341" w14:textId="77777777" w:rsidR="00975817" w:rsidRPr="00A236DA" w:rsidRDefault="00975817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69AC80EB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19DA9E53" w14:textId="77777777" w:rsidR="00975817" w:rsidRPr="00A236DA" w:rsidRDefault="00975817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2F89FA7" w14:textId="429A98BA" w:rsidR="00975817" w:rsidRPr="00A236DA" w:rsidRDefault="00E34600" w:rsidP="002C4637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85</w:t>
            </w:r>
          </w:p>
        </w:tc>
        <w:tc>
          <w:tcPr>
            <w:tcW w:w="110" w:type="dxa"/>
            <w:vAlign w:val="bottom"/>
          </w:tcPr>
          <w:p w14:paraId="4711D123" w14:textId="77777777" w:rsidR="00975817" w:rsidRPr="00A236DA" w:rsidRDefault="00975817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11911524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05E4CF5D" w14:textId="77777777" w:rsidR="00975817" w:rsidRPr="00A236DA" w:rsidRDefault="00975817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5F3C8A0" w14:textId="5D03DCC1" w:rsidR="00975817" w:rsidRPr="00A236DA" w:rsidRDefault="00294FD2" w:rsidP="002C4637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7,561</w:t>
            </w:r>
          </w:p>
        </w:tc>
        <w:tc>
          <w:tcPr>
            <w:tcW w:w="102" w:type="dxa"/>
            <w:vAlign w:val="bottom"/>
          </w:tcPr>
          <w:p w14:paraId="6464718C" w14:textId="77777777" w:rsidR="00975817" w:rsidRPr="00A236DA" w:rsidRDefault="00975817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7C64F660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484CBE01" w14:textId="77777777" w:rsidR="00975817" w:rsidRPr="00A236DA" w:rsidRDefault="00975817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43221364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D4EB3CE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1F549C76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0C031E4E" w14:textId="77777777" w:rsidR="00975817" w:rsidRPr="00A236DA" w:rsidRDefault="00975817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6EAE5C17" w14:textId="1C60D502" w:rsidR="00975817" w:rsidRPr="000E5192" w:rsidRDefault="00C12D5C" w:rsidP="002C4637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72</w:t>
            </w:r>
          </w:p>
        </w:tc>
        <w:tc>
          <w:tcPr>
            <w:tcW w:w="99" w:type="dxa"/>
            <w:vAlign w:val="bottom"/>
          </w:tcPr>
          <w:p w14:paraId="320FE2AE" w14:textId="77777777" w:rsidR="00975817" w:rsidRPr="00A236DA" w:rsidRDefault="00975817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2677FEA9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4715DE1" w14:textId="77777777" w:rsidR="00975817" w:rsidRPr="00A236DA" w:rsidRDefault="00975817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6C2B5B53" w14:textId="77777777" w:rsidR="00975817" w:rsidRPr="00A236DA" w:rsidRDefault="00975817" w:rsidP="002C4637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975817" w:rsidRPr="00A236DA" w14:paraId="6BD478B0" w14:textId="77777777" w:rsidTr="002C4637">
        <w:trPr>
          <w:trHeight w:val="20"/>
        </w:trPr>
        <w:tc>
          <w:tcPr>
            <w:tcW w:w="3357" w:type="dxa"/>
            <w:vAlign w:val="bottom"/>
          </w:tcPr>
          <w:p w14:paraId="0CEA11FD" w14:textId="77777777" w:rsidR="00975817" w:rsidRPr="00A236DA" w:rsidRDefault="00975817" w:rsidP="002C4637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881" w:type="dxa"/>
            <w:vAlign w:val="bottom"/>
          </w:tcPr>
          <w:p w14:paraId="0AC0C286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FF33738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509A1D15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35AA23E" w14:textId="77777777" w:rsidR="00975817" w:rsidRPr="00A236DA" w:rsidRDefault="00975817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070F08C8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66D0957B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6B036BB1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7D476799" w14:textId="77777777" w:rsidR="00975817" w:rsidRPr="00A236DA" w:rsidRDefault="00975817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375E53FD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38C8F10B" w14:textId="77777777" w:rsidR="00975817" w:rsidRPr="00A236DA" w:rsidRDefault="00975817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FD40E90" w14:textId="3FE1E379" w:rsidR="00975817" w:rsidRPr="008D6212" w:rsidRDefault="00E34600" w:rsidP="002C4637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1</w:t>
            </w:r>
          </w:p>
        </w:tc>
        <w:tc>
          <w:tcPr>
            <w:tcW w:w="110" w:type="dxa"/>
            <w:vAlign w:val="bottom"/>
          </w:tcPr>
          <w:p w14:paraId="553F5C70" w14:textId="77777777" w:rsidR="00975817" w:rsidRPr="00A236DA" w:rsidRDefault="00975817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7ACA2261" w14:textId="78D2C764" w:rsidR="00975817" w:rsidRPr="00365461" w:rsidRDefault="00294FD2" w:rsidP="002C4637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3,087</w:t>
            </w:r>
          </w:p>
        </w:tc>
        <w:tc>
          <w:tcPr>
            <w:tcW w:w="113" w:type="dxa"/>
            <w:vAlign w:val="bottom"/>
          </w:tcPr>
          <w:p w14:paraId="3795E072" w14:textId="77777777" w:rsidR="00975817" w:rsidRPr="00A236DA" w:rsidRDefault="00975817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0BD03CF9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4EBFE1D7" w14:textId="77777777" w:rsidR="00975817" w:rsidRPr="00A236DA" w:rsidRDefault="00975817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3247D697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09001E66" w14:textId="77777777" w:rsidR="00975817" w:rsidRPr="00A236DA" w:rsidRDefault="00975817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649AE3BA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251F4B03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3C8D6FE8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190AEB81" w14:textId="77777777" w:rsidR="00975817" w:rsidRPr="00A236DA" w:rsidRDefault="00975817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52F96DA2" w14:textId="0DFBCF38" w:rsidR="00975817" w:rsidRPr="000E5192" w:rsidRDefault="00C12D5C" w:rsidP="002C4637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14</w:t>
            </w:r>
          </w:p>
        </w:tc>
        <w:tc>
          <w:tcPr>
            <w:tcW w:w="99" w:type="dxa"/>
            <w:vAlign w:val="bottom"/>
          </w:tcPr>
          <w:p w14:paraId="45EFBB6A" w14:textId="77777777" w:rsidR="00975817" w:rsidRPr="00A236DA" w:rsidRDefault="00975817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18F5AA00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3878955" w14:textId="77777777" w:rsidR="00975817" w:rsidRPr="00A236DA" w:rsidRDefault="00975817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1AC58B9" w14:textId="4FC869E0" w:rsidR="00975817" w:rsidRPr="00A236DA" w:rsidRDefault="00C12D5C" w:rsidP="002C4637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6A6070">
              <w:rPr>
                <w:rFonts w:asciiTheme="majorBidi" w:hAnsiTheme="majorBidi" w:cstheme="majorBidi"/>
                <w:sz w:val="19"/>
                <w:szCs w:val="19"/>
              </w:rPr>
              <w:t>9</w:t>
            </w:r>
          </w:p>
        </w:tc>
      </w:tr>
      <w:tr w:rsidR="00975817" w:rsidRPr="00A236DA" w14:paraId="78ECDC11" w14:textId="77777777" w:rsidTr="002C4637">
        <w:trPr>
          <w:trHeight w:val="20"/>
        </w:trPr>
        <w:tc>
          <w:tcPr>
            <w:tcW w:w="3357" w:type="dxa"/>
            <w:vAlign w:val="bottom"/>
          </w:tcPr>
          <w:p w14:paraId="5126DCB7" w14:textId="77777777" w:rsidR="00975817" w:rsidRPr="00A236DA" w:rsidRDefault="00975817" w:rsidP="002C4637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881" w:type="dxa"/>
            <w:vAlign w:val="bottom"/>
          </w:tcPr>
          <w:p w14:paraId="5AEE3E28" w14:textId="7FF9D9AA" w:rsidR="00975817" w:rsidRPr="00546CDA" w:rsidRDefault="006B05E1" w:rsidP="002C4637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3,573</w:t>
            </w:r>
          </w:p>
        </w:tc>
        <w:tc>
          <w:tcPr>
            <w:tcW w:w="100" w:type="dxa"/>
            <w:vAlign w:val="bottom"/>
          </w:tcPr>
          <w:p w14:paraId="00D37108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4AA3F3FB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ED3C73E" w14:textId="77777777" w:rsidR="00975817" w:rsidRPr="00A236DA" w:rsidRDefault="00975817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6D8F5968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2F65DA5A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71767400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84D24E0" w14:textId="77777777" w:rsidR="00975817" w:rsidRPr="00A236DA" w:rsidRDefault="00975817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728C8F65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156616B9" w14:textId="77777777" w:rsidR="00975817" w:rsidRPr="00A236DA" w:rsidRDefault="00975817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8826298" w14:textId="57E072DF" w:rsidR="00975817" w:rsidRPr="00A236DA" w:rsidRDefault="00E34600" w:rsidP="002C4637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3</w:t>
            </w:r>
          </w:p>
        </w:tc>
        <w:tc>
          <w:tcPr>
            <w:tcW w:w="110" w:type="dxa"/>
            <w:vAlign w:val="bottom"/>
          </w:tcPr>
          <w:p w14:paraId="0D0D1B37" w14:textId="77777777" w:rsidR="00975817" w:rsidRPr="00A236DA" w:rsidRDefault="00975817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4AD9D716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96597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3" w:type="dxa"/>
            <w:vAlign w:val="bottom"/>
          </w:tcPr>
          <w:p w14:paraId="221D331F" w14:textId="77777777" w:rsidR="00975817" w:rsidRPr="00A236DA" w:rsidRDefault="00975817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53EF4B7" w14:textId="6FE9AB69" w:rsidR="00975817" w:rsidRPr="0064316E" w:rsidRDefault="00294FD2" w:rsidP="002C4637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2,917</w:t>
            </w:r>
          </w:p>
        </w:tc>
        <w:tc>
          <w:tcPr>
            <w:tcW w:w="102" w:type="dxa"/>
            <w:vAlign w:val="bottom"/>
          </w:tcPr>
          <w:p w14:paraId="6B3F031E" w14:textId="77777777" w:rsidR="00975817" w:rsidRPr="00A236DA" w:rsidRDefault="00975817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6B6792A7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7F71FB23" w14:textId="77777777" w:rsidR="00975817" w:rsidRPr="00A236DA" w:rsidRDefault="00975817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52BC7243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22785A9E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7E3936E9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3FC8ED7" w14:textId="77777777" w:rsidR="00975817" w:rsidRPr="00A236DA" w:rsidRDefault="00975817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3B00B43C" w14:textId="261971A1" w:rsidR="00975817" w:rsidRPr="000E5192" w:rsidRDefault="00C12D5C" w:rsidP="002C4637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133B50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99" w:type="dxa"/>
            <w:vAlign w:val="bottom"/>
          </w:tcPr>
          <w:p w14:paraId="250F2B74" w14:textId="77777777" w:rsidR="00975817" w:rsidRPr="00A236DA" w:rsidRDefault="00975817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5202C9D2" w14:textId="4D175F97" w:rsidR="00975817" w:rsidRPr="00A236DA" w:rsidRDefault="00C12D5C" w:rsidP="00C12D5C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C12D5C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92" w:type="dxa"/>
            <w:vAlign w:val="bottom"/>
          </w:tcPr>
          <w:p w14:paraId="50055E78" w14:textId="77777777" w:rsidR="00975817" w:rsidRPr="00A236DA" w:rsidRDefault="00975817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90611FC" w14:textId="4FB5C3CF" w:rsidR="00975817" w:rsidRPr="009F52CA" w:rsidRDefault="00C12D5C" w:rsidP="002C4637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20</w:t>
            </w:r>
          </w:p>
        </w:tc>
      </w:tr>
      <w:tr w:rsidR="00975817" w:rsidRPr="00A236DA" w14:paraId="37730A34" w14:textId="77777777" w:rsidTr="002C4637">
        <w:trPr>
          <w:trHeight w:val="20"/>
        </w:trPr>
        <w:tc>
          <w:tcPr>
            <w:tcW w:w="3357" w:type="dxa"/>
            <w:vAlign w:val="bottom"/>
          </w:tcPr>
          <w:p w14:paraId="31C36B31" w14:textId="77777777" w:rsidR="00975817" w:rsidRPr="006651CC" w:rsidRDefault="00975817" w:rsidP="002C4637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6651CC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บริษัทหลักทรัพย์ กรุงศรี </w:t>
            </w:r>
            <w:r w:rsidRPr="006651CC">
              <w:rPr>
                <w:rFonts w:asciiTheme="majorBidi" w:hAnsiTheme="majorBidi" w:cstheme="majorBidi" w:hint="cs"/>
                <w:sz w:val="19"/>
                <w:szCs w:val="19"/>
                <w:cs/>
              </w:rPr>
              <w:t>พัฒนสิน จำกัด</w:t>
            </w:r>
            <w:r w:rsidRPr="006651CC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(มหาชน)</w:t>
            </w:r>
          </w:p>
        </w:tc>
        <w:tc>
          <w:tcPr>
            <w:tcW w:w="881" w:type="dxa"/>
            <w:vAlign w:val="bottom"/>
          </w:tcPr>
          <w:p w14:paraId="30F409BF" w14:textId="3CB62250" w:rsidR="00975817" w:rsidRPr="00DB7ED8" w:rsidRDefault="00B840D9" w:rsidP="00B840D9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B840D9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1D26C127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72CCA3B2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FB0DC26" w14:textId="77777777" w:rsidR="00975817" w:rsidRPr="00A236DA" w:rsidRDefault="00975817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2EFA7AA4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5A3FC170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5AECDA0D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B7601EF" w14:textId="77777777" w:rsidR="00975817" w:rsidRPr="00A236DA" w:rsidRDefault="00975817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0935062B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523A5904" w14:textId="77777777" w:rsidR="00975817" w:rsidRPr="00A236DA" w:rsidRDefault="00975817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375CD8A" w14:textId="3F2CB32C" w:rsidR="00975817" w:rsidRPr="008D6212" w:rsidRDefault="00B840D9" w:rsidP="00B840D9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B840D9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0" w:type="dxa"/>
            <w:vAlign w:val="bottom"/>
          </w:tcPr>
          <w:p w14:paraId="795AEDDD" w14:textId="77777777" w:rsidR="00975817" w:rsidRPr="00A236DA" w:rsidRDefault="00975817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3064231C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ED4D5C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3" w:type="dxa"/>
            <w:vAlign w:val="bottom"/>
          </w:tcPr>
          <w:p w14:paraId="0CA3AB56" w14:textId="77777777" w:rsidR="00975817" w:rsidRPr="00A236DA" w:rsidRDefault="00975817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7DF0C4A0" w14:textId="0326E34E" w:rsidR="00975817" w:rsidRPr="00ED4D5C" w:rsidRDefault="00294FD2" w:rsidP="002C4637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592</w:t>
            </w:r>
          </w:p>
        </w:tc>
        <w:tc>
          <w:tcPr>
            <w:tcW w:w="102" w:type="dxa"/>
            <w:vAlign w:val="bottom"/>
          </w:tcPr>
          <w:p w14:paraId="18B42BC8" w14:textId="77777777" w:rsidR="00975817" w:rsidRPr="00A236DA" w:rsidRDefault="00975817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530062A9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50D5C06A" w14:textId="77777777" w:rsidR="00975817" w:rsidRPr="00A236DA" w:rsidRDefault="00975817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3343863D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4081A2EF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48547D52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6C588C1A" w14:textId="77777777" w:rsidR="00975817" w:rsidRPr="00A236DA" w:rsidRDefault="00975817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1C03AF11" w14:textId="075D0AAA" w:rsidR="00975817" w:rsidRPr="000E5192" w:rsidRDefault="00C12D5C" w:rsidP="00B840D9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12</w:t>
            </w:r>
          </w:p>
        </w:tc>
        <w:tc>
          <w:tcPr>
            <w:tcW w:w="99" w:type="dxa"/>
            <w:vAlign w:val="bottom"/>
          </w:tcPr>
          <w:p w14:paraId="545FEF20" w14:textId="77777777" w:rsidR="00975817" w:rsidRPr="00A236DA" w:rsidRDefault="00975817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7F657131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1B46B72" w14:textId="77777777" w:rsidR="00975817" w:rsidRPr="00A236DA" w:rsidRDefault="00975817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18ADDFD" w14:textId="77777777" w:rsidR="00975817" w:rsidRPr="00A236DA" w:rsidRDefault="00975817" w:rsidP="002C4637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975817" w:rsidRPr="00A236DA" w14:paraId="652CA158" w14:textId="77777777" w:rsidTr="002C4637">
        <w:trPr>
          <w:trHeight w:val="20"/>
        </w:trPr>
        <w:tc>
          <w:tcPr>
            <w:tcW w:w="3357" w:type="dxa"/>
            <w:vAlign w:val="bottom"/>
          </w:tcPr>
          <w:p w14:paraId="535B37D1" w14:textId="77777777" w:rsidR="00975817" w:rsidRPr="00A236DA" w:rsidRDefault="00975817" w:rsidP="002C4637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กรุงศรี นิมเบิล จำกัด </w:t>
            </w:r>
          </w:p>
        </w:tc>
        <w:tc>
          <w:tcPr>
            <w:tcW w:w="881" w:type="dxa"/>
            <w:vAlign w:val="bottom"/>
          </w:tcPr>
          <w:p w14:paraId="6D793F57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F7FD474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46065D0D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D2C9FAC" w14:textId="77777777" w:rsidR="00975817" w:rsidRPr="00A236DA" w:rsidRDefault="00975817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33F69587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15D32241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5FD5D2A8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28FF55F8" w14:textId="77777777" w:rsidR="00975817" w:rsidRPr="00A236DA" w:rsidRDefault="00975817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6691C3E3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0114CF88" w14:textId="77777777" w:rsidR="00975817" w:rsidRPr="00A236DA" w:rsidRDefault="00975817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66A55BF" w14:textId="58A3ADA7" w:rsidR="00975817" w:rsidRPr="00A236DA" w:rsidRDefault="00E34600" w:rsidP="002C4637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7</w:t>
            </w:r>
          </w:p>
        </w:tc>
        <w:tc>
          <w:tcPr>
            <w:tcW w:w="110" w:type="dxa"/>
            <w:vAlign w:val="bottom"/>
          </w:tcPr>
          <w:p w14:paraId="086842DA" w14:textId="77777777" w:rsidR="00975817" w:rsidRPr="00A236DA" w:rsidRDefault="00975817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22D96898" w14:textId="4AB59CC7" w:rsidR="00975817" w:rsidRPr="00A236DA" w:rsidRDefault="00294FD2" w:rsidP="002C4637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284</w:t>
            </w:r>
          </w:p>
        </w:tc>
        <w:tc>
          <w:tcPr>
            <w:tcW w:w="113" w:type="dxa"/>
            <w:vAlign w:val="bottom"/>
          </w:tcPr>
          <w:p w14:paraId="098E64AE" w14:textId="77777777" w:rsidR="00975817" w:rsidRPr="00A236DA" w:rsidRDefault="00975817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6B90DB0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744EEA0B" w14:textId="77777777" w:rsidR="00975817" w:rsidRPr="00A236DA" w:rsidRDefault="00975817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1275AD12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477D55CB" w14:textId="77777777" w:rsidR="00975817" w:rsidRPr="00A236DA" w:rsidRDefault="00975817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2E5126D0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7A4AB9C6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1FC5D452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036F1D24" w14:textId="77777777" w:rsidR="00975817" w:rsidRPr="00A236DA" w:rsidRDefault="00975817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58BDAF44" w14:textId="253F95F5" w:rsidR="00975817" w:rsidRPr="000E5192" w:rsidRDefault="00C12D5C" w:rsidP="002C4637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127</w:t>
            </w:r>
          </w:p>
        </w:tc>
        <w:tc>
          <w:tcPr>
            <w:tcW w:w="99" w:type="dxa"/>
            <w:vAlign w:val="bottom"/>
          </w:tcPr>
          <w:p w14:paraId="7FF99E96" w14:textId="77777777" w:rsidR="00975817" w:rsidRPr="00A236DA" w:rsidRDefault="00975817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2645ED5C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3AFA87A" w14:textId="77777777" w:rsidR="00975817" w:rsidRPr="00A236DA" w:rsidRDefault="00975817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64DF4A27" w14:textId="77777777" w:rsidR="00975817" w:rsidRPr="00A236DA" w:rsidRDefault="00975817" w:rsidP="002C4637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975817" w:rsidRPr="00A236DA" w14:paraId="219513A3" w14:textId="77777777" w:rsidTr="002C4637">
        <w:trPr>
          <w:trHeight w:val="20"/>
        </w:trPr>
        <w:tc>
          <w:tcPr>
            <w:tcW w:w="3357" w:type="dxa"/>
            <w:vAlign w:val="bottom"/>
          </w:tcPr>
          <w:p w14:paraId="7C368B60" w14:textId="77777777" w:rsidR="00975817" w:rsidRPr="00A236DA" w:rsidRDefault="00975817" w:rsidP="002C4637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230001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กรุงศรี </w:t>
            </w:r>
            <w:r w:rsidRPr="00230001">
              <w:rPr>
                <w:rFonts w:asciiTheme="majorBidi" w:hAnsiTheme="majorBidi" w:cstheme="majorBidi" w:hint="cs"/>
                <w:sz w:val="19"/>
                <w:szCs w:val="19"/>
                <w:cs/>
              </w:rPr>
              <w:t>เจเนซิส</w:t>
            </w:r>
            <w:r w:rsidRPr="00230001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จำกัด</w:t>
            </w:r>
            <w:r>
              <w:rPr>
                <w:rFonts w:asciiTheme="majorBidi" w:hAnsiTheme="majorBidi" w:cstheme="majorBidi" w:hint="cs"/>
                <w:sz w:val="19"/>
                <w:szCs w:val="19"/>
                <w:cs/>
              </w:rPr>
              <w:t xml:space="preserve"> </w:t>
            </w:r>
          </w:p>
        </w:tc>
        <w:tc>
          <w:tcPr>
            <w:tcW w:w="881" w:type="dxa"/>
            <w:vAlign w:val="bottom"/>
          </w:tcPr>
          <w:p w14:paraId="538DDCFB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46373CF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765E91E1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50F6218" w14:textId="77777777" w:rsidR="00975817" w:rsidRPr="00A236DA" w:rsidRDefault="00975817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5A330836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72CEE31F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05EBFE7F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98F06B5" w14:textId="77777777" w:rsidR="00975817" w:rsidRPr="00A236DA" w:rsidRDefault="00975817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0F012CEB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3B24DAB6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0FE73975" w14:textId="1A49B4F0" w:rsidR="00975817" w:rsidRPr="00E34600" w:rsidRDefault="00E34600" w:rsidP="00E3460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E3460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0" w:type="dxa"/>
            <w:vAlign w:val="bottom"/>
          </w:tcPr>
          <w:p w14:paraId="3493FFF7" w14:textId="77777777" w:rsidR="00975817" w:rsidRPr="00A236DA" w:rsidRDefault="00975817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2CCF84FE" w14:textId="2E7313C9" w:rsidR="00975817" w:rsidRPr="00A236DA" w:rsidRDefault="00294FD2" w:rsidP="002C4637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844</w:t>
            </w:r>
          </w:p>
        </w:tc>
        <w:tc>
          <w:tcPr>
            <w:tcW w:w="113" w:type="dxa"/>
            <w:vAlign w:val="bottom"/>
          </w:tcPr>
          <w:p w14:paraId="302DCB15" w14:textId="77777777" w:rsidR="00975817" w:rsidRPr="00A236DA" w:rsidRDefault="00975817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67D4B10E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65994A6A" w14:textId="77777777" w:rsidR="00975817" w:rsidRPr="00A236DA" w:rsidRDefault="00975817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44C8A6AA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60AE9FA6" w14:textId="77777777" w:rsidR="00975817" w:rsidRPr="00A236DA" w:rsidRDefault="00975817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262F7F9E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73FA1D9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2F30C651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D34EC03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03" w:type="dxa"/>
            <w:vAlign w:val="bottom"/>
          </w:tcPr>
          <w:p w14:paraId="724F2014" w14:textId="1368911A" w:rsidR="00975817" w:rsidRPr="00A236DA" w:rsidRDefault="00C12D5C" w:rsidP="002C4637">
            <w:pPr>
              <w:tabs>
                <w:tab w:val="decimal" w:pos="51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</w:t>
            </w:r>
          </w:p>
        </w:tc>
        <w:tc>
          <w:tcPr>
            <w:tcW w:w="99" w:type="dxa"/>
            <w:vAlign w:val="bottom"/>
          </w:tcPr>
          <w:p w14:paraId="608E9C2B" w14:textId="77777777" w:rsidR="00975817" w:rsidRPr="00A236DA" w:rsidRDefault="00975817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5A0A1608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4FFC06C6" w14:textId="77777777" w:rsidR="00975817" w:rsidRPr="00A236DA" w:rsidRDefault="00975817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29CB9EA" w14:textId="77777777" w:rsidR="00975817" w:rsidRPr="00A236DA" w:rsidRDefault="00975817" w:rsidP="002C4637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975817" w:rsidRPr="00A236DA" w14:paraId="43BD50B8" w14:textId="77777777" w:rsidTr="002C4637">
        <w:trPr>
          <w:trHeight w:val="20"/>
        </w:trPr>
        <w:tc>
          <w:tcPr>
            <w:tcW w:w="3357" w:type="dxa"/>
            <w:vAlign w:val="bottom"/>
          </w:tcPr>
          <w:p w14:paraId="6F1F0E95" w14:textId="77777777" w:rsidR="00975817" w:rsidRPr="00A236DA" w:rsidRDefault="00975817" w:rsidP="002C4637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เจเนอรัล อินชัวรันส์ โบรกเกอร์ จำกัด</w:t>
            </w:r>
          </w:p>
        </w:tc>
        <w:tc>
          <w:tcPr>
            <w:tcW w:w="881" w:type="dxa"/>
            <w:vAlign w:val="bottom"/>
          </w:tcPr>
          <w:p w14:paraId="157F5714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13C51F0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12203C75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9BC06ED" w14:textId="77777777" w:rsidR="00975817" w:rsidRPr="00A236DA" w:rsidRDefault="00975817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3D62BBAB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0FC6557B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58" w:type="dxa"/>
            <w:vAlign w:val="bottom"/>
          </w:tcPr>
          <w:p w14:paraId="46CA18AA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2210873" w14:textId="77777777" w:rsidR="00975817" w:rsidRPr="00A236DA" w:rsidRDefault="00975817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584E03AF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43F03D98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7277D512" w14:textId="18AF29CA" w:rsidR="00975817" w:rsidRPr="00E34600" w:rsidRDefault="00E34600" w:rsidP="00E3460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E3460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0" w:type="dxa"/>
            <w:vAlign w:val="bottom"/>
          </w:tcPr>
          <w:p w14:paraId="7A36001B" w14:textId="77777777" w:rsidR="00975817" w:rsidRPr="00A236DA" w:rsidRDefault="00975817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04AF13A8" w14:textId="1F13CD6F" w:rsidR="00975817" w:rsidRPr="00A236DA" w:rsidRDefault="00294FD2" w:rsidP="002C4637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1,280</w:t>
            </w:r>
          </w:p>
        </w:tc>
        <w:tc>
          <w:tcPr>
            <w:tcW w:w="113" w:type="dxa"/>
            <w:vAlign w:val="bottom"/>
          </w:tcPr>
          <w:p w14:paraId="4B91D3A5" w14:textId="77777777" w:rsidR="00975817" w:rsidRPr="00A236DA" w:rsidRDefault="00975817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47142F3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78222E3A" w14:textId="77777777" w:rsidR="00975817" w:rsidRPr="00A236DA" w:rsidRDefault="00975817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525471FD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0CA5C7C3" w14:textId="77777777" w:rsidR="00975817" w:rsidRPr="00A236DA" w:rsidRDefault="00975817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4EED36F1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7D6190BE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22FAB705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074C072C" w14:textId="77777777" w:rsidR="00975817" w:rsidRPr="00A236DA" w:rsidRDefault="00975817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0ABBD9FC" w14:textId="2D9355A8" w:rsidR="00975817" w:rsidRPr="00A236DA" w:rsidRDefault="00C12D5C" w:rsidP="002C4637">
            <w:pPr>
              <w:tabs>
                <w:tab w:val="decimal" w:pos="51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</w:t>
            </w:r>
          </w:p>
        </w:tc>
        <w:tc>
          <w:tcPr>
            <w:tcW w:w="99" w:type="dxa"/>
            <w:vAlign w:val="bottom"/>
          </w:tcPr>
          <w:p w14:paraId="63A65875" w14:textId="77777777" w:rsidR="00975817" w:rsidRPr="00A236DA" w:rsidRDefault="00975817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7F9C7E61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31A95570" w14:textId="77777777" w:rsidR="00975817" w:rsidRPr="00A236DA" w:rsidRDefault="00975817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83F6974" w14:textId="77777777" w:rsidR="00975817" w:rsidRPr="00A236DA" w:rsidRDefault="00975817" w:rsidP="002C4637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975817" w:rsidRPr="00A236DA" w14:paraId="172CE8CE" w14:textId="77777777" w:rsidTr="002C4637">
        <w:trPr>
          <w:trHeight w:val="20"/>
        </w:trPr>
        <w:tc>
          <w:tcPr>
            <w:tcW w:w="3357" w:type="dxa"/>
            <w:vAlign w:val="bottom"/>
          </w:tcPr>
          <w:p w14:paraId="50CE8AEB" w14:textId="77777777" w:rsidR="00975817" w:rsidRPr="00A236DA" w:rsidRDefault="00975817" w:rsidP="002C4637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บริการเช่าสินเชื่อ จำกัด</w:t>
            </w:r>
          </w:p>
        </w:tc>
        <w:tc>
          <w:tcPr>
            <w:tcW w:w="881" w:type="dxa"/>
            <w:vAlign w:val="bottom"/>
          </w:tcPr>
          <w:p w14:paraId="1EB43EAD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3D53C82" w14:textId="77777777" w:rsidR="00975817" w:rsidRPr="00A236DA" w:rsidRDefault="00975817" w:rsidP="002C4637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267EE98C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DD25AAD" w14:textId="77777777" w:rsidR="00975817" w:rsidRPr="00A236DA" w:rsidRDefault="00975817" w:rsidP="002C4637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39ED8F3E" w14:textId="4ECDD78C" w:rsidR="00975817" w:rsidRPr="00A236DA" w:rsidRDefault="006B05E1" w:rsidP="002C4637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993</w:t>
            </w:r>
          </w:p>
        </w:tc>
        <w:tc>
          <w:tcPr>
            <w:tcW w:w="89" w:type="dxa"/>
            <w:vAlign w:val="bottom"/>
          </w:tcPr>
          <w:p w14:paraId="699D02AE" w14:textId="77777777" w:rsidR="00975817" w:rsidRPr="00A236DA" w:rsidRDefault="00975817" w:rsidP="002C4637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477CC027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7E46413" w14:textId="77777777" w:rsidR="00975817" w:rsidRPr="00A236DA" w:rsidRDefault="00975817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FDFE074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3AB29AC8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0E8BFEC" w14:textId="17375FDB" w:rsidR="00975817" w:rsidRPr="00A236DA" w:rsidRDefault="00294FD2" w:rsidP="00294FD2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294FD2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10" w:type="dxa"/>
            <w:vAlign w:val="bottom"/>
          </w:tcPr>
          <w:p w14:paraId="2C17B5B3" w14:textId="77777777" w:rsidR="00975817" w:rsidRPr="00A236DA" w:rsidRDefault="00975817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24A25C56" w14:textId="53690846" w:rsidR="00975817" w:rsidRPr="00A236DA" w:rsidRDefault="00294FD2" w:rsidP="002C4637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155</w:t>
            </w:r>
          </w:p>
        </w:tc>
        <w:tc>
          <w:tcPr>
            <w:tcW w:w="113" w:type="dxa"/>
            <w:vAlign w:val="bottom"/>
          </w:tcPr>
          <w:p w14:paraId="03BD0D96" w14:textId="77777777" w:rsidR="00975817" w:rsidRPr="00A236DA" w:rsidRDefault="00975817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06BEEBC4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6567817D" w14:textId="77777777" w:rsidR="00975817" w:rsidRPr="00A236DA" w:rsidRDefault="00975817" w:rsidP="002C4637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4EDF7698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6DD58B6B" w14:textId="77777777" w:rsidR="00975817" w:rsidRPr="00A236DA" w:rsidRDefault="00975817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34527EC9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5BD6A2AF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542C0038" w14:textId="4B611279" w:rsidR="00975817" w:rsidRPr="00ED4D5C" w:rsidRDefault="00C12D5C" w:rsidP="002C4637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</w:t>
            </w:r>
          </w:p>
        </w:tc>
        <w:tc>
          <w:tcPr>
            <w:tcW w:w="85" w:type="dxa"/>
            <w:vAlign w:val="bottom"/>
          </w:tcPr>
          <w:p w14:paraId="37114CB8" w14:textId="77777777" w:rsidR="00975817" w:rsidRPr="00A236DA" w:rsidRDefault="00975817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2DB909A9" w14:textId="730B75B7" w:rsidR="00975817" w:rsidRPr="00C12D5C" w:rsidRDefault="00133B50" w:rsidP="00133B5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133B5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9" w:type="dxa"/>
            <w:vAlign w:val="bottom"/>
          </w:tcPr>
          <w:p w14:paraId="2EB45191" w14:textId="77777777" w:rsidR="00975817" w:rsidRPr="00A236DA" w:rsidRDefault="00975817" w:rsidP="00024391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56A9F1DB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50B031A7" w14:textId="77777777" w:rsidR="00975817" w:rsidRPr="00A236DA" w:rsidRDefault="00975817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26DBE5E" w14:textId="18105CA6" w:rsidR="00975817" w:rsidRPr="00A236DA" w:rsidRDefault="00C12D5C" w:rsidP="002C4637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168</w:t>
            </w:r>
          </w:p>
        </w:tc>
      </w:tr>
      <w:tr w:rsidR="00975817" w:rsidRPr="00A236DA" w14:paraId="4B844FBA" w14:textId="77777777" w:rsidTr="002C4637">
        <w:trPr>
          <w:trHeight w:val="20"/>
        </w:trPr>
        <w:tc>
          <w:tcPr>
            <w:tcW w:w="3357" w:type="dxa"/>
            <w:vAlign w:val="bottom"/>
          </w:tcPr>
          <w:p w14:paraId="30EBD358" w14:textId="77777777" w:rsidR="00975817" w:rsidRPr="00A236DA" w:rsidRDefault="00975817" w:rsidP="002C4637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proofErr w:type="spellStart"/>
            <w:r w:rsidRPr="00A236DA">
              <w:rPr>
                <w:rFonts w:asciiTheme="majorBidi" w:hAnsiTheme="majorBidi" w:cstheme="majorBidi"/>
                <w:sz w:val="19"/>
                <w:szCs w:val="19"/>
              </w:rPr>
              <w:t>Hattha</w:t>
            </w:r>
            <w:proofErr w:type="spellEnd"/>
            <w:r w:rsidRPr="00A236DA">
              <w:rPr>
                <w:rFonts w:asciiTheme="majorBidi" w:hAnsiTheme="majorBidi" w:cstheme="majorBidi"/>
                <w:sz w:val="19"/>
                <w:szCs w:val="19"/>
              </w:rPr>
              <w:t xml:space="preserve"> Bank Plc</w:t>
            </w: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.</w:t>
            </w:r>
          </w:p>
        </w:tc>
        <w:tc>
          <w:tcPr>
            <w:tcW w:w="881" w:type="dxa"/>
            <w:vAlign w:val="bottom"/>
          </w:tcPr>
          <w:p w14:paraId="6217ACC3" w14:textId="1BAE3F7B" w:rsidR="00975817" w:rsidRPr="00A236DA" w:rsidRDefault="006B05E1" w:rsidP="002C4637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500</w:t>
            </w:r>
          </w:p>
        </w:tc>
        <w:tc>
          <w:tcPr>
            <w:tcW w:w="100" w:type="dxa"/>
            <w:vAlign w:val="bottom"/>
          </w:tcPr>
          <w:p w14:paraId="414B8DDB" w14:textId="77777777" w:rsidR="00975817" w:rsidRPr="00A236DA" w:rsidRDefault="00975817" w:rsidP="002C4637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0A8DDC4F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F497CB1" w14:textId="77777777" w:rsidR="00975817" w:rsidRPr="00A236DA" w:rsidRDefault="00975817" w:rsidP="002C4637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414182C5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09428BC6" w14:textId="77777777" w:rsidR="00975817" w:rsidRPr="00A236DA" w:rsidRDefault="00975817" w:rsidP="002C4637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58F8D3FD" w14:textId="27E07407" w:rsidR="00975817" w:rsidRPr="00A236DA" w:rsidRDefault="00E34600" w:rsidP="00E3460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7" w:type="dxa"/>
            <w:vAlign w:val="bottom"/>
          </w:tcPr>
          <w:p w14:paraId="5CE97F6E" w14:textId="77777777" w:rsidR="00975817" w:rsidRPr="00A236DA" w:rsidRDefault="00975817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04CA75BB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66134772" w14:textId="77777777" w:rsidR="00975817" w:rsidRPr="00A236DA" w:rsidRDefault="00975817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CA8C951" w14:textId="27824EC6" w:rsidR="00975817" w:rsidRPr="00A236DA" w:rsidRDefault="00E34600" w:rsidP="002C4637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50</w:t>
            </w:r>
          </w:p>
        </w:tc>
        <w:tc>
          <w:tcPr>
            <w:tcW w:w="110" w:type="dxa"/>
            <w:vAlign w:val="bottom"/>
          </w:tcPr>
          <w:p w14:paraId="423FE74A" w14:textId="77777777" w:rsidR="00975817" w:rsidRPr="00A236DA" w:rsidRDefault="00975817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2898EAEF" w14:textId="77777777" w:rsidR="00975817" w:rsidRPr="00A236DA" w:rsidRDefault="00975817" w:rsidP="002C4637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0D799FA1" w14:textId="77777777" w:rsidR="00975817" w:rsidRPr="00A236DA" w:rsidRDefault="00975817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0DED9DF0" w14:textId="2043336F" w:rsidR="00975817" w:rsidRPr="00A236DA" w:rsidRDefault="00294FD2" w:rsidP="002C4637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26</w:t>
            </w:r>
          </w:p>
        </w:tc>
        <w:tc>
          <w:tcPr>
            <w:tcW w:w="102" w:type="dxa"/>
            <w:vAlign w:val="bottom"/>
          </w:tcPr>
          <w:p w14:paraId="6FD0A75F" w14:textId="77777777" w:rsidR="00975817" w:rsidRPr="00A236DA" w:rsidRDefault="00975817" w:rsidP="002C4637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32B1E7A4" w14:textId="5ACA12E1" w:rsidR="00975817" w:rsidRPr="00A236DA" w:rsidRDefault="00294FD2" w:rsidP="002C4637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52</w:t>
            </w:r>
            <w:r w:rsidR="00133B5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4</w:t>
            </w:r>
          </w:p>
        </w:tc>
        <w:tc>
          <w:tcPr>
            <w:tcW w:w="94" w:type="dxa"/>
            <w:vAlign w:val="bottom"/>
          </w:tcPr>
          <w:p w14:paraId="6E10496E" w14:textId="77777777" w:rsidR="00975817" w:rsidRPr="00A236DA" w:rsidRDefault="00975817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01DDEC6A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39C33DE7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122AA4E2" w14:textId="0A7E277F" w:rsidR="00975817" w:rsidRPr="00ED4D5C" w:rsidRDefault="00133B50" w:rsidP="00133B50">
            <w:pPr>
              <w:tabs>
                <w:tab w:val="center" w:pos="1106"/>
              </w:tabs>
              <w:ind w:right="-371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             </w:t>
            </w:r>
            <w:r w:rsidR="00C12D5C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38</w:t>
            </w:r>
          </w:p>
        </w:tc>
        <w:tc>
          <w:tcPr>
            <w:tcW w:w="85" w:type="dxa"/>
            <w:vAlign w:val="bottom"/>
          </w:tcPr>
          <w:p w14:paraId="0904340B" w14:textId="77777777" w:rsidR="00975817" w:rsidRPr="00133B50" w:rsidRDefault="00975817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014D377B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0A5626FB" w14:textId="77777777" w:rsidR="00975817" w:rsidRPr="00A236DA" w:rsidRDefault="00975817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26220EA1" w14:textId="3E55FAD2" w:rsidR="00975817" w:rsidRPr="00A236DA" w:rsidRDefault="00C12D5C" w:rsidP="002C4637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11,219</w:t>
            </w:r>
          </w:p>
        </w:tc>
        <w:tc>
          <w:tcPr>
            <w:tcW w:w="92" w:type="dxa"/>
            <w:vAlign w:val="bottom"/>
          </w:tcPr>
          <w:p w14:paraId="0397F23F" w14:textId="77777777" w:rsidR="00975817" w:rsidRPr="00A236DA" w:rsidRDefault="00975817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7351C1C" w14:textId="77777777" w:rsidR="00975817" w:rsidRPr="00A236DA" w:rsidRDefault="00975817" w:rsidP="002C4637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975817" w:rsidRPr="00A236DA" w14:paraId="608974AC" w14:textId="77777777" w:rsidTr="002C4637">
        <w:trPr>
          <w:trHeight w:val="20"/>
        </w:trPr>
        <w:tc>
          <w:tcPr>
            <w:tcW w:w="3357" w:type="dxa"/>
            <w:vAlign w:val="bottom"/>
          </w:tcPr>
          <w:p w14:paraId="2DF363DE" w14:textId="77777777" w:rsidR="00975817" w:rsidRPr="00A236DA" w:rsidRDefault="00975817" w:rsidP="002C4637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ฟินโนเวต จำกัด</w:t>
            </w:r>
          </w:p>
        </w:tc>
        <w:tc>
          <w:tcPr>
            <w:tcW w:w="881" w:type="dxa"/>
            <w:vAlign w:val="bottom"/>
          </w:tcPr>
          <w:p w14:paraId="6D4B188F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4FA08C7" w14:textId="77777777" w:rsidR="00975817" w:rsidRPr="00A236DA" w:rsidRDefault="00975817" w:rsidP="002C4637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372FAA9D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AB1074D" w14:textId="77777777" w:rsidR="00975817" w:rsidRPr="00A236DA" w:rsidRDefault="00975817" w:rsidP="002C4637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3471ECA4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119016FD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8" w:type="dxa"/>
            <w:vAlign w:val="bottom"/>
          </w:tcPr>
          <w:p w14:paraId="5FCE9F5B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4C44FC9" w14:textId="77777777" w:rsidR="00975817" w:rsidRPr="00A236DA" w:rsidRDefault="00975817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4A3590CF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04013749" w14:textId="77777777" w:rsidR="00975817" w:rsidRPr="00A236DA" w:rsidRDefault="00975817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3DB29614" w14:textId="4D14BE52" w:rsidR="00975817" w:rsidRPr="00A236DA" w:rsidRDefault="00E34600" w:rsidP="002C4637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110" w:type="dxa"/>
            <w:vAlign w:val="bottom"/>
          </w:tcPr>
          <w:p w14:paraId="07345DB4" w14:textId="77777777" w:rsidR="00975817" w:rsidRPr="00A236DA" w:rsidRDefault="00975817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7EFB6D19" w14:textId="2C751747" w:rsidR="00975817" w:rsidRPr="00A236DA" w:rsidRDefault="00294FD2" w:rsidP="002C4637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198</w:t>
            </w:r>
          </w:p>
        </w:tc>
        <w:tc>
          <w:tcPr>
            <w:tcW w:w="113" w:type="dxa"/>
            <w:vAlign w:val="bottom"/>
          </w:tcPr>
          <w:p w14:paraId="0E954674" w14:textId="77777777" w:rsidR="00975817" w:rsidRPr="00A236DA" w:rsidRDefault="00975817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0FBC990D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51483115" w14:textId="77777777" w:rsidR="00975817" w:rsidRPr="00A236DA" w:rsidRDefault="00975817" w:rsidP="002C4637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598FD6A8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7E2AD7AC" w14:textId="77777777" w:rsidR="00975817" w:rsidRPr="00A236DA" w:rsidRDefault="00975817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4CA0F039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552C9598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2A73CEB9" w14:textId="45A11A0E" w:rsidR="00975817" w:rsidRPr="000E5192" w:rsidRDefault="00C12D5C" w:rsidP="002C4637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</w:t>
            </w:r>
          </w:p>
        </w:tc>
        <w:tc>
          <w:tcPr>
            <w:tcW w:w="85" w:type="dxa"/>
            <w:vAlign w:val="bottom"/>
          </w:tcPr>
          <w:p w14:paraId="37CE5544" w14:textId="77777777" w:rsidR="00975817" w:rsidRPr="00A236DA" w:rsidRDefault="00975817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01A9E52D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6DC9B028" w14:textId="77777777" w:rsidR="00975817" w:rsidRPr="00A236DA" w:rsidRDefault="00975817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6D77F34E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DBDD79F" w14:textId="77777777" w:rsidR="00975817" w:rsidRPr="00A236DA" w:rsidRDefault="00975817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6705B1F8" w14:textId="77777777" w:rsidR="00975817" w:rsidRPr="00A236DA" w:rsidRDefault="00975817" w:rsidP="002C4637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975817" w:rsidRPr="00A236DA" w14:paraId="166D2C03" w14:textId="77777777" w:rsidTr="002C4637">
        <w:trPr>
          <w:trHeight w:val="20"/>
        </w:trPr>
        <w:tc>
          <w:tcPr>
            <w:tcW w:w="3357" w:type="dxa"/>
            <w:vAlign w:val="bottom"/>
          </w:tcPr>
          <w:p w14:paraId="144DD4D0" w14:textId="77777777" w:rsidR="00975817" w:rsidRPr="00A236DA" w:rsidRDefault="00975817" w:rsidP="002C4637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สถาบันการเงินจุลภาคที่ไม่รับเงินฝาก กรุงศรี จำกัด</w:t>
            </w:r>
          </w:p>
        </w:tc>
        <w:tc>
          <w:tcPr>
            <w:tcW w:w="881" w:type="dxa"/>
            <w:vAlign w:val="bottom"/>
          </w:tcPr>
          <w:p w14:paraId="08E9D960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E44F8FE" w14:textId="77777777" w:rsidR="00975817" w:rsidRPr="00A236DA" w:rsidRDefault="00975817" w:rsidP="002C4637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0710D5D5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BE810A4" w14:textId="77777777" w:rsidR="00975817" w:rsidRPr="00A236DA" w:rsidRDefault="00975817" w:rsidP="002C4637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00D32944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3FE2C655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8" w:type="dxa"/>
            <w:vAlign w:val="bottom"/>
          </w:tcPr>
          <w:p w14:paraId="79DF804C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E49CB9D" w14:textId="77777777" w:rsidR="00975817" w:rsidRPr="00A236DA" w:rsidRDefault="00975817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4014FE02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00616082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32BFFD2C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A603F54" w14:textId="77777777" w:rsidR="00975817" w:rsidRPr="00A236DA" w:rsidRDefault="00975817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296A402D" w14:textId="230AC740" w:rsidR="00975817" w:rsidRPr="00A236DA" w:rsidRDefault="00294FD2" w:rsidP="002C4637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113" w:type="dxa"/>
            <w:vAlign w:val="bottom"/>
          </w:tcPr>
          <w:p w14:paraId="6C2CBCD6" w14:textId="77777777" w:rsidR="00975817" w:rsidRPr="00A236DA" w:rsidRDefault="00975817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0B554A51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6210C08B" w14:textId="77777777" w:rsidR="00975817" w:rsidRPr="00A236DA" w:rsidRDefault="00975817" w:rsidP="002C4637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37B77A66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14DF7618" w14:textId="77777777" w:rsidR="00975817" w:rsidRPr="00A236DA" w:rsidRDefault="00975817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5BC244CB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46D603ED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1B616F52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03F85690" w14:textId="77777777" w:rsidR="00975817" w:rsidRPr="00A236DA" w:rsidRDefault="00975817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691D8782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2CE48515" w14:textId="77777777" w:rsidR="00975817" w:rsidRPr="00A236DA" w:rsidRDefault="00975817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55D23DF6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D9FDD35" w14:textId="77777777" w:rsidR="00975817" w:rsidRPr="00A236DA" w:rsidRDefault="00975817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8F62818" w14:textId="77777777" w:rsidR="00975817" w:rsidRPr="00A236DA" w:rsidRDefault="00975817" w:rsidP="002C4637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975817" w:rsidRPr="00A236DA" w14:paraId="1E0A7C93" w14:textId="77777777" w:rsidTr="002C4637">
        <w:trPr>
          <w:trHeight w:val="20"/>
        </w:trPr>
        <w:tc>
          <w:tcPr>
            <w:tcW w:w="3357" w:type="dxa"/>
            <w:vAlign w:val="bottom"/>
          </w:tcPr>
          <w:p w14:paraId="753E3C57" w14:textId="77777777" w:rsidR="00975817" w:rsidRPr="00A236DA" w:rsidRDefault="00975817" w:rsidP="002C4637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proofErr w:type="spellStart"/>
            <w:r>
              <w:rPr>
                <w:rFonts w:asciiTheme="majorBidi" w:hAnsiTheme="majorBidi" w:cstheme="majorBidi"/>
                <w:sz w:val="19"/>
                <w:szCs w:val="19"/>
              </w:rPr>
              <w:t>SHBank</w:t>
            </w:r>
            <w:proofErr w:type="spellEnd"/>
            <w:r>
              <w:rPr>
                <w:rFonts w:asciiTheme="majorBidi" w:hAnsiTheme="majorBidi" w:cstheme="majorBidi"/>
                <w:sz w:val="19"/>
                <w:szCs w:val="19"/>
              </w:rPr>
              <w:t xml:space="preserve"> Finance Company Limited</w:t>
            </w:r>
          </w:p>
        </w:tc>
        <w:tc>
          <w:tcPr>
            <w:tcW w:w="881" w:type="dxa"/>
            <w:vAlign w:val="bottom"/>
          </w:tcPr>
          <w:p w14:paraId="6F9DB9DB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0F00843" w14:textId="77777777" w:rsidR="00975817" w:rsidRPr="00A236DA" w:rsidRDefault="00975817" w:rsidP="002C4637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6379B600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F47F8AA" w14:textId="77777777" w:rsidR="00975817" w:rsidRPr="00A236DA" w:rsidRDefault="00975817" w:rsidP="002C4637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171B635C" w14:textId="54ED5715" w:rsidR="00975817" w:rsidRPr="00A236DA" w:rsidRDefault="006B05E1" w:rsidP="002C4637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1,623</w:t>
            </w:r>
          </w:p>
        </w:tc>
        <w:tc>
          <w:tcPr>
            <w:tcW w:w="89" w:type="dxa"/>
            <w:vAlign w:val="bottom"/>
          </w:tcPr>
          <w:p w14:paraId="10BF6C7C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8" w:type="dxa"/>
            <w:vAlign w:val="bottom"/>
          </w:tcPr>
          <w:p w14:paraId="1AB17D08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26166749" w14:textId="77777777" w:rsidR="00975817" w:rsidRPr="00A236DA" w:rsidRDefault="00975817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44852B05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43D02DF1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247F4933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227EA6A" w14:textId="77777777" w:rsidR="00975817" w:rsidRPr="00A236DA" w:rsidRDefault="00975817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1058C9E4" w14:textId="77777777" w:rsidR="00975817" w:rsidRPr="00A236DA" w:rsidRDefault="00975817" w:rsidP="002C4637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13" w:type="dxa"/>
            <w:vAlign w:val="bottom"/>
          </w:tcPr>
          <w:p w14:paraId="3945DA17" w14:textId="77777777" w:rsidR="00975817" w:rsidRPr="00A236DA" w:rsidRDefault="00975817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47CC68EA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07E1BA91" w14:textId="77777777" w:rsidR="00975817" w:rsidRPr="00A236DA" w:rsidRDefault="00975817" w:rsidP="002C4637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79BF132E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324FC8FE" w14:textId="77777777" w:rsidR="00975817" w:rsidRPr="00A236DA" w:rsidRDefault="00975817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39DE86B9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28E347DE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3248CF44" w14:textId="2E04090F" w:rsidR="00975817" w:rsidRPr="009F52CA" w:rsidRDefault="00017314" w:rsidP="002C4637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</w:t>
            </w:r>
          </w:p>
        </w:tc>
        <w:tc>
          <w:tcPr>
            <w:tcW w:w="85" w:type="dxa"/>
            <w:vAlign w:val="bottom"/>
          </w:tcPr>
          <w:p w14:paraId="2E441F59" w14:textId="77777777" w:rsidR="00975817" w:rsidRPr="00A236DA" w:rsidRDefault="00975817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0673634A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13B4CC14" w14:textId="77777777" w:rsidR="00975817" w:rsidRPr="00A236DA" w:rsidRDefault="00975817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1A05C59A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A7A7079" w14:textId="77777777" w:rsidR="00975817" w:rsidRPr="00A236DA" w:rsidRDefault="00975817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639AF64" w14:textId="486A1AED" w:rsidR="00975817" w:rsidRPr="00A236DA" w:rsidRDefault="00C12D5C" w:rsidP="002C4637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1,443</w:t>
            </w:r>
          </w:p>
        </w:tc>
      </w:tr>
      <w:tr w:rsidR="00E34600" w:rsidRPr="00A236DA" w14:paraId="054FACF0" w14:textId="77777777" w:rsidTr="002C4637">
        <w:trPr>
          <w:trHeight w:val="20"/>
        </w:trPr>
        <w:tc>
          <w:tcPr>
            <w:tcW w:w="3357" w:type="dxa"/>
            <w:vAlign w:val="bottom"/>
          </w:tcPr>
          <w:p w14:paraId="2921F916" w14:textId="3DFEC654" w:rsidR="00E34600" w:rsidRDefault="00E34600" w:rsidP="002C4637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E34600">
              <w:rPr>
                <w:rFonts w:asciiTheme="majorBidi" w:hAnsiTheme="majorBidi" w:cstheme="majorBidi"/>
                <w:sz w:val="19"/>
                <w:szCs w:val="19"/>
              </w:rPr>
              <w:t>HC Consumer Finance Philippines, Inc.</w:t>
            </w:r>
          </w:p>
        </w:tc>
        <w:tc>
          <w:tcPr>
            <w:tcW w:w="881" w:type="dxa"/>
            <w:vAlign w:val="bottom"/>
          </w:tcPr>
          <w:p w14:paraId="175D8687" w14:textId="720B6A57" w:rsidR="00E34600" w:rsidRPr="00A236DA" w:rsidRDefault="00E34600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79FEB218" w14:textId="77777777" w:rsidR="00E34600" w:rsidRPr="00A236DA" w:rsidRDefault="00E34600" w:rsidP="002C4637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3B0346BE" w14:textId="3AFB860A" w:rsidR="00E34600" w:rsidRPr="00A236DA" w:rsidRDefault="00E34600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0" w:type="dxa"/>
            <w:vAlign w:val="bottom"/>
          </w:tcPr>
          <w:p w14:paraId="07BDC2F7" w14:textId="77777777" w:rsidR="00E34600" w:rsidRPr="00A236DA" w:rsidRDefault="00E34600" w:rsidP="002C4637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15ED2C57" w14:textId="5E51FFFA" w:rsidR="00E34600" w:rsidRDefault="00E34600" w:rsidP="00E3460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89" w:type="dxa"/>
            <w:vAlign w:val="bottom"/>
          </w:tcPr>
          <w:p w14:paraId="46CAB855" w14:textId="77777777" w:rsidR="00E34600" w:rsidRPr="00A236DA" w:rsidRDefault="00E34600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8" w:type="dxa"/>
            <w:vAlign w:val="bottom"/>
          </w:tcPr>
          <w:p w14:paraId="6A0E6D97" w14:textId="0AD60B91" w:rsidR="00E34600" w:rsidRPr="00A236DA" w:rsidRDefault="00E34600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7" w:type="dxa"/>
            <w:vAlign w:val="bottom"/>
          </w:tcPr>
          <w:p w14:paraId="468F3C75" w14:textId="77777777" w:rsidR="00E34600" w:rsidRPr="00A236DA" w:rsidRDefault="00E34600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000F1EFD" w14:textId="508662D0" w:rsidR="00E34600" w:rsidRPr="00A236DA" w:rsidRDefault="00E34600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6" w:type="dxa"/>
            <w:vAlign w:val="bottom"/>
          </w:tcPr>
          <w:p w14:paraId="5F247227" w14:textId="77777777" w:rsidR="00E34600" w:rsidRPr="00A236DA" w:rsidRDefault="00E34600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143C1C63" w14:textId="7C25353C" w:rsidR="00E34600" w:rsidRPr="00A236DA" w:rsidRDefault="00294FD2" w:rsidP="00294FD2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110" w:type="dxa"/>
            <w:vAlign w:val="bottom"/>
          </w:tcPr>
          <w:p w14:paraId="6119B763" w14:textId="77777777" w:rsidR="00E34600" w:rsidRPr="00A236DA" w:rsidRDefault="00E34600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329D3E5C" w14:textId="6F8AAE86" w:rsidR="00E34600" w:rsidRDefault="00294FD2" w:rsidP="002C4637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13" w:type="dxa"/>
            <w:vAlign w:val="bottom"/>
          </w:tcPr>
          <w:p w14:paraId="556E30C1" w14:textId="77777777" w:rsidR="00E34600" w:rsidRPr="00A236DA" w:rsidRDefault="00E34600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7F513413" w14:textId="4D18EFAC" w:rsidR="00E34600" w:rsidRPr="00A236DA" w:rsidRDefault="00294FD2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02" w:type="dxa"/>
            <w:vAlign w:val="bottom"/>
          </w:tcPr>
          <w:p w14:paraId="6947C68B" w14:textId="77777777" w:rsidR="00E34600" w:rsidRPr="00A236DA" w:rsidRDefault="00E34600" w:rsidP="002C4637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0198B644" w14:textId="30C91368" w:rsidR="00E34600" w:rsidRPr="00A236DA" w:rsidRDefault="00294FD2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4" w:type="dxa"/>
            <w:vAlign w:val="bottom"/>
          </w:tcPr>
          <w:p w14:paraId="5A94F42A" w14:textId="77777777" w:rsidR="00E34600" w:rsidRPr="00A236DA" w:rsidRDefault="00E34600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1F67E892" w14:textId="0C07DD39" w:rsidR="00E34600" w:rsidRPr="00A236DA" w:rsidRDefault="00C12D5C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81" w:type="dxa"/>
            <w:vAlign w:val="bottom"/>
          </w:tcPr>
          <w:p w14:paraId="7051EAE6" w14:textId="77777777" w:rsidR="00E34600" w:rsidRPr="00A236DA" w:rsidRDefault="00E34600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11AD6CCC" w14:textId="2A5BFCB6" w:rsidR="00E34600" w:rsidRPr="009F52CA" w:rsidRDefault="00C12D5C" w:rsidP="002C4637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</w:t>
            </w:r>
          </w:p>
        </w:tc>
        <w:tc>
          <w:tcPr>
            <w:tcW w:w="85" w:type="dxa"/>
            <w:vAlign w:val="bottom"/>
          </w:tcPr>
          <w:p w14:paraId="45338FAC" w14:textId="77777777" w:rsidR="00E34600" w:rsidRPr="00A236DA" w:rsidRDefault="00E34600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661B90D9" w14:textId="76A89ADA" w:rsidR="00E34600" w:rsidRPr="00A236DA" w:rsidRDefault="00C12D5C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9" w:type="dxa"/>
            <w:vAlign w:val="bottom"/>
          </w:tcPr>
          <w:p w14:paraId="4A90CD17" w14:textId="77777777" w:rsidR="00E34600" w:rsidRPr="00A236DA" w:rsidRDefault="00E34600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3018D9A7" w14:textId="4A715751" w:rsidR="00E34600" w:rsidRPr="00A236DA" w:rsidRDefault="00C12D5C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2" w:type="dxa"/>
            <w:vAlign w:val="bottom"/>
          </w:tcPr>
          <w:p w14:paraId="44629D88" w14:textId="77777777" w:rsidR="00E34600" w:rsidRPr="00A236DA" w:rsidRDefault="00E34600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6423749" w14:textId="2997C9DF" w:rsidR="00E34600" w:rsidRPr="00A236DA" w:rsidRDefault="00C12D5C" w:rsidP="00C12D5C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</w:tr>
    </w:tbl>
    <w:p w14:paraId="0F531F0A" w14:textId="77777777" w:rsidR="00D0069E" w:rsidRPr="00A236DA" w:rsidRDefault="00D0069E" w:rsidP="00371AED">
      <w:pPr>
        <w:ind w:right="-652"/>
        <w:jc w:val="right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2A5A9F45" w14:textId="77777777" w:rsidR="00934E38" w:rsidRDefault="00934E38">
      <w:pPr>
        <w:rPr>
          <w:rFonts w:asciiTheme="majorBidi" w:hAnsiTheme="majorBidi" w:cstheme="majorBidi"/>
          <w:b/>
          <w:bCs/>
          <w:sz w:val="20"/>
          <w:szCs w:val="20"/>
          <w:cs/>
        </w:rPr>
      </w:pPr>
      <w:r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68C344FD" w14:textId="71C4EA3A" w:rsidR="00A82C6F" w:rsidRPr="00A236DA" w:rsidRDefault="00A82C6F" w:rsidP="004F41DC">
      <w:pPr>
        <w:ind w:right="-205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A236DA">
        <w:rPr>
          <w:rFonts w:asciiTheme="majorBidi" w:hAnsiTheme="majorBidi" w:cstheme="majorBidi"/>
          <w:b/>
          <w:bCs/>
          <w:sz w:val="20"/>
          <w:szCs w:val="20"/>
          <w:cs/>
        </w:rPr>
        <w:t>หน่วย : ล้านบาท</w:t>
      </w:r>
    </w:p>
    <w:tbl>
      <w:tblPr>
        <w:tblW w:w="1516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92"/>
        <w:gridCol w:w="861"/>
        <w:gridCol w:w="100"/>
        <w:gridCol w:w="767"/>
        <w:gridCol w:w="100"/>
        <w:gridCol w:w="759"/>
        <w:gridCol w:w="112"/>
        <w:gridCol w:w="759"/>
        <w:gridCol w:w="97"/>
        <w:gridCol w:w="939"/>
        <w:gridCol w:w="122"/>
        <w:gridCol w:w="719"/>
        <w:gridCol w:w="121"/>
        <w:gridCol w:w="679"/>
        <w:gridCol w:w="104"/>
        <w:gridCol w:w="888"/>
        <w:gridCol w:w="85"/>
        <w:gridCol w:w="725"/>
        <w:gridCol w:w="98"/>
        <w:gridCol w:w="719"/>
        <w:gridCol w:w="110"/>
        <w:gridCol w:w="690"/>
        <w:gridCol w:w="107"/>
        <w:gridCol w:w="600"/>
        <w:gridCol w:w="89"/>
        <w:gridCol w:w="708"/>
        <w:gridCol w:w="98"/>
        <w:gridCol w:w="719"/>
      </w:tblGrid>
      <w:tr w:rsidR="00975817" w:rsidRPr="00A236DA" w14:paraId="463CDCE8" w14:textId="77777777" w:rsidTr="002C4637">
        <w:tc>
          <w:tcPr>
            <w:tcW w:w="3292" w:type="dxa"/>
          </w:tcPr>
          <w:p w14:paraId="01646D55" w14:textId="77777777" w:rsidR="00975817" w:rsidRPr="00A236DA" w:rsidRDefault="00975817" w:rsidP="002C4637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875" w:type="dxa"/>
            <w:gridSpan w:val="27"/>
          </w:tcPr>
          <w:p w14:paraId="04C2F4FA" w14:textId="77777777" w:rsidR="00975817" w:rsidRPr="00A236DA" w:rsidRDefault="00975817" w:rsidP="002C4637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งบการเงินเฉพาะธนาคาร </w:t>
            </w:r>
            <w:r w:rsidRPr="007A06C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(ต่อ)</w:t>
            </w:r>
          </w:p>
        </w:tc>
      </w:tr>
      <w:tr w:rsidR="00975817" w:rsidRPr="00A236DA" w14:paraId="6AA2B82E" w14:textId="77777777" w:rsidTr="002C4637">
        <w:tc>
          <w:tcPr>
            <w:tcW w:w="3292" w:type="dxa"/>
          </w:tcPr>
          <w:p w14:paraId="27F39D90" w14:textId="77777777" w:rsidR="00975817" w:rsidRPr="00A236DA" w:rsidRDefault="00975817" w:rsidP="002C4637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875" w:type="dxa"/>
            <w:gridSpan w:val="27"/>
          </w:tcPr>
          <w:p w14:paraId="47F05968" w14:textId="68F0F8C3" w:rsidR="00975817" w:rsidRPr="00A236DA" w:rsidRDefault="00801E9B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801E9B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30</w:t>
            </w:r>
            <w:r w:rsidR="00975817"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  <w:r w:rsidR="009E18C2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>กันยายน</w:t>
            </w:r>
            <w:r w:rsidR="009E18C2"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  <w:r w:rsidRPr="00801E9B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2567</w:t>
            </w:r>
          </w:p>
        </w:tc>
      </w:tr>
      <w:tr w:rsidR="00975817" w:rsidRPr="00A236DA" w14:paraId="7CFBC7E9" w14:textId="77777777" w:rsidTr="002C4637">
        <w:tc>
          <w:tcPr>
            <w:tcW w:w="3292" w:type="dxa"/>
          </w:tcPr>
          <w:p w14:paraId="7F80AEE6" w14:textId="77777777" w:rsidR="00975817" w:rsidRPr="00A236DA" w:rsidRDefault="00975817" w:rsidP="002C4637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1" w:type="dxa"/>
          </w:tcPr>
          <w:p w14:paraId="06C2A6DE" w14:textId="77777777" w:rsidR="00975817" w:rsidRPr="00A236DA" w:rsidRDefault="00975817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</w:t>
            </w:r>
            <w:r w:rsidRPr="00A236D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ธนาคารและ</w:t>
            </w:r>
          </w:p>
          <w:p w14:paraId="7488491E" w14:textId="77777777" w:rsidR="00975817" w:rsidRPr="00A236DA" w:rsidRDefault="00975817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ตลาดเงิน</w:t>
            </w: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</w:p>
          <w:p w14:paraId="2B6A0620" w14:textId="77777777" w:rsidR="00975817" w:rsidRPr="00A236DA" w:rsidRDefault="00975817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(สินทรัพย์)</w:t>
            </w:r>
          </w:p>
        </w:tc>
        <w:tc>
          <w:tcPr>
            <w:tcW w:w="100" w:type="dxa"/>
          </w:tcPr>
          <w:p w14:paraId="1D79C7C7" w14:textId="77777777" w:rsidR="00975817" w:rsidRPr="00A236DA" w:rsidRDefault="00975817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67" w:type="dxa"/>
          </w:tcPr>
          <w:p w14:paraId="63F1E213" w14:textId="77777777" w:rsidR="00975817" w:rsidRPr="00A236DA" w:rsidRDefault="00975817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เงินลงทุน</w:t>
            </w:r>
          </w:p>
          <w:p w14:paraId="517AE95D" w14:textId="77777777" w:rsidR="00975817" w:rsidRPr="00A236DA" w:rsidRDefault="00975817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00" w:type="dxa"/>
          </w:tcPr>
          <w:p w14:paraId="7357754A" w14:textId="77777777" w:rsidR="00975817" w:rsidRPr="00A236DA" w:rsidRDefault="00975817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</w:tcPr>
          <w:p w14:paraId="7D3B9649" w14:textId="77777777" w:rsidR="00975817" w:rsidRPr="00A236DA" w:rsidRDefault="00975817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เงินให้สินเชื่อ </w:t>
            </w:r>
          </w:p>
          <w:p w14:paraId="720158D7" w14:textId="77777777" w:rsidR="00975817" w:rsidRPr="00A236DA" w:rsidRDefault="00975817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แก่ลูกหนี้</w:t>
            </w:r>
          </w:p>
          <w:p w14:paraId="38BA26B8" w14:textId="77777777" w:rsidR="00975817" w:rsidRPr="00A236DA" w:rsidRDefault="00975817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และดอกเบี้ย ค้างรับสุทธิ</w:t>
            </w:r>
          </w:p>
        </w:tc>
        <w:tc>
          <w:tcPr>
            <w:tcW w:w="112" w:type="dxa"/>
          </w:tcPr>
          <w:p w14:paraId="586C2900" w14:textId="77777777" w:rsidR="00975817" w:rsidRPr="00A236DA" w:rsidRDefault="00975817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</w:tcPr>
          <w:p w14:paraId="486DBBC4" w14:textId="77777777" w:rsidR="00975817" w:rsidRPr="00A236DA" w:rsidRDefault="00975817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</w:t>
            </w:r>
          </w:p>
          <w:p w14:paraId="34C93515" w14:textId="77777777" w:rsidR="00975817" w:rsidRPr="00A236DA" w:rsidRDefault="00975817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7" w:type="dxa"/>
          </w:tcPr>
          <w:p w14:paraId="2606292B" w14:textId="77777777" w:rsidR="00975817" w:rsidRPr="00A236DA" w:rsidRDefault="00975817" w:rsidP="002C4637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</w:tcPr>
          <w:p w14:paraId="5566157C" w14:textId="77777777" w:rsidR="00975817" w:rsidRPr="00A236DA" w:rsidRDefault="00975817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ที่ดิน อาคาร</w:t>
            </w:r>
          </w:p>
          <w:p w14:paraId="48531F19" w14:textId="77777777" w:rsidR="00975817" w:rsidRPr="00A236DA" w:rsidRDefault="00975817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และอุปกรณ์</w:t>
            </w:r>
          </w:p>
          <w:p w14:paraId="37DCCEE2" w14:textId="77777777" w:rsidR="00975817" w:rsidRPr="00A236DA" w:rsidRDefault="00975817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22" w:type="dxa"/>
          </w:tcPr>
          <w:p w14:paraId="2CF994E9" w14:textId="77777777" w:rsidR="00975817" w:rsidRPr="00A236DA" w:rsidRDefault="00975817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</w:tcPr>
          <w:p w14:paraId="7DD27C31" w14:textId="77777777" w:rsidR="00975817" w:rsidRPr="00A236DA" w:rsidRDefault="00975817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สินทรัพย์อื่น</w:t>
            </w:r>
          </w:p>
        </w:tc>
        <w:tc>
          <w:tcPr>
            <w:tcW w:w="121" w:type="dxa"/>
          </w:tcPr>
          <w:p w14:paraId="0EF363EE" w14:textId="77777777" w:rsidR="00975817" w:rsidRPr="00A236DA" w:rsidRDefault="00975817" w:rsidP="002C4637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</w:tcPr>
          <w:p w14:paraId="2A4D6C51" w14:textId="77777777" w:rsidR="00975817" w:rsidRPr="00A236DA" w:rsidRDefault="00975817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เงินรับฝาก</w:t>
            </w:r>
          </w:p>
        </w:tc>
        <w:tc>
          <w:tcPr>
            <w:tcW w:w="104" w:type="dxa"/>
          </w:tcPr>
          <w:p w14:paraId="77412482" w14:textId="77777777" w:rsidR="00975817" w:rsidRPr="00A236DA" w:rsidRDefault="00975817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</w:tcPr>
          <w:p w14:paraId="19227B33" w14:textId="77777777" w:rsidR="00975817" w:rsidRPr="00A236DA" w:rsidRDefault="00975817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รายการระหว่างธนาคารและ </w:t>
            </w:r>
          </w:p>
          <w:p w14:paraId="5ADD23A0" w14:textId="77777777" w:rsidR="00975817" w:rsidRPr="00A236DA" w:rsidRDefault="00975817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70AC91A1" w14:textId="77777777" w:rsidR="00975817" w:rsidRPr="00A236DA" w:rsidRDefault="00975817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(หนี้สิน)</w:t>
            </w:r>
          </w:p>
        </w:tc>
        <w:tc>
          <w:tcPr>
            <w:tcW w:w="85" w:type="dxa"/>
          </w:tcPr>
          <w:p w14:paraId="275BCBE5" w14:textId="77777777" w:rsidR="00975817" w:rsidRPr="00A236DA" w:rsidRDefault="00975817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25" w:type="dxa"/>
          </w:tcPr>
          <w:p w14:paraId="07A9D428" w14:textId="77777777" w:rsidR="00975817" w:rsidRPr="00A236DA" w:rsidRDefault="00975817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</w:t>
            </w:r>
          </w:p>
          <w:p w14:paraId="193CAC58" w14:textId="77777777" w:rsidR="00975817" w:rsidRPr="00A236DA" w:rsidRDefault="00975817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8" w:type="dxa"/>
          </w:tcPr>
          <w:p w14:paraId="47AC6D15" w14:textId="77777777" w:rsidR="00975817" w:rsidRPr="00A236DA" w:rsidRDefault="00975817" w:rsidP="002C4637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</w:tcPr>
          <w:p w14:paraId="3CE1928D" w14:textId="77777777" w:rsidR="00975817" w:rsidRPr="00A236DA" w:rsidRDefault="00975817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ตราสารหนี้</w:t>
            </w:r>
          </w:p>
          <w:p w14:paraId="34BFEF7C" w14:textId="77777777" w:rsidR="00975817" w:rsidRPr="00A236DA" w:rsidRDefault="00975817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ที่ออก</w:t>
            </w:r>
          </w:p>
          <w:p w14:paraId="42532DBB" w14:textId="77777777" w:rsidR="00975817" w:rsidRPr="00A236DA" w:rsidRDefault="00975817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และเงินกู้ยืม</w:t>
            </w:r>
          </w:p>
        </w:tc>
        <w:tc>
          <w:tcPr>
            <w:tcW w:w="110" w:type="dxa"/>
          </w:tcPr>
          <w:p w14:paraId="0C0E35EE" w14:textId="77777777" w:rsidR="00975817" w:rsidRPr="00A236DA" w:rsidRDefault="00975817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</w:tcPr>
          <w:p w14:paraId="18379A85" w14:textId="77777777" w:rsidR="00975817" w:rsidRPr="00A236DA" w:rsidRDefault="00975817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ประมาณการหนี้สิน</w:t>
            </w:r>
          </w:p>
          <w:p w14:paraId="282F967E" w14:textId="77777777" w:rsidR="00975817" w:rsidRPr="00A236DA" w:rsidRDefault="00975817" w:rsidP="002C4637">
            <w:pPr>
              <w:tabs>
                <w:tab w:val="decimal" w:pos="648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07" w:type="dxa"/>
          </w:tcPr>
          <w:p w14:paraId="44AD1FC3" w14:textId="77777777" w:rsidR="00975817" w:rsidRPr="00A236DA" w:rsidRDefault="00975817" w:rsidP="002C4637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</w:tcPr>
          <w:p w14:paraId="40A85A53" w14:textId="77777777" w:rsidR="00975817" w:rsidRPr="00A236DA" w:rsidRDefault="00975817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หนี้สินอื่น</w:t>
            </w:r>
          </w:p>
        </w:tc>
        <w:tc>
          <w:tcPr>
            <w:tcW w:w="89" w:type="dxa"/>
          </w:tcPr>
          <w:p w14:paraId="159DFDDE" w14:textId="77777777" w:rsidR="00975817" w:rsidRPr="00A236DA" w:rsidRDefault="00975817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08" w:type="dxa"/>
          </w:tcPr>
          <w:p w14:paraId="6920EDB6" w14:textId="77777777" w:rsidR="00975817" w:rsidRPr="00A236DA" w:rsidRDefault="00975817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อนุพันธ์ </w:t>
            </w:r>
          </w:p>
          <w:p w14:paraId="2F4C4492" w14:textId="77777777" w:rsidR="00975817" w:rsidRPr="00A236DA" w:rsidRDefault="00975817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(ราคาตาม</w:t>
            </w:r>
          </w:p>
          <w:p w14:paraId="1BEF6CA2" w14:textId="77777777" w:rsidR="00975817" w:rsidRPr="00A236DA" w:rsidRDefault="00975817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สัญญา)</w:t>
            </w:r>
          </w:p>
        </w:tc>
        <w:tc>
          <w:tcPr>
            <w:tcW w:w="98" w:type="dxa"/>
          </w:tcPr>
          <w:p w14:paraId="4B27434A" w14:textId="77777777" w:rsidR="00975817" w:rsidRPr="00A236DA" w:rsidRDefault="00975817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</w:tcPr>
          <w:p w14:paraId="3C4D4FD1" w14:textId="77777777" w:rsidR="00975817" w:rsidRPr="00A236DA" w:rsidRDefault="00975817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ภาระผูกพัน</w:t>
            </w:r>
          </w:p>
        </w:tc>
      </w:tr>
      <w:tr w:rsidR="00975817" w:rsidRPr="00A236DA" w14:paraId="4AC67022" w14:textId="77777777" w:rsidTr="002C4637">
        <w:tc>
          <w:tcPr>
            <w:tcW w:w="3292" w:type="dxa"/>
            <w:vAlign w:val="bottom"/>
          </w:tcPr>
          <w:p w14:paraId="62311E51" w14:textId="77777777" w:rsidR="00975817" w:rsidRPr="00A236DA" w:rsidRDefault="00975817" w:rsidP="002C4637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บริษัทย่อย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  <w:r w:rsidRPr="007A06C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(ต่อ)</w:t>
            </w:r>
          </w:p>
        </w:tc>
        <w:tc>
          <w:tcPr>
            <w:tcW w:w="861" w:type="dxa"/>
            <w:vAlign w:val="bottom"/>
          </w:tcPr>
          <w:p w14:paraId="11650031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6AC50774" w14:textId="77777777" w:rsidR="00975817" w:rsidRPr="00A236DA" w:rsidRDefault="00975817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23BBDB10" w14:textId="77777777" w:rsidR="00975817" w:rsidRPr="00A236DA" w:rsidRDefault="00975817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78CFBA45" w14:textId="77777777" w:rsidR="00975817" w:rsidRPr="00A236DA" w:rsidRDefault="00975817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5429D184" w14:textId="77777777" w:rsidR="00975817" w:rsidRPr="00A236DA" w:rsidRDefault="00975817" w:rsidP="002C4637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" w:type="dxa"/>
            <w:vAlign w:val="bottom"/>
          </w:tcPr>
          <w:p w14:paraId="635796E2" w14:textId="77777777" w:rsidR="00975817" w:rsidRPr="00A236DA" w:rsidRDefault="00975817" w:rsidP="002C4637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32444574" w14:textId="77777777" w:rsidR="00975817" w:rsidRPr="00A236DA" w:rsidRDefault="00975817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00293575" w14:textId="77777777" w:rsidR="00975817" w:rsidRPr="00A236DA" w:rsidRDefault="00975817" w:rsidP="002C4637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47F47377" w14:textId="77777777" w:rsidR="00975817" w:rsidRPr="00A236DA" w:rsidRDefault="00975817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07FE6B49" w14:textId="77777777" w:rsidR="00975817" w:rsidRPr="00A236DA" w:rsidRDefault="00975817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46668338" w14:textId="77777777" w:rsidR="00975817" w:rsidRPr="00A236DA" w:rsidRDefault="00975817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1" w:type="dxa"/>
            <w:vAlign w:val="bottom"/>
          </w:tcPr>
          <w:p w14:paraId="65C4E1EB" w14:textId="77777777" w:rsidR="00975817" w:rsidRPr="00A236DA" w:rsidRDefault="00975817" w:rsidP="002C4637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4D1BE7C3" w14:textId="77777777" w:rsidR="00975817" w:rsidRPr="00A236DA" w:rsidRDefault="00975817" w:rsidP="002C4637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4296F330" w14:textId="77777777" w:rsidR="00975817" w:rsidRPr="00A236DA" w:rsidRDefault="00975817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3FC5FFD" w14:textId="77777777" w:rsidR="00975817" w:rsidRPr="00A236DA" w:rsidRDefault="00975817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73FB47CC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09FE439D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7A74A417" w14:textId="77777777" w:rsidR="00975817" w:rsidRPr="00A236DA" w:rsidRDefault="00975817" w:rsidP="002C4637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67C80030" w14:textId="77777777" w:rsidR="00975817" w:rsidRPr="00A236DA" w:rsidRDefault="00975817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7EBC18C3" w14:textId="77777777" w:rsidR="00975817" w:rsidRPr="00A236DA" w:rsidRDefault="00975817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vAlign w:val="bottom"/>
          </w:tcPr>
          <w:p w14:paraId="110EDD30" w14:textId="77777777" w:rsidR="00975817" w:rsidRPr="00A236DA" w:rsidRDefault="00975817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" w:type="dxa"/>
            <w:vAlign w:val="bottom"/>
          </w:tcPr>
          <w:p w14:paraId="02484718" w14:textId="77777777" w:rsidR="00975817" w:rsidRPr="00A236DA" w:rsidRDefault="00975817" w:rsidP="002C4637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29DC103A" w14:textId="77777777" w:rsidR="00975817" w:rsidRPr="00A236DA" w:rsidRDefault="00975817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7A6756DD" w14:textId="77777777" w:rsidR="00975817" w:rsidRPr="00A236DA" w:rsidRDefault="00975817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697C4C4D" w14:textId="77777777" w:rsidR="00975817" w:rsidRPr="00A236DA" w:rsidRDefault="00975817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60881517" w14:textId="77777777" w:rsidR="00975817" w:rsidRPr="00A236DA" w:rsidRDefault="00975817" w:rsidP="002C4637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5F9DFB81" w14:textId="77777777" w:rsidR="00975817" w:rsidRPr="00A236DA" w:rsidRDefault="00975817" w:rsidP="002C4637">
            <w:pPr>
              <w:tabs>
                <w:tab w:val="decimal" w:pos="576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6B05E1" w:rsidRPr="00A236DA" w14:paraId="02B0F1A0" w14:textId="77777777" w:rsidTr="002C4637">
        <w:tc>
          <w:tcPr>
            <w:tcW w:w="3292" w:type="dxa"/>
            <w:vAlign w:val="bottom"/>
          </w:tcPr>
          <w:p w14:paraId="5023E393" w14:textId="4C43E3F5" w:rsidR="006B05E1" w:rsidRPr="006B05E1" w:rsidRDefault="006B05E1" w:rsidP="006B05E1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6B05E1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HCPH Financing 1, Inc.</w:t>
            </w:r>
          </w:p>
        </w:tc>
        <w:tc>
          <w:tcPr>
            <w:tcW w:w="861" w:type="dxa"/>
            <w:vAlign w:val="bottom"/>
          </w:tcPr>
          <w:p w14:paraId="0BDE5B77" w14:textId="374D94EE" w:rsidR="006B05E1" w:rsidRPr="00A236DA" w:rsidRDefault="00E34600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6C67AEA2" w14:textId="77777777" w:rsidR="006B05E1" w:rsidRPr="00A236DA" w:rsidRDefault="006B05E1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60A364DA" w14:textId="36573305" w:rsidR="006B05E1" w:rsidRPr="00E34600" w:rsidRDefault="00E34600" w:rsidP="00E34600">
            <w:pPr>
              <w:tabs>
                <w:tab w:val="center" w:pos="1106"/>
              </w:tabs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 w:rsidRPr="00E3460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7760DD87" w14:textId="77777777" w:rsidR="006B05E1" w:rsidRPr="00A236DA" w:rsidRDefault="006B05E1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5A1F782E" w14:textId="1F18C802" w:rsidR="006B05E1" w:rsidRPr="00A236DA" w:rsidRDefault="00E34600" w:rsidP="00E34600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12" w:type="dxa"/>
            <w:vAlign w:val="bottom"/>
          </w:tcPr>
          <w:p w14:paraId="04526B89" w14:textId="77777777" w:rsidR="006B05E1" w:rsidRPr="00A236DA" w:rsidRDefault="006B05E1" w:rsidP="002C4637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68F40CAE" w14:textId="6D0CE398" w:rsidR="006B05E1" w:rsidRPr="00E34600" w:rsidRDefault="00E34600" w:rsidP="00E34600">
            <w:pPr>
              <w:tabs>
                <w:tab w:val="center" w:pos="1106"/>
              </w:tabs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 w:rsidRPr="00E3460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97" w:type="dxa"/>
            <w:vAlign w:val="bottom"/>
          </w:tcPr>
          <w:p w14:paraId="75976BF7" w14:textId="77777777" w:rsidR="006B05E1" w:rsidRPr="00A236DA" w:rsidRDefault="006B05E1" w:rsidP="002C4637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4D15CD21" w14:textId="77DA8660" w:rsidR="006B05E1" w:rsidRPr="00E34600" w:rsidRDefault="00E34600" w:rsidP="00E34600">
            <w:pPr>
              <w:tabs>
                <w:tab w:val="center" w:pos="1106"/>
              </w:tabs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 w:rsidRPr="00E3460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22" w:type="dxa"/>
            <w:vAlign w:val="bottom"/>
          </w:tcPr>
          <w:p w14:paraId="586B4221" w14:textId="77777777" w:rsidR="006B05E1" w:rsidRPr="00A236DA" w:rsidRDefault="006B05E1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25D4CF58" w14:textId="5ADE72C8" w:rsidR="006B05E1" w:rsidRPr="00A236DA" w:rsidRDefault="00294FD2" w:rsidP="00294FD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21" w:type="dxa"/>
            <w:vAlign w:val="bottom"/>
          </w:tcPr>
          <w:p w14:paraId="70233743" w14:textId="77777777" w:rsidR="006B05E1" w:rsidRPr="00A236DA" w:rsidRDefault="006B05E1" w:rsidP="002C4637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120BEC72" w14:textId="36564770" w:rsidR="006B05E1" w:rsidRPr="00294FD2" w:rsidRDefault="00294FD2" w:rsidP="00294FD2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294FD2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04" w:type="dxa"/>
            <w:vAlign w:val="bottom"/>
          </w:tcPr>
          <w:p w14:paraId="6E7A827D" w14:textId="77777777" w:rsidR="006B05E1" w:rsidRPr="00A236DA" w:rsidRDefault="006B05E1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6CECF4A3" w14:textId="50AF7994" w:rsidR="006B05E1" w:rsidRPr="00294FD2" w:rsidRDefault="00294FD2" w:rsidP="00294FD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294FD2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85" w:type="dxa"/>
            <w:vAlign w:val="bottom"/>
          </w:tcPr>
          <w:p w14:paraId="5971FB89" w14:textId="77777777" w:rsidR="006B05E1" w:rsidRPr="00A236DA" w:rsidRDefault="006B05E1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04CBAD63" w14:textId="0CB3F34A" w:rsidR="006B05E1" w:rsidRPr="00A236DA" w:rsidRDefault="00294FD2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98" w:type="dxa"/>
            <w:vAlign w:val="bottom"/>
          </w:tcPr>
          <w:p w14:paraId="14C750AF" w14:textId="77777777" w:rsidR="006B05E1" w:rsidRPr="00A236DA" w:rsidRDefault="006B05E1" w:rsidP="002C4637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3D6F1960" w14:textId="24BE822B" w:rsidR="006B05E1" w:rsidRPr="00A236DA" w:rsidRDefault="00C12D5C" w:rsidP="00C12D5C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10" w:type="dxa"/>
            <w:vAlign w:val="bottom"/>
          </w:tcPr>
          <w:p w14:paraId="6A2D3C82" w14:textId="77777777" w:rsidR="006B05E1" w:rsidRPr="00A236DA" w:rsidRDefault="006B05E1" w:rsidP="00C12D5C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vAlign w:val="bottom"/>
          </w:tcPr>
          <w:p w14:paraId="64772FC0" w14:textId="72E2D5F6" w:rsidR="006B05E1" w:rsidRPr="00C12D5C" w:rsidRDefault="00C12D5C" w:rsidP="00C12D5C">
            <w:pPr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 w:rsidRPr="00C12D5C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07" w:type="dxa"/>
            <w:vAlign w:val="bottom"/>
          </w:tcPr>
          <w:p w14:paraId="4B6FC180" w14:textId="77777777" w:rsidR="006B05E1" w:rsidRPr="00A236DA" w:rsidRDefault="006B05E1" w:rsidP="002C4637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195F22CB" w14:textId="3D49905C" w:rsidR="006B05E1" w:rsidRPr="00A236DA" w:rsidRDefault="00C12D5C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89" w:type="dxa"/>
            <w:vAlign w:val="bottom"/>
          </w:tcPr>
          <w:p w14:paraId="71C690AC" w14:textId="77777777" w:rsidR="006B05E1" w:rsidRPr="00A236DA" w:rsidRDefault="006B05E1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69A908E6" w14:textId="792FAB12" w:rsidR="006B05E1" w:rsidRPr="00A236DA" w:rsidRDefault="00C12D5C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98" w:type="dxa"/>
            <w:vAlign w:val="bottom"/>
          </w:tcPr>
          <w:p w14:paraId="14C7477C" w14:textId="77777777" w:rsidR="006B05E1" w:rsidRPr="00A236DA" w:rsidRDefault="006B05E1" w:rsidP="002C4637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3C0E110D" w14:textId="45B5F8AE" w:rsidR="006B05E1" w:rsidRPr="00A236DA" w:rsidRDefault="00C12D5C" w:rsidP="00C12D5C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C12D5C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</w:tr>
      <w:tr w:rsidR="00975817" w:rsidRPr="00A236DA" w14:paraId="56F44D81" w14:textId="77777777" w:rsidTr="002C4637">
        <w:tc>
          <w:tcPr>
            <w:tcW w:w="3292" w:type="dxa"/>
            <w:vAlign w:val="bottom"/>
          </w:tcPr>
          <w:p w14:paraId="39C8B440" w14:textId="77777777" w:rsidR="00975817" w:rsidRPr="000C353A" w:rsidRDefault="00975817" w:rsidP="002C4637">
            <w:pPr>
              <w:ind w:left="227" w:firstLine="16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PT Home Credit Indonesia</w:t>
            </w:r>
          </w:p>
        </w:tc>
        <w:tc>
          <w:tcPr>
            <w:tcW w:w="861" w:type="dxa"/>
            <w:vAlign w:val="bottom"/>
          </w:tcPr>
          <w:p w14:paraId="63B7C44E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BF2C200" w14:textId="77777777" w:rsidR="00975817" w:rsidRPr="00A236DA" w:rsidRDefault="00975817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4B092F6C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546CDA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3A6D2FA1" w14:textId="77777777" w:rsidR="00975817" w:rsidRPr="00A236DA" w:rsidRDefault="00975817" w:rsidP="002C4637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09C914D3" w14:textId="77777777" w:rsidR="00975817" w:rsidRPr="009D7C6C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9D7C6C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2" w:type="dxa"/>
            <w:vAlign w:val="bottom"/>
          </w:tcPr>
          <w:p w14:paraId="02309442" w14:textId="77777777" w:rsidR="00975817" w:rsidRPr="00A236DA" w:rsidRDefault="00975817" w:rsidP="002C4637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1CB464E5" w14:textId="77777777" w:rsidR="00975817" w:rsidRPr="00E34600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 w:rsidRPr="00F05C7C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97" w:type="dxa"/>
            <w:vAlign w:val="bottom"/>
          </w:tcPr>
          <w:p w14:paraId="4F8F7285" w14:textId="77777777" w:rsidR="00975817" w:rsidRPr="00A236DA" w:rsidRDefault="00975817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4D29342E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ED4D5C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22" w:type="dxa"/>
            <w:vAlign w:val="bottom"/>
          </w:tcPr>
          <w:p w14:paraId="40C396B6" w14:textId="77777777" w:rsidR="00975817" w:rsidRPr="00A236DA" w:rsidRDefault="00975817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2A79A154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21" w:type="dxa"/>
            <w:vAlign w:val="bottom"/>
          </w:tcPr>
          <w:p w14:paraId="172EEBDC" w14:textId="77777777" w:rsidR="00975817" w:rsidRPr="00A236DA" w:rsidRDefault="00975817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7E1B1050" w14:textId="77777777" w:rsidR="00975817" w:rsidRPr="00A236DA" w:rsidRDefault="00975817" w:rsidP="002C4637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04" w:type="dxa"/>
            <w:vAlign w:val="bottom"/>
          </w:tcPr>
          <w:p w14:paraId="6F4DD282" w14:textId="77777777" w:rsidR="00975817" w:rsidRPr="00A236DA" w:rsidRDefault="00975817" w:rsidP="002C4637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1791B266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B75BF8E" w14:textId="77777777" w:rsidR="00975817" w:rsidRPr="00A236DA" w:rsidRDefault="00975817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7F4295E1" w14:textId="77777777" w:rsidR="00975817" w:rsidRPr="00A236DA" w:rsidRDefault="00975817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8" w:type="dxa"/>
            <w:vAlign w:val="bottom"/>
          </w:tcPr>
          <w:p w14:paraId="387CDD23" w14:textId="77777777" w:rsidR="00975817" w:rsidRPr="00A236DA" w:rsidRDefault="00975817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293C600F" w14:textId="77777777" w:rsidR="00975817" w:rsidRPr="00A236DA" w:rsidRDefault="00975817" w:rsidP="002C4637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C3DD8D9" w14:textId="77777777" w:rsidR="00975817" w:rsidRPr="00A236DA" w:rsidRDefault="00975817" w:rsidP="002C4637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vAlign w:val="bottom"/>
          </w:tcPr>
          <w:p w14:paraId="3BB4B58E" w14:textId="13E18A9A" w:rsidR="00975817" w:rsidRPr="00133B50" w:rsidRDefault="00133B50" w:rsidP="002C4637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="00C12D5C" w:rsidRPr="00133B50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107" w:type="dxa"/>
            <w:vAlign w:val="bottom"/>
          </w:tcPr>
          <w:p w14:paraId="1EA5CF52" w14:textId="77777777" w:rsidR="00975817" w:rsidRPr="00A236DA" w:rsidRDefault="00975817" w:rsidP="002C4637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5A0F423F" w14:textId="77777777" w:rsidR="00975817" w:rsidRPr="00147312" w:rsidRDefault="00975817" w:rsidP="002C4637">
            <w:pPr>
              <w:jc w:val="center"/>
              <w:rPr>
                <w:rFonts w:asciiTheme="majorBidi" w:hAnsiTheme="majorBidi" w:cs="Angsana New"/>
                <w:sz w:val="19"/>
                <w:szCs w:val="19"/>
                <w:cs/>
              </w:rPr>
            </w:pPr>
            <w:r w:rsidRPr="00147312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89" w:type="dxa"/>
            <w:vAlign w:val="bottom"/>
          </w:tcPr>
          <w:p w14:paraId="166D5357" w14:textId="77777777" w:rsidR="00975817" w:rsidRPr="00A236DA" w:rsidRDefault="00975817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vAlign w:val="bottom"/>
          </w:tcPr>
          <w:p w14:paraId="7B22EC05" w14:textId="77777777" w:rsidR="00975817" w:rsidRPr="00147312" w:rsidRDefault="00975817" w:rsidP="002C4637">
            <w:pPr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98" w:type="dxa"/>
            <w:vAlign w:val="bottom"/>
          </w:tcPr>
          <w:p w14:paraId="05C57D99" w14:textId="77777777" w:rsidR="00975817" w:rsidRPr="00A236DA" w:rsidRDefault="00975817" w:rsidP="002C4637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046FFAC7" w14:textId="2F3670FD" w:rsidR="00975817" w:rsidRPr="001832A3" w:rsidRDefault="00C12D5C" w:rsidP="002C4637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512</w:t>
            </w:r>
          </w:p>
        </w:tc>
      </w:tr>
      <w:tr w:rsidR="00024391" w:rsidRPr="00A236DA" w14:paraId="71874496" w14:textId="77777777" w:rsidTr="002C4637">
        <w:tc>
          <w:tcPr>
            <w:tcW w:w="3292" w:type="dxa"/>
            <w:vAlign w:val="bottom"/>
          </w:tcPr>
          <w:p w14:paraId="754E23F4" w14:textId="77777777" w:rsidR="00024391" w:rsidRPr="00A236DA" w:rsidRDefault="00024391" w:rsidP="00024391">
            <w:pPr>
              <w:ind w:left="619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51C63C87" w14:textId="64396FFB" w:rsidR="00024391" w:rsidRPr="009D7C6C" w:rsidRDefault="006B05E1" w:rsidP="00323EC1">
            <w:pPr>
              <w:tabs>
                <w:tab w:val="decimal" w:pos="706"/>
              </w:tabs>
              <w:ind w:right="-60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4,073</w:t>
            </w:r>
          </w:p>
        </w:tc>
        <w:tc>
          <w:tcPr>
            <w:tcW w:w="100" w:type="dxa"/>
            <w:vAlign w:val="bottom"/>
          </w:tcPr>
          <w:p w14:paraId="3D0CEEAB" w14:textId="77777777" w:rsidR="00024391" w:rsidRPr="00A236DA" w:rsidRDefault="00024391" w:rsidP="0002439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342CF7FA" w14:textId="77777777" w:rsidR="00024391" w:rsidRPr="00F04FCD" w:rsidRDefault="00024391" w:rsidP="0002439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546CDA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3C321434" w14:textId="77777777" w:rsidR="00024391" w:rsidRPr="00A236DA" w:rsidRDefault="00024391" w:rsidP="0002439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683DD552" w14:textId="4150292B" w:rsidR="00024391" w:rsidRPr="00A236DA" w:rsidRDefault="00E34600" w:rsidP="00024391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23,999</w:t>
            </w:r>
          </w:p>
        </w:tc>
        <w:tc>
          <w:tcPr>
            <w:tcW w:w="112" w:type="dxa"/>
            <w:vAlign w:val="bottom"/>
          </w:tcPr>
          <w:p w14:paraId="272DA11A" w14:textId="77777777" w:rsidR="00024391" w:rsidRPr="00A236DA" w:rsidRDefault="00024391" w:rsidP="00024391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1C8A3505" w14:textId="2FF1DF36" w:rsidR="00024391" w:rsidRPr="00E34600" w:rsidRDefault="00E34600" w:rsidP="00E34600">
            <w:pPr>
              <w:tabs>
                <w:tab w:val="center" w:pos="1106"/>
              </w:tabs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 w:rsidRPr="00E3460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97" w:type="dxa"/>
            <w:vAlign w:val="bottom"/>
          </w:tcPr>
          <w:p w14:paraId="7D20BABC" w14:textId="77777777" w:rsidR="00024391" w:rsidRPr="00F05C7C" w:rsidRDefault="00024391" w:rsidP="00024391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6BA8A7CB" w14:textId="3466633D" w:rsidR="00024391" w:rsidRPr="00A236DA" w:rsidRDefault="00E34600" w:rsidP="00024391">
            <w:pPr>
              <w:tabs>
                <w:tab w:val="decimal" w:pos="82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622</w:t>
            </w:r>
          </w:p>
        </w:tc>
        <w:tc>
          <w:tcPr>
            <w:tcW w:w="122" w:type="dxa"/>
            <w:vAlign w:val="bottom"/>
          </w:tcPr>
          <w:p w14:paraId="403A0D5C" w14:textId="77777777" w:rsidR="00024391" w:rsidRPr="00A236DA" w:rsidRDefault="00024391" w:rsidP="0002439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0E1F4A95" w14:textId="013511F6" w:rsidR="00024391" w:rsidRPr="00B840D9" w:rsidRDefault="00294FD2" w:rsidP="00024391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1,056</w:t>
            </w:r>
          </w:p>
        </w:tc>
        <w:tc>
          <w:tcPr>
            <w:tcW w:w="121" w:type="dxa"/>
            <w:vAlign w:val="bottom"/>
          </w:tcPr>
          <w:p w14:paraId="617CE688" w14:textId="77777777" w:rsidR="00024391" w:rsidRPr="00A236DA" w:rsidRDefault="00024391" w:rsidP="00024391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0FA4D649" w14:textId="44D76493" w:rsidR="00024391" w:rsidRPr="00A236DA" w:rsidRDefault="00294FD2" w:rsidP="00024391">
            <w:pPr>
              <w:tabs>
                <w:tab w:val="decimal" w:pos="593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15,229</w:t>
            </w:r>
          </w:p>
        </w:tc>
        <w:tc>
          <w:tcPr>
            <w:tcW w:w="104" w:type="dxa"/>
            <w:vAlign w:val="bottom"/>
          </w:tcPr>
          <w:p w14:paraId="41BD710E" w14:textId="77777777" w:rsidR="00024391" w:rsidRPr="00A236DA" w:rsidRDefault="00024391" w:rsidP="0002439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1BA70B51" w14:textId="759199A5" w:rsidR="00024391" w:rsidRPr="00A236DA" w:rsidRDefault="00294FD2" w:rsidP="00024391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11,096</w:t>
            </w:r>
          </w:p>
        </w:tc>
        <w:tc>
          <w:tcPr>
            <w:tcW w:w="85" w:type="dxa"/>
            <w:vAlign w:val="bottom"/>
          </w:tcPr>
          <w:p w14:paraId="7269E51C" w14:textId="77777777" w:rsidR="00024391" w:rsidRPr="00A236DA" w:rsidRDefault="00024391" w:rsidP="0002439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63875656" w14:textId="59C8F3D4" w:rsidR="00024391" w:rsidRPr="00F05EEE" w:rsidRDefault="00294FD2" w:rsidP="00024391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52</w:t>
            </w:r>
            <w:r w:rsidR="00133B5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4</w:t>
            </w:r>
          </w:p>
        </w:tc>
        <w:tc>
          <w:tcPr>
            <w:tcW w:w="98" w:type="dxa"/>
            <w:vAlign w:val="bottom"/>
          </w:tcPr>
          <w:p w14:paraId="5A080220" w14:textId="77777777" w:rsidR="00024391" w:rsidRPr="00A236DA" w:rsidRDefault="00024391" w:rsidP="00024391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00465A26" w14:textId="77777777" w:rsidR="00024391" w:rsidRPr="00A236DA" w:rsidRDefault="00024391" w:rsidP="0002439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5FD1316" w14:textId="77777777" w:rsidR="00024391" w:rsidRPr="00A236DA" w:rsidRDefault="00024391" w:rsidP="0002439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78D1FE12" w14:textId="56180774" w:rsidR="00024391" w:rsidRPr="002449BA" w:rsidRDefault="00C12D5C" w:rsidP="00024391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64</w:t>
            </w:r>
          </w:p>
        </w:tc>
        <w:tc>
          <w:tcPr>
            <w:tcW w:w="107" w:type="dxa"/>
            <w:vAlign w:val="bottom"/>
          </w:tcPr>
          <w:p w14:paraId="2B0CE0EA" w14:textId="77777777" w:rsidR="00024391" w:rsidRPr="00A236DA" w:rsidRDefault="00024391" w:rsidP="00024391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vAlign w:val="bottom"/>
          </w:tcPr>
          <w:p w14:paraId="281D4BE6" w14:textId="5C8CF215" w:rsidR="00024391" w:rsidRPr="00A236DA" w:rsidRDefault="00C12D5C" w:rsidP="00024391">
            <w:pPr>
              <w:tabs>
                <w:tab w:val="decimal" w:pos="494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1,874</w:t>
            </w:r>
          </w:p>
        </w:tc>
        <w:tc>
          <w:tcPr>
            <w:tcW w:w="89" w:type="dxa"/>
            <w:vAlign w:val="bottom"/>
          </w:tcPr>
          <w:p w14:paraId="06F576B2" w14:textId="77777777" w:rsidR="00024391" w:rsidRPr="00A236DA" w:rsidRDefault="00024391" w:rsidP="00024391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11D750BA" w14:textId="2C7D6507" w:rsidR="00024391" w:rsidRPr="00331F45" w:rsidRDefault="00C12D5C" w:rsidP="00024391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11,223</w:t>
            </w:r>
          </w:p>
        </w:tc>
        <w:tc>
          <w:tcPr>
            <w:tcW w:w="98" w:type="dxa"/>
            <w:vAlign w:val="bottom"/>
          </w:tcPr>
          <w:p w14:paraId="0C409CAE" w14:textId="77777777" w:rsidR="00024391" w:rsidRPr="00A236DA" w:rsidRDefault="00024391" w:rsidP="00024391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25C78007" w14:textId="4382531E" w:rsidR="00024391" w:rsidRPr="00A236DA" w:rsidRDefault="00C12D5C" w:rsidP="00024391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2,178</w:t>
            </w:r>
          </w:p>
        </w:tc>
      </w:tr>
      <w:tr w:rsidR="00024391" w:rsidRPr="00A236DA" w14:paraId="20F24375" w14:textId="77777777" w:rsidTr="002C4637">
        <w:tc>
          <w:tcPr>
            <w:tcW w:w="3292" w:type="dxa"/>
            <w:vAlign w:val="bottom"/>
          </w:tcPr>
          <w:p w14:paraId="6D5F2999" w14:textId="77777777" w:rsidR="00024391" w:rsidRPr="00A236DA" w:rsidRDefault="00024391" w:rsidP="00024391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76CBBD34" w14:textId="63980310" w:rsidR="00024391" w:rsidRPr="009D7C6C" w:rsidRDefault="006B05E1" w:rsidP="00323EC1">
            <w:pPr>
              <w:tabs>
                <w:tab w:val="decimal" w:pos="706"/>
              </w:tabs>
              <w:ind w:right="-60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(10)</w:t>
            </w:r>
          </w:p>
        </w:tc>
        <w:tc>
          <w:tcPr>
            <w:tcW w:w="100" w:type="dxa"/>
            <w:vAlign w:val="bottom"/>
          </w:tcPr>
          <w:p w14:paraId="01266004" w14:textId="77777777" w:rsidR="00024391" w:rsidRPr="00A236DA" w:rsidRDefault="00024391" w:rsidP="0002439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383E3120" w14:textId="77777777" w:rsidR="00024391" w:rsidRPr="00A236DA" w:rsidRDefault="00024391" w:rsidP="0002439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4EF70E4" w14:textId="77777777" w:rsidR="00024391" w:rsidRPr="00A236DA" w:rsidRDefault="00024391" w:rsidP="00024391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30CABF15" w14:textId="53FC1CB9" w:rsidR="00024391" w:rsidRPr="00A236DA" w:rsidRDefault="00E34600" w:rsidP="00024391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(63)</w:t>
            </w:r>
          </w:p>
        </w:tc>
        <w:tc>
          <w:tcPr>
            <w:tcW w:w="112" w:type="dxa"/>
            <w:vAlign w:val="bottom"/>
          </w:tcPr>
          <w:p w14:paraId="6D1163D0" w14:textId="77777777" w:rsidR="00024391" w:rsidRPr="00A236DA" w:rsidRDefault="00024391" w:rsidP="00024391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4F2F24F0" w14:textId="77777777" w:rsidR="00024391" w:rsidRPr="00E34600" w:rsidRDefault="00024391" w:rsidP="00024391">
            <w:pPr>
              <w:tabs>
                <w:tab w:val="center" w:pos="1106"/>
              </w:tabs>
              <w:jc w:val="center"/>
              <w:rPr>
                <w:rFonts w:asciiTheme="majorBidi" w:hAnsiTheme="majorBidi" w:cs="Angsana New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EA8E71F" w14:textId="77777777" w:rsidR="00024391" w:rsidRPr="00A236DA" w:rsidRDefault="00024391" w:rsidP="00024391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10B78B99" w14:textId="77777777" w:rsidR="00024391" w:rsidRPr="00A236DA" w:rsidRDefault="00024391" w:rsidP="0002439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C731F4E" w14:textId="77777777" w:rsidR="00024391" w:rsidRPr="00A236DA" w:rsidRDefault="00024391" w:rsidP="0002439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1784F26B" w14:textId="77777777" w:rsidR="00024391" w:rsidRPr="00A236DA" w:rsidRDefault="00024391" w:rsidP="0002439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6254A8BE" w14:textId="77777777" w:rsidR="00024391" w:rsidRPr="00A236DA" w:rsidRDefault="00024391" w:rsidP="0002439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64DA71DD" w14:textId="77777777" w:rsidR="00024391" w:rsidRPr="00A236DA" w:rsidRDefault="00024391" w:rsidP="0002439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2B4F1A41" w14:textId="77777777" w:rsidR="00024391" w:rsidRPr="00A236DA" w:rsidRDefault="00024391" w:rsidP="00024391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14AF09D4" w14:textId="77777777" w:rsidR="00024391" w:rsidRPr="00A236DA" w:rsidRDefault="00024391" w:rsidP="0002439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1A18D82B" w14:textId="77777777" w:rsidR="00024391" w:rsidRPr="00A236DA" w:rsidRDefault="00024391" w:rsidP="00024391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4629AE68" w14:textId="77777777" w:rsidR="00024391" w:rsidRPr="00A236DA" w:rsidRDefault="00024391" w:rsidP="0002439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en-GB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98" w:type="dxa"/>
            <w:vAlign w:val="bottom"/>
          </w:tcPr>
          <w:p w14:paraId="48149BE1" w14:textId="77777777" w:rsidR="00024391" w:rsidRPr="00A236DA" w:rsidRDefault="00024391" w:rsidP="00024391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59ACE73F" w14:textId="77777777" w:rsidR="00024391" w:rsidRPr="00A236DA" w:rsidRDefault="00024391" w:rsidP="00024391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93033ED" w14:textId="77777777" w:rsidR="00024391" w:rsidRPr="00A236DA" w:rsidRDefault="00024391" w:rsidP="00024391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2944F559" w14:textId="77777777" w:rsidR="00024391" w:rsidRPr="00A236DA" w:rsidRDefault="00024391" w:rsidP="00024391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55852089" w14:textId="77777777" w:rsidR="00024391" w:rsidRPr="00A236DA" w:rsidRDefault="00024391" w:rsidP="00024391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6F3E135D" w14:textId="77777777" w:rsidR="00024391" w:rsidRPr="00A236DA" w:rsidRDefault="00024391" w:rsidP="00024391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3B79D0B2" w14:textId="77777777" w:rsidR="00024391" w:rsidRPr="00A236DA" w:rsidRDefault="00024391" w:rsidP="00024391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4B480485" w14:textId="77777777" w:rsidR="00024391" w:rsidRPr="00A236DA" w:rsidRDefault="00024391" w:rsidP="00024391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24E24393" w14:textId="77777777" w:rsidR="00024391" w:rsidRPr="00A236DA" w:rsidRDefault="00024391" w:rsidP="00024391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17472F67" w14:textId="77777777" w:rsidR="00024391" w:rsidRPr="00A236DA" w:rsidRDefault="00024391" w:rsidP="00024391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024391" w:rsidRPr="00A236DA" w14:paraId="1F5C385E" w14:textId="77777777" w:rsidTr="002C4637">
        <w:tc>
          <w:tcPr>
            <w:tcW w:w="3292" w:type="dxa"/>
            <w:vAlign w:val="bottom"/>
          </w:tcPr>
          <w:p w14:paraId="0912AC75" w14:textId="77777777" w:rsidR="00024391" w:rsidRPr="00A236DA" w:rsidRDefault="00024391" w:rsidP="00024391">
            <w:pPr>
              <w:ind w:left="619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6ECCE3" w14:textId="4BF4D014" w:rsidR="00024391" w:rsidRPr="009D7C6C" w:rsidRDefault="006B05E1" w:rsidP="00323EC1">
            <w:pPr>
              <w:tabs>
                <w:tab w:val="decimal" w:pos="706"/>
              </w:tabs>
              <w:ind w:right="-60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4,063</w:t>
            </w:r>
          </w:p>
        </w:tc>
        <w:tc>
          <w:tcPr>
            <w:tcW w:w="100" w:type="dxa"/>
            <w:vAlign w:val="bottom"/>
          </w:tcPr>
          <w:p w14:paraId="31B6E5C6" w14:textId="77777777" w:rsidR="00024391" w:rsidRPr="00A236DA" w:rsidRDefault="00024391" w:rsidP="0002439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99B771" w14:textId="77777777" w:rsidR="00024391" w:rsidRPr="00F04FCD" w:rsidRDefault="00024391" w:rsidP="0002439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546CDA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341F5413" w14:textId="77777777" w:rsidR="00024391" w:rsidRPr="00A236DA" w:rsidRDefault="00024391" w:rsidP="0002439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E93791" w14:textId="2B13BD9F" w:rsidR="00024391" w:rsidRPr="00A236DA" w:rsidRDefault="00E34600" w:rsidP="00024391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23,936</w:t>
            </w:r>
          </w:p>
        </w:tc>
        <w:tc>
          <w:tcPr>
            <w:tcW w:w="112" w:type="dxa"/>
            <w:vAlign w:val="bottom"/>
          </w:tcPr>
          <w:p w14:paraId="7E058745" w14:textId="77777777" w:rsidR="00024391" w:rsidRPr="00A236DA" w:rsidRDefault="00024391" w:rsidP="00024391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235ADA" w14:textId="23059BC6" w:rsidR="00024391" w:rsidRPr="00E34600" w:rsidRDefault="00E34600" w:rsidP="00E34600">
            <w:pPr>
              <w:tabs>
                <w:tab w:val="center" w:pos="1106"/>
              </w:tabs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97" w:type="dxa"/>
            <w:vAlign w:val="bottom"/>
          </w:tcPr>
          <w:p w14:paraId="28612F8B" w14:textId="77777777" w:rsidR="00024391" w:rsidRPr="00F05C7C" w:rsidRDefault="00024391" w:rsidP="00024391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69B2E0" w14:textId="738C7A3C" w:rsidR="00024391" w:rsidRPr="00A236DA" w:rsidRDefault="00E34600" w:rsidP="00024391">
            <w:pPr>
              <w:tabs>
                <w:tab w:val="decimal" w:pos="82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622</w:t>
            </w:r>
          </w:p>
        </w:tc>
        <w:tc>
          <w:tcPr>
            <w:tcW w:w="122" w:type="dxa"/>
            <w:vAlign w:val="bottom"/>
          </w:tcPr>
          <w:p w14:paraId="79000ADF" w14:textId="77777777" w:rsidR="00024391" w:rsidRPr="00A236DA" w:rsidRDefault="00024391" w:rsidP="0002439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AE0281" w14:textId="28020AEB" w:rsidR="00024391" w:rsidRPr="000549EC" w:rsidRDefault="00294FD2" w:rsidP="00024391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1,056</w:t>
            </w:r>
          </w:p>
        </w:tc>
        <w:tc>
          <w:tcPr>
            <w:tcW w:w="121" w:type="dxa"/>
            <w:vAlign w:val="bottom"/>
          </w:tcPr>
          <w:p w14:paraId="5BA2BB25" w14:textId="77777777" w:rsidR="00024391" w:rsidRPr="00A236DA" w:rsidRDefault="00024391" w:rsidP="00024391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F261B2" w14:textId="55CA86FC" w:rsidR="00024391" w:rsidRPr="00A236DA" w:rsidRDefault="00294FD2" w:rsidP="00024391">
            <w:pPr>
              <w:tabs>
                <w:tab w:val="decimal" w:pos="593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15,229</w:t>
            </w:r>
          </w:p>
        </w:tc>
        <w:tc>
          <w:tcPr>
            <w:tcW w:w="104" w:type="dxa"/>
            <w:vAlign w:val="bottom"/>
          </w:tcPr>
          <w:p w14:paraId="499AA8AE" w14:textId="77777777" w:rsidR="00024391" w:rsidRPr="00A236DA" w:rsidRDefault="00024391" w:rsidP="0002439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45EBD5" w14:textId="1159B36C" w:rsidR="00024391" w:rsidRPr="00A236DA" w:rsidRDefault="00294FD2" w:rsidP="00024391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11,096</w:t>
            </w:r>
          </w:p>
        </w:tc>
        <w:tc>
          <w:tcPr>
            <w:tcW w:w="85" w:type="dxa"/>
            <w:vAlign w:val="bottom"/>
          </w:tcPr>
          <w:p w14:paraId="0E75354E" w14:textId="77777777" w:rsidR="00024391" w:rsidRPr="00A236DA" w:rsidRDefault="00024391" w:rsidP="0002439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8AAC88" w14:textId="40EAF565" w:rsidR="00024391" w:rsidRPr="00F05EEE" w:rsidRDefault="00294FD2" w:rsidP="00024391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52</w:t>
            </w:r>
            <w:r w:rsidR="00133B5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4</w:t>
            </w:r>
          </w:p>
        </w:tc>
        <w:tc>
          <w:tcPr>
            <w:tcW w:w="98" w:type="dxa"/>
            <w:vAlign w:val="bottom"/>
          </w:tcPr>
          <w:p w14:paraId="0009A3EB" w14:textId="77777777" w:rsidR="00024391" w:rsidRPr="00A236DA" w:rsidRDefault="00024391" w:rsidP="00024391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E21EEE" w14:textId="77777777" w:rsidR="00024391" w:rsidRPr="00A236DA" w:rsidRDefault="00024391" w:rsidP="0002439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9C9388C" w14:textId="77777777" w:rsidR="00024391" w:rsidRPr="00A236DA" w:rsidRDefault="00024391" w:rsidP="0002439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8B412D" w14:textId="5BE347D2" w:rsidR="00024391" w:rsidRPr="002449BA" w:rsidRDefault="00C12D5C" w:rsidP="00024391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64</w:t>
            </w:r>
          </w:p>
        </w:tc>
        <w:tc>
          <w:tcPr>
            <w:tcW w:w="107" w:type="dxa"/>
            <w:vAlign w:val="bottom"/>
          </w:tcPr>
          <w:p w14:paraId="54501557" w14:textId="77777777" w:rsidR="00024391" w:rsidRPr="00A236DA" w:rsidRDefault="00024391" w:rsidP="00024391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4F9B13" w14:textId="64864DAC" w:rsidR="00024391" w:rsidRPr="000E5192" w:rsidRDefault="00C12D5C" w:rsidP="00024391">
            <w:pPr>
              <w:tabs>
                <w:tab w:val="decimal" w:pos="494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1,874</w:t>
            </w:r>
          </w:p>
        </w:tc>
        <w:tc>
          <w:tcPr>
            <w:tcW w:w="89" w:type="dxa"/>
            <w:vAlign w:val="bottom"/>
          </w:tcPr>
          <w:p w14:paraId="4BFCF407" w14:textId="77777777" w:rsidR="00024391" w:rsidRPr="00A236DA" w:rsidRDefault="00024391" w:rsidP="00024391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2A9F5D" w14:textId="72413621" w:rsidR="00024391" w:rsidRPr="00331F45" w:rsidRDefault="00C12D5C" w:rsidP="00024391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11,223</w:t>
            </w:r>
          </w:p>
        </w:tc>
        <w:tc>
          <w:tcPr>
            <w:tcW w:w="98" w:type="dxa"/>
            <w:vAlign w:val="bottom"/>
          </w:tcPr>
          <w:p w14:paraId="78307F0F" w14:textId="77777777" w:rsidR="00024391" w:rsidRPr="00A236DA" w:rsidRDefault="00024391" w:rsidP="00024391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875F34" w14:textId="065529FB" w:rsidR="00024391" w:rsidRPr="00A236DA" w:rsidRDefault="00C12D5C" w:rsidP="00024391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2,178</w:t>
            </w:r>
          </w:p>
        </w:tc>
      </w:tr>
      <w:tr w:rsidR="00024391" w:rsidRPr="00A236DA" w14:paraId="0449D16F" w14:textId="77777777" w:rsidTr="002C4637">
        <w:tc>
          <w:tcPr>
            <w:tcW w:w="3292" w:type="dxa"/>
            <w:vAlign w:val="bottom"/>
          </w:tcPr>
          <w:p w14:paraId="2FEB25F9" w14:textId="77777777" w:rsidR="00024391" w:rsidRPr="00A236DA" w:rsidRDefault="00024391" w:rsidP="00024391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61" w:type="dxa"/>
            <w:vAlign w:val="bottom"/>
          </w:tcPr>
          <w:p w14:paraId="6B1C814B" w14:textId="77777777" w:rsidR="00024391" w:rsidRPr="00A236DA" w:rsidRDefault="00024391" w:rsidP="0002439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3F991128" w14:textId="77777777" w:rsidR="00024391" w:rsidRPr="00A236DA" w:rsidRDefault="00024391" w:rsidP="0002439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6E340F8F" w14:textId="77777777" w:rsidR="00024391" w:rsidRPr="00A236DA" w:rsidRDefault="00024391" w:rsidP="0002439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5E45CD98" w14:textId="77777777" w:rsidR="00024391" w:rsidRPr="00A236DA" w:rsidRDefault="00024391" w:rsidP="0002439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36ED28BF" w14:textId="77777777" w:rsidR="00024391" w:rsidRPr="00A236DA" w:rsidRDefault="00024391" w:rsidP="00024391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" w:type="dxa"/>
            <w:vAlign w:val="bottom"/>
          </w:tcPr>
          <w:p w14:paraId="4340E9C6" w14:textId="77777777" w:rsidR="00024391" w:rsidRPr="00A236DA" w:rsidRDefault="00024391" w:rsidP="00024391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2C552839" w14:textId="77777777" w:rsidR="00024391" w:rsidRPr="00A236DA" w:rsidRDefault="00024391" w:rsidP="0002439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59F4DDA2" w14:textId="77777777" w:rsidR="00024391" w:rsidRPr="00A236DA" w:rsidRDefault="00024391" w:rsidP="00024391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1E78245" w14:textId="77777777" w:rsidR="00024391" w:rsidRPr="00A236DA" w:rsidRDefault="00024391" w:rsidP="0002439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497D528E" w14:textId="77777777" w:rsidR="00024391" w:rsidRPr="00A236DA" w:rsidRDefault="00024391" w:rsidP="0002439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67D4E1FB" w14:textId="77777777" w:rsidR="00024391" w:rsidRPr="00A236DA" w:rsidRDefault="00024391" w:rsidP="0002439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1" w:type="dxa"/>
            <w:vAlign w:val="bottom"/>
          </w:tcPr>
          <w:p w14:paraId="6CEE5690" w14:textId="77777777" w:rsidR="00024391" w:rsidRPr="00A236DA" w:rsidRDefault="00024391" w:rsidP="00024391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0E7BC03C" w14:textId="77777777" w:rsidR="00024391" w:rsidRPr="00A236DA" w:rsidRDefault="00024391" w:rsidP="00024391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3C8A8342" w14:textId="77777777" w:rsidR="00024391" w:rsidRPr="00A236DA" w:rsidRDefault="00024391" w:rsidP="0002439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28DA3D11" w14:textId="77777777" w:rsidR="00024391" w:rsidRPr="00A236DA" w:rsidRDefault="00024391" w:rsidP="0002439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57657098" w14:textId="77777777" w:rsidR="00024391" w:rsidRPr="00A236DA" w:rsidRDefault="00024391" w:rsidP="0002439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699D52A1" w14:textId="77777777" w:rsidR="00024391" w:rsidRPr="00A236DA" w:rsidRDefault="00024391" w:rsidP="0002439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5377DB68" w14:textId="77777777" w:rsidR="00024391" w:rsidRPr="00A236DA" w:rsidRDefault="00024391" w:rsidP="00024391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3828F45B" w14:textId="77777777" w:rsidR="00024391" w:rsidRPr="00A236DA" w:rsidRDefault="00024391" w:rsidP="0002439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16331D27" w14:textId="77777777" w:rsidR="00024391" w:rsidRPr="00A236DA" w:rsidRDefault="00024391" w:rsidP="0002439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vAlign w:val="bottom"/>
          </w:tcPr>
          <w:p w14:paraId="41F22FB1" w14:textId="77777777" w:rsidR="00024391" w:rsidRPr="00A236DA" w:rsidRDefault="00024391" w:rsidP="0002439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" w:type="dxa"/>
            <w:vAlign w:val="bottom"/>
          </w:tcPr>
          <w:p w14:paraId="031C80EE" w14:textId="77777777" w:rsidR="00024391" w:rsidRPr="00A236DA" w:rsidRDefault="00024391" w:rsidP="00024391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778AE5F3" w14:textId="77777777" w:rsidR="00024391" w:rsidRPr="00A236DA" w:rsidRDefault="00024391" w:rsidP="00024391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26A4A407" w14:textId="77777777" w:rsidR="00024391" w:rsidRPr="00A236DA" w:rsidRDefault="00024391" w:rsidP="00024391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1535579E" w14:textId="77777777" w:rsidR="00024391" w:rsidRPr="00A236DA" w:rsidRDefault="00024391" w:rsidP="00024391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3A6F0F48" w14:textId="77777777" w:rsidR="00024391" w:rsidRPr="00A236DA" w:rsidRDefault="00024391" w:rsidP="00024391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51AA108D" w14:textId="77777777" w:rsidR="00024391" w:rsidRPr="00A236DA" w:rsidRDefault="00024391" w:rsidP="00024391">
            <w:pPr>
              <w:tabs>
                <w:tab w:val="decimal" w:pos="576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024391" w:rsidRPr="00A236DA" w14:paraId="6417BBE9" w14:textId="77777777" w:rsidTr="002C4637">
        <w:tc>
          <w:tcPr>
            <w:tcW w:w="3292" w:type="dxa"/>
            <w:vAlign w:val="bottom"/>
          </w:tcPr>
          <w:p w14:paraId="1EF44B7E" w14:textId="77777777" w:rsidR="00024391" w:rsidRPr="00A236DA" w:rsidRDefault="00024391" w:rsidP="00024391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>บริษัท</w:t>
            </w: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ร่วม</w:t>
            </w:r>
          </w:p>
        </w:tc>
        <w:tc>
          <w:tcPr>
            <w:tcW w:w="861" w:type="dxa"/>
            <w:vAlign w:val="bottom"/>
          </w:tcPr>
          <w:p w14:paraId="1D00F525" w14:textId="77777777" w:rsidR="00024391" w:rsidRPr="00A236DA" w:rsidRDefault="00024391" w:rsidP="0002439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48C95426" w14:textId="77777777" w:rsidR="00024391" w:rsidRPr="00A236DA" w:rsidRDefault="00024391" w:rsidP="0002439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6EAE091F" w14:textId="77777777" w:rsidR="00024391" w:rsidRPr="00A236DA" w:rsidRDefault="00024391" w:rsidP="0002439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25A0E9DE" w14:textId="77777777" w:rsidR="00024391" w:rsidRPr="00A236DA" w:rsidRDefault="00024391" w:rsidP="0002439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2938AA03" w14:textId="77777777" w:rsidR="00024391" w:rsidRPr="00A236DA" w:rsidRDefault="00024391" w:rsidP="00024391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" w:type="dxa"/>
            <w:vAlign w:val="bottom"/>
          </w:tcPr>
          <w:p w14:paraId="7DDF100D" w14:textId="77777777" w:rsidR="00024391" w:rsidRPr="00A236DA" w:rsidRDefault="00024391" w:rsidP="00024391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7177B031" w14:textId="77777777" w:rsidR="00024391" w:rsidRPr="00A236DA" w:rsidRDefault="00024391" w:rsidP="0002439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17AF302E" w14:textId="77777777" w:rsidR="00024391" w:rsidRPr="00A236DA" w:rsidRDefault="00024391" w:rsidP="00024391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36D8093D" w14:textId="77777777" w:rsidR="00024391" w:rsidRPr="00A236DA" w:rsidRDefault="00024391" w:rsidP="0002439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18E7294D" w14:textId="77777777" w:rsidR="00024391" w:rsidRPr="00A236DA" w:rsidRDefault="00024391" w:rsidP="0002439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77283507" w14:textId="77777777" w:rsidR="00024391" w:rsidRPr="00A236DA" w:rsidRDefault="00024391" w:rsidP="0002439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1" w:type="dxa"/>
            <w:vAlign w:val="bottom"/>
          </w:tcPr>
          <w:p w14:paraId="5C874760" w14:textId="77777777" w:rsidR="00024391" w:rsidRPr="00A236DA" w:rsidRDefault="00024391" w:rsidP="00024391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4CCA1533" w14:textId="77777777" w:rsidR="00024391" w:rsidRPr="00A236DA" w:rsidRDefault="00024391" w:rsidP="00024391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7F9C31DF" w14:textId="77777777" w:rsidR="00024391" w:rsidRPr="00A236DA" w:rsidRDefault="00024391" w:rsidP="0002439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26322AE1" w14:textId="77777777" w:rsidR="00024391" w:rsidRPr="00A236DA" w:rsidRDefault="00024391" w:rsidP="0002439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6DA3BEBF" w14:textId="77777777" w:rsidR="00024391" w:rsidRPr="00A236DA" w:rsidRDefault="00024391" w:rsidP="0002439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3DD98A64" w14:textId="77777777" w:rsidR="00024391" w:rsidRPr="00A236DA" w:rsidRDefault="00024391" w:rsidP="0002439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5D9EF279" w14:textId="77777777" w:rsidR="00024391" w:rsidRPr="00A236DA" w:rsidRDefault="00024391" w:rsidP="00024391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35C8E51F" w14:textId="77777777" w:rsidR="00024391" w:rsidRPr="00A236DA" w:rsidRDefault="00024391" w:rsidP="0002439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770AB5F1" w14:textId="77777777" w:rsidR="00024391" w:rsidRPr="00A236DA" w:rsidRDefault="00024391" w:rsidP="0002439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vAlign w:val="bottom"/>
          </w:tcPr>
          <w:p w14:paraId="70F2DD07" w14:textId="77777777" w:rsidR="00024391" w:rsidRPr="00A236DA" w:rsidRDefault="00024391" w:rsidP="0002439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" w:type="dxa"/>
            <w:vAlign w:val="bottom"/>
          </w:tcPr>
          <w:p w14:paraId="301646C3" w14:textId="77777777" w:rsidR="00024391" w:rsidRPr="00A236DA" w:rsidRDefault="00024391" w:rsidP="00024391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61A56BFF" w14:textId="77777777" w:rsidR="00024391" w:rsidRPr="00A236DA" w:rsidRDefault="00024391" w:rsidP="00024391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222D0894" w14:textId="77777777" w:rsidR="00024391" w:rsidRPr="00A236DA" w:rsidRDefault="00024391" w:rsidP="00024391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34AEE1AB" w14:textId="77777777" w:rsidR="00024391" w:rsidRPr="00A236DA" w:rsidRDefault="00024391" w:rsidP="00024391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34143709" w14:textId="77777777" w:rsidR="00024391" w:rsidRPr="00A236DA" w:rsidRDefault="00024391" w:rsidP="00024391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06902CEA" w14:textId="77777777" w:rsidR="00024391" w:rsidRPr="00A236DA" w:rsidRDefault="00024391" w:rsidP="00024391">
            <w:pPr>
              <w:tabs>
                <w:tab w:val="decimal" w:pos="576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024391" w:rsidRPr="00A236DA" w14:paraId="1E5956EB" w14:textId="77777777" w:rsidTr="002C4637">
        <w:tc>
          <w:tcPr>
            <w:tcW w:w="3292" w:type="dxa"/>
            <w:vAlign w:val="bottom"/>
          </w:tcPr>
          <w:p w14:paraId="7D90CE9B" w14:textId="77777777" w:rsidR="00024391" w:rsidRPr="00A236DA" w:rsidRDefault="00024391" w:rsidP="00024391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เงินติดล้อ จำกัด (มหาชน) </w:t>
            </w:r>
          </w:p>
        </w:tc>
        <w:tc>
          <w:tcPr>
            <w:tcW w:w="861" w:type="dxa"/>
            <w:vAlign w:val="bottom"/>
          </w:tcPr>
          <w:p w14:paraId="3752FEE7" w14:textId="77777777" w:rsidR="00024391" w:rsidRPr="00A236DA" w:rsidRDefault="00024391" w:rsidP="0002439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609C1A8" w14:textId="77777777" w:rsidR="00024391" w:rsidRPr="00A236DA" w:rsidRDefault="00024391" w:rsidP="0002439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3F57066C" w14:textId="77777777" w:rsidR="00024391" w:rsidRPr="00A236DA" w:rsidRDefault="00024391" w:rsidP="0002439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546CDA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089E4683" w14:textId="77777777" w:rsidR="00024391" w:rsidRPr="00A236DA" w:rsidRDefault="00024391" w:rsidP="00024391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3B03CAEF" w14:textId="3669C0B6" w:rsidR="00024391" w:rsidRPr="00A236DA" w:rsidRDefault="00E34600" w:rsidP="00024391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1,002</w:t>
            </w:r>
          </w:p>
        </w:tc>
        <w:tc>
          <w:tcPr>
            <w:tcW w:w="112" w:type="dxa"/>
            <w:vAlign w:val="bottom"/>
          </w:tcPr>
          <w:p w14:paraId="1B8D0745" w14:textId="77777777" w:rsidR="00024391" w:rsidRPr="00A236DA" w:rsidRDefault="00024391" w:rsidP="00024391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0C5CB0BF" w14:textId="11854C9F" w:rsidR="00024391" w:rsidRPr="00A236DA" w:rsidRDefault="00E34600" w:rsidP="00E34600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E34600">
              <w:rPr>
                <w:rFonts w:asciiTheme="majorBidi" w:hAnsiTheme="majorBidi" w:cstheme="majorBidi"/>
                <w:sz w:val="19"/>
                <w:szCs w:val="19"/>
              </w:rPr>
              <w:t>40</w:t>
            </w:r>
          </w:p>
        </w:tc>
        <w:tc>
          <w:tcPr>
            <w:tcW w:w="97" w:type="dxa"/>
            <w:vAlign w:val="bottom"/>
          </w:tcPr>
          <w:p w14:paraId="5AF53839" w14:textId="77777777" w:rsidR="00024391" w:rsidRPr="00A236DA" w:rsidRDefault="00024391" w:rsidP="00024391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0C7ABC53" w14:textId="77777777" w:rsidR="00024391" w:rsidRPr="00A236DA" w:rsidRDefault="00024391" w:rsidP="0002439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96597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22" w:type="dxa"/>
            <w:vAlign w:val="bottom"/>
          </w:tcPr>
          <w:p w14:paraId="5B9778EB" w14:textId="77777777" w:rsidR="00024391" w:rsidRPr="00A236DA" w:rsidRDefault="00024391" w:rsidP="0002439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5D06B51F" w14:textId="71699EFA" w:rsidR="00024391" w:rsidRPr="00A236DA" w:rsidRDefault="00294FD2" w:rsidP="00024391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7</w:t>
            </w:r>
          </w:p>
        </w:tc>
        <w:tc>
          <w:tcPr>
            <w:tcW w:w="121" w:type="dxa"/>
            <w:vAlign w:val="bottom"/>
          </w:tcPr>
          <w:p w14:paraId="655F59B9" w14:textId="77777777" w:rsidR="00024391" w:rsidRPr="00A236DA" w:rsidRDefault="00024391" w:rsidP="0002439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16020AE4" w14:textId="7C0F83A4" w:rsidR="00024391" w:rsidRPr="00A236DA" w:rsidRDefault="00294FD2" w:rsidP="00024391">
            <w:pPr>
              <w:tabs>
                <w:tab w:val="decimal" w:pos="593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1,640</w:t>
            </w:r>
          </w:p>
        </w:tc>
        <w:tc>
          <w:tcPr>
            <w:tcW w:w="104" w:type="dxa"/>
            <w:vAlign w:val="bottom"/>
          </w:tcPr>
          <w:p w14:paraId="676889E5" w14:textId="77777777" w:rsidR="00024391" w:rsidRPr="00A236DA" w:rsidRDefault="00024391" w:rsidP="00024391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07EF175" w14:textId="77777777" w:rsidR="00024391" w:rsidRPr="00A236DA" w:rsidRDefault="00024391" w:rsidP="0002439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1101D220" w14:textId="77777777" w:rsidR="00024391" w:rsidRPr="00A236DA" w:rsidRDefault="00024391" w:rsidP="00024391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0DE6C715" w14:textId="04497EDD" w:rsidR="00024391" w:rsidRPr="00294FD2" w:rsidRDefault="00294FD2" w:rsidP="00294FD2">
            <w:pPr>
              <w:tabs>
                <w:tab w:val="center" w:pos="1106"/>
              </w:tabs>
              <w:jc w:val="center"/>
              <w:rPr>
                <w:rFonts w:asciiTheme="majorBidi" w:hAnsiTheme="majorBidi" w:cs="Angsana New"/>
                <w:sz w:val="19"/>
                <w:szCs w:val="19"/>
                <w:lang w:val="en-GB"/>
              </w:rPr>
            </w:pPr>
            <w:r w:rsidRPr="00294FD2">
              <w:rPr>
                <w:rFonts w:asciiTheme="majorBidi" w:hAnsiTheme="majorBidi" w:cs="Angsan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8" w:type="dxa"/>
            <w:vAlign w:val="bottom"/>
          </w:tcPr>
          <w:p w14:paraId="69701F9B" w14:textId="77777777" w:rsidR="00024391" w:rsidRPr="00A236DA" w:rsidRDefault="00024391" w:rsidP="00024391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0D79793E" w14:textId="77777777" w:rsidR="00024391" w:rsidRPr="00A236DA" w:rsidRDefault="00024391" w:rsidP="00024391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82D03A3" w14:textId="77777777" w:rsidR="00024391" w:rsidRPr="00A236DA" w:rsidRDefault="00024391" w:rsidP="00024391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vAlign w:val="bottom"/>
          </w:tcPr>
          <w:p w14:paraId="41F13BF6" w14:textId="529D55DD" w:rsidR="00024391" w:rsidRPr="00A236DA" w:rsidRDefault="00C12D5C" w:rsidP="00024391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107" w:type="dxa"/>
            <w:vAlign w:val="bottom"/>
          </w:tcPr>
          <w:p w14:paraId="5E962B99" w14:textId="77777777" w:rsidR="00024391" w:rsidRPr="00A236DA" w:rsidRDefault="00024391" w:rsidP="00024391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4213879D" w14:textId="544DA605" w:rsidR="00024391" w:rsidRPr="001832A3" w:rsidRDefault="00C12D5C" w:rsidP="00024391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89" w:type="dxa"/>
            <w:vAlign w:val="bottom"/>
          </w:tcPr>
          <w:p w14:paraId="0246759E" w14:textId="77777777" w:rsidR="00024391" w:rsidRPr="00A236DA" w:rsidRDefault="00024391" w:rsidP="00024391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vAlign w:val="bottom"/>
          </w:tcPr>
          <w:p w14:paraId="641AF13C" w14:textId="6AEF8253" w:rsidR="00024391" w:rsidRPr="00A236DA" w:rsidRDefault="00C12D5C" w:rsidP="00024391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4,297</w:t>
            </w:r>
          </w:p>
        </w:tc>
        <w:tc>
          <w:tcPr>
            <w:tcW w:w="98" w:type="dxa"/>
            <w:vAlign w:val="bottom"/>
          </w:tcPr>
          <w:p w14:paraId="78A56589" w14:textId="77777777" w:rsidR="00024391" w:rsidRPr="00A236DA" w:rsidRDefault="00024391" w:rsidP="00024391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7C352856" w14:textId="0C3823D4" w:rsidR="00024391" w:rsidRPr="00A236DA" w:rsidRDefault="00C12D5C" w:rsidP="00024391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</w:tr>
      <w:tr w:rsidR="00024391" w:rsidRPr="00A236DA" w14:paraId="20AEA8B7" w14:textId="77777777" w:rsidTr="002C4637">
        <w:tc>
          <w:tcPr>
            <w:tcW w:w="3292" w:type="dxa"/>
            <w:vAlign w:val="bottom"/>
          </w:tcPr>
          <w:p w14:paraId="64682998" w14:textId="77777777" w:rsidR="00024391" w:rsidRPr="00A236DA" w:rsidRDefault="00024391" w:rsidP="00024391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0B109D37" w14:textId="77777777" w:rsidR="00024391" w:rsidRPr="00A236DA" w:rsidRDefault="00024391" w:rsidP="0002439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76BF72A" w14:textId="77777777" w:rsidR="00024391" w:rsidRPr="00A236DA" w:rsidRDefault="00024391" w:rsidP="00024391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23F5B1DE" w14:textId="77777777" w:rsidR="00024391" w:rsidRPr="00A236DA" w:rsidRDefault="00024391" w:rsidP="0002439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3B5608D" w14:textId="77777777" w:rsidR="00024391" w:rsidRPr="00A236DA" w:rsidRDefault="00024391" w:rsidP="00024391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0045BEF8" w14:textId="1212D745" w:rsidR="00024391" w:rsidRPr="00A236DA" w:rsidRDefault="00E34600" w:rsidP="00E3460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E3460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2" w:type="dxa"/>
            <w:vAlign w:val="bottom"/>
          </w:tcPr>
          <w:p w14:paraId="0EBBD6FC" w14:textId="77777777" w:rsidR="00024391" w:rsidRPr="00A236DA" w:rsidRDefault="00024391" w:rsidP="00024391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57333F70" w14:textId="77777777" w:rsidR="00024391" w:rsidRPr="00A236DA" w:rsidRDefault="00024391" w:rsidP="0002439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415953E" w14:textId="77777777" w:rsidR="00024391" w:rsidRPr="00A236DA" w:rsidRDefault="00024391" w:rsidP="00024391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2B0B4A9C" w14:textId="77777777" w:rsidR="00024391" w:rsidRPr="00A236DA" w:rsidRDefault="00024391" w:rsidP="0002439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B3A0967" w14:textId="77777777" w:rsidR="00024391" w:rsidRPr="00A236DA" w:rsidRDefault="00024391" w:rsidP="0002439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2C87A03E" w14:textId="77777777" w:rsidR="00024391" w:rsidRPr="00A236DA" w:rsidRDefault="00024391" w:rsidP="0002439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6A1B2CAF" w14:textId="77777777" w:rsidR="00024391" w:rsidRPr="00A236DA" w:rsidRDefault="00024391" w:rsidP="00024391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2F8E1E53" w14:textId="77777777" w:rsidR="00024391" w:rsidRPr="00A236DA" w:rsidRDefault="00024391" w:rsidP="0002439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7A2E2D71" w14:textId="77777777" w:rsidR="00024391" w:rsidRPr="00A236DA" w:rsidRDefault="00024391" w:rsidP="00024391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58923957" w14:textId="77777777" w:rsidR="00024391" w:rsidRPr="00A236DA" w:rsidRDefault="00024391" w:rsidP="00024391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CAEB105" w14:textId="77777777" w:rsidR="00024391" w:rsidRPr="00A236DA" w:rsidRDefault="00024391" w:rsidP="00024391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54C9F4AB" w14:textId="77777777" w:rsidR="00024391" w:rsidRPr="00294FD2" w:rsidRDefault="00024391" w:rsidP="00024391">
            <w:pPr>
              <w:tabs>
                <w:tab w:val="center" w:pos="1106"/>
              </w:tabs>
              <w:jc w:val="center"/>
              <w:rPr>
                <w:rFonts w:asciiTheme="majorBidi" w:hAnsiTheme="majorBidi" w:cs="Angsana New"/>
                <w:sz w:val="19"/>
                <w:szCs w:val="19"/>
                <w:cs/>
                <w:lang w:val="en-GB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98" w:type="dxa"/>
            <w:vAlign w:val="bottom"/>
          </w:tcPr>
          <w:p w14:paraId="62BC14AB" w14:textId="77777777" w:rsidR="00024391" w:rsidRPr="00A236DA" w:rsidRDefault="00024391" w:rsidP="00024391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6471C813" w14:textId="77777777" w:rsidR="00024391" w:rsidRPr="00A236DA" w:rsidRDefault="00024391" w:rsidP="00024391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C156694" w14:textId="77777777" w:rsidR="00024391" w:rsidRPr="00A236DA" w:rsidRDefault="00024391" w:rsidP="00024391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5C0D2843" w14:textId="77777777" w:rsidR="00024391" w:rsidRPr="00A236DA" w:rsidRDefault="00024391" w:rsidP="00024391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7FCE6CC6" w14:textId="77777777" w:rsidR="00024391" w:rsidRPr="00A236DA" w:rsidRDefault="00024391" w:rsidP="00024391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2D2FF15A" w14:textId="77777777" w:rsidR="00024391" w:rsidRPr="000E5192" w:rsidRDefault="00024391" w:rsidP="00024391">
            <w:pPr>
              <w:jc w:val="center"/>
              <w:rPr>
                <w:rFonts w:asciiTheme="majorBidi" w:hAnsiTheme="majorBidi" w:cs="Angsana New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234AC245" w14:textId="77777777" w:rsidR="00024391" w:rsidRPr="00A236DA" w:rsidRDefault="00024391" w:rsidP="00024391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060B89DE" w14:textId="77777777" w:rsidR="00024391" w:rsidRPr="00A236DA" w:rsidRDefault="00024391" w:rsidP="00024391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3B4B0FD" w14:textId="77777777" w:rsidR="00024391" w:rsidRPr="00A236DA" w:rsidRDefault="00024391" w:rsidP="00024391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45F69B3F" w14:textId="77777777" w:rsidR="00024391" w:rsidRPr="00A236DA" w:rsidRDefault="00024391" w:rsidP="00024391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C12D5C" w:rsidRPr="00A236DA" w14:paraId="57119DDC" w14:textId="77777777" w:rsidTr="002C4637">
        <w:tc>
          <w:tcPr>
            <w:tcW w:w="3292" w:type="dxa"/>
            <w:vAlign w:val="bottom"/>
          </w:tcPr>
          <w:p w14:paraId="678B2C60" w14:textId="77777777" w:rsidR="00C12D5C" w:rsidRPr="00A236DA" w:rsidRDefault="00C12D5C" w:rsidP="00C12D5C">
            <w:pPr>
              <w:ind w:left="619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324C0B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19C34C9" w14:textId="77777777" w:rsidR="00C12D5C" w:rsidRPr="00A236DA" w:rsidRDefault="00C12D5C" w:rsidP="00C12D5C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A1E759" w14:textId="77777777" w:rsidR="00C12D5C" w:rsidRPr="00F04FCD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546CDA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1E35237E" w14:textId="77777777" w:rsidR="00C12D5C" w:rsidRPr="00A236DA" w:rsidRDefault="00C12D5C" w:rsidP="00C12D5C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9F4A4C" w14:textId="02C34F92" w:rsidR="00C12D5C" w:rsidRPr="00A236DA" w:rsidRDefault="00C12D5C" w:rsidP="00C12D5C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1,002</w:t>
            </w:r>
          </w:p>
        </w:tc>
        <w:tc>
          <w:tcPr>
            <w:tcW w:w="112" w:type="dxa"/>
            <w:vAlign w:val="bottom"/>
          </w:tcPr>
          <w:p w14:paraId="34F24849" w14:textId="77777777" w:rsidR="00C12D5C" w:rsidRPr="00A236DA" w:rsidRDefault="00C12D5C" w:rsidP="00C12D5C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CBE9F7" w14:textId="697EBC1C" w:rsidR="00C12D5C" w:rsidRPr="00293684" w:rsidRDefault="00C12D5C" w:rsidP="00C12D5C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E34600">
              <w:rPr>
                <w:rFonts w:asciiTheme="majorBidi" w:hAnsiTheme="majorBidi" w:cstheme="majorBidi"/>
                <w:sz w:val="19"/>
                <w:szCs w:val="19"/>
              </w:rPr>
              <w:t>40</w:t>
            </w:r>
          </w:p>
        </w:tc>
        <w:tc>
          <w:tcPr>
            <w:tcW w:w="97" w:type="dxa"/>
            <w:vAlign w:val="bottom"/>
          </w:tcPr>
          <w:p w14:paraId="22DB9395" w14:textId="77777777" w:rsidR="00C12D5C" w:rsidRPr="00F05C7C" w:rsidRDefault="00C12D5C" w:rsidP="00C12D5C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B96F5A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96597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22" w:type="dxa"/>
            <w:vAlign w:val="bottom"/>
          </w:tcPr>
          <w:p w14:paraId="50F1C0B0" w14:textId="77777777" w:rsidR="00C12D5C" w:rsidRPr="00A236DA" w:rsidRDefault="00C12D5C" w:rsidP="00C12D5C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79F67A" w14:textId="7C04D334" w:rsidR="00C12D5C" w:rsidRPr="00A236DA" w:rsidRDefault="00C12D5C" w:rsidP="00C12D5C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7</w:t>
            </w:r>
          </w:p>
        </w:tc>
        <w:tc>
          <w:tcPr>
            <w:tcW w:w="121" w:type="dxa"/>
            <w:vAlign w:val="bottom"/>
          </w:tcPr>
          <w:p w14:paraId="12F19EA9" w14:textId="77777777" w:rsidR="00C12D5C" w:rsidRPr="00A236DA" w:rsidRDefault="00C12D5C" w:rsidP="00C12D5C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6061EE" w14:textId="7365F666" w:rsidR="00C12D5C" w:rsidRPr="00DC0813" w:rsidRDefault="00C12D5C" w:rsidP="00C12D5C">
            <w:pPr>
              <w:tabs>
                <w:tab w:val="decimal" w:pos="593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1,640</w:t>
            </w:r>
          </w:p>
        </w:tc>
        <w:tc>
          <w:tcPr>
            <w:tcW w:w="104" w:type="dxa"/>
            <w:vAlign w:val="bottom"/>
          </w:tcPr>
          <w:p w14:paraId="3E99CB91" w14:textId="77777777" w:rsidR="00C12D5C" w:rsidRPr="00A236DA" w:rsidRDefault="00C12D5C" w:rsidP="00C12D5C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2346EE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D64D65A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8015E2" w14:textId="129487BB" w:rsidR="00C12D5C" w:rsidRPr="00294FD2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="Angsana New"/>
                <w:sz w:val="19"/>
                <w:szCs w:val="19"/>
                <w:lang w:val="en-GB"/>
              </w:rPr>
            </w:pPr>
            <w:r w:rsidRPr="00294FD2">
              <w:rPr>
                <w:rFonts w:asciiTheme="majorBidi" w:hAnsiTheme="majorBidi" w:cs="Angsan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8" w:type="dxa"/>
            <w:vAlign w:val="bottom"/>
          </w:tcPr>
          <w:p w14:paraId="2CD45B1D" w14:textId="77777777" w:rsidR="00C12D5C" w:rsidRPr="00A236DA" w:rsidRDefault="00C12D5C" w:rsidP="00C12D5C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B84378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D014DED" w14:textId="77777777" w:rsidR="00C12D5C" w:rsidRPr="00A236DA" w:rsidRDefault="00C12D5C" w:rsidP="00C12D5C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175631" w14:textId="3E05B07D" w:rsidR="00C12D5C" w:rsidRPr="002449BA" w:rsidRDefault="00C12D5C" w:rsidP="00C12D5C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107" w:type="dxa"/>
            <w:vAlign w:val="bottom"/>
          </w:tcPr>
          <w:p w14:paraId="18524828" w14:textId="77777777" w:rsidR="00C12D5C" w:rsidRPr="00A236DA" w:rsidRDefault="00C12D5C" w:rsidP="00C12D5C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A6DC68" w14:textId="55D2C15A" w:rsidR="00C12D5C" w:rsidRPr="001832A3" w:rsidRDefault="00C12D5C" w:rsidP="00C12D5C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89" w:type="dxa"/>
            <w:vAlign w:val="bottom"/>
          </w:tcPr>
          <w:p w14:paraId="47624C43" w14:textId="77777777" w:rsidR="00C12D5C" w:rsidRPr="00A236DA" w:rsidRDefault="00C12D5C" w:rsidP="00C12D5C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146EF3" w14:textId="14E6F0D0" w:rsidR="00C12D5C" w:rsidRPr="00331F45" w:rsidRDefault="00C12D5C" w:rsidP="00C12D5C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4,297</w:t>
            </w:r>
          </w:p>
        </w:tc>
        <w:tc>
          <w:tcPr>
            <w:tcW w:w="98" w:type="dxa"/>
            <w:vAlign w:val="bottom"/>
          </w:tcPr>
          <w:p w14:paraId="27F11421" w14:textId="77777777" w:rsidR="00C12D5C" w:rsidRPr="00A236DA" w:rsidRDefault="00C12D5C" w:rsidP="00C12D5C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9E0423" w14:textId="60C344D8" w:rsidR="00C12D5C" w:rsidRPr="00A236DA" w:rsidRDefault="00C12D5C" w:rsidP="00C12D5C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</w:tr>
      <w:tr w:rsidR="00C12D5C" w:rsidRPr="00A236DA" w14:paraId="587E63D3" w14:textId="77777777" w:rsidTr="002C4637">
        <w:tc>
          <w:tcPr>
            <w:tcW w:w="3292" w:type="dxa"/>
            <w:vAlign w:val="bottom"/>
          </w:tcPr>
          <w:p w14:paraId="59E1F762" w14:textId="77777777" w:rsidR="00C12D5C" w:rsidRPr="00A236DA" w:rsidRDefault="00C12D5C" w:rsidP="00C12D5C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การร่วมค้า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4CDC4B1C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3A3A4937" w14:textId="77777777" w:rsidR="00C12D5C" w:rsidRPr="00A236DA" w:rsidRDefault="00C12D5C" w:rsidP="00C12D5C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691786DD" w14:textId="77777777" w:rsidR="00C12D5C" w:rsidRPr="00A236DA" w:rsidRDefault="00C12D5C" w:rsidP="00C12D5C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469DBBDA" w14:textId="77777777" w:rsidR="00C12D5C" w:rsidRPr="00A236DA" w:rsidRDefault="00C12D5C" w:rsidP="00C12D5C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2C3C85CB" w14:textId="77777777" w:rsidR="00C12D5C" w:rsidRPr="00A236DA" w:rsidRDefault="00C12D5C" w:rsidP="00C12D5C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" w:type="dxa"/>
            <w:vAlign w:val="bottom"/>
          </w:tcPr>
          <w:p w14:paraId="28E5904B" w14:textId="77777777" w:rsidR="00C12D5C" w:rsidRPr="00A236DA" w:rsidRDefault="00C12D5C" w:rsidP="00C12D5C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09DD5508" w14:textId="77777777" w:rsidR="00C12D5C" w:rsidRPr="00A236DA" w:rsidRDefault="00C12D5C" w:rsidP="00C12D5C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0B13C7D6" w14:textId="77777777" w:rsidR="00C12D5C" w:rsidRPr="00A236DA" w:rsidRDefault="00C12D5C" w:rsidP="00C12D5C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10E60B80" w14:textId="77777777" w:rsidR="00C12D5C" w:rsidRPr="00A236DA" w:rsidRDefault="00C12D5C" w:rsidP="00C12D5C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6453EE29" w14:textId="77777777" w:rsidR="00C12D5C" w:rsidRPr="00A236DA" w:rsidRDefault="00C12D5C" w:rsidP="00C12D5C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02E491BC" w14:textId="77777777" w:rsidR="00C12D5C" w:rsidRPr="00A236DA" w:rsidRDefault="00C12D5C" w:rsidP="00C12D5C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1" w:type="dxa"/>
            <w:vAlign w:val="bottom"/>
          </w:tcPr>
          <w:p w14:paraId="15B78FEC" w14:textId="77777777" w:rsidR="00C12D5C" w:rsidRPr="00A236DA" w:rsidRDefault="00C12D5C" w:rsidP="00C12D5C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3E19142C" w14:textId="77777777" w:rsidR="00C12D5C" w:rsidRPr="00A236DA" w:rsidRDefault="00C12D5C" w:rsidP="00C12D5C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6327B8BE" w14:textId="77777777" w:rsidR="00C12D5C" w:rsidRPr="00A236DA" w:rsidRDefault="00C12D5C" w:rsidP="00C12D5C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05E74C49" w14:textId="77777777" w:rsidR="00C12D5C" w:rsidRPr="00A236DA" w:rsidRDefault="00C12D5C" w:rsidP="00C12D5C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15663848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0D89D8A2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7C487459" w14:textId="77777777" w:rsidR="00C12D5C" w:rsidRPr="00A236DA" w:rsidRDefault="00C12D5C" w:rsidP="00C12D5C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02A46EB3" w14:textId="77777777" w:rsidR="00C12D5C" w:rsidRPr="00A236DA" w:rsidRDefault="00C12D5C" w:rsidP="00C12D5C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79377FF2" w14:textId="77777777" w:rsidR="00C12D5C" w:rsidRPr="00A236DA" w:rsidRDefault="00C12D5C" w:rsidP="00C12D5C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61346C96" w14:textId="77777777" w:rsidR="00C12D5C" w:rsidRPr="00A236DA" w:rsidRDefault="00C12D5C" w:rsidP="00C12D5C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" w:type="dxa"/>
            <w:vAlign w:val="bottom"/>
          </w:tcPr>
          <w:p w14:paraId="3336A935" w14:textId="77777777" w:rsidR="00C12D5C" w:rsidRPr="00A236DA" w:rsidRDefault="00C12D5C" w:rsidP="00C12D5C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vAlign w:val="bottom"/>
          </w:tcPr>
          <w:p w14:paraId="5306339D" w14:textId="77777777" w:rsidR="00C12D5C" w:rsidRPr="00A236DA" w:rsidRDefault="00C12D5C" w:rsidP="00C12D5C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2FF6F450" w14:textId="77777777" w:rsidR="00C12D5C" w:rsidRPr="00A236DA" w:rsidRDefault="00C12D5C" w:rsidP="00C12D5C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30077894" w14:textId="77777777" w:rsidR="00C12D5C" w:rsidRPr="00A236DA" w:rsidRDefault="00C12D5C" w:rsidP="00C12D5C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29A9A59A" w14:textId="77777777" w:rsidR="00C12D5C" w:rsidRPr="00A236DA" w:rsidRDefault="00C12D5C" w:rsidP="00C12D5C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6C42C4A2" w14:textId="77777777" w:rsidR="00C12D5C" w:rsidRPr="00A236DA" w:rsidRDefault="00C12D5C" w:rsidP="00C12D5C">
            <w:pPr>
              <w:tabs>
                <w:tab w:val="decimal" w:pos="576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C12D5C" w:rsidRPr="00A236DA" w14:paraId="5B1666C9" w14:textId="77777777" w:rsidTr="002C4637">
        <w:tc>
          <w:tcPr>
            <w:tcW w:w="3292" w:type="dxa"/>
            <w:vAlign w:val="bottom"/>
          </w:tcPr>
          <w:p w14:paraId="03C881ED" w14:textId="77777777" w:rsidR="00C12D5C" w:rsidRPr="00A236DA" w:rsidRDefault="00C12D5C" w:rsidP="00C12D5C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SB Finance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 Inc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861" w:type="dxa"/>
            <w:vAlign w:val="bottom"/>
          </w:tcPr>
          <w:p w14:paraId="3E2D26A2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52FDDE8" w14:textId="77777777" w:rsidR="00C12D5C" w:rsidRPr="00A236DA" w:rsidRDefault="00C12D5C" w:rsidP="00C12D5C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7860EAF0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921FB57" w14:textId="77777777" w:rsidR="00C12D5C" w:rsidRPr="00A236DA" w:rsidRDefault="00C12D5C" w:rsidP="00C12D5C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67B3FFB6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7F65D16A" w14:textId="77777777" w:rsidR="00C12D5C" w:rsidRPr="00A236DA" w:rsidRDefault="00C12D5C" w:rsidP="00C12D5C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001FC9B8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E8A5535" w14:textId="77777777" w:rsidR="00C12D5C" w:rsidRPr="00A236DA" w:rsidRDefault="00C12D5C" w:rsidP="00C12D5C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7BF3C963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5281E236" w14:textId="77777777" w:rsidR="00C12D5C" w:rsidRPr="00A236DA" w:rsidRDefault="00C12D5C" w:rsidP="00C12D5C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5BD00636" w14:textId="602771CB" w:rsidR="00C12D5C" w:rsidRPr="00A236DA" w:rsidRDefault="00C12D5C" w:rsidP="00C12D5C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21" w:type="dxa"/>
            <w:vAlign w:val="bottom"/>
          </w:tcPr>
          <w:p w14:paraId="568B223A" w14:textId="77777777" w:rsidR="00C12D5C" w:rsidRPr="00A236DA" w:rsidRDefault="00C12D5C" w:rsidP="00C12D5C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32ACF864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30C1EEB1" w14:textId="77777777" w:rsidR="00C12D5C" w:rsidRPr="00A236DA" w:rsidRDefault="00C12D5C" w:rsidP="00C12D5C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1AEED864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57F030DE" w14:textId="77777777" w:rsidR="00C12D5C" w:rsidRPr="00A236DA" w:rsidRDefault="00C12D5C" w:rsidP="00C12D5C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348FABDC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6C0F064" w14:textId="77777777" w:rsidR="00C12D5C" w:rsidRPr="00A236DA" w:rsidRDefault="00C12D5C" w:rsidP="00C12D5C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32D2DB29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E2E7B86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3845B665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65731E0D" w14:textId="77777777" w:rsidR="00C12D5C" w:rsidRPr="00A236DA" w:rsidRDefault="00C12D5C" w:rsidP="00C12D5C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0C54BF01" w14:textId="65D2F753" w:rsidR="00C12D5C" w:rsidRPr="00A236DA" w:rsidRDefault="00C12D5C" w:rsidP="00C12D5C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89" w:type="dxa"/>
            <w:vAlign w:val="bottom"/>
          </w:tcPr>
          <w:p w14:paraId="2A303A85" w14:textId="77777777" w:rsidR="00C12D5C" w:rsidRPr="00A236DA" w:rsidRDefault="00C12D5C" w:rsidP="00C12D5C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vAlign w:val="bottom"/>
          </w:tcPr>
          <w:p w14:paraId="1741B9CA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4F813A12" w14:textId="77777777" w:rsidR="00C12D5C" w:rsidRPr="00A236DA" w:rsidRDefault="00C12D5C" w:rsidP="00C12D5C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2B9DAD84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C12D5C" w:rsidRPr="00A236DA" w14:paraId="04E77A0A" w14:textId="77777777" w:rsidTr="002C4637">
        <w:tc>
          <w:tcPr>
            <w:tcW w:w="3292" w:type="dxa"/>
            <w:vAlign w:val="bottom"/>
          </w:tcPr>
          <w:p w14:paraId="057211F4" w14:textId="77777777" w:rsidR="00C12D5C" w:rsidRPr="00A236DA" w:rsidRDefault="00C12D5C" w:rsidP="00C12D5C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โลตัสส์ มันนี่ เซอร์วิสเซส จำกัด </w:t>
            </w:r>
          </w:p>
        </w:tc>
        <w:tc>
          <w:tcPr>
            <w:tcW w:w="861" w:type="dxa"/>
            <w:vAlign w:val="bottom"/>
          </w:tcPr>
          <w:p w14:paraId="04276475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645936C" w14:textId="77777777" w:rsidR="00C12D5C" w:rsidRPr="00A236DA" w:rsidRDefault="00C12D5C" w:rsidP="00C12D5C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66359BE8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1AAEEEB" w14:textId="77777777" w:rsidR="00C12D5C" w:rsidRPr="00A236DA" w:rsidRDefault="00C12D5C" w:rsidP="00C12D5C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059C8CD5" w14:textId="343CB003" w:rsidR="00C12D5C" w:rsidRPr="00A236DA" w:rsidRDefault="00C12D5C" w:rsidP="00C12D5C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5,540</w:t>
            </w:r>
          </w:p>
        </w:tc>
        <w:tc>
          <w:tcPr>
            <w:tcW w:w="112" w:type="dxa"/>
            <w:vAlign w:val="bottom"/>
          </w:tcPr>
          <w:p w14:paraId="61D38A96" w14:textId="77777777" w:rsidR="00C12D5C" w:rsidRPr="00A236DA" w:rsidRDefault="00C12D5C" w:rsidP="00C12D5C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0B789A13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2CBB8EDD" w14:textId="77777777" w:rsidR="00C12D5C" w:rsidRPr="00A236DA" w:rsidRDefault="00C12D5C" w:rsidP="00C12D5C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32648476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553A63FB" w14:textId="77777777" w:rsidR="00C12D5C" w:rsidRPr="00A236DA" w:rsidRDefault="00C12D5C" w:rsidP="00C12D5C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3C1A681B" w14:textId="644554FB" w:rsidR="00C12D5C" w:rsidRPr="00A236DA" w:rsidRDefault="00C12D5C" w:rsidP="00C12D5C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21" w:type="dxa"/>
            <w:vAlign w:val="bottom"/>
          </w:tcPr>
          <w:p w14:paraId="5C189811" w14:textId="77777777" w:rsidR="00C12D5C" w:rsidRPr="00A236DA" w:rsidRDefault="00C12D5C" w:rsidP="00C12D5C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368EB039" w14:textId="4448C10A" w:rsidR="00C12D5C" w:rsidRPr="00A236DA" w:rsidRDefault="00C12D5C" w:rsidP="00C12D5C">
            <w:pPr>
              <w:tabs>
                <w:tab w:val="decimal" w:pos="593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536</w:t>
            </w:r>
          </w:p>
        </w:tc>
        <w:tc>
          <w:tcPr>
            <w:tcW w:w="104" w:type="dxa"/>
            <w:vAlign w:val="bottom"/>
          </w:tcPr>
          <w:p w14:paraId="1B0B51B4" w14:textId="77777777" w:rsidR="00C12D5C" w:rsidRPr="00A236DA" w:rsidRDefault="00C12D5C" w:rsidP="00C12D5C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1C4A1573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612592F3" w14:textId="77777777" w:rsidR="00C12D5C" w:rsidRPr="00A236DA" w:rsidRDefault="00C12D5C" w:rsidP="00C12D5C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79835AA0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3F38B0F9" w14:textId="77777777" w:rsidR="00C12D5C" w:rsidRPr="00A236DA" w:rsidRDefault="00C12D5C" w:rsidP="00C12D5C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7CEA1C3E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C4A63EB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0CE80FB5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3DAF445B" w14:textId="77777777" w:rsidR="00C12D5C" w:rsidRPr="00A236DA" w:rsidRDefault="00C12D5C" w:rsidP="00C12D5C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07DE3A58" w14:textId="696714E0" w:rsidR="00C12D5C" w:rsidRPr="00A236DA" w:rsidRDefault="00C12D5C" w:rsidP="00C12D5C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89" w:type="dxa"/>
            <w:vAlign w:val="bottom"/>
          </w:tcPr>
          <w:p w14:paraId="7370E8EE" w14:textId="77777777" w:rsidR="00C12D5C" w:rsidRPr="00A236DA" w:rsidRDefault="00C12D5C" w:rsidP="00C12D5C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vAlign w:val="bottom"/>
          </w:tcPr>
          <w:p w14:paraId="4DA4DDAF" w14:textId="77777777" w:rsidR="00C12D5C" w:rsidRPr="00A236DA" w:rsidRDefault="00C12D5C" w:rsidP="00C12D5C">
            <w:pPr>
              <w:tabs>
                <w:tab w:val="center" w:pos="709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48D959B7" w14:textId="77777777" w:rsidR="00C12D5C" w:rsidRPr="00A236DA" w:rsidRDefault="00C12D5C" w:rsidP="00C12D5C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5553A4D6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C12D5C" w:rsidRPr="00A236DA" w14:paraId="18AB19F9" w14:textId="77777777" w:rsidTr="002C4637">
        <w:tc>
          <w:tcPr>
            <w:tcW w:w="3292" w:type="dxa"/>
            <w:vAlign w:val="bottom"/>
          </w:tcPr>
          <w:p w14:paraId="3F41925F" w14:textId="77777777" w:rsidR="00C12D5C" w:rsidRPr="00A236DA" w:rsidRDefault="00C12D5C" w:rsidP="00C12D5C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โลตัสส์ ไลฟ์ แอสชัวรันส์ โบรคเกอร์ จำกัด </w:t>
            </w:r>
          </w:p>
        </w:tc>
        <w:tc>
          <w:tcPr>
            <w:tcW w:w="861" w:type="dxa"/>
            <w:vAlign w:val="bottom"/>
          </w:tcPr>
          <w:p w14:paraId="51991DF4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A1EF281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104A290A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81526F3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2E83E23D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148B0D36" w14:textId="77777777" w:rsidR="00C12D5C" w:rsidRPr="00A236DA" w:rsidRDefault="00C12D5C" w:rsidP="00C12D5C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35869C4C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826D49F" w14:textId="77777777" w:rsidR="00C12D5C" w:rsidRPr="00A236DA" w:rsidRDefault="00C12D5C" w:rsidP="00C12D5C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54B79667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211C191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vAlign w:val="bottom"/>
          </w:tcPr>
          <w:p w14:paraId="1E3B8A7B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6D3C4A00" w14:textId="77777777" w:rsidR="00C12D5C" w:rsidRPr="00A236DA" w:rsidRDefault="00C12D5C" w:rsidP="00C12D5C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3CEFE07B" w14:textId="38FADFE8" w:rsidR="00C12D5C" w:rsidRPr="00A236DA" w:rsidRDefault="00C12D5C" w:rsidP="00C12D5C">
            <w:pPr>
              <w:tabs>
                <w:tab w:val="decimal" w:pos="593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317</w:t>
            </w:r>
          </w:p>
        </w:tc>
        <w:tc>
          <w:tcPr>
            <w:tcW w:w="104" w:type="dxa"/>
            <w:vAlign w:val="bottom"/>
          </w:tcPr>
          <w:p w14:paraId="59839989" w14:textId="77777777" w:rsidR="00C12D5C" w:rsidRPr="00A236DA" w:rsidRDefault="00C12D5C" w:rsidP="00C12D5C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28A60838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049611F5" w14:textId="77777777" w:rsidR="00C12D5C" w:rsidRPr="00A236DA" w:rsidRDefault="00C12D5C" w:rsidP="00C12D5C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0C3B8DAB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3B68C4C" w14:textId="77777777" w:rsidR="00C12D5C" w:rsidRPr="00A236DA" w:rsidRDefault="00C12D5C" w:rsidP="00C12D5C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6D311BC5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0033E71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677F41DA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180E2901" w14:textId="77777777" w:rsidR="00C12D5C" w:rsidRPr="00A236DA" w:rsidRDefault="00C12D5C" w:rsidP="00C12D5C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7247D8E9" w14:textId="2838AF20" w:rsidR="00C12D5C" w:rsidRPr="001832A3" w:rsidRDefault="00C12D5C" w:rsidP="00C12D5C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89" w:type="dxa"/>
            <w:vAlign w:val="bottom"/>
          </w:tcPr>
          <w:p w14:paraId="495962C6" w14:textId="77777777" w:rsidR="00C12D5C" w:rsidRPr="00A236DA" w:rsidRDefault="00C12D5C" w:rsidP="00C12D5C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052F10C9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79A3B41A" w14:textId="77777777" w:rsidR="00C12D5C" w:rsidRPr="00A236DA" w:rsidRDefault="00C12D5C" w:rsidP="00C12D5C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1841356B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C12D5C" w:rsidRPr="00A236DA" w14:paraId="12171FCA" w14:textId="77777777" w:rsidTr="002C4637">
        <w:tc>
          <w:tcPr>
            <w:tcW w:w="3292" w:type="dxa"/>
            <w:vAlign w:val="bottom"/>
          </w:tcPr>
          <w:p w14:paraId="77101F99" w14:textId="77777777" w:rsidR="00C12D5C" w:rsidRPr="00A236DA" w:rsidRDefault="00C12D5C" w:rsidP="00C12D5C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โลตัสส์ เจเนอรัล อินชัวรันส์ โบรคเกอร์ จำกัด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40992EFD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FAC63DF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23803230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8121C8E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39DE2125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19AA4CB4" w14:textId="77777777" w:rsidR="00C12D5C" w:rsidRPr="00A236DA" w:rsidRDefault="00C12D5C" w:rsidP="00C12D5C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354D5B13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73ABBEE4" w14:textId="77777777" w:rsidR="00C12D5C" w:rsidRPr="00A236DA" w:rsidRDefault="00C12D5C" w:rsidP="00C12D5C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1EC72C9D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5A073935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622A8C9B" w14:textId="52DA1206" w:rsidR="00C12D5C" w:rsidRPr="001D45C2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294FD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21" w:type="dxa"/>
            <w:vAlign w:val="bottom"/>
          </w:tcPr>
          <w:p w14:paraId="1560F4CC" w14:textId="77777777" w:rsidR="00C12D5C" w:rsidRPr="00A236DA" w:rsidRDefault="00C12D5C" w:rsidP="00C12D5C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439BEB75" w14:textId="07227955" w:rsidR="00C12D5C" w:rsidRPr="00A236DA" w:rsidRDefault="00C12D5C" w:rsidP="00C12D5C">
            <w:pPr>
              <w:tabs>
                <w:tab w:val="decimal" w:pos="593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432</w:t>
            </w:r>
          </w:p>
        </w:tc>
        <w:tc>
          <w:tcPr>
            <w:tcW w:w="104" w:type="dxa"/>
            <w:vAlign w:val="bottom"/>
          </w:tcPr>
          <w:p w14:paraId="4FA4CDEE" w14:textId="77777777" w:rsidR="00C12D5C" w:rsidRPr="00A236DA" w:rsidRDefault="00C12D5C" w:rsidP="00C12D5C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007D08EB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57CBD099" w14:textId="77777777" w:rsidR="00C12D5C" w:rsidRPr="00A236DA" w:rsidRDefault="00C12D5C" w:rsidP="00C12D5C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410E6463" w14:textId="77777777" w:rsidR="00C12D5C" w:rsidRPr="00A236DA" w:rsidRDefault="00C12D5C" w:rsidP="00C12D5C">
            <w:pPr>
              <w:tabs>
                <w:tab w:val="center" w:pos="1106"/>
              </w:tabs>
              <w:ind w:hanging="20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02DF0FF" w14:textId="77777777" w:rsidR="00C12D5C" w:rsidRPr="00A236DA" w:rsidRDefault="00C12D5C" w:rsidP="00C12D5C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5D8347F8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06CCD10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39039BBB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5A7A2242" w14:textId="77777777" w:rsidR="00C12D5C" w:rsidRPr="00A236DA" w:rsidRDefault="00C12D5C" w:rsidP="00C12D5C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1A812934" w14:textId="21A32F8D" w:rsidR="00C12D5C" w:rsidRPr="007B7214" w:rsidRDefault="00C12D5C" w:rsidP="00C12D5C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89" w:type="dxa"/>
            <w:vAlign w:val="bottom"/>
          </w:tcPr>
          <w:p w14:paraId="68166098" w14:textId="77777777" w:rsidR="00C12D5C" w:rsidRPr="00A236DA" w:rsidRDefault="00C12D5C" w:rsidP="00C12D5C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3D84839B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1FB9A9BA" w14:textId="77777777" w:rsidR="00C12D5C" w:rsidRPr="00A236DA" w:rsidRDefault="00C12D5C" w:rsidP="00C12D5C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30B104EF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C12D5C" w:rsidRPr="00A236DA" w14:paraId="2A66F52F" w14:textId="77777777" w:rsidTr="002C4637">
        <w:tc>
          <w:tcPr>
            <w:tcW w:w="3292" w:type="dxa"/>
            <w:vAlign w:val="bottom"/>
          </w:tcPr>
          <w:p w14:paraId="1C2B4F7E" w14:textId="77777777" w:rsidR="00C12D5C" w:rsidRPr="00A236DA" w:rsidRDefault="00C12D5C" w:rsidP="00C12D5C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449556B6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02C57F7" w14:textId="77777777" w:rsidR="00C12D5C" w:rsidRPr="00A236DA" w:rsidRDefault="00C12D5C" w:rsidP="00C12D5C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30375C06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6D21BFC" w14:textId="77777777" w:rsidR="00C12D5C" w:rsidRPr="00A236DA" w:rsidRDefault="00C12D5C" w:rsidP="00C12D5C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5588692A" w14:textId="27216EC7" w:rsidR="00C12D5C" w:rsidRPr="00A236DA" w:rsidRDefault="00C12D5C" w:rsidP="00C12D5C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5,540</w:t>
            </w:r>
          </w:p>
        </w:tc>
        <w:tc>
          <w:tcPr>
            <w:tcW w:w="112" w:type="dxa"/>
            <w:vAlign w:val="bottom"/>
          </w:tcPr>
          <w:p w14:paraId="6D374932" w14:textId="77777777" w:rsidR="00C12D5C" w:rsidRPr="00A236DA" w:rsidRDefault="00C12D5C" w:rsidP="00C12D5C">
            <w:pPr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7CFFF44D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24C38F8" w14:textId="77777777" w:rsidR="00C12D5C" w:rsidRPr="00A236DA" w:rsidRDefault="00C12D5C" w:rsidP="00C12D5C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41323379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3DED7756" w14:textId="77777777" w:rsidR="00C12D5C" w:rsidRPr="00A236DA" w:rsidRDefault="00C12D5C" w:rsidP="00C12D5C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5A07E892" w14:textId="12F25F27" w:rsidR="00C12D5C" w:rsidRPr="00A236DA" w:rsidRDefault="00C12D5C" w:rsidP="00C12D5C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121" w:type="dxa"/>
            <w:vAlign w:val="bottom"/>
          </w:tcPr>
          <w:p w14:paraId="7C720A11" w14:textId="77777777" w:rsidR="00C12D5C" w:rsidRPr="00A236DA" w:rsidRDefault="00C12D5C" w:rsidP="00C12D5C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3DF936FF" w14:textId="12D8BF30" w:rsidR="00C12D5C" w:rsidRPr="00A236DA" w:rsidRDefault="00C12D5C" w:rsidP="00C12D5C">
            <w:pPr>
              <w:tabs>
                <w:tab w:val="decimal" w:pos="593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1,285</w:t>
            </w:r>
          </w:p>
        </w:tc>
        <w:tc>
          <w:tcPr>
            <w:tcW w:w="104" w:type="dxa"/>
            <w:vAlign w:val="bottom"/>
          </w:tcPr>
          <w:p w14:paraId="1CBFA231" w14:textId="77777777" w:rsidR="00C12D5C" w:rsidRPr="00A236DA" w:rsidRDefault="00C12D5C" w:rsidP="00C12D5C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7EBDE533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560EC698" w14:textId="77777777" w:rsidR="00C12D5C" w:rsidRPr="00A236DA" w:rsidRDefault="00C12D5C" w:rsidP="00C12D5C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0FE592CF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753DBDA7" w14:textId="77777777" w:rsidR="00C12D5C" w:rsidRPr="00A236DA" w:rsidRDefault="00C12D5C" w:rsidP="00C12D5C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5CA1A12F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FB1691B" w14:textId="77777777" w:rsidR="00C12D5C" w:rsidRPr="00A236DA" w:rsidRDefault="00C12D5C" w:rsidP="00C12D5C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141A1344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4761E51B" w14:textId="77777777" w:rsidR="00C12D5C" w:rsidRPr="00A236DA" w:rsidRDefault="00C12D5C" w:rsidP="00C12D5C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vAlign w:val="bottom"/>
          </w:tcPr>
          <w:p w14:paraId="119F08A4" w14:textId="176DA510" w:rsidR="00C12D5C" w:rsidRPr="00A236DA" w:rsidRDefault="00C12D5C" w:rsidP="00C12D5C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89" w:type="dxa"/>
            <w:vAlign w:val="bottom"/>
          </w:tcPr>
          <w:p w14:paraId="1D1B282A" w14:textId="77777777" w:rsidR="00C12D5C" w:rsidRPr="00A236DA" w:rsidRDefault="00C12D5C" w:rsidP="00C12D5C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35E089A8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20DC6EE" w14:textId="77777777" w:rsidR="00C12D5C" w:rsidRPr="00A236DA" w:rsidRDefault="00C12D5C" w:rsidP="00C12D5C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65954438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C12D5C" w:rsidRPr="00A236DA" w14:paraId="574AFFA7" w14:textId="77777777" w:rsidTr="002C4637">
        <w:tc>
          <w:tcPr>
            <w:tcW w:w="3292" w:type="dxa"/>
            <w:vAlign w:val="bottom"/>
          </w:tcPr>
          <w:p w14:paraId="4AD8D893" w14:textId="77777777" w:rsidR="00C12D5C" w:rsidRPr="00A236DA" w:rsidRDefault="00C12D5C" w:rsidP="00C12D5C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7BF96AB2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A7F3310" w14:textId="77777777" w:rsidR="00C12D5C" w:rsidRPr="00A236DA" w:rsidRDefault="00C12D5C" w:rsidP="00C12D5C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6CD6C527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65648EE" w14:textId="77777777" w:rsidR="00C12D5C" w:rsidRPr="00A236DA" w:rsidRDefault="00C12D5C" w:rsidP="00C12D5C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37388B55" w14:textId="4740D7BE" w:rsidR="00C12D5C" w:rsidRPr="00A236DA" w:rsidRDefault="00C12D5C" w:rsidP="00C12D5C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(1)</w:t>
            </w:r>
          </w:p>
        </w:tc>
        <w:tc>
          <w:tcPr>
            <w:tcW w:w="112" w:type="dxa"/>
            <w:vAlign w:val="bottom"/>
          </w:tcPr>
          <w:p w14:paraId="0F46108D" w14:textId="77777777" w:rsidR="00C12D5C" w:rsidRPr="00A236DA" w:rsidRDefault="00C12D5C" w:rsidP="00C12D5C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0DF5AE71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2531E7E4" w14:textId="77777777" w:rsidR="00C12D5C" w:rsidRPr="00A236DA" w:rsidRDefault="00C12D5C" w:rsidP="00C12D5C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0699CA35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54EF0574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70B127CD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5750DC8E" w14:textId="77777777" w:rsidR="00C12D5C" w:rsidRPr="00A236DA" w:rsidRDefault="00C12D5C" w:rsidP="00C12D5C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542A21CE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6F5FBD17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46E612B7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0368DDF6" w14:textId="77777777" w:rsidR="00C12D5C" w:rsidRPr="00A236DA" w:rsidRDefault="00C12D5C" w:rsidP="00C12D5C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6917D3EC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229EF5B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2DD0621B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E507CCD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60D099E4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3DAC9C5D" w14:textId="77777777" w:rsidR="00C12D5C" w:rsidRPr="00A236DA" w:rsidRDefault="00C12D5C" w:rsidP="00C12D5C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21F78224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2F485733" w14:textId="77777777" w:rsidR="00C12D5C" w:rsidRPr="00A236DA" w:rsidRDefault="00C12D5C" w:rsidP="00C12D5C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05461B3E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D8FD996" w14:textId="77777777" w:rsidR="00C12D5C" w:rsidRPr="00A236DA" w:rsidRDefault="00C12D5C" w:rsidP="00C12D5C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429B34F2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C12D5C" w:rsidRPr="00A236DA" w14:paraId="38AA191C" w14:textId="77777777" w:rsidTr="002C4637">
        <w:tc>
          <w:tcPr>
            <w:tcW w:w="3292" w:type="dxa"/>
            <w:vAlign w:val="bottom"/>
          </w:tcPr>
          <w:p w14:paraId="733E9E67" w14:textId="77777777" w:rsidR="00C12D5C" w:rsidRPr="00A236DA" w:rsidRDefault="00C12D5C" w:rsidP="00C12D5C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4FD578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5BD46C4" w14:textId="77777777" w:rsidR="00C12D5C" w:rsidRPr="00A236DA" w:rsidRDefault="00C12D5C" w:rsidP="00C12D5C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50B5CF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85B6930" w14:textId="77777777" w:rsidR="00C12D5C" w:rsidRPr="00A236DA" w:rsidRDefault="00C12D5C" w:rsidP="00C12D5C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DF4FF8" w14:textId="5CA81342" w:rsidR="00C12D5C" w:rsidRPr="00A236DA" w:rsidRDefault="00C12D5C" w:rsidP="00C12D5C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5,539</w:t>
            </w:r>
          </w:p>
        </w:tc>
        <w:tc>
          <w:tcPr>
            <w:tcW w:w="112" w:type="dxa"/>
            <w:vAlign w:val="bottom"/>
          </w:tcPr>
          <w:p w14:paraId="430BCEE9" w14:textId="77777777" w:rsidR="00C12D5C" w:rsidRPr="00A236DA" w:rsidRDefault="00C12D5C" w:rsidP="00C12D5C">
            <w:pPr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0D971D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F6AFE8A" w14:textId="77777777" w:rsidR="00C12D5C" w:rsidRPr="00A236DA" w:rsidRDefault="00C12D5C" w:rsidP="00C12D5C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B3C727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9EC06E6" w14:textId="77777777" w:rsidR="00C12D5C" w:rsidRPr="00A236DA" w:rsidRDefault="00C12D5C" w:rsidP="00C12D5C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D17655" w14:textId="77390F04" w:rsidR="00C12D5C" w:rsidRPr="00A236DA" w:rsidRDefault="00C12D5C" w:rsidP="00C12D5C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121" w:type="dxa"/>
            <w:vAlign w:val="bottom"/>
          </w:tcPr>
          <w:p w14:paraId="14B54704" w14:textId="77777777" w:rsidR="00C12D5C" w:rsidRPr="00A236DA" w:rsidRDefault="00C12D5C" w:rsidP="00C12D5C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721768" w14:textId="6F02F554" w:rsidR="00C12D5C" w:rsidRPr="0064316E" w:rsidRDefault="00C12D5C" w:rsidP="00C12D5C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1,285</w:t>
            </w:r>
          </w:p>
        </w:tc>
        <w:tc>
          <w:tcPr>
            <w:tcW w:w="104" w:type="dxa"/>
            <w:vAlign w:val="bottom"/>
          </w:tcPr>
          <w:p w14:paraId="78F8B809" w14:textId="77777777" w:rsidR="00C12D5C" w:rsidRPr="00A236DA" w:rsidRDefault="00C12D5C" w:rsidP="00C12D5C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B92781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22D71FA" w14:textId="77777777" w:rsidR="00C12D5C" w:rsidRPr="00A236DA" w:rsidRDefault="00C12D5C" w:rsidP="00C12D5C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7A763C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7916C3B8" w14:textId="77777777" w:rsidR="00C12D5C" w:rsidRPr="00A236DA" w:rsidRDefault="00C12D5C" w:rsidP="00C12D5C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5F6792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C154473" w14:textId="77777777" w:rsidR="00C12D5C" w:rsidRPr="00A236DA" w:rsidRDefault="00C12D5C" w:rsidP="00C12D5C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EFC5B9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27810ACC" w14:textId="77777777" w:rsidR="00C12D5C" w:rsidRPr="00A236DA" w:rsidRDefault="00C12D5C" w:rsidP="00C12D5C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87FD9E" w14:textId="646202F2" w:rsidR="00C12D5C" w:rsidRPr="00A236DA" w:rsidRDefault="00C12D5C" w:rsidP="00C12D5C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6</w:t>
            </w:r>
          </w:p>
        </w:tc>
        <w:tc>
          <w:tcPr>
            <w:tcW w:w="89" w:type="dxa"/>
            <w:vAlign w:val="bottom"/>
          </w:tcPr>
          <w:p w14:paraId="28195125" w14:textId="77777777" w:rsidR="00C12D5C" w:rsidRPr="00A236DA" w:rsidRDefault="00C12D5C" w:rsidP="00C12D5C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4ABB80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44080D25" w14:textId="77777777" w:rsidR="00C12D5C" w:rsidRPr="00A236DA" w:rsidRDefault="00C12D5C" w:rsidP="00C12D5C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ED10CC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C12D5C" w:rsidRPr="00A236DA" w14:paraId="2C552ABE" w14:textId="77777777" w:rsidTr="002C4637">
        <w:tc>
          <w:tcPr>
            <w:tcW w:w="3292" w:type="dxa"/>
            <w:vAlign w:val="bottom"/>
          </w:tcPr>
          <w:p w14:paraId="70920715" w14:textId="77777777" w:rsidR="00C12D5C" w:rsidRPr="00A236DA" w:rsidRDefault="00C12D5C" w:rsidP="00C12D5C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บริษัทที่เกี่ยวข้องกันโดยการมีผู้ถือหุ้น หรือ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2D26AE83" w14:textId="77777777" w:rsidR="00C12D5C" w:rsidRPr="00A236DA" w:rsidRDefault="00C12D5C" w:rsidP="00C12D5C">
            <w:pPr>
              <w:tabs>
                <w:tab w:val="decimal" w:pos="729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4001910F" w14:textId="77777777" w:rsidR="00C12D5C" w:rsidRPr="00A236DA" w:rsidRDefault="00C12D5C" w:rsidP="00C12D5C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1726D281" w14:textId="77777777" w:rsidR="00C12D5C" w:rsidRPr="00A236DA" w:rsidRDefault="00C12D5C" w:rsidP="00C12D5C">
            <w:pPr>
              <w:tabs>
                <w:tab w:val="decimal" w:pos="729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47666179" w14:textId="77777777" w:rsidR="00C12D5C" w:rsidRPr="00A236DA" w:rsidRDefault="00C12D5C" w:rsidP="00C12D5C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3DB64B27" w14:textId="77777777" w:rsidR="00C12D5C" w:rsidRPr="00A236DA" w:rsidRDefault="00C12D5C" w:rsidP="00C12D5C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" w:type="dxa"/>
            <w:vAlign w:val="bottom"/>
          </w:tcPr>
          <w:p w14:paraId="156DFC19" w14:textId="77777777" w:rsidR="00C12D5C" w:rsidRPr="00A236DA" w:rsidRDefault="00C12D5C" w:rsidP="00C12D5C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376D1842" w14:textId="77777777" w:rsidR="00C12D5C" w:rsidRPr="00A236DA" w:rsidRDefault="00C12D5C" w:rsidP="00C12D5C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6F487942" w14:textId="77777777" w:rsidR="00C12D5C" w:rsidRPr="00A236DA" w:rsidRDefault="00C12D5C" w:rsidP="00C12D5C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4A60DEA6" w14:textId="77777777" w:rsidR="00C12D5C" w:rsidRPr="00A236DA" w:rsidRDefault="00C12D5C" w:rsidP="00C12D5C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014A61F2" w14:textId="77777777" w:rsidR="00C12D5C" w:rsidRPr="00A236DA" w:rsidRDefault="00C12D5C" w:rsidP="00C12D5C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1D9C3A03" w14:textId="77777777" w:rsidR="00C12D5C" w:rsidRPr="00A236DA" w:rsidRDefault="00C12D5C" w:rsidP="00C12D5C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1" w:type="dxa"/>
            <w:vAlign w:val="bottom"/>
          </w:tcPr>
          <w:p w14:paraId="0D6A484E" w14:textId="77777777" w:rsidR="00C12D5C" w:rsidRPr="00A236DA" w:rsidRDefault="00C12D5C" w:rsidP="00C12D5C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416494B1" w14:textId="77777777" w:rsidR="00C12D5C" w:rsidRPr="00A236DA" w:rsidRDefault="00C12D5C" w:rsidP="00C12D5C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4AA91CE9" w14:textId="77777777" w:rsidR="00C12D5C" w:rsidRPr="00A236DA" w:rsidRDefault="00C12D5C" w:rsidP="00C12D5C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54C6E744" w14:textId="77777777" w:rsidR="00C12D5C" w:rsidRPr="00A236DA" w:rsidRDefault="00C12D5C" w:rsidP="00C12D5C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6DA306A0" w14:textId="77777777" w:rsidR="00C12D5C" w:rsidRPr="00A236DA" w:rsidRDefault="00C12D5C" w:rsidP="00C12D5C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224209AF" w14:textId="77777777" w:rsidR="00C12D5C" w:rsidRPr="00A236DA" w:rsidRDefault="00C12D5C" w:rsidP="00C12D5C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5A7A453B" w14:textId="77777777" w:rsidR="00C12D5C" w:rsidRPr="00A236DA" w:rsidRDefault="00C12D5C" w:rsidP="00C12D5C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1FBECD4A" w14:textId="77777777" w:rsidR="00C12D5C" w:rsidRPr="00A236DA" w:rsidRDefault="00C12D5C" w:rsidP="00C12D5C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75D65616" w14:textId="77777777" w:rsidR="00C12D5C" w:rsidRPr="00A236DA" w:rsidRDefault="00C12D5C" w:rsidP="00C12D5C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3AB191C3" w14:textId="77777777" w:rsidR="00C12D5C" w:rsidRPr="00A236DA" w:rsidRDefault="00C12D5C" w:rsidP="00C12D5C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" w:type="dxa"/>
            <w:vAlign w:val="bottom"/>
          </w:tcPr>
          <w:p w14:paraId="4931C4C6" w14:textId="77777777" w:rsidR="00C12D5C" w:rsidRPr="00A236DA" w:rsidRDefault="00C12D5C" w:rsidP="00C12D5C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vAlign w:val="bottom"/>
          </w:tcPr>
          <w:p w14:paraId="1556BF17" w14:textId="77777777" w:rsidR="00C12D5C" w:rsidRPr="00A236DA" w:rsidRDefault="00C12D5C" w:rsidP="00C12D5C">
            <w:pPr>
              <w:tabs>
                <w:tab w:val="decimal" w:pos="49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3BEDA30F" w14:textId="77777777" w:rsidR="00C12D5C" w:rsidRPr="00A236DA" w:rsidRDefault="00C12D5C" w:rsidP="00C12D5C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269537CA" w14:textId="77777777" w:rsidR="00C12D5C" w:rsidRPr="00A236DA" w:rsidRDefault="00C12D5C" w:rsidP="00C12D5C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458A02D8" w14:textId="77777777" w:rsidR="00C12D5C" w:rsidRPr="00A236DA" w:rsidRDefault="00C12D5C" w:rsidP="00C12D5C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5A9BF6BA" w14:textId="77777777" w:rsidR="00C12D5C" w:rsidRPr="00A236DA" w:rsidRDefault="00C12D5C" w:rsidP="00C12D5C">
            <w:pPr>
              <w:tabs>
                <w:tab w:val="decimal" w:pos="576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C12D5C" w:rsidRPr="00A236DA" w14:paraId="33BAF7CB" w14:textId="77777777" w:rsidTr="002C4637">
        <w:tc>
          <w:tcPr>
            <w:tcW w:w="3292" w:type="dxa"/>
            <w:vAlign w:val="bottom"/>
          </w:tcPr>
          <w:p w14:paraId="5A558773" w14:textId="77777777" w:rsidR="00C12D5C" w:rsidRPr="00A236DA" w:rsidRDefault="00C12D5C" w:rsidP="00C12D5C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 กรรมการบางส่วนร่วมกัน</w:t>
            </w:r>
          </w:p>
        </w:tc>
        <w:tc>
          <w:tcPr>
            <w:tcW w:w="861" w:type="dxa"/>
            <w:vAlign w:val="bottom"/>
          </w:tcPr>
          <w:p w14:paraId="1E3A2B1C" w14:textId="1E56125C" w:rsidR="00C12D5C" w:rsidRPr="00A236DA" w:rsidRDefault="00C12D5C" w:rsidP="00C12D5C">
            <w:pPr>
              <w:tabs>
                <w:tab w:val="decimal" w:pos="706"/>
              </w:tabs>
              <w:ind w:right="-60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290</w:t>
            </w:r>
          </w:p>
        </w:tc>
        <w:tc>
          <w:tcPr>
            <w:tcW w:w="100" w:type="dxa"/>
            <w:vAlign w:val="bottom"/>
          </w:tcPr>
          <w:p w14:paraId="38948CF7" w14:textId="77777777" w:rsidR="00C12D5C" w:rsidRPr="00A236DA" w:rsidRDefault="00C12D5C" w:rsidP="00C12D5C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35F0B79F" w14:textId="7846A802" w:rsidR="00C12D5C" w:rsidRPr="001D45C2" w:rsidRDefault="00C12D5C" w:rsidP="00C12D5C">
            <w:pPr>
              <w:tabs>
                <w:tab w:val="decimal" w:pos="682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47</w:t>
            </w:r>
          </w:p>
        </w:tc>
        <w:tc>
          <w:tcPr>
            <w:tcW w:w="100" w:type="dxa"/>
            <w:vAlign w:val="bottom"/>
          </w:tcPr>
          <w:p w14:paraId="6EC12B12" w14:textId="77777777" w:rsidR="00C12D5C" w:rsidRPr="00A236DA" w:rsidRDefault="00C12D5C" w:rsidP="00C12D5C">
            <w:pPr>
              <w:tabs>
                <w:tab w:val="decimal" w:pos="760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039E495A" w14:textId="2DD68A57" w:rsidR="00C12D5C" w:rsidRPr="00A236DA" w:rsidRDefault="00C12D5C" w:rsidP="00C12D5C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14,864</w:t>
            </w:r>
          </w:p>
        </w:tc>
        <w:tc>
          <w:tcPr>
            <w:tcW w:w="112" w:type="dxa"/>
            <w:vAlign w:val="bottom"/>
          </w:tcPr>
          <w:p w14:paraId="6A70C641" w14:textId="77777777" w:rsidR="00C12D5C" w:rsidRPr="00A236DA" w:rsidRDefault="00C12D5C" w:rsidP="00C12D5C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03728D2D" w14:textId="5D0D955A" w:rsidR="00C12D5C" w:rsidRPr="00F05C7C" w:rsidRDefault="00C12D5C" w:rsidP="00C12D5C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9</w:t>
            </w:r>
            <w:r w:rsidR="00133B50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97" w:type="dxa"/>
            <w:vAlign w:val="bottom"/>
          </w:tcPr>
          <w:p w14:paraId="5C9E977E" w14:textId="77777777" w:rsidR="00C12D5C" w:rsidRPr="00A236DA" w:rsidRDefault="00C12D5C" w:rsidP="00C12D5C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4B2693B1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1FCBBC1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9" w:type="dxa"/>
            <w:vAlign w:val="bottom"/>
          </w:tcPr>
          <w:p w14:paraId="77BB9568" w14:textId="15806FC6" w:rsidR="00C12D5C" w:rsidRPr="00A236DA" w:rsidRDefault="00C12D5C" w:rsidP="00C12D5C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121" w:type="dxa"/>
            <w:vAlign w:val="bottom"/>
          </w:tcPr>
          <w:p w14:paraId="725F9CC2" w14:textId="77777777" w:rsidR="00C12D5C" w:rsidRPr="00A236DA" w:rsidRDefault="00C12D5C" w:rsidP="00C12D5C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590DA08E" w14:textId="129F61F4" w:rsidR="00C12D5C" w:rsidRPr="00A236DA" w:rsidRDefault="00C12D5C" w:rsidP="00C12D5C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28,769</w:t>
            </w:r>
          </w:p>
        </w:tc>
        <w:tc>
          <w:tcPr>
            <w:tcW w:w="104" w:type="dxa"/>
            <w:vAlign w:val="bottom"/>
          </w:tcPr>
          <w:p w14:paraId="7AD55EF2" w14:textId="77777777" w:rsidR="00C12D5C" w:rsidRPr="00A236DA" w:rsidRDefault="00C12D5C" w:rsidP="00C12D5C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66A85150" w14:textId="73DE89CB" w:rsidR="00C12D5C" w:rsidRPr="00A236DA" w:rsidRDefault="00C12D5C" w:rsidP="00C12D5C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134</w:t>
            </w:r>
          </w:p>
        </w:tc>
        <w:tc>
          <w:tcPr>
            <w:tcW w:w="85" w:type="dxa"/>
            <w:vAlign w:val="bottom"/>
          </w:tcPr>
          <w:p w14:paraId="62445D60" w14:textId="77777777" w:rsidR="00C12D5C" w:rsidRPr="00A236DA" w:rsidRDefault="00C12D5C" w:rsidP="00C12D5C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73BF1A9E" w14:textId="7708AB56" w:rsidR="00C12D5C" w:rsidRPr="00A236DA" w:rsidRDefault="00133B50" w:rsidP="00C12D5C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19</w:t>
            </w:r>
          </w:p>
        </w:tc>
        <w:tc>
          <w:tcPr>
            <w:tcW w:w="98" w:type="dxa"/>
            <w:vAlign w:val="bottom"/>
          </w:tcPr>
          <w:p w14:paraId="056D0B13" w14:textId="77777777" w:rsidR="00C12D5C" w:rsidRPr="00A236DA" w:rsidRDefault="00C12D5C" w:rsidP="00C12D5C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434E8C21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762989E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5C85BBF0" w14:textId="41270793" w:rsidR="00C12D5C" w:rsidRPr="00A236DA" w:rsidRDefault="00C12D5C" w:rsidP="00C12D5C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107" w:type="dxa"/>
            <w:vAlign w:val="bottom"/>
          </w:tcPr>
          <w:p w14:paraId="1187DE87" w14:textId="77777777" w:rsidR="00C12D5C" w:rsidRPr="00A236DA" w:rsidRDefault="00C12D5C" w:rsidP="00C12D5C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24708995" w14:textId="70A8B9B0" w:rsidR="00C12D5C" w:rsidRPr="00A236DA" w:rsidRDefault="00C12D5C" w:rsidP="00C12D5C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62</w:t>
            </w:r>
          </w:p>
        </w:tc>
        <w:tc>
          <w:tcPr>
            <w:tcW w:w="89" w:type="dxa"/>
            <w:vAlign w:val="bottom"/>
          </w:tcPr>
          <w:p w14:paraId="0C5AD6E0" w14:textId="77777777" w:rsidR="00C12D5C" w:rsidRPr="00A236DA" w:rsidRDefault="00C12D5C" w:rsidP="00C12D5C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13F1F644" w14:textId="690B4716" w:rsidR="00C12D5C" w:rsidRPr="00A236DA" w:rsidRDefault="00C12D5C" w:rsidP="00C12D5C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9,625</w:t>
            </w:r>
          </w:p>
        </w:tc>
        <w:tc>
          <w:tcPr>
            <w:tcW w:w="98" w:type="dxa"/>
            <w:vAlign w:val="bottom"/>
          </w:tcPr>
          <w:p w14:paraId="44814C98" w14:textId="77777777" w:rsidR="00C12D5C" w:rsidRPr="00A236DA" w:rsidRDefault="00C12D5C" w:rsidP="00C12D5C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2F643E68" w14:textId="24CE7760" w:rsidR="00C12D5C" w:rsidRPr="00A236DA" w:rsidRDefault="00C12D5C" w:rsidP="00C12D5C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314</w:t>
            </w:r>
          </w:p>
        </w:tc>
      </w:tr>
      <w:tr w:rsidR="00C12D5C" w:rsidRPr="00A236DA" w14:paraId="2E0118E9" w14:textId="77777777" w:rsidTr="002C4637">
        <w:tc>
          <w:tcPr>
            <w:tcW w:w="3292" w:type="dxa"/>
            <w:vAlign w:val="bottom"/>
          </w:tcPr>
          <w:p w14:paraId="26C102AF" w14:textId="77777777" w:rsidR="00C12D5C" w:rsidRPr="00A236DA" w:rsidRDefault="00C12D5C" w:rsidP="00C12D5C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5590C88B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E6A5596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40623435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279B17E" w14:textId="77777777" w:rsidR="00C12D5C" w:rsidRPr="00A236DA" w:rsidRDefault="00C12D5C" w:rsidP="00C12D5C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619AF940" w14:textId="4E928FE0" w:rsidR="00C12D5C" w:rsidRPr="00A236DA" w:rsidRDefault="00C12D5C" w:rsidP="00C12D5C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(26)</w:t>
            </w:r>
          </w:p>
        </w:tc>
        <w:tc>
          <w:tcPr>
            <w:tcW w:w="112" w:type="dxa"/>
            <w:vAlign w:val="bottom"/>
          </w:tcPr>
          <w:p w14:paraId="1158FB39" w14:textId="77777777" w:rsidR="00C12D5C" w:rsidRPr="00A236DA" w:rsidRDefault="00C12D5C" w:rsidP="00C12D5C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1DAA6D8F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2E39D51A" w14:textId="77777777" w:rsidR="00C12D5C" w:rsidRPr="00A236DA" w:rsidRDefault="00C12D5C" w:rsidP="00C12D5C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7BB10B3A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5208A688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30E98FFD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0B45BBEC" w14:textId="77777777" w:rsidR="00C12D5C" w:rsidRPr="00A236DA" w:rsidRDefault="00C12D5C" w:rsidP="00C12D5C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0D470C80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79B75414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09216B58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621FCDFB" w14:textId="77777777" w:rsidR="00C12D5C" w:rsidRPr="00A236DA" w:rsidRDefault="00C12D5C" w:rsidP="00C12D5C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792E0D2B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76BC158A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28935721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7825A8A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1ED839E6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6831F742" w14:textId="77777777" w:rsidR="00C12D5C" w:rsidRPr="00A236DA" w:rsidRDefault="00C12D5C" w:rsidP="00C12D5C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5FE77C7C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4E9F9543" w14:textId="77777777" w:rsidR="00C12D5C" w:rsidRPr="00A236DA" w:rsidRDefault="00C12D5C" w:rsidP="00C12D5C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5B2DFA9D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DF4399F" w14:textId="77777777" w:rsidR="00C12D5C" w:rsidRPr="00A236DA" w:rsidRDefault="00C12D5C" w:rsidP="00C12D5C">
            <w:pPr>
              <w:tabs>
                <w:tab w:val="decimal" w:pos="851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6D534168" w14:textId="77777777" w:rsidR="00C12D5C" w:rsidRPr="00A236DA" w:rsidRDefault="00C12D5C" w:rsidP="00C12D5C">
            <w:pPr>
              <w:tabs>
                <w:tab w:val="decimal" w:pos="388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C12D5C" w:rsidRPr="00A236DA" w14:paraId="0EAF46B1" w14:textId="77777777" w:rsidTr="002C4637">
        <w:tc>
          <w:tcPr>
            <w:tcW w:w="3292" w:type="dxa"/>
            <w:vAlign w:val="bottom"/>
          </w:tcPr>
          <w:p w14:paraId="7B256C4C" w14:textId="77777777" w:rsidR="00C12D5C" w:rsidRPr="00A236DA" w:rsidRDefault="00C12D5C" w:rsidP="00C12D5C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B88EA7" w14:textId="7B4EF9D1" w:rsidR="00C12D5C" w:rsidRPr="00A236DA" w:rsidRDefault="00C12D5C" w:rsidP="00C12D5C">
            <w:pPr>
              <w:tabs>
                <w:tab w:val="decimal" w:pos="706"/>
              </w:tabs>
              <w:ind w:right="-60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290</w:t>
            </w:r>
          </w:p>
        </w:tc>
        <w:tc>
          <w:tcPr>
            <w:tcW w:w="100" w:type="dxa"/>
            <w:vAlign w:val="bottom"/>
          </w:tcPr>
          <w:p w14:paraId="74457DFF" w14:textId="77777777" w:rsidR="00C12D5C" w:rsidRPr="00A236DA" w:rsidRDefault="00C12D5C" w:rsidP="00C12D5C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FF9DF8" w14:textId="47B97F69" w:rsidR="00C12D5C" w:rsidRPr="00F04FCD" w:rsidRDefault="00C12D5C" w:rsidP="00C12D5C">
            <w:pPr>
              <w:tabs>
                <w:tab w:val="decimal" w:pos="68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47</w:t>
            </w:r>
          </w:p>
        </w:tc>
        <w:tc>
          <w:tcPr>
            <w:tcW w:w="100" w:type="dxa"/>
            <w:vAlign w:val="bottom"/>
          </w:tcPr>
          <w:p w14:paraId="715BF028" w14:textId="77777777" w:rsidR="00C12D5C" w:rsidRPr="00A236DA" w:rsidRDefault="00C12D5C" w:rsidP="00C12D5C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193028" w14:textId="73C9DD8A" w:rsidR="00C12D5C" w:rsidRPr="00A236DA" w:rsidRDefault="00C12D5C" w:rsidP="00C12D5C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14,838</w:t>
            </w:r>
          </w:p>
        </w:tc>
        <w:tc>
          <w:tcPr>
            <w:tcW w:w="112" w:type="dxa"/>
            <w:vAlign w:val="bottom"/>
          </w:tcPr>
          <w:p w14:paraId="345951AA" w14:textId="77777777" w:rsidR="00C12D5C" w:rsidRPr="00A236DA" w:rsidRDefault="00C12D5C" w:rsidP="00C12D5C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9EA638" w14:textId="1F8044AA" w:rsidR="00C12D5C" w:rsidRPr="00A236DA" w:rsidRDefault="00C12D5C" w:rsidP="00C12D5C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9</w:t>
            </w:r>
            <w:r w:rsidR="00133B50">
              <w:rPr>
                <w:rFonts w:asciiTheme="majorBidi" w:hAnsiTheme="majorBidi" w:cstheme="majorBidi"/>
                <w:sz w:val="19"/>
                <w:szCs w:val="19"/>
                <w:lang w:val="en-GB"/>
              </w:rPr>
              <w:t>6</w:t>
            </w:r>
          </w:p>
        </w:tc>
        <w:tc>
          <w:tcPr>
            <w:tcW w:w="97" w:type="dxa"/>
            <w:vAlign w:val="bottom"/>
          </w:tcPr>
          <w:p w14:paraId="1E5BACC7" w14:textId="77777777" w:rsidR="00C12D5C" w:rsidRPr="00A236DA" w:rsidRDefault="00C12D5C" w:rsidP="00C12D5C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00207D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5EB3F37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E4F8B9" w14:textId="4717A074" w:rsidR="00C12D5C" w:rsidRPr="00A236DA" w:rsidRDefault="00C12D5C" w:rsidP="00C12D5C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121" w:type="dxa"/>
            <w:vAlign w:val="bottom"/>
          </w:tcPr>
          <w:p w14:paraId="07269F96" w14:textId="77777777" w:rsidR="00C12D5C" w:rsidRPr="00A236DA" w:rsidRDefault="00C12D5C" w:rsidP="00C12D5C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C4F0D1" w14:textId="66501DDB" w:rsidR="00C12D5C" w:rsidRPr="002449BA" w:rsidRDefault="00C12D5C" w:rsidP="00C12D5C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28,769</w:t>
            </w:r>
          </w:p>
        </w:tc>
        <w:tc>
          <w:tcPr>
            <w:tcW w:w="104" w:type="dxa"/>
            <w:vAlign w:val="bottom"/>
          </w:tcPr>
          <w:p w14:paraId="71576C06" w14:textId="77777777" w:rsidR="00C12D5C" w:rsidRPr="00A236DA" w:rsidRDefault="00C12D5C" w:rsidP="00C12D5C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D803D0" w14:textId="71325537" w:rsidR="00C12D5C" w:rsidRPr="00A236DA" w:rsidRDefault="00C12D5C" w:rsidP="00C12D5C">
            <w:pPr>
              <w:tabs>
                <w:tab w:val="decimal" w:pos="776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134</w:t>
            </w:r>
          </w:p>
        </w:tc>
        <w:tc>
          <w:tcPr>
            <w:tcW w:w="85" w:type="dxa"/>
            <w:vAlign w:val="bottom"/>
          </w:tcPr>
          <w:p w14:paraId="1717101E" w14:textId="77777777" w:rsidR="00C12D5C" w:rsidRPr="00A236DA" w:rsidRDefault="00C12D5C" w:rsidP="00C12D5C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D2024C" w14:textId="149CA103" w:rsidR="00C12D5C" w:rsidRPr="00A236DA" w:rsidRDefault="00133B50" w:rsidP="00C12D5C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19</w:t>
            </w:r>
          </w:p>
        </w:tc>
        <w:tc>
          <w:tcPr>
            <w:tcW w:w="98" w:type="dxa"/>
            <w:vAlign w:val="bottom"/>
          </w:tcPr>
          <w:p w14:paraId="15AF0EAE" w14:textId="77777777" w:rsidR="00C12D5C" w:rsidRPr="00A236DA" w:rsidRDefault="00C12D5C" w:rsidP="00C12D5C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D2E06E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FF8D724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627198" w14:textId="115A5CA9" w:rsidR="00C12D5C" w:rsidRPr="002449BA" w:rsidRDefault="00C12D5C" w:rsidP="00C12D5C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107" w:type="dxa"/>
            <w:vAlign w:val="bottom"/>
          </w:tcPr>
          <w:p w14:paraId="33ACB541" w14:textId="77777777" w:rsidR="00C12D5C" w:rsidRPr="00A236DA" w:rsidRDefault="00C12D5C" w:rsidP="00C12D5C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B23AB6" w14:textId="5B300919" w:rsidR="00C12D5C" w:rsidRPr="00A236DA" w:rsidRDefault="00C12D5C" w:rsidP="00C12D5C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62</w:t>
            </w:r>
          </w:p>
        </w:tc>
        <w:tc>
          <w:tcPr>
            <w:tcW w:w="89" w:type="dxa"/>
            <w:vAlign w:val="bottom"/>
          </w:tcPr>
          <w:p w14:paraId="6782FF27" w14:textId="77777777" w:rsidR="00C12D5C" w:rsidRPr="00A236DA" w:rsidRDefault="00C12D5C" w:rsidP="00C12D5C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836D5C" w14:textId="1F3D857B" w:rsidR="00C12D5C" w:rsidRPr="00A236DA" w:rsidRDefault="00C12D5C" w:rsidP="00C12D5C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9,625</w:t>
            </w:r>
          </w:p>
        </w:tc>
        <w:tc>
          <w:tcPr>
            <w:tcW w:w="98" w:type="dxa"/>
            <w:vAlign w:val="bottom"/>
          </w:tcPr>
          <w:p w14:paraId="7807355D" w14:textId="77777777" w:rsidR="00C12D5C" w:rsidRPr="00A236DA" w:rsidRDefault="00C12D5C" w:rsidP="00C12D5C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9733E9" w14:textId="1A842952" w:rsidR="00C12D5C" w:rsidRPr="00A236DA" w:rsidRDefault="00C12D5C" w:rsidP="00C12D5C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314</w:t>
            </w:r>
          </w:p>
        </w:tc>
      </w:tr>
      <w:tr w:rsidR="00C12D5C" w:rsidRPr="00A236DA" w14:paraId="7EA20AED" w14:textId="77777777" w:rsidTr="002C4637">
        <w:tc>
          <w:tcPr>
            <w:tcW w:w="3292" w:type="dxa"/>
            <w:vAlign w:val="bottom"/>
          </w:tcPr>
          <w:p w14:paraId="7537ADFE" w14:textId="77777777" w:rsidR="00C12D5C" w:rsidRPr="00A236DA" w:rsidRDefault="00C12D5C" w:rsidP="00C12D5C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741AE43A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6B2881F" w14:textId="77777777" w:rsidR="00C12D5C" w:rsidRPr="00A236DA" w:rsidRDefault="00C12D5C" w:rsidP="00C12D5C">
            <w:pPr>
              <w:tabs>
                <w:tab w:val="decimal" w:pos="760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4A1CDB43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014768D" w14:textId="77777777" w:rsidR="00C12D5C" w:rsidRPr="00A236DA" w:rsidRDefault="00C12D5C" w:rsidP="00C12D5C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3C14D790" w14:textId="482DEE4E" w:rsidR="00C12D5C" w:rsidRPr="00A236DA" w:rsidRDefault="00C12D5C" w:rsidP="00C12D5C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333</w:t>
            </w:r>
          </w:p>
        </w:tc>
        <w:tc>
          <w:tcPr>
            <w:tcW w:w="112" w:type="dxa"/>
            <w:vAlign w:val="bottom"/>
          </w:tcPr>
          <w:p w14:paraId="069E8F13" w14:textId="77777777" w:rsidR="00C12D5C" w:rsidRPr="00A236DA" w:rsidRDefault="00C12D5C" w:rsidP="00C12D5C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0BE384A0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3263B4DC" w14:textId="77777777" w:rsidR="00C12D5C" w:rsidRPr="00A236DA" w:rsidRDefault="00C12D5C" w:rsidP="00C12D5C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361E2162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3CF36EB0" w14:textId="77777777" w:rsidR="00C12D5C" w:rsidRPr="00A236DA" w:rsidRDefault="00C12D5C" w:rsidP="00C12D5C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61EA37B8" w14:textId="6986FF03" w:rsidR="00C12D5C" w:rsidRPr="00A236DA" w:rsidRDefault="00C12D5C" w:rsidP="00C12D5C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12</w:t>
            </w:r>
          </w:p>
        </w:tc>
        <w:tc>
          <w:tcPr>
            <w:tcW w:w="121" w:type="dxa"/>
            <w:vAlign w:val="bottom"/>
          </w:tcPr>
          <w:p w14:paraId="71686941" w14:textId="77777777" w:rsidR="00C12D5C" w:rsidRPr="00A236DA" w:rsidRDefault="00C12D5C" w:rsidP="00C12D5C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4D9AD388" w14:textId="332662E4" w:rsidR="00C12D5C" w:rsidRPr="00A236DA" w:rsidRDefault="00C12D5C" w:rsidP="00C12D5C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4,173</w:t>
            </w:r>
          </w:p>
        </w:tc>
        <w:tc>
          <w:tcPr>
            <w:tcW w:w="104" w:type="dxa"/>
            <w:vAlign w:val="bottom"/>
          </w:tcPr>
          <w:p w14:paraId="47B1D80E" w14:textId="77777777" w:rsidR="00C12D5C" w:rsidRPr="00A236DA" w:rsidRDefault="00C12D5C" w:rsidP="00C12D5C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0CBA6E26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67207235" w14:textId="77777777" w:rsidR="00C12D5C" w:rsidRPr="00A236DA" w:rsidRDefault="00C12D5C" w:rsidP="00C12D5C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62CA4341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482F2F4" w14:textId="77777777" w:rsidR="00C12D5C" w:rsidRPr="00A236DA" w:rsidRDefault="00C12D5C" w:rsidP="00C12D5C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2EAF220E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FBA3B65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76855007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735C218A" w14:textId="77777777" w:rsidR="00C12D5C" w:rsidRPr="00A236DA" w:rsidRDefault="00C12D5C" w:rsidP="00C12D5C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7F94DC" w14:textId="20C0496B" w:rsidR="00C12D5C" w:rsidRPr="00A236DA" w:rsidRDefault="00C12D5C" w:rsidP="00C12D5C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510</w:t>
            </w:r>
          </w:p>
        </w:tc>
        <w:tc>
          <w:tcPr>
            <w:tcW w:w="89" w:type="dxa"/>
            <w:vAlign w:val="bottom"/>
          </w:tcPr>
          <w:p w14:paraId="297E7ACA" w14:textId="77777777" w:rsidR="00C12D5C" w:rsidRPr="00A236DA" w:rsidRDefault="00C12D5C" w:rsidP="00C12D5C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74395A11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7413157" w14:textId="77777777" w:rsidR="00C12D5C" w:rsidRPr="00A236DA" w:rsidRDefault="00C12D5C" w:rsidP="00C12D5C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7B0EB77C" w14:textId="77777777" w:rsidR="00C12D5C" w:rsidRPr="00A236DA" w:rsidRDefault="00C12D5C" w:rsidP="00C12D5C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C12D5C" w:rsidRPr="00A236DA" w14:paraId="2B7EF061" w14:textId="77777777" w:rsidTr="002C4637">
        <w:tc>
          <w:tcPr>
            <w:tcW w:w="3292" w:type="dxa"/>
            <w:vAlign w:val="bottom"/>
          </w:tcPr>
          <w:p w14:paraId="298A221B" w14:textId="77777777" w:rsidR="00C12D5C" w:rsidRPr="00A236DA" w:rsidRDefault="00C12D5C" w:rsidP="00C12D5C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334B30F6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6A22E53" w14:textId="77777777" w:rsidR="00C12D5C" w:rsidRPr="00A236DA" w:rsidRDefault="00C12D5C" w:rsidP="00C12D5C">
            <w:pPr>
              <w:tabs>
                <w:tab w:val="decimal" w:pos="760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76D801A3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7C3C219" w14:textId="77777777" w:rsidR="00C12D5C" w:rsidRPr="00A236DA" w:rsidRDefault="00C12D5C" w:rsidP="00C12D5C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0BFA2AE7" w14:textId="10FF83A8" w:rsidR="00C12D5C" w:rsidRPr="00A236DA" w:rsidRDefault="00C12D5C" w:rsidP="00C12D5C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(4)</w:t>
            </w:r>
          </w:p>
        </w:tc>
        <w:tc>
          <w:tcPr>
            <w:tcW w:w="112" w:type="dxa"/>
            <w:vAlign w:val="bottom"/>
          </w:tcPr>
          <w:p w14:paraId="174C9006" w14:textId="77777777" w:rsidR="00C12D5C" w:rsidRPr="00A236DA" w:rsidRDefault="00C12D5C" w:rsidP="00C12D5C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6F3E012E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38C03B18" w14:textId="77777777" w:rsidR="00C12D5C" w:rsidRPr="00A236DA" w:rsidRDefault="00C12D5C" w:rsidP="00C12D5C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41A7EB73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2006B8C" w14:textId="77777777" w:rsidR="00C12D5C" w:rsidRPr="00A236DA" w:rsidRDefault="00C12D5C" w:rsidP="00C12D5C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452AD2B8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16E2B629" w14:textId="77777777" w:rsidR="00C12D5C" w:rsidRPr="00A236DA" w:rsidRDefault="00C12D5C" w:rsidP="00C12D5C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12730A28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62594A0A" w14:textId="77777777" w:rsidR="00C12D5C" w:rsidRPr="00A236DA" w:rsidRDefault="00C12D5C" w:rsidP="00C12D5C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167A539A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6DE5F8FC" w14:textId="77777777" w:rsidR="00C12D5C" w:rsidRPr="00A236DA" w:rsidRDefault="00C12D5C" w:rsidP="00C12D5C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2A8DC4AC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1BBECE55" w14:textId="77777777" w:rsidR="00C12D5C" w:rsidRPr="00A236DA" w:rsidRDefault="00C12D5C" w:rsidP="00C12D5C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01FE502D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45671CB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53582900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7829D4F1" w14:textId="77777777" w:rsidR="00C12D5C" w:rsidRPr="00A236DA" w:rsidRDefault="00C12D5C" w:rsidP="00C12D5C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DB09A0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290D2481" w14:textId="77777777" w:rsidR="00C12D5C" w:rsidRPr="00A236DA" w:rsidRDefault="00C12D5C" w:rsidP="00C12D5C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783E398F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63314D8" w14:textId="77777777" w:rsidR="00C12D5C" w:rsidRPr="00A236DA" w:rsidRDefault="00C12D5C" w:rsidP="00C12D5C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70B3598A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C12D5C" w:rsidRPr="00A236DA" w14:paraId="6B7835DF" w14:textId="77777777" w:rsidTr="002C4637">
        <w:tc>
          <w:tcPr>
            <w:tcW w:w="3292" w:type="dxa"/>
            <w:vAlign w:val="bottom"/>
          </w:tcPr>
          <w:p w14:paraId="3FD88CC9" w14:textId="77777777" w:rsidR="00C12D5C" w:rsidRPr="00A236DA" w:rsidRDefault="00C12D5C" w:rsidP="00C12D5C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9DC2CC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C470CC3" w14:textId="77777777" w:rsidR="00C12D5C" w:rsidRPr="00A236DA" w:rsidRDefault="00C12D5C" w:rsidP="00C12D5C">
            <w:pPr>
              <w:tabs>
                <w:tab w:val="decimal" w:pos="760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C16A08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30DA2E8" w14:textId="77777777" w:rsidR="00C12D5C" w:rsidRPr="00A236DA" w:rsidRDefault="00C12D5C" w:rsidP="00C12D5C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2F4445" w14:textId="3F95A0A1" w:rsidR="00C12D5C" w:rsidRPr="00A236DA" w:rsidRDefault="00C12D5C" w:rsidP="00C12D5C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329</w:t>
            </w:r>
          </w:p>
        </w:tc>
        <w:tc>
          <w:tcPr>
            <w:tcW w:w="112" w:type="dxa"/>
            <w:vAlign w:val="bottom"/>
          </w:tcPr>
          <w:p w14:paraId="595AE86E" w14:textId="77777777" w:rsidR="00C12D5C" w:rsidRPr="00A236DA" w:rsidRDefault="00C12D5C" w:rsidP="00C12D5C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939AE2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2CA97831" w14:textId="77777777" w:rsidR="00C12D5C" w:rsidRPr="00A236DA" w:rsidRDefault="00C12D5C" w:rsidP="00C12D5C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74AA17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2AE40B3" w14:textId="77777777" w:rsidR="00C12D5C" w:rsidRPr="00A236DA" w:rsidRDefault="00C12D5C" w:rsidP="00C12D5C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F4CEC0" w14:textId="344E0CEB" w:rsidR="00C12D5C" w:rsidRPr="00A236DA" w:rsidRDefault="00C12D5C" w:rsidP="00C12D5C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12</w:t>
            </w:r>
          </w:p>
        </w:tc>
        <w:tc>
          <w:tcPr>
            <w:tcW w:w="121" w:type="dxa"/>
            <w:vAlign w:val="bottom"/>
          </w:tcPr>
          <w:p w14:paraId="77AC464E" w14:textId="77777777" w:rsidR="00C12D5C" w:rsidRPr="00A236DA" w:rsidRDefault="00C12D5C" w:rsidP="00C12D5C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122522" w14:textId="7FA4D812" w:rsidR="00C12D5C" w:rsidRPr="002449BA" w:rsidRDefault="00C12D5C" w:rsidP="00C12D5C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4,173</w:t>
            </w:r>
          </w:p>
        </w:tc>
        <w:tc>
          <w:tcPr>
            <w:tcW w:w="104" w:type="dxa"/>
            <w:vAlign w:val="bottom"/>
          </w:tcPr>
          <w:p w14:paraId="7E275A7F" w14:textId="77777777" w:rsidR="00C12D5C" w:rsidRPr="00A236DA" w:rsidRDefault="00C12D5C" w:rsidP="00C12D5C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C7AF79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5A3A02D" w14:textId="77777777" w:rsidR="00C12D5C" w:rsidRPr="00A236DA" w:rsidRDefault="00C12D5C" w:rsidP="00C12D5C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44DBC8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9B03DD4" w14:textId="77777777" w:rsidR="00C12D5C" w:rsidRPr="00A236DA" w:rsidRDefault="00C12D5C" w:rsidP="00C12D5C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40D45F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71FF8A2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923A90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64DD8CBD" w14:textId="77777777" w:rsidR="00C12D5C" w:rsidRPr="00A236DA" w:rsidRDefault="00C12D5C" w:rsidP="00C12D5C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6D141D" w14:textId="0F0F2EE6" w:rsidR="00C12D5C" w:rsidRPr="000E5192" w:rsidRDefault="00C12D5C" w:rsidP="00C12D5C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510</w:t>
            </w:r>
          </w:p>
        </w:tc>
        <w:tc>
          <w:tcPr>
            <w:tcW w:w="89" w:type="dxa"/>
            <w:vAlign w:val="bottom"/>
          </w:tcPr>
          <w:p w14:paraId="4DA97420" w14:textId="77777777" w:rsidR="00C12D5C" w:rsidRPr="00A236DA" w:rsidRDefault="00C12D5C" w:rsidP="00C12D5C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D8D66C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31A6F588" w14:textId="77777777" w:rsidR="00C12D5C" w:rsidRPr="00A236DA" w:rsidRDefault="00C12D5C" w:rsidP="00C12D5C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262577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C12D5C" w:rsidRPr="00A236DA" w14:paraId="0FA7B727" w14:textId="77777777" w:rsidTr="002C4637">
        <w:tc>
          <w:tcPr>
            <w:tcW w:w="3292" w:type="dxa"/>
            <w:vAlign w:val="bottom"/>
          </w:tcPr>
          <w:p w14:paraId="7DB79EB9" w14:textId="77777777" w:rsidR="00C12D5C" w:rsidRPr="00A236DA" w:rsidRDefault="00C12D5C" w:rsidP="00C12D5C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512302" w14:textId="1A614D31" w:rsidR="00C12D5C" w:rsidRPr="00A236DA" w:rsidRDefault="00C12D5C" w:rsidP="00C12D5C">
            <w:pPr>
              <w:tabs>
                <w:tab w:val="decimal" w:pos="706"/>
              </w:tabs>
              <w:ind w:right="-60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61,158</w:t>
            </w:r>
          </w:p>
        </w:tc>
        <w:tc>
          <w:tcPr>
            <w:tcW w:w="100" w:type="dxa"/>
            <w:vAlign w:val="bottom"/>
          </w:tcPr>
          <w:p w14:paraId="2BB8CAAF" w14:textId="77777777" w:rsidR="00C12D5C" w:rsidRPr="00A236DA" w:rsidRDefault="00C12D5C" w:rsidP="00C12D5C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4475EF" w14:textId="3259B5D6" w:rsidR="00C12D5C" w:rsidRPr="00A236DA" w:rsidRDefault="00C12D5C" w:rsidP="00C12D5C">
            <w:pPr>
              <w:tabs>
                <w:tab w:val="decimal" w:pos="68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47</w:t>
            </w:r>
          </w:p>
        </w:tc>
        <w:tc>
          <w:tcPr>
            <w:tcW w:w="100" w:type="dxa"/>
            <w:vAlign w:val="bottom"/>
          </w:tcPr>
          <w:p w14:paraId="3C6D5446" w14:textId="77777777" w:rsidR="00C12D5C" w:rsidRPr="00A236DA" w:rsidRDefault="00C12D5C" w:rsidP="00C12D5C">
            <w:pPr>
              <w:tabs>
                <w:tab w:val="decimal" w:pos="760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46E469" w14:textId="75C5D9A7" w:rsidR="00C12D5C" w:rsidRPr="00A236DA" w:rsidRDefault="00C12D5C" w:rsidP="00C12D5C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45,644</w:t>
            </w:r>
          </w:p>
        </w:tc>
        <w:tc>
          <w:tcPr>
            <w:tcW w:w="112" w:type="dxa"/>
            <w:vAlign w:val="bottom"/>
          </w:tcPr>
          <w:p w14:paraId="3FB567F6" w14:textId="77777777" w:rsidR="00C12D5C" w:rsidRPr="00A236DA" w:rsidRDefault="00C12D5C" w:rsidP="00C12D5C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621DB6" w14:textId="519ED203" w:rsidR="00C12D5C" w:rsidRPr="00A236DA" w:rsidRDefault="00C12D5C" w:rsidP="00C12D5C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6,13</w:t>
            </w:r>
            <w:r w:rsidR="00133B50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97" w:type="dxa"/>
            <w:vAlign w:val="bottom"/>
          </w:tcPr>
          <w:p w14:paraId="281AA4B0" w14:textId="77777777" w:rsidR="00C12D5C" w:rsidRPr="00A236DA" w:rsidRDefault="00C12D5C" w:rsidP="00C12D5C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2CB80D" w14:textId="22A964EB" w:rsidR="00C12D5C" w:rsidRPr="00A236DA" w:rsidRDefault="00C12D5C" w:rsidP="00C12D5C">
            <w:pPr>
              <w:tabs>
                <w:tab w:val="decimal" w:pos="76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622</w:t>
            </w:r>
          </w:p>
        </w:tc>
        <w:tc>
          <w:tcPr>
            <w:tcW w:w="122" w:type="dxa"/>
            <w:vAlign w:val="bottom"/>
          </w:tcPr>
          <w:p w14:paraId="4B9D8278" w14:textId="77777777" w:rsidR="00C12D5C" w:rsidRPr="00A236DA" w:rsidRDefault="00C12D5C" w:rsidP="00C12D5C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A314D3" w14:textId="45CCD44F" w:rsidR="00C12D5C" w:rsidRPr="00A236DA" w:rsidRDefault="00C12D5C" w:rsidP="00C12D5C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1,167</w:t>
            </w:r>
          </w:p>
        </w:tc>
        <w:tc>
          <w:tcPr>
            <w:tcW w:w="121" w:type="dxa"/>
            <w:vAlign w:val="bottom"/>
          </w:tcPr>
          <w:p w14:paraId="2F62DDB0" w14:textId="77777777" w:rsidR="00C12D5C" w:rsidRPr="00A236DA" w:rsidRDefault="00C12D5C" w:rsidP="00C12D5C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DF664D" w14:textId="04EF81B2" w:rsidR="00C12D5C" w:rsidRPr="00A236DA" w:rsidRDefault="00C12D5C" w:rsidP="00C12D5C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51,096</w:t>
            </w:r>
          </w:p>
        </w:tc>
        <w:tc>
          <w:tcPr>
            <w:tcW w:w="104" w:type="dxa"/>
            <w:vAlign w:val="bottom"/>
          </w:tcPr>
          <w:p w14:paraId="5B648F1B" w14:textId="77777777" w:rsidR="00C12D5C" w:rsidRPr="00A236DA" w:rsidRDefault="00C12D5C" w:rsidP="00C12D5C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D2F7D2" w14:textId="0D1012E0" w:rsidR="00C12D5C" w:rsidRPr="00A236DA" w:rsidRDefault="00C12D5C" w:rsidP="00C12D5C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25,989</w:t>
            </w:r>
          </w:p>
        </w:tc>
        <w:tc>
          <w:tcPr>
            <w:tcW w:w="85" w:type="dxa"/>
            <w:vAlign w:val="bottom"/>
          </w:tcPr>
          <w:p w14:paraId="2779F42E" w14:textId="77777777" w:rsidR="00C12D5C" w:rsidRPr="00A236DA" w:rsidRDefault="00C12D5C" w:rsidP="00C12D5C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9947BB" w14:textId="067E3CFB" w:rsidR="00C12D5C" w:rsidRPr="00A236DA" w:rsidRDefault="00C12D5C" w:rsidP="00C12D5C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3,931</w:t>
            </w:r>
          </w:p>
        </w:tc>
        <w:tc>
          <w:tcPr>
            <w:tcW w:w="98" w:type="dxa"/>
            <w:vAlign w:val="bottom"/>
          </w:tcPr>
          <w:p w14:paraId="6F617B31" w14:textId="77777777" w:rsidR="00C12D5C" w:rsidRPr="00A236DA" w:rsidRDefault="00C12D5C" w:rsidP="00C12D5C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BFF1BA" w14:textId="77777777" w:rsidR="00C12D5C" w:rsidRPr="00A236DA" w:rsidRDefault="00C12D5C" w:rsidP="00C12D5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10" w:type="dxa"/>
            <w:vAlign w:val="bottom"/>
          </w:tcPr>
          <w:p w14:paraId="23A927D7" w14:textId="77777777" w:rsidR="00C12D5C" w:rsidRPr="00A236DA" w:rsidRDefault="00C12D5C" w:rsidP="00C12D5C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6A3095" w14:textId="429A9EA3" w:rsidR="00C12D5C" w:rsidRPr="00586FB7" w:rsidRDefault="00C12D5C" w:rsidP="00C12D5C">
            <w:pPr>
              <w:tabs>
                <w:tab w:val="center" w:pos="1106"/>
              </w:tabs>
              <w:ind w:right="-371" w:hanging="107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135</w:t>
            </w:r>
          </w:p>
        </w:tc>
        <w:tc>
          <w:tcPr>
            <w:tcW w:w="107" w:type="dxa"/>
            <w:vAlign w:val="bottom"/>
          </w:tcPr>
          <w:p w14:paraId="23D696ED" w14:textId="77777777" w:rsidR="00C12D5C" w:rsidRPr="00A236DA" w:rsidRDefault="00C12D5C" w:rsidP="00C12D5C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68D0EB" w14:textId="4A5D05A5" w:rsidR="00C12D5C" w:rsidRPr="00A236DA" w:rsidRDefault="00C12D5C" w:rsidP="00C12D5C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5,562</w:t>
            </w:r>
          </w:p>
        </w:tc>
        <w:tc>
          <w:tcPr>
            <w:tcW w:w="89" w:type="dxa"/>
            <w:vAlign w:val="bottom"/>
          </w:tcPr>
          <w:p w14:paraId="2223CADF" w14:textId="77777777" w:rsidR="00C12D5C" w:rsidRPr="00A236DA" w:rsidRDefault="00C12D5C" w:rsidP="00C12D5C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2A9E75" w14:textId="6DE28063" w:rsidR="00C12D5C" w:rsidRPr="00A236DA" w:rsidRDefault="00C12D5C" w:rsidP="00C12D5C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288,899</w:t>
            </w:r>
          </w:p>
        </w:tc>
        <w:tc>
          <w:tcPr>
            <w:tcW w:w="98" w:type="dxa"/>
            <w:vAlign w:val="bottom"/>
          </w:tcPr>
          <w:p w14:paraId="480DD95A" w14:textId="77777777" w:rsidR="00C12D5C" w:rsidRPr="00A236DA" w:rsidRDefault="00C12D5C" w:rsidP="00C12D5C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582C48" w14:textId="64F86A5A" w:rsidR="00C12D5C" w:rsidRPr="00A236DA" w:rsidRDefault="00C12D5C" w:rsidP="00C12D5C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9,447</w:t>
            </w:r>
          </w:p>
        </w:tc>
      </w:tr>
    </w:tbl>
    <w:p w14:paraId="398C1FE5" w14:textId="77777777" w:rsidR="00913B23" w:rsidRPr="00A236DA" w:rsidRDefault="0003486B" w:rsidP="004F41DC">
      <w:pPr>
        <w:ind w:right="-205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A236DA"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  <w:r w:rsidR="00913B23" w:rsidRPr="00A236DA">
        <w:rPr>
          <w:rFonts w:asciiTheme="majorBidi" w:hAnsiTheme="majorBidi" w:cstheme="majorBidi"/>
          <w:b/>
          <w:bCs/>
          <w:sz w:val="20"/>
          <w:szCs w:val="20"/>
          <w:cs/>
        </w:rPr>
        <w:t xml:space="preserve">        หน่วย : ล้านบาท</w:t>
      </w:r>
    </w:p>
    <w:tbl>
      <w:tblPr>
        <w:tblpPr w:leftFromText="180" w:rightFromText="180" w:vertAnchor="text" w:tblpX="293" w:tblpY="1"/>
        <w:tblOverlap w:val="never"/>
        <w:tblW w:w="151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7"/>
        <w:gridCol w:w="881"/>
        <w:gridCol w:w="100"/>
        <w:gridCol w:w="780"/>
        <w:gridCol w:w="90"/>
        <w:gridCol w:w="760"/>
        <w:gridCol w:w="89"/>
        <w:gridCol w:w="758"/>
        <w:gridCol w:w="97"/>
        <w:gridCol w:w="939"/>
        <w:gridCol w:w="96"/>
        <w:gridCol w:w="718"/>
        <w:gridCol w:w="110"/>
        <w:gridCol w:w="679"/>
        <w:gridCol w:w="113"/>
        <w:gridCol w:w="888"/>
        <w:gridCol w:w="102"/>
        <w:gridCol w:w="707"/>
        <w:gridCol w:w="94"/>
        <w:gridCol w:w="720"/>
        <w:gridCol w:w="81"/>
        <w:gridCol w:w="707"/>
        <w:gridCol w:w="85"/>
        <w:gridCol w:w="603"/>
        <w:gridCol w:w="99"/>
        <w:gridCol w:w="709"/>
        <w:gridCol w:w="92"/>
        <w:gridCol w:w="718"/>
      </w:tblGrid>
      <w:tr w:rsidR="007B116E" w:rsidRPr="00A236DA" w14:paraId="1070D797" w14:textId="77777777" w:rsidTr="002C4637">
        <w:trPr>
          <w:trHeight w:val="83"/>
        </w:trPr>
        <w:tc>
          <w:tcPr>
            <w:tcW w:w="3357" w:type="dxa"/>
          </w:tcPr>
          <w:p w14:paraId="3DF2C927" w14:textId="77777777" w:rsidR="007B116E" w:rsidRPr="00A236DA" w:rsidRDefault="007B116E" w:rsidP="002C4637">
            <w:pPr>
              <w:spacing w:line="240" w:lineRule="exact"/>
              <w:ind w:left="79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11815" w:type="dxa"/>
            <w:gridSpan w:val="27"/>
          </w:tcPr>
          <w:p w14:paraId="261BB80F" w14:textId="77777777" w:rsidR="007B116E" w:rsidRPr="00A236DA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งบการเงินเฉพาะธนาคาร</w:t>
            </w:r>
          </w:p>
        </w:tc>
      </w:tr>
      <w:tr w:rsidR="007B116E" w:rsidRPr="00A236DA" w14:paraId="51A24C7F" w14:textId="77777777" w:rsidTr="002C4637">
        <w:trPr>
          <w:trHeight w:val="77"/>
        </w:trPr>
        <w:tc>
          <w:tcPr>
            <w:tcW w:w="3357" w:type="dxa"/>
          </w:tcPr>
          <w:p w14:paraId="540B81EA" w14:textId="77777777" w:rsidR="007B116E" w:rsidRPr="00A236DA" w:rsidRDefault="007B116E" w:rsidP="002C4637">
            <w:pPr>
              <w:spacing w:line="240" w:lineRule="exact"/>
              <w:ind w:left="79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11815" w:type="dxa"/>
            <w:gridSpan w:val="27"/>
          </w:tcPr>
          <w:p w14:paraId="5883C17A" w14:textId="70DD6DD5" w:rsidR="007B116E" w:rsidRPr="00A236DA" w:rsidRDefault="00801E9B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801E9B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31</w:t>
            </w:r>
            <w:r w:rsidR="007B116E"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ธันวาคม</w:t>
            </w:r>
            <w:r w:rsidR="007B116E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Pr="00801E9B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256</w:t>
            </w:r>
            <w:r w:rsidRPr="00801E9B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</w:rPr>
              <w:t>6</w:t>
            </w:r>
          </w:p>
        </w:tc>
      </w:tr>
      <w:tr w:rsidR="007B116E" w:rsidRPr="00A236DA" w14:paraId="4B756EE1" w14:textId="77777777" w:rsidTr="002C4637">
        <w:trPr>
          <w:trHeight w:val="792"/>
        </w:trPr>
        <w:tc>
          <w:tcPr>
            <w:tcW w:w="3357" w:type="dxa"/>
          </w:tcPr>
          <w:p w14:paraId="5A5D828C" w14:textId="77777777" w:rsidR="007B116E" w:rsidRPr="00A236DA" w:rsidRDefault="007B116E" w:rsidP="002C4637">
            <w:pPr>
              <w:spacing w:line="240" w:lineRule="exact"/>
              <w:ind w:left="79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81" w:type="dxa"/>
          </w:tcPr>
          <w:p w14:paraId="5066099A" w14:textId="77777777" w:rsidR="007B116E" w:rsidRPr="00A236DA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</w:t>
            </w:r>
            <w:r w:rsidRPr="00A236D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ธนาคารและ</w:t>
            </w:r>
          </w:p>
          <w:p w14:paraId="758B437E" w14:textId="77777777" w:rsidR="007B116E" w:rsidRPr="00A236DA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ตลาดเงิน</w:t>
            </w: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</w:p>
          <w:p w14:paraId="7AA91DD9" w14:textId="77777777" w:rsidR="007B116E" w:rsidRPr="00A236DA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(สินทรัพย์)</w:t>
            </w:r>
          </w:p>
        </w:tc>
        <w:tc>
          <w:tcPr>
            <w:tcW w:w="100" w:type="dxa"/>
          </w:tcPr>
          <w:p w14:paraId="44EB0F62" w14:textId="77777777" w:rsidR="007B116E" w:rsidRPr="00A236DA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80" w:type="dxa"/>
          </w:tcPr>
          <w:p w14:paraId="08B9FEB1" w14:textId="77777777" w:rsidR="007B116E" w:rsidRPr="00A236DA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เงินลงทุน</w:t>
            </w:r>
          </w:p>
          <w:p w14:paraId="626C88D7" w14:textId="77777777" w:rsidR="007B116E" w:rsidRPr="00A236DA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90" w:type="dxa"/>
          </w:tcPr>
          <w:p w14:paraId="78CA9750" w14:textId="77777777" w:rsidR="007B116E" w:rsidRPr="00A236DA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60" w:type="dxa"/>
          </w:tcPr>
          <w:p w14:paraId="0F1BD7E5" w14:textId="77777777" w:rsidR="007B116E" w:rsidRPr="00A236DA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เงินให้สินเชื่อ</w:t>
            </w:r>
          </w:p>
          <w:p w14:paraId="3A361B2C" w14:textId="77777777" w:rsidR="007B116E" w:rsidRPr="00A236DA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แก่ลูกหนี้</w:t>
            </w:r>
          </w:p>
          <w:p w14:paraId="48BD3C8D" w14:textId="77777777" w:rsidR="007B116E" w:rsidRPr="00A236DA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และดอกเบี้ย ค้างรับสุทธิ</w:t>
            </w:r>
          </w:p>
        </w:tc>
        <w:tc>
          <w:tcPr>
            <w:tcW w:w="89" w:type="dxa"/>
          </w:tcPr>
          <w:p w14:paraId="1EC8D7B3" w14:textId="77777777" w:rsidR="007B116E" w:rsidRPr="00A236DA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</w:tcPr>
          <w:p w14:paraId="1A07A5C7" w14:textId="77777777" w:rsidR="007B116E" w:rsidRPr="00A236DA" w:rsidRDefault="007B116E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</w:t>
            </w:r>
          </w:p>
          <w:p w14:paraId="326F7C2A" w14:textId="77777777" w:rsidR="007B116E" w:rsidRPr="00A236DA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7" w:type="dxa"/>
          </w:tcPr>
          <w:p w14:paraId="79FB2BEC" w14:textId="77777777" w:rsidR="007B116E" w:rsidRPr="00A236DA" w:rsidRDefault="007B116E" w:rsidP="002C4637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</w:tcPr>
          <w:p w14:paraId="33D106AE" w14:textId="77777777" w:rsidR="007B116E" w:rsidRPr="00A236DA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ที่ดิน อาคาร</w:t>
            </w:r>
          </w:p>
          <w:p w14:paraId="74FA041E" w14:textId="77777777" w:rsidR="007B116E" w:rsidRPr="00A236DA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และอุปกรณ์</w:t>
            </w:r>
          </w:p>
          <w:p w14:paraId="367CFAF8" w14:textId="77777777" w:rsidR="007B116E" w:rsidRPr="00A236DA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96" w:type="dxa"/>
          </w:tcPr>
          <w:p w14:paraId="73B4D089" w14:textId="77777777" w:rsidR="007B116E" w:rsidRPr="00A236DA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18" w:type="dxa"/>
          </w:tcPr>
          <w:p w14:paraId="7AB10CCE" w14:textId="77777777" w:rsidR="007B116E" w:rsidRPr="00A236DA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สินทรัพย์อื่น</w:t>
            </w:r>
          </w:p>
        </w:tc>
        <w:tc>
          <w:tcPr>
            <w:tcW w:w="110" w:type="dxa"/>
          </w:tcPr>
          <w:p w14:paraId="7545308C" w14:textId="77777777" w:rsidR="007B116E" w:rsidRPr="00A236DA" w:rsidRDefault="007B116E" w:rsidP="002C4637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</w:tcPr>
          <w:p w14:paraId="7A64527B" w14:textId="77777777" w:rsidR="007B116E" w:rsidRPr="00A236DA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เงินรับฝาก</w:t>
            </w:r>
          </w:p>
        </w:tc>
        <w:tc>
          <w:tcPr>
            <w:tcW w:w="113" w:type="dxa"/>
          </w:tcPr>
          <w:p w14:paraId="75BD40FA" w14:textId="77777777" w:rsidR="007B116E" w:rsidRPr="00A236DA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</w:tcPr>
          <w:p w14:paraId="7872A03E" w14:textId="77777777" w:rsidR="007B116E" w:rsidRPr="00A236DA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รายการระหว่างธนาคารและ </w:t>
            </w:r>
          </w:p>
          <w:p w14:paraId="607A5A3D" w14:textId="77777777" w:rsidR="007B116E" w:rsidRPr="00A236DA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50E4CFC5" w14:textId="77777777" w:rsidR="007B116E" w:rsidRPr="00A236DA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(หนี้สิน)</w:t>
            </w:r>
          </w:p>
        </w:tc>
        <w:tc>
          <w:tcPr>
            <w:tcW w:w="102" w:type="dxa"/>
          </w:tcPr>
          <w:p w14:paraId="75038AD6" w14:textId="77777777" w:rsidR="007B116E" w:rsidRPr="00A236DA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</w:tcPr>
          <w:p w14:paraId="23F21E84" w14:textId="77777777" w:rsidR="007B116E" w:rsidRPr="00A236DA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</w:t>
            </w:r>
          </w:p>
          <w:p w14:paraId="1A8981A7" w14:textId="77777777" w:rsidR="007B116E" w:rsidRPr="00A236DA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4" w:type="dxa"/>
          </w:tcPr>
          <w:p w14:paraId="283F9306" w14:textId="77777777" w:rsidR="007B116E" w:rsidRPr="00A236DA" w:rsidRDefault="007B116E" w:rsidP="002C4637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</w:tcPr>
          <w:p w14:paraId="29F81F3A" w14:textId="77777777" w:rsidR="007B116E" w:rsidRPr="00A236DA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ตราสารหนี้</w:t>
            </w:r>
          </w:p>
          <w:p w14:paraId="2ED2C9F1" w14:textId="77777777" w:rsidR="007B116E" w:rsidRPr="00A236DA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ที่ออก</w:t>
            </w:r>
          </w:p>
          <w:p w14:paraId="6799DC2B" w14:textId="77777777" w:rsidR="007B116E" w:rsidRPr="00A236DA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และเงินกู้ยืม</w:t>
            </w:r>
          </w:p>
        </w:tc>
        <w:tc>
          <w:tcPr>
            <w:tcW w:w="81" w:type="dxa"/>
          </w:tcPr>
          <w:p w14:paraId="14A0519D" w14:textId="77777777" w:rsidR="007B116E" w:rsidRPr="00A236DA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</w:tcPr>
          <w:p w14:paraId="6567AE67" w14:textId="77777777" w:rsidR="007B116E" w:rsidRPr="00A236DA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ประมาณการหนี้สิน</w:t>
            </w:r>
          </w:p>
        </w:tc>
        <w:tc>
          <w:tcPr>
            <w:tcW w:w="85" w:type="dxa"/>
          </w:tcPr>
          <w:p w14:paraId="559A925D" w14:textId="77777777" w:rsidR="007B116E" w:rsidRPr="00A236DA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03" w:type="dxa"/>
          </w:tcPr>
          <w:p w14:paraId="25EDD7AC" w14:textId="77777777" w:rsidR="007B116E" w:rsidRPr="00A236DA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หนี้สินอื่น</w:t>
            </w:r>
          </w:p>
          <w:p w14:paraId="3077ABD1" w14:textId="77777777" w:rsidR="007B116E" w:rsidRPr="00A236DA" w:rsidRDefault="007B116E" w:rsidP="002C4637">
            <w:pPr>
              <w:tabs>
                <w:tab w:val="decimal" w:pos="648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9" w:type="dxa"/>
          </w:tcPr>
          <w:p w14:paraId="7A072B97" w14:textId="77777777" w:rsidR="007B116E" w:rsidRPr="00A236DA" w:rsidRDefault="007B116E" w:rsidP="002C4637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</w:tcPr>
          <w:p w14:paraId="002048AE" w14:textId="77777777" w:rsidR="007B116E" w:rsidRPr="00A236DA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อนุพันธ์ </w:t>
            </w:r>
          </w:p>
          <w:p w14:paraId="7190E265" w14:textId="77777777" w:rsidR="007B116E" w:rsidRPr="00A236DA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(ราคาตาม</w:t>
            </w:r>
          </w:p>
          <w:p w14:paraId="5E4A3CD2" w14:textId="77777777" w:rsidR="007B116E" w:rsidRPr="00A236DA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สัญญา)</w:t>
            </w:r>
          </w:p>
        </w:tc>
        <w:tc>
          <w:tcPr>
            <w:tcW w:w="92" w:type="dxa"/>
          </w:tcPr>
          <w:p w14:paraId="610C1D61" w14:textId="77777777" w:rsidR="007B116E" w:rsidRPr="00A236DA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</w:tcPr>
          <w:p w14:paraId="28CFEAF5" w14:textId="77777777" w:rsidR="007B116E" w:rsidRPr="00A236DA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ภาระผูกพัน</w:t>
            </w:r>
          </w:p>
        </w:tc>
      </w:tr>
      <w:tr w:rsidR="007B116E" w:rsidRPr="00A236DA" w14:paraId="051A1A53" w14:textId="77777777" w:rsidTr="002C4637">
        <w:trPr>
          <w:trHeight w:val="20"/>
        </w:trPr>
        <w:tc>
          <w:tcPr>
            <w:tcW w:w="3357" w:type="dxa"/>
            <w:vAlign w:val="bottom"/>
          </w:tcPr>
          <w:p w14:paraId="732B7837" w14:textId="77777777" w:rsidR="007B116E" w:rsidRPr="00A236DA" w:rsidRDefault="007B116E" w:rsidP="002C4637">
            <w:pPr>
              <w:spacing w:line="24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บริษัทแม่</w:t>
            </w:r>
          </w:p>
        </w:tc>
        <w:tc>
          <w:tcPr>
            <w:tcW w:w="881" w:type="dxa"/>
            <w:vAlign w:val="bottom"/>
          </w:tcPr>
          <w:p w14:paraId="65AFC4F3" w14:textId="77777777" w:rsidR="007B116E" w:rsidRPr="00A236DA" w:rsidRDefault="007B116E" w:rsidP="002C4637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23237891" w14:textId="77777777" w:rsidR="007B116E" w:rsidRPr="00A236DA" w:rsidRDefault="007B116E" w:rsidP="002C4637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22D527CC" w14:textId="77777777" w:rsidR="007B116E" w:rsidRPr="00A236DA" w:rsidRDefault="007B116E" w:rsidP="002C4637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0" w:type="dxa"/>
            <w:vAlign w:val="bottom"/>
          </w:tcPr>
          <w:p w14:paraId="66647DC5" w14:textId="77777777" w:rsidR="007B116E" w:rsidRPr="00A236DA" w:rsidRDefault="007B116E" w:rsidP="002C4637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3839E567" w14:textId="77777777" w:rsidR="007B116E" w:rsidRPr="00A236DA" w:rsidRDefault="007B116E" w:rsidP="002C4637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20227D68" w14:textId="77777777" w:rsidR="007B116E" w:rsidRPr="00A236DA" w:rsidRDefault="007B116E" w:rsidP="002C4637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6631C237" w14:textId="77777777" w:rsidR="007B116E" w:rsidRPr="00A236DA" w:rsidRDefault="007B116E" w:rsidP="002C4637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1DF4A41B" w14:textId="77777777" w:rsidR="007B116E" w:rsidRPr="00A236DA" w:rsidRDefault="007B116E" w:rsidP="002C4637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4D485768" w14:textId="77777777" w:rsidR="007B116E" w:rsidRPr="00A236DA" w:rsidRDefault="007B116E" w:rsidP="002C4637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6" w:type="dxa"/>
            <w:vAlign w:val="bottom"/>
          </w:tcPr>
          <w:p w14:paraId="6B4E0213" w14:textId="77777777" w:rsidR="007B116E" w:rsidRPr="00A236DA" w:rsidRDefault="007B116E" w:rsidP="002C4637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AB2962E" w14:textId="77777777" w:rsidR="007B116E" w:rsidRPr="00A236DA" w:rsidRDefault="007B116E" w:rsidP="002C4637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20381F2E" w14:textId="77777777" w:rsidR="007B116E" w:rsidRPr="00A236DA" w:rsidRDefault="007B116E" w:rsidP="002C4637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2410F198" w14:textId="77777777" w:rsidR="007B116E" w:rsidRPr="00A236DA" w:rsidRDefault="007B116E" w:rsidP="002C4637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39110B71" w14:textId="77777777" w:rsidR="007B116E" w:rsidRPr="00A236DA" w:rsidRDefault="007B116E" w:rsidP="002C4637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DF0C2DE" w14:textId="77777777" w:rsidR="007B116E" w:rsidRPr="00A236DA" w:rsidRDefault="007B116E" w:rsidP="002C4637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02" w:type="dxa"/>
            <w:vAlign w:val="bottom"/>
          </w:tcPr>
          <w:p w14:paraId="7870B029" w14:textId="77777777" w:rsidR="007B116E" w:rsidRPr="00A236DA" w:rsidRDefault="007B116E" w:rsidP="002C4637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16231C38" w14:textId="77777777" w:rsidR="007B116E" w:rsidRPr="00A236DA" w:rsidRDefault="007B116E" w:rsidP="002C4637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4" w:type="dxa"/>
            <w:vAlign w:val="bottom"/>
          </w:tcPr>
          <w:p w14:paraId="5BFE459E" w14:textId="77777777" w:rsidR="007B116E" w:rsidRPr="00A236DA" w:rsidRDefault="007B116E" w:rsidP="002C4637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44C19DDB" w14:textId="77777777" w:rsidR="007B116E" w:rsidRPr="00A236DA" w:rsidRDefault="007B116E" w:rsidP="002C4637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" w:type="dxa"/>
            <w:vAlign w:val="bottom"/>
          </w:tcPr>
          <w:p w14:paraId="52D1C422" w14:textId="77777777" w:rsidR="007B116E" w:rsidRPr="00A236DA" w:rsidRDefault="007B116E" w:rsidP="002C4637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545E2391" w14:textId="77777777" w:rsidR="007B116E" w:rsidRPr="00A236DA" w:rsidRDefault="007B116E" w:rsidP="002C4637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3A875C00" w14:textId="77777777" w:rsidR="007B116E" w:rsidRPr="00A236DA" w:rsidRDefault="007B116E" w:rsidP="002C4637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75E13C2C" w14:textId="77777777" w:rsidR="007B116E" w:rsidRPr="00A236DA" w:rsidRDefault="007B116E" w:rsidP="002C4637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9" w:type="dxa"/>
            <w:vAlign w:val="bottom"/>
          </w:tcPr>
          <w:p w14:paraId="5CCE4B75" w14:textId="77777777" w:rsidR="007B116E" w:rsidRPr="00A236DA" w:rsidRDefault="007B116E" w:rsidP="002C4637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7131C1DC" w14:textId="77777777" w:rsidR="007B116E" w:rsidRPr="00A236DA" w:rsidRDefault="007B116E" w:rsidP="002C4637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1CE70684" w14:textId="77777777" w:rsidR="007B116E" w:rsidRPr="00A236DA" w:rsidRDefault="007B116E" w:rsidP="002C4637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65F1B783" w14:textId="77777777" w:rsidR="007B116E" w:rsidRPr="00A236DA" w:rsidRDefault="007B116E" w:rsidP="002C4637">
            <w:pPr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</w:tr>
      <w:tr w:rsidR="007B116E" w:rsidRPr="00A236DA" w14:paraId="75D3ABC1" w14:textId="77777777" w:rsidTr="002C4637">
        <w:trPr>
          <w:trHeight w:val="20"/>
        </w:trPr>
        <w:tc>
          <w:tcPr>
            <w:tcW w:w="3357" w:type="dxa"/>
            <w:vAlign w:val="bottom"/>
          </w:tcPr>
          <w:p w14:paraId="55708DAF" w14:textId="77777777" w:rsidR="007B116E" w:rsidRPr="00A236DA" w:rsidRDefault="007B116E" w:rsidP="002C4637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</w:rPr>
              <w:t>MUFG</w:t>
            </w: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19"/>
                <w:szCs w:val="19"/>
              </w:rPr>
              <w:t>Bank, Ltd</w:t>
            </w: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.</w:t>
            </w:r>
          </w:p>
        </w:tc>
        <w:tc>
          <w:tcPr>
            <w:tcW w:w="881" w:type="dxa"/>
            <w:vAlign w:val="bottom"/>
          </w:tcPr>
          <w:p w14:paraId="59F860DE" w14:textId="683DA008" w:rsidR="007B116E" w:rsidRPr="00841F58" w:rsidRDefault="00801E9B" w:rsidP="002C4637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45</w:t>
            </w:r>
            <w:r w:rsidR="007B116E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01E9B">
              <w:rPr>
                <w:rFonts w:asciiTheme="majorBidi" w:hAnsiTheme="majorBidi" w:cstheme="majorBidi"/>
                <w:sz w:val="19"/>
                <w:szCs w:val="19"/>
              </w:rPr>
              <w:t>811</w:t>
            </w:r>
          </w:p>
        </w:tc>
        <w:tc>
          <w:tcPr>
            <w:tcW w:w="100" w:type="dxa"/>
            <w:vAlign w:val="bottom"/>
          </w:tcPr>
          <w:p w14:paraId="28A90CE0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785FBA40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B791107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3E8F030C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0F74C478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0DA1F2A8" w14:textId="3D3245B0" w:rsidR="007B116E" w:rsidRPr="00A236DA" w:rsidRDefault="00801E9B" w:rsidP="002C4637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7B116E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01E9B">
              <w:rPr>
                <w:rFonts w:asciiTheme="majorBidi" w:hAnsiTheme="majorBidi" w:cstheme="majorBidi"/>
                <w:sz w:val="19"/>
                <w:szCs w:val="19"/>
              </w:rPr>
              <w:t>006</w:t>
            </w:r>
          </w:p>
        </w:tc>
        <w:tc>
          <w:tcPr>
            <w:tcW w:w="97" w:type="dxa"/>
            <w:vAlign w:val="bottom"/>
          </w:tcPr>
          <w:p w14:paraId="18E6E050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6C382943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4193E521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61C9EB24" w14:textId="28C91361" w:rsidR="007B116E" w:rsidRPr="00A236DA" w:rsidRDefault="00801E9B" w:rsidP="002C4637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149</w:t>
            </w:r>
          </w:p>
        </w:tc>
        <w:tc>
          <w:tcPr>
            <w:tcW w:w="110" w:type="dxa"/>
            <w:vAlign w:val="bottom"/>
          </w:tcPr>
          <w:p w14:paraId="1A4EC136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5A56F521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5506DBE3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032E78B2" w14:textId="25A24C3B" w:rsidR="007B116E" w:rsidRPr="00A236DA" w:rsidRDefault="00801E9B" w:rsidP="002C4637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141</w:t>
            </w:r>
            <w:r w:rsidR="007B116E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01E9B">
              <w:rPr>
                <w:rFonts w:asciiTheme="majorBidi" w:hAnsiTheme="majorBidi" w:cstheme="majorBidi"/>
                <w:sz w:val="19"/>
                <w:szCs w:val="19"/>
              </w:rPr>
              <w:t>947</w:t>
            </w:r>
          </w:p>
        </w:tc>
        <w:tc>
          <w:tcPr>
            <w:tcW w:w="102" w:type="dxa"/>
            <w:vAlign w:val="bottom"/>
          </w:tcPr>
          <w:p w14:paraId="28D9075A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28FBD480" w14:textId="3A95B865" w:rsidR="007B116E" w:rsidRPr="00C73453" w:rsidRDefault="00801E9B" w:rsidP="002C4637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7B116E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01E9B">
              <w:rPr>
                <w:rFonts w:asciiTheme="majorBidi" w:hAnsiTheme="majorBidi" w:cstheme="majorBidi"/>
                <w:sz w:val="19"/>
                <w:szCs w:val="19"/>
              </w:rPr>
              <w:t>500</w:t>
            </w:r>
          </w:p>
        </w:tc>
        <w:tc>
          <w:tcPr>
            <w:tcW w:w="94" w:type="dxa"/>
            <w:vAlign w:val="bottom"/>
          </w:tcPr>
          <w:p w14:paraId="601403F2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7AE845C2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3BC9246E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2E875AAA" w14:textId="320F989A" w:rsidR="007B116E" w:rsidRPr="00A236DA" w:rsidRDefault="00801E9B" w:rsidP="002C4637">
            <w:pPr>
              <w:tabs>
                <w:tab w:val="decimal" w:pos="598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515</w:t>
            </w:r>
          </w:p>
        </w:tc>
        <w:tc>
          <w:tcPr>
            <w:tcW w:w="85" w:type="dxa"/>
            <w:vAlign w:val="bottom"/>
          </w:tcPr>
          <w:p w14:paraId="19AE0945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44A669EB" w14:textId="6E832EE3" w:rsidR="007B116E" w:rsidRPr="000E5192" w:rsidRDefault="00801E9B" w:rsidP="002C4637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7B116E" w:rsidRPr="000E5192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801E9B">
              <w:rPr>
                <w:rFonts w:asciiTheme="majorBidi" w:hAnsiTheme="majorBidi" w:cstheme="majorBidi"/>
                <w:sz w:val="19"/>
                <w:szCs w:val="19"/>
              </w:rPr>
              <w:t>338</w:t>
            </w:r>
          </w:p>
        </w:tc>
        <w:tc>
          <w:tcPr>
            <w:tcW w:w="99" w:type="dxa"/>
            <w:vAlign w:val="bottom"/>
          </w:tcPr>
          <w:p w14:paraId="3F3A2BA5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35A93986" w14:textId="3A58842A" w:rsidR="007B116E" w:rsidRPr="00A236DA" w:rsidRDefault="00801E9B" w:rsidP="002C4637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310</w:t>
            </w:r>
            <w:r w:rsidR="007B116E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01E9B">
              <w:rPr>
                <w:rFonts w:asciiTheme="majorBidi" w:hAnsiTheme="majorBidi" w:cstheme="majorBidi"/>
                <w:sz w:val="19"/>
                <w:szCs w:val="19"/>
              </w:rPr>
              <w:t>069</w:t>
            </w:r>
          </w:p>
        </w:tc>
        <w:tc>
          <w:tcPr>
            <w:tcW w:w="92" w:type="dxa"/>
            <w:vAlign w:val="bottom"/>
          </w:tcPr>
          <w:p w14:paraId="3810A8B1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2244E10" w14:textId="6F2E71F7" w:rsidR="007B116E" w:rsidRPr="00A236DA" w:rsidRDefault="00801E9B" w:rsidP="002C4637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7B116E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01E9B">
              <w:rPr>
                <w:rFonts w:asciiTheme="majorBidi" w:hAnsiTheme="majorBidi" w:cstheme="majorBidi"/>
                <w:sz w:val="19"/>
                <w:szCs w:val="19"/>
              </w:rPr>
              <w:t>359</w:t>
            </w:r>
          </w:p>
        </w:tc>
      </w:tr>
      <w:tr w:rsidR="007B116E" w:rsidRPr="00A236DA" w14:paraId="2F4B0FD5" w14:textId="77777777" w:rsidTr="002C4637">
        <w:trPr>
          <w:trHeight w:val="20"/>
        </w:trPr>
        <w:tc>
          <w:tcPr>
            <w:tcW w:w="3357" w:type="dxa"/>
            <w:vAlign w:val="bottom"/>
          </w:tcPr>
          <w:p w14:paraId="5470F356" w14:textId="77777777" w:rsidR="007B116E" w:rsidRPr="00A236DA" w:rsidRDefault="007B116E" w:rsidP="002C4637">
            <w:pPr>
              <w:ind w:left="806" w:hanging="446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81" w:type="dxa"/>
            <w:vAlign w:val="bottom"/>
          </w:tcPr>
          <w:p w14:paraId="0C341D8F" w14:textId="4A22100F" w:rsidR="007B116E" w:rsidRPr="00A236DA" w:rsidRDefault="007B116E" w:rsidP="002C4637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801E9B" w:rsidRPr="00801E9B">
              <w:rPr>
                <w:rFonts w:asciiTheme="majorBidi" w:hAnsiTheme="majorBidi" w:cstheme="majorBidi"/>
                <w:sz w:val="19"/>
                <w:szCs w:val="19"/>
              </w:rPr>
              <w:t>9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00" w:type="dxa"/>
            <w:vAlign w:val="bottom"/>
          </w:tcPr>
          <w:p w14:paraId="465EBF54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3BDEE530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10B3CF3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572E204D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1F9A04B7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72B392AE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E0F11DF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532D912C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162713E3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432A934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6922381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3F68F031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37D369F5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4494B3E5" w14:textId="77777777" w:rsidR="007B116E" w:rsidRPr="00A236DA" w:rsidRDefault="007B116E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17C63481" w14:textId="77777777" w:rsidR="007B116E" w:rsidRPr="00A236DA" w:rsidRDefault="007B116E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29D90A50" w14:textId="77777777" w:rsidR="007B116E" w:rsidRPr="00A236DA" w:rsidRDefault="007B116E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066D638D" w14:textId="77777777" w:rsidR="007B116E" w:rsidRPr="00A236DA" w:rsidRDefault="007B116E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2D90CC73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27002268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  <w:vAlign w:val="bottom"/>
          </w:tcPr>
          <w:p w14:paraId="4B34C653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85" w:type="dxa"/>
            <w:vAlign w:val="bottom"/>
          </w:tcPr>
          <w:p w14:paraId="42A93020" w14:textId="77777777" w:rsidR="007B116E" w:rsidRPr="00A236DA" w:rsidRDefault="007B116E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6FA80A86" w14:textId="77777777" w:rsidR="007B116E" w:rsidRPr="000E5192" w:rsidRDefault="007B116E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0E519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99" w:type="dxa"/>
            <w:vAlign w:val="bottom"/>
          </w:tcPr>
          <w:p w14:paraId="1CA89AC9" w14:textId="77777777" w:rsidR="007B116E" w:rsidRPr="00A236DA" w:rsidRDefault="007B116E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0B46DE46" w14:textId="77777777" w:rsidR="007B116E" w:rsidRPr="00A236DA" w:rsidRDefault="007B116E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92" w:type="dxa"/>
            <w:vAlign w:val="bottom"/>
          </w:tcPr>
          <w:p w14:paraId="38C9E152" w14:textId="77777777" w:rsidR="007B116E" w:rsidRPr="00A236DA" w:rsidRDefault="007B116E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3D5E1FA" w14:textId="77777777" w:rsidR="007B116E" w:rsidRPr="00A236DA" w:rsidRDefault="007B116E" w:rsidP="002C4637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</w:tr>
      <w:tr w:rsidR="007B116E" w:rsidRPr="00A236DA" w14:paraId="51718DF0" w14:textId="77777777" w:rsidTr="002C4637">
        <w:trPr>
          <w:trHeight w:val="20"/>
        </w:trPr>
        <w:tc>
          <w:tcPr>
            <w:tcW w:w="3357" w:type="dxa"/>
            <w:vAlign w:val="bottom"/>
          </w:tcPr>
          <w:p w14:paraId="6DAB3A50" w14:textId="77777777" w:rsidR="007B116E" w:rsidRPr="00A236DA" w:rsidRDefault="007B116E" w:rsidP="002C4637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E90A65" w14:textId="62558B7F" w:rsidR="007B116E" w:rsidRPr="00A236DA" w:rsidRDefault="00801E9B" w:rsidP="002C4637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45</w:t>
            </w:r>
            <w:r w:rsidR="007B116E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01E9B">
              <w:rPr>
                <w:rFonts w:asciiTheme="majorBidi" w:hAnsiTheme="majorBidi" w:cstheme="majorBidi"/>
                <w:sz w:val="19"/>
                <w:szCs w:val="19"/>
              </w:rPr>
              <w:t>802</w:t>
            </w:r>
          </w:p>
        </w:tc>
        <w:tc>
          <w:tcPr>
            <w:tcW w:w="100" w:type="dxa"/>
            <w:vAlign w:val="bottom"/>
          </w:tcPr>
          <w:p w14:paraId="73409DEE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F79A1E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5E01EAF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05D261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34648C8F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712212" w14:textId="42C54AB1" w:rsidR="007B116E" w:rsidRPr="00A236DA" w:rsidRDefault="00801E9B" w:rsidP="002C4637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7B116E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01E9B">
              <w:rPr>
                <w:rFonts w:asciiTheme="majorBidi" w:hAnsiTheme="majorBidi" w:cstheme="majorBidi"/>
                <w:sz w:val="19"/>
                <w:szCs w:val="19"/>
              </w:rPr>
              <w:t>006</w:t>
            </w:r>
          </w:p>
        </w:tc>
        <w:tc>
          <w:tcPr>
            <w:tcW w:w="97" w:type="dxa"/>
            <w:vAlign w:val="bottom"/>
          </w:tcPr>
          <w:p w14:paraId="5F34C808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EABD4A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766C8650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69A160" w14:textId="75E743ED" w:rsidR="007B116E" w:rsidRPr="00A236DA" w:rsidRDefault="00801E9B" w:rsidP="002C4637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149</w:t>
            </w:r>
          </w:p>
        </w:tc>
        <w:tc>
          <w:tcPr>
            <w:tcW w:w="110" w:type="dxa"/>
            <w:vAlign w:val="bottom"/>
          </w:tcPr>
          <w:p w14:paraId="3B60B286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AD7F92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2603C30E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5EC0B5" w14:textId="78E566F7" w:rsidR="007B116E" w:rsidRPr="00A236DA" w:rsidRDefault="00801E9B" w:rsidP="002C4637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141</w:t>
            </w:r>
            <w:r w:rsidR="007B116E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01E9B">
              <w:rPr>
                <w:rFonts w:asciiTheme="majorBidi" w:hAnsiTheme="majorBidi" w:cstheme="majorBidi"/>
                <w:sz w:val="19"/>
                <w:szCs w:val="19"/>
              </w:rPr>
              <w:t>947</w:t>
            </w:r>
          </w:p>
        </w:tc>
        <w:tc>
          <w:tcPr>
            <w:tcW w:w="102" w:type="dxa"/>
            <w:vAlign w:val="bottom"/>
          </w:tcPr>
          <w:p w14:paraId="4313CAAD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53307A" w14:textId="3C67D1A3" w:rsidR="007B116E" w:rsidRPr="00C73453" w:rsidRDefault="00801E9B" w:rsidP="002C4637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7B116E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01E9B">
              <w:rPr>
                <w:rFonts w:asciiTheme="majorBidi" w:hAnsiTheme="majorBidi" w:cstheme="majorBidi"/>
                <w:sz w:val="19"/>
                <w:szCs w:val="19"/>
              </w:rPr>
              <w:t>500</w:t>
            </w:r>
          </w:p>
        </w:tc>
        <w:tc>
          <w:tcPr>
            <w:tcW w:w="94" w:type="dxa"/>
            <w:vAlign w:val="bottom"/>
          </w:tcPr>
          <w:p w14:paraId="3777AC29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1473B2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7CA71C1F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EED4C3" w14:textId="35F8B54B" w:rsidR="007B116E" w:rsidRPr="00A236DA" w:rsidRDefault="00801E9B" w:rsidP="002C4637">
            <w:pPr>
              <w:tabs>
                <w:tab w:val="decimal" w:pos="598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515</w:t>
            </w:r>
          </w:p>
        </w:tc>
        <w:tc>
          <w:tcPr>
            <w:tcW w:w="85" w:type="dxa"/>
            <w:vAlign w:val="bottom"/>
          </w:tcPr>
          <w:p w14:paraId="32650E4A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E1F15D" w14:textId="1A181D0A" w:rsidR="007B116E" w:rsidRPr="000E5192" w:rsidRDefault="00801E9B" w:rsidP="002C4637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7B116E" w:rsidRPr="000E5192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01E9B">
              <w:rPr>
                <w:rFonts w:asciiTheme="majorBidi" w:hAnsiTheme="majorBidi" w:cstheme="majorBidi"/>
                <w:sz w:val="19"/>
                <w:szCs w:val="19"/>
              </w:rPr>
              <w:t>338</w:t>
            </w:r>
          </w:p>
        </w:tc>
        <w:tc>
          <w:tcPr>
            <w:tcW w:w="99" w:type="dxa"/>
            <w:vAlign w:val="bottom"/>
          </w:tcPr>
          <w:p w14:paraId="1BF57DBD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E5864A" w14:textId="486D0FD9" w:rsidR="007B116E" w:rsidRPr="00A236DA" w:rsidRDefault="00801E9B" w:rsidP="002C4637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310</w:t>
            </w:r>
            <w:r w:rsidR="007B116E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01E9B">
              <w:rPr>
                <w:rFonts w:asciiTheme="majorBidi" w:hAnsiTheme="majorBidi" w:cstheme="majorBidi"/>
                <w:sz w:val="19"/>
                <w:szCs w:val="19"/>
              </w:rPr>
              <w:t>069</w:t>
            </w:r>
          </w:p>
        </w:tc>
        <w:tc>
          <w:tcPr>
            <w:tcW w:w="92" w:type="dxa"/>
            <w:vAlign w:val="bottom"/>
          </w:tcPr>
          <w:p w14:paraId="075D9B6E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207692" w14:textId="49DC1E8F" w:rsidR="007B116E" w:rsidRPr="00A236DA" w:rsidRDefault="00801E9B" w:rsidP="002C4637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7B116E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01E9B">
              <w:rPr>
                <w:rFonts w:asciiTheme="majorBidi" w:hAnsiTheme="majorBidi" w:cstheme="majorBidi"/>
                <w:sz w:val="19"/>
                <w:szCs w:val="19"/>
              </w:rPr>
              <w:t>359</w:t>
            </w:r>
          </w:p>
        </w:tc>
      </w:tr>
      <w:tr w:rsidR="007B116E" w:rsidRPr="00A236DA" w14:paraId="264D6D4B" w14:textId="77777777" w:rsidTr="002C4637">
        <w:trPr>
          <w:trHeight w:val="20"/>
        </w:trPr>
        <w:tc>
          <w:tcPr>
            <w:tcW w:w="3357" w:type="dxa"/>
            <w:vAlign w:val="bottom"/>
          </w:tcPr>
          <w:p w14:paraId="0C5F144C" w14:textId="77777777" w:rsidR="007B116E" w:rsidRPr="00A236DA" w:rsidRDefault="007B116E" w:rsidP="002C4637">
            <w:pPr>
              <w:spacing w:line="24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บริษัทย่อย</w:t>
            </w:r>
          </w:p>
        </w:tc>
        <w:tc>
          <w:tcPr>
            <w:tcW w:w="881" w:type="dxa"/>
            <w:tcBorders>
              <w:top w:val="single" w:sz="4" w:space="0" w:color="auto"/>
            </w:tcBorders>
            <w:vAlign w:val="bottom"/>
          </w:tcPr>
          <w:p w14:paraId="369A4E80" w14:textId="77777777" w:rsidR="007B116E" w:rsidRPr="00A236DA" w:rsidRDefault="007B116E" w:rsidP="002C4637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58C24264" w14:textId="77777777" w:rsidR="007B116E" w:rsidRPr="00A236DA" w:rsidRDefault="007B116E" w:rsidP="002C4637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bottom"/>
          </w:tcPr>
          <w:p w14:paraId="2F79D184" w14:textId="77777777" w:rsidR="007B116E" w:rsidRPr="00A236DA" w:rsidRDefault="007B116E" w:rsidP="002C4637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0" w:type="dxa"/>
            <w:vAlign w:val="bottom"/>
          </w:tcPr>
          <w:p w14:paraId="6F6790F6" w14:textId="77777777" w:rsidR="007B116E" w:rsidRPr="00A236DA" w:rsidRDefault="007B116E" w:rsidP="002C4637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0" w:type="dxa"/>
            <w:tcBorders>
              <w:top w:val="single" w:sz="4" w:space="0" w:color="auto"/>
            </w:tcBorders>
            <w:vAlign w:val="bottom"/>
          </w:tcPr>
          <w:p w14:paraId="73312FAA" w14:textId="77777777" w:rsidR="007B116E" w:rsidRPr="00A236DA" w:rsidRDefault="007B116E" w:rsidP="002C4637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40FE882A" w14:textId="77777777" w:rsidR="007B116E" w:rsidRPr="00A236DA" w:rsidRDefault="007B116E" w:rsidP="002C4637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14:paraId="7FBA9363" w14:textId="77777777" w:rsidR="007B116E" w:rsidRPr="00A236DA" w:rsidRDefault="007B116E" w:rsidP="002C4637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33B53EE4" w14:textId="77777777" w:rsidR="007B116E" w:rsidRPr="00A236DA" w:rsidRDefault="007B116E" w:rsidP="002C4637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4B3A8978" w14:textId="77777777" w:rsidR="007B116E" w:rsidRPr="00A236DA" w:rsidRDefault="007B116E" w:rsidP="002C4637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6" w:type="dxa"/>
            <w:vAlign w:val="bottom"/>
          </w:tcPr>
          <w:p w14:paraId="1FB895DD" w14:textId="77777777" w:rsidR="007B116E" w:rsidRPr="00A236DA" w:rsidRDefault="007B116E" w:rsidP="002C4637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14:paraId="075A0DE4" w14:textId="77777777" w:rsidR="007B116E" w:rsidRPr="00A236DA" w:rsidRDefault="007B116E" w:rsidP="002C4637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24D385B3" w14:textId="77777777" w:rsidR="007B116E" w:rsidRPr="00A236DA" w:rsidRDefault="007B116E" w:rsidP="002C4637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61BCDB66" w14:textId="77777777" w:rsidR="007B116E" w:rsidRPr="00A236DA" w:rsidRDefault="007B116E" w:rsidP="002C4637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2539BAD0" w14:textId="77777777" w:rsidR="007B116E" w:rsidRPr="00A236DA" w:rsidRDefault="007B116E" w:rsidP="002C4637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32C08079" w14:textId="77777777" w:rsidR="007B116E" w:rsidRPr="00A236DA" w:rsidRDefault="007B116E" w:rsidP="002C4637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2" w:type="dxa"/>
            <w:vAlign w:val="bottom"/>
          </w:tcPr>
          <w:p w14:paraId="1E0D83AA" w14:textId="77777777" w:rsidR="007B116E" w:rsidRPr="00A236DA" w:rsidRDefault="007B116E" w:rsidP="002C4637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vAlign w:val="bottom"/>
          </w:tcPr>
          <w:p w14:paraId="0780E535" w14:textId="77777777" w:rsidR="007B116E" w:rsidRPr="00A236DA" w:rsidRDefault="007B116E" w:rsidP="002C4637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4" w:type="dxa"/>
            <w:vAlign w:val="bottom"/>
          </w:tcPr>
          <w:p w14:paraId="76E5CA90" w14:textId="77777777" w:rsidR="007B116E" w:rsidRPr="00A236DA" w:rsidRDefault="007B116E" w:rsidP="002C4637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6898EBDF" w14:textId="77777777" w:rsidR="007B116E" w:rsidRPr="00A236DA" w:rsidRDefault="007B116E" w:rsidP="002C4637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" w:type="dxa"/>
            <w:vAlign w:val="bottom"/>
          </w:tcPr>
          <w:p w14:paraId="4D9DCA10" w14:textId="77777777" w:rsidR="007B116E" w:rsidRPr="00A236DA" w:rsidRDefault="007B116E" w:rsidP="002C4637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vAlign w:val="bottom"/>
          </w:tcPr>
          <w:p w14:paraId="395DB1E9" w14:textId="77777777" w:rsidR="007B116E" w:rsidRPr="00A236DA" w:rsidRDefault="007B116E" w:rsidP="002C4637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5A7F1946" w14:textId="77777777" w:rsidR="007B116E" w:rsidRPr="00A236DA" w:rsidRDefault="007B116E" w:rsidP="002C4637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3" w:type="dxa"/>
            <w:tcBorders>
              <w:top w:val="single" w:sz="4" w:space="0" w:color="auto"/>
            </w:tcBorders>
            <w:vAlign w:val="bottom"/>
          </w:tcPr>
          <w:p w14:paraId="58F98645" w14:textId="77777777" w:rsidR="007B116E" w:rsidRPr="00A236DA" w:rsidRDefault="007B116E" w:rsidP="002C4637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9" w:type="dxa"/>
            <w:vAlign w:val="bottom"/>
          </w:tcPr>
          <w:p w14:paraId="77A0D7DC" w14:textId="77777777" w:rsidR="007B116E" w:rsidRPr="00A236DA" w:rsidRDefault="007B116E" w:rsidP="002C4637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7086081B" w14:textId="77777777" w:rsidR="007B116E" w:rsidRPr="00A236DA" w:rsidRDefault="007B116E" w:rsidP="002C4637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60F1F74E" w14:textId="77777777" w:rsidR="007B116E" w:rsidRPr="00A236DA" w:rsidRDefault="007B116E" w:rsidP="002C4637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14:paraId="3DA96326" w14:textId="77777777" w:rsidR="007B116E" w:rsidRPr="00A236DA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</w:tr>
      <w:tr w:rsidR="007B116E" w:rsidRPr="00A236DA" w14:paraId="0E338E80" w14:textId="77777777" w:rsidTr="002C4637">
        <w:trPr>
          <w:trHeight w:val="20"/>
        </w:trPr>
        <w:tc>
          <w:tcPr>
            <w:tcW w:w="3357" w:type="dxa"/>
            <w:vAlign w:val="bottom"/>
          </w:tcPr>
          <w:p w14:paraId="03668A7A" w14:textId="77777777" w:rsidR="007B116E" w:rsidRPr="00A236DA" w:rsidRDefault="007B116E" w:rsidP="002C4637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881" w:type="dxa"/>
            <w:vAlign w:val="bottom"/>
          </w:tcPr>
          <w:p w14:paraId="0FDB0E97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1CB6708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533C963E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65C976C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3929EE57" w14:textId="4D53CC38" w:rsidR="007B116E" w:rsidRPr="00A236DA" w:rsidRDefault="00801E9B" w:rsidP="002C4637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7B116E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01E9B">
              <w:rPr>
                <w:rFonts w:asciiTheme="majorBidi" w:hAnsiTheme="majorBidi" w:cstheme="majorBidi"/>
                <w:sz w:val="19"/>
                <w:szCs w:val="19"/>
              </w:rPr>
              <w:t>188</w:t>
            </w:r>
          </w:p>
        </w:tc>
        <w:tc>
          <w:tcPr>
            <w:tcW w:w="89" w:type="dxa"/>
            <w:vAlign w:val="bottom"/>
          </w:tcPr>
          <w:p w14:paraId="18A94CDC" w14:textId="77777777" w:rsidR="007B116E" w:rsidRPr="00A236DA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31F651D0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1AD73C0" w14:textId="77777777" w:rsidR="007B116E" w:rsidRPr="00A236DA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063E68C4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2345DCC7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A339343" w14:textId="73E8637F" w:rsidR="007B116E" w:rsidRPr="00A236DA" w:rsidRDefault="00801E9B" w:rsidP="002C4637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110" w:type="dxa"/>
            <w:vAlign w:val="bottom"/>
          </w:tcPr>
          <w:p w14:paraId="37A54A6E" w14:textId="77777777" w:rsidR="007B116E" w:rsidRPr="00A236DA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shd w:val="clear" w:color="auto" w:fill="auto"/>
            <w:vAlign w:val="bottom"/>
          </w:tcPr>
          <w:p w14:paraId="5B2536AD" w14:textId="3A23A632" w:rsidR="007B116E" w:rsidRPr="000261BD" w:rsidRDefault="00801E9B" w:rsidP="002C4637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13" w:type="dxa"/>
            <w:vAlign w:val="bottom"/>
          </w:tcPr>
          <w:p w14:paraId="3DAF6716" w14:textId="77777777" w:rsidR="007B116E" w:rsidRPr="00A236DA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0D128179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19FDC791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37DDB987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50233E31" w14:textId="77777777" w:rsidR="007B116E" w:rsidRPr="00A236DA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7315C8F2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25CAE261" w14:textId="77777777" w:rsidR="007B116E" w:rsidRPr="00A236DA" w:rsidRDefault="007B116E" w:rsidP="002C4637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735B5D74" w14:textId="6A9D4E26" w:rsidR="007B116E" w:rsidRPr="00A236DA" w:rsidRDefault="00801E9B" w:rsidP="002C4637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41</w:t>
            </w:r>
          </w:p>
        </w:tc>
        <w:tc>
          <w:tcPr>
            <w:tcW w:w="85" w:type="dxa"/>
            <w:vAlign w:val="bottom"/>
          </w:tcPr>
          <w:p w14:paraId="131D3084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61DAF7B7" w14:textId="76941E2E" w:rsidR="007B116E" w:rsidRPr="00A236DA" w:rsidRDefault="00801E9B" w:rsidP="002C4637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99" w:type="dxa"/>
            <w:vAlign w:val="bottom"/>
          </w:tcPr>
          <w:p w14:paraId="285E176D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3CB5724F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7EF2601" w14:textId="77777777" w:rsidR="007B116E" w:rsidRPr="00A236DA" w:rsidRDefault="007B116E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C91BE04" w14:textId="4BF89E33" w:rsidR="007B116E" w:rsidRPr="000E5192" w:rsidRDefault="00801E9B" w:rsidP="002C4637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</w:tr>
      <w:tr w:rsidR="007B116E" w:rsidRPr="00A236DA" w14:paraId="4A0632A4" w14:textId="77777777" w:rsidTr="002C4637">
        <w:trPr>
          <w:trHeight w:val="20"/>
        </w:trPr>
        <w:tc>
          <w:tcPr>
            <w:tcW w:w="3357" w:type="dxa"/>
            <w:vAlign w:val="bottom"/>
          </w:tcPr>
          <w:p w14:paraId="6AEE7F51" w14:textId="77777777" w:rsidR="007B116E" w:rsidRPr="00A236DA" w:rsidRDefault="007B116E" w:rsidP="002C4637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อยุธยา แคปปิตอล ออโต้ ลีส จำกัด (มหาชน)</w:t>
            </w:r>
          </w:p>
        </w:tc>
        <w:tc>
          <w:tcPr>
            <w:tcW w:w="881" w:type="dxa"/>
            <w:vAlign w:val="bottom"/>
          </w:tcPr>
          <w:p w14:paraId="5A9736D1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61EDB72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18D5975B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51C4A1C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3953FC06" w14:textId="1817431D" w:rsidR="007B116E" w:rsidRPr="00A236DA" w:rsidRDefault="00801E9B" w:rsidP="002C4637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7B116E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01E9B">
              <w:rPr>
                <w:rFonts w:asciiTheme="majorBidi" w:hAnsiTheme="majorBidi" w:cstheme="majorBidi"/>
                <w:sz w:val="19"/>
                <w:szCs w:val="19"/>
              </w:rPr>
              <w:t>636</w:t>
            </w:r>
          </w:p>
        </w:tc>
        <w:tc>
          <w:tcPr>
            <w:tcW w:w="89" w:type="dxa"/>
            <w:vAlign w:val="bottom"/>
          </w:tcPr>
          <w:p w14:paraId="65F84293" w14:textId="77777777" w:rsidR="007B116E" w:rsidRPr="00A236DA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001EFDCA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3FFACF94" w14:textId="77777777" w:rsidR="007B116E" w:rsidRPr="00A236DA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13FA2627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7E966FAB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6C46FA97" w14:textId="64888AAA" w:rsidR="007B116E" w:rsidRPr="00A236DA" w:rsidRDefault="00801E9B" w:rsidP="002C4637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485</w:t>
            </w:r>
          </w:p>
        </w:tc>
        <w:tc>
          <w:tcPr>
            <w:tcW w:w="110" w:type="dxa"/>
            <w:vAlign w:val="bottom"/>
          </w:tcPr>
          <w:p w14:paraId="7A085C47" w14:textId="77777777" w:rsidR="007B116E" w:rsidRPr="00A236DA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shd w:val="clear" w:color="auto" w:fill="auto"/>
            <w:vAlign w:val="bottom"/>
          </w:tcPr>
          <w:p w14:paraId="2DC8FF83" w14:textId="5B921F17" w:rsidR="007B116E" w:rsidRPr="000261BD" w:rsidRDefault="00801E9B" w:rsidP="002C4637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7B116E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01E9B">
              <w:rPr>
                <w:rFonts w:asciiTheme="majorBidi" w:hAnsiTheme="majorBidi" w:cstheme="majorBidi"/>
                <w:sz w:val="19"/>
                <w:szCs w:val="19"/>
              </w:rPr>
              <w:t>158</w:t>
            </w:r>
          </w:p>
        </w:tc>
        <w:tc>
          <w:tcPr>
            <w:tcW w:w="113" w:type="dxa"/>
            <w:vAlign w:val="bottom"/>
          </w:tcPr>
          <w:p w14:paraId="12FF17D7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F423F03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0B7840DE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1F5D31E8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55506008" w14:textId="77777777" w:rsidR="007B116E" w:rsidRPr="00A236DA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0780E914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777A5364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2ADE2D33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2878B966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3A6D368D" w14:textId="7130A20B" w:rsidR="007B116E" w:rsidRPr="00A236DA" w:rsidRDefault="00801E9B" w:rsidP="002C4637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321</w:t>
            </w:r>
          </w:p>
        </w:tc>
        <w:tc>
          <w:tcPr>
            <w:tcW w:w="99" w:type="dxa"/>
            <w:vAlign w:val="bottom"/>
          </w:tcPr>
          <w:p w14:paraId="0AD2976B" w14:textId="77777777" w:rsidR="007B116E" w:rsidRPr="00A236DA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4C078F54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591270D7" w14:textId="77777777" w:rsidR="007B116E" w:rsidRPr="00A236DA" w:rsidRDefault="007B116E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37FD474" w14:textId="053459CF" w:rsidR="007B116E" w:rsidRPr="000E5192" w:rsidRDefault="00801E9B" w:rsidP="002C4637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</w:tr>
      <w:tr w:rsidR="007B116E" w:rsidRPr="00A236DA" w14:paraId="3FE57EAE" w14:textId="77777777" w:rsidTr="002C4637">
        <w:trPr>
          <w:trHeight w:val="20"/>
        </w:trPr>
        <w:tc>
          <w:tcPr>
            <w:tcW w:w="3357" w:type="dxa"/>
            <w:vAlign w:val="bottom"/>
          </w:tcPr>
          <w:p w14:paraId="6AD1A8E0" w14:textId="77777777" w:rsidR="007B116E" w:rsidRPr="00A236DA" w:rsidRDefault="007B116E" w:rsidP="002C4637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อยุธยา แคปปิตอล เซอร์วิสเซส จำกัด</w:t>
            </w:r>
          </w:p>
        </w:tc>
        <w:tc>
          <w:tcPr>
            <w:tcW w:w="881" w:type="dxa"/>
            <w:vAlign w:val="bottom"/>
          </w:tcPr>
          <w:p w14:paraId="0848776A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F19CF7C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7C39A7CD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AE768EB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2AB0EC8B" w14:textId="0C11B825" w:rsidR="007B116E" w:rsidRPr="00A236DA" w:rsidRDefault="00801E9B" w:rsidP="002C4637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7B116E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01E9B">
              <w:rPr>
                <w:rFonts w:asciiTheme="majorBidi" w:hAnsiTheme="majorBidi" w:cstheme="majorBidi"/>
                <w:sz w:val="19"/>
                <w:szCs w:val="19"/>
              </w:rPr>
              <w:t>614</w:t>
            </w:r>
          </w:p>
        </w:tc>
        <w:tc>
          <w:tcPr>
            <w:tcW w:w="89" w:type="dxa"/>
            <w:vAlign w:val="bottom"/>
          </w:tcPr>
          <w:p w14:paraId="606F5CEC" w14:textId="77777777" w:rsidR="007B116E" w:rsidRPr="00A236DA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2B4CAE11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37BE7DF8" w14:textId="77777777" w:rsidR="007B116E" w:rsidRPr="00A236DA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1F36AFD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125C21DD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38BC65E" w14:textId="7CA94855" w:rsidR="007B116E" w:rsidRPr="00A236DA" w:rsidRDefault="00801E9B" w:rsidP="002C4637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56</w:t>
            </w:r>
          </w:p>
        </w:tc>
        <w:tc>
          <w:tcPr>
            <w:tcW w:w="110" w:type="dxa"/>
            <w:vAlign w:val="bottom"/>
          </w:tcPr>
          <w:p w14:paraId="5445EEFF" w14:textId="77777777" w:rsidR="007B116E" w:rsidRPr="00A236DA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shd w:val="clear" w:color="auto" w:fill="auto"/>
            <w:vAlign w:val="bottom"/>
          </w:tcPr>
          <w:p w14:paraId="19EE8761" w14:textId="7210AE4C" w:rsidR="007B116E" w:rsidRPr="000261BD" w:rsidRDefault="00801E9B" w:rsidP="002C4637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7B116E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01E9B">
              <w:rPr>
                <w:rFonts w:asciiTheme="majorBidi" w:hAnsiTheme="majorBidi" w:cstheme="majorBidi"/>
                <w:sz w:val="19"/>
                <w:szCs w:val="19"/>
              </w:rPr>
              <w:t>692</w:t>
            </w:r>
          </w:p>
        </w:tc>
        <w:tc>
          <w:tcPr>
            <w:tcW w:w="113" w:type="dxa"/>
            <w:vAlign w:val="bottom"/>
          </w:tcPr>
          <w:p w14:paraId="6ECC4670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2DB72B5A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6706EE7D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0FF8269A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3DED98B8" w14:textId="77777777" w:rsidR="007B116E" w:rsidRPr="00A236DA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5F089C37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685DCDDC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71AF4FA1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6D8EC41A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190619F3" w14:textId="4300B59E" w:rsidR="007B116E" w:rsidRPr="00A236DA" w:rsidRDefault="00801E9B" w:rsidP="002C4637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29</w:t>
            </w:r>
          </w:p>
        </w:tc>
        <w:tc>
          <w:tcPr>
            <w:tcW w:w="99" w:type="dxa"/>
            <w:vAlign w:val="bottom"/>
          </w:tcPr>
          <w:p w14:paraId="1A1E4689" w14:textId="77777777" w:rsidR="007B116E" w:rsidRPr="00A236DA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1684C5A5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E9F168A" w14:textId="77777777" w:rsidR="007B116E" w:rsidRPr="00A236DA" w:rsidRDefault="007B116E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830B6E7" w14:textId="0F4A6B3A" w:rsidR="007B116E" w:rsidRPr="00A236DA" w:rsidRDefault="00801E9B" w:rsidP="002C4637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</w:tr>
      <w:tr w:rsidR="007B116E" w:rsidRPr="00A236DA" w14:paraId="7E94A7E2" w14:textId="77777777" w:rsidTr="002C4637">
        <w:trPr>
          <w:trHeight w:val="20"/>
        </w:trPr>
        <w:tc>
          <w:tcPr>
            <w:tcW w:w="3357" w:type="dxa"/>
            <w:vAlign w:val="bottom"/>
          </w:tcPr>
          <w:p w14:paraId="6239ACFB" w14:textId="77777777" w:rsidR="007B116E" w:rsidRPr="00A236DA" w:rsidRDefault="007B116E" w:rsidP="002C4637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เจเนอรัล คาร์ด เซอร์วิสเซส จำกัด </w:t>
            </w:r>
          </w:p>
        </w:tc>
        <w:tc>
          <w:tcPr>
            <w:tcW w:w="881" w:type="dxa"/>
            <w:vAlign w:val="bottom"/>
          </w:tcPr>
          <w:p w14:paraId="59ADF5DE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1BE39F1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79C1826D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FB5926E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43BF2FB2" w14:textId="07B18D65" w:rsidR="007B116E" w:rsidRPr="00A236DA" w:rsidRDefault="00801E9B" w:rsidP="002C4637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13</w:t>
            </w:r>
            <w:r w:rsidR="007B116E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01E9B">
              <w:rPr>
                <w:rFonts w:asciiTheme="majorBidi" w:hAnsiTheme="majorBidi" w:cstheme="majorBidi"/>
                <w:sz w:val="19"/>
                <w:szCs w:val="19"/>
              </w:rPr>
              <w:t>116</w:t>
            </w:r>
          </w:p>
        </w:tc>
        <w:tc>
          <w:tcPr>
            <w:tcW w:w="89" w:type="dxa"/>
            <w:vAlign w:val="bottom"/>
          </w:tcPr>
          <w:p w14:paraId="1895A02D" w14:textId="77777777" w:rsidR="007B116E" w:rsidRPr="00A236DA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3F2E9007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7858206D" w14:textId="77777777" w:rsidR="007B116E" w:rsidRPr="00A236DA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67E0E52A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39C467EE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ED3EFFA" w14:textId="65ED5235" w:rsidR="007B116E" w:rsidRPr="00A236DA" w:rsidRDefault="00801E9B" w:rsidP="002C4637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41</w:t>
            </w:r>
          </w:p>
        </w:tc>
        <w:tc>
          <w:tcPr>
            <w:tcW w:w="110" w:type="dxa"/>
            <w:vAlign w:val="bottom"/>
          </w:tcPr>
          <w:p w14:paraId="63AA0D7B" w14:textId="77777777" w:rsidR="007B116E" w:rsidRPr="00A236DA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shd w:val="clear" w:color="auto" w:fill="auto"/>
            <w:vAlign w:val="bottom"/>
          </w:tcPr>
          <w:p w14:paraId="0DD4025A" w14:textId="7DBE2C55" w:rsidR="007B116E" w:rsidRPr="000261BD" w:rsidRDefault="00801E9B" w:rsidP="002C4637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7B116E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01E9B">
              <w:rPr>
                <w:rFonts w:asciiTheme="majorBidi" w:hAnsiTheme="majorBidi" w:cstheme="majorBidi"/>
                <w:sz w:val="19"/>
                <w:szCs w:val="19"/>
              </w:rPr>
              <w:t>053</w:t>
            </w:r>
          </w:p>
        </w:tc>
        <w:tc>
          <w:tcPr>
            <w:tcW w:w="113" w:type="dxa"/>
            <w:vAlign w:val="bottom"/>
          </w:tcPr>
          <w:p w14:paraId="196AE1EE" w14:textId="77777777" w:rsidR="007B116E" w:rsidRPr="000261BD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</w:rPr>
            </w:pPr>
          </w:p>
        </w:tc>
        <w:tc>
          <w:tcPr>
            <w:tcW w:w="888" w:type="dxa"/>
            <w:vAlign w:val="bottom"/>
          </w:tcPr>
          <w:p w14:paraId="346A39E2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6A3B6572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03AFB829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0738A609" w14:textId="77777777" w:rsidR="007B116E" w:rsidRPr="00A236DA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23465008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5B79158D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4F3CA979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653E6C55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26CEEFDE" w14:textId="26A8D402" w:rsidR="007B116E" w:rsidRPr="00A236DA" w:rsidRDefault="00801E9B" w:rsidP="002C4637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99" w:type="dxa"/>
            <w:vAlign w:val="bottom"/>
          </w:tcPr>
          <w:p w14:paraId="6BD4DC35" w14:textId="77777777" w:rsidR="007B116E" w:rsidRPr="00A236DA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6010BECF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D74F837" w14:textId="77777777" w:rsidR="007B116E" w:rsidRPr="00A236DA" w:rsidRDefault="007B116E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B636133" w14:textId="77777777" w:rsidR="007B116E" w:rsidRPr="00A236DA" w:rsidRDefault="007B116E" w:rsidP="002C4637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7B116E" w:rsidRPr="00A236DA" w14:paraId="359F96A5" w14:textId="77777777" w:rsidTr="002C4637">
        <w:trPr>
          <w:trHeight w:val="20"/>
        </w:trPr>
        <w:tc>
          <w:tcPr>
            <w:tcW w:w="3357" w:type="dxa"/>
            <w:vAlign w:val="bottom"/>
          </w:tcPr>
          <w:p w14:paraId="27F97872" w14:textId="77777777" w:rsidR="007B116E" w:rsidRPr="00A236DA" w:rsidRDefault="007B116E" w:rsidP="002C4637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บัตรกรุงศรีอยุธยา จำกัด </w:t>
            </w:r>
          </w:p>
        </w:tc>
        <w:tc>
          <w:tcPr>
            <w:tcW w:w="881" w:type="dxa"/>
            <w:vAlign w:val="bottom"/>
          </w:tcPr>
          <w:p w14:paraId="288E8442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E749F74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5B163048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D471FD5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2C9D1AE0" w14:textId="15E340A6" w:rsidR="007B116E" w:rsidRPr="00A236DA" w:rsidRDefault="00801E9B" w:rsidP="002C4637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9</w:t>
            </w:r>
            <w:r w:rsidR="007B116E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01E9B">
              <w:rPr>
                <w:rFonts w:asciiTheme="majorBidi" w:hAnsiTheme="majorBidi" w:cstheme="majorBidi"/>
                <w:sz w:val="19"/>
                <w:szCs w:val="19"/>
              </w:rPr>
              <w:t>908</w:t>
            </w:r>
          </w:p>
        </w:tc>
        <w:tc>
          <w:tcPr>
            <w:tcW w:w="89" w:type="dxa"/>
            <w:vAlign w:val="bottom"/>
          </w:tcPr>
          <w:p w14:paraId="221CDDD1" w14:textId="77777777" w:rsidR="007B116E" w:rsidRPr="00A236DA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4876579E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7F0C272E" w14:textId="77777777" w:rsidR="007B116E" w:rsidRPr="00A236DA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1048074D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364CC48E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A1D3C2D" w14:textId="7614E38E" w:rsidR="007B116E" w:rsidRPr="00A236DA" w:rsidRDefault="00801E9B" w:rsidP="002C4637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402</w:t>
            </w:r>
          </w:p>
        </w:tc>
        <w:tc>
          <w:tcPr>
            <w:tcW w:w="110" w:type="dxa"/>
            <w:vAlign w:val="bottom"/>
          </w:tcPr>
          <w:p w14:paraId="0E9A53DB" w14:textId="77777777" w:rsidR="007B116E" w:rsidRPr="00A236DA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518FB34D" w14:textId="40AF7892" w:rsidR="007B116E" w:rsidRPr="00A236DA" w:rsidRDefault="00801E9B" w:rsidP="002C4637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7B116E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01E9B">
              <w:rPr>
                <w:rFonts w:asciiTheme="majorBidi" w:hAnsiTheme="majorBidi" w:cstheme="majorBidi"/>
                <w:sz w:val="19"/>
                <w:szCs w:val="19"/>
              </w:rPr>
              <w:t>967</w:t>
            </w:r>
          </w:p>
        </w:tc>
        <w:tc>
          <w:tcPr>
            <w:tcW w:w="113" w:type="dxa"/>
            <w:vAlign w:val="bottom"/>
          </w:tcPr>
          <w:p w14:paraId="10DE7A66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420A6456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23B80372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6568FBD6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07922F44" w14:textId="77777777" w:rsidR="007B116E" w:rsidRPr="00A236DA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0E2BF41C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474096AF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13E1A07A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51D6272F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1FAA1F20" w14:textId="62AB4C35" w:rsidR="007B116E" w:rsidRPr="00A236DA" w:rsidRDefault="00801E9B" w:rsidP="002C4637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20</w:t>
            </w:r>
          </w:p>
        </w:tc>
        <w:tc>
          <w:tcPr>
            <w:tcW w:w="99" w:type="dxa"/>
            <w:vAlign w:val="bottom"/>
          </w:tcPr>
          <w:p w14:paraId="5C78DB6D" w14:textId="77777777" w:rsidR="007B116E" w:rsidRPr="00A236DA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2386C568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044FF456" w14:textId="77777777" w:rsidR="007B116E" w:rsidRPr="00A236DA" w:rsidRDefault="007B116E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A5D3AA6" w14:textId="7C3EB1D9" w:rsidR="007B116E" w:rsidRPr="00A236DA" w:rsidRDefault="00801E9B" w:rsidP="002C4637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</w:tr>
      <w:tr w:rsidR="007B116E" w:rsidRPr="00A236DA" w14:paraId="46610BDD" w14:textId="77777777" w:rsidTr="002C4637">
        <w:trPr>
          <w:trHeight w:val="20"/>
        </w:trPr>
        <w:tc>
          <w:tcPr>
            <w:tcW w:w="3357" w:type="dxa"/>
            <w:vAlign w:val="bottom"/>
          </w:tcPr>
          <w:p w14:paraId="46631574" w14:textId="77777777" w:rsidR="007B116E" w:rsidRPr="00A236DA" w:rsidRDefault="007B116E" w:rsidP="002C4637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รักษาความปลอดภัย สยามเรียลตี้แอนด์ เซอร์วิส จำกัด</w:t>
            </w:r>
          </w:p>
        </w:tc>
        <w:tc>
          <w:tcPr>
            <w:tcW w:w="881" w:type="dxa"/>
            <w:vAlign w:val="bottom"/>
          </w:tcPr>
          <w:p w14:paraId="623AD0FD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5706F8D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45742E71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5268410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01A51995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89" w:type="dxa"/>
            <w:vAlign w:val="bottom"/>
          </w:tcPr>
          <w:p w14:paraId="35D30C59" w14:textId="77777777" w:rsidR="007B116E" w:rsidRPr="00A236DA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7C8D740B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9A9BAC3" w14:textId="77777777" w:rsidR="007B116E" w:rsidRPr="00A236DA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5F6EB2EA" w14:textId="2FD46AC3" w:rsidR="007B116E" w:rsidRPr="00A236DA" w:rsidRDefault="00801E9B" w:rsidP="002C4637">
            <w:pPr>
              <w:tabs>
                <w:tab w:val="decimal" w:pos="82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716</w:t>
            </w:r>
          </w:p>
        </w:tc>
        <w:tc>
          <w:tcPr>
            <w:tcW w:w="96" w:type="dxa"/>
            <w:vAlign w:val="bottom"/>
          </w:tcPr>
          <w:p w14:paraId="34D2A050" w14:textId="77777777" w:rsidR="007B116E" w:rsidRPr="00A236DA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F5CE6B8" w14:textId="30823A08" w:rsidR="007B116E" w:rsidRPr="00A236DA" w:rsidRDefault="00801E9B" w:rsidP="002C4637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10" w:type="dxa"/>
            <w:vAlign w:val="bottom"/>
          </w:tcPr>
          <w:p w14:paraId="7A0BE985" w14:textId="77777777" w:rsidR="007B116E" w:rsidRPr="00A236DA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360A9ADD" w14:textId="6B6693A9" w:rsidR="007B116E" w:rsidRPr="00A236DA" w:rsidRDefault="00801E9B" w:rsidP="002C4637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30</w:t>
            </w:r>
          </w:p>
        </w:tc>
        <w:tc>
          <w:tcPr>
            <w:tcW w:w="113" w:type="dxa"/>
            <w:vAlign w:val="bottom"/>
          </w:tcPr>
          <w:p w14:paraId="4FE3DA63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733DFA74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2BBE22F6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385003B8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70AB8734" w14:textId="77777777" w:rsidR="007B116E" w:rsidRPr="00A236DA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7F6EBC2A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56359536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60AA1F7E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9870DAB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4D2464B6" w14:textId="4F4789CE" w:rsidR="007B116E" w:rsidRPr="000E5192" w:rsidRDefault="00801E9B" w:rsidP="002C4637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814</w:t>
            </w:r>
          </w:p>
        </w:tc>
        <w:tc>
          <w:tcPr>
            <w:tcW w:w="99" w:type="dxa"/>
            <w:vAlign w:val="bottom"/>
          </w:tcPr>
          <w:p w14:paraId="0838833F" w14:textId="77777777" w:rsidR="007B116E" w:rsidRPr="00A236DA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7B0FB54A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4AADAEF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99DD0D3" w14:textId="77777777" w:rsidR="007B116E" w:rsidRPr="00A236DA" w:rsidRDefault="007B116E" w:rsidP="002C4637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7B116E" w:rsidRPr="00A236DA" w14:paraId="0E137E81" w14:textId="77777777" w:rsidTr="002C4637">
        <w:trPr>
          <w:trHeight w:val="20"/>
        </w:trPr>
        <w:tc>
          <w:tcPr>
            <w:tcW w:w="3357" w:type="dxa"/>
            <w:vAlign w:val="bottom"/>
          </w:tcPr>
          <w:p w14:paraId="1410F5A1" w14:textId="77777777" w:rsidR="007B116E" w:rsidRPr="00A236DA" w:rsidRDefault="007B116E" w:rsidP="002C4637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โทเทิล เซอร์วิสเซส โซลูชั่นส์ จำกัด (มหาชน)</w:t>
            </w:r>
          </w:p>
        </w:tc>
        <w:tc>
          <w:tcPr>
            <w:tcW w:w="881" w:type="dxa"/>
            <w:vAlign w:val="bottom"/>
          </w:tcPr>
          <w:p w14:paraId="69ABDAE2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0F8EF31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68FCCB2B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50B1C72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564F0EF7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31FDF37F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767319D6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38B32A9E" w14:textId="77777777" w:rsidR="007B116E" w:rsidRPr="00A236DA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4C76BD40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02470F87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B2B6842" w14:textId="6113CC8A" w:rsidR="007B116E" w:rsidRPr="00A236DA" w:rsidRDefault="00801E9B" w:rsidP="002C4637">
            <w:pP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01E9B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0" w:type="dxa"/>
            <w:vAlign w:val="bottom"/>
          </w:tcPr>
          <w:p w14:paraId="4B4BB15A" w14:textId="77777777" w:rsidR="007B116E" w:rsidRPr="00A236DA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31DFA08A" w14:textId="0732B1B3" w:rsidR="007B116E" w:rsidRPr="00A236DA" w:rsidRDefault="00801E9B" w:rsidP="002C4637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636</w:t>
            </w:r>
          </w:p>
        </w:tc>
        <w:tc>
          <w:tcPr>
            <w:tcW w:w="113" w:type="dxa"/>
            <w:vAlign w:val="bottom"/>
          </w:tcPr>
          <w:p w14:paraId="6B1E959D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0F5E8CD1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394CED3E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573629A8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53E8EC78" w14:textId="77777777" w:rsidR="007B116E" w:rsidRPr="00A236DA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29C49AA7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766DB116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692F9093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60CA53B5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4CFA2DB4" w14:textId="0448CC25" w:rsidR="007B116E" w:rsidRPr="000E5192" w:rsidRDefault="00801E9B" w:rsidP="002C4637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12</w:t>
            </w:r>
          </w:p>
        </w:tc>
        <w:tc>
          <w:tcPr>
            <w:tcW w:w="99" w:type="dxa"/>
            <w:vAlign w:val="bottom"/>
          </w:tcPr>
          <w:p w14:paraId="34B84242" w14:textId="77777777" w:rsidR="007B116E" w:rsidRPr="00A236DA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1BD2BF16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EF9720D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2994C5E" w14:textId="77777777" w:rsidR="007B116E" w:rsidRPr="00A236DA" w:rsidRDefault="007B116E" w:rsidP="002C4637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7B116E" w:rsidRPr="00A236DA" w14:paraId="18530880" w14:textId="77777777" w:rsidTr="002C4637">
        <w:trPr>
          <w:trHeight w:val="20"/>
        </w:trPr>
        <w:tc>
          <w:tcPr>
            <w:tcW w:w="3357" w:type="dxa"/>
            <w:vAlign w:val="bottom"/>
          </w:tcPr>
          <w:p w14:paraId="1CE8D1DD" w14:textId="77777777" w:rsidR="007B116E" w:rsidRPr="00A236DA" w:rsidRDefault="007B116E" w:rsidP="002C4637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</w:t>
            </w:r>
            <w:r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หลักทรัพย์จัดการกองทุน กรุงศรี จำกัด</w:t>
            </w:r>
          </w:p>
        </w:tc>
        <w:tc>
          <w:tcPr>
            <w:tcW w:w="881" w:type="dxa"/>
            <w:vAlign w:val="bottom"/>
          </w:tcPr>
          <w:p w14:paraId="2AC7CB33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DCB3B0B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08A4F4D5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B514F12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39532827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46382600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7316B2ED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8DB21A3" w14:textId="77777777" w:rsidR="007B116E" w:rsidRPr="00A236DA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19A647A7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1B17988D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3442C9D" w14:textId="2D896FDE" w:rsidR="007B116E" w:rsidRPr="00A236DA" w:rsidRDefault="00801E9B" w:rsidP="002C4637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76</w:t>
            </w:r>
          </w:p>
        </w:tc>
        <w:tc>
          <w:tcPr>
            <w:tcW w:w="110" w:type="dxa"/>
            <w:vAlign w:val="bottom"/>
          </w:tcPr>
          <w:p w14:paraId="1970899C" w14:textId="77777777" w:rsidR="007B116E" w:rsidRPr="00A236DA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0D5BE1D8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18F3C97A" w14:textId="77777777" w:rsidR="007B116E" w:rsidRPr="00A236DA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B851506" w14:textId="7BCB1326" w:rsidR="007B116E" w:rsidRPr="00A236DA" w:rsidRDefault="00801E9B" w:rsidP="002C4637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7B116E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01E9B">
              <w:rPr>
                <w:rFonts w:asciiTheme="majorBidi" w:hAnsiTheme="majorBidi" w:cstheme="majorBidi"/>
                <w:sz w:val="19"/>
                <w:szCs w:val="19"/>
              </w:rPr>
              <w:t>839</w:t>
            </w:r>
          </w:p>
        </w:tc>
        <w:tc>
          <w:tcPr>
            <w:tcW w:w="102" w:type="dxa"/>
            <w:vAlign w:val="bottom"/>
          </w:tcPr>
          <w:p w14:paraId="1B8480DE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45507786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3B063655" w14:textId="77777777" w:rsidR="007B116E" w:rsidRPr="00A236DA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785F2EDF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7696129A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765485DE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23A09375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6245A214" w14:textId="503B4193" w:rsidR="007B116E" w:rsidRPr="000E5192" w:rsidRDefault="00801E9B" w:rsidP="002C4637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55</w:t>
            </w:r>
          </w:p>
        </w:tc>
        <w:tc>
          <w:tcPr>
            <w:tcW w:w="99" w:type="dxa"/>
            <w:vAlign w:val="bottom"/>
          </w:tcPr>
          <w:p w14:paraId="2467CA69" w14:textId="77777777" w:rsidR="007B116E" w:rsidRPr="00A236DA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3CCCDC43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A2AC012" w14:textId="77777777" w:rsidR="007B116E" w:rsidRPr="00A236DA" w:rsidRDefault="007B116E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517422F" w14:textId="77777777" w:rsidR="007B116E" w:rsidRPr="00A236DA" w:rsidRDefault="007B116E" w:rsidP="002C4637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7B116E" w:rsidRPr="00A236DA" w14:paraId="4E460F8F" w14:textId="77777777" w:rsidTr="002C4637">
        <w:trPr>
          <w:trHeight w:val="20"/>
        </w:trPr>
        <w:tc>
          <w:tcPr>
            <w:tcW w:w="3357" w:type="dxa"/>
            <w:vAlign w:val="bottom"/>
          </w:tcPr>
          <w:p w14:paraId="4479E10E" w14:textId="77777777" w:rsidR="007B116E" w:rsidRPr="00A236DA" w:rsidRDefault="007B116E" w:rsidP="002C4637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881" w:type="dxa"/>
            <w:vAlign w:val="bottom"/>
          </w:tcPr>
          <w:p w14:paraId="12BBA5AA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3CF1A7D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7B37FBEF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DC8E774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0F6408B6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0BAEF11B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51645B1F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2088497" w14:textId="77777777" w:rsidR="007B116E" w:rsidRPr="00A236DA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6BD33D8A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21ECC92D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3EE8882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0" w:type="dxa"/>
            <w:vAlign w:val="bottom"/>
          </w:tcPr>
          <w:p w14:paraId="40F7AFCE" w14:textId="77777777" w:rsidR="007B116E" w:rsidRPr="00A236DA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79203DBC" w14:textId="026F427B" w:rsidR="007B116E" w:rsidRPr="00365461" w:rsidRDefault="00801E9B" w:rsidP="002C4637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7B116E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01E9B">
              <w:rPr>
                <w:rFonts w:asciiTheme="majorBidi" w:hAnsiTheme="majorBidi" w:cstheme="majorBidi"/>
                <w:sz w:val="19"/>
                <w:szCs w:val="19"/>
              </w:rPr>
              <w:t>977</w:t>
            </w:r>
          </w:p>
        </w:tc>
        <w:tc>
          <w:tcPr>
            <w:tcW w:w="113" w:type="dxa"/>
            <w:vAlign w:val="bottom"/>
          </w:tcPr>
          <w:p w14:paraId="64ED5592" w14:textId="77777777" w:rsidR="007B116E" w:rsidRPr="00A236DA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7FF8C10A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05129845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35683774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7A24334E" w14:textId="77777777" w:rsidR="007B116E" w:rsidRPr="00A236DA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59D13331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49A5C261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771EEC6F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8615F6C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4A96B13D" w14:textId="1683C8AA" w:rsidR="007B116E" w:rsidRPr="000E5192" w:rsidRDefault="00801E9B" w:rsidP="002C4637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99" w:type="dxa"/>
            <w:vAlign w:val="bottom"/>
          </w:tcPr>
          <w:p w14:paraId="121A4682" w14:textId="77777777" w:rsidR="007B116E" w:rsidRPr="00A236DA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150F986F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2579E70" w14:textId="77777777" w:rsidR="007B116E" w:rsidRPr="00A236DA" w:rsidRDefault="007B116E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665E66F" w14:textId="5D63DB03" w:rsidR="007B116E" w:rsidRPr="00A236DA" w:rsidRDefault="00801E9B" w:rsidP="002C4637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29</w:t>
            </w:r>
          </w:p>
        </w:tc>
      </w:tr>
      <w:tr w:rsidR="007B116E" w:rsidRPr="00A236DA" w14:paraId="17E5EB2B" w14:textId="77777777" w:rsidTr="002C4637">
        <w:trPr>
          <w:trHeight w:val="20"/>
        </w:trPr>
        <w:tc>
          <w:tcPr>
            <w:tcW w:w="3357" w:type="dxa"/>
            <w:vAlign w:val="bottom"/>
          </w:tcPr>
          <w:p w14:paraId="70CFB59E" w14:textId="77777777" w:rsidR="007B116E" w:rsidRPr="00A236DA" w:rsidRDefault="007B116E" w:rsidP="002C4637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881" w:type="dxa"/>
            <w:vAlign w:val="bottom"/>
          </w:tcPr>
          <w:p w14:paraId="6B7751FA" w14:textId="5FE48B1E" w:rsidR="007B116E" w:rsidRPr="00546CDA" w:rsidRDefault="00801E9B" w:rsidP="002C4637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350</w:t>
            </w:r>
          </w:p>
        </w:tc>
        <w:tc>
          <w:tcPr>
            <w:tcW w:w="100" w:type="dxa"/>
            <w:vAlign w:val="bottom"/>
          </w:tcPr>
          <w:p w14:paraId="5B90CD18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5D18F380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14250EA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0826EB91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5827C2E3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086C5490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3EF4C079" w14:textId="77777777" w:rsidR="007B116E" w:rsidRPr="00A236DA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4E88C995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70AA3AFC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DA5B7ED" w14:textId="35845BEF" w:rsidR="007B116E" w:rsidRPr="00A236DA" w:rsidRDefault="00801E9B" w:rsidP="002C4637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10" w:type="dxa"/>
            <w:vAlign w:val="bottom"/>
          </w:tcPr>
          <w:p w14:paraId="698DEBF7" w14:textId="77777777" w:rsidR="007B116E" w:rsidRPr="00A236DA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04A26004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96597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3" w:type="dxa"/>
            <w:vAlign w:val="bottom"/>
          </w:tcPr>
          <w:p w14:paraId="644A218A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0AF58BCB" w14:textId="7671CB3F" w:rsidR="007B116E" w:rsidRPr="0064316E" w:rsidRDefault="00801E9B" w:rsidP="002C4637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7B116E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01E9B">
              <w:rPr>
                <w:rFonts w:asciiTheme="majorBidi" w:hAnsiTheme="majorBidi" w:cstheme="majorBidi"/>
                <w:sz w:val="19"/>
                <w:szCs w:val="19"/>
              </w:rPr>
              <w:t>046</w:t>
            </w:r>
          </w:p>
        </w:tc>
        <w:tc>
          <w:tcPr>
            <w:tcW w:w="102" w:type="dxa"/>
            <w:vAlign w:val="bottom"/>
          </w:tcPr>
          <w:p w14:paraId="0900AA5D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79946D6D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4E36DEEA" w14:textId="77777777" w:rsidR="007B116E" w:rsidRPr="00A236DA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2A129BA3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26E993E2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69DB0C82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137BB50A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0BDD03FF" w14:textId="3A8B9E43" w:rsidR="007B116E" w:rsidRPr="000E5192" w:rsidRDefault="00801E9B" w:rsidP="002C4637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99" w:type="dxa"/>
            <w:vAlign w:val="bottom"/>
          </w:tcPr>
          <w:p w14:paraId="38EF0C6D" w14:textId="77777777" w:rsidR="007B116E" w:rsidRPr="00A236DA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45BC93AE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E7A4B22" w14:textId="77777777" w:rsidR="007B116E" w:rsidRPr="00A236DA" w:rsidRDefault="007B116E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64A137C8" w14:textId="3C1F62D1" w:rsidR="007B116E" w:rsidRPr="009F52CA" w:rsidRDefault="00801E9B" w:rsidP="002C4637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20</w:t>
            </w:r>
          </w:p>
        </w:tc>
      </w:tr>
      <w:tr w:rsidR="007B116E" w:rsidRPr="00A236DA" w14:paraId="0CE50E12" w14:textId="77777777" w:rsidTr="002C4637">
        <w:trPr>
          <w:trHeight w:val="20"/>
        </w:trPr>
        <w:tc>
          <w:tcPr>
            <w:tcW w:w="3357" w:type="dxa"/>
            <w:vAlign w:val="bottom"/>
          </w:tcPr>
          <w:p w14:paraId="6A7B9F98" w14:textId="77777777" w:rsidR="007B116E" w:rsidRPr="006651CC" w:rsidRDefault="007B116E" w:rsidP="002C4637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6651CC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บริษัทหลักทรัพย์ กรุงศรี </w:t>
            </w:r>
            <w:r w:rsidRPr="006651CC">
              <w:rPr>
                <w:rFonts w:asciiTheme="majorBidi" w:hAnsiTheme="majorBidi" w:cstheme="majorBidi" w:hint="cs"/>
                <w:sz w:val="19"/>
                <w:szCs w:val="19"/>
                <w:cs/>
              </w:rPr>
              <w:t>พัฒนสิน จำกัด</w:t>
            </w:r>
            <w:r w:rsidRPr="006651CC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(มหาชน)</w:t>
            </w:r>
          </w:p>
        </w:tc>
        <w:tc>
          <w:tcPr>
            <w:tcW w:w="881" w:type="dxa"/>
            <w:vAlign w:val="bottom"/>
          </w:tcPr>
          <w:p w14:paraId="23A6754B" w14:textId="0AC1DE1E" w:rsidR="007B116E" w:rsidRPr="00DB7ED8" w:rsidRDefault="00801E9B" w:rsidP="002C4637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7B116E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01E9B">
              <w:rPr>
                <w:rFonts w:asciiTheme="majorBidi" w:hAnsiTheme="majorBidi" w:cstheme="majorBidi"/>
                <w:sz w:val="19"/>
                <w:szCs w:val="19"/>
              </w:rPr>
              <w:t>673</w:t>
            </w:r>
          </w:p>
        </w:tc>
        <w:tc>
          <w:tcPr>
            <w:tcW w:w="100" w:type="dxa"/>
            <w:vAlign w:val="bottom"/>
          </w:tcPr>
          <w:p w14:paraId="43EE8760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30CC5281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985F688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134F86D1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6CF3B75F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5CCEA13C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7E0C6006" w14:textId="77777777" w:rsidR="007B116E" w:rsidRPr="00A236DA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3BCCAF3B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366B3763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A389958" w14:textId="77777777" w:rsidR="007B116E" w:rsidRPr="00C73453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0" w:type="dxa"/>
            <w:vAlign w:val="bottom"/>
          </w:tcPr>
          <w:p w14:paraId="785FB0A3" w14:textId="77777777" w:rsidR="007B116E" w:rsidRPr="00A236DA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0A085E18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ED4D5C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3" w:type="dxa"/>
            <w:vAlign w:val="bottom"/>
          </w:tcPr>
          <w:p w14:paraId="7E0E8260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0DAC9DE8" w14:textId="54C4B952" w:rsidR="007B116E" w:rsidRPr="00ED4D5C" w:rsidRDefault="00801E9B" w:rsidP="002C4637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102" w:type="dxa"/>
            <w:vAlign w:val="bottom"/>
          </w:tcPr>
          <w:p w14:paraId="323278AA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554BF21D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5D943300" w14:textId="77777777" w:rsidR="007B116E" w:rsidRPr="00A236DA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1975797E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4AC29F3B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276366B6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2B682A83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5633A7A0" w14:textId="77777777" w:rsidR="007B116E" w:rsidRPr="000E5192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0E519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99" w:type="dxa"/>
            <w:vAlign w:val="bottom"/>
          </w:tcPr>
          <w:p w14:paraId="16B27C45" w14:textId="77777777" w:rsidR="007B116E" w:rsidRPr="00A236DA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5856200F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B18B3BE" w14:textId="77777777" w:rsidR="007B116E" w:rsidRPr="00A236DA" w:rsidRDefault="007B116E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DB4671F" w14:textId="77777777" w:rsidR="007B116E" w:rsidRPr="00A236DA" w:rsidRDefault="007B116E" w:rsidP="002C4637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7B116E" w:rsidRPr="00A236DA" w14:paraId="2047FA7C" w14:textId="77777777" w:rsidTr="002C4637">
        <w:trPr>
          <w:trHeight w:val="20"/>
        </w:trPr>
        <w:tc>
          <w:tcPr>
            <w:tcW w:w="3357" w:type="dxa"/>
            <w:vAlign w:val="bottom"/>
          </w:tcPr>
          <w:p w14:paraId="4A597B1E" w14:textId="77777777" w:rsidR="007B116E" w:rsidRPr="00A236DA" w:rsidRDefault="007B116E" w:rsidP="002C4637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กรุงศรี นิมเบิล จำกัด </w:t>
            </w:r>
          </w:p>
        </w:tc>
        <w:tc>
          <w:tcPr>
            <w:tcW w:w="881" w:type="dxa"/>
            <w:vAlign w:val="bottom"/>
          </w:tcPr>
          <w:p w14:paraId="65D4F8AD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654E954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7288053E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73E1189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533391E8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7C7142A6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2016E48D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294AADA5" w14:textId="77777777" w:rsidR="007B116E" w:rsidRPr="00A236DA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30F4642A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2AB37534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1A40C7B" w14:textId="34F216E1" w:rsidR="007B116E" w:rsidRPr="00A236DA" w:rsidRDefault="00801E9B" w:rsidP="002C4637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10" w:type="dxa"/>
            <w:vAlign w:val="bottom"/>
          </w:tcPr>
          <w:p w14:paraId="4D7F9430" w14:textId="77777777" w:rsidR="007B116E" w:rsidRPr="00A236DA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3264D68C" w14:textId="7246022A" w:rsidR="007B116E" w:rsidRPr="00A236DA" w:rsidRDefault="00801E9B" w:rsidP="002C4637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263</w:t>
            </w:r>
          </w:p>
        </w:tc>
        <w:tc>
          <w:tcPr>
            <w:tcW w:w="113" w:type="dxa"/>
            <w:vAlign w:val="bottom"/>
          </w:tcPr>
          <w:p w14:paraId="61877BEB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25A9D604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7F8423A7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0B58B375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64E957A8" w14:textId="77777777" w:rsidR="007B116E" w:rsidRPr="00A236DA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66D4C529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B9C9CC6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12371A78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66FF2C75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66596D8D" w14:textId="3A62D52D" w:rsidR="007B116E" w:rsidRPr="000E5192" w:rsidRDefault="00801E9B" w:rsidP="002C4637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113</w:t>
            </w:r>
          </w:p>
        </w:tc>
        <w:tc>
          <w:tcPr>
            <w:tcW w:w="99" w:type="dxa"/>
            <w:vAlign w:val="bottom"/>
          </w:tcPr>
          <w:p w14:paraId="0FCCAD64" w14:textId="77777777" w:rsidR="007B116E" w:rsidRPr="00A236DA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3A248FC6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7AC6C7B" w14:textId="77777777" w:rsidR="007B116E" w:rsidRPr="00A236DA" w:rsidRDefault="007B116E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CCA8473" w14:textId="77777777" w:rsidR="007B116E" w:rsidRPr="00A236DA" w:rsidRDefault="007B116E" w:rsidP="002C4637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7B116E" w:rsidRPr="00A236DA" w14:paraId="693D9DAB" w14:textId="77777777" w:rsidTr="002C4637">
        <w:trPr>
          <w:trHeight w:val="20"/>
        </w:trPr>
        <w:tc>
          <w:tcPr>
            <w:tcW w:w="3357" w:type="dxa"/>
            <w:vAlign w:val="bottom"/>
          </w:tcPr>
          <w:p w14:paraId="04611E33" w14:textId="77777777" w:rsidR="007B116E" w:rsidRPr="00A236DA" w:rsidRDefault="007B116E" w:rsidP="002C4637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230001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กรุงศรี </w:t>
            </w:r>
            <w:r w:rsidRPr="00230001">
              <w:rPr>
                <w:rFonts w:asciiTheme="majorBidi" w:hAnsiTheme="majorBidi" w:cstheme="majorBidi" w:hint="cs"/>
                <w:sz w:val="19"/>
                <w:szCs w:val="19"/>
                <w:cs/>
              </w:rPr>
              <w:t>เจเนซิส</w:t>
            </w:r>
            <w:r w:rsidRPr="00230001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จำกัด</w:t>
            </w:r>
            <w:r>
              <w:rPr>
                <w:rFonts w:asciiTheme="majorBidi" w:hAnsiTheme="majorBidi" w:cstheme="majorBidi" w:hint="cs"/>
                <w:sz w:val="19"/>
                <w:szCs w:val="19"/>
                <w:cs/>
              </w:rPr>
              <w:t xml:space="preserve"> </w:t>
            </w:r>
          </w:p>
        </w:tc>
        <w:tc>
          <w:tcPr>
            <w:tcW w:w="881" w:type="dxa"/>
            <w:vAlign w:val="bottom"/>
          </w:tcPr>
          <w:p w14:paraId="1CD03204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A1B92B9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0ED8CA28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DD01941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23659959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0BB8B0CB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47631DD5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07C5629" w14:textId="77777777" w:rsidR="007B116E" w:rsidRPr="00A236DA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7D023E4E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5A1D2740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2B77B843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AE4BF67" w14:textId="77777777" w:rsidR="007B116E" w:rsidRPr="00A236DA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248F9CD3" w14:textId="7F215A10" w:rsidR="007B116E" w:rsidRPr="00A236DA" w:rsidRDefault="00801E9B" w:rsidP="002C4637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864</w:t>
            </w:r>
          </w:p>
        </w:tc>
        <w:tc>
          <w:tcPr>
            <w:tcW w:w="113" w:type="dxa"/>
            <w:vAlign w:val="bottom"/>
          </w:tcPr>
          <w:p w14:paraId="34800C4A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2F645138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368C9F1F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4BC13091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4D710F61" w14:textId="77777777" w:rsidR="007B116E" w:rsidRPr="00A236DA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0567DAE0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7C4486A8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6BEEDF94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604170B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03" w:type="dxa"/>
            <w:vAlign w:val="bottom"/>
          </w:tcPr>
          <w:p w14:paraId="25F4D897" w14:textId="33F16F55" w:rsidR="007B116E" w:rsidRPr="00A236DA" w:rsidRDefault="00801E9B" w:rsidP="002C4637">
            <w:pPr>
              <w:tabs>
                <w:tab w:val="decimal" w:pos="51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</w:p>
        </w:tc>
        <w:tc>
          <w:tcPr>
            <w:tcW w:w="99" w:type="dxa"/>
            <w:vAlign w:val="bottom"/>
          </w:tcPr>
          <w:p w14:paraId="3D25D94B" w14:textId="77777777" w:rsidR="007B116E" w:rsidRPr="00A236DA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700DF42D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25D4BB2" w14:textId="77777777" w:rsidR="007B116E" w:rsidRPr="00A236DA" w:rsidRDefault="007B116E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02DD47D" w14:textId="77777777" w:rsidR="007B116E" w:rsidRPr="00A236DA" w:rsidRDefault="007B116E" w:rsidP="002C4637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7B116E" w:rsidRPr="00A236DA" w14:paraId="679F4C8F" w14:textId="77777777" w:rsidTr="002C4637">
        <w:trPr>
          <w:trHeight w:val="20"/>
        </w:trPr>
        <w:tc>
          <w:tcPr>
            <w:tcW w:w="3357" w:type="dxa"/>
            <w:vAlign w:val="bottom"/>
          </w:tcPr>
          <w:p w14:paraId="7BD6964A" w14:textId="77777777" w:rsidR="007B116E" w:rsidRPr="00A236DA" w:rsidRDefault="007B116E" w:rsidP="002C4637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เจเนอรัล อินชัวรันส์ โบรกเกอร์ จำกัด</w:t>
            </w:r>
          </w:p>
        </w:tc>
        <w:tc>
          <w:tcPr>
            <w:tcW w:w="881" w:type="dxa"/>
            <w:vAlign w:val="bottom"/>
          </w:tcPr>
          <w:p w14:paraId="725087AC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671B5D1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2358CECC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102209C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69A9B27F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2E31AA53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58" w:type="dxa"/>
            <w:vAlign w:val="bottom"/>
          </w:tcPr>
          <w:p w14:paraId="425FF31E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75FE8BE1" w14:textId="77777777" w:rsidR="007B116E" w:rsidRPr="00A236DA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4149299B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2ECDE452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2BBCDC6E" w14:textId="343CDC21" w:rsidR="007B116E" w:rsidRPr="00F91596" w:rsidRDefault="00801E9B" w:rsidP="002C4637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10" w:type="dxa"/>
            <w:vAlign w:val="bottom"/>
          </w:tcPr>
          <w:p w14:paraId="07613C1C" w14:textId="77777777" w:rsidR="007B116E" w:rsidRPr="00A236DA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384BB0F9" w14:textId="58C1D8E7" w:rsidR="007B116E" w:rsidRPr="00A236DA" w:rsidRDefault="00801E9B" w:rsidP="002C4637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7B116E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01E9B">
              <w:rPr>
                <w:rFonts w:asciiTheme="majorBidi" w:hAnsiTheme="majorBidi" w:cstheme="majorBidi"/>
                <w:sz w:val="19"/>
                <w:szCs w:val="19"/>
              </w:rPr>
              <w:t>129</w:t>
            </w:r>
          </w:p>
        </w:tc>
        <w:tc>
          <w:tcPr>
            <w:tcW w:w="113" w:type="dxa"/>
            <w:vAlign w:val="bottom"/>
          </w:tcPr>
          <w:p w14:paraId="4AD12024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3CADD31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28949205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66B28EE6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6B20F986" w14:textId="77777777" w:rsidR="007B116E" w:rsidRPr="00A236DA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6B118010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196AE5B8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34FB79B8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2E795253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7F5802C1" w14:textId="57C423E6" w:rsidR="007B116E" w:rsidRPr="00A236DA" w:rsidRDefault="00801E9B" w:rsidP="002C4637">
            <w:pPr>
              <w:tabs>
                <w:tab w:val="decimal" w:pos="51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</w:p>
        </w:tc>
        <w:tc>
          <w:tcPr>
            <w:tcW w:w="99" w:type="dxa"/>
            <w:vAlign w:val="bottom"/>
          </w:tcPr>
          <w:p w14:paraId="6E6EA6B0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25FDA274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0E4E0101" w14:textId="77777777" w:rsidR="007B116E" w:rsidRPr="00A236DA" w:rsidRDefault="007B116E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61893411" w14:textId="77777777" w:rsidR="007B116E" w:rsidRPr="00A236DA" w:rsidRDefault="007B116E" w:rsidP="002C4637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7B116E" w:rsidRPr="00A236DA" w14:paraId="39C1B2B9" w14:textId="77777777" w:rsidTr="002C4637">
        <w:trPr>
          <w:trHeight w:val="20"/>
        </w:trPr>
        <w:tc>
          <w:tcPr>
            <w:tcW w:w="3357" w:type="dxa"/>
            <w:vAlign w:val="bottom"/>
          </w:tcPr>
          <w:p w14:paraId="654908BA" w14:textId="77777777" w:rsidR="007B116E" w:rsidRPr="00A236DA" w:rsidRDefault="007B116E" w:rsidP="002C4637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บริการเช่าสินเชื่อ จำกัด</w:t>
            </w:r>
          </w:p>
        </w:tc>
        <w:tc>
          <w:tcPr>
            <w:tcW w:w="881" w:type="dxa"/>
            <w:vAlign w:val="bottom"/>
          </w:tcPr>
          <w:p w14:paraId="3DE0AE4C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F8B7492" w14:textId="77777777" w:rsidR="007B116E" w:rsidRPr="00A236DA" w:rsidRDefault="007B116E" w:rsidP="002C4637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5403F282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67B4D9A" w14:textId="77777777" w:rsidR="007B116E" w:rsidRPr="00A236DA" w:rsidRDefault="007B116E" w:rsidP="002C4637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335CE7C2" w14:textId="509335F4" w:rsidR="007B116E" w:rsidRPr="00A236DA" w:rsidRDefault="00801E9B" w:rsidP="002C4637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7B116E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01E9B">
              <w:rPr>
                <w:rFonts w:asciiTheme="majorBidi" w:hAnsiTheme="majorBidi" w:cstheme="majorBidi"/>
                <w:sz w:val="19"/>
                <w:szCs w:val="19"/>
              </w:rPr>
              <w:t>283</w:t>
            </w:r>
          </w:p>
        </w:tc>
        <w:tc>
          <w:tcPr>
            <w:tcW w:w="89" w:type="dxa"/>
            <w:vAlign w:val="bottom"/>
          </w:tcPr>
          <w:p w14:paraId="0E33DD03" w14:textId="77777777" w:rsidR="007B116E" w:rsidRPr="00A236DA" w:rsidRDefault="007B116E" w:rsidP="002C4637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76B28644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39D5D82A" w14:textId="77777777" w:rsidR="007B116E" w:rsidRPr="00A236DA" w:rsidRDefault="007B116E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5BD287AA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36AB7EBE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6C2A0DC5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0549EC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0" w:type="dxa"/>
            <w:vAlign w:val="bottom"/>
          </w:tcPr>
          <w:p w14:paraId="245F3B19" w14:textId="77777777" w:rsidR="007B116E" w:rsidRPr="00A236DA" w:rsidRDefault="007B116E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746B03B9" w14:textId="7FADA9C0" w:rsidR="007B116E" w:rsidRPr="00A236DA" w:rsidRDefault="00801E9B" w:rsidP="002C4637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295</w:t>
            </w:r>
          </w:p>
        </w:tc>
        <w:tc>
          <w:tcPr>
            <w:tcW w:w="113" w:type="dxa"/>
            <w:vAlign w:val="bottom"/>
          </w:tcPr>
          <w:p w14:paraId="487AC1A6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2863D772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194CF799" w14:textId="77777777" w:rsidR="007B116E" w:rsidRPr="00A236DA" w:rsidRDefault="007B116E" w:rsidP="002C4637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38C3717D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3CE59822" w14:textId="77777777" w:rsidR="007B116E" w:rsidRPr="00A236DA" w:rsidRDefault="007B116E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4F0A3461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558859E2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6AED1B79" w14:textId="2C3D53DC" w:rsidR="007B116E" w:rsidRPr="00ED4D5C" w:rsidRDefault="00801E9B" w:rsidP="002C4637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</w:t>
            </w:r>
          </w:p>
        </w:tc>
        <w:tc>
          <w:tcPr>
            <w:tcW w:w="85" w:type="dxa"/>
            <w:vAlign w:val="bottom"/>
          </w:tcPr>
          <w:p w14:paraId="2543F223" w14:textId="77777777" w:rsidR="007B116E" w:rsidRPr="00A236DA" w:rsidRDefault="007B116E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3AACE1E3" w14:textId="77777777" w:rsidR="007B116E" w:rsidRPr="007B7214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0E5192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9" w:type="dxa"/>
            <w:vAlign w:val="bottom"/>
          </w:tcPr>
          <w:p w14:paraId="15628BA6" w14:textId="77777777" w:rsidR="007B116E" w:rsidRPr="00A236DA" w:rsidRDefault="007B116E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00940C0B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4A9E9FF8" w14:textId="77777777" w:rsidR="007B116E" w:rsidRPr="00A236DA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26BB9BF" w14:textId="3A5B7190" w:rsidR="007B116E" w:rsidRPr="00A236DA" w:rsidRDefault="00801E9B" w:rsidP="002C4637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289</w:t>
            </w:r>
          </w:p>
        </w:tc>
      </w:tr>
      <w:tr w:rsidR="007B116E" w:rsidRPr="00A236DA" w14:paraId="3CEFFBD6" w14:textId="77777777" w:rsidTr="002C4637">
        <w:trPr>
          <w:trHeight w:val="20"/>
        </w:trPr>
        <w:tc>
          <w:tcPr>
            <w:tcW w:w="3357" w:type="dxa"/>
            <w:vAlign w:val="bottom"/>
          </w:tcPr>
          <w:p w14:paraId="56F230FB" w14:textId="77777777" w:rsidR="007B116E" w:rsidRPr="00A236DA" w:rsidRDefault="007B116E" w:rsidP="002C4637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proofErr w:type="spellStart"/>
            <w:r w:rsidRPr="00A236DA">
              <w:rPr>
                <w:rFonts w:asciiTheme="majorBidi" w:hAnsiTheme="majorBidi" w:cstheme="majorBidi"/>
                <w:sz w:val="19"/>
                <w:szCs w:val="19"/>
              </w:rPr>
              <w:t>Hattha</w:t>
            </w:r>
            <w:proofErr w:type="spellEnd"/>
            <w:r w:rsidRPr="00A236DA">
              <w:rPr>
                <w:rFonts w:asciiTheme="majorBidi" w:hAnsiTheme="majorBidi" w:cstheme="majorBidi"/>
                <w:sz w:val="19"/>
                <w:szCs w:val="19"/>
              </w:rPr>
              <w:t xml:space="preserve"> Bank Plc</w:t>
            </w: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.</w:t>
            </w:r>
          </w:p>
        </w:tc>
        <w:tc>
          <w:tcPr>
            <w:tcW w:w="881" w:type="dxa"/>
            <w:vAlign w:val="bottom"/>
          </w:tcPr>
          <w:p w14:paraId="244DFBDB" w14:textId="0808BAD0" w:rsidR="007B116E" w:rsidRPr="00A236DA" w:rsidRDefault="00801E9B" w:rsidP="002C4637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518</w:t>
            </w:r>
          </w:p>
        </w:tc>
        <w:tc>
          <w:tcPr>
            <w:tcW w:w="100" w:type="dxa"/>
            <w:vAlign w:val="bottom"/>
          </w:tcPr>
          <w:p w14:paraId="5EC3BEE6" w14:textId="77777777" w:rsidR="007B116E" w:rsidRPr="00A236DA" w:rsidRDefault="007B116E" w:rsidP="002C4637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167F5C31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F008716" w14:textId="77777777" w:rsidR="007B116E" w:rsidRPr="00A236DA" w:rsidRDefault="007B116E" w:rsidP="002C4637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424B352D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5A43E58C" w14:textId="77777777" w:rsidR="007B116E" w:rsidRPr="00A236DA" w:rsidRDefault="007B116E" w:rsidP="002C4637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79CA22C4" w14:textId="32C01FC5" w:rsidR="007B116E" w:rsidRPr="00A236DA" w:rsidRDefault="00801E9B" w:rsidP="002C4637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69</w:t>
            </w:r>
          </w:p>
        </w:tc>
        <w:tc>
          <w:tcPr>
            <w:tcW w:w="97" w:type="dxa"/>
            <w:vAlign w:val="bottom"/>
          </w:tcPr>
          <w:p w14:paraId="5AA4C385" w14:textId="77777777" w:rsidR="007B116E" w:rsidRPr="00A236DA" w:rsidRDefault="007B116E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7DEDAB24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21CB7E83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6C139F0" w14:textId="7E9A9431" w:rsidR="007B116E" w:rsidRPr="00A236DA" w:rsidRDefault="00801E9B" w:rsidP="002C4637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10" w:type="dxa"/>
            <w:vAlign w:val="bottom"/>
          </w:tcPr>
          <w:p w14:paraId="0DD87792" w14:textId="77777777" w:rsidR="007B116E" w:rsidRPr="00A236DA" w:rsidRDefault="007B116E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446FC52D" w14:textId="77777777" w:rsidR="007B116E" w:rsidRPr="00A236DA" w:rsidRDefault="007B116E" w:rsidP="002C4637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0EEC1E7A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1359DA9B" w14:textId="1070CE55" w:rsidR="007B116E" w:rsidRPr="00A236DA" w:rsidRDefault="00801E9B" w:rsidP="002C4637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9</w:t>
            </w:r>
          </w:p>
        </w:tc>
        <w:tc>
          <w:tcPr>
            <w:tcW w:w="102" w:type="dxa"/>
            <w:vAlign w:val="bottom"/>
          </w:tcPr>
          <w:p w14:paraId="79242D31" w14:textId="77777777" w:rsidR="007B116E" w:rsidRPr="00A236DA" w:rsidRDefault="007B116E" w:rsidP="002C4637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7BE6BC8A" w14:textId="1E23F146" w:rsidR="007B116E" w:rsidRPr="00A236DA" w:rsidRDefault="00801E9B" w:rsidP="002C4637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01E9B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579</w:t>
            </w:r>
          </w:p>
        </w:tc>
        <w:tc>
          <w:tcPr>
            <w:tcW w:w="94" w:type="dxa"/>
            <w:vAlign w:val="bottom"/>
          </w:tcPr>
          <w:p w14:paraId="5DDBF131" w14:textId="77777777" w:rsidR="007B116E" w:rsidRPr="00A236DA" w:rsidRDefault="007B116E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59C0D6C4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55FC019B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3FD6806F" w14:textId="7845474C" w:rsidR="007B116E" w:rsidRPr="00ED4D5C" w:rsidRDefault="00801E9B" w:rsidP="002C4637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801E9B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7</w:t>
            </w:r>
          </w:p>
        </w:tc>
        <w:tc>
          <w:tcPr>
            <w:tcW w:w="85" w:type="dxa"/>
            <w:vAlign w:val="bottom"/>
          </w:tcPr>
          <w:p w14:paraId="2309F619" w14:textId="77777777" w:rsidR="007B116E" w:rsidRPr="00A236DA" w:rsidRDefault="007B116E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5032D368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48E50AB5" w14:textId="77777777" w:rsidR="007B116E" w:rsidRPr="00A236DA" w:rsidRDefault="007B116E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15D89800" w14:textId="68ACFEC0" w:rsidR="007B116E" w:rsidRPr="00A236DA" w:rsidRDefault="00801E9B" w:rsidP="002C4637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13</w:t>
            </w:r>
            <w:r w:rsidR="007B116E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01E9B">
              <w:rPr>
                <w:rFonts w:asciiTheme="majorBidi" w:hAnsiTheme="majorBidi" w:cstheme="majorBidi"/>
                <w:sz w:val="19"/>
                <w:szCs w:val="19"/>
              </w:rPr>
              <w:t>195</w:t>
            </w:r>
          </w:p>
        </w:tc>
        <w:tc>
          <w:tcPr>
            <w:tcW w:w="92" w:type="dxa"/>
            <w:vAlign w:val="bottom"/>
          </w:tcPr>
          <w:p w14:paraId="314BEE19" w14:textId="77777777" w:rsidR="007B116E" w:rsidRPr="00A236DA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8FA1477" w14:textId="77777777" w:rsidR="007B116E" w:rsidRPr="00A236DA" w:rsidRDefault="007B116E" w:rsidP="002C4637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7B116E" w:rsidRPr="00A236DA" w14:paraId="624020B8" w14:textId="77777777" w:rsidTr="002C4637">
        <w:trPr>
          <w:trHeight w:val="20"/>
        </w:trPr>
        <w:tc>
          <w:tcPr>
            <w:tcW w:w="3357" w:type="dxa"/>
            <w:vAlign w:val="bottom"/>
          </w:tcPr>
          <w:p w14:paraId="5D9D1C14" w14:textId="77777777" w:rsidR="007B116E" w:rsidRPr="00A236DA" w:rsidRDefault="007B116E" w:rsidP="002C4637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ฟินโนเวต จำกัด</w:t>
            </w:r>
          </w:p>
        </w:tc>
        <w:tc>
          <w:tcPr>
            <w:tcW w:w="881" w:type="dxa"/>
            <w:vAlign w:val="bottom"/>
          </w:tcPr>
          <w:p w14:paraId="6F4B1536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E79B2AD" w14:textId="77777777" w:rsidR="007B116E" w:rsidRPr="00A236DA" w:rsidRDefault="007B116E" w:rsidP="002C4637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0DC86CA5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CFCA897" w14:textId="77777777" w:rsidR="007B116E" w:rsidRPr="00A236DA" w:rsidRDefault="007B116E" w:rsidP="002C4637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63DCA0F7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22180417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8" w:type="dxa"/>
            <w:vAlign w:val="bottom"/>
          </w:tcPr>
          <w:p w14:paraId="0E61B077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4BB6AFE" w14:textId="77777777" w:rsidR="007B116E" w:rsidRPr="00A236DA" w:rsidRDefault="007B116E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35048118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08D94200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11C5AA08" w14:textId="6245FB1C" w:rsidR="007B116E" w:rsidRPr="00A236DA" w:rsidRDefault="00801E9B" w:rsidP="002C4637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10</w:t>
            </w:r>
          </w:p>
        </w:tc>
        <w:tc>
          <w:tcPr>
            <w:tcW w:w="110" w:type="dxa"/>
            <w:vAlign w:val="bottom"/>
          </w:tcPr>
          <w:p w14:paraId="6718B8F0" w14:textId="77777777" w:rsidR="007B116E" w:rsidRPr="00A236DA" w:rsidRDefault="007B116E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3A7BCCB1" w14:textId="069723FB" w:rsidR="007B116E" w:rsidRPr="00A236DA" w:rsidRDefault="00801E9B" w:rsidP="002C4637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214</w:t>
            </w:r>
          </w:p>
        </w:tc>
        <w:tc>
          <w:tcPr>
            <w:tcW w:w="113" w:type="dxa"/>
            <w:vAlign w:val="bottom"/>
          </w:tcPr>
          <w:p w14:paraId="3A6885A8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6DC5253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5D4F2141" w14:textId="77777777" w:rsidR="007B116E" w:rsidRPr="00A236DA" w:rsidRDefault="007B116E" w:rsidP="002C4637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3FBB920E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19DEFBF4" w14:textId="77777777" w:rsidR="007B116E" w:rsidRPr="00A236DA" w:rsidRDefault="007B116E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1A748374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2E3BB62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75984197" w14:textId="651017E9" w:rsidR="007B116E" w:rsidRPr="000E5192" w:rsidRDefault="00801E9B" w:rsidP="002C4637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</w:p>
        </w:tc>
        <w:tc>
          <w:tcPr>
            <w:tcW w:w="85" w:type="dxa"/>
            <w:vAlign w:val="bottom"/>
          </w:tcPr>
          <w:p w14:paraId="6D193764" w14:textId="77777777" w:rsidR="007B116E" w:rsidRPr="00A236DA" w:rsidRDefault="007B116E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7B6ED9B5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66A2E19F" w14:textId="77777777" w:rsidR="007B116E" w:rsidRPr="00A236DA" w:rsidRDefault="007B116E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11B68E1F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376EA52" w14:textId="77777777" w:rsidR="007B116E" w:rsidRPr="00A236DA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40801F7" w14:textId="77777777" w:rsidR="007B116E" w:rsidRPr="00A236DA" w:rsidRDefault="007B116E" w:rsidP="002C4637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7B116E" w:rsidRPr="00A236DA" w14:paraId="7C42DDDC" w14:textId="77777777" w:rsidTr="002C4637">
        <w:trPr>
          <w:trHeight w:val="20"/>
        </w:trPr>
        <w:tc>
          <w:tcPr>
            <w:tcW w:w="3357" w:type="dxa"/>
            <w:vAlign w:val="bottom"/>
          </w:tcPr>
          <w:p w14:paraId="51341154" w14:textId="77777777" w:rsidR="007B116E" w:rsidRPr="00A236DA" w:rsidRDefault="007B116E" w:rsidP="002C4637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สถาบันการเงินจุลภาคที่ไม่รับเงินฝาก กรุงศรี จำกัด</w:t>
            </w:r>
          </w:p>
        </w:tc>
        <w:tc>
          <w:tcPr>
            <w:tcW w:w="881" w:type="dxa"/>
            <w:vAlign w:val="bottom"/>
          </w:tcPr>
          <w:p w14:paraId="55899F3A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BAE5A80" w14:textId="77777777" w:rsidR="007B116E" w:rsidRPr="00A236DA" w:rsidRDefault="007B116E" w:rsidP="002C4637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0AD29F98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D413B72" w14:textId="77777777" w:rsidR="007B116E" w:rsidRPr="00A236DA" w:rsidRDefault="007B116E" w:rsidP="002C4637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5A926B37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3E27FEEA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8" w:type="dxa"/>
            <w:vAlign w:val="bottom"/>
          </w:tcPr>
          <w:p w14:paraId="1F6B19FF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AD10DF2" w14:textId="77777777" w:rsidR="007B116E" w:rsidRPr="00A236DA" w:rsidRDefault="007B116E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7110F399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325E29FF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617DE763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622B34E" w14:textId="77777777" w:rsidR="007B116E" w:rsidRPr="00A236DA" w:rsidRDefault="007B116E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6C459837" w14:textId="04107520" w:rsidR="007B116E" w:rsidRPr="00A236DA" w:rsidRDefault="00801E9B" w:rsidP="002C4637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113" w:type="dxa"/>
            <w:vAlign w:val="bottom"/>
          </w:tcPr>
          <w:p w14:paraId="44ED70DD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640FA3ED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4710AC8A" w14:textId="77777777" w:rsidR="007B116E" w:rsidRPr="00A236DA" w:rsidRDefault="007B116E" w:rsidP="002C4637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65B8041F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5F82F8DE" w14:textId="77777777" w:rsidR="007B116E" w:rsidRPr="00A236DA" w:rsidRDefault="007B116E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3E925429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EB377DF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160A6AB9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28AD0457" w14:textId="77777777" w:rsidR="007B116E" w:rsidRPr="00A236DA" w:rsidRDefault="007B116E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108C3BE0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6EE1B1AD" w14:textId="77777777" w:rsidR="007B116E" w:rsidRPr="00A236DA" w:rsidRDefault="007B116E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636A279E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A7EB648" w14:textId="77777777" w:rsidR="007B116E" w:rsidRPr="00A236DA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6A23D8D9" w14:textId="77777777" w:rsidR="007B116E" w:rsidRPr="00A236DA" w:rsidRDefault="007B116E" w:rsidP="002C4637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7B116E" w:rsidRPr="00A236DA" w14:paraId="6927A37A" w14:textId="77777777" w:rsidTr="002C4637">
        <w:trPr>
          <w:trHeight w:val="20"/>
        </w:trPr>
        <w:tc>
          <w:tcPr>
            <w:tcW w:w="3357" w:type="dxa"/>
            <w:vAlign w:val="bottom"/>
          </w:tcPr>
          <w:p w14:paraId="2C4649BE" w14:textId="77777777" w:rsidR="007B116E" w:rsidRPr="00A236DA" w:rsidRDefault="007B116E" w:rsidP="002C4637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proofErr w:type="spellStart"/>
            <w:r>
              <w:rPr>
                <w:rFonts w:asciiTheme="majorBidi" w:hAnsiTheme="majorBidi" w:cstheme="majorBidi"/>
                <w:sz w:val="19"/>
                <w:szCs w:val="19"/>
              </w:rPr>
              <w:t>SHBank</w:t>
            </w:r>
            <w:proofErr w:type="spellEnd"/>
            <w:r>
              <w:rPr>
                <w:rFonts w:asciiTheme="majorBidi" w:hAnsiTheme="majorBidi" w:cstheme="majorBidi"/>
                <w:sz w:val="19"/>
                <w:szCs w:val="19"/>
              </w:rPr>
              <w:t xml:space="preserve"> Finance Company Limited</w:t>
            </w:r>
          </w:p>
        </w:tc>
        <w:tc>
          <w:tcPr>
            <w:tcW w:w="881" w:type="dxa"/>
            <w:vAlign w:val="bottom"/>
          </w:tcPr>
          <w:p w14:paraId="1F87CB94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799A02B" w14:textId="77777777" w:rsidR="007B116E" w:rsidRPr="00A236DA" w:rsidRDefault="007B116E" w:rsidP="002C4637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1BA25C54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EBCB9AA" w14:textId="77777777" w:rsidR="007B116E" w:rsidRPr="00A236DA" w:rsidRDefault="007B116E" w:rsidP="002C4637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692B7C9B" w14:textId="2DA67F31" w:rsidR="007B116E" w:rsidRPr="00A236DA" w:rsidRDefault="00801E9B" w:rsidP="002C4637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7B116E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01E9B">
              <w:rPr>
                <w:rFonts w:asciiTheme="majorBidi" w:hAnsiTheme="majorBidi" w:cstheme="majorBidi"/>
                <w:sz w:val="19"/>
                <w:szCs w:val="19"/>
              </w:rPr>
              <w:t>385</w:t>
            </w:r>
          </w:p>
        </w:tc>
        <w:tc>
          <w:tcPr>
            <w:tcW w:w="89" w:type="dxa"/>
            <w:vAlign w:val="bottom"/>
          </w:tcPr>
          <w:p w14:paraId="44583BF2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8" w:type="dxa"/>
            <w:vAlign w:val="bottom"/>
          </w:tcPr>
          <w:p w14:paraId="08009380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9274E26" w14:textId="77777777" w:rsidR="007B116E" w:rsidRPr="00A236DA" w:rsidRDefault="007B116E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13EDC792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240DF59F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46949679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D5D8542" w14:textId="77777777" w:rsidR="007B116E" w:rsidRPr="00A236DA" w:rsidRDefault="007B116E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17CE24FF" w14:textId="77777777" w:rsidR="007B116E" w:rsidRPr="00A236DA" w:rsidRDefault="007B116E" w:rsidP="002C4637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13" w:type="dxa"/>
            <w:vAlign w:val="bottom"/>
          </w:tcPr>
          <w:p w14:paraId="5A6E1351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4BE7EB9B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1B4689B4" w14:textId="77777777" w:rsidR="007B116E" w:rsidRPr="00A236DA" w:rsidRDefault="007B116E" w:rsidP="002C4637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7C1D838C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134C84CD" w14:textId="77777777" w:rsidR="007B116E" w:rsidRPr="00A236DA" w:rsidRDefault="007B116E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798F7886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100F9489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40C1F5F4" w14:textId="3D09B2BA" w:rsidR="007B116E" w:rsidRPr="009F52CA" w:rsidRDefault="00801E9B" w:rsidP="002C4637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</w:t>
            </w:r>
          </w:p>
        </w:tc>
        <w:tc>
          <w:tcPr>
            <w:tcW w:w="85" w:type="dxa"/>
            <w:vAlign w:val="bottom"/>
          </w:tcPr>
          <w:p w14:paraId="6C057598" w14:textId="77777777" w:rsidR="007B116E" w:rsidRPr="00A236DA" w:rsidRDefault="007B116E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287D2DE6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655696C3" w14:textId="77777777" w:rsidR="007B116E" w:rsidRPr="00A236DA" w:rsidRDefault="007B116E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45E2983F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0F787D3" w14:textId="77777777" w:rsidR="007B116E" w:rsidRPr="00A236DA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3226272" w14:textId="1D6D200A" w:rsidR="007B116E" w:rsidRPr="00A236DA" w:rsidRDefault="00801E9B" w:rsidP="002C4637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7B116E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01E9B">
              <w:rPr>
                <w:rFonts w:asciiTheme="majorBidi" w:hAnsiTheme="majorBidi" w:cstheme="majorBidi"/>
                <w:sz w:val="19"/>
                <w:szCs w:val="19"/>
              </w:rPr>
              <w:t>517</w:t>
            </w:r>
          </w:p>
        </w:tc>
      </w:tr>
    </w:tbl>
    <w:p w14:paraId="14562F6D" w14:textId="77777777" w:rsidR="00A32154" w:rsidRPr="00A236DA" w:rsidRDefault="00A32154" w:rsidP="00913B23">
      <w:pPr>
        <w:ind w:right="-652"/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p w14:paraId="7F1FA6FD" w14:textId="098A73F9" w:rsidR="00A32154" w:rsidRPr="00A236DA" w:rsidRDefault="00A32154" w:rsidP="00913B23">
      <w:pPr>
        <w:ind w:right="-652"/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p w14:paraId="1F8FC398" w14:textId="77777777" w:rsidR="00F929C5" w:rsidRPr="00A236DA" w:rsidRDefault="00F929C5" w:rsidP="00913B23">
      <w:pPr>
        <w:ind w:right="-652"/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p w14:paraId="292F8C08" w14:textId="77777777" w:rsidR="00934E38" w:rsidRDefault="00934E38">
      <w:pPr>
        <w:rPr>
          <w:rFonts w:asciiTheme="majorBidi" w:hAnsiTheme="majorBidi" w:cstheme="majorBidi"/>
          <w:b/>
          <w:bCs/>
          <w:sz w:val="20"/>
          <w:szCs w:val="20"/>
          <w:cs/>
        </w:rPr>
      </w:pPr>
      <w:r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41681564" w14:textId="719CD8A1" w:rsidR="00913B23" w:rsidRPr="00A236DA" w:rsidRDefault="00913B23" w:rsidP="004F41DC">
      <w:pPr>
        <w:ind w:right="-205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A236DA">
        <w:rPr>
          <w:rFonts w:asciiTheme="majorBidi" w:hAnsiTheme="majorBidi" w:cstheme="majorBidi"/>
          <w:b/>
          <w:bCs/>
          <w:sz w:val="20"/>
          <w:szCs w:val="20"/>
          <w:cs/>
        </w:rPr>
        <w:t>หน่วย : ล้านบาท</w:t>
      </w:r>
    </w:p>
    <w:tbl>
      <w:tblPr>
        <w:tblW w:w="1516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92"/>
        <w:gridCol w:w="861"/>
        <w:gridCol w:w="100"/>
        <w:gridCol w:w="767"/>
        <w:gridCol w:w="100"/>
        <w:gridCol w:w="759"/>
        <w:gridCol w:w="112"/>
        <w:gridCol w:w="759"/>
        <w:gridCol w:w="97"/>
        <w:gridCol w:w="939"/>
        <w:gridCol w:w="122"/>
        <w:gridCol w:w="719"/>
        <w:gridCol w:w="121"/>
        <w:gridCol w:w="679"/>
        <w:gridCol w:w="104"/>
        <w:gridCol w:w="888"/>
        <w:gridCol w:w="85"/>
        <w:gridCol w:w="725"/>
        <w:gridCol w:w="98"/>
        <w:gridCol w:w="719"/>
        <w:gridCol w:w="110"/>
        <w:gridCol w:w="690"/>
        <w:gridCol w:w="107"/>
        <w:gridCol w:w="600"/>
        <w:gridCol w:w="89"/>
        <w:gridCol w:w="708"/>
        <w:gridCol w:w="98"/>
        <w:gridCol w:w="719"/>
      </w:tblGrid>
      <w:tr w:rsidR="007B116E" w:rsidRPr="00A236DA" w14:paraId="14BA1FAF" w14:textId="77777777" w:rsidTr="002C4637">
        <w:tc>
          <w:tcPr>
            <w:tcW w:w="3292" w:type="dxa"/>
          </w:tcPr>
          <w:p w14:paraId="78B5EB24" w14:textId="77777777" w:rsidR="007B116E" w:rsidRPr="00A236DA" w:rsidRDefault="007B116E" w:rsidP="002C4637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875" w:type="dxa"/>
            <w:gridSpan w:val="27"/>
          </w:tcPr>
          <w:p w14:paraId="760ABB23" w14:textId="77777777" w:rsidR="007B116E" w:rsidRPr="00A236DA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งบการเงินเฉพาะธนาคาร </w:t>
            </w:r>
            <w:r w:rsidRPr="007A06C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(ต่อ)</w:t>
            </w:r>
          </w:p>
        </w:tc>
      </w:tr>
      <w:tr w:rsidR="007B116E" w:rsidRPr="00A236DA" w14:paraId="0A039C8F" w14:textId="77777777" w:rsidTr="002C4637">
        <w:tc>
          <w:tcPr>
            <w:tcW w:w="3292" w:type="dxa"/>
          </w:tcPr>
          <w:p w14:paraId="435E3AB1" w14:textId="77777777" w:rsidR="007B116E" w:rsidRPr="00A236DA" w:rsidRDefault="007B116E" w:rsidP="002C4637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875" w:type="dxa"/>
            <w:gridSpan w:val="27"/>
          </w:tcPr>
          <w:p w14:paraId="10FE6209" w14:textId="7AE56C0D" w:rsidR="007B116E" w:rsidRPr="00A236DA" w:rsidRDefault="00801E9B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801E9B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31</w:t>
            </w:r>
            <w:r w:rsidR="007B116E"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ธันวาคม</w:t>
            </w:r>
            <w:r w:rsidR="007B116E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Pr="00801E9B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256</w:t>
            </w:r>
            <w:r w:rsidRPr="00801E9B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</w:rPr>
              <w:t>6</w:t>
            </w:r>
          </w:p>
        </w:tc>
      </w:tr>
      <w:tr w:rsidR="007B116E" w:rsidRPr="00A236DA" w14:paraId="6819147A" w14:textId="77777777" w:rsidTr="002C4637">
        <w:tc>
          <w:tcPr>
            <w:tcW w:w="3292" w:type="dxa"/>
          </w:tcPr>
          <w:p w14:paraId="4799D0A6" w14:textId="77777777" w:rsidR="007B116E" w:rsidRPr="00A236DA" w:rsidRDefault="007B116E" w:rsidP="002C4637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1" w:type="dxa"/>
          </w:tcPr>
          <w:p w14:paraId="72E63AB5" w14:textId="77777777" w:rsidR="007B116E" w:rsidRPr="00A236DA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</w:t>
            </w:r>
            <w:r w:rsidRPr="00A236D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ธนาคารและ</w:t>
            </w:r>
          </w:p>
          <w:p w14:paraId="056719C2" w14:textId="77777777" w:rsidR="007B116E" w:rsidRPr="00A236DA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ตลาดเงิน</w:t>
            </w: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</w:p>
          <w:p w14:paraId="5F53DF72" w14:textId="77777777" w:rsidR="007B116E" w:rsidRPr="00A236DA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(สินทรัพย์)</w:t>
            </w:r>
          </w:p>
        </w:tc>
        <w:tc>
          <w:tcPr>
            <w:tcW w:w="100" w:type="dxa"/>
          </w:tcPr>
          <w:p w14:paraId="2FB00C8E" w14:textId="77777777" w:rsidR="007B116E" w:rsidRPr="00A236DA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67" w:type="dxa"/>
          </w:tcPr>
          <w:p w14:paraId="0FDE6BE5" w14:textId="77777777" w:rsidR="007B116E" w:rsidRPr="00A236DA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เงินลงทุน</w:t>
            </w:r>
          </w:p>
          <w:p w14:paraId="62DDEE88" w14:textId="77777777" w:rsidR="007B116E" w:rsidRPr="00A236DA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00" w:type="dxa"/>
          </w:tcPr>
          <w:p w14:paraId="7714B60A" w14:textId="77777777" w:rsidR="007B116E" w:rsidRPr="00A236DA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</w:tcPr>
          <w:p w14:paraId="70988747" w14:textId="77777777" w:rsidR="007B116E" w:rsidRPr="00A236DA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เงินให้สินเชื่อ </w:t>
            </w:r>
          </w:p>
          <w:p w14:paraId="268AB37E" w14:textId="77777777" w:rsidR="007B116E" w:rsidRPr="00A236DA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แก่ลูกหนี้</w:t>
            </w:r>
          </w:p>
          <w:p w14:paraId="3214B6A0" w14:textId="77777777" w:rsidR="007B116E" w:rsidRPr="00A236DA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และดอกเบี้ย ค้างรับสุทธิ</w:t>
            </w:r>
          </w:p>
        </w:tc>
        <w:tc>
          <w:tcPr>
            <w:tcW w:w="112" w:type="dxa"/>
          </w:tcPr>
          <w:p w14:paraId="5FAEE766" w14:textId="77777777" w:rsidR="007B116E" w:rsidRPr="00A236DA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</w:tcPr>
          <w:p w14:paraId="53F014A3" w14:textId="77777777" w:rsidR="007B116E" w:rsidRPr="00A236DA" w:rsidRDefault="007B116E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</w:t>
            </w:r>
          </w:p>
          <w:p w14:paraId="3C549039" w14:textId="77777777" w:rsidR="007B116E" w:rsidRPr="00A236DA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7" w:type="dxa"/>
          </w:tcPr>
          <w:p w14:paraId="132DC0D6" w14:textId="77777777" w:rsidR="007B116E" w:rsidRPr="00A236DA" w:rsidRDefault="007B116E" w:rsidP="002C4637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</w:tcPr>
          <w:p w14:paraId="5D4B9B52" w14:textId="77777777" w:rsidR="007B116E" w:rsidRPr="00A236DA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ที่ดิน อาคาร</w:t>
            </w:r>
          </w:p>
          <w:p w14:paraId="389280DE" w14:textId="77777777" w:rsidR="007B116E" w:rsidRPr="00A236DA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และอุปกรณ์</w:t>
            </w:r>
          </w:p>
          <w:p w14:paraId="67668396" w14:textId="77777777" w:rsidR="007B116E" w:rsidRPr="00A236DA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22" w:type="dxa"/>
          </w:tcPr>
          <w:p w14:paraId="62D30182" w14:textId="77777777" w:rsidR="007B116E" w:rsidRPr="00A236DA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</w:tcPr>
          <w:p w14:paraId="53EDC745" w14:textId="77777777" w:rsidR="007B116E" w:rsidRPr="00A236DA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สินทรัพย์อื่น</w:t>
            </w:r>
          </w:p>
        </w:tc>
        <w:tc>
          <w:tcPr>
            <w:tcW w:w="121" w:type="dxa"/>
          </w:tcPr>
          <w:p w14:paraId="6402833F" w14:textId="77777777" w:rsidR="007B116E" w:rsidRPr="00A236DA" w:rsidRDefault="007B116E" w:rsidP="002C4637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</w:tcPr>
          <w:p w14:paraId="4F71F847" w14:textId="77777777" w:rsidR="007B116E" w:rsidRPr="00A236DA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เงินรับฝาก</w:t>
            </w:r>
          </w:p>
        </w:tc>
        <w:tc>
          <w:tcPr>
            <w:tcW w:w="104" w:type="dxa"/>
          </w:tcPr>
          <w:p w14:paraId="624EA750" w14:textId="77777777" w:rsidR="007B116E" w:rsidRPr="00A236DA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</w:tcPr>
          <w:p w14:paraId="7E759B00" w14:textId="77777777" w:rsidR="007B116E" w:rsidRPr="00A236DA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รายการระหว่างธนาคารและ </w:t>
            </w:r>
          </w:p>
          <w:p w14:paraId="00C84145" w14:textId="77777777" w:rsidR="007B116E" w:rsidRPr="00A236DA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1D7CA7B2" w14:textId="77777777" w:rsidR="007B116E" w:rsidRPr="00A236DA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(หนี้สิน)</w:t>
            </w:r>
          </w:p>
        </w:tc>
        <w:tc>
          <w:tcPr>
            <w:tcW w:w="85" w:type="dxa"/>
          </w:tcPr>
          <w:p w14:paraId="523A10E9" w14:textId="77777777" w:rsidR="007B116E" w:rsidRPr="00A236DA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25" w:type="dxa"/>
          </w:tcPr>
          <w:p w14:paraId="18A7974C" w14:textId="77777777" w:rsidR="007B116E" w:rsidRPr="00A236DA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</w:t>
            </w:r>
          </w:p>
          <w:p w14:paraId="7063F5E7" w14:textId="77777777" w:rsidR="007B116E" w:rsidRPr="00A236DA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8" w:type="dxa"/>
          </w:tcPr>
          <w:p w14:paraId="45DDA112" w14:textId="77777777" w:rsidR="007B116E" w:rsidRPr="00A236DA" w:rsidRDefault="007B116E" w:rsidP="002C4637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</w:tcPr>
          <w:p w14:paraId="6278F6A5" w14:textId="77777777" w:rsidR="007B116E" w:rsidRPr="00A236DA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ตราสารหนี้</w:t>
            </w:r>
          </w:p>
          <w:p w14:paraId="559B003E" w14:textId="77777777" w:rsidR="007B116E" w:rsidRPr="00A236DA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ที่ออก</w:t>
            </w:r>
          </w:p>
          <w:p w14:paraId="36651E5E" w14:textId="77777777" w:rsidR="007B116E" w:rsidRPr="00A236DA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และเงินกู้ยืม</w:t>
            </w:r>
          </w:p>
        </w:tc>
        <w:tc>
          <w:tcPr>
            <w:tcW w:w="110" w:type="dxa"/>
          </w:tcPr>
          <w:p w14:paraId="604ADFCD" w14:textId="77777777" w:rsidR="007B116E" w:rsidRPr="00A236DA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</w:tcPr>
          <w:p w14:paraId="3378ABA4" w14:textId="77777777" w:rsidR="007B116E" w:rsidRPr="00A236DA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ประมาณการหนี้สิน</w:t>
            </w:r>
          </w:p>
          <w:p w14:paraId="375D8932" w14:textId="77777777" w:rsidR="007B116E" w:rsidRPr="00A236DA" w:rsidRDefault="007B116E" w:rsidP="002C4637">
            <w:pPr>
              <w:tabs>
                <w:tab w:val="decimal" w:pos="648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07" w:type="dxa"/>
          </w:tcPr>
          <w:p w14:paraId="1A651C1B" w14:textId="77777777" w:rsidR="007B116E" w:rsidRPr="00A236DA" w:rsidRDefault="007B116E" w:rsidP="002C4637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</w:tcPr>
          <w:p w14:paraId="33F40297" w14:textId="77777777" w:rsidR="007B116E" w:rsidRPr="00A236DA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หนี้สินอื่น</w:t>
            </w:r>
          </w:p>
        </w:tc>
        <w:tc>
          <w:tcPr>
            <w:tcW w:w="89" w:type="dxa"/>
          </w:tcPr>
          <w:p w14:paraId="331418F9" w14:textId="77777777" w:rsidR="007B116E" w:rsidRPr="00A236DA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08" w:type="dxa"/>
          </w:tcPr>
          <w:p w14:paraId="250ED230" w14:textId="77777777" w:rsidR="007B116E" w:rsidRPr="00A236DA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อนุพันธ์ </w:t>
            </w:r>
          </w:p>
          <w:p w14:paraId="44A24B16" w14:textId="77777777" w:rsidR="007B116E" w:rsidRPr="00A236DA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(ราคาตาม</w:t>
            </w:r>
          </w:p>
          <w:p w14:paraId="2127680E" w14:textId="77777777" w:rsidR="007B116E" w:rsidRPr="00A236DA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สัญญา)</w:t>
            </w:r>
          </w:p>
        </w:tc>
        <w:tc>
          <w:tcPr>
            <w:tcW w:w="98" w:type="dxa"/>
          </w:tcPr>
          <w:p w14:paraId="7FCFAB7C" w14:textId="77777777" w:rsidR="007B116E" w:rsidRPr="00A236DA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</w:tcPr>
          <w:p w14:paraId="5CF2C269" w14:textId="77777777" w:rsidR="007B116E" w:rsidRPr="00A236DA" w:rsidRDefault="007B116E" w:rsidP="002C4637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ภาระผูกพัน</w:t>
            </w:r>
          </w:p>
        </w:tc>
      </w:tr>
      <w:tr w:rsidR="007B116E" w:rsidRPr="00A236DA" w14:paraId="5EE37B2A" w14:textId="77777777" w:rsidTr="002C4637">
        <w:tc>
          <w:tcPr>
            <w:tcW w:w="3292" w:type="dxa"/>
            <w:vAlign w:val="bottom"/>
          </w:tcPr>
          <w:p w14:paraId="25338076" w14:textId="77777777" w:rsidR="007B116E" w:rsidRPr="00A236DA" w:rsidRDefault="007B116E" w:rsidP="002C4637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บริษัทย่อย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  <w:r w:rsidRPr="007A06C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(ต่อ)</w:t>
            </w:r>
          </w:p>
        </w:tc>
        <w:tc>
          <w:tcPr>
            <w:tcW w:w="861" w:type="dxa"/>
            <w:vAlign w:val="bottom"/>
          </w:tcPr>
          <w:p w14:paraId="43D3F72C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35BE37B0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5D6B3992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758C7FAF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2A0B6120" w14:textId="77777777" w:rsidR="007B116E" w:rsidRPr="00A236DA" w:rsidRDefault="007B116E" w:rsidP="002C4637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" w:type="dxa"/>
            <w:vAlign w:val="bottom"/>
          </w:tcPr>
          <w:p w14:paraId="1199C88B" w14:textId="77777777" w:rsidR="007B116E" w:rsidRPr="00A236DA" w:rsidRDefault="007B116E" w:rsidP="002C4637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53AF2DA6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02771924" w14:textId="77777777" w:rsidR="007B116E" w:rsidRPr="00A236DA" w:rsidRDefault="007B116E" w:rsidP="002C4637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E0C39C5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2610FD2F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74CDAA8B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1" w:type="dxa"/>
            <w:vAlign w:val="bottom"/>
          </w:tcPr>
          <w:p w14:paraId="111498BA" w14:textId="77777777" w:rsidR="007B116E" w:rsidRPr="00A236DA" w:rsidRDefault="007B116E" w:rsidP="002C4637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5E33BF5B" w14:textId="77777777" w:rsidR="007B116E" w:rsidRPr="00A236DA" w:rsidRDefault="007B116E" w:rsidP="002C4637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0240F136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10724E5B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0C34B335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5CCBC0EF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0FB57202" w14:textId="77777777" w:rsidR="007B116E" w:rsidRPr="00A236DA" w:rsidRDefault="007B116E" w:rsidP="002C4637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3EE380C2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38CF57A3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vAlign w:val="bottom"/>
          </w:tcPr>
          <w:p w14:paraId="0561D4CC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" w:type="dxa"/>
            <w:vAlign w:val="bottom"/>
          </w:tcPr>
          <w:p w14:paraId="152D3BA7" w14:textId="77777777" w:rsidR="007B116E" w:rsidRPr="00A236DA" w:rsidRDefault="007B116E" w:rsidP="002C4637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03562939" w14:textId="77777777" w:rsidR="007B116E" w:rsidRPr="00A236DA" w:rsidRDefault="007B116E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1B7821FD" w14:textId="77777777" w:rsidR="007B116E" w:rsidRPr="00A236DA" w:rsidRDefault="007B116E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6ABC95D0" w14:textId="77777777" w:rsidR="007B116E" w:rsidRPr="00A236DA" w:rsidRDefault="007B116E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5FCC4186" w14:textId="77777777" w:rsidR="007B116E" w:rsidRPr="00A236DA" w:rsidRDefault="007B116E" w:rsidP="002C4637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39FAA046" w14:textId="77777777" w:rsidR="007B116E" w:rsidRPr="00A236DA" w:rsidRDefault="007B116E" w:rsidP="002C4637">
            <w:pPr>
              <w:tabs>
                <w:tab w:val="decimal" w:pos="576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7B116E" w:rsidRPr="00A236DA" w14:paraId="2995E8D8" w14:textId="77777777" w:rsidTr="002C4637">
        <w:tc>
          <w:tcPr>
            <w:tcW w:w="3292" w:type="dxa"/>
            <w:vAlign w:val="bottom"/>
          </w:tcPr>
          <w:p w14:paraId="57F8DD03" w14:textId="77777777" w:rsidR="007B116E" w:rsidRPr="000C353A" w:rsidRDefault="007B116E" w:rsidP="002C4637">
            <w:pPr>
              <w:ind w:left="227" w:firstLine="16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PT Home Credit Indonesia</w:t>
            </w:r>
          </w:p>
        </w:tc>
        <w:tc>
          <w:tcPr>
            <w:tcW w:w="861" w:type="dxa"/>
            <w:vAlign w:val="bottom"/>
          </w:tcPr>
          <w:p w14:paraId="0143A55E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B2BC27F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78D13037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546CDA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0C33AE86" w14:textId="77777777" w:rsidR="007B116E" w:rsidRPr="00A236DA" w:rsidRDefault="007B116E" w:rsidP="002C4637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35BB0234" w14:textId="77777777" w:rsidR="007B116E" w:rsidRPr="009D7C6C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9D7C6C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2" w:type="dxa"/>
            <w:vAlign w:val="bottom"/>
          </w:tcPr>
          <w:p w14:paraId="62504F38" w14:textId="77777777" w:rsidR="007B116E" w:rsidRPr="00A236DA" w:rsidRDefault="007B116E" w:rsidP="002C4637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3DFBF860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05C7C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97" w:type="dxa"/>
            <w:vAlign w:val="bottom"/>
          </w:tcPr>
          <w:p w14:paraId="06745D56" w14:textId="77777777" w:rsidR="007B116E" w:rsidRPr="00A236DA" w:rsidRDefault="007B116E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392D5348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ED4D5C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22" w:type="dxa"/>
            <w:vAlign w:val="bottom"/>
          </w:tcPr>
          <w:p w14:paraId="1AE0BCFC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3ABEE27E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21" w:type="dxa"/>
            <w:vAlign w:val="bottom"/>
          </w:tcPr>
          <w:p w14:paraId="4803D889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5696D4AA" w14:textId="77777777" w:rsidR="007B116E" w:rsidRPr="00A236DA" w:rsidRDefault="007B116E" w:rsidP="002C4637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04" w:type="dxa"/>
            <w:vAlign w:val="bottom"/>
          </w:tcPr>
          <w:p w14:paraId="73694FE0" w14:textId="77777777" w:rsidR="007B116E" w:rsidRPr="00A236DA" w:rsidRDefault="007B116E" w:rsidP="002C4637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2A2A4793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308AE57" w14:textId="77777777" w:rsidR="007B116E" w:rsidRPr="00A236DA" w:rsidRDefault="007B116E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6F151492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8" w:type="dxa"/>
            <w:vAlign w:val="bottom"/>
          </w:tcPr>
          <w:p w14:paraId="16C3247F" w14:textId="77777777" w:rsidR="007B116E" w:rsidRPr="00A236DA" w:rsidRDefault="007B116E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575BCE90" w14:textId="77777777" w:rsidR="007B116E" w:rsidRPr="00A236DA" w:rsidRDefault="007B116E" w:rsidP="002C4637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8104D84" w14:textId="77777777" w:rsidR="007B116E" w:rsidRPr="00A236DA" w:rsidRDefault="007B116E" w:rsidP="002C4637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vAlign w:val="bottom"/>
          </w:tcPr>
          <w:p w14:paraId="247AADAD" w14:textId="51226356" w:rsidR="007B116E" w:rsidRPr="000E5192" w:rsidRDefault="00801E9B" w:rsidP="002C4637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" w:type="dxa"/>
            <w:vAlign w:val="bottom"/>
          </w:tcPr>
          <w:p w14:paraId="11658EE8" w14:textId="77777777" w:rsidR="007B116E" w:rsidRPr="00A236DA" w:rsidRDefault="007B116E" w:rsidP="002C4637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00281195" w14:textId="77777777" w:rsidR="007B116E" w:rsidRPr="00147312" w:rsidRDefault="007B116E" w:rsidP="002C4637">
            <w:pPr>
              <w:jc w:val="center"/>
              <w:rPr>
                <w:rFonts w:asciiTheme="majorBidi" w:hAnsiTheme="majorBidi" w:cs="Angsana New"/>
                <w:sz w:val="19"/>
                <w:szCs w:val="19"/>
                <w:cs/>
              </w:rPr>
            </w:pPr>
            <w:r w:rsidRPr="00147312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89" w:type="dxa"/>
            <w:vAlign w:val="bottom"/>
          </w:tcPr>
          <w:p w14:paraId="1C37368E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vAlign w:val="bottom"/>
          </w:tcPr>
          <w:p w14:paraId="0D34AC9F" w14:textId="77777777" w:rsidR="007B116E" w:rsidRPr="00147312" w:rsidRDefault="007B116E" w:rsidP="002C4637">
            <w:pPr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98" w:type="dxa"/>
            <w:vAlign w:val="bottom"/>
          </w:tcPr>
          <w:p w14:paraId="38CF191E" w14:textId="77777777" w:rsidR="007B116E" w:rsidRPr="00A236DA" w:rsidRDefault="007B116E" w:rsidP="002C4637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7C036711" w14:textId="77777777" w:rsidR="007B116E" w:rsidRPr="00147312" w:rsidRDefault="007B116E" w:rsidP="002C4637">
            <w:pPr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</w:tr>
      <w:tr w:rsidR="007B116E" w:rsidRPr="00A236DA" w14:paraId="09F755C9" w14:textId="77777777" w:rsidTr="002C4637">
        <w:tc>
          <w:tcPr>
            <w:tcW w:w="3292" w:type="dxa"/>
            <w:vAlign w:val="bottom"/>
          </w:tcPr>
          <w:p w14:paraId="77126F12" w14:textId="77777777" w:rsidR="007B116E" w:rsidRPr="00A236DA" w:rsidRDefault="007B116E" w:rsidP="002C4637">
            <w:pPr>
              <w:ind w:left="619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193C061E" w14:textId="78703F76" w:rsidR="007B116E" w:rsidRPr="009D7C6C" w:rsidRDefault="00801E9B" w:rsidP="002C4637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7B116E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01E9B">
              <w:rPr>
                <w:rFonts w:asciiTheme="majorBidi" w:hAnsiTheme="majorBidi" w:cstheme="majorBidi"/>
                <w:sz w:val="19"/>
                <w:szCs w:val="19"/>
              </w:rPr>
              <w:t>541</w:t>
            </w:r>
          </w:p>
        </w:tc>
        <w:tc>
          <w:tcPr>
            <w:tcW w:w="100" w:type="dxa"/>
            <w:vAlign w:val="bottom"/>
          </w:tcPr>
          <w:p w14:paraId="2EC37B0D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1C546682" w14:textId="77777777" w:rsidR="007B116E" w:rsidRPr="00F04FCD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546CDA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6CED5953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6888A5A8" w14:textId="71D699AA" w:rsidR="007B116E" w:rsidRPr="00A236DA" w:rsidRDefault="00801E9B" w:rsidP="002C4637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35</w:t>
            </w:r>
            <w:r w:rsidR="007B116E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01E9B">
              <w:rPr>
                <w:rFonts w:asciiTheme="majorBidi" w:hAnsiTheme="majorBidi" w:cstheme="majorBidi"/>
                <w:sz w:val="19"/>
                <w:szCs w:val="19"/>
              </w:rPr>
              <w:t>130</w:t>
            </w:r>
          </w:p>
        </w:tc>
        <w:tc>
          <w:tcPr>
            <w:tcW w:w="112" w:type="dxa"/>
            <w:vAlign w:val="bottom"/>
          </w:tcPr>
          <w:p w14:paraId="5D481C6F" w14:textId="77777777" w:rsidR="007B116E" w:rsidRPr="00A236DA" w:rsidRDefault="007B116E" w:rsidP="002C4637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3277B893" w14:textId="119733A0" w:rsidR="007B116E" w:rsidRPr="00293684" w:rsidRDefault="00801E9B" w:rsidP="002C4637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69</w:t>
            </w:r>
          </w:p>
        </w:tc>
        <w:tc>
          <w:tcPr>
            <w:tcW w:w="97" w:type="dxa"/>
            <w:vAlign w:val="bottom"/>
          </w:tcPr>
          <w:p w14:paraId="35F0A89C" w14:textId="77777777" w:rsidR="007B116E" w:rsidRPr="00F05C7C" w:rsidRDefault="007B116E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6C812DE7" w14:textId="19AEA197" w:rsidR="007B116E" w:rsidRPr="00A236DA" w:rsidRDefault="00801E9B" w:rsidP="002C4637">
            <w:pPr>
              <w:tabs>
                <w:tab w:val="decimal" w:pos="82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716</w:t>
            </w:r>
          </w:p>
        </w:tc>
        <w:tc>
          <w:tcPr>
            <w:tcW w:w="122" w:type="dxa"/>
            <w:vAlign w:val="bottom"/>
          </w:tcPr>
          <w:p w14:paraId="32CAF0D4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2E85BCE0" w14:textId="75E7819E" w:rsidR="007B116E" w:rsidRPr="00A236DA" w:rsidRDefault="00801E9B" w:rsidP="002C4637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7B116E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801E9B">
              <w:rPr>
                <w:rFonts w:asciiTheme="majorBidi" w:hAnsiTheme="majorBidi" w:cstheme="majorBidi"/>
                <w:sz w:val="19"/>
                <w:szCs w:val="19"/>
              </w:rPr>
              <w:t>087</w:t>
            </w:r>
          </w:p>
        </w:tc>
        <w:tc>
          <w:tcPr>
            <w:tcW w:w="121" w:type="dxa"/>
            <w:vAlign w:val="bottom"/>
          </w:tcPr>
          <w:p w14:paraId="5BAB9844" w14:textId="77777777" w:rsidR="007B116E" w:rsidRPr="00A236DA" w:rsidRDefault="007B116E" w:rsidP="002C4637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60FD6010" w14:textId="6538387D" w:rsidR="007B116E" w:rsidRPr="00A236DA" w:rsidRDefault="00801E9B" w:rsidP="002C4637">
            <w:pPr>
              <w:tabs>
                <w:tab w:val="decimal" w:pos="593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14</w:t>
            </w:r>
            <w:r w:rsidR="007B116E"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289</w:t>
            </w:r>
          </w:p>
        </w:tc>
        <w:tc>
          <w:tcPr>
            <w:tcW w:w="104" w:type="dxa"/>
            <w:vAlign w:val="bottom"/>
          </w:tcPr>
          <w:p w14:paraId="735B2D36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0BE263EF" w14:textId="6A236B29" w:rsidR="007B116E" w:rsidRPr="00A236DA" w:rsidRDefault="00801E9B" w:rsidP="002C4637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7B116E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01E9B">
              <w:rPr>
                <w:rFonts w:asciiTheme="majorBidi" w:hAnsiTheme="majorBidi" w:cstheme="majorBidi"/>
                <w:sz w:val="19"/>
                <w:szCs w:val="19"/>
              </w:rPr>
              <w:t>902</w:t>
            </w:r>
          </w:p>
        </w:tc>
        <w:tc>
          <w:tcPr>
            <w:tcW w:w="85" w:type="dxa"/>
            <w:vAlign w:val="bottom"/>
          </w:tcPr>
          <w:p w14:paraId="07209049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074BE670" w14:textId="140A018A" w:rsidR="007B116E" w:rsidRPr="00F05EEE" w:rsidRDefault="00801E9B" w:rsidP="002C4637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579</w:t>
            </w:r>
          </w:p>
        </w:tc>
        <w:tc>
          <w:tcPr>
            <w:tcW w:w="98" w:type="dxa"/>
            <w:vAlign w:val="bottom"/>
          </w:tcPr>
          <w:p w14:paraId="05D406B8" w14:textId="77777777" w:rsidR="007B116E" w:rsidRPr="00A236DA" w:rsidRDefault="007B116E" w:rsidP="002C4637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321284E1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B8082E2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5C29D518" w14:textId="1495F7F1" w:rsidR="007B116E" w:rsidRPr="002449BA" w:rsidRDefault="00801E9B" w:rsidP="002C4637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63</w:t>
            </w:r>
          </w:p>
        </w:tc>
        <w:tc>
          <w:tcPr>
            <w:tcW w:w="107" w:type="dxa"/>
            <w:vAlign w:val="bottom"/>
          </w:tcPr>
          <w:p w14:paraId="4BE0CE03" w14:textId="77777777" w:rsidR="007B116E" w:rsidRPr="00A236DA" w:rsidRDefault="007B116E" w:rsidP="002C4637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vAlign w:val="bottom"/>
          </w:tcPr>
          <w:p w14:paraId="0A4C3032" w14:textId="08649553" w:rsidR="007B116E" w:rsidRPr="00A236DA" w:rsidRDefault="00801E9B" w:rsidP="002C4637">
            <w:pPr>
              <w:tabs>
                <w:tab w:val="decimal" w:pos="494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  <w:r w:rsidR="007B116E"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384</w:t>
            </w:r>
          </w:p>
        </w:tc>
        <w:tc>
          <w:tcPr>
            <w:tcW w:w="89" w:type="dxa"/>
            <w:vAlign w:val="bottom"/>
          </w:tcPr>
          <w:p w14:paraId="27E19F3E" w14:textId="77777777" w:rsidR="007B116E" w:rsidRPr="00A236DA" w:rsidRDefault="007B116E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15A6E664" w14:textId="4AFF98CA" w:rsidR="007B116E" w:rsidRPr="00331F45" w:rsidRDefault="00801E9B" w:rsidP="002C4637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13</w:t>
            </w:r>
            <w:r w:rsidR="007B116E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01E9B">
              <w:rPr>
                <w:rFonts w:asciiTheme="majorBidi" w:hAnsiTheme="majorBidi" w:cstheme="majorBidi"/>
                <w:sz w:val="19"/>
                <w:szCs w:val="19"/>
              </w:rPr>
              <w:t>195</w:t>
            </w:r>
          </w:p>
        </w:tc>
        <w:tc>
          <w:tcPr>
            <w:tcW w:w="98" w:type="dxa"/>
            <w:vAlign w:val="bottom"/>
          </w:tcPr>
          <w:p w14:paraId="3EE14E23" w14:textId="77777777" w:rsidR="007B116E" w:rsidRPr="00A236DA" w:rsidRDefault="007B116E" w:rsidP="002C4637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647F7D50" w14:textId="34FF28CE" w:rsidR="007B116E" w:rsidRPr="00A236DA" w:rsidRDefault="00801E9B" w:rsidP="002C4637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7B116E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01E9B">
              <w:rPr>
                <w:rFonts w:asciiTheme="majorBidi" w:hAnsiTheme="majorBidi" w:cstheme="majorBidi"/>
                <w:sz w:val="19"/>
                <w:szCs w:val="19"/>
              </w:rPr>
              <w:t>861</w:t>
            </w:r>
          </w:p>
        </w:tc>
      </w:tr>
      <w:tr w:rsidR="007B116E" w:rsidRPr="00A236DA" w14:paraId="730FC4F8" w14:textId="77777777" w:rsidTr="002C4637">
        <w:tc>
          <w:tcPr>
            <w:tcW w:w="3292" w:type="dxa"/>
            <w:vAlign w:val="bottom"/>
          </w:tcPr>
          <w:p w14:paraId="70A2ACD3" w14:textId="77777777" w:rsidR="007B116E" w:rsidRPr="00A236DA" w:rsidRDefault="007B116E" w:rsidP="002C4637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2BCD0C52" w14:textId="4AEF145B" w:rsidR="007B116E" w:rsidRPr="009D7C6C" w:rsidRDefault="007B116E" w:rsidP="002C4637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801E9B" w:rsidRPr="00801E9B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00" w:type="dxa"/>
            <w:vAlign w:val="bottom"/>
          </w:tcPr>
          <w:p w14:paraId="745E6E64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65BDF2E7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31C7C6E" w14:textId="77777777" w:rsidR="007B116E" w:rsidRPr="00A236DA" w:rsidRDefault="007B116E" w:rsidP="002C4637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36DE731C" w14:textId="5CF8461F" w:rsidR="007B116E" w:rsidRPr="00A236DA" w:rsidRDefault="007B116E" w:rsidP="002C4637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801E9B" w:rsidRPr="00801E9B">
              <w:rPr>
                <w:rFonts w:asciiTheme="majorBidi" w:hAnsiTheme="majorBidi" w:cstheme="majorBidi"/>
                <w:sz w:val="19"/>
                <w:szCs w:val="19"/>
              </w:rPr>
              <w:t>89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2" w:type="dxa"/>
            <w:vAlign w:val="bottom"/>
          </w:tcPr>
          <w:p w14:paraId="0EF2C946" w14:textId="77777777" w:rsidR="007B116E" w:rsidRPr="00A236DA" w:rsidRDefault="007B116E" w:rsidP="002C4637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13203C94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6C0AB71" w14:textId="77777777" w:rsidR="007B116E" w:rsidRPr="00A236DA" w:rsidRDefault="007B116E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387DF84D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53AB6B2D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723B88F1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71017F75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618399B9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10AD2F8B" w14:textId="77777777" w:rsidR="007B116E" w:rsidRPr="00A236DA" w:rsidRDefault="007B116E" w:rsidP="002C4637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5F059919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4CF375C" w14:textId="77777777" w:rsidR="007B116E" w:rsidRPr="00A236DA" w:rsidRDefault="007B116E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4C8BB81C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en-GB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98" w:type="dxa"/>
            <w:vAlign w:val="bottom"/>
          </w:tcPr>
          <w:p w14:paraId="2722F565" w14:textId="77777777" w:rsidR="007B116E" w:rsidRPr="00A236DA" w:rsidRDefault="007B116E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032CFAC3" w14:textId="77777777" w:rsidR="007B116E" w:rsidRPr="00A236DA" w:rsidRDefault="007B116E" w:rsidP="002C4637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F9CC0DC" w14:textId="77777777" w:rsidR="007B116E" w:rsidRPr="00A236DA" w:rsidRDefault="007B116E" w:rsidP="002C4637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6B9FB6B3" w14:textId="77777777" w:rsidR="007B116E" w:rsidRPr="00A236DA" w:rsidRDefault="007B116E" w:rsidP="002C4637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6930EED4" w14:textId="77777777" w:rsidR="007B116E" w:rsidRPr="00A236DA" w:rsidRDefault="007B116E" w:rsidP="002C4637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15473A52" w14:textId="77777777" w:rsidR="007B116E" w:rsidRPr="00A236DA" w:rsidRDefault="007B116E" w:rsidP="002C4637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68952691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3CF56D28" w14:textId="77777777" w:rsidR="007B116E" w:rsidRPr="00A236DA" w:rsidRDefault="007B116E" w:rsidP="002C4637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2E696143" w14:textId="77777777" w:rsidR="007B116E" w:rsidRPr="00A236DA" w:rsidRDefault="007B116E" w:rsidP="002C4637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1BC516FE" w14:textId="77777777" w:rsidR="007B116E" w:rsidRPr="00A236DA" w:rsidRDefault="007B116E" w:rsidP="002C4637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7B116E" w:rsidRPr="00A236DA" w14:paraId="4FDEB957" w14:textId="77777777" w:rsidTr="002C4637">
        <w:tc>
          <w:tcPr>
            <w:tcW w:w="3292" w:type="dxa"/>
            <w:vAlign w:val="bottom"/>
          </w:tcPr>
          <w:p w14:paraId="3F044EDC" w14:textId="77777777" w:rsidR="007B116E" w:rsidRPr="00A236DA" w:rsidRDefault="007B116E" w:rsidP="002C4637">
            <w:pPr>
              <w:ind w:left="619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523600" w14:textId="71B649F8" w:rsidR="007B116E" w:rsidRPr="009D7C6C" w:rsidRDefault="00801E9B" w:rsidP="002C4637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7B116E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01E9B">
              <w:rPr>
                <w:rFonts w:asciiTheme="majorBidi" w:hAnsiTheme="majorBidi" w:cstheme="majorBidi"/>
                <w:sz w:val="19"/>
                <w:szCs w:val="19"/>
              </w:rPr>
              <w:t>537</w:t>
            </w:r>
          </w:p>
        </w:tc>
        <w:tc>
          <w:tcPr>
            <w:tcW w:w="100" w:type="dxa"/>
            <w:vAlign w:val="bottom"/>
          </w:tcPr>
          <w:p w14:paraId="23EE5CF1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705335" w14:textId="77777777" w:rsidR="007B116E" w:rsidRPr="00F04FCD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546CDA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1234E0F0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A61202" w14:textId="0E2173BD" w:rsidR="007B116E" w:rsidRPr="00A236DA" w:rsidRDefault="00801E9B" w:rsidP="002C4637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35</w:t>
            </w:r>
            <w:r w:rsidR="007B116E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01E9B">
              <w:rPr>
                <w:rFonts w:asciiTheme="majorBidi" w:hAnsiTheme="majorBidi" w:cstheme="majorBidi"/>
                <w:sz w:val="19"/>
                <w:szCs w:val="19"/>
              </w:rPr>
              <w:t>041</w:t>
            </w:r>
          </w:p>
        </w:tc>
        <w:tc>
          <w:tcPr>
            <w:tcW w:w="112" w:type="dxa"/>
            <w:vAlign w:val="bottom"/>
          </w:tcPr>
          <w:p w14:paraId="2B0DA0C2" w14:textId="77777777" w:rsidR="007B116E" w:rsidRPr="00A236DA" w:rsidRDefault="007B116E" w:rsidP="002C4637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DCF7A3" w14:textId="0F3BC09A" w:rsidR="007B116E" w:rsidRPr="00293684" w:rsidRDefault="00801E9B" w:rsidP="002C4637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69</w:t>
            </w:r>
          </w:p>
        </w:tc>
        <w:tc>
          <w:tcPr>
            <w:tcW w:w="97" w:type="dxa"/>
            <w:vAlign w:val="bottom"/>
          </w:tcPr>
          <w:p w14:paraId="6C14F4CA" w14:textId="77777777" w:rsidR="007B116E" w:rsidRPr="00F05C7C" w:rsidRDefault="007B116E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FFDBA5" w14:textId="3D50594C" w:rsidR="007B116E" w:rsidRPr="00A236DA" w:rsidRDefault="00801E9B" w:rsidP="002C4637">
            <w:pPr>
              <w:tabs>
                <w:tab w:val="decimal" w:pos="82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716</w:t>
            </w:r>
          </w:p>
        </w:tc>
        <w:tc>
          <w:tcPr>
            <w:tcW w:w="122" w:type="dxa"/>
            <w:vAlign w:val="bottom"/>
          </w:tcPr>
          <w:p w14:paraId="449A494B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FAA1ED" w14:textId="28CA0DD2" w:rsidR="007B116E" w:rsidRPr="000549EC" w:rsidRDefault="00801E9B" w:rsidP="002C4637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7B116E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01E9B">
              <w:rPr>
                <w:rFonts w:asciiTheme="majorBidi" w:hAnsiTheme="majorBidi" w:cstheme="majorBidi"/>
                <w:sz w:val="19"/>
                <w:szCs w:val="19"/>
              </w:rPr>
              <w:t>087</w:t>
            </w:r>
          </w:p>
        </w:tc>
        <w:tc>
          <w:tcPr>
            <w:tcW w:w="121" w:type="dxa"/>
            <w:vAlign w:val="bottom"/>
          </w:tcPr>
          <w:p w14:paraId="4322FF94" w14:textId="77777777" w:rsidR="007B116E" w:rsidRPr="00A236DA" w:rsidRDefault="007B116E" w:rsidP="002C4637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B39B9F" w14:textId="19DFC571" w:rsidR="007B116E" w:rsidRPr="00A236DA" w:rsidRDefault="00801E9B" w:rsidP="002C4637">
            <w:pPr>
              <w:tabs>
                <w:tab w:val="decimal" w:pos="593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14</w:t>
            </w:r>
            <w:r w:rsidR="007B116E"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289</w:t>
            </w:r>
          </w:p>
        </w:tc>
        <w:tc>
          <w:tcPr>
            <w:tcW w:w="104" w:type="dxa"/>
            <w:vAlign w:val="bottom"/>
          </w:tcPr>
          <w:p w14:paraId="7565E7D8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7C3570" w14:textId="5EA001D9" w:rsidR="007B116E" w:rsidRPr="00A236DA" w:rsidRDefault="00801E9B" w:rsidP="002C4637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7B116E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01E9B">
              <w:rPr>
                <w:rFonts w:asciiTheme="majorBidi" w:hAnsiTheme="majorBidi" w:cstheme="majorBidi"/>
                <w:sz w:val="19"/>
                <w:szCs w:val="19"/>
              </w:rPr>
              <w:t>902</w:t>
            </w:r>
          </w:p>
        </w:tc>
        <w:tc>
          <w:tcPr>
            <w:tcW w:w="85" w:type="dxa"/>
            <w:vAlign w:val="bottom"/>
          </w:tcPr>
          <w:p w14:paraId="751B0025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E19250" w14:textId="6696B1BE" w:rsidR="007B116E" w:rsidRPr="00F05EEE" w:rsidRDefault="00801E9B" w:rsidP="002C4637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579</w:t>
            </w:r>
          </w:p>
        </w:tc>
        <w:tc>
          <w:tcPr>
            <w:tcW w:w="98" w:type="dxa"/>
            <w:vAlign w:val="bottom"/>
          </w:tcPr>
          <w:p w14:paraId="13B6DF1B" w14:textId="77777777" w:rsidR="007B116E" w:rsidRPr="00A236DA" w:rsidRDefault="007B116E" w:rsidP="002C4637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99D2B1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D34BFDE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B1933E" w14:textId="15FC3B2F" w:rsidR="007B116E" w:rsidRPr="002449BA" w:rsidRDefault="00801E9B" w:rsidP="002C4637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63</w:t>
            </w:r>
          </w:p>
        </w:tc>
        <w:tc>
          <w:tcPr>
            <w:tcW w:w="107" w:type="dxa"/>
            <w:vAlign w:val="bottom"/>
          </w:tcPr>
          <w:p w14:paraId="666AAB6E" w14:textId="77777777" w:rsidR="007B116E" w:rsidRPr="00A236DA" w:rsidRDefault="007B116E" w:rsidP="002C4637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3F892F" w14:textId="7FCA2CCF" w:rsidR="007B116E" w:rsidRPr="000E5192" w:rsidRDefault="00801E9B" w:rsidP="002C4637">
            <w:pPr>
              <w:tabs>
                <w:tab w:val="decimal" w:pos="494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  <w:r w:rsidR="007B116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384</w:t>
            </w:r>
          </w:p>
        </w:tc>
        <w:tc>
          <w:tcPr>
            <w:tcW w:w="89" w:type="dxa"/>
            <w:vAlign w:val="bottom"/>
          </w:tcPr>
          <w:p w14:paraId="117E8AF9" w14:textId="77777777" w:rsidR="007B116E" w:rsidRPr="00A236DA" w:rsidRDefault="007B116E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A61D17" w14:textId="7AEFA9B3" w:rsidR="007B116E" w:rsidRPr="00331F45" w:rsidRDefault="00801E9B" w:rsidP="002C4637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13</w:t>
            </w:r>
            <w:r w:rsidR="007B116E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01E9B">
              <w:rPr>
                <w:rFonts w:asciiTheme="majorBidi" w:hAnsiTheme="majorBidi" w:cstheme="majorBidi"/>
                <w:sz w:val="19"/>
                <w:szCs w:val="19"/>
              </w:rPr>
              <w:t>195</w:t>
            </w:r>
          </w:p>
        </w:tc>
        <w:tc>
          <w:tcPr>
            <w:tcW w:w="98" w:type="dxa"/>
            <w:vAlign w:val="bottom"/>
          </w:tcPr>
          <w:p w14:paraId="05B6E2C3" w14:textId="77777777" w:rsidR="007B116E" w:rsidRPr="00A236DA" w:rsidRDefault="007B116E" w:rsidP="002C4637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25F96D" w14:textId="6F023EE2" w:rsidR="007B116E" w:rsidRPr="00A236DA" w:rsidRDefault="00801E9B" w:rsidP="002C4637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7B116E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01E9B">
              <w:rPr>
                <w:rFonts w:asciiTheme="majorBidi" w:hAnsiTheme="majorBidi" w:cstheme="majorBidi"/>
                <w:sz w:val="19"/>
                <w:szCs w:val="19"/>
              </w:rPr>
              <w:t>861</w:t>
            </w:r>
          </w:p>
        </w:tc>
      </w:tr>
      <w:tr w:rsidR="007B116E" w:rsidRPr="00A236DA" w14:paraId="4A11750A" w14:textId="77777777" w:rsidTr="002C4637">
        <w:tc>
          <w:tcPr>
            <w:tcW w:w="3292" w:type="dxa"/>
            <w:vAlign w:val="bottom"/>
          </w:tcPr>
          <w:p w14:paraId="2E792A47" w14:textId="77777777" w:rsidR="007B116E" w:rsidRPr="00A236DA" w:rsidRDefault="007B116E" w:rsidP="002C4637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61" w:type="dxa"/>
            <w:vAlign w:val="bottom"/>
          </w:tcPr>
          <w:p w14:paraId="7957C04E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36795A5C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688C5628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6AD23B75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1E3FEC2B" w14:textId="77777777" w:rsidR="007B116E" w:rsidRPr="00A236DA" w:rsidRDefault="007B116E" w:rsidP="002C4637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" w:type="dxa"/>
            <w:vAlign w:val="bottom"/>
          </w:tcPr>
          <w:p w14:paraId="1554006B" w14:textId="77777777" w:rsidR="007B116E" w:rsidRPr="00A236DA" w:rsidRDefault="007B116E" w:rsidP="002C4637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52A0D7B2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7F7FA4CC" w14:textId="77777777" w:rsidR="007B116E" w:rsidRPr="00A236DA" w:rsidRDefault="007B116E" w:rsidP="002C4637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5EE21DD8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239FCB80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444EB3C8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1" w:type="dxa"/>
            <w:vAlign w:val="bottom"/>
          </w:tcPr>
          <w:p w14:paraId="1A53E809" w14:textId="77777777" w:rsidR="007B116E" w:rsidRPr="00A236DA" w:rsidRDefault="007B116E" w:rsidP="002C4637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1FF955B9" w14:textId="77777777" w:rsidR="007B116E" w:rsidRPr="00A236DA" w:rsidRDefault="007B116E" w:rsidP="002C4637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3B5A5361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133D7A6C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388E2DF8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4186476E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576F139D" w14:textId="77777777" w:rsidR="007B116E" w:rsidRPr="00A236DA" w:rsidRDefault="007B116E" w:rsidP="002C4637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5B5040E8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30D6DA13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vAlign w:val="bottom"/>
          </w:tcPr>
          <w:p w14:paraId="3D78E3EB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" w:type="dxa"/>
            <w:vAlign w:val="bottom"/>
          </w:tcPr>
          <w:p w14:paraId="61CC801E" w14:textId="77777777" w:rsidR="007B116E" w:rsidRPr="00A236DA" w:rsidRDefault="007B116E" w:rsidP="002C4637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7D5BDF41" w14:textId="77777777" w:rsidR="007B116E" w:rsidRPr="00A236DA" w:rsidRDefault="007B116E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4890B115" w14:textId="77777777" w:rsidR="007B116E" w:rsidRPr="00A236DA" w:rsidRDefault="007B116E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71E63ED4" w14:textId="77777777" w:rsidR="007B116E" w:rsidRPr="00A236DA" w:rsidRDefault="007B116E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290540CE" w14:textId="77777777" w:rsidR="007B116E" w:rsidRPr="00A236DA" w:rsidRDefault="007B116E" w:rsidP="002C4637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4993E6FE" w14:textId="77777777" w:rsidR="007B116E" w:rsidRPr="00A236DA" w:rsidRDefault="007B116E" w:rsidP="002C4637">
            <w:pPr>
              <w:tabs>
                <w:tab w:val="decimal" w:pos="576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7B116E" w:rsidRPr="00A236DA" w14:paraId="01197E4A" w14:textId="77777777" w:rsidTr="002C4637">
        <w:tc>
          <w:tcPr>
            <w:tcW w:w="3292" w:type="dxa"/>
            <w:vAlign w:val="bottom"/>
          </w:tcPr>
          <w:p w14:paraId="1AC3E783" w14:textId="77777777" w:rsidR="007B116E" w:rsidRPr="00A236DA" w:rsidRDefault="007B116E" w:rsidP="002C4637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>บริษัท</w:t>
            </w: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ร่วม</w:t>
            </w:r>
          </w:p>
        </w:tc>
        <w:tc>
          <w:tcPr>
            <w:tcW w:w="861" w:type="dxa"/>
            <w:vAlign w:val="bottom"/>
          </w:tcPr>
          <w:p w14:paraId="68954F20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430963DA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5A488B3E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2C12BCB1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65DD8CBE" w14:textId="77777777" w:rsidR="007B116E" w:rsidRPr="00A236DA" w:rsidRDefault="007B116E" w:rsidP="002C4637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" w:type="dxa"/>
            <w:vAlign w:val="bottom"/>
          </w:tcPr>
          <w:p w14:paraId="7F6D48EF" w14:textId="77777777" w:rsidR="007B116E" w:rsidRPr="00A236DA" w:rsidRDefault="007B116E" w:rsidP="002C4637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1E93F8F4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2DC2737F" w14:textId="77777777" w:rsidR="007B116E" w:rsidRPr="00A236DA" w:rsidRDefault="007B116E" w:rsidP="002C4637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17D59439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77A41450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6CAC3772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1" w:type="dxa"/>
            <w:vAlign w:val="bottom"/>
          </w:tcPr>
          <w:p w14:paraId="25D81052" w14:textId="77777777" w:rsidR="007B116E" w:rsidRPr="00A236DA" w:rsidRDefault="007B116E" w:rsidP="002C4637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6CF6CFA9" w14:textId="77777777" w:rsidR="007B116E" w:rsidRPr="00A236DA" w:rsidRDefault="007B116E" w:rsidP="002C4637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5389773C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BB027EA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0FF82429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3D8FFECE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582EEA5E" w14:textId="77777777" w:rsidR="007B116E" w:rsidRPr="00A236DA" w:rsidRDefault="007B116E" w:rsidP="002C4637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1AE20792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6C492355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vAlign w:val="bottom"/>
          </w:tcPr>
          <w:p w14:paraId="4CDD7607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" w:type="dxa"/>
            <w:vAlign w:val="bottom"/>
          </w:tcPr>
          <w:p w14:paraId="6705D803" w14:textId="77777777" w:rsidR="007B116E" w:rsidRPr="00A236DA" w:rsidRDefault="007B116E" w:rsidP="002C4637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663CD363" w14:textId="77777777" w:rsidR="007B116E" w:rsidRPr="00A236DA" w:rsidRDefault="007B116E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4686772C" w14:textId="77777777" w:rsidR="007B116E" w:rsidRPr="00A236DA" w:rsidRDefault="007B116E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2F96B6A4" w14:textId="77777777" w:rsidR="007B116E" w:rsidRPr="00A236DA" w:rsidRDefault="007B116E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43E97B62" w14:textId="77777777" w:rsidR="007B116E" w:rsidRPr="00A236DA" w:rsidRDefault="007B116E" w:rsidP="002C4637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6F2F3537" w14:textId="77777777" w:rsidR="007B116E" w:rsidRPr="00A236DA" w:rsidRDefault="007B116E" w:rsidP="002C4637">
            <w:pPr>
              <w:tabs>
                <w:tab w:val="decimal" w:pos="576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7B116E" w:rsidRPr="00A236DA" w14:paraId="36E7F158" w14:textId="77777777" w:rsidTr="002C4637">
        <w:tc>
          <w:tcPr>
            <w:tcW w:w="3292" w:type="dxa"/>
            <w:vAlign w:val="bottom"/>
          </w:tcPr>
          <w:p w14:paraId="4A0E815F" w14:textId="77777777" w:rsidR="007B116E" w:rsidRPr="00A236DA" w:rsidRDefault="007B116E" w:rsidP="002C4637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เงินติดล้อ จำกัด (มหาชน) </w:t>
            </w:r>
          </w:p>
        </w:tc>
        <w:tc>
          <w:tcPr>
            <w:tcW w:w="861" w:type="dxa"/>
            <w:vAlign w:val="bottom"/>
          </w:tcPr>
          <w:p w14:paraId="298604F6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5792271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632B110E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546CDA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063A3549" w14:textId="77777777" w:rsidR="007B116E" w:rsidRPr="00A236DA" w:rsidRDefault="007B116E" w:rsidP="002C4637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021AD3EA" w14:textId="2227ECAA" w:rsidR="007B116E" w:rsidRPr="00A236DA" w:rsidRDefault="00801E9B" w:rsidP="002C4637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7B116E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01E9B">
              <w:rPr>
                <w:rFonts w:asciiTheme="majorBidi" w:hAnsiTheme="majorBidi" w:cstheme="majorBidi"/>
                <w:sz w:val="19"/>
                <w:szCs w:val="19"/>
              </w:rPr>
              <w:t>601</w:t>
            </w:r>
          </w:p>
        </w:tc>
        <w:tc>
          <w:tcPr>
            <w:tcW w:w="112" w:type="dxa"/>
            <w:vAlign w:val="bottom"/>
          </w:tcPr>
          <w:p w14:paraId="5A4079CB" w14:textId="77777777" w:rsidR="007B116E" w:rsidRPr="00A236DA" w:rsidRDefault="007B116E" w:rsidP="002C4637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768D4D04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05C7C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97" w:type="dxa"/>
            <w:vAlign w:val="bottom"/>
          </w:tcPr>
          <w:p w14:paraId="25D0955B" w14:textId="77777777" w:rsidR="007B116E" w:rsidRPr="00A236DA" w:rsidRDefault="007B116E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4DFE841F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96597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22" w:type="dxa"/>
            <w:vAlign w:val="bottom"/>
          </w:tcPr>
          <w:p w14:paraId="381F7EB7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2B4D0A13" w14:textId="62797135" w:rsidR="007B116E" w:rsidRPr="00A236DA" w:rsidRDefault="00801E9B" w:rsidP="002C4637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121" w:type="dxa"/>
            <w:vAlign w:val="bottom"/>
          </w:tcPr>
          <w:p w14:paraId="45883B57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16595A8A" w14:textId="01F7FD89" w:rsidR="007B116E" w:rsidRPr="00A236DA" w:rsidRDefault="00801E9B" w:rsidP="002C4637">
            <w:pPr>
              <w:tabs>
                <w:tab w:val="decimal" w:pos="593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7B116E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01E9B">
              <w:rPr>
                <w:rFonts w:asciiTheme="majorBidi" w:hAnsiTheme="majorBidi" w:cstheme="majorBidi"/>
                <w:sz w:val="19"/>
                <w:szCs w:val="19"/>
              </w:rPr>
              <w:t>582</w:t>
            </w:r>
          </w:p>
        </w:tc>
        <w:tc>
          <w:tcPr>
            <w:tcW w:w="104" w:type="dxa"/>
            <w:vAlign w:val="bottom"/>
          </w:tcPr>
          <w:p w14:paraId="7CF3231E" w14:textId="77777777" w:rsidR="007B116E" w:rsidRPr="00A236DA" w:rsidRDefault="007B116E" w:rsidP="002C4637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16971E93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E7CBDCD" w14:textId="77777777" w:rsidR="007B116E" w:rsidRPr="00A236DA" w:rsidRDefault="007B116E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528A377D" w14:textId="46641959" w:rsidR="007B116E" w:rsidRPr="00A236DA" w:rsidRDefault="00801E9B" w:rsidP="002C4637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81</w:t>
            </w:r>
          </w:p>
        </w:tc>
        <w:tc>
          <w:tcPr>
            <w:tcW w:w="98" w:type="dxa"/>
            <w:vAlign w:val="bottom"/>
          </w:tcPr>
          <w:p w14:paraId="1B7FA455" w14:textId="77777777" w:rsidR="007B116E" w:rsidRPr="00A236DA" w:rsidRDefault="007B116E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0AD01644" w14:textId="77777777" w:rsidR="007B116E" w:rsidRPr="00A236DA" w:rsidRDefault="007B116E" w:rsidP="002C4637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BF2E9D2" w14:textId="77777777" w:rsidR="007B116E" w:rsidRPr="00A236DA" w:rsidRDefault="007B116E" w:rsidP="002C4637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vAlign w:val="bottom"/>
          </w:tcPr>
          <w:p w14:paraId="61010331" w14:textId="04A7A001" w:rsidR="007B116E" w:rsidRPr="00A236DA" w:rsidRDefault="00801E9B" w:rsidP="002C4637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107" w:type="dxa"/>
            <w:vAlign w:val="bottom"/>
          </w:tcPr>
          <w:p w14:paraId="7EE449D6" w14:textId="77777777" w:rsidR="007B116E" w:rsidRPr="00A236DA" w:rsidRDefault="007B116E" w:rsidP="002C4637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16F18B2F" w14:textId="77777777" w:rsidR="007B116E" w:rsidRPr="000E5192" w:rsidRDefault="007B116E" w:rsidP="002C4637">
            <w:pPr>
              <w:jc w:val="center"/>
              <w:rPr>
                <w:rFonts w:asciiTheme="majorBidi" w:hAnsiTheme="majorBidi" w:cs="Angsana New"/>
                <w:sz w:val="19"/>
                <w:szCs w:val="19"/>
                <w:cs/>
              </w:rPr>
            </w:pPr>
            <w:r w:rsidRPr="000E5192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89" w:type="dxa"/>
            <w:vAlign w:val="bottom"/>
          </w:tcPr>
          <w:p w14:paraId="4B75480A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vAlign w:val="bottom"/>
          </w:tcPr>
          <w:p w14:paraId="6D5989C9" w14:textId="6D34F399" w:rsidR="007B116E" w:rsidRPr="00A236DA" w:rsidRDefault="00801E9B" w:rsidP="002C4637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7B116E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01E9B">
              <w:rPr>
                <w:rFonts w:asciiTheme="majorBidi" w:hAnsiTheme="majorBidi" w:cstheme="majorBidi"/>
                <w:sz w:val="19"/>
                <w:szCs w:val="19"/>
              </w:rPr>
              <w:t>090</w:t>
            </w:r>
          </w:p>
        </w:tc>
        <w:tc>
          <w:tcPr>
            <w:tcW w:w="98" w:type="dxa"/>
            <w:vAlign w:val="bottom"/>
          </w:tcPr>
          <w:p w14:paraId="1F07E247" w14:textId="77777777" w:rsidR="007B116E" w:rsidRPr="00A236DA" w:rsidRDefault="007B116E" w:rsidP="002C4637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0C8073D2" w14:textId="057AC354" w:rsidR="007B116E" w:rsidRPr="00A236DA" w:rsidRDefault="00801E9B" w:rsidP="002C4637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</w:tr>
      <w:tr w:rsidR="007B116E" w:rsidRPr="00A236DA" w14:paraId="51FB7947" w14:textId="77777777" w:rsidTr="002C4637">
        <w:tc>
          <w:tcPr>
            <w:tcW w:w="3292" w:type="dxa"/>
            <w:vAlign w:val="bottom"/>
          </w:tcPr>
          <w:p w14:paraId="7B227D54" w14:textId="77777777" w:rsidR="007B116E" w:rsidRPr="00A236DA" w:rsidRDefault="007B116E" w:rsidP="002C4637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752F00D7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74025BA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62F42084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A9060E3" w14:textId="77777777" w:rsidR="007B116E" w:rsidRPr="00A236DA" w:rsidRDefault="007B116E" w:rsidP="002C4637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1FE1C4C0" w14:textId="2BEFC0C9" w:rsidR="007B116E" w:rsidRPr="00A236DA" w:rsidRDefault="007B116E" w:rsidP="002C4637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95319"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801E9B" w:rsidRPr="00801E9B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Pr="00A95319"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2" w:type="dxa"/>
            <w:vAlign w:val="bottom"/>
          </w:tcPr>
          <w:p w14:paraId="3345BCE3" w14:textId="77777777" w:rsidR="007B116E" w:rsidRPr="00A236DA" w:rsidRDefault="007B116E" w:rsidP="002C4637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156C20B7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702FD48F" w14:textId="77777777" w:rsidR="007B116E" w:rsidRPr="00A236DA" w:rsidRDefault="007B116E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75FA681C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278E53F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12FF6B18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6BBC3CF3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2F7B3030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23F4694C" w14:textId="77777777" w:rsidR="007B116E" w:rsidRPr="00A236DA" w:rsidRDefault="007B116E" w:rsidP="002C4637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72784380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0AC27CDD" w14:textId="77777777" w:rsidR="007B116E" w:rsidRPr="00A236DA" w:rsidRDefault="007B116E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623CEB65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en-GB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98" w:type="dxa"/>
            <w:vAlign w:val="bottom"/>
          </w:tcPr>
          <w:p w14:paraId="561F7BF9" w14:textId="77777777" w:rsidR="007B116E" w:rsidRPr="00A236DA" w:rsidRDefault="007B116E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10E3EA15" w14:textId="77777777" w:rsidR="007B116E" w:rsidRPr="00A236DA" w:rsidRDefault="007B116E" w:rsidP="002C4637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297ED51" w14:textId="77777777" w:rsidR="007B116E" w:rsidRPr="00A236DA" w:rsidRDefault="007B116E" w:rsidP="002C4637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6977ED0D" w14:textId="77777777" w:rsidR="007B116E" w:rsidRPr="00A236DA" w:rsidRDefault="007B116E" w:rsidP="002C4637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38CE0781" w14:textId="77777777" w:rsidR="007B116E" w:rsidRPr="00A236DA" w:rsidRDefault="007B116E" w:rsidP="002C4637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5302BC66" w14:textId="77777777" w:rsidR="007B116E" w:rsidRPr="000E5192" w:rsidRDefault="007B116E" w:rsidP="002C4637">
            <w:pPr>
              <w:jc w:val="center"/>
              <w:rPr>
                <w:rFonts w:asciiTheme="majorBidi" w:hAnsiTheme="majorBidi" w:cs="Angsana New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2B027B69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19452345" w14:textId="77777777" w:rsidR="007B116E" w:rsidRPr="00A236DA" w:rsidRDefault="007B116E" w:rsidP="002C4637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C66C36B" w14:textId="77777777" w:rsidR="007B116E" w:rsidRPr="00A236DA" w:rsidRDefault="007B116E" w:rsidP="002C4637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5D639FEF" w14:textId="77777777" w:rsidR="007B116E" w:rsidRPr="00A236DA" w:rsidRDefault="007B116E" w:rsidP="002C4637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7B116E" w:rsidRPr="00A236DA" w14:paraId="489FC50C" w14:textId="77777777" w:rsidTr="002C4637">
        <w:tc>
          <w:tcPr>
            <w:tcW w:w="3292" w:type="dxa"/>
            <w:vAlign w:val="bottom"/>
          </w:tcPr>
          <w:p w14:paraId="37687063" w14:textId="77777777" w:rsidR="007B116E" w:rsidRPr="00A236DA" w:rsidRDefault="007B116E" w:rsidP="002C4637">
            <w:pPr>
              <w:ind w:left="619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AC4667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815BF5A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5AA2AF" w14:textId="77777777" w:rsidR="007B116E" w:rsidRPr="00F04FCD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546CDA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711FD5E2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5D35C9" w14:textId="218F7691" w:rsidR="007B116E" w:rsidRPr="00A236DA" w:rsidRDefault="00801E9B" w:rsidP="002C4637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7B116E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01E9B">
              <w:rPr>
                <w:rFonts w:asciiTheme="majorBidi" w:hAnsiTheme="majorBidi" w:cstheme="majorBidi"/>
                <w:sz w:val="19"/>
                <w:szCs w:val="19"/>
              </w:rPr>
              <w:t>600</w:t>
            </w:r>
          </w:p>
        </w:tc>
        <w:tc>
          <w:tcPr>
            <w:tcW w:w="112" w:type="dxa"/>
            <w:vAlign w:val="bottom"/>
          </w:tcPr>
          <w:p w14:paraId="2BE5556F" w14:textId="77777777" w:rsidR="007B116E" w:rsidRPr="00A236DA" w:rsidRDefault="007B116E" w:rsidP="002C4637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0B4F14" w14:textId="77777777" w:rsidR="007B116E" w:rsidRPr="00293684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7" w:type="dxa"/>
            <w:vAlign w:val="bottom"/>
          </w:tcPr>
          <w:p w14:paraId="04E57E3F" w14:textId="77777777" w:rsidR="007B116E" w:rsidRPr="00F05C7C" w:rsidRDefault="007B116E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28F167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96597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22" w:type="dxa"/>
            <w:vAlign w:val="bottom"/>
          </w:tcPr>
          <w:p w14:paraId="04C1F74E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391A9E" w14:textId="55FBE38A" w:rsidR="007B116E" w:rsidRPr="00A236DA" w:rsidRDefault="00801E9B" w:rsidP="002C4637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121" w:type="dxa"/>
            <w:vAlign w:val="bottom"/>
          </w:tcPr>
          <w:p w14:paraId="49BEEA7A" w14:textId="77777777" w:rsidR="007B116E" w:rsidRPr="00A236DA" w:rsidRDefault="007B116E" w:rsidP="002C4637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36244F" w14:textId="2B8C5A96" w:rsidR="007B116E" w:rsidRPr="00A236DA" w:rsidRDefault="00801E9B" w:rsidP="002C4637">
            <w:pPr>
              <w:tabs>
                <w:tab w:val="decimal" w:pos="593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  <w:r w:rsidR="007B116E"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582</w:t>
            </w:r>
          </w:p>
        </w:tc>
        <w:tc>
          <w:tcPr>
            <w:tcW w:w="104" w:type="dxa"/>
            <w:vAlign w:val="bottom"/>
          </w:tcPr>
          <w:p w14:paraId="041BCA50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2D09D9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0FDF98CF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F601E9" w14:textId="274BA7BF" w:rsidR="007B116E" w:rsidRPr="00F05EEE" w:rsidRDefault="00801E9B" w:rsidP="002C4637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81</w:t>
            </w:r>
          </w:p>
        </w:tc>
        <w:tc>
          <w:tcPr>
            <w:tcW w:w="98" w:type="dxa"/>
            <w:vAlign w:val="bottom"/>
          </w:tcPr>
          <w:p w14:paraId="6BB410C6" w14:textId="77777777" w:rsidR="007B116E" w:rsidRPr="00A236DA" w:rsidRDefault="007B116E" w:rsidP="002C4637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F4608E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B2925B1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97C5C0" w14:textId="64394864" w:rsidR="007B116E" w:rsidRPr="002449BA" w:rsidRDefault="00801E9B" w:rsidP="002C4637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107" w:type="dxa"/>
            <w:vAlign w:val="bottom"/>
          </w:tcPr>
          <w:p w14:paraId="3D8A3768" w14:textId="77777777" w:rsidR="007B116E" w:rsidRPr="00A236DA" w:rsidRDefault="007B116E" w:rsidP="002C4637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7C76C1" w14:textId="77777777" w:rsidR="007B116E" w:rsidRPr="000E5192" w:rsidRDefault="007B116E" w:rsidP="002C4637">
            <w:pPr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 w:rsidRPr="000E5192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89" w:type="dxa"/>
            <w:vAlign w:val="bottom"/>
          </w:tcPr>
          <w:p w14:paraId="13E4D27C" w14:textId="77777777" w:rsidR="007B116E" w:rsidRPr="00A236DA" w:rsidRDefault="007B116E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6BA900" w14:textId="6BA29FE8" w:rsidR="007B116E" w:rsidRPr="00331F45" w:rsidRDefault="00801E9B" w:rsidP="002C4637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7B116E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01E9B">
              <w:rPr>
                <w:rFonts w:asciiTheme="majorBidi" w:hAnsiTheme="majorBidi" w:cstheme="majorBidi"/>
                <w:sz w:val="19"/>
                <w:szCs w:val="19"/>
              </w:rPr>
              <w:t>090</w:t>
            </w:r>
          </w:p>
        </w:tc>
        <w:tc>
          <w:tcPr>
            <w:tcW w:w="98" w:type="dxa"/>
            <w:vAlign w:val="bottom"/>
          </w:tcPr>
          <w:p w14:paraId="593F498D" w14:textId="77777777" w:rsidR="007B116E" w:rsidRPr="00A236DA" w:rsidRDefault="007B116E" w:rsidP="002C4637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F59D48" w14:textId="63BDE267" w:rsidR="007B116E" w:rsidRPr="00A236DA" w:rsidRDefault="00801E9B" w:rsidP="002C4637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</w:tr>
      <w:tr w:rsidR="007B116E" w:rsidRPr="00A236DA" w14:paraId="26573484" w14:textId="77777777" w:rsidTr="002C4637">
        <w:tc>
          <w:tcPr>
            <w:tcW w:w="3292" w:type="dxa"/>
            <w:vAlign w:val="bottom"/>
          </w:tcPr>
          <w:p w14:paraId="34573ACC" w14:textId="77777777" w:rsidR="007B116E" w:rsidRPr="00A236DA" w:rsidRDefault="007B116E" w:rsidP="002C4637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การร่วมค้า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11776AFF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2D5065AC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00593155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78C6460B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697A0EBA" w14:textId="77777777" w:rsidR="007B116E" w:rsidRPr="00A236DA" w:rsidRDefault="007B116E" w:rsidP="002C4637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" w:type="dxa"/>
            <w:vAlign w:val="bottom"/>
          </w:tcPr>
          <w:p w14:paraId="0A93F208" w14:textId="77777777" w:rsidR="007B116E" w:rsidRPr="00A236DA" w:rsidRDefault="007B116E" w:rsidP="002C4637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68B8C511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136D04CE" w14:textId="77777777" w:rsidR="007B116E" w:rsidRPr="00A236DA" w:rsidRDefault="007B116E" w:rsidP="002C4637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585E0E54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2B588EE6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7F6ED3FC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1" w:type="dxa"/>
            <w:vAlign w:val="bottom"/>
          </w:tcPr>
          <w:p w14:paraId="59C760DB" w14:textId="77777777" w:rsidR="007B116E" w:rsidRPr="00A236DA" w:rsidRDefault="007B116E" w:rsidP="002C4637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50DBAA91" w14:textId="77777777" w:rsidR="007B116E" w:rsidRPr="00A236DA" w:rsidRDefault="007B116E" w:rsidP="002C4637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162B63EE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19A5607A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7872F8F1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6DC52079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3E7BA397" w14:textId="77777777" w:rsidR="007B116E" w:rsidRPr="00A236DA" w:rsidRDefault="007B116E" w:rsidP="002C4637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283FA568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2CB9608C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5EB9A590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" w:type="dxa"/>
            <w:vAlign w:val="bottom"/>
          </w:tcPr>
          <w:p w14:paraId="131162D3" w14:textId="77777777" w:rsidR="007B116E" w:rsidRPr="00A236DA" w:rsidRDefault="007B116E" w:rsidP="002C4637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vAlign w:val="bottom"/>
          </w:tcPr>
          <w:p w14:paraId="1D090681" w14:textId="77777777" w:rsidR="007B116E" w:rsidRPr="00A236DA" w:rsidRDefault="007B116E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7E4B5222" w14:textId="77777777" w:rsidR="007B116E" w:rsidRPr="00A236DA" w:rsidRDefault="007B116E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2A9AE94D" w14:textId="77777777" w:rsidR="007B116E" w:rsidRPr="00A236DA" w:rsidRDefault="007B116E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13F4E7B2" w14:textId="77777777" w:rsidR="007B116E" w:rsidRPr="00A236DA" w:rsidRDefault="007B116E" w:rsidP="002C4637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35695E66" w14:textId="77777777" w:rsidR="007B116E" w:rsidRPr="00A236DA" w:rsidRDefault="007B116E" w:rsidP="002C4637">
            <w:pPr>
              <w:tabs>
                <w:tab w:val="decimal" w:pos="576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7B116E" w:rsidRPr="00A236DA" w14:paraId="14A194D0" w14:textId="77777777" w:rsidTr="002C4637">
        <w:tc>
          <w:tcPr>
            <w:tcW w:w="3292" w:type="dxa"/>
            <w:vAlign w:val="bottom"/>
          </w:tcPr>
          <w:p w14:paraId="7A866E09" w14:textId="77777777" w:rsidR="007B116E" w:rsidRPr="00A236DA" w:rsidRDefault="007B116E" w:rsidP="002C4637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SB Finance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 Inc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861" w:type="dxa"/>
            <w:vAlign w:val="bottom"/>
          </w:tcPr>
          <w:p w14:paraId="1238576B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67E5900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0829002A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7F7F059" w14:textId="77777777" w:rsidR="007B116E" w:rsidRPr="00A236DA" w:rsidRDefault="007B116E" w:rsidP="002C4637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6DCC5CCC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5410EF7A" w14:textId="77777777" w:rsidR="007B116E" w:rsidRPr="00A236DA" w:rsidRDefault="007B116E" w:rsidP="002C4637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28BFEE6B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62A4334" w14:textId="77777777" w:rsidR="007B116E" w:rsidRPr="00A236DA" w:rsidRDefault="007B116E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7E6114E7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D6BDB26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5DC33D1C" w14:textId="3CAE390A" w:rsidR="007B116E" w:rsidRPr="00A236DA" w:rsidRDefault="00801E9B" w:rsidP="002C4637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21" w:type="dxa"/>
            <w:vAlign w:val="bottom"/>
          </w:tcPr>
          <w:p w14:paraId="260C4233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3F546F00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25332FFD" w14:textId="77777777" w:rsidR="007B116E" w:rsidRPr="00A236DA" w:rsidRDefault="007B116E" w:rsidP="002C4637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7C4C059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1213DC18" w14:textId="77777777" w:rsidR="007B116E" w:rsidRPr="00A236DA" w:rsidRDefault="007B116E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1EEF3C51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AE9C0B9" w14:textId="77777777" w:rsidR="007B116E" w:rsidRPr="00A236DA" w:rsidRDefault="007B116E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5493561E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35B9FBB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5D0B92D0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200C1326" w14:textId="77777777" w:rsidR="007B116E" w:rsidRPr="00A236DA" w:rsidRDefault="007B116E" w:rsidP="002C4637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0A476DA1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71455E47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vAlign w:val="bottom"/>
          </w:tcPr>
          <w:p w14:paraId="0D3EAAC1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38296363" w14:textId="77777777" w:rsidR="007B116E" w:rsidRPr="00A236DA" w:rsidRDefault="007B116E" w:rsidP="002C4637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26D6AC6D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7B116E" w:rsidRPr="00A236DA" w14:paraId="37868A30" w14:textId="77777777" w:rsidTr="002C4637">
        <w:tc>
          <w:tcPr>
            <w:tcW w:w="3292" w:type="dxa"/>
            <w:vAlign w:val="bottom"/>
          </w:tcPr>
          <w:p w14:paraId="15D6A06B" w14:textId="77777777" w:rsidR="007B116E" w:rsidRPr="00A236DA" w:rsidRDefault="007B116E" w:rsidP="002C4637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โลตัสส์ มันนี่ เซอร์วิสเซส จำกัด </w:t>
            </w:r>
          </w:p>
        </w:tc>
        <w:tc>
          <w:tcPr>
            <w:tcW w:w="861" w:type="dxa"/>
            <w:vAlign w:val="bottom"/>
          </w:tcPr>
          <w:p w14:paraId="65D4ECD4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48E778E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588D43B3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E6AFDF3" w14:textId="77777777" w:rsidR="007B116E" w:rsidRPr="00A236DA" w:rsidRDefault="007B116E" w:rsidP="002C4637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299D178A" w14:textId="3C8843B1" w:rsidR="007B116E" w:rsidRPr="00A236DA" w:rsidRDefault="00801E9B" w:rsidP="002C4637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 w:rsidR="007B116E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01E9B">
              <w:rPr>
                <w:rFonts w:asciiTheme="majorBidi" w:hAnsiTheme="majorBidi" w:cstheme="majorBidi"/>
                <w:sz w:val="19"/>
                <w:szCs w:val="19"/>
              </w:rPr>
              <w:t>066</w:t>
            </w:r>
          </w:p>
        </w:tc>
        <w:tc>
          <w:tcPr>
            <w:tcW w:w="112" w:type="dxa"/>
            <w:vAlign w:val="bottom"/>
          </w:tcPr>
          <w:p w14:paraId="0A9CCED2" w14:textId="77777777" w:rsidR="007B116E" w:rsidRPr="00A236DA" w:rsidRDefault="007B116E" w:rsidP="002C4637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3CB6FEEB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35E52CA" w14:textId="77777777" w:rsidR="007B116E" w:rsidRPr="00A236DA" w:rsidRDefault="007B116E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649AEBEB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6597CBA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5212A3B1" w14:textId="1E0F5374" w:rsidR="007B116E" w:rsidRPr="00A236DA" w:rsidRDefault="00801E9B" w:rsidP="002C4637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11</w:t>
            </w:r>
          </w:p>
        </w:tc>
        <w:tc>
          <w:tcPr>
            <w:tcW w:w="121" w:type="dxa"/>
            <w:vAlign w:val="bottom"/>
          </w:tcPr>
          <w:p w14:paraId="301E9904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20E0EE85" w14:textId="4098CBF0" w:rsidR="007B116E" w:rsidRPr="00A236DA" w:rsidRDefault="00801E9B" w:rsidP="002C4637">
            <w:pPr>
              <w:tabs>
                <w:tab w:val="decimal" w:pos="593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792</w:t>
            </w:r>
          </w:p>
        </w:tc>
        <w:tc>
          <w:tcPr>
            <w:tcW w:w="104" w:type="dxa"/>
            <w:vAlign w:val="bottom"/>
          </w:tcPr>
          <w:p w14:paraId="702B2367" w14:textId="77777777" w:rsidR="007B116E" w:rsidRPr="00A236DA" w:rsidRDefault="007B116E" w:rsidP="002C4637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41FA245F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4523764" w14:textId="77777777" w:rsidR="007B116E" w:rsidRPr="00A236DA" w:rsidRDefault="007B116E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5123B9DD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29E3883" w14:textId="77777777" w:rsidR="007B116E" w:rsidRPr="00A236DA" w:rsidRDefault="007B116E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6AEAE2A3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0057A61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7D34BC1E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6B21C5C7" w14:textId="77777777" w:rsidR="007B116E" w:rsidRPr="00A236DA" w:rsidRDefault="007B116E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09AD5F4E" w14:textId="5D7C1D57" w:rsidR="007B116E" w:rsidRPr="00A236DA" w:rsidRDefault="00801E9B" w:rsidP="002C4637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89" w:type="dxa"/>
            <w:vAlign w:val="bottom"/>
          </w:tcPr>
          <w:p w14:paraId="5B2DD820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vAlign w:val="bottom"/>
          </w:tcPr>
          <w:p w14:paraId="08C92496" w14:textId="77777777" w:rsidR="007B116E" w:rsidRPr="00A236DA" w:rsidRDefault="007B116E" w:rsidP="002C4637">
            <w:pPr>
              <w:tabs>
                <w:tab w:val="center" w:pos="709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278D439E" w14:textId="77777777" w:rsidR="007B116E" w:rsidRPr="00A236DA" w:rsidRDefault="007B116E" w:rsidP="002C4637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7167D5EB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7B116E" w:rsidRPr="00A236DA" w14:paraId="4D538EE5" w14:textId="77777777" w:rsidTr="002C4637">
        <w:tc>
          <w:tcPr>
            <w:tcW w:w="3292" w:type="dxa"/>
            <w:vAlign w:val="bottom"/>
          </w:tcPr>
          <w:p w14:paraId="3F7029FB" w14:textId="77777777" w:rsidR="007B116E" w:rsidRPr="00A236DA" w:rsidRDefault="007B116E" w:rsidP="002C4637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โลตัสส์ ไลฟ์ แอสชัวรันส์ โบรคเกอร์ จำกัด </w:t>
            </w:r>
          </w:p>
        </w:tc>
        <w:tc>
          <w:tcPr>
            <w:tcW w:w="861" w:type="dxa"/>
            <w:vAlign w:val="bottom"/>
          </w:tcPr>
          <w:p w14:paraId="4D075428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D34516F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4B24CD11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DDBD26D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552483DA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74E31D61" w14:textId="77777777" w:rsidR="007B116E" w:rsidRPr="00A236DA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47EB149D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2082A6F9" w14:textId="77777777" w:rsidR="007B116E" w:rsidRPr="00A236DA" w:rsidRDefault="007B116E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4F4C736D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42F4F5B0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vAlign w:val="bottom"/>
          </w:tcPr>
          <w:p w14:paraId="4A8239A7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00EA97E9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42D269C3" w14:textId="3341E9C3" w:rsidR="007B116E" w:rsidRPr="00A236DA" w:rsidRDefault="00801E9B" w:rsidP="002C4637">
            <w:pPr>
              <w:tabs>
                <w:tab w:val="decimal" w:pos="593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290</w:t>
            </w:r>
          </w:p>
        </w:tc>
        <w:tc>
          <w:tcPr>
            <w:tcW w:w="104" w:type="dxa"/>
            <w:vAlign w:val="bottom"/>
          </w:tcPr>
          <w:p w14:paraId="1D302673" w14:textId="77777777" w:rsidR="007B116E" w:rsidRPr="00A236DA" w:rsidRDefault="007B116E" w:rsidP="002C4637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B3FC917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91263DA" w14:textId="77777777" w:rsidR="007B116E" w:rsidRPr="00A236DA" w:rsidRDefault="007B116E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118D7CA3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7BF335E7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3C67E411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8A53178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7467CBDE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4D04E67A" w14:textId="77777777" w:rsidR="007B116E" w:rsidRPr="00A236DA" w:rsidRDefault="007B116E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500AC6A3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48733FC5" w14:textId="77777777" w:rsidR="007B116E" w:rsidRPr="00A236DA" w:rsidRDefault="007B116E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08623945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3B3BB13B" w14:textId="77777777" w:rsidR="007B116E" w:rsidRPr="00A236DA" w:rsidRDefault="007B116E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7C0B01DE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7B116E" w:rsidRPr="00A236DA" w14:paraId="7A29232D" w14:textId="77777777" w:rsidTr="002C4637">
        <w:tc>
          <w:tcPr>
            <w:tcW w:w="3292" w:type="dxa"/>
            <w:vAlign w:val="bottom"/>
          </w:tcPr>
          <w:p w14:paraId="199DBABD" w14:textId="77777777" w:rsidR="007B116E" w:rsidRPr="00A236DA" w:rsidRDefault="007B116E" w:rsidP="002C4637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โลตัสส์ เจเนอรัล อินชัวรันส์ โบรคเกอร์ จำกัด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5311AC71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8114556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799DEFB9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B02733C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680B9558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1F6D34ED" w14:textId="77777777" w:rsidR="007B116E" w:rsidRPr="00A236DA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3B94276A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3DB8D3A4" w14:textId="77777777" w:rsidR="007B116E" w:rsidRPr="00A236DA" w:rsidRDefault="007B116E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769C1503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5CDF1D82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767BE328" w14:textId="77777777" w:rsidR="007B116E" w:rsidRPr="001D45C2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0549EC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21" w:type="dxa"/>
            <w:vAlign w:val="bottom"/>
          </w:tcPr>
          <w:p w14:paraId="09C67B0F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1E6B95F0" w14:textId="2E0AFCB1" w:rsidR="007B116E" w:rsidRPr="00A236DA" w:rsidRDefault="00801E9B" w:rsidP="002C4637">
            <w:pPr>
              <w:tabs>
                <w:tab w:val="decimal" w:pos="593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445</w:t>
            </w:r>
          </w:p>
        </w:tc>
        <w:tc>
          <w:tcPr>
            <w:tcW w:w="104" w:type="dxa"/>
            <w:vAlign w:val="bottom"/>
          </w:tcPr>
          <w:p w14:paraId="2063E777" w14:textId="77777777" w:rsidR="007B116E" w:rsidRPr="00A236DA" w:rsidRDefault="007B116E" w:rsidP="002C4637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33B37A73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076D6CCA" w14:textId="77777777" w:rsidR="007B116E" w:rsidRPr="00A236DA" w:rsidRDefault="007B116E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0BF34126" w14:textId="77777777" w:rsidR="007B116E" w:rsidRPr="00A236DA" w:rsidRDefault="007B116E" w:rsidP="002C4637">
            <w:pPr>
              <w:tabs>
                <w:tab w:val="center" w:pos="1106"/>
              </w:tabs>
              <w:ind w:hanging="20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E171863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270F4FAE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1708527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24B0F2D3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33605155" w14:textId="77777777" w:rsidR="007B116E" w:rsidRPr="00A236DA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111D0B10" w14:textId="77777777" w:rsidR="007B116E" w:rsidRPr="007B7214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0E519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89" w:type="dxa"/>
            <w:vAlign w:val="bottom"/>
          </w:tcPr>
          <w:p w14:paraId="223E2ED8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4697D9A1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4A84C211" w14:textId="77777777" w:rsidR="007B116E" w:rsidRPr="00A236DA" w:rsidRDefault="007B116E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6215D214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7B116E" w:rsidRPr="00A236DA" w14:paraId="14EFFBF7" w14:textId="77777777" w:rsidTr="002C4637">
        <w:tc>
          <w:tcPr>
            <w:tcW w:w="3292" w:type="dxa"/>
            <w:vAlign w:val="bottom"/>
          </w:tcPr>
          <w:p w14:paraId="1737745B" w14:textId="77777777" w:rsidR="007B116E" w:rsidRPr="00A236DA" w:rsidRDefault="007B116E" w:rsidP="002C4637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4577760A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2F83334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56D11600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E45DC1D" w14:textId="77777777" w:rsidR="007B116E" w:rsidRPr="00A236DA" w:rsidRDefault="007B116E" w:rsidP="002C4637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4919FD68" w14:textId="5900B326" w:rsidR="007B116E" w:rsidRPr="00A236DA" w:rsidRDefault="00801E9B" w:rsidP="002C4637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 w:rsidR="007B116E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01E9B">
              <w:rPr>
                <w:rFonts w:asciiTheme="majorBidi" w:hAnsiTheme="majorBidi" w:cstheme="majorBidi"/>
                <w:sz w:val="19"/>
                <w:szCs w:val="19"/>
              </w:rPr>
              <w:t>066</w:t>
            </w:r>
          </w:p>
        </w:tc>
        <w:tc>
          <w:tcPr>
            <w:tcW w:w="112" w:type="dxa"/>
            <w:vAlign w:val="bottom"/>
          </w:tcPr>
          <w:p w14:paraId="051B5374" w14:textId="77777777" w:rsidR="007B116E" w:rsidRPr="00A236DA" w:rsidRDefault="007B116E" w:rsidP="002C4637">
            <w:pPr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045D465C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960FA43" w14:textId="77777777" w:rsidR="007B116E" w:rsidRPr="00A236DA" w:rsidRDefault="007B116E" w:rsidP="002C4637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686D90B6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4E55950C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4443BBA9" w14:textId="0FCB9802" w:rsidR="007B116E" w:rsidRPr="00A236DA" w:rsidRDefault="00801E9B" w:rsidP="002C4637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14</w:t>
            </w:r>
          </w:p>
        </w:tc>
        <w:tc>
          <w:tcPr>
            <w:tcW w:w="121" w:type="dxa"/>
            <w:vAlign w:val="bottom"/>
          </w:tcPr>
          <w:p w14:paraId="7583151D" w14:textId="77777777" w:rsidR="007B116E" w:rsidRPr="00A236DA" w:rsidRDefault="007B116E" w:rsidP="002C4637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40CDE7C1" w14:textId="255708AF" w:rsidR="007B116E" w:rsidRPr="00A236DA" w:rsidRDefault="00801E9B" w:rsidP="002C4637">
            <w:pPr>
              <w:tabs>
                <w:tab w:val="decimal" w:pos="593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7B116E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01E9B">
              <w:rPr>
                <w:rFonts w:asciiTheme="majorBidi" w:hAnsiTheme="majorBidi" w:cstheme="majorBidi"/>
                <w:sz w:val="19"/>
                <w:szCs w:val="19"/>
              </w:rPr>
              <w:t>527</w:t>
            </w:r>
          </w:p>
        </w:tc>
        <w:tc>
          <w:tcPr>
            <w:tcW w:w="104" w:type="dxa"/>
            <w:vAlign w:val="bottom"/>
          </w:tcPr>
          <w:p w14:paraId="3640B872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6BF0C561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0ED0FD86" w14:textId="77777777" w:rsidR="007B116E" w:rsidRPr="00A236DA" w:rsidRDefault="007B116E" w:rsidP="002C4637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029AA4B9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1ADF2AD" w14:textId="77777777" w:rsidR="007B116E" w:rsidRPr="00A236DA" w:rsidRDefault="007B116E" w:rsidP="002C4637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09438370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E1606B8" w14:textId="77777777" w:rsidR="007B116E" w:rsidRPr="00A236DA" w:rsidRDefault="007B116E" w:rsidP="002C4637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2E0CAB69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3718B86E" w14:textId="77777777" w:rsidR="007B116E" w:rsidRPr="00A236DA" w:rsidRDefault="007B116E" w:rsidP="002C4637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vAlign w:val="bottom"/>
          </w:tcPr>
          <w:p w14:paraId="4A683345" w14:textId="7A93E63A" w:rsidR="007B116E" w:rsidRPr="00A236DA" w:rsidRDefault="00801E9B" w:rsidP="002C4637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89" w:type="dxa"/>
            <w:vAlign w:val="bottom"/>
          </w:tcPr>
          <w:p w14:paraId="1A83B9B5" w14:textId="77777777" w:rsidR="007B116E" w:rsidRPr="00A236DA" w:rsidRDefault="007B116E" w:rsidP="002C4637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4A780DD9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7AB82767" w14:textId="77777777" w:rsidR="007B116E" w:rsidRPr="00A236DA" w:rsidRDefault="007B116E" w:rsidP="002C4637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05CC9800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7B116E" w:rsidRPr="00A236DA" w14:paraId="5165B9FD" w14:textId="77777777" w:rsidTr="002C4637">
        <w:tc>
          <w:tcPr>
            <w:tcW w:w="3292" w:type="dxa"/>
            <w:vAlign w:val="bottom"/>
          </w:tcPr>
          <w:p w14:paraId="55A1DC8A" w14:textId="77777777" w:rsidR="007B116E" w:rsidRPr="00A236DA" w:rsidRDefault="007B116E" w:rsidP="002C4637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3D96819C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1F71197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0E6AB87B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F340C5E" w14:textId="77777777" w:rsidR="007B116E" w:rsidRPr="00A236DA" w:rsidRDefault="007B116E" w:rsidP="002C4637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7ACB4923" w14:textId="35AF7AAB" w:rsidR="007B116E" w:rsidRPr="00A236DA" w:rsidRDefault="007B116E" w:rsidP="002C4637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801E9B" w:rsidRPr="00801E9B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2" w:type="dxa"/>
            <w:vAlign w:val="bottom"/>
          </w:tcPr>
          <w:p w14:paraId="63C1BF7F" w14:textId="77777777" w:rsidR="007B116E" w:rsidRPr="00A236DA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1ADC47AD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FB677D7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66202B3A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B272BC7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28C77E16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083CD129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2030CA18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0AC5B70A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5E0BB693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02680B3C" w14:textId="77777777" w:rsidR="007B116E" w:rsidRPr="00A236DA" w:rsidRDefault="007B116E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6C83AA80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1230E911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7969DF41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DA6B5A6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2F939705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4C155C14" w14:textId="77777777" w:rsidR="007B116E" w:rsidRPr="00A236DA" w:rsidRDefault="007B116E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6A7A4D1F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70ED80A4" w14:textId="77777777" w:rsidR="007B116E" w:rsidRPr="00A236DA" w:rsidRDefault="007B116E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626D005F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AB432D4" w14:textId="77777777" w:rsidR="007B116E" w:rsidRPr="00A236DA" w:rsidRDefault="007B116E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3E0E9B39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7B116E" w:rsidRPr="00A236DA" w14:paraId="75158B94" w14:textId="77777777" w:rsidTr="002C4637">
        <w:tc>
          <w:tcPr>
            <w:tcW w:w="3292" w:type="dxa"/>
            <w:vAlign w:val="bottom"/>
          </w:tcPr>
          <w:p w14:paraId="469D0869" w14:textId="77777777" w:rsidR="007B116E" w:rsidRPr="00A236DA" w:rsidRDefault="007B116E" w:rsidP="002C4637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587465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9760EC7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2191BB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FE07791" w14:textId="77777777" w:rsidR="007B116E" w:rsidRPr="00A236DA" w:rsidRDefault="007B116E" w:rsidP="002C4637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57DE33" w14:textId="4B085519" w:rsidR="007B116E" w:rsidRPr="00A236DA" w:rsidRDefault="00801E9B" w:rsidP="002C4637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 w:rsidR="007B116E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01E9B">
              <w:rPr>
                <w:rFonts w:asciiTheme="majorBidi" w:hAnsiTheme="majorBidi" w:cstheme="majorBidi"/>
                <w:sz w:val="19"/>
                <w:szCs w:val="19"/>
              </w:rPr>
              <w:t>065</w:t>
            </w:r>
          </w:p>
        </w:tc>
        <w:tc>
          <w:tcPr>
            <w:tcW w:w="112" w:type="dxa"/>
            <w:vAlign w:val="bottom"/>
          </w:tcPr>
          <w:p w14:paraId="52F43347" w14:textId="77777777" w:rsidR="007B116E" w:rsidRPr="00A236DA" w:rsidRDefault="007B116E" w:rsidP="002C4637">
            <w:pPr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60023B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74290A9" w14:textId="77777777" w:rsidR="007B116E" w:rsidRPr="00A236DA" w:rsidRDefault="007B116E" w:rsidP="002C4637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B48DB7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4CAD9C04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472D14" w14:textId="793C4771" w:rsidR="007B116E" w:rsidRPr="00A236DA" w:rsidRDefault="00801E9B" w:rsidP="002C4637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14</w:t>
            </w:r>
          </w:p>
        </w:tc>
        <w:tc>
          <w:tcPr>
            <w:tcW w:w="121" w:type="dxa"/>
            <w:vAlign w:val="bottom"/>
          </w:tcPr>
          <w:p w14:paraId="34993A1F" w14:textId="77777777" w:rsidR="007B116E" w:rsidRPr="00A236DA" w:rsidRDefault="007B116E" w:rsidP="002C4637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5799A4" w14:textId="64AE0667" w:rsidR="007B116E" w:rsidRPr="0064316E" w:rsidRDefault="00801E9B" w:rsidP="002C4637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7B116E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01E9B">
              <w:rPr>
                <w:rFonts w:asciiTheme="majorBidi" w:hAnsiTheme="majorBidi" w:cstheme="majorBidi"/>
                <w:sz w:val="19"/>
                <w:szCs w:val="19"/>
              </w:rPr>
              <w:t>527</w:t>
            </w:r>
          </w:p>
        </w:tc>
        <w:tc>
          <w:tcPr>
            <w:tcW w:w="104" w:type="dxa"/>
            <w:vAlign w:val="bottom"/>
          </w:tcPr>
          <w:p w14:paraId="3CAE1560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76D3D2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52A91839" w14:textId="77777777" w:rsidR="007B116E" w:rsidRPr="00A236DA" w:rsidRDefault="007B116E" w:rsidP="002C4637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132324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4537ED27" w14:textId="77777777" w:rsidR="007B116E" w:rsidRPr="00A236DA" w:rsidRDefault="007B116E" w:rsidP="002C4637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91B92D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A79BC2E" w14:textId="77777777" w:rsidR="007B116E" w:rsidRPr="00A236DA" w:rsidRDefault="007B116E" w:rsidP="002C4637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34F978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5A533261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C09F82" w14:textId="3154C763" w:rsidR="007B116E" w:rsidRPr="00A236DA" w:rsidRDefault="00801E9B" w:rsidP="002C4637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89" w:type="dxa"/>
            <w:vAlign w:val="bottom"/>
          </w:tcPr>
          <w:p w14:paraId="2CB42A20" w14:textId="77777777" w:rsidR="007B116E" w:rsidRPr="00A236DA" w:rsidRDefault="007B116E" w:rsidP="002C4637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C0D6AF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7EF8AEDE" w14:textId="77777777" w:rsidR="007B116E" w:rsidRPr="00A236DA" w:rsidRDefault="007B116E" w:rsidP="002C4637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597CCD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7B116E" w:rsidRPr="00A236DA" w14:paraId="1F7C9EDF" w14:textId="77777777" w:rsidTr="002C4637">
        <w:tc>
          <w:tcPr>
            <w:tcW w:w="3292" w:type="dxa"/>
            <w:vAlign w:val="bottom"/>
          </w:tcPr>
          <w:p w14:paraId="56989511" w14:textId="77777777" w:rsidR="007B116E" w:rsidRPr="00A236DA" w:rsidRDefault="007B116E" w:rsidP="002C4637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บริษัทที่เกี่ยวข้องกันโดยการมีผู้ถือหุ้น หรือ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369B8105" w14:textId="77777777" w:rsidR="007B116E" w:rsidRPr="00A236DA" w:rsidRDefault="007B116E" w:rsidP="002C4637">
            <w:pPr>
              <w:tabs>
                <w:tab w:val="decimal" w:pos="729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06B1807A" w14:textId="77777777" w:rsidR="007B116E" w:rsidRPr="00A236DA" w:rsidRDefault="007B116E" w:rsidP="002C4637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629A6BC2" w14:textId="77777777" w:rsidR="007B116E" w:rsidRPr="00A236DA" w:rsidRDefault="007B116E" w:rsidP="002C4637">
            <w:pPr>
              <w:tabs>
                <w:tab w:val="decimal" w:pos="729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5924EE75" w14:textId="77777777" w:rsidR="007B116E" w:rsidRPr="00A236DA" w:rsidRDefault="007B116E" w:rsidP="002C4637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78DCD771" w14:textId="77777777" w:rsidR="007B116E" w:rsidRPr="00A236DA" w:rsidRDefault="007B116E" w:rsidP="002C4637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" w:type="dxa"/>
            <w:vAlign w:val="bottom"/>
          </w:tcPr>
          <w:p w14:paraId="4B41FB31" w14:textId="77777777" w:rsidR="007B116E" w:rsidRPr="00A236DA" w:rsidRDefault="007B116E" w:rsidP="002C4637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3D4E6B6E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047C32A2" w14:textId="77777777" w:rsidR="007B116E" w:rsidRPr="00A236DA" w:rsidRDefault="007B116E" w:rsidP="002C4637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2BAF11E6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764E5C00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372C55BA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1" w:type="dxa"/>
            <w:vAlign w:val="bottom"/>
          </w:tcPr>
          <w:p w14:paraId="3AE17F70" w14:textId="77777777" w:rsidR="007B116E" w:rsidRPr="00A236DA" w:rsidRDefault="007B116E" w:rsidP="002C4637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77E2AE5F" w14:textId="77777777" w:rsidR="007B116E" w:rsidRPr="00A236DA" w:rsidRDefault="007B116E" w:rsidP="002C4637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4E4865AD" w14:textId="77777777" w:rsidR="007B116E" w:rsidRPr="00A236DA" w:rsidRDefault="007B116E" w:rsidP="002C4637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4A717EBB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7F17A073" w14:textId="77777777" w:rsidR="007B116E" w:rsidRPr="00A236DA" w:rsidRDefault="007B116E" w:rsidP="002C4637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487357C9" w14:textId="77777777" w:rsidR="007B116E" w:rsidRPr="00A236DA" w:rsidRDefault="007B116E" w:rsidP="002C4637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0BFB852D" w14:textId="77777777" w:rsidR="007B116E" w:rsidRPr="00A236DA" w:rsidRDefault="007B116E" w:rsidP="002C4637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4B30C9F1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29BFFE0A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45819728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" w:type="dxa"/>
            <w:vAlign w:val="bottom"/>
          </w:tcPr>
          <w:p w14:paraId="1790A4FD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vAlign w:val="bottom"/>
          </w:tcPr>
          <w:p w14:paraId="23162E04" w14:textId="77777777" w:rsidR="007B116E" w:rsidRPr="00A236DA" w:rsidRDefault="007B116E" w:rsidP="002C4637">
            <w:pPr>
              <w:tabs>
                <w:tab w:val="decimal" w:pos="49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24F01A75" w14:textId="77777777" w:rsidR="007B116E" w:rsidRPr="00A236DA" w:rsidRDefault="007B116E" w:rsidP="002C4637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2A33CD87" w14:textId="77777777" w:rsidR="007B116E" w:rsidRPr="00A236DA" w:rsidRDefault="007B116E" w:rsidP="002C4637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20607169" w14:textId="77777777" w:rsidR="007B116E" w:rsidRPr="00A236DA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2EEB99EB" w14:textId="77777777" w:rsidR="007B116E" w:rsidRPr="00A236DA" w:rsidRDefault="007B116E" w:rsidP="002C4637">
            <w:pPr>
              <w:tabs>
                <w:tab w:val="decimal" w:pos="576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7B116E" w:rsidRPr="00A236DA" w14:paraId="58DC0E49" w14:textId="77777777" w:rsidTr="002C4637">
        <w:tc>
          <w:tcPr>
            <w:tcW w:w="3292" w:type="dxa"/>
            <w:vAlign w:val="bottom"/>
          </w:tcPr>
          <w:p w14:paraId="0AE783F7" w14:textId="77777777" w:rsidR="007B116E" w:rsidRPr="00A236DA" w:rsidRDefault="007B116E" w:rsidP="002C4637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 กรรมการบางส่วนร่วมกัน</w:t>
            </w:r>
          </w:p>
        </w:tc>
        <w:tc>
          <w:tcPr>
            <w:tcW w:w="861" w:type="dxa"/>
            <w:vAlign w:val="bottom"/>
          </w:tcPr>
          <w:p w14:paraId="6EBE61FC" w14:textId="5A76309A" w:rsidR="007B116E" w:rsidRPr="00A236DA" w:rsidRDefault="00801E9B" w:rsidP="002C4637">
            <w:pPr>
              <w:tabs>
                <w:tab w:val="decimal" w:pos="74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203</w:t>
            </w:r>
          </w:p>
        </w:tc>
        <w:tc>
          <w:tcPr>
            <w:tcW w:w="100" w:type="dxa"/>
            <w:vAlign w:val="bottom"/>
          </w:tcPr>
          <w:p w14:paraId="18C1F6C9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642548C5" w14:textId="34F8E7BC" w:rsidR="007B116E" w:rsidRPr="001D45C2" w:rsidRDefault="00801E9B" w:rsidP="002C4637">
            <w:pPr>
              <w:tabs>
                <w:tab w:val="decimal" w:pos="682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61</w:t>
            </w:r>
          </w:p>
        </w:tc>
        <w:tc>
          <w:tcPr>
            <w:tcW w:w="100" w:type="dxa"/>
            <w:vAlign w:val="bottom"/>
          </w:tcPr>
          <w:p w14:paraId="05659FE9" w14:textId="77777777" w:rsidR="007B116E" w:rsidRPr="00A236DA" w:rsidRDefault="007B116E" w:rsidP="002C4637">
            <w:pPr>
              <w:tabs>
                <w:tab w:val="decimal" w:pos="760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26B4682A" w14:textId="761FC88B" w:rsidR="007B116E" w:rsidRPr="00A236DA" w:rsidRDefault="00801E9B" w:rsidP="002C4637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14</w:t>
            </w:r>
            <w:r w:rsidR="007B116E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01E9B">
              <w:rPr>
                <w:rFonts w:asciiTheme="majorBidi" w:hAnsiTheme="majorBidi" w:cstheme="majorBidi"/>
                <w:sz w:val="19"/>
                <w:szCs w:val="19"/>
              </w:rPr>
              <w:t>549</w:t>
            </w:r>
          </w:p>
        </w:tc>
        <w:tc>
          <w:tcPr>
            <w:tcW w:w="112" w:type="dxa"/>
            <w:vAlign w:val="bottom"/>
          </w:tcPr>
          <w:p w14:paraId="720CE7C6" w14:textId="77777777" w:rsidR="007B116E" w:rsidRPr="00A236DA" w:rsidRDefault="007B116E" w:rsidP="002C4637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742492EF" w14:textId="44344D9C" w:rsidR="007B116E" w:rsidRPr="00F05C7C" w:rsidRDefault="00801E9B" w:rsidP="002C4637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265</w:t>
            </w:r>
          </w:p>
        </w:tc>
        <w:tc>
          <w:tcPr>
            <w:tcW w:w="97" w:type="dxa"/>
            <w:vAlign w:val="bottom"/>
          </w:tcPr>
          <w:p w14:paraId="3A25CC57" w14:textId="77777777" w:rsidR="007B116E" w:rsidRPr="00A236DA" w:rsidRDefault="007B116E" w:rsidP="002C4637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571D06A3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0F947DAD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9" w:type="dxa"/>
            <w:vAlign w:val="bottom"/>
          </w:tcPr>
          <w:p w14:paraId="4EA5FCE2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21" w:type="dxa"/>
            <w:vAlign w:val="bottom"/>
          </w:tcPr>
          <w:p w14:paraId="50E35C4B" w14:textId="77777777" w:rsidR="007B116E" w:rsidRPr="00A236DA" w:rsidRDefault="007B116E" w:rsidP="002C4637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3D587C31" w14:textId="6E0A1F89" w:rsidR="007B116E" w:rsidRPr="00A236DA" w:rsidRDefault="00801E9B" w:rsidP="002C4637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27</w:t>
            </w:r>
            <w:r w:rsidR="007B116E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01E9B">
              <w:rPr>
                <w:rFonts w:asciiTheme="majorBidi" w:hAnsiTheme="majorBidi" w:cstheme="majorBidi"/>
                <w:sz w:val="19"/>
                <w:szCs w:val="19"/>
              </w:rPr>
              <w:t>872</w:t>
            </w:r>
          </w:p>
        </w:tc>
        <w:tc>
          <w:tcPr>
            <w:tcW w:w="104" w:type="dxa"/>
            <w:vAlign w:val="bottom"/>
          </w:tcPr>
          <w:p w14:paraId="06A14091" w14:textId="77777777" w:rsidR="007B116E" w:rsidRPr="00A236DA" w:rsidRDefault="007B116E" w:rsidP="002C4637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7336A934" w14:textId="6A96DB7D" w:rsidR="007B116E" w:rsidRPr="00A236DA" w:rsidRDefault="00801E9B" w:rsidP="002C4637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269</w:t>
            </w:r>
          </w:p>
        </w:tc>
        <w:tc>
          <w:tcPr>
            <w:tcW w:w="85" w:type="dxa"/>
            <w:vAlign w:val="bottom"/>
          </w:tcPr>
          <w:p w14:paraId="13062861" w14:textId="77777777" w:rsidR="007B116E" w:rsidRPr="00A236DA" w:rsidRDefault="007B116E" w:rsidP="002C4637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6E47C7B5" w14:textId="1EFEACB0" w:rsidR="007B116E" w:rsidRPr="00A236DA" w:rsidRDefault="00801E9B" w:rsidP="002C4637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59</w:t>
            </w:r>
          </w:p>
        </w:tc>
        <w:tc>
          <w:tcPr>
            <w:tcW w:w="98" w:type="dxa"/>
            <w:vAlign w:val="bottom"/>
          </w:tcPr>
          <w:p w14:paraId="52C56CFA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7AF2A755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A0A5307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092003CB" w14:textId="1D5CC912" w:rsidR="007B116E" w:rsidRPr="00A236DA" w:rsidRDefault="00801E9B" w:rsidP="002C4637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107" w:type="dxa"/>
            <w:vAlign w:val="bottom"/>
          </w:tcPr>
          <w:p w14:paraId="2C3E4AD4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6CC976D0" w14:textId="6A7352CB" w:rsidR="007B116E" w:rsidRPr="00A236DA" w:rsidRDefault="00801E9B" w:rsidP="002C4637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35</w:t>
            </w:r>
          </w:p>
        </w:tc>
        <w:tc>
          <w:tcPr>
            <w:tcW w:w="89" w:type="dxa"/>
            <w:vAlign w:val="bottom"/>
          </w:tcPr>
          <w:p w14:paraId="07DFF490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35B5FA7A" w14:textId="7D1B943A" w:rsidR="007B116E" w:rsidRPr="00A236DA" w:rsidRDefault="00801E9B" w:rsidP="002C4637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11</w:t>
            </w:r>
            <w:r w:rsidR="007B116E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01E9B">
              <w:rPr>
                <w:rFonts w:asciiTheme="majorBidi" w:hAnsiTheme="majorBidi" w:cstheme="majorBidi"/>
                <w:sz w:val="19"/>
                <w:szCs w:val="19"/>
              </w:rPr>
              <w:t>760</w:t>
            </w:r>
          </w:p>
        </w:tc>
        <w:tc>
          <w:tcPr>
            <w:tcW w:w="98" w:type="dxa"/>
            <w:vAlign w:val="bottom"/>
          </w:tcPr>
          <w:p w14:paraId="2156DCB5" w14:textId="77777777" w:rsidR="007B116E" w:rsidRPr="00A236DA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1C5DE30C" w14:textId="2BA2E1C4" w:rsidR="007B116E" w:rsidRPr="00A236DA" w:rsidRDefault="00801E9B" w:rsidP="002C4637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270</w:t>
            </w:r>
          </w:p>
        </w:tc>
      </w:tr>
      <w:tr w:rsidR="007B116E" w:rsidRPr="00A236DA" w14:paraId="48A3AAD6" w14:textId="77777777" w:rsidTr="002C4637">
        <w:tc>
          <w:tcPr>
            <w:tcW w:w="3292" w:type="dxa"/>
            <w:vAlign w:val="bottom"/>
          </w:tcPr>
          <w:p w14:paraId="0D1CF8F0" w14:textId="77777777" w:rsidR="007B116E" w:rsidRPr="00A236DA" w:rsidRDefault="007B116E" w:rsidP="002C4637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2B86D0AD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E004D3E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1CA03FE8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AC06ED6" w14:textId="77777777" w:rsidR="007B116E" w:rsidRPr="00A236DA" w:rsidRDefault="007B116E" w:rsidP="002C4637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5368F37D" w14:textId="4DDB0BE5" w:rsidR="007B116E" w:rsidRPr="00A236DA" w:rsidRDefault="007B116E" w:rsidP="002C4637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801E9B" w:rsidRPr="00801E9B">
              <w:rPr>
                <w:rFonts w:asciiTheme="majorBidi" w:hAnsiTheme="majorBidi" w:cstheme="majorBidi"/>
                <w:sz w:val="19"/>
                <w:szCs w:val="19"/>
              </w:rPr>
              <w:t>35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2" w:type="dxa"/>
            <w:vAlign w:val="bottom"/>
          </w:tcPr>
          <w:p w14:paraId="7C51E3E3" w14:textId="77777777" w:rsidR="007B116E" w:rsidRPr="00A236DA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6CA087BA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583EBF8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11007D9C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5ADF8E74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4D68EE9A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4D966A74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1E7EBC2F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7F061AF5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28451893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DCC84B5" w14:textId="77777777" w:rsidR="007B116E" w:rsidRPr="00A236DA" w:rsidRDefault="007B116E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2A0C14A2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2C804E83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5150D241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49ED936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7CFFBF09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7A50B4FA" w14:textId="77777777" w:rsidR="007B116E" w:rsidRPr="00A236DA" w:rsidRDefault="007B116E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053BCCA4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62265FC1" w14:textId="77777777" w:rsidR="007B116E" w:rsidRPr="00A236DA" w:rsidRDefault="007B116E" w:rsidP="002C4637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75346772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767175AD" w14:textId="77777777" w:rsidR="007B116E" w:rsidRPr="00A236DA" w:rsidRDefault="007B116E" w:rsidP="002C4637">
            <w:pPr>
              <w:tabs>
                <w:tab w:val="decimal" w:pos="851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79BC5206" w14:textId="77777777" w:rsidR="007B116E" w:rsidRPr="00A236DA" w:rsidRDefault="007B116E" w:rsidP="002C4637">
            <w:pPr>
              <w:tabs>
                <w:tab w:val="decimal" w:pos="388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7B116E" w:rsidRPr="00A236DA" w14:paraId="3945130E" w14:textId="77777777" w:rsidTr="002C4637">
        <w:tc>
          <w:tcPr>
            <w:tcW w:w="3292" w:type="dxa"/>
            <w:vAlign w:val="bottom"/>
          </w:tcPr>
          <w:p w14:paraId="49DDBAEB" w14:textId="77777777" w:rsidR="007B116E" w:rsidRPr="00A236DA" w:rsidRDefault="007B116E" w:rsidP="002C4637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58A7C8" w14:textId="0973AE20" w:rsidR="007B116E" w:rsidRPr="00A236DA" w:rsidRDefault="00801E9B" w:rsidP="002C4637">
            <w:pPr>
              <w:tabs>
                <w:tab w:val="decimal" w:pos="747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203</w:t>
            </w:r>
          </w:p>
        </w:tc>
        <w:tc>
          <w:tcPr>
            <w:tcW w:w="100" w:type="dxa"/>
            <w:vAlign w:val="bottom"/>
          </w:tcPr>
          <w:p w14:paraId="16297867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FCCB9A" w14:textId="3B947457" w:rsidR="007B116E" w:rsidRPr="00F04FCD" w:rsidRDefault="00801E9B" w:rsidP="002C4637">
            <w:pPr>
              <w:tabs>
                <w:tab w:val="decimal" w:pos="68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61</w:t>
            </w:r>
          </w:p>
        </w:tc>
        <w:tc>
          <w:tcPr>
            <w:tcW w:w="100" w:type="dxa"/>
            <w:vAlign w:val="bottom"/>
          </w:tcPr>
          <w:p w14:paraId="301BB806" w14:textId="77777777" w:rsidR="007B116E" w:rsidRPr="00A236DA" w:rsidRDefault="007B116E" w:rsidP="002C4637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6F994B" w14:textId="089367BF" w:rsidR="007B116E" w:rsidRPr="00A236DA" w:rsidRDefault="00801E9B" w:rsidP="002C4637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14</w:t>
            </w:r>
            <w:r w:rsidR="007B116E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01E9B">
              <w:rPr>
                <w:rFonts w:asciiTheme="majorBidi" w:hAnsiTheme="majorBidi" w:cstheme="majorBidi"/>
                <w:sz w:val="19"/>
                <w:szCs w:val="19"/>
              </w:rPr>
              <w:t>514</w:t>
            </w:r>
          </w:p>
        </w:tc>
        <w:tc>
          <w:tcPr>
            <w:tcW w:w="112" w:type="dxa"/>
            <w:vAlign w:val="bottom"/>
          </w:tcPr>
          <w:p w14:paraId="7E58A749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16A1F1" w14:textId="34EF5A2E" w:rsidR="007B116E" w:rsidRPr="00A236DA" w:rsidRDefault="00801E9B" w:rsidP="002C4637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265</w:t>
            </w:r>
          </w:p>
        </w:tc>
        <w:tc>
          <w:tcPr>
            <w:tcW w:w="97" w:type="dxa"/>
            <w:vAlign w:val="bottom"/>
          </w:tcPr>
          <w:p w14:paraId="414F6F4C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6D7ACC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460CA2D3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CF53C3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21" w:type="dxa"/>
            <w:vAlign w:val="bottom"/>
          </w:tcPr>
          <w:p w14:paraId="45CD5B3F" w14:textId="77777777" w:rsidR="007B116E" w:rsidRPr="00A236DA" w:rsidRDefault="007B116E" w:rsidP="002C4637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326004" w14:textId="6C2EF304" w:rsidR="007B116E" w:rsidRPr="002449BA" w:rsidRDefault="00801E9B" w:rsidP="002C4637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27</w:t>
            </w:r>
            <w:r w:rsidR="007B116E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01E9B">
              <w:rPr>
                <w:rFonts w:asciiTheme="majorBidi" w:hAnsiTheme="majorBidi" w:cstheme="majorBidi"/>
                <w:sz w:val="19"/>
                <w:szCs w:val="19"/>
              </w:rPr>
              <w:t>872</w:t>
            </w:r>
          </w:p>
        </w:tc>
        <w:tc>
          <w:tcPr>
            <w:tcW w:w="104" w:type="dxa"/>
            <w:vAlign w:val="bottom"/>
          </w:tcPr>
          <w:p w14:paraId="119A7B62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7C10E0" w14:textId="739BCC7B" w:rsidR="007B116E" w:rsidRPr="00A236DA" w:rsidRDefault="00801E9B" w:rsidP="002C4637">
            <w:pPr>
              <w:tabs>
                <w:tab w:val="decimal" w:pos="776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269</w:t>
            </w:r>
          </w:p>
        </w:tc>
        <w:tc>
          <w:tcPr>
            <w:tcW w:w="85" w:type="dxa"/>
            <w:vAlign w:val="bottom"/>
          </w:tcPr>
          <w:p w14:paraId="28A05D02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1CE47A" w14:textId="1B5F005C" w:rsidR="007B116E" w:rsidRPr="00A236DA" w:rsidRDefault="00801E9B" w:rsidP="002C4637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59</w:t>
            </w:r>
          </w:p>
        </w:tc>
        <w:tc>
          <w:tcPr>
            <w:tcW w:w="98" w:type="dxa"/>
            <w:vAlign w:val="bottom"/>
          </w:tcPr>
          <w:p w14:paraId="0E75F27E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E47AE7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14BD36D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FAB876" w14:textId="08C18C8D" w:rsidR="007B116E" w:rsidRPr="002449BA" w:rsidRDefault="00801E9B" w:rsidP="002C4637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107" w:type="dxa"/>
            <w:vAlign w:val="bottom"/>
          </w:tcPr>
          <w:p w14:paraId="51838C17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A226B2" w14:textId="6A057C0D" w:rsidR="007B116E" w:rsidRPr="00A236DA" w:rsidRDefault="00801E9B" w:rsidP="002C4637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35</w:t>
            </w:r>
          </w:p>
        </w:tc>
        <w:tc>
          <w:tcPr>
            <w:tcW w:w="89" w:type="dxa"/>
            <w:vAlign w:val="bottom"/>
          </w:tcPr>
          <w:p w14:paraId="6DB35A6C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A0C052" w14:textId="1F6828A2" w:rsidR="007B116E" w:rsidRPr="00A236DA" w:rsidRDefault="00801E9B" w:rsidP="002C4637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11</w:t>
            </w:r>
            <w:r w:rsidR="007B116E"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760</w:t>
            </w:r>
          </w:p>
        </w:tc>
        <w:tc>
          <w:tcPr>
            <w:tcW w:w="98" w:type="dxa"/>
            <w:vAlign w:val="bottom"/>
          </w:tcPr>
          <w:p w14:paraId="75FED098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954A02" w14:textId="5E2F7CF1" w:rsidR="007B116E" w:rsidRPr="00A236DA" w:rsidRDefault="00801E9B" w:rsidP="002C4637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270</w:t>
            </w:r>
          </w:p>
        </w:tc>
      </w:tr>
      <w:tr w:rsidR="007B116E" w:rsidRPr="00A236DA" w14:paraId="67190438" w14:textId="77777777" w:rsidTr="002C4637">
        <w:tc>
          <w:tcPr>
            <w:tcW w:w="3292" w:type="dxa"/>
            <w:vAlign w:val="bottom"/>
          </w:tcPr>
          <w:p w14:paraId="29F8E23E" w14:textId="77777777" w:rsidR="007B116E" w:rsidRPr="00A236DA" w:rsidRDefault="007B116E" w:rsidP="002C4637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4C0C3C6A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C768AD3" w14:textId="77777777" w:rsidR="007B116E" w:rsidRPr="00A236DA" w:rsidRDefault="007B116E" w:rsidP="002C4637">
            <w:pPr>
              <w:tabs>
                <w:tab w:val="decimal" w:pos="760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3AB86BBD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009F625" w14:textId="77777777" w:rsidR="007B116E" w:rsidRPr="00A236DA" w:rsidRDefault="007B116E" w:rsidP="002C4637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2934C408" w14:textId="73428A2D" w:rsidR="007B116E" w:rsidRPr="00A236DA" w:rsidRDefault="00801E9B" w:rsidP="002C4637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346</w:t>
            </w:r>
          </w:p>
        </w:tc>
        <w:tc>
          <w:tcPr>
            <w:tcW w:w="112" w:type="dxa"/>
            <w:vAlign w:val="bottom"/>
          </w:tcPr>
          <w:p w14:paraId="68513188" w14:textId="77777777" w:rsidR="007B116E" w:rsidRPr="00A236DA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0DE62B51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2186E09" w14:textId="77777777" w:rsidR="007B116E" w:rsidRPr="00A236DA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0E421E2C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98C3BBA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33DC1BD3" w14:textId="0AC57F33" w:rsidR="007B116E" w:rsidRPr="00A236DA" w:rsidRDefault="00801E9B" w:rsidP="002C4637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11</w:t>
            </w:r>
          </w:p>
        </w:tc>
        <w:tc>
          <w:tcPr>
            <w:tcW w:w="121" w:type="dxa"/>
            <w:vAlign w:val="bottom"/>
          </w:tcPr>
          <w:p w14:paraId="1E242B8C" w14:textId="77777777" w:rsidR="007B116E" w:rsidRPr="00A236DA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6CA74EAE" w14:textId="0514DAFA" w:rsidR="007B116E" w:rsidRPr="00A236DA" w:rsidRDefault="00801E9B" w:rsidP="002C4637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7B116E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01E9B">
              <w:rPr>
                <w:rFonts w:asciiTheme="majorBidi" w:hAnsiTheme="majorBidi" w:cstheme="majorBidi"/>
                <w:sz w:val="19"/>
                <w:szCs w:val="19"/>
              </w:rPr>
              <w:t>890</w:t>
            </w:r>
          </w:p>
        </w:tc>
        <w:tc>
          <w:tcPr>
            <w:tcW w:w="104" w:type="dxa"/>
            <w:vAlign w:val="bottom"/>
          </w:tcPr>
          <w:p w14:paraId="69826B95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4B66356E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2B1C91EE" w14:textId="77777777" w:rsidR="007B116E" w:rsidRPr="00A236DA" w:rsidRDefault="007B116E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0217308E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4EAE69F0" w14:textId="77777777" w:rsidR="007B116E" w:rsidRPr="00A236DA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1422F86E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CA14F15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7363982A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4ED184A9" w14:textId="77777777" w:rsidR="007B116E" w:rsidRPr="00A236DA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DB158B" w14:textId="743AD79F" w:rsidR="007B116E" w:rsidRPr="00A236DA" w:rsidRDefault="00801E9B" w:rsidP="002C4637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556</w:t>
            </w:r>
          </w:p>
        </w:tc>
        <w:tc>
          <w:tcPr>
            <w:tcW w:w="89" w:type="dxa"/>
            <w:vAlign w:val="bottom"/>
          </w:tcPr>
          <w:p w14:paraId="2DD660A5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14466A0B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C5EE223" w14:textId="77777777" w:rsidR="007B116E" w:rsidRPr="00A236DA" w:rsidRDefault="007B116E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0F16571F" w14:textId="77777777" w:rsidR="007B116E" w:rsidRPr="00A236DA" w:rsidRDefault="007B116E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7B116E" w:rsidRPr="00A236DA" w14:paraId="0FA2BB5E" w14:textId="77777777" w:rsidTr="002C4637">
        <w:tc>
          <w:tcPr>
            <w:tcW w:w="3292" w:type="dxa"/>
            <w:vAlign w:val="bottom"/>
          </w:tcPr>
          <w:p w14:paraId="45C3CEE1" w14:textId="77777777" w:rsidR="007B116E" w:rsidRPr="00A236DA" w:rsidRDefault="007B116E" w:rsidP="002C4637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03E47538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E7192E6" w14:textId="77777777" w:rsidR="007B116E" w:rsidRPr="00A236DA" w:rsidRDefault="007B116E" w:rsidP="002C4637">
            <w:pPr>
              <w:tabs>
                <w:tab w:val="decimal" w:pos="760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161D6C2E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1CBE679" w14:textId="77777777" w:rsidR="007B116E" w:rsidRPr="00A236DA" w:rsidRDefault="007B116E" w:rsidP="002C4637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0655678F" w14:textId="52237D73" w:rsidR="007B116E" w:rsidRPr="00A236DA" w:rsidRDefault="007B116E" w:rsidP="002C4637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801E9B" w:rsidRPr="00801E9B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2" w:type="dxa"/>
            <w:vAlign w:val="bottom"/>
          </w:tcPr>
          <w:p w14:paraId="157283E3" w14:textId="77777777" w:rsidR="007B116E" w:rsidRPr="00A236DA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653A6901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CDB3C3F" w14:textId="77777777" w:rsidR="007B116E" w:rsidRPr="00A236DA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51A2F5D5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3BDC803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52AF20E9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238E745F" w14:textId="77777777" w:rsidR="007B116E" w:rsidRPr="00A236DA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2B131F4E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17A4AF0E" w14:textId="77777777" w:rsidR="007B116E" w:rsidRPr="00A236DA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23DC7D03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5CB49628" w14:textId="77777777" w:rsidR="007B116E" w:rsidRPr="00A236DA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16F173F8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47FAB91A" w14:textId="77777777" w:rsidR="007B116E" w:rsidRPr="00A236DA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789BE346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F6AE38D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12A85A16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5F94CADE" w14:textId="77777777" w:rsidR="007B116E" w:rsidRPr="00A236DA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378E6C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705FB506" w14:textId="77777777" w:rsidR="007B116E" w:rsidRPr="00A236DA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22B0A7AF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E1DABD4" w14:textId="77777777" w:rsidR="007B116E" w:rsidRPr="00A236DA" w:rsidRDefault="007B116E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0355DA42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7B116E" w:rsidRPr="00A236DA" w14:paraId="762A08D4" w14:textId="77777777" w:rsidTr="002C4637">
        <w:tc>
          <w:tcPr>
            <w:tcW w:w="3292" w:type="dxa"/>
            <w:vAlign w:val="bottom"/>
          </w:tcPr>
          <w:p w14:paraId="70FAD120" w14:textId="77777777" w:rsidR="007B116E" w:rsidRPr="00A236DA" w:rsidRDefault="007B116E" w:rsidP="002C4637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359981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04EE4D2" w14:textId="77777777" w:rsidR="007B116E" w:rsidRPr="00A236DA" w:rsidRDefault="007B116E" w:rsidP="002C4637">
            <w:pPr>
              <w:tabs>
                <w:tab w:val="decimal" w:pos="760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AD28E6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706ECE1" w14:textId="77777777" w:rsidR="007B116E" w:rsidRPr="00A236DA" w:rsidRDefault="007B116E" w:rsidP="002C4637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BA27BD" w14:textId="61E2F339" w:rsidR="007B116E" w:rsidRPr="00A236DA" w:rsidRDefault="00801E9B" w:rsidP="002C4637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342</w:t>
            </w:r>
          </w:p>
        </w:tc>
        <w:tc>
          <w:tcPr>
            <w:tcW w:w="112" w:type="dxa"/>
            <w:vAlign w:val="bottom"/>
          </w:tcPr>
          <w:p w14:paraId="139359C0" w14:textId="77777777" w:rsidR="007B116E" w:rsidRPr="00A236DA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E6D74B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30DE2918" w14:textId="77777777" w:rsidR="007B116E" w:rsidRPr="00A236DA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DB572F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5AAC7B44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01CDB3" w14:textId="10FE4485" w:rsidR="007B116E" w:rsidRPr="00A236DA" w:rsidRDefault="00801E9B" w:rsidP="002C4637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11</w:t>
            </w:r>
          </w:p>
        </w:tc>
        <w:tc>
          <w:tcPr>
            <w:tcW w:w="121" w:type="dxa"/>
            <w:vAlign w:val="bottom"/>
          </w:tcPr>
          <w:p w14:paraId="2E3D1861" w14:textId="77777777" w:rsidR="007B116E" w:rsidRPr="00A236DA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DD1E99" w14:textId="77E9F540" w:rsidR="007B116E" w:rsidRPr="002449BA" w:rsidRDefault="00801E9B" w:rsidP="002C4637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7B116E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01E9B">
              <w:rPr>
                <w:rFonts w:asciiTheme="majorBidi" w:hAnsiTheme="majorBidi" w:cstheme="majorBidi"/>
                <w:sz w:val="19"/>
                <w:szCs w:val="19"/>
              </w:rPr>
              <w:t>890</w:t>
            </w:r>
          </w:p>
        </w:tc>
        <w:tc>
          <w:tcPr>
            <w:tcW w:w="104" w:type="dxa"/>
            <w:vAlign w:val="bottom"/>
          </w:tcPr>
          <w:p w14:paraId="55EBB9DC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460483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C27FC64" w14:textId="77777777" w:rsidR="007B116E" w:rsidRPr="00A236DA" w:rsidRDefault="007B116E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0A6A43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B9B4F53" w14:textId="77777777" w:rsidR="007B116E" w:rsidRPr="00A236DA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3F0BD4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DB5946A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0B7C86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35B50E9A" w14:textId="77777777" w:rsidR="007B116E" w:rsidRPr="00A236DA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FDEF53" w14:textId="0B08E919" w:rsidR="007B116E" w:rsidRPr="000E5192" w:rsidRDefault="00801E9B" w:rsidP="002C4637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556</w:t>
            </w:r>
          </w:p>
        </w:tc>
        <w:tc>
          <w:tcPr>
            <w:tcW w:w="89" w:type="dxa"/>
            <w:vAlign w:val="bottom"/>
          </w:tcPr>
          <w:p w14:paraId="11D34B00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F0FE9D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4564AF0B" w14:textId="77777777" w:rsidR="007B116E" w:rsidRPr="00A236DA" w:rsidRDefault="007B116E" w:rsidP="002C4637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9C02F3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7B116E" w:rsidRPr="00A236DA" w14:paraId="3246BBA1" w14:textId="77777777" w:rsidTr="002C4637">
        <w:tc>
          <w:tcPr>
            <w:tcW w:w="3292" w:type="dxa"/>
            <w:vAlign w:val="bottom"/>
          </w:tcPr>
          <w:p w14:paraId="45A1A414" w14:textId="77777777" w:rsidR="007B116E" w:rsidRPr="00A236DA" w:rsidRDefault="007B116E" w:rsidP="002C4637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205EDE" w14:textId="784C8C17" w:rsidR="007B116E" w:rsidRPr="00A236DA" w:rsidRDefault="00801E9B" w:rsidP="002C4637">
            <w:pPr>
              <w:tabs>
                <w:tab w:val="decimal" w:pos="706"/>
              </w:tabs>
              <w:ind w:right="-60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49</w:t>
            </w:r>
            <w:r w:rsidR="007B116E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01E9B">
              <w:rPr>
                <w:rFonts w:asciiTheme="majorBidi" w:hAnsiTheme="majorBidi" w:cstheme="majorBidi"/>
                <w:sz w:val="19"/>
                <w:szCs w:val="19"/>
              </w:rPr>
              <w:t>542</w:t>
            </w:r>
          </w:p>
        </w:tc>
        <w:tc>
          <w:tcPr>
            <w:tcW w:w="100" w:type="dxa"/>
            <w:vAlign w:val="bottom"/>
          </w:tcPr>
          <w:p w14:paraId="25E44F0E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B98ED9" w14:textId="77D4A60E" w:rsidR="007B116E" w:rsidRPr="00A236DA" w:rsidRDefault="00801E9B" w:rsidP="002C4637">
            <w:pPr>
              <w:tabs>
                <w:tab w:val="decimal" w:pos="68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61</w:t>
            </w:r>
          </w:p>
        </w:tc>
        <w:tc>
          <w:tcPr>
            <w:tcW w:w="100" w:type="dxa"/>
            <w:vAlign w:val="bottom"/>
          </w:tcPr>
          <w:p w14:paraId="63A9EE9A" w14:textId="77777777" w:rsidR="007B116E" w:rsidRPr="00A236DA" w:rsidRDefault="007B116E" w:rsidP="002C4637">
            <w:pPr>
              <w:tabs>
                <w:tab w:val="decimal" w:pos="760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3366A3" w14:textId="49615998" w:rsidR="007B116E" w:rsidRPr="00A236DA" w:rsidRDefault="00801E9B" w:rsidP="002C4637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59</w:t>
            </w:r>
            <w:r w:rsidR="007B116E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01E9B">
              <w:rPr>
                <w:rFonts w:asciiTheme="majorBidi" w:hAnsiTheme="majorBidi" w:cstheme="majorBidi"/>
                <w:sz w:val="19"/>
                <w:szCs w:val="19"/>
              </w:rPr>
              <w:t>562</w:t>
            </w:r>
          </w:p>
        </w:tc>
        <w:tc>
          <w:tcPr>
            <w:tcW w:w="112" w:type="dxa"/>
            <w:vAlign w:val="bottom"/>
          </w:tcPr>
          <w:p w14:paraId="13F522C8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440289" w14:textId="2695E4D3" w:rsidR="007B116E" w:rsidRPr="00A236DA" w:rsidRDefault="00801E9B" w:rsidP="002C4637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7B116E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01E9B">
              <w:rPr>
                <w:rFonts w:asciiTheme="majorBidi" w:hAnsiTheme="majorBidi" w:cstheme="majorBidi"/>
                <w:sz w:val="19"/>
                <w:szCs w:val="19"/>
              </w:rPr>
              <w:t>340</w:t>
            </w:r>
          </w:p>
        </w:tc>
        <w:tc>
          <w:tcPr>
            <w:tcW w:w="97" w:type="dxa"/>
            <w:vAlign w:val="bottom"/>
          </w:tcPr>
          <w:p w14:paraId="52221E3B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EE9CD2" w14:textId="46B46161" w:rsidR="007B116E" w:rsidRPr="00A236DA" w:rsidRDefault="00801E9B" w:rsidP="002C4637">
            <w:pPr>
              <w:tabs>
                <w:tab w:val="decimal" w:pos="76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716</w:t>
            </w:r>
          </w:p>
        </w:tc>
        <w:tc>
          <w:tcPr>
            <w:tcW w:w="122" w:type="dxa"/>
            <w:vAlign w:val="bottom"/>
          </w:tcPr>
          <w:p w14:paraId="3A02E088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6C9CC0" w14:textId="3819BE56" w:rsidR="007B116E" w:rsidRPr="00A236DA" w:rsidRDefault="00801E9B" w:rsidP="002C4637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7B116E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01E9B">
              <w:rPr>
                <w:rFonts w:asciiTheme="majorBidi" w:hAnsiTheme="majorBidi" w:cstheme="majorBidi"/>
                <w:sz w:val="19"/>
                <w:szCs w:val="19"/>
              </w:rPr>
              <w:t>265</w:t>
            </w:r>
          </w:p>
        </w:tc>
        <w:tc>
          <w:tcPr>
            <w:tcW w:w="121" w:type="dxa"/>
            <w:vAlign w:val="bottom"/>
          </w:tcPr>
          <w:p w14:paraId="30C625FA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ABB273" w14:textId="24A88803" w:rsidR="007B116E" w:rsidRPr="00A236DA" w:rsidRDefault="00801E9B" w:rsidP="002C4637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49</w:t>
            </w:r>
            <w:r w:rsidR="007B116E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01E9B">
              <w:rPr>
                <w:rFonts w:asciiTheme="majorBidi" w:hAnsiTheme="majorBidi" w:cstheme="majorBidi"/>
                <w:sz w:val="19"/>
                <w:szCs w:val="19"/>
              </w:rPr>
              <w:t>160</w:t>
            </w:r>
          </w:p>
        </w:tc>
        <w:tc>
          <w:tcPr>
            <w:tcW w:w="104" w:type="dxa"/>
            <w:vAlign w:val="bottom"/>
          </w:tcPr>
          <w:p w14:paraId="21E9BC52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EA67C3" w14:textId="22CE09F6" w:rsidR="007B116E" w:rsidRPr="00A236DA" w:rsidRDefault="00801E9B" w:rsidP="002C4637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151</w:t>
            </w:r>
            <w:r w:rsidR="007B116E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01E9B">
              <w:rPr>
                <w:rFonts w:asciiTheme="majorBidi" w:hAnsiTheme="majorBidi" w:cstheme="majorBidi"/>
                <w:sz w:val="19"/>
                <w:szCs w:val="19"/>
              </w:rPr>
              <w:t>118</w:t>
            </w:r>
          </w:p>
        </w:tc>
        <w:tc>
          <w:tcPr>
            <w:tcW w:w="85" w:type="dxa"/>
            <w:vAlign w:val="bottom"/>
          </w:tcPr>
          <w:p w14:paraId="219B72BE" w14:textId="77777777" w:rsidR="007B116E" w:rsidRPr="00A236DA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8DA0C3" w14:textId="0FBDFD0C" w:rsidR="007B116E" w:rsidRPr="00A236DA" w:rsidRDefault="00801E9B" w:rsidP="002C4637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7B116E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01E9B">
              <w:rPr>
                <w:rFonts w:asciiTheme="majorBidi" w:hAnsiTheme="majorBidi" w:cstheme="majorBidi"/>
                <w:sz w:val="19"/>
                <w:szCs w:val="19"/>
              </w:rPr>
              <w:t>219</w:t>
            </w:r>
          </w:p>
        </w:tc>
        <w:tc>
          <w:tcPr>
            <w:tcW w:w="98" w:type="dxa"/>
            <w:vAlign w:val="bottom"/>
          </w:tcPr>
          <w:p w14:paraId="4B5D4C74" w14:textId="77777777" w:rsidR="007B116E" w:rsidRPr="00A236DA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4AE265" w14:textId="77777777" w:rsidR="007B116E" w:rsidRPr="00A236DA" w:rsidRDefault="007B116E" w:rsidP="002C4637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10" w:type="dxa"/>
            <w:vAlign w:val="bottom"/>
          </w:tcPr>
          <w:p w14:paraId="34DC17E1" w14:textId="77777777" w:rsidR="007B116E" w:rsidRPr="00A236DA" w:rsidRDefault="007B116E" w:rsidP="002C4637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8CEEBF" w14:textId="7C9E049D" w:rsidR="007B116E" w:rsidRPr="00586FB7" w:rsidRDefault="00801E9B" w:rsidP="002C4637">
            <w:pPr>
              <w:tabs>
                <w:tab w:val="center" w:pos="1106"/>
              </w:tabs>
              <w:ind w:right="-371" w:hanging="107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589</w:t>
            </w:r>
          </w:p>
        </w:tc>
        <w:tc>
          <w:tcPr>
            <w:tcW w:w="107" w:type="dxa"/>
            <w:vAlign w:val="bottom"/>
          </w:tcPr>
          <w:p w14:paraId="0BB017B1" w14:textId="77777777" w:rsidR="007B116E" w:rsidRPr="00A236DA" w:rsidRDefault="007B116E" w:rsidP="002C4637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898FFA" w14:textId="12D5323C" w:rsidR="007B116E" w:rsidRPr="00A236DA" w:rsidRDefault="00801E9B" w:rsidP="002C4637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 w:rsidR="007B116E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801E9B">
              <w:rPr>
                <w:rFonts w:asciiTheme="majorBidi" w:hAnsiTheme="majorBidi" w:cstheme="majorBidi"/>
                <w:sz w:val="19"/>
                <w:szCs w:val="19"/>
              </w:rPr>
              <w:t>316</w:t>
            </w:r>
          </w:p>
        </w:tc>
        <w:tc>
          <w:tcPr>
            <w:tcW w:w="89" w:type="dxa"/>
            <w:vAlign w:val="bottom"/>
          </w:tcPr>
          <w:p w14:paraId="2165703E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8FCF44" w14:textId="07789EA0" w:rsidR="007B116E" w:rsidRPr="00A236DA" w:rsidRDefault="00801E9B" w:rsidP="002C4637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340</w:t>
            </w:r>
            <w:r w:rsidR="007B116E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801E9B">
              <w:rPr>
                <w:rFonts w:asciiTheme="majorBidi" w:hAnsiTheme="majorBidi" w:cstheme="majorBidi"/>
                <w:sz w:val="19"/>
                <w:szCs w:val="19"/>
              </w:rPr>
              <w:t>114</w:t>
            </w:r>
          </w:p>
        </w:tc>
        <w:tc>
          <w:tcPr>
            <w:tcW w:w="98" w:type="dxa"/>
            <w:vAlign w:val="bottom"/>
          </w:tcPr>
          <w:p w14:paraId="670F4E40" w14:textId="77777777" w:rsidR="007B116E" w:rsidRPr="00A236DA" w:rsidRDefault="007B116E" w:rsidP="002C4637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39D254" w14:textId="5F0B74AF" w:rsidR="007B116E" w:rsidRPr="00A236DA" w:rsidRDefault="00801E9B" w:rsidP="002C4637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801E9B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7B116E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801E9B">
              <w:rPr>
                <w:rFonts w:asciiTheme="majorBidi" w:hAnsiTheme="majorBidi" w:cstheme="majorBidi"/>
                <w:sz w:val="19"/>
                <w:szCs w:val="19"/>
              </w:rPr>
              <w:t>496</w:t>
            </w:r>
          </w:p>
        </w:tc>
      </w:tr>
    </w:tbl>
    <w:p w14:paraId="34E26276" w14:textId="77777777" w:rsidR="004E64F9" w:rsidRPr="00A236DA" w:rsidRDefault="004E64F9" w:rsidP="00D80054">
      <w:pPr>
        <w:spacing w:before="240"/>
        <w:ind w:left="7560" w:hanging="6709"/>
        <w:jc w:val="both"/>
        <w:rPr>
          <w:rFonts w:asciiTheme="majorBidi" w:hAnsiTheme="majorBidi" w:cstheme="majorBidi"/>
          <w:sz w:val="17"/>
          <w:szCs w:val="17"/>
        </w:rPr>
      </w:pPr>
    </w:p>
    <w:p w14:paraId="20872FE0" w14:textId="77777777" w:rsidR="004E64F9" w:rsidRPr="00A236DA" w:rsidRDefault="004E64F9" w:rsidP="00D80054">
      <w:pPr>
        <w:jc w:val="both"/>
        <w:rPr>
          <w:rFonts w:asciiTheme="majorBidi" w:hAnsiTheme="majorBidi" w:cstheme="majorBidi"/>
          <w:sz w:val="16"/>
          <w:szCs w:val="16"/>
        </w:rPr>
      </w:pPr>
    </w:p>
    <w:p w14:paraId="6499DA21" w14:textId="12A82518" w:rsidR="004E64F9" w:rsidRPr="00A236DA" w:rsidRDefault="004E64F9" w:rsidP="00D80054">
      <w:pPr>
        <w:jc w:val="both"/>
        <w:rPr>
          <w:rFonts w:asciiTheme="majorBidi" w:hAnsiTheme="majorBidi" w:cstheme="majorBidi"/>
          <w:sz w:val="16"/>
          <w:szCs w:val="16"/>
        </w:rPr>
      </w:pPr>
    </w:p>
    <w:p w14:paraId="57A3CA02" w14:textId="77777777" w:rsidR="004E64F9" w:rsidRPr="00A236DA" w:rsidRDefault="004E64F9" w:rsidP="00D80054">
      <w:pPr>
        <w:jc w:val="both"/>
        <w:rPr>
          <w:rFonts w:asciiTheme="majorBidi" w:hAnsiTheme="majorBidi" w:cstheme="majorBidi"/>
          <w:sz w:val="16"/>
          <w:szCs w:val="16"/>
          <w:cs/>
        </w:rPr>
        <w:sectPr w:rsidR="004E64F9" w:rsidRPr="00A236DA" w:rsidSect="00F52703">
          <w:headerReference w:type="default" r:id="rId11"/>
          <w:pgSz w:w="16834" w:h="11909" w:orient="landscape" w:code="9"/>
          <w:pgMar w:top="1440" w:right="958" w:bottom="0" w:left="630" w:header="720" w:footer="229" w:gutter="0"/>
          <w:paperSrc w:first="15" w:other="15"/>
          <w:pgNumType w:fmt="numberInDash" w:chapStyle="1"/>
          <w:cols w:space="720"/>
          <w:docGrid w:linePitch="381"/>
        </w:sectPr>
      </w:pPr>
    </w:p>
    <w:p w14:paraId="767C6454" w14:textId="27E8D9F7" w:rsidR="007B116E" w:rsidRDefault="007B116E" w:rsidP="007B116E">
      <w:pPr>
        <w:spacing w:line="380" w:lineRule="exact"/>
        <w:ind w:left="1701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ณ วันที่ </w:t>
      </w:r>
      <w:r w:rsidR="00801E9B" w:rsidRPr="00801E9B">
        <w:rPr>
          <w:rFonts w:ascii="Angsana New" w:hAnsi="Angsana New" w:cs="Angsana New"/>
          <w:color w:val="000000"/>
          <w:spacing w:val="-8"/>
          <w:sz w:val="32"/>
          <w:szCs w:val="32"/>
        </w:rPr>
        <w:t>30</w:t>
      </w:r>
      <w:r w:rsidRPr="00DA002C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 </w:t>
      </w:r>
      <w:r w:rsidR="00FA19EB">
        <w:rPr>
          <w:rFonts w:asciiTheme="majorBidi" w:hAnsiTheme="majorBidi" w:cstheme="majorBidi" w:hint="cs"/>
          <w:spacing w:val="-4"/>
          <w:sz w:val="32"/>
          <w:szCs w:val="32"/>
          <w:cs/>
        </w:rPr>
        <w:t>กันยายน</w:t>
      </w:r>
      <w:r w:rsidR="00FA19EB"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801E9B" w:rsidRPr="00801E9B">
        <w:rPr>
          <w:rFonts w:asciiTheme="majorBidi" w:eastAsia="Times New Roman" w:hAnsiTheme="majorBidi" w:cstheme="majorBidi"/>
          <w:sz w:val="32"/>
          <w:szCs w:val="32"/>
        </w:rPr>
        <w:t>2567</w:t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และ</w:t>
      </w:r>
      <w:r w:rsidRPr="00F83D8D">
        <w:rPr>
          <w:rFonts w:asciiTheme="majorBidi" w:eastAsia="Times New Roman" w:hAnsiTheme="majorBidi" w:cstheme="majorBidi"/>
          <w:sz w:val="32"/>
          <w:szCs w:val="32"/>
          <w:cs/>
        </w:rPr>
        <w:t>วันที่</w:t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</w:t>
      </w:r>
      <w:r w:rsidR="00801E9B" w:rsidRPr="00801E9B">
        <w:rPr>
          <w:rFonts w:asciiTheme="majorBidi" w:eastAsia="Times New Roman" w:hAnsiTheme="majorBidi" w:cstheme="majorBidi"/>
          <w:sz w:val="32"/>
          <w:szCs w:val="32"/>
        </w:rPr>
        <w:t>31</w:t>
      </w:r>
      <w:r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ธันวาคม </w:t>
      </w:r>
      <w:r w:rsidR="00801E9B" w:rsidRPr="00801E9B">
        <w:rPr>
          <w:rFonts w:asciiTheme="majorBidi" w:eastAsia="Times New Roman" w:hAnsiTheme="majorBidi" w:cstheme="majorBidi"/>
          <w:sz w:val="32"/>
          <w:szCs w:val="32"/>
        </w:rPr>
        <w:t>2566</w:t>
      </w:r>
      <w:r w:rsidRPr="00A236D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ธนาคารคิดดอกเบี้ย</w:t>
      </w:r>
      <w:r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เงินให้กู้ยืม</w:t>
      </w:r>
      <w:r w:rsidRPr="00A236D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กับบุคคลหรือ</w:t>
      </w:r>
      <w:r w:rsidRPr="00A236D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กิจการที่เกี่ยวข้องกันในอัตราร้อยละ </w:t>
      </w:r>
      <w:r w:rsidR="00801E9B" w:rsidRPr="00801E9B">
        <w:rPr>
          <w:rFonts w:asciiTheme="majorBidi" w:hAnsiTheme="majorBidi" w:cstheme="majorBidi"/>
          <w:color w:val="000000"/>
          <w:spacing w:val="-6"/>
          <w:sz w:val="32"/>
          <w:szCs w:val="32"/>
        </w:rPr>
        <w:t>1</w:t>
      </w:r>
      <w:r w:rsidRPr="00A236D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.</w:t>
      </w:r>
      <w:r w:rsidR="00801E9B" w:rsidRPr="00801E9B">
        <w:rPr>
          <w:rFonts w:asciiTheme="majorBidi" w:hAnsiTheme="majorBidi" w:cstheme="majorBidi"/>
          <w:color w:val="000000"/>
          <w:spacing w:val="-6"/>
          <w:sz w:val="32"/>
          <w:szCs w:val="32"/>
        </w:rPr>
        <w:t>00</w:t>
      </w:r>
      <w:r w:rsidRPr="00A236D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ถึง </w:t>
      </w:r>
      <w:r w:rsidR="00801E9B" w:rsidRPr="00801E9B">
        <w:rPr>
          <w:rFonts w:asciiTheme="majorBidi" w:hAnsiTheme="majorBidi" w:cstheme="majorBidi"/>
          <w:color w:val="000000"/>
          <w:spacing w:val="-6"/>
          <w:sz w:val="32"/>
          <w:szCs w:val="32"/>
        </w:rPr>
        <w:t>25</w:t>
      </w:r>
      <w:r w:rsidRPr="00A236D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.</w:t>
      </w:r>
      <w:r w:rsidR="00801E9B" w:rsidRPr="00801E9B">
        <w:rPr>
          <w:rFonts w:asciiTheme="majorBidi" w:hAnsiTheme="majorBidi" w:cstheme="majorBidi"/>
          <w:color w:val="000000"/>
          <w:spacing w:val="-6"/>
          <w:sz w:val="32"/>
          <w:szCs w:val="32"/>
        </w:rPr>
        <w:t>00</w:t>
      </w:r>
      <w:r w:rsidRPr="00A236D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ต่อปี</w:t>
      </w:r>
      <w:r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 </w:t>
      </w:r>
    </w:p>
    <w:p w14:paraId="48F1BE4C" w14:textId="77777777" w:rsidR="007B116E" w:rsidRPr="00710376" w:rsidRDefault="007B116E" w:rsidP="007B116E">
      <w:pPr>
        <w:rPr>
          <w:sz w:val="24"/>
          <w:szCs w:val="24"/>
        </w:rPr>
      </w:pPr>
    </w:p>
    <w:p w14:paraId="1247F24E" w14:textId="558A2963" w:rsidR="00F667DD" w:rsidRDefault="00801E9B" w:rsidP="00710376">
      <w:pPr>
        <w:pStyle w:val="Heading3"/>
        <w:jc w:val="thaiDistribute"/>
        <w:rPr>
          <w:rFonts w:asciiTheme="majorBidi" w:hAnsiTheme="majorBidi" w:cstheme="majorBidi"/>
          <w:color w:val="000000"/>
          <w:spacing w:val="-6"/>
        </w:rPr>
      </w:pPr>
      <w:r w:rsidRPr="00801E9B">
        <w:rPr>
          <w:rFonts w:asciiTheme="majorBidi" w:hAnsiTheme="majorBidi" w:cstheme="majorBidi"/>
        </w:rPr>
        <w:t>6</w:t>
      </w:r>
      <w:r w:rsidR="00876565" w:rsidRPr="00A236DA">
        <w:rPr>
          <w:rFonts w:asciiTheme="majorBidi" w:hAnsiTheme="majorBidi" w:cstheme="majorBidi"/>
          <w:cs/>
        </w:rPr>
        <w:t>.</w:t>
      </w:r>
      <w:r w:rsidRPr="00801E9B">
        <w:rPr>
          <w:rFonts w:asciiTheme="majorBidi" w:hAnsiTheme="majorBidi" w:cstheme="majorBidi"/>
        </w:rPr>
        <w:t>13</w:t>
      </w:r>
      <w:r w:rsidR="00F75F7F" w:rsidRPr="00A236DA">
        <w:rPr>
          <w:rFonts w:asciiTheme="majorBidi" w:hAnsiTheme="majorBidi" w:cstheme="majorBidi"/>
          <w:cs/>
        </w:rPr>
        <w:t>.</w:t>
      </w:r>
      <w:r w:rsidRPr="00801E9B">
        <w:rPr>
          <w:rFonts w:asciiTheme="majorBidi" w:hAnsiTheme="majorBidi" w:cstheme="majorBidi"/>
        </w:rPr>
        <w:t>2</w:t>
      </w:r>
      <w:r w:rsidR="00F75F7F" w:rsidRPr="00A236DA">
        <w:rPr>
          <w:rFonts w:asciiTheme="majorBidi" w:hAnsiTheme="majorBidi" w:cstheme="majorBidi"/>
        </w:rPr>
        <w:tab/>
      </w:r>
      <w:r w:rsidR="00F75F7F" w:rsidRPr="00A236DA">
        <w:rPr>
          <w:rFonts w:asciiTheme="majorBidi" w:hAnsiTheme="majorBidi" w:cstheme="majorBidi"/>
          <w:color w:val="000000"/>
          <w:spacing w:val="-6"/>
          <w:cs/>
        </w:rPr>
        <w:t>ธนาคารมีเงินลงทุนในบริษัทย่อย</w:t>
      </w:r>
      <w:r w:rsidR="00544EA5" w:rsidRPr="00A236DA">
        <w:rPr>
          <w:rFonts w:asciiTheme="majorBidi" w:hAnsiTheme="majorBidi" w:cstheme="majorBidi" w:hint="cs"/>
          <w:color w:val="000000"/>
          <w:spacing w:val="-6"/>
          <w:cs/>
        </w:rPr>
        <w:t xml:space="preserve"> </w:t>
      </w:r>
      <w:r w:rsidR="00544EA5" w:rsidRPr="00A236DA">
        <w:rPr>
          <w:rFonts w:asciiTheme="majorBidi" w:hAnsiTheme="majorBidi" w:cstheme="majorBidi"/>
          <w:color w:val="000000"/>
          <w:spacing w:val="-6"/>
          <w:cs/>
        </w:rPr>
        <w:t>บริษัทร่วม</w:t>
      </w:r>
      <w:r w:rsidR="00F75F7F" w:rsidRPr="00A236DA">
        <w:rPr>
          <w:rFonts w:asciiTheme="majorBidi" w:hAnsiTheme="majorBidi" w:cstheme="majorBidi"/>
          <w:color w:val="000000"/>
          <w:spacing w:val="-6"/>
          <w:cs/>
        </w:rPr>
        <w:t xml:space="preserve">และการร่วมค้าตามที่แสดงในหมายเหตุข้อ </w:t>
      </w:r>
      <w:r w:rsidRPr="00801E9B">
        <w:rPr>
          <w:rFonts w:asciiTheme="majorBidi" w:hAnsiTheme="majorBidi" w:cstheme="majorBidi"/>
          <w:color w:val="000000"/>
          <w:spacing w:val="-6"/>
        </w:rPr>
        <w:t>6</w:t>
      </w:r>
      <w:r w:rsidR="006C6BC3" w:rsidRPr="00A236DA">
        <w:rPr>
          <w:rFonts w:asciiTheme="majorBidi" w:hAnsiTheme="majorBidi" w:cstheme="majorBidi"/>
          <w:color w:val="000000"/>
          <w:spacing w:val="-6"/>
          <w:cs/>
        </w:rPr>
        <w:t>.</w:t>
      </w:r>
      <w:r w:rsidRPr="00801E9B">
        <w:rPr>
          <w:rFonts w:asciiTheme="majorBidi" w:hAnsiTheme="majorBidi" w:cstheme="majorBidi"/>
          <w:color w:val="000000"/>
          <w:spacing w:val="-6"/>
        </w:rPr>
        <w:t>5</w:t>
      </w:r>
      <w:r w:rsidR="00F75F7F" w:rsidRPr="00A236DA">
        <w:rPr>
          <w:rFonts w:asciiTheme="majorBidi" w:hAnsiTheme="majorBidi" w:cstheme="majorBidi"/>
          <w:color w:val="000000"/>
          <w:spacing w:val="-6"/>
          <w:cs/>
        </w:rPr>
        <w:t xml:space="preserve"> </w:t>
      </w:r>
    </w:p>
    <w:p w14:paraId="4A38CC5A" w14:textId="77777777" w:rsidR="00710376" w:rsidRPr="00710376" w:rsidRDefault="00710376" w:rsidP="00710376">
      <w:pPr>
        <w:rPr>
          <w:sz w:val="24"/>
          <w:szCs w:val="24"/>
        </w:rPr>
      </w:pPr>
    </w:p>
    <w:p w14:paraId="6D274E7C" w14:textId="05803A76" w:rsidR="00F75F7F" w:rsidRPr="00A236DA" w:rsidRDefault="00801E9B" w:rsidP="00D035CB">
      <w:pPr>
        <w:pStyle w:val="Heading3"/>
        <w:jc w:val="thaiDistribute"/>
        <w:rPr>
          <w:rFonts w:asciiTheme="majorBidi" w:hAnsiTheme="majorBidi" w:cstheme="majorBidi"/>
        </w:rPr>
      </w:pPr>
      <w:r w:rsidRPr="00801E9B">
        <w:rPr>
          <w:rFonts w:asciiTheme="majorBidi" w:hAnsiTheme="majorBidi"/>
        </w:rPr>
        <w:t>6</w:t>
      </w:r>
      <w:r w:rsidR="00876565" w:rsidRPr="00A236DA">
        <w:rPr>
          <w:rFonts w:asciiTheme="majorBidi" w:hAnsiTheme="majorBidi"/>
          <w:cs/>
        </w:rPr>
        <w:t>.</w:t>
      </w:r>
      <w:r w:rsidRPr="00801E9B">
        <w:rPr>
          <w:rFonts w:asciiTheme="majorBidi" w:hAnsiTheme="majorBidi" w:cstheme="majorBidi"/>
        </w:rPr>
        <w:t>13</w:t>
      </w:r>
      <w:r w:rsidR="00F75F7F" w:rsidRPr="00A236DA">
        <w:rPr>
          <w:rFonts w:asciiTheme="majorBidi" w:hAnsiTheme="majorBidi" w:cstheme="majorBidi"/>
          <w:cs/>
        </w:rPr>
        <w:t>.</w:t>
      </w:r>
      <w:r w:rsidRPr="00801E9B">
        <w:rPr>
          <w:rFonts w:asciiTheme="majorBidi" w:hAnsiTheme="majorBidi" w:cstheme="majorBidi"/>
        </w:rPr>
        <w:t>3</w:t>
      </w:r>
      <w:r w:rsidR="00F75F7F" w:rsidRPr="00A236DA">
        <w:rPr>
          <w:rFonts w:asciiTheme="majorBidi" w:hAnsiTheme="majorBidi" w:cstheme="majorBidi"/>
          <w:cs/>
        </w:rPr>
        <w:tab/>
      </w:r>
      <w:r w:rsidR="00710376" w:rsidRPr="00A236DA">
        <w:rPr>
          <w:rFonts w:asciiTheme="majorBidi" w:hAnsiTheme="majorBidi" w:cstheme="majorBidi"/>
          <w:cs/>
        </w:rPr>
        <w:t>รายได้และค่าใช้จ่ายที่เกิดขึ้นระหว่างธนาคารกับบริษัทย่อย</w:t>
      </w:r>
      <w:r w:rsidR="00710376" w:rsidRPr="00A236DA">
        <w:rPr>
          <w:rFonts w:asciiTheme="majorBidi" w:hAnsiTheme="majorBidi" w:cstheme="majorBidi" w:hint="cs"/>
          <w:cs/>
        </w:rPr>
        <w:t xml:space="preserve"> บริษัทร่วม </w:t>
      </w:r>
      <w:r w:rsidR="00710376" w:rsidRPr="00A236DA">
        <w:rPr>
          <w:rFonts w:asciiTheme="majorBidi" w:hAnsiTheme="majorBidi" w:cstheme="majorBidi"/>
          <w:cs/>
        </w:rPr>
        <w:t>การร่วมค้าและบริษัทที่เกี่ยวข้องกัน</w:t>
      </w:r>
      <w:r w:rsidR="00FA19EB" w:rsidRPr="00F83D8D">
        <w:rPr>
          <w:rFonts w:asciiTheme="majorBidi" w:hAnsiTheme="majorBidi" w:cstheme="majorBidi"/>
          <w:cs/>
        </w:rPr>
        <w:t>สำหรับงวดสามเดือน</w:t>
      </w:r>
      <w:r w:rsidR="00FA19EB">
        <w:rPr>
          <w:rFonts w:asciiTheme="majorBidi" w:hAnsiTheme="majorBidi" w:cstheme="majorBidi" w:hint="cs"/>
          <w:cs/>
        </w:rPr>
        <w:t>และงวดเก้าเดือน</w:t>
      </w:r>
      <w:r w:rsidR="00FA19EB" w:rsidRPr="00F83D8D">
        <w:rPr>
          <w:rFonts w:asciiTheme="majorBidi" w:hAnsiTheme="majorBidi" w:cstheme="majorBidi"/>
          <w:cs/>
        </w:rPr>
        <w:t xml:space="preserve">สิ้นสุดวันที่ </w:t>
      </w:r>
      <w:r w:rsidRPr="00801E9B">
        <w:rPr>
          <w:rFonts w:asciiTheme="majorBidi" w:hAnsiTheme="majorBidi" w:cstheme="majorBidi"/>
        </w:rPr>
        <w:t>30</w:t>
      </w:r>
      <w:r w:rsidR="00FA19EB" w:rsidRPr="00F83D8D">
        <w:rPr>
          <w:rFonts w:asciiTheme="majorBidi" w:hAnsiTheme="majorBidi" w:cstheme="majorBidi"/>
          <w:cs/>
        </w:rPr>
        <w:t xml:space="preserve"> </w:t>
      </w:r>
      <w:r w:rsidR="00FA19EB">
        <w:rPr>
          <w:rFonts w:asciiTheme="majorBidi" w:hAnsiTheme="majorBidi" w:cstheme="majorBidi" w:hint="cs"/>
          <w:cs/>
        </w:rPr>
        <w:t>กันยายน</w:t>
      </w:r>
      <w:r w:rsidR="007B116E" w:rsidRPr="00F83D8D">
        <w:rPr>
          <w:rFonts w:asciiTheme="majorBidi" w:hAnsiTheme="majorBidi" w:cstheme="majorBidi"/>
          <w:cs/>
        </w:rPr>
        <w:t xml:space="preserve"> </w:t>
      </w:r>
      <w:r w:rsidRPr="00801E9B">
        <w:rPr>
          <w:rFonts w:asciiTheme="majorBidi" w:hAnsiTheme="majorBidi" w:cstheme="majorBidi"/>
        </w:rPr>
        <w:t>2567</w:t>
      </w:r>
      <w:r w:rsidR="007B116E" w:rsidRPr="00F83D8D">
        <w:rPr>
          <w:rFonts w:asciiTheme="majorBidi" w:hAnsiTheme="majorBidi" w:cstheme="majorBidi"/>
          <w:cs/>
        </w:rPr>
        <w:t xml:space="preserve"> และ </w:t>
      </w:r>
      <w:r w:rsidRPr="00801E9B">
        <w:rPr>
          <w:rFonts w:asciiTheme="majorBidi" w:hAnsiTheme="majorBidi" w:cstheme="majorBidi"/>
        </w:rPr>
        <w:t>2566</w:t>
      </w:r>
      <w:r w:rsidR="00710376" w:rsidRPr="00F83D8D">
        <w:rPr>
          <w:rFonts w:asciiTheme="majorBidi" w:hAnsiTheme="majorBidi" w:cstheme="majorBidi"/>
          <w:cs/>
        </w:rPr>
        <w:t xml:space="preserve"> </w:t>
      </w:r>
      <w:r w:rsidR="00710376" w:rsidRPr="00A236DA">
        <w:rPr>
          <w:rFonts w:asciiTheme="majorBidi" w:hAnsiTheme="majorBidi" w:cstheme="majorBidi"/>
          <w:cs/>
        </w:rPr>
        <w:t>มีดังนี้</w:t>
      </w:r>
    </w:p>
    <w:p w14:paraId="34A93AA9" w14:textId="77777777" w:rsidR="00EA06CD" w:rsidRPr="00A236DA" w:rsidRDefault="00EA06CD" w:rsidP="00EA06CD">
      <w:pPr>
        <w:spacing w:line="400" w:lineRule="exact"/>
        <w:ind w:left="1620" w:right="-466" w:hanging="1073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A236DA">
        <w:rPr>
          <w:rFonts w:asciiTheme="majorBidi" w:hAnsiTheme="majorBidi" w:cstheme="majorBidi"/>
          <w:b/>
          <w:bCs/>
          <w:sz w:val="22"/>
          <w:szCs w:val="22"/>
          <w:cs/>
        </w:rPr>
        <w:t>หน่วย : ล้านบาท</w:t>
      </w:r>
    </w:p>
    <w:tbl>
      <w:tblPr>
        <w:tblW w:w="9994" w:type="dxa"/>
        <w:tblInd w:w="-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87"/>
        <w:gridCol w:w="701"/>
        <w:gridCol w:w="70"/>
        <w:gridCol w:w="770"/>
        <w:gridCol w:w="84"/>
        <w:gridCol w:w="700"/>
        <w:gridCol w:w="55"/>
        <w:gridCol w:w="770"/>
        <w:gridCol w:w="84"/>
        <w:gridCol w:w="700"/>
        <w:gridCol w:w="56"/>
        <w:gridCol w:w="770"/>
        <w:gridCol w:w="82"/>
        <w:gridCol w:w="666"/>
        <w:gridCol w:w="70"/>
        <w:gridCol w:w="829"/>
      </w:tblGrid>
      <w:tr w:rsidR="007B116E" w:rsidRPr="00A236DA" w14:paraId="2DFC5F1D" w14:textId="77777777" w:rsidTr="002C4637">
        <w:trPr>
          <w:cantSplit/>
        </w:trPr>
        <w:tc>
          <w:tcPr>
            <w:tcW w:w="3587" w:type="dxa"/>
          </w:tcPr>
          <w:p w14:paraId="20462E3D" w14:textId="77777777" w:rsidR="007B116E" w:rsidRPr="00A236DA" w:rsidRDefault="007B116E" w:rsidP="002C4637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407" w:type="dxa"/>
            <w:gridSpan w:val="15"/>
          </w:tcPr>
          <w:p w14:paraId="3F68AE88" w14:textId="77777777" w:rsidR="007B116E" w:rsidRPr="00A236DA" w:rsidRDefault="007B116E" w:rsidP="002C463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7B116E" w:rsidRPr="00A236DA" w14:paraId="5A61D0F8" w14:textId="77777777" w:rsidTr="002C4637">
        <w:trPr>
          <w:trHeight w:val="329"/>
        </w:trPr>
        <w:tc>
          <w:tcPr>
            <w:tcW w:w="3587" w:type="dxa"/>
          </w:tcPr>
          <w:p w14:paraId="45D9AEDB" w14:textId="77777777" w:rsidR="007B116E" w:rsidRPr="00A236DA" w:rsidRDefault="007B116E" w:rsidP="002C4637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150" w:type="dxa"/>
            <w:gridSpan w:val="7"/>
          </w:tcPr>
          <w:p w14:paraId="4B15E0CC" w14:textId="386EB9D1" w:rsidR="007B116E" w:rsidRPr="00A236DA" w:rsidRDefault="007B116E" w:rsidP="002C4637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801E9B" w:rsidRPr="00801E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FA19EB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กันยายน</w:t>
            </w:r>
            <w:r w:rsidR="00FA19EB"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801E9B" w:rsidRPr="00801E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84" w:type="dxa"/>
          </w:tcPr>
          <w:p w14:paraId="215DD8C3" w14:textId="77777777" w:rsidR="007B116E" w:rsidRPr="00A236DA" w:rsidRDefault="007B116E" w:rsidP="002C463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73" w:type="dxa"/>
            <w:gridSpan w:val="7"/>
          </w:tcPr>
          <w:p w14:paraId="285184D6" w14:textId="314FD0C0" w:rsidR="007B116E" w:rsidRPr="00A236DA" w:rsidRDefault="007B116E" w:rsidP="002C4637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801E9B" w:rsidRPr="00801E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FA19EB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กันยายน</w:t>
            </w:r>
            <w:r w:rsidR="00FA19EB"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801E9B" w:rsidRPr="00801E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2566</w:t>
            </w:r>
          </w:p>
        </w:tc>
      </w:tr>
      <w:tr w:rsidR="007B116E" w:rsidRPr="00A236DA" w14:paraId="7C1F7220" w14:textId="77777777" w:rsidTr="002C4637">
        <w:trPr>
          <w:trHeight w:val="198"/>
        </w:trPr>
        <w:tc>
          <w:tcPr>
            <w:tcW w:w="3587" w:type="dxa"/>
          </w:tcPr>
          <w:p w14:paraId="759AA204" w14:textId="77777777" w:rsidR="007B116E" w:rsidRPr="00A236DA" w:rsidRDefault="007B116E" w:rsidP="002C4637">
            <w:pPr>
              <w:spacing w:line="30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41" w:type="dxa"/>
            <w:gridSpan w:val="3"/>
          </w:tcPr>
          <w:p w14:paraId="4846712F" w14:textId="77777777" w:rsidR="007B116E" w:rsidRPr="00A236DA" w:rsidRDefault="007B116E" w:rsidP="002C463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84" w:type="dxa"/>
          </w:tcPr>
          <w:p w14:paraId="5170EA1F" w14:textId="77777777" w:rsidR="007B116E" w:rsidRPr="00A236DA" w:rsidRDefault="007B116E" w:rsidP="002C463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25" w:type="dxa"/>
            <w:gridSpan w:val="3"/>
          </w:tcPr>
          <w:p w14:paraId="73D27D20" w14:textId="77777777" w:rsidR="007B116E" w:rsidRPr="00A236DA" w:rsidRDefault="007B116E" w:rsidP="002C463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84" w:type="dxa"/>
          </w:tcPr>
          <w:p w14:paraId="6D173AF8" w14:textId="77777777" w:rsidR="007B116E" w:rsidRPr="00A236DA" w:rsidRDefault="007B116E" w:rsidP="002C463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26" w:type="dxa"/>
            <w:gridSpan w:val="3"/>
          </w:tcPr>
          <w:p w14:paraId="2F3E3029" w14:textId="77777777" w:rsidR="007B116E" w:rsidRPr="00A236DA" w:rsidRDefault="007B116E" w:rsidP="002C463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82" w:type="dxa"/>
          </w:tcPr>
          <w:p w14:paraId="7FCA564E" w14:textId="77777777" w:rsidR="007B116E" w:rsidRPr="00A236DA" w:rsidRDefault="007B116E" w:rsidP="002C463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5" w:type="dxa"/>
            <w:gridSpan w:val="3"/>
          </w:tcPr>
          <w:p w14:paraId="105DDE22" w14:textId="77777777" w:rsidR="007B116E" w:rsidRPr="00A236DA" w:rsidRDefault="007B116E" w:rsidP="002C463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</w:tr>
      <w:tr w:rsidR="007B116E" w:rsidRPr="00A236DA" w14:paraId="06950625" w14:textId="77777777" w:rsidTr="002C4637">
        <w:trPr>
          <w:trHeight w:val="613"/>
        </w:trPr>
        <w:tc>
          <w:tcPr>
            <w:tcW w:w="3587" w:type="dxa"/>
          </w:tcPr>
          <w:p w14:paraId="5D6A232B" w14:textId="77777777" w:rsidR="007B116E" w:rsidRPr="00A236DA" w:rsidRDefault="007B116E" w:rsidP="002C4637">
            <w:pPr>
              <w:spacing w:line="30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1" w:type="dxa"/>
          </w:tcPr>
          <w:p w14:paraId="4BD4180A" w14:textId="77777777" w:rsidR="007B116E" w:rsidRPr="00A236DA" w:rsidRDefault="007B116E" w:rsidP="002C463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70" w:type="dxa"/>
          </w:tcPr>
          <w:p w14:paraId="22AB154C" w14:textId="77777777" w:rsidR="007B116E" w:rsidRPr="00A236DA" w:rsidRDefault="007B116E" w:rsidP="002C4637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185CBA09" w14:textId="77777777" w:rsidR="007B116E" w:rsidRPr="00A236DA" w:rsidRDefault="007B116E" w:rsidP="002C463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84" w:type="dxa"/>
          </w:tcPr>
          <w:p w14:paraId="3859B24D" w14:textId="77777777" w:rsidR="007B116E" w:rsidRPr="00A236DA" w:rsidRDefault="007B116E" w:rsidP="002C463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641A154D" w14:textId="77777777" w:rsidR="007B116E" w:rsidRPr="00A236DA" w:rsidRDefault="007B116E" w:rsidP="002C463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55" w:type="dxa"/>
          </w:tcPr>
          <w:p w14:paraId="57B0294D" w14:textId="77777777" w:rsidR="007B116E" w:rsidRPr="00A236DA" w:rsidRDefault="007B116E" w:rsidP="002C463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1C2D5241" w14:textId="77777777" w:rsidR="007B116E" w:rsidRPr="00A236DA" w:rsidRDefault="007B116E" w:rsidP="002C463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  <w:tc>
          <w:tcPr>
            <w:tcW w:w="84" w:type="dxa"/>
          </w:tcPr>
          <w:p w14:paraId="11B954F1" w14:textId="77777777" w:rsidR="007B116E" w:rsidRPr="00A236DA" w:rsidRDefault="007B116E" w:rsidP="002C463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0DFC666A" w14:textId="77777777" w:rsidR="007B116E" w:rsidRPr="00A236DA" w:rsidRDefault="007B116E" w:rsidP="002C463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56" w:type="dxa"/>
          </w:tcPr>
          <w:p w14:paraId="26F1A137" w14:textId="77777777" w:rsidR="007B116E" w:rsidRPr="00A236DA" w:rsidRDefault="007B116E" w:rsidP="002C463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1EC27102" w14:textId="77777777" w:rsidR="007B116E" w:rsidRPr="00A236DA" w:rsidRDefault="007B116E" w:rsidP="002C463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82" w:type="dxa"/>
          </w:tcPr>
          <w:p w14:paraId="24760BC8" w14:textId="77777777" w:rsidR="007B116E" w:rsidRPr="00A236DA" w:rsidRDefault="007B116E" w:rsidP="002C463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</w:tcPr>
          <w:p w14:paraId="5FAEB805" w14:textId="77777777" w:rsidR="007B116E" w:rsidRPr="00A236DA" w:rsidRDefault="007B116E" w:rsidP="002C463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70" w:type="dxa"/>
          </w:tcPr>
          <w:p w14:paraId="4CD672C7" w14:textId="77777777" w:rsidR="007B116E" w:rsidRPr="00A236DA" w:rsidRDefault="007B116E" w:rsidP="002C463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</w:tcPr>
          <w:p w14:paraId="59FE29C3" w14:textId="77777777" w:rsidR="007B116E" w:rsidRPr="00A236DA" w:rsidRDefault="007B116E" w:rsidP="002C463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</w:tr>
      <w:tr w:rsidR="007B116E" w:rsidRPr="00A236DA" w14:paraId="4903CA1D" w14:textId="77777777" w:rsidTr="002C4637">
        <w:tc>
          <w:tcPr>
            <w:tcW w:w="3587" w:type="dxa"/>
            <w:vAlign w:val="bottom"/>
          </w:tcPr>
          <w:p w14:paraId="1E1966ED" w14:textId="77777777" w:rsidR="007B116E" w:rsidRPr="00A236DA" w:rsidRDefault="007B116E" w:rsidP="002C4637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บริษัทแม่</w:t>
            </w:r>
          </w:p>
        </w:tc>
        <w:tc>
          <w:tcPr>
            <w:tcW w:w="701" w:type="dxa"/>
            <w:vAlign w:val="bottom"/>
          </w:tcPr>
          <w:p w14:paraId="4F8E4F63" w14:textId="77777777" w:rsidR="007B116E" w:rsidRPr="00A236DA" w:rsidRDefault="007B116E" w:rsidP="002C4637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21887922" w14:textId="77777777" w:rsidR="007B116E" w:rsidRPr="00A236DA" w:rsidRDefault="007B116E" w:rsidP="002C4637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B9BE3F9" w14:textId="77777777" w:rsidR="007B116E" w:rsidRPr="00A236DA" w:rsidRDefault="007B116E" w:rsidP="002C4637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76857A08" w14:textId="77777777" w:rsidR="007B116E" w:rsidRPr="00A236DA" w:rsidRDefault="007B116E" w:rsidP="002C4637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9A7760B" w14:textId="77777777" w:rsidR="007B116E" w:rsidRPr="00A236DA" w:rsidRDefault="007B116E" w:rsidP="002C4637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28688EFD" w14:textId="77777777" w:rsidR="007B116E" w:rsidRPr="00A236DA" w:rsidRDefault="007B116E" w:rsidP="002C4637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E4257A7" w14:textId="77777777" w:rsidR="007B116E" w:rsidRPr="00A236DA" w:rsidRDefault="007B116E" w:rsidP="002C4637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6229700B" w14:textId="77777777" w:rsidR="007B116E" w:rsidRPr="00A236DA" w:rsidRDefault="007B116E" w:rsidP="002C4637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ABC2FAF" w14:textId="77777777" w:rsidR="007B116E" w:rsidRPr="00A236DA" w:rsidRDefault="007B116E" w:rsidP="002C4637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14:paraId="507E36AC" w14:textId="77777777" w:rsidR="007B116E" w:rsidRPr="00A236DA" w:rsidRDefault="007B116E" w:rsidP="002C4637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504461E" w14:textId="77777777" w:rsidR="007B116E" w:rsidRPr="00A236DA" w:rsidRDefault="007B116E" w:rsidP="002C4637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vAlign w:val="bottom"/>
          </w:tcPr>
          <w:p w14:paraId="6002BA5F" w14:textId="77777777" w:rsidR="007B116E" w:rsidRPr="00A236DA" w:rsidRDefault="007B116E" w:rsidP="002C4637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63B4C7AB" w14:textId="77777777" w:rsidR="007B116E" w:rsidRPr="00A236DA" w:rsidRDefault="007B116E" w:rsidP="002C4637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295CE050" w14:textId="77777777" w:rsidR="007B116E" w:rsidRPr="00A236DA" w:rsidRDefault="007B116E" w:rsidP="002C4637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6B1613D5" w14:textId="77777777" w:rsidR="007B116E" w:rsidRPr="00A236DA" w:rsidRDefault="007B116E" w:rsidP="002C4637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FA19EB" w:rsidRPr="00A236DA" w14:paraId="658F1715" w14:textId="77777777" w:rsidTr="002C4637">
        <w:tc>
          <w:tcPr>
            <w:tcW w:w="3587" w:type="dxa"/>
            <w:vAlign w:val="bottom"/>
          </w:tcPr>
          <w:p w14:paraId="316D9E91" w14:textId="77777777" w:rsidR="00FA19EB" w:rsidRPr="00A236DA" w:rsidRDefault="00FA19EB" w:rsidP="00FA19EB">
            <w:pPr>
              <w:ind w:left="426" w:hanging="19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</w:rPr>
              <w:t>MUFG</w:t>
            </w: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2"/>
                <w:szCs w:val="22"/>
              </w:rPr>
              <w:t>Bank, Ltd</w:t>
            </w: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</w:p>
        </w:tc>
        <w:tc>
          <w:tcPr>
            <w:tcW w:w="701" w:type="dxa"/>
            <w:tcBorders>
              <w:bottom w:val="single" w:sz="4" w:space="0" w:color="auto"/>
            </w:tcBorders>
            <w:vAlign w:val="bottom"/>
          </w:tcPr>
          <w:p w14:paraId="5568E6F5" w14:textId="75F758FF" w:rsidR="00FA19EB" w:rsidRPr="00A236DA" w:rsidRDefault="006A6070" w:rsidP="006A6070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34712D61" w14:textId="77777777" w:rsidR="00FA19EB" w:rsidRPr="00A236DA" w:rsidRDefault="00FA19EB" w:rsidP="00FA19E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74E6BD0C" w14:textId="6BC9FBEC" w:rsidR="00FA19EB" w:rsidRPr="00A236DA" w:rsidRDefault="006A6070" w:rsidP="006A6070">
            <w:pPr>
              <w:tabs>
                <w:tab w:val="decimal" w:pos="650"/>
              </w:tabs>
              <w:ind w:right="-2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(3,296)</w:t>
            </w:r>
          </w:p>
        </w:tc>
        <w:tc>
          <w:tcPr>
            <w:tcW w:w="84" w:type="dxa"/>
            <w:vAlign w:val="bottom"/>
          </w:tcPr>
          <w:p w14:paraId="52EF7B41" w14:textId="77777777" w:rsidR="00FA19EB" w:rsidRPr="00A236DA" w:rsidRDefault="00FA19EB" w:rsidP="00FA19E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48585D3B" w14:textId="71789765" w:rsidR="00FA19EB" w:rsidRPr="00A236DA" w:rsidRDefault="006A6070" w:rsidP="00FA19EB">
            <w:pPr>
              <w:tabs>
                <w:tab w:val="decimal" w:pos="599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(292)</w:t>
            </w:r>
          </w:p>
        </w:tc>
        <w:tc>
          <w:tcPr>
            <w:tcW w:w="55" w:type="dxa"/>
            <w:vAlign w:val="bottom"/>
          </w:tcPr>
          <w:p w14:paraId="00FD7A80" w14:textId="77777777" w:rsidR="00FA19EB" w:rsidRPr="00A236DA" w:rsidRDefault="00FA19EB" w:rsidP="00FA19E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175140B7" w14:textId="6DF10CCA" w:rsidR="00FA19EB" w:rsidRPr="00A236DA" w:rsidRDefault="006A6070" w:rsidP="00FA19EB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63</w:t>
            </w:r>
          </w:p>
        </w:tc>
        <w:tc>
          <w:tcPr>
            <w:tcW w:w="84" w:type="dxa"/>
            <w:vAlign w:val="bottom"/>
          </w:tcPr>
          <w:p w14:paraId="232C7983" w14:textId="77777777" w:rsidR="00FA19EB" w:rsidRPr="00A236DA" w:rsidRDefault="00FA19EB" w:rsidP="00FA19EB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7C3E4B13" w14:textId="3D396EC2" w:rsidR="00FA19EB" w:rsidRPr="00A236DA" w:rsidRDefault="00FA19EB" w:rsidP="00FA19E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6" w:type="dxa"/>
            <w:vAlign w:val="bottom"/>
          </w:tcPr>
          <w:p w14:paraId="7CD30E19" w14:textId="77777777" w:rsidR="00FA19EB" w:rsidRPr="00A236DA" w:rsidRDefault="00FA19EB" w:rsidP="00FA19E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47D0D6C8" w14:textId="6757FCF1" w:rsidR="00FA19EB" w:rsidRPr="00A236DA" w:rsidRDefault="00801E9B" w:rsidP="00FA19EB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973</w:t>
            </w:r>
          </w:p>
        </w:tc>
        <w:tc>
          <w:tcPr>
            <w:tcW w:w="82" w:type="dxa"/>
            <w:vAlign w:val="bottom"/>
          </w:tcPr>
          <w:p w14:paraId="31CCA0AE" w14:textId="77777777" w:rsidR="00FA19EB" w:rsidRPr="00A236DA" w:rsidRDefault="00FA19EB" w:rsidP="00FA19E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vAlign w:val="bottom"/>
          </w:tcPr>
          <w:p w14:paraId="123D0DE1" w14:textId="62874D42" w:rsidR="00FA19EB" w:rsidRPr="00A236DA" w:rsidRDefault="00801E9B" w:rsidP="00FA19EB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FA19E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098</w:t>
            </w:r>
          </w:p>
        </w:tc>
        <w:tc>
          <w:tcPr>
            <w:tcW w:w="70" w:type="dxa"/>
            <w:vAlign w:val="bottom"/>
          </w:tcPr>
          <w:p w14:paraId="4B4A1BF9" w14:textId="77777777" w:rsidR="00FA19EB" w:rsidRPr="00A236DA" w:rsidRDefault="00FA19EB" w:rsidP="00FA19E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  <w:vAlign w:val="bottom"/>
          </w:tcPr>
          <w:p w14:paraId="751FF1E0" w14:textId="79FFB212" w:rsidR="00FA19EB" w:rsidRPr="00A236DA" w:rsidRDefault="00801E9B" w:rsidP="00FA19EB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65</w:t>
            </w:r>
          </w:p>
        </w:tc>
      </w:tr>
      <w:tr w:rsidR="00FA19EB" w:rsidRPr="00A236DA" w14:paraId="59026E4A" w14:textId="77777777" w:rsidTr="002C4637">
        <w:tc>
          <w:tcPr>
            <w:tcW w:w="3587" w:type="dxa"/>
            <w:vAlign w:val="bottom"/>
          </w:tcPr>
          <w:p w14:paraId="3D757272" w14:textId="77777777" w:rsidR="00FA19EB" w:rsidRPr="00A236DA" w:rsidRDefault="00FA19EB" w:rsidP="00FA19EB">
            <w:pPr>
              <w:tabs>
                <w:tab w:val="left" w:pos="1485"/>
              </w:tabs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B455E1" w14:textId="7828F4BF" w:rsidR="00FA19EB" w:rsidRPr="00A236DA" w:rsidRDefault="006A6070" w:rsidP="006A6070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6A4F8A1A" w14:textId="77777777" w:rsidR="00FA19EB" w:rsidRPr="00A236DA" w:rsidRDefault="00FA19EB" w:rsidP="00FA19E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7200D5" w14:textId="35FC46E6" w:rsidR="00FA19EB" w:rsidRPr="00A236DA" w:rsidRDefault="006A6070" w:rsidP="00FA19EB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(3,296)</w:t>
            </w:r>
          </w:p>
        </w:tc>
        <w:tc>
          <w:tcPr>
            <w:tcW w:w="84" w:type="dxa"/>
            <w:vAlign w:val="bottom"/>
          </w:tcPr>
          <w:p w14:paraId="1896A8BF" w14:textId="77777777" w:rsidR="00FA19EB" w:rsidRPr="00A236DA" w:rsidRDefault="00FA19EB" w:rsidP="00FA19E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D47828" w14:textId="0A4FBD02" w:rsidR="00FA19EB" w:rsidRPr="00A236DA" w:rsidRDefault="006A6070" w:rsidP="00FA19EB">
            <w:pPr>
              <w:tabs>
                <w:tab w:val="decimal" w:pos="599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(292)</w:t>
            </w:r>
          </w:p>
        </w:tc>
        <w:tc>
          <w:tcPr>
            <w:tcW w:w="55" w:type="dxa"/>
            <w:vAlign w:val="bottom"/>
          </w:tcPr>
          <w:p w14:paraId="00128F65" w14:textId="77777777" w:rsidR="00FA19EB" w:rsidRPr="00A236DA" w:rsidRDefault="00FA19EB" w:rsidP="00FA19E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13C8A4" w14:textId="22490877" w:rsidR="00FA19EB" w:rsidRPr="00A236DA" w:rsidRDefault="006A6070" w:rsidP="00FA19EB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63</w:t>
            </w:r>
          </w:p>
        </w:tc>
        <w:tc>
          <w:tcPr>
            <w:tcW w:w="84" w:type="dxa"/>
            <w:vAlign w:val="bottom"/>
          </w:tcPr>
          <w:p w14:paraId="09052934" w14:textId="77777777" w:rsidR="00FA19EB" w:rsidRPr="00A236DA" w:rsidRDefault="00FA19EB" w:rsidP="00FA19EB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0A670A" w14:textId="568CCF83" w:rsidR="00FA19EB" w:rsidRPr="00A236DA" w:rsidRDefault="00FA19EB" w:rsidP="00FA19E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6" w:type="dxa"/>
            <w:vAlign w:val="bottom"/>
          </w:tcPr>
          <w:p w14:paraId="781FB87B" w14:textId="77777777" w:rsidR="00FA19EB" w:rsidRPr="00A236DA" w:rsidRDefault="00FA19EB" w:rsidP="00FA19E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F53C51" w14:textId="0987F3F3" w:rsidR="00FA19EB" w:rsidRPr="00A236DA" w:rsidRDefault="00801E9B" w:rsidP="00FA19EB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973</w:t>
            </w:r>
          </w:p>
        </w:tc>
        <w:tc>
          <w:tcPr>
            <w:tcW w:w="82" w:type="dxa"/>
            <w:vAlign w:val="bottom"/>
          </w:tcPr>
          <w:p w14:paraId="2217F686" w14:textId="77777777" w:rsidR="00FA19EB" w:rsidRPr="00A236DA" w:rsidRDefault="00FA19EB" w:rsidP="00FA19E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593957" w14:textId="6DDB8D20" w:rsidR="00FA19EB" w:rsidRPr="00A236DA" w:rsidRDefault="00801E9B" w:rsidP="00FA19EB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FA19E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098</w:t>
            </w:r>
          </w:p>
        </w:tc>
        <w:tc>
          <w:tcPr>
            <w:tcW w:w="70" w:type="dxa"/>
            <w:vAlign w:val="bottom"/>
          </w:tcPr>
          <w:p w14:paraId="55F97D18" w14:textId="77777777" w:rsidR="00FA19EB" w:rsidRPr="00A236DA" w:rsidRDefault="00FA19EB" w:rsidP="00FA19E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40EE4A" w14:textId="1F0EBDE2" w:rsidR="00FA19EB" w:rsidRPr="00A236DA" w:rsidRDefault="00801E9B" w:rsidP="00FA19EB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65</w:t>
            </w:r>
          </w:p>
        </w:tc>
      </w:tr>
      <w:tr w:rsidR="00FA19EB" w:rsidRPr="00A236DA" w14:paraId="4F476B44" w14:textId="77777777" w:rsidTr="002C4637">
        <w:tc>
          <w:tcPr>
            <w:tcW w:w="3587" w:type="dxa"/>
            <w:vAlign w:val="bottom"/>
          </w:tcPr>
          <w:p w14:paraId="4D4DEBD1" w14:textId="77777777" w:rsidR="00FA19EB" w:rsidRPr="00A236DA" w:rsidRDefault="00FA19EB" w:rsidP="00FA19EB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701" w:type="dxa"/>
            <w:vAlign w:val="bottom"/>
          </w:tcPr>
          <w:p w14:paraId="415C9016" w14:textId="77777777" w:rsidR="00FA19EB" w:rsidRPr="00A236DA" w:rsidRDefault="00FA19EB" w:rsidP="00FA19E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171069B2" w14:textId="77777777" w:rsidR="00FA19EB" w:rsidRPr="00A236DA" w:rsidRDefault="00FA19EB" w:rsidP="00FA19EB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BB39300" w14:textId="77777777" w:rsidR="00FA19EB" w:rsidRPr="00A236DA" w:rsidRDefault="00FA19EB" w:rsidP="00FA19E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631B4FD3" w14:textId="77777777" w:rsidR="00FA19EB" w:rsidRPr="00A236DA" w:rsidRDefault="00FA19EB" w:rsidP="00FA19EB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9D22FFD" w14:textId="77777777" w:rsidR="00FA19EB" w:rsidRPr="00A236DA" w:rsidRDefault="00FA19EB" w:rsidP="00FA19E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7F87CAAF" w14:textId="77777777" w:rsidR="00FA19EB" w:rsidRPr="00A236DA" w:rsidRDefault="00FA19EB" w:rsidP="00FA19EB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7778A3F" w14:textId="77777777" w:rsidR="00FA19EB" w:rsidRPr="00A236DA" w:rsidRDefault="00FA19EB" w:rsidP="00FA19E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5FFF514D" w14:textId="77777777" w:rsidR="00FA19EB" w:rsidRPr="00A236DA" w:rsidRDefault="00FA19EB" w:rsidP="00FA19EB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0DEDC93" w14:textId="77777777" w:rsidR="00FA19EB" w:rsidRPr="00A236DA" w:rsidRDefault="00FA19EB" w:rsidP="00FA19E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14:paraId="60C0D8EE" w14:textId="77777777" w:rsidR="00FA19EB" w:rsidRPr="00A236DA" w:rsidRDefault="00FA19EB" w:rsidP="00FA19EB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14F0105" w14:textId="77777777" w:rsidR="00FA19EB" w:rsidRPr="00A236DA" w:rsidRDefault="00FA19EB" w:rsidP="00FA19EB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vAlign w:val="bottom"/>
          </w:tcPr>
          <w:p w14:paraId="2EE6FF80" w14:textId="77777777" w:rsidR="00FA19EB" w:rsidRPr="00A236DA" w:rsidRDefault="00FA19EB" w:rsidP="00FA19EB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6EE48D71" w14:textId="77777777" w:rsidR="00FA19EB" w:rsidRPr="00A236DA" w:rsidRDefault="00FA19EB" w:rsidP="00FA19EB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51130DE1" w14:textId="77777777" w:rsidR="00FA19EB" w:rsidRPr="00A236DA" w:rsidRDefault="00FA19EB" w:rsidP="00FA19EB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630844E2" w14:textId="77777777" w:rsidR="00FA19EB" w:rsidRPr="00A236DA" w:rsidRDefault="00FA19EB" w:rsidP="00FA19EB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FA19EB" w:rsidRPr="00A236DA" w14:paraId="412BDD83" w14:textId="77777777" w:rsidTr="002C4637">
        <w:tc>
          <w:tcPr>
            <w:tcW w:w="3587" w:type="dxa"/>
            <w:vAlign w:val="bottom"/>
          </w:tcPr>
          <w:p w14:paraId="01EAEF64" w14:textId="77777777" w:rsidR="00FA19EB" w:rsidRPr="00A236DA" w:rsidRDefault="00FA19EB" w:rsidP="00FA19EB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เงินติดล้อ จำกัด (มหาชน)</w:t>
            </w:r>
          </w:p>
        </w:tc>
        <w:tc>
          <w:tcPr>
            <w:tcW w:w="701" w:type="dxa"/>
            <w:tcBorders>
              <w:bottom w:val="single" w:sz="4" w:space="0" w:color="auto"/>
            </w:tcBorders>
            <w:vAlign w:val="bottom"/>
          </w:tcPr>
          <w:p w14:paraId="2CEE8115" w14:textId="1CEA4056" w:rsidR="00FA19EB" w:rsidRPr="00A236DA" w:rsidRDefault="006A6070" w:rsidP="00FA19EB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37</w:t>
            </w:r>
          </w:p>
        </w:tc>
        <w:tc>
          <w:tcPr>
            <w:tcW w:w="70" w:type="dxa"/>
            <w:vAlign w:val="bottom"/>
          </w:tcPr>
          <w:p w14:paraId="54DACD7C" w14:textId="77777777" w:rsidR="00FA19EB" w:rsidRPr="00A236DA" w:rsidRDefault="00FA19EB" w:rsidP="00FA19E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6909EA22" w14:textId="31405401" w:rsidR="00FA19EB" w:rsidRPr="00A236DA" w:rsidRDefault="006A6070" w:rsidP="00FA19EB">
            <w:pPr>
              <w:tabs>
                <w:tab w:val="left" w:pos="604"/>
              </w:tabs>
              <w:ind w:right="-26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255</w:t>
            </w:r>
          </w:p>
        </w:tc>
        <w:tc>
          <w:tcPr>
            <w:tcW w:w="84" w:type="dxa"/>
            <w:vAlign w:val="bottom"/>
          </w:tcPr>
          <w:p w14:paraId="3C67FD42" w14:textId="77777777" w:rsidR="00FA19EB" w:rsidRPr="00A236DA" w:rsidRDefault="00FA19EB" w:rsidP="00FA19E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7C6B9DD2" w14:textId="0305F4F5" w:rsidR="00FA19EB" w:rsidRPr="00166EAD" w:rsidRDefault="006A6070" w:rsidP="00FA19EB">
            <w:pPr>
              <w:tabs>
                <w:tab w:val="decimal" w:pos="599"/>
              </w:tabs>
              <w:rPr>
                <w:rFonts w:asciiTheme="majorBidi" w:hAnsiTheme="majorBidi" w:cs="Angsana New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55" w:type="dxa"/>
            <w:vAlign w:val="bottom"/>
          </w:tcPr>
          <w:p w14:paraId="4792811E" w14:textId="77777777" w:rsidR="00FA19EB" w:rsidRPr="00A236DA" w:rsidRDefault="00FA19EB" w:rsidP="00FA19E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5A70313E" w14:textId="4512D804" w:rsidR="00FA19EB" w:rsidRPr="00283744" w:rsidRDefault="00FA19EB" w:rsidP="00FA19E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1D1DED18" w14:textId="77777777" w:rsidR="00FA19EB" w:rsidRPr="00A236DA" w:rsidRDefault="00FA19EB" w:rsidP="00FA19EB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201D75D5" w14:textId="431AD6E6" w:rsidR="00FA19EB" w:rsidRPr="00437022" w:rsidRDefault="00801E9B" w:rsidP="00FA19EB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6" w:type="dxa"/>
            <w:vAlign w:val="bottom"/>
          </w:tcPr>
          <w:p w14:paraId="253E2421" w14:textId="77777777" w:rsidR="00FA19EB" w:rsidRPr="00A236DA" w:rsidRDefault="00FA19EB" w:rsidP="00FA19EB">
            <w:pPr>
              <w:tabs>
                <w:tab w:val="decimal" w:pos="55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5BFCBEDC" w14:textId="2AE3ED0E" w:rsidR="00FA19EB" w:rsidRPr="00437022" w:rsidRDefault="00FA19EB" w:rsidP="00FA19EB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801E9B"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104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2" w:type="dxa"/>
            <w:vAlign w:val="bottom"/>
          </w:tcPr>
          <w:p w14:paraId="0A32D298" w14:textId="77777777" w:rsidR="00FA19EB" w:rsidRPr="00A236DA" w:rsidRDefault="00FA19EB" w:rsidP="00FA19EB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vAlign w:val="bottom"/>
          </w:tcPr>
          <w:p w14:paraId="5AC5CE6F" w14:textId="481AF78C" w:rsidR="00FA19EB" w:rsidRPr="00437022" w:rsidRDefault="00801E9B" w:rsidP="00FA19EB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718D6185" w14:textId="77777777" w:rsidR="00FA19EB" w:rsidRPr="00A236DA" w:rsidRDefault="00FA19EB" w:rsidP="00FA19E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  <w:vAlign w:val="bottom"/>
          </w:tcPr>
          <w:p w14:paraId="57E32C6B" w14:textId="7895C765" w:rsidR="00FA19EB" w:rsidRPr="00EF4BAA" w:rsidRDefault="00FA19EB" w:rsidP="00FB119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FA19EB" w:rsidRPr="00A236DA" w14:paraId="0FFC751D" w14:textId="77777777" w:rsidTr="002C4637">
        <w:tc>
          <w:tcPr>
            <w:tcW w:w="3587" w:type="dxa"/>
            <w:vAlign w:val="bottom"/>
          </w:tcPr>
          <w:p w14:paraId="4ADDBFDC" w14:textId="77777777" w:rsidR="00FA19EB" w:rsidRPr="00A236DA" w:rsidRDefault="00FA19EB" w:rsidP="00FA19EB">
            <w:pPr>
              <w:tabs>
                <w:tab w:val="left" w:pos="1485"/>
              </w:tabs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162986" w14:textId="26CFAC67" w:rsidR="00FA19EB" w:rsidRPr="00A236DA" w:rsidRDefault="006A6070" w:rsidP="00FA19EB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37</w:t>
            </w:r>
          </w:p>
        </w:tc>
        <w:tc>
          <w:tcPr>
            <w:tcW w:w="70" w:type="dxa"/>
            <w:vAlign w:val="bottom"/>
          </w:tcPr>
          <w:p w14:paraId="4543C1E9" w14:textId="77777777" w:rsidR="00FA19EB" w:rsidRPr="00A236DA" w:rsidRDefault="00FA19EB" w:rsidP="00FA19E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72E561" w14:textId="31289E03" w:rsidR="00FA19EB" w:rsidRPr="00A236DA" w:rsidRDefault="006A6070" w:rsidP="00FA19EB">
            <w:pPr>
              <w:tabs>
                <w:tab w:val="left" w:pos="604"/>
              </w:tabs>
              <w:ind w:right="-26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255</w:t>
            </w:r>
          </w:p>
        </w:tc>
        <w:tc>
          <w:tcPr>
            <w:tcW w:w="84" w:type="dxa"/>
            <w:vAlign w:val="bottom"/>
          </w:tcPr>
          <w:p w14:paraId="79D69CFE" w14:textId="77777777" w:rsidR="00FA19EB" w:rsidRPr="00A236DA" w:rsidRDefault="00FA19EB" w:rsidP="00FA19E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51A58C" w14:textId="16931B4C" w:rsidR="00FA19EB" w:rsidRPr="00166EAD" w:rsidRDefault="006A6070" w:rsidP="00FA19EB">
            <w:pPr>
              <w:tabs>
                <w:tab w:val="decimal" w:pos="599"/>
              </w:tabs>
              <w:rPr>
                <w:rFonts w:asciiTheme="majorBidi" w:hAnsiTheme="majorBidi" w:cs="Angsana New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55" w:type="dxa"/>
            <w:vAlign w:val="bottom"/>
          </w:tcPr>
          <w:p w14:paraId="0C48CDA5" w14:textId="77777777" w:rsidR="00FA19EB" w:rsidRPr="00A236DA" w:rsidRDefault="00FA19EB" w:rsidP="00FA19E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05E7FD" w14:textId="7EF5DEB3" w:rsidR="00FA19EB" w:rsidRPr="00283744" w:rsidRDefault="00FA19EB" w:rsidP="00FA19E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5DA1C5D3" w14:textId="77777777" w:rsidR="00FA19EB" w:rsidRPr="00A236DA" w:rsidRDefault="00FA19EB" w:rsidP="00FA19EB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2F2597" w14:textId="6BDA6764" w:rsidR="00FA19EB" w:rsidRPr="00437022" w:rsidRDefault="00801E9B" w:rsidP="00FA19EB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6" w:type="dxa"/>
            <w:vAlign w:val="bottom"/>
          </w:tcPr>
          <w:p w14:paraId="05C1E7F4" w14:textId="77777777" w:rsidR="00FA19EB" w:rsidRPr="00A236DA" w:rsidRDefault="00FA19EB" w:rsidP="00FA19EB">
            <w:pPr>
              <w:tabs>
                <w:tab w:val="decimal" w:pos="55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EC23CD" w14:textId="5E1A821B" w:rsidR="00FA19EB" w:rsidRPr="00437022" w:rsidRDefault="00FA19EB" w:rsidP="00FA19EB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801E9B"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104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2" w:type="dxa"/>
            <w:vAlign w:val="bottom"/>
          </w:tcPr>
          <w:p w14:paraId="50265719" w14:textId="77777777" w:rsidR="00FA19EB" w:rsidRPr="00A236DA" w:rsidRDefault="00FA19EB" w:rsidP="00FA19EB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E83C03" w14:textId="1970C1BB" w:rsidR="00FA19EB" w:rsidRPr="00437022" w:rsidRDefault="00801E9B" w:rsidP="00FA19EB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0D532871" w14:textId="77777777" w:rsidR="00FA19EB" w:rsidRPr="00A236DA" w:rsidRDefault="00FA19EB" w:rsidP="00FA19E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43395D" w14:textId="38638B42" w:rsidR="00FA19EB" w:rsidRPr="00EF4BAA" w:rsidRDefault="00FA19EB" w:rsidP="00FB119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FA19EB" w:rsidRPr="00A236DA" w14:paraId="62A51DD6" w14:textId="77777777" w:rsidTr="002C4637">
        <w:tc>
          <w:tcPr>
            <w:tcW w:w="3587" w:type="dxa"/>
            <w:vAlign w:val="bottom"/>
          </w:tcPr>
          <w:p w14:paraId="63258238" w14:textId="77777777" w:rsidR="00FA19EB" w:rsidRPr="00A236DA" w:rsidRDefault="00FA19EB" w:rsidP="00FA19EB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การร่วมค้า </w:t>
            </w:r>
          </w:p>
        </w:tc>
        <w:tc>
          <w:tcPr>
            <w:tcW w:w="701" w:type="dxa"/>
            <w:vAlign w:val="bottom"/>
          </w:tcPr>
          <w:p w14:paraId="31019063" w14:textId="77777777" w:rsidR="00FA19EB" w:rsidRPr="00A236DA" w:rsidRDefault="00FA19EB" w:rsidP="00FA19E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240CEAFA" w14:textId="77777777" w:rsidR="00FA19EB" w:rsidRPr="00A236DA" w:rsidRDefault="00FA19EB" w:rsidP="00FA19E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E9F3776" w14:textId="77777777" w:rsidR="00FA19EB" w:rsidRPr="00A236DA" w:rsidRDefault="00FA19EB" w:rsidP="00FA19EB">
            <w:pPr>
              <w:tabs>
                <w:tab w:val="decimal" w:pos="65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5D1F7E03" w14:textId="77777777" w:rsidR="00FA19EB" w:rsidRPr="00A236DA" w:rsidRDefault="00FA19EB" w:rsidP="00FA19E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C321242" w14:textId="77777777" w:rsidR="00FA19EB" w:rsidRPr="00A236DA" w:rsidRDefault="00FA19EB" w:rsidP="00FA19E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47F3274C" w14:textId="77777777" w:rsidR="00FA19EB" w:rsidRPr="00A236DA" w:rsidRDefault="00FA19EB" w:rsidP="00FA19E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63766B9" w14:textId="77777777" w:rsidR="00FA19EB" w:rsidRPr="00A236DA" w:rsidRDefault="00FA19EB" w:rsidP="00FA19EB">
            <w:pPr>
              <w:tabs>
                <w:tab w:val="decimal" w:pos="62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266CB86D" w14:textId="77777777" w:rsidR="00FA19EB" w:rsidRPr="00A236DA" w:rsidRDefault="00FA19EB" w:rsidP="00FA19EB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3EBF2AF" w14:textId="77777777" w:rsidR="00FA19EB" w:rsidRPr="00A236DA" w:rsidRDefault="00FA19EB" w:rsidP="00FA19E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14:paraId="7DC9E92E" w14:textId="77777777" w:rsidR="00FA19EB" w:rsidRPr="00A236DA" w:rsidRDefault="00FA19EB" w:rsidP="00FA19E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6038019" w14:textId="77777777" w:rsidR="00FA19EB" w:rsidRPr="00A236DA" w:rsidRDefault="00FA19EB" w:rsidP="00FA19EB">
            <w:pPr>
              <w:tabs>
                <w:tab w:val="decimal" w:pos="65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vAlign w:val="bottom"/>
          </w:tcPr>
          <w:p w14:paraId="0F5618A0" w14:textId="77777777" w:rsidR="00FA19EB" w:rsidRPr="00A236DA" w:rsidRDefault="00FA19EB" w:rsidP="00FA19E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74FB67EC" w14:textId="77777777" w:rsidR="00FA19EB" w:rsidRPr="00A236DA" w:rsidRDefault="00FA19EB" w:rsidP="00FA19E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6BCEB29B" w14:textId="77777777" w:rsidR="00FA19EB" w:rsidRPr="00A236DA" w:rsidRDefault="00FA19EB" w:rsidP="00FA19E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73A6D778" w14:textId="77777777" w:rsidR="00FA19EB" w:rsidRPr="00A236DA" w:rsidRDefault="00FA19EB" w:rsidP="00FA19EB">
            <w:pPr>
              <w:tabs>
                <w:tab w:val="decimal" w:pos="62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FA19EB" w:rsidRPr="00A236DA" w14:paraId="6A0F5164" w14:textId="77777777" w:rsidTr="002C4637">
        <w:tc>
          <w:tcPr>
            <w:tcW w:w="3587" w:type="dxa"/>
            <w:vAlign w:val="bottom"/>
          </w:tcPr>
          <w:p w14:paraId="737695B2" w14:textId="77777777" w:rsidR="00FA19EB" w:rsidRPr="00A236DA" w:rsidRDefault="00FA19EB" w:rsidP="00FA19EB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มันนี่ เซอร์วิสเซส จำกัด</w:t>
            </w:r>
          </w:p>
        </w:tc>
        <w:tc>
          <w:tcPr>
            <w:tcW w:w="701" w:type="dxa"/>
            <w:vAlign w:val="bottom"/>
          </w:tcPr>
          <w:p w14:paraId="2759D0A4" w14:textId="63F47D69" w:rsidR="00FA19EB" w:rsidRPr="00A236DA" w:rsidRDefault="006A6070" w:rsidP="00FA19EB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0" w:type="dxa"/>
            <w:vAlign w:val="bottom"/>
          </w:tcPr>
          <w:p w14:paraId="3BA5EA89" w14:textId="77777777" w:rsidR="00FA19EB" w:rsidRPr="00A236DA" w:rsidRDefault="00FA19EB" w:rsidP="00FA19E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7236422" w14:textId="01C613D4" w:rsidR="00FA19EB" w:rsidRPr="00A236DA" w:rsidRDefault="006A6070" w:rsidP="00FA19EB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138</w:t>
            </w:r>
          </w:p>
        </w:tc>
        <w:tc>
          <w:tcPr>
            <w:tcW w:w="84" w:type="dxa"/>
            <w:vAlign w:val="bottom"/>
          </w:tcPr>
          <w:p w14:paraId="53C54870" w14:textId="77777777" w:rsidR="00FA19EB" w:rsidRPr="00A236DA" w:rsidRDefault="00FA19EB" w:rsidP="00FA19E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278D398" w14:textId="7EC98CC0" w:rsidR="00FA19EB" w:rsidRPr="00147312" w:rsidRDefault="006A6070" w:rsidP="006A6070">
            <w:pPr>
              <w:tabs>
                <w:tab w:val="decimal" w:pos="599"/>
              </w:tabs>
              <w:rPr>
                <w:rFonts w:asciiTheme="majorBidi" w:hAnsiTheme="majorBidi" w:cs="Angsana New"/>
                <w:color w:val="000000"/>
                <w:sz w:val="22"/>
                <w:szCs w:val="22"/>
              </w:rPr>
            </w:pPr>
            <w:r w:rsidRPr="006A6070">
              <w:rPr>
                <w:rFonts w:asciiTheme="majorBidi" w:hAnsiTheme="majorBidi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55" w:type="dxa"/>
            <w:vAlign w:val="bottom"/>
          </w:tcPr>
          <w:p w14:paraId="005A3F12" w14:textId="77777777" w:rsidR="00FA19EB" w:rsidRPr="00A236DA" w:rsidRDefault="00FA19EB" w:rsidP="00FA19E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13248A4" w14:textId="6570F093" w:rsidR="00FA19EB" w:rsidRPr="00A236DA" w:rsidRDefault="006A6070" w:rsidP="00FA19EB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(3)</w:t>
            </w:r>
          </w:p>
        </w:tc>
        <w:tc>
          <w:tcPr>
            <w:tcW w:w="84" w:type="dxa"/>
            <w:vAlign w:val="bottom"/>
          </w:tcPr>
          <w:p w14:paraId="211990C6" w14:textId="77777777" w:rsidR="00FA19EB" w:rsidRPr="00A236DA" w:rsidRDefault="00FA19EB" w:rsidP="00FA19E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CD3D1F2" w14:textId="75927205" w:rsidR="00FA19EB" w:rsidRPr="00A236DA" w:rsidRDefault="00801E9B" w:rsidP="00FA19EB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56" w:type="dxa"/>
            <w:vAlign w:val="bottom"/>
          </w:tcPr>
          <w:p w14:paraId="152A1ED6" w14:textId="77777777" w:rsidR="00FA19EB" w:rsidRPr="00A236DA" w:rsidRDefault="00FA19EB" w:rsidP="00FA19E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BEDBD34" w14:textId="3345B207" w:rsidR="00FA19EB" w:rsidRPr="00A236DA" w:rsidRDefault="00801E9B" w:rsidP="00FA19EB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132</w:t>
            </w:r>
          </w:p>
        </w:tc>
        <w:tc>
          <w:tcPr>
            <w:tcW w:w="82" w:type="dxa"/>
            <w:vAlign w:val="bottom"/>
          </w:tcPr>
          <w:p w14:paraId="3A8035FA" w14:textId="77777777" w:rsidR="00FA19EB" w:rsidRPr="00A236DA" w:rsidRDefault="00FA19EB" w:rsidP="00FA19E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63A3999A" w14:textId="3EC49418" w:rsidR="00FA19EB" w:rsidRPr="00A236DA" w:rsidRDefault="00801E9B" w:rsidP="00FA19EB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01E9B">
              <w:rPr>
                <w:rFonts w:asciiTheme="majorBidi" w:hAnsiTheme="majorBidi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1648845C" w14:textId="77777777" w:rsidR="00FA19EB" w:rsidRPr="00A236DA" w:rsidRDefault="00FA19EB" w:rsidP="00FA19E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770A87F9" w14:textId="7FBFFBB0" w:rsidR="00FA19EB" w:rsidRPr="00A236DA" w:rsidRDefault="00FA19EB" w:rsidP="00FA19EB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(</w:t>
            </w:r>
            <w:r w:rsidR="00801E9B"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FA19EB" w:rsidRPr="00A236DA" w14:paraId="0B234418" w14:textId="77777777" w:rsidTr="002C4637">
        <w:tc>
          <w:tcPr>
            <w:tcW w:w="3587" w:type="dxa"/>
            <w:vAlign w:val="bottom"/>
          </w:tcPr>
          <w:p w14:paraId="68B265EF" w14:textId="77777777" w:rsidR="00FA19EB" w:rsidRPr="00A236DA" w:rsidRDefault="00FA19EB" w:rsidP="00FA19EB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ไลฟ์ แอสชัวรันส์ โบรคเกอร์ จำกัด</w:t>
            </w:r>
          </w:p>
        </w:tc>
        <w:tc>
          <w:tcPr>
            <w:tcW w:w="701" w:type="dxa"/>
            <w:vAlign w:val="bottom"/>
          </w:tcPr>
          <w:p w14:paraId="1EFD5E4A" w14:textId="77777777" w:rsidR="00FA19EB" w:rsidRPr="00A236DA" w:rsidRDefault="00FA19EB" w:rsidP="00FA19E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bottom"/>
          </w:tcPr>
          <w:p w14:paraId="7916F5E6" w14:textId="77777777" w:rsidR="00FA19EB" w:rsidRPr="00A236DA" w:rsidRDefault="00FA19EB" w:rsidP="00FA19E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0E48187" w14:textId="26F36F74" w:rsidR="00FA19EB" w:rsidRPr="00A236DA" w:rsidRDefault="006A6070" w:rsidP="00FA19EB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84" w:type="dxa"/>
            <w:vAlign w:val="bottom"/>
          </w:tcPr>
          <w:p w14:paraId="5949CD04" w14:textId="77777777" w:rsidR="00FA19EB" w:rsidRPr="00A236DA" w:rsidRDefault="00FA19EB" w:rsidP="00FA19E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F4AFC66" w14:textId="77777777" w:rsidR="00FA19EB" w:rsidRPr="00A236DA" w:rsidRDefault="00FA19EB" w:rsidP="00FA19E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5" w:type="dxa"/>
            <w:vAlign w:val="bottom"/>
          </w:tcPr>
          <w:p w14:paraId="7AC1DA93" w14:textId="77777777" w:rsidR="00FA19EB" w:rsidRPr="00A236DA" w:rsidRDefault="00FA19EB" w:rsidP="00FA19E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9EB2D9D" w14:textId="77777777" w:rsidR="00FA19EB" w:rsidRPr="00A236DA" w:rsidRDefault="00FA19EB" w:rsidP="00FA19E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4E41D5BF" w14:textId="77777777" w:rsidR="00FA19EB" w:rsidRPr="00A236DA" w:rsidRDefault="00FA19EB" w:rsidP="00FA19E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EB1E803" w14:textId="19AED880" w:rsidR="00FA19EB" w:rsidRPr="00A236DA" w:rsidRDefault="00FA19EB" w:rsidP="00FA19E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6" w:type="dxa"/>
            <w:vAlign w:val="bottom"/>
          </w:tcPr>
          <w:p w14:paraId="1A1E9CF3" w14:textId="77777777" w:rsidR="00FA19EB" w:rsidRPr="00A236DA" w:rsidRDefault="00FA19EB" w:rsidP="00FA19E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377D24C" w14:textId="6541D2C7" w:rsidR="00FA19EB" w:rsidRPr="00A236DA" w:rsidRDefault="00801E9B" w:rsidP="00FA19EB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82" w:type="dxa"/>
            <w:vAlign w:val="bottom"/>
          </w:tcPr>
          <w:p w14:paraId="46CB740B" w14:textId="77777777" w:rsidR="00FA19EB" w:rsidRPr="00A236DA" w:rsidRDefault="00FA19EB" w:rsidP="00FA19E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062F99F3" w14:textId="3067379B" w:rsidR="00FA19EB" w:rsidRPr="00A236DA" w:rsidRDefault="00FA19EB" w:rsidP="00FA19E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2305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bottom"/>
          </w:tcPr>
          <w:p w14:paraId="6B31AB7C" w14:textId="77777777" w:rsidR="00FA19EB" w:rsidRPr="00A236DA" w:rsidRDefault="00FA19EB" w:rsidP="00FA19E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6B8C9454" w14:textId="0BBD452B" w:rsidR="00FA19EB" w:rsidRPr="00A236DA" w:rsidRDefault="00FA19EB" w:rsidP="00FA19E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FA19EB" w:rsidRPr="00A236DA" w14:paraId="79A956F3" w14:textId="77777777" w:rsidTr="002C4637">
        <w:tc>
          <w:tcPr>
            <w:tcW w:w="3587" w:type="dxa"/>
            <w:vAlign w:val="bottom"/>
          </w:tcPr>
          <w:p w14:paraId="62F7FDA5" w14:textId="77777777" w:rsidR="00FA19EB" w:rsidRPr="00A236DA" w:rsidRDefault="00FA19EB" w:rsidP="00FA19EB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เจเนอรัล อินชัวรันส์ โบรคเกอร์ จำกัด</w:t>
            </w:r>
          </w:p>
        </w:tc>
        <w:tc>
          <w:tcPr>
            <w:tcW w:w="701" w:type="dxa"/>
            <w:tcBorders>
              <w:bottom w:val="single" w:sz="4" w:space="0" w:color="auto"/>
            </w:tcBorders>
            <w:vAlign w:val="bottom"/>
          </w:tcPr>
          <w:p w14:paraId="5ECA943B" w14:textId="77777777" w:rsidR="00FA19EB" w:rsidRPr="00A236DA" w:rsidRDefault="00FA19EB" w:rsidP="00FA19E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bottom"/>
          </w:tcPr>
          <w:p w14:paraId="1CA58DDA" w14:textId="77777777" w:rsidR="00FA19EB" w:rsidRPr="00A236DA" w:rsidRDefault="00FA19EB" w:rsidP="00FA19E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163FA5AF" w14:textId="0E02BE85" w:rsidR="00FA19EB" w:rsidRPr="00A236DA" w:rsidRDefault="006A6070" w:rsidP="00FA19EB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84" w:type="dxa"/>
            <w:vAlign w:val="bottom"/>
          </w:tcPr>
          <w:p w14:paraId="22C3FAF9" w14:textId="77777777" w:rsidR="00FA19EB" w:rsidRPr="00A236DA" w:rsidRDefault="00FA19EB" w:rsidP="00FA19E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537FF879" w14:textId="1529A6FA" w:rsidR="00FA19EB" w:rsidRPr="00024391" w:rsidRDefault="006A6070" w:rsidP="00FA19EB">
            <w:pPr>
              <w:tabs>
                <w:tab w:val="decimal" w:pos="599"/>
              </w:tabs>
              <w:rPr>
                <w:rFonts w:asciiTheme="majorBidi" w:hAnsiTheme="majorBidi" w:cs="Angsana New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55" w:type="dxa"/>
            <w:vAlign w:val="bottom"/>
          </w:tcPr>
          <w:p w14:paraId="6F6C27E0" w14:textId="77777777" w:rsidR="00FA19EB" w:rsidRPr="00A236DA" w:rsidRDefault="00FA19EB" w:rsidP="00FA19E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2342A820" w14:textId="77777777" w:rsidR="00FA19EB" w:rsidRPr="00A236DA" w:rsidRDefault="00FA19EB" w:rsidP="00FA19E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4F388EE5" w14:textId="77777777" w:rsidR="00FA19EB" w:rsidRPr="00A236DA" w:rsidRDefault="00FA19EB" w:rsidP="00FA19E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47CEB4AB" w14:textId="35B93523" w:rsidR="00FA19EB" w:rsidRPr="00A236DA" w:rsidRDefault="00FA19EB" w:rsidP="00FA19E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6" w:type="dxa"/>
            <w:vAlign w:val="bottom"/>
          </w:tcPr>
          <w:p w14:paraId="5FF5D6EA" w14:textId="77777777" w:rsidR="00FA19EB" w:rsidRPr="00A236DA" w:rsidRDefault="00FA19EB" w:rsidP="00FA19E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7542C431" w14:textId="1A9014DE" w:rsidR="00FA19EB" w:rsidRPr="00A236DA" w:rsidRDefault="00801E9B" w:rsidP="00FA19EB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82" w:type="dxa"/>
            <w:vAlign w:val="bottom"/>
          </w:tcPr>
          <w:p w14:paraId="1D6D8F4D" w14:textId="77777777" w:rsidR="00FA19EB" w:rsidRPr="00A236DA" w:rsidRDefault="00FA19EB" w:rsidP="00FA19E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vAlign w:val="bottom"/>
          </w:tcPr>
          <w:p w14:paraId="0F1F4E6C" w14:textId="53BE79F9" w:rsidR="00FA19EB" w:rsidRPr="00A236DA" w:rsidRDefault="00FA19EB" w:rsidP="00FA19E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2305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bottom"/>
          </w:tcPr>
          <w:p w14:paraId="3F1049B8" w14:textId="77777777" w:rsidR="00FA19EB" w:rsidRPr="00A236DA" w:rsidRDefault="00FA19EB" w:rsidP="00FA19E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  <w:vAlign w:val="bottom"/>
          </w:tcPr>
          <w:p w14:paraId="6EE8F26E" w14:textId="1591F6BB" w:rsidR="00FA19EB" w:rsidRPr="00A236DA" w:rsidRDefault="00FA19EB" w:rsidP="00FA19E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FA19EB" w:rsidRPr="00A236DA" w14:paraId="3C2BB8AF" w14:textId="77777777" w:rsidTr="002C4637">
        <w:tc>
          <w:tcPr>
            <w:tcW w:w="3587" w:type="dxa"/>
            <w:vAlign w:val="bottom"/>
          </w:tcPr>
          <w:p w14:paraId="7079A52E" w14:textId="77777777" w:rsidR="00FA19EB" w:rsidRPr="00A236DA" w:rsidRDefault="00FA19EB" w:rsidP="00FA19EB">
            <w:pPr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C2CE20" w14:textId="7F55C6E0" w:rsidR="00FA19EB" w:rsidRPr="00A236DA" w:rsidRDefault="006A6070" w:rsidP="00FA19EB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0" w:type="dxa"/>
            <w:vAlign w:val="bottom"/>
          </w:tcPr>
          <w:p w14:paraId="1D6A5135" w14:textId="77777777" w:rsidR="00FA19EB" w:rsidRPr="00A236DA" w:rsidRDefault="00FA19EB" w:rsidP="00FA19E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BA1ED8" w14:textId="5A0C01A4" w:rsidR="00FA19EB" w:rsidRPr="00A236DA" w:rsidRDefault="006A6070" w:rsidP="00FA19EB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153</w:t>
            </w:r>
          </w:p>
        </w:tc>
        <w:tc>
          <w:tcPr>
            <w:tcW w:w="84" w:type="dxa"/>
            <w:vAlign w:val="bottom"/>
          </w:tcPr>
          <w:p w14:paraId="093E0DFA" w14:textId="77777777" w:rsidR="00FA19EB" w:rsidRPr="00A236DA" w:rsidRDefault="00FA19EB" w:rsidP="00FA19E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AAEA91" w14:textId="79F776CB" w:rsidR="00FA19EB" w:rsidRPr="00A236DA" w:rsidRDefault="006A6070" w:rsidP="00FA19EB">
            <w:pPr>
              <w:tabs>
                <w:tab w:val="decimal" w:pos="599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5" w:type="dxa"/>
            <w:vAlign w:val="bottom"/>
          </w:tcPr>
          <w:p w14:paraId="33F57FBD" w14:textId="77777777" w:rsidR="00FA19EB" w:rsidRPr="00A236DA" w:rsidRDefault="00FA19EB" w:rsidP="00FA19E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323EF0" w14:textId="30218668" w:rsidR="00FA19EB" w:rsidRPr="00A236DA" w:rsidRDefault="006A6070" w:rsidP="00FA19EB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(3)</w:t>
            </w:r>
          </w:p>
        </w:tc>
        <w:tc>
          <w:tcPr>
            <w:tcW w:w="84" w:type="dxa"/>
            <w:vAlign w:val="bottom"/>
          </w:tcPr>
          <w:p w14:paraId="5EA56FC0" w14:textId="77777777" w:rsidR="00FA19EB" w:rsidRPr="00A236DA" w:rsidRDefault="00FA19EB" w:rsidP="00FA19E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BD0E9E" w14:textId="7513BA99" w:rsidR="00FA19EB" w:rsidRPr="00A236DA" w:rsidRDefault="00801E9B" w:rsidP="00FA19EB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56" w:type="dxa"/>
            <w:vAlign w:val="bottom"/>
          </w:tcPr>
          <w:p w14:paraId="6EE66C28" w14:textId="77777777" w:rsidR="00FA19EB" w:rsidRPr="00A236DA" w:rsidRDefault="00FA19EB" w:rsidP="00FA19E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561C76" w14:textId="311B7DD5" w:rsidR="00FA19EB" w:rsidRPr="00A236DA" w:rsidRDefault="00801E9B" w:rsidP="00FA19EB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148</w:t>
            </w:r>
          </w:p>
        </w:tc>
        <w:tc>
          <w:tcPr>
            <w:tcW w:w="82" w:type="dxa"/>
            <w:vAlign w:val="bottom"/>
          </w:tcPr>
          <w:p w14:paraId="308EA0DA" w14:textId="77777777" w:rsidR="00FA19EB" w:rsidRPr="00A236DA" w:rsidRDefault="00FA19EB" w:rsidP="00FA19E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BD97B2" w14:textId="7E2C2A02" w:rsidR="00FA19EB" w:rsidRPr="00A236DA" w:rsidRDefault="00801E9B" w:rsidP="00FA19EB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067172F7" w14:textId="77777777" w:rsidR="00FA19EB" w:rsidRPr="00A236DA" w:rsidRDefault="00FA19EB" w:rsidP="00FA19E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542567" w14:textId="20F2DB15" w:rsidR="00FA19EB" w:rsidRPr="00A236DA" w:rsidRDefault="00FA19EB" w:rsidP="00FA19EB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(</w:t>
            </w:r>
            <w:r w:rsidR="00801E9B"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FA19EB" w:rsidRPr="00A236DA" w14:paraId="58CC2A11" w14:textId="77777777" w:rsidTr="002C4637">
        <w:tc>
          <w:tcPr>
            <w:tcW w:w="3587" w:type="dxa"/>
            <w:vAlign w:val="bottom"/>
          </w:tcPr>
          <w:p w14:paraId="7458EA5D" w14:textId="77777777" w:rsidR="00FA19EB" w:rsidRPr="00A236DA" w:rsidRDefault="00FA19EB" w:rsidP="00FA19EB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บริษัทที่เกี่ยวข้องกันโดยการมีผู้ถือหุ้น</w:t>
            </w:r>
          </w:p>
        </w:tc>
        <w:tc>
          <w:tcPr>
            <w:tcW w:w="701" w:type="dxa"/>
            <w:tcBorders>
              <w:top w:val="single" w:sz="4" w:space="0" w:color="auto"/>
            </w:tcBorders>
            <w:vAlign w:val="bottom"/>
          </w:tcPr>
          <w:p w14:paraId="1223D4FE" w14:textId="77777777" w:rsidR="00FA19EB" w:rsidRPr="00A236DA" w:rsidRDefault="00FA19EB" w:rsidP="00FA19EB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03AEDAA3" w14:textId="77777777" w:rsidR="00FA19EB" w:rsidRPr="00A236DA" w:rsidRDefault="00FA19EB" w:rsidP="00FA19E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660641D4" w14:textId="77777777" w:rsidR="00FA19EB" w:rsidRPr="00A236DA" w:rsidRDefault="00FA19EB" w:rsidP="00FA19EB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19185F13" w14:textId="77777777" w:rsidR="00FA19EB" w:rsidRPr="00A236DA" w:rsidRDefault="00FA19EB" w:rsidP="00FA19E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57041572" w14:textId="77777777" w:rsidR="00FA19EB" w:rsidRPr="00A236DA" w:rsidRDefault="00FA19EB" w:rsidP="00FA19EB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52B7A36F" w14:textId="77777777" w:rsidR="00FA19EB" w:rsidRPr="00A236DA" w:rsidRDefault="00FA19EB" w:rsidP="00FA19E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6A05BE2D" w14:textId="77777777" w:rsidR="00FA19EB" w:rsidRPr="00A236DA" w:rsidRDefault="00FA19EB" w:rsidP="00FA19EB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795DB0EA" w14:textId="77777777" w:rsidR="00FA19EB" w:rsidRPr="00A236DA" w:rsidRDefault="00FA19EB" w:rsidP="00FA19EB">
            <w:pPr>
              <w:tabs>
                <w:tab w:val="decimal" w:pos="851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1A5908C8" w14:textId="77777777" w:rsidR="00FA19EB" w:rsidRPr="00A236DA" w:rsidRDefault="00FA19EB" w:rsidP="00FA19EB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14:paraId="64B2993A" w14:textId="77777777" w:rsidR="00FA19EB" w:rsidRPr="00A236DA" w:rsidRDefault="00FA19EB" w:rsidP="00FA19E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32AD253B" w14:textId="77777777" w:rsidR="00FA19EB" w:rsidRPr="00A236DA" w:rsidRDefault="00FA19EB" w:rsidP="00FA19EB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vAlign w:val="bottom"/>
          </w:tcPr>
          <w:p w14:paraId="377A1623" w14:textId="77777777" w:rsidR="00FA19EB" w:rsidRPr="00A236DA" w:rsidRDefault="00FA19EB" w:rsidP="00FA19E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</w:tcBorders>
            <w:vAlign w:val="bottom"/>
          </w:tcPr>
          <w:p w14:paraId="61AFFE0D" w14:textId="77777777" w:rsidR="00FA19EB" w:rsidRPr="00A236DA" w:rsidRDefault="00FA19EB" w:rsidP="00FA19EB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37B2218C" w14:textId="77777777" w:rsidR="00FA19EB" w:rsidRPr="00A236DA" w:rsidRDefault="00FA19EB" w:rsidP="00FA19E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</w:tcBorders>
            <w:vAlign w:val="bottom"/>
          </w:tcPr>
          <w:p w14:paraId="47BDD61E" w14:textId="77777777" w:rsidR="00FA19EB" w:rsidRPr="00A236DA" w:rsidRDefault="00FA19EB" w:rsidP="00FA19EB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FA19EB" w:rsidRPr="00A236DA" w14:paraId="64BD91AF" w14:textId="77777777" w:rsidTr="002C4637">
        <w:tc>
          <w:tcPr>
            <w:tcW w:w="3587" w:type="dxa"/>
            <w:vAlign w:val="bottom"/>
          </w:tcPr>
          <w:p w14:paraId="2B76C0F8" w14:textId="77777777" w:rsidR="00FA19EB" w:rsidRPr="00A236DA" w:rsidRDefault="00FA19EB" w:rsidP="00FA19EB">
            <w:pPr>
              <w:ind w:left="58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 หรือกรรมการบางส่วนร่วมกัน</w:t>
            </w:r>
          </w:p>
        </w:tc>
        <w:tc>
          <w:tcPr>
            <w:tcW w:w="701" w:type="dxa"/>
            <w:vAlign w:val="bottom"/>
          </w:tcPr>
          <w:p w14:paraId="05D5A810" w14:textId="1A2BAD64" w:rsidR="00FA19EB" w:rsidRPr="00A236DA" w:rsidRDefault="006A6070" w:rsidP="00FA19EB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114</w:t>
            </w:r>
          </w:p>
        </w:tc>
        <w:tc>
          <w:tcPr>
            <w:tcW w:w="70" w:type="dxa"/>
            <w:vAlign w:val="bottom"/>
          </w:tcPr>
          <w:p w14:paraId="709D299A" w14:textId="77777777" w:rsidR="00FA19EB" w:rsidRPr="00A236DA" w:rsidRDefault="00FA19EB" w:rsidP="00FA19E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851F733" w14:textId="740AB1C1" w:rsidR="00FA19EB" w:rsidRPr="00A236DA" w:rsidRDefault="006A6070" w:rsidP="00FA19EB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124</w:t>
            </w:r>
          </w:p>
        </w:tc>
        <w:tc>
          <w:tcPr>
            <w:tcW w:w="84" w:type="dxa"/>
            <w:vAlign w:val="bottom"/>
          </w:tcPr>
          <w:p w14:paraId="5B853BEA" w14:textId="77777777" w:rsidR="00FA19EB" w:rsidRPr="00A236DA" w:rsidRDefault="00FA19EB" w:rsidP="00FA19E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158586D" w14:textId="130DCE5B" w:rsidR="00FA19EB" w:rsidRPr="00A236DA" w:rsidRDefault="006A6070" w:rsidP="00FA19EB">
            <w:pPr>
              <w:tabs>
                <w:tab w:val="decimal" w:pos="599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144</w:t>
            </w:r>
          </w:p>
        </w:tc>
        <w:tc>
          <w:tcPr>
            <w:tcW w:w="55" w:type="dxa"/>
            <w:vAlign w:val="bottom"/>
          </w:tcPr>
          <w:p w14:paraId="55450DF6" w14:textId="77777777" w:rsidR="00FA19EB" w:rsidRPr="00A236DA" w:rsidRDefault="00FA19EB" w:rsidP="00FA19E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5357154" w14:textId="2D47FB92" w:rsidR="00FA19EB" w:rsidRPr="00A236DA" w:rsidRDefault="006A6070" w:rsidP="00FA19EB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94</w:t>
            </w:r>
          </w:p>
        </w:tc>
        <w:tc>
          <w:tcPr>
            <w:tcW w:w="84" w:type="dxa"/>
            <w:vAlign w:val="bottom"/>
          </w:tcPr>
          <w:p w14:paraId="7E4990FB" w14:textId="77777777" w:rsidR="00FA19EB" w:rsidRPr="00A236DA" w:rsidRDefault="00FA19EB" w:rsidP="00FA19EB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74BFBD8" w14:textId="153ACA35" w:rsidR="00FA19EB" w:rsidRPr="00A236DA" w:rsidRDefault="00801E9B" w:rsidP="00FA19EB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99</w:t>
            </w:r>
          </w:p>
        </w:tc>
        <w:tc>
          <w:tcPr>
            <w:tcW w:w="56" w:type="dxa"/>
            <w:vAlign w:val="bottom"/>
          </w:tcPr>
          <w:p w14:paraId="690987AD" w14:textId="77777777" w:rsidR="00FA19EB" w:rsidRPr="00A236DA" w:rsidRDefault="00FA19EB" w:rsidP="00FA19E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DA6DB81" w14:textId="5EB55F50" w:rsidR="00FA19EB" w:rsidRPr="00A236DA" w:rsidRDefault="00801E9B" w:rsidP="00FA19EB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82" w:type="dxa"/>
            <w:vAlign w:val="bottom"/>
          </w:tcPr>
          <w:p w14:paraId="753FADAA" w14:textId="77777777" w:rsidR="00FA19EB" w:rsidRPr="00A236DA" w:rsidRDefault="00FA19EB" w:rsidP="00FA19E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26F64FBD" w14:textId="10EBCCF4" w:rsidR="00FA19EB" w:rsidRPr="00A236DA" w:rsidRDefault="00801E9B" w:rsidP="00FA19EB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70" w:type="dxa"/>
            <w:vAlign w:val="bottom"/>
          </w:tcPr>
          <w:p w14:paraId="525DDE99" w14:textId="77777777" w:rsidR="00FA19EB" w:rsidRPr="00A236DA" w:rsidRDefault="00FA19EB" w:rsidP="00FA19E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763184B9" w14:textId="4A0328D7" w:rsidR="00FA19EB" w:rsidRPr="00A236DA" w:rsidRDefault="00801E9B" w:rsidP="00FA19EB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109</w:t>
            </w:r>
          </w:p>
        </w:tc>
      </w:tr>
      <w:tr w:rsidR="00FA19EB" w:rsidRPr="00A236DA" w14:paraId="15E9EEAD" w14:textId="77777777" w:rsidTr="002C4637">
        <w:tc>
          <w:tcPr>
            <w:tcW w:w="3587" w:type="dxa"/>
            <w:vAlign w:val="bottom"/>
          </w:tcPr>
          <w:p w14:paraId="578AD6BE" w14:textId="77777777" w:rsidR="00FA19EB" w:rsidRPr="00A236DA" w:rsidRDefault="00FA19EB" w:rsidP="00FA19EB">
            <w:pPr>
              <w:ind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701" w:type="dxa"/>
            <w:vAlign w:val="bottom"/>
          </w:tcPr>
          <w:p w14:paraId="045D0DA5" w14:textId="18A78FB3" w:rsidR="00FA19EB" w:rsidRPr="00A236DA" w:rsidRDefault="006A6070" w:rsidP="00FA19EB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" w:type="dxa"/>
            <w:vAlign w:val="bottom"/>
          </w:tcPr>
          <w:p w14:paraId="00E12586" w14:textId="77777777" w:rsidR="00FA19EB" w:rsidRPr="00A236DA" w:rsidRDefault="00FA19EB" w:rsidP="00FA19E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8692A18" w14:textId="59523917" w:rsidR="00FA19EB" w:rsidRPr="00A236DA" w:rsidRDefault="006A6070" w:rsidP="00FA19EB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4" w:type="dxa"/>
            <w:vAlign w:val="bottom"/>
          </w:tcPr>
          <w:p w14:paraId="5580BF33" w14:textId="77777777" w:rsidR="00FA19EB" w:rsidRPr="00A236DA" w:rsidRDefault="00FA19EB" w:rsidP="00FA19E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733DCB8" w14:textId="13B234EE" w:rsidR="00FA19EB" w:rsidRPr="00A236DA" w:rsidRDefault="006A6070" w:rsidP="00FA19EB">
            <w:pPr>
              <w:tabs>
                <w:tab w:val="decimal" w:pos="599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55" w:type="dxa"/>
            <w:vAlign w:val="bottom"/>
          </w:tcPr>
          <w:p w14:paraId="2BA76CD7" w14:textId="77777777" w:rsidR="00FA19EB" w:rsidRPr="00A236DA" w:rsidRDefault="00FA19EB" w:rsidP="00FA19E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1074075" w14:textId="123BB0F1" w:rsidR="00FA19EB" w:rsidRPr="00A236DA" w:rsidRDefault="006A6070" w:rsidP="00FA19EB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84" w:type="dxa"/>
            <w:vAlign w:val="bottom"/>
          </w:tcPr>
          <w:p w14:paraId="1E40A5DE" w14:textId="77777777" w:rsidR="00FA19EB" w:rsidRPr="00A236DA" w:rsidRDefault="00FA19EB" w:rsidP="00FA19EB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127F590" w14:textId="247B9B19" w:rsidR="00FA19EB" w:rsidRPr="00A236DA" w:rsidRDefault="00801E9B" w:rsidP="00FA19EB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6" w:type="dxa"/>
            <w:vAlign w:val="bottom"/>
          </w:tcPr>
          <w:p w14:paraId="65046CD4" w14:textId="77777777" w:rsidR="00FA19EB" w:rsidRPr="00A236DA" w:rsidRDefault="00FA19EB" w:rsidP="00FA19E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5CFE0D9" w14:textId="2CB4DD38" w:rsidR="00FA19EB" w:rsidRPr="00A236DA" w:rsidRDefault="00801E9B" w:rsidP="00FA19EB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2" w:type="dxa"/>
            <w:vAlign w:val="bottom"/>
          </w:tcPr>
          <w:p w14:paraId="42F1CAE2" w14:textId="77777777" w:rsidR="00FA19EB" w:rsidRPr="00A236DA" w:rsidRDefault="00FA19EB" w:rsidP="00FA19E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5101293A" w14:textId="3A38E5C1" w:rsidR="00FA19EB" w:rsidRPr="00A236DA" w:rsidRDefault="00801E9B" w:rsidP="00FA19EB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  <w:tc>
          <w:tcPr>
            <w:tcW w:w="70" w:type="dxa"/>
            <w:vAlign w:val="bottom"/>
          </w:tcPr>
          <w:p w14:paraId="349769D7" w14:textId="77777777" w:rsidR="00FA19EB" w:rsidRPr="00A236DA" w:rsidRDefault="00FA19EB" w:rsidP="00FA19E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2FC439CB" w14:textId="3BB28A58" w:rsidR="00FA19EB" w:rsidRPr="00A236DA" w:rsidRDefault="00801E9B" w:rsidP="00FA19EB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</w:tr>
      <w:tr w:rsidR="00FA19EB" w:rsidRPr="00A236DA" w14:paraId="60994CFE" w14:textId="77777777" w:rsidTr="002C4637">
        <w:tc>
          <w:tcPr>
            <w:tcW w:w="3587" w:type="dxa"/>
            <w:vAlign w:val="bottom"/>
          </w:tcPr>
          <w:p w14:paraId="4A7612BA" w14:textId="77777777" w:rsidR="00FA19EB" w:rsidRPr="00A236DA" w:rsidRDefault="00FA19EB" w:rsidP="00FA19EB">
            <w:pPr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</w:p>
        </w:tc>
        <w:tc>
          <w:tcPr>
            <w:tcW w:w="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B94609" w14:textId="4D8AAA5A" w:rsidR="00FA19EB" w:rsidRPr="00A236DA" w:rsidRDefault="006A6070" w:rsidP="00FA19EB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206</w:t>
            </w:r>
          </w:p>
        </w:tc>
        <w:tc>
          <w:tcPr>
            <w:tcW w:w="70" w:type="dxa"/>
            <w:vAlign w:val="bottom"/>
          </w:tcPr>
          <w:p w14:paraId="14C0804B" w14:textId="77777777" w:rsidR="00FA19EB" w:rsidRPr="00A236DA" w:rsidRDefault="00FA19EB" w:rsidP="00FA19E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06797D" w14:textId="4DB2B927" w:rsidR="00FA19EB" w:rsidRPr="00A236DA" w:rsidRDefault="006A6070" w:rsidP="00FA19EB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(2,762)</w:t>
            </w:r>
          </w:p>
        </w:tc>
        <w:tc>
          <w:tcPr>
            <w:tcW w:w="84" w:type="dxa"/>
            <w:vAlign w:val="bottom"/>
          </w:tcPr>
          <w:p w14:paraId="6B6F8BBF" w14:textId="77777777" w:rsidR="00FA19EB" w:rsidRPr="00A236DA" w:rsidRDefault="00FA19EB" w:rsidP="00FA19E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510856" w14:textId="2CDF116F" w:rsidR="00FA19EB" w:rsidRPr="00A236DA" w:rsidRDefault="006A6070" w:rsidP="00FA19EB">
            <w:pPr>
              <w:tabs>
                <w:tab w:val="decimal" w:pos="599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(139)</w:t>
            </w:r>
          </w:p>
        </w:tc>
        <w:tc>
          <w:tcPr>
            <w:tcW w:w="55" w:type="dxa"/>
            <w:vAlign w:val="bottom"/>
          </w:tcPr>
          <w:p w14:paraId="0CB99F17" w14:textId="77777777" w:rsidR="00FA19EB" w:rsidRPr="00A236DA" w:rsidRDefault="00FA19EB" w:rsidP="00FA19E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18F2A6" w14:textId="1DB626DF" w:rsidR="00FA19EB" w:rsidRPr="00A236DA" w:rsidRDefault="006A6070" w:rsidP="00FA19EB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166</w:t>
            </w:r>
          </w:p>
        </w:tc>
        <w:tc>
          <w:tcPr>
            <w:tcW w:w="84" w:type="dxa"/>
            <w:vAlign w:val="bottom"/>
          </w:tcPr>
          <w:p w14:paraId="0021941D" w14:textId="77777777" w:rsidR="00FA19EB" w:rsidRPr="00A236DA" w:rsidRDefault="00FA19EB" w:rsidP="00FA19EB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3BCCCB" w14:textId="4ACE809F" w:rsidR="00FA19EB" w:rsidRPr="00A236DA" w:rsidRDefault="00801E9B" w:rsidP="00FA19EB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157</w:t>
            </w:r>
          </w:p>
        </w:tc>
        <w:tc>
          <w:tcPr>
            <w:tcW w:w="56" w:type="dxa"/>
            <w:vAlign w:val="bottom"/>
          </w:tcPr>
          <w:p w14:paraId="482C3A53" w14:textId="77777777" w:rsidR="00FA19EB" w:rsidRPr="00A236DA" w:rsidRDefault="00FA19EB" w:rsidP="00FA19E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C65B51" w14:textId="75B74F6E" w:rsidR="00FA19EB" w:rsidRPr="00A236DA" w:rsidRDefault="00801E9B" w:rsidP="00FA19EB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FA19EB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021</w:t>
            </w:r>
          </w:p>
        </w:tc>
        <w:tc>
          <w:tcPr>
            <w:tcW w:w="82" w:type="dxa"/>
            <w:vAlign w:val="bottom"/>
          </w:tcPr>
          <w:p w14:paraId="4BAA121C" w14:textId="77777777" w:rsidR="00FA19EB" w:rsidRPr="00A236DA" w:rsidRDefault="00FA19EB" w:rsidP="00FA19E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859449" w14:textId="7574DC77" w:rsidR="00FA19EB" w:rsidRPr="00A236DA" w:rsidRDefault="00801E9B" w:rsidP="00FA19EB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FA19E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218</w:t>
            </w:r>
          </w:p>
        </w:tc>
        <w:tc>
          <w:tcPr>
            <w:tcW w:w="70" w:type="dxa"/>
            <w:vAlign w:val="bottom"/>
          </w:tcPr>
          <w:p w14:paraId="5D96A5BC" w14:textId="77777777" w:rsidR="00FA19EB" w:rsidRPr="00A236DA" w:rsidRDefault="00FA19EB" w:rsidP="00FA19E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6108BE" w14:textId="7238A02E" w:rsidR="00FA19EB" w:rsidRPr="00A236DA" w:rsidRDefault="00801E9B" w:rsidP="00FA19EB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179</w:t>
            </w:r>
          </w:p>
        </w:tc>
      </w:tr>
    </w:tbl>
    <w:p w14:paraId="7AB875B5" w14:textId="77777777" w:rsidR="00767B15" w:rsidRPr="00A236DA" w:rsidRDefault="00767B15" w:rsidP="00197D76">
      <w:pPr>
        <w:spacing w:line="400" w:lineRule="exact"/>
        <w:ind w:left="1620" w:right="-466" w:hanging="1073"/>
        <w:jc w:val="right"/>
        <w:rPr>
          <w:rFonts w:asciiTheme="majorBidi" w:hAnsiTheme="majorBidi" w:cstheme="majorBidi"/>
          <w:b/>
          <w:bCs/>
          <w:sz w:val="22"/>
          <w:szCs w:val="22"/>
        </w:rPr>
      </w:pPr>
    </w:p>
    <w:p w14:paraId="547C58C9" w14:textId="77777777" w:rsidR="00805E51" w:rsidRDefault="00805E51">
      <w:pPr>
        <w:rPr>
          <w:rFonts w:asciiTheme="majorBidi" w:hAnsiTheme="majorBidi" w:cstheme="majorBidi"/>
          <w:b/>
          <w:bCs/>
          <w:sz w:val="22"/>
          <w:szCs w:val="22"/>
          <w:cs/>
        </w:rPr>
      </w:pPr>
      <w:r>
        <w:rPr>
          <w:rFonts w:asciiTheme="majorBidi" w:hAnsiTheme="majorBidi" w:cstheme="majorBidi"/>
          <w:b/>
          <w:bCs/>
          <w:sz w:val="22"/>
          <w:szCs w:val="22"/>
          <w:cs/>
        </w:rPr>
        <w:br w:type="page"/>
      </w:r>
    </w:p>
    <w:p w14:paraId="399E9BCE" w14:textId="49211005" w:rsidR="00AF5ED3" w:rsidRPr="00A236DA" w:rsidRDefault="00AF5ED3" w:rsidP="00447D8C">
      <w:pPr>
        <w:spacing w:line="400" w:lineRule="exact"/>
        <w:ind w:left="1620" w:right="-459" w:hanging="1073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A236DA">
        <w:rPr>
          <w:rFonts w:asciiTheme="majorBidi" w:hAnsiTheme="majorBidi" w:cstheme="majorBidi"/>
          <w:b/>
          <w:bCs/>
          <w:sz w:val="22"/>
          <w:szCs w:val="22"/>
          <w:cs/>
        </w:rPr>
        <w:t>หน่วย : ล้านบาท</w:t>
      </w:r>
    </w:p>
    <w:tbl>
      <w:tblPr>
        <w:tblW w:w="9994" w:type="dxa"/>
        <w:tblInd w:w="-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87"/>
        <w:gridCol w:w="701"/>
        <w:gridCol w:w="70"/>
        <w:gridCol w:w="770"/>
        <w:gridCol w:w="84"/>
        <w:gridCol w:w="700"/>
        <w:gridCol w:w="55"/>
        <w:gridCol w:w="770"/>
        <w:gridCol w:w="84"/>
        <w:gridCol w:w="700"/>
        <w:gridCol w:w="56"/>
        <w:gridCol w:w="770"/>
        <w:gridCol w:w="82"/>
        <w:gridCol w:w="666"/>
        <w:gridCol w:w="70"/>
        <w:gridCol w:w="829"/>
      </w:tblGrid>
      <w:tr w:rsidR="007F30E6" w:rsidRPr="00A236DA" w14:paraId="3D03D80D" w14:textId="77777777" w:rsidTr="002C4637">
        <w:trPr>
          <w:cantSplit/>
        </w:trPr>
        <w:tc>
          <w:tcPr>
            <w:tcW w:w="3587" w:type="dxa"/>
          </w:tcPr>
          <w:p w14:paraId="3F810AAA" w14:textId="77777777" w:rsidR="007F30E6" w:rsidRPr="00A236DA" w:rsidRDefault="007F30E6" w:rsidP="002C4637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407" w:type="dxa"/>
            <w:gridSpan w:val="15"/>
          </w:tcPr>
          <w:p w14:paraId="5482E7CF" w14:textId="77777777" w:rsidR="007F30E6" w:rsidRPr="00A236DA" w:rsidRDefault="007F30E6" w:rsidP="002C463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7F30E6" w:rsidRPr="00A236DA" w14:paraId="61BC37C4" w14:textId="77777777" w:rsidTr="002C4637">
        <w:trPr>
          <w:trHeight w:val="329"/>
        </w:trPr>
        <w:tc>
          <w:tcPr>
            <w:tcW w:w="3587" w:type="dxa"/>
          </w:tcPr>
          <w:p w14:paraId="57843B1F" w14:textId="77777777" w:rsidR="007F30E6" w:rsidRPr="00A236DA" w:rsidRDefault="007F30E6" w:rsidP="002C4637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150" w:type="dxa"/>
            <w:gridSpan w:val="7"/>
          </w:tcPr>
          <w:p w14:paraId="06DCEA49" w14:textId="6684DE51" w:rsidR="007F30E6" w:rsidRPr="00A236DA" w:rsidRDefault="00FA19EB" w:rsidP="002C4637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เก้า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เดือนสิ้นสุดวันที่ </w:t>
            </w:r>
            <w:r w:rsidR="00801E9B" w:rsidRPr="00801E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กันยายน</w:t>
            </w:r>
            <w:r w:rsidR="007F30E6"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801E9B" w:rsidRPr="00801E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84" w:type="dxa"/>
          </w:tcPr>
          <w:p w14:paraId="641493B6" w14:textId="77777777" w:rsidR="007F30E6" w:rsidRPr="00A236DA" w:rsidRDefault="007F30E6" w:rsidP="002C463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73" w:type="dxa"/>
            <w:gridSpan w:val="7"/>
          </w:tcPr>
          <w:p w14:paraId="047398DE" w14:textId="39D69F2A" w:rsidR="007F30E6" w:rsidRPr="00A236DA" w:rsidRDefault="00FA19EB" w:rsidP="002C4637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เก้า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เดือนสิ้นสุดวันที่ </w:t>
            </w:r>
            <w:r w:rsidR="00801E9B" w:rsidRPr="00801E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กันยายน</w:t>
            </w:r>
            <w:r w:rsidR="007F30E6"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801E9B" w:rsidRPr="00801E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2566</w:t>
            </w:r>
          </w:p>
        </w:tc>
      </w:tr>
      <w:tr w:rsidR="007F30E6" w:rsidRPr="00A236DA" w14:paraId="4754D29B" w14:textId="77777777" w:rsidTr="002C4637">
        <w:trPr>
          <w:trHeight w:val="198"/>
        </w:trPr>
        <w:tc>
          <w:tcPr>
            <w:tcW w:w="3587" w:type="dxa"/>
          </w:tcPr>
          <w:p w14:paraId="0CB4401C" w14:textId="77777777" w:rsidR="007F30E6" w:rsidRPr="00A236DA" w:rsidRDefault="007F30E6" w:rsidP="002C4637">
            <w:pPr>
              <w:spacing w:line="30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41" w:type="dxa"/>
            <w:gridSpan w:val="3"/>
          </w:tcPr>
          <w:p w14:paraId="7A0C26D8" w14:textId="77777777" w:rsidR="007F30E6" w:rsidRPr="00A236DA" w:rsidRDefault="007F30E6" w:rsidP="002C463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84" w:type="dxa"/>
          </w:tcPr>
          <w:p w14:paraId="3F3B20E8" w14:textId="77777777" w:rsidR="007F30E6" w:rsidRPr="00A236DA" w:rsidRDefault="007F30E6" w:rsidP="002C463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25" w:type="dxa"/>
            <w:gridSpan w:val="3"/>
          </w:tcPr>
          <w:p w14:paraId="5A6A489C" w14:textId="77777777" w:rsidR="007F30E6" w:rsidRPr="00A236DA" w:rsidRDefault="007F30E6" w:rsidP="002C463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84" w:type="dxa"/>
          </w:tcPr>
          <w:p w14:paraId="3A706AD4" w14:textId="77777777" w:rsidR="007F30E6" w:rsidRPr="00A236DA" w:rsidRDefault="007F30E6" w:rsidP="002C463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26" w:type="dxa"/>
            <w:gridSpan w:val="3"/>
          </w:tcPr>
          <w:p w14:paraId="05BF1EE9" w14:textId="77777777" w:rsidR="007F30E6" w:rsidRPr="00A236DA" w:rsidRDefault="007F30E6" w:rsidP="002C463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82" w:type="dxa"/>
          </w:tcPr>
          <w:p w14:paraId="10118699" w14:textId="77777777" w:rsidR="007F30E6" w:rsidRPr="00A236DA" w:rsidRDefault="007F30E6" w:rsidP="002C463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5" w:type="dxa"/>
            <w:gridSpan w:val="3"/>
          </w:tcPr>
          <w:p w14:paraId="0B6546AB" w14:textId="77777777" w:rsidR="007F30E6" w:rsidRPr="00A236DA" w:rsidRDefault="007F30E6" w:rsidP="002C463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</w:tr>
      <w:tr w:rsidR="007F30E6" w:rsidRPr="00A236DA" w14:paraId="14B3A83E" w14:textId="77777777" w:rsidTr="002C4637">
        <w:trPr>
          <w:trHeight w:val="613"/>
        </w:trPr>
        <w:tc>
          <w:tcPr>
            <w:tcW w:w="3587" w:type="dxa"/>
          </w:tcPr>
          <w:p w14:paraId="1C205EE6" w14:textId="77777777" w:rsidR="007F30E6" w:rsidRPr="00A236DA" w:rsidRDefault="007F30E6" w:rsidP="002C4637">
            <w:pPr>
              <w:spacing w:line="30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1" w:type="dxa"/>
          </w:tcPr>
          <w:p w14:paraId="20E5682F" w14:textId="77777777" w:rsidR="007F30E6" w:rsidRPr="00A236DA" w:rsidRDefault="007F30E6" w:rsidP="002C463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70" w:type="dxa"/>
          </w:tcPr>
          <w:p w14:paraId="1BDAA99E" w14:textId="77777777" w:rsidR="007F30E6" w:rsidRPr="00A236DA" w:rsidRDefault="007F30E6" w:rsidP="002C4637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2EA9E45F" w14:textId="77777777" w:rsidR="007F30E6" w:rsidRPr="00A236DA" w:rsidRDefault="007F30E6" w:rsidP="002C463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84" w:type="dxa"/>
          </w:tcPr>
          <w:p w14:paraId="46AADF69" w14:textId="77777777" w:rsidR="007F30E6" w:rsidRPr="00A236DA" w:rsidRDefault="007F30E6" w:rsidP="002C463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2449A340" w14:textId="77777777" w:rsidR="007F30E6" w:rsidRPr="00A236DA" w:rsidRDefault="007F30E6" w:rsidP="002C463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55" w:type="dxa"/>
          </w:tcPr>
          <w:p w14:paraId="38089B80" w14:textId="77777777" w:rsidR="007F30E6" w:rsidRPr="00A236DA" w:rsidRDefault="007F30E6" w:rsidP="002C463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3D4261C1" w14:textId="77777777" w:rsidR="007F30E6" w:rsidRPr="00A236DA" w:rsidRDefault="007F30E6" w:rsidP="002C463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  <w:tc>
          <w:tcPr>
            <w:tcW w:w="84" w:type="dxa"/>
          </w:tcPr>
          <w:p w14:paraId="36AD044D" w14:textId="77777777" w:rsidR="007F30E6" w:rsidRPr="00A236DA" w:rsidRDefault="007F30E6" w:rsidP="002C463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268AD9FD" w14:textId="77777777" w:rsidR="007F30E6" w:rsidRPr="00A236DA" w:rsidRDefault="007F30E6" w:rsidP="002C463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56" w:type="dxa"/>
          </w:tcPr>
          <w:p w14:paraId="37D9747C" w14:textId="77777777" w:rsidR="007F30E6" w:rsidRPr="00A236DA" w:rsidRDefault="007F30E6" w:rsidP="002C463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2C568E04" w14:textId="77777777" w:rsidR="007F30E6" w:rsidRPr="00A236DA" w:rsidRDefault="007F30E6" w:rsidP="002C463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82" w:type="dxa"/>
          </w:tcPr>
          <w:p w14:paraId="0F93088C" w14:textId="77777777" w:rsidR="007F30E6" w:rsidRPr="00A236DA" w:rsidRDefault="007F30E6" w:rsidP="002C463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</w:tcPr>
          <w:p w14:paraId="16BB9537" w14:textId="77777777" w:rsidR="007F30E6" w:rsidRPr="00A236DA" w:rsidRDefault="007F30E6" w:rsidP="002C463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70" w:type="dxa"/>
          </w:tcPr>
          <w:p w14:paraId="355814DB" w14:textId="77777777" w:rsidR="007F30E6" w:rsidRPr="00A236DA" w:rsidRDefault="007F30E6" w:rsidP="002C463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</w:tcPr>
          <w:p w14:paraId="0F24E00A" w14:textId="77777777" w:rsidR="007F30E6" w:rsidRPr="00A236DA" w:rsidRDefault="007F30E6" w:rsidP="002C463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</w:tr>
      <w:tr w:rsidR="007F30E6" w:rsidRPr="00A236DA" w14:paraId="5AE9A077" w14:textId="77777777" w:rsidTr="002C4637">
        <w:tc>
          <w:tcPr>
            <w:tcW w:w="3587" w:type="dxa"/>
            <w:vAlign w:val="bottom"/>
          </w:tcPr>
          <w:p w14:paraId="4B4A0660" w14:textId="77777777" w:rsidR="007F30E6" w:rsidRPr="00A236DA" w:rsidRDefault="007F30E6" w:rsidP="002C4637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บริษัทแม่</w:t>
            </w:r>
          </w:p>
        </w:tc>
        <w:tc>
          <w:tcPr>
            <w:tcW w:w="701" w:type="dxa"/>
            <w:vAlign w:val="bottom"/>
          </w:tcPr>
          <w:p w14:paraId="71E35F06" w14:textId="77777777" w:rsidR="007F30E6" w:rsidRPr="00A236DA" w:rsidRDefault="007F30E6" w:rsidP="002C4637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3AC15454" w14:textId="77777777" w:rsidR="007F30E6" w:rsidRPr="00A236DA" w:rsidRDefault="007F30E6" w:rsidP="002C4637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5CCEAC4" w14:textId="77777777" w:rsidR="007F30E6" w:rsidRPr="00A236DA" w:rsidRDefault="007F30E6" w:rsidP="002C4637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41572949" w14:textId="77777777" w:rsidR="007F30E6" w:rsidRPr="00A236DA" w:rsidRDefault="007F30E6" w:rsidP="002C4637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7D7A551" w14:textId="77777777" w:rsidR="007F30E6" w:rsidRPr="00A236DA" w:rsidRDefault="007F30E6" w:rsidP="002C4637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36EDFF6D" w14:textId="77777777" w:rsidR="007F30E6" w:rsidRPr="00A236DA" w:rsidRDefault="007F30E6" w:rsidP="002C4637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36CBAC2" w14:textId="77777777" w:rsidR="007F30E6" w:rsidRPr="00A236DA" w:rsidRDefault="007F30E6" w:rsidP="002C4637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5D458D3A" w14:textId="77777777" w:rsidR="007F30E6" w:rsidRPr="00A236DA" w:rsidRDefault="007F30E6" w:rsidP="002C4637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047C15C" w14:textId="77777777" w:rsidR="007F30E6" w:rsidRPr="00A236DA" w:rsidRDefault="007F30E6" w:rsidP="002C4637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14:paraId="6BD1D7B6" w14:textId="77777777" w:rsidR="007F30E6" w:rsidRPr="00A236DA" w:rsidRDefault="007F30E6" w:rsidP="002C4637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C4D5388" w14:textId="77777777" w:rsidR="007F30E6" w:rsidRPr="00A236DA" w:rsidRDefault="007F30E6" w:rsidP="002C4637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vAlign w:val="bottom"/>
          </w:tcPr>
          <w:p w14:paraId="6D8A7054" w14:textId="77777777" w:rsidR="007F30E6" w:rsidRPr="00A236DA" w:rsidRDefault="007F30E6" w:rsidP="002C4637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73044451" w14:textId="77777777" w:rsidR="007F30E6" w:rsidRPr="00A236DA" w:rsidRDefault="007F30E6" w:rsidP="002C4637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05BDD6BC" w14:textId="77777777" w:rsidR="007F30E6" w:rsidRPr="00A236DA" w:rsidRDefault="007F30E6" w:rsidP="002C4637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5EE38EC9" w14:textId="77777777" w:rsidR="007F30E6" w:rsidRPr="00A236DA" w:rsidRDefault="007F30E6" w:rsidP="002C4637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FA19EB" w:rsidRPr="00A236DA" w14:paraId="2768B516" w14:textId="77777777" w:rsidTr="002C4637">
        <w:tc>
          <w:tcPr>
            <w:tcW w:w="3587" w:type="dxa"/>
            <w:vAlign w:val="bottom"/>
          </w:tcPr>
          <w:p w14:paraId="4FBDE134" w14:textId="77777777" w:rsidR="00FA19EB" w:rsidRPr="00A236DA" w:rsidRDefault="00FA19EB" w:rsidP="00FA19EB">
            <w:pPr>
              <w:ind w:left="426" w:hanging="19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</w:rPr>
              <w:t>MUFG</w:t>
            </w: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2"/>
                <w:szCs w:val="22"/>
              </w:rPr>
              <w:t>Bank, Ltd</w:t>
            </w: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</w:p>
        </w:tc>
        <w:tc>
          <w:tcPr>
            <w:tcW w:w="701" w:type="dxa"/>
            <w:tcBorders>
              <w:bottom w:val="single" w:sz="4" w:space="0" w:color="auto"/>
            </w:tcBorders>
            <w:vAlign w:val="bottom"/>
          </w:tcPr>
          <w:p w14:paraId="427557EA" w14:textId="1C420821" w:rsidR="00FA19EB" w:rsidRPr="00A236DA" w:rsidRDefault="006A6070" w:rsidP="00FA19EB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" w:type="dxa"/>
            <w:vAlign w:val="bottom"/>
          </w:tcPr>
          <w:p w14:paraId="2ABA858C" w14:textId="77777777" w:rsidR="00FA19EB" w:rsidRPr="00A236DA" w:rsidRDefault="00FA19EB" w:rsidP="00FA19E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50A22805" w14:textId="54701752" w:rsidR="00FA19EB" w:rsidRPr="00A236DA" w:rsidRDefault="006A6070" w:rsidP="00FA19EB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1,95</w:t>
            </w:r>
            <w:r w:rsidR="00133B5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4" w:type="dxa"/>
            <w:vAlign w:val="bottom"/>
          </w:tcPr>
          <w:p w14:paraId="77E631B0" w14:textId="77777777" w:rsidR="00FA19EB" w:rsidRPr="00A236DA" w:rsidRDefault="00FA19EB" w:rsidP="00FA19E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550D2007" w14:textId="3ECECD88" w:rsidR="00FA19EB" w:rsidRPr="00A236DA" w:rsidRDefault="006A6070" w:rsidP="00FA19EB">
            <w:pPr>
              <w:tabs>
                <w:tab w:val="decimal" w:pos="599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1,408</w:t>
            </w:r>
          </w:p>
        </w:tc>
        <w:tc>
          <w:tcPr>
            <w:tcW w:w="55" w:type="dxa"/>
            <w:vAlign w:val="bottom"/>
          </w:tcPr>
          <w:p w14:paraId="73928661" w14:textId="77777777" w:rsidR="00FA19EB" w:rsidRPr="00A236DA" w:rsidRDefault="00FA19EB" w:rsidP="00FA19E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573A2F46" w14:textId="5E60F578" w:rsidR="00FA19EB" w:rsidRPr="00A236DA" w:rsidRDefault="006A6070" w:rsidP="00FA19EB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202</w:t>
            </w:r>
          </w:p>
        </w:tc>
        <w:tc>
          <w:tcPr>
            <w:tcW w:w="84" w:type="dxa"/>
            <w:vAlign w:val="bottom"/>
          </w:tcPr>
          <w:p w14:paraId="6E3469F7" w14:textId="77777777" w:rsidR="00FA19EB" w:rsidRPr="00A236DA" w:rsidRDefault="00FA19EB" w:rsidP="00FA19EB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6BD22B41" w14:textId="73CE937F" w:rsidR="00FA19EB" w:rsidRPr="00A236DA" w:rsidRDefault="00FA19EB" w:rsidP="00FA19E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6" w:type="dxa"/>
            <w:vAlign w:val="bottom"/>
          </w:tcPr>
          <w:p w14:paraId="78D246A2" w14:textId="77777777" w:rsidR="00FA19EB" w:rsidRPr="00A236DA" w:rsidRDefault="00FA19EB" w:rsidP="00FA19E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35ECB5F4" w14:textId="61AEF0D6" w:rsidR="00FA19EB" w:rsidRPr="00A236DA" w:rsidRDefault="00801E9B" w:rsidP="00FA19EB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FA19E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575</w:t>
            </w:r>
          </w:p>
        </w:tc>
        <w:tc>
          <w:tcPr>
            <w:tcW w:w="82" w:type="dxa"/>
            <w:vAlign w:val="bottom"/>
          </w:tcPr>
          <w:p w14:paraId="550D2A48" w14:textId="77777777" w:rsidR="00FA19EB" w:rsidRPr="00A236DA" w:rsidRDefault="00FA19EB" w:rsidP="00FA19E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vAlign w:val="bottom"/>
          </w:tcPr>
          <w:p w14:paraId="751BE16C" w14:textId="416FDB69" w:rsidR="00FA19EB" w:rsidRPr="00A236DA" w:rsidRDefault="00801E9B" w:rsidP="00FA19EB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  <w:r w:rsidR="00FA19E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191</w:t>
            </w:r>
          </w:p>
        </w:tc>
        <w:tc>
          <w:tcPr>
            <w:tcW w:w="70" w:type="dxa"/>
            <w:vAlign w:val="bottom"/>
          </w:tcPr>
          <w:p w14:paraId="49A3E132" w14:textId="77777777" w:rsidR="00FA19EB" w:rsidRPr="00A236DA" w:rsidRDefault="00FA19EB" w:rsidP="00FA19E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  <w:vAlign w:val="bottom"/>
          </w:tcPr>
          <w:p w14:paraId="2F0329D6" w14:textId="6C9A5B96" w:rsidR="00FA19EB" w:rsidRPr="00A236DA" w:rsidRDefault="00801E9B" w:rsidP="00FA19EB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243</w:t>
            </w:r>
          </w:p>
        </w:tc>
      </w:tr>
      <w:tr w:rsidR="00FA19EB" w:rsidRPr="00A236DA" w14:paraId="711D4E5C" w14:textId="77777777" w:rsidTr="002C4637">
        <w:tc>
          <w:tcPr>
            <w:tcW w:w="3587" w:type="dxa"/>
            <w:vAlign w:val="bottom"/>
          </w:tcPr>
          <w:p w14:paraId="76F7C543" w14:textId="77777777" w:rsidR="00FA19EB" w:rsidRPr="00A236DA" w:rsidRDefault="00FA19EB" w:rsidP="00FA19EB">
            <w:pPr>
              <w:tabs>
                <w:tab w:val="left" w:pos="1485"/>
              </w:tabs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5784FE" w14:textId="79AB7E88" w:rsidR="00FA19EB" w:rsidRPr="00A236DA" w:rsidRDefault="006A6070" w:rsidP="00FA19EB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" w:type="dxa"/>
            <w:vAlign w:val="bottom"/>
          </w:tcPr>
          <w:p w14:paraId="2A95BC3F" w14:textId="77777777" w:rsidR="00FA19EB" w:rsidRPr="00A236DA" w:rsidRDefault="00FA19EB" w:rsidP="00FA19E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638AA9" w14:textId="6472D84A" w:rsidR="00FA19EB" w:rsidRPr="00A236DA" w:rsidRDefault="006A6070" w:rsidP="00FA19EB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1,95</w:t>
            </w:r>
            <w:r w:rsidR="00133B5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4" w:type="dxa"/>
            <w:vAlign w:val="bottom"/>
          </w:tcPr>
          <w:p w14:paraId="7ECB640F" w14:textId="77777777" w:rsidR="00FA19EB" w:rsidRPr="00A236DA" w:rsidRDefault="00FA19EB" w:rsidP="00FA19E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CA9E84" w14:textId="62988D94" w:rsidR="00FA19EB" w:rsidRPr="00A236DA" w:rsidRDefault="006A6070" w:rsidP="00FA19EB">
            <w:pPr>
              <w:tabs>
                <w:tab w:val="decimal" w:pos="599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1,408</w:t>
            </w:r>
          </w:p>
        </w:tc>
        <w:tc>
          <w:tcPr>
            <w:tcW w:w="55" w:type="dxa"/>
            <w:vAlign w:val="bottom"/>
          </w:tcPr>
          <w:p w14:paraId="07300C97" w14:textId="77777777" w:rsidR="00FA19EB" w:rsidRPr="00A236DA" w:rsidRDefault="00FA19EB" w:rsidP="00FA19E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5FC024" w14:textId="261B8C56" w:rsidR="00FA19EB" w:rsidRPr="00A236DA" w:rsidRDefault="006A6070" w:rsidP="00FA19EB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202</w:t>
            </w:r>
          </w:p>
        </w:tc>
        <w:tc>
          <w:tcPr>
            <w:tcW w:w="84" w:type="dxa"/>
            <w:vAlign w:val="bottom"/>
          </w:tcPr>
          <w:p w14:paraId="495B0343" w14:textId="77777777" w:rsidR="00FA19EB" w:rsidRPr="00A236DA" w:rsidRDefault="00FA19EB" w:rsidP="00FA19EB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99078B" w14:textId="08DD4DCB" w:rsidR="00FA19EB" w:rsidRPr="00A236DA" w:rsidRDefault="00FA19EB" w:rsidP="00FA19E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6" w:type="dxa"/>
            <w:vAlign w:val="bottom"/>
          </w:tcPr>
          <w:p w14:paraId="60C3300B" w14:textId="77777777" w:rsidR="00FA19EB" w:rsidRPr="00A236DA" w:rsidRDefault="00FA19EB" w:rsidP="00FA19E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16F9F3" w14:textId="140B3950" w:rsidR="00FA19EB" w:rsidRPr="00A236DA" w:rsidRDefault="00801E9B" w:rsidP="00FA19EB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FA19E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575</w:t>
            </w:r>
          </w:p>
        </w:tc>
        <w:tc>
          <w:tcPr>
            <w:tcW w:w="82" w:type="dxa"/>
            <w:vAlign w:val="bottom"/>
          </w:tcPr>
          <w:p w14:paraId="7B7FC4F4" w14:textId="77777777" w:rsidR="00FA19EB" w:rsidRPr="00A236DA" w:rsidRDefault="00FA19EB" w:rsidP="00FA19E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B3B122" w14:textId="0D6B523B" w:rsidR="00FA19EB" w:rsidRPr="00A236DA" w:rsidRDefault="00801E9B" w:rsidP="00FA19EB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  <w:r w:rsidR="00FA19E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191</w:t>
            </w:r>
          </w:p>
        </w:tc>
        <w:tc>
          <w:tcPr>
            <w:tcW w:w="70" w:type="dxa"/>
            <w:vAlign w:val="bottom"/>
          </w:tcPr>
          <w:p w14:paraId="5B9F6627" w14:textId="77777777" w:rsidR="00FA19EB" w:rsidRPr="00A236DA" w:rsidRDefault="00FA19EB" w:rsidP="00FA19E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1EC94D" w14:textId="55853D17" w:rsidR="00FA19EB" w:rsidRPr="00A236DA" w:rsidRDefault="00801E9B" w:rsidP="00FA19EB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243</w:t>
            </w:r>
          </w:p>
        </w:tc>
      </w:tr>
      <w:tr w:rsidR="00FA19EB" w:rsidRPr="00A236DA" w14:paraId="3655EA4B" w14:textId="77777777" w:rsidTr="002C4637">
        <w:tc>
          <w:tcPr>
            <w:tcW w:w="3587" w:type="dxa"/>
            <w:vAlign w:val="bottom"/>
          </w:tcPr>
          <w:p w14:paraId="0C5412E4" w14:textId="77777777" w:rsidR="00FA19EB" w:rsidRPr="00A236DA" w:rsidRDefault="00FA19EB" w:rsidP="00FA19EB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701" w:type="dxa"/>
            <w:vAlign w:val="bottom"/>
          </w:tcPr>
          <w:p w14:paraId="106564DC" w14:textId="77777777" w:rsidR="00FA19EB" w:rsidRPr="00A236DA" w:rsidRDefault="00FA19EB" w:rsidP="00FA19E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1CDB0FF6" w14:textId="77777777" w:rsidR="00FA19EB" w:rsidRPr="00A236DA" w:rsidRDefault="00FA19EB" w:rsidP="00FA19EB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B000126" w14:textId="77777777" w:rsidR="00FA19EB" w:rsidRPr="00A236DA" w:rsidRDefault="00FA19EB" w:rsidP="00FA19E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6A38CBCB" w14:textId="77777777" w:rsidR="00FA19EB" w:rsidRPr="00A236DA" w:rsidRDefault="00FA19EB" w:rsidP="00FA19EB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FEF2568" w14:textId="77777777" w:rsidR="00FA19EB" w:rsidRPr="00A236DA" w:rsidRDefault="00FA19EB" w:rsidP="00FA19E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347AC785" w14:textId="77777777" w:rsidR="00FA19EB" w:rsidRPr="00A236DA" w:rsidRDefault="00FA19EB" w:rsidP="00FA19EB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54510C1" w14:textId="77777777" w:rsidR="00FA19EB" w:rsidRPr="00A236DA" w:rsidRDefault="00FA19EB" w:rsidP="00FA19E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25A0BB58" w14:textId="77777777" w:rsidR="00FA19EB" w:rsidRPr="00A236DA" w:rsidRDefault="00FA19EB" w:rsidP="00FA19EB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23FE2C8" w14:textId="77777777" w:rsidR="00FA19EB" w:rsidRPr="00A236DA" w:rsidRDefault="00FA19EB" w:rsidP="00FA19E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14:paraId="07EBD4E6" w14:textId="77777777" w:rsidR="00FA19EB" w:rsidRPr="00A236DA" w:rsidRDefault="00FA19EB" w:rsidP="00FA19EB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D531E8B" w14:textId="77777777" w:rsidR="00FA19EB" w:rsidRPr="00A236DA" w:rsidRDefault="00FA19EB" w:rsidP="00FA19EB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vAlign w:val="bottom"/>
          </w:tcPr>
          <w:p w14:paraId="78C7B407" w14:textId="77777777" w:rsidR="00FA19EB" w:rsidRPr="00A236DA" w:rsidRDefault="00FA19EB" w:rsidP="00FA19EB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2052625C" w14:textId="77777777" w:rsidR="00FA19EB" w:rsidRPr="00A236DA" w:rsidRDefault="00FA19EB" w:rsidP="00FA19EB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139439F8" w14:textId="77777777" w:rsidR="00FA19EB" w:rsidRPr="00A236DA" w:rsidRDefault="00FA19EB" w:rsidP="00FA19EB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38808AB4" w14:textId="77777777" w:rsidR="00FA19EB" w:rsidRPr="00A236DA" w:rsidRDefault="00FA19EB" w:rsidP="00FA19EB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FA19EB" w:rsidRPr="00A236DA" w14:paraId="113EB39C" w14:textId="77777777" w:rsidTr="002C4637">
        <w:tc>
          <w:tcPr>
            <w:tcW w:w="3587" w:type="dxa"/>
            <w:vAlign w:val="bottom"/>
          </w:tcPr>
          <w:p w14:paraId="1909FCFD" w14:textId="77777777" w:rsidR="00FA19EB" w:rsidRPr="00A236DA" w:rsidRDefault="00FA19EB" w:rsidP="00FA19EB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เงินติดล้อ จำกัด (มหาชน)</w:t>
            </w:r>
          </w:p>
        </w:tc>
        <w:tc>
          <w:tcPr>
            <w:tcW w:w="701" w:type="dxa"/>
            <w:tcBorders>
              <w:bottom w:val="single" w:sz="4" w:space="0" w:color="auto"/>
            </w:tcBorders>
            <w:vAlign w:val="bottom"/>
          </w:tcPr>
          <w:p w14:paraId="2F3B432A" w14:textId="7D18C6B9" w:rsidR="00FA19EB" w:rsidRPr="00A236DA" w:rsidRDefault="006A6070" w:rsidP="00FA19EB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85</w:t>
            </w:r>
          </w:p>
        </w:tc>
        <w:tc>
          <w:tcPr>
            <w:tcW w:w="70" w:type="dxa"/>
            <w:vAlign w:val="bottom"/>
          </w:tcPr>
          <w:p w14:paraId="0F8C6027" w14:textId="77777777" w:rsidR="00FA19EB" w:rsidRPr="00A236DA" w:rsidRDefault="00FA19EB" w:rsidP="00FA19E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17516CFF" w14:textId="50AE0C69" w:rsidR="00FA19EB" w:rsidRPr="00A236DA" w:rsidRDefault="006A6070" w:rsidP="00FA19EB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  <w:r w:rsidR="00133B5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  <w:tc>
          <w:tcPr>
            <w:tcW w:w="84" w:type="dxa"/>
            <w:vAlign w:val="bottom"/>
          </w:tcPr>
          <w:p w14:paraId="29CF2849" w14:textId="77777777" w:rsidR="00FA19EB" w:rsidRPr="00A236DA" w:rsidRDefault="00FA19EB" w:rsidP="00FA19E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0B495476" w14:textId="117C494D" w:rsidR="00FA19EB" w:rsidRPr="00166EAD" w:rsidRDefault="006A6070" w:rsidP="00FA19EB">
            <w:pPr>
              <w:tabs>
                <w:tab w:val="decimal" w:pos="599"/>
              </w:tabs>
              <w:rPr>
                <w:rFonts w:asciiTheme="majorBidi" w:hAnsiTheme="majorBidi" w:cs="Angsana New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55" w:type="dxa"/>
            <w:vAlign w:val="bottom"/>
          </w:tcPr>
          <w:p w14:paraId="1739E17A" w14:textId="77777777" w:rsidR="00FA19EB" w:rsidRPr="00A236DA" w:rsidRDefault="00FA19EB" w:rsidP="00FA19E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228BB80D" w14:textId="77777777" w:rsidR="00FA19EB" w:rsidRPr="00283744" w:rsidRDefault="00FA19EB" w:rsidP="00FA19E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65207D13" w14:textId="77777777" w:rsidR="00FA19EB" w:rsidRPr="00A236DA" w:rsidRDefault="00FA19EB" w:rsidP="00FA19EB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2A6B1E24" w14:textId="41577B93" w:rsidR="00FA19EB" w:rsidRPr="00437022" w:rsidRDefault="00801E9B" w:rsidP="00FA19EB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56" w:type="dxa"/>
            <w:vAlign w:val="bottom"/>
          </w:tcPr>
          <w:p w14:paraId="6A70158E" w14:textId="77777777" w:rsidR="00FA19EB" w:rsidRPr="00A236DA" w:rsidRDefault="00FA19EB" w:rsidP="00FA19EB">
            <w:pPr>
              <w:tabs>
                <w:tab w:val="decimal" w:pos="55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68F7D78D" w14:textId="290AD474" w:rsidR="00FA19EB" w:rsidRPr="00437022" w:rsidRDefault="00FA19EB" w:rsidP="00FA19EB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801E9B"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218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2" w:type="dxa"/>
            <w:vAlign w:val="bottom"/>
          </w:tcPr>
          <w:p w14:paraId="07153CCE" w14:textId="77777777" w:rsidR="00FA19EB" w:rsidRPr="00A236DA" w:rsidRDefault="00FA19EB" w:rsidP="00FA19EB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vAlign w:val="bottom"/>
          </w:tcPr>
          <w:p w14:paraId="54CA529F" w14:textId="63F2214A" w:rsidR="00FA19EB" w:rsidRPr="00437022" w:rsidRDefault="00801E9B" w:rsidP="00FA19EB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" w:type="dxa"/>
            <w:vAlign w:val="bottom"/>
          </w:tcPr>
          <w:p w14:paraId="70D088E8" w14:textId="77777777" w:rsidR="00FA19EB" w:rsidRPr="00A236DA" w:rsidRDefault="00FA19EB" w:rsidP="00FA19E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  <w:vAlign w:val="bottom"/>
          </w:tcPr>
          <w:p w14:paraId="0B2122BF" w14:textId="73DD8FE7" w:rsidR="00FA19EB" w:rsidRPr="00D1618B" w:rsidRDefault="00FA19EB" w:rsidP="00FA19E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FA19EB" w:rsidRPr="00A236DA" w14:paraId="7222035B" w14:textId="77777777" w:rsidTr="002C4637">
        <w:tc>
          <w:tcPr>
            <w:tcW w:w="3587" w:type="dxa"/>
            <w:vAlign w:val="bottom"/>
          </w:tcPr>
          <w:p w14:paraId="2D7D2052" w14:textId="77777777" w:rsidR="00FA19EB" w:rsidRPr="00A236DA" w:rsidRDefault="00FA19EB" w:rsidP="00FA19EB">
            <w:pPr>
              <w:tabs>
                <w:tab w:val="left" w:pos="1485"/>
              </w:tabs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4DA98E" w14:textId="3BB77417" w:rsidR="00FA19EB" w:rsidRPr="00A236DA" w:rsidRDefault="006A6070" w:rsidP="00FA19EB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85</w:t>
            </w:r>
          </w:p>
        </w:tc>
        <w:tc>
          <w:tcPr>
            <w:tcW w:w="70" w:type="dxa"/>
            <w:vAlign w:val="bottom"/>
          </w:tcPr>
          <w:p w14:paraId="226E762B" w14:textId="77777777" w:rsidR="00FA19EB" w:rsidRPr="00A236DA" w:rsidRDefault="00FA19EB" w:rsidP="00FA19E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B81156" w14:textId="01C2795B" w:rsidR="00FA19EB" w:rsidRPr="00A236DA" w:rsidRDefault="006A6070" w:rsidP="00FA19EB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  <w:r w:rsidR="00133B5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  <w:tc>
          <w:tcPr>
            <w:tcW w:w="84" w:type="dxa"/>
            <w:vAlign w:val="bottom"/>
          </w:tcPr>
          <w:p w14:paraId="6A7DCF2E" w14:textId="77777777" w:rsidR="00FA19EB" w:rsidRPr="00A236DA" w:rsidRDefault="00FA19EB" w:rsidP="00FA19E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8207BA" w14:textId="6814BCFA" w:rsidR="00FA19EB" w:rsidRPr="00166EAD" w:rsidRDefault="006A6070" w:rsidP="00FA19EB">
            <w:pPr>
              <w:tabs>
                <w:tab w:val="decimal" w:pos="599"/>
              </w:tabs>
              <w:rPr>
                <w:rFonts w:asciiTheme="majorBidi" w:hAnsiTheme="majorBidi" w:cs="Angsana New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55" w:type="dxa"/>
            <w:vAlign w:val="bottom"/>
          </w:tcPr>
          <w:p w14:paraId="526F709E" w14:textId="77777777" w:rsidR="00FA19EB" w:rsidRPr="00A236DA" w:rsidRDefault="00FA19EB" w:rsidP="00FA19E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403597" w14:textId="77777777" w:rsidR="00FA19EB" w:rsidRPr="00283744" w:rsidRDefault="00FA19EB" w:rsidP="00FA19E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7254B3AD" w14:textId="77777777" w:rsidR="00FA19EB" w:rsidRPr="00A236DA" w:rsidRDefault="00FA19EB" w:rsidP="00FA19EB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7DDB2D" w14:textId="5D076BF4" w:rsidR="00FA19EB" w:rsidRPr="00437022" w:rsidRDefault="00801E9B" w:rsidP="00FA19EB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56" w:type="dxa"/>
            <w:vAlign w:val="bottom"/>
          </w:tcPr>
          <w:p w14:paraId="154E1369" w14:textId="77777777" w:rsidR="00FA19EB" w:rsidRPr="00A236DA" w:rsidRDefault="00FA19EB" w:rsidP="00FA19EB">
            <w:pPr>
              <w:tabs>
                <w:tab w:val="decimal" w:pos="55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4B5040" w14:textId="541A0731" w:rsidR="00FA19EB" w:rsidRPr="00437022" w:rsidRDefault="00FA19EB" w:rsidP="00FA19EB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801E9B"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218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2" w:type="dxa"/>
            <w:vAlign w:val="bottom"/>
          </w:tcPr>
          <w:p w14:paraId="37528E6D" w14:textId="77777777" w:rsidR="00FA19EB" w:rsidRPr="00A236DA" w:rsidRDefault="00FA19EB" w:rsidP="00FA19EB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2ECA14" w14:textId="12674A78" w:rsidR="00FA19EB" w:rsidRPr="00437022" w:rsidRDefault="00801E9B" w:rsidP="00FA19EB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" w:type="dxa"/>
            <w:vAlign w:val="bottom"/>
          </w:tcPr>
          <w:p w14:paraId="1F0B6358" w14:textId="77777777" w:rsidR="00FA19EB" w:rsidRPr="00A236DA" w:rsidRDefault="00FA19EB" w:rsidP="00FA19E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EEE709" w14:textId="1A78EF35" w:rsidR="00FA19EB" w:rsidRPr="00D1618B" w:rsidRDefault="00FA19EB" w:rsidP="00FA19E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FA19EB" w:rsidRPr="00A236DA" w14:paraId="63D2CEAF" w14:textId="77777777" w:rsidTr="002C4637">
        <w:tc>
          <w:tcPr>
            <w:tcW w:w="3587" w:type="dxa"/>
            <w:vAlign w:val="bottom"/>
          </w:tcPr>
          <w:p w14:paraId="1DE7B804" w14:textId="77777777" w:rsidR="00FA19EB" w:rsidRPr="00A236DA" w:rsidRDefault="00FA19EB" w:rsidP="00FA19EB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การร่วมค้า </w:t>
            </w:r>
          </w:p>
        </w:tc>
        <w:tc>
          <w:tcPr>
            <w:tcW w:w="701" w:type="dxa"/>
            <w:vAlign w:val="bottom"/>
          </w:tcPr>
          <w:p w14:paraId="5D8B31F7" w14:textId="77777777" w:rsidR="00FA19EB" w:rsidRPr="00A236DA" w:rsidRDefault="00FA19EB" w:rsidP="00FA19E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4008B9A1" w14:textId="77777777" w:rsidR="00FA19EB" w:rsidRPr="00A236DA" w:rsidRDefault="00FA19EB" w:rsidP="00FA19E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9C63AB8" w14:textId="77777777" w:rsidR="00FA19EB" w:rsidRPr="00A236DA" w:rsidRDefault="00FA19EB" w:rsidP="00FA19EB">
            <w:pPr>
              <w:tabs>
                <w:tab w:val="decimal" w:pos="65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34C76788" w14:textId="77777777" w:rsidR="00FA19EB" w:rsidRPr="00A236DA" w:rsidRDefault="00FA19EB" w:rsidP="00FA19E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0DB9935" w14:textId="77777777" w:rsidR="00FA19EB" w:rsidRPr="00A236DA" w:rsidRDefault="00FA19EB" w:rsidP="00FA19E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6391670F" w14:textId="77777777" w:rsidR="00FA19EB" w:rsidRPr="00A236DA" w:rsidRDefault="00FA19EB" w:rsidP="00FA19E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C2B9E5D" w14:textId="77777777" w:rsidR="00FA19EB" w:rsidRPr="00A236DA" w:rsidRDefault="00FA19EB" w:rsidP="00FA19EB">
            <w:pPr>
              <w:tabs>
                <w:tab w:val="decimal" w:pos="62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10672F8D" w14:textId="77777777" w:rsidR="00FA19EB" w:rsidRPr="00A236DA" w:rsidRDefault="00FA19EB" w:rsidP="00FA19EB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197FEED" w14:textId="77777777" w:rsidR="00FA19EB" w:rsidRPr="00A236DA" w:rsidRDefault="00FA19EB" w:rsidP="00FA19E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14:paraId="1F1BA79C" w14:textId="77777777" w:rsidR="00FA19EB" w:rsidRPr="00A236DA" w:rsidRDefault="00FA19EB" w:rsidP="00FA19E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2F9D987" w14:textId="77777777" w:rsidR="00FA19EB" w:rsidRPr="00A236DA" w:rsidRDefault="00FA19EB" w:rsidP="00FA19EB">
            <w:pPr>
              <w:tabs>
                <w:tab w:val="decimal" w:pos="65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vAlign w:val="bottom"/>
          </w:tcPr>
          <w:p w14:paraId="461AB8F4" w14:textId="77777777" w:rsidR="00FA19EB" w:rsidRPr="00A236DA" w:rsidRDefault="00FA19EB" w:rsidP="00FA19E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0A36493B" w14:textId="77777777" w:rsidR="00FA19EB" w:rsidRPr="00A236DA" w:rsidRDefault="00FA19EB" w:rsidP="00FA19E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5FA405B8" w14:textId="77777777" w:rsidR="00FA19EB" w:rsidRPr="00A236DA" w:rsidRDefault="00FA19EB" w:rsidP="00FA19E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327C40E8" w14:textId="77777777" w:rsidR="00FA19EB" w:rsidRPr="00A236DA" w:rsidRDefault="00FA19EB" w:rsidP="00FA19EB">
            <w:pPr>
              <w:tabs>
                <w:tab w:val="decimal" w:pos="62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FA19EB" w:rsidRPr="00A236DA" w14:paraId="251C7D20" w14:textId="77777777" w:rsidTr="002C4637">
        <w:tc>
          <w:tcPr>
            <w:tcW w:w="3587" w:type="dxa"/>
            <w:vAlign w:val="bottom"/>
          </w:tcPr>
          <w:p w14:paraId="294FF794" w14:textId="77777777" w:rsidR="00FA19EB" w:rsidRPr="00A236DA" w:rsidRDefault="00FA19EB" w:rsidP="00FA19EB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มันนี่ เซอร์วิสเซส จำกัด</w:t>
            </w:r>
          </w:p>
        </w:tc>
        <w:tc>
          <w:tcPr>
            <w:tcW w:w="701" w:type="dxa"/>
            <w:vAlign w:val="bottom"/>
          </w:tcPr>
          <w:p w14:paraId="7BD9A0BC" w14:textId="72D72EB9" w:rsidR="00FA19EB" w:rsidRPr="00A236DA" w:rsidRDefault="006A6070" w:rsidP="00FA19EB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157</w:t>
            </w:r>
          </w:p>
        </w:tc>
        <w:tc>
          <w:tcPr>
            <w:tcW w:w="70" w:type="dxa"/>
            <w:vAlign w:val="bottom"/>
          </w:tcPr>
          <w:p w14:paraId="66F8406F" w14:textId="77777777" w:rsidR="00FA19EB" w:rsidRPr="00A236DA" w:rsidRDefault="00FA19EB" w:rsidP="00FA19E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CCCD124" w14:textId="061DD1C6" w:rsidR="00FA19EB" w:rsidRPr="00A236DA" w:rsidRDefault="006A6070" w:rsidP="00FA19EB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410</w:t>
            </w:r>
          </w:p>
        </w:tc>
        <w:tc>
          <w:tcPr>
            <w:tcW w:w="84" w:type="dxa"/>
            <w:vAlign w:val="bottom"/>
          </w:tcPr>
          <w:p w14:paraId="388044B8" w14:textId="77777777" w:rsidR="00FA19EB" w:rsidRPr="00A236DA" w:rsidRDefault="00FA19EB" w:rsidP="00FA19E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BD91D3D" w14:textId="7EA2B0E3" w:rsidR="00FA19EB" w:rsidRPr="00147312" w:rsidRDefault="006A6070" w:rsidP="00FA19EB">
            <w:pPr>
              <w:tabs>
                <w:tab w:val="decimal" w:pos="599"/>
              </w:tabs>
              <w:rPr>
                <w:rFonts w:asciiTheme="majorBidi" w:hAnsiTheme="majorBidi" w:cs="Angsana New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55" w:type="dxa"/>
            <w:vAlign w:val="bottom"/>
          </w:tcPr>
          <w:p w14:paraId="43437132" w14:textId="77777777" w:rsidR="00FA19EB" w:rsidRPr="00A236DA" w:rsidRDefault="00FA19EB" w:rsidP="00FA19E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D5A624F" w14:textId="3A37566E" w:rsidR="00FA19EB" w:rsidRPr="00A236DA" w:rsidRDefault="006A6070" w:rsidP="00FA19EB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(8)</w:t>
            </w:r>
          </w:p>
        </w:tc>
        <w:tc>
          <w:tcPr>
            <w:tcW w:w="84" w:type="dxa"/>
            <w:vAlign w:val="bottom"/>
          </w:tcPr>
          <w:p w14:paraId="5F7A2DB0" w14:textId="77777777" w:rsidR="00FA19EB" w:rsidRPr="00A236DA" w:rsidRDefault="00FA19EB" w:rsidP="00FA19E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D37B398" w14:textId="2B589A75" w:rsidR="00FA19EB" w:rsidRPr="00A236DA" w:rsidRDefault="00801E9B" w:rsidP="00FA19EB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56" w:type="dxa"/>
            <w:vAlign w:val="bottom"/>
          </w:tcPr>
          <w:p w14:paraId="0CF1B553" w14:textId="77777777" w:rsidR="00FA19EB" w:rsidRPr="00A236DA" w:rsidRDefault="00FA19EB" w:rsidP="00FA19E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FC5E23B" w14:textId="15D0D164" w:rsidR="00FA19EB" w:rsidRPr="00A236DA" w:rsidRDefault="00801E9B" w:rsidP="00FA19EB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393</w:t>
            </w:r>
          </w:p>
        </w:tc>
        <w:tc>
          <w:tcPr>
            <w:tcW w:w="82" w:type="dxa"/>
            <w:vAlign w:val="bottom"/>
          </w:tcPr>
          <w:p w14:paraId="5584CA4C" w14:textId="77777777" w:rsidR="00FA19EB" w:rsidRPr="00A236DA" w:rsidRDefault="00FA19EB" w:rsidP="00FA19E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6251AFC8" w14:textId="3061F110" w:rsidR="00FA19EB" w:rsidRPr="00323EC1" w:rsidRDefault="00801E9B" w:rsidP="00FA19EB">
            <w:pPr>
              <w:tabs>
                <w:tab w:val="decimal" w:pos="508"/>
              </w:tabs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</w:pPr>
            <w:r w:rsidRPr="00801E9B">
              <w:rPr>
                <w:rFonts w:asciiTheme="majorBidi" w:hAnsiTheme="majorBidi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72D17441" w14:textId="77777777" w:rsidR="00FA19EB" w:rsidRPr="00A236DA" w:rsidRDefault="00FA19EB" w:rsidP="00FA19E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6865D154" w14:textId="6D74E20B" w:rsidR="00FA19EB" w:rsidRPr="00A236DA" w:rsidRDefault="00FA19EB" w:rsidP="00FA19EB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(</w:t>
            </w:r>
            <w:r w:rsidR="00801E9B"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FA19EB" w:rsidRPr="00A236DA" w14:paraId="55C4BA46" w14:textId="77777777" w:rsidTr="002C4637">
        <w:tc>
          <w:tcPr>
            <w:tcW w:w="3587" w:type="dxa"/>
            <w:vAlign w:val="bottom"/>
          </w:tcPr>
          <w:p w14:paraId="50F906E5" w14:textId="77777777" w:rsidR="00FA19EB" w:rsidRPr="00A236DA" w:rsidRDefault="00FA19EB" w:rsidP="00FA19EB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ไลฟ์ แอสชัวรันส์ โบรคเกอร์ จำกัด</w:t>
            </w:r>
          </w:p>
        </w:tc>
        <w:tc>
          <w:tcPr>
            <w:tcW w:w="701" w:type="dxa"/>
            <w:vAlign w:val="bottom"/>
          </w:tcPr>
          <w:p w14:paraId="7C8A69F6" w14:textId="77777777" w:rsidR="00FA19EB" w:rsidRPr="00A236DA" w:rsidRDefault="00FA19EB" w:rsidP="00FA19E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bottom"/>
          </w:tcPr>
          <w:p w14:paraId="650FFC59" w14:textId="77777777" w:rsidR="00FA19EB" w:rsidRPr="00A236DA" w:rsidRDefault="00FA19EB" w:rsidP="00FA19E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150D772" w14:textId="05F764F0" w:rsidR="00FA19EB" w:rsidRPr="00A236DA" w:rsidRDefault="006A6070" w:rsidP="00FA19EB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84" w:type="dxa"/>
            <w:vAlign w:val="bottom"/>
          </w:tcPr>
          <w:p w14:paraId="05660696" w14:textId="77777777" w:rsidR="00FA19EB" w:rsidRPr="00A236DA" w:rsidRDefault="00FA19EB" w:rsidP="00FA19E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617579F" w14:textId="4268EE26" w:rsidR="00FA19EB" w:rsidRPr="005B1034" w:rsidRDefault="006A6070" w:rsidP="00FA19EB">
            <w:pPr>
              <w:tabs>
                <w:tab w:val="decimal" w:pos="599"/>
              </w:tabs>
              <w:rPr>
                <w:rFonts w:asciiTheme="majorBidi" w:hAnsiTheme="majorBidi" w:cs="Angsana New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55" w:type="dxa"/>
            <w:vAlign w:val="bottom"/>
          </w:tcPr>
          <w:p w14:paraId="38895244" w14:textId="77777777" w:rsidR="00FA19EB" w:rsidRPr="00A236DA" w:rsidRDefault="00FA19EB" w:rsidP="00FA19E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725DCF0" w14:textId="77777777" w:rsidR="00FA19EB" w:rsidRPr="00A236DA" w:rsidRDefault="00FA19EB" w:rsidP="00FA19E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52999BAF" w14:textId="77777777" w:rsidR="00FA19EB" w:rsidRPr="00A236DA" w:rsidRDefault="00FA19EB" w:rsidP="00FA19E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9F660C3" w14:textId="0DDB1A33" w:rsidR="00FA19EB" w:rsidRPr="00A236DA" w:rsidRDefault="00FA19EB" w:rsidP="00FA19E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6" w:type="dxa"/>
            <w:vAlign w:val="bottom"/>
          </w:tcPr>
          <w:p w14:paraId="2BEB1107" w14:textId="77777777" w:rsidR="00FA19EB" w:rsidRPr="00A236DA" w:rsidRDefault="00FA19EB" w:rsidP="00FA19E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3F8FA81" w14:textId="4FDFC88E" w:rsidR="00FA19EB" w:rsidRPr="00A236DA" w:rsidRDefault="00801E9B" w:rsidP="00FA19EB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82" w:type="dxa"/>
            <w:vAlign w:val="bottom"/>
          </w:tcPr>
          <w:p w14:paraId="31AF1336" w14:textId="77777777" w:rsidR="00FA19EB" w:rsidRPr="00A236DA" w:rsidRDefault="00FA19EB" w:rsidP="00FA19E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2480CB45" w14:textId="4C350F23" w:rsidR="00FA19EB" w:rsidRPr="00FA19EB" w:rsidRDefault="00801E9B" w:rsidP="00FA19EB">
            <w:pPr>
              <w:tabs>
                <w:tab w:val="decimal" w:pos="508"/>
              </w:tabs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</w:pPr>
            <w:r w:rsidRPr="00801E9B">
              <w:rPr>
                <w:rFonts w:asciiTheme="majorBidi" w:hAnsiTheme="majorBidi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7C02E8EF" w14:textId="77777777" w:rsidR="00FA19EB" w:rsidRPr="00A236DA" w:rsidRDefault="00FA19EB" w:rsidP="00FA19E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16AF14FC" w14:textId="35F4952C" w:rsidR="00FA19EB" w:rsidRPr="00A236DA" w:rsidRDefault="00FA19EB" w:rsidP="00FA19E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FA19EB" w:rsidRPr="00A236DA" w14:paraId="3EABF9A4" w14:textId="77777777" w:rsidTr="002C4637">
        <w:tc>
          <w:tcPr>
            <w:tcW w:w="3587" w:type="dxa"/>
            <w:vAlign w:val="bottom"/>
          </w:tcPr>
          <w:p w14:paraId="772AE824" w14:textId="77777777" w:rsidR="00FA19EB" w:rsidRPr="00A236DA" w:rsidRDefault="00FA19EB" w:rsidP="00FA19EB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เจเนอรัล อินชัวรันส์ โบรคเกอร์ จำกัด</w:t>
            </w:r>
          </w:p>
        </w:tc>
        <w:tc>
          <w:tcPr>
            <w:tcW w:w="701" w:type="dxa"/>
            <w:tcBorders>
              <w:bottom w:val="single" w:sz="4" w:space="0" w:color="auto"/>
            </w:tcBorders>
            <w:vAlign w:val="bottom"/>
          </w:tcPr>
          <w:p w14:paraId="4418AFAE" w14:textId="77777777" w:rsidR="00FA19EB" w:rsidRPr="00A236DA" w:rsidRDefault="00FA19EB" w:rsidP="00FA19E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bottom"/>
          </w:tcPr>
          <w:p w14:paraId="021870C5" w14:textId="77777777" w:rsidR="00FA19EB" w:rsidRPr="00A236DA" w:rsidRDefault="00FA19EB" w:rsidP="00FA19E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7EAADEC6" w14:textId="230AE97D" w:rsidR="00FA19EB" w:rsidRPr="00A236DA" w:rsidRDefault="006A6070" w:rsidP="00FA19EB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84" w:type="dxa"/>
            <w:vAlign w:val="bottom"/>
          </w:tcPr>
          <w:p w14:paraId="7C314E62" w14:textId="77777777" w:rsidR="00FA19EB" w:rsidRPr="00A236DA" w:rsidRDefault="00FA19EB" w:rsidP="00FA19E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0A99117F" w14:textId="4E85010B" w:rsidR="00FA19EB" w:rsidRPr="00147312" w:rsidRDefault="006A6070" w:rsidP="00FA19EB">
            <w:pPr>
              <w:tabs>
                <w:tab w:val="decimal" w:pos="599"/>
              </w:tabs>
              <w:rPr>
                <w:rFonts w:asciiTheme="majorBidi" w:hAnsiTheme="majorBidi" w:cs="Angsana New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55" w:type="dxa"/>
            <w:vAlign w:val="bottom"/>
          </w:tcPr>
          <w:p w14:paraId="2D40ED69" w14:textId="77777777" w:rsidR="00FA19EB" w:rsidRPr="00A236DA" w:rsidRDefault="00FA19EB" w:rsidP="00FA19E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2EE0986E" w14:textId="77777777" w:rsidR="00FA19EB" w:rsidRPr="00A236DA" w:rsidRDefault="00FA19EB" w:rsidP="00FA19E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79449225" w14:textId="77777777" w:rsidR="00FA19EB" w:rsidRPr="00A236DA" w:rsidRDefault="00FA19EB" w:rsidP="00FA19E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56A77BA4" w14:textId="6BCD9FA7" w:rsidR="00FA19EB" w:rsidRPr="00A236DA" w:rsidRDefault="00FA19EB" w:rsidP="00FA19E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6" w:type="dxa"/>
            <w:vAlign w:val="bottom"/>
          </w:tcPr>
          <w:p w14:paraId="723F397D" w14:textId="77777777" w:rsidR="00FA19EB" w:rsidRPr="00A236DA" w:rsidRDefault="00FA19EB" w:rsidP="00FA19E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7E8D545C" w14:textId="2F37D014" w:rsidR="00FA19EB" w:rsidRPr="00A236DA" w:rsidRDefault="00801E9B" w:rsidP="00FA19EB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82" w:type="dxa"/>
            <w:vAlign w:val="bottom"/>
          </w:tcPr>
          <w:p w14:paraId="0EEA599E" w14:textId="77777777" w:rsidR="00FA19EB" w:rsidRPr="00A236DA" w:rsidRDefault="00FA19EB" w:rsidP="00FA19E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vAlign w:val="bottom"/>
          </w:tcPr>
          <w:p w14:paraId="4F7CB02E" w14:textId="44D1E3CA" w:rsidR="00FA19EB" w:rsidRPr="00323EC1" w:rsidRDefault="00801E9B" w:rsidP="00FA19EB">
            <w:pPr>
              <w:tabs>
                <w:tab w:val="decimal" w:pos="508"/>
              </w:tabs>
              <w:rPr>
                <w:rFonts w:asciiTheme="majorBidi" w:hAnsiTheme="majorBidi" w:cs="Angsana New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7D7FADDF" w14:textId="77777777" w:rsidR="00FA19EB" w:rsidRPr="00A236DA" w:rsidRDefault="00FA19EB" w:rsidP="00FA19E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  <w:vAlign w:val="bottom"/>
          </w:tcPr>
          <w:p w14:paraId="263E4A0F" w14:textId="455D3260" w:rsidR="00FA19EB" w:rsidRPr="00A236DA" w:rsidRDefault="00FA19EB" w:rsidP="00FA19E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FA19EB" w:rsidRPr="00A236DA" w14:paraId="3CEA2EC9" w14:textId="77777777" w:rsidTr="002C4637">
        <w:tc>
          <w:tcPr>
            <w:tcW w:w="3587" w:type="dxa"/>
            <w:vAlign w:val="bottom"/>
          </w:tcPr>
          <w:p w14:paraId="6694DA66" w14:textId="77777777" w:rsidR="00FA19EB" w:rsidRPr="00A236DA" w:rsidRDefault="00FA19EB" w:rsidP="00FA19EB">
            <w:pPr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8B6261" w14:textId="25CC50F7" w:rsidR="00FA19EB" w:rsidRPr="00A236DA" w:rsidRDefault="006A6070" w:rsidP="00FA19EB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157</w:t>
            </w:r>
          </w:p>
        </w:tc>
        <w:tc>
          <w:tcPr>
            <w:tcW w:w="70" w:type="dxa"/>
            <w:vAlign w:val="bottom"/>
          </w:tcPr>
          <w:p w14:paraId="394A0F96" w14:textId="77777777" w:rsidR="00FA19EB" w:rsidRPr="00A236DA" w:rsidRDefault="00FA19EB" w:rsidP="00FA19E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44BA24" w14:textId="5C952301" w:rsidR="00FA19EB" w:rsidRPr="00A236DA" w:rsidRDefault="006A6070" w:rsidP="00FA19EB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454</w:t>
            </w:r>
          </w:p>
        </w:tc>
        <w:tc>
          <w:tcPr>
            <w:tcW w:w="84" w:type="dxa"/>
            <w:vAlign w:val="bottom"/>
          </w:tcPr>
          <w:p w14:paraId="0CA5F051" w14:textId="77777777" w:rsidR="00FA19EB" w:rsidRPr="00A236DA" w:rsidRDefault="00FA19EB" w:rsidP="00FA19E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0102DB" w14:textId="5F85E9A5" w:rsidR="00FA19EB" w:rsidRPr="00A236DA" w:rsidRDefault="006A6070" w:rsidP="00FA19EB">
            <w:pPr>
              <w:tabs>
                <w:tab w:val="decimal" w:pos="599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5" w:type="dxa"/>
            <w:vAlign w:val="bottom"/>
          </w:tcPr>
          <w:p w14:paraId="22D76493" w14:textId="77777777" w:rsidR="00FA19EB" w:rsidRPr="00A236DA" w:rsidRDefault="00FA19EB" w:rsidP="00FA19E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3A2D26" w14:textId="77FB893B" w:rsidR="00FA19EB" w:rsidRPr="00A236DA" w:rsidRDefault="006A6070" w:rsidP="00FA19EB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(8)</w:t>
            </w:r>
          </w:p>
        </w:tc>
        <w:tc>
          <w:tcPr>
            <w:tcW w:w="84" w:type="dxa"/>
            <w:vAlign w:val="bottom"/>
          </w:tcPr>
          <w:p w14:paraId="1EE2EB2A" w14:textId="77777777" w:rsidR="00FA19EB" w:rsidRPr="00A236DA" w:rsidRDefault="00FA19EB" w:rsidP="00FA19E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64745E" w14:textId="3EF29EEF" w:rsidR="00FA19EB" w:rsidRPr="00A236DA" w:rsidRDefault="00801E9B" w:rsidP="00FA19EB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56" w:type="dxa"/>
            <w:vAlign w:val="bottom"/>
          </w:tcPr>
          <w:p w14:paraId="62D0DFE9" w14:textId="77777777" w:rsidR="00FA19EB" w:rsidRPr="00A236DA" w:rsidRDefault="00FA19EB" w:rsidP="00FA19E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2ADC78" w14:textId="2D6B4AC9" w:rsidR="00FA19EB" w:rsidRPr="00A236DA" w:rsidRDefault="00801E9B" w:rsidP="00FA19EB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437</w:t>
            </w:r>
          </w:p>
        </w:tc>
        <w:tc>
          <w:tcPr>
            <w:tcW w:w="82" w:type="dxa"/>
            <w:vAlign w:val="bottom"/>
          </w:tcPr>
          <w:p w14:paraId="4158A483" w14:textId="77777777" w:rsidR="00FA19EB" w:rsidRPr="00A236DA" w:rsidRDefault="00FA19EB" w:rsidP="00FA19E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AC02EC" w14:textId="47639795" w:rsidR="00FA19EB" w:rsidRPr="00323EC1" w:rsidRDefault="00801E9B" w:rsidP="00FA19EB">
            <w:pPr>
              <w:tabs>
                <w:tab w:val="decimal" w:pos="508"/>
              </w:tabs>
              <w:rPr>
                <w:rFonts w:asciiTheme="majorBidi" w:hAnsiTheme="majorBidi" w:cs="Angsana New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" w:type="dxa"/>
            <w:vAlign w:val="bottom"/>
          </w:tcPr>
          <w:p w14:paraId="61F8CD3B" w14:textId="77777777" w:rsidR="00FA19EB" w:rsidRPr="00A236DA" w:rsidRDefault="00FA19EB" w:rsidP="00FA19E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E644CD" w14:textId="746564F6" w:rsidR="00FA19EB" w:rsidRPr="00A236DA" w:rsidRDefault="00FA19EB" w:rsidP="00FA19EB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(</w:t>
            </w:r>
            <w:r w:rsidR="00801E9B"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FA19EB" w:rsidRPr="00A236DA" w14:paraId="4605702D" w14:textId="77777777" w:rsidTr="002C4637">
        <w:tc>
          <w:tcPr>
            <w:tcW w:w="3587" w:type="dxa"/>
            <w:vAlign w:val="bottom"/>
          </w:tcPr>
          <w:p w14:paraId="7F11A557" w14:textId="77777777" w:rsidR="00FA19EB" w:rsidRPr="00A236DA" w:rsidRDefault="00FA19EB" w:rsidP="00FA19EB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บริษัทที่เกี่ยวข้องกันโดยการมีผู้ถือหุ้น</w:t>
            </w:r>
          </w:p>
        </w:tc>
        <w:tc>
          <w:tcPr>
            <w:tcW w:w="701" w:type="dxa"/>
            <w:tcBorders>
              <w:top w:val="single" w:sz="4" w:space="0" w:color="auto"/>
            </w:tcBorders>
            <w:vAlign w:val="bottom"/>
          </w:tcPr>
          <w:p w14:paraId="6300F004" w14:textId="77777777" w:rsidR="00FA19EB" w:rsidRPr="00A236DA" w:rsidRDefault="00FA19EB" w:rsidP="00FA19EB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3604BB92" w14:textId="77777777" w:rsidR="00FA19EB" w:rsidRPr="00A236DA" w:rsidRDefault="00FA19EB" w:rsidP="00FA19E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6E9C9C04" w14:textId="77777777" w:rsidR="00FA19EB" w:rsidRPr="00A236DA" w:rsidRDefault="00FA19EB" w:rsidP="00FA19EB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091A2657" w14:textId="77777777" w:rsidR="00FA19EB" w:rsidRPr="00A236DA" w:rsidRDefault="00FA19EB" w:rsidP="00FA19E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4B3D85D6" w14:textId="77777777" w:rsidR="00FA19EB" w:rsidRPr="00A236DA" w:rsidRDefault="00FA19EB" w:rsidP="00FA19EB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12443F5B" w14:textId="77777777" w:rsidR="00FA19EB" w:rsidRPr="00A236DA" w:rsidRDefault="00FA19EB" w:rsidP="00FA19E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5F3F4D04" w14:textId="77777777" w:rsidR="00FA19EB" w:rsidRPr="00A236DA" w:rsidRDefault="00FA19EB" w:rsidP="00FA19EB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1A7A6CD2" w14:textId="77777777" w:rsidR="00FA19EB" w:rsidRPr="00A236DA" w:rsidRDefault="00FA19EB" w:rsidP="00FA19EB">
            <w:pPr>
              <w:tabs>
                <w:tab w:val="decimal" w:pos="851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65AD6A03" w14:textId="77777777" w:rsidR="00FA19EB" w:rsidRPr="00A236DA" w:rsidRDefault="00FA19EB" w:rsidP="00FA19EB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14:paraId="48C8D7FF" w14:textId="77777777" w:rsidR="00FA19EB" w:rsidRPr="00A236DA" w:rsidRDefault="00FA19EB" w:rsidP="00FA19E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5C13227C" w14:textId="77777777" w:rsidR="00FA19EB" w:rsidRPr="00A236DA" w:rsidRDefault="00FA19EB" w:rsidP="00FA19EB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vAlign w:val="bottom"/>
          </w:tcPr>
          <w:p w14:paraId="651EC882" w14:textId="77777777" w:rsidR="00FA19EB" w:rsidRPr="00A236DA" w:rsidRDefault="00FA19EB" w:rsidP="00FA19E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</w:tcBorders>
            <w:vAlign w:val="bottom"/>
          </w:tcPr>
          <w:p w14:paraId="68FF1EC8" w14:textId="77777777" w:rsidR="00FA19EB" w:rsidRPr="00A236DA" w:rsidRDefault="00FA19EB" w:rsidP="00FA19EB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1E4CCCA7" w14:textId="77777777" w:rsidR="00FA19EB" w:rsidRPr="00A236DA" w:rsidRDefault="00FA19EB" w:rsidP="00FA19E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</w:tcBorders>
            <w:vAlign w:val="bottom"/>
          </w:tcPr>
          <w:p w14:paraId="0353EF06" w14:textId="77777777" w:rsidR="00FA19EB" w:rsidRPr="00A236DA" w:rsidRDefault="00FA19EB" w:rsidP="00FA19EB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FA19EB" w:rsidRPr="00A236DA" w14:paraId="4BF05A1D" w14:textId="77777777" w:rsidTr="002C4637">
        <w:tc>
          <w:tcPr>
            <w:tcW w:w="3587" w:type="dxa"/>
            <w:vAlign w:val="bottom"/>
          </w:tcPr>
          <w:p w14:paraId="59AD54A0" w14:textId="77777777" w:rsidR="00FA19EB" w:rsidRPr="00A236DA" w:rsidRDefault="00FA19EB" w:rsidP="00FA19EB">
            <w:pPr>
              <w:ind w:left="58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 หรือกรรมการบางส่วนร่วมกัน</w:t>
            </w:r>
          </w:p>
        </w:tc>
        <w:tc>
          <w:tcPr>
            <w:tcW w:w="701" w:type="dxa"/>
            <w:vAlign w:val="bottom"/>
          </w:tcPr>
          <w:p w14:paraId="69946CA4" w14:textId="61F2AB65" w:rsidR="00FA19EB" w:rsidRPr="00A236DA" w:rsidRDefault="006A6070" w:rsidP="00FA19EB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351</w:t>
            </w:r>
          </w:p>
        </w:tc>
        <w:tc>
          <w:tcPr>
            <w:tcW w:w="70" w:type="dxa"/>
            <w:vAlign w:val="bottom"/>
          </w:tcPr>
          <w:p w14:paraId="7E18CCB4" w14:textId="77777777" w:rsidR="00FA19EB" w:rsidRPr="00A236DA" w:rsidRDefault="00FA19EB" w:rsidP="00FA19E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87222A2" w14:textId="66C3840F" w:rsidR="00FA19EB" w:rsidRPr="00A236DA" w:rsidRDefault="006A6070" w:rsidP="00FA19EB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173</w:t>
            </w:r>
          </w:p>
        </w:tc>
        <w:tc>
          <w:tcPr>
            <w:tcW w:w="84" w:type="dxa"/>
            <w:vAlign w:val="bottom"/>
          </w:tcPr>
          <w:p w14:paraId="6DA76376" w14:textId="77777777" w:rsidR="00FA19EB" w:rsidRPr="00A236DA" w:rsidRDefault="00FA19EB" w:rsidP="00FA19E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99F9210" w14:textId="08AD4E75" w:rsidR="00FA19EB" w:rsidRPr="00A236DA" w:rsidRDefault="006A6070" w:rsidP="00FA19EB">
            <w:pPr>
              <w:tabs>
                <w:tab w:val="decimal" w:pos="599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539</w:t>
            </w:r>
          </w:p>
        </w:tc>
        <w:tc>
          <w:tcPr>
            <w:tcW w:w="55" w:type="dxa"/>
            <w:vAlign w:val="bottom"/>
          </w:tcPr>
          <w:p w14:paraId="09B354BF" w14:textId="77777777" w:rsidR="00FA19EB" w:rsidRPr="00A236DA" w:rsidRDefault="00FA19EB" w:rsidP="00FA19E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FC6CA33" w14:textId="5680F9E2" w:rsidR="00FA19EB" w:rsidRPr="00A236DA" w:rsidRDefault="006A6070" w:rsidP="00FA19EB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289</w:t>
            </w:r>
          </w:p>
        </w:tc>
        <w:tc>
          <w:tcPr>
            <w:tcW w:w="84" w:type="dxa"/>
            <w:vAlign w:val="bottom"/>
          </w:tcPr>
          <w:p w14:paraId="4847E3D0" w14:textId="77777777" w:rsidR="00FA19EB" w:rsidRPr="00A236DA" w:rsidRDefault="00FA19EB" w:rsidP="00FA19EB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8FB81E0" w14:textId="6C0F22E8" w:rsidR="00FA19EB" w:rsidRPr="00A236DA" w:rsidRDefault="00801E9B" w:rsidP="00FA19EB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271</w:t>
            </w:r>
          </w:p>
        </w:tc>
        <w:tc>
          <w:tcPr>
            <w:tcW w:w="56" w:type="dxa"/>
            <w:vAlign w:val="bottom"/>
          </w:tcPr>
          <w:p w14:paraId="33B223A6" w14:textId="77777777" w:rsidR="00FA19EB" w:rsidRPr="00A236DA" w:rsidRDefault="00FA19EB" w:rsidP="00FA19E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40E76C3" w14:textId="2C03AFE7" w:rsidR="00FA19EB" w:rsidRPr="00A236DA" w:rsidRDefault="00801E9B" w:rsidP="00FA19EB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135</w:t>
            </w:r>
          </w:p>
        </w:tc>
        <w:tc>
          <w:tcPr>
            <w:tcW w:w="82" w:type="dxa"/>
            <w:vAlign w:val="bottom"/>
          </w:tcPr>
          <w:p w14:paraId="49EF006A" w14:textId="77777777" w:rsidR="00FA19EB" w:rsidRPr="00A236DA" w:rsidRDefault="00FA19EB" w:rsidP="00FA19E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70EFB9B9" w14:textId="009CF659" w:rsidR="00FA19EB" w:rsidRPr="00A236DA" w:rsidRDefault="00801E9B" w:rsidP="00FA19EB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70" w:type="dxa"/>
            <w:vAlign w:val="bottom"/>
          </w:tcPr>
          <w:p w14:paraId="37B4D888" w14:textId="77777777" w:rsidR="00FA19EB" w:rsidRPr="00A236DA" w:rsidRDefault="00FA19EB" w:rsidP="00FA19E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2FE3A9A8" w14:textId="72822454" w:rsidR="00FA19EB" w:rsidRPr="00A236DA" w:rsidRDefault="00801E9B" w:rsidP="00FA19EB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307</w:t>
            </w:r>
          </w:p>
        </w:tc>
      </w:tr>
      <w:tr w:rsidR="00FA19EB" w:rsidRPr="00A236DA" w14:paraId="1E2A3AF1" w14:textId="77777777" w:rsidTr="002C4637">
        <w:tc>
          <w:tcPr>
            <w:tcW w:w="3587" w:type="dxa"/>
            <w:vAlign w:val="bottom"/>
          </w:tcPr>
          <w:p w14:paraId="5EBDDA55" w14:textId="77777777" w:rsidR="00FA19EB" w:rsidRPr="00A236DA" w:rsidRDefault="00FA19EB" w:rsidP="00FA19EB">
            <w:pPr>
              <w:ind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701" w:type="dxa"/>
            <w:vAlign w:val="bottom"/>
          </w:tcPr>
          <w:p w14:paraId="346DD9E1" w14:textId="419D5504" w:rsidR="00FA19EB" w:rsidRPr="00A236DA" w:rsidRDefault="006A6070" w:rsidP="00FA19EB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70" w:type="dxa"/>
            <w:vAlign w:val="bottom"/>
          </w:tcPr>
          <w:p w14:paraId="754C4EE6" w14:textId="77777777" w:rsidR="00FA19EB" w:rsidRPr="00A236DA" w:rsidRDefault="00FA19EB" w:rsidP="00FA19E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B7BB64F" w14:textId="75AE15AD" w:rsidR="00FA19EB" w:rsidRPr="00A236DA" w:rsidRDefault="006A6070" w:rsidP="00FA19EB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84" w:type="dxa"/>
            <w:vAlign w:val="bottom"/>
          </w:tcPr>
          <w:p w14:paraId="240DA5C7" w14:textId="77777777" w:rsidR="00FA19EB" w:rsidRPr="00A236DA" w:rsidRDefault="00FA19EB" w:rsidP="00FA19E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A9D9C29" w14:textId="6639401F" w:rsidR="00FA19EB" w:rsidRPr="00A236DA" w:rsidRDefault="006A6070" w:rsidP="00FA19EB">
            <w:pPr>
              <w:tabs>
                <w:tab w:val="decimal" w:pos="599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55" w:type="dxa"/>
            <w:vAlign w:val="bottom"/>
          </w:tcPr>
          <w:p w14:paraId="4B7C94B4" w14:textId="77777777" w:rsidR="00FA19EB" w:rsidRPr="00A236DA" w:rsidRDefault="00FA19EB" w:rsidP="00FA19E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561A5FF" w14:textId="571DCC2F" w:rsidR="00FA19EB" w:rsidRPr="00A236DA" w:rsidRDefault="006A6070" w:rsidP="00FA19EB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84" w:type="dxa"/>
            <w:vAlign w:val="bottom"/>
          </w:tcPr>
          <w:p w14:paraId="0E29CAA2" w14:textId="77777777" w:rsidR="00FA19EB" w:rsidRPr="00A236DA" w:rsidRDefault="00FA19EB" w:rsidP="00FA19EB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44F55A8" w14:textId="44004F33" w:rsidR="00FA19EB" w:rsidRPr="00A236DA" w:rsidRDefault="00801E9B" w:rsidP="00FA19EB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56" w:type="dxa"/>
            <w:vAlign w:val="bottom"/>
          </w:tcPr>
          <w:p w14:paraId="2295FFB3" w14:textId="77777777" w:rsidR="00FA19EB" w:rsidRPr="00A236DA" w:rsidRDefault="00FA19EB" w:rsidP="00FA19E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F7F3EA1" w14:textId="5B3D2DDA" w:rsidR="00FA19EB" w:rsidRPr="00A236DA" w:rsidRDefault="00801E9B" w:rsidP="00FA19EB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82" w:type="dxa"/>
            <w:vAlign w:val="bottom"/>
          </w:tcPr>
          <w:p w14:paraId="7F92A710" w14:textId="77777777" w:rsidR="00FA19EB" w:rsidRPr="00A236DA" w:rsidRDefault="00FA19EB" w:rsidP="00FA19E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38200554" w14:textId="0E69B6F3" w:rsidR="00FA19EB" w:rsidRPr="00A236DA" w:rsidRDefault="00801E9B" w:rsidP="00FA19EB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70" w:type="dxa"/>
            <w:vAlign w:val="bottom"/>
          </w:tcPr>
          <w:p w14:paraId="3F792C60" w14:textId="77777777" w:rsidR="00FA19EB" w:rsidRPr="00A236DA" w:rsidRDefault="00FA19EB" w:rsidP="00FA19E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26A835F2" w14:textId="3A8F419E" w:rsidR="00FA19EB" w:rsidRPr="00A236DA" w:rsidRDefault="00801E9B" w:rsidP="00FA19EB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</w:t>
            </w:r>
          </w:p>
        </w:tc>
      </w:tr>
      <w:tr w:rsidR="00FA19EB" w:rsidRPr="00A236DA" w14:paraId="630FA8BA" w14:textId="77777777" w:rsidTr="002C4637">
        <w:tc>
          <w:tcPr>
            <w:tcW w:w="3587" w:type="dxa"/>
            <w:vAlign w:val="bottom"/>
          </w:tcPr>
          <w:p w14:paraId="5523E19A" w14:textId="77777777" w:rsidR="00FA19EB" w:rsidRPr="00A236DA" w:rsidRDefault="00FA19EB" w:rsidP="00FA19EB">
            <w:pPr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</w:p>
        </w:tc>
        <w:tc>
          <w:tcPr>
            <w:tcW w:w="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92B7AC" w14:textId="547978FF" w:rsidR="00FA19EB" w:rsidRPr="00A236DA" w:rsidRDefault="006A6070" w:rsidP="00FA19EB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608</w:t>
            </w:r>
          </w:p>
        </w:tc>
        <w:tc>
          <w:tcPr>
            <w:tcW w:w="70" w:type="dxa"/>
            <w:vAlign w:val="bottom"/>
          </w:tcPr>
          <w:p w14:paraId="039D1C74" w14:textId="77777777" w:rsidR="00FA19EB" w:rsidRPr="00A236DA" w:rsidRDefault="00FA19EB" w:rsidP="00FA19E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592EE3" w14:textId="26E28084" w:rsidR="00FA19EB" w:rsidRPr="00A236DA" w:rsidRDefault="006A6070" w:rsidP="00FA19EB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2,641</w:t>
            </w:r>
          </w:p>
        </w:tc>
        <w:tc>
          <w:tcPr>
            <w:tcW w:w="84" w:type="dxa"/>
            <w:vAlign w:val="bottom"/>
          </w:tcPr>
          <w:p w14:paraId="21687C67" w14:textId="77777777" w:rsidR="00FA19EB" w:rsidRPr="00A236DA" w:rsidRDefault="00FA19EB" w:rsidP="00FA19E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794F43" w14:textId="6A274C07" w:rsidR="00FA19EB" w:rsidRPr="00A236DA" w:rsidRDefault="006A6070" w:rsidP="00FA19EB">
            <w:pPr>
              <w:tabs>
                <w:tab w:val="decimal" w:pos="599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1,976</w:t>
            </w:r>
          </w:p>
        </w:tc>
        <w:tc>
          <w:tcPr>
            <w:tcW w:w="55" w:type="dxa"/>
            <w:vAlign w:val="bottom"/>
          </w:tcPr>
          <w:p w14:paraId="08E2A100" w14:textId="77777777" w:rsidR="00FA19EB" w:rsidRPr="00A236DA" w:rsidRDefault="00FA19EB" w:rsidP="00FA19E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472070" w14:textId="6D26DF02" w:rsidR="00FA19EB" w:rsidRPr="00A236DA" w:rsidRDefault="006A6070" w:rsidP="00FA19EB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508</w:t>
            </w:r>
          </w:p>
        </w:tc>
        <w:tc>
          <w:tcPr>
            <w:tcW w:w="84" w:type="dxa"/>
            <w:vAlign w:val="bottom"/>
          </w:tcPr>
          <w:p w14:paraId="38B465AB" w14:textId="77777777" w:rsidR="00FA19EB" w:rsidRPr="00A236DA" w:rsidRDefault="00FA19EB" w:rsidP="00FA19EB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AD2A0F" w14:textId="0CBD265E" w:rsidR="00FA19EB" w:rsidRPr="00A236DA" w:rsidRDefault="00801E9B" w:rsidP="00FA19EB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434</w:t>
            </w:r>
          </w:p>
        </w:tc>
        <w:tc>
          <w:tcPr>
            <w:tcW w:w="56" w:type="dxa"/>
            <w:vAlign w:val="bottom"/>
          </w:tcPr>
          <w:p w14:paraId="3D337297" w14:textId="77777777" w:rsidR="00FA19EB" w:rsidRPr="00A236DA" w:rsidRDefault="00FA19EB" w:rsidP="00FA19EB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BFEF7B" w14:textId="4B6C9163" w:rsidR="00FA19EB" w:rsidRPr="00A236DA" w:rsidRDefault="00801E9B" w:rsidP="00FA19EB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FA19EB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932</w:t>
            </w:r>
          </w:p>
        </w:tc>
        <w:tc>
          <w:tcPr>
            <w:tcW w:w="82" w:type="dxa"/>
            <w:vAlign w:val="bottom"/>
          </w:tcPr>
          <w:p w14:paraId="53533FB6" w14:textId="77777777" w:rsidR="00FA19EB" w:rsidRPr="00A236DA" w:rsidRDefault="00FA19EB" w:rsidP="00FA19E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C0170A" w14:textId="438EB99A" w:rsidR="00FA19EB" w:rsidRPr="00A236DA" w:rsidRDefault="00801E9B" w:rsidP="00FA19EB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  <w:r w:rsidR="00FA19E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516</w:t>
            </w:r>
          </w:p>
        </w:tc>
        <w:tc>
          <w:tcPr>
            <w:tcW w:w="70" w:type="dxa"/>
            <w:vAlign w:val="bottom"/>
          </w:tcPr>
          <w:p w14:paraId="5340A004" w14:textId="77777777" w:rsidR="00FA19EB" w:rsidRPr="00A236DA" w:rsidRDefault="00FA19EB" w:rsidP="00FA19EB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479AEF" w14:textId="16DF1903" w:rsidR="00FA19EB" w:rsidRPr="00A236DA" w:rsidRDefault="00801E9B" w:rsidP="00FA19EB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570</w:t>
            </w:r>
          </w:p>
        </w:tc>
      </w:tr>
    </w:tbl>
    <w:p w14:paraId="03266A23" w14:textId="7E252A16" w:rsidR="005F369C" w:rsidRDefault="005F369C" w:rsidP="00821AE6"/>
    <w:p w14:paraId="72CC91DD" w14:textId="77777777" w:rsidR="005F369C" w:rsidRDefault="005F369C">
      <w:r>
        <w:br w:type="page"/>
      </w:r>
    </w:p>
    <w:p w14:paraId="2D04BF80" w14:textId="77777777" w:rsidR="005F369C" w:rsidRPr="00A236DA" w:rsidRDefault="005F369C" w:rsidP="005F369C">
      <w:pPr>
        <w:spacing w:line="400" w:lineRule="exact"/>
        <w:ind w:left="1620" w:right="-589" w:hanging="1073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A236DA">
        <w:rPr>
          <w:rFonts w:asciiTheme="majorBidi" w:hAnsiTheme="majorBidi" w:cstheme="majorBidi"/>
          <w:b/>
          <w:bCs/>
          <w:sz w:val="22"/>
          <w:szCs w:val="22"/>
          <w:cs/>
        </w:rPr>
        <w:t>หน่วย : ล้านบาท</w:t>
      </w:r>
    </w:p>
    <w:tbl>
      <w:tblPr>
        <w:tblW w:w="10352" w:type="dxa"/>
        <w:tblInd w:w="-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54"/>
        <w:gridCol w:w="702"/>
        <w:gridCol w:w="69"/>
        <w:gridCol w:w="774"/>
        <w:gridCol w:w="96"/>
        <w:gridCol w:w="700"/>
        <w:gridCol w:w="83"/>
        <w:gridCol w:w="770"/>
        <w:gridCol w:w="98"/>
        <w:gridCol w:w="700"/>
        <w:gridCol w:w="84"/>
        <w:gridCol w:w="770"/>
        <w:gridCol w:w="112"/>
        <w:gridCol w:w="700"/>
        <w:gridCol w:w="70"/>
        <w:gridCol w:w="770"/>
      </w:tblGrid>
      <w:tr w:rsidR="005F369C" w:rsidRPr="00A236DA" w14:paraId="68DA267D" w14:textId="77777777" w:rsidTr="002C4637">
        <w:tc>
          <w:tcPr>
            <w:tcW w:w="3854" w:type="dxa"/>
          </w:tcPr>
          <w:p w14:paraId="2A3360DA" w14:textId="77777777" w:rsidR="005F369C" w:rsidRPr="00A236DA" w:rsidRDefault="005F369C" w:rsidP="002C4637">
            <w:pPr>
              <w:spacing w:line="28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498" w:type="dxa"/>
            <w:gridSpan w:val="15"/>
          </w:tcPr>
          <w:p w14:paraId="10174C63" w14:textId="77777777" w:rsidR="005F369C" w:rsidRPr="00A236DA" w:rsidRDefault="005F369C" w:rsidP="002C463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5F369C" w:rsidRPr="00A236DA" w14:paraId="3C35434F" w14:textId="77777777" w:rsidTr="002C4637">
        <w:tc>
          <w:tcPr>
            <w:tcW w:w="3854" w:type="dxa"/>
          </w:tcPr>
          <w:p w14:paraId="14036FEA" w14:textId="77777777" w:rsidR="005F369C" w:rsidRPr="00A236DA" w:rsidRDefault="005F369C" w:rsidP="002C4637">
            <w:pPr>
              <w:spacing w:line="28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4" w:type="dxa"/>
            <w:gridSpan w:val="7"/>
          </w:tcPr>
          <w:p w14:paraId="62E92A10" w14:textId="362F8433" w:rsidR="005F369C" w:rsidRPr="00A236DA" w:rsidRDefault="005F369C" w:rsidP="002C463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801E9B" w:rsidRPr="00801E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8C6A08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กันยายน</w:t>
            </w:r>
            <w:r w:rsidR="008C6A08"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801E9B" w:rsidRPr="00801E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98" w:type="dxa"/>
          </w:tcPr>
          <w:p w14:paraId="25FFA1A6" w14:textId="77777777" w:rsidR="005F369C" w:rsidRPr="00A236DA" w:rsidRDefault="005F369C" w:rsidP="002C463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06" w:type="dxa"/>
            <w:gridSpan w:val="7"/>
          </w:tcPr>
          <w:p w14:paraId="5AE91E1E" w14:textId="4C095BFD" w:rsidR="005F369C" w:rsidRPr="00A236DA" w:rsidRDefault="005F369C" w:rsidP="002C463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801E9B" w:rsidRPr="00801E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8C6A08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กันยายน</w:t>
            </w:r>
            <w:r w:rsidR="008C6A08"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801E9B" w:rsidRPr="00801E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2566</w:t>
            </w:r>
          </w:p>
        </w:tc>
      </w:tr>
      <w:tr w:rsidR="005F369C" w:rsidRPr="00A236DA" w14:paraId="119CE7F7" w14:textId="77777777" w:rsidTr="002C4637">
        <w:tc>
          <w:tcPr>
            <w:tcW w:w="3854" w:type="dxa"/>
          </w:tcPr>
          <w:p w14:paraId="62640271" w14:textId="77777777" w:rsidR="005F369C" w:rsidRPr="00A236DA" w:rsidRDefault="005F369C" w:rsidP="002C4637">
            <w:pPr>
              <w:spacing w:line="28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45" w:type="dxa"/>
            <w:gridSpan w:val="3"/>
          </w:tcPr>
          <w:p w14:paraId="31BE939A" w14:textId="77777777" w:rsidR="005F369C" w:rsidRPr="00A236DA" w:rsidRDefault="005F369C" w:rsidP="002C463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96" w:type="dxa"/>
          </w:tcPr>
          <w:p w14:paraId="773139A8" w14:textId="77777777" w:rsidR="005F369C" w:rsidRPr="00A236DA" w:rsidRDefault="005F369C" w:rsidP="002C4637">
            <w:pPr>
              <w:spacing w:line="28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53" w:type="dxa"/>
            <w:gridSpan w:val="3"/>
          </w:tcPr>
          <w:p w14:paraId="367DE382" w14:textId="77777777" w:rsidR="005F369C" w:rsidRPr="00A236DA" w:rsidRDefault="005F369C" w:rsidP="002C463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98" w:type="dxa"/>
          </w:tcPr>
          <w:p w14:paraId="168DC746" w14:textId="77777777" w:rsidR="005F369C" w:rsidRPr="00A236DA" w:rsidRDefault="005F369C" w:rsidP="002C463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54" w:type="dxa"/>
            <w:gridSpan w:val="3"/>
          </w:tcPr>
          <w:p w14:paraId="58228220" w14:textId="77777777" w:rsidR="005F369C" w:rsidRPr="00A236DA" w:rsidRDefault="005F369C" w:rsidP="002C463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112" w:type="dxa"/>
          </w:tcPr>
          <w:p w14:paraId="3EE6DA38" w14:textId="77777777" w:rsidR="005F369C" w:rsidRPr="00A236DA" w:rsidRDefault="005F369C" w:rsidP="002C463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40" w:type="dxa"/>
            <w:gridSpan w:val="3"/>
          </w:tcPr>
          <w:p w14:paraId="394E72F5" w14:textId="77777777" w:rsidR="005F369C" w:rsidRPr="00A236DA" w:rsidRDefault="005F369C" w:rsidP="002C463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</w:tr>
      <w:tr w:rsidR="005F369C" w:rsidRPr="00A236DA" w14:paraId="424399AB" w14:textId="77777777" w:rsidTr="002C4637">
        <w:tc>
          <w:tcPr>
            <w:tcW w:w="3854" w:type="dxa"/>
          </w:tcPr>
          <w:p w14:paraId="4B7BA2BB" w14:textId="77777777" w:rsidR="005F369C" w:rsidRPr="00A236DA" w:rsidRDefault="005F369C" w:rsidP="002C4637">
            <w:pPr>
              <w:spacing w:line="28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2" w:type="dxa"/>
          </w:tcPr>
          <w:p w14:paraId="611EBC05" w14:textId="77777777" w:rsidR="005F369C" w:rsidRPr="00A236DA" w:rsidRDefault="005F369C" w:rsidP="002C463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69" w:type="dxa"/>
          </w:tcPr>
          <w:p w14:paraId="731FEEB8" w14:textId="77777777" w:rsidR="005F369C" w:rsidRPr="00A236DA" w:rsidRDefault="005F369C" w:rsidP="002C463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14:paraId="2B16000E" w14:textId="77777777" w:rsidR="005F369C" w:rsidRPr="00A236DA" w:rsidRDefault="005F369C" w:rsidP="002C463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96" w:type="dxa"/>
          </w:tcPr>
          <w:p w14:paraId="060CF2A1" w14:textId="77777777" w:rsidR="005F369C" w:rsidRPr="00A236DA" w:rsidRDefault="005F369C" w:rsidP="002C4637">
            <w:pPr>
              <w:spacing w:line="28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39C4C04A" w14:textId="77777777" w:rsidR="005F369C" w:rsidRPr="00A236DA" w:rsidRDefault="005F369C" w:rsidP="002C463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83" w:type="dxa"/>
          </w:tcPr>
          <w:p w14:paraId="4C119A65" w14:textId="77777777" w:rsidR="005F369C" w:rsidRPr="00A236DA" w:rsidRDefault="005F369C" w:rsidP="002C463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5A5CE16B" w14:textId="77777777" w:rsidR="005F369C" w:rsidRPr="00A236DA" w:rsidRDefault="005F369C" w:rsidP="002C463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  <w:tc>
          <w:tcPr>
            <w:tcW w:w="98" w:type="dxa"/>
          </w:tcPr>
          <w:p w14:paraId="38409FB6" w14:textId="77777777" w:rsidR="005F369C" w:rsidRPr="00A236DA" w:rsidRDefault="005F369C" w:rsidP="002C463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223BDACB" w14:textId="77777777" w:rsidR="005F369C" w:rsidRPr="00A236DA" w:rsidRDefault="005F369C" w:rsidP="002C463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84" w:type="dxa"/>
          </w:tcPr>
          <w:p w14:paraId="6D4550C5" w14:textId="77777777" w:rsidR="005F369C" w:rsidRPr="00A236DA" w:rsidRDefault="005F369C" w:rsidP="002C463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17388A28" w14:textId="77777777" w:rsidR="005F369C" w:rsidRPr="00A236DA" w:rsidRDefault="005F369C" w:rsidP="002C463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112" w:type="dxa"/>
          </w:tcPr>
          <w:p w14:paraId="6F18EC48" w14:textId="77777777" w:rsidR="005F369C" w:rsidRPr="00A236DA" w:rsidRDefault="005F369C" w:rsidP="002C463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2A2D7880" w14:textId="77777777" w:rsidR="005F369C" w:rsidRPr="00A236DA" w:rsidRDefault="005F369C" w:rsidP="002C463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70" w:type="dxa"/>
          </w:tcPr>
          <w:p w14:paraId="2D74812C" w14:textId="77777777" w:rsidR="005F369C" w:rsidRPr="00A236DA" w:rsidRDefault="005F369C" w:rsidP="002C463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698C3113" w14:textId="77777777" w:rsidR="005F369C" w:rsidRPr="00A236DA" w:rsidRDefault="005F369C" w:rsidP="002C463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</w:tr>
      <w:tr w:rsidR="005F369C" w:rsidRPr="00A236DA" w14:paraId="1E47B239" w14:textId="77777777" w:rsidTr="002C4637">
        <w:tc>
          <w:tcPr>
            <w:tcW w:w="3854" w:type="dxa"/>
            <w:vAlign w:val="bottom"/>
          </w:tcPr>
          <w:p w14:paraId="366B00F3" w14:textId="77777777" w:rsidR="005F369C" w:rsidRPr="00A236DA" w:rsidRDefault="005F369C" w:rsidP="002C4637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บริษัทแม่</w:t>
            </w:r>
          </w:p>
        </w:tc>
        <w:tc>
          <w:tcPr>
            <w:tcW w:w="702" w:type="dxa"/>
            <w:vAlign w:val="bottom"/>
          </w:tcPr>
          <w:p w14:paraId="42103D39" w14:textId="77777777" w:rsidR="005F369C" w:rsidRPr="00A236DA" w:rsidRDefault="005F369C" w:rsidP="002C4637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vAlign w:val="bottom"/>
          </w:tcPr>
          <w:p w14:paraId="04099079" w14:textId="77777777" w:rsidR="005F369C" w:rsidRPr="00A236DA" w:rsidRDefault="005F369C" w:rsidP="002C4637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7DF8207C" w14:textId="77777777" w:rsidR="005F369C" w:rsidRPr="00A236DA" w:rsidRDefault="005F369C" w:rsidP="002C4637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  <w:vAlign w:val="bottom"/>
          </w:tcPr>
          <w:p w14:paraId="33032D88" w14:textId="77777777" w:rsidR="005F369C" w:rsidRPr="00A236DA" w:rsidRDefault="005F369C" w:rsidP="002C4637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BF6973F" w14:textId="77777777" w:rsidR="005F369C" w:rsidRPr="00A236DA" w:rsidRDefault="005F369C" w:rsidP="002C4637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vAlign w:val="bottom"/>
          </w:tcPr>
          <w:p w14:paraId="5E150162" w14:textId="77777777" w:rsidR="005F369C" w:rsidRPr="00A236DA" w:rsidRDefault="005F369C" w:rsidP="002C4637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6E300F7" w14:textId="77777777" w:rsidR="005F369C" w:rsidRPr="00A236DA" w:rsidRDefault="005F369C" w:rsidP="002C4637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2DA8E0F1" w14:textId="77777777" w:rsidR="005F369C" w:rsidRPr="00A236DA" w:rsidRDefault="005F369C" w:rsidP="002C4637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2CA55E4" w14:textId="77777777" w:rsidR="005F369C" w:rsidRPr="00A236DA" w:rsidRDefault="005F369C" w:rsidP="002C4637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674DEB96" w14:textId="77777777" w:rsidR="005F369C" w:rsidRPr="00A236DA" w:rsidRDefault="005F369C" w:rsidP="002C4637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353B894" w14:textId="77777777" w:rsidR="005F369C" w:rsidRPr="00A236DA" w:rsidRDefault="005F369C" w:rsidP="002C4637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2DDCCC80" w14:textId="77777777" w:rsidR="005F369C" w:rsidRPr="00A236DA" w:rsidRDefault="005F369C" w:rsidP="002C4637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A9E0FF6" w14:textId="77777777" w:rsidR="005F369C" w:rsidRPr="00A236DA" w:rsidRDefault="005F369C" w:rsidP="002C4637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6CD71274" w14:textId="77777777" w:rsidR="005F369C" w:rsidRPr="00A236DA" w:rsidRDefault="005F369C" w:rsidP="002C4637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1EBCDED" w14:textId="77777777" w:rsidR="005F369C" w:rsidRPr="00A236DA" w:rsidRDefault="005F369C" w:rsidP="002C4637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8C6A08" w:rsidRPr="00A236DA" w14:paraId="08430948" w14:textId="77777777" w:rsidTr="002C4637">
        <w:tc>
          <w:tcPr>
            <w:tcW w:w="3854" w:type="dxa"/>
            <w:vAlign w:val="bottom"/>
          </w:tcPr>
          <w:p w14:paraId="3F8D063B" w14:textId="77777777" w:rsidR="008C6A08" w:rsidRPr="00A236DA" w:rsidRDefault="008C6A08" w:rsidP="008C6A08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</w:rPr>
              <w:t>MUFG</w:t>
            </w: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2"/>
                <w:szCs w:val="22"/>
              </w:rPr>
              <w:t>Bank, Ltd</w:t>
            </w: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702" w:type="dxa"/>
            <w:vAlign w:val="bottom"/>
          </w:tcPr>
          <w:p w14:paraId="2034D0E3" w14:textId="2DEB6C64" w:rsidR="008C6A08" w:rsidRPr="00A236DA" w:rsidRDefault="006A6070" w:rsidP="006A6070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69" w:type="dxa"/>
            <w:vAlign w:val="bottom"/>
          </w:tcPr>
          <w:p w14:paraId="253E6AEF" w14:textId="77777777" w:rsidR="008C6A08" w:rsidRPr="00A236DA" w:rsidRDefault="008C6A08" w:rsidP="008C6A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66991DD3" w14:textId="18BBD59A" w:rsidR="008C6A08" w:rsidRPr="00A236DA" w:rsidRDefault="00F70122" w:rsidP="008C6A08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(3,29</w:t>
            </w:r>
            <w:r w:rsidR="00133B5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6" w:type="dxa"/>
            <w:vAlign w:val="bottom"/>
          </w:tcPr>
          <w:p w14:paraId="1B1A210A" w14:textId="77777777" w:rsidR="008C6A08" w:rsidRPr="00A236DA" w:rsidRDefault="008C6A08" w:rsidP="008C6A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54723A00" w14:textId="5E7B5392" w:rsidR="008C6A08" w:rsidRPr="00A236DA" w:rsidRDefault="00F70122" w:rsidP="008C6A08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(408)</w:t>
            </w:r>
          </w:p>
        </w:tc>
        <w:tc>
          <w:tcPr>
            <w:tcW w:w="83" w:type="dxa"/>
            <w:vAlign w:val="bottom"/>
          </w:tcPr>
          <w:p w14:paraId="3D27E2C6" w14:textId="77777777" w:rsidR="008C6A08" w:rsidRPr="00A236DA" w:rsidRDefault="008C6A08" w:rsidP="008C6A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3E33986D" w14:textId="1B200DC9" w:rsidR="008C6A08" w:rsidRPr="00A236DA" w:rsidRDefault="00F70122" w:rsidP="008C6A08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61</w:t>
            </w:r>
          </w:p>
        </w:tc>
        <w:tc>
          <w:tcPr>
            <w:tcW w:w="98" w:type="dxa"/>
            <w:vAlign w:val="bottom"/>
          </w:tcPr>
          <w:p w14:paraId="5C6B66E9" w14:textId="77777777" w:rsidR="008C6A08" w:rsidRPr="00A236DA" w:rsidRDefault="008C6A08" w:rsidP="008C6A08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1F57E644" w14:textId="375C06D2" w:rsidR="008C6A08" w:rsidRPr="00A236DA" w:rsidRDefault="008C6A08" w:rsidP="008C6A08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0A298E95" w14:textId="77777777" w:rsidR="008C6A08" w:rsidRPr="00A236DA" w:rsidRDefault="008C6A08" w:rsidP="008C6A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774F8F5D" w14:textId="1D0F2D10" w:rsidR="008C6A08" w:rsidRPr="00A236DA" w:rsidRDefault="00801E9B" w:rsidP="008C6A08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973</w:t>
            </w:r>
          </w:p>
        </w:tc>
        <w:tc>
          <w:tcPr>
            <w:tcW w:w="112" w:type="dxa"/>
            <w:vAlign w:val="bottom"/>
          </w:tcPr>
          <w:p w14:paraId="423BED8D" w14:textId="77777777" w:rsidR="008C6A08" w:rsidRPr="00A236DA" w:rsidRDefault="008C6A08" w:rsidP="008C6A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1015235A" w14:textId="1C5B322F" w:rsidR="008C6A08" w:rsidRPr="00A236DA" w:rsidRDefault="00801E9B" w:rsidP="008C6A08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8C6A0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085</w:t>
            </w:r>
          </w:p>
        </w:tc>
        <w:tc>
          <w:tcPr>
            <w:tcW w:w="70" w:type="dxa"/>
            <w:vAlign w:val="bottom"/>
          </w:tcPr>
          <w:p w14:paraId="15F9E11B" w14:textId="77777777" w:rsidR="008C6A08" w:rsidRPr="00A236DA" w:rsidRDefault="008C6A08" w:rsidP="008C6A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2E3D7F22" w14:textId="06365FE0" w:rsidR="008C6A08" w:rsidRPr="00A236DA" w:rsidRDefault="00801E9B" w:rsidP="008C6A08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64</w:t>
            </w:r>
          </w:p>
        </w:tc>
      </w:tr>
      <w:tr w:rsidR="008C6A08" w:rsidRPr="00A236DA" w14:paraId="72337884" w14:textId="77777777" w:rsidTr="002C4637">
        <w:tc>
          <w:tcPr>
            <w:tcW w:w="3854" w:type="dxa"/>
            <w:vAlign w:val="bottom"/>
          </w:tcPr>
          <w:p w14:paraId="0EC7BF0A" w14:textId="77777777" w:rsidR="008C6A08" w:rsidRPr="00A236DA" w:rsidRDefault="008C6A08" w:rsidP="008C6A08">
            <w:pPr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F898BC" w14:textId="04AD82A3" w:rsidR="008C6A08" w:rsidRPr="00A236DA" w:rsidRDefault="006A6070" w:rsidP="006A6070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69" w:type="dxa"/>
            <w:vAlign w:val="bottom"/>
          </w:tcPr>
          <w:p w14:paraId="1F081D52" w14:textId="77777777" w:rsidR="008C6A08" w:rsidRPr="00A236DA" w:rsidRDefault="008C6A08" w:rsidP="008C6A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598F09" w14:textId="4AAC1A09" w:rsidR="008C6A08" w:rsidRPr="00A236DA" w:rsidRDefault="00F70122" w:rsidP="008C6A08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(3,29</w:t>
            </w:r>
            <w:r w:rsidR="00133B5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6" w:type="dxa"/>
            <w:vAlign w:val="bottom"/>
          </w:tcPr>
          <w:p w14:paraId="27D1013F" w14:textId="77777777" w:rsidR="008C6A08" w:rsidRPr="00A236DA" w:rsidRDefault="008C6A08" w:rsidP="008C6A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29917A" w14:textId="01EB2546" w:rsidR="008C6A08" w:rsidRPr="00A236DA" w:rsidRDefault="00F70122" w:rsidP="008C6A08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(408)</w:t>
            </w:r>
          </w:p>
        </w:tc>
        <w:tc>
          <w:tcPr>
            <w:tcW w:w="83" w:type="dxa"/>
            <w:vAlign w:val="bottom"/>
          </w:tcPr>
          <w:p w14:paraId="0DBEA2A8" w14:textId="77777777" w:rsidR="008C6A08" w:rsidRPr="00A236DA" w:rsidRDefault="008C6A08" w:rsidP="008C6A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72B662" w14:textId="7F49A589" w:rsidR="008C6A08" w:rsidRPr="00A236DA" w:rsidRDefault="00F70122" w:rsidP="008C6A08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61</w:t>
            </w:r>
          </w:p>
        </w:tc>
        <w:tc>
          <w:tcPr>
            <w:tcW w:w="98" w:type="dxa"/>
            <w:vAlign w:val="bottom"/>
          </w:tcPr>
          <w:p w14:paraId="7CCBC602" w14:textId="77777777" w:rsidR="008C6A08" w:rsidRPr="00A236DA" w:rsidRDefault="008C6A08" w:rsidP="008C6A08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7836F5" w14:textId="64624960" w:rsidR="008C6A08" w:rsidRPr="00A236DA" w:rsidRDefault="008C6A08" w:rsidP="008C6A08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0EE13524" w14:textId="77777777" w:rsidR="008C6A08" w:rsidRPr="00A236DA" w:rsidRDefault="008C6A08" w:rsidP="008C6A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C05B46" w14:textId="49ABE1AB" w:rsidR="008C6A08" w:rsidRPr="00A236DA" w:rsidRDefault="00801E9B" w:rsidP="008C6A08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973</w:t>
            </w:r>
          </w:p>
        </w:tc>
        <w:tc>
          <w:tcPr>
            <w:tcW w:w="112" w:type="dxa"/>
            <w:vAlign w:val="bottom"/>
          </w:tcPr>
          <w:p w14:paraId="1E7A8B49" w14:textId="77777777" w:rsidR="008C6A08" w:rsidRPr="00A236DA" w:rsidRDefault="008C6A08" w:rsidP="008C6A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3E36ED" w14:textId="47EBD987" w:rsidR="008C6A08" w:rsidRPr="00A236DA" w:rsidRDefault="00801E9B" w:rsidP="008C6A08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8C6A0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085</w:t>
            </w:r>
          </w:p>
        </w:tc>
        <w:tc>
          <w:tcPr>
            <w:tcW w:w="70" w:type="dxa"/>
            <w:vAlign w:val="bottom"/>
          </w:tcPr>
          <w:p w14:paraId="13CDFFE9" w14:textId="77777777" w:rsidR="008C6A08" w:rsidRPr="00A236DA" w:rsidRDefault="008C6A08" w:rsidP="008C6A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DF5101" w14:textId="3D2D1BC9" w:rsidR="008C6A08" w:rsidRPr="00A236DA" w:rsidRDefault="00801E9B" w:rsidP="008C6A08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64</w:t>
            </w:r>
          </w:p>
        </w:tc>
      </w:tr>
      <w:tr w:rsidR="008C6A08" w:rsidRPr="00A236DA" w14:paraId="08BA5AA6" w14:textId="77777777" w:rsidTr="002C4637">
        <w:tc>
          <w:tcPr>
            <w:tcW w:w="3854" w:type="dxa"/>
            <w:vAlign w:val="bottom"/>
          </w:tcPr>
          <w:p w14:paraId="3BA34209" w14:textId="77777777" w:rsidR="008C6A08" w:rsidRPr="00A236DA" w:rsidRDefault="008C6A08" w:rsidP="008C6A08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702" w:type="dxa"/>
            <w:vAlign w:val="bottom"/>
          </w:tcPr>
          <w:p w14:paraId="01292445" w14:textId="77777777" w:rsidR="008C6A08" w:rsidRPr="00A236DA" w:rsidRDefault="008C6A08" w:rsidP="008C6A08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vAlign w:val="bottom"/>
          </w:tcPr>
          <w:p w14:paraId="22612C1B" w14:textId="77777777" w:rsidR="008C6A08" w:rsidRPr="00A236DA" w:rsidRDefault="008C6A08" w:rsidP="008C6A08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04E5D4C4" w14:textId="77777777" w:rsidR="008C6A08" w:rsidRPr="00A236DA" w:rsidRDefault="008C6A08" w:rsidP="008C6A08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  <w:vAlign w:val="bottom"/>
          </w:tcPr>
          <w:p w14:paraId="002010BA" w14:textId="77777777" w:rsidR="008C6A08" w:rsidRPr="00A236DA" w:rsidRDefault="008C6A08" w:rsidP="008C6A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92E5D29" w14:textId="77777777" w:rsidR="008C6A08" w:rsidRPr="00A236DA" w:rsidRDefault="008C6A08" w:rsidP="008C6A08">
            <w:pPr>
              <w:tabs>
                <w:tab w:val="decimal" w:pos="64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vAlign w:val="bottom"/>
          </w:tcPr>
          <w:p w14:paraId="32B8EF30" w14:textId="77777777" w:rsidR="008C6A08" w:rsidRPr="00A236DA" w:rsidRDefault="008C6A08" w:rsidP="008C6A08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BBCC339" w14:textId="77777777" w:rsidR="008C6A08" w:rsidRPr="00A236DA" w:rsidRDefault="008C6A08" w:rsidP="008C6A08">
            <w:pPr>
              <w:tabs>
                <w:tab w:val="decimal" w:pos="64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139A6A28" w14:textId="77777777" w:rsidR="008C6A08" w:rsidRPr="00A236DA" w:rsidRDefault="008C6A08" w:rsidP="008C6A08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5E72B2B" w14:textId="77777777" w:rsidR="008C6A08" w:rsidRPr="00A236DA" w:rsidRDefault="008C6A08" w:rsidP="008C6A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306FD1A9" w14:textId="77777777" w:rsidR="008C6A08" w:rsidRPr="00A236DA" w:rsidRDefault="008C6A08" w:rsidP="008C6A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CCB0D58" w14:textId="77777777" w:rsidR="008C6A08" w:rsidRPr="00A236DA" w:rsidRDefault="008C6A08" w:rsidP="008C6A08">
            <w:pPr>
              <w:tabs>
                <w:tab w:val="decimal" w:pos="57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24CBD7B7" w14:textId="77777777" w:rsidR="008C6A08" w:rsidRPr="00A236DA" w:rsidRDefault="008C6A08" w:rsidP="008C6A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B1F4CCA" w14:textId="77777777" w:rsidR="008C6A08" w:rsidRPr="00A236DA" w:rsidRDefault="008C6A08" w:rsidP="008C6A08">
            <w:pPr>
              <w:tabs>
                <w:tab w:val="decimal" w:pos="55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3AD1BBE6" w14:textId="77777777" w:rsidR="008C6A08" w:rsidRPr="00A236DA" w:rsidRDefault="008C6A08" w:rsidP="008C6A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B222A38" w14:textId="77777777" w:rsidR="008C6A08" w:rsidRPr="00A236DA" w:rsidRDefault="008C6A08" w:rsidP="008C6A08">
            <w:pPr>
              <w:tabs>
                <w:tab w:val="decimal" w:pos="623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8C6A08" w:rsidRPr="00A236DA" w14:paraId="7F025319" w14:textId="77777777" w:rsidTr="002C4637">
        <w:tc>
          <w:tcPr>
            <w:tcW w:w="3854" w:type="dxa"/>
            <w:vAlign w:val="bottom"/>
          </w:tcPr>
          <w:p w14:paraId="70343D89" w14:textId="77777777" w:rsidR="008C6A08" w:rsidRPr="00F04FCD" w:rsidRDefault="008C6A08" w:rsidP="008C6A08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702" w:type="dxa"/>
            <w:vAlign w:val="bottom"/>
          </w:tcPr>
          <w:p w14:paraId="1F29A98E" w14:textId="3BF27CFC" w:rsidR="008C6A08" w:rsidRPr="00A236DA" w:rsidRDefault="006A6070" w:rsidP="008C6A08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36</w:t>
            </w:r>
          </w:p>
        </w:tc>
        <w:tc>
          <w:tcPr>
            <w:tcW w:w="69" w:type="dxa"/>
            <w:vAlign w:val="bottom"/>
          </w:tcPr>
          <w:p w14:paraId="1C5A7EEF" w14:textId="77777777" w:rsidR="008C6A08" w:rsidRPr="00A236DA" w:rsidRDefault="008C6A08" w:rsidP="008C6A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56C46233" w14:textId="4760784C" w:rsidR="008C6A08" w:rsidRPr="00A236DA" w:rsidRDefault="00F70122" w:rsidP="008C6A08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96" w:type="dxa"/>
            <w:vAlign w:val="bottom"/>
          </w:tcPr>
          <w:p w14:paraId="46F83464" w14:textId="77777777" w:rsidR="008C6A08" w:rsidRPr="00A236DA" w:rsidRDefault="008C6A08" w:rsidP="008C6A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AFEAF74" w14:textId="77777777" w:rsidR="008C6A08" w:rsidRPr="00A236DA" w:rsidRDefault="008C6A08" w:rsidP="008C6A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579DC7C9" w14:textId="77777777" w:rsidR="008C6A08" w:rsidRPr="00A236DA" w:rsidRDefault="008C6A08" w:rsidP="008C6A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B065145" w14:textId="7777E003" w:rsidR="008C6A08" w:rsidRPr="00A236DA" w:rsidRDefault="00F70122" w:rsidP="008C6A08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(2)</w:t>
            </w:r>
          </w:p>
        </w:tc>
        <w:tc>
          <w:tcPr>
            <w:tcW w:w="98" w:type="dxa"/>
            <w:vAlign w:val="bottom"/>
          </w:tcPr>
          <w:p w14:paraId="1C68A972" w14:textId="77777777" w:rsidR="008C6A08" w:rsidRPr="00A236DA" w:rsidRDefault="008C6A08" w:rsidP="008C6A08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6394B09" w14:textId="16A941B6" w:rsidR="008C6A08" w:rsidRPr="00A236DA" w:rsidRDefault="00801E9B" w:rsidP="008C6A08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35</w:t>
            </w:r>
          </w:p>
        </w:tc>
        <w:tc>
          <w:tcPr>
            <w:tcW w:w="84" w:type="dxa"/>
            <w:vAlign w:val="bottom"/>
          </w:tcPr>
          <w:p w14:paraId="0F008332" w14:textId="77777777" w:rsidR="008C6A08" w:rsidRPr="00A236DA" w:rsidRDefault="008C6A08" w:rsidP="008C6A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1B5D06F" w14:textId="26CAD388" w:rsidR="008C6A08" w:rsidRPr="00A236DA" w:rsidRDefault="00801E9B" w:rsidP="008C6A08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2" w:type="dxa"/>
            <w:vAlign w:val="bottom"/>
          </w:tcPr>
          <w:p w14:paraId="5709FFCD" w14:textId="77777777" w:rsidR="008C6A08" w:rsidRPr="00A236DA" w:rsidRDefault="008C6A08" w:rsidP="008C6A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5A72E45" w14:textId="6B7D5CBD" w:rsidR="008C6A08" w:rsidRPr="00A236DA" w:rsidRDefault="008C6A08" w:rsidP="008C6A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bottom"/>
          </w:tcPr>
          <w:p w14:paraId="69A6DBE4" w14:textId="77777777" w:rsidR="008C6A08" w:rsidRPr="00A236DA" w:rsidRDefault="008C6A08" w:rsidP="008C6A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14E96F7" w14:textId="7E2A0C0C" w:rsidR="008C6A08" w:rsidRPr="00A236DA" w:rsidRDefault="008C6A08" w:rsidP="008C6A08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(</w:t>
            </w:r>
            <w:r w:rsidR="00801E9B"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8C6A08" w:rsidRPr="00A236DA" w14:paraId="37C5BE15" w14:textId="77777777" w:rsidTr="002C4637">
        <w:tc>
          <w:tcPr>
            <w:tcW w:w="3854" w:type="dxa"/>
            <w:vAlign w:val="bottom"/>
          </w:tcPr>
          <w:p w14:paraId="173AF054" w14:textId="77777777" w:rsidR="008C6A08" w:rsidRPr="00F04FCD" w:rsidRDefault="008C6A08" w:rsidP="008C6A08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อยุธยา แคปปิตอล ออโต้ ลีส จำกัด (มหาชน)</w:t>
            </w:r>
          </w:p>
        </w:tc>
        <w:tc>
          <w:tcPr>
            <w:tcW w:w="702" w:type="dxa"/>
            <w:vAlign w:val="bottom"/>
          </w:tcPr>
          <w:p w14:paraId="4B227EF0" w14:textId="19773B41" w:rsidR="008C6A08" w:rsidRPr="00A236DA" w:rsidRDefault="006A6070" w:rsidP="008C6A08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69" w:type="dxa"/>
            <w:vAlign w:val="bottom"/>
          </w:tcPr>
          <w:p w14:paraId="056C8E6A" w14:textId="77777777" w:rsidR="008C6A08" w:rsidRPr="00A236DA" w:rsidRDefault="008C6A08" w:rsidP="008C6A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30A02817" w14:textId="39AB226C" w:rsidR="008C6A08" w:rsidRPr="00A236DA" w:rsidRDefault="00F70122" w:rsidP="008C6A08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413</w:t>
            </w:r>
          </w:p>
        </w:tc>
        <w:tc>
          <w:tcPr>
            <w:tcW w:w="96" w:type="dxa"/>
            <w:vAlign w:val="bottom"/>
          </w:tcPr>
          <w:p w14:paraId="0B2EBAF2" w14:textId="77777777" w:rsidR="008C6A08" w:rsidRPr="00A236DA" w:rsidRDefault="008C6A08" w:rsidP="008C6A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AC69F6C" w14:textId="74BAED0D" w:rsidR="008C6A08" w:rsidRPr="00A236DA" w:rsidRDefault="00F70122" w:rsidP="008C6A08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83" w:type="dxa"/>
            <w:vAlign w:val="bottom"/>
          </w:tcPr>
          <w:p w14:paraId="50DEACFA" w14:textId="77777777" w:rsidR="008C6A08" w:rsidRPr="00A236DA" w:rsidRDefault="008C6A08" w:rsidP="008C6A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99EDC40" w14:textId="4B4FC8F0" w:rsidR="008C6A08" w:rsidRPr="00A236DA" w:rsidRDefault="00F70122" w:rsidP="008C6A08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254</w:t>
            </w:r>
          </w:p>
        </w:tc>
        <w:tc>
          <w:tcPr>
            <w:tcW w:w="98" w:type="dxa"/>
            <w:vAlign w:val="bottom"/>
          </w:tcPr>
          <w:p w14:paraId="2E74262B" w14:textId="77777777" w:rsidR="008C6A08" w:rsidRPr="00A236DA" w:rsidRDefault="008C6A08" w:rsidP="008C6A08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8E90BD3" w14:textId="1887A6C3" w:rsidR="008C6A08" w:rsidRPr="00A236DA" w:rsidRDefault="00801E9B" w:rsidP="008C6A08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84" w:type="dxa"/>
            <w:vAlign w:val="bottom"/>
          </w:tcPr>
          <w:p w14:paraId="5F776D13" w14:textId="77777777" w:rsidR="008C6A08" w:rsidRPr="00A236DA" w:rsidRDefault="008C6A08" w:rsidP="008C6A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3A0606D" w14:textId="4C65B3B1" w:rsidR="008C6A08" w:rsidRPr="00A236DA" w:rsidRDefault="00801E9B" w:rsidP="008C6A08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489</w:t>
            </w:r>
          </w:p>
        </w:tc>
        <w:tc>
          <w:tcPr>
            <w:tcW w:w="112" w:type="dxa"/>
            <w:vAlign w:val="bottom"/>
          </w:tcPr>
          <w:p w14:paraId="3A9FE601" w14:textId="77777777" w:rsidR="008C6A08" w:rsidRPr="00A236DA" w:rsidRDefault="008C6A08" w:rsidP="008C6A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34774E1" w14:textId="6CEC1BE1" w:rsidR="008C6A08" w:rsidRPr="00A236DA" w:rsidRDefault="00801E9B" w:rsidP="008C6A08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" w:type="dxa"/>
            <w:vAlign w:val="bottom"/>
          </w:tcPr>
          <w:p w14:paraId="075B9E47" w14:textId="77777777" w:rsidR="008C6A08" w:rsidRPr="00A236DA" w:rsidRDefault="008C6A08" w:rsidP="008C6A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0D3C8A8" w14:textId="524133A2" w:rsidR="008C6A08" w:rsidRPr="00A236DA" w:rsidRDefault="00801E9B" w:rsidP="008C6A08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261</w:t>
            </w:r>
          </w:p>
        </w:tc>
      </w:tr>
      <w:tr w:rsidR="008C6A08" w:rsidRPr="00A236DA" w14:paraId="21435848" w14:textId="77777777" w:rsidTr="002C4637">
        <w:tc>
          <w:tcPr>
            <w:tcW w:w="3854" w:type="dxa"/>
            <w:vAlign w:val="bottom"/>
          </w:tcPr>
          <w:p w14:paraId="3819F86E" w14:textId="77777777" w:rsidR="008C6A08" w:rsidRPr="00F04FCD" w:rsidRDefault="008C6A08" w:rsidP="008C6A08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อยุธยา แคปปิตอล เซอร์วิสเซส จำกัด</w:t>
            </w:r>
          </w:p>
        </w:tc>
        <w:tc>
          <w:tcPr>
            <w:tcW w:w="702" w:type="dxa"/>
            <w:vAlign w:val="bottom"/>
          </w:tcPr>
          <w:p w14:paraId="575C74C4" w14:textId="67561C37" w:rsidR="008C6A08" w:rsidRPr="00A236DA" w:rsidRDefault="006A6070" w:rsidP="008C6A08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</w:p>
        </w:tc>
        <w:tc>
          <w:tcPr>
            <w:tcW w:w="69" w:type="dxa"/>
            <w:vAlign w:val="bottom"/>
          </w:tcPr>
          <w:p w14:paraId="10F8771F" w14:textId="77777777" w:rsidR="008C6A08" w:rsidRPr="00A236DA" w:rsidRDefault="008C6A08" w:rsidP="008C6A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26FE93AA" w14:textId="3E6A241B" w:rsidR="008C6A08" w:rsidRPr="00A236DA" w:rsidRDefault="00F70122" w:rsidP="008C6A08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94</w:t>
            </w:r>
          </w:p>
        </w:tc>
        <w:tc>
          <w:tcPr>
            <w:tcW w:w="96" w:type="dxa"/>
            <w:vAlign w:val="bottom"/>
          </w:tcPr>
          <w:p w14:paraId="0F73AB77" w14:textId="77777777" w:rsidR="008C6A08" w:rsidRPr="00A236DA" w:rsidRDefault="008C6A08" w:rsidP="008C6A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385AB60" w14:textId="4224FE97" w:rsidR="008C6A08" w:rsidRPr="00A236DA" w:rsidRDefault="00F70122" w:rsidP="008C6A08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  <w:tc>
          <w:tcPr>
            <w:tcW w:w="83" w:type="dxa"/>
            <w:vAlign w:val="bottom"/>
          </w:tcPr>
          <w:p w14:paraId="1A0C7617" w14:textId="77777777" w:rsidR="008C6A08" w:rsidRPr="00A236DA" w:rsidRDefault="008C6A08" w:rsidP="008C6A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B1B1FA1" w14:textId="2BC9C7EE" w:rsidR="008C6A08" w:rsidRPr="00A236DA" w:rsidRDefault="00F70122" w:rsidP="008C6A08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(22)</w:t>
            </w:r>
          </w:p>
        </w:tc>
        <w:tc>
          <w:tcPr>
            <w:tcW w:w="98" w:type="dxa"/>
            <w:vAlign w:val="bottom"/>
          </w:tcPr>
          <w:p w14:paraId="0A994413" w14:textId="77777777" w:rsidR="008C6A08" w:rsidRPr="00A236DA" w:rsidRDefault="008C6A08" w:rsidP="008C6A08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4D545A0" w14:textId="64AF1CC7" w:rsidR="008C6A08" w:rsidRPr="00A236DA" w:rsidRDefault="00801E9B" w:rsidP="008C6A08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84" w:type="dxa"/>
            <w:vAlign w:val="bottom"/>
          </w:tcPr>
          <w:p w14:paraId="74DCD1DB" w14:textId="77777777" w:rsidR="008C6A08" w:rsidRPr="00A236DA" w:rsidRDefault="008C6A08" w:rsidP="008C6A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66BAA61" w14:textId="0E003968" w:rsidR="008C6A08" w:rsidRPr="00A236DA" w:rsidRDefault="00801E9B" w:rsidP="008C6A08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86</w:t>
            </w:r>
          </w:p>
        </w:tc>
        <w:tc>
          <w:tcPr>
            <w:tcW w:w="112" w:type="dxa"/>
            <w:vAlign w:val="bottom"/>
          </w:tcPr>
          <w:p w14:paraId="7B7433C3" w14:textId="77777777" w:rsidR="008C6A08" w:rsidRPr="00A236DA" w:rsidRDefault="008C6A08" w:rsidP="008C6A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3F2A897" w14:textId="005111D8" w:rsidR="008C6A08" w:rsidRPr="00A236DA" w:rsidRDefault="00801E9B" w:rsidP="008C6A08">
            <w:pPr>
              <w:tabs>
                <w:tab w:val="decimal" w:pos="55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" w:type="dxa"/>
            <w:vAlign w:val="bottom"/>
          </w:tcPr>
          <w:p w14:paraId="7F3A804B" w14:textId="77777777" w:rsidR="008C6A08" w:rsidRPr="00A236DA" w:rsidRDefault="008C6A08" w:rsidP="008C6A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258BC7A" w14:textId="06D83606" w:rsidR="008C6A08" w:rsidRPr="00A236DA" w:rsidRDefault="008C6A08" w:rsidP="008C6A08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801E9B"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8C6A08" w:rsidRPr="00A236DA" w14:paraId="3B81C4F4" w14:textId="77777777" w:rsidTr="002C4637">
        <w:tc>
          <w:tcPr>
            <w:tcW w:w="3854" w:type="dxa"/>
            <w:vAlign w:val="bottom"/>
          </w:tcPr>
          <w:p w14:paraId="2F9E9255" w14:textId="77777777" w:rsidR="008C6A08" w:rsidRPr="00F04FCD" w:rsidRDefault="008C6A08" w:rsidP="008C6A08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เจเนอรัล คาร์ด เซอร์วิสเซส จำกัด </w:t>
            </w:r>
          </w:p>
        </w:tc>
        <w:tc>
          <w:tcPr>
            <w:tcW w:w="702" w:type="dxa"/>
            <w:vAlign w:val="bottom"/>
          </w:tcPr>
          <w:p w14:paraId="71609EFE" w14:textId="31AF059A" w:rsidR="008C6A08" w:rsidRPr="00A236DA" w:rsidRDefault="006A6070" w:rsidP="008C6A08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98</w:t>
            </w:r>
          </w:p>
        </w:tc>
        <w:tc>
          <w:tcPr>
            <w:tcW w:w="69" w:type="dxa"/>
            <w:vAlign w:val="bottom"/>
          </w:tcPr>
          <w:p w14:paraId="22C0677E" w14:textId="77777777" w:rsidR="008C6A08" w:rsidRPr="00A236DA" w:rsidRDefault="008C6A08" w:rsidP="008C6A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4A4F11EF" w14:textId="2A4E3CB4" w:rsidR="008C6A08" w:rsidRPr="00A236DA" w:rsidRDefault="00F70122" w:rsidP="008C6A08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96" w:type="dxa"/>
            <w:vAlign w:val="bottom"/>
          </w:tcPr>
          <w:p w14:paraId="566FCA66" w14:textId="77777777" w:rsidR="008C6A08" w:rsidRPr="00A236DA" w:rsidRDefault="008C6A08" w:rsidP="008C6A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9B49D53" w14:textId="2047ABDE" w:rsidR="008C6A08" w:rsidRPr="00A236DA" w:rsidRDefault="00F70122" w:rsidP="008C6A08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41042CB4" w14:textId="77777777" w:rsidR="008C6A08" w:rsidRPr="00A236DA" w:rsidRDefault="008C6A08" w:rsidP="008C6A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833CE08" w14:textId="48DD6BD1" w:rsidR="008C6A08" w:rsidRPr="00A236DA" w:rsidRDefault="00F70122" w:rsidP="008C6A08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(2)</w:t>
            </w:r>
          </w:p>
        </w:tc>
        <w:tc>
          <w:tcPr>
            <w:tcW w:w="98" w:type="dxa"/>
            <w:vAlign w:val="bottom"/>
          </w:tcPr>
          <w:p w14:paraId="5673DE2C" w14:textId="77777777" w:rsidR="008C6A08" w:rsidRPr="00A236DA" w:rsidRDefault="008C6A08" w:rsidP="008C6A08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61F32F3" w14:textId="55330A22" w:rsidR="008C6A08" w:rsidRPr="00A236DA" w:rsidRDefault="00801E9B" w:rsidP="008C6A08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80</w:t>
            </w:r>
          </w:p>
        </w:tc>
        <w:tc>
          <w:tcPr>
            <w:tcW w:w="84" w:type="dxa"/>
            <w:vAlign w:val="bottom"/>
          </w:tcPr>
          <w:p w14:paraId="65F25C82" w14:textId="77777777" w:rsidR="008C6A08" w:rsidRPr="00A236DA" w:rsidRDefault="008C6A08" w:rsidP="008C6A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DD3C4F7" w14:textId="2416AC2E" w:rsidR="008C6A08" w:rsidRPr="00A236DA" w:rsidRDefault="00801E9B" w:rsidP="008C6A08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12" w:type="dxa"/>
            <w:vAlign w:val="bottom"/>
          </w:tcPr>
          <w:p w14:paraId="6037F41F" w14:textId="77777777" w:rsidR="008C6A08" w:rsidRPr="00A236DA" w:rsidRDefault="008C6A08" w:rsidP="008C6A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D9D3289" w14:textId="14602B31" w:rsidR="008C6A08" w:rsidRPr="00774293" w:rsidRDefault="00801E9B" w:rsidP="008C6A08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72A89379" w14:textId="77777777" w:rsidR="008C6A08" w:rsidRPr="00A236DA" w:rsidRDefault="008C6A08" w:rsidP="008C6A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82E83C4" w14:textId="3AF1B649" w:rsidR="008C6A08" w:rsidRPr="00A236DA" w:rsidRDefault="008C6A08" w:rsidP="008C6A08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801E9B"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8C6A08" w:rsidRPr="00A236DA" w14:paraId="44AFD54F" w14:textId="77777777" w:rsidTr="002C4637">
        <w:tc>
          <w:tcPr>
            <w:tcW w:w="3854" w:type="dxa"/>
            <w:vAlign w:val="bottom"/>
          </w:tcPr>
          <w:p w14:paraId="7C6D9ACE" w14:textId="77777777" w:rsidR="008C6A08" w:rsidRPr="00F04FCD" w:rsidRDefault="008C6A08" w:rsidP="008C6A08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บัตรกรุงศรีอยุธยา จำกัด</w:t>
            </w:r>
          </w:p>
        </w:tc>
        <w:tc>
          <w:tcPr>
            <w:tcW w:w="702" w:type="dxa"/>
            <w:vAlign w:val="bottom"/>
          </w:tcPr>
          <w:p w14:paraId="13D8CCB2" w14:textId="3EB04BA4" w:rsidR="008C6A08" w:rsidRPr="00A236DA" w:rsidRDefault="006A6070" w:rsidP="008C6A08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69" w:type="dxa"/>
            <w:vAlign w:val="bottom"/>
          </w:tcPr>
          <w:p w14:paraId="7F3185E0" w14:textId="77777777" w:rsidR="008C6A08" w:rsidRPr="00A236DA" w:rsidRDefault="008C6A08" w:rsidP="008C6A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29E9F1F0" w14:textId="1FCC29C8" w:rsidR="008C6A08" w:rsidRPr="00A236DA" w:rsidRDefault="00F70122" w:rsidP="008C6A08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96" w:type="dxa"/>
            <w:vAlign w:val="bottom"/>
          </w:tcPr>
          <w:p w14:paraId="0EF35EEE" w14:textId="77777777" w:rsidR="008C6A08" w:rsidRPr="00A236DA" w:rsidRDefault="008C6A08" w:rsidP="008C6A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98D82AA" w14:textId="78992249" w:rsidR="008C6A08" w:rsidRPr="00A236DA" w:rsidRDefault="00F70122" w:rsidP="008C6A08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34DA820F" w14:textId="77777777" w:rsidR="008C6A08" w:rsidRPr="00A236DA" w:rsidRDefault="008C6A08" w:rsidP="008C6A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DBC4C2C" w14:textId="094DAB73" w:rsidR="008C6A08" w:rsidRPr="00A236DA" w:rsidRDefault="00F70122" w:rsidP="008C6A08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98" w:type="dxa"/>
            <w:vAlign w:val="bottom"/>
          </w:tcPr>
          <w:p w14:paraId="7BC2FBD6" w14:textId="77777777" w:rsidR="008C6A08" w:rsidRPr="00A236DA" w:rsidRDefault="008C6A08" w:rsidP="008C6A08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244485E" w14:textId="74B3CB4A" w:rsidR="008C6A08" w:rsidRPr="00A236DA" w:rsidRDefault="00801E9B" w:rsidP="008C6A08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84" w:type="dxa"/>
            <w:vAlign w:val="bottom"/>
          </w:tcPr>
          <w:p w14:paraId="1098E8F0" w14:textId="77777777" w:rsidR="008C6A08" w:rsidRPr="00A236DA" w:rsidRDefault="008C6A08" w:rsidP="008C6A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52CE7CD" w14:textId="6E3EE625" w:rsidR="008C6A08" w:rsidRPr="00A236DA" w:rsidRDefault="00801E9B" w:rsidP="008C6A08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39</w:t>
            </w:r>
          </w:p>
        </w:tc>
        <w:tc>
          <w:tcPr>
            <w:tcW w:w="112" w:type="dxa"/>
            <w:vAlign w:val="bottom"/>
          </w:tcPr>
          <w:p w14:paraId="36C57F30" w14:textId="77777777" w:rsidR="008C6A08" w:rsidRPr="00A236DA" w:rsidRDefault="008C6A08" w:rsidP="008C6A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1AD1480" w14:textId="027B325A" w:rsidR="008C6A08" w:rsidRPr="00774293" w:rsidRDefault="00801E9B" w:rsidP="008C6A08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77F857F3" w14:textId="77777777" w:rsidR="008C6A08" w:rsidRPr="00A236DA" w:rsidRDefault="008C6A08" w:rsidP="008C6A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D53033C" w14:textId="51A633E0" w:rsidR="008C6A08" w:rsidRPr="00A236DA" w:rsidRDefault="00801E9B" w:rsidP="008C6A08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40</w:t>
            </w:r>
          </w:p>
        </w:tc>
      </w:tr>
      <w:tr w:rsidR="008C6A08" w:rsidRPr="00A236DA" w14:paraId="2694C721" w14:textId="77777777" w:rsidTr="002C4637">
        <w:tc>
          <w:tcPr>
            <w:tcW w:w="3854" w:type="dxa"/>
            <w:vAlign w:val="bottom"/>
          </w:tcPr>
          <w:p w14:paraId="2897209A" w14:textId="77777777" w:rsidR="008C6A08" w:rsidRPr="00A236DA" w:rsidRDefault="008C6A08" w:rsidP="008C6A08">
            <w:pPr>
              <w:ind w:left="429" w:hanging="19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รักษาความปลอดภัย สยามเรียลตี้แอนด์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166EAD">
              <w:rPr>
                <w:rFonts w:asciiTheme="majorBidi" w:hAnsiTheme="majorBidi" w:cstheme="majorBidi"/>
                <w:sz w:val="22"/>
                <w:szCs w:val="22"/>
                <w:cs/>
              </w:rPr>
              <w:t>เซอร์วิส จำกัด</w:t>
            </w:r>
          </w:p>
        </w:tc>
        <w:tc>
          <w:tcPr>
            <w:tcW w:w="702" w:type="dxa"/>
            <w:vAlign w:val="bottom"/>
          </w:tcPr>
          <w:p w14:paraId="48CA72CF" w14:textId="77777777" w:rsidR="008C6A08" w:rsidRPr="00A236DA" w:rsidRDefault="008C6A08" w:rsidP="008C6A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9" w:type="dxa"/>
            <w:vAlign w:val="bottom"/>
          </w:tcPr>
          <w:p w14:paraId="19A35840" w14:textId="77777777" w:rsidR="008C6A08" w:rsidRPr="00A236DA" w:rsidRDefault="008C6A08" w:rsidP="008C6A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2A7D5C0E" w14:textId="766B933A" w:rsidR="008C6A08" w:rsidRPr="00A236DA" w:rsidRDefault="00F70122" w:rsidP="008C6A08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6" w:type="dxa"/>
            <w:vAlign w:val="bottom"/>
          </w:tcPr>
          <w:p w14:paraId="26413F88" w14:textId="77777777" w:rsidR="008C6A08" w:rsidRPr="00A236DA" w:rsidRDefault="008C6A08" w:rsidP="008C6A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02F11F5" w14:textId="25C54507" w:rsidR="008C6A08" w:rsidRPr="00A236DA" w:rsidRDefault="00F70122" w:rsidP="008C6A08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83" w:type="dxa"/>
            <w:vAlign w:val="bottom"/>
          </w:tcPr>
          <w:p w14:paraId="18D0BDC5" w14:textId="77777777" w:rsidR="008C6A08" w:rsidRPr="00A236DA" w:rsidRDefault="008C6A08" w:rsidP="008C6A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B0CF946" w14:textId="2DB01C9B" w:rsidR="008C6A08" w:rsidRPr="00A236DA" w:rsidRDefault="00F70122" w:rsidP="008C6A08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127</w:t>
            </w:r>
          </w:p>
        </w:tc>
        <w:tc>
          <w:tcPr>
            <w:tcW w:w="98" w:type="dxa"/>
            <w:vAlign w:val="bottom"/>
          </w:tcPr>
          <w:p w14:paraId="5BC3A993" w14:textId="77777777" w:rsidR="008C6A08" w:rsidRPr="00A236DA" w:rsidRDefault="008C6A08" w:rsidP="008C6A08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C4D609D" w14:textId="5395DB6E" w:rsidR="008C6A08" w:rsidRPr="00A236DA" w:rsidRDefault="008C6A08" w:rsidP="008C6A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3F805CAC" w14:textId="77777777" w:rsidR="008C6A08" w:rsidRPr="00A236DA" w:rsidRDefault="008C6A08" w:rsidP="008C6A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A701338" w14:textId="3AF339E9" w:rsidR="008C6A08" w:rsidRPr="00A236DA" w:rsidRDefault="00801E9B" w:rsidP="008C6A08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2" w:type="dxa"/>
            <w:vAlign w:val="bottom"/>
          </w:tcPr>
          <w:p w14:paraId="789E11EC" w14:textId="77777777" w:rsidR="008C6A08" w:rsidRPr="00A236DA" w:rsidRDefault="008C6A08" w:rsidP="008C6A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3228EFB" w14:textId="74C94E44" w:rsidR="008C6A08" w:rsidRPr="00A236DA" w:rsidRDefault="00801E9B" w:rsidP="008C6A08">
            <w:pPr>
              <w:tabs>
                <w:tab w:val="decimal" w:pos="550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" w:type="dxa"/>
            <w:vAlign w:val="bottom"/>
          </w:tcPr>
          <w:p w14:paraId="3FD423F3" w14:textId="77777777" w:rsidR="008C6A08" w:rsidRPr="00A236DA" w:rsidRDefault="008C6A08" w:rsidP="008C6A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8740947" w14:textId="6EC7B889" w:rsidR="008C6A08" w:rsidRPr="00A236DA" w:rsidRDefault="00801E9B" w:rsidP="008C6A08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127</w:t>
            </w:r>
          </w:p>
        </w:tc>
      </w:tr>
      <w:tr w:rsidR="008C6A08" w:rsidRPr="00A236DA" w14:paraId="78FFAC77" w14:textId="77777777" w:rsidTr="002C4637">
        <w:tc>
          <w:tcPr>
            <w:tcW w:w="3854" w:type="dxa"/>
            <w:vAlign w:val="bottom"/>
          </w:tcPr>
          <w:p w14:paraId="34A80AC4" w14:textId="77777777" w:rsidR="008C6A08" w:rsidRPr="00F04FCD" w:rsidRDefault="008C6A08" w:rsidP="008C6A08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โทเทิล เซอร์วิสเซส โซลูชั่นส์ จำกัด (มหาชน)</w:t>
            </w:r>
          </w:p>
        </w:tc>
        <w:tc>
          <w:tcPr>
            <w:tcW w:w="702" w:type="dxa"/>
            <w:vAlign w:val="bottom"/>
          </w:tcPr>
          <w:p w14:paraId="2DB1C983" w14:textId="77777777" w:rsidR="008C6A08" w:rsidRPr="00A236DA" w:rsidRDefault="008C6A08" w:rsidP="008C6A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188C64EF" w14:textId="77777777" w:rsidR="008C6A08" w:rsidRPr="00A236DA" w:rsidRDefault="008C6A08" w:rsidP="008C6A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5D08DD18" w14:textId="17FC1368" w:rsidR="008C6A08" w:rsidRPr="00A236DA" w:rsidRDefault="00F70122" w:rsidP="008C6A08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" w:type="dxa"/>
            <w:vAlign w:val="bottom"/>
          </w:tcPr>
          <w:p w14:paraId="3816CB5E" w14:textId="77777777" w:rsidR="008C6A08" w:rsidRPr="00A236DA" w:rsidRDefault="008C6A08" w:rsidP="008C6A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D84B355" w14:textId="1BF5F6C9" w:rsidR="008C6A08" w:rsidRPr="00A236DA" w:rsidRDefault="00F70122" w:rsidP="008C6A08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46E0AA15" w14:textId="77777777" w:rsidR="008C6A08" w:rsidRPr="00A236DA" w:rsidRDefault="008C6A08" w:rsidP="008C6A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3E9B82E" w14:textId="184EB80B" w:rsidR="008C6A08" w:rsidRPr="00A236DA" w:rsidRDefault="00F70122" w:rsidP="008C6A08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98" w:type="dxa"/>
            <w:vAlign w:val="bottom"/>
          </w:tcPr>
          <w:p w14:paraId="284B7A4E" w14:textId="77777777" w:rsidR="008C6A08" w:rsidRPr="00A236DA" w:rsidRDefault="008C6A08" w:rsidP="008C6A08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29FC1A6" w14:textId="461F9987" w:rsidR="008C6A08" w:rsidRPr="00A236DA" w:rsidRDefault="008C6A08" w:rsidP="008C6A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75D4E9CC" w14:textId="77777777" w:rsidR="008C6A08" w:rsidRPr="00A236DA" w:rsidRDefault="008C6A08" w:rsidP="008C6A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41A37EA" w14:textId="7DE0372D" w:rsidR="008C6A08" w:rsidRPr="00A236DA" w:rsidRDefault="00801E9B" w:rsidP="008C6A08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" w:type="dxa"/>
            <w:vAlign w:val="bottom"/>
          </w:tcPr>
          <w:p w14:paraId="7CDFC8C5" w14:textId="77777777" w:rsidR="008C6A08" w:rsidRPr="00A236DA" w:rsidRDefault="008C6A08" w:rsidP="008C6A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02639AF" w14:textId="476A197C" w:rsidR="008C6A08" w:rsidRPr="00A236DA" w:rsidRDefault="00801E9B" w:rsidP="008C6A08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457FBBD3" w14:textId="77777777" w:rsidR="008C6A08" w:rsidRPr="00A236DA" w:rsidRDefault="008C6A08" w:rsidP="008C6A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05571E8" w14:textId="7D5C656D" w:rsidR="008C6A08" w:rsidRPr="00A236DA" w:rsidRDefault="00801E9B" w:rsidP="008C6A08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</w:tr>
      <w:tr w:rsidR="008C6A08" w:rsidRPr="00A236DA" w14:paraId="39E17289" w14:textId="77777777" w:rsidTr="002C4637">
        <w:tc>
          <w:tcPr>
            <w:tcW w:w="3854" w:type="dxa"/>
            <w:vAlign w:val="bottom"/>
          </w:tcPr>
          <w:p w14:paraId="0388539C" w14:textId="77777777" w:rsidR="008C6A08" w:rsidRPr="00F04FCD" w:rsidRDefault="008C6A08" w:rsidP="008C6A08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หลักทรัพย์จัดการกองทุน กรุงศรี จำกัด</w:t>
            </w:r>
          </w:p>
        </w:tc>
        <w:tc>
          <w:tcPr>
            <w:tcW w:w="702" w:type="dxa"/>
            <w:vAlign w:val="bottom"/>
          </w:tcPr>
          <w:p w14:paraId="1FFC3D3F" w14:textId="77777777" w:rsidR="008C6A08" w:rsidRPr="00A236DA" w:rsidRDefault="008C6A08" w:rsidP="008C6A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2AC66EDB" w14:textId="77777777" w:rsidR="008C6A08" w:rsidRPr="00A236DA" w:rsidRDefault="008C6A08" w:rsidP="008C6A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1997A0A7" w14:textId="10EEDB92" w:rsidR="008C6A08" w:rsidRPr="00A236DA" w:rsidRDefault="00F70122" w:rsidP="008C6A08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245</w:t>
            </w:r>
          </w:p>
        </w:tc>
        <w:tc>
          <w:tcPr>
            <w:tcW w:w="96" w:type="dxa"/>
            <w:vAlign w:val="bottom"/>
          </w:tcPr>
          <w:p w14:paraId="68FAD905" w14:textId="77777777" w:rsidR="008C6A08" w:rsidRPr="00A236DA" w:rsidRDefault="008C6A08" w:rsidP="008C6A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A64710D" w14:textId="6B81D3B1" w:rsidR="008C6A08" w:rsidRPr="00A236DA" w:rsidRDefault="00F70122" w:rsidP="008C6A08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83" w:type="dxa"/>
            <w:vAlign w:val="bottom"/>
          </w:tcPr>
          <w:p w14:paraId="7A51F090" w14:textId="77777777" w:rsidR="008C6A08" w:rsidRPr="00A236DA" w:rsidRDefault="008C6A08" w:rsidP="008C6A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486B36F" w14:textId="1EF73419" w:rsidR="008C6A08" w:rsidRPr="00A236DA" w:rsidRDefault="00F70122" w:rsidP="008C6A08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8" w:type="dxa"/>
            <w:vAlign w:val="bottom"/>
          </w:tcPr>
          <w:p w14:paraId="2E9E6B30" w14:textId="77777777" w:rsidR="008C6A08" w:rsidRPr="00A236DA" w:rsidRDefault="008C6A08" w:rsidP="008C6A08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E82DD51" w14:textId="671FC5CB" w:rsidR="008C6A08" w:rsidRPr="00A236DA" w:rsidRDefault="008C6A08" w:rsidP="008C6A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4D712DD6" w14:textId="77777777" w:rsidR="008C6A08" w:rsidRPr="00A236DA" w:rsidRDefault="008C6A08" w:rsidP="008C6A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9F85A8A" w14:textId="48A3B87C" w:rsidR="008C6A08" w:rsidRPr="00A236DA" w:rsidRDefault="00801E9B" w:rsidP="008C6A08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197</w:t>
            </w:r>
          </w:p>
        </w:tc>
        <w:tc>
          <w:tcPr>
            <w:tcW w:w="112" w:type="dxa"/>
            <w:vAlign w:val="bottom"/>
          </w:tcPr>
          <w:p w14:paraId="17B613E9" w14:textId="77777777" w:rsidR="008C6A08" w:rsidRPr="00A236DA" w:rsidRDefault="008C6A08" w:rsidP="008C6A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F2698D4" w14:textId="288B528C" w:rsidR="008C6A08" w:rsidRPr="00A236DA" w:rsidRDefault="00801E9B" w:rsidP="008C6A08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70" w:type="dxa"/>
            <w:vAlign w:val="bottom"/>
          </w:tcPr>
          <w:p w14:paraId="46C1C5EC" w14:textId="77777777" w:rsidR="008C6A08" w:rsidRPr="00A236DA" w:rsidRDefault="008C6A08" w:rsidP="008C6A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2D2BE76" w14:textId="586746C3" w:rsidR="008C6A08" w:rsidRPr="00A236DA" w:rsidRDefault="00801E9B" w:rsidP="008C6A08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</w:tr>
      <w:tr w:rsidR="008C6A08" w:rsidRPr="00A236DA" w14:paraId="05671484" w14:textId="77777777" w:rsidTr="002C4637">
        <w:tc>
          <w:tcPr>
            <w:tcW w:w="3854" w:type="dxa"/>
            <w:vAlign w:val="bottom"/>
          </w:tcPr>
          <w:p w14:paraId="18F3B80E" w14:textId="77777777" w:rsidR="008C6A08" w:rsidRPr="00F04FCD" w:rsidRDefault="008C6A08" w:rsidP="008C6A08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702" w:type="dxa"/>
            <w:vAlign w:val="bottom"/>
          </w:tcPr>
          <w:p w14:paraId="58E8B319" w14:textId="77777777" w:rsidR="008C6A08" w:rsidRPr="00A236DA" w:rsidRDefault="008C6A08" w:rsidP="008C6A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722BA0E4" w14:textId="77777777" w:rsidR="008C6A08" w:rsidRPr="00A236DA" w:rsidRDefault="008C6A08" w:rsidP="008C6A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0EC850BA" w14:textId="366A3B45" w:rsidR="008C6A08" w:rsidRPr="00A236DA" w:rsidRDefault="00F70122" w:rsidP="008C6A08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6" w:type="dxa"/>
            <w:vAlign w:val="bottom"/>
          </w:tcPr>
          <w:p w14:paraId="35CDB9D3" w14:textId="77777777" w:rsidR="008C6A08" w:rsidRPr="00A236DA" w:rsidRDefault="008C6A08" w:rsidP="008C6A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05EADB8" w14:textId="6EA31EE4" w:rsidR="008C6A08" w:rsidRPr="00A236DA" w:rsidRDefault="00F70122" w:rsidP="008C6A08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83" w:type="dxa"/>
            <w:vAlign w:val="bottom"/>
          </w:tcPr>
          <w:p w14:paraId="3B3B2C0F" w14:textId="77777777" w:rsidR="008C6A08" w:rsidRPr="00A236DA" w:rsidRDefault="008C6A08" w:rsidP="008C6A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8160879" w14:textId="1EAD1C8C" w:rsidR="008C6A08" w:rsidRPr="00A236DA" w:rsidRDefault="00F70122" w:rsidP="00F7012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304FFFAC" w14:textId="77777777" w:rsidR="008C6A08" w:rsidRPr="00A236DA" w:rsidRDefault="008C6A08" w:rsidP="008C6A08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8102AAD" w14:textId="5FA211B8" w:rsidR="008C6A08" w:rsidRPr="00A236DA" w:rsidRDefault="008C6A08" w:rsidP="008C6A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6F41E35F" w14:textId="77777777" w:rsidR="008C6A08" w:rsidRPr="00A236DA" w:rsidRDefault="008C6A08" w:rsidP="008C6A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DBC9A03" w14:textId="120721F7" w:rsidR="008C6A08" w:rsidRPr="00A236DA" w:rsidRDefault="00801E9B" w:rsidP="008C6A08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2" w:type="dxa"/>
            <w:vAlign w:val="bottom"/>
          </w:tcPr>
          <w:p w14:paraId="576D5183" w14:textId="77777777" w:rsidR="008C6A08" w:rsidRPr="00A236DA" w:rsidRDefault="008C6A08" w:rsidP="008C6A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7DCE210" w14:textId="35B7C11D" w:rsidR="008C6A08" w:rsidRPr="00A236DA" w:rsidRDefault="00801E9B" w:rsidP="008C6A08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" w:type="dxa"/>
            <w:vAlign w:val="bottom"/>
          </w:tcPr>
          <w:p w14:paraId="0FD940A1" w14:textId="77777777" w:rsidR="008C6A08" w:rsidRPr="00A236DA" w:rsidRDefault="008C6A08" w:rsidP="008C6A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C91188A" w14:textId="1B973119" w:rsidR="008C6A08" w:rsidRPr="00A236DA" w:rsidRDefault="008C6A08" w:rsidP="008C6A08">
            <w:pPr>
              <w:tabs>
                <w:tab w:val="decimal" w:pos="623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801E9B"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8C6A08" w:rsidRPr="00A236DA" w14:paraId="58635F2D" w14:textId="77777777" w:rsidTr="002C4637">
        <w:tc>
          <w:tcPr>
            <w:tcW w:w="3854" w:type="dxa"/>
            <w:vAlign w:val="bottom"/>
          </w:tcPr>
          <w:p w14:paraId="5E8AD023" w14:textId="77777777" w:rsidR="008C6A08" w:rsidRPr="00F04FCD" w:rsidRDefault="008C6A08" w:rsidP="008C6A08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702" w:type="dxa"/>
            <w:vAlign w:val="bottom"/>
          </w:tcPr>
          <w:p w14:paraId="0E5FB3CC" w14:textId="43B10AAB" w:rsidR="008C6A08" w:rsidRPr="00A236DA" w:rsidRDefault="006A6070" w:rsidP="008C6A08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69" w:type="dxa"/>
            <w:vAlign w:val="bottom"/>
          </w:tcPr>
          <w:p w14:paraId="08814DDD" w14:textId="77777777" w:rsidR="008C6A08" w:rsidRPr="00A236DA" w:rsidRDefault="008C6A08" w:rsidP="008C6A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6394C5F7" w14:textId="247087A1" w:rsidR="008C6A08" w:rsidRPr="00A236DA" w:rsidRDefault="00F70122" w:rsidP="008C6A08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  <w:tc>
          <w:tcPr>
            <w:tcW w:w="96" w:type="dxa"/>
            <w:vAlign w:val="bottom"/>
          </w:tcPr>
          <w:p w14:paraId="5D7B74C9" w14:textId="77777777" w:rsidR="008C6A08" w:rsidRPr="00A236DA" w:rsidRDefault="008C6A08" w:rsidP="008C6A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43C3DFA" w14:textId="02E4F8C2" w:rsidR="008C6A08" w:rsidRPr="00A236DA" w:rsidRDefault="00F70122" w:rsidP="008C6A08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</w:p>
        </w:tc>
        <w:tc>
          <w:tcPr>
            <w:tcW w:w="83" w:type="dxa"/>
            <w:vAlign w:val="bottom"/>
          </w:tcPr>
          <w:p w14:paraId="76227C6E" w14:textId="77777777" w:rsidR="008C6A08" w:rsidRPr="00A236DA" w:rsidRDefault="008C6A08" w:rsidP="008C6A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40C7549" w14:textId="08A8D37A" w:rsidR="008C6A08" w:rsidRPr="00A236DA" w:rsidRDefault="00F70122" w:rsidP="008C6A08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8" w:type="dxa"/>
            <w:vAlign w:val="bottom"/>
          </w:tcPr>
          <w:p w14:paraId="0CFC2599" w14:textId="77777777" w:rsidR="008C6A08" w:rsidRPr="00A236DA" w:rsidRDefault="008C6A08" w:rsidP="008C6A08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03B1B46" w14:textId="52A11205" w:rsidR="008C6A08" w:rsidRPr="00A236DA" w:rsidRDefault="00801E9B" w:rsidP="008C6A08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84" w:type="dxa"/>
            <w:vAlign w:val="bottom"/>
          </w:tcPr>
          <w:p w14:paraId="36922B37" w14:textId="77777777" w:rsidR="008C6A08" w:rsidRPr="00A236DA" w:rsidRDefault="008C6A08" w:rsidP="008C6A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090AE34" w14:textId="3C179E06" w:rsidR="008C6A08" w:rsidRPr="00A236DA" w:rsidRDefault="00801E9B" w:rsidP="008C6A08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12" w:type="dxa"/>
            <w:vAlign w:val="bottom"/>
          </w:tcPr>
          <w:p w14:paraId="6977D6D5" w14:textId="77777777" w:rsidR="008C6A08" w:rsidRPr="00A236DA" w:rsidRDefault="008C6A08" w:rsidP="008C6A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5799055" w14:textId="6552102F" w:rsidR="008C6A08" w:rsidRPr="00A236DA" w:rsidRDefault="00801E9B" w:rsidP="008C6A08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" w:type="dxa"/>
            <w:vAlign w:val="bottom"/>
          </w:tcPr>
          <w:p w14:paraId="13A2D663" w14:textId="77777777" w:rsidR="008C6A08" w:rsidRPr="00A236DA" w:rsidRDefault="008C6A08" w:rsidP="008C6A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9074EB5" w14:textId="28005883" w:rsidR="008C6A08" w:rsidRPr="00A236DA" w:rsidRDefault="008C6A08" w:rsidP="008C6A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8C6A08" w:rsidRPr="00A236DA" w14:paraId="0164A75B" w14:textId="77777777" w:rsidTr="002C4637">
        <w:tc>
          <w:tcPr>
            <w:tcW w:w="3854" w:type="dxa"/>
            <w:vAlign w:val="bottom"/>
          </w:tcPr>
          <w:p w14:paraId="774730FD" w14:textId="77777777" w:rsidR="008C6A08" w:rsidRPr="00F04FCD" w:rsidRDefault="008C6A08" w:rsidP="008C6A08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บริษัทหลักทรัพย์ กรุงศรี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พัฒนสิน จำกัด</w:t>
            </w: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(มหาชน)</w:t>
            </w:r>
          </w:p>
        </w:tc>
        <w:tc>
          <w:tcPr>
            <w:tcW w:w="702" w:type="dxa"/>
            <w:vAlign w:val="bottom"/>
          </w:tcPr>
          <w:p w14:paraId="012F4C7B" w14:textId="6DE0A604" w:rsidR="008C6A08" w:rsidRPr="00A236DA" w:rsidRDefault="006A6070" w:rsidP="006A607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9" w:type="dxa"/>
            <w:vAlign w:val="bottom"/>
          </w:tcPr>
          <w:p w14:paraId="0E95B3D3" w14:textId="77777777" w:rsidR="008C6A08" w:rsidRPr="00A236DA" w:rsidRDefault="008C6A08" w:rsidP="008C6A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20204E6B" w14:textId="71703C19" w:rsidR="008C6A08" w:rsidRPr="00A236DA" w:rsidRDefault="008C6A08" w:rsidP="008C6A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6" w:type="dxa"/>
            <w:vAlign w:val="bottom"/>
          </w:tcPr>
          <w:p w14:paraId="126D16A9" w14:textId="77777777" w:rsidR="008C6A08" w:rsidRPr="00A236DA" w:rsidRDefault="008C6A08" w:rsidP="008C6A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E0AFA90" w14:textId="051EAF75" w:rsidR="008C6A08" w:rsidRPr="00A236DA" w:rsidRDefault="00F70122" w:rsidP="008C6A08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83" w:type="dxa"/>
            <w:vAlign w:val="bottom"/>
          </w:tcPr>
          <w:p w14:paraId="063B7278" w14:textId="77777777" w:rsidR="008C6A08" w:rsidRPr="00A236DA" w:rsidRDefault="008C6A08" w:rsidP="008C6A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1A3231C" w14:textId="77777777" w:rsidR="008C6A08" w:rsidRPr="00A236DA" w:rsidRDefault="008C6A08" w:rsidP="008C6A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5A86C7E1" w14:textId="77777777" w:rsidR="008C6A08" w:rsidRPr="00A236DA" w:rsidRDefault="008C6A08" w:rsidP="008C6A08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FAEF35A" w14:textId="5846E71E" w:rsidR="008C6A08" w:rsidRPr="00F83D8D" w:rsidRDefault="00801E9B" w:rsidP="008C6A08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84" w:type="dxa"/>
            <w:vAlign w:val="bottom"/>
          </w:tcPr>
          <w:p w14:paraId="75BAC41F" w14:textId="77777777" w:rsidR="008C6A08" w:rsidRPr="00A236DA" w:rsidRDefault="008C6A08" w:rsidP="008C6A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902BFFE" w14:textId="338BA6DC" w:rsidR="008C6A08" w:rsidRPr="009F5399" w:rsidRDefault="00801E9B" w:rsidP="008C6A08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" w:type="dxa"/>
            <w:vAlign w:val="bottom"/>
          </w:tcPr>
          <w:p w14:paraId="198C27F3" w14:textId="77777777" w:rsidR="008C6A08" w:rsidRPr="00A236DA" w:rsidRDefault="008C6A08" w:rsidP="008C6A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0E5635B" w14:textId="2F80E04C" w:rsidR="008C6A08" w:rsidRPr="00F83D8D" w:rsidRDefault="008C6A08" w:rsidP="008C6A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bottom"/>
          </w:tcPr>
          <w:p w14:paraId="6B2157DF" w14:textId="77777777" w:rsidR="008C6A08" w:rsidRPr="00A236DA" w:rsidRDefault="008C6A08" w:rsidP="008C6A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9350097" w14:textId="1A7679E3" w:rsidR="008C6A08" w:rsidRPr="009F5399" w:rsidRDefault="008C6A08" w:rsidP="008C6A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8C6A08" w:rsidRPr="00A236DA" w14:paraId="0187CC9F" w14:textId="77777777" w:rsidTr="002C4637">
        <w:tc>
          <w:tcPr>
            <w:tcW w:w="3854" w:type="dxa"/>
            <w:vAlign w:val="bottom"/>
          </w:tcPr>
          <w:p w14:paraId="0D750356" w14:textId="77777777" w:rsidR="008C6A08" w:rsidRPr="00F04FCD" w:rsidRDefault="008C6A08" w:rsidP="008C6A08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นิมเบิล จำกัด</w:t>
            </w:r>
          </w:p>
        </w:tc>
        <w:tc>
          <w:tcPr>
            <w:tcW w:w="702" w:type="dxa"/>
            <w:vAlign w:val="bottom"/>
          </w:tcPr>
          <w:p w14:paraId="5D0DB356" w14:textId="77777777" w:rsidR="008C6A08" w:rsidRPr="00A236DA" w:rsidRDefault="008C6A08" w:rsidP="008C6A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71A5DF51" w14:textId="77777777" w:rsidR="008C6A08" w:rsidRPr="00A236DA" w:rsidRDefault="008C6A08" w:rsidP="008C6A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03750C55" w14:textId="0C1002DC" w:rsidR="008C6A08" w:rsidRPr="00A236DA" w:rsidRDefault="00F70122" w:rsidP="008C6A08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96" w:type="dxa"/>
            <w:vAlign w:val="bottom"/>
          </w:tcPr>
          <w:p w14:paraId="3C66CD8E" w14:textId="77777777" w:rsidR="008C6A08" w:rsidRPr="00A236DA" w:rsidRDefault="008C6A08" w:rsidP="008C6A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EE88EA9" w14:textId="053DCFF5" w:rsidR="008C6A08" w:rsidRPr="00A236DA" w:rsidRDefault="00F70122" w:rsidP="00F7012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3" w:type="dxa"/>
            <w:vAlign w:val="bottom"/>
          </w:tcPr>
          <w:p w14:paraId="4AB5CD93" w14:textId="77777777" w:rsidR="008C6A08" w:rsidRPr="00A236DA" w:rsidRDefault="008C6A08" w:rsidP="00F7012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B9C549F" w14:textId="4FC5A3B2" w:rsidR="008C6A08" w:rsidRPr="00A236DA" w:rsidRDefault="00F70122" w:rsidP="008C6A08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8" w:type="dxa"/>
            <w:vAlign w:val="bottom"/>
          </w:tcPr>
          <w:p w14:paraId="776737E4" w14:textId="77777777" w:rsidR="008C6A08" w:rsidRPr="00A236DA" w:rsidRDefault="008C6A08" w:rsidP="008C6A08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DD827C1" w14:textId="721A4F49" w:rsidR="008C6A08" w:rsidRPr="00A236DA" w:rsidRDefault="008C6A08" w:rsidP="008C6A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7879EFC0" w14:textId="77777777" w:rsidR="008C6A08" w:rsidRPr="00A236DA" w:rsidRDefault="008C6A08" w:rsidP="008C6A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8EF9461" w14:textId="08517215" w:rsidR="008C6A08" w:rsidRPr="00A236DA" w:rsidRDefault="00801E9B" w:rsidP="008C6A08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2" w:type="dxa"/>
            <w:vAlign w:val="bottom"/>
          </w:tcPr>
          <w:p w14:paraId="1A1C425B" w14:textId="77777777" w:rsidR="008C6A08" w:rsidRPr="00A236DA" w:rsidRDefault="008C6A08" w:rsidP="008C6A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92A4CF0" w14:textId="46F2C9BF" w:rsidR="008C6A08" w:rsidRPr="00A236DA" w:rsidRDefault="008C6A08" w:rsidP="008C6A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bottom"/>
          </w:tcPr>
          <w:p w14:paraId="76D66FA5" w14:textId="77777777" w:rsidR="008C6A08" w:rsidRPr="00A236DA" w:rsidRDefault="008C6A08" w:rsidP="008C6A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B8612B1" w14:textId="34786878" w:rsidR="008C6A08" w:rsidRPr="00A236DA" w:rsidRDefault="00801E9B" w:rsidP="008C6A08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</w:tr>
      <w:tr w:rsidR="008C6A08" w:rsidRPr="00A236DA" w14:paraId="3111C288" w14:textId="77777777" w:rsidTr="002C4637">
        <w:tc>
          <w:tcPr>
            <w:tcW w:w="3854" w:type="dxa"/>
            <w:vAlign w:val="bottom"/>
          </w:tcPr>
          <w:p w14:paraId="0DE4FE39" w14:textId="7ACB1C0B" w:rsidR="008C6A08" w:rsidRPr="00F04FCD" w:rsidRDefault="008C6A08" w:rsidP="008C6A08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05FC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บริษัท กรุงศรี เจเนซิส จำกัด </w:t>
            </w:r>
          </w:p>
        </w:tc>
        <w:tc>
          <w:tcPr>
            <w:tcW w:w="702" w:type="dxa"/>
            <w:vAlign w:val="bottom"/>
          </w:tcPr>
          <w:p w14:paraId="24F989E1" w14:textId="77777777" w:rsidR="008C6A08" w:rsidRPr="00A236DA" w:rsidRDefault="008C6A08" w:rsidP="008C6A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9" w:type="dxa"/>
            <w:vAlign w:val="bottom"/>
          </w:tcPr>
          <w:p w14:paraId="142B46EC" w14:textId="77777777" w:rsidR="008C6A08" w:rsidRPr="00A236DA" w:rsidRDefault="008C6A08" w:rsidP="008C6A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5B4C7877" w14:textId="77777777" w:rsidR="008C6A08" w:rsidRDefault="008C6A08" w:rsidP="008C6A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6" w:type="dxa"/>
            <w:vAlign w:val="bottom"/>
          </w:tcPr>
          <w:p w14:paraId="1FB657EE" w14:textId="77777777" w:rsidR="008C6A08" w:rsidRPr="00A236DA" w:rsidRDefault="008C6A08" w:rsidP="008C6A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158121D" w14:textId="2F5FA32D" w:rsidR="008C6A08" w:rsidRPr="00A236DA" w:rsidRDefault="00F70122" w:rsidP="008C6A08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3" w:type="dxa"/>
            <w:vAlign w:val="bottom"/>
          </w:tcPr>
          <w:p w14:paraId="1ABBB569" w14:textId="77777777" w:rsidR="008C6A08" w:rsidRPr="00A236DA" w:rsidRDefault="008C6A08" w:rsidP="008C6A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E2B2C93" w14:textId="77777777" w:rsidR="008C6A08" w:rsidRPr="00A236DA" w:rsidRDefault="008C6A08" w:rsidP="008C6A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4959DC6B" w14:textId="77777777" w:rsidR="008C6A08" w:rsidRPr="00A236DA" w:rsidRDefault="008C6A08" w:rsidP="008C6A08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769C69F" w14:textId="27B9FBA6" w:rsidR="008C6A08" w:rsidRPr="00F83D8D" w:rsidRDefault="008C6A08" w:rsidP="008C6A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4FF57BC1" w14:textId="77777777" w:rsidR="008C6A08" w:rsidRPr="00A236DA" w:rsidRDefault="008C6A08" w:rsidP="008C6A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7998B95" w14:textId="50C17B46" w:rsidR="008C6A08" w:rsidRPr="00483A59" w:rsidRDefault="008C6A08" w:rsidP="008C6A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2" w:type="dxa"/>
            <w:vAlign w:val="bottom"/>
          </w:tcPr>
          <w:p w14:paraId="788C9F41" w14:textId="77777777" w:rsidR="008C6A08" w:rsidRPr="00A236DA" w:rsidRDefault="008C6A08" w:rsidP="008C6A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5C66F6F" w14:textId="37186A51" w:rsidR="008C6A08" w:rsidRPr="00F83D8D" w:rsidRDefault="00801E9B" w:rsidP="008C6A08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68ADC1AD" w14:textId="77777777" w:rsidR="008C6A08" w:rsidRPr="00A236DA" w:rsidRDefault="008C6A08" w:rsidP="008C6A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CEBE735" w14:textId="01AC73B1" w:rsidR="008C6A08" w:rsidRPr="00483A59" w:rsidRDefault="008C6A08" w:rsidP="008C6A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8C6A08" w:rsidRPr="00A236DA" w14:paraId="6EFD9731" w14:textId="77777777" w:rsidTr="002C4637">
        <w:tc>
          <w:tcPr>
            <w:tcW w:w="3854" w:type="dxa"/>
            <w:vAlign w:val="bottom"/>
          </w:tcPr>
          <w:p w14:paraId="1160B300" w14:textId="77777777" w:rsidR="008C6A08" w:rsidRPr="00F04FCD" w:rsidRDefault="008C6A08" w:rsidP="008C6A08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เจเนอรัล อินชัวรันส์ โบรกเกอร์ จำกัด</w:t>
            </w:r>
          </w:p>
        </w:tc>
        <w:tc>
          <w:tcPr>
            <w:tcW w:w="702" w:type="dxa"/>
            <w:vAlign w:val="bottom"/>
          </w:tcPr>
          <w:p w14:paraId="45BFC770" w14:textId="77777777" w:rsidR="008C6A08" w:rsidRPr="00A236DA" w:rsidRDefault="008C6A08" w:rsidP="008C6A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6952F59E" w14:textId="77777777" w:rsidR="008C6A08" w:rsidRPr="00A236DA" w:rsidRDefault="008C6A08" w:rsidP="008C6A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2EA597C0" w14:textId="5D4A5D74" w:rsidR="008C6A08" w:rsidRPr="00A236DA" w:rsidRDefault="00F70122" w:rsidP="008C6A08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6" w:type="dxa"/>
            <w:vAlign w:val="bottom"/>
          </w:tcPr>
          <w:p w14:paraId="21BB6310" w14:textId="77777777" w:rsidR="008C6A08" w:rsidRPr="00A236DA" w:rsidRDefault="008C6A08" w:rsidP="008C6A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CD42D23" w14:textId="0303BF88" w:rsidR="008C6A08" w:rsidRPr="00A236DA" w:rsidRDefault="00F70122" w:rsidP="008C6A08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3" w:type="dxa"/>
            <w:vAlign w:val="bottom"/>
          </w:tcPr>
          <w:p w14:paraId="62D466C3" w14:textId="77777777" w:rsidR="008C6A08" w:rsidRPr="00A236DA" w:rsidRDefault="008C6A08" w:rsidP="008C6A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97738E2" w14:textId="77777777" w:rsidR="008C6A08" w:rsidRPr="00A236DA" w:rsidRDefault="008C6A08" w:rsidP="008C6A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3DCDFB1C" w14:textId="77777777" w:rsidR="008C6A08" w:rsidRPr="00A236DA" w:rsidRDefault="008C6A08" w:rsidP="008C6A08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227462D" w14:textId="37EE9253" w:rsidR="008C6A08" w:rsidRPr="00A236DA" w:rsidRDefault="008C6A08" w:rsidP="008C6A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57BC007E" w14:textId="77777777" w:rsidR="008C6A08" w:rsidRPr="00A236DA" w:rsidRDefault="008C6A08" w:rsidP="008C6A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26BBAF0" w14:textId="3084680D" w:rsidR="008C6A08" w:rsidRPr="00620770" w:rsidRDefault="00801E9B" w:rsidP="008C6A08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2" w:type="dxa"/>
            <w:vAlign w:val="bottom"/>
          </w:tcPr>
          <w:p w14:paraId="59EF68DF" w14:textId="77777777" w:rsidR="008C6A08" w:rsidRPr="00A236DA" w:rsidRDefault="008C6A08" w:rsidP="008C6A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0970B20" w14:textId="0773C1E3" w:rsidR="008C6A08" w:rsidRPr="00A236DA" w:rsidRDefault="00801E9B" w:rsidP="008C6A08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4D92BBD7" w14:textId="77777777" w:rsidR="008C6A08" w:rsidRPr="00A236DA" w:rsidRDefault="008C6A08" w:rsidP="008C6A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13D128E" w14:textId="41CEE88B" w:rsidR="008C6A08" w:rsidRPr="00A236DA" w:rsidRDefault="008C6A08" w:rsidP="008C6A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8C6A08" w:rsidRPr="00A236DA" w14:paraId="65751129" w14:textId="77777777" w:rsidTr="002C4637">
        <w:tc>
          <w:tcPr>
            <w:tcW w:w="3854" w:type="dxa"/>
            <w:vAlign w:val="bottom"/>
          </w:tcPr>
          <w:p w14:paraId="119E2931" w14:textId="77777777" w:rsidR="008C6A08" w:rsidRPr="00F04FCD" w:rsidRDefault="008C6A08" w:rsidP="008C6A08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บริการเช่าสินเชื่อ จำกัด</w:t>
            </w:r>
          </w:p>
        </w:tc>
        <w:tc>
          <w:tcPr>
            <w:tcW w:w="702" w:type="dxa"/>
            <w:vAlign w:val="bottom"/>
          </w:tcPr>
          <w:p w14:paraId="7B9EEFF9" w14:textId="2712DF12" w:rsidR="008C6A08" w:rsidRPr="00D1618B" w:rsidRDefault="006A6070" w:rsidP="008C6A08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69" w:type="dxa"/>
            <w:vAlign w:val="bottom"/>
          </w:tcPr>
          <w:p w14:paraId="1B6925FC" w14:textId="77777777" w:rsidR="008C6A08" w:rsidRPr="00A236DA" w:rsidRDefault="008C6A08" w:rsidP="008C6A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2BE2F835" w14:textId="77777777" w:rsidR="008C6A08" w:rsidRPr="00A236DA" w:rsidRDefault="008C6A08" w:rsidP="008C6A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3D58E3EB" w14:textId="77777777" w:rsidR="008C6A08" w:rsidRPr="00A236DA" w:rsidRDefault="008C6A08" w:rsidP="008C6A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62C7FF9" w14:textId="41D77123" w:rsidR="008C6A08" w:rsidRPr="00A236DA" w:rsidRDefault="00F70122" w:rsidP="008C6A08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44361F84" w14:textId="77777777" w:rsidR="008C6A08" w:rsidRPr="00A236DA" w:rsidRDefault="008C6A08" w:rsidP="008C6A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B63DD4C" w14:textId="77777777" w:rsidR="008C6A08" w:rsidRPr="00A236DA" w:rsidRDefault="008C6A08" w:rsidP="008C6A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712D9E59" w14:textId="77777777" w:rsidR="008C6A08" w:rsidRPr="00A236DA" w:rsidRDefault="008C6A08" w:rsidP="008C6A08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E20B257" w14:textId="12ECC576" w:rsidR="008C6A08" w:rsidRPr="00A236DA" w:rsidDel="00ED5838" w:rsidRDefault="00801E9B" w:rsidP="008C6A08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84" w:type="dxa"/>
            <w:vAlign w:val="bottom"/>
          </w:tcPr>
          <w:p w14:paraId="4766B71B" w14:textId="77777777" w:rsidR="008C6A08" w:rsidRPr="00A236DA" w:rsidRDefault="008C6A08" w:rsidP="008C6A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A8B5841" w14:textId="389A78EC" w:rsidR="008C6A08" w:rsidRPr="00A236DA" w:rsidDel="00ED5838" w:rsidRDefault="008C6A08" w:rsidP="008C6A08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2" w:type="dxa"/>
            <w:vAlign w:val="bottom"/>
          </w:tcPr>
          <w:p w14:paraId="5EC5A076" w14:textId="77777777" w:rsidR="008C6A08" w:rsidRPr="00A236DA" w:rsidRDefault="008C6A08" w:rsidP="008C6A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EA9A974" w14:textId="69A86B61" w:rsidR="008C6A08" w:rsidRPr="00A236DA" w:rsidRDefault="00801E9B" w:rsidP="008C6A08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" w:type="dxa"/>
            <w:vAlign w:val="bottom"/>
          </w:tcPr>
          <w:p w14:paraId="2DD6B822" w14:textId="77777777" w:rsidR="008C6A08" w:rsidRPr="00A236DA" w:rsidRDefault="008C6A08" w:rsidP="008C6A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162C6E5" w14:textId="0A44A8C2" w:rsidR="008C6A08" w:rsidRPr="00A236DA" w:rsidRDefault="008C6A08" w:rsidP="008C6A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8C6A08" w:rsidRPr="00A236DA" w14:paraId="5F7F7ED7" w14:textId="77777777" w:rsidTr="002C4637">
        <w:tc>
          <w:tcPr>
            <w:tcW w:w="3854" w:type="dxa"/>
            <w:vAlign w:val="bottom"/>
          </w:tcPr>
          <w:p w14:paraId="57204728" w14:textId="77777777" w:rsidR="008C6A08" w:rsidRPr="00A236DA" w:rsidRDefault="008C6A08" w:rsidP="008C6A08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proofErr w:type="spellStart"/>
            <w:r w:rsidRPr="00A236DA">
              <w:rPr>
                <w:rFonts w:asciiTheme="majorBidi" w:hAnsiTheme="majorBidi" w:cstheme="majorBidi"/>
                <w:sz w:val="22"/>
                <w:szCs w:val="22"/>
              </w:rPr>
              <w:t>Hattha</w:t>
            </w:r>
            <w:proofErr w:type="spellEnd"/>
            <w:r w:rsidRPr="00A236DA">
              <w:rPr>
                <w:rFonts w:asciiTheme="majorBidi" w:hAnsiTheme="majorBidi" w:cstheme="majorBidi"/>
                <w:sz w:val="22"/>
                <w:szCs w:val="22"/>
              </w:rPr>
              <w:t xml:space="preserve"> Bank Plc</w:t>
            </w: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</w:p>
        </w:tc>
        <w:tc>
          <w:tcPr>
            <w:tcW w:w="702" w:type="dxa"/>
            <w:vAlign w:val="bottom"/>
          </w:tcPr>
          <w:p w14:paraId="0C56ADA4" w14:textId="3AC11C23" w:rsidR="008C6A08" w:rsidRPr="0082151F" w:rsidRDefault="006A6070" w:rsidP="008C6A08">
            <w:pPr>
              <w:tabs>
                <w:tab w:val="decimal" w:pos="55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13</w:t>
            </w:r>
          </w:p>
        </w:tc>
        <w:tc>
          <w:tcPr>
            <w:tcW w:w="69" w:type="dxa"/>
            <w:vAlign w:val="bottom"/>
          </w:tcPr>
          <w:p w14:paraId="74501377" w14:textId="77777777" w:rsidR="008C6A08" w:rsidRPr="00A236DA" w:rsidRDefault="008C6A08" w:rsidP="008C6A08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3F07A07C" w14:textId="34B4C818" w:rsidR="008C6A08" w:rsidRPr="00CD4544" w:rsidRDefault="00F70122" w:rsidP="008C6A08">
            <w:pPr>
              <w:tabs>
                <w:tab w:val="decimal" w:pos="650"/>
              </w:tabs>
              <w:rPr>
                <w:rFonts w:asciiTheme="majorBidi" w:hAnsiTheme="majorBidi" w:cstheme="majorBidi"/>
                <w:spacing w:val="-2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pacing w:val="-2"/>
                <w:sz w:val="22"/>
                <w:szCs w:val="22"/>
              </w:rPr>
              <w:t>(113)</w:t>
            </w:r>
          </w:p>
        </w:tc>
        <w:tc>
          <w:tcPr>
            <w:tcW w:w="96" w:type="dxa"/>
            <w:vAlign w:val="bottom"/>
          </w:tcPr>
          <w:p w14:paraId="22A49063" w14:textId="77777777" w:rsidR="008C6A08" w:rsidRPr="00A236DA" w:rsidRDefault="008C6A08" w:rsidP="008C6A08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E43E98D" w14:textId="77777777" w:rsidR="008C6A08" w:rsidRPr="00A236DA" w:rsidRDefault="008C6A08" w:rsidP="008C6A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2E6399EB" w14:textId="77777777" w:rsidR="008C6A08" w:rsidRPr="00A236DA" w:rsidRDefault="008C6A08" w:rsidP="008C6A08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E14A217" w14:textId="77777777" w:rsidR="008C6A08" w:rsidRPr="00A236DA" w:rsidRDefault="008C6A08" w:rsidP="008C6A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389B1E67" w14:textId="77777777" w:rsidR="008C6A08" w:rsidRPr="00A236DA" w:rsidRDefault="008C6A08" w:rsidP="008C6A08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1EA2B49" w14:textId="1D579983" w:rsidR="008C6A08" w:rsidRPr="003A758E" w:rsidDel="00ED5838" w:rsidRDefault="00801E9B" w:rsidP="008C6A08">
            <w:pPr>
              <w:tabs>
                <w:tab w:val="decimal" w:pos="514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sz w:val="22"/>
                <w:szCs w:val="22"/>
              </w:rPr>
              <w:t>13</w:t>
            </w:r>
          </w:p>
        </w:tc>
        <w:tc>
          <w:tcPr>
            <w:tcW w:w="84" w:type="dxa"/>
            <w:vAlign w:val="bottom"/>
          </w:tcPr>
          <w:p w14:paraId="7F8B6F80" w14:textId="77777777" w:rsidR="008C6A08" w:rsidRPr="00A236DA" w:rsidRDefault="008C6A08" w:rsidP="008C6A08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341757E" w14:textId="268DE3D4" w:rsidR="008C6A08" w:rsidRPr="00A236DA" w:rsidDel="00ED5838" w:rsidRDefault="008C6A08" w:rsidP="008C6A08">
            <w:pPr>
              <w:tabs>
                <w:tab w:val="decimal" w:pos="578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pacing w:val="-2"/>
                <w:sz w:val="22"/>
                <w:szCs w:val="22"/>
              </w:rPr>
              <w:t>(</w:t>
            </w:r>
            <w:r w:rsidR="00801E9B" w:rsidRPr="00801E9B">
              <w:rPr>
                <w:rFonts w:asciiTheme="majorBidi" w:hAnsiTheme="majorBidi" w:cstheme="majorBidi"/>
                <w:spacing w:val="-2"/>
                <w:sz w:val="22"/>
                <w:szCs w:val="22"/>
              </w:rPr>
              <w:t>12</w:t>
            </w:r>
            <w:r>
              <w:rPr>
                <w:rFonts w:asciiTheme="majorBidi" w:hAnsiTheme="majorBidi" w:cstheme="majorBidi"/>
                <w:spacing w:val="-2"/>
                <w:sz w:val="22"/>
                <w:szCs w:val="22"/>
              </w:rPr>
              <w:t>)</w:t>
            </w:r>
          </w:p>
        </w:tc>
        <w:tc>
          <w:tcPr>
            <w:tcW w:w="112" w:type="dxa"/>
            <w:vAlign w:val="bottom"/>
          </w:tcPr>
          <w:p w14:paraId="21451D25" w14:textId="77777777" w:rsidR="008C6A08" w:rsidRPr="00A236DA" w:rsidRDefault="008C6A08" w:rsidP="008C6A08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37BDB05" w14:textId="73919F02" w:rsidR="008C6A08" w:rsidRPr="00A236DA" w:rsidRDefault="008C6A08" w:rsidP="008C6A08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bottom"/>
          </w:tcPr>
          <w:p w14:paraId="718E5310" w14:textId="77777777" w:rsidR="008C6A08" w:rsidRPr="00A236DA" w:rsidRDefault="008C6A08" w:rsidP="008C6A08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C157D94" w14:textId="4737241B" w:rsidR="008C6A08" w:rsidRPr="00A236DA" w:rsidRDefault="008C6A08" w:rsidP="008C6A08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8C6A08" w:rsidRPr="00A236DA" w14:paraId="3546A262" w14:textId="77777777" w:rsidTr="002C4637">
        <w:tc>
          <w:tcPr>
            <w:tcW w:w="3854" w:type="dxa"/>
            <w:vAlign w:val="bottom"/>
          </w:tcPr>
          <w:p w14:paraId="3931E37C" w14:textId="77777777" w:rsidR="008C6A08" w:rsidRPr="00F04FCD" w:rsidRDefault="008C6A08" w:rsidP="008C6A08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ฟินโนเวต  จำกัด</w:t>
            </w:r>
          </w:p>
        </w:tc>
        <w:tc>
          <w:tcPr>
            <w:tcW w:w="702" w:type="dxa"/>
            <w:vAlign w:val="bottom"/>
          </w:tcPr>
          <w:p w14:paraId="49F0DCAB" w14:textId="77777777" w:rsidR="008C6A08" w:rsidRPr="00A236DA" w:rsidRDefault="008C6A08" w:rsidP="008C6A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384E770B" w14:textId="77777777" w:rsidR="008C6A08" w:rsidRPr="00A236DA" w:rsidRDefault="008C6A08" w:rsidP="008C6A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3539C28E" w14:textId="716FFF54" w:rsidR="008C6A08" w:rsidRPr="00A236DA" w:rsidRDefault="00F70122" w:rsidP="008C6A08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6" w:type="dxa"/>
            <w:vAlign w:val="bottom"/>
          </w:tcPr>
          <w:p w14:paraId="03E98819" w14:textId="77777777" w:rsidR="008C6A08" w:rsidRPr="00A236DA" w:rsidRDefault="008C6A08" w:rsidP="008C6A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116D7A3" w14:textId="77777777" w:rsidR="008C6A08" w:rsidRPr="00A236DA" w:rsidRDefault="008C6A08" w:rsidP="008C6A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545B56AA" w14:textId="77777777" w:rsidR="008C6A08" w:rsidRPr="00A236DA" w:rsidRDefault="008C6A08" w:rsidP="008C6A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F18986A" w14:textId="77777777" w:rsidR="008C6A08" w:rsidRPr="00A236DA" w:rsidRDefault="008C6A08" w:rsidP="008C6A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7D9C007B" w14:textId="77777777" w:rsidR="008C6A08" w:rsidRPr="00A236DA" w:rsidRDefault="008C6A08" w:rsidP="008C6A08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4CB770D" w14:textId="6C1DDE62" w:rsidR="008C6A08" w:rsidRPr="00A236DA" w:rsidDel="00ED5838" w:rsidRDefault="008C6A08" w:rsidP="008C6A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6CA31E0A" w14:textId="77777777" w:rsidR="008C6A08" w:rsidRPr="00A236DA" w:rsidRDefault="008C6A08" w:rsidP="008C6A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8C44A30" w14:textId="7ED4AC9E" w:rsidR="008C6A08" w:rsidRPr="00A236DA" w:rsidDel="00ED5838" w:rsidRDefault="00801E9B" w:rsidP="008C6A08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12" w:type="dxa"/>
            <w:vAlign w:val="bottom"/>
          </w:tcPr>
          <w:p w14:paraId="2D5EE449" w14:textId="77777777" w:rsidR="008C6A08" w:rsidRPr="00A236DA" w:rsidRDefault="008C6A08" w:rsidP="008C6A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C689DFC" w14:textId="56CFAD9E" w:rsidR="008C6A08" w:rsidRPr="00A236DA" w:rsidRDefault="008C6A08" w:rsidP="008C6A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bottom"/>
          </w:tcPr>
          <w:p w14:paraId="4481A1BE" w14:textId="77777777" w:rsidR="008C6A08" w:rsidRPr="00A236DA" w:rsidRDefault="008C6A08" w:rsidP="008C6A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C26BDA8" w14:textId="74299EF0" w:rsidR="008C6A08" w:rsidRPr="00A236DA" w:rsidRDefault="008C6A08" w:rsidP="008C6A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8C6A08" w:rsidRPr="00A236DA" w14:paraId="7A6F4AD2" w14:textId="77777777" w:rsidTr="002C4637">
        <w:tc>
          <w:tcPr>
            <w:tcW w:w="3854" w:type="dxa"/>
            <w:vAlign w:val="bottom"/>
          </w:tcPr>
          <w:p w14:paraId="1F89A2DC" w14:textId="4E31279C" w:rsidR="008C6A08" w:rsidRPr="00F04FCD" w:rsidRDefault="008C6A08" w:rsidP="008C6A08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proofErr w:type="spellStart"/>
            <w:r w:rsidRPr="005B1034">
              <w:rPr>
                <w:rFonts w:asciiTheme="majorBidi" w:hAnsiTheme="majorBidi" w:cstheme="majorBidi"/>
                <w:sz w:val="22"/>
                <w:szCs w:val="22"/>
              </w:rPr>
              <w:t>SHBank</w:t>
            </w:r>
            <w:proofErr w:type="spellEnd"/>
            <w:r w:rsidRPr="005B1034">
              <w:rPr>
                <w:rFonts w:asciiTheme="majorBidi" w:hAnsiTheme="majorBidi" w:cstheme="majorBidi"/>
                <w:sz w:val="22"/>
                <w:szCs w:val="22"/>
              </w:rPr>
              <w:t xml:space="preserve"> Finance Company Limited</w:t>
            </w:r>
          </w:p>
        </w:tc>
        <w:tc>
          <w:tcPr>
            <w:tcW w:w="702" w:type="dxa"/>
            <w:vAlign w:val="bottom"/>
          </w:tcPr>
          <w:p w14:paraId="7E398266" w14:textId="36705A31" w:rsidR="008C6A08" w:rsidRPr="00323EC1" w:rsidRDefault="006A6070" w:rsidP="008C6A08">
            <w:pPr>
              <w:tabs>
                <w:tab w:val="decimal" w:pos="55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  <w:tc>
          <w:tcPr>
            <w:tcW w:w="69" w:type="dxa"/>
            <w:vAlign w:val="bottom"/>
          </w:tcPr>
          <w:p w14:paraId="7F4C70E5" w14:textId="77777777" w:rsidR="008C6A08" w:rsidRPr="00A236DA" w:rsidRDefault="008C6A08" w:rsidP="008C6A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32940C7C" w14:textId="45243C32" w:rsidR="008C6A08" w:rsidRPr="00A236DA" w:rsidRDefault="008C6A08" w:rsidP="008C6A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6" w:type="dxa"/>
            <w:vAlign w:val="bottom"/>
          </w:tcPr>
          <w:p w14:paraId="74AFBE4C" w14:textId="77777777" w:rsidR="008C6A08" w:rsidRPr="00A236DA" w:rsidRDefault="008C6A08" w:rsidP="008C6A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5244DDE" w14:textId="484F00AB" w:rsidR="008C6A08" w:rsidRPr="00A236DA" w:rsidRDefault="008C6A08" w:rsidP="008C6A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3" w:type="dxa"/>
            <w:vAlign w:val="bottom"/>
          </w:tcPr>
          <w:p w14:paraId="2CCBF2A0" w14:textId="77777777" w:rsidR="008C6A08" w:rsidRPr="00A236DA" w:rsidRDefault="008C6A08" w:rsidP="008C6A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727A7B6" w14:textId="3F9D8597" w:rsidR="008C6A08" w:rsidRPr="00A236DA" w:rsidRDefault="008C6A08" w:rsidP="008C6A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3759C4D0" w14:textId="77777777" w:rsidR="008C6A08" w:rsidRPr="00A236DA" w:rsidRDefault="008C6A08" w:rsidP="008C6A08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9E03549" w14:textId="778E4103" w:rsidR="008C6A08" w:rsidRPr="008C6A08" w:rsidRDefault="00801E9B" w:rsidP="008C6A08">
            <w:pPr>
              <w:tabs>
                <w:tab w:val="decimal" w:pos="514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01E9B">
              <w:rPr>
                <w:rFonts w:asciiTheme="majorBidi" w:hAnsiTheme="majorBidi" w:cstheme="majorBidi"/>
                <w:sz w:val="22"/>
                <w:szCs w:val="22"/>
              </w:rPr>
              <w:t>12</w:t>
            </w:r>
          </w:p>
        </w:tc>
        <w:tc>
          <w:tcPr>
            <w:tcW w:w="84" w:type="dxa"/>
            <w:vAlign w:val="bottom"/>
          </w:tcPr>
          <w:p w14:paraId="7968DD33" w14:textId="77777777" w:rsidR="008C6A08" w:rsidRPr="00A236DA" w:rsidRDefault="008C6A08" w:rsidP="008C6A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6FAE9C2" w14:textId="5215B5E1" w:rsidR="008C6A08" w:rsidRPr="000A58D7" w:rsidRDefault="008C6A08" w:rsidP="008C6A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2" w:type="dxa"/>
            <w:vAlign w:val="bottom"/>
          </w:tcPr>
          <w:p w14:paraId="22E6979D" w14:textId="77777777" w:rsidR="008C6A08" w:rsidRPr="00A236DA" w:rsidRDefault="008C6A08" w:rsidP="008C6A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353173D" w14:textId="6CE8DF46" w:rsidR="008C6A08" w:rsidRPr="00A236DA" w:rsidRDefault="008C6A08" w:rsidP="008C6A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bottom"/>
          </w:tcPr>
          <w:p w14:paraId="25AF314A" w14:textId="77777777" w:rsidR="008C6A08" w:rsidRPr="00A236DA" w:rsidRDefault="008C6A08" w:rsidP="008C6A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D02AB37" w14:textId="3F879AAB" w:rsidR="008C6A08" w:rsidRPr="00A236DA" w:rsidRDefault="008C6A08" w:rsidP="008C6A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8C6A08" w:rsidRPr="00A236DA" w14:paraId="4ED400D8" w14:textId="77777777" w:rsidTr="002C4637">
        <w:tc>
          <w:tcPr>
            <w:tcW w:w="3854" w:type="dxa"/>
            <w:vAlign w:val="bottom"/>
          </w:tcPr>
          <w:p w14:paraId="71D066F6" w14:textId="77777777" w:rsidR="008C6A08" w:rsidRPr="00F04FCD" w:rsidRDefault="008C6A08" w:rsidP="008C6A08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C353A">
              <w:rPr>
                <w:rFonts w:asciiTheme="majorBidi" w:hAnsiTheme="majorBidi" w:cstheme="majorBidi"/>
                <w:sz w:val="22"/>
                <w:szCs w:val="22"/>
              </w:rPr>
              <w:t>HC Consumer Finance Philippines, Inc.</w:t>
            </w:r>
          </w:p>
        </w:tc>
        <w:tc>
          <w:tcPr>
            <w:tcW w:w="702" w:type="dxa"/>
            <w:vAlign w:val="bottom"/>
          </w:tcPr>
          <w:p w14:paraId="630AD1A4" w14:textId="3764A643" w:rsidR="008C6A08" w:rsidRPr="007905FC" w:rsidRDefault="008C6A08" w:rsidP="008C6A0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B103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9" w:type="dxa"/>
            <w:vAlign w:val="bottom"/>
          </w:tcPr>
          <w:p w14:paraId="31197E89" w14:textId="77777777" w:rsidR="008C6A08" w:rsidRPr="00A236DA" w:rsidRDefault="008C6A08" w:rsidP="008C6A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3A180E35" w14:textId="77777777" w:rsidR="008C6A08" w:rsidRPr="00A236DA" w:rsidRDefault="008C6A08" w:rsidP="008C6A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6" w:type="dxa"/>
            <w:vAlign w:val="bottom"/>
          </w:tcPr>
          <w:p w14:paraId="47E5E92F" w14:textId="77777777" w:rsidR="008C6A08" w:rsidRPr="00A236DA" w:rsidRDefault="008C6A08" w:rsidP="008C6A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A2F996C" w14:textId="77777777" w:rsidR="008C6A08" w:rsidRPr="00A236DA" w:rsidRDefault="008C6A08" w:rsidP="008C6A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6F1DACE8" w14:textId="77777777" w:rsidR="008C6A08" w:rsidRPr="00A236DA" w:rsidRDefault="008C6A08" w:rsidP="008C6A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07F36F7" w14:textId="77777777" w:rsidR="008C6A08" w:rsidRPr="00A236DA" w:rsidRDefault="008C6A08" w:rsidP="008C6A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B6C9726" w14:textId="77777777" w:rsidR="008C6A08" w:rsidRPr="00A236DA" w:rsidRDefault="008C6A08" w:rsidP="008C6A08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FEF321E" w14:textId="2192640B" w:rsidR="008C6A08" w:rsidRPr="00A236DA" w:rsidDel="00ED5838" w:rsidRDefault="00801E9B" w:rsidP="008C6A08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01E9B">
              <w:rPr>
                <w:rFonts w:asciiTheme="majorBidi" w:hAnsiTheme="majorBidi" w:cstheme="majorBidi"/>
                <w:sz w:val="22"/>
                <w:szCs w:val="22"/>
              </w:rPr>
              <w:t>32</w:t>
            </w:r>
          </w:p>
        </w:tc>
        <w:tc>
          <w:tcPr>
            <w:tcW w:w="84" w:type="dxa"/>
            <w:vAlign w:val="bottom"/>
          </w:tcPr>
          <w:p w14:paraId="76629445" w14:textId="77777777" w:rsidR="008C6A08" w:rsidRPr="00A236DA" w:rsidRDefault="008C6A08" w:rsidP="008C6A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EDF0012" w14:textId="6BA4ABD8" w:rsidR="008C6A08" w:rsidRPr="00A236DA" w:rsidDel="00ED5838" w:rsidRDefault="008C6A08" w:rsidP="008C6A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2" w:type="dxa"/>
            <w:vAlign w:val="bottom"/>
          </w:tcPr>
          <w:p w14:paraId="0C1286B0" w14:textId="77777777" w:rsidR="008C6A08" w:rsidRPr="00A236DA" w:rsidRDefault="008C6A08" w:rsidP="008C6A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DC5C0BD" w14:textId="6158AA3A" w:rsidR="008C6A08" w:rsidRPr="00A236DA" w:rsidRDefault="008C6A08" w:rsidP="008C6A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bottom"/>
          </w:tcPr>
          <w:p w14:paraId="667FF257" w14:textId="77777777" w:rsidR="008C6A08" w:rsidRPr="00A236DA" w:rsidRDefault="008C6A08" w:rsidP="008C6A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580F215" w14:textId="630245C0" w:rsidR="008C6A08" w:rsidRPr="00A236DA" w:rsidRDefault="008C6A08" w:rsidP="008C6A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8C6A08" w:rsidRPr="00A236DA" w14:paraId="0FE99B8A" w14:textId="77777777" w:rsidTr="002C4637">
        <w:tc>
          <w:tcPr>
            <w:tcW w:w="3854" w:type="dxa"/>
            <w:vAlign w:val="bottom"/>
          </w:tcPr>
          <w:p w14:paraId="363149EB" w14:textId="77777777" w:rsidR="008C6A08" w:rsidRPr="00A236DA" w:rsidRDefault="008C6A08" w:rsidP="008C6A08">
            <w:pPr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ED81FB" w14:textId="513E47BA" w:rsidR="008C6A08" w:rsidRPr="00A236DA" w:rsidRDefault="006A6070" w:rsidP="008C6A08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263</w:t>
            </w:r>
          </w:p>
        </w:tc>
        <w:tc>
          <w:tcPr>
            <w:tcW w:w="69" w:type="dxa"/>
            <w:vAlign w:val="bottom"/>
          </w:tcPr>
          <w:p w14:paraId="01A04A36" w14:textId="77777777" w:rsidR="008C6A08" w:rsidRPr="00A236DA" w:rsidRDefault="008C6A08" w:rsidP="008C6A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4BACCA" w14:textId="17E03947" w:rsidR="008C6A08" w:rsidRPr="00A236DA" w:rsidRDefault="00F70122" w:rsidP="008C6A08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739</w:t>
            </w:r>
          </w:p>
        </w:tc>
        <w:tc>
          <w:tcPr>
            <w:tcW w:w="96" w:type="dxa"/>
            <w:vAlign w:val="bottom"/>
          </w:tcPr>
          <w:p w14:paraId="5B30C3E8" w14:textId="77777777" w:rsidR="008C6A08" w:rsidRPr="00A236DA" w:rsidRDefault="008C6A08" w:rsidP="008C6A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D890B1" w14:textId="505B7429" w:rsidR="008C6A08" w:rsidRPr="00A236DA" w:rsidRDefault="00F70122" w:rsidP="008C6A08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66</w:t>
            </w:r>
          </w:p>
        </w:tc>
        <w:tc>
          <w:tcPr>
            <w:tcW w:w="83" w:type="dxa"/>
            <w:vAlign w:val="bottom"/>
          </w:tcPr>
          <w:p w14:paraId="2733C858" w14:textId="77777777" w:rsidR="008C6A08" w:rsidRPr="00A236DA" w:rsidRDefault="008C6A08" w:rsidP="008C6A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999D22" w14:textId="7B02E591" w:rsidR="008C6A08" w:rsidRPr="00A236DA" w:rsidRDefault="00F70122" w:rsidP="008C6A08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422</w:t>
            </w:r>
          </w:p>
        </w:tc>
        <w:tc>
          <w:tcPr>
            <w:tcW w:w="98" w:type="dxa"/>
            <w:vAlign w:val="bottom"/>
          </w:tcPr>
          <w:p w14:paraId="082DC792" w14:textId="77777777" w:rsidR="008C6A08" w:rsidRPr="00A236DA" w:rsidRDefault="008C6A08" w:rsidP="008C6A08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4DD194" w14:textId="793DBF6E" w:rsidR="008C6A08" w:rsidRPr="00A236DA" w:rsidRDefault="00801E9B" w:rsidP="008C6A08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288</w:t>
            </w:r>
          </w:p>
        </w:tc>
        <w:tc>
          <w:tcPr>
            <w:tcW w:w="84" w:type="dxa"/>
            <w:vAlign w:val="bottom"/>
          </w:tcPr>
          <w:p w14:paraId="476DF4AE" w14:textId="77777777" w:rsidR="008C6A08" w:rsidRPr="00A236DA" w:rsidRDefault="008C6A08" w:rsidP="008C6A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508FD9" w14:textId="2CD32F3F" w:rsidR="008C6A08" w:rsidRPr="00A236DA" w:rsidRDefault="00801E9B" w:rsidP="008C6A08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858</w:t>
            </w:r>
          </w:p>
        </w:tc>
        <w:tc>
          <w:tcPr>
            <w:tcW w:w="112" w:type="dxa"/>
            <w:vAlign w:val="bottom"/>
          </w:tcPr>
          <w:p w14:paraId="0DAB7378" w14:textId="77777777" w:rsidR="008C6A08" w:rsidRPr="00A236DA" w:rsidRDefault="008C6A08" w:rsidP="008C6A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796AD6" w14:textId="0A6F71C1" w:rsidR="008C6A08" w:rsidRPr="00A236DA" w:rsidRDefault="00801E9B" w:rsidP="008C6A08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37</w:t>
            </w:r>
          </w:p>
        </w:tc>
        <w:tc>
          <w:tcPr>
            <w:tcW w:w="70" w:type="dxa"/>
            <w:vAlign w:val="bottom"/>
          </w:tcPr>
          <w:p w14:paraId="1E04359D" w14:textId="77777777" w:rsidR="008C6A08" w:rsidRPr="00A236DA" w:rsidRDefault="008C6A08" w:rsidP="008C6A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897F69" w14:textId="5AE6D221" w:rsidR="008C6A08" w:rsidRPr="00A236DA" w:rsidRDefault="00801E9B" w:rsidP="008C6A08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416</w:t>
            </w:r>
          </w:p>
        </w:tc>
      </w:tr>
      <w:tr w:rsidR="008C6A08" w:rsidRPr="00A236DA" w14:paraId="0E97CE35" w14:textId="77777777" w:rsidTr="002C4637">
        <w:tc>
          <w:tcPr>
            <w:tcW w:w="3854" w:type="dxa"/>
            <w:vAlign w:val="bottom"/>
          </w:tcPr>
          <w:p w14:paraId="1000C00C" w14:textId="77777777" w:rsidR="008C6A08" w:rsidRPr="00A236DA" w:rsidRDefault="008C6A08" w:rsidP="008C6A08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702" w:type="dxa"/>
            <w:vAlign w:val="bottom"/>
          </w:tcPr>
          <w:p w14:paraId="07D447B5" w14:textId="77777777" w:rsidR="008C6A08" w:rsidRPr="00A236DA" w:rsidRDefault="008C6A08" w:rsidP="008C6A08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vAlign w:val="bottom"/>
          </w:tcPr>
          <w:p w14:paraId="75CF98D5" w14:textId="77777777" w:rsidR="008C6A08" w:rsidRPr="00A236DA" w:rsidRDefault="008C6A08" w:rsidP="008C6A08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3827186B" w14:textId="77777777" w:rsidR="008C6A08" w:rsidRPr="00A236DA" w:rsidRDefault="008C6A08" w:rsidP="008C6A08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  <w:vAlign w:val="bottom"/>
          </w:tcPr>
          <w:p w14:paraId="4EE09038" w14:textId="77777777" w:rsidR="008C6A08" w:rsidRPr="00A236DA" w:rsidRDefault="008C6A08" w:rsidP="008C6A08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8099BE6" w14:textId="77777777" w:rsidR="008C6A08" w:rsidRPr="00A236DA" w:rsidRDefault="008C6A08" w:rsidP="008C6A08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vAlign w:val="bottom"/>
          </w:tcPr>
          <w:p w14:paraId="43AE7B14" w14:textId="77777777" w:rsidR="008C6A08" w:rsidRPr="00A236DA" w:rsidRDefault="008C6A08" w:rsidP="008C6A08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7B494C5" w14:textId="77777777" w:rsidR="008C6A08" w:rsidRPr="00A236DA" w:rsidRDefault="008C6A08" w:rsidP="008C6A08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05BC0FA1" w14:textId="77777777" w:rsidR="008C6A08" w:rsidRPr="00A236DA" w:rsidRDefault="008C6A08" w:rsidP="008C6A08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AB04099" w14:textId="77777777" w:rsidR="008C6A08" w:rsidRPr="00A236DA" w:rsidRDefault="008C6A08" w:rsidP="008C6A08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76AAEE64" w14:textId="77777777" w:rsidR="008C6A08" w:rsidRPr="00A236DA" w:rsidRDefault="008C6A08" w:rsidP="008C6A08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688771B" w14:textId="77777777" w:rsidR="008C6A08" w:rsidRPr="00A236DA" w:rsidRDefault="008C6A08" w:rsidP="008C6A08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0C4DF531" w14:textId="77777777" w:rsidR="008C6A08" w:rsidRPr="00A236DA" w:rsidRDefault="008C6A08" w:rsidP="008C6A08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5C41CFD" w14:textId="77777777" w:rsidR="008C6A08" w:rsidRPr="00A236DA" w:rsidRDefault="008C6A08" w:rsidP="008C6A08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6F98D49F" w14:textId="77777777" w:rsidR="008C6A08" w:rsidRPr="00A236DA" w:rsidRDefault="008C6A08" w:rsidP="008C6A08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521D93D" w14:textId="77777777" w:rsidR="008C6A08" w:rsidRPr="00A236DA" w:rsidRDefault="008C6A08" w:rsidP="008C6A08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8C6A08" w:rsidRPr="00A236DA" w14:paraId="2067E54A" w14:textId="77777777" w:rsidTr="002C4637">
        <w:tc>
          <w:tcPr>
            <w:tcW w:w="3854" w:type="dxa"/>
            <w:vAlign w:val="bottom"/>
          </w:tcPr>
          <w:p w14:paraId="70CE80F2" w14:textId="77777777" w:rsidR="008C6A08" w:rsidRPr="00A236DA" w:rsidRDefault="008C6A08" w:rsidP="008C6A08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  <w:r w:rsidRPr="00A236DA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บริษัท เงินติดล้อ</w:t>
            </w:r>
            <w:r w:rsidRPr="00A236DA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702" w:type="dxa"/>
            <w:vAlign w:val="bottom"/>
          </w:tcPr>
          <w:p w14:paraId="3D35BEDF" w14:textId="7D22EDF1" w:rsidR="008C6A08" w:rsidRPr="00A236DA" w:rsidRDefault="006A6070" w:rsidP="008C6A08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37</w:t>
            </w:r>
          </w:p>
        </w:tc>
        <w:tc>
          <w:tcPr>
            <w:tcW w:w="69" w:type="dxa"/>
            <w:vAlign w:val="bottom"/>
          </w:tcPr>
          <w:p w14:paraId="51E84DB2" w14:textId="77777777" w:rsidR="008C6A08" w:rsidRPr="00A236DA" w:rsidRDefault="008C6A08" w:rsidP="008C6A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57F999F4" w14:textId="1F074CE7" w:rsidR="008C6A08" w:rsidRPr="00A236DA" w:rsidRDefault="00F70122" w:rsidP="008C6A08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</w:t>
            </w:r>
            <w:r w:rsidR="00133B5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6" w:type="dxa"/>
            <w:vAlign w:val="bottom"/>
          </w:tcPr>
          <w:p w14:paraId="1D93FBE3" w14:textId="77777777" w:rsidR="008C6A08" w:rsidRPr="00A236DA" w:rsidRDefault="008C6A08" w:rsidP="008C6A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5132E990" w14:textId="5F8429A0" w:rsidR="008C6A08" w:rsidRPr="00A236DA" w:rsidRDefault="00F70122" w:rsidP="008C6A08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293718B3" w14:textId="77777777" w:rsidR="008C6A08" w:rsidRPr="00A236DA" w:rsidRDefault="008C6A08" w:rsidP="008C6A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41BB4745" w14:textId="77777777" w:rsidR="008C6A08" w:rsidRPr="00A236DA" w:rsidRDefault="008C6A08" w:rsidP="008C6A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48A9FD67" w14:textId="77777777" w:rsidR="008C6A08" w:rsidRPr="00A236DA" w:rsidRDefault="008C6A08" w:rsidP="008C6A08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3C6B425E" w14:textId="0D8B801A" w:rsidR="008C6A08" w:rsidRPr="00A236DA" w:rsidRDefault="00801E9B" w:rsidP="008C6A08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84" w:type="dxa"/>
            <w:vAlign w:val="bottom"/>
          </w:tcPr>
          <w:p w14:paraId="79DDE3D7" w14:textId="77777777" w:rsidR="008C6A08" w:rsidRPr="00A236DA" w:rsidRDefault="008C6A08" w:rsidP="008C6A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507AAB30" w14:textId="6E1F55F9" w:rsidR="008C6A08" w:rsidRPr="00A236DA" w:rsidRDefault="008C6A08" w:rsidP="008C6A08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801E9B"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108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2" w:type="dxa"/>
            <w:vAlign w:val="bottom"/>
          </w:tcPr>
          <w:p w14:paraId="0D06227D" w14:textId="77777777" w:rsidR="008C6A08" w:rsidRPr="00A236DA" w:rsidRDefault="008C6A08" w:rsidP="008C6A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3F65C4EA" w14:textId="45BF38F1" w:rsidR="008C6A08" w:rsidRPr="00A236DA" w:rsidRDefault="00F7723A" w:rsidP="005A2BE1">
            <w:pPr>
              <w:tabs>
                <w:tab w:val="decimal" w:pos="394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3E4024FE" w14:textId="77777777" w:rsidR="008C6A08" w:rsidRPr="00A236DA" w:rsidRDefault="008C6A08" w:rsidP="008C6A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3DD7F1E6" w14:textId="7C4CA585" w:rsidR="008C6A08" w:rsidRPr="00A236DA" w:rsidRDefault="008C6A08" w:rsidP="008C6A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8C6A08" w:rsidRPr="00A236DA" w14:paraId="51BD5C18" w14:textId="77777777" w:rsidTr="002C4637">
        <w:tc>
          <w:tcPr>
            <w:tcW w:w="3854" w:type="dxa"/>
            <w:vAlign w:val="bottom"/>
          </w:tcPr>
          <w:p w14:paraId="4CD40E77" w14:textId="77777777" w:rsidR="008C6A08" w:rsidRPr="00A236DA" w:rsidRDefault="008C6A08" w:rsidP="008C6A08">
            <w:pPr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3BC91D" w14:textId="23DF4E6A" w:rsidR="008C6A08" w:rsidRPr="00A236DA" w:rsidRDefault="006A6070" w:rsidP="008C6A08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37</w:t>
            </w:r>
          </w:p>
        </w:tc>
        <w:tc>
          <w:tcPr>
            <w:tcW w:w="69" w:type="dxa"/>
            <w:vAlign w:val="bottom"/>
          </w:tcPr>
          <w:p w14:paraId="569F4E3A" w14:textId="77777777" w:rsidR="008C6A08" w:rsidRPr="00A236DA" w:rsidRDefault="008C6A08" w:rsidP="008C6A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88E81A" w14:textId="74FB0F6E" w:rsidR="008C6A08" w:rsidRPr="00A236DA" w:rsidRDefault="00F70122" w:rsidP="008C6A08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</w:t>
            </w:r>
            <w:r w:rsidR="00133B5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6" w:type="dxa"/>
            <w:vAlign w:val="bottom"/>
          </w:tcPr>
          <w:p w14:paraId="773D0FE6" w14:textId="77777777" w:rsidR="008C6A08" w:rsidRPr="00A236DA" w:rsidRDefault="008C6A08" w:rsidP="008C6A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97DE51" w14:textId="6C3DCC12" w:rsidR="008C6A08" w:rsidRPr="00A236DA" w:rsidRDefault="00F70122" w:rsidP="008C6A08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6938BBB0" w14:textId="77777777" w:rsidR="008C6A08" w:rsidRPr="00A236DA" w:rsidRDefault="008C6A08" w:rsidP="008C6A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854F4A" w14:textId="77777777" w:rsidR="008C6A08" w:rsidRPr="00A236DA" w:rsidRDefault="008C6A08" w:rsidP="008C6A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553FA97E" w14:textId="77777777" w:rsidR="008C6A08" w:rsidRPr="00A236DA" w:rsidRDefault="008C6A08" w:rsidP="008C6A08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5617ED" w14:textId="093BCB7A" w:rsidR="008C6A08" w:rsidRPr="00A236DA" w:rsidRDefault="00801E9B" w:rsidP="008C6A08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84" w:type="dxa"/>
            <w:vAlign w:val="bottom"/>
          </w:tcPr>
          <w:p w14:paraId="2FE087B6" w14:textId="77777777" w:rsidR="008C6A08" w:rsidRPr="00A236DA" w:rsidRDefault="008C6A08" w:rsidP="008C6A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C315D3" w14:textId="7474B712" w:rsidR="008C6A08" w:rsidRPr="00A236DA" w:rsidRDefault="008C6A08" w:rsidP="008C6A08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801E9B"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108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2" w:type="dxa"/>
            <w:vAlign w:val="bottom"/>
          </w:tcPr>
          <w:p w14:paraId="7E292F24" w14:textId="77777777" w:rsidR="008C6A08" w:rsidRPr="00A236DA" w:rsidRDefault="008C6A08" w:rsidP="008C6A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028313" w14:textId="53F85E13" w:rsidR="008C6A08" w:rsidRPr="00A236DA" w:rsidRDefault="00F7723A" w:rsidP="005A2BE1">
            <w:pPr>
              <w:tabs>
                <w:tab w:val="decimal" w:pos="393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346B2148" w14:textId="77777777" w:rsidR="008C6A08" w:rsidRPr="00A236DA" w:rsidRDefault="008C6A08" w:rsidP="008C6A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E89589" w14:textId="37A80EEF" w:rsidR="008C6A08" w:rsidRPr="00A236DA" w:rsidRDefault="008C6A08" w:rsidP="008C6A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8C6A08" w:rsidRPr="00A236DA" w14:paraId="29DE32CC" w14:textId="77777777" w:rsidTr="002C4637">
        <w:tc>
          <w:tcPr>
            <w:tcW w:w="3854" w:type="dxa"/>
            <w:vAlign w:val="bottom"/>
          </w:tcPr>
          <w:p w14:paraId="6882EED1" w14:textId="77777777" w:rsidR="008C6A08" w:rsidRPr="00A236DA" w:rsidRDefault="008C6A08" w:rsidP="008C6A08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การร่วมค้า </w:t>
            </w:r>
          </w:p>
        </w:tc>
        <w:tc>
          <w:tcPr>
            <w:tcW w:w="702" w:type="dxa"/>
            <w:vAlign w:val="bottom"/>
          </w:tcPr>
          <w:p w14:paraId="0210A990" w14:textId="50E58410" w:rsidR="008C6A08" w:rsidRPr="00A236DA" w:rsidRDefault="008C6A08" w:rsidP="008C6A08">
            <w:pPr>
              <w:tabs>
                <w:tab w:val="decimal" w:pos="59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vAlign w:val="bottom"/>
          </w:tcPr>
          <w:p w14:paraId="5445A06D" w14:textId="77777777" w:rsidR="008C6A08" w:rsidRPr="00A236DA" w:rsidRDefault="008C6A08" w:rsidP="008C6A0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0E284866" w14:textId="77777777" w:rsidR="008C6A08" w:rsidRPr="00A236DA" w:rsidRDefault="008C6A08" w:rsidP="008C6A08">
            <w:pPr>
              <w:tabs>
                <w:tab w:val="decimal" w:pos="59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  <w:vAlign w:val="bottom"/>
          </w:tcPr>
          <w:p w14:paraId="3A6E3085" w14:textId="77777777" w:rsidR="008C6A08" w:rsidRPr="00A236DA" w:rsidRDefault="008C6A08" w:rsidP="008C6A0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0483263" w14:textId="77777777" w:rsidR="008C6A08" w:rsidRPr="00A236DA" w:rsidRDefault="008C6A08" w:rsidP="008C6A08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vAlign w:val="bottom"/>
          </w:tcPr>
          <w:p w14:paraId="5CC1D229" w14:textId="77777777" w:rsidR="008C6A08" w:rsidRPr="00A236DA" w:rsidRDefault="008C6A08" w:rsidP="008C6A0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2A852B4" w14:textId="77777777" w:rsidR="008C6A08" w:rsidRPr="00A236DA" w:rsidRDefault="008C6A08" w:rsidP="008C6A08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5E7974C4" w14:textId="77777777" w:rsidR="008C6A08" w:rsidRPr="00A236DA" w:rsidRDefault="008C6A08" w:rsidP="008C6A08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48177F0" w14:textId="77777777" w:rsidR="008C6A08" w:rsidRPr="00A236DA" w:rsidRDefault="008C6A08" w:rsidP="008C6A08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25E3323E" w14:textId="77777777" w:rsidR="008C6A08" w:rsidRPr="00A236DA" w:rsidRDefault="008C6A08" w:rsidP="008C6A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80B3856" w14:textId="77777777" w:rsidR="008C6A08" w:rsidRPr="00A236DA" w:rsidRDefault="008C6A08" w:rsidP="008C6A08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017CFD7C" w14:textId="77777777" w:rsidR="008C6A08" w:rsidRPr="00A236DA" w:rsidRDefault="008C6A08" w:rsidP="008C6A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315210A" w14:textId="77777777" w:rsidR="008C6A08" w:rsidRPr="00A236DA" w:rsidRDefault="008C6A08" w:rsidP="008C6A08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4CA14FCE" w14:textId="77777777" w:rsidR="008C6A08" w:rsidRPr="00A236DA" w:rsidRDefault="008C6A08" w:rsidP="008C6A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37F68A3" w14:textId="77777777" w:rsidR="008C6A08" w:rsidRPr="00A236DA" w:rsidRDefault="008C6A08" w:rsidP="008C6A08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8C6A08" w:rsidRPr="00A236DA" w14:paraId="22569CAE" w14:textId="77777777" w:rsidTr="002C4637">
        <w:tc>
          <w:tcPr>
            <w:tcW w:w="3854" w:type="dxa"/>
            <w:vAlign w:val="bottom"/>
          </w:tcPr>
          <w:p w14:paraId="4C4F8012" w14:textId="77777777" w:rsidR="008C6A08" w:rsidRPr="00A236DA" w:rsidRDefault="008C6A08" w:rsidP="008C6A08">
            <w:pPr>
              <w:ind w:left="429" w:hanging="19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โลตัสส์ มันนี่ เซอร์วิสเซส จำกัด       </w:t>
            </w:r>
          </w:p>
        </w:tc>
        <w:tc>
          <w:tcPr>
            <w:tcW w:w="702" w:type="dxa"/>
            <w:vAlign w:val="bottom"/>
          </w:tcPr>
          <w:p w14:paraId="20F102B7" w14:textId="00016753" w:rsidR="008C6A08" w:rsidRPr="00A236DA" w:rsidRDefault="006A6070" w:rsidP="008C6A08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50</w:t>
            </w:r>
          </w:p>
        </w:tc>
        <w:tc>
          <w:tcPr>
            <w:tcW w:w="69" w:type="dxa"/>
            <w:vAlign w:val="bottom"/>
          </w:tcPr>
          <w:p w14:paraId="5901E798" w14:textId="77777777" w:rsidR="008C6A08" w:rsidRPr="00A236DA" w:rsidRDefault="008C6A08" w:rsidP="008C6A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391E8624" w14:textId="758B4EFD" w:rsidR="008C6A08" w:rsidRPr="00A236DA" w:rsidRDefault="00F70122" w:rsidP="008C6A08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96" w:type="dxa"/>
            <w:vAlign w:val="bottom"/>
          </w:tcPr>
          <w:p w14:paraId="630CD756" w14:textId="77777777" w:rsidR="008C6A08" w:rsidRPr="00A236DA" w:rsidRDefault="008C6A08" w:rsidP="008C6A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EADEA49" w14:textId="19CAAC6D" w:rsidR="008C6A08" w:rsidRPr="00A236DA" w:rsidRDefault="00F70122" w:rsidP="008C6A08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7101EFDF" w14:textId="77777777" w:rsidR="008C6A08" w:rsidRPr="00A236DA" w:rsidRDefault="008C6A08" w:rsidP="008C6A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25C39DE" w14:textId="64ED6A1D" w:rsidR="008C6A08" w:rsidRPr="00A236DA" w:rsidRDefault="00F70122" w:rsidP="008C6A08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(3)</w:t>
            </w:r>
          </w:p>
        </w:tc>
        <w:tc>
          <w:tcPr>
            <w:tcW w:w="98" w:type="dxa"/>
            <w:vAlign w:val="bottom"/>
          </w:tcPr>
          <w:p w14:paraId="5724DD3A" w14:textId="77777777" w:rsidR="008C6A08" w:rsidRPr="00A236DA" w:rsidRDefault="008C6A08" w:rsidP="008C6A08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C47E358" w14:textId="6C15D648" w:rsidR="008C6A08" w:rsidRPr="00A236DA" w:rsidRDefault="00801E9B" w:rsidP="008C6A08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84" w:type="dxa"/>
            <w:vAlign w:val="bottom"/>
          </w:tcPr>
          <w:p w14:paraId="2CE988AD" w14:textId="77777777" w:rsidR="008C6A08" w:rsidRPr="00A236DA" w:rsidRDefault="008C6A08" w:rsidP="008C6A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62D294B" w14:textId="0699D2D1" w:rsidR="008C6A08" w:rsidRPr="00A236DA" w:rsidRDefault="00801E9B" w:rsidP="008C6A08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12" w:type="dxa"/>
            <w:vAlign w:val="bottom"/>
          </w:tcPr>
          <w:p w14:paraId="5D95F0EB" w14:textId="77777777" w:rsidR="008C6A08" w:rsidRPr="00A236DA" w:rsidRDefault="008C6A08" w:rsidP="008C6A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C485CEF" w14:textId="70C48749" w:rsidR="008C6A08" w:rsidRPr="00A236DA" w:rsidRDefault="00801E9B" w:rsidP="008C6A08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5F221670" w14:textId="77777777" w:rsidR="008C6A08" w:rsidRPr="00A236DA" w:rsidRDefault="008C6A08" w:rsidP="008C6A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9C3A9D1" w14:textId="301153A1" w:rsidR="008C6A08" w:rsidRPr="00A236DA" w:rsidRDefault="008C6A08" w:rsidP="008C6A08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(</w:t>
            </w:r>
            <w:r w:rsidR="00801E9B"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8C6A08" w:rsidRPr="00A236DA" w14:paraId="568995F2" w14:textId="77777777" w:rsidTr="002C4637">
        <w:tc>
          <w:tcPr>
            <w:tcW w:w="3854" w:type="dxa"/>
            <w:vAlign w:val="bottom"/>
          </w:tcPr>
          <w:p w14:paraId="6FC58C4F" w14:textId="77777777" w:rsidR="008C6A08" w:rsidRPr="00A236DA" w:rsidRDefault="008C6A08" w:rsidP="008C6A08">
            <w:pPr>
              <w:ind w:left="429" w:hanging="19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ไลฟ์ แอสชัวรันส์ โบรคเกอร์ จำกัด</w:t>
            </w:r>
          </w:p>
        </w:tc>
        <w:tc>
          <w:tcPr>
            <w:tcW w:w="702" w:type="dxa"/>
            <w:vAlign w:val="bottom"/>
          </w:tcPr>
          <w:p w14:paraId="08A4AF62" w14:textId="77777777" w:rsidR="008C6A08" w:rsidRPr="00A236DA" w:rsidRDefault="008C6A08" w:rsidP="008C6A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30E8FFAB" w14:textId="77777777" w:rsidR="008C6A08" w:rsidRPr="00A236DA" w:rsidRDefault="008C6A08" w:rsidP="008C6A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75A51E61" w14:textId="7C6240DC" w:rsidR="008C6A08" w:rsidRPr="00A236DA" w:rsidRDefault="00F70122" w:rsidP="008C6A08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" w:type="dxa"/>
            <w:vAlign w:val="bottom"/>
          </w:tcPr>
          <w:p w14:paraId="5A8B7895" w14:textId="77777777" w:rsidR="008C6A08" w:rsidRPr="00A236DA" w:rsidRDefault="008C6A08" w:rsidP="008C6A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39DC405" w14:textId="77777777" w:rsidR="008C6A08" w:rsidRPr="00A236DA" w:rsidRDefault="008C6A08" w:rsidP="008C6A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3" w:type="dxa"/>
            <w:vAlign w:val="bottom"/>
          </w:tcPr>
          <w:p w14:paraId="4675D021" w14:textId="77777777" w:rsidR="008C6A08" w:rsidRPr="00A236DA" w:rsidRDefault="008C6A08" w:rsidP="008C6A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0BE5370" w14:textId="77777777" w:rsidR="008C6A08" w:rsidRPr="00A236DA" w:rsidRDefault="008C6A08" w:rsidP="008C6A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1093B42D" w14:textId="77777777" w:rsidR="008C6A08" w:rsidRPr="00A236DA" w:rsidRDefault="008C6A08" w:rsidP="008C6A08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D73D693" w14:textId="790EE4FA" w:rsidR="008C6A08" w:rsidRPr="00A236DA" w:rsidRDefault="008C6A08" w:rsidP="008C6A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2FFB9008" w14:textId="77777777" w:rsidR="008C6A08" w:rsidRPr="00A236DA" w:rsidRDefault="008C6A08" w:rsidP="008C6A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0D15972" w14:textId="57BC44AF" w:rsidR="008C6A08" w:rsidRPr="00A236DA" w:rsidRDefault="00801E9B" w:rsidP="008C6A08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" w:type="dxa"/>
            <w:vAlign w:val="bottom"/>
          </w:tcPr>
          <w:p w14:paraId="5A6162BF" w14:textId="77777777" w:rsidR="008C6A08" w:rsidRPr="00A236DA" w:rsidRDefault="008C6A08" w:rsidP="008C6A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5162EA6" w14:textId="527037C9" w:rsidR="008C6A08" w:rsidRPr="00A236DA" w:rsidRDefault="008C6A08" w:rsidP="008C6A08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bottom"/>
          </w:tcPr>
          <w:p w14:paraId="1F087A69" w14:textId="77777777" w:rsidR="008C6A08" w:rsidRPr="00A236DA" w:rsidRDefault="008C6A08" w:rsidP="008C6A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34CDB66" w14:textId="78415A38" w:rsidR="008C6A08" w:rsidRPr="00A236DA" w:rsidRDefault="008C6A08" w:rsidP="008C6A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8C6A08" w:rsidRPr="00A236DA" w14:paraId="0BDEEDE9" w14:textId="77777777" w:rsidTr="002C4637">
        <w:tc>
          <w:tcPr>
            <w:tcW w:w="3854" w:type="dxa"/>
            <w:vAlign w:val="bottom"/>
          </w:tcPr>
          <w:p w14:paraId="774A4019" w14:textId="77777777" w:rsidR="008C6A08" w:rsidRPr="00A236DA" w:rsidRDefault="008C6A08" w:rsidP="008C6A08">
            <w:pPr>
              <w:ind w:left="429" w:right="-117" w:hanging="19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เจเนอรัล อินชัวรันส์ โบรคเกอร์ จำกัด</w:t>
            </w:r>
          </w:p>
        </w:tc>
        <w:tc>
          <w:tcPr>
            <w:tcW w:w="702" w:type="dxa"/>
            <w:tcBorders>
              <w:bottom w:val="single" w:sz="4" w:space="0" w:color="auto"/>
            </w:tcBorders>
            <w:vAlign w:val="bottom"/>
          </w:tcPr>
          <w:p w14:paraId="768A0174" w14:textId="77777777" w:rsidR="008C6A08" w:rsidRPr="00A236DA" w:rsidRDefault="008C6A08" w:rsidP="008C6A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2766C171" w14:textId="77777777" w:rsidR="008C6A08" w:rsidRPr="00A236DA" w:rsidRDefault="008C6A08" w:rsidP="008C6A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2C17E119" w14:textId="605F28FD" w:rsidR="008C6A08" w:rsidRPr="00A236DA" w:rsidRDefault="00F70122" w:rsidP="008C6A08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6" w:type="dxa"/>
            <w:vAlign w:val="bottom"/>
          </w:tcPr>
          <w:p w14:paraId="2B2335C7" w14:textId="77777777" w:rsidR="008C6A08" w:rsidRPr="00A236DA" w:rsidRDefault="008C6A08" w:rsidP="008C6A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00D2E7E4" w14:textId="0F459C01" w:rsidR="008C6A08" w:rsidRPr="00A236DA" w:rsidRDefault="00F70122" w:rsidP="008C6A08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3616CC14" w14:textId="77777777" w:rsidR="008C6A08" w:rsidRPr="00A236DA" w:rsidRDefault="008C6A08" w:rsidP="008C6A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239FE23A" w14:textId="77777777" w:rsidR="008C6A08" w:rsidRPr="00A236DA" w:rsidRDefault="008C6A08" w:rsidP="008C6A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47B68A89" w14:textId="77777777" w:rsidR="008C6A08" w:rsidRPr="00A236DA" w:rsidRDefault="008C6A08" w:rsidP="008C6A08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40ED7DD7" w14:textId="6C141220" w:rsidR="008C6A08" w:rsidRPr="00A236DA" w:rsidRDefault="008C6A08" w:rsidP="008C6A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7201734D" w14:textId="77777777" w:rsidR="008C6A08" w:rsidRPr="00A236DA" w:rsidRDefault="008C6A08" w:rsidP="008C6A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CB134C7" w14:textId="1BD63D1C" w:rsidR="008C6A08" w:rsidRPr="00A236DA" w:rsidRDefault="00801E9B" w:rsidP="008C6A08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2" w:type="dxa"/>
            <w:vAlign w:val="bottom"/>
          </w:tcPr>
          <w:p w14:paraId="75428E08" w14:textId="77777777" w:rsidR="008C6A08" w:rsidRPr="00A236DA" w:rsidRDefault="008C6A08" w:rsidP="008C6A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154FBDA6" w14:textId="5FA956FB" w:rsidR="008C6A08" w:rsidRPr="00A236DA" w:rsidRDefault="008C6A08" w:rsidP="008C6A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bottom"/>
          </w:tcPr>
          <w:p w14:paraId="2F2B3CC8" w14:textId="77777777" w:rsidR="008C6A08" w:rsidRPr="00A236DA" w:rsidRDefault="008C6A08" w:rsidP="008C6A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28C79654" w14:textId="4545CFEE" w:rsidR="008C6A08" w:rsidRPr="00A236DA" w:rsidRDefault="008C6A08" w:rsidP="008C6A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8C6A08" w:rsidRPr="00A236DA" w14:paraId="0D6B7986" w14:textId="77777777" w:rsidTr="002C4637">
        <w:tc>
          <w:tcPr>
            <w:tcW w:w="3854" w:type="dxa"/>
            <w:vAlign w:val="bottom"/>
          </w:tcPr>
          <w:p w14:paraId="0259AB83" w14:textId="77777777" w:rsidR="008C6A08" w:rsidRPr="00A236DA" w:rsidRDefault="008C6A08" w:rsidP="008C6A08">
            <w:pPr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1565FB" w14:textId="0DD5683C" w:rsidR="008C6A08" w:rsidRPr="00A236DA" w:rsidRDefault="006A6070" w:rsidP="008C6A08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50</w:t>
            </w:r>
          </w:p>
        </w:tc>
        <w:tc>
          <w:tcPr>
            <w:tcW w:w="69" w:type="dxa"/>
            <w:vAlign w:val="bottom"/>
          </w:tcPr>
          <w:p w14:paraId="60F61A29" w14:textId="77777777" w:rsidR="008C6A08" w:rsidRPr="00A236DA" w:rsidRDefault="008C6A08" w:rsidP="008C6A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568EC7" w14:textId="495A8FF5" w:rsidR="008C6A08" w:rsidRPr="00A236DA" w:rsidRDefault="00F70122" w:rsidP="008C6A08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96" w:type="dxa"/>
            <w:vAlign w:val="bottom"/>
          </w:tcPr>
          <w:p w14:paraId="7FB05A1B" w14:textId="77777777" w:rsidR="008C6A08" w:rsidRPr="00A236DA" w:rsidRDefault="008C6A08" w:rsidP="008C6A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7DBAA4" w14:textId="7C7E93FF" w:rsidR="008C6A08" w:rsidRPr="00E2798C" w:rsidRDefault="00F70122" w:rsidP="008C6A08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3" w:type="dxa"/>
            <w:vAlign w:val="bottom"/>
          </w:tcPr>
          <w:p w14:paraId="116DF0BC" w14:textId="77777777" w:rsidR="008C6A08" w:rsidRPr="00A236DA" w:rsidRDefault="008C6A08" w:rsidP="008C6A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B916E4" w14:textId="6FD48B0D" w:rsidR="008C6A08" w:rsidRPr="00A236DA" w:rsidRDefault="00F70122" w:rsidP="008C6A08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(3)</w:t>
            </w:r>
          </w:p>
        </w:tc>
        <w:tc>
          <w:tcPr>
            <w:tcW w:w="98" w:type="dxa"/>
            <w:vAlign w:val="bottom"/>
          </w:tcPr>
          <w:p w14:paraId="74B00450" w14:textId="77777777" w:rsidR="008C6A08" w:rsidRPr="00A236DA" w:rsidRDefault="008C6A08" w:rsidP="008C6A08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A268F3" w14:textId="7D37D472" w:rsidR="008C6A08" w:rsidRPr="00A236DA" w:rsidRDefault="00801E9B" w:rsidP="008C6A08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84" w:type="dxa"/>
            <w:vAlign w:val="bottom"/>
          </w:tcPr>
          <w:p w14:paraId="34A0FDBB" w14:textId="77777777" w:rsidR="008C6A08" w:rsidRPr="00A236DA" w:rsidRDefault="008C6A08" w:rsidP="008C6A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32C567" w14:textId="0DB658E9" w:rsidR="008C6A08" w:rsidRPr="00A236DA" w:rsidRDefault="00801E9B" w:rsidP="008C6A08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12" w:type="dxa"/>
            <w:vAlign w:val="bottom"/>
          </w:tcPr>
          <w:p w14:paraId="79CBCB6B" w14:textId="77777777" w:rsidR="008C6A08" w:rsidRPr="00A236DA" w:rsidRDefault="008C6A08" w:rsidP="008C6A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47C142" w14:textId="55B7391D" w:rsidR="008C6A08" w:rsidRPr="00A236DA" w:rsidRDefault="00801E9B" w:rsidP="008C6A08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4DCDBE58" w14:textId="77777777" w:rsidR="008C6A08" w:rsidRPr="00A236DA" w:rsidRDefault="008C6A08" w:rsidP="008C6A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0C06BD" w14:textId="67B0DA44" w:rsidR="008C6A08" w:rsidRPr="00A236DA" w:rsidRDefault="008C6A08" w:rsidP="008C6A08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801E9B"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8C6A08" w:rsidRPr="00A236DA" w14:paraId="6FF1E578" w14:textId="77777777" w:rsidTr="002C4637">
        <w:tc>
          <w:tcPr>
            <w:tcW w:w="3854" w:type="dxa"/>
            <w:vAlign w:val="bottom"/>
          </w:tcPr>
          <w:p w14:paraId="6F21BCA1" w14:textId="77777777" w:rsidR="008C6A08" w:rsidRPr="00A236DA" w:rsidRDefault="008C6A08" w:rsidP="008C6A08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บริษัทที่เกี่ยวข้องกันโดยการมีผู้ถือหุ้น</w:t>
            </w:r>
          </w:p>
        </w:tc>
        <w:tc>
          <w:tcPr>
            <w:tcW w:w="702" w:type="dxa"/>
            <w:tcBorders>
              <w:top w:val="single" w:sz="4" w:space="0" w:color="auto"/>
            </w:tcBorders>
            <w:vAlign w:val="bottom"/>
          </w:tcPr>
          <w:p w14:paraId="7C4E5A1B" w14:textId="77777777" w:rsidR="008C6A08" w:rsidRPr="00A236DA" w:rsidRDefault="008C6A08" w:rsidP="008C6A08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vAlign w:val="bottom"/>
          </w:tcPr>
          <w:p w14:paraId="64E3B41E" w14:textId="77777777" w:rsidR="008C6A08" w:rsidRPr="00A236DA" w:rsidRDefault="008C6A08" w:rsidP="008C6A08">
            <w:pPr>
              <w:tabs>
                <w:tab w:val="decimal" w:pos="851"/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vAlign w:val="bottom"/>
          </w:tcPr>
          <w:p w14:paraId="0E81DBE9" w14:textId="77777777" w:rsidR="008C6A08" w:rsidRPr="00A236DA" w:rsidRDefault="008C6A08" w:rsidP="008C6A08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  <w:vAlign w:val="bottom"/>
          </w:tcPr>
          <w:p w14:paraId="26DE3A89" w14:textId="77777777" w:rsidR="008C6A08" w:rsidRPr="00A236DA" w:rsidRDefault="008C6A08" w:rsidP="008C6A08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367858C9" w14:textId="77777777" w:rsidR="008C6A08" w:rsidRPr="00A236DA" w:rsidRDefault="008C6A08" w:rsidP="008C6A08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vAlign w:val="bottom"/>
          </w:tcPr>
          <w:p w14:paraId="41F2E7A5" w14:textId="77777777" w:rsidR="008C6A08" w:rsidRPr="00A236DA" w:rsidRDefault="008C6A08" w:rsidP="008C6A08">
            <w:pPr>
              <w:tabs>
                <w:tab w:val="decimal" w:pos="851"/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1EAD6981" w14:textId="77777777" w:rsidR="008C6A08" w:rsidRPr="00A236DA" w:rsidRDefault="008C6A08" w:rsidP="008C6A08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7DB5350E" w14:textId="77777777" w:rsidR="008C6A08" w:rsidRPr="00A236DA" w:rsidRDefault="008C6A08" w:rsidP="008C6A08">
            <w:pPr>
              <w:tabs>
                <w:tab w:val="decimal" w:pos="851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2BC146F5" w14:textId="77777777" w:rsidR="008C6A08" w:rsidRPr="00A236DA" w:rsidRDefault="008C6A08" w:rsidP="008C6A08">
            <w:pPr>
              <w:tabs>
                <w:tab w:val="decimal" w:pos="51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30CBFBFF" w14:textId="77777777" w:rsidR="008C6A08" w:rsidRPr="00A236DA" w:rsidRDefault="008C6A08" w:rsidP="008C6A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1C8F3B0F" w14:textId="77777777" w:rsidR="008C6A08" w:rsidRPr="00A236DA" w:rsidRDefault="008C6A08" w:rsidP="008C6A08">
            <w:pPr>
              <w:tabs>
                <w:tab w:val="decimal" w:pos="57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3DD9649F" w14:textId="77777777" w:rsidR="008C6A08" w:rsidRPr="00A236DA" w:rsidRDefault="008C6A08" w:rsidP="008C6A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57F60E1D" w14:textId="77777777" w:rsidR="008C6A08" w:rsidRPr="00A236DA" w:rsidRDefault="008C6A08" w:rsidP="008C6A08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15884D06" w14:textId="77777777" w:rsidR="008C6A08" w:rsidRPr="00A236DA" w:rsidRDefault="008C6A08" w:rsidP="008C6A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28FF9488" w14:textId="77777777" w:rsidR="008C6A08" w:rsidRPr="00A236DA" w:rsidRDefault="008C6A08" w:rsidP="008C6A08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8C6A08" w:rsidRPr="00A236DA" w14:paraId="35EF320B" w14:textId="77777777" w:rsidTr="002C4637">
        <w:tc>
          <w:tcPr>
            <w:tcW w:w="3854" w:type="dxa"/>
            <w:vAlign w:val="bottom"/>
          </w:tcPr>
          <w:p w14:paraId="2DFD120C" w14:textId="77777777" w:rsidR="008C6A08" w:rsidRPr="00A236DA" w:rsidRDefault="008C6A08" w:rsidP="008C6A08">
            <w:pPr>
              <w:ind w:left="58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 หรือกรรมการบางส่วนร่วมกัน</w:t>
            </w:r>
          </w:p>
        </w:tc>
        <w:tc>
          <w:tcPr>
            <w:tcW w:w="702" w:type="dxa"/>
            <w:vAlign w:val="bottom"/>
          </w:tcPr>
          <w:p w14:paraId="60AA2E19" w14:textId="7B939373" w:rsidR="008C6A08" w:rsidRPr="00A236DA" w:rsidRDefault="006A6070" w:rsidP="008C6A08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110</w:t>
            </w:r>
          </w:p>
        </w:tc>
        <w:tc>
          <w:tcPr>
            <w:tcW w:w="69" w:type="dxa"/>
            <w:vAlign w:val="bottom"/>
          </w:tcPr>
          <w:p w14:paraId="7BB769D1" w14:textId="77777777" w:rsidR="008C6A08" w:rsidRPr="00A236DA" w:rsidRDefault="008C6A08" w:rsidP="008C6A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466376FA" w14:textId="2E6A76E6" w:rsidR="008C6A08" w:rsidRPr="00A236DA" w:rsidRDefault="00F70122" w:rsidP="008C6A08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101</w:t>
            </w:r>
          </w:p>
        </w:tc>
        <w:tc>
          <w:tcPr>
            <w:tcW w:w="96" w:type="dxa"/>
            <w:vAlign w:val="bottom"/>
          </w:tcPr>
          <w:p w14:paraId="70D83EFE" w14:textId="77777777" w:rsidR="008C6A08" w:rsidRPr="00A236DA" w:rsidRDefault="008C6A08" w:rsidP="008C6A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2F57EE0" w14:textId="76608B17" w:rsidR="008C6A08" w:rsidRPr="00A236DA" w:rsidRDefault="00F70122" w:rsidP="008C6A08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57</w:t>
            </w:r>
          </w:p>
        </w:tc>
        <w:tc>
          <w:tcPr>
            <w:tcW w:w="83" w:type="dxa"/>
            <w:vAlign w:val="bottom"/>
          </w:tcPr>
          <w:p w14:paraId="0F1120BC" w14:textId="77777777" w:rsidR="008C6A08" w:rsidRPr="00A236DA" w:rsidRDefault="008C6A08" w:rsidP="008C6A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F21791B" w14:textId="130D99D0" w:rsidR="008C6A08" w:rsidRPr="00A236DA" w:rsidRDefault="00F70122" w:rsidP="008C6A08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56</w:t>
            </w:r>
          </w:p>
        </w:tc>
        <w:tc>
          <w:tcPr>
            <w:tcW w:w="98" w:type="dxa"/>
            <w:vAlign w:val="bottom"/>
          </w:tcPr>
          <w:p w14:paraId="622FCC1C" w14:textId="77777777" w:rsidR="008C6A08" w:rsidRPr="00A236DA" w:rsidRDefault="008C6A08" w:rsidP="008C6A08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EB63D10" w14:textId="38ABEF8C" w:rsidR="008C6A08" w:rsidRPr="00A236DA" w:rsidRDefault="00801E9B" w:rsidP="008C6A08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99</w:t>
            </w:r>
          </w:p>
        </w:tc>
        <w:tc>
          <w:tcPr>
            <w:tcW w:w="84" w:type="dxa"/>
            <w:vAlign w:val="bottom"/>
          </w:tcPr>
          <w:p w14:paraId="1051886D" w14:textId="77777777" w:rsidR="008C6A08" w:rsidRPr="00A236DA" w:rsidRDefault="008C6A08" w:rsidP="008C6A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2EB6982" w14:textId="6743C401" w:rsidR="008C6A08" w:rsidRPr="00A236DA" w:rsidRDefault="008C6A08" w:rsidP="008C6A08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801E9B"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2" w:type="dxa"/>
            <w:vAlign w:val="bottom"/>
          </w:tcPr>
          <w:p w14:paraId="3C3B64A3" w14:textId="77777777" w:rsidR="008C6A08" w:rsidRPr="00A236DA" w:rsidRDefault="008C6A08" w:rsidP="008C6A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D9094D6" w14:textId="6EE2A1DA" w:rsidR="008C6A08" w:rsidRPr="00A236DA" w:rsidRDefault="00801E9B" w:rsidP="008C6A08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47</w:t>
            </w:r>
          </w:p>
        </w:tc>
        <w:tc>
          <w:tcPr>
            <w:tcW w:w="70" w:type="dxa"/>
            <w:vAlign w:val="bottom"/>
          </w:tcPr>
          <w:p w14:paraId="3EAAA47E" w14:textId="77777777" w:rsidR="008C6A08" w:rsidRPr="00A236DA" w:rsidRDefault="008C6A08" w:rsidP="008C6A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3754BF1" w14:textId="4ED7A785" w:rsidR="008C6A08" w:rsidRPr="00A236DA" w:rsidRDefault="00801E9B" w:rsidP="008C6A08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77</w:t>
            </w:r>
          </w:p>
        </w:tc>
      </w:tr>
      <w:tr w:rsidR="008C6A08" w:rsidRPr="00A236DA" w14:paraId="38FA8954" w14:textId="77777777" w:rsidTr="002C4637">
        <w:tc>
          <w:tcPr>
            <w:tcW w:w="3854" w:type="dxa"/>
            <w:vAlign w:val="bottom"/>
          </w:tcPr>
          <w:p w14:paraId="345FB380" w14:textId="77777777" w:rsidR="008C6A08" w:rsidRPr="00A236DA" w:rsidRDefault="008C6A08" w:rsidP="008C6A08">
            <w:pPr>
              <w:ind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702" w:type="dxa"/>
            <w:tcBorders>
              <w:bottom w:val="single" w:sz="4" w:space="0" w:color="auto"/>
            </w:tcBorders>
            <w:vAlign w:val="bottom"/>
          </w:tcPr>
          <w:p w14:paraId="567617BB" w14:textId="40A40E8A" w:rsidR="008C6A08" w:rsidRPr="00A236DA" w:rsidRDefault="00F70122" w:rsidP="008C6A08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3</w:t>
            </w:r>
          </w:p>
        </w:tc>
        <w:tc>
          <w:tcPr>
            <w:tcW w:w="69" w:type="dxa"/>
            <w:vAlign w:val="bottom"/>
          </w:tcPr>
          <w:p w14:paraId="0B793FCC" w14:textId="77777777" w:rsidR="008C6A08" w:rsidRPr="00A236DA" w:rsidRDefault="008C6A08" w:rsidP="008C6A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459126F0" w14:textId="45602727" w:rsidR="008C6A08" w:rsidRPr="00A236DA" w:rsidRDefault="00F70122" w:rsidP="008C6A08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6" w:type="dxa"/>
            <w:vAlign w:val="bottom"/>
          </w:tcPr>
          <w:p w14:paraId="6C8F9702" w14:textId="77777777" w:rsidR="008C6A08" w:rsidRPr="00A236DA" w:rsidRDefault="008C6A08" w:rsidP="008C6A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5BA10F0D" w14:textId="70C4E6FE" w:rsidR="008C6A08" w:rsidRPr="00A236DA" w:rsidRDefault="00F70122" w:rsidP="008C6A08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83" w:type="dxa"/>
            <w:vAlign w:val="bottom"/>
          </w:tcPr>
          <w:p w14:paraId="4CCB5225" w14:textId="77777777" w:rsidR="008C6A08" w:rsidRPr="00A236DA" w:rsidRDefault="008C6A08" w:rsidP="008C6A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2F1B28EA" w14:textId="25D3FD1F" w:rsidR="008C6A08" w:rsidRPr="00A236DA" w:rsidRDefault="00F70122" w:rsidP="008C6A08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98" w:type="dxa"/>
            <w:vAlign w:val="bottom"/>
          </w:tcPr>
          <w:p w14:paraId="3FFD59D2" w14:textId="77777777" w:rsidR="008C6A08" w:rsidRPr="00A236DA" w:rsidRDefault="008C6A08" w:rsidP="008C6A08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756BABB2" w14:textId="0172F429" w:rsidR="008C6A08" w:rsidRPr="00A236DA" w:rsidRDefault="00801E9B" w:rsidP="008C6A08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84" w:type="dxa"/>
            <w:vAlign w:val="bottom"/>
          </w:tcPr>
          <w:p w14:paraId="3EA6C6C6" w14:textId="77777777" w:rsidR="008C6A08" w:rsidRPr="00A236DA" w:rsidRDefault="008C6A08" w:rsidP="008C6A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1F245E31" w14:textId="136AB74C" w:rsidR="008C6A08" w:rsidRPr="00A236DA" w:rsidRDefault="00801E9B" w:rsidP="008C6A08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" w:type="dxa"/>
            <w:vAlign w:val="bottom"/>
          </w:tcPr>
          <w:p w14:paraId="513E437C" w14:textId="77777777" w:rsidR="008C6A08" w:rsidRPr="00A236DA" w:rsidRDefault="008C6A08" w:rsidP="008C6A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5CAFC30A" w14:textId="7A3DE7A6" w:rsidR="008C6A08" w:rsidRPr="00A236DA" w:rsidRDefault="00114E0C" w:rsidP="008C6A08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" w:type="dxa"/>
            <w:vAlign w:val="bottom"/>
          </w:tcPr>
          <w:p w14:paraId="5DDA2C0D" w14:textId="77777777" w:rsidR="008C6A08" w:rsidRPr="00A236DA" w:rsidRDefault="008C6A08" w:rsidP="008C6A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15D8CB43" w14:textId="33ECC8F6" w:rsidR="008C6A08" w:rsidRPr="00A236DA" w:rsidRDefault="00114E0C" w:rsidP="008C6A08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</w:tr>
      <w:tr w:rsidR="008C6A08" w:rsidRPr="00A236DA" w14:paraId="265D5792" w14:textId="77777777" w:rsidTr="002C4637">
        <w:tc>
          <w:tcPr>
            <w:tcW w:w="3854" w:type="dxa"/>
            <w:vAlign w:val="bottom"/>
          </w:tcPr>
          <w:p w14:paraId="7E7339FF" w14:textId="77777777" w:rsidR="008C6A08" w:rsidRPr="00A236DA" w:rsidRDefault="008C6A08" w:rsidP="008C6A08">
            <w:pPr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</w:p>
        </w:tc>
        <w:tc>
          <w:tcPr>
            <w:tcW w:w="7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84EDB7" w14:textId="7721D384" w:rsidR="008C6A08" w:rsidRPr="00A236DA" w:rsidRDefault="00F70122" w:rsidP="008C6A08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="006A607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64</w:t>
            </w:r>
          </w:p>
        </w:tc>
        <w:tc>
          <w:tcPr>
            <w:tcW w:w="69" w:type="dxa"/>
            <w:vAlign w:val="bottom"/>
          </w:tcPr>
          <w:p w14:paraId="77A0458B" w14:textId="77777777" w:rsidR="008C6A08" w:rsidRPr="00A236DA" w:rsidRDefault="008C6A08" w:rsidP="008C6A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98CAF3" w14:textId="5837EE39" w:rsidR="008C6A08" w:rsidRPr="00A236DA" w:rsidRDefault="00F70122" w:rsidP="008C6A08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(2,179)</w:t>
            </w:r>
          </w:p>
        </w:tc>
        <w:tc>
          <w:tcPr>
            <w:tcW w:w="96" w:type="dxa"/>
            <w:vAlign w:val="bottom"/>
          </w:tcPr>
          <w:p w14:paraId="32AEA405" w14:textId="77777777" w:rsidR="008C6A08" w:rsidRPr="00A236DA" w:rsidRDefault="008C6A08" w:rsidP="008C6A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D72230" w14:textId="1381BF87" w:rsidR="008C6A08" w:rsidRPr="00A236DA" w:rsidRDefault="00F70122" w:rsidP="008C6A08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(277)</w:t>
            </w:r>
          </w:p>
        </w:tc>
        <w:tc>
          <w:tcPr>
            <w:tcW w:w="83" w:type="dxa"/>
            <w:vAlign w:val="bottom"/>
          </w:tcPr>
          <w:p w14:paraId="08478B7E" w14:textId="77777777" w:rsidR="008C6A08" w:rsidRPr="00A236DA" w:rsidRDefault="008C6A08" w:rsidP="008C6A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BF2496" w14:textId="419262DD" w:rsidR="008C6A08" w:rsidRPr="00A236DA" w:rsidRDefault="00F70122" w:rsidP="008C6A08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547</w:t>
            </w:r>
          </w:p>
        </w:tc>
        <w:tc>
          <w:tcPr>
            <w:tcW w:w="98" w:type="dxa"/>
            <w:vAlign w:val="bottom"/>
          </w:tcPr>
          <w:p w14:paraId="2EEB50BB" w14:textId="77777777" w:rsidR="008C6A08" w:rsidRPr="00A236DA" w:rsidRDefault="008C6A08" w:rsidP="008C6A08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84DF4B" w14:textId="1F338376" w:rsidR="008C6A08" w:rsidRPr="00A236DA" w:rsidDel="004A3BA1" w:rsidRDefault="00801E9B" w:rsidP="008C6A08">
            <w:pPr>
              <w:tabs>
                <w:tab w:val="decimal" w:pos="514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445</w:t>
            </w:r>
          </w:p>
        </w:tc>
        <w:tc>
          <w:tcPr>
            <w:tcW w:w="84" w:type="dxa"/>
            <w:vAlign w:val="bottom"/>
          </w:tcPr>
          <w:p w14:paraId="4876ED0E" w14:textId="77777777" w:rsidR="008C6A08" w:rsidRPr="00A236DA" w:rsidRDefault="008C6A08" w:rsidP="008C6A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70FD64" w14:textId="0A28F8A1" w:rsidR="008C6A08" w:rsidRPr="00A236DA" w:rsidDel="004A3BA1" w:rsidRDefault="00801E9B" w:rsidP="008C6A08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8C6A0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726</w:t>
            </w:r>
          </w:p>
        </w:tc>
        <w:tc>
          <w:tcPr>
            <w:tcW w:w="112" w:type="dxa"/>
            <w:vAlign w:val="bottom"/>
          </w:tcPr>
          <w:p w14:paraId="2AB5ADDC" w14:textId="77777777" w:rsidR="008C6A08" w:rsidRPr="00A236DA" w:rsidRDefault="008C6A08" w:rsidP="008C6A0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DBA42C" w14:textId="1DE6505F" w:rsidR="008C6A08" w:rsidRPr="00A236DA" w:rsidDel="004A3BA1" w:rsidRDefault="00801E9B" w:rsidP="008C6A08">
            <w:pPr>
              <w:tabs>
                <w:tab w:val="decimal" w:pos="55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8C6A0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</w:t>
            </w:r>
            <w:r w:rsidR="00114E0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" w:type="dxa"/>
            <w:vAlign w:val="bottom"/>
          </w:tcPr>
          <w:p w14:paraId="0335D7E5" w14:textId="77777777" w:rsidR="008C6A08" w:rsidRPr="00A236DA" w:rsidRDefault="008C6A08" w:rsidP="008C6A0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A8309A" w14:textId="07304544" w:rsidR="008C6A08" w:rsidRPr="00A236DA" w:rsidRDefault="00801E9B" w:rsidP="008C6A08">
            <w:pPr>
              <w:tabs>
                <w:tab w:val="decimal" w:pos="623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  <w:r w:rsidR="00405F3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  <w:r w:rsidR="00114E0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</w:tr>
    </w:tbl>
    <w:p w14:paraId="4FAEC0BE" w14:textId="77777777" w:rsidR="00821AE6" w:rsidRDefault="00821AE6" w:rsidP="00821AE6"/>
    <w:p w14:paraId="736B6717" w14:textId="0AC1F4F1" w:rsidR="005F369C" w:rsidRPr="00A236DA" w:rsidRDefault="005F369C" w:rsidP="005F369C">
      <w:pPr>
        <w:spacing w:line="400" w:lineRule="exact"/>
        <w:ind w:left="1620" w:right="-589" w:hanging="1073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>
        <w:rPr>
          <w:rFonts w:asciiTheme="majorBidi" w:hAnsiTheme="majorBidi" w:cstheme="majorBidi"/>
        </w:rPr>
        <w:br w:type="page"/>
      </w:r>
      <w:r w:rsidRPr="00A236DA">
        <w:rPr>
          <w:rFonts w:asciiTheme="majorBidi" w:hAnsiTheme="majorBidi" w:cstheme="majorBidi"/>
          <w:b/>
          <w:bCs/>
          <w:sz w:val="22"/>
          <w:szCs w:val="22"/>
          <w:cs/>
        </w:rPr>
        <w:t>หน่วย : ล้านบาท</w:t>
      </w:r>
    </w:p>
    <w:tbl>
      <w:tblPr>
        <w:tblW w:w="10352" w:type="dxa"/>
        <w:tblInd w:w="-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54"/>
        <w:gridCol w:w="702"/>
        <w:gridCol w:w="69"/>
        <w:gridCol w:w="774"/>
        <w:gridCol w:w="96"/>
        <w:gridCol w:w="700"/>
        <w:gridCol w:w="83"/>
        <w:gridCol w:w="770"/>
        <w:gridCol w:w="98"/>
        <w:gridCol w:w="700"/>
        <w:gridCol w:w="84"/>
        <w:gridCol w:w="770"/>
        <w:gridCol w:w="112"/>
        <w:gridCol w:w="700"/>
        <w:gridCol w:w="70"/>
        <w:gridCol w:w="770"/>
      </w:tblGrid>
      <w:tr w:rsidR="005F369C" w:rsidRPr="00A236DA" w14:paraId="78F39B0D" w14:textId="77777777" w:rsidTr="002C4637">
        <w:tc>
          <w:tcPr>
            <w:tcW w:w="3854" w:type="dxa"/>
          </w:tcPr>
          <w:p w14:paraId="7A5EDAEF" w14:textId="77777777" w:rsidR="005F369C" w:rsidRPr="00A236DA" w:rsidRDefault="005F369C" w:rsidP="002C4637">
            <w:pPr>
              <w:spacing w:line="28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498" w:type="dxa"/>
            <w:gridSpan w:val="15"/>
          </w:tcPr>
          <w:p w14:paraId="2401ED26" w14:textId="77777777" w:rsidR="005F369C" w:rsidRPr="00A236DA" w:rsidRDefault="005F369C" w:rsidP="002C463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5F369C" w:rsidRPr="00A236DA" w14:paraId="6471BA23" w14:textId="77777777" w:rsidTr="002C4637">
        <w:tc>
          <w:tcPr>
            <w:tcW w:w="3854" w:type="dxa"/>
          </w:tcPr>
          <w:p w14:paraId="3490302B" w14:textId="77777777" w:rsidR="005F369C" w:rsidRPr="00A236DA" w:rsidRDefault="005F369C" w:rsidP="002C4637">
            <w:pPr>
              <w:spacing w:line="28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4" w:type="dxa"/>
            <w:gridSpan w:val="7"/>
          </w:tcPr>
          <w:p w14:paraId="1A94B192" w14:textId="523D1110" w:rsidR="005F369C" w:rsidRPr="00A236DA" w:rsidRDefault="00640C66" w:rsidP="002C463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เก้า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เดือนสิ้นสุดวันที่ </w:t>
            </w:r>
            <w:r w:rsidR="00801E9B" w:rsidRPr="00801E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กันยายน</w:t>
            </w:r>
            <w:r w:rsidR="005F369C"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801E9B" w:rsidRPr="00801E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98" w:type="dxa"/>
          </w:tcPr>
          <w:p w14:paraId="556D009C" w14:textId="77777777" w:rsidR="005F369C" w:rsidRPr="00A236DA" w:rsidRDefault="005F369C" w:rsidP="002C463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06" w:type="dxa"/>
            <w:gridSpan w:val="7"/>
          </w:tcPr>
          <w:p w14:paraId="51BD40F4" w14:textId="3A9C9080" w:rsidR="005F369C" w:rsidRPr="00A236DA" w:rsidRDefault="00640C66" w:rsidP="002C463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เก้า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เดือนสิ้นสุดวันที่ </w:t>
            </w:r>
            <w:r w:rsidR="00801E9B" w:rsidRPr="00801E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กันยายน</w:t>
            </w:r>
            <w:r w:rsidR="005F369C"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801E9B" w:rsidRPr="00801E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2566</w:t>
            </w:r>
          </w:p>
        </w:tc>
      </w:tr>
      <w:tr w:rsidR="005F369C" w:rsidRPr="00A236DA" w14:paraId="05FEEA5B" w14:textId="77777777" w:rsidTr="002C4637">
        <w:tc>
          <w:tcPr>
            <w:tcW w:w="3854" w:type="dxa"/>
          </w:tcPr>
          <w:p w14:paraId="79FEC753" w14:textId="77777777" w:rsidR="005F369C" w:rsidRPr="00A236DA" w:rsidRDefault="005F369C" w:rsidP="002C4637">
            <w:pPr>
              <w:spacing w:line="28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45" w:type="dxa"/>
            <w:gridSpan w:val="3"/>
          </w:tcPr>
          <w:p w14:paraId="3E31A999" w14:textId="77777777" w:rsidR="005F369C" w:rsidRPr="00A236DA" w:rsidRDefault="005F369C" w:rsidP="002C463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96" w:type="dxa"/>
          </w:tcPr>
          <w:p w14:paraId="12442289" w14:textId="77777777" w:rsidR="005F369C" w:rsidRPr="00A236DA" w:rsidRDefault="005F369C" w:rsidP="002C4637">
            <w:pPr>
              <w:spacing w:line="28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53" w:type="dxa"/>
            <w:gridSpan w:val="3"/>
          </w:tcPr>
          <w:p w14:paraId="5AED8DFA" w14:textId="77777777" w:rsidR="005F369C" w:rsidRPr="00A236DA" w:rsidRDefault="005F369C" w:rsidP="002C463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98" w:type="dxa"/>
          </w:tcPr>
          <w:p w14:paraId="666C901A" w14:textId="77777777" w:rsidR="005F369C" w:rsidRPr="00A236DA" w:rsidRDefault="005F369C" w:rsidP="002C463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54" w:type="dxa"/>
            <w:gridSpan w:val="3"/>
          </w:tcPr>
          <w:p w14:paraId="6DE11EF1" w14:textId="77777777" w:rsidR="005F369C" w:rsidRPr="00A236DA" w:rsidRDefault="005F369C" w:rsidP="002C463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112" w:type="dxa"/>
          </w:tcPr>
          <w:p w14:paraId="706CFA29" w14:textId="77777777" w:rsidR="005F369C" w:rsidRPr="00A236DA" w:rsidRDefault="005F369C" w:rsidP="002C463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40" w:type="dxa"/>
            <w:gridSpan w:val="3"/>
          </w:tcPr>
          <w:p w14:paraId="1FC5E56B" w14:textId="77777777" w:rsidR="005F369C" w:rsidRPr="00A236DA" w:rsidRDefault="005F369C" w:rsidP="002C463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</w:tr>
      <w:tr w:rsidR="005F369C" w:rsidRPr="00A236DA" w14:paraId="0C22BFC2" w14:textId="77777777" w:rsidTr="002C4637">
        <w:tc>
          <w:tcPr>
            <w:tcW w:w="3854" w:type="dxa"/>
          </w:tcPr>
          <w:p w14:paraId="1F71462E" w14:textId="77777777" w:rsidR="005F369C" w:rsidRPr="00A236DA" w:rsidRDefault="005F369C" w:rsidP="002C4637">
            <w:pPr>
              <w:spacing w:line="28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2" w:type="dxa"/>
          </w:tcPr>
          <w:p w14:paraId="579E1120" w14:textId="77777777" w:rsidR="005F369C" w:rsidRPr="00A236DA" w:rsidRDefault="005F369C" w:rsidP="002C463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69" w:type="dxa"/>
          </w:tcPr>
          <w:p w14:paraId="6603DE3A" w14:textId="77777777" w:rsidR="005F369C" w:rsidRPr="00A236DA" w:rsidRDefault="005F369C" w:rsidP="002C463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14:paraId="3D713C99" w14:textId="77777777" w:rsidR="005F369C" w:rsidRPr="00A236DA" w:rsidRDefault="005F369C" w:rsidP="002C463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96" w:type="dxa"/>
          </w:tcPr>
          <w:p w14:paraId="3C2E9824" w14:textId="77777777" w:rsidR="005F369C" w:rsidRPr="00A236DA" w:rsidRDefault="005F369C" w:rsidP="002C4637">
            <w:pPr>
              <w:spacing w:line="28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628F7FC2" w14:textId="77777777" w:rsidR="005F369C" w:rsidRPr="00A236DA" w:rsidRDefault="005F369C" w:rsidP="002C463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83" w:type="dxa"/>
          </w:tcPr>
          <w:p w14:paraId="362517C9" w14:textId="77777777" w:rsidR="005F369C" w:rsidRPr="00A236DA" w:rsidRDefault="005F369C" w:rsidP="002C463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480E397C" w14:textId="77777777" w:rsidR="005F369C" w:rsidRPr="00A236DA" w:rsidRDefault="005F369C" w:rsidP="002C463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  <w:tc>
          <w:tcPr>
            <w:tcW w:w="98" w:type="dxa"/>
          </w:tcPr>
          <w:p w14:paraId="64C01E1D" w14:textId="77777777" w:rsidR="005F369C" w:rsidRPr="00A236DA" w:rsidRDefault="005F369C" w:rsidP="002C463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39503718" w14:textId="77777777" w:rsidR="005F369C" w:rsidRPr="00A236DA" w:rsidRDefault="005F369C" w:rsidP="002C463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84" w:type="dxa"/>
          </w:tcPr>
          <w:p w14:paraId="555E7786" w14:textId="77777777" w:rsidR="005F369C" w:rsidRPr="00A236DA" w:rsidRDefault="005F369C" w:rsidP="002C463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241C276C" w14:textId="77777777" w:rsidR="005F369C" w:rsidRPr="00A236DA" w:rsidRDefault="005F369C" w:rsidP="002C463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112" w:type="dxa"/>
          </w:tcPr>
          <w:p w14:paraId="6721289B" w14:textId="77777777" w:rsidR="005F369C" w:rsidRPr="00A236DA" w:rsidRDefault="005F369C" w:rsidP="002C463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7E1FC25C" w14:textId="77777777" w:rsidR="005F369C" w:rsidRPr="00A236DA" w:rsidRDefault="005F369C" w:rsidP="002C463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70" w:type="dxa"/>
          </w:tcPr>
          <w:p w14:paraId="23702D86" w14:textId="77777777" w:rsidR="005F369C" w:rsidRPr="00A236DA" w:rsidRDefault="005F369C" w:rsidP="002C463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218F28F3" w14:textId="77777777" w:rsidR="005F369C" w:rsidRPr="00A236DA" w:rsidRDefault="005F369C" w:rsidP="002C463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</w:tr>
      <w:tr w:rsidR="005F369C" w:rsidRPr="00A236DA" w14:paraId="627FA553" w14:textId="77777777" w:rsidTr="002C4637">
        <w:tc>
          <w:tcPr>
            <w:tcW w:w="3854" w:type="dxa"/>
            <w:vAlign w:val="bottom"/>
          </w:tcPr>
          <w:p w14:paraId="2C2321E9" w14:textId="77777777" w:rsidR="005F369C" w:rsidRPr="00A236DA" w:rsidRDefault="005F369C" w:rsidP="002C4637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บริษัทแม่</w:t>
            </w:r>
          </w:p>
        </w:tc>
        <w:tc>
          <w:tcPr>
            <w:tcW w:w="702" w:type="dxa"/>
            <w:vAlign w:val="bottom"/>
          </w:tcPr>
          <w:p w14:paraId="5AD8B678" w14:textId="77777777" w:rsidR="005F369C" w:rsidRPr="00A236DA" w:rsidRDefault="005F369C" w:rsidP="002C4637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vAlign w:val="bottom"/>
          </w:tcPr>
          <w:p w14:paraId="46DCF6BB" w14:textId="77777777" w:rsidR="005F369C" w:rsidRPr="00A236DA" w:rsidRDefault="005F369C" w:rsidP="002C4637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25F2354F" w14:textId="77777777" w:rsidR="005F369C" w:rsidRPr="00A236DA" w:rsidRDefault="005F369C" w:rsidP="002C4637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  <w:vAlign w:val="bottom"/>
          </w:tcPr>
          <w:p w14:paraId="57F3D537" w14:textId="77777777" w:rsidR="005F369C" w:rsidRPr="00A236DA" w:rsidRDefault="005F369C" w:rsidP="002C4637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0477DB1" w14:textId="77777777" w:rsidR="005F369C" w:rsidRPr="00A236DA" w:rsidRDefault="005F369C" w:rsidP="002C4637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vAlign w:val="bottom"/>
          </w:tcPr>
          <w:p w14:paraId="11ADB98F" w14:textId="77777777" w:rsidR="005F369C" w:rsidRPr="00A236DA" w:rsidRDefault="005F369C" w:rsidP="002C4637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0B456A6" w14:textId="77777777" w:rsidR="005F369C" w:rsidRPr="00A236DA" w:rsidRDefault="005F369C" w:rsidP="002C4637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316D04E2" w14:textId="77777777" w:rsidR="005F369C" w:rsidRPr="00A236DA" w:rsidRDefault="005F369C" w:rsidP="002C4637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E611F21" w14:textId="77777777" w:rsidR="005F369C" w:rsidRPr="00A236DA" w:rsidRDefault="005F369C" w:rsidP="002C4637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2EF40457" w14:textId="77777777" w:rsidR="005F369C" w:rsidRPr="00A236DA" w:rsidRDefault="005F369C" w:rsidP="002C4637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2573ECB" w14:textId="77777777" w:rsidR="005F369C" w:rsidRPr="00A236DA" w:rsidRDefault="005F369C" w:rsidP="002C4637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4810CCA2" w14:textId="77777777" w:rsidR="005F369C" w:rsidRPr="00A236DA" w:rsidRDefault="005F369C" w:rsidP="002C4637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787495A" w14:textId="77777777" w:rsidR="005F369C" w:rsidRPr="00A236DA" w:rsidRDefault="005F369C" w:rsidP="002C4637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2C15EE1E" w14:textId="77777777" w:rsidR="005F369C" w:rsidRPr="00A236DA" w:rsidRDefault="005F369C" w:rsidP="002C4637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05CC85E" w14:textId="77777777" w:rsidR="005F369C" w:rsidRPr="00A236DA" w:rsidRDefault="005F369C" w:rsidP="002C4637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640C66" w:rsidRPr="00A236DA" w14:paraId="291A9E66" w14:textId="77777777" w:rsidTr="002C4637">
        <w:tc>
          <w:tcPr>
            <w:tcW w:w="3854" w:type="dxa"/>
            <w:vAlign w:val="bottom"/>
          </w:tcPr>
          <w:p w14:paraId="55F63F90" w14:textId="77777777" w:rsidR="00640C66" w:rsidRPr="00A236DA" w:rsidRDefault="00640C66" w:rsidP="00640C66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</w:rPr>
              <w:t>MUFG</w:t>
            </w: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2"/>
                <w:szCs w:val="22"/>
              </w:rPr>
              <w:t>Bank, Ltd</w:t>
            </w: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702" w:type="dxa"/>
            <w:vAlign w:val="bottom"/>
          </w:tcPr>
          <w:p w14:paraId="62F14C0E" w14:textId="3AE34C73" w:rsidR="00640C66" w:rsidRPr="00A236DA" w:rsidRDefault="00F70122" w:rsidP="00F70122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69" w:type="dxa"/>
            <w:vAlign w:val="bottom"/>
          </w:tcPr>
          <w:p w14:paraId="5DFF9FA2" w14:textId="77777777" w:rsidR="00640C66" w:rsidRPr="00A236DA" w:rsidRDefault="00640C66" w:rsidP="00640C66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329BEEEE" w14:textId="57AAEE8B" w:rsidR="00640C66" w:rsidRPr="00A236DA" w:rsidRDefault="007677BA" w:rsidP="00640C66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1,955</w:t>
            </w:r>
          </w:p>
        </w:tc>
        <w:tc>
          <w:tcPr>
            <w:tcW w:w="96" w:type="dxa"/>
            <w:vAlign w:val="bottom"/>
          </w:tcPr>
          <w:p w14:paraId="2329FB93" w14:textId="77777777" w:rsidR="00640C66" w:rsidRPr="00A236DA" w:rsidRDefault="00640C66" w:rsidP="00640C66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1CA50B73" w14:textId="5D72B794" w:rsidR="00640C66" w:rsidRPr="00A236DA" w:rsidRDefault="007677BA" w:rsidP="00640C66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1,051</w:t>
            </w:r>
          </w:p>
        </w:tc>
        <w:tc>
          <w:tcPr>
            <w:tcW w:w="83" w:type="dxa"/>
            <w:vAlign w:val="bottom"/>
          </w:tcPr>
          <w:p w14:paraId="02B4F47A" w14:textId="77777777" w:rsidR="00640C66" w:rsidRPr="00A236DA" w:rsidRDefault="00640C66" w:rsidP="00640C66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73139A8C" w14:textId="030DC800" w:rsidR="00640C66" w:rsidRPr="00A236DA" w:rsidRDefault="007677BA" w:rsidP="00640C66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198</w:t>
            </w:r>
          </w:p>
        </w:tc>
        <w:tc>
          <w:tcPr>
            <w:tcW w:w="98" w:type="dxa"/>
            <w:vAlign w:val="bottom"/>
          </w:tcPr>
          <w:p w14:paraId="521CEFD6" w14:textId="77777777" w:rsidR="00640C66" w:rsidRPr="00A236DA" w:rsidRDefault="00640C66" w:rsidP="00640C66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3B29C2C7" w14:textId="6901BD97" w:rsidR="00640C66" w:rsidRPr="00A236DA" w:rsidRDefault="00640C66" w:rsidP="00640C66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4C22248F" w14:textId="77777777" w:rsidR="00640C66" w:rsidRPr="00A236DA" w:rsidRDefault="00640C66" w:rsidP="00640C66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54E15ABD" w14:textId="0D408989" w:rsidR="00640C66" w:rsidRPr="00A236DA" w:rsidRDefault="00801E9B" w:rsidP="00640C66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640C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575</w:t>
            </w:r>
          </w:p>
        </w:tc>
        <w:tc>
          <w:tcPr>
            <w:tcW w:w="112" w:type="dxa"/>
            <w:vAlign w:val="bottom"/>
          </w:tcPr>
          <w:p w14:paraId="6462E7DD" w14:textId="77777777" w:rsidR="00640C66" w:rsidRPr="00A236DA" w:rsidRDefault="00640C66" w:rsidP="00640C66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4165F602" w14:textId="0850949D" w:rsidR="00640C66" w:rsidRPr="00A236DA" w:rsidRDefault="00801E9B" w:rsidP="00640C66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  <w:r w:rsidR="00640C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178</w:t>
            </w:r>
          </w:p>
        </w:tc>
        <w:tc>
          <w:tcPr>
            <w:tcW w:w="70" w:type="dxa"/>
            <w:vAlign w:val="bottom"/>
          </w:tcPr>
          <w:p w14:paraId="7F9B73B4" w14:textId="77777777" w:rsidR="00640C66" w:rsidRPr="00A236DA" w:rsidRDefault="00640C66" w:rsidP="00640C66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09B2BD73" w14:textId="4648B1F6" w:rsidR="00640C66" w:rsidRPr="00A236DA" w:rsidRDefault="00801E9B" w:rsidP="00640C66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238</w:t>
            </w:r>
          </w:p>
        </w:tc>
      </w:tr>
      <w:tr w:rsidR="007677BA" w:rsidRPr="00A236DA" w14:paraId="486773DC" w14:textId="77777777" w:rsidTr="002C4637">
        <w:tc>
          <w:tcPr>
            <w:tcW w:w="3854" w:type="dxa"/>
            <w:vAlign w:val="bottom"/>
          </w:tcPr>
          <w:p w14:paraId="7D3B7CAD" w14:textId="77777777" w:rsidR="007677BA" w:rsidRPr="00A236DA" w:rsidRDefault="007677BA" w:rsidP="007677BA">
            <w:pPr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2AFFF1" w14:textId="298B4C34" w:rsidR="007677BA" w:rsidRPr="00A236DA" w:rsidRDefault="007677BA" w:rsidP="007677B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69" w:type="dxa"/>
            <w:vAlign w:val="bottom"/>
          </w:tcPr>
          <w:p w14:paraId="02A9AD93" w14:textId="77777777" w:rsidR="007677BA" w:rsidRPr="00A236DA" w:rsidRDefault="007677BA" w:rsidP="007677B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749EF8" w14:textId="0F4B6676" w:rsidR="007677BA" w:rsidRPr="00A236DA" w:rsidRDefault="007677BA" w:rsidP="007677B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1,955</w:t>
            </w:r>
          </w:p>
        </w:tc>
        <w:tc>
          <w:tcPr>
            <w:tcW w:w="96" w:type="dxa"/>
            <w:vAlign w:val="bottom"/>
          </w:tcPr>
          <w:p w14:paraId="0F035D47" w14:textId="77777777" w:rsidR="007677BA" w:rsidRPr="00A236DA" w:rsidRDefault="007677BA" w:rsidP="007677B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1E145C" w14:textId="3D7CF963" w:rsidR="007677BA" w:rsidRPr="00A236DA" w:rsidRDefault="007677BA" w:rsidP="007677BA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1,051</w:t>
            </w:r>
          </w:p>
        </w:tc>
        <w:tc>
          <w:tcPr>
            <w:tcW w:w="83" w:type="dxa"/>
            <w:vAlign w:val="bottom"/>
          </w:tcPr>
          <w:p w14:paraId="0FFFBD4E" w14:textId="77777777" w:rsidR="007677BA" w:rsidRPr="00A236DA" w:rsidRDefault="007677BA" w:rsidP="007677B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0E0F6F" w14:textId="7E782D31" w:rsidR="007677BA" w:rsidRPr="00A236DA" w:rsidRDefault="007677BA" w:rsidP="007677B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198</w:t>
            </w:r>
          </w:p>
        </w:tc>
        <w:tc>
          <w:tcPr>
            <w:tcW w:w="98" w:type="dxa"/>
            <w:vAlign w:val="bottom"/>
          </w:tcPr>
          <w:p w14:paraId="7372F4B5" w14:textId="77777777" w:rsidR="007677BA" w:rsidRPr="00A236DA" w:rsidRDefault="007677BA" w:rsidP="007677BA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22A65D" w14:textId="0F69A01A" w:rsidR="007677BA" w:rsidRPr="00A236DA" w:rsidRDefault="007677BA" w:rsidP="007677B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7854F2C2" w14:textId="77777777" w:rsidR="007677BA" w:rsidRPr="00A236DA" w:rsidRDefault="007677BA" w:rsidP="007677B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F1E66C" w14:textId="5EBC9183" w:rsidR="007677BA" w:rsidRPr="00A236DA" w:rsidRDefault="007677BA" w:rsidP="007677BA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575</w:t>
            </w:r>
          </w:p>
        </w:tc>
        <w:tc>
          <w:tcPr>
            <w:tcW w:w="112" w:type="dxa"/>
            <w:vAlign w:val="bottom"/>
          </w:tcPr>
          <w:p w14:paraId="7421B771" w14:textId="77777777" w:rsidR="007677BA" w:rsidRPr="00A236DA" w:rsidRDefault="007677BA" w:rsidP="007677B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874DC8" w14:textId="48F6B56E" w:rsidR="007677BA" w:rsidRPr="00A236DA" w:rsidRDefault="007677BA" w:rsidP="007677BA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178</w:t>
            </w:r>
          </w:p>
        </w:tc>
        <w:tc>
          <w:tcPr>
            <w:tcW w:w="70" w:type="dxa"/>
            <w:vAlign w:val="bottom"/>
          </w:tcPr>
          <w:p w14:paraId="7DBFC280" w14:textId="77777777" w:rsidR="007677BA" w:rsidRPr="00A236DA" w:rsidRDefault="007677BA" w:rsidP="007677B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95A854" w14:textId="48BDBD06" w:rsidR="007677BA" w:rsidRPr="00A236DA" w:rsidRDefault="007677BA" w:rsidP="007677BA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238</w:t>
            </w:r>
          </w:p>
        </w:tc>
      </w:tr>
      <w:tr w:rsidR="007677BA" w:rsidRPr="00A236DA" w14:paraId="20855915" w14:textId="77777777" w:rsidTr="002C4637">
        <w:tc>
          <w:tcPr>
            <w:tcW w:w="3854" w:type="dxa"/>
            <w:vAlign w:val="bottom"/>
          </w:tcPr>
          <w:p w14:paraId="43D4947D" w14:textId="77777777" w:rsidR="007677BA" w:rsidRPr="00A236DA" w:rsidRDefault="007677BA" w:rsidP="007677BA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702" w:type="dxa"/>
            <w:vAlign w:val="bottom"/>
          </w:tcPr>
          <w:p w14:paraId="4D5169E2" w14:textId="181BF541" w:rsidR="007677BA" w:rsidRPr="00A236DA" w:rsidRDefault="007677BA" w:rsidP="007677BA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vAlign w:val="bottom"/>
          </w:tcPr>
          <w:p w14:paraId="4757E136" w14:textId="77777777" w:rsidR="007677BA" w:rsidRPr="00A236DA" w:rsidRDefault="007677BA" w:rsidP="007677B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1167B3DB" w14:textId="77777777" w:rsidR="007677BA" w:rsidRPr="00A236DA" w:rsidRDefault="007677BA" w:rsidP="007677BA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  <w:vAlign w:val="bottom"/>
          </w:tcPr>
          <w:p w14:paraId="526B86DD" w14:textId="77777777" w:rsidR="007677BA" w:rsidRPr="00A236DA" w:rsidRDefault="007677BA" w:rsidP="007677B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221AFDE" w14:textId="77777777" w:rsidR="007677BA" w:rsidRPr="00A236DA" w:rsidRDefault="007677BA" w:rsidP="007677BA">
            <w:pPr>
              <w:tabs>
                <w:tab w:val="decimal" w:pos="64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vAlign w:val="bottom"/>
          </w:tcPr>
          <w:p w14:paraId="61649A7C" w14:textId="77777777" w:rsidR="007677BA" w:rsidRPr="00A236DA" w:rsidRDefault="007677BA" w:rsidP="007677B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B8761C9" w14:textId="77777777" w:rsidR="007677BA" w:rsidRPr="00A236DA" w:rsidRDefault="007677BA" w:rsidP="007677BA">
            <w:pPr>
              <w:tabs>
                <w:tab w:val="decimal" w:pos="64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43BF4B96" w14:textId="77777777" w:rsidR="007677BA" w:rsidRPr="00A236DA" w:rsidRDefault="007677BA" w:rsidP="007677B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CC3A52B" w14:textId="77777777" w:rsidR="007677BA" w:rsidRPr="00A236DA" w:rsidRDefault="007677BA" w:rsidP="007677B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18A416C6" w14:textId="77777777" w:rsidR="007677BA" w:rsidRPr="00A236DA" w:rsidRDefault="007677BA" w:rsidP="007677B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A0A6D96" w14:textId="77777777" w:rsidR="007677BA" w:rsidRPr="00A236DA" w:rsidRDefault="007677BA" w:rsidP="007677BA">
            <w:pPr>
              <w:tabs>
                <w:tab w:val="decimal" w:pos="57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2D1B1485" w14:textId="77777777" w:rsidR="007677BA" w:rsidRPr="00A236DA" w:rsidRDefault="007677BA" w:rsidP="007677B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2EF03EB" w14:textId="77777777" w:rsidR="007677BA" w:rsidRPr="00A236DA" w:rsidRDefault="007677BA" w:rsidP="007677BA">
            <w:pPr>
              <w:tabs>
                <w:tab w:val="decimal" w:pos="55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2675FA6E" w14:textId="77777777" w:rsidR="007677BA" w:rsidRPr="00A236DA" w:rsidRDefault="007677BA" w:rsidP="007677B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7152050" w14:textId="77777777" w:rsidR="007677BA" w:rsidRPr="00A236DA" w:rsidRDefault="007677BA" w:rsidP="007677BA">
            <w:pPr>
              <w:tabs>
                <w:tab w:val="decimal" w:pos="623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7677BA" w:rsidRPr="00A236DA" w14:paraId="23D6B6AB" w14:textId="77777777" w:rsidTr="002C4637">
        <w:tc>
          <w:tcPr>
            <w:tcW w:w="3854" w:type="dxa"/>
            <w:vAlign w:val="bottom"/>
          </w:tcPr>
          <w:p w14:paraId="36B74110" w14:textId="77777777" w:rsidR="007677BA" w:rsidRPr="00F04FCD" w:rsidRDefault="007677BA" w:rsidP="007677BA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702" w:type="dxa"/>
            <w:vAlign w:val="bottom"/>
          </w:tcPr>
          <w:p w14:paraId="2F47D2C3" w14:textId="783EB112" w:rsidR="007677BA" w:rsidRPr="00A236DA" w:rsidRDefault="007677BA" w:rsidP="007677B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109</w:t>
            </w:r>
          </w:p>
        </w:tc>
        <w:tc>
          <w:tcPr>
            <w:tcW w:w="69" w:type="dxa"/>
            <w:vAlign w:val="bottom"/>
          </w:tcPr>
          <w:p w14:paraId="716D5568" w14:textId="77777777" w:rsidR="007677BA" w:rsidRPr="00A236DA" w:rsidRDefault="007677BA" w:rsidP="007677B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0A727D6E" w14:textId="636AB605" w:rsidR="007677BA" w:rsidRPr="00A236DA" w:rsidRDefault="007677BA" w:rsidP="007677B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</w:p>
        </w:tc>
        <w:tc>
          <w:tcPr>
            <w:tcW w:w="96" w:type="dxa"/>
            <w:vAlign w:val="bottom"/>
          </w:tcPr>
          <w:p w14:paraId="6542A82B" w14:textId="77777777" w:rsidR="007677BA" w:rsidRPr="00A236DA" w:rsidRDefault="007677BA" w:rsidP="007677B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93A7733" w14:textId="77777777" w:rsidR="007677BA" w:rsidRPr="00A236DA" w:rsidRDefault="007677BA" w:rsidP="007677B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62FBC9D9" w14:textId="77777777" w:rsidR="007677BA" w:rsidRPr="00A236DA" w:rsidRDefault="007677BA" w:rsidP="007677B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07B805E" w14:textId="2C74944C" w:rsidR="007677BA" w:rsidRPr="00A236DA" w:rsidRDefault="007677BA" w:rsidP="007677B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(6)</w:t>
            </w:r>
          </w:p>
        </w:tc>
        <w:tc>
          <w:tcPr>
            <w:tcW w:w="98" w:type="dxa"/>
            <w:vAlign w:val="bottom"/>
          </w:tcPr>
          <w:p w14:paraId="4CF87DA0" w14:textId="77777777" w:rsidR="007677BA" w:rsidRPr="00A236DA" w:rsidRDefault="007677BA" w:rsidP="007677B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3F8371E" w14:textId="38E2EC27" w:rsidR="007677BA" w:rsidRPr="00A236DA" w:rsidRDefault="007677BA" w:rsidP="007677BA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97</w:t>
            </w:r>
          </w:p>
        </w:tc>
        <w:tc>
          <w:tcPr>
            <w:tcW w:w="84" w:type="dxa"/>
            <w:vAlign w:val="bottom"/>
          </w:tcPr>
          <w:p w14:paraId="14676B7E" w14:textId="77777777" w:rsidR="007677BA" w:rsidRPr="00A236DA" w:rsidRDefault="007677BA" w:rsidP="007677B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E938256" w14:textId="65F0164F" w:rsidR="007677BA" w:rsidRPr="00A236DA" w:rsidRDefault="007677BA" w:rsidP="007677BA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12" w:type="dxa"/>
            <w:vAlign w:val="bottom"/>
          </w:tcPr>
          <w:p w14:paraId="5BFBF49B" w14:textId="77777777" w:rsidR="007677BA" w:rsidRPr="00A236DA" w:rsidRDefault="007677BA" w:rsidP="007677B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BE3D691" w14:textId="32512105" w:rsidR="007677BA" w:rsidRPr="00A236DA" w:rsidRDefault="007677BA" w:rsidP="007677B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bottom"/>
          </w:tcPr>
          <w:p w14:paraId="1EAB66F9" w14:textId="77777777" w:rsidR="007677BA" w:rsidRPr="00A236DA" w:rsidRDefault="007677BA" w:rsidP="007677B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09A2052" w14:textId="52576607" w:rsidR="007677BA" w:rsidRPr="00A236DA" w:rsidRDefault="007677BA" w:rsidP="007677BA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(</w:t>
            </w: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7677BA" w:rsidRPr="00A236DA" w14:paraId="6FB1728A" w14:textId="77777777" w:rsidTr="002C4637">
        <w:tc>
          <w:tcPr>
            <w:tcW w:w="3854" w:type="dxa"/>
            <w:vAlign w:val="bottom"/>
          </w:tcPr>
          <w:p w14:paraId="7F2A7F88" w14:textId="77777777" w:rsidR="007677BA" w:rsidRPr="00F04FCD" w:rsidRDefault="007677BA" w:rsidP="007677BA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อยุธยา แคปปิตอล ออโต้ ลีส จำกัด (มหาชน)</w:t>
            </w:r>
          </w:p>
        </w:tc>
        <w:tc>
          <w:tcPr>
            <w:tcW w:w="702" w:type="dxa"/>
            <w:vAlign w:val="bottom"/>
          </w:tcPr>
          <w:p w14:paraId="1C6B7434" w14:textId="37233E15" w:rsidR="007677BA" w:rsidRPr="00A236DA" w:rsidRDefault="007677BA" w:rsidP="007677B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69" w:type="dxa"/>
            <w:vAlign w:val="bottom"/>
          </w:tcPr>
          <w:p w14:paraId="6155A2AA" w14:textId="77777777" w:rsidR="007677BA" w:rsidRPr="00A236DA" w:rsidRDefault="007677BA" w:rsidP="007677B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2D4E414E" w14:textId="50D1C066" w:rsidR="007677BA" w:rsidRPr="00A236DA" w:rsidRDefault="007677BA" w:rsidP="007677B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1,316</w:t>
            </w:r>
          </w:p>
        </w:tc>
        <w:tc>
          <w:tcPr>
            <w:tcW w:w="96" w:type="dxa"/>
            <w:vAlign w:val="bottom"/>
          </w:tcPr>
          <w:p w14:paraId="2E2C163E" w14:textId="77777777" w:rsidR="007677BA" w:rsidRPr="00A236DA" w:rsidRDefault="007677BA" w:rsidP="007677B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C5E183F" w14:textId="07B35BF0" w:rsidR="007677BA" w:rsidRPr="00A236DA" w:rsidRDefault="007677BA" w:rsidP="007677BA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83" w:type="dxa"/>
            <w:vAlign w:val="bottom"/>
          </w:tcPr>
          <w:p w14:paraId="70D50CEA" w14:textId="77777777" w:rsidR="007677BA" w:rsidRPr="00A236DA" w:rsidRDefault="007677BA" w:rsidP="007677B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85D59BB" w14:textId="70CBD948" w:rsidR="007677BA" w:rsidRPr="00A236DA" w:rsidRDefault="007677BA" w:rsidP="007677B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764</w:t>
            </w:r>
          </w:p>
        </w:tc>
        <w:tc>
          <w:tcPr>
            <w:tcW w:w="98" w:type="dxa"/>
            <w:vAlign w:val="bottom"/>
          </w:tcPr>
          <w:p w14:paraId="704823FC" w14:textId="77777777" w:rsidR="007677BA" w:rsidRPr="00A236DA" w:rsidRDefault="007677BA" w:rsidP="007677B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A997E93" w14:textId="39601676" w:rsidR="007677BA" w:rsidRPr="00A236DA" w:rsidRDefault="007677BA" w:rsidP="007677BA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84" w:type="dxa"/>
            <w:vAlign w:val="bottom"/>
          </w:tcPr>
          <w:p w14:paraId="0D9982FB" w14:textId="77777777" w:rsidR="007677BA" w:rsidRPr="00A236DA" w:rsidRDefault="007677BA" w:rsidP="007677B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54285CA" w14:textId="43E47F5C" w:rsidR="007677BA" w:rsidRPr="00A236DA" w:rsidRDefault="007677BA" w:rsidP="007677BA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364</w:t>
            </w:r>
          </w:p>
        </w:tc>
        <w:tc>
          <w:tcPr>
            <w:tcW w:w="112" w:type="dxa"/>
            <w:vAlign w:val="bottom"/>
          </w:tcPr>
          <w:p w14:paraId="74136F78" w14:textId="77777777" w:rsidR="007677BA" w:rsidRPr="00A236DA" w:rsidRDefault="007677BA" w:rsidP="007677B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8A84DAD" w14:textId="7B7D6D7C" w:rsidR="007677BA" w:rsidRPr="00A236DA" w:rsidRDefault="007677BA" w:rsidP="007677BA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</w:p>
        </w:tc>
        <w:tc>
          <w:tcPr>
            <w:tcW w:w="70" w:type="dxa"/>
            <w:vAlign w:val="bottom"/>
          </w:tcPr>
          <w:p w14:paraId="5BB89BB8" w14:textId="77777777" w:rsidR="007677BA" w:rsidRPr="00A236DA" w:rsidRDefault="007677BA" w:rsidP="007677B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43AD2AF" w14:textId="2C9EC70B" w:rsidR="007677BA" w:rsidRPr="00A236DA" w:rsidRDefault="007677BA" w:rsidP="007677BA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748</w:t>
            </w:r>
          </w:p>
        </w:tc>
      </w:tr>
      <w:tr w:rsidR="007677BA" w:rsidRPr="00A236DA" w14:paraId="4803FCD1" w14:textId="77777777" w:rsidTr="002C4637">
        <w:tc>
          <w:tcPr>
            <w:tcW w:w="3854" w:type="dxa"/>
            <w:vAlign w:val="bottom"/>
          </w:tcPr>
          <w:p w14:paraId="058418B7" w14:textId="77777777" w:rsidR="007677BA" w:rsidRPr="00F04FCD" w:rsidRDefault="007677BA" w:rsidP="007677BA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อยุธยา แคปปิตอล เซอร์วิสเซส จำกัด</w:t>
            </w:r>
          </w:p>
        </w:tc>
        <w:tc>
          <w:tcPr>
            <w:tcW w:w="702" w:type="dxa"/>
            <w:vAlign w:val="bottom"/>
          </w:tcPr>
          <w:p w14:paraId="37B4CC45" w14:textId="53D253A2" w:rsidR="007677BA" w:rsidRPr="00A236DA" w:rsidRDefault="007677BA" w:rsidP="007677B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</w:t>
            </w:r>
          </w:p>
        </w:tc>
        <w:tc>
          <w:tcPr>
            <w:tcW w:w="69" w:type="dxa"/>
            <w:vAlign w:val="bottom"/>
          </w:tcPr>
          <w:p w14:paraId="2E0D37DA" w14:textId="77777777" w:rsidR="007677BA" w:rsidRPr="00A236DA" w:rsidRDefault="007677BA" w:rsidP="007677B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4C24764B" w14:textId="18456C5B" w:rsidR="007677BA" w:rsidRPr="00A236DA" w:rsidRDefault="007677BA" w:rsidP="007677B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241</w:t>
            </w:r>
          </w:p>
        </w:tc>
        <w:tc>
          <w:tcPr>
            <w:tcW w:w="96" w:type="dxa"/>
            <w:vAlign w:val="bottom"/>
          </w:tcPr>
          <w:p w14:paraId="2DDAFBC1" w14:textId="77777777" w:rsidR="007677BA" w:rsidRPr="00A236DA" w:rsidRDefault="007677BA" w:rsidP="007677B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4F8F327" w14:textId="11C66CC6" w:rsidR="007677BA" w:rsidRPr="00A236DA" w:rsidRDefault="007677BA" w:rsidP="007677BA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83" w:type="dxa"/>
            <w:vAlign w:val="bottom"/>
          </w:tcPr>
          <w:p w14:paraId="1D95096B" w14:textId="77777777" w:rsidR="007677BA" w:rsidRPr="00A236DA" w:rsidRDefault="007677BA" w:rsidP="007677B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9971713" w14:textId="69AD9B10" w:rsidR="007677BA" w:rsidRPr="00A236DA" w:rsidRDefault="007677BA" w:rsidP="007677B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(65)</w:t>
            </w:r>
          </w:p>
        </w:tc>
        <w:tc>
          <w:tcPr>
            <w:tcW w:w="98" w:type="dxa"/>
            <w:vAlign w:val="bottom"/>
          </w:tcPr>
          <w:p w14:paraId="345D1F80" w14:textId="77777777" w:rsidR="007677BA" w:rsidRPr="00A236DA" w:rsidRDefault="007677BA" w:rsidP="007677B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38E450B" w14:textId="06A42A62" w:rsidR="007677BA" w:rsidRPr="00A236DA" w:rsidRDefault="007677BA" w:rsidP="007677BA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94</w:t>
            </w:r>
          </w:p>
        </w:tc>
        <w:tc>
          <w:tcPr>
            <w:tcW w:w="84" w:type="dxa"/>
            <w:vAlign w:val="bottom"/>
          </w:tcPr>
          <w:p w14:paraId="33FBA524" w14:textId="77777777" w:rsidR="007677BA" w:rsidRPr="00A236DA" w:rsidRDefault="007677BA" w:rsidP="007677B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7FB3084" w14:textId="458CAD08" w:rsidR="007677BA" w:rsidRPr="00A236DA" w:rsidRDefault="007677BA" w:rsidP="007677BA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252</w:t>
            </w:r>
          </w:p>
        </w:tc>
        <w:tc>
          <w:tcPr>
            <w:tcW w:w="112" w:type="dxa"/>
            <w:vAlign w:val="bottom"/>
          </w:tcPr>
          <w:p w14:paraId="5A811B02" w14:textId="77777777" w:rsidR="007677BA" w:rsidRPr="00A236DA" w:rsidRDefault="007677BA" w:rsidP="007677B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5F5FA83" w14:textId="0232FB72" w:rsidR="007677BA" w:rsidRPr="00A236DA" w:rsidRDefault="007677BA" w:rsidP="007677BA">
            <w:pPr>
              <w:tabs>
                <w:tab w:val="decimal" w:pos="55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0" w:type="dxa"/>
            <w:vAlign w:val="bottom"/>
          </w:tcPr>
          <w:p w14:paraId="689844CF" w14:textId="77777777" w:rsidR="007677BA" w:rsidRPr="00A236DA" w:rsidRDefault="007677BA" w:rsidP="007677B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494B582" w14:textId="31101DC0" w:rsidR="007677BA" w:rsidRPr="00A236DA" w:rsidRDefault="007677BA" w:rsidP="007677BA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55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7677BA" w:rsidRPr="00A236DA" w14:paraId="0FEF873C" w14:textId="77777777" w:rsidTr="002C4637">
        <w:tc>
          <w:tcPr>
            <w:tcW w:w="3854" w:type="dxa"/>
            <w:vAlign w:val="bottom"/>
          </w:tcPr>
          <w:p w14:paraId="5C06A76E" w14:textId="77777777" w:rsidR="007677BA" w:rsidRPr="00F04FCD" w:rsidRDefault="007677BA" w:rsidP="007677BA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เจเนอรัล คาร์ด เซอร์วิสเซส จำกัด </w:t>
            </w:r>
          </w:p>
        </w:tc>
        <w:tc>
          <w:tcPr>
            <w:tcW w:w="702" w:type="dxa"/>
            <w:vAlign w:val="bottom"/>
          </w:tcPr>
          <w:p w14:paraId="06520812" w14:textId="4637644C" w:rsidR="007677BA" w:rsidRPr="00A236DA" w:rsidRDefault="007677BA" w:rsidP="007677B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307</w:t>
            </w:r>
          </w:p>
        </w:tc>
        <w:tc>
          <w:tcPr>
            <w:tcW w:w="69" w:type="dxa"/>
            <w:vAlign w:val="bottom"/>
          </w:tcPr>
          <w:p w14:paraId="140C5D9A" w14:textId="77777777" w:rsidR="007677BA" w:rsidRPr="00A236DA" w:rsidRDefault="007677BA" w:rsidP="007677B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396FA63A" w14:textId="4329BB9C" w:rsidR="007677BA" w:rsidRPr="00A236DA" w:rsidRDefault="007677BA" w:rsidP="007677B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65</w:t>
            </w:r>
          </w:p>
        </w:tc>
        <w:tc>
          <w:tcPr>
            <w:tcW w:w="96" w:type="dxa"/>
            <w:vAlign w:val="bottom"/>
          </w:tcPr>
          <w:p w14:paraId="0B48CB47" w14:textId="77777777" w:rsidR="007677BA" w:rsidRPr="00A236DA" w:rsidRDefault="007677BA" w:rsidP="007677B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2AB0BDC" w14:textId="6BF541ED" w:rsidR="007677BA" w:rsidRPr="00A236DA" w:rsidRDefault="007677BA" w:rsidP="007677BA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83" w:type="dxa"/>
            <w:vAlign w:val="bottom"/>
          </w:tcPr>
          <w:p w14:paraId="76F298B6" w14:textId="77777777" w:rsidR="007677BA" w:rsidRPr="00A236DA" w:rsidRDefault="007677BA" w:rsidP="007677B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3D97B40" w14:textId="05B5B98D" w:rsidR="007677BA" w:rsidRPr="00A236DA" w:rsidRDefault="007677BA" w:rsidP="007677B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(6)</w:t>
            </w:r>
          </w:p>
        </w:tc>
        <w:tc>
          <w:tcPr>
            <w:tcW w:w="98" w:type="dxa"/>
            <w:vAlign w:val="bottom"/>
          </w:tcPr>
          <w:p w14:paraId="595A1DD7" w14:textId="77777777" w:rsidR="007677BA" w:rsidRPr="00A236DA" w:rsidRDefault="007677BA" w:rsidP="007677B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137A7E8" w14:textId="4F5F16BE" w:rsidR="007677BA" w:rsidRPr="00A236DA" w:rsidRDefault="007677BA" w:rsidP="007677BA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218</w:t>
            </w:r>
          </w:p>
        </w:tc>
        <w:tc>
          <w:tcPr>
            <w:tcW w:w="84" w:type="dxa"/>
            <w:vAlign w:val="bottom"/>
          </w:tcPr>
          <w:p w14:paraId="7F315136" w14:textId="77777777" w:rsidR="007677BA" w:rsidRPr="00A236DA" w:rsidRDefault="007677BA" w:rsidP="007677B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2056E0B" w14:textId="0C76669D" w:rsidR="007677BA" w:rsidRPr="00A236DA" w:rsidRDefault="007677BA" w:rsidP="007677BA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48</w:t>
            </w:r>
          </w:p>
        </w:tc>
        <w:tc>
          <w:tcPr>
            <w:tcW w:w="112" w:type="dxa"/>
            <w:vAlign w:val="bottom"/>
          </w:tcPr>
          <w:p w14:paraId="455B655A" w14:textId="77777777" w:rsidR="007677BA" w:rsidRPr="00A236DA" w:rsidRDefault="007677BA" w:rsidP="007677B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E4C00DD" w14:textId="48BBB5EA" w:rsidR="007677BA" w:rsidRPr="00997F0D" w:rsidRDefault="007677BA" w:rsidP="007677BA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24CA0FF4" w14:textId="77777777" w:rsidR="007677BA" w:rsidRPr="00A236DA" w:rsidRDefault="007677BA" w:rsidP="007677B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6D2CC2B" w14:textId="2BB02C87" w:rsidR="007677BA" w:rsidRPr="00A236DA" w:rsidRDefault="007677BA" w:rsidP="007677BA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7677BA" w:rsidRPr="00A236DA" w14:paraId="4B87F92F" w14:textId="77777777" w:rsidTr="002C4637">
        <w:tc>
          <w:tcPr>
            <w:tcW w:w="3854" w:type="dxa"/>
            <w:vAlign w:val="bottom"/>
          </w:tcPr>
          <w:p w14:paraId="7323B4C7" w14:textId="77777777" w:rsidR="007677BA" w:rsidRPr="00F04FCD" w:rsidRDefault="007677BA" w:rsidP="007677BA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บัตรกรุงศรีอยุธยา จำกัด</w:t>
            </w:r>
          </w:p>
        </w:tc>
        <w:tc>
          <w:tcPr>
            <w:tcW w:w="702" w:type="dxa"/>
            <w:vAlign w:val="bottom"/>
          </w:tcPr>
          <w:p w14:paraId="3BDB2809" w14:textId="2C1573EE" w:rsidR="007677BA" w:rsidRPr="00A236DA" w:rsidRDefault="007677BA" w:rsidP="007677B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93</w:t>
            </w:r>
          </w:p>
        </w:tc>
        <w:tc>
          <w:tcPr>
            <w:tcW w:w="69" w:type="dxa"/>
            <w:vAlign w:val="bottom"/>
          </w:tcPr>
          <w:p w14:paraId="619BB0EB" w14:textId="77777777" w:rsidR="007677BA" w:rsidRPr="00A236DA" w:rsidRDefault="007677BA" w:rsidP="007677B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2CDF046F" w14:textId="1C5E2D33" w:rsidR="007677BA" w:rsidRPr="00A236DA" w:rsidRDefault="007677BA" w:rsidP="007677B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96" w:type="dxa"/>
            <w:vAlign w:val="bottom"/>
          </w:tcPr>
          <w:p w14:paraId="02B9E0BB" w14:textId="77777777" w:rsidR="007677BA" w:rsidRPr="00A236DA" w:rsidRDefault="007677BA" w:rsidP="007677B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FEF2792" w14:textId="4DED4ABE" w:rsidR="007677BA" w:rsidRPr="00A236DA" w:rsidRDefault="007677BA" w:rsidP="007677BA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83" w:type="dxa"/>
            <w:vAlign w:val="bottom"/>
          </w:tcPr>
          <w:p w14:paraId="04CDEA61" w14:textId="77777777" w:rsidR="007677BA" w:rsidRPr="00A236DA" w:rsidRDefault="007677BA" w:rsidP="007677B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AA549A7" w14:textId="77C0CF19" w:rsidR="007677BA" w:rsidRPr="00A236DA" w:rsidRDefault="007677BA" w:rsidP="007677B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139</w:t>
            </w:r>
          </w:p>
        </w:tc>
        <w:tc>
          <w:tcPr>
            <w:tcW w:w="98" w:type="dxa"/>
            <w:vAlign w:val="bottom"/>
          </w:tcPr>
          <w:p w14:paraId="62077145" w14:textId="77777777" w:rsidR="007677BA" w:rsidRPr="00A236DA" w:rsidRDefault="007677BA" w:rsidP="007677B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2914998" w14:textId="0E13E125" w:rsidR="007677BA" w:rsidRPr="00A236DA" w:rsidRDefault="007677BA" w:rsidP="007677BA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63</w:t>
            </w:r>
          </w:p>
        </w:tc>
        <w:tc>
          <w:tcPr>
            <w:tcW w:w="84" w:type="dxa"/>
            <w:vAlign w:val="bottom"/>
          </w:tcPr>
          <w:p w14:paraId="2AC12AC8" w14:textId="77777777" w:rsidR="007677BA" w:rsidRPr="00A236DA" w:rsidRDefault="007677BA" w:rsidP="007677B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F92F6F9" w14:textId="5F2587E7" w:rsidR="007677BA" w:rsidRPr="00A236DA" w:rsidRDefault="007677BA" w:rsidP="007677BA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102</w:t>
            </w:r>
          </w:p>
        </w:tc>
        <w:tc>
          <w:tcPr>
            <w:tcW w:w="112" w:type="dxa"/>
            <w:vAlign w:val="bottom"/>
          </w:tcPr>
          <w:p w14:paraId="541990C3" w14:textId="77777777" w:rsidR="007677BA" w:rsidRPr="00A236DA" w:rsidRDefault="007677BA" w:rsidP="007677B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3D36EAA" w14:textId="2D952BB6" w:rsidR="007677BA" w:rsidRPr="004A44CA" w:rsidRDefault="007677BA" w:rsidP="007677BA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" w:type="dxa"/>
            <w:vAlign w:val="bottom"/>
          </w:tcPr>
          <w:p w14:paraId="11496A32" w14:textId="77777777" w:rsidR="007677BA" w:rsidRPr="00A236DA" w:rsidRDefault="007677BA" w:rsidP="007677B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87BAC26" w14:textId="66736766" w:rsidR="007677BA" w:rsidRPr="00A236DA" w:rsidRDefault="007677BA" w:rsidP="007677BA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113</w:t>
            </w:r>
          </w:p>
        </w:tc>
      </w:tr>
      <w:tr w:rsidR="007677BA" w:rsidRPr="00A236DA" w14:paraId="20969F5F" w14:textId="77777777" w:rsidTr="002C4637">
        <w:tc>
          <w:tcPr>
            <w:tcW w:w="3854" w:type="dxa"/>
            <w:vAlign w:val="bottom"/>
          </w:tcPr>
          <w:p w14:paraId="3A6F4F93" w14:textId="77777777" w:rsidR="007677BA" w:rsidRPr="00A236DA" w:rsidRDefault="007677BA" w:rsidP="007677BA">
            <w:pPr>
              <w:ind w:left="429" w:hanging="19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รักษาความปลอดภัย สยามเรียลตี้แอนด์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166EAD">
              <w:rPr>
                <w:rFonts w:asciiTheme="majorBidi" w:hAnsiTheme="majorBidi" w:cstheme="majorBidi"/>
                <w:sz w:val="22"/>
                <w:szCs w:val="22"/>
                <w:cs/>
              </w:rPr>
              <w:t>เซอร์วิส จำกัด</w:t>
            </w:r>
          </w:p>
        </w:tc>
        <w:tc>
          <w:tcPr>
            <w:tcW w:w="702" w:type="dxa"/>
            <w:vAlign w:val="bottom"/>
          </w:tcPr>
          <w:p w14:paraId="5B4C8986" w14:textId="029F205A" w:rsidR="007677BA" w:rsidRPr="00A236DA" w:rsidRDefault="007677BA" w:rsidP="007677B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9" w:type="dxa"/>
            <w:vAlign w:val="bottom"/>
          </w:tcPr>
          <w:p w14:paraId="2244D2B1" w14:textId="77777777" w:rsidR="007677BA" w:rsidRPr="00A236DA" w:rsidRDefault="007677BA" w:rsidP="007677B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45539130" w14:textId="57DED732" w:rsidR="007677BA" w:rsidRPr="00A236DA" w:rsidRDefault="007677BA" w:rsidP="007677B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96" w:type="dxa"/>
            <w:vAlign w:val="bottom"/>
          </w:tcPr>
          <w:p w14:paraId="31F5C3D1" w14:textId="77777777" w:rsidR="007677BA" w:rsidRPr="00A236DA" w:rsidRDefault="007677BA" w:rsidP="007677B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C65F98D" w14:textId="2E76692B" w:rsidR="007677BA" w:rsidRPr="00A236DA" w:rsidRDefault="007677BA" w:rsidP="007677BA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83" w:type="dxa"/>
            <w:vAlign w:val="bottom"/>
          </w:tcPr>
          <w:p w14:paraId="2F235AC9" w14:textId="77777777" w:rsidR="007677BA" w:rsidRPr="00A236DA" w:rsidRDefault="007677BA" w:rsidP="007677B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A5E8C36" w14:textId="75D4CC95" w:rsidR="007677BA" w:rsidRPr="00A236DA" w:rsidRDefault="007677BA" w:rsidP="007677B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377</w:t>
            </w:r>
          </w:p>
        </w:tc>
        <w:tc>
          <w:tcPr>
            <w:tcW w:w="98" w:type="dxa"/>
            <w:vAlign w:val="bottom"/>
          </w:tcPr>
          <w:p w14:paraId="1835E07E" w14:textId="77777777" w:rsidR="007677BA" w:rsidRPr="00A236DA" w:rsidRDefault="007677BA" w:rsidP="007677B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5F1F266" w14:textId="68929D39" w:rsidR="007677BA" w:rsidRPr="00A236DA" w:rsidRDefault="007677BA" w:rsidP="007677BA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4" w:type="dxa"/>
            <w:vAlign w:val="bottom"/>
          </w:tcPr>
          <w:p w14:paraId="0DED2ED7" w14:textId="77777777" w:rsidR="007677BA" w:rsidRPr="00A236DA" w:rsidRDefault="007677BA" w:rsidP="007677B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F2AA447" w14:textId="47FEFA90" w:rsidR="007677BA" w:rsidRPr="00A236DA" w:rsidRDefault="007677BA" w:rsidP="007677BA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12" w:type="dxa"/>
            <w:vAlign w:val="bottom"/>
          </w:tcPr>
          <w:p w14:paraId="01ED1E26" w14:textId="77777777" w:rsidR="007677BA" w:rsidRPr="00A236DA" w:rsidRDefault="007677BA" w:rsidP="007677B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0AA4FEE" w14:textId="5C4005C6" w:rsidR="007677BA" w:rsidRPr="00A236DA" w:rsidRDefault="007677BA" w:rsidP="007677BA">
            <w:pPr>
              <w:tabs>
                <w:tab w:val="decimal" w:pos="550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0" w:type="dxa"/>
            <w:vAlign w:val="bottom"/>
          </w:tcPr>
          <w:p w14:paraId="20C912D1" w14:textId="77777777" w:rsidR="007677BA" w:rsidRPr="00A236DA" w:rsidRDefault="007677BA" w:rsidP="007677B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CE38C9F" w14:textId="23C7DFA9" w:rsidR="007677BA" w:rsidRPr="00A236DA" w:rsidRDefault="007677BA" w:rsidP="007677BA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382</w:t>
            </w:r>
          </w:p>
        </w:tc>
      </w:tr>
      <w:tr w:rsidR="007677BA" w:rsidRPr="00A236DA" w14:paraId="3EC38C5F" w14:textId="77777777" w:rsidTr="002C4637">
        <w:tc>
          <w:tcPr>
            <w:tcW w:w="3854" w:type="dxa"/>
            <w:vAlign w:val="bottom"/>
          </w:tcPr>
          <w:p w14:paraId="4D6CB503" w14:textId="77777777" w:rsidR="007677BA" w:rsidRPr="00F04FCD" w:rsidRDefault="007677BA" w:rsidP="007677BA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โทเทิล เซอร์วิสเซส โซลูชั่นส์ จำกัด (มหาชน)</w:t>
            </w:r>
          </w:p>
        </w:tc>
        <w:tc>
          <w:tcPr>
            <w:tcW w:w="702" w:type="dxa"/>
            <w:vAlign w:val="bottom"/>
          </w:tcPr>
          <w:p w14:paraId="5E690217" w14:textId="77777777" w:rsidR="007677BA" w:rsidRPr="00A236DA" w:rsidRDefault="007677BA" w:rsidP="007677B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7D820990" w14:textId="77777777" w:rsidR="007677BA" w:rsidRPr="00A236DA" w:rsidRDefault="007677BA" w:rsidP="007677B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00B5D805" w14:textId="1AF285F6" w:rsidR="007677BA" w:rsidRPr="00A236DA" w:rsidRDefault="007677BA" w:rsidP="007677B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6" w:type="dxa"/>
            <w:vAlign w:val="bottom"/>
          </w:tcPr>
          <w:p w14:paraId="5B2CF149" w14:textId="77777777" w:rsidR="007677BA" w:rsidRPr="00A236DA" w:rsidRDefault="007677BA" w:rsidP="007677B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6316392" w14:textId="0FAD6154" w:rsidR="007677BA" w:rsidRPr="00A236DA" w:rsidRDefault="007677BA" w:rsidP="007677BA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83" w:type="dxa"/>
            <w:vAlign w:val="bottom"/>
          </w:tcPr>
          <w:p w14:paraId="0FC5CC7B" w14:textId="77777777" w:rsidR="007677BA" w:rsidRPr="00A236DA" w:rsidRDefault="007677BA" w:rsidP="007677B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2424880" w14:textId="060C162B" w:rsidR="007677BA" w:rsidRPr="00A236DA" w:rsidRDefault="007677BA" w:rsidP="007677B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</w:t>
            </w:r>
          </w:p>
        </w:tc>
        <w:tc>
          <w:tcPr>
            <w:tcW w:w="98" w:type="dxa"/>
            <w:vAlign w:val="bottom"/>
          </w:tcPr>
          <w:p w14:paraId="33E42AB8" w14:textId="77777777" w:rsidR="007677BA" w:rsidRPr="00A236DA" w:rsidRDefault="007677BA" w:rsidP="007677B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347B4FA" w14:textId="3A76AB7F" w:rsidR="007677BA" w:rsidRPr="00A236DA" w:rsidRDefault="007677BA" w:rsidP="007677B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00F6B663" w14:textId="77777777" w:rsidR="007677BA" w:rsidRPr="00A236DA" w:rsidRDefault="007677BA" w:rsidP="007677B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3BFA618" w14:textId="43406831" w:rsidR="007677BA" w:rsidRPr="00A236DA" w:rsidRDefault="007677BA" w:rsidP="007677BA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2" w:type="dxa"/>
            <w:vAlign w:val="bottom"/>
          </w:tcPr>
          <w:p w14:paraId="3A53AE0D" w14:textId="77777777" w:rsidR="007677BA" w:rsidRPr="00A236DA" w:rsidRDefault="007677BA" w:rsidP="007677B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7490B11" w14:textId="65767F17" w:rsidR="007677BA" w:rsidRPr="00A236DA" w:rsidRDefault="007677BA" w:rsidP="007677BA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" w:type="dxa"/>
            <w:vAlign w:val="bottom"/>
          </w:tcPr>
          <w:p w14:paraId="083A6159" w14:textId="77777777" w:rsidR="007677BA" w:rsidRPr="00A236DA" w:rsidRDefault="007677BA" w:rsidP="007677B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2B54276" w14:textId="22BAD36A" w:rsidR="007677BA" w:rsidRPr="00A236DA" w:rsidRDefault="007677BA" w:rsidP="007677BA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</w:t>
            </w:r>
          </w:p>
        </w:tc>
      </w:tr>
      <w:tr w:rsidR="007677BA" w:rsidRPr="00A236DA" w14:paraId="747B83E4" w14:textId="77777777" w:rsidTr="002C4637">
        <w:tc>
          <w:tcPr>
            <w:tcW w:w="3854" w:type="dxa"/>
            <w:vAlign w:val="bottom"/>
          </w:tcPr>
          <w:p w14:paraId="6EECFABD" w14:textId="77777777" w:rsidR="007677BA" w:rsidRPr="00F04FCD" w:rsidRDefault="007677BA" w:rsidP="007677BA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หลักทรัพย์จัดการกองทุน กรุงศรี จำกัด</w:t>
            </w:r>
          </w:p>
        </w:tc>
        <w:tc>
          <w:tcPr>
            <w:tcW w:w="702" w:type="dxa"/>
            <w:vAlign w:val="bottom"/>
          </w:tcPr>
          <w:p w14:paraId="145C29E3" w14:textId="77777777" w:rsidR="007677BA" w:rsidRPr="00A236DA" w:rsidRDefault="007677BA" w:rsidP="007677B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2EBF9B72" w14:textId="77777777" w:rsidR="007677BA" w:rsidRPr="00A236DA" w:rsidRDefault="007677BA" w:rsidP="007677B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07BB1DD0" w14:textId="5F0085EB" w:rsidR="007677BA" w:rsidRPr="00A236DA" w:rsidRDefault="007677BA" w:rsidP="007677B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724</w:t>
            </w:r>
          </w:p>
        </w:tc>
        <w:tc>
          <w:tcPr>
            <w:tcW w:w="96" w:type="dxa"/>
            <w:vAlign w:val="bottom"/>
          </w:tcPr>
          <w:p w14:paraId="30736D49" w14:textId="77777777" w:rsidR="007677BA" w:rsidRPr="00A236DA" w:rsidRDefault="007677BA" w:rsidP="007677B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7345040" w14:textId="6383699B" w:rsidR="007677BA" w:rsidRPr="00A236DA" w:rsidRDefault="007677BA" w:rsidP="007677BA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48</w:t>
            </w:r>
          </w:p>
        </w:tc>
        <w:tc>
          <w:tcPr>
            <w:tcW w:w="83" w:type="dxa"/>
            <w:vAlign w:val="bottom"/>
          </w:tcPr>
          <w:p w14:paraId="0CF79313" w14:textId="77777777" w:rsidR="007677BA" w:rsidRPr="00A236DA" w:rsidRDefault="007677BA" w:rsidP="007677B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0D201FE" w14:textId="18BB1876" w:rsidR="007677BA" w:rsidRPr="00A236DA" w:rsidRDefault="007677BA" w:rsidP="007677B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98" w:type="dxa"/>
            <w:vAlign w:val="bottom"/>
          </w:tcPr>
          <w:p w14:paraId="63A328B1" w14:textId="77777777" w:rsidR="007677BA" w:rsidRPr="00A236DA" w:rsidRDefault="007677BA" w:rsidP="007677B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55CE9B8" w14:textId="6C0E77FB" w:rsidR="007677BA" w:rsidRPr="00A236DA" w:rsidRDefault="007677BA" w:rsidP="007677B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587EDC08" w14:textId="77777777" w:rsidR="007677BA" w:rsidRPr="00A236DA" w:rsidRDefault="007677BA" w:rsidP="007677B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5CC14D9" w14:textId="4270FAE6" w:rsidR="007677BA" w:rsidRPr="00A236DA" w:rsidRDefault="007677BA" w:rsidP="007677BA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595</w:t>
            </w:r>
          </w:p>
        </w:tc>
        <w:tc>
          <w:tcPr>
            <w:tcW w:w="112" w:type="dxa"/>
            <w:vAlign w:val="bottom"/>
          </w:tcPr>
          <w:p w14:paraId="51487890" w14:textId="77777777" w:rsidR="007677BA" w:rsidRPr="00A236DA" w:rsidRDefault="007677BA" w:rsidP="007677B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445FAD6" w14:textId="578D2324" w:rsidR="007677BA" w:rsidRPr="00A236DA" w:rsidRDefault="007677BA" w:rsidP="007677BA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70" w:type="dxa"/>
            <w:vAlign w:val="bottom"/>
          </w:tcPr>
          <w:p w14:paraId="6BB4CB5E" w14:textId="77777777" w:rsidR="007677BA" w:rsidRPr="00A236DA" w:rsidRDefault="007677BA" w:rsidP="007677B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1EAB702" w14:textId="36246D98" w:rsidR="007677BA" w:rsidRPr="00A236DA" w:rsidRDefault="007677BA" w:rsidP="007677BA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</w:tr>
      <w:tr w:rsidR="007677BA" w:rsidRPr="00A236DA" w14:paraId="205473CF" w14:textId="77777777" w:rsidTr="002C4637">
        <w:tc>
          <w:tcPr>
            <w:tcW w:w="3854" w:type="dxa"/>
            <w:vAlign w:val="bottom"/>
          </w:tcPr>
          <w:p w14:paraId="417FBC90" w14:textId="77777777" w:rsidR="007677BA" w:rsidRPr="00F04FCD" w:rsidRDefault="007677BA" w:rsidP="007677BA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702" w:type="dxa"/>
            <w:vAlign w:val="bottom"/>
          </w:tcPr>
          <w:p w14:paraId="5C71A82B" w14:textId="77777777" w:rsidR="007677BA" w:rsidRPr="00A236DA" w:rsidRDefault="007677BA" w:rsidP="007677B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0F4D5AE2" w14:textId="77777777" w:rsidR="007677BA" w:rsidRPr="00A236DA" w:rsidRDefault="007677BA" w:rsidP="007677B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25A43ABD" w14:textId="321E71DF" w:rsidR="007677BA" w:rsidRPr="00A236DA" w:rsidRDefault="007677BA" w:rsidP="007677B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96" w:type="dxa"/>
            <w:vAlign w:val="bottom"/>
          </w:tcPr>
          <w:p w14:paraId="286E25B3" w14:textId="77777777" w:rsidR="007677BA" w:rsidRPr="00A236DA" w:rsidRDefault="007677BA" w:rsidP="007677B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4A910FB" w14:textId="5402A87F" w:rsidR="007677BA" w:rsidRPr="00A236DA" w:rsidRDefault="007677BA" w:rsidP="007677BA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83" w:type="dxa"/>
            <w:vAlign w:val="bottom"/>
          </w:tcPr>
          <w:p w14:paraId="04FD3591" w14:textId="77777777" w:rsidR="007677BA" w:rsidRPr="00A236DA" w:rsidRDefault="007677BA" w:rsidP="007677B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0FCC0FD" w14:textId="4A86F64C" w:rsidR="007677BA" w:rsidRPr="00A236DA" w:rsidRDefault="007677BA" w:rsidP="007677B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(2)</w:t>
            </w:r>
          </w:p>
        </w:tc>
        <w:tc>
          <w:tcPr>
            <w:tcW w:w="98" w:type="dxa"/>
            <w:vAlign w:val="bottom"/>
          </w:tcPr>
          <w:p w14:paraId="7B845E0F" w14:textId="77777777" w:rsidR="007677BA" w:rsidRPr="00A236DA" w:rsidRDefault="007677BA" w:rsidP="007677B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0194F7A" w14:textId="7377568E" w:rsidR="007677BA" w:rsidRPr="00A236DA" w:rsidRDefault="007677BA" w:rsidP="007677B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060ABB3D" w14:textId="77777777" w:rsidR="007677BA" w:rsidRPr="00A236DA" w:rsidRDefault="007677BA" w:rsidP="007677B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4BDC450" w14:textId="3E084BB3" w:rsidR="007677BA" w:rsidRPr="00A236DA" w:rsidRDefault="007677BA" w:rsidP="007677BA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2" w:type="dxa"/>
            <w:vAlign w:val="bottom"/>
          </w:tcPr>
          <w:p w14:paraId="5F2110E5" w14:textId="77777777" w:rsidR="007677BA" w:rsidRPr="00A236DA" w:rsidRDefault="007677BA" w:rsidP="007677B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292073F" w14:textId="3EFB1F54" w:rsidR="007677BA" w:rsidRPr="00A236DA" w:rsidRDefault="007677BA" w:rsidP="007677BA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70" w:type="dxa"/>
            <w:vAlign w:val="bottom"/>
          </w:tcPr>
          <w:p w14:paraId="072CBE80" w14:textId="77777777" w:rsidR="007677BA" w:rsidRPr="00A236DA" w:rsidRDefault="007677BA" w:rsidP="007677B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A94FA55" w14:textId="76A7642F" w:rsidR="007677BA" w:rsidRPr="00A236DA" w:rsidRDefault="007677BA" w:rsidP="007677BA">
            <w:pPr>
              <w:tabs>
                <w:tab w:val="decimal" w:pos="623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7677BA" w:rsidRPr="00A236DA" w14:paraId="2924FDEC" w14:textId="77777777" w:rsidTr="002C4637">
        <w:tc>
          <w:tcPr>
            <w:tcW w:w="3854" w:type="dxa"/>
            <w:vAlign w:val="bottom"/>
          </w:tcPr>
          <w:p w14:paraId="62EB9960" w14:textId="77777777" w:rsidR="007677BA" w:rsidRPr="00F04FCD" w:rsidRDefault="007677BA" w:rsidP="007677BA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702" w:type="dxa"/>
            <w:vAlign w:val="bottom"/>
          </w:tcPr>
          <w:p w14:paraId="0367D52A" w14:textId="6A2C32E6" w:rsidR="007677BA" w:rsidRPr="00A236DA" w:rsidRDefault="007677BA" w:rsidP="007677B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69" w:type="dxa"/>
            <w:vAlign w:val="bottom"/>
          </w:tcPr>
          <w:p w14:paraId="41696534" w14:textId="77777777" w:rsidR="007677BA" w:rsidRPr="00A236DA" w:rsidRDefault="007677BA" w:rsidP="007677B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035C5788" w14:textId="79F7FA6B" w:rsidR="007677BA" w:rsidRPr="00A236DA" w:rsidRDefault="007677BA" w:rsidP="007677B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96" w:type="dxa"/>
            <w:vAlign w:val="bottom"/>
          </w:tcPr>
          <w:p w14:paraId="0896B581" w14:textId="77777777" w:rsidR="007677BA" w:rsidRPr="00A236DA" w:rsidRDefault="007677BA" w:rsidP="007677B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8BDD914" w14:textId="76114491" w:rsidR="007677BA" w:rsidRPr="00A236DA" w:rsidRDefault="007677BA" w:rsidP="007677BA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83" w:type="dxa"/>
            <w:vAlign w:val="bottom"/>
          </w:tcPr>
          <w:p w14:paraId="463D851E" w14:textId="77777777" w:rsidR="007677BA" w:rsidRPr="00A236DA" w:rsidRDefault="007677BA" w:rsidP="007677B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128BA39" w14:textId="36A38EDD" w:rsidR="007677BA" w:rsidRPr="00A236DA" w:rsidRDefault="007677BA" w:rsidP="007677B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8" w:type="dxa"/>
            <w:vAlign w:val="bottom"/>
          </w:tcPr>
          <w:p w14:paraId="527CECE1" w14:textId="77777777" w:rsidR="007677BA" w:rsidRPr="00A236DA" w:rsidRDefault="007677BA" w:rsidP="007677B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D985B37" w14:textId="18FD9DDC" w:rsidR="007677BA" w:rsidRPr="00A236DA" w:rsidRDefault="007677BA" w:rsidP="007677BA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</w:p>
        </w:tc>
        <w:tc>
          <w:tcPr>
            <w:tcW w:w="84" w:type="dxa"/>
            <w:vAlign w:val="bottom"/>
          </w:tcPr>
          <w:p w14:paraId="78F020E6" w14:textId="77777777" w:rsidR="007677BA" w:rsidRPr="00A236DA" w:rsidRDefault="007677BA" w:rsidP="007677B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F2B022E" w14:textId="26D3205F" w:rsidR="007677BA" w:rsidRPr="00A236DA" w:rsidRDefault="007677BA" w:rsidP="007677BA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12" w:type="dxa"/>
            <w:vAlign w:val="bottom"/>
          </w:tcPr>
          <w:p w14:paraId="1FFF6479" w14:textId="77777777" w:rsidR="007677BA" w:rsidRPr="00A236DA" w:rsidRDefault="007677BA" w:rsidP="007677B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3BE2D8E" w14:textId="37694891" w:rsidR="007677BA" w:rsidRPr="00A236DA" w:rsidRDefault="007677BA" w:rsidP="007677BA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0" w:type="dxa"/>
            <w:vAlign w:val="bottom"/>
          </w:tcPr>
          <w:p w14:paraId="51E671E2" w14:textId="77777777" w:rsidR="007677BA" w:rsidRPr="00A236DA" w:rsidRDefault="007677BA" w:rsidP="007677B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0ABC804" w14:textId="09608953" w:rsidR="007677BA" w:rsidRPr="00A236DA" w:rsidRDefault="007677BA" w:rsidP="007677BA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7677BA" w:rsidRPr="00A236DA" w14:paraId="6144C7A5" w14:textId="77777777" w:rsidTr="002C4637">
        <w:tc>
          <w:tcPr>
            <w:tcW w:w="3854" w:type="dxa"/>
            <w:vAlign w:val="bottom"/>
          </w:tcPr>
          <w:p w14:paraId="0B2E109E" w14:textId="77777777" w:rsidR="007677BA" w:rsidRPr="00F04FCD" w:rsidRDefault="007677BA" w:rsidP="007677BA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บริษัทหลักทรัพย์ กรุงศรี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พัฒนสิน จำกัด</w:t>
            </w: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(มหาชน)</w:t>
            </w:r>
          </w:p>
        </w:tc>
        <w:tc>
          <w:tcPr>
            <w:tcW w:w="702" w:type="dxa"/>
            <w:vAlign w:val="bottom"/>
          </w:tcPr>
          <w:p w14:paraId="014034A0" w14:textId="510E93E6" w:rsidR="007677BA" w:rsidRPr="00A236DA" w:rsidRDefault="007677BA" w:rsidP="007677B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69" w:type="dxa"/>
            <w:vAlign w:val="bottom"/>
          </w:tcPr>
          <w:p w14:paraId="172F8C95" w14:textId="77777777" w:rsidR="007677BA" w:rsidRPr="00A236DA" w:rsidRDefault="007677BA" w:rsidP="007677B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1630FB49" w14:textId="394ED109" w:rsidR="007677BA" w:rsidRPr="00A236DA" w:rsidRDefault="007677BA" w:rsidP="007677B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" w:type="dxa"/>
            <w:vAlign w:val="bottom"/>
          </w:tcPr>
          <w:p w14:paraId="7024E59D" w14:textId="77777777" w:rsidR="007677BA" w:rsidRPr="00A236DA" w:rsidRDefault="007677BA" w:rsidP="007677B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289A22C" w14:textId="4ABABBA0" w:rsidR="007677BA" w:rsidRPr="00A236DA" w:rsidRDefault="007677BA" w:rsidP="007677BA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83" w:type="dxa"/>
            <w:vAlign w:val="bottom"/>
          </w:tcPr>
          <w:p w14:paraId="051F4409" w14:textId="77777777" w:rsidR="007677BA" w:rsidRPr="00A236DA" w:rsidRDefault="007677BA" w:rsidP="007677B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B81BCC7" w14:textId="77777777" w:rsidR="007677BA" w:rsidRPr="00A236DA" w:rsidRDefault="007677BA" w:rsidP="007677B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5B33D7E9" w14:textId="77777777" w:rsidR="007677BA" w:rsidRPr="00A236DA" w:rsidRDefault="007677BA" w:rsidP="007677B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EEEF9A2" w14:textId="253E1A38" w:rsidR="007677BA" w:rsidRPr="00F83D8D" w:rsidRDefault="007677BA" w:rsidP="007677BA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84" w:type="dxa"/>
            <w:vAlign w:val="bottom"/>
          </w:tcPr>
          <w:p w14:paraId="60EB9C95" w14:textId="77777777" w:rsidR="007677BA" w:rsidRPr="00A236DA" w:rsidRDefault="007677BA" w:rsidP="007677B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9E2ED26" w14:textId="77A2E00C" w:rsidR="007677BA" w:rsidRPr="009F5399" w:rsidRDefault="007677BA" w:rsidP="007677BA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2" w:type="dxa"/>
            <w:vAlign w:val="bottom"/>
          </w:tcPr>
          <w:p w14:paraId="21B0AFA9" w14:textId="77777777" w:rsidR="007677BA" w:rsidRPr="00A236DA" w:rsidRDefault="007677BA" w:rsidP="007677B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24FAC9B" w14:textId="666A342C" w:rsidR="007677BA" w:rsidRPr="00F83D8D" w:rsidRDefault="007677BA" w:rsidP="007677B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bottom"/>
          </w:tcPr>
          <w:p w14:paraId="159D715B" w14:textId="77777777" w:rsidR="007677BA" w:rsidRPr="00A236DA" w:rsidRDefault="007677BA" w:rsidP="007677B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41268A1" w14:textId="7607E070" w:rsidR="007677BA" w:rsidRPr="009F5399" w:rsidRDefault="007677BA" w:rsidP="007677B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7677BA" w:rsidRPr="00A236DA" w14:paraId="7E7EA5DA" w14:textId="77777777" w:rsidTr="002C4637">
        <w:tc>
          <w:tcPr>
            <w:tcW w:w="3854" w:type="dxa"/>
            <w:vAlign w:val="bottom"/>
          </w:tcPr>
          <w:p w14:paraId="26ABF902" w14:textId="77777777" w:rsidR="007677BA" w:rsidRPr="00F04FCD" w:rsidRDefault="007677BA" w:rsidP="007677BA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นิมเบิล จำกัด</w:t>
            </w:r>
          </w:p>
        </w:tc>
        <w:tc>
          <w:tcPr>
            <w:tcW w:w="702" w:type="dxa"/>
            <w:vAlign w:val="bottom"/>
          </w:tcPr>
          <w:p w14:paraId="2E7C8311" w14:textId="77777777" w:rsidR="007677BA" w:rsidRPr="00A236DA" w:rsidRDefault="007677BA" w:rsidP="007677B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79BCE5A2" w14:textId="77777777" w:rsidR="007677BA" w:rsidRPr="00A236DA" w:rsidRDefault="007677BA" w:rsidP="007677B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5EC27C79" w14:textId="25D00851" w:rsidR="007677BA" w:rsidRPr="00A236DA" w:rsidRDefault="007677BA" w:rsidP="007677B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96" w:type="dxa"/>
            <w:vAlign w:val="bottom"/>
          </w:tcPr>
          <w:p w14:paraId="662E1B47" w14:textId="77777777" w:rsidR="007677BA" w:rsidRPr="00A236DA" w:rsidRDefault="007677BA" w:rsidP="007677B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1D94D29" w14:textId="78BCB600" w:rsidR="007677BA" w:rsidRPr="00A236DA" w:rsidRDefault="007677BA" w:rsidP="007677BA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5871D39E" w14:textId="77777777" w:rsidR="007677BA" w:rsidRPr="00A236DA" w:rsidRDefault="007677BA" w:rsidP="007677B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1D0374E" w14:textId="3BAC722D" w:rsidR="007677BA" w:rsidRPr="00A236DA" w:rsidRDefault="007677BA" w:rsidP="007677B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98" w:type="dxa"/>
            <w:vAlign w:val="bottom"/>
          </w:tcPr>
          <w:p w14:paraId="4BE67C2F" w14:textId="77777777" w:rsidR="007677BA" w:rsidRPr="00A236DA" w:rsidRDefault="007677BA" w:rsidP="007677B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436F089" w14:textId="79B32D70" w:rsidR="007677BA" w:rsidRPr="00A236DA" w:rsidRDefault="007677BA" w:rsidP="007677B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2AB6B354" w14:textId="77777777" w:rsidR="007677BA" w:rsidRPr="00A236DA" w:rsidRDefault="007677BA" w:rsidP="007677B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E0A6526" w14:textId="313807C9" w:rsidR="007677BA" w:rsidRPr="00A236DA" w:rsidRDefault="007677BA" w:rsidP="007677BA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12" w:type="dxa"/>
            <w:vAlign w:val="bottom"/>
          </w:tcPr>
          <w:p w14:paraId="2FD72F28" w14:textId="77777777" w:rsidR="007677BA" w:rsidRPr="00A236DA" w:rsidRDefault="007677BA" w:rsidP="007677B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D38EEE4" w14:textId="24B04908" w:rsidR="007677BA" w:rsidRPr="00A236DA" w:rsidRDefault="007677BA" w:rsidP="007677BA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3C31871B" w14:textId="77777777" w:rsidR="007677BA" w:rsidRPr="00A236DA" w:rsidRDefault="007677BA" w:rsidP="007677B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318EE66" w14:textId="10706C40" w:rsidR="007677BA" w:rsidRPr="00A236DA" w:rsidRDefault="007677BA" w:rsidP="007677BA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</w:tr>
      <w:tr w:rsidR="007677BA" w:rsidRPr="00A236DA" w14:paraId="2002AE1E" w14:textId="77777777" w:rsidTr="002C4637">
        <w:tc>
          <w:tcPr>
            <w:tcW w:w="3854" w:type="dxa"/>
            <w:vAlign w:val="bottom"/>
          </w:tcPr>
          <w:p w14:paraId="2F8C38D6" w14:textId="786051F2" w:rsidR="007677BA" w:rsidRPr="00F04FCD" w:rsidRDefault="007677BA" w:rsidP="007677BA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05FC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บริษัท กรุงศรี เจเนซิส จำกัด </w:t>
            </w:r>
          </w:p>
        </w:tc>
        <w:tc>
          <w:tcPr>
            <w:tcW w:w="702" w:type="dxa"/>
            <w:vAlign w:val="bottom"/>
          </w:tcPr>
          <w:p w14:paraId="316D3306" w14:textId="77777777" w:rsidR="007677BA" w:rsidRPr="00A236DA" w:rsidRDefault="007677BA" w:rsidP="007677B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9" w:type="dxa"/>
            <w:vAlign w:val="bottom"/>
          </w:tcPr>
          <w:p w14:paraId="454B3962" w14:textId="77777777" w:rsidR="007677BA" w:rsidRPr="00A236DA" w:rsidRDefault="007677BA" w:rsidP="007677B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71E53406" w14:textId="38DBC9B1" w:rsidR="007677BA" w:rsidRPr="00A236DA" w:rsidRDefault="007677BA" w:rsidP="007677B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" w:type="dxa"/>
            <w:vAlign w:val="bottom"/>
          </w:tcPr>
          <w:p w14:paraId="0109B8B4" w14:textId="77777777" w:rsidR="007677BA" w:rsidRPr="00A236DA" w:rsidRDefault="007677BA" w:rsidP="007677B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CFF81DE" w14:textId="7A9F05C6" w:rsidR="007677BA" w:rsidRPr="00A236DA" w:rsidRDefault="007677BA" w:rsidP="007677BA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83" w:type="dxa"/>
            <w:vAlign w:val="bottom"/>
          </w:tcPr>
          <w:p w14:paraId="21260F7F" w14:textId="77777777" w:rsidR="007677BA" w:rsidRPr="00A236DA" w:rsidRDefault="007677BA" w:rsidP="007677B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C2D4517" w14:textId="77777777" w:rsidR="007677BA" w:rsidRPr="00A236DA" w:rsidRDefault="007677BA" w:rsidP="007677B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7FC067E8" w14:textId="77777777" w:rsidR="007677BA" w:rsidRPr="00A236DA" w:rsidRDefault="007677BA" w:rsidP="007677B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35F2658" w14:textId="59CDABE1" w:rsidR="007677BA" w:rsidRPr="00A236DA" w:rsidRDefault="007677BA" w:rsidP="007677B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444EC992" w14:textId="77777777" w:rsidR="007677BA" w:rsidRPr="00A236DA" w:rsidRDefault="007677BA" w:rsidP="007677B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D97CA72" w14:textId="56532CA6" w:rsidR="007677BA" w:rsidRPr="004A44CA" w:rsidRDefault="007677BA" w:rsidP="007677B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2" w:type="dxa"/>
            <w:vAlign w:val="bottom"/>
          </w:tcPr>
          <w:p w14:paraId="633E3A2C" w14:textId="77777777" w:rsidR="007677BA" w:rsidRPr="00A236DA" w:rsidRDefault="007677BA" w:rsidP="007677B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54AA41E" w14:textId="3BB490F6" w:rsidR="007677BA" w:rsidRPr="00A236DA" w:rsidRDefault="007677BA" w:rsidP="007677BA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" w:type="dxa"/>
            <w:vAlign w:val="bottom"/>
          </w:tcPr>
          <w:p w14:paraId="7B86EF95" w14:textId="77777777" w:rsidR="007677BA" w:rsidRPr="00A236DA" w:rsidRDefault="007677BA" w:rsidP="007677B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2A21B6C" w14:textId="0B736BDB" w:rsidR="007677BA" w:rsidRPr="00A236DA" w:rsidRDefault="007677BA" w:rsidP="007677B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7677BA" w:rsidRPr="00A236DA" w14:paraId="710A9919" w14:textId="77777777" w:rsidTr="002C4637">
        <w:tc>
          <w:tcPr>
            <w:tcW w:w="3854" w:type="dxa"/>
            <w:vAlign w:val="bottom"/>
          </w:tcPr>
          <w:p w14:paraId="21DE6B00" w14:textId="77777777" w:rsidR="007677BA" w:rsidRPr="00F04FCD" w:rsidRDefault="007677BA" w:rsidP="007677BA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เจเนอรัล อินชัวรันส์ โบรกเกอร์ จำกัด</w:t>
            </w:r>
          </w:p>
        </w:tc>
        <w:tc>
          <w:tcPr>
            <w:tcW w:w="702" w:type="dxa"/>
            <w:vAlign w:val="bottom"/>
          </w:tcPr>
          <w:p w14:paraId="6CBBAF05" w14:textId="77777777" w:rsidR="007677BA" w:rsidRPr="00A236DA" w:rsidRDefault="007677BA" w:rsidP="007677B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773652B7" w14:textId="77777777" w:rsidR="007677BA" w:rsidRPr="00A236DA" w:rsidRDefault="007677BA" w:rsidP="007677B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7A103914" w14:textId="62D562F7" w:rsidR="007677BA" w:rsidRPr="00A236DA" w:rsidRDefault="007677BA" w:rsidP="007677B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96" w:type="dxa"/>
            <w:vAlign w:val="bottom"/>
          </w:tcPr>
          <w:p w14:paraId="5B6AA52E" w14:textId="77777777" w:rsidR="007677BA" w:rsidRPr="00A236DA" w:rsidRDefault="007677BA" w:rsidP="007677B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54FCBBA" w14:textId="41AD6CCC" w:rsidR="007677BA" w:rsidRPr="00A236DA" w:rsidRDefault="007677BA" w:rsidP="007677BA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83" w:type="dxa"/>
            <w:vAlign w:val="bottom"/>
          </w:tcPr>
          <w:p w14:paraId="01475546" w14:textId="77777777" w:rsidR="007677BA" w:rsidRPr="00A236DA" w:rsidRDefault="007677BA" w:rsidP="007677B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89F0279" w14:textId="77777777" w:rsidR="007677BA" w:rsidRPr="00A236DA" w:rsidRDefault="007677BA" w:rsidP="007677B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772E9D98" w14:textId="77777777" w:rsidR="007677BA" w:rsidRPr="00A236DA" w:rsidRDefault="007677BA" w:rsidP="007677B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260BA0E" w14:textId="46C809DC" w:rsidR="007677BA" w:rsidRPr="00A236DA" w:rsidRDefault="007677BA" w:rsidP="007677B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63CE879F" w14:textId="77777777" w:rsidR="007677BA" w:rsidRPr="00A236DA" w:rsidRDefault="007677BA" w:rsidP="007677B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535C51E" w14:textId="43210794" w:rsidR="007677BA" w:rsidRPr="00A236DA" w:rsidRDefault="007677BA" w:rsidP="007677BA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12" w:type="dxa"/>
            <w:vAlign w:val="bottom"/>
          </w:tcPr>
          <w:p w14:paraId="7AD7C804" w14:textId="77777777" w:rsidR="007677BA" w:rsidRPr="00A236DA" w:rsidRDefault="007677BA" w:rsidP="007677B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3214387" w14:textId="6DA81DAE" w:rsidR="007677BA" w:rsidRPr="00A236DA" w:rsidRDefault="007677BA" w:rsidP="007677BA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" w:type="dxa"/>
            <w:vAlign w:val="bottom"/>
          </w:tcPr>
          <w:p w14:paraId="6E287878" w14:textId="77777777" w:rsidR="007677BA" w:rsidRPr="00A236DA" w:rsidRDefault="007677BA" w:rsidP="007677B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1A2790D" w14:textId="6884400B" w:rsidR="007677BA" w:rsidRPr="00A236DA" w:rsidRDefault="007677BA" w:rsidP="007677B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7677BA" w:rsidRPr="00A236DA" w14:paraId="6E843396" w14:textId="77777777" w:rsidTr="002C4637">
        <w:tc>
          <w:tcPr>
            <w:tcW w:w="3854" w:type="dxa"/>
            <w:vAlign w:val="bottom"/>
          </w:tcPr>
          <w:p w14:paraId="3EA048D2" w14:textId="77777777" w:rsidR="007677BA" w:rsidRPr="00F04FCD" w:rsidRDefault="007677BA" w:rsidP="007677BA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บริการเช่าสินเชื่อ จำกัด</w:t>
            </w:r>
          </w:p>
        </w:tc>
        <w:tc>
          <w:tcPr>
            <w:tcW w:w="702" w:type="dxa"/>
            <w:vAlign w:val="bottom"/>
          </w:tcPr>
          <w:p w14:paraId="26167A21" w14:textId="7F316448" w:rsidR="007677BA" w:rsidRPr="007677BA" w:rsidRDefault="007677BA" w:rsidP="007677B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7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69" w:type="dxa"/>
            <w:vAlign w:val="bottom"/>
          </w:tcPr>
          <w:p w14:paraId="475815A9" w14:textId="77777777" w:rsidR="007677BA" w:rsidRPr="00A236DA" w:rsidRDefault="007677BA" w:rsidP="007677B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1943CDC9" w14:textId="77777777" w:rsidR="007677BA" w:rsidRPr="00A236DA" w:rsidRDefault="007677BA" w:rsidP="007677B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593A663E" w14:textId="77777777" w:rsidR="007677BA" w:rsidRPr="00A236DA" w:rsidRDefault="007677BA" w:rsidP="007677B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0714AA4" w14:textId="3533AF4B" w:rsidR="007677BA" w:rsidRPr="00A236DA" w:rsidRDefault="007677BA" w:rsidP="007677BA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3" w:type="dxa"/>
            <w:vAlign w:val="bottom"/>
          </w:tcPr>
          <w:p w14:paraId="0549418F" w14:textId="77777777" w:rsidR="007677BA" w:rsidRPr="00A236DA" w:rsidRDefault="007677BA" w:rsidP="007677B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664C577" w14:textId="77777777" w:rsidR="007677BA" w:rsidRPr="00A236DA" w:rsidRDefault="007677BA" w:rsidP="007677B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42F8611D" w14:textId="77777777" w:rsidR="007677BA" w:rsidRPr="00A236DA" w:rsidRDefault="007677BA" w:rsidP="007677B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DB26B2D" w14:textId="789F85E2" w:rsidR="007677BA" w:rsidRPr="00A236DA" w:rsidDel="00ED5838" w:rsidRDefault="007677BA" w:rsidP="007677BA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94</w:t>
            </w:r>
          </w:p>
        </w:tc>
        <w:tc>
          <w:tcPr>
            <w:tcW w:w="84" w:type="dxa"/>
            <w:vAlign w:val="bottom"/>
          </w:tcPr>
          <w:p w14:paraId="50C68ECA" w14:textId="77777777" w:rsidR="007677BA" w:rsidRPr="00A236DA" w:rsidRDefault="007677BA" w:rsidP="007677B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C60B55F" w14:textId="147E59CA" w:rsidR="007677BA" w:rsidRPr="00A236DA" w:rsidDel="00ED5838" w:rsidRDefault="007677BA" w:rsidP="007677B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2" w:type="dxa"/>
            <w:vAlign w:val="bottom"/>
          </w:tcPr>
          <w:p w14:paraId="551ADD1F" w14:textId="77777777" w:rsidR="007677BA" w:rsidRPr="00A236DA" w:rsidRDefault="007677BA" w:rsidP="007677B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2A1BF6A" w14:textId="053DD56F" w:rsidR="007677BA" w:rsidRPr="00A236DA" w:rsidRDefault="007677BA" w:rsidP="007677BA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" w:type="dxa"/>
            <w:vAlign w:val="bottom"/>
          </w:tcPr>
          <w:p w14:paraId="1238EE1F" w14:textId="77777777" w:rsidR="007677BA" w:rsidRPr="00A236DA" w:rsidRDefault="007677BA" w:rsidP="007677B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D13DFFA" w14:textId="0047F046" w:rsidR="007677BA" w:rsidRPr="00A236DA" w:rsidRDefault="007677BA" w:rsidP="007677B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7677BA" w:rsidRPr="00A236DA" w14:paraId="5990B531" w14:textId="77777777" w:rsidTr="002C4637">
        <w:tc>
          <w:tcPr>
            <w:tcW w:w="3854" w:type="dxa"/>
            <w:vAlign w:val="bottom"/>
          </w:tcPr>
          <w:p w14:paraId="60BC036B" w14:textId="77777777" w:rsidR="007677BA" w:rsidRPr="00A236DA" w:rsidRDefault="007677BA" w:rsidP="007677BA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proofErr w:type="spellStart"/>
            <w:r w:rsidRPr="00A236DA">
              <w:rPr>
                <w:rFonts w:asciiTheme="majorBidi" w:hAnsiTheme="majorBidi" w:cstheme="majorBidi"/>
                <w:sz w:val="22"/>
                <w:szCs w:val="22"/>
              </w:rPr>
              <w:t>Hattha</w:t>
            </w:r>
            <w:proofErr w:type="spellEnd"/>
            <w:r w:rsidRPr="00A236DA">
              <w:rPr>
                <w:rFonts w:asciiTheme="majorBidi" w:hAnsiTheme="majorBidi" w:cstheme="majorBidi"/>
                <w:sz w:val="22"/>
                <w:szCs w:val="22"/>
              </w:rPr>
              <w:t xml:space="preserve"> Bank Plc</w:t>
            </w: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</w:p>
        </w:tc>
        <w:tc>
          <w:tcPr>
            <w:tcW w:w="702" w:type="dxa"/>
            <w:vAlign w:val="bottom"/>
          </w:tcPr>
          <w:p w14:paraId="27DBF883" w14:textId="4B21482C" w:rsidR="007677BA" w:rsidRPr="0082151F" w:rsidRDefault="007677BA" w:rsidP="007677BA">
            <w:pPr>
              <w:tabs>
                <w:tab w:val="decimal" w:pos="55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38</w:t>
            </w:r>
          </w:p>
        </w:tc>
        <w:tc>
          <w:tcPr>
            <w:tcW w:w="69" w:type="dxa"/>
            <w:vAlign w:val="bottom"/>
          </w:tcPr>
          <w:p w14:paraId="3CD98EDC" w14:textId="77777777" w:rsidR="007677BA" w:rsidRPr="00A236DA" w:rsidRDefault="007677BA" w:rsidP="007677BA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014A5C87" w14:textId="6A06305F" w:rsidR="007677BA" w:rsidRPr="00CD4544" w:rsidRDefault="007677BA" w:rsidP="007677BA">
            <w:pPr>
              <w:tabs>
                <w:tab w:val="decimal" w:pos="650"/>
              </w:tabs>
              <w:rPr>
                <w:rFonts w:asciiTheme="majorBidi" w:hAnsiTheme="majorBidi" w:cstheme="majorBidi"/>
                <w:spacing w:val="-2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pacing w:val="-2"/>
                <w:sz w:val="22"/>
                <w:szCs w:val="22"/>
              </w:rPr>
              <w:t>12</w:t>
            </w:r>
          </w:p>
        </w:tc>
        <w:tc>
          <w:tcPr>
            <w:tcW w:w="96" w:type="dxa"/>
            <w:vAlign w:val="bottom"/>
          </w:tcPr>
          <w:p w14:paraId="1CCC48EA" w14:textId="77777777" w:rsidR="007677BA" w:rsidRPr="00A236DA" w:rsidRDefault="007677BA" w:rsidP="007677BA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415F061" w14:textId="77777777" w:rsidR="007677BA" w:rsidRPr="00A236DA" w:rsidRDefault="007677BA" w:rsidP="007677B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38B3A77F" w14:textId="77777777" w:rsidR="007677BA" w:rsidRPr="00A236DA" w:rsidRDefault="007677BA" w:rsidP="007677BA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F2D84A8" w14:textId="77777777" w:rsidR="007677BA" w:rsidRPr="00A236DA" w:rsidRDefault="007677BA" w:rsidP="007677B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704712D8" w14:textId="77777777" w:rsidR="007677BA" w:rsidRPr="00A236DA" w:rsidRDefault="007677BA" w:rsidP="007677BA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1AAE54C" w14:textId="1463B060" w:rsidR="007677BA" w:rsidRPr="003A758E" w:rsidDel="00ED5838" w:rsidRDefault="007677BA" w:rsidP="007677BA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sz w:val="22"/>
                <w:szCs w:val="22"/>
              </w:rPr>
              <w:t>65</w:t>
            </w:r>
          </w:p>
        </w:tc>
        <w:tc>
          <w:tcPr>
            <w:tcW w:w="84" w:type="dxa"/>
            <w:vAlign w:val="bottom"/>
          </w:tcPr>
          <w:p w14:paraId="442B8620" w14:textId="77777777" w:rsidR="007677BA" w:rsidRPr="00A236DA" w:rsidRDefault="007677BA" w:rsidP="007677BA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4C55AA8" w14:textId="26ABA7D7" w:rsidR="007677BA" w:rsidRPr="00A236DA" w:rsidDel="00ED5838" w:rsidRDefault="007677BA" w:rsidP="007677BA">
            <w:pPr>
              <w:tabs>
                <w:tab w:val="decimal" w:pos="578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spacing w:val="-2"/>
                <w:sz w:val="22"/>
                <w:szCs w:val="22"/>
              </w:rPr>
              <w:t>59</w:t>
            </w:r>
          </w:p>
        </w:tc>
        <w:tc>
          <w:tcPr>
            <w:tcW w:w="112" w:type="dxa"/>
            <w:vAlign w:val="bottom"/>
          </w:tcPr>
          <w:p w14:paraId="3233C17D" w14:textId="77777777" w:rsidR="007677BA" w:rsidRPr="00A236DA" w:rsidRDefault="007677BA" w:rsidP="007677BA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692A5D1" w14:textId="3E1D7ED1" w:rsidR="007677BA" w:rsidRPr="00A236DA" w:rsidRDefault="007677BA" w:rsidP="007677B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61B9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bottom"/>
          </w:tcPr>
          <w:p w14:paraId="42EFE864" w14:textId="77777777" w:rsidR="007677BA" w:rsidRPr="00A236DA" w:rsidRDefault="007677BA" w:rsidP="007677BA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8B31747" w14:textId="12D49FC3" w:rsidR="007677BA" w:rsidRPr="00A236DA" w:rsidRDefault="007677BA" w:rsidP="007677B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7677BA" w:rsidRPr="00A236DA" w14:paraId="4FAD39A7" w14:textId="77777777" w:rsidTr="002C4637">
        <w:tc>
          <w:tcPr>
            <w:tcW w:w="3854" w:type="dxa"/>
            <w:vAlign w:val="bottom"/>
          </w:tcPr>
          <w:p w14:paraId="1F83EDB2" w14:textId="77777777" w:rsidR="007677BA" w:rsidRPr="00F04FCD" w:rsidRDefault="007677BA" w:rsidP="007677BA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ฟินโนเวต  จำกัด</w:t>
            </w:r>
          </w:p>
        </w:tc>
        <w:tc>
          <w:tcPr>
            <w:tcW w:w="702" w:type="dxa"/>
            <w:vAlign w:val="bottom"/>
          </w:tcPr>
          <w:p w14:paraId="234297CA" w14:textId="77777777" w:rsidR="007677BA" w:rsidRPr="00A236DA" w:rsidRDefault="007677BA" w:rsidP="007677B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4CC5D6DB" w14:textId="77777777" w:rsidR="007677BA" w:rsidRPr="00A236DA" w:rsidRDefault="007677BA" w:rsidP="007677B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5CD06B6B" w14:textId="1ECADF75" w:rsidR="007677BA" w:rsidRPr="00A236DA" w:rsidRDefault="007677BA" w:rsidP="007677B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96" w:type="dxa"/>
            <w:vAlign w:val="bottom"/>
          </w:tcPr>
          <w:p w14:paraId="42B5DC3C" w14:textId="77777777" w:rsidR="007677BA" w:rsidRPr="00A236DA" w:rsidRDefault="007677BA" w:rsidP="007677B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5CEC702" w14:textId="02A35AF5" w:rsidR="007677BA" w:rsidRPr="00A236DA" w:rsidRDefault="007677BA" w:rsidP="007677BA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78B57010" w14:textId="77777777" w:rsidR="007677BA" w:rsidRPr="00A236DA" w:rsidRDefault="007677BA" w:rsidP="007677B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3991BEF" w14:textId="77777777" w:rsidR="007677BA" w:rsidRPr="00A236DA" w:rsidRDefault="007677BA" w:rsidP="007677B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3D17F10" w14:textId="77777777" w:rsidR="007677BA" w:rsidRPr="00A236DA" w:rsidRDefault="007677BA" w:rsidP="007677B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704371F" w14:textId="1672FF4E" w:rsidR="007677BA" w:rsidRPr="00A236DA" w:rsidDel="00ED5838" w:rsidRDefault="007677BA" w:rsidP="007677B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17C35D7B" w14:textId="77777777" w:rsidR="007677BA" w:rsidRPr="00A236DA" w:rsidRDefault="007677BA" w:rsidP="007677B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CE5FA85" w14:textId="3C414F7D" w:rsidR="007677BA" w:rsidRPr="00A236DA" w:rsidDel="00ED5838" w:rsidRDefault="007677BA" w:rsidP="007677BA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12" w:type="dxa"/>
            <w:vAlign w:val="bottom"/>
          </w:tcPr>
          <w:p w14:paraId="5DC89B0E" w14:textId="77777777" w:rsidR="007677BA" w:rsidRPr="00A236DA" w:rsidRDefault="007677BA" w:rsidP="007677B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3F140A6" w14:textId="29538111" w:rsidR="007677BA" w:rsidRPr="00A236DA" w:rsidRDefault="007677BA" w:rsidP="007677B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bottom"/>
          </w:tcPr>
          <w:p w14:paraId="094A14F9" w14:textId="77777777" w:rsidR="007677BA" w:rsidRPr="00A236DA" w:rsidRDefault="007677BA" w:rsidP="007677B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A1340E3" w14:textId="0DB9C31B" w:rsidR="007677BA" w:rsidRPr="00A236DA" w:rsidRDefault="007677BA" w:rsidP="007677B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7677BA" w:rsidRPr="00A236DA" w14:paraId="5096F722" w14:textId="77777777" w:rsidTr="002C4637">
        <w:tc>
          <w:tcPr>
            <w:tcW w:w="3854" w:type="dxa"/>
            <w:vAlign w:val="bottom"/>
          </w:tcPr>
          <w:p w14:paraId="438998CE" w14:textId="0F189DB1" w:rsidR="007677BA" w:rsidRPr="00F04FCD" w:rsidRDefault="007677BA" w:rsidP="007677BA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proofErr w:type="spellStart"/>
            <w:r w:rsidRPr="005B1034">
              <w:rPr>
                <w:rFonts w:asciiTheme="majorBidi" w:hAnsiTheme="majorBidi" w:cstheme="majorBidi"/>
                <w:sz w:val="22"/>
                <w:szCs w:val="22"/>
              </w:rPr>
              <w:t>SHBank</w:t>
            </w:r>
            <w:proofErr w:type="spellEnd"/>
            <w:r w:rsidRPr="005B1034">
              <w:rPr>
                <w:rFonts w:asciiTheme="majorBidi" w:hAnsiTheme="majorBidi" w:cstheme="majorBidi"/>
                <w:sz w:val="22"/>
                <w:szCs w:val="22"/>
              </w:rPr>
              <w:t xml:space="preserve"> Finance Company Limited</w:t>
            </w:r>
          </w:p>
        </w:tc>
        <w:tc>
          <w:tcPr>
            <w:tcW w:w="702" w:type="dxa"/>
            <w:vAlign w:val="bottom"/>
          </w:tcPr>
          <w:p w14:paraId="10B7E836" w14:textId="1BE73E58" w:rsidR="007677BA" w:rsidRPr="00FE67D6" w:rsidRDefault="007677BA" w:rsidP="007677BA">
            <w:pPr>
              <w:tabs>
                <w:tab w:val="decimal" w:pos="55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84</w:t>
            </w:r>
          </w:p>
        </w:tc>
        <w:tc>
          <w:tcPr>
            <w:tcW w:w="69" w:type="dxa"/>
            <w:vAlign w:val="bottom"/>
          </w:tcPr>
          <w:p w14:paraId="7A541D21" w14:textId="77777777" w:rsidR="007677BA" w:rsidRPr="00A236DA" w:rsidRDefault="007677BA" w:rsidP="007677B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07EE8011" w14:textId="77777777" w:rsidR="007677BA" w:rsidRPr="00A236DA" w:rsidRDefault="007677BA" w:rsidP="007677B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6" w:type="dxa"/>
            <w:vAlign w:val="bottom"/>
          </w:tcPr>
          <w:p w14:paraId="63B3B011" w14:textId="77777777" w:rsidR="007677BA" w:rsidRPr="00A236DA" w:rsidRDefault="007677BA" w:rsidP="007677B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F76563C" w14:textId="77777777" w:rsidR="007677BA" w:rsidRPr="00A236DA" w:rsidRDefault="007677BA" w:rsidP="007677B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79D748BC" w14:textId="77777777" w:rsidR="007677BA" w:rsidRPr="00A236DA" w:rsidRDefault="007677BA" w:rsidP="007677B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30E47C3" w14:textId="77777777" w:rsidR="007677BA" w:rsidRPr="00A236DA" w:rsidRDefault="007677BA" w:rsidP="007677B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5E3DA3B" w14:textId="77777777" w:rsidR="007677BA" w:rsidRPr="00A236DA" w:rsidRDefault="007677BA" w:rsidP="007677B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137F3D4" w14:textId="73C9CDC3" w:rsidR="007677BA" w:rsidRPr="00640C66" w:rsidDel="00ED5838" w:rsidRDefault="007677BA" w:rsidP="007677BA">
            <w:pPr>
              <w:tabs>
                <w:tab w:val="decimal" w:pos="57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sz w:val="22"/>
                <w:szCs w:val="22"/>
              </w:rPr>
              <w:t>12</w:t>
            </w:r>
          </w:p>
        </w:tc>
        <w:tc>
          <w:tcPr>
            <w:tcW w:w="84" w:type="dxa"/>
            <w:vAlign w:val="bottom"/>
          </w:tcPr>
          <w:p w14:paraId="0A920986" w14:textId="77777777" w:rsidR="007677BA" w:rsidRPr="00A236DA" w:rsidRDefault="007677BA" w:rsidP="007677B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F8416C0" w14:textId="5D5B4A90" w:rsidR="007677BA" w:rsidRPr="00A236DA" w:rsidDel="00ED5838" w:rsidRDefault="007677BA" w:rsidP="007677B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2" w:type="dxa"/>
            <w:vAlign w:val="bottom"/>
          </w:tcPr>
          <w:p w14:paraId="296978A7" w14:textId="77777777" w:rsidR="007677BA" w:rsidRPr="00A236DA" w:rsidRDefault="007677BA" w:rsidP="007677B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E465B49" w14:textId="7F6DA957" w:rsidR="007677BA" w:rsidRPr="00A236DA" w:rsidRDefault="007677BA" w:rsidP="007677B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bottom"/>
          </w:tcPr>
          <w:p w14:paraId="7C28D755" w14:textId="77777777" w:rsidR="007677BA" w:rsidRPr="00A236DA" w:rsidRDefault="007677BA" w:rsidP="007677B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5D9D396" w14:textId="6923C066" w:rsidR="007677BA" w:rsidRPr="00A236DA" w:rsidRDefault="007677BA" w:rsidP="007677B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7677BA" w:rsidRPr="00A236DA" w14:paraId="3C7CAC01" w14:textId="77777777" w:rsidTr="002C4637">
        <w:tc>
          <w:tcPr>
            <w:tcW w:w="3854" w:type="dxa"/>
            <w:vAlign w:val="bottom"/>
          </w:tcPr>
          <w:p w14:paraId="5C8038AA" w14:textId="7A96CD7B" w:rsidR="007677BA" w:rsidRPr="005B1034" w:rsidRDefault="007677BA" w:rsidP="007677BA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0C353A">
              <w:rPr>
                <w:rFonts w:asciiTheme="majorBidi" w:hAnsiTheme="majorBidi" w:cstheme="majorBidi"/>
                <w:sz w:val="22"/>
                <w:szCs w:val="22"/>
              </w:rPr>
              <w:t>HC Consumer Finance Philippines, Inc.</w:t>
            </w:r>
          </w:p>
        </w:tc>
        <w:tc>
          <w:tcPr>
            <w:tcW w:w="702" w:type="dxa"/>
            <w:vAlign w:val="bottom"/>
          </w:tcPr>
          <w:p w14:paraId="3E0AAA8C" w14:textId="5578DD5C" w:rsidR="007677BA" w:rsidRDefault="007677BA" w:rsidP="007677B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B103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9" w:type="dxa"/>
            <w:vAlign w:val="bottom"/>
          </w:tcPr>
          <w:p w14:paraId="3A3DA011" w14:textId="77777777" w:rsidR="007677BA" w:rsidRPr="00A236DA" w:rsidRDefault="007677BA" w:rsidP="007677B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69327288" w14:textId="18D0FE65" w:rsidR="007677BA" w:rsidRDefault="007677BA" w:rsidP="007677B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6" w:type="dxa"/>
            <w:vAlign w:val="bottom"/>
          </w:tcPr>
          <w:p w14:paraId="4F60BAC0" w14:textId="77777777" w:rsidR="007677BA" w:rsidRPr="00A236DA" w:rsidRDefault="007677BA" w:rsidP="007677B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CE92E71" w14:textId="24BC38B8" w:rsidR="007677BA" w:rsidRPr="00A236DA" w:rsidRDefault="007677BA" w:rsidP="007677B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28A784F6" w14:textId="77777777" w:rsidR="007677BA" w:rsidRPr="00A236DA" w:rsidRDefault="007677BA" w:rsidP="007677B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DA49806" w14:textId="63D89E05" w:rsidR="007677BA" w:rsidRPr="00A236DA" w:rsidRDefault="007677BA" w:rsidP="007677B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E690308" w14:textId="77777777" w:rsidR="007677BA" w:rsidRPr="00A236DA" w:rsidRDefault="007677BA" w:rsidP="007677B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DA6367A" w14:textId="7AB14173" w:rsidR="007677BA" w:rsidRPr="000A58D7" w:rsidRDefault="007677BA" w:rsidP="007677BA">
            <w:pPr>
              <w:tabs>
                <w:tab w:val="decimal" w:pos="57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sz w:val="22"/>
                <w:szCs w:val="22"/>
              </w:rPr>
              <w:t>32</w:t>
            </w:r>
          </w:p>
        </w:tc>
        <w:tc>
          <w:tcPr>
            <w:tcW w:w="84" w:type="dxa"/>
            <w:vAlign w:val="bottom"/>
          </w:tcPr>
          <w:p w14:paraId="7C84C7CC" w14:textId="77777777" w:rsidR="007677BA" w:rsidRPr="00A236DA" w:rsidRDefault="007677BA" w:rsidP="007677B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CF1E961" w14:textId="711117C4" w:rsidR="007677BA" w:rsidRDefault="007677BA" w:rsidP="007677B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2" w:type="dxa"/>
            <w:vAlign w:val="bottom"/>
          </w:tcPr>
          <w:p w14:paraId="3792E2EA" w14:textId="77777777" w:rsidR="007677BA" w:rsidRPr="00A236DA" w:rsidRDefault="007677BA" w:rsidP="007677B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917F916" w14:textId="4FEA2626" w:rsidR="007677BA" w:rsidRPr="00A236DA" w:rsidRDefault="007677BA" w:rsidP="007677B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bottom"/>
          </w:tcPr>
          <w:p w14:paraId="47BB7ECF" w14:textId="77777777" w:rsidR="007677BA" w:rsidRPr="00A236DA" w:rsidRDefault="007677BA" w:rsidP="007677B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EFC9F6A" w14:textId="27198FBF" w:rsidR="007677BA" w:rsidRPr="00A236DA" w:rsidRDefault="007677BA" w:rsidP="007677B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7677BA" w:rsidRPr="00A236DA" w14:paraId="7BA00D5B" w14:textId="77777777" w:rsidTr="002C4637">
        <w:tc>
          <w:tcPr>
            <w:tcW w:w="3854" w:type="dxa"/>
            <w:vAlign w:val="bottom"/>
          </w:tcPr>
          <w:p w14:paraId="4A93C4CB" w14:textId="77777777" w:rsidR="007677BA" w:rsidRPr="00A236DA" w:rsidRDefault="007677BA" w:rsidP="007677BA">
            <w:pPr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F179BD" w14:textId="4E7D36E2" w:rsidR="007677BA" w:rsidRPr="00A236DA" w:rsidRDefault="007677BA" w:rsidP="007677B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836</w:t>
            </w:r>
          </w:p>
        </w:tc>
        <w:tc>
          <w:tcPr>
            <w:tcW w:w="69" w:type="dxa"/>
            <w:vAlign w:val="bottom"/>
          </w:tcPr>
          <w:p w14:paraId="47D800E8" w14:textId="77777777" w:rsidR="007677BA" w:rsidRPr="00A236DA" w:rsidRDefault="007677BA" w:rsidP="007677B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A7956E" w14:textId="36E2CFC9" w:rsidR="007677BA" w:rsidRPr="00A236DA" w:rsidRDefault="007677BA" w:rsidP="007677B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2,592</w:t>
            </w:r>
          </w:p>
        </w:tc>
        <w:tc>
          <w:tcPr>
            <w:tcW w:w="96" w:type="dxa"/>
            <w:vAlign w:val="bottom"/>
          </w:tcPr>
          <w:p w14:paraId="6C1C6BEF" w14:textId="77777777" w:rsidR="007677BA" w:rsidRPr="00A236DA" w:rsidRDefault="007677BA" w:rsidP="007677B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659AE6" w14:textId="1AA506AD" w:rsidR="007677BA" w:rsidRPr="00A236DA" w:rsidRDefault="007677BA" w:rsidP="007677BA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162</w:t>
            </w:r>
          </w:p>
        </w:tc>
        <w:tc>
          <w:tcPr>
            <w:tcW w:w="83" w:type="dxa"/>
            <w:vAlign w:val="bottom"/>
          </w:tcPr>
          <w:p w14:paraId="69F432C2" w14:textId="77777777" w:rsidR="007677BA" w:rsidRPr="00A236DA" w:rsidRDefault="007677BA" w:rsidP="007677B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4C2813" w14:textId="113B8C88" w:rsidR="007677BA" w:rsidRPr="00A236DA" w:rsidRDefault="007677BA" w:rsidP="007677B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1,245</w:t>
            </w:r>
          </w:p>
        </w:tc>
        <w:tc>
          <w:tcPr>
            <w:tcW w:w="98" w:type="dxa"/>
            <w:vAlign w:val="bottom"/>
          </w:tcPr>
          <w:p w14:paraId="7CAA3472" w14:textId="77777777" w:rsidR="007677BA" w:rsidRPr="00A236DA" w:rsidRDefault="007677BA" w:rsidP="007677B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AAE78F" w14:textId="29225744" w:rsidR="007677BA" w:rsidRPr="00A236DA" w:rsidRDefault="007677BA" w:rsidP="007677BA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sz w:val="22"/>
                <w:szCs w:val="22"/>
              </w:rPr>
              <w:t>748</w:t>
            </w:r>
          </w:p>
        </w:tc>
        <w:tc>
          <w:tcPr>
            <w:tcW w:w="84" w:type="dxa"/>
            <w:vAlign w:val="bottom"/>
          </w:tcPr>
          <w:p w14:paraId="3F823363" w14:textId="77777777" w:rsidR="007677BA" w:rsidRPr="00A236DA" w:rsidRDefault="007677BA" w:rsidP="007677B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FA4006" w14:textId="1F2A7B33" w:rsidR="007677BA" w:rsidRPr="00A236DA" w:rsidRDefault="007677BA" w:rsidP="007677BA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532</w:t>
            </w:r>
          </w:p>
        </w:tc>
        <w:tc>
          <w:tcPr>
            <w:tcW w:w="112" w:type="dxa"/>
            <w:vAlign w:val="bottom"/>
          </w:tcPr>
          <w:p w14:paraId="1B76DE9A" w14:textId="77777777" w:rsidR="007677BA" w:rsidRPr="00A236DA" w:rsidRDefault="007677BA" w:rsidP="007677B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468B2B" w14:textId="6BC36776" w:rsidR="007677BA" w:rsidRPr="00A236DA" w:rsidRDefault="007677BA" w:rsidP="007677BA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86</w:t>
            </w:r>
          </w:p>
        </w:tc>
        <w:tc>
          <w:tcPr>
            <w:tcW w:w="70" w:type="dxa"/>
            <w:vAlign w:val="bottom"/>
          </w:tcPr>
          <w:p w14:paraId="3F55D211" w14:textId="77777777" w:rsidR="007677BA" w:rsidRPr="00A236DA" w:rsidRDefault="007677BA" w:rsidP="007677B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68A573" w14:textId="105446EB" w:rsidR="007677BA" w:rsidRPr="00A236DA" w:rsidRDefault="007677BA" w:rsidP="007677BA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215</w:t>
            </w:r>
          </w:p>
        </w:tc>
      </w:tr>
      <w:tr w:rsidR="007677BA" w:rsidRPr="00A236DA" w14:paraId="78842A5F" w14:textId="77777777" w:rsidTr="002C4637">
        <w:tc>
          <w:tcPr>
            <w:tcW w:w="3854" w:type="dxa"/>
            <w:vAlign w:val="bottom"/>
          </w:tcPr>
          <w:p w14:paraId="462D616E" w14:textId="77777777" w:rsidR="007677BA" w:rsidRPr="00A236DA" w:rsidRDefault="007677BA" w:rsidP="007677BA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702" w:type="dxa"/>
            <w:vAlign w:val="bottom"/>
          </w:tcPr>
          <w:p w14:paraId="55FF9F16" w14:textId="77777777" w:rsidR="007677BA" w:rsidRPr="00A236DA" w:rsidRDefault="007677BA" w:rsidP="007677B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vAlign w:val="bottom"/>
          </w:tcPr>
          <w:p w14:paraId="4A86FEEF" w14:textId="77777777" w:rsidR="007677BA" w:rsidRPr="00A236DA" w:rsidRDefault="007677BA" w:rsidP="007677BA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37EEFEE7" w14:textId="77777777" w:rsidR="007677BA" w:rsidRPr="00A236DA" w:rsidRDefault="007677BA" w:rsidP="007677BA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  <w:vAlign w:val="bottom"/>
          </w:tcPr>
          <w:p w14:paraId="66B5A2DB" w14:textId="77777777" w:rsidR="007677BA" w:rsidRPr="00A236DA" w:rsidRDefault="007677BA" w:rsidP="007677BA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1359B93" w14:textId="77777777" w:rsidR="007677BA" w:rsidRPr="00A236DA" w:rsidRDefault="007677BA" w:rsidP="007677BA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vAlign w:val="bottom"/>
          </w:tcPr>
          <w:p w14:paraId="609E4572" w14:textId="77777777" w:rsidR="007677BA" w:rsidRPr="00A236DA" w:rsidRDefault="007677BA" w:rsidP="007677BA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2DB0799" w14:textId="77777777" w:rsidR="007677BA" w:rsidRPr="00A236DA" w:rsidRDefault="007677BA" w:rsidP="007677BA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17BF429D" w14:textId="77777777" w:rsidR="007677BA" w:rsidRPr="00A236DA" w:rsidRDefault="007677BA" w:rsidP="007677BA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F6B4632" w14:textId="77777777" w:rsidR="007677BA" w:rsidRPr="00A236DA" w:rsidRDefault="007677BA" w:rsidP="007677BA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7170B8BD" w14:textId="77777777" w:rsidR="007677BA" w:rsidRPr="00A236DA" w:rsidRDefault="007677BA" w:rsidP="007677BA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C6C1CEE" w14:textId="77777777" w:rsidR="007677BA" w:rsidRPr="00A236DA" w:rsidRDefault="007677BA" w:rsidP="007677BA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2A9E8A17" w14:textId="77777777" w:rsidR="007677BA" w:rsidRPr="00A236DA" w:rsidRDefault="007677BA" w:rsidP="007677BA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F244D9A" w14:textId="77777777" w:rsidR="007677BA" w:rsidRPr="00A236DA" w:rsidRDefault="007677BA" w:rsidP="007677BA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4EC1DE18" w14:textId="77777777" w:rsidR="007677BA" w:rsidRPr="00A236DA" w:rsidRDefault="007677BA" w:rsidP="007677BA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E720DB1" w14:textId="77777777" w:rsidR="007677BA" w:rsidRPr="00A236DA" w:rsidRDefault="007677BA" w:rsidP="007677BA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7677BA" w:rsidRPr="00A236DA" w14:paraId="24BE0280" w14:textId="77777777" w:rsidTr="002C4637">
        <w:tc>
          <w:tcPr>
            <w:tcW w:w="3854" w:type="dxa"/>
            <w:vAlign w:val="bottom"/>
          </w:tcPr>
          <w:p w14:paraId="015A6E16" w14:textId="77777777" w:rsidR="007677BA" w:rsidRPr="00A236DA" w:rsidRDefault="007677BA" w:rsidP="007677BA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  <w:r w:rsidRPr="00A236DA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บริษัท เงินติดล้อ</w:t>
            </w:r>
            <w:r w:rsidRPr="00A236DA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702" w:type="dxa"/>
            <w:vAlign w:val="bottom"/>
          </w:tcPr>
          <w:p w14:paraId="053DE0F1" w14:textId="1618524C" w:rsidR="007677BA" w:rsidRPr="00A236DA" w:rsidRDefault="007677BA" w:rsidP="007677B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85</w:t>
            </w:r>
          </w:p>
        </w:tc>
        <w:tc>
          <w:tcPr>
            <w:tcW w:w="69" w:type="dxa"/>
            <w:vAlign w:val="bottom"/>
          </w:tcPr>
          <w:p w14:paraId="31EB31B4" w14:textId="77777777" w:rsidR="007677BA" w:rsidRPr="00A236DA" w:rsidRDefault="007677BA" w:rsidP="007677B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26DE958D" w14:textId="54A9FDCD" w:rsidR="007677BA" w:rsidRPr="00A236DA" w:rsidRDefault="007677BA" w:rsidP="007677B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57</w:t>
            </w:r>
          </w:p>
        </w:tc>
        <w:tc>
          <w:tcPr>
            <w:tcW w:w="96" w:type="dxa"/>
            <w:vAlign w:val="bottom"/>
          </w:tcPr>
          <w:p w14:paraId="441BFD87" w14:textId="77777777" w:rsidR="007677BA" w:rsidRPr="00A236DA" w:rsidRDefault="007677BA" w:rsidP="007677B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00DA0830" w14:textId="47FDE121" w:rsidR="007677BA" w:rsidRPr="00A236DA" w:rsidRDefault="007677BA" w:rsidP="007677BA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3" w:type="dxa"/>
            <w:vAlign w:val="bottom"/>
          </w:tcPr>
          <w:p w14:paraId="4778D707" w14:textId="77777777" w:rsidR="007677BA" w:rsidRPr="00A236DA" w:rsidRDefault="007677BA" w:rsidP="007677B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01DE0D3A" w14:textId="77777777" w:rsidR="007677BA" w:rsidRPr="00A236DA" w:rsidRDefault="007677BA" w:rsidP="007677B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3EAE154E" w14:textId="77777777" w:rsidR="007677BA" w:rsidRPr="00A236DA" w:rsidRDefault="007677BA" w:rsidP="007677BA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377423C3" w14:textId="7D5AA5E8" w:rsidR="007677BA" w:rsidRPr="00640C66" w:rsidRDefault="007677BA" w:rsidP="007677BA">
            <w:pPr>
              <w:tabs>
                <w:tab w:val="decimal" w:pos="57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sz w:val="22"/>
                <w:szCs w:val="22"/>
              </w:rPr>
              <w:t>21</w:t>
            </w:r>
          </w:p>
        </w:tc>
        <w:tc>
          <w:tcPr>
            <w:tcW w:w="84" w:type="dxa"/>
            <w:vAlign w:val="bottom"/>
          </w:tcPr>
          <w:p w14:paraId="7D8CB2D3" w14:textId="77777777" w:rsidR="007677BA" w:rsidRPr="00A236DA" w:rsidRDefault="007677BA" w:rsidP="007677B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19B53154" w14:textId="38E895D8" w:rsidR="007677BA" w:rsidRPr="00A236DA" w:rsidRDefault="007677BA" w:rsidP="007677BA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228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2" w:type="dxa"/>
            <w:vAlign w:val="bottom"/>
          </w:tcPr>
          <w:p w14:paraId="573233EA" w14:textId="77777777" w:rsidR="007677BA" w:rsidRPr="00A236DA" w:rsidRDefault="007677BA" w:rsidP="007677B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3BFE6E07" w14:textId="07E0CE9E" w:rsidR="007677BA" w:rsidRPr="00A236DA" w:rsidRDefault="007677BA" w:rsidP="007677BA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" w:type="dxa"/>
            <w:vAlign w:val="bottom"/>
          </w:tcPr>
          <w:p w14:paraId="2ACFCA1A" w14:textId="77777777" w:rsidR="007677BA" w:rsidRPr="00A236DA" w:rsidRDefault="007677BA" w:rsidP="007677B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00890CD5" w14:textId="1662304C" w:rsidR="007677BA" w:rsidRPr="00A236DA" w:rsidRDefault="007677BA" w:rsidP="007677B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7677BA" w:rsidRPr="00A236DA" w14:paraId="3E4FE321" w14:textId="77777777" w:rsidTr="002C4637">
        <w:tc>
          <w:tcPr>
            <w:tcW w:w="3854" w:type="dxa"/>
            <w:vAlign w:val="bottom"/>
          </w:tcPr>
          <w:p w14:paraId="2872A80B" w14:textId="77777777" w:rsidR="007677BA" w:rsidRPr="00A236DA" w:rsidRDefault="007677BA" w:rsidP="007677BA">
            <w:pPr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A56E2C" w14:textId="023E9645" w:rsidR="007677BA" w:rsidRPr="00A236DA" w:rsidRDefault="007677BA" w:rsidP="007677B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85</w:t>
            </w:r>
          </w:p>
        </w:tc>
        <w:tc>
          <w:tcPr>
            <w:tcW w:w="69" w:type="dxa"/>
            <w:vAlign w:val="bottom"/>
          </w:tcPr>
          <w:p w14:paraId="52806AB5" w14:textId="77777777" w:rsidR="007677BA" w:rsidRPr="00A236DA" w:rsidRDefault="007677BA" w:rsidP="007677B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8A864F" w14:textId="62414305" w:rsidR="007677BA" w:rsidRPr="00A236DA" w:rsidRDefault="007677BA" w:rsidP="007677B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57</w:t>
            </w:r>
          </w:p>
        </w:tc>
        <w:tc>
          <w:tcPr>
            <w:tcW w:w="96" w:type="dxa"/>
            <w:vAlign w:val="bottom"/>
          </w:tcPr>
          <w:p w14:paraId="144F5566" w14:textId="77777777" w:rsidR="007677BA" w:rsidRPr="00A236DA" w:rsidRDefault="007677BA" w:rsidP="007677B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8BF595" w14:textId="71B2975C" w:rsidR="007677BA" w:rsidRPr="00A236DA" w:rsidRDefault="007677BA" w:rsidP="007677BA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3" w:type="dxa"/>
            <w:vAlign w:val="bottom"/>
          </w:tcPr>
          <w:p w14:paraId="0E593291" w14:textId="77777777" w:rsidR="007677BA" w:rsidRPr="00A236DA" w:rsidRDefault="007677BA" w:rsidP="007677B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F5AB90" w14:textId="77777777" w:rsidR="007677BA" w:rsidRPr="00A236DA" w:rsidRDefault="007677BA" w:rsidP="007677B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01C36059" w14:textId="77777777" w:rsidR="007677BA" w:rsidRPr="00A236DA" w:rsidRDefault="007677BA" w:rsidP="007677BA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53F02D" w14:textId="3A1FBFD0" w:rsidR="007677BA" w:rsidRPr="00640C66" w:rsidRDefault="007677BA" w:rsidP="007677BA">
            <w:pPr>
              <w:tabs>
                <w:tab w:val="decimal" w:pos="575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01E9B">
              <w:rPr>
                <w:rFonts w:asciiTheme="majorBidi" w:hAnsiTheme="majorBidi" w:cstheme="majorBidi"/>
                <w:sz w:val="22"/>
                <w:szCs w:val="22"/>
              </w:rPr>
              <w:t>21</w:t>
            </w:r>
          </w:p>
        </w:tc>
        <w:tc>
          <w:tcPr>
            <w:tcW w:w="84" w:type="dxa"/>
            <w:vAlign w:val="bottom"/>
          </w:tcPr>
          <w:p w14:paraId="1231D0E2" w14:textId="77777777" w:rsidR="007677BA" w:rsidRPr="00A236DA" w:rsidRDefault="007677BA" w:rsidP="007677B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27331D" w14:textId="3CE4C65E" w:rsidR="007677BA" w:rsidRPr="00A236DA" w:rsidRDefault="007677BA" w:rsidP="007677BA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228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2" w:type="dxa"/>
            <w:vAlign w:val="bottom"/>
          </w:tcPr>
          <w:p w14:paraId="26E09E2D" w14:textId="77777777" w:rsidR="007677BA" w:rsidRPr="00A236DA" w:rsidRDefault="007677BA" w:rsidP="007677B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20F87F" w14:textId="3C0BB739" w:rsidR="007677BA" w:rsidRPr="00A236DA" w:rsidRDefault="007677BA" w:rsidP="007677BA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" w:type="dxa"/>
            <w:vAlign w:val="bottom"/>
          </w:tcPr>
          <w:p w14:paraId="15E9D2F1" w14:textId="77777777" w:rsidR="007677BA" w:rsidRPr="00A236DA" w:rsidRDefault="007677BA" w:rsidP="007677B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4E20DF" w14:textId="2B2B62FE" w:rsidR="007677BA" w:rsidRPr="00A236DA" w:rsidRDefault="007677BA" w:rsidP="007677B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7677BA" w:rsidRPr="00A236DA" w14:paraId="1B814999" w14:textId="77777777" w:rsidTr="002C4637">
        <w:tc>
          <w:tcPr>
            <w:tcW w:w="3854" w:type="dxa"/>
            <w:vAlign w:val="bottom"/>
          </w:tcPr>
          <w:p w14:paraId="19C933D8" w14:textId="77777777" w:rsidR="007677BA" w:rsidRPr="00A236DA" w:rsidRDefault="007677BA" w:rsidP="007677BA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การร่วมค้า </w:t>
            </w:r>
          </w:p>
        </w:tc>
        <w:tc>
          <w:tcPr>
            <w:tcW w:w="702" w:type="dxa"/>
            <w:vAlign w:val="bottom"/>
          </w:tcPr>
          <w:p w14:paraId="56D6AA8D" w14:textId="77777777" w:rsidR="007677BA" w:rsidRPr="00A236DA" w:rsidRDefault="007677BA" w:rsidP="007677BA">
            <w:pPr>
              <w:tabs>
                <w:tab w:val="decimal" w:pos="59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vAlign w:val="bottom"/>
          </w:tcPr>
          <w:p w14:paraId="0459CF33" w14:textId="77777777" w:rsidR="007677BA" w:rsidRPr="00A236DA" w:rsidRDefault="007677BA" w:rsidP="007677B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046E8131" w14:textId="6D8E31EA" w:rsidR="007677BA" w:rsidRPr="00A236DA" w:rsidRDefault="007677BA" w:rsidP="007677BA">
            <w:pPr>
              <w:tabs>
                <w:tab w:val="decimal" w:pos="59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  <w:vAlign w:val="bottom"/>
          </w:tcPr>
          <w:p w14:paraId="1E5EE7FB" w14:textId="77777777" w:rsidR="007677BA" w:rsidRPr="00A236DA" w:rsidRDefault="007677BA" w:rsidP="007677B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9F63DFC" w14:textId="77777777" w:rsidR="007677BA" w:rsidRPr="00A236DA" w:rsidRDefault="007677BA" w:rsidP="007677B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vAlign w:val="bottom"/>
          </w:tcPr>
          <w:p w14:paraId="36B4B00F" w14:textId="77777777" w:rsidR="007677BA" w:rsidRPr="00A236DA" w:rsidRDefault="007677BA" w:rsidP="007677BA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CD2FC2D" w14:textId="77777777" w:rsidR="007677BA" w:rsidRPr="00A236DA" w:rsidRDefault="007677BA" w:rsidP="007677B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55212430" w14:textId="77777777" w:rsidR="007677BA" w:rsidRPr="00A236DA" w:rsidRDefault="007677BA" w:rsidP="007677BA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376171B" w14:textId="77777777" w:rsidR="007677BA" w:rsidRPr="00A236DA" w:rsidRDefault="007677BA" w:rsidP="007677BA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14616690" w14:textId="77777777" w:rsidR="007677BA" w:rsidRPr="00A236DA" w:rsidRDefault="007677BA" w:rsidP="007677B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7A8709C" w14:textId="77777777" w:rsidR="007677BA" w:rsidRPr="00A236DA" w:rsidRDefault="007677BA" w:rsidP="007677BA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13F509C2" w14:textId="77777777" w:rsidR="007677BA" w:rsidRPr="00A236DA" w:rsidRDefault="007677BA" w:rsidP="007677B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A841F55" w14:textId="77777777" w:rsidR="007677BA" w:rsidRPr="00A236DA" w:rsidRDefault="007677BA" w:rsidP="007677BA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79B2E122" w14:textId="77777777" w:rsidR="007677BA" w:rsidRPr="00A236DA" w:rsidRDefault="007677BA" w:rsidP="007677B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E73CCB6" w14:textId="77777777" w:rsidR="007677BA" w:rsidRPr="00A236DA" w:rsidRDefault="007677BA" w:rsidP="007677BA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7677BA" w:rsidRPr="00A236DA" w14:paraId="7EA4C367" w14:textId="77777777" w:rsidTr="002C4637">
        <w:tc>
          <w:tcPr>
            <w:tcW w:w="3854" w:type="dxa"/>
            <w:vAlign w:val="bottom"/>
          </w:tcPr>
          <w:p w14:paraId="49F12023" w14:textId="77777777" w:rsidR="007677BA" w:rsidRPr="00A236DA" w:rsidRDefault="007677BA" w:rsidP="007677BA">
            <w:pPr>
              <w:ind w:left="429" w:hanging="19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โลตัสส์ มันนี่ เซอร์วิสเซส จำกัด       </w:t>
            </w:r>
          </w:p>
        </w:tc>
        <w:tc>
          <w:tcPr>
            <w:tcW w:w="702" w:type="dxa"/>
            <w:vAlign w:val="bottom"/>
          </w:tcPr>
          <w:p w14:paraId="426AC957" w14:textId="5912C4BC" w:rsidR="007677BA" w:rsidRPr="00A236DA" w:rsidRDefault="007677BA" w:rsidP="007677B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157</w:t>
            </w:r>
          </w:p>
        </w:tc>
        <w:tc>
          <w:tcPr>
            <w:tcW w:w="69" w:type="dxa"/>
            <w:vAlign w:val="bottom"/>
          </w:tcPr>
          <w:p w14:paraId="15BAD44B" w14:textId="77777777" w:rsidR="007677BA" w:rsidRPr="00A236DA" w:rsidRDefault="007677BA" w:rsidP="007677B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3B6EF1E0" w14:textId="4583E310" w:rsidR="007677BA" w:rsidRPr="00A236DA" w:rsidRDefault="007677BA" w:rsidP="007677B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</w:t>
            </w:r>
          </w:p>
        </w:tc>
        <w:tc>
          <w:tcPr>
            <w:tcW w:w="96" w:type="dxa"/>
            <w:vAlign w:val="bottom"/>
          </w:tcPr>
          <w:p w14:paraId="2A41F3CB" w14:textId="77777777" w:rsidR="007677BA" w:rsidRPr="00A236DA" w:rsidRDefault="007677BA" w:rsidP="007677B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F328F48" w14:textId="6B65A599" w:rsidR="007677BA" w:rsidRPr="00A236DA" w:rsidRDefault="007677BA" w:rsidP="007677BA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3" w:type="dxa"/>
            <w:vAlign w:val="bottom"/>
          </w:tcPr>
          <w:p w14:paraId="11AFA383" w14:textId="77777777" w:rsidR="007677BA" w:rsidRPr="00A236DA" w:rsidRDefault="007677BA" w:rsidP="007677B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A2090B7" w14:textId="4586BDDA" w:rsidR="007677BA" w:rsidRPr="00A236DA" w:rsidRDefault="007677BA" w:rsidP="007677B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(8)</w:t>
            </w:r>
          </w:p>
        </w:tc>
        <w:tc>
          <w:tcPr>
            <w:tcW w:w="98" w:type="dxa"/>
            <w:vAlign w:val="bottom"/>
          </w:tcPr>
          <w:p w14:paraId="6E5C71D4" w14:textId="77777777" w:rsidR="007677BA" w:rsidRPr="00A236DA" w:rsidRDefault="007677BA" w:rsidP="007677BA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B87B871" w14:textId="09D3C9DB" w:rsidR="007677BA" w:rsidRPr="00A236DA" w:rsidRDefault="007677BA" w:rsidP="007677BA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131</w:t>
            </w:r>
          </w:p>
        </w:tc>
        <w:tc>
          <w:tcPr>
            <w:tcW w:w="84" w:type="dxa"/>
            <w:vAlign w:val="bottom"/>
          </w:tcPr>
          <w:p w14:paraId="50BBAC94" w14:textId="77777777" w:rsidR="007677BA" w:rsidRPr="00A236DA" w:rsidRDefault="007677BA" w:rsidP="007677B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AD88866" w14:textId="637F61DD" w:rsidR="007677BA" w:rsidRPr="00A236DA" w:rsidRDefault="007677BA" w:rsidP="007677BA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12" w:type="dxa"/>
            <w:vAlign w:val="bottom"/>
          </w:tcPr>
          <w:p w14:paraId="6FF59AB3" w14:textId="77777777" w:rsidR="007677BA" w:rsidRPr="00A236DA" w:rsidRDefault="007677BA" w:rsidP="007677B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C3CC993" w14:textId="129A14F8" w:rsidR="007677BA" w:rsidRPr="00A236DA" w:rsidRDefault="007677BA" w:rsidP="007677BA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030DF2AF" w14:textId="77777777" w:rsidR="007677BA" w:rsidRPr="00A236DA" w:rsidRDefault="007677BA" w:rsidP="007677B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923D4BA" w14:textId="5A6ACDCC" w:rsidR="007677BA" w:rsidRPr="00A236DA" w:rsidRDefault="007677BA" w:rsidP="007677BA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(</w:t>
            </w: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7677BA" w:rsidRPr="00A236DA" w14:paraId="72AAC090" w14:textId="77777777" w:rsidTr="002C4637">
        <w:tc>
          <w:tcPr>
            <w:tcW w:w="3854" w:type="dxa"/>
            <w:vAlign w:val="bottom"/>
          </w:tcPr>
          <w:p w14:paraId="11E9437A" w14:textId="77777777" w:rsidR="007677BA" w:rsidRPr="00A236DA" w:rsidRDefault="007677BA" w:rsidP="007677BA">
            <w:pPr>
              <w:ind w:left="429" w:hanging="19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ไลฟ์ แอสชัวรันส์ โบรคเกอร์ จำกัด</w:t>
            </w:r>
          </w:p>
        </w:tc>
        <w:tc>
          <w:tcPr>
            <w:tcW w:w="702" w:type="dxa"/>
            <w:vAlign w:val="bottom"/>
          </w:tcPr>
          <w:p w14:paraId="3CCE58F1" w14:textId="77777777" w:rsidR="007677BA" w:rsidRPr="00A236DA" w:rsidRDefault="007677BA" w:rsidP="007677B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5336E32D" w14:textId="77777777" w:rsidR="007677BA" w:rsidRPr="00A236DA" w:rsidRDefault="007677BA" w:rsidP="007677B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7BB61614" w14:textId="6C2FFABF" w:rsidR="007677BA" w:rsidRPr="00A236DA" w:rsidRDefault="007677BA" w:rsidP="007677B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6" w:type="dxa"/>
            <w:vAlign w:val="bottom"/>
          </w:tcPr>
          <w:p w14:paraId="1379EA37" w14:textId="77777777" w:rsidR="007677BA" w:rsidRPr="00A236DA" w:rsidRDefault="007677BA" w:rsidP="007677B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71AF7A7" w14:textId="358EBE1E" w:rsidR="007677BA" w:rsidRPr="00A236DA" w:rsidRDefault="007677BA" w:rsidP="007677BA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709B99EE" w14:textId="77777777" w:rsidR="007677BA" w:rsidRPr="00A236DA" w:rsidRDefault="007677BA" w:rsidP="007677B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C6D3E9E" w14:textId="77777777" w:rsidR="007677BA" w:rsidRPr="00A236DA" w:rsidRDefault="007677BA" w:rsidP="007677B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2607F051" w14:textId="77777777" w:rsidR="007677BA" w:rsidRPr="00A236DA" w:rsidRDefault="007677BA" w:rsidP="007677BA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99B20C1" w14:textId="556EB7E7" w:rsidR="007677BA" w:rsidRPr="00A236DA" w:rsidRDefault="007677BA" w:rsidP="007677B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6F4450F8" w14:textId="77777777" w:rsidR="007677BA" w:rsidRPr="00A236DA" w:rsidRDefault="007677BA" w:rsidP="007677B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AE33786" w14:textId="446B1F4E" w:rsidR="007677BA" w:rsidRPr="00A236DA" w:rsidRDefault="007677BA" w:rsidP="007677BA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2" w:type="dxa"/>
            <w:vAlign w:val="bottom"/>
          </w:tcPr>
          <w:p w14:paraId="69D5EC37" w14:textId="77777777" w:rsidR="007677BA" w:rsidRPr="00A236DA" w:rsidRDefault="007677BA" w:rsidP="007677B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ED3E055" w14:textId="296FDF5C" w:rsidR="007677BA" w:rsidRPr="00A236DA" w:rsidRDefault="007677BA" w:rsidP="007677BA">
            <w:pPr>
              <w:tabs>
                <w:tab w:val="decimal" w:pos="550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3151FB5D" w14:textId="77777777" w:rsidR="007677BA" w:rsidRPr="00A236DA" w:rsidRDefault="007677BA" w:rsidP="007677B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124FA80" w14:textId="4646B87F" w:rsidR="007677BA" w:rsidRPr="00A236DA" w:rsidRDefault="007677BA" w:rsidP="007677B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7677BA" w:rsidRPr="00A236DA" w14:paraId="0E8F4EB0" w14:textId="77777777" w:rsidTr="002C4637">
        <w:tc>
          <w:tcPr>
            <w:tcW w:w="3854" w:type="dxa"/>
            <w:vAlign w:val="bottom"/>
          </w:tcPr>
          <w:p w14:paraId="1BAA39C5" w14:textId="77777777" w:rsidR="007677BA" w:rsidRPr="00A236DA" w:rsidRDefault="007677BA" w:rsidP="007677BA">
            <w:pPr>
              <w:ind w:left="429" w:right="-117" w:hanging="19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เจเนอรัล อินชัวรันส์ โบรคเกอร์ จำกัด</w:t>
            </w:r>
          </w:p>
        </w:tc>
        <w:tc>
          <w:tcPr>
            <w:tcW w:w="702" w:type="dxa"/>
            <w:tcBorders>
              <w:bottom w:val="single" w:sz="4" w:space="0" w:color="auto"/>
            </w:tcBorders>
            <w:vAlign w:val="bottom"/>
          </w:tcPr>
          <w:p w14:paraId="6C76EBF1" w14:textId="77777777" w:rsidR="007677BA" w:rsidRPr="00A236DA" w:rsidRDefault="007677BA" w:rsidP="007677B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2946714A" w14:textId="77777777" w:rsidR="007677BA" w:rsidRPr="00A236DA" w:rsidRDefault="007677BA" w:rsidP="007677B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0E74FDBA" w14:textId="3A6C1737" w:rsidR="007677BA" w:rsidRPr="00A236DA" w:rsidRDefault="007677BA" w:rsidP="007677B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96" w:type="dxa"/>
            <w:vAlign w:val="bottom"/>
          </w:tcPr>
          <w:p w14:paraId="393673E1" w14:textId="77777777" w:rsidR="007677BA" w:rsidRPr="00A236DA" w:rsidRDefault="007677BA" w:rsidP="007677B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79085820" w14:textId="40204F27" w:rsidR="007677BA" w:rsidRPr="00A236DA" w:rsidRDefault="007677BA" w:rsidP="007677BA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3" w:type="dxa"/>
            <w:vAlign w:val="bottom"/>
          </w:tcPr>
          <w:p w14:paraId="5029B836" w14:textId="77777777" w:rsidR="007677BA" w:rsidRPr="00A236DA" w:rsidRDefault="007677BA" w:rsidP="007677B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6B8CE1BB" w14:textId="77777777" w:rsidR="007677BA" w:rsidRPr="00A236DA" w:rsidRDefault="007677BA" w:rsidP="007677B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16BCB547" w14:textId="77777777" w:rsidR="007677BA" w:rsidRPr="00A236DA" w:rsidRDefault="007677BA" w:rsidP="007677B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60831F76" w14:textId="5DF2CD53" w:rsidR="007677BA" w:rsidRPr="00A236DA" w:rsidRDefault="007677BA" w:rsidP="007677B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215AD453" w14:textId="77777777" w:rsidR="007677BA" w:rsidRPr="00A236DA" w:rsidRDefault="007677BA" w:rsidP="007677B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490418E" w14:textId="016FA17E" w:rsidR="007677BA" w:rsidRPr="00A236DA" w:rsidRDefault="007677BA" w:rsidP="007677BA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12" w:type="dxa"/>
            <w:vAlign w:val="bottom"/>
          </w:tcPr>
          <w:p w14:paraId="1D2FB06A" w14:textId="77777777" w:rsidR="007677BA" w:rsidRPr="00A236DA" w:rsidRDefault="007677BA" w:rsidP="007677B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498FA574" w14:textId="50C540B0" w:rsidR="007677BA" w:rsidRPr="00A236DA" w:rsidRDefault="007677BA" w:rsidP="007677BA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26CB2FE7" w14:textId="77777777" w:rsidR="007677BA" w:rsidRPr="00A236DA" w:rsidRDefault="007677BA" w:rsidP="007677B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5BF985CF" w14:textId="6DAB044D" w:rsidR="007677BA" w:rsidRPr="00A236DA" w:rsidRDefault="007677BA" w:rsidP="007677B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7677BA" w:rsidRPr="00A236DA" w14:paraId="78BBDE3A" w14:textId="77777777" w:rsidTr="002C4637">
        <w:tc>
          <w:tcPr>
            <w:tcW w:w="3854" w:type="dxa"/>
            <w:vAlign w:val="bottom"/>
          </w:tcPr>
          <w:p w14:paraId="2ACA6C69" w14:textId="77777777" w:rsidR="007677BA" w:rsidRPr="00A236DA" w:rsidRDefault="007677BA" w:rsidP="007677BA">
            <w:pPr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ADD402" w14:textId="13ACC091" w:rsidR="007677BA" w:rsidRPr="00A236DA" w:rsidRDefault="007677BA" w:rsidP="007677B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157</w:t>
            </w:r>
          </w:p>
        </w:tc>
        <w:tc>
          <w:tcPr>
            <w:tcW w:w="69" w:type="dxa"/>
            <w:vAlign w:val="bottom"/>
          </w:tcPr>
          <w:p w14:paraId="51AB1EBA" w14:textId="77777777" w:rsidR="007677BA" w:rsidRPr="00A236DA" w:rsidRDefault="007677BA" w:rsidP="007677B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C6A2C8" w14:textId="5F2562FC" w:rsidR="007677BA" w:rsidRPr="00A236DA" w:rsidRDefault="007677BA" w:rsidP="007677B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47</w:t>
            </w:r>
          </w:p>
        </w:tc>
        <w:tc>
          <w:tcPr>
            <w:tcW w:w="96" w:type="dxa"/>
            <w:vAlign w:val="bottom"/>
          </w:tcPr>
          <w:p w14:paraId="5B5FAAFF" w14:textId="77777777" w:rsidR="007677BA" w:rsidRPr="00A236DA" w:rsidRDefault="007677BA" w:rsidP="007677B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2FD866" w14:textId="3289653C" w:rsidR="007677BA" w:rsidRPr="00E2798C" w:rsidRDefault="007677BA" w:rsidP="007677BA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83" w:type="dxa"/>
            <w:vAlign w:val="bottom"/>
          </w:tcPr>
          <w:p w14:paraId="468D79C6" w14:textId="77777777" w:rsidR="007677BA" w:rsidRPr="00A236DA" w:rsidRDefault="007677BA" w:rsidP="007677B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858E07" w14:textId="4D221E0A" w:rsidR="007677BA" w:rsidRPr="00A236DA" w:rsidRDefault="007677BA" w:rsidP="007677B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(8)</w:t>
            </w:r>
          </w:p>
        </w:tc>
        <w:tc>
          <w:tcPr>
            <w:tcW w:w="98" w:type="dxa"/>
            <w:vAlign w:val="bottom"/>
          </w:tcPr>
          <w:p w14:paraId="6AA67663" w14:textId="77777777" w:rsidR="007677BA" w:rsidRPr="00A236DA" w:rsidRDefault="007677BA" w:rsidP="007677BA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18979F" w14:textId="07DC78FD" w:rsidR="007677BA" w:rsidRPr="00A236DA" w:rsidRDefault="007677BA" w:rsidP="007677BA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131</w:t>
            </w:r>
          </w:p>
        </w:tc>
        <w:tc>
          <w:tcPr>
            <w:tcW w:w="84" w:type="dxa"/>
            <w:vAlign w:val="bottom"/>
          </w:tcPr>
          <w:p w14:paraId="3D7D7891" w14:textId="77777777" w:rsidR="007677BA" w:rsidRPr="00A236DA" w:rsidRDefault="007677BA" w:rsidP="007677B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87294C" w14:textId="0C63E3A9" w:rsidR="007677BA" w:rsidRPr="00A236DA" w:rsidRDefault="007677BA" w:rsidP="007677BA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42</w:t>
            </w:r>
          </w:p>
        </w:tc>
        <w:tc>
          <w:tcPr>
            <w:tcW w:w="112" w:type="dxa"/>
            <w:vAlign w:val="bottom"/>
          </w:tcPr>
          <w:p w14:paraId="0947FB31" w14:textId="77777777" w:rsidR="007677BA" w:rsidRPr="00A236DA" w:rsidRDefault="007677BA" w:rsidP="007677B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7C2B38" w14:textId="76963E9E" w:rsidR="007677BA" w:rsidRPr="00A236DA" w:rsidRDefault="007677BA" w:rsidP="007677BA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" w:type="dxa"/>
            <w:vAlign w:val="bottom"/>
          </w:tcPr>
          <w:p w14:paraId="1B92C176" w14:textId="77777777" w:rsidR="007677BA" w:rsidRPr="00A236DA" w:rsidRDefault="007677BA" w:rsidP="007677B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149598" w14:textId="3A1AC143" w:rsidR="007677BA" w:rsidRPr="00A236DA" w:rsidRDefault="007677BA" w:rsidP="007677BA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7677BA" w:rsidRPr="00A236DA" w14:paraId="26E35BD8" w14:textId="77777777" w:rsidTr="002C4637">
        <w:tc>
          <w:tcPr>
            <w:tcW w:w="3854" w:type="dxa"/>
            <w:vAlign w:val="bottom"/>
          </w:tcPr>
          <w:p w14:paraId="5A495A7E" w14:textId="77777777" w:rsidR="007677BA" w:rsidRPr="00A236DA" w:rsidRDefault="007677BA" w:rsidP="007677BA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บริษัทที่เกี่ยวข้องกันโดยการมีผู้ถือหุ้น</w:t>
            </w:r>
          </w:p>
        </w:tc>
        <w:tc>
          <w:tcPr>
            <w:tcW w:w="702" w:type="dxa"/>
            <w:tcBorders>
              <w:top w:val="single" w:sz="4" w:space="0" w:color="auto"/>
            </w:tcBorders>
            <w:vAlign w:val="bottom"/>
          </w:tcPr>
          <w:p w14:paraId="4B2184B1" w14:textId="77777777" w:rsidR="007677BA" w:rsidRPr="00A236DA" w:rsidRDefault="007677BA" w:rsidP="007677BA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vAlign w:val="bottom"/>
          </w:tcPr>
          <w:p w14:paraId="5FEC49DF" w14:textId="77777777" w:rsidR="007677BA" w:rsidRPr="00A236DA" w:rsidRDefault="007677BA" w:rsidP="007677BA">
            <w:pPr>
              <w:tabs>
                <w:tab w:val="decimal" w:pos="851"/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vAlign w:val="bottom"/>
          </w:tcPr>
          <w:p w14:paraId="06DAEC79" w14:textId="77777777" w:rsidR="007677BA" w:rsidRPr="00A236DA" w:rsidRDefault="007677BA" w:rsidP="007677BA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  <w:vAlign w:val="bottom"/>
          </w:tcPr>
          <w:p w14:paraId="17AE861F" w14:textId="77777777" w:rsidR="007677BA" w:rsidRPr="00A236DA" w:rsidRDefault="007677BA" w:rsidP="007677BA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1D5C1487" w14:textId="77777777" w:rsidR="007677BA" w:rsidRPr="00A236DA" w:rsidRDefault="007677BA" w:rsidP="007677B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vAlign w:val="bottom"/>
          </w:tcPr>
          <w:p w14:paraId="708C3A89" w14:textId="77777777" w:rsidR="007677BA" w:rsidRPr="00A236DA" w:rsidRDefault="007677BA" w:rsidP="007677BA">
            <w:pPr>
              <w:tabs>
                <w:tab w:val="decimal" w:pos="851"/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4EAE7C26" w14:textId="77777777" w:rsidR="007677BA" w:rsidRPr="00A236DA" w:rsidRDefault="007677BA" w:rsidP="007677B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16DDAAAE" w14:textId="77777777" w:rsidR="007677BA" w:rsidRPr="00A236DA" w:rsidRDefault="007677BA" w:rsidP="007677BA">
            <w:pPr>
              <w:tabs>
                <w:tab w:val="decimal" w:pos="851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50E985C4" w14:textId="77777777" w:rsidR="007677BA" w:rsidRPr="00A236DA" w:rsidRDefault="007677BA" w:rsidP="007677BA">
            <w:pPr>
              <w:tabs>
                <w:tab w:val="decimal" w:pos="51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29BD7EA8" w14:textId="77777777" w:rsidR="007677BA" w:rsidRPr="00A236DA" w:rsidRDefault="007677BA" w:rsidP="007677B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65B0AD53" w14:textId="77777777" w:rsidR="007677BA" w:rsidRPr="00A236DA" w:rsidRDefault="007677BA" w:rsidP="007677BA">
            <w:pPr>
              <w:tabs>
                <w:tab w:val="decimal" w:pos="57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45F62F21" w14:textId="77777777" w:rsidR="007677BA" w:rsidRPr="00A236DA" w:rsidRDefault="007677BA" w:rsidP="007677B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107AE6FF" w14:textId="77777777" w:rsidR="007677BA" w:rsidRPr="00A236DA" w:rsidRDefault="007677BA" w:rsidP="007677BA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55FC8E97" w14:textId="77777777" w:rsidR="007677BA" w:rsidRPr="00A236DA" w:rsidRDefault="007677BA" w:rsidP="007677B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54F71B69" w14:textId="77777777" w:rsidR="007677BA" w:rsidRPr="00A236DA" w:rsidRDefault="007677BA" w:rsidP="007677BA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7677BA" w:rsidRPr="00A236DA" w14:paraId="5594B0DA" w14:textId="77777777" w:rsidTr="002C4637">
        <w:tc>
          <w:tcPr>
            <w:tcW w:w="3854" w:type="dxa"/>
            <w:vAlign w:val="bottom"/>
          </w:tcPr>
          <w:p w14:paraId="7B4738FE" w14:textId="77777777" w:rsidR="007677BA" w:rsidRPr="00A236DA" w:rsidRDefault="007677BA" w:rsidP="007677BA">
            <w:pPr>
              <w:ind w:left="58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 หรือกรรมการบางส่วนร่วมกัน</w:t>
            </w:r>
          </w:p>
        </w:tc>
        <w:tc>
          <w:tcPr>
            <w:tcW w:w="702" w:type="dxa"/>
            <w:vAlign w:val="bottom"/>
          </w:tcPr>
          <w:p w14:paraId="76626C12" w14:textId="52E1592A" w:rsidR="007677BA" w:rsidRPr="00A236DA" w:rsidRDefault="007677BA" w:rsidP="007677B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344</w:t>
            </w:r>
          </w:p>
        </w:tc>
        <w:tc>
          <w:tcPr>
            <w:tcW w:w="69" w:type="dxa"/>
            <w:vAlign w:val="bottom"/>
          </w:tcPr>
          <w:p w14:paraId="38D8DBDC" w14:textId="77777777" w:rsidR="007677BA" w:rsidRPr="00A236DA" w:rsidRDefault="007677BA" w:rsidP="007677B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7277615C" w14:textId="25480409" w:rsidR="007677BA" w:rsidRPr="00A236DA" w:rsidRDefault="007677BA" w:rsidP="007677B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121</w:t>
            </w:r>
          </w:p>
        </w:tc>
        <w:tc>
          <w:tcPr>
            <w:tcW w:w="96" w:type="dxa"/>
            <w:vAlign w:val="bottom"/>
          </w:tcPr>
          <w:p w14:paraId="68DEE97A" w14:textId="77777777" w:rsidR="007677BA" w:rsidRPr="00A236DA" w:rsidRDefault="007677BA" w:rsidP="007677B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AAFCC41" w14:textId="270F5968" w:rsidR="007677BA" w:rsidRPr="00A236DA" w:rsidRDefault="007677BA" w:rsidP="007677BA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214</w:t>
            </w:r>
          </w:p>
        </w:tc>
        <w:tc>
          <w:tcPr>
            <w:tcW w:w="83" w:type="dxa"/>
            <w:vAlign w:val="bottom"/>
          </w:tcPr>
          <w:p w14:paraId="553BB8C5" w14:textId="77777777" w:rsidR="007677BA" w:rsidRPr="00A236DA" w:rsidRDefault="007677BA" w:rsidP="007677B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F2C51A1" w14:textId="11D03906" w:rsidR="007677BA" w:rsidRPr="00A236DA" w:rsidRDefault="007677BA" w:rsidP="007677B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180</w:t>
            </w:r>
          </w:p>
        </w:tc>
        <w:tc>
          <w:tcPr>
            <w:tcW w:w="98" w:type="dxa"/>
            <w:vAlign w:val="bottom"/>
          </w:tcPr>
          <w:p w14:paraId="12447531" w14:textId="77777777" w:rsidR="007677BA" w:rsidRPr="00A236DA" w:rsidRDefault="007677BA" w:rsidP="007677B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7509B43" w14:textId="5317C9E3" w:rsidR="007677BA" w:rsidRPr="00A236DA" w:rsidRDefault="007677BA" w:rsidP="007677BA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271</w:t>
            </w:r>
          </w:p>
        </w:tc>
        <w:tc>
          <w:tcPr>
            <w:tcW w:w="84" w:type="dxa"/>
            <w:vAlign w:val="bottom"/>
          </w:tcPr>
          <w:p w14:paraId="1A61379A" w14:textId="77777777" w:rsidR="007677BA" w:rsidRPr="00A236DA" w:rsidRDefault="007677BA" w:rsidP="007677B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E9ED5C1" w14:textId="37EEA58C" w:rsidR="007677BA" w:rsidRPr="00A236DA" w:rsidRDefault="007677BA" w:rsidP="007677BA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82</w:t>
            </w:r>
          </w:p>
        </w:tc>
        <w:tc>
          <w:tcPr>
            <w:tcW w:w="112" w:type="dxa"/>
            <w:vAlign w:val="bottom"/>
          </w:tcPr>
          <w:p w14:paraId="4E7B198A" w14:textId="77777777" w:rsidR="007677BA" w:rsidRPr="00A236DA" w:rsidRDefault="007677BA" w:rsidP="007677B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38FA776" w14:textId="5D60C089" w:rsidR="007677BA" w:rsidRPr="00A236DA" w:rsidRDefault="007677BA" w:rsidP="007677BA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115</w:t>
            </w:r>
          </w:p>
        </w:tc>
        <w:tc>
          <w:tcPr>
            <w:tcW w:w="70" w:type="dxa"/>
            <w:vAlign w:val="bottom"/>
          </w:tcPr>
          <w:p w14:paraId="19183C07" w14:textId="77777777" w:rsidR="007677BA" w:rsidRPr="00A236DA" w:rsidRDefault="007677BA" w:rsidP="007677B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1C38A12" w14:textId="570E30CA" w:rsidR="007677BA" w:rsidRPr="00A236DA" w:rsidRDefault="007677BA" w:rsidP="007677BA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196</w:t>
            </w:r>
          </w:p>
        </w:tc>
      </w:tr>
      <w:tr w:rsidR="007677BA" w:rsidRPr="00A236DA" w14:paraId="47E06C63" w14:textId="77777777" w:rsidTr="002C4637">
        <w:tc>
          <w:tcPr>
            <w:tcW w:w="3854" w:type="dxa"/>
            <w:vAlign w:val="bottom"/>
          </w:tcPr>
          <w:p w14:paraId="44516CA4" w14:textId="77777777" w:rsidR="007677BA" w:rsidRPr="00A236DA" w:rsidRDefault="007677BA" w:rsidP="007677BA">
            <w:pPr>
              <w:ind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702" w:type="dxa"/>
            <w:tcBorders>
              <w:bottom w:val="single" w:sz="4" w:space="0" w:color="auto"/>
            </w:tcBorders>
            <w:vAlign w:val="bottom"/>
          </w:tcPr>
          <w:p w14:paraId="02C1BA6E" w14:textId="21BC5C08" w:rsidR="007677BA" w:rsidRPr="00A236DA" w:rsidRDefault="007677BA" w:rsidP="007677B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11</w:t>
            </w:r>
          </w:p>
        </w:tc>
        <w:tc>
          <w:tcPr>
            <w:tcW w:w="69" w:type="dxa"/>
            <w:vAlign w:val="bottom"/>
          </w:tcPr>
          <w:p w14:paraId="5D19C22F" w14:textId="77777777" w:rsidR="007677BA" w:rsidRPr="00A236DA" w:rsidRDefault="007677BA" w:rsidP="007677B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403B7612" w14:textId="56CF8AEF" w:rsidR="007677BA" w:rsidRPr="00A236DA" w:rsidRDefault="007677BA" w:rsidP="007677B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6" w:type="dxa"/>
            <w:vAlign w:val="bottom"/>
          </w:tcPr>
          <w:p w14:paraId="442D57B9" w14:textId="77777777" w:rsidR="007677BA" w:rsidRPr="00A236DA" w:rsidRDefault="007677BA" w:rsidP="007677B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1A8B1D1D" w14:textId="0F4AB894" w:rsidR="007677BA" w:rsidRPr="00A236DA" w:rsidRDefault="007677BA" w:rsidP="007677BA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83" w:type="dxa"/>
            <w:vAlign w:val="bottom"/>
          </w:tcPr>
          <w:p w14:paraId="65E8B142" w14:textId="77777777" w:rsidR="007677BA" w:rsidRPr="00A236DA" w:rsidRDefault="007677BA" w:rsidP="007677B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2AE51502" w14:textId="342CF45F" w:rsidR="007677BA" w:rsidRPr="00A236DA" w:rsidRDefault="007677BA" w:rsidP="007677B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98" w:type="dxa"/>
            <w:vAlign w:val="bottom"/>
          </w:tcPr>
          <w:p w14:paraId="3163B403" w14:textId="77777777" w:rsidR="007677BA" w:rsidRPr="00A236DA" w:rsidRDefault="007677BA" w:rsidP="007677B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58FD991A" w14:textId="2B148823" w:rsidR="007677BA" w:rsidRPr="00A236DA" w:rsidRDefault="007677BA" w:rsidP="007677BA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F772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4" w:type="dxa"/>
            <w:vAlign w:val="bottom"/>
          </w:tcPr>
          <w:p w14:paraId="13E75543" w14:textId="77777777" w:rsidR="007677BA" w:rsidRPr="00A236DA" w:rsidRDefault="007677BA" w:rsidP="007677B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2CBEA483" w14:textId="34515C24" w:rsidR="007677BA" w:rsidRPr="00A236DA" w:rsidRDefault="007677BA" w:rsidP="007677BA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2" w:type="dxa"/>
            <w:vAlign w:val="bottom"/>
          </w:tcPr>
          <w:p w14:paraId="28B9FFC5" w14:textId="77777777" w:rsidR="007677BA" w:rsidRPr="00A236DA" w:rsidRDefault="007677BA" w:rsidP="007677B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0295FBAA" w14:textId="4DB7777D" w:rsidR="007677BA" w:rsidRPr="00A236DA" w:rsidRDefault="00F7723A" w:rsidP="007677BA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</w:p>
        </w:tc>
        <w:tc>
          <w:tcPr>
            <w:tcW w:w="70" w:type="dxa"/>
            <w:vAlign w:val="bottom"/>
          </w:tcPr>
          <w:p w14:paraId="4EE46D18" w14:textId="77777777" w:rsidR="007677BA" w:rsidRPr="00A236DA" w:rsidRDefault="007677BA" w:rsidP="007677B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2C39FE60" w14:textId="126FC8E9" w:rsidR="007677BA" w:rsidRPr="00A236DA" w:rsidRDefault="00F7723A" w:rsidP="007677BA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</w:tr>
      <w:tr w:rsidR="007677BA" w:rsidRPr="00A236DA" w14:paraId="06FD7536" w14:textId="77777777" w:rsidTr="002C4637">
        <w:tc>
          <w:tcPr>
            <w:tcW w:w="3854" w:type="dxa"/>
            <w:vAlign w:val="bottom"/>
          </w:tcPr>
          <w:p w14:paraId="07AADEB2" w14:textId="77777777" w:rsidR="007677BA" w:rsidRPr="00A236DA" w:rsidRDefault="007677BA" w:rsidP="007677BA">
            <w:pPr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</w:p>
        </w:tc>
        <w:tc>
          <w:tcPr>
            <w:tcW w:w="7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2E0624" w14:textId="67FD4CB7" w:rsidR="007677BA" w:rsidRPr="00A236DA" w:rsidRDefault="007677BA" w:rsidP="007677B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1,434</w:t>
            </w:r>
          </w:p>
        </w:tc>
        <w:tc>
          <w:tcPr>
            <w:tcW w:w="69" w:type="dxa"/>
            <w:vAlign w:val="bottom"/>
          </w:tcPr>
          <w:p w14:paraId="1DAE64C1" w14:textId="77777777" w:rsidR="007677BA" w:rsidRPr="00A236DA" w:rsidRDefault="007677BA" w:rsidP="007677B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5BF324" w14:textId="036E5F00" w:rsidR="007677BA" w:rsidRPr="00A236DA" w:rsidRDefault="007677BA" w:rsidP="007677B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4,776</w:t>
            </w:r>
          </w:p>
        </w:tc>
        <w:tc>
          <w:tcPr>
            <w:tcW w:w="96" w:type="dxa"/>
            <w:vAlign w:val="bottom"/>
          </w:tcPr>
          <w:p w14:paraId="508B7A4D" w14:textId="77777777" w:rsidR="007677BA" w:rsidRPr="00A236DA" w:rsidRDefault="007677BA" w:rsidP="007677B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DFCE17" w14:textId="5EA8A9AC" w:rsidR="007677BA" w:rsidRPr="00A236DA" w:rsidRDefault="007677BA" w:rsidP="007677BA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1,449</w:t>
            </w:r>
          </w:p>
        </w:tc>
        <w:tc>
          <w:tcPr>
            <w:tcW w:w="83" w:type="dxa"/>
            <w:vAlign w:val="bottom"/>
          </w:tcPr>
          <w:p w14:paraId="51F21455" w14:textId="77777777" w:rsidR="007677BA" w:rsidRPr="00A236DA" w:rsidRDefault="007677BA" w:rsidP="007677B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02E1C3" w14:textId="7B36DD43" w:rsidR="007677BA" w:rsidRPr="00A236DA" w:rsidRDefault="007677BA" w:rsidP="007677B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1,628</w:t>
            </w:r>
          </w:p>
        </w:tc>
        <w:tc>
          <w:tcPr>
            <w:tcW w:w="98" w:type="dxa"/>
            <w:vAlign w:val="bottom"/>
          </w:tcPr>
          <w:p w14:paraId="3C9BCA5C" w14:textId="77777777" w:rsidR="007677BA" w:rsidRPr="00A236DA" w:rsidRDefault="007677BA" w:rsidP="007677B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AF0111" w14:textId="657B4598" w:rsidR="007677BA" w:rsidRPr="00640C66" w:rsidDel="004A3BA1" w:rsidRDefault="007677BA" w:rsidP="007677BA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</w:t>
            </w:r>
            <w:r w:rsidR="00F772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4" w:type="dxa"/>
            <w:vAlign w:val="bottom"/>
          </w:tcPr>
          <w:p w14:paraId="37C8B441" w14:textId="77777777" w:rsidR="007677BA" w:rsidRPr="00A236DA" w:rsidRDefault="007677BA" w:rsidP="007677B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B7FB9B" w14:textId="64EE79D5" w:rsidR="007677BA" w:rsidRPr="00A236DA" w:rsidDel="004A3BA1" w:rsidRDefault="007677BA" w:rsidP="007677BA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006</w:t>
            </w:r>
          </w:p>
        </w:tc>
        <w:tc>
          <w:tcPr>
            <w:tcW w:w="112" w:type="dxa"/>
            <w:vAlign w:val="bottom"/>
          </w:tcPr>
          <w:p w14:paraId="123C228F" w14:textId="77777777" w:rsidR="007677BA" w:rsidRPr="00A236DA" w:rsidRDefault="007677BA" w:rsidP="007677B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0672BC" w14:textId="4529C5D7" w:rsidR="007677BA" w:rsidRPr="00A236DA" w:rsidDel="004A3BA1" w:rsidRDefault="007677BA" w:rsidP="007677BA">
            <w:pPr>
              <w:tabs>
                <w:tab w:val="decimal" w:pos="55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F772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393</w:t>
            </w:r>
          </w:p>
        </w:tc>
        <w:tc>
          <w:tcPr>
            <w:tcW w:w="70" w:type="dxa"/>
            <w:vAlign w:val="bottom"/>
          </w:tcPr>
          <w:p w14:paraId="1A6C6546" w14:textId="77777777" w:rsidR="007677BA" w:rsidRPr="00A236DA" w:rsidRDefault="007677BA" w:rsidP="007677B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75F323" w14:textId="6E9798FA" w:rsidR="007677BA" w:rsidRPr="00A236DA" w:rsidRDefault="007677BA" w:rsidP="007677BA">
            <w:pPr>
              <w:tabs>
                <w:tab w:val="decimal" w:pos="623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  <w:r w:rsidR="00F772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46</w:t>
            </w:r>
          </w:p>
        </w:tc>
      </w:tr>
    </w:tbl>
    <w:p w14:paraId="3D7CEDFC" w14:textId="448656E2" w:rsidR="005F369C" w:rsidRDefault="005F369C">
      <w:pPr>
        <w:rPr>
          <w:rFonts w:asciiTheme="majorBidi" w:hAnsiTheme="majorBidi" w:cstheme="majorBidi"/>
        </w:rPr>
      </w:pPr>
    </w:p>
    <w:p w14:paraId="63669D54" w14:textId="77777777" w:rsidR="005F369C" w:rsidRDefault="005F369C">
      <w:pPr>
        <w:rPr>
          <w:rFonts w:asciiTheme="majorBidi" w:hAnsiTheme="majorBidi" w:cstheme="majorBidi"/>
          <w:sz w:val="32"/>
          <w:szCs w:val="32"/>
        </w:rPr>
      </w:pPr>
    </w:p>
    <w:p w14:paraId="48103E5C" w14:textId="77777777" w:rsidR="00A356F4" w:rsidRDefault="00A356F4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</w:rPr>
        <w:br w:type="page"/>
      </w:r>
    </w:p>
    <w:p w14:paraId="79BFE02B" w14:textId="37E22DF1" w:rsidR="000C3502" w:rsidRPr="0050554E" w:rsidRDefault="00801E9B" w:rsidP="000C3502">
      <w:pPr>
        <w:pStyle w:val="Heading3"/>
        <w:jc w:val="thaiDistribute"/>
        <w:rPr>
          <w:rFonts w:asciiTheme="majorBidi" w:hAnsiTheme="majorBidi" w:cstheme="majorBidi"/>
          <w:spacing w:val="-4"/>
        </w:rPr>
      </w:pPr>
      <w:r w:rsidRPr="00801E9B">
        <w:rPr>
          <w:rFonts w:asciiTheme="majorBidi" w:hAnsiTheme="majorBidi"/>
        </w:rPr>
        <w:t>6</w:t>
      </w:r>
      <w:r w:rsidR="00876565" w:rsidRPr="00A236DA">
        <w:rPr>
          <w:rFonts w:asciiTheme="majorBidi" w:hAnsiTheme="majorBidi"/>
          <w:cs/>
        </w:rPr>
        <w:t>.</w:t>
      </w:r>
      <w:r w:rsidRPr="00801E9B">
        <w:rPr>
          <w:rFonts w:asciiTheme="majorBidi" w:hAnsiTheme="majorBidi"/>
        </w:rPr>
        <w:t>13</w:t>
      </w:r>
      <w:r w:rsidR="006721B7" w:rsidRPr="00A236DA">
        <w:rPr>
          <w:rFonts w:asciiTheme="majorBidi" w:hAnsiTheme="majorBidi" w:cstheme="majorBidi"/>
          <w:cs/>
        </w:rPr>
        <w:t>.</w:t>
      </w:r>
      <w:r w:rsidRPr="00801E9B">
        <w:rPr>
          <w:rFonts w:asciiTheme="majorBidi" w:hAnsiTheme="majorBidi" w:cstheme="majorBidi"/>
        </w:rPr>
        <w:t>4</w:t>
      </w:r>
      <w:r w:rsidR="006721B7" w:rsidRPr="00A236DA">
        <w:rPr>
          <w:rFonts w:asciiTheme="majorBidi" w:hAnsiTheme="majorBidi" w:cstheme="majorBidi"/>
          <w:cs/>
        </w:rPr>
        <w:tab/>
      </w:r>
      <w:r w:rsidR="00640C66" w:rsidRPr="00F83D8D">
        <w:rPr>
          <w:rFonts w:asciiTheme="majorBidi" w:hAnsiTheme="majorBidi" w:cstheme="majorBidi"/>
          <w:cs/>
        </w:rPr>
        <w:t>สำหรับงวดสามเดือน</w:t>
      </w:r>
      <w:r w:rsidR="00640C66">
        <w:rPr>
          <w:rFonts w:asciiTheme="majorBidi" w:hAnsiTheme="majorBidi" w:cstheme="majorBidi" w:hint="cs"/>
          <w:cs/>
        </w:rPr>
        <w:t>และงวดเก้าเดือน</w:t>
      </w:r>
      <w:r w:rsidR="00640C66" w:rsidRPr="00F83D8D">
        <w:rPr>
          <w:rFonts w:asciiTheme="majorBidi" w:hAnsiTheme="majorBidi" w:cstheme="majorBidi"/>
          <w:cs/>
        </w:rPr>
        <w:t xml:space="preserve">สิ้นสุดวันที่ </w:t>
      </w:r>
      <w:r w:rsidRPr="00801E9B">
        <w:rPr>
          <w:rFonts w:asciiTheme="majorBidi" w:hAnsiTheme="majorBidi" w:cstheme="majorBidi"/>
        </w:rPr>
        <w:t>30</w:t>
      </w:r>
      <w:r w:rsidR="00640C66" w:rsidRPr="00F83D8D">
        <w:rPr>
          <w:rFonts w:asciiTheme="majorBidi" w:hAnsiTheme="majorBidi" w:cstheme="majorBidi"/>
          <w:cs/>
        </w:rPr>
        <w:t xml:space="preserve"> </w:t>
      </w:r>
      <w:r w:rsidR="00640C66">
        <w:rPr>
          <w:rFonts w:asciiTheme="majorBidi" w:hAnsiTheme="majorBidi" w:cstheme="majorBidi" w:hint="cs"/>
          <w:cs/>
        </w:rPr>
        <w:t>กันยายน</w:t>
      </w:r>
      <w:r w:rsidR="007F30E6" w:rsidRPr="00F83D8D">
        <w:rPr>
          <w:rFonts w:asciiTheme="majorBidi" w:hAnsiTheme="majorBidi" w:cstheme="majorBidi"/>
          <w:cs/>
        </w:rPr>
        <w:t xml:space="preserve"> </w:t>
      </w:r>
      <w:r w:rsidRPr="00801E9B">
        <w:rPr>
          <w:rFonts w:asciiTheme="majorBidi" w:hAnsiTheme="majorBidi" w:cstheme="majorBidi"/>
        </w:rPr>
        <w:t>2567</w:t>
      </w:r>
      <w:r w:rsidR="007F30E6" w:rsidRPr="00F83D8D">
        <w:rPr>
          <w:rFonts w:asciiTheme="majorBidi" w:hAnsiTheme="majorBidi" w:cstheme="majorBidi"/>
          <w:cs/>
        </w:rPr>
        <w:t xml:space="preserve"> และ </w:t>
      </w:r>
      <w:r w:rsidRPr="00801E9B">
        <w:rPr>
          <w:rFonts w:asciiTheme="majorBidi" w:hAnsiTheme="majorBidi" w:cstheme="majorBidi"/>
        </w:rPr>
        <w:t>2566</w:t>
      </w:r>
      <w:r w:rsidR="004A44CA" w:rsidRPr="00685E17">
        <w:rPr>
          <w:rFonts w:asciiTheme="majorBidi" w:hAnsiTheme="majorBidi" w:cstheme="majorBidi"/>
          <w:cs/>
        </w:rPr>
        <w:t xml:space="preserve"> ค่าตอบแทนที่จ่ายให้ผู้บริหารสำคัญตามมาตรฐานการบัญชีฉบับที่ </w:t>
      </w:r>
      <w:r w:rsidRPr="00801E9B">
        <w:rPr>
          <w:rFonts w:asciiTheme="majorBidi" w:hAnsiTheme="majorBidi" w:cstheme="majorBidi"/>
        </w:rPr>
        <w:t>24</w:t>
      </w:r>
      <w:r w:rsidR="004A44CA" w:rsidRPr="00685E17">
        <w:rPr>
          <w:rFonts w:asciiTheme="majorBidi" w:hAnsiTheme="majorBidi" w:cstheme="majorBidi"/>
          <w:cs/>
        </w:rPr>
        <w:t xml:space="preserve"> เรื่อง การเปิดเผยข้อมูลเกี่ยวกับบุคคลหรือกิจการที่เกี่ยวข้องกัน มีดังนี้</w:t>
      </w:r>
    </w:p>
    <w:p w14:paraId="5107DAD0" w14:textId="77777777" w:rsidR="000C3502" w:rsidRPr="00A236DA" w:rsidRDefault="000C3502" w:rsidP="00EB0CF2">
      <w:pPr>
        <w:tabs>
          <w:tab w:val="left" w:pos="9059"/>
        </w:tabs>
        <w:spacing w:line="400" w:lineRule="exact"/>
        <w:ind w:left="1620" w:right="121" w:hanging="1073"/>
        <w:jc w:val="right"/>
        <w:rPr>
          <w:rFonts w:asciiTheme="majorBidi" w:hAnsiTheme="majorBidi" w:cstheme="majorBidi"/>
          <w:b/>
          <w:bCs/>
        </w:rPr>
      </w:pPr>
      <w:r w:rsidRPr="00A236DA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091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94"/>
        <w:gridCol w:w="1107"/>
        <w:gridCol w:w="90"/>
        <w:gridCol w:w="1134"/>
        <w:gridCol w:w="91"/>
        <w:gridCol w:w="1133"/>
        <w:gridCol w:w="90"/>
        <w:gridCol w:w="1152"/>
      </w:tblGrid>
      <w:tr w:rsidR="007F30E6" w:rsidRPr="00A236DA" w14:paraId="468E2865" w14:textId="77777777" w:rsidTr="002C4637">
        <w:tc>
          <w:tcPr>
            <w:tcW w:w="3294" w:type="dxa"/>
            <w:vAlign w:val="bottom"/>
          </w:tcPr>
          <w:p w14:paraId="07288435" w14:textId="77777777" w:rsidR="007F30E6" w:rsidRPr="00A236DA" w:rsidRDefault="007F30E6" w:rsidP="002C4637">
            <w:pPr>
              <w:ind w:left="342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331" w:type="dxa"/>
            <w:gridSpan w:val="3"/>
            <w:vAlign w:val="bottom"/>
          </w:tcPr>
          <w:p w14:paraId="3864A206" w14:textId="77777777" w:rsidR="007F30E6" w:rsidRPr="00A236DA" w:rsidRDefault="007F30E6" w:rsidP="002C463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1" w:type="dxa"/>
            <w:vAlign w:val="bottom"/>
          </w:tcPr>
          <w:p w14:paraId="07A87F93" w14:textId="77777777" w:rsidR="007F30E6" w:rsidRPr="00A236DA" w:rsidRDefault="007F30E6" w:rsidP="002C463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75" w:type="dxa"/>
            <w:gridSpan w:val="3"/>
            <w:vAlign w:val="bottom"/>
          </w:tcPr>
          <w:p w14:paraId="6632D123" w14:textId="77777777" w:rsidR="007F30E6" w:rsidRPr="00A236DA" w:rsidRDefault="007F30E6" w:rsidP="002C463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640C66" w:rsidRPr="00A236DA" w14:paraId="512EE8F6" w14:textId="77777777" w:rsidTr="002C4637">
        <w:tc>
          <w:tcPr>
            <w:tcW w:w="3294" w:type="dxa"/>
            <w:vAlign w:val="bottom"/>
          </w:tcPr>
          <w:p w14:paraId="56B08E1F" w14:textId="77777777" w:rsidR="00640C66" w:rsidRPr="00A236DA" w:rsidRDefault="00640C66" w:rsidP="00640C66">
            <w:pPr>
              <w:ind w:left="342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331" w:type="dxa"/>
            <w:gridSpan w:val="3"/>
            <w:vAlign w:val="bottom"/>
          </w:tcPr>
          <w:p w14:paraId="4E491686" w14:textId="7979560F" w:rsidR="00640C66" w:rsidRPr="00A236DA" w:rsidRDefault="00640C66" w:rsidP="00640C6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สำหรับงวดสามเดือนสิ้นสุด</w:t>
            </w:r>
          </w:p>
        </w:tc>
        <w:tc>
          <w:tcPr>
            <w:tcW w:w="91" w:type="dxa"/>
            <w:vAlign w:val="bottom"/>
          </w:tcPr>
          <w:p w14:paraId="64F1F5A8" w14:textId="77777777" w:rsidR="00640C66" w:rsidRPr="00A236DA" w:rsidRDefault="00640C66" w:rsidP="00640C6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75" w:type="dxa"/>
            <w:gridSpan w:val="3"/>
            <w:vAlign w:val="bottom"/>
          </w:tcPr>
          <w:p w14:paraId="316A2C36" w14:textId="51B8223F" w:rsidR="00640C66" w:rsidRPr="00A236DA" w:rsidRDefault="00640C66" w:rsidP="00640C6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สำหรับงวดสามเดือนสิ้นสุด</w:t>
            </w:r>
          </w:p>
        </w:tc>
      </w:tr>
      <w:tr w:rsidR="00640C66" w:rsidRPr="00A236DA" w14:paraId="1EBE07F0" w14:textId="77777777" w:rsidTr="002C4637">
        <w:tc>
          <w:tcPr>
            <w:tcW w:w="3294" w:type="dxa"/>
            <w:vAlign w:val="bottom"/>
          </w:tcPr>
          <w:p w14:paraId="0FABFAF0" w14:textId="77777777" w:rsidR="00640C66" w:rsidRPr="00A236DA" w:rsidRDefault="00640C66" w:rsidP="00640C66">
            <w:pPr>
              <w:ind w:left="342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331" w:type="dxa"/>
            <w:gridSpan w:val="3"/>
            <w:vAlign w:val="bottom"/>
          </w:tcPr>
          <w:p w14:paraId="53C68D4C" w14:textId="14F1EE18" w:rsidR="00640C66" w:rsidRPr="00A236DA" w:rsidRDefault="00640C66" w:rsidP="00640C6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801E9B" w:rsidRPr="00801E9B">
              <w:rPr>
                <w:rFonts w:asciiTheme="majorBidi" w:hAnsiTheme="majorBidi" w:cstheme="majorBidi"/>
                <w:b/>
                <w:bCs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</w:p>
        </w:tc>
        <w:tc>
          <w:tcPr>
            <w:tcW w:w="91" w:type="dxa"/>
            <w:vAlign w:val="bottom"/>
          </w:tcPr>
          <w:p w14:paraId="03277AB9" w14:textId="77777777" w:rsidR="00640C66" w:rsidRPr="00A236DA" w:rsidRDefault="00640C66" w:rsidP="00640C6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75" w:type="dxa"/>
            <w:gridSpan w:val="3"/>
            <w:vAlign w:val="bottom"/>
          </w:tcPr>
          <w:p w14:paraId="1C9BC415" w14:textId="7E0B51A6" w:rsidR="00640C66" w:rsidRPr="00A236DA" w:rsidRDefault="00640C66" w:rsidP="00640C6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801E9B" w:rsidRPr="00801E9B">
              <w:rPr>
                <w:rFonts w:asciiTheme="majorBidi" w:hAnsiTheme="majorBidi" w:cstheme="majorBidi"/>
                <w:b/>
                <w:bCs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</w:p>
        </w:tc>
      </w:tr>
      <w:tr w:rsidR="00640C66" w:rsidRPr="00A236DA" w14:paraId="7859FA24" w14:textId="77777777" w:rsidTr="002C4637">
        <w:tc>
          <w:tcPr>
            <w:tcW w:w="3294" w:type="dxa"/>
            <w:vAlign w:val="bottom"/>
          </w:tcPr>
          <w:p w14:paraId="7B435667" w14:textId="77777777" w:rsidR="00640C66" w:rsidRPr="00A236DA" w:rsidRDefault="00640C66" w:rsidP="00640C66">
            <w:pPr>
              <w:keepNext/>
              <w:ind w:left="342"/>
              <w:jc w:val="both"/>
              <w:outlineLvl w:val="7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107" w:type="dxa"/>
            <w:vAlign w:val="bottom"/>
          </w:tcPr>
          <w:p w14:paraId="6156B3EA" w14:textId="309CEFA5" w:rsidR="00640C66" w:rsidRPr="00A236DA" w:rsidRDefault="00801E9B" w:rsidP="00640C66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801E9B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5640F3A5" w14:textId="77777777" w:rsidR="00640C66" w:rsidRPr="00A236DA" w:rsidRDefault="00640C66" w:rsidP="00640C6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vAlign w:val="bottom"/>
          </w:tcPr>
          <w:p w14:paraId="14CFE067" w14:textId="2F2B3BDD" w:rsidR="00640C66" w:rsidRPr="00A236DA" w:rsidRDefault="00801E9B" w:rsidP="00640C66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801E9B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1" w:type="dxa"/>
          </w:tcPr>
          <w:p w14:paraId="05E092A2" w14:textId="77777777" w:rsidR="00640C66" w:rsidRPr="00A236DA" w:rsidRDefault="00640C66" w:rsidP="00640C6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3" w:type="dxa"/>
            <w:vAlign w:val="bottom"/>
          </w:tcPr>
          <w:p w14:paraId="136601B5" w14:textId="64AF93EE" w:rsidR="00640C66" w:rsidRPr="00A236DA" w:rsidRDefault="00801E9B" w:rsidP="00640C66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801E9B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4B5C40B7" w14:textId="77777777" w:rsidR="00640C66" w:rsidRPr="00A236DA" w:rsidRDefault="00640C66" w:rsidP="00640C6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vAlign w:val="bottom"/>
          </w:tcPr>
          <w:p w14:paraId="2D2B7CA8" w14:textId="410561E3" w:rsidR="00640C66" w:rsidRPr="00A236DA" w:rsidRDefault="00801E9B" w:rsidP="00640C66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801E9B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640C66" w:rsidRPr="00A236DA" w14:paraId="51D31E6B" w14:textId="77777777" w:rsidTr="002C4637">
        <w:tc>
          <w:tcPr>
            <w:tcW w:w="3294" w:type="dxa"/>
          </w:tcPr>
          <w:p w14:paraId="2EDE315D" w14:textId="77777777" w:rsidR="00640C66" w:rsidRPr="00A236DA" w:rsidRDefault="00640C66" w:rsidP="00640C66">
            <w:pPr>
              <w:ind w:left="642" w:firstLine="18"/>
              <w:jc w:val="thaiDistribute"/>
              <w:rPr>
                <w:rFonts w:asciiTheme="majorBidi" w:eastAsia="Times New Roman" w:hAnsiTheme="majorBidi" w:cstheme="majorBidi"/>
                <w:cs/>
                <w:lang w:val="en-GB"/>
              </w:rPr>
            </w:pPr>
            <w:r w:rsidRPr="00A236DA">
              <w:rPr>
                <w:rFonts w:asciiTheme="majorBidi" w:eastAsia="Times New Roman" w:hAnsiTheme="majorBidi" w:cstheme="majorBidi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107" w:type="dxa"/>
          </w:tcPr>
          <w:p w14:paraId="1D18810C" w14:textId="72D15A71" w:rsidR="00640C66" w:rsidRPr="00A236DA" w:rsidRDefault="00801E9B" w:rsidP="00640C66">
            <w:pPr>
              <w:ind w:right="230"/>
              <w:jc w:val="right"/>
              <w:rPr>
                <w:rFonts w:asciiTheme="majorBidi" w:hAnsiTheme="majorBidi" w:cstheme="majorBidi"/>
              </w:rPr>
            </w:pPr>
            <w:r w:rsidRPr="00801E9B">
              <w:rPr>
                <w:rFonts w:asciiTheme="majorBidi" w:hAnsiTheme="majorBidi" w:cstheme="majorBidi"/>
              </w:rPr>
              <w:t>45</w:t>
            </w:r>
            <w:r w:rsidR="00BC0D4B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90" w:type="dxa"/>
          </w:tcPr>
          <w:p w14:paraId="501B6F0B" w14:textId="77777777" w:rsidR="00640C66" w:rsidRPr="00A236DA" w:rsidRDefault="00640C66" w:rsidP="00640C66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</w:tcPr>
          <w:p w14:paraId="477FCFFD" w14:textId="55B847B2" w:rsidR="00640C66" w:rsidRPr="00A236DA" w:rsidRDefault="00801E9B" w:rsidP="00640C66">
            <w:pPr>
              <w:ind w:right="230"/>
              <w:jc w:val="right"/>
              <w:rPr>
                <w:rFonts w:asciiTheme="majorBidi" w:hAnsiTheme="majorBidi" w:cstheme="majorBidi"/>
              </w:rPr>
            </w:pPr>
            <w:r w:rsidRPr="00801E9B">
              <w:rPr>
                <w:rFonts w:asciiTheme="majorBidi" w:hAnsiTheme="majorBidi" w:cstheme="majorBidi"/>
              </w:rPr>
              <w:t>465</w:t>
            </w:r>
          </w:p>
        </w:tc>
        <w:tc>
          <w:tcPr>
            <w:tcW w:w="91" w:type="dxa"/>
          </w:tcPr>
          <w:p w14:paraId="0D5AF255" w14:textId="77777777" w:rsidR="00640C66" w:rsidRPr="00A236DA" w:rsidRDefault="00640C66" w:rsidP="00640C66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3" w:type="dxa"/>
          </w:tcPr>
          <w:p w14:paraId="750F5D0D" w14:textId="0B653432" w:rsidR="00640C66" w:rsidRPr="00A236DA" w:rsidRDefault="00801E9B" w:rsidP="00640C66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801E9B">
              <w:rPr>
                <w:rFonts w:asciiTheme="majorBidi" w:hAnsiTheme="majorBidi" w:cstheme="majorBidi"/>
              </w:rPr>
              <w:t>191</w:t>
            </w:r>
          </w:p>
        </w:tc>
        <w:tc>
          <w:tcPr>
            <w:tcW w:w="90" w:type="dxa"/>
          </w:tcPr>
          <w:p w14:paraId="6971A213" w14:textId="77777777" w:rsidR="00640C66" w:rsidRPr="00A236DA" w:rsidRDefault="00640C66" w:rsidP="00640C66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47639189" w14:textId="6B90E58B" w:rsidR="00640C66" w:rsidRPr="00A236DA" w:rsidRDefault="00801E9B" w:rsidP="00640C66">
            <w:pPr>
              <w:ind w:right="230"/>
              <w:jc w:val="right"/>
              <w:rPr>
                <w:rFonts w:asciiTheme="majorBidi" w:hAnsiTheme="majorBidi" w:cstheme="majorBidi"/>
              </w:rPr>
            </w:pPr>
            <w:r w:rsidRPr="00801E9B">
              <w:rPr>
                <w:rFonts w:asciiTheme="majorBidi" w:hAnsiTheme="majorBidi" w:cstheme="majorBidi"/>
              </w:rPr>
              <w:t>242</w:t>
            </w:r>
          </w:p>
        </w:tc>
      </w:tr>
      <w:tr w:rsidR="00640C66" w:rsidRPr="00A236DA" w14:paraId="52B97F07" w14:textId="77777777" w:rsidTr="002C4637">
        <w:tc>
          <w:tcPr>
            <w:tcW w:w="3294" w:type="dxa"/>
          </w:tcPr>
          <w:p w14:paraId="2B42CD0F" w14:textId="77777777" w:rsidR="00640C66" w:rsidRPr="00A236DA" w:rsidRDefault="00640C66" w:rsidP="00640C66">
            <w:pPr>
              <w:ind w:left="642" w:firstLine="18"/>
              <w:jc w:val="thaiDistribute"/>
              <w:rPr>
                <w:rFonts w:asciiTheme="majorBidi" w:eastAsia="Times New Roman" w:hAnsiTheme="majorBidi" w:cstheme="majorBidi"/>
              </w:rPr>
            </w:pPr>
            <w:r w:rsidRPr="00A236DA">
              <w:rPr>
                <w:rFonts w:asciiTheme="majorBidi" w:eastAsia="Times New Roman" w:hAnsiTheme="majorBidi" w:cstheme="majorBidi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107" w:type="dxa"/>
          </w:tcPr>
          <w:p w14:paraId="3CC1784A" w14:textId="5128E017" w:rsidR="00640C66" w:rsidRPr="00A236DA" w:rsidRDefault="00801E9B" w:rsidP="00640C66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801E9B">
              <w:rPr>
                <w:rFonts w:asciiTheme="majorBidi" w:hAnsiTheme="majorBidi" w:cstheme="majorBidi"/>
              </w:rPr>
              <w:t>21</w:t>
            </w:r>
          </w:p>
        </w:tc>
        <w:tc>
          <w:tcPr>
            <w:tcW w:w="90" w:type="dxa"/>
          </w:tcPr>
          <w:p w14:paraId="65307F6E" w14:textId="77777777" w:rsidR="00640C66" w:rsidRPr="00A236DA" w:rsidRDefault="00640C66" w:rsidP="00640C66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</w:tcPr>
          <w:p w14:paraId="109582EB" w14:textId="5C74757C" w:rsidR="00640C66" w:rsidRPr="00A236DA" w:rsidRDefault="00801E9B" w:rsidP="00640C66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801E9B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91" w:type="dxa"/>
          </w:tcPr>
          <w:p w14:paraId="52CC30AF" w14:textId="77777777" w:rsidR="00640C66" w:rsidRPr="00A236DA" w:rsidRDefault="00640C66" w:rsidP="00640C66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3" w:type="dxa"/>
          </w:tcPr>
          <w:p w14:paraId="7E749611" w14:textId="2F248521" w:rsidR="00640C66" w:rsidRPr="00A236DA" w:rsidRDefault="00BC0D4B" w:rsidP="00640C66">
            <w:pPr>
              <w:ind w:right="23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90" w:type="dxa"/>
          </w:tcPr>
          <w:p w14:paraId="59AE0AFA" w14:textId="77777777" w:rsidR="00640C66" w:rsidRPr="00A236DA" w:rsidRDefault="00640C66" w:rsidP="00640C66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04E7FBF4" w14:textId="370045CC" w:rsidR="00640C66" w:rsidRPr="00A236DA" w:rsidRDefault="00801E9B" w:rsidP="00640C66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801E9B">
              <w:rPr>
                <w:rFonts w:asciiTheme="majorBidi" w:hAnsiTheme="majorBidi" w:cstheme="majorBidi"/>
              </w:rPr>
              <w:t>10</w:t>
            </w:r>
          </w:p>
        </w:tc>
      </w:tr>
      <w:tr w:rsidR="00640C66" w:rsidRPr="00A236DA" w14:paraId="6B5359EA" w14:textId="77777777" w:rsidTr="002C4637">
        <w:tc>
          <w:tcPr>
            <w:tcW w:w="3294" w:type="dxa"/>
          </w:tcPr>
          <w:p w14:paraId="314B2302" w14:textId="77777777" w:rsidR="00640C66" w:rsidRPr="00A236DA" w:rsidRDefault="00640C66" w:rsidP="00640C66">
            <w:pPr>
              <w:ind w:left="642" w:firstLine="18"/>
              <w:jc w:val="thaiDistribute"/>
              <w:rPr>
                <w:rFonts w:asciiTheme="majorBidi" w:eastAsia="Times New Roman" w:hAnsiTheme="majorBidi" w:cstheme="majorBidi"/>
              </w:rPr>
            </w:pPr>
            <w:r w:rsidRPr="00A236DA">
              <w:rPr>
                <w:rFonts w:asciiTheme="majorBidi" w:eastAsia="Times New Roman" w:hAnsiTheme="majorBidi" w:cstheme="majorBidi"/>
                <w:cs/>
                <w:lang w:val="en-GB"/>
              </w:rPr>
              <w:t>ผลประโยชน์</w:t>
            </w:r>
            <w:r w:rsidRPr="00A236DA">
              <w:rPr>
                <w:rFonts w:asciiTheme="majorBidi" w:eastAsia="Times New Roman" w:hAnsiTheme="majorBidi" w:cstheme="majorBidi"/>
                <w:cs/>
              </w:rPr>
              <w:t>ระยะยาวอื่น</w:t>
            </w:r>
          </w:p>
        </w:tc>
        <w:tc>
          <w:tcPr>
            <w:tcW w:w="1107" w:type="dxa"/>
          </w:tcPr>
          <w:p w14:paraId="2A8ADA0C" w14:textId="3F456EC3" w:rsidR="00640C66" w:rsidRPr="00A236DA" w:rsidRDefault="00BC0D4B" w:rsidP="00BC0D4B">
            <w:pPr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2BDBBB6D" w14:textId="77777777" w:rsidR="00640C66" w:rsidRPr="00A236DA" w:rsidRDefault="00640C66" w:rsidP="00640C66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</w:tcPr>
          <w:p w14:paraId="27B21FDD" w14:textId="521733FC" w:rsidR="00640C66" w:rsidRPr="00284634" w:rsidRDefault="00640C66" w:rsidP="00640C66">
            <w:pPr>
              <w:jc w:val="center"/>
              <w:rPr>
                <w:rFonts w:asciiTheme="majorBidi" w:hAnsiTheme="majorBidi" w:cs="Angsana New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1" w:type="dxa"/>
          </w:tcPr>
          <w:p w14:paraId="777D1DE6" w14:textId="77777777" w:rsidR="00640C66" w:rsidRPr="00A236DA" w:rsidRDefault="00640C66" w:rsidP="00640C66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3" w:type="dxa"/>
          </w:tcPr>
          <w:p w14:paraId="15F0FEBD" w14:textId="481054CB" w:rsidR="00640C66" w:rsidRPr="00A236DA" w:rsidRDefault="00BC0D4B" w:rsidP="00BC0D4B">
            <w:pPr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96947A4" w14:textId="77777777" w:rsidR="00640C66" w:rsidRPr="00A236DA" w:rsidRDefault="00640C66" w:rsidP="00640C66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36EE3426" w14:textId="30789F75" w:rsidR="00640C66" w:rsidRPr="00284634" w:rsidRDefault="00640C66" w:rsidP="00640C66">
            <w:pPr>
              <w:jc w:val="center"/>
              <w:rPr>
                <w:rFonts w:asciiTheme="majorBidi" w:hAnsiTheme="majorBidi" w:cs="Angsana New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640C66" w:rsidRPr="00A236DA" w14:paraId="4113EE87" w14:textId="77777777" w:rsidTr="002C4637">
        <w:tc>
          <w:tcPr>
            <w:tcW w:w="3294" w:type="dxa"/>
          </w:tcPr>
          <w:p w14:paraId="77AD441D" w14:textId="77777777" w:rsidR="00640C66" w:rsidRPr="00A236DA" w:rsidRDefault="00640C66" w:rsidP="00640C66">
            <w:pPr>
              <w:ind w:left="642" w:firstLine="18"/>
              <w:jc w:val="thaiDistribute"/>
              <w:rPr>
                <w:rFonts w:asciiTheme="majorBidi" w:eastAsia="Times New Roman" w:hAnsiTheme="majorBidi" w:cstheme="majorBidi"/>
              </w:rPr>
            </w:pPr>
            <w:r w:rsidRPr="00A236DA">
              <w:rPr>
                <w:rFonts w:asciiTheme="majorBidi" w:eastAsia="Times New Roman" w:hAnsiTheme="majorBidi" w:cstheme="majorBidi"/>
                <w:cs/>
                <w:lang w:val="en-GB"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4D1B1222" w14:textId="5BB4DEFA" w:rsidR="00640C66" w:rsidRPr="00A236DA" w:rsidRDefault="00801E9B" w:rsidP="00640C66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801E9B">
              <w:rPr>
                <w:rFonts w:asciiTheme="majorBidi" w:hAnsiTheme="majorBidi" w:cstheme="majorBidi"/>
              </w:rPr>
              <w:t>477</w:t>
            </w:r>
          </w:p>
        </w:tc>
        <w:tc>
          <w:tcPr>
            <w:tcW w:w="90" w:type="dxa"/>
          </w:tcPr>
          <w:p w14:paraId="22937719" w14:textId="77777777" w:rsidR="00640C66" w:rsidRPr="00A236DA" w:rsidRDefault="00640C66" w:rsidP="00640C66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E4CBE45" w14:textId="2E73BEF4" w:rsidR="00640C66" w:rsidRPr="00A236DA" w:rsidRDefault="00801E9B" w:rsidP="00640C66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801E9B">
              <w:rPr>
                <w:rFonts w:asciiTheme="majorBidi" w:hAnsiTheme="majorBidi" w:cstheme="majorBidi"/>
              </w:rPr>
              <w:t>480</w:t>
            </w:r>
          </w:p>
        </w:tc>
        <w:tc>
          <w:tcPr>
            <w:tcW w:w="91" w:type="dxa"/>
          </w:tcPr>
          <w:p w14:paraId="312C1BC8" w14:textId="77777777" w:rsidR="00640C66" w:rsidRPr="00A236DA" w:rsidRDefault="00640C66" w:rsidP="00640C66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0432A2C6" w14:textId="7772A141" w:rsidR="00640C66" w:rsidRPr="00A236DA" w:rsidRDefault="00801E9B" w:rsidP="00640C66">
            <w:pPr>
              <w:ind w:right="230"/>
              <w:jc w:val="right"/>
              <w:rPr>
                <w:rFonts w:asciiTheme="majorBidi" w:hAnsiTheme="majorBidi" w:cstheme="majorBidi"/>
              </w:rPr>
            </w:pPr>
            <w:r w:rsidRPr="00801E9B">
              <w:rPr>
                <w:rFonts w:asciiTheme="majorBidi" w:hAnsiTheme="majorBidi" w:cstheme="majorBidi"/>
              </w:rPr>
              <w:t>202</w:t>
            </w:r>
          </w:p>
        </w:tc>
        <w:tc>
          <w:tcPr>
            <w:tcW w:w="90" w:type="dxa"/>
          </w:tcPr>
          <w:p w14:paraId="259B349D" w14:textId="77777777" w:rsidR="00640C66" w:rsidRPr="00A236DA" w:rsidRDefault="00640C66" w:rsidP="00640C66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4E3E24BB" w14:textId="7F598B21" w:rsidR="00640C66" w:rsidRPr="00A236DA" w:rsidRDefault="00801E9B" w:rsidP="00640C66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801E9B">
              <w:rPr>
                <w:rFonts w:asciiTheme="majorBidi" w:hAnsiTheme="majorBidi" w:cstheme="majorBidi"/>
              </w:rPr>
              <w:t>252</w:t>
            </w:r>
          </w:p>
        </w:tc>
      </w:tr>
    </w:tbl>
    <w:p w14:paraId="39393875" w14:textId="77777777" w:rsidR="00206565" w:rsidRDefault="00206565" w:rsidP="00206565">
      <w:pPr>
        <w:pStyle w:val="ListParagraph"/>
        <w:ind w:left="1260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39F072E7" w14:textId="540836C3" w:rsidR="006B03D1" w:rsidRPr="00A236DA" w:rsidRDefault="006B03D1" w:rsidP="006B03D1">
      <w:pPr>
        <w:spacing w:line="400" w:lineRule="exact"/>
        <w:ind w:left="1620" w:right="121" w:hanging="1073"/>
        <w:jc w:val="right"/>
        <w:rPr>
          <w:rFonts w:asciiTheme="majorBidi" w:hAnsiTheme="majorBidi" w:cstheme="majorBidi"/>
          <w:b/>
          <w:bCs/>
        </w:rPr>
      </w:pPr>
      <w:r w:rsidRPr="00A236DA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091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94"/>
        <w:gridCol w:w="1107"/>
        <w:gridCol w:w="90"/>
        <w:gridCol w:w="1134"/>
        <w:gridCol w:w="91"/>
        <w:gridCol w:w="1133"/>
        <w:gridCol w:w="90"/>
        <w:gridCol w:w="1152"/>
      </w:tblGrid>
      <w:tr w:rsidR="006B03D1" w:rsidRPr="00A236DA" w14:paraId="14D4BCDB" w14:textId="77777777" w:rsidTr="002C4637">
        <w:tc>
          <w:tcPr>
            <w:tcW w:w="3294" w:type="dxa"/>
            <w:vAlign w:val="bottom"/>
          </w:tcPr>
          <w:p w14:paraId="5874EA39" w14:textId="77777777" w:rsidR="006B03D1" w:rsidRPr="00A236DA" w:rsidRDefault="006B03D1" w:rsidP="002C4637">
            <w:pPr>
              <w:ind w:left="342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331" w:type="dxa"/>
            <w:gridSpan w:val="3"/>
            <w:vAlign w:val="bottom"/>
          </w:tcPr>
          <w:p w14:paraId="184A728A" w14:textId="77777777" w:rsidR="006B03D1" w:rsidRPr="00A236DA" w:rsidRDefault="006B03D1" w:rsidP="002C463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1" w:type="dxa"/>
            <w:vAlign w:val="bottom"/>
          </w:tcPr>
          <w:p w14:paraId="7B18C5D6" w14:textId="77777777" w:rsidR="006B03D1" w:rsidRPr="00A236DA" w:rsidRDefault="006B03D1" w:rsidP="002C463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75" w:type="dxa"/>
            <w:gridSpan w:val="3"/>
            <w:vAlign w:val="bottom"/>
          </w:tcPr>
          <w:p w14:paraId="006A9B4E" w14:textId="77777777" w:rsidR="006B03D1" w:rsidRPr="00A236DA" w:rsidRDefault="006B03D1" w:rsidP="002C463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640C66" w:rsidRPr="00A236DA" w14:paraId="09E850D8" w14:textId="77777777" w:rsidTr="002C4637">
        <w:tc>
          <w:tcPr>
            <w:tcW w:w="3294" w:type="dxa"/>
            <w:vAlign w:val="bottom"/>
          </w:tcPr>
          <w:p w14:paraId="405DD5E8" w14:textId="77777777" w:rsidR="00640C66" w:rsidRPr="00A236DA" w:rsidRDefault="00640C66" w:rsidP="00640C66">
            <w:pPr>
              <w:ind w:left="342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331" w:type="dxa"/>
            <w:gridSpan w:val="3"/>
            <w:vAlign w:val="bottom"/>
          </w:tcPr>
          <w:p w14:paraId="6AE3FB09" w14:textId="41C40550" w:rsidR="00640C66" w:rsidRPr="00A236DA" w:rsidRDefault="00640C66" w:rsidP="00640C6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เก้า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>เดือนสิ้นสุด</w:t>
            </w:r>
          </w:p>
        </w:tc>
        <w:tc>
          <w:tcPr>
            <w:tcW w:w="91" w:type="dxa"/>
            <w:vAlign w:val="bottom"/>
          </w:tcPr>
          <w:p w14:paraId="47227105" w14:textId="77777777" w:rsidR="00640C66" w:rsidRPr="00A236DA" w:rsidRDefault="00640C66" w:rsidP="00640C6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75" w:type="dxa"/>
            <w:gridSpan w:val="3"/>
            <w:vAlign w:val="bottom"/>
          </w:tcPr>
          <w:p w14:paraId="0F56A443" w14:textId="3A2D2819" w:rsidR="00640C66" w:rsidRPr="00A236DA" w:rsidRDefault="00640C66" w:rsidP="00640C6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เก้า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>เดือนสิ้นสุด</w:t>
            </w:r>
          </w:p>
        </w:tc>
      </w:tr>
      <w:tr w:rsidR="00640C66" w:rsidRPr="00A236DA" w14:paraId="2561C9B6" w14:textId="77777777" w:rsidTr="002C4637">
        <w:tc>
          <w:tcPr>
            <w:tcW w:w="3294" w:type="dxa"/>
            <w:vAlign w:val="bottom"/>
          </w:tcPr>
          <w:p w14:paraId="30723248" w14:textId="77777777" w:rsidR="00640C66" w:rsidRPr="00A236DA" w:rsidRDefault="00640C66" w:rsidP="00640C66">
            <w:pPr>
              <w:ind w:left="342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331" w:type="dxa"/>
            <w:gridSpan w:val="3"/>
            <w:vAlign w:val="bottom"/>
          </w:tcPr>
          <w:p w14:paraId="27FFB665" w14:textId="573FAC7E" w:rsidR="00640C66" w:rsidRPr="00A236DA" w:rsidRDefault="00640C66" w:rsidP="00640C6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801E9B" w:rsidRPr="00801E9B">
              <w:rPr>
                <w:rFonts w:asciiTheme="majorBidi" w:hAnsiTheme="majorBidi" w:cstheme="majorBidi"/>
                <w:b/>
                <w:bCs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</w:p>
        </w:tc>
        <w:tc>
          <w:tcPr>
            <w:tcW w:w="91" w:type="dxa"/>
            <w:vAlign w:val="bottom"/>
          </w:tcPr>
          <w:p w14:paraId="18050A0D" w14:textId="77777777" w:rsidR="00640C66" w:rsidRPr="00A236DA" w:rsidRDefault="00640C66" w:rsidP="00640C6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75" w:type="dxa"/>
            <w:gridSpan w:val="3"/>
            <w:vAlign w:val="bottom"/>
          </w:tcPr>
          <w:p w14:paraId="145F4188" w14:textId="051654CD" w:rsidR="00640C66" w:rsidRPr="00A236DA" w:rsidRDefault="00640C66" w:rsidP="00640C6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801E9B" w:rsidRPr="00801E9B">
              <w:rPr>
                <w:rFonts w:asciiTheme="majorBidi" w:hAnsiTheme="majorBidi" w:cstheme="majorBidi"/>
                <w:b/>
                <w:bCs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</w:p>
        </w:tc>
      </w:tr>
      <w:tr w:rsidR="00640C66" w:rsidRPr="00A236DA" w14:paraId="5AC42EDB" w14:textId="77777777" w:rsidTr="002C4637">
        <w:tc>
          <w:tcPr>
            <w:tcW w:w="3294" w:type="dxa"/>
            <w:vAlign w:val="bottom"/>
          </w:tcPr>
          <w:p w14:paraId="338413A6" w14:textId="77777777" w:rsidR="00640C66" w:rsidRPr="00A236DA" w:rsidRDefault="00640C66" w:rsidP="00640C66">
            <w:pPr>
              <w:keepNext/>
              <w:ind w:left="342"/>
              <w:jc w:val="both"/>
              <w:outlineLvl w:val="7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107" w:type="dxa"/>
            <w:vAlign w:val="bottom"/>
          </w:tcPr>
          <w:p w14:paraId="6CF29A8C" w14:textId="240F4B33" w:rsidR="00640C66" w:rsidRPr="00A236DA" w:rsidRDefault="00801E9B" w:rsidP="00640C66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801E9B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321FE57F" w14:textId="77777777" w:rsidR="00640C66" w:rsidRPr="00A236DA" w:rsidRDefault="00640C66" w:rsidP="00640C6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vAlign w:val="bottom"/>
          </w:tcPr>
          <w:p w14:paraId="0CB3FDB3" w14:textId="74051F44" w:rsidR="00640C66" w:rsidRPr="00A236DA" w:rsidRDefault="00801E9B" w:rsidP="00640C66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801E9B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1" w:type="dxa"/>
          </w:tcPr>
          <w:p w14:paraId="70187738" w14:textId="77777777" w:rsidR="00640C66" w:rsidRPr="00A236DA" w:rsidRDefault="00640C66" w:rsidP="00640C6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3" w:type="dxa"/>
            <w:vAlign w:val="bottom"/>
          </w:tcPr>
          <w:p w14:paraId="75A28C36" w14:textId="093A6C80" w:rsidR="00640C66" w:rsidRPr="00A236DA" w:rsidRDefault="00801E9B" w:rsidP="00640C66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801E9B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77E9F0F8" w14:textId="77777777" w:rsidR="00640C66" w:rsidRPr="00A236DA" w:rsidRDefault="00640C66" w:rsidP="00640C6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vAlign w:val="bottom"/>
          </w:tcPr>
          <w:p w14:paraId="64CE55F3" w14:textId="5EE0C09C" w:rsidR="00640C66" w:rsidRPr="00A236DA" w:rsidRDefault="00801E9B" w:rsidP="00640C66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801E9B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640C66" w:rsidRPr="00A236DA" w14:paraId="48561A21" w14:textId="77777777" w:rsidTr="002C4637">
        <w:tc>
          <w:tcPr>
            <w:tcW w:w="3294" w:type="dxa"/>
          </w:tcPr>
          <w:p w14:paraId="334670C2" w14:textId="77777777" w:rsidR="00640C66" w:rsidRPr="00A236DA" w:rsidRDefault="00640C66" w:rsidP="00640C66">
            <w:pPr>
              <w:ind w:left="642" w:firstLine="18"/>
              <w:jc w:val="thaiDistribute"/>
              <w:rPr>
                <w:rFonts w:asciiTheme="majorBidi" w:eastAsia="Times New Roman" w:hAnsiTheme="majorBidi" w:cstheme="majorBidi"/>
                <w:cs/>
                <w:lang w:val="en-GB"/>
              </w:rPr>
            </w:pPr>
            <w:r w:rsidRPr="00A236DA">
              <w:rPr>
                <w:rFonts w:asciiTheme="majorBidi" w:eastAsia="Times New Roman" w:hAnsiTheme="majorBidi" w:cstheme="majorBidi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107" w:type="dxa"/>
          </w:tcPr>
          <w:p w14:paraId="30609D37" w14:textId="2FCA587B" w:rsidR="00640C66" w:rsidRPr="00A236DA" w:rsidRDefault="00801E9B" w:rsidP="00640C66">
            <w:pPr>
              <w:ind w:right="230"/>
              <w:jc w:val="right"/>
              <w:rPr>
                <w:rFonts w:asciiTheme="majorBidi" w:hAnsiTheme="majorBidi" w:cstheme="majorBidi"/>
              </w:rPr>
            </w:pPr>
            <w:r w:rsidRPr="00801E9B">
              <w:rPr>
                <w:rFonts w:asciiTheme="majorBidi" w:hAnsiTheme="majorBidi" w:cstheme="majorBidi"/>
              </w:rPr>
              <w:t>1</w:t>
            </w:r>
            <w:r w:rsidR="0015606D">
              <w:rPr>
                <w:rFonts w:asciiTheme="majorBidi" w:hAnsiTheme="majorBidi" w:cstheme="majorBidi"/>
              </w:rPr>
              <w:t>,</w:t>
            </w:r>
            <w:r w:rsidRPr="00801E9B">
              <w:rPr>
                <w:rFonts w:asciiTheme="majorBidi" w:hAnsiTheme="majorBidi" w:cstheme="majorBidi"/>
              </w:rPr>
              <w:t>75</w:t>
            </w:r>
            <w:r w:rsidR="00BC0D4B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90" w:type="dxa"/>
          </w:tcPr>
          <w:p w14:paraId="057C1F8D" w14:textId="77777777" w:rsidR="00640C66" w:rsidRPr="00A236DA" w:rsidRDefault="00640C66" w:rsidP="00640C66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</w:tcPr>
          <w:p w14:paraId="05D30C2A" w14:textId="68AECE53" w:rsidR="00640C66" w:rsidRPr="00A236DA" w:rsidRDefault="00801E9B" w:rsidP="00640C66">
            <w:pPr>
              <w:ind w:right="230"/>
              <w:jc w:val="right"/>
              <w:rPr>
                <w:rFonts w:asciiTheme="majorBidi" w:hAnsiTheme="majorBidi" w:cstheme="majorBidi"/>
              </w:rPr>
            </w:pPr>
            <w:r w:rsidRPr="00801E9B">
              <w:rPr>
                <w:rFonts w:asciiTheme="majorBidi" w:hAnsiTheme="majorBidi" w:cstheme="majorBidi"/>
              </w:rPr>
              <w:t>1</w:t>
            </w:r>
            <w:r w:rsidR="00640C66">
              <w:rPr>
                <w:rFonts w:asciiTheme="majorBidi" w:hAnsiTheme="majorBidi" w:cstheme="majorBidi"/>
              </w:rPr>
              <w:t>,</w:t>
            </w:r>
            <w:r w:rsidRPr="00801E9B">
              <w:rPr>
                <w:rFonts w:asciiTheme="majorBidi" w:hAnsiTheme="majorBidi" w:cstheme="majorBidi"/>
              </w:rPr>
              <w:t>493</w:t>
            </w:r>
          </w:p>
        </w:tc>
        <w:tc>
          <w:tcPr>
            <w:tcW w:w="91" w:type="dxa"/>
          </w:tcPr>
          <w:p w14:paraId="0C86539E" w14:textId="77777777" w:rsidR="00640C66" w:rsidRPr="00A236DA" w:rsidRDefault="00640C66" w:rsidP="00640C66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3" w:type="dxa"/>
          </w:tcPr>
          <w:p w14:paraId="18429C42" w14:textId="7D4BAF01" w:rsidR="00640C66" w:rsidRPr="00A236DA" w:rsidRDefault="00801E9B" w:rsidP="00640C66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801E9B">
              <w:rPr>
                <w:rFonts w:asciiTheme="majorBidi" w:hAnsiTheme="majorBidi" w:cstheme="majorBidi"/>
              </w:rPr>
              <w:t>855</w:t>
            </w:r>
          </w:p>
        </w:tc>
        <w:tc>
          <w:tcPr>
            <w:tcW w:w="90" w:type="dxa"/>
          </w:tcPr>
          <w:p w14:paraId="4E714ADF" w14:textId="77777777" w:rsidR="00640C66" w:rsidRPr="00A236DA" w:rsidRDefault="00640C66" w:rsidP="00640C66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6B521E02" w14:textId="30FF45F3" w:rsidR="00640C66" w:rsidRPr="00A236DA" w:rsidRDefault="00801E9B" w:rsidP="00640C66">
            <w:pPr>
              <w:ind w:right="230"/>
              <w:jc w:val="right"/>
              <w:rPr>
                <w:rFonts w:asciiTheme="majorBidi" w:hAnsiTheme="majorBidi" w:cstheme="majorBidi"/>
              </w:rPr>
            </w:pPr>
            <w:r w:rsidRPr="00801E9B">
              <w:rPr>
                <w:rFonts w:asciiTheme="majorBidi" w:hAnsiTheme="majorBidi" w:cstheme="majorBidi"/>
              </w:rPr>
              <w:t>871</w:t>
            </w:r>
          </w:p>
        </w:tc>
      </w:tr>
      <w:tr w:rsidR="00640C66" w:rsidRPr="00A236DA" w14:paraId="354771BB" w14:textId="77777777" w:rsidTr="002C4637">
        <w:tc>
          <w:tcPr>
            <w:tcW w:w="3294" w:type="dxa"/>
          </w:tcPr>
          <w:p w14:paraId="2A3530F1" w14:textId="77777777" w:rsidR="00640C66" w:rsidRPr="00A236DA" w:rsidRDefault="00640C66" w:rsidP="00640C66">
            <w:pPr>
              <w:ind w:left="642" w:firstLine="18"/>
              <w:jc w:val="thaiDistribute"/>
              <w:rPr>
                <w:rFonts w:asciiTheme="majorBidi" w:eastAsia="Times New Roman" w:hAnsiTheme="majorBidi" w:cstheme="majorBidi"/>
              </w:rPr>
            </w:pPr>
            <w:r w:rsidRPr="00A236DA">
              <w:rPr>
                <w:rFonts w:asciiTheme="majorBidi" w:eastAsia="Times New Roman" w:hAnsiTheme="majorBidi" w:cstheme="majorBidi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107" w:type="dxa"/>
          </w:tcPr>
          <w:p w14:paraId="55A355EE" w14:textId="277BAF17" w:rsidR="00640C66" w:rsidRPr="00A236DA" w:rsidRDefault="00801E9B" w:rsidP="00640C66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801E9B">
              <w:rPr>
                <w:rFonts w:asciiTheme="majorBidi" w:hAnsiTheme="majorBidi" w:cstheme="majorBidi"/>
              </w:rPr>
              <w:t>6</w:t>
            </w:r>
            <w:r w:rsidR="00BC0D4B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90" w:type="dxa"/>
          </w:tcPr>
          <w:p w14:paraId="76247721" w14:textId="77777777" w:rsidR="00640C66" w:rsidRPr="00A236DA" w:rsidRDefault="00640C66" w:rsidP="00640C66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</w:tcPr>
          <w:p w14:paraId="6FFB2DDD" w14:textId="22E5B820" w:rsidR="00640C66" w:rsidRPr="00A236DA" w:rsidRDefault="00801E9B" w:rsidP="00640C66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801E9B">
              <w:rPr>
                <w:rFonts w:asciiTheme="majorBidi" w:hAnsiTheme="majorBidi" w:cstheme="majorBidi"/>
              </w:rPr>
              <w:t>44</w:t>
            </w:r>
          </w:p>
        </w:tc>
        <w:tc>
          <w:tcPr>
            <w:tcW w:w="91" w:type="dxa"/>
          </w:tcPr>
          <w:p w14:paraId="121B6150" w14:textId="77777777" w:rsidR="00640C66" w:rsidRPr="00A236DA" w:rsidRDefault="00640C66" w:rsidP="00640C66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3" w:type="dxa"/>
          </w:tcPr>
          <w:p w14:paraId="3F70EE70" w14:textId="5DAA33FD" w:rsidR="00640C66" w:rsidRPr="00A236DA" w:rsidRDefault="00801E9B" w:rsidP="00640C66">
            <w:pPr>
              <w:ind w:right="230"/>
              <w:jc w:val="right"/>
              <w:rPr>
                <w:rFonts w:asciiTheme="majorBidi" w:hAnsiTheme="majorBidi" w:cstheme="majorBidi"/>
              </w:rPr>
            </w:pPr>
            <w:r w:rsidRPr="00801E9B">
              <w:rPr>
                <w:rFonts w:asciiTheme="majorBidi" w:hAnsiTheme="majorBidi" w:cstheme="majorBidi"/>
              </w:rPr>
              <w:t>32</w:t>
            </w:r>
          </w:p>
        </w:tc>
        <w:tc>
          <w:tcPr>
            <w:tcW w:w="90" w:type="dxa"/>
          </w:tcPr>
          <w:p w14:paraId="6A781740" w14:textId="77777777" w:rsidR="00640C66" w:rsidRPr="00A236DA" w:rsidRDefault="00640C66" w:rsidP="00640C66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1C20E6EA" w14:textId="31E97A0D" w:rsidR="00640C66" w:rsidRPr="00A236DA" w:rsidRDefault="00801E9B" w:rsidP="00640C66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801E9B">
              <w:rPr>
                <w:rFonts w:asciiTheme="majorBidi" w:hAnsiTheme="majorBidi" w:cstheme="majorBidi"/>
              </w:rPr>
              <w:t>28</w:t>
            </w:r>
          </w:p>
        </w:tc>
      </w:tr>
      <w:tr w:rsidR="00640C66" w:rsidRPr="00A236DA" w14:paraId="784A2D56" w14:textId="77777777" w:rsidTr="002C4637">
        <w:tc>
          <w:tcPr>
            <w:tcW w:w="3294" w:type="dxa"/>
          </w:tcPr>
          <w:p w14:paraId="10E2DACB" w14:textId="77777777" w:rsidR="00640C66" w:rsidRPr="00A236DA" w:rsidRDefault="00640C66" w:rsidP="00640C66">
            <w:pPr>
              <w:ind w:left="642" w:firstLine="18"/>
              <w:jc w:val="thaiDistribute"/>
              <w:rPr>
                <w:rFonts w:asciiTheme="majorBidi" w:eastAsia="Times New Roman" w:hAnsiTheme="majorBidi" w:cstheme="majorBidi"/>
              </w:rPr>
            </w:pPr>
            <w:r w:rsidRPr="00A236DA">
              <w:rPr>
                <w:rFonts w:asciiTheme="majorBidi" w:eastAsia="Times New Roman" w:hAnsiTheme="majorBidi" w:cstheme="majorBidi"/>
                <w:cs/>
                <w:lang w:val="en-GB"/>
              </w:rPr>
              <w:t>ผลประโยชน์</w:t>
            </w:r>
            <w:r w:rsidRPr="00A236DA">
              <w:rPr>
                <w:rFonts w:asciiTheme="majorBidi" w:eastAsia="Times New Roman" w:hAnsiTheme="majorBidi" w:cstheme="majorBidi"/>
                <w:cs/>
              </w:rPr>
              <w:t>ระยะยาวอื่น</w:t>
            </w:r>
          </w:p>
        </w:tc>
        <w:tc>
          <w:tcPr>
            <w:tcW w:w="1107" w:type="dxa"/>
          </w:tcPr>
          <w:p w14:paraId="69F058A3" w14:textId="2869D2E5" w:rsidR="00640C66" w:rsidRPr="00E41923" w:rsidRDefault="00801E9B" w:rsidP="00640C66">
            <w:pPr>
              <w:ind w:right="230"/>
              <w:jc w:val="right"/>
              <w:rPr>
                <w:rFonts w:asciiTheme="majorBidi" w:hAnsiTheme="majorBidi" w:cstheme="majorBidi"/>
              </w:rPr>
            </w:pPr>
            <w:r w:rsidRPr="00801E9B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0" w:type="dxa"/>
          </w:tcPr>
          <w:p w14:paraId="44855C93" w14:textId="77777777" w:rsidR="00640C66" w:rsidRPr="00A236DA" w:rsidRDefault="00640C66" w:rsidP="00640C66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</w:tcPr>
          <w:p w14:paraId="4B3D5ACE" w14:textId="0356B53B" w:rsidR="00640C66" w:rsidRPr="00DF38DF" w:rsidRDefault="00801E9B" w:rsidP="00640C66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801E9B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1" w:type="dxa"/>
          </w:tcPr>
          <w:p w14:paraId="0BD15DCA" w14:textId="77777777" w:rsidR="00640C66" w:rsidRPr="00A236DA" w:rsidRDefault="00640C66" w:rsidP="00640C66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3" w:type="dxa"/>
          </w:tcPr>
          <w:p w14:paraId="7A07D6C3" w14:textId="5222BC17" w:rsidR="00640C66" w:rsidRPr="00442CCC" w:rsidRDefault="00801E9B" w:rsidP="00640C66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801E9B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0" w:type="dxa"/>
          </w:tcPr>
          <w:p w14:paraId="19C6E284" w14:textId="77777777" w:rsidR="00640C66" w:rsidRPr="00A236DA" w:rsidRDefault="00640C66" w:rsidP="00640C66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7DEC962D" w14:textId="44FCDDEF" w:rsidR="00640C66" w:rsidRPr="00DF38DF" w:rsidRDefault="00801E9B" w:rsidP="00640C66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801E9B">
              <w:rPr>
                <w:rFonts w:asciiTheme="majorBidi" w:hAnsiTheme="majorBidi" w:cstheme="majorBidi"/>
              </w:rPr>
              <w:t>1</w:t>
            </w:r>
          </w:p>
        </w:tc>
      </w:tr>
      <w:tr w:rsidR="00640C66" w:rsidRPr="00A236DA" w14:paraId="42EAE5AE" w14:textId="77777777" w:rsidTr="002C4637">
        <w:tc>
          <w:tcPr>
            <w:tcW w:w="3294" w:type="dxa"/>
          </w:tcPr>
          <w:p w14:paraId="50BA3926" w14:textId="77777777" w:rsidR="00640C66" w:rsidRPr="00A236DA" w:rsidRDefault="00640C66" w:rsidP="00640C66">
            <w:pPr>
              <w:ind w:left="642" w:firstLine="18"/>
              <w:jc w:val="thaiDistribute"/>
              <w:rPr>
                <w:rFonts w:asciiTheme="majorBidi" w:eastAsia="Times New Roman" w:hAnsiTheme="majorBidi" w:cstheme="majorBidi"/>
              </w:rPr>
            </w:pPr>
            <w:r w:rsidRPr="00A236DA">
              <w:rPr>
                <w:rFonts w:asciiTheme="majorBidi" w:eastAsia="Times New Roman" w:hAnsiTheme="majorBidi" w:cstheme="majorBidi"/>
                <w:cs/>
                <w:lang w:val="en-GB"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132F38DB" w14:textId="34F145B9" w:rsidR="00640C66" w:rsidRPr="00A236DA" w:rsidRDefault="00801E9B" w:rsidP="00640C66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801E9B">
              <w:rPr>
                <w:rFonts w:asciiTheme="majorBidi" w:hAnsiTheme="majorBidi" w:cstheme="majorBidi"/>
              </w:rPr>
              <w:t>1</w:t>
            </w:r>
            <w:r w:rsidR="0015606D">
              <w:rPr>
                <w:rFonts w:asciiTheme="majorBidi" w:hAnsiTheme="majorBidi" w:cstheme="majorBidi"/>
              </w:rPr>
              <w:t>,</w:t>
            </w:r>
            <w:r w:rsidRPr="00801E9B">
              <w:rPr>
                <w:rFonts w:asciiTheme="majorBidi" w:hAnsiTheme="majorBidi" w:cstheme="majorBidi"/>
              </w:rPr>
              <w:t>817</w:t>
            </w:r>
          </w:p>
        </w:tc>
        <w:tc>
          <w:tcPr>
            <w:tcW w:w="90" w:type="dxa"/>
          </w:tcPr>
          <w:p w14:paraId="15A4D911" w14:textId="77777777" w:rsidR="00640C66" w:rsidRPr="00A236DA" w:rsidRDefault="00640C66" w:rsidP="00640C66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0281ACB" w14:textId="2757FC10" w:rsidR="00640C66" w:rsidRPr="00A236DA" w:rsidRDefault="00801E9B" w:rsidP="00640C66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801E9B">
              <w:rPr>
                <w:rFonts w:asciiTheme="majorBidi" w:hAnsiTheme="majorBidi" w:cstheme="majorBidi"/>
              </w:rPr>
              <w:t>1</w:t>
            </w:r>
            <w:r w:rsidR="00640C66">
              <w:rPr>
                <w:rFonts w:asciiTheme="majorBidi" w:hAnsiTheme="majorBidi" w:cstheme="majorBidi"/>
              </w:rPr>
              <w:t>,</w:t>
            </w:r>
            <w:r w:rsidRPr="00801E9B">
              <w:rPr>
                <w:rFonts w:asciiTheme="majorBidi" w:hAnsiTheme="majorBidi" w:cstheme="majorBidi"/>
              </w:rPr>
              <w:t>538</w:t>
            </w:r>
          </w:p>
        </w:tc>
        <w:tc>
          <w:tcPr>
            <w:tcW w:w="91" w:type="dxa"/>
          </w:tcPr>
          <w:p w14:paraId="4D98D1BC" w14:textId="77777777" w:rsidR="00640C66" w:rsidRPr="00A236DA" w:rsidRDefault="00640C66" w:rsidP="00640C66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7AB2FA07" w14:textId="1EFF1EA9" w:rsidR="00640C66" w:rsidRPr="00A236DA" w:rsidRDefault="00801E9B" w:rsidP="00640C66">
            <w:pPr>
              <w:ind w:right="230"/>
              <w:jc w:val="right"/>
              <w:rPr>
                <w:rFonts w:asciiTheme="majorBidi" w:hAnsiTheme="majorBidi" w:cstheme="majorBidi"/>
              </w:rPr>
            </w:pPr>
            <w:r w:rsidRPr="00801E9B">
              <w:rPr>
                <w:rFonts w:asciiTheme="majorBidi" w:hAnsiTheme="majorBidi" w:cstheme="majorBidi"/>
              </w:rPr>
              <w:t>888</w:t>
            </w:r>
          </w:p>
        </w:tc>
        <w:tc>
          <w:tcPr>
            <w:tcW w:w="90" w:type="dxa"/>
          </w:tcPr>
          <w:p w14:paraId="3F2ECB7D" w14:textId="77777777" w:rsidR="00640C66" w:rsidRPr="00A236DA" w:rsidRDefault="00640C66" w:rsidP="00640C66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01415873" w14:textId="2637BD51" w:rsidR="00640C66" w:rsidRPr="00A236DA" w:rsidRDefault="00801E9B" w:rsidP="00640C66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801E9B">
              <w:rPr>
                <w:rFonts w:asciiTheme="majorBidi" w:hAnsiTheme="majorBidi" w:cstheme="majorBidi"/>
              </w:rPr>
              <w:t>900</w:t>
            </w:r>
          </w:p>
        </w:tc>
      </w:tr>
    </w:tbl>
    <w:p w14:paraId="64689068" w14:textId="77777777" w:rsidR="00EB0CF2" w:rsidRDefault="00EB0CF2" w:rsidP="00EB0CF2">
      <w:pPr>
        <w:pStyle w:val="ListParagraph"/>
        <w:ind w:left="1260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68ABDDB0" w14:textId="7CAEC59F" w:rsidR="005A7A76" w:rsidRDefault="00801E9B" w:rsidP="005A7A76">
      <w:pPr>
        <w:pStyle w:val="Heading3"/>
        <w:spacing w:line="400" w:lineRule="exact"/>
        <w:ind w:left="1700" w:hanging="706"/>
        <w:jc w:val="thaiDistribute"/>
        <w:rPr>
          <w:rFonts w:asciiTheme="majorBidi" w:hAnsiTheme="majorBidi" w:cstheme="majorBidi"/>
          <w:spacing w:val="-4"/>
        </w:rPr>
      </w:pPr>
      <w:r w:rsidRPr="00801E9B">
        <w:rPr>
          <w:rFonts w:asciiTheme="majorBidi" w:hAnsiTheme="majorBidi"/>
          <w:spacing w:val="-4"/>
        </w:rPr>
        <w:t>6</w:t>
      </w:r>
      <w:r w:rsidR="005A7A76" w:rsidRPr="00A236DA">
        <w:rPr>
          <w:rFonts w:asciiTheme="majorBidi" w:hAnsiTheme="majorBidi"/>
          <w:spacing w:val="-4"/>
          <w:cs/>
        </w:rPr>
        <w:t>.</w:t>
      </w:r>
      <w:r w:rsidRPr="00801E9B">
        <w:rPr>
          <w:rFonts w:asciiTheme="majorBidi" w:hAnsiTheme="majorBidi"/>
          <w:spacing w:val="-4"/>
        </w:rPr>
        <w:t>13</w:t>
      </w:r>
      <w:r w:rsidR="005A7A76" w:rsidRPr="00A236DA">
        <w:rPr>
          <w:rFonts w:asciiTheme="majorBidi" w:hAnsiTheme="majorBidi" w:cstheme="majorBidi"/>
          <w:spacing w:val="-4"/>
          <w:cs/>
        </w:rPr>
        <w:t>.</w:t>
      </w:r>
      <w:r w:rsidRPr="00801E9B">
        <w:rPr>
          <w:rFonts w:asciiTheme="majorBidi" w:hAnsiTheme="majorBidi" w:cstheme="majorBidi"/>
          <w:spacing w:val="-4"/>
        </w:rPr>
        <w:t>5</w:t>
      </w:r>
      <w:r w:rsidR="005A7A76" w:rsidRPr="00A236DA">
        <w:rPr>
          <w:rFonts w:asciiTheme="majorBidi" w:hAnsiTheme="majorBidi" w:cstheme="majorBidi"/>
          <w:spacing w:val="-4"/>
        </w:rPr>
        <w:tab/>
      </w:r>
      <w:r w:rsidR="00640C66" w:rsidRPr="003925E2">
        <w:rPr>
          <w:rFonts w:asciiTheme="majorBidi" w:hAnsiTheme="majorBidi" w:cstheme="majorBidi"/>
          <w:spacing w:val="-4"/>
          <w:cs/>
        </w:rPr>
        <w:t>สำหรับงวด</w:t>
      </w:r>
      <w:r w:rsidR="00640C66">
        <w:rPr>
          <w:rFonts w:asciiTheme="majorBidi" w:hAnsiTheme="majorBidi" w:cstheme="majorBidi" w:hint="cs"/>
          <w:spacing w:val="-4"/>
          <w:cs/>
        </w:rPr>
        <w:t>เก้า</w:t>
      </w:r>
      <w:r w:rsidR="00640C66" w:rsidRPr="003925E2">
        <w:rPr>
          <w:rFonts w:asciiTheme="majorBidi" w:hAnsiTheme="majorBidi" w:cstheme="majorBidi"/>
          <w:spacing w:val="-4"/>
          <w:cs/>
        </w:rPr>
        <w:t xml:space="preserve">เดือนสิ้นสุดวันที่ </w:t>
      </w:r>
      <w:r w:rsidRPr="00801E9B">
        <w:rPr>
          <w:rFonts w:asciiTheme="majorBidi" w:hAnsiTheme="majorBidi" w:cstheme="majorBidi"/>
          <w:spacing w:val="-4"/>
        </w:rPr>
        <w:t>30</w:t>
      </w:r>
      <w:r w:rsidR="00640C66" w:rsidRPr="003925E2">
        <w:rPr>
          <w:rFonts w:asciiTheme="majorBidi" w:hAnsiTheme="majorBidi" w:cstheme="majorBidi"/>
          <w:spacing w:val="-4"/>
          <w:cs/>
        </w:rPr>
        <w:t xml:space="preserve"> </w:t>
      </w:r>
      <w:r w:rsidR="00640C66">
        <w:rPr>
          <w:rFonts w:asciiTheme="majorBidi" w:hAnsiTheme="majorBidi" w:cstheme="majorBidi" w:hint="cs"/>
          <w:spacing w:val="-4"/>
          <w:cs/>
        </w:rPr>
        <w:t>กันยา</w:t>
      </w:r>
      <w:r w:rsidR="00640C66" w:rsidRPr="003925E2">
        <w:rPr>
          <w:rFonts w:asciiTheme="majorBidi" w:hAnsiTheme="majorBidi" w:cstheme="majorBidi"/>
          <w:spacing w:val="-4"/>
          <w:cs/>
        </w:rPr>
        <w:t>ยน</w:t>
      </w:r>
      <w:r w:rsidR="00685E17">
        <w:rPr>
          <w:rFonts w:asciiTheme="majorBidi" w:hAnsiTheme="majorBidi" w:cstheme="majorBidi"/>
        </w:rPr>
        <w:t xml:space="preserve"> </w:t>
      </w:r>
      <w:r w:rsidRPr="00801E9B">
        <w:rPr>
          <w:rFonts w:asciiTheme="majorBidi" w:hAnsiTheme="majorBidi" w:cstheme="majorBidi"/>
        </w:rPr>
        <w:t>2566</w:t>
      </w:r>
      <w:r w:rsidR="00685E17" w:rsidRPr="00F83D8D">
        <w:rPr>
          <w:rFonts w:asciiTheme="majorBidi" w:hAnsiTheme="majorBidi" w:cstheme="majorBidi"/>
          <w:cs/>
        </w:rPr>
        <w:t xml:space="preserve"> </w:t>
      </w:r>
      <w:r w:rsidR="00685E17" w:rsidRPr="00431F56">
        <w:rPr>
          <w:rFonts w:asciiTheme="majorBidi" w:hAnsiTheme="majorBidi" w:cstheme="majorBidi"/>
          <w:cs/>
        </w:rPr>
        <w:t>รายการระหว่างกัน</w:t>
      </w:r>
      <w:r w:rsidR="00685E17">
        <w:rPr>
          <w:rFonts w:asciiTheme="majorBidi" w:hAnsiTheme="majorBidi" w:cstheme="majorBidi" w:hint="cs"/>
          <w:cs/>
        </w:rPr>
        <w:t>ระหว่าง</w:t>
      </w:r>
      <w:r w:rsidR="00685E17" w:rsidRPr="00431F56">
        <w:rPr>
          <w:rFonts w:asciiTheme="majorBidi" w:hAnsiTheme="majorBidi" w:cstheme="majorBidi"/>
          <w:cs/>
        </w:rPr>
        <w:t>บริษัทย่อยเกี่ยว</w:t>
      </w:r>
      <w:r w:rsidR="00685E17">
        <w:rPr>
          <w:rFonts w:asciiTheme="majorBidi" w:hAnsiTheme="majorBidi" w:cstheme="majorBidi" w:hint="cs"/>
          <w:cs/>
        </w:rPr>
        <w:t>กับ</w:t>
      </w:r>
      <w:r w:rsidR="00685E17" w:rsidRPr="00431F56">
        <w:rPr>
          <w:rFonts w:asciiTheme="majorBidi" w:hAnsiTheme="majorBidi" w:cstheme="majorBidi"/>
          <w:cs/>
        </w:rPr>
        <w:t>การจ่ายเงินปันผล</w:t>
      </w:r>
      <w:r w:rsidR="00685E17">
        <w:rPr>
          <w:rFonts w:asciiTheme="majorBidi" w:hAnsiTheme="majorBidi" w:cstheme="majorBidi" w:hint="cs"/>
          <w:cs/>
        </w:rPr>
        <w:t>มี</w:t>
      </w:r>
      <w:r w:rsidR="00685E17" w:rsidRPr="00431F56">
        <w:rPr>
          <w:rFonts w:asciiTheme="majorBidi" w:hAnsiTheme="majorBidi" w:cstheme="majorBidi"/>
          <w:cs/>
        </w:rPr>
        <w:t>จำนวน</w:t>
      </w:r>
      <w:r w:rsidR="00685E17">
        <w:rPr>
          <w:rFonts w:asciiTheme="majorBidi" w:hAnsiTheme="majorBidi" w:cstheme="majorBidi" w:hint="cs"/>
          <w:cs/>
        </w:rPr>
        <w:t xml:space="preserve"> </w:t>
      </w:r>
      <w:r w:rsidRPr="00801E9B">
        <w:rPr>
          <w:rFonts w:asciiTheme="majorBidi" w:hAnsiTheme="majorBidi" w:cstheme="majorBidi"/>
        </w:rPr>
        <w:t>203</w:t>
      </w:r>
      <w:r w:rsidR="00206565" w:rsidRPr="0031706C">
        <w:rPr>
          <w:rFonts w:asciiTheme="majorBidi" w:hAnsiTheme="majorBidi" w:cstheme="majorBidi"/>
          <w:cs/>
        </w:rPr>
        <w:t xml:space="preserve"> </w:t>
      </w:r>
      <w:r w:rsidR="00685E17" w:rsidRPr="00C7614C">
        <w:rPr>
          <w:rFonts w:asciiTheme="majorBidi" w:hAnsiTheme="majorBidi" w:cstheme="majorBidi"/>
          <w:cs/>
        </w:rPr>
        <w:t xml:space="preserve">ล้านบาท </w:t>
      </w:r>
    </w:p>
    <w:p w14:paraId="4A3E6A11" w14:textId="77777777" w:rsidR="000A7795" w:rsidRPr="00A236DA" w:rsidRDefault="000A7795" w:rsidP="000A7795">
      <w:pPr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7E200417" w14:textId="57E7FC32" w:rsidR="00F75F7F" w:rsidRPr="00A236DA" w:rsidRDefault="00801E9B" w:rsidP="00C26F83">
      <w:pPr>
        <w:pStyle w:val="Heading3"/>
        <w:spacing w:line="400" w:lineRule="exact"/>
        <w:ind w:left="1700" w:hanging="706"/>
        <w:jc w:val="thaiDistribute"/>
        <w:rPr>
          <w:rFonts w:asciiTheme="majorBidi" w:hAnsiTheme="majorBidi" w:cstheme="majorBidi"/>
          <w:spacing w:val="-4"/>
        </w:rPr>
      </w:pPr>
      <w:r w:rsidRPr="00801E9B">
        <w:rPr>
          <w:rFonts w:asciiTheme="majorBidi" w:hAnsiTheme="majorBidi"/>
          <w:spacing w:val="-4"/>
        </w:rPr>
        <w:t>6</w:t>
      </w:r>
      <w:r w:rsidR="00876565" w:rsidRPr="00A236DA">
        <w:rPr>
          <w:rFonts w:asciiTheme="majorBidi" w:hAnsiTheme="majorBidi"/>
          <w:spacing w:val="-4"/>
          <w:cs/>
        </w:rPr>
        <w:t>.</w:t>
      </w:r>
      <w:r w:rsidRPr="00801E9B">
        <w:rPr>
          <w:rFonts w:asciiTheme="majorBidi" w:hAnsiTheme="majorBidi"/>
          <w:spacing w:val="-4"/>
        </w:rPr>
        <w:t>13</w:t>
      </w:r>
      <w:r w:rsidR="00F75F7F" w:rsidRPr="00A236DA">
        <w:rPr>
          <w:rFonts w:asciiTheme="majorBidi" w:hAnsiTheme="majorBidi" w:cstheme="majorBidi"/>
          <w:spacing w:val="-4"/>
          <w:cs/>
        </w:rPr>
        <w:t>.</w:t>
      </w:r>
      <w:r w:rsidRPr="00801E9B">
        <w:rPr>
          <w:rFonts w:asciiTheme="majorBidi" w:hAnsiTheme="majorBidi" w:cstheme="majorBidi"/>
          <w:spacing w:val="-4"/>
        </w:rPr>
        <w:t>6</w:t>
      </w:r>
      <w:r w:rsidR="00F75F7F" w:rsidRPr="00A236DA">
        <w:rPr>
          <w:rFonts w:asciiTheme="majorBidi" w:hAnsiTheme="majorBidi" w:cstheme="majorBidi"/>
          <w:spacing w:val="-4"/>
        </w:rPr>
        <w:tab/>
      </w:r>
      <w:r w:rsidR="00640C66" w:rsidRPr="003925E2">
        <w:rPr>
          <w:rFonts w:asciiTheme="majorBidi" w:hAnsiTheme="majorBidi" w:cstheme="majorBidi"/>
          <w:spacing w:val="-4"/>
          <w:cs/>
        </w:rPr>
        <w:t>สำหรับงวด</w:t>
      </w:r>
      <w:r w:rsidR="00640C66">
        <w:rPr>
          <w:rFonts w:asciiTheme="majorBidi" w:hAnsiTheme="majorBidi" w:cstheme="majorBidi" w:hint="cs"/>
          <w:spacing w:val="-4"/>
          <w:cs/>
        </w:rPr>
        <w:t>เก้า</w:t>
      </w:r>
      <w:r w:rsidR="00640C66" w:rsidRPr="003925E2">
        <w:rPr>
          <w:rFonts w:asciiTheme="majorBidi" w:hAnsiTheme="majorBidi" w:cstheme="majorBidi"/>
          <w:spacing w:val="-4"/>
          <w:cs/>
        </w:rPr>
        <w:t xml:space="preserve">เดือนสิ้นสุดวันที่ </w:t>
      </w:r>
      <w:r w:rsidRPr="00801E9B">
        <w:rPr>
          <w:rFonts w:asciiTheme="majorBidi" w:hAnsiTheme="majorBidi" w:cstheme="majorBidi"/>
          <w:spacing w:val="-4"/>
        </w:rPr>
        <w:t>30</w:t>
      </w:r>
      <w:r w:rsidR="00640C66" w:rsidRPr="003925E2">
        <w:rPr>
          <w:rFonts w:asciiTheme="majorBidi" w:hAnsiTheme="majorBidi" w:cstheme="majorBidi"/>
          <w:spacing w:val="-4"/>
          <w:cs/>
        </w:rPr>
        <w:t xml:space="preserve"> </w:t>
      </w:r>
      <w:r w:rsidR="00640C66">
        <w:rPr>
          <w:rFonts w:asciiTheme="majorBidi" w:hAnsiTheme="majorBidi" w:cstheme="majorBidi" w:hint="cs"/>
          <w:spacing w:val="-4"/>
          <w:cs/>
        </w:rPr>
        <w:t>กันยา</w:t>
      </w:r>
      <w:r w:rsidR="00640C66" w:rsidRPr="003925E2">
        <w:rPr>
          <w:rFonts w:asciiTheme="majorBidi" w:hAnsiTheme="majorBidi" w:cstheme="majorBidi"/>
          <w:spacing w:val="-4"/>
          <w:cs/>
        </w:rPr>
        <w:t>ยน</w:t>
      </w:r>
      <w:r w:rsidR="00206565" w:rsidRPr="003925E2">
        <w:rPr>
          <w:rFonts w:asciiTheme="majorBidi" w:hAnsiTheme="majorBidi" w:cstheme="majorBidi"/>
          <w:spacing w:val="-4"/>
          <w:cs/>
        </w:rPr>
        <w:t xml:space="preserve"> </w:t>
      </w:r>
      <w:r w:rsidRPr="00801E9B">
        <w:rPr>
          <w:rFonts w:asciiTheme="majorBidi" w:hAnsiTheme="majorBidi" w:cstheme="majorBidi"/>
        </w:rPr>
        <w:t>2567</w:t>
      </w:r>
      <w:r w:rsidR="00206565" w:rsidRPr="00F83D8D">
        <w:rPr>
          <w:rFonts w:asciiTheme="majorBidi" w:hAnsiTheme="majorBidi" w:cstheme="majorBidi"/>
          <w:cs/>
        </w:rPr>
        <w:t xml:space="preserve"> และ </w:t>
      </w:r>
      <w:r w:rsidRPr="00801E9B">
        <w:rPr>
          <w:rFonts w:asciiTheme="majorBidi" w:hAnsiTheme="majorBidi" w:cstheme="majorBidi"/>
        </w:rPr>
        <w:t>2566</w:t>
      </w:r>
      <w:r w:rsidR="00206565" w:rsidRPr="003925E2">
        <w:rPr>
          <w:rFonts w:asciiTheme="majorBidi" w:hAnsiTheme="majorBidi" w:cstheme="majorBidi"/>
          <w:spacing w:val="-4"/>
          <w:cs/>
        </w:rPr>
        <w:t xml:space="preserve"> บริษัทย่อยได้มีการทำสัญญา</w:t>
      </w:r>
      <w:r w:rsidR="00206565" w:rsidRPr="00624BA9">
        <w:rPr>
          <w:rFonts w:asciiTheme="majorBidi" w:hAnsiTheme="majorBidi" w:cstheme="majorBidi"/>
          <w:cs/>
        </w:rPr>
        <w:t xml:space="preserve">ให้บริการในการเรียกเก็บหนี้และบริการอื่นระหว่างกัน เป็นจำนวน </w:t>
      </w:r>
      <w:r w:rsidR="00937992">
        <w:rPr>
          <w:rFonts w:asciiTheme="majorBidi" w:hAnsiTheme="majorBidi" w:cstheme="majorBidi"/>
        </w:rPr>
        <w:t>664</w:t>
      </w:r>
      <w:r w:rsidR="00206565" w:rsidRPr="00624BA9">
        <w:rPr>
          <w:rFonts w:asciiTheme="majorBidi" w:hAnsiTheme="majorBidi" w:cstheme="majorBidi"/>
          <w:cs/>
        </w:rPr>
        <w:t xml:space="preserve"> ล้านบาท และ </w:t>
      </w:r>
      <w:r w:rsidRPr="00801E9B">
        <w:rPr>
          <w:rFonts w:asciiTheme="majorBidi" w:hAnsiTheme="majorBidi" w:cstheme="majorBidi"/>
        </w:rPr>
        <w:t>639</w:t>
      </w:r>
      <w:r w:rsidR="00640C66" w:rsidRPr="00624BA9">
        <w:rPr>
          <w:rFonts w:asciiTheme="majorBidi" w:hAnsiTheme="majorBidi" w:cstheme="majorBidi"/>
          <w:cs/>
        </w:rPr>
        <w:t xml:space="preserve"> </w:t>
      </w:r>
      <w:r w:rsidR="00206565" w:rsidRPr="00C7614C">
        <w:rPr>
          <w:rFonts w:asciiTheme="majorBidi" w:hAnsiTheme="majorBidi" w:cstheme="majorBidi"/>
          <w:cs/>
        </w:rPr>
        <w:t>ล้านบาท ตามลำดับ และมีการทำสัญญาเช่าพื้นที่และยานพาหนะ และค่าบริการอื่นระหว่างกัน</w:t>
      </w:r>
      <w:r w:rsidR="00206565" w:rsidRPr="003925E2">
        <w:rPr>
          <w:rFonts w:asciiTheme="majorBidi" w:hAnsiTheme="majorBidi" w:cstheme="majorBidi"/>
          <w:spacing w:val="-4"/>
          <w:cs/>
        </w:rPr>
        <w:t xml:space="preserve">เป็นจำนวน </w:t>
      </w:r>
      <w:r w:rsidR="00937992">
        <w:rPr>
          <w:rFonts w:asciiTheme="majorBidi" w:hAnsiTheme="majorBidi" w:cstheme="majorBidi"/>
          <w:spacing w:val="-4"/>
        </w:rPr>
        <w:t>46</w:t>
      </w:r>
      <w:r w:rsidR="00206565" w:rsidRPr="003925E2">
        <w:rPr>
          <w:rFonts w:asciiTheme="majorBidi" w:hAnsiTheme="majorBidi" w:cstheme="majorBidi"/>
          <w:spacing w:val="-4"/>
          <w:cs/>
        </w:rPr>
        <w:t xml:space="preserve"> ล้านบาท และ </w:t>
      </w:r>
      <w:r w:rsidRPr="00801E9B">
        <w:rPr>
          <w:rFonts w:asciiTheme="majorBidi" w:hAnsiTheme="majorBidi" w:cstheme="majorBidi"/>
          <w:spacing w:val="-4"/>
        </w:rPr>
        <w:t>39</w:t>
      </w:r>
      <w:r w:rsidR="00640C66" w:rsidRPr="003925E2">
        <w:rPr>
          <w:rFonts w:asciiTheme="majorBidi" w:hAnsiTheme="majorBidi" w:cstheme="majorBidi"/>
          <w:spacing w:val="-4"/>
          <w:cs/>
        </w:rPr>
        <w:t xml:space="preserve"> </w:t>
      </w:r>
      <w:r w:rsidR="00206565" w:rsidRPr="003925E2">
        <w:rPr>
          <w:rFonts w:asciiTheme="majorBidi" w:hAnsiTheme="majorBidi" w:cstheme="majorBidi"/>
          <w:spacing w:val="-4"/>
          <w:cs/>
        </w:rPr>
        <w:t>ล้านบาท</w:t>
      </w:r>
      <w:r w:rsidR="00284634" w:rsidRPr="003925E2">
        <w:rPr>
          <w:rFonts w:asciiTheme="majorBidi" w:hAnsiTheme="majorBidi" w:cstheme="majorBidi"/>
          <w:spacing w:val="-4"/>
          <w:cs/>
        </w:rPr>
        <w:t xml:space="preserve"> ตามลำดับ</w:t>
      </w:r>
    </w:p>
    <w:p w14:paraId="2D49D88C" w14:textId="77777777" w:rsidR="00C47E69" w:rsidRPr="00A236DA" w:rsidRDefault="00C47E69" w:rsidP="00C47E69">
      <w:pPr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31A2E93A" w14:textId="47D6A7D3" w:rsidR="00284634" w:rsidRDefault="00801E9B" w:rsidP="0052613C">
      <w:pPr>
        <w:pStyle w:val="Heading3"/>
        <w:spacing w:line="400" w:lineRule="exact"/>
        <w:jc w:val="thaiDistribute"/>
        <w:rPr>
          <w:rFonts w:asciiTheme="majorBidi" w:hAnsiTheme="majorBidi" w:cstheme="majorBidi"/>
        </w:rPr>
      </w:pPr>
      <w:r w:rsidRPr="00801E9B">
        <w:rPr>
          <w:rFonts w:asciiTheme="majorBidi" w:hAnsiTheme="majorBidi"/>
          <w:spacing w:val="-4"/>
        </w:rPr>
        <w:t>6</w:t>
      </w:r>
      <w:r w:rsidR="00876565" w:rsidRPr="00A236DA">
        <w:rPr>
          <w:rFonts w:asciiTheme="majorBidi" w:hAnsiTheme="majorBidi"/>
          <w:spacing w:val="-4"/>
          <w:cs/>
        </w:rPr>
        <w:t>.</w:t>
      </w:r>
      <w:r w:rsidRPr="00801E9B">
        <w:rPr>
          <w:rFonts w:asciiTheme="majorBidi" w:hAnsiTheme="majorBidi"/>
          <w:spacing w:val="-4"/>
        </w:rPr>
        <w:t>13</w:t>
      </w:r>
      <w:r w:rsidR="00F75F7F" w:rsidRPr="00A236DA">
        <w:rPr>
          <w:rFonts w:asciiTheme="majorBidi" w:hAnsiTheme="majorBidi" w:cstheme="majorBidi"/>
          <w:spacing w:val="-4"/>
          <w:cs/>
        </w:rPr>
        <w:t>.</w:t>
      </w:r>
      <w:r w:rsidRPr="00801E9B">
        <w:rPr>
          <w:rFonts w:asciiTheme="majorBidi" w:hAnsiTheme="majorBidi" w:cstheme="majorBidi"/>
          <w:spacing w:val="-4"/>
        </w:rPr>
        <w:t>7</w:t>
      </w:r>
      <w:r w:rsidR="00F75F7F" w:rsidRPr="00A236DA">
        <w:rPr>
          <w:rFonts w:asciiTheme="majorBidi" w:hAnsiTheme="majorBidi" w:cstheme="majorBidi"/>
          <w:spacing w:val="-4"/>
        </w:rPr>
        <w:tab/>
      </w:r>
      <w:r w:rsidR="00640C66" w:rsidRPr="0051492B">
        <w:rPr>
          <w:rFonts w:asciiTheme="majorBidi" w:hAnsiTheme="majorBidi" w:cstheme="majorBidi"/>
          <w:spacing w:val="-2"/>
          <w:cs/>
        </w:rPr>
        <w:t>สำหรับงวด</w:t>
      </w:r>
      <w:r w:rsidR="00640C66" w:rsidRPr="0051492B">
        <w:rPr>
          <w:rFonts w:asciiTheme="majorBidi" w:hAnsiTheme="majorBidi" w:cstheme="majorBidi" w:hint="cs"/>
          <w:spacing w:val="-2"/>
          <w:cs/>
        </w:rPr>
        <w:t>เก้า</w:t>
      </w:r>
      <w:r w:rsidR="00640C66" w:rsidRPr="0051492B">
        <w:rPr>
          <w:rFonts w:asciiTheme="majorBidi" w:hAnsiTheme="majorBidi" w:cstheme="majorBidi"/>
          <w:spacing w:val="-2"/>
          <w:cs/>
        </w:rPr>
        <w:t xml:space="preserve">เดือนสิ้นสุดวันที่ </w:t>
      </w:r>
      <w:r w:rsidRPr="00801E9B">
        <w:rPr>
          <w:rFonts w:asciiTheme="majorBidi" w:hAnsiTheme="majorBidi" w:cstheme="majorBidi"/>
          <w:spacing w:val="-2"/>
        </w:rPr>
        <w:t>30</w:t>
      </w:r>
      <w:r w:rsidR="00640C66" w:rsidRPr="0051492B">
        <w:rPr>
          <w:rFonts w:asciiTheme="majorBidi" w:hAnsiTheme="majorBidi" w:cstheme="majorBidi"/>
          <w:spacing w:val="-2"/>
          <w:cs/>
        </w:rPr>
        <w:t xml:space="preserve"> </w:t>
      </w:r>
      <w:r w:rsidR="00640C66" w:rsidRPr="0051492B">
        <w:rPr>
          <w:rFonts w:asciiTheme="majorBidi" w:hAnsiTheme="majorBidi" w:cstheme="majorBidi" w:hint="cs"/>
          <w:spacing w:val="-2"/>
          <w:cs/>
        </w:rPr>
        <w:t>กันยา</w:t>
      </w:r>
      <w:r w:rsidR="00640C66" w:rsidRPr="0051492B">
        <w:rPr>
          <w:rFonts w:asciiTheme="majorBidi" w:hAnsiTheme="majorBidi" w:cstheme="majorBidi"/>
          <w:spacing w:val="-2"/>
          <w:cs/>
        </w:rPr>
        <w:t>ยน</w:t>
      </w:r>
      <w:r w:rsidR="00206565" w:rsidRPr="003925E2">
        <w:rPr>
          <w:rFonts w:asciiTheme="majorBidi" w:hAnsiTheme="majorBidi" w:cstheme="majorBidi"/>
          <w:spacing w:val="-4"/>
          <w:cs/>
        </w:rPr>
        <w:t xml:space="preserve"> </w:t>
      </w:r>
      <w:r w:rsidRPr="00801E9B">
        <w:rPr>
          <w:rFonts w:asciiTheme="majorBidi" w:hAnsiTheme="majorBidi" w:cstheme="majorBidi"/>
        </w:rPr>
        <w:t>2567</w:t>
      </w:r>
      <w:r w:rsidR="00206565" w:rsidRPr="00F83D8D">
        <w:rPr>
          <w:rFonts w:asciiTheme="majorBidi" w:hAnsiTheme="majorBidi" w:cstheme="majorBidi"/>
          <w:cs/>
        </w:rPr>
        <w:t xml:space="preserve"> และ </w:t>
      </w:r>
      <w:r w:rsidRPr="00801E9B">
        <w:rPr>
          <w:rFonts w:asciiTheme="majorBidi" w:hAnsiTheme="majorBidi" w:cstheme="majorBidi"/>
        </w:rPr>
        <w:t>2566</w:t>
      </w:r>
      <w:r w:rsidR="00206565" w:rsidRPr="003925E2">
        <w:rPr>
          <w:rFonts w:asciiTheme="majorBidi" w:hAnsiTheme="majorBidi" w:cstheme="majorBidi"/>
          <w:spacing w:val="-4"/>
          <w:cs/>
        </w:rPr>
        <w:t xml:space="preserve"> </w:t>
      </w:r>
      <w:r w:rsidR="00206565" w:rsidRPr="009606C9">
        <w:rPr>
          <w:color w:val="000000"/>
          <w:spacing w:val="12"/>
          <w:cs/>
        </w:rPr>
        <w:t>บริษัทย่อยได้มีการทำ</w:t>
      </w:r>
      <w:r w:rsidR="00206565" w:rsidRPr="00323EC1">
        <w:rPr>
          <w:color w:val="000000"/>
          <w:cs/>
        </w:rPr>
        <w:t xml:space="preserve">สัญญาให้บริการด้านเทคโนโลยีสารสนเทศระหว่างกัน เป็นจำนวน </w:t>
      </w:r>
      <w:r w:rsidR="00937992">
        <w:rPr>
          <w:color w:val="000000"/>
        </w:rPr>
        <w:t>5</w:t>
      </w:r>
      <w:r w:rsidR="00206565" w:rsidRPr="00323EC1">
        <w:rPr>
          <w:color w:val="000000"/>
          <w:cs/>
        </w:rPr>
        <w:t xml:space="preserve"> ล้านบาท</w:t>
      </w:r>
      <w:r w:rsidR="00206565" w:rsidRPr="00323EC1">
        <w:rPr>
          <w:color w:val="000000"/>
        </w:rPr>
        <w:t xml:space="preserve"> </w:t>
      </w:r>
      <w:r w:rsidR="00206565" w:rsidRPr="00323EC1">
        <w:rPr>
          <w:rFonts w:asciiTheme="majorBidi" w:hAnsiTheme="majorBidi" w:cstheme="majorBidi"/>
          <w:cs/>
        </w:rPr>
        <w:t>และ</w:t>
      </w:r>
      <w:r w:rsidR="00206565" w:rsidRPr="00C7614C">
        <w:rPr>
          <w:rFonts w:asciiTheme="majorBidi" w:hAnsiTheme="majorBidi" w:cstheme="majorBidi"/>
          <w:spacing w:val="-2"/>
          <w:cs/>
        </w:rPr>
        <w:t xml:space="preserve"> </w:t>
      </w:r>
      <w:r w:rsidR="00323EC1">
        <w:rPr>
          <w:rFonts w:asciiTheme="majorBidi" w:hAnsiTheme="majorBidi" w:cstheme="majorBidi"/>
          <w:spacing w:val="-2"/>
          <w:cs/>
        </w:rPr>
        <w:br/>
      </w:r>
      <w:r w:rsidRPr="00801E9B">
        <w:rPr>
          <w:rFonts w:asciiTheme="majorBidi" w:hAnsiTheme="majorBidi" w:cstheme="majorBidi"/>
          <w:spacing w:val="4"/>
        </w:rPr>
        <w:t>8</w:t>
      </w:r>
      <w:r w:rsidR="00206565" w:rsidRPr="00624BA9">
        <w:rPr>
          <w:rFonts w:asciiTheme="majorBidi" w:hAnsiTheme="majorBidi" w:cstheme="majorBidi"/>
          <w:spacing w:val="4"/>
          <w:cs/>
        </w:rPr>
        <w:t xml:space="preserve"> </w:t>
      </w:r>
      <w:r w:rsidR="00206565" w:rsidRPr="00C7614C">
        <w:rPr>
          <w:rFonts w:asciiTheme="majorBidi" w:hAnsiTheme="majorBidi" w:cstheme="majorBidi"/>
          <w:spacing w:val="-2"/>
          <w:cs/>
        </w:rPr>
        <w:t>ล้านบาท</w:t>
      </w:r>
      <w:r w:rsidR="00284634" w:rsidRPr="00D611B8">
        <w:rPr>
          <w:rFonts w:asciiTheme="majorBidi" w:hAnsiTheme="majorBidi" w:cstheme="majorBidi"/>
          <w:cs/>
        </w:rPr>
        <w:t xml:space="preserve"> ตามลำดับ</w:t>
      </w:r>
      <w:r w:rsidR="00284634" w:rsidRPr="00D611B8">
        <w:rPr>
          <w:rFonts w:asciiTheme="majorBidi" w:hAnsiTheme="majorBidi" w:cstheme="majorBidi"/>
        </w:rPr>
        <w:t xml:space="preserve"> </w:t>
      </w:r>
    </w:p>
    <w:p w14:paraId="6DE84D06" w14:textId="77777777" w:rsidR="00206565" w:rsidRDefault="00206565" w:rsidP="00206565">
      <w:pPr>
        <w:pStyle w:val="ListParagraph"/>
        <w:ind w:left="1260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3B9FF5E3" w14:textId="2DFA4020" w:rsidR="00FF3971" w:rsidRDefault="00640C66" w:rsidP="00284634">
      <w:pPr>
        <w:pStyle w:val="Heading3"/>
        <w:spacing w:line="400" w:lineRule="exact"/>
        <w:ind w:firstLine="0"/>
        <w:jc w:val="thaiDistribute"/>
        <w:rPr>
          <w:rFonts w:asciiTheme="majorBidi" w:hAnsiTheme="majorBidi" w:cstheme="majorBidi"/>
          <w:spacing w:val="-4"/>
        </w:rPr>
      </w:pPr>
      <w:r w:rsidRPr="0051492B">
        <w:rPr>
          <w:rFonts w:asciiTheme="majorBidi" w:hAnsiTheme="majorBidi" w:cstheme="majorBidi"/>
          <w:spacing w:val="-2"/>
          <w:cs/>
        </w:rPr>
        <w:t>สำหรับงวด</w:t>
      </w:r>
      <w:r w:rsidRPr="0051492B">
        <w:rPr>
          <w:rFonts w:asciiTheme="majorBidi" w:hAnsiTheme="majorBidi" w:cstheme="majorBidi" w:hint="cs"/>
          <w:spacing w:val="-2"/>
          <w:cs/>
        </w:rPr>
        <w:t>เก้า</w:t>
      </w:r>
      <w:r w:rsidRPr="0051492B">
        <w:rPr>
          <w:rFonts w:asciiTheme="majorBidi" w:hAnsiTheme="majorBidi" w:cstheme="majorBidi"/>
          <w:spacing w:val="-2"/>
          <w:cs/>
        </w:rPr>
        <w:t xml:space="preserve">เดือนสิ้นสุดวันที่ </w:t>
      </w:r>
      <w:r w:rsidR="00801E9B" w:rsidRPr="00801E9B">
        <w:rPr>
          <w:rFonts w:asciiTheme="majorBidi" w:hAnsiTheme="majorBidi" w:cstheme="majorBidi"/>
          <w:spacing w:val="-2"/>
        </w:rPr>
        <w:t>30</w:t>
      </w:r>
      <w:r w:rsidRPr="0051492B">
        <w:rPr>
          <w:rFonts w:asciiTheme="majorBidi" w:hAnsiTheme="majorBidi" w:cstheme="majorBidi"/>
          <w:spacing w:val="-2"/>
          <w:cs/>
        </w:rPr>
        <w:t xml:space="preserve"> </w:t>
      </w:r>
      <w:r w:rsidRPr="0051492B">
        <w:rPr>
          <w:rFonts w:asciiTheme="majorBidi" w:hAnsiTheme="majorBidi" w:cstheme="majorBidi" w:hint="cs"/>
          <w:spacing w:val="-2"/>
          <w:cs/>
        </w:rPr>
        <w:t>กันยา</w:t>
      </w:r>
      <w:r w:rsidRPr="0051492B">
        <w:rPr>
          <w:rFonts w:asciiTheme="majorBidi" w:hAnsiTheme="majorBidi" w:cstheme="majorBidi"/>
          <w:spacing w:val="-2"/>
          <w:cs/>
        </w:rPr>
        <w:t>ยน</w:t>
      </w:r>
      <w:r w:rsidR="00206565" w:rsidRPr="003925E2">
        <w:rPr>
          <w:rFonts w:asciiTheme="majorBidi" w:hAnsiTheme="majorBidi" w:cstheme="majorBidi"/>
          <w:spacing w:val="-4"/>
          <w:cs/>
        </w:rPr>
        <w:t xml:space="preserve"> </w:t>
      </w:r>
      <w:r w:rsidR="00801E9B" w:rsidRPr="00801E9B">
        <w:rPr>
          <w:rFonts w:asciiTheme="majorBidi" w:hAnsiTheme="majorBidi" w:cstheme="majorBidi"/>
        </w:rPr>
        <w:t>2567</w:t>
      </w:r>
      <w:r w:rsidR="00206565" w:rsidRPr="00F83D8D">
        <w:rPr>
          <w:rFonts w:asciiTheme="majorBidi" w:hAnsiTheme="majorBidi" w:cstheme="majorBidi"/>
          <w:cs/>
        </w:rPr>
        <w:t xml:space="preserve"> และ </w:t>
      </w:r>
      <w:r w:rsidR="00801E9B" w:rsidRPr="00801E9B">
        <w:rPr>
          <w:rFonts w:asciiTheme="majorBidi" w:hAnsiTheme="majorBidi" w:cstheme="majorBidi"/>
        </w:rPr>
        <w:t>2566</w:t>
      </w:r>
      <w:r w:rsidR="00206565" w:rsidRPr="003925E2">
        <w:rPr>
          <w:rFonts w:asciiTheme="majorBidi" w:hAnsiTheme="majorBidi" w:cstheme="majorBidi"/>
          <w:spacing w:val="-4"/>
          <w:cs/>
        </w:rPr>
        <w:t xml:space="preserve"> </w:t>
      </w:r>
      <w:r w:rsidR="00206565" w:rsidRPr="004736C5">
        <w:rPr>
          <w:rFonts w:asciiTheme="majorBidi" w:hAnsiTheme="majorBidi" w:cstheme="majorBidi"/>
          <w:spacing w:val="-4"/>
          <w:cs/>
        </w:rPr>
        <w:t>บริษัทย่อยได้มีการทำ</w:t>
      </w:r>
      <w:r w:rsidR="00206565" w:rsidRPr="00624BA9">
        <w:rPr>
          <w:rFonts w:asciiTheme="majorBidi" w:hAnsiTheme="majorBidi" w:cstheme="majorBidi"/>
          <w:spacing w:val="4"/>
          <w:cs/>
        </w:rPr>
        <w:t>สัญญา</w:t>
      </w:r>
      <w:r w:rsidR="00206565" w:rsidRPr="00B76110">
        <w:rPr>
          <w:rFonts w:asciiTheme="majorBidi" w:hAnsiTheme="majorBidi" w:cstheme="majorBidi"/>
          <w:spacing w:val="-5"/>
          <w:cs/>
        </w:rPr>
        <w:t>ให้บริการ</w:t>
      </w:r>
      <w:bookmarkStart w:id="22" w:name="_Hlk134537270"/>
      <w:r w:rsidR="00206565" w:rsidRPr="00B76110">
        <w:rPr>
          <w:rFonts w:asciiTheme="majorBidi" w:hAnsiTheme="majorBidi" w:cstheme="majorBidi"/>
          <w:spacing w:val="-5"/>
          <w:cs/>
        </w:rPr>
        <w:t>ด้านเทคโนโลยีสารสนเทศ</w:t>
      </w:r>
      <w:bookmarkEnd w:id="22"/>
      <w:r w:rsidR="00206565" w:rsidRPr="00B76110">
        <w:rPr>
          <w:rFonts w:asciiTheme="majorBidi" w:hAnsiTheme="majorBidi" w:cstheme="majorBidi"/>
          <w:spacing w:val="-5"/>
          <w:cs/>
        </w:rPr>
        <w:t xml:space="preserve">กับธนาคารเป็นจำนวน </w:t>
      </w:r>
      <w:r w:rsidR="00937992">
        <w:rPr>
          <w:rFonts w:asciiTheme="majorBidi" w:hAnsiTheme="majorBidi" w:cstheme="majorBidi"/>
          <w:spacing w:val="-5"/>
        </w:rPr>
        <w:t>362</w:t>
      </w:r>
      <w:r w:rsidR="00206565" w:rsidRPr="00B76110">
        <w:rPr>
          <w:rFonts w:asciiTheme="majorBidi" w:hAnsiTheme="majorBidi" w:cstheme="majorBidi"/>
          <w:spacing w:val="-5"/>
          <w:cs/>
        </w:rPr>
        <w:t xml:space="preserve"> ล้านบาท และ </w:t>
      </w:r>
      <w:r w:rsidR="00801E9B" w:rsidRPr="00801E9B">
        <w:rPr>
          <w:rFonts w:asciiTheme="majorBidi" w:hAnsiTheme="majorBidi" w:cstheme="majorBidi"/>
          <w:spacing w:val="-5"/>
        </w:rPr>
        <w:t>266</w:t>
      </w:r>
      <w:r w:rsidRPr="00B76110">
        <w:rPr>
          <w:rFonts w:asciiTheme="majorBidi" w:hAnsiTheme="majorBidi" w:cstheme="majorBidi"/>
          <w:spacing w:val="-5"/>
          <w:cs/>
        </w:rPr>
        <w:t xml:space="preserve"> </w:t>
      </w:r>
      <w:r w:rsidR="00206565" w:rsidRPr="00B76110">
        <w:rPr>
          <w:rFonts w:asciiTheme="majorBidi" w:hAnsiTheme="majorBidi" w:cstheme="majorBidi"/>
          <w:spacing w:val="-5"/>
          <w:cs/>
        </w:rPr>
        <w:t>ล้านบาท</w:t>
      </w:r>
      <w:r w:rsidR="00284634" w:rsidRPr="004736C5">
        <w:rPr>
          <w:rFonts w:asciiTheme="majorBidi" w:hAnsiTheme="majorBidi" w:cstheme="majorBidi"/>
          <w:spacing w:val="-4"/>
          <w:cs/>
        </w:rPr>
        <w:t xml:space="preserve"> ตามลำดับ</w:t>
      </w:r>
    </w:p>
    <w:p w14:paraId="47DCDE7A" w14:textId="65D828D3" w:rsidR="00B8476F" w:rsidRDefault="00801E9B" w:rsidP="00C26F83">
      <w:pPr>
        <w:pStyle w:val="Heading3"/>
        <w:spacing w:line="400" w:lineRule="exact"/>
        <w:ind w:left="1700" w:hanging="706"/>
        <w:jc w:val="thaiDistribute"/>
        <w:rPr>
          <w:rFonts w:asciiTheme="majorBidi" w:hAnsiTheme="majorBidi" w:cstheme="majorBidi"/>
          <w:spacing w:val="-4"/>
        </w:rPr>
      </w:pPr>
      <w:r w:rsidRPr="00801E9B">
        <w:rPr>
          <w:rFonts w:asciiTheme="majorBidi" w:hAnsiTheme="majorBidi"/>
          <w:spacing w:val="-4"/>
        </w:rPr>
        <w:t>6</w:t>
      </w:r>
      <w:r w:rsidR="00876565" w:rsidRPr="00A236DA">
        <w:rPr>
          <w:rFonts w:asciiTheme="majorBidi" w:hAnsiTheme="majorBidi"/>
          <w:spacing w:val="-4"/>
          <w:cs/>
        </w:rPr>
        <w:t>.</w:t>
      </w:r>
      <w:r w:rsidRPr="00801E9B">
        <w:rPr>
          <w:rFonts w:asciiTheme="majorBidi" w:hAnsiTheme="majorBidi"/>
          <w:spacing w:val="-4"/>
        </w:rPr>
        <w:t>13</w:t>
      </w:r>
      <w:r w:rsidR="00F75F7F" w:rsidRPr="00A236DA">
        <w:rPr>
          <w:rFonts w:asciiTheme="majorBidi" w:hAnsiTheme="majorBidi" w:cstheme="majorBidi"/>
          <w:spacing w:val="-4"/>
          <w:cs/>
        </w:rPr>
        <w:t>.</w:t>
      </w:r>
      <w:r w:rsidRPr="00801E9B">
        <w:rPr>
          <w:rFonts w:asciiTheme="majorBidi" w:hAnsiTheme="majorBidi" w:cstheme="majorBidi"/>
          <w:spacing w:val="-4"/>
        </w:rPr>
        <w:t>8</w:t>
      </w:r>
      <w:r w:rsidR="00F75F7F" w:rsidRPr="00A236DA">
        <w:rPr>
          <w:rFonts w:asciiTheme="majorBidi" w:hAnsiTheme="majorBidi" w:cstheme="majorBidi"/>
          <w:spacing w:val="-4"/>
        </w:rPr>
        <w:tab/>
      </w:r>
      <w:r w:rsidR="00640C66" w:rsidRPr="003925E2">
        <w:rPr>
          <w:rFonts w:asciiTheme="majorBidi" w:hAnsiTheme="majorBidi" w:cstheme="majorBidi"/>
          <w:spacing w:val="-4"/>
          <w:cs/>
        </w:rPr>
        <w:t>สำหรับงวด</w:t>
      </w:r>
      <w:r w:rsidR="00640C66">
        <w:rPr>
          <w:rFonts w:asciiTheme="majorBidi" w:hAnsiTheme="majorBidi" w:cstheme="majorBidi" w:hint="cs"/>
          <w:spacing w:val="-4"/>
          <w:cs/>
        </w:rPr>
        <w:t>เก้า</w:t>
      </w:r>
      <w:r w:rsidR="00640C66" w:rsidRPr="003925E2">
        <w:rPr>
          <w:rFonts w:asciiTheme="majorBidi" w:hAnsiTheme="majorBidi" w:cstheme="majorBidi"/>
          <w:spacing w:val="-4"/>
          <w:cs/>
        </w:rPr>
        <w:t xml:space="preserve">เดือนสิ้นสุดวันที่ </w:t>
      </w:r>
      <w:r w:rsidRPr="00801E9B">
        <w:rPr>
          <w:rFonts w:asciiTheme="majorBidi" w:hAnsiTheme="majorBidi" w:cstheme="majorBidi"/>
          <w:spacing w:val="-4"/>
        </w:rPr>
        <w:t>30</w:t>
      </w:r>
      <w:r w:rsidR="00640C66" w:rsidRPr="003925E2">
        <w:rPr>
          <w:rFonts w:asciiTheme="majorBidi" w:hAnsiTheme="majorBidi" w:cstheme="majorBidi"/>
          <w:spacing w:val="-4"/>
          <w:cs/>
        </w:rPr>
        <w:t xml:space="preserve"> </w:t>
      </w:r>
      <w:r w:rsidR="00640C66">
        <w:rPr>
          <w:rFonts w:asciiTheme="majorBidi" w:hAnsiTheme="majorBidi" w:cstheme="majorBidi" w:hint="cs"/>
          <w:spacing w:val="-4"/>
          <w:cs/>
        </w:rPr>
        <w:t>กันยา</w:t>
      </w:r>
      <w:r w:rsidR="00640C66" w:rsidRPr="003925E2">
        <w:rPr>
          <w:rFonts w:asciiTheme="majorBidi" w:hAnsiTheme="majorBidi" w:cstheme="majorBidi"/>
          <w:spacing w:val="-4"/>
          <w:cs/>
        </w:rPr>
        <w:t>ยน</w:t>
      </w:r>
      <w:r w:rsidR="00640C66">
        <w:rPr>
          <w:rFonts w:asciiTheme="majorBidi" w:hAnsiTheme="majorBidi" w:cstheme="majorBidi"/>
          <w:spacing w:val="-4"/>
        </w:rPr>
        <w:t xml:space="preserve"> </w:t>
      </w:r>
      <w:r w:rsidRPr="00801E9B">
        <w:rPr>
          <w:rFonts w:asciiTheme="majorBidi" w:hAnsiTheme="majorBidi" w:cstheme="majorBidi"/>
        </w:rPr>
        <w:t>2567</w:t>
      </w:r>
      <w:r w:rsidR="00206565" w:rsidRPr="00F83D8D">
        <w:rPr>
          <w:rFonts w:asciiTheme="majorBidi" w:hAnsiTheme="majorBidi" w:cstheme="majorBidi"/>
          <w:cs/>
        </w:rPr>
        <w:t xml:space="preserve"> และ </w:t>
      </w:r>
      <w:r w:rsidRPr="00801E9B">
        <w:rPr>
          <w:rFonts w:asciiTheme="majorBidi" w:hAnsiTheme="majorBidi" w:cstheme="majorBidi"/>
        </w:rPr>
        <w:t>2566</w:t>
      </w:r>
      <w:r w:rsidR="00206565" w:rsidRPr="003925E2">
        <w:rPr>
          <w:rFonts w:asciiTheme="majorBidi" w:hAnsiTheme="majorBidi" w:cstheme="majorBidi"/>
          <w:spacing w:val="-4"/>
          <w:cs/>
        </w:rPr>
        <w:t xml:space="preserve"> </w:t>
      </w:r>
      <w:r w:rsidR="00206565" w:rsidRPr="00C7614C">
        <w:rPr>
          <w:rFonts w:asciiTheme="majorBidi" w:hAnsiTheme="majorBidi" w:cstheme="majorBidi"/>
          <w:spacing w:val="-2"/>
          <w:cs/>
        </w:rPr>
        <w:t>รายการระหว่างกันของ</w:t>
      </w:r>
      <w:r w:rsidR="00206565">
        <w:rPr>
          <w:rFonts w:asciiTheme="majorBidi" w:hAnsiTheme="majorBidi" w:cstheme="majorBidi"/>
          <w:spacing w:val="-2"/>
          <w:cs/>
        </w:rPr>
        <w:br/>
      </w:r>
      <w:r w:rsidR="00206565" w:rsidRPr="006150BB">
        <w:rPr>
          <w:rFonts w:asciiTheme="majorBidi" w:hAnsiTheme="majorBidi" w:cstheme="majorBidi"/>
          <w:spacing w:val="-8"/>
          <w:cs/>
        </w:rPr>
        <w:t xml:space="preserve">บริษัทย่อยที่เกี่ยวกับสัญญาการให้บริการระหว่างกันมีจำนวน </w:t>
      </w:r>
      <w:r w:rsidR="00937992">
        <w:rPr>
          <w:rFonts w:asciiTheme="majorBidi" w:hAnsiTheme="majorBidi" w:cstheme="majorBidi"/>
          <w:spacing w:val="-8"/>
        </w:rPr>
        <w:t>1,426</w:t>
      </w:r>
      <w:r w:rsidR="00206565" w:rsidRPr="006150BB">
        <w:rPr>
          <w:rFonts w:asciiTheme="majorBidi" w:hAnsiTheme="majorBidi" w:cstheme="majorBidi"/>
          <w:spacing w:val="-8"/>
          <w:cs/>
        </w:rPr>
        <w:t xml:space="preserve"> ล้านบาท และ </w:t>
      </w:r>
      <w:r w:rsidRPr="00801E9B">
        <w:rPr>
          <w:rFonts w:asciiTheme="majorBidi" w:hAnsiTheme="majorBidi" w:cstheme="majorBidi"/>
          <w:spacing w:val="-8"/>
        </w:rPr>
        <w:t>1</w:t>
      </w:r>
      <w:r w:rsidR="00640C66">
        <w:rPr>
          <w:rFonts w:asciiTheme="majorBidi" w:hAnsiTheme="majorBidi" w:cstheme="majorBidi"/>
          <w:spacing w:val="-8"/>
        </w:rPr>
        <w:t>,</w:t>
      </w:r>
      <w:r w:rsidRPr="00801E9B">
        <w:rPr>
          <w:rFonts w:asciiTheme="majorBidi" w:hAnsiTheme="majorBidi" w:cstheme="majorBidi"/>
          <w:spacing w:val="-8"/>
        </w:rPr>
        <w:t>336</w:t>
      </w:r>
      <w:r w:rsidR="00206565">
        <w:rPr>
          <w:rFonts w:asciiTheme="majorBidi" w:hAnsiTheme="majorBidi" w:cstheme="majorBidi"/>
          <w:spacing w:val="8"/>
        </w:rPr>
        <w:br/>
      </w:r>
      <w:r w:rsidR="00206565" w:rsidRPr="006150BB">
        <w:rPr>
          <w:rFonts w:asciiTheme="majorBidi" w:hAnsiTheme="majorBidi" w:cstheme="majorBidi"/>
          <w:spacing w:val="-8"/>
          <w:cs/>
        </w:rPr>
        <w:t>ล้านบาท</w:t>
      </w:r>
      <w:r w:rsidR="001E0378" w:rsidRPr="003675CD">
        <w:rPr>
          <w:rFonts w:asciiTheme="majorBidi" w:hAnsiTheme="majorBidi" w:cstheme="majorBidi"/>
          <w:spacing w:val="-2"/>
          <w:cs/>
        </w:rPr>
        <w:t xml:space="preserve"> </w:t>
      </w:r>
      <w:r w:rsidR="001E0378" w:rsidRPr="004736C5">
        <w:rPr>
          <w:rFonts w:asciiTheme="majorBidi" w:hAnsiTheme="majorBidi" w:cstheme="majorBidi"/>
          <w:spacing w:val="-4"/>
          <w:cs/>
        </w:rPr>
        <w:t>ตามลำดับ</w:t>
      </w:r>
    </w:p>
    <w:p w14:paraId="03DFBFB1" w14:textId="77777777" w:rsidR="00206565" w:rsidRDefault="00206565" w:rsidP="00206565">
      <w:pPr>
        <w:pStyle w:val="ListParagraph"/>
        <w:ind w:left="1260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5C753EA4" w14:textId="569289C5" w:rsidR="000037E7" w:rsidRDefault="00801E9B" w:rsidP="000037E7">
      <w:pPr>
        <w:pStyle w:val="Heading3"/>
        <w:spacing w:line="400" w:lineRule="exact"/>
        <w:ind w:left="1700" w:hanging="706"/>
        <w:jc w:val="thaiDistribute"/>
        <w:rPr>
          <w:rFonts w:asciiTheme="majorBidi" w:hAnsiTheme="majorBidi" w:cstheme="majorBidi"/>
          <w:spacing w:val="-4"/>
        </w:rPr>
      </w:pPr>
      <w:r w:rsidRPr="00801E9B">
        <w:rPr>
          <w:rFonts w:asciiTheme="majorBidi" w:hAnsiTheme="majorBidi"/>
          <w:spacing w:val="-4"/>
        </w:rPr>
        <w:t>6</w:t>
      </w:r>
      <w:r w:rsidR="000037E7" w:rsidRPr="00A236DA">
        <w:rPr>
          <w:rFonts w:asciiTheme="majorBidi" w:hAnsiTheme="majorBidi"/>
          <w:spacing w:val="-4"/>
          <w:cs/>
        </w:rPr>
        <w:t>.</w:t>
      </w:r>
      <w:r w:rsidRPr="00801E9B">
        <w:rPr>
          <w:rFonts w:asciiTheme="majorBidi" w:hAnsiTheme="majorBidi"/>
          <w:spacing w:val="-4"/>
        </w:rPr>
        <w:t>13</w:t>
      </w:r>
      <w:r w:rsidR="000037E7" w:rsidRPr="00A236DA">
        <w:rPr>
          <w:rFonts w:asciiTheme="majorBidi" w:hAnsiTheme="majorBidi" w:cstheme="majorBidi"/>
          <w:spacing w:val="-4"/>
          <w:cs/>
        </w:rPr>
        <w:t>.</w:t>
      </w:r>
      <w:r w:rsidRPr="00801E9B">
        <w:rPr>
          <w:rFonts w:asciiTheme="majorBidi" w:hAnsiTheme="majorBidi" w:cstheme="majorBidi"/>
          <w:spacing w:val="-4"/>
        </w:rPr>
        <w:t>9</w:t>
      </w:r>
      <w:r w:rsidR="000037E7" w:rsidRPr="00A236DA">
        <w:rPr>
          <w:rFonts w:asciiTheme="majorBidi" w:hAnsiTheme="majorBidi" w:cstheme="majorBidi"/>
          <w:spacing w:val="-4"/>
        </w:rPr>
        <w:tab/>
      </w:r>
      <w:r w:rsidR="00640C66" w:rsidRPr="003925E2">
        <w:rPr>
          <w:rFonts w:asciiTheme="majorBidi" w:hAnsiTheme="majorBidi" w:cstheme="majorBidi"/>
          <w:spacing w:val="-4"/>
          <w:cs/>
        </w:rPr>
        <w:t>สำหรับงวด</w:t>
      </w:r>
      <w:r w:rsidR="00640C66">
        <w:rPr>
          <w:rFonts w:asciiTheme="majorBidi" w:hAnsiTheme="majorBidi" w:cstheme="majorBidi" w:hint="cs"/>
          <w:spacing w:val="-4"/>
          <w:cs/>
        </w:rPr>
        <w:t>เก้า</w:t>
      </w:r>
      <w:r w:rsidR="00640C66" w:rsidRPr="003925E2">
        <w:rPr>
          <w:rFonts w:asciiTheme="majorBidi" w:hAnsiTheme="majorBidi" w:cstheme="majorBidi"/>
          <w:spacing w:val="-4"/>
          <w:cs/>
        </w:rPr>
        <w:t xml:space="preserve">เดือนสิ้นสุดวันที่ </w:t>
      </w:r>
      <w:r w:rsidRPr="00801E9B">
        <w:rPr>
          <w:rFonts w:asciiTheme="majorBidi" w:hAnsiTheme="majorBidi" w:cstheme="majorBidi"/>
          <w:spacing w:val="-4"/>
        </w:rPr>
        <w:t>30</w:t>
      </w:r>
      <w:r w:rsidR="00640C66" w:rsidRPr="003925E2">
        <w:rPr>
          <w:rFonts w:asciiTheme="majorBidi" w:hAnsiTheme="majorBidi" w:cstheme="majorBidi"/>
          <w:spacing w:val="-4"/>
          <w:cs/>
        </w:rPr>
        <w:t xml:space="preserve"> </w:t>
      </w:r>
      <w:r w:rsidR="00640C66">
        <w:rPr>
          <w:rFonts w:asciiTheme="majorBidi" w:hAnsiTheme="majorBidi" w:cstheme="majorBidi" w:hint="cs"/>
          <w:spacing w:val="-4"/>
          <w:cs/>
        </w:rPr>
        <w:t>กันยา</w:t>
      </w:r>
      <w:r w:rsidR="00640C66" w:rsidRPr="003925E2">
        <w:rPr>
          <w:rFonts w:asciiTheme="majorBidi" w:hAnsiTheme="majorBidi" w:cstheme="majorBidi"/>
          <w:spacing w:val="-4"/>
          <w:cs/>
        </w:rPr>
        <w:t>ยน</w:t>
      </w:r>
      <w:r w:rsidR="00206565" w:rsidRPr="003925E2">
        <w:rPr>
          <w:rFonts w:asciiTheme="majorBidi" w:hAnsiTheme="majorBidi" w:cstheme="majorBidi"/>
          <w:spacing w:val="-4"/>
          <w:cs/>
        </w:rPr>
        <w:t xml:space="preserve"> </w:t>
      </w:r>
      <w:r w:rsidRPr="00801E9B">
        <w:rPr>
          <w:rFonts w:asciiTheme="majorBidi" w:hAnsiTheme="majorBidi" w:cstheme="majorBidi"/>
        </w:rPr>
        <w:t>2567</w:t>
      </w:r>
      <w:r w:rsidR="00206565" w:rsidRPr="00F83D8D">
        <w:rPr>
          <w:rFonts w:asciiTheme="majorBidi" w:hAnsiTheme="majorBidi" w:cstheme="majorBidi"/>
          <w:cs/>
        </w:rPr>
        <w:t xml:space="preserve"> และ </w:t>
      </w:r>
      <w:r w:rsidRPr="00801E9B">
        <w:rPr>
          <w:rFonts w:asciiTheme="majorBidi" w:hAnsiTheme="majorBidi" w:cstheme="majorBidi"/>
        </w:rPr>
        <w:t>2566</w:t>
      </w:r>
      <w:r w:rsidR="00206565">
        <w:rPr>
          <w:rFonts w:asciiTheme="majorBidi" w:hAnsiTheme="majorBidi" w:cstheme="majorBidi"/>
        </w:rPr>
        <w:t xml:space="preserve"> </w:t>
      </w:r>
      <w:r w:rsidR="00206565" w:rsidRPr="00AF7513">
        <w:rPr>
          <w:color w:val="000000"/>
          <w:cs/>
        </w:rPr>
        <w:t>บริษัทย่อยมี</w:t>
      </w:r>
      <w:r w:rsidR="00206565">
        <w:rPr>
          <w:rFonts w:hint="cs"/>
          <w:color w:val="000000"/>
          <w:cs/>
        </w:rPr>
        <w:t>เงิน</w:t>
      </w:r>
      <w:r w:rsidR="00206565" w:rsidRPr="00AF7513">
        <w:rPr>
          <w:color w:val="000000"/>
          <w:cs/>
        </w:rPr>
        <w:t>ให้</w:t>
      </w:r>
      <w:r w:rsidR="00206565">
        <w:rPr>
          <w:rFonts w:hint="cs"/>
          <w:color w:val="000000"/>
          <w:cs/>
        </w:rPr>
        <w:t>กู้ยืมและดอกเบี้ยค้างรับระหว่างกัน</w:t>
      </w:r>
      <w:r w:rsidR="00206565">
        <w:rPr>
          <w:rFonts w:asciiTheme="majorBidi" w:hAnsiTheme="majorBidi" w:cstheme="majorBidi" w:hint="cs"/>
          <w:spacing w:val="8"/>
          <w:cs/>
        </w:rPr>
        <w:t>เป็น</w:t>
      </w:r>
      <w:r w:rsidR="00206565" w:rsidRPr="00624BA9">
        <w:rPr>
          <w:rFonts w:asciiTheme="majorBidi" w:hAnsiTheme="majorBidi" w:cstheme="majorBidi"/>
          <w:spacing w:val="8"/>
          <w:cs/>
        </w:rPr>
        <w:t xml:space="preserve">จำนวน </w:t>
      </w:r>
      <w:r w:rsidR="00937992">
        <w:rPr>
          <w:rFonts w:asciiTheme="majorBidi" w:hAnsiTheme="majorBidi" w:cstheme="majorBidi"/>
          <w:spacing w:val="8"/>
        </w:rPr>
        <w:t>18</w:t>
      </w:r>
      <w:r w:rsidR="00206565" w:rsidRPr="00624BA9">
        <w:rPr>
          <w:rFonts w:asciiTheme="majorBidi" w:hAnsiTheme="majorBidi" w:cstheme="majorBidi"/>
          <w:spacing w:val="8"/>
          <w:cs/>
        </w:rPr>
        <w:t xml:space="preserve"> ล้านบาท</w:t>
      </w:r>
      <w:r w:rsidR="00206565">
        <w:rPr>
          <w:rFonts w:asciiTheme="majorBidi" w:hAnsiTheme="majorBidi" w:cstheme="majorBidi"/>
          <w:spacing w:val="8"/>
        </w:rPr>
        <w:t xml:space="preserve"> </w:t>
      </w:r>
      <w:r w:rsidR="00206565" w:rsidRPr="006150BB">
        <w:rPr>
          <w:rFonts w:asciiTheme="majorBidi" w:hAnsiTheme="majorBidi" w:cstheme="majorBidi"/>
          <w:spacing w:val="-8"/>
          <w:cs/>
        </w:rPr>
        <w:t xml:space="preserve">และ </w:t>
      </w:r>
      <w:r w:rsidRPr="00801E9B">
        <w:rPr>
          <w:rFonts w:asciiTheme="majorBidi" w:hAnsiTheme="majorBidi" w:cstheme="majorBidi"/>
          <w:spacing w:val="8"/>
        </w:rPr>
        <w:t>25</w:t>
      </w:r>
      <w:r w:rsidR="00AB4665" w:rsidRPr="00624BA9">
        <w:rPr>
          <w:rFonts w:asciiTheme="majorBidi" w:hAnsiTheme="majorBidi" w:cstheme="majorBidi"/>
          <w:spacing w:val="8"/>
          <w:cs/>
        </w:rPr>
        <w:t xml:space="preserve"> </w:t>
      </w:r>
      <w:r w:rsidR="00206565" w:rsidRPr="006150BB">
        <w:rPr>
          <w:rFonts w:asciiTheme="majorBidi" w:hAnsiTheme="majorBidi" w:cstheme="majorBidi"/>
          <w:spacing w:val="-8"/>
          <w:cs/>
        </w:rPr>
        <w:t>ล้านบาท</w:t>
      </w:r>
      <w:r w:rsidR="00206565">
        <w:rPr>
          <w:rFonts w:asciiTheme="majorBidi" w:hAnsiTheme="majorBidi" w:cstheme="majorBidi"/>
          <w:spacing w:val="-8"/>
        </w:rPr>
        <w:t xml:space="preserve"> </w:t>
      </w:r>
      <w:r w:rsidR="00206565" w:rsidRPr="004736C5">
        <w:rPr>
          <w:rFonts w:asciiTheme="majorBidi" w:hAnsiTheme="majorBidi" w:cstheme="majorBidi"/>
          <w:spacing w:val="-4"/>
          <w:cs/>
        </w:rPr>
        <w:t>ตามลำดับ</w:t>
      </w:r>
      <w:r w:rsidR="00206565" w:rsidRPr="00624BA9">
        <w:rPr>
          <w:rFonts w:asciiTheme="majorBidi" w:hAnsiTheme="majorBidi" w:cstheme="majorBidi"/>
          <w:spacing w:val="8"/>
          <w:cs/>
        </w:rPr>
        <w:t xml:space="preserve"> และ</w:t>
      </w:r>
      <w:r w:rsidR="00206565">
        <w:rPr>
          <w:rFonts w:asciiTheme="majorBidi" w:hAnsiTheme="majorBidi" w:cstheme="majorBidi" w:hint="cs"/>
          <w:spacing w:val="8"/>
          <w:cs/>
        </w:rPr>
        <w:t>ได้รับรู้ดอกเบี้ยรับระหว่างกันเป็นจำนวน</w:t>
      </w:r>
      <w:r w:rsidR="00206565" w:rsidRPr="00C7614C">
        <w:rPr>
          <w:rFonts w:asciiTheme="majorBidi" w:hAnsiTheme="majorBidi" w:cstheme="majorBidi"/>
          <w:spacing w:val="2"/>
          <w:cs/>
        </w:rPr>
        <w:t xml:space="preserve"> </w:t>
      </w:r>
      <w:r w:rsidR="00937992">
        <w:rPr>
          <w:rFonts w:asciiTheme="majorBidi" w:hAnsiTheme="majorBidi" w:cstheme="majorBidi"/>
          <w:spacing w:val="2"/>
        </w:rPr>
        <w:t>1</w:t>
      </w:r>
      <w:r w:rsidR="00206565" w:rsidRPr="00624BA9">
        <w:rPr>
          <w:rFonts w:asciiTheme="majorBidi" w:hAnsiTheme="majorBidi" w:cstheme="majorBidi"/>
          <w:spacing w:val="8"/>
          <w:cs/>
        </w:rPr>
        <w:t xml:space="preserve"> </w:t>
      </w:r>
      <w:r w:rsidR="00206565" w:rsidRPr="004736C5">
        <w:rPr>
          <w:rFonts w:asciiTheme="majorBidi" w:hAnsiTheme="majorBidi" w:cstheme="majorBidi"/>
          <w:spacing w:val="-4"/>
          <w:cs/>
        </w:rPr>
        <w:t>ล้านบาท</w:t>
      </w:r>
      <w:r w:rsidR="00AB4665">
        <w:rPr>
          <w:rFonts w:asciiTheme="majorBidi" w:hAnsiTheme="majorBidi" w:cstheme="majorBidi"/>
          <w:spacing w:val="-4"/>
        </w:rPr>
        <w:t xml:space="preserve"> </w:t>
      </w:r>
    </w:p>
    <w:p w14:paraId="0F98D4E2" w14:textId="77777777" w:rsidR="00C22FF0" w:rsidRPr="00C22FF0" w:rsidRDefault="00C22FF0" w:rsidP="00C22FF0">
      <w:pPr>
        <w:pStyle w:val="ListParagraph"/>
        <w:ind w:left="1260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41891E96" w14:textId="60338BBA" w:rsidR="00C22FF0" w:rsidRDefault="00640C66" w:rsidP="00C22FF0">
      <w:pPr>
        <w:pStyle w:val="Heading3"/>
        <w:spacing w:line="400" w:lineRule="exact"/>
        <w:ind w:left="1700" w:firstLine="0"/>
        <w:jc w:val="thaiDistribute"/>
        <w:rPr>
          <w:rFonts w:asciiTheme="majorBidi" w:hAnsiTheme="majorBidi" w:cstheme="majorBidi"/>
          <w:spacing w:val="-4"/>
        </w:rPr>
      </w:pPr>
      <w:r w:rsidRPr="003925E2">
        <w:rPr>
          <w:rFonts w:asciiTheme="majorBidi" w:hAnsiTheme="majorBidi" w:cstheme="majorBidi"/>
          <w:spacing w:val="-4"/>
          <w:cs/>
        </w:rPr>
        <w:t>สำหรับงวด</w:t>
      </w:r>
      <w:r>
        <w:rPr>
          <w:rFonts w:asciiTheme="majorBidi" w:hAnsiTheme="majorBidi" w:cstheme="majorBidi" w:hint="cs"/>
          <w:spacing w:val="-4"/>
          <w:cs/>
        </w:rPr>
        <w:t>เก้า</w:t>
      </w:r>
      <w:r w:rsidRPr="003925E2">
        <w:rPr>
          <w:rFonts w:asciiTheme="majorBidi" w:hAnsiTheme="majorBidi" w:cstheme="majorBidi"/>
          <w:spacing w:val="-4"/>
          <w:cs/>
        </w:rPr>
        <w:t xml:space="preserve">เดือนสิ้นสุดวันที่ </w:t>
      </w:r>
      <w:r w:rsidR="00801E9B" w:rsidRPr="00801E9B">
        <w:rPr>
          <w:rFonts w:asciiTheme="majorBidi" w:hAnsiTheme="majorBidi" w:cstheme="majorBidi"/>
          <w:spacing w:val="-4"/>
        </w:rPr>
        <w:t>30</w:t>
      </w:r>
      <w:r w:rsidRPr="003925E2">
        <w:rPr>
          <w:rFonts w:asciiTheme="majorBidi" w:hAnsiTheme="majorBidi" w:cstheme="majorBidi"/>
          <w:spacing w:val="-4"/>
          <w:cs/>
        </w:rPr>
        <w:t xml:space="preserve"> </w:t>
      </w:r>
      <w:r>
        <w:rPr>
          <w:rFonts w:asciiTheme="majorBidi" w:hAnsiTheme="majorBidi" w:cstheme="majorBidi" w:hint="cs"/>
          <w:spacing w:val="-4"/>
          <w:cs/>
        </w:rPr>
        <w:t>กันยา</w:t>
      </w:r>
      <w:r w:rsidRPr="003925E2">
        <w:rPr>
          <w:rFonts w:asciiTheme="majorBidi" w:hAnsiTheme="majorBidi" w:cstheme="majorBidi"/>
          <w:spacing w:val="-4"/>
          <w:cs/>
        </w:rPr>
        <w:t>ยน</w:t>
      </w:r>
      <w:r w:rsidR="00C22FF0" w:rsidRPr="00C22FF0">
        <w:rPr>
          <w:rFonts w:asciiTheme="majorBidi" w:hAnsiTheme="majorBidi" w:cstheme="majorBidi"/>
          <w:spacing w:val="-8"/>
          <w:cs/>
        </w:rPr>
        <w:t xml:space="preserve"> </w:t>
      </w:r>
      <w:r w:rsidR="00801E9B" w:rsidRPr="00801E9B">
        <w:rPr>
          <w:rFonts w:asciiTheme="majorBidi" w:hAnsiTheme="majorBidi" w:cstheme="majorBidi"/>
          <w:spacing w:val="-8"/>
        </w:rPr>
        <w:t>2567</w:t>
      </w:r>
      <w:r w:rsidR="00C22FF0" w:rsidRPr="00C22FF0">
        <w:rPr>
          <w:rFonts w:asciiTheme="majorBidi" w:hAnsiTheme="majorBidi" w:cstheme="majorBidi"/>
          <w:spacing w:val="-8"/>
          <w:cs/>
        </w:rPr>
        <w:t xml:space="preserve"> </w:t>
      </w:r>
      <w:r w:rsidR="000629F3">
        <w:rPr>
          <w:rFonts w:asciiTheme="majorBidi" w:hAnsiTheme="majorBidi" w:cstheme="majorBidi" w:hint="cs"/>
          <w:spacing w:val="-8"/>
          <w:cs/>
        </w:rPr>
        <w:t>รายการระหว่างกันระหว่างบริษัทย่อย</w:t>
      </w:r>
      <w:r w:rsidR="000629F3" w:rsidRPr="000629F3">
        <w:rPr>
          <w:rFonts w:asciiTheme="majorBidi" w:hAnsiTheme="majorBidi" w:cstheme="majorBidi" w:hint="cs"/>
          <w:cs/>
        </w:rPr>
        <w:t>เกี่ยวกับการซื้อ</w:t>
      </w:r>
      <w:r w:rsidR="00C22FF0" w:rsidRPr="000629F3">
        <w:rPr>
          <w:rFonts w:hint="cs"/>
          <w:color w:val="000000"/>
          <w:cs/>
        </w:rPr>
        <w:t>ขายเงินให้กู้ยืม</w:t>
      </w:r>
      <w:r w:rsidR="000629F3" w:rsidRPr="000629F3">
        <w:rPr>
          <w:rFonts w:hint="cs"/>
          <w:color w:val="000000"/>
          <w:cs/>
        </w:rPr>
        <w:t>ตัดบัญชีมีจำนวน</w:t>
      </w:r>
      <w:r w:rsidR="00C22FF0" w:rsidRPr="000629F3">
        <w:rPr>
          <w:rFonts w:hint="cs"/>
          <w:color w:val="000000"/>
          <w:cs/>
        </w:rPr>
        <w:t xml:space="preserve"> </w:t>
      </w:r>
      <w:r w:rsidR="00937992">
        <w:rPr>
          <w:rFonts w:asciiTheme="majorBidi" w:hAnsiTheme="majorBidi" w:cstheme="majorBidi"/>
        </w:rPr>
        <w:t>70</w:t>
      </w:r>
      <w:r w:rsidR="00C22FF0" w:rsidRPr="000629F3">
        <w:rPr>
          <w:rFonts w:asciiTheme="majorBidi" w:hAnsiTheme="majorBidi" w:cstheme="majorBidi"/>
          <w:cs/>
        </w:rPr>
        <w:t xml:space="preserve"> ล้านบาท</w:t>
      </w:r>
    </w:p>
    <w:p w14:paraId="39C99AFB" w14:textId="77777777" w:rsidR="00206565" w:rsidRDefault="00206565" w:rsidP="00206565">
      <w:pPr>
        <w:pStyle w:val="ListParagraph"/>
        <w:ind w:left="1260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16F5271B" w14:textId="74AC62BF" w:rsidR="00EB0CF2" w:rsidRPr="00ED5DAC" w:rsidRDefault="00801E9B" w:rsidP="00D611B8">
      <w:pPr>
        <w:pStyle w:val="Heading3"/>
        <w:spacing w:line="400" w:lineRule="exact"/>
        <w:ind w:left="1700" w:hanging="706"/>
        <w:jc w:val="thaiDistribute"/>
      </w:pPr>
      <w:r w:rsidRPr="00801E9B">
        <w:rPr>
          <w:rFonts w:asciiTheme="majorBidi" w:hAnsiTheme="majorBidi"/>
          <w:spacing w:val="-4"/>
        </w:rPr>
        <w:t>6</w:t>
      </w:r>
      <w:r w:rsidR="009C0138" w:rsidRPr="00A236DA">
        <w:rPr>
          <w:rFonts w:asciiTheme="majorBidi" w:hAnsiTheme="majorBidi"/>
          <w:spacing w:val="-4"/>
          <w:cs/>
        </w:rPr>
        <w:t>.</w:t>
      </w:r>
      <w:r w:rsidRPr="00801E9B">
        <w:rPr>
          <w:rFonts w:asciiTheme="majorBidi" w:hAnsiTheme="majorBidi"/>
          <w:spacing w:val="-4"/>
        </w:rPr>
        <w:t>13</w:t>
      </w:r>
      <w:r w:rsidR="009C0138" w:rsidRPr="00A236DA">
        <w:rPr>
          <w:rFonts w:asciiTheme="majorBidi" w:hAnsiTheme="majorBidi" w:cstheme="majorBidi"/>
          <w:spacing w:val="-4"/>
          <w:cs/>
        </w:rPr>
        <w:t>.</w:t>
      </w:r>
      <w:r w:rsidRPr="00801E9B">
        <w:rPr>
          <w:rFonts w:asciiTheme="majorBidi" w:hAnsiTheme="majorBidi" w:cstheme="majorBidi" w:hint="cs"/>
          <w:spacing w:val="-4"/>
        </w:rPr>
        <w:t>1</w:t>
      </w:r>
      <w:r w:rsidRPr="00801E9B">
        <w:rPr>
          <w:rFonts w:asciiTheme="majorBidi" w:hAnsiTheme="majorBidi" w:cstheme="majorBidi"/>
          <w:spacing w:val="-4"/>
        </w:rPr>
        <w:t>0</w:t>
      </w:r>
      <w:r w:rsidR="009C0138" w:rsidRPr="00A236DA">
        <w:rPr>
          <w:rFonts w:asciiTheme="majorBidi" w:hAnsiTheme="majorBidi" w:cstheme="majorBidi"/>
          <w:spacing w:val="-4"/>
        </w:rPr>
        <w:tab/>
      </w:r>
      <w:r w:rsidR="00AB4665" w:rsidRPr="003925E2">
        <w:rPr>
          <w:rFonts w:asciiTheme="majorBidi" w:hAnsiTheme="majorBidi" w:cstheme="majorBidi"/>
          <w:spacing w:val="-4"/>
          <w:cs/>
        </w:rPr>
        <w:t>สำหรับงวด</w:t>
      </w:r>
      <w:r w:rsidR="00AB4665">
        <w:rPr>
          <w:rFonts w:asciiTheme="majorBidi" w:hAnsiTheme="majorBidi" w:cstheme="majorBidi" w:hint="cs"/>
          <w:spacing w:val="-4"/>
          <w:cs/>
        </w:rPr>
        <w:t>เก้า</w:t>
      </w:r>
      <w:r w:rsidR="00AB4665" w:rsidRPr="003925E2">
        <w:rPr>
          <w:rFonts w:asciiTheme="majorBidi" w:hAnsiTheme="majorBidi" w:cstheme="majorBidi"/>
          <w:spacing w:val="-4"/>
          <w:cs/>
        </w:rPr>
        <w:t xml:space="preserve">เดือนสิ้นสุดวันที่ </w:t>
      </w:r>
      <w:r w:rsidRPr="00801E9B">
        <w:rPr>
          <w:rFonts w:asciiTheme="majorBidi" w:hAnsiTheme="majorBidi" w:cstheme="majorBidi"/>
          <w:spacing w:val="-4"/>
        </w:rPr>
        <w:t>30</w:t>
      </w:r>
      <w:r w:rsidR="00AB4665" w:rsidRPr="003925E2">
        <w:rPr>
          <w:rFonts w:asciiTheme="majorBidi" w:hAnsiTheme="majorBidi" w:cstheme="majorBidi"/>
          <w:spacing w:val="-4"/>
          <w:cs/>
        </w:rPr>
        <w:t xml:space="preserve"> </w:t>
      </w:r>
      <w:r w:rsidR="00AB4665">
        <w:rPr>
          <w:rFonts w:asciiTheme="majorBidi" w:hAnsiTheme="majorBidi" w:cstheme="majorBidi" w:hint="cs"/>
          <w:spacing w:val="-4"/>
          <w:cs/>
        </w:rPr>
        <w:t>กันยา</w:t>
      </w:r>
      <w:r w:rsidR="00AB4665" w:rsidRPr="003925E2">
        <w:rPr>
          <w:rFonts w:asciiTheme="majorBidi" w:hAnsiTheme="majorBidi" w:cstheme="majorBidi"/>
          <w:spacing w:val="-4"/>
          <w:cs/>
        </w:rPr>
        <w:t>ยน</w:t>
      </w:r>
      <w:r w:rsidR="00206565" w:rsidRPr="003925E2">
        <w:rPr>
          <w:rFonts w:asciiTheme="majorBidi" w:hAnsiTheme="majorBidi" w:cstheme="majorBidi"/>
          <w:spacing w:val="-4"/>
          <w:cs/>
        </w:rPr>
        <w:t xml:space="preserve"> </w:t>
      </w:r>
      <w:r w:rsidRPr="00801E9B">
        <w:rPr>
          <w:rFonts w:asciiTheme="majorBidi" w:hAnsiTheme="majorBidi" w:cstheme="majorBidi"/>
        </w:rPr>
        <w:t>2567</w:t>
      </w:r>
      <w:r w:rsidR="00206565" w:rsidRPr="00F83D8D">
        <w:rPr>
          <w:rFonts w:asciiTheme="majorBidi" w:hAnsiTheme="majorBidi" w:cstheme="majorBidi"/>
          <w:cs/>
        </w:rPr>
        <w:t xml:space="preserve"> และ </w:t>
      </w:r>
      <w:r w:rsidRPr="00801E9B">
        <w:rPr>
          <w:rFonts w:asciiTheme="majorBidi" w:hAnsiTheme="majorBidi" w:cstheme="majorBidi"/>
        </w:rPr>
        <w:t>2566</w:t>
      </w:r>
      <w:r w:rsidR="001E0378" w:rsidRPr="00F52B74">
        <w:rPr>
          <w:color w:val="000000"/>
          <w:spacing w:val="-4"/>
          <w:cs/>
        </w:rPr>
        <w:t xml:space="preserve"> ธนาคาร</w:t>
      </w:r>
      <w:r w:rsidR="001E0378" w:rsidRPr="00F52B74">
        <w:rPr>
          <w:rFonts w:hint="cs"/>
          <w:color w:val="000000"/>
          <w:spacing w:val="-4"/>
          <w:cs/>
        </w:rPr>
        <w:t>มีผ</w:t>
      </w:r>
      <w:r w:rsidR="001E0378" w:rsidRPr="00F52B74">
        <w:rPr>
          <w:color w:val="000000"/>
          <w:spacing w:val="-4"/>
          <w:cs/>
        </w:rPr>
        <w:t>ลขาดทุนด้านเครดิตที่คาดว่าจะเกิดขึ้น</w:t>
      </w:r>
      <w:r w:rsidR="005B2B75">
        <w:rPr>
          <w:rFonts w:hint="cs"/>
          <w:color w:val="000000"/>
          <w:spacing w:val="-4"/>
          <w:cs/>
        </w:rPr>
        <w:t xml:space="preserve"> (กลับรายการ)</w:t>
      </w:r>
      <w:r w:rsidR="001E0378">
        <w:rPr>
          <w:color w:val="000000"/>
          <w:spacing w:val="-4"/>
        </w:rPr>
        <w:t xml:space="preserve"> </w:t>
      </w:r>
      <w:r w:rsidR="001E0378" w:rsidRPr="00F52B74">
        <w:rPr>
          <w:color w:val="000000"/>
          <w:spacing w:val="-4"/>
          <w:cs/>
        </w:rPr>
        <w:t>สำหรับเงินให้กู้ยืม และภาระผูกพันวงเงินสินเชื่อและสัญญาค้ำประกันทางการเงินที่ให้แก่บริษัทย่อย</w:t>
      </w:r>
      <w:r w:rsidR="001E0378">
        <w:rPr>
          <w:color w:val="000000"/>
          <w:spacing w:val="-4"/>
        </w:rPr>
        <w:t xml:space="preserve"> </w:t>
      </w:r>
      <w:r w:rsidR="001E0378" w:rsidRPr="00F52B74">
        <w:rPr>
          <w:rFonts w:hint="cs"/>
          <w:color w:val="000000"/>
          <w:spacing w:val="-4"/>
          <w:cs/>
        </w:rPr>
        <w:t>บริษัทร่วม</w:t>
      </w:r>
      <w:r w:rsidR="001E0378" w:rsidRPr="00F52B74">
        <w:rPr>
          <w:color w:val="000000"/>
          <w:spacing w:val="-4"/>
          <w:cs/>
        </w:rPr>
        <w:t>และการร่วมค้า</w:t>
      </w:r>
      <w:r w:rsidR="001E0378">
        <w:rPr>
          <w:color w:val="000000"/>
          <w:spacing w:val="-4"/>
        </w:rPr>
        <w:t xml:space="preserve"> </w:t>
      </w:r>
      <w:r w:rsidR="001E0378">
        <w:rPr>
          <w:rFonts w:hint="cs"/>
          <w:color w:val="000000"/>
          <w:spacing w:val="-4"/>
          <w:cs/>
        </w:rPr>
        <w:t>ดังนี้</w:t>
      </w:r>
    </w:p>
    <w:p w14:paraId="1DAB56B5" w14:textId="1A78DE32" w:rsidR="00124513" w:rsidRPr="004835DF" w:rsidRDefault="00124513" w:rsidP="00206565">
      <w:pPr>
        <w:spacing w:line="400" w:lineRule="exact"/>
        <w:ind w:left="1620" w:right="-34" w:hanging="1073"/>
        <w:jc w:val="right"/>
        <w:rPr>
          <w:rFonts w:asciiTheme="majorBidi" w:hAnsiTheme="majorBidi" w:cstheme="majorBidi"/>
          <w:b/>
          <w:bCs/>
        </w:rPr>
      </w:pPr>
      <w:r w:rsidRPr="004835DF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93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74"/>
        <w:gridCol w:w="1639"/>
        <w:gridCol w:w="142"/>
        <w:gridCol w:w="1650"/>
      </w:tblGrid>
      <w:tr w:rsidR="00206565" w:rsidRPr="0046145E" w14:paraId="4BF4DCDB" w14:textId="77777777" w:rsidTr="002C4637">
        <w:tc>
          <w:tcPr>
            <w:tcW w:w="5874" w:type="dxa"/>
          </w:tcPr>
          <w:p w14:paraId="39FE0B60" w14:textId="77777777" w:rsidR="00206565" w:rsidRPr="004835DF" w:rsidRDefault="00206565" w:rsidP="002C4637">
            <w:pPr>
              <w:tabs>
                <w:tab w:val="left" w:pos="720"/>
              </w:tabs>
              <w:ind w:firstLine="72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431" w:type="dxa"/>
            <w:gridSpan w:val="3"/>
          </w:tcPr>
          <w:p w14:paraId="62074527" w14:textId="77777777" w:rsidR="00206565" w:rsidRPr="004835DF" w:rsidRDefault="00206565" w:rsidP="002C4637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835DF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AB4665" w:rsidRPr="0046145E" w14:paraId="4ECCB098" w14:textId="77777777" w:rsidTr="002C4637">
        <w:tc>
          <w:tcPr>
            <w:tcW w:w="5874" w:type="dxa"/>
          </w:tcPr>
          <w:p w14:paraId="0BC9A8C9" w14:textId="77777777" w:rsidR="00AB4665" w:rsidRPr="004835DF" w:rsidRDefault="00AB4665" w:rsidP="00AB4665">
            <w:pPr>
              <w:ind w:left="540" w:firstLine="720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3431" w:type="dxa"/>
            <w:gridSpan w:val="3"/>
          </w:tcPr>
          <w:p w14:paraId="525CD7B9" w14:textId="59F93132" w:rsidR="00AB4665" w:rsidRPr="004835DF" w:rsidRDefault="00AB4665" w:rsidP="00AB4665">
            <w:pPr>
              <w:ind w:left="-9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835D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เก้า</w:t>
            </w:r>
            <w:r w:rsidRPr="004835D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เดือนสิ้นสุดวันที่ </w:t>
            </w:r>
            <w:r w:rsidR="00801E9B" w:rsidRPr="00801E9B">
              <w:rPr>
                <w:rFonts w:asciiTheme="majorBidi" w:hAnsiTheme="majorBidi" w:cstheme="majorBidi"/>
                <w:b/>
                <w:bCs/>
                <w:color w:val="000000"/>
              </w:rPr>
              <w:t>30</w:t>
            </w:r>
            <w:r w:rsidRPr="004835D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กันยายน</w:t>
            </w:r>
          </w:p>
        </w:tc>
      </w:tr>
      <w:tr w:rsidR="00AB4665" w:rsidRPr="0046145E" w14:paraId="1666C8F0" w14:textId="77777777" w:rsidTr="002C4637">
        <w:tc>
          <w:tcPr>
            <w:tcW w:w="5874" w:type="dxa"/>
          </w:tcPr>
          <w:p w14:paraId="1D9F8FA3" w14:textId="77777777" w:rsidR="00AB4665" w:rsidRPr="004835DF" w:rsidRDefault="00AB4665" w:rsidP="00AB4665">
            <w:pPr>
              <w:ind w:left="540" w:firstLine="720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639" w:type="dxa"/>
          </w:tcPr>
          <w:p w14:paraId="0D562095" w14:textId="24F6A2F3" w:rsidR="00AB4665" w:rsidRPr="004835DF" w:rsidRDefault="00801E9B" w:rsidP="00AB4665">
            <w:pPr>
              <w:ind w:left="-90" w:right="-72" w:firstLine="90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01E9B">
              <w:rPr>
                <w:rFonts w:asciiTheme="majorBidi" w:hAnsiTheme="majorBidi" w:cstheme="majorBidi"/>
                <w:b/>
                <w:bCs/>
                <w:color w:val="000000"/>
              </w:rPr>
              <w:t>2567</w:t>
            </w:r>
          </w:p>
        </w:tc>
        <w:tc>
          <w:tcPr>
            <w:tcW w:w="142" w:type="dxa"/>
          </w:tcPr>
          <w:p w14:paraId="3C2CA8BB" w14:textId="77777777" w:rsidR="00AB4665" w:rsidRPr="004835DF" w:rsidRDefault="00AB4665" w:rsidP="00AB4665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650" w:type="dxa"/>
          </w:tcPr>
          <w:p w14:paraId="1851D50B" w14:textId="6BFB54B9" w:rsidR="00AB4665" w:rsidRPr="004835DF" w:rsidRDefault="00801E9B" w:rsidP="00AB4665">
            <w:pPr>
              <w:ind w:left="-90" w:right="-72" w:firstLine="90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01E9B">
              <w:rPr>
                <w:rFonts w:asciiTheme="majorBidi" w:hAnsiTheme="majorBidi" w:cstheme="majorBidi"/>
                <w:b/>
                <w:bCs/>
                <w:color w:val="000000"/>
              </w:rPr>
              <w:t>2566</w:t>
            </w:r>
          </w:p>
        </w:tc>
      </w:tr>
      <w:tr w:rsidR="00AB4665" w:rsidRPr="0046145E" w14:paraId="19E5CB24" w14:textId="77777777" w:rsidTr="002C4637">
        <w:trPr>
          <w:trHeight w:val="302"/>
        </w:trPr>
        <w:tc>
          <w:tcPr>
            <w:tcW w:w="5874" w:type="dxa"/>
            <w:vAlign w:val="bottom"/>
          </w:tcPr>
          <w:p w14:paraId="00374CAC" w14:textId="77777777" w:rsidR="00AB4665" w:rsidRPr="004835DF" w:rsidRDefault="00AB4665" w:rsidP="00AB4665">
            <w:pPr>
              <w:ind w:left="540" w:firstLine="1350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4835DF">
              <w:rPr>
                <w:rFonts w:asciiTheme="majorBidi" w:hAnsiTheme="majorBidi" w:cstheme="majorBidi"/>
                <w:color w:val="000000"/>
                <w:spacing w:val="-4"/>
                <w:cs/>
              </w:rPr>
              <w:t>บริษัทย่อย</w:t>
            </w:r>
          </w:p>
        </w:tc>
        <w:tc>
          <w:tcPr>
            <w:tcW w:w="1639" w:type="dxa"/>
            <w:vAlign w:val="bottom"/>
          </w:tcPr>
          <w:p w14:paraId="64851FC6" w14:textId="133424FE" w:rsidR="00AB4665" w:rsidRPr="004835DF" w:rsidRDefault="00937992" w:rsidP="00AB4665">
            <w:pPr>
              <w:ind w:left="90" w:right="228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(18)</w:t>
            </w:r>
          </w:p>
        </w:tc>
        <w:tc>
          <w:tcPr>
            <w:tcW w:w="142" w:type="dxa"/>
            <w:vAlign w:val="bottom"/>
          </w:tcPr>
          <w:p w14:paraId="6220DF19" w14:textId="77777777" w:rsidR="00AB4665" w:rsidRPr="004835DF" w:rsidRDefault="00AB4665" w:rsidP="00AB4665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50" w:type="dxa"/>
            <w:vAlign w:val="bottom"/>
          </w:tcPr>
          <w:p w14:paraId="221BA716" w14:textId="18B4E3C0" w:rsidR="00AB4665" w:rsidRPr="004835DF" w:rsidRDefault="00801E9B" w:rsidP="00AB4665">
            <w:pPr>
              <w:ind w:left="90" w:right="228"/>
              <w:jc w:val="right"/>
              <w:rPr>
                <w:rFonts w:asciiTheme="majorBidi" w:hAnsiTheme="majorBidi" w:cstheme="majorBidi"/>
                <w:cs/>
              </w:rPr>
            </w:pPr>
            <w:r w:rsidRPr="00801E9B">
              <w:rPr>
                <w:rFonts w:asciiTheme="majorBidi" w:hAnsiTheme="majorBidi" w:cstheme="majorBidi"/>
              </w:rPr>
              <w:t>59</w:t>
            </w:r>
          </w:p>
        </w:tc>
      </w:tr>
      <w:tr w:rsidR="00AB4665" w:rsidRPr="0046145E" w14:paraId="23E4D94F" w14:textId="77777777" w:rsidTr="002C4637">
        <w:trPr>
          <w:trHeight w:val="302"/>
        </w:trPr>
        <w:tc>
          <w:tcPr>
            <w:tcW w:w="5874" w:type="dxa"/>
            <w:vAlign w:val="bottom"/>
          </w:tcPr>
          <w:p w14:paraId="1FAED6E2" w14:textId="77777777" w:rsidR="00AB4665" w:rsidRPr="004835DF" w:rsidRDefault="00AB4665" w:rsidP="00AB4665">
            <w:pPr>
              <w:ind w:left="540" w:firstLine="1350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4835DF">
              <w:rPr>
                <w:rFonts w:asciiTheme="majorBidi" w:hAnsiTheme="majorBidi" w:cstheme="majorBidi"/>
                <w:color w:val="000000"/>
                <w:spacing w:val="-4"/>
                <w:cs/>
              </w:rPr>
              <w:t>บริษัทร่วมและการร่วมค้า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1176556D" w14:textId="17512B1D" w:rsidR="00AB4665" w:rsidRPr="004835DF" w:rsidRDefault="00937992" w:rsidP="00AB4665">
            <w:pPr>
              <w:ind w:left="90" w:right="228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(1)</w:t>
            </w:r>
          </w:p>
        </w:tc>
        <w:tc>
          <w:tcPr>
            <w:tcW w:w="142" w:type="dxa"/>
            <w:vAlign w:val="bottom"/>
          </w:tcPr>
          <w:p w14:paraId="03B7E85B" w14:textId="77777777" w:rsidR="00AB4665" w:rsidRPr="004835DF" w:rsidRDefault="00AB4665" w:rsidP="00AB4665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50" w:type="dxa"/>
            <w:tcBorders>
              <w:bottom w:val="single" w:sz="4" w:space="0" w:color="auto"/>
            </w:tcBorders>
            <w:vAlign w:val="bottom"/>
          </w:tcPr>
          <w:p w14:paraId="41598F8D" w14:textId="42680410" w:rsidR="00AB4665" w:rsidRPr="004835DF" w:rsidRDefault="00AB4665" w:rsidP="00AB4665">
            <w:pPr>
              <w:ind w:right="675" w:hanging="18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AB4665" w:rsidRPr="0046145E" w14:paraId="3F59B4BC" w14:textId="77777777" w:rsidTr="002C4637">
        <w:trPr>
          <w:trHeight w:val="302"/>
        </w:trPr>
        <w:tc>
          <w:tcPr>
            <w:tcW w:w="5874" w:type="dxa"/>
            <w:vAlign w:val="bottom"/>
          </w:tcPr>
          <w:p w14:paraId="1D71714F" w14:textId="77777777" w:rsidR="00AB4665" w:rsidRPr="004835DF" w:rsidRDefault="00AB4665" w:rsidP="00AB4665">
            <w:pPr>
              <w:ind w:left="540" w:firstLine="1350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4835DF">
              <w:rPr>
                <w:rFonts w:asciiTheme="majorBidi" w:hAnsiTheme="majorBidi" w:cstheme="majorBidi"/>
                <w:color w:val="000000"/>
                <w:cs/>
                <w:lang w:val="en-GB"/>
              </w:rPr>
              <w:t>รวม</w:t>
            </w:r>
          </w:p>
        </w:tc>
        <w:tc>
          <w:tcPr>
            <w:tcW w:w="16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14B3BA" w14:textId="1C3E4631" w:rsidR="00AB4665" w:rsidRPr="004835DF" w:rsidRDefault="00937992" w:rsidP="00AB4665">
            <w:pPr>
              <w:ind w:right="228" w:hanging="1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(19)</w:t>
            </w:r>
          </w:p>
        </w:tc>
        <w:tc>
          <w:tcPr>
            <w:tcW w:w="142" w:type="dxa"/>
            <w:vAlign w:val="bottom"/>
          </w:tcPr>
          <w:p w14:paraId="493F99BF" w14:textId="77777777" w:rsidR="00AB4665" w:rsidRPr="004835DF" w:rsidRDefault="00AB4665" w:rsidP="00AB4665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FA108D" w14:textId="7331EAC7" w:rsidR="00AB4665" w:rsidRPr="004835DF" w:rsidRDefault="00801E9B" w:rsidP="00AB4665">
            <w:pPr>
              <w:ind w:right="228" w:hanging="18"/>
              <w:jc w:val="right"/>
              <w:rPr>
                <w:rFonts w:asciiTheme="majorBidi" w:hAnsiTheme="majorBidi" w:cstheme="majorBidi"/>
              </w:rPr>
            </w:pPr>
            <w:r w:rsidRPr="00801E9B">
              <w:rPr>
                <w:rFonts w:asciiTheme="majorBidi" w:hAnsiTheme="majorBidi" w:cstheme="majorBidi"/>
              </w:rPr>
              <w:t>59</w:t>
            </w:r>
          </w:p>
        </w:tc>
      </w:tr>
    </w:tbl>
    <w:p w14:paraId="2AD12D77" w14:textId="77777777" w:rsidR="00E4450B" w:rsidRPr="00A236DA" w:rsidRDefault="00E4450B" w:rsidP="00E4450B">
      <w:pPr>
        <w:ind w:left="1627" w:hanging="720"/>
        <w:jc w:val="thaiDistribute"/>
        <w:rPr>
          <w:rFonts w:asciiTheme="majorBidi" w:hAnsiTheme="majorBidi" w:cstheme="majorBidi"/>
          <w:color w:val="000000"/>
          <w:spacing w:val="-4"/>
          <w:sz w:val="20"/>
          <w:szCs w:val="20"/>
          <w:cs/>
        </w:rPr>
      </w:pPr>
    </w:p>
    <w:p w14:paraId="74FB3B7B" w14:textId="04216935" w:rsidR="00823485" w:rsidRPr="00A236DA" w:rsidRDefault="00801E9B" w:rsidP="004736C5">
      <w:pPr>
        <w:pStyle w:val="Heading2"/>
      </w:pPr>
      <w:r w:rsidRPr="00801E9B">
        <w:t>6</w:t>
      </w:r>
      <w:r w:rsidR="006C6BC3" w:rsidRPr="00A236DA">
        <w:rPr>
          <w:cs/>
        </w:rPr>
        <w:t>.</w:t>
      </w:r>
      <w:r w:rsidRPr="00801E9B">
        <w:t>14</w:t>
      </w:r>
      <w:r w:rsidR="0012138A" w:rsidRPr="00A236DA">
        <w:tab/>
      </w:r>
      <w:r w:rsidR="00823485" w:rsidRPr="00A236DA">
        <w:rPr>
          <w:cs/>
        </w:rPr>
        <w:t>ผลประโยชน์ที่จ่ายแก่กรรมการและผู้มีอำนาจในการจัดการ</w:t>
      </w:r>
    </w:p>
    <w:p w14:paraId="648B685B" w14:textId="77777777" w:rsidR="000450E8" w:rsidRPr="00C35D62" w:rsidRDefault="000450E8" w:rsidP="000450E8">
      <w:pPr>
        <w:ind w:left="99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C35D62">
        <w:rPr>
          <w:rFonts w:asciiTheme="majorBidi" w:hAnsiTheme="majorBidi" w:cstheme="majorBidi"/>
          <w:spacing w:val="-6"/>
          <w:sz w:val="32"/>
          <w:szCs w:val="32"/>
          <w:cs/>
        </w:rPr>
        <w:t>ธนาคารและบริษัทย่อยไม่มีการจ่ายผลประโยชน์อื่นแก่กรรมการและผู้บริหาร นอกเหนือจากผลประโยชน์ที่พึงจ่ายตามปกติ รวมถึงค่าตอบแทนที่ผูกพันตามสัญญาจ้างงานและสิทธิประโยชน์อื่น</w:t>
      </w:r>
    </w:p>
    <w:p w14:paraId="532F675D" w14:textId="77777777" w:rsidR="000450E8" w:rsidRPr="00A236DA" w:rsidRDefault="000450E8" w:rsidP="000450E8">
      <w:pPr>
        <w:ind w:left="1627" w:hanging="720"/>
        <w:jc w:val="thaiDistribute"/>
        <w:rPr>
          <w:rFonts w:asciiTheme="majorBidi" w:hAnsiTheme="majorBidi" w:cstheme="majorBidi"/>
          <w:color w:val="000000"/>
          <w:spacing w:val="-4"/>
          <w:sz w:val="20"/>
          <w:szCs w:val="20"/>
          <w:cs/>
        </w:rPr>
      </w:pPr>
    </w:p>
    <w:p w14:paraId="53FE0F7D" w14:textId="2950C025" w:rsidR="007A55E6" w:rsidRPr="00A236DA" w:rsidRDefault="000450E8" w:rsidP="000450E8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C35D62">
        <w:rPr>
          <w:rFonts w:asciiTheme="majorBidi" w:hAnsiTheme="majorBidi" w:cstheme="majorBidi"/>
          <w:sz w:val="32"/>
          <w:szCs w:val="32"/>
          <w:cs/>
        </w:rPr>
        <w:t>ธนาคารและบริษัทย่อยไม่มีการขาย ให้ หรือให้เช่าทรัพย์สินใด ๆ แก่กรรมการ ผู้บริหาร หรือ</w:t>
      </w:r>
      <w:r>
        <w:rPr>
          <w:rFonts w:asciiTheme="majorBidi" w:hAnsiTheme="majorBidi" w:cstheme="majorBidi"/>
          <w:sz w:val="32"/>
          <w:szCs w:val="32"/>
          <w:cs/>
        </w:rPr>
        <w:br/>
      </w:r>
      <w:r w:rsidRPr="004137D7">
        <w:rPr>
          <w:rFonts w:asciiTheme="majorBidi" w:hAnsiTheme="majorBidi" w:cstheme="majorBidi"/>
          <w:spacing w:val="4"/>
          <w:sz w:val="32"/>
          <w:szCs w:val="32"/>
          <w:cs/>
        </w:rPr>
        <w:t>ผู้ที่เกี่ยวข้องกับบุคคลดังกล่าว หรือรับซื้อหรือเช่าทรัพย์สินใด ๆ จากบุคคลดังกล่าวนั้น ยกเว้น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AB4665" w:rsidRPr="00456492">
        <w:rPr>
          <w:rFonts w:asciiTheme="majorBidi" w:hAnsiTheme="majorBidi" w:cstheme="majorBidi"/>
          <w:sz w:val="32"/>
          <w:szCs w:val="32"/>
          <w:cs/>
        </w:rPr>
        <w:t>ใน</w:t>
      </w:r>
      <w:r w:rsidR="00AB4665" w:rsidRPr="00C35D62">
        <w:rPr>
          <w:rFonts w:asciiTheme="majorBidi" w:hAnsiTheme="majorBidi" w:cstheme="majorBidi"/>
          <w:sz w:val="32"/>
          <w:szCs w:val="32"/>
          <w:cs/>
        </w:rPr>
        <w:t>งวด</w:t>
      </w:r>
      <w:r w:rsidR="00AB4665" w:rsidRPr="00C35D62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AB4665" w:rsidRPr="00C35D62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801E9B" w:rsidRPr="00801E9B">
        <w:rPr>
          <w:rFonts w:asciiTheme="majorBidi" w:hAnsiTheme="majorBidi" w:cstheme="majorBidi"/>
          <w:sz w:val="32"/>
          <w:szCs w:val="32"/>
        </w:rPr>
        <w:t>30</w:t>
      </w:r>
      <w:r w:rsidR="00AB4665" w:rsidRPr="00C35D6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B4665" w:rsidRPr="00C35D62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922E0A" w:rsidRPr="004564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01E9B" w:rsidRPr="00801E9B">
        <w:rPr>
          <w:rFonts w:asciiTheme="majorBidi" w:hAnsiTheme="majorBidi" w:cstheme="majorBidi"/>
          <w:sz w:val="32"/>
          <w:szCs w:val="32"/>
        </w:rPr>
        <w:t>2566</w:t>
      </w:r>
      <w:r w:rsidR="00922E0A" w:rsidRPr="00456492">
        <w:rPr>
          <w:rFonts w:asciiTheme="majorBidi" w:hAnsiTheme="majorBidi" w:cstheme="majorBidi"/>
          <w:sz w:val="32"/>
          <w:szCs w:val="32"/>
          <w:cs/>
        </w:rPr>
        <w:t xml:space="preserve"> บริษัทย่อยของธนาคารได้จำหน่ายสิน</w:t>
      </w:r>
      <w:r w:rsidR="00922E0A" w:rsidRPr="00456492">
        <w:rPr>
          <w:rFonts w:asciiTheme="majorBidi" w:hAnsiTheme="majorBidi" w:cs="Angsana New"/>
          <w:sz w:val="32"/>
          <w:szCs w:val="32"/>
          <w:cs/>
        </w:rPr>
        <w:t>ทรัพย์</w:t>
      </w:r>
      <w:r w:rsidR="00922E0A" w:rsidRPr="00456492">
        <w:rPr>
          <w:rFonts w:asciiTheme="majorBidi" w:hAnsiTheme="majorBidi" w:cstheme="majorBidi"/>
          <w:sz w:val="32"/>
          <w:szCs w:val="32"/>
          <w:cs/>
        </w:rPr>
        <w:t xml:space="preserve">ให้แก่ผู้บริหารในราคา </w:t>
      </w:r>
      <w:r w:rsidR="00801E9B" w:rsidRPr="00801E9B">
        <w:rPr>
          <w:rFonts w:asciiTheme="majorBidi" w:hAnsiTheme="majorBidi" w:cstheme="majorBidi"/>
          <w:sz w:val="32"/>
          <w:szCs w:val="32"/>
        </w:rPr>
        <w:t>2</w:t>
      </w:r>
      <w:r w:rsidR="00922E0A" w:rsidRPr="00456492">
        <w:rPr>
          <w:rFonts w:asciiTheme="majorBidi" w:hAnsiTheme="majorBidi" w:cstheme="majorBidi"/>
          <w:sz w:val="32"/>
          <w:szCs w:val="32"/>
          <w:cs/>
        </w:rPr>
        <w:t xml:space="preserve"> ล้านบาท โดยมีราคาตามบัญชี ณ วันโอนเท่ากับ</w:t>
      </w:r>
      <w:r w:rsidR="00922E0A" w:rsidRPr="001E22FD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801E9B" w:rsidRPr="00801E9B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922E0A" w:rsidRPr="00C35D62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</w:p>
    <w:p w14:paraId="1EE63850" w14:textId="0B7DAA02" w:rsidR="00BF53F4" w:rsidRDefault="00BF53F4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</w:p>
    <w:p w14:paraId="1769DDB8" w14:textId="77777777" w:rsidR="00CF0B00" w:rsidRDefault="00CF0B00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>
        <w:br w:type="page"/>
      </w:r>
    </w:p>
    <w:p w14:paraId="5DAB42DC" w14:textId="7575E02B" w:rsidR="00823485" w:rsidRPr="00A236DA" w:rsidRDefault="00801E9B" w:rsidP="00DE5BD9">
      <w:pPr>
        <w:pStyle w:val="Heading2"/>
      </w:pPr>
      <w:r w:rsidRPr="00801E9B">
        <w:t>6</w:t>
      </w:r>
      <w:r w:rsidR="006C6BC3" w:rsidRPr="00A236DA">
        <w:rPr>
          <w:cs/>
        </w:rPr>
        <w:t>.</w:t>
      </w:r>
      <w:r w:rsidRPr="00801E9B">
        <w:t>15</w:t>
      </w:r>
      <w:r w:rsidR="0012138A" w:rsidRPr="00A236DA">
        <w:tab/>
      </w:r>
      <w:r w:rsidR="00823485" w:rsidRPr="00A236DA">
        <w:rPr>
          <w:cs/>
        </w:rPr>
        <w:t>ส่วนงานดำเนินงาน</w:t>
      </w:r>
    </w:p>
    <w:p w14:paraId="7B56D986" w14:textId="77777777" w:rsidR="004241CB" w:rsidRPr="002A3B6E" w:rsidRDefault="004241CB" w:rsidP="004241CB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B34037">
        <w:rPr>
          <w:rFonts w:asciiTheme="majorBidi" w:hAnsiTheme="majorBidi" w:cstheme="majorBidi"/>
          <w:sz w:val="32"/>
          <w:szCs w:val="32"/>
          <w:cs/>
        </w:rPr>
        <w:t>การจำแนกส่วนงานทางธุรกิจได้จัดทำขึ้นตามเกณฑ์ที่ใช้ในการจัดทำรายงานภายในที่เสนอต่อผู้บริหารของธนาคารและบริษัทย่อยที่สะท้อนจากโครงสร้างการบริหารจัดการองค์กร</w:t>
      </w:r>
      <w:r>
        <w:rPr>
          <w:rFonts w:asciiTheme="majorBidi" w:hAnsiTheme="majorBidi" w:cstheme="majorBidi"/>
          <w:sz w:val="32"/>
          <w:szCs w:val="32"/>
        </w:rPr>
        <w:br/>
      </w:r>
      <w:r w:rsidRPr="00B34037">
        <w:rPr>
          <w:rFonts w:asciiTheme="majorBidi" w:hAnsiTheme="majorBidi" w:cstheme="majorBidi"/>
          <w:sz w:val="32"/>
          <w:szCs w:val="32"/>
          <w:cs/>
        </w:rPr>
        <w:t>ผลการดำเนินงาน</w:t>
      </w:r>
      <w:r w:rsidRPr="002A3B6E">
        <w:rPr>
          <w:rFonts w:asciiTheme="majorBidi" w:hAnsiTheme="majorBidi" w:cstheme="majorBidi"/>
          <w:sz w:val="32"/>
          <w:szCs w:val="32"/>
          <w:cs/>
        </w:rPr>
        <w:t>จำแนกตามส่วนงานทางธุรกิจที่นำเสนอต่อผู้มีอำนาจตัดสินใจสูงสุด</w:t>
      </w:r>
      <w:r>
        <w:rPr>
          <w:rFonts w:asciiTheme="majorBidi" w:hAnsiTheme="majorBidi" w:cstheme="majorBidi"/>
          <w:sz w:val="32"/>
          <w:szCs w:val="32"/>
        </w:rPr>
        <w:br/>
      </w:r>
      <w:r w:rsidRPr="002A3B6E">
        <w:rPr>
          <w:rFonts w:asciiTheme="majorBidi" w:hAnsiTheme="majorBidi" w:cstheme="majorBidi"/>
          <w:sz w:val="32"/>
          <w:szCs w:val="32"/>
          <w:cs/>
        </w:rPr>
        <w:t>ด้านการดำเนินงานเพื่อใช้ในการตัดสินใจเกี่ยวกับการจัดสรรทรัพยากร และการประเมินผล</w:t>
      </w:r>
      <w:r>
        <w:rPr>
          <w:rFonts w:asciiTheme="majorBidi" w:hAnsiTheme="majorBidi" w:cstheme="majorBidi"/>
          <w:sz w:val="32"/>
          <w:szCs w:val="32"/>
        </w:rPr>
        <w:br/>
      </w:r>
      <w:r w:rsidRPr="00B34037">
        <w:rPr>
          <w:rFonts w:asciiTheme="majorBidi" w:hAnsiTheme="majorBidi" w:cstheme="majorBidi"/>
          <w:spacing w:val="-4"/>
          <w:sz w:val="32"/>
          <w:szCs w:val="32"/>
          <w:cs/>
        </w:rPr>
        <w:t>การปฏิบัติงานของส่วนงาน</w:t>
      </w:r>
      <w:r w:rsidRPr="00976483">
        <w:rPr>
          <w:rFonts w:asciiTheme="majorBidi" w:hAnsiTheme="majorBidi" w:cstheme="majorBidi"/>
          <w:spacing w:val="-4"/>
          <w:sz w:val="32"/>
          <w:szCs w:val="32"/>
          <w:cs/>
        </w:rPr>
        <w:t>ดำเนินงานมีการวัดค่าที่เป็นไปตามมาตรฐานการรายงานทางการเงินไทย</w:t>
      </w:r>
      <w:r w:rsidRPr="00B34037">
        <w:rPr>
          <w:rFonts w:asciiTheme="majorBidi" w:hAnsiTheme="majorBidi" w:cstheme="majorBidi"/>
          <w:sz w:val="32"/>
          <w:szCs w:val="32"/>
          <w:cs/>
        </w:rPr>
        <w:t xml:space="preserve"> โดยมีการปรับบางประการให้สอดคล้องกับเกณฑ์หรือแนวปฏิบัติในการจัดทำบัญชีเพื่อการจัดการภายใน โดยข้อมูลทางการเงิน</w:t>
      </w:r>
      <w:r w:rsidRPr="002A3B6E">
        <w:rPr>
          <w:rFonts w:asciiTheme="majorBidi" w:hAnsiTheme="majorBidi" w:cstheme="majorBidi"/>
          <w:sz w:val="32"/>
          <w:szCs w:val="32"/>
          <w:cs/>
        </w:rPr>
        <w:t>จำแนกตามแต่ละส่วนงานดังกล่าวจะเป็นจำนวนเงินหลังการจัดสรรค่าใช้จ่ายส่วนกลาง รายได้จากการลงทุน และการกำหนดราคาโอนระหว่างกันตามความเหมาะสม สำหรับการทำธุรกรรมระหว่างส่วนงานอยู่บนพื้นฐานเดียวกันกับการทำธุรกรรมกับบุคคลอื่นทั่วไปและจะมีการตัดรายการระหว่างกันออกในการจัดทำงบการเงินรวม</w:t>
      </w:r>
    </w:p>
    <w:p w14:paraId="4DE3D786" w14:textId="77777777" w:rsidR="004241CB" w:rsidRPr="00A236DA" w:rsidRDefault="004241CB" w:rsidP="004241CB">
      <w:pPr>
        <w:ind w:left="993"/>
        <w:jc w:val="thaiDistribute"/>
        <w:rPr>
          <w:rFonts w:asciiTheme="majorBidi" w:hAnsiTheme="majorBidi" w:cstheme="majorBidi"/>
          <w:spacing w:val="-6"/>
          <w:sz w:val="20"/>
          <w:szCs w:val="20"/>
        </w:rPr>
      </w:pPr>
    </w:p>
    <w:p w14:paraId="38D0149C" w14:textId="77777777" w:rsidR="004241CB" w:rsidRDefault="004241CB" w:rsidP="004241CB">
      <w:pPr>
        <w:ind w:left="99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A236DA">
        <w:rPr>
          <w:rFonts w:asciiTheme="majorBidi" w:hAnsiTheme="majorBidi" w:cstheme="majorBidi"/>
          <w:spacing w:val="-6"/>
          <w:sz w:val="32"/>
          <w:szCs w:val="32"/>
          <w:cs/>
        </w:rPr>
        <w:t>ส่วนงานทางธุรกิจต่าง ๆ มีการจำแนกไว้ดังนี้</w:t>
      </w:r>
    </w:p>
    <w:p w14:paraId="21B371DA" w14:textId="77777777" w:rsidR="004241CB" w:rsidRPr="001D5E98" w:rsidRDefault="004241CB" w:rsidP="004241CB">
      <w:pPr>
        <w:ind w:left="993"/>
        <w:jc w:val="thaiDistribute"/>
        <w:rPr>
          <w:rFonts w:asciiTheme="majorBidi" w:hAnsiTheme="majorBidi" w:cstheme="majorBidi"/>
          <w:spacing w:val="-6"/>
          <w:sz w:val="20"/>
          <w:szCs w:val="20"/>
        </w:rPr>
      </w:pPr>
    </w:p>
    <w:p w14:paraId="7C236F1D" w14:textId="77777777" w:rsidR="004241CB" w:rsidRPr="00A236DA" w:rsidRDefault="004241CB" w:rsidP="004241CB">
      <w:pPr>
        <w:tabs>
          <w:tab w:val="left" w:pos="2977"/>
        </w:tabs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>ภาครายย่อย: เป็นการให้บริการทางธนาคารและการเงินที่มีความหลากหลายแก่ลูกค้ารายย่อยทั่วไป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โดยมีการเสนอผลิตภัณฑ์และบริการให้กับลูกค้า ไม่ว่าจะเป็นบริการทางด้านการรับฝากเงินทั้งในรูปเงินฝากกระแสรายวัน เงินฝากออมทรัพย์ เงินฝากประจำ ตั๋วแลกเงิน การให้สินเชื่อที่อยู่อาศัย สินเชื่อบัตรเครดิต สินเชื่อส่วนบุคคล สินเชื่อผ่อนชำระสินค้า การให้เช่าซื้อและลีสซิ่ง การบริหารจัดการทรัพย์สินให้กับลูกค้า และธุรกิจประกัน</w:t>
      </w:r>
    </w:p>
    <w:p w14:paraId="766AB134" w14:textId="77777777" w:rsidR="004241CB" w:rsidRPr="00A236DA" w:rsidRDefault="004241CB" w:rsidP="004241CB">
      <w:pPr>
        <w:ind w:left="1627" w:hanging="720"/>
        <w:jc w:val="thaiDistribute"/>
        <w:rPr>
          <w:rFonts w:asciiTheme="majorBidi" w:hAnsiTheme="majorBidi" w:cstheme="majorBidi"/>
          <w:color w:val="000000"/>
          <w:spacing w:val="-4"/>
          <w:sz w:val="20"/>
          <w:szCs w:val="20"/>
          <w:cs/>
        </w:rPr>
      </w:pPr>
    </w:p>
    <w:p w14:paraId="51BF71CB" w14:textId="761D19E3" w:rsidR="002F22AF" w:rsidRPr="00A236DA" w:rsidRDefault="004241CB" w:rsidP="004241CB">
      <w:pPr>
        <w:ind w:left="99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34037">
        <w:rPr>
          <w:rFonts w:asciiTheme="majorBidi" w:hAnsiTheme="majorBidi" w:cstheme="majorBidi"/>
          <w:spacing w:val="-8"/>
          <w:sz w:val="32"/>
          <w:szCs w:val="32"/>
          <w:cs/>
        </w:rPr>
        <w:t>ภาคธุรกิจ: เป็นการเสนอผลิตภัณฑ์และบริการทางการเงินแก่กลุ่มลูกค้าสถาบัน ทั้งที่เป็นลูกค้า</w:t>
      </w:r>
      <w:r>
        <w:rPr>
          <w:rFonts w:asciiTheme="majorBidi" w:hAnsiTheme="majorBidi" w:cstheme="majorBidi"/>
          <w:spacing w:val="-8"/>
          <w:sz w:val="32"/>
          <w:szCs w:val="32"/>
        </w:rPr>
        <w:br/>
      </w:r>
      <w:r w:rsidRPr="00B34037">
        <w:rPr>
          <w:rFonts w:asciiTheme="majorBidi" w:hAnsiTheme="majorBidi" w:cstheme="majorBidi"/>
          <w:spacing w:val="-8"/>
          <w:sz w:val="32"/>
          <w:szCs w:val="32"/>
          <w:cs/>
        </w:rPr>
        <w:t>ขนาดใหญ่</w:t>
      </w:r>
      <w:r w:rsidRPr="00A236DA">
        <w:rPr>
          <w:rFonts w:asciiTheme="majorBidi" w:hAnsiTheme="majorBidi" w:cstheme="majorBidi"/>
          <w:spacing w:val="-6"/>
          <w:sz w:val="32"/>
          <w:szCs w:val="32"/>
          <w:cs/>
        </w:rPr>
        <w:t xml:space="preserve"> ขนาดกลางและขนาดย่อม และลูกค้าสถาบันการเงิน ผลิตภัณฑ์และบริการดังกล่าว ได้แก่</w:t>
      </w:r>
      <w:r>
        <w:rPr>
          <w:rFonts w:asciiTheme="majorBidi" w:hAnsiTheme="majorBidi" w:cstheme="majorBidi"/>
          <w:spacing w:val="-6"/>
          <w:sz w:val="32"/>
          <w:szCs w:val="32"/>
        </w:rPr>
        <w:br/>
      </w:r>
      <w:r w:rsidRPr="00A236DA">
        <w:rPr>
          <w:rFonts w:asciiTheme="majorBidi" w:hAnsiTheme="majorBidi" w:cstheme="majorBidi"/>
          <w:spacing w:val="-6"/>
          <w:sz w:val="32"/>
          <w:szCs w:val="32"/>
          <w:cs/>
        </w:rPr>
        <w:t>การให้สินเชื่อเพื่อใช้เป็นเงินทุนหมุนเวียน การบริหารจัดการเงินให้กับลูกค้า สินเชื่อเพื่อการค้า</w:t>
      </w:r>
      <w:r>
        <w:rPr>
          <w:rFonts w:asciiTheme="majorBidi" w:hAnsiTheme="majorBidi" w:cstheme="majorBidi"/>
          <w:spacing w:val="-6"/>
          <w:sz w:val="32"/>
          <w:szCs w:val="32"/>
        </w:rPr>
        <w:br/>
      </w:r>
      <w:r w:rsidRPr="00A236DA">
        <w:rPr>
          <w:rFonts w:asciiTheme="majorBidi" w:hAnsiTheme="majorBidi" w:cstheme="majorBidi"/>
          <w:spacing w:val="-6"/>
          <w:sz w:val="32"/>
          <w:szCs w:val="32"/>
          <w:cs/>
        </w:rPr>
        <w:t>การบริการธุรกรรมการเงิน การให้บริการที่ปรึกษาทางการเงิน และผลิตภัณฑ์การบริหารเงิน</w:t>
      </w:r>
    </w:p>
    <w:p w14:paraId="6BD8F0B7" w14:textId="77777777" w:rsidR="00BF53F4" w:rsidRPr="00A236DA" w:rsidRDefault="00BF53F4" w:rsidP="00BF53F4">
      <w:pPr>
        <w:ind w:left="1627" w:hanging="720"/>
        <w:jc w:val="thaiDistribute"/>
        <w:rPr>
          <w:rFonts w:asciiTheme="majorBidi" w:hAnsiTheme="majorBidi" w:cstheme="majorBidi"/>
          <w:color w:val="000000"/>
          <w:spacing w:val="-4"/>
          <w:sz w:val="20"/>
          <w:szCs w:val="20"/>
          <w:cs/>
        </w:rPr>
      </w:pPr>
    </w:p>
    <w:p w14:paraId="249D7C5B" w14:textId="33977B61" w:rsidR="004241CB" w:rsidRDefault="004241CB" w:rsidP="004241CB">
      <w:pPr>
        <w:ind w:left="99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A236DA">
        <w:rPr>
          <w:rFonts w:asciiTheme="majorBidi" w:hAnsiTheme="majorBidi" w:cstheme="majorBidi"/>
          <w:spacing w:val="-6"/>
          <w:sz w:val="32"/>
          <w:szCs w:val="32"/>
          <w:cs/>
        </w:rPr>
        <w:t>ธุรกิจด้านอื่น: ประกอบไปด้วยกิจกรรมต่าง ๆ รวมทั้งรายได้และค่าใช้จ่าย ที่มิได้รวมอยู่ในส่วนงานทางธุรกิจดังกล่าวข้างต้น</w:t>
      </w:r>
    </w:p>
    <w:p w14:paraId="48B883F4" w14:textId="77777777" w:rsidR="004241CB" w:rsidRPr="00A236DA" w:rsidRDefault="004241CB" w:rsidP="004241CB">
      <w:pPr>
        <w:ind w:left="1627" w:hanging="720"/>
        <w:jc w:val="thaiDistribute"/>
        <w:rPr>
          <w:rFonts w:asciiTheme="majorBidi" w:hAnsiTheme="majorBidi" w:cstheme="majorBidi"/>
          <w:color w:val="000000"/>
          <w:spacing w:val="-4"/>
          <w:sz w:val="20"/>
          <w:szCs w:val="20"/>
          <w:cs/>
        </w:rPr>
      </w:pPr>
    </w:p>
    <w:p w14:paraId="69AAF9C3" w14:textId="414C04BD" w:rsidR="004241CB" w:rsidRPr="00A236DA" w:rsidRDefault="006645E4" w:rsidP="004241CB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>งวดสามเดือน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และงวดเก้าเดือน</w:t>
      </w: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สิ้นสุดวันที่ </w:t>
      </w:r>
      <w:r w:rsidR="00801E9B" w:rsidRPr="00801E9B">
        <w:rPr>
          <w:rFonts w:asciiTheme="majorBidi" w:hAnsiTheme="majorBidi" w:cstheme="majorBidi"/>
          <w:spacing w:val="-6"/>
          <w:sz w:val="32"/>
          <w:szCs w:val="32"/>
        </w:rPr>
        <w:t>30</w:t>
      </w: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>กันยายน</w:t>
      </w:r>
      <w:r w:rsidR="00922E0A" w:rsidRPr="00B50186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="00801E9B" w:rsidRPr="00801E9B">
        <w:rPr>
          <w:rFonts w:asciiTheme="majorBidi" w:hAnsiTheme="majorBidi" w:cstheme="majorBidi"/>
          <w:spacing w:val="4"/>
          <w:sz w:val="32"/>
          <w:szCs w:val="32"/>
        </w:rPr>
        <w:t>2567</w:t>
      </w:r>
      <w:r w:rsidR="00922E0A" w:rsidRPr="00B50186">
        <w:rPr>
          <w:rFonts w:asciiTheme="majorBidi" w:hAnsiTheme="majorBidi" w:cstheme="majorBidi"/>
          <w:spacing w:val="4"/>
          <w:sz w:val="32"/>
          <w:szCs w:val="32"/>
          <w:cs/>
        </w:rPr>
        <w:t xml:space="preserve"> และ </w:t>
      </w:r>
      <w:r w:rsidR="00801E9B" w:rsidRPr="00801E9B">
        <w:rPr>
          <w:rFonts w:asciiTheme="majorBidi" w:hAnsiTheme="majorBidi" w:cstheme="majorBidi"/>
          <w:spacing w:val="4"/>
          <w:sz w:val="32"/>
          <w:szCs w:val="32"/>
        </w:rPr>
        <w:t>2566</w:t>
      </w:r>
      <w:r w:rsidR="004241CB" w:rsidRPr="008372F6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4241CB" w:rsidRPr="00DA002C">
        <w:rPr>
          <w:rFonts w:asciiTheme="majorBidi" w:hAnsiTheme="majorBidi" w:cstheme="majorBidi"/>
          <w:spacing w:val="-6"/>
          <w:sz w:val="32"/>
          <w:szCs w:val="32"/>
          <w:cs/>
        </w:rPr>
        <w:t>ธนาคารและบริษัทย่อย</w:t>
      </w:r>
      <w:r w:rsidR="004241CB" w:rsidRPr="00A236DA">
        <w:rPr>
          <w:rFonts w:asciiTheme="majorBidi" w:hAnsiTheme="majorBidi" w:cstheme="majorBidi"/>
          <w:sz w:val="32"/>
          <w:szCs w:val="32"/>
          <w:cs/>
        </w:rPr>
        <w:t>ไม่มี</w:t>
      </w:r>
      <w:r w:rsidR="004241CB" w:rsidRPr="00A236DA">
        <w:rPr>
          <w:rFonts w:asciiTheme="majorBidi" w:hAnsiTheme="majorBidi" w:cstheme="majorBidi"/>
          <w:spacing w:val="-4"/>
          <w:sz w:val="32"/>
          <w:szCs w:val="32"/>
          <w:cs/>
        </w:rPr>
        <w:t>รายได้จากการทำธุรกรรมกับลูกค้าบุคคลภายนอกรายใดรายหนึ่งที่มีจำนวนเงินตั้งแต่</w:t>
      </w:r>
      <w:r w:rsidR="004241CB">
        <w:rPr>
          <w:rFonts w:asciiTheme="majorBidi" w:hAnsiTheme="majorBidi" w:cstheme="majorBidi" w:hint="cs"/>
          <w:spacing w:val="-4"/>
          <w:sz w:val="32"/>
          <w:szCs w:val="32"/>
          <w:cs/>
        </w:rPr>
        <w:t>อัตรา</w:t>
      </w:r>
      <w:r w:rsidR="004241CB" w:rsidRPr="00A236DA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ร้อยละ </w:t>
      </w:r>
      <w:r w:rsidR="00801E9B" w:rsidRPr="00801E9B">
        <w:rPr>
          <w:rFonts w:asciiTheme="majorBidi" w:hAnsiTheme="majorBidi" w:cstheme="majorBidi"/>
          <w:spacing w:val="-4"/>
          <w:sz w:val="32"/>
          <w:szCs w:val="32"/>
        </w:rPr>
        <w:t>10</w:t>
      </w:r>
      <w:r w:rsidR="004241CB" w:rsidRPr="00A236D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ขึ้นไป</w:t>
      </w:r>
      <w:r w:rsidR="004241CB" w:rsidRPr="00A236DA">
        <w:rPr>
          <w:rFonts w:asciiTheme="majorBidi" w:hAnsiTheme="majorBidi" w:cstheme="majorBidi"/>
          <w:sz w:val="32"/>
          <w:szCs w:val="32"/>
          <w:cs/>
        </w:rPr>
        <w:t xml:space="preserve">ของรายได้รวม </w:t>
      </w:r>
    </w:p>
    <w:p w14:paraId="5F3C8AAD" w14:textId="77777777" w:rsidR="004241CB" w:rsidRPr="009D2B9E" w:rsidRDefault="004241CB" w:rsidP="004241CB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75949EF0" w14:textId="77777777" w:rsidR="00447D8C" w:rsidRDefault="00447D8C">
      <w:pPr>
        <w:rPr>
          <w:rFonts w:asciiTheme="majorBidi" w:hAnsiTheme="majorBidi" w:cstheme="majorBidi"/>
          <w:spacing w:val="4"/>
          <w:sz w:val="32"/>
          <w:szCs w:val="32"/>
          <w:cs/>
        </w:rPr>
      </w:pPr>
      <w:r>
        <w:rPr>
          <w:rFonts w:asciiTheme="majorBidi" w:hAnsiTheme="majorBidi" w:cstheme="majorBidi"/>
          <w:spacing w:val="4"/>
          <w:sz w:val="32"/>
          <w:szCs w:val="32"/>
          <w:cs/>
        </w:rPr>
        <w:br w:type="page"/>
      </w:r>
    </w:p>
    <w:p w14:paraId="6720CE8F" w14:textId="773169CC" w:rsidR="000450E8" w:rsidRDefault="004241CB" w:rsidP="004241CB">
      <w:pPr>
        <w:ind w:left="993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spacing w:val="4"/>
          <w:sz w:val="32"/>
          <w:szCs w:val="32"/>
          <w:cs/>
        </w:rPr>
        <w:t>ส่วนงานดำเนินงานจำแนกตามประเภทธุรกิจสำหรับ</w:t>
      </w:r>
      <w:r w:rsidR="006645E4" w:rsidRPr="00624BA9">
        <w:rPr>
          <w:rFonts w:asciiTheme="majorBidi" w:hAnsiTheme="majorBidi" w:cstheme="majorBidi"/>
          <w:spacing w:val="4"/>
          <w:sz w:val="32"/>
          <w:szCs w:val="32"/>
          <w:cs/>
        </w:rPr>
        <w:t>งวดสามเดือนและงวด</w:t>
      </w:r>
      <w:r w:rsidR="006645E4">
        <w:rPr>
          <w:rFonts w:asciiTheme="majorBidi" w:hAnsiTheme="majorBidi" w:cstheme="majorBidi" w:hint="cs"/>
          <w:spacing w:val="4"/>
          <w:sz w:val="32"/>
          <w:szCs w:val="32"/>
          <w:cs/>
        </w:rPr>
        <w:t>เก้า</w:t>
      </w:r>
      <w:r w:rsidR="006645E4" w:rsidRPr="00624BA9">
        <w:rPr>
          <w:rFonts w:asciiTheme="majorBidi" w:hAnsiTheme="majorBidi" w:cstheme="majorBidi"/>
          <w:spacing w:val="4"/>
          <w:sz w:val="32"/>
          <w:szCs w:val="32"/>
          <w:cs/>
        </w:rPr>
        <w:t>เดือนสิ้นสุด</w:t>
      </w:r>
      <w:r w:rsidR="006645E4" w:rsidRPr="00F83D8D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801E9B" w:rsidRPr="00801E9B">
        <w:rPr>
          <w:rFonts w:asciiTheme="majorBidi" w:hAnsiTheme="majorBidi" w:cstheme="majorBidi"/>
          <w:sz w:val="32"/>
          <w:szCs w:val="32"/>
        </w:rPr>
        <w:t>30</w:t>
      </w:r>
      <w:r w:rsidR="006645E4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645E4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B50186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="00801E9B" w:rsidRPr="00801E9B">
        <w:rPr>
          <w:rFonts w:asciiTheme="majorBidi" w:hAnsiTheme="majorBidi" w:cstheme="majorBidi"/>
          <w:spacing w:val="4"/>
          <w:sz w:val="32"/>
          <w:szCs w:val="32"/>
        </w:rPr>
        <w:t>2567</w:t>
      </w:r>
      <w:r w:rsidR="00922E0A" w:rsidRPr="00B50186">
        <w:rPr>
          <w:rFonts w:asciiTheme="majorBidi" w:hAnsiTheme="majorBidi" w:cstheme="majorBidi"/>
          <w:spacing w:val="4"/>
          <w:sz w:val="32"/>
          <w:szCs w:val="32"/>
          <w:cs/>
        </w:rPr>
        <w:t xml:space="preserve"> และ </w:t>
      </w:r>
      <w:r w:rsidR="00801E9B" w:rsidRPr="00801E9B">
        <w:rPr>
          <w:rFonts w:asciiTheme="majorBidi" w:hAnsiTheme="majorBidi" w:cstheme="majorBidi"/>
          <w:spacing w:val="4"/>
          <w:sz w:val="32"/>
          <w:szCs w:val="32"/>
        </w:rPr>
        <w:t>2566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11209147" w14:textId="41BC1588" w:rsidR="00B1077C" w:rsidRPr="003C4526" w:rsidRDefault="00B1077C" w:rsidP="00B401F3">
      <w:pPr>
        <w:tabs>
          <w:tab w:val="left" w:pos="990"/>
          <w:tab w:val="left" w:pos="8222"/>
        </w:tabs>
        <w:spacing w:line="400" w:lineRule="exact"/>
        <w:ind w:left="1620" w:right="180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C4526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8082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783"/>
        <w:gridCol w:w="142"/>
        <w:gridCol w:w="851"/>
        <w:gridCol w:w="141"/>
        <w:gridCol w:w="851"/>
        <w:gridCol w:w="142"/>
        <w:gridCol w:w="850"/>
        <w:gridCol w:w="142"/>
        <w:gridCol w:w="850"/>
      </w:tblGrid>
      <w:tr w:rsidR="004241CB" w:rsidRPr="00A236DA" w14:paraId="7F38FFB5" w14:textId="77777777" w:rsidTr="008E17DA">
        <w:tc>
          <w:tcPr>
            <w:tcW w:w="3330" w:type="dxa"/>
          </w:tcPr>
          <w:p w14:paraId="6A4CB8A7" w14:textId="77777777" w:rsidR="004241CB" w:rsidRPr="00A236DA" w:rsidRDefault="004241CB" w:rsidP="008E17DA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4752" w:type="dxa"/>
            <w:gridSpan w:val="9"/>
          </w:tcPr>
          <w:p w14:paraId="1C54E099" w14:textId="77777777" w:rsidR="004241CB" w:rsidRPr="00A236DA" w:rsidRDefault="004241CB" w:rsidP="008E17D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922E0A" w:rsidRPr="00A236DA" w14:paraId="331D553F" w14:textId="77777777" w:rsidTr="008E17DA">
        <w:tc>
          <w:tcPr>
            <w:tcW w:w="3330" w:type="dxa"/>
          </w:tcPr>
          <w:p w14:paraId="48B6B073" w14:textId="77777777" w:rsidR="00922E0A" w:rsidRPr="00A236DA" w:rsidRDefault="00922E0A" w:rsidP="00922E0A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752" w:type="dxa"/>
            <w:gridSpan w:val="9"/>
          </w:tcPr>
          <w:p w14:paraId="239C029F" w14:textId="557C9154" w:rsidR="00922E0A" w:rsidRPr="00A236DA" w:rsidRDefault="00922E0A" w:rsidP="00922E0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801E9B" w:rsidRPr="00801E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6645E4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  <w:r w:rsidR="006645E4"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801E9B" w:rsidRPr="00801E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</w:t>
            </w:r>
            <w:r w:rsidR="00801E9B" w:rsidRPr="00801E9B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</w:rPr>
              <w:t>7</w:t>
            </w:r>
          </w:p>
        </w:tc>
      </w:tr>
      <w:tr w:rsidR="00922E0A" w:rsidRPr="00A236DA" w14:paraId="6E1DBD31" w14:textId="77777777" w:rsidTr="008E17DA">
        <w:trPr>
          <w:trHeight w:val="400"/>
        </w:trPr>
        <w:tc>
          <w:tcPr>
            <w:tcW w:w="3330" w:type="dxa"/>
          </w:tcPr>
          <w:p w14:paraId="075C104E" w14:textId="77777777" w:rsidR="00922E0A" w:rsidRPr="00A236DA" w:rsidRDefault="00922E0A" w:rsidP="00922E0A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83" w:type="dxa"/>
          </w:tcPr>
          <w:p w14:paraId="71EA3F93" w14:textId="77777777" w:rsidR="00922E0A" w:rsidRPr="00A236DA" w:rsidRDefault="00922E0A" w:rsidP="00922E0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ภาครายย่อย</w:t>
            </w:r>
          </w:p>
        </w:tc>
        <w:tc>
          <w:tcPr>
            <w:tcW w:w="142" w:type="dxa"/>
          </w:tcPr>
          <w:p w14:paraId="4295CFEE" w14:textId="77777777" w:rsidR="00922E0A" w:rsidRPr="00A236DA" w:rsidRDefault="00922E0A" w:rsidP="00922E0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0856BC19" w14:textId="77777777" w:rsidR="00922E0A" w:rsidRPr="00A236DA" w:rsidRDefault="00922E0A" w:rsidP="00922E0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ภาคธุรกิจ</w:t>
            </w:r>
          </w:p>
        </w:tc>
        <w:tc>
          <w:tcPr>
            <w:tcW w:w="141" w:type="dxa"/>
          </w:tcPr>
          <w:p w14:paraId="027ACE5F" w14:textId="77777777" w:rsidR="00922E0A" w:rsidRPr="00A236DA" w:rsidRDefault="00922E0A" w:rsidP="00922E0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3C4BCA55" w14:textId="77777777" w:rsidR="00922E0A" w:rsidRPr="00A236DA" w:rsidRDefault="00922E0A" w:rsidP="00922E0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142" w:type="dxa"/>
          </w:tcPr>
          <w:p w14:paraId="429E0515" w14:textId="77777777" w:rsidR="00922E0A" w:rsidRPr="00A236DA" w:rsidRDefault="00922E0A" w:rsidP="00922E0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4335DE2E" w14:textId="77777777" w:rsidR="00922E0A" w:rsidRPr="00A236DA" w:rsidRDefault="00922E0A" w:rsidP="00922E0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</w:t>
            </w:r>
          </w:p>
          <w:p w14:paraId="0499659A" w14:textId="77777777" w:rsidR="00922E0A" w:rsidRPr="00A236DA" w:rsidRDefault="00922E0A" w:rsidP="00922E0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42" w:type="dxa"/>
          </w:tcPr>
          <w:p w14:paraId="0BDB8516" w14:textId="77777777" w:rsidR="00922E0A" w:rsidRPr="00A236DA" w:rsidRDefault="00922E0A" w:rsidP="00922E0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7F8D630C" w14:textId="77777777" w:rsidR="00922E0A" w:rsidRPr="00A236DA" w:rsidRDefault="00922E0A" w:rsidP="00922E0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905910" w:rsidRPr="00A236DA" w14:paraId="7D5F08BE" w14:textId="77777777" w:rsidTr="008E17DA">
        <w:tc>
          <w:tcPr>
            <w:tcW w:w="3330" w:type="dxa"/>
          </w:tcPr>
          <w:p w14:paraId="05EFE821" w14:textId="77777777" w:rsidR="00905910" w:rsidRPr="00A236DA" w:rsidRDefault="00905910" w:rsidP="00905910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รายได้ดอกเบี้ยสุทธิ</w:t>
            </w:r>
          </w:p>
        </w:tc>
        <w:tc>
          <w:tcPr>
            <w:tcW w:w="783" w:type="dxa"/>
            <w:shd w:val="clear" w:color="auto" w:fill="auto"/>
          </w:tcPr>
          <w:p w14:paraId="5FA9000B" w14:textId="3D4F6EE2" w:rsidR="00905910" w:rsidRPr="008A15B2" w:rsidRDefault="00801E9B" w:rsidP="0090591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</w:t>
            </w:r>
            <w:r w:rsidR="008E1D3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379</w:t>
            </w:r>
          </w:p>
        </w:tc>
        <w:tc>
          <w:tcPr>
            <w:tcW w:w="142" w:type="dxa"/>
            <w:shd w:val="clear" w:color="auto" w:fill="auto"/>
          </w:tcPr>
          <w:p w14:paraId="71739FD4" w14:textId="77777777" w:rsidR="00905910" w:rsidRPr="00A236DA" w:rsidRDefault="00905910" w:rsidP="0090591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BC76F30" w14:textId="68146257" w:rsidR="00905910" w:rsidRPr="00A236DA" w:rsidRDefault="00801E9B" w:rsidP="0090591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8E1D3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503</w:t>
            </w:r>
          </w:p>
        </w:tc>
        <w:tc>
          <w:tcPr>
            <w:tcW w:w="141" w:type="dxa"/>
            <w:shd w:val="clear" w:color="auto" w:fill="auto"/>
          </w:tcPr>
          <w:p w14:paraId="2D018949" w14:textId="77777777" w:rsidR="00905910" w:rsidRPr="00A236DA" w:rsidRDefault="00905910" w:rsidP="0090591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EFC914F" w14:textId="35C0EBA9" w:rsidR="00905910" w:rsidRPr="00A236DA" w:rsidRDefault="00801E9B" w:rsidP="0090591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420</w:t>
            </w:r>
          </w:p>
        </w:tc>
        <w:tc>
          <w:tcPr>
            <w:tcW w:w="142" w:type="dxa"/>
            <w:shd w:val="clear" w:color="auto" w:fill="auto"/>
          </w:tcPr>
          <w:p w14:paraId="2A5F4ABC" w14:textId="77777777" w:rsidR="00905910" w:rsidRPr="00A236DA" w:rsidRDefault="00905910" w:rsidP="00905910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24C2C944" w14:textId="2ED161BB" w:rsidR="00905910" w:rsidRPr="00A236DA" w:rsidRDefault="008E1D30" w:rsidP="0090591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801E9B"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47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5FB00DAB" w14:textId="77777777" w:rsidR="00905910" w:rsidRPr="00A236DA" w:rsidRDefault="00905910" w:rsidP="00905910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00093C68" w14:textId="40816534" w:rsidR="00905910" w:rsidRPr="00A236DA" w:rsidRDefault="00801E9B" w:rsidP="0090591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</w:t>
            </w:r>
            <w:r w:rsidR="008E1D3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255</w:t>
            </w:r>
          </w:p>
        </w:tc>
      </w:tr>
      <w:tr w:rsidR="00905910" w:rsidRPr="00A236DA" w14:paraId="4B3B54AB" w14:textId="77777777" w:rsidTr="008E17DA">
        <w:tc>
          <w:tcPr>
            <w:tcW w:w="3330" w:type="dxa"/>
          </w:tcPr>
          <w:p w14:paraId="41DF4C3F" w14:textId="77777777" w:rsidR="00905910" w:rsidRPr="00A236DA" w:rsidRDefault="00905910" w:rsidP="00905910">
            <w:pPr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รายได้จากการดำเนินงานอื่น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</w:tcPr>
          <w:p w14:paraId="2E7CF1AB" w14:textId="44FD9BAE" w:rsidR="00905910" w:rsidRPr="00A236DA" w:rsidRDefault="00801E9B" w:rsidP="0090591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="008E1D3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801E9B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42" w:type="dxa"/>
            <w:shd w:val="clear" w:color="auto" w:fill="auto"/>
          </w:tcPr>
          <w:p w14:paraId="0A4FEC5D" w14:textId="77777777" w:rsidR="00905910" w:rsidRPr="00A236DA" w:rsidRDefault="00905910" w:rsidP="0090591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372B6AF3" w14:textId="37FD4ADD" w:rsidR="00905910" w:rsidRPr="00A236DA" w:rsidRDefault="00801E9B" w:rsidP="0090591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8E1D3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580</w:t>
            </w:r>
          </w:p>
        </w:tc>
        <w:tc>
          <w:tcPr>
            <w:tcW w:w="141" w:type="dxa"/>
            <w:shd w:val="clear" w:color="auto" w:fill="auto"/>
          </w:tcPr>
          <w:p w14:paraId="17B2CAD7" w14:textId="77777777" w:rsidR="00905910" w:rsidRPr="00A236DA" w:rsidRDefault="00905910" w:rsidP="0090591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411C566C" w14:textId="70D36F2D" w:rsidR="00905910" w:rsidRPr="00A236DA" w:rsidRDefault="00801E9B" w:rsidP="0090591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67</w:t>
            </w:r>
          </w:p>
        </w:tc>
        <w:tc>
          <w:tcPr>
            <w:tcW w:w="142" w:type="dxa"/>
            <w:shd w:val="clear" w:color="auto" w:fill="auto"/>
          </w:tcPr>
          <w:p w14:paraId="772C4F8A" w14:textId="77777777" w:rsidR="00905910" w:rsidRPr="00A236DA" w:rsidRDefault="00905910" w:rsidP="00905910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9F446F5" w14:textId="66D45441" w:rsidR="00905910" w:rsidRPr="00A236DA" w:rsidRDefault="008E1D30" w:rsidP="0090591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801E9B"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801E9B"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512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2B531F83" w14:textId="77777777" w:rsidR="00905910" w:rsidRPr="00A236DA" w:rsidRDefault="00905910" w:rsidP="00905910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EECBDD5" w14:textId="798ACAE2" w:rsidR="00905910" w:rsidRPr="00A236DA" w:rsidRDefault="00801E9B" w:rsidP="0090591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</w:t>
            </w:r>
            <w:r w:rsidR="008E1D3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053</w:t>
            </w:r>
          </w:p>
        </w:tc>
      </w:tr>
      <w:tr w:rsidR="00905910" w:rsidRPr="00A236DA" w14:paraId="2DB6AC0A" w14:textId="77777777" w:rsidTr="008E17DA">
        <w:tc>
          <w:tcPr>
            <w:tcW w:w="3330" w:type="dxa"/>
          </w:tcPr>
          <w:p w14:paraId="3E2BF81E" w14:textId="77777777" w:rsidR="00905910" w:rsidRPr="00A236DA" w:rsidRDefault="00905910" w:rsidP="00905910">
            <w:pPr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รวมรายได้จากการดำเนินงาน</w:t>
            </w:r>
          </w:p>
        </w:tc>
        <w:tc>
          <w:tcPr>
            <w:tcW w:w="783" w:type="dxa"/>
            <w:tcBorders>
              <w:top w:val="single" w:sz="4" w:space="0" w:color="auto"/>
            </w:tcBorders>
            <w:shd w:val="clear" w:color="auto" w:fill="auto"/>
          </w:tcPr>
          <w:p w14:paraId="37DA6221" w14:textId="48734CFA" w:rsidR="00905910" w:rsidRPr="00A236DA" w:rsidRDefault="00801E9B" w:rsidP="0090591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</w:t>
            </w:r>
            <w:r w:rsidR="008E1D3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497</w:t>
            </w:r>
          </w:p>
        </w:tc>
        <w:tc>
          <w:tcPr>
            <w:tcW w:w="142" w:type="dxa"/>
            <w:shd w:val="clear" w:color="auto" w:fill="auto"/>
          </w:tcPr>
          <w:p w14:paraId="4FF34D8D" w14:textId="77777777" w:rsidR="00905910" w:rsidRPr="00A236DA" w:rsidRDefault="00905910" w:rsidP="0090591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43F2F197" w14:textId="267F6411" w:rsidR="00905910" w:rsidRPr="00A236DA" w:rsidRDefault="00801E9B" w:rsidP="0090591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</w:t>
            </w:r>
            <w:r w:rsidR="008E1D3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083</w:t>
            </w:r>
          </w:p>
        </w:tc>
        <w:tc>
          <w:tcPr>
            <w:tcW w:w="141" w:type="dxa"/>
            <w:shd w:val="clear" w:color="auto" w:fill="auto"/>
          </w:tcPr>
          <w:p w14:paraId="5A2AFFC0" w14:textId="77777777" w:rsidR="00905910" w:rsidRPr="00A236DA" w:rsidRDefault="00905910" w:rsidP="0090591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3EA2570B" w14:textId="002A5237" w:rsidR="00905910" w:rsidRPr="00A236DA" w:rsidRDefault="00801E9B" w:rsidP="0090591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8E1D3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87</w:t>
            </w:r>
          </w:p>
        </w:tc>
        <w:tc>
          <w:tcPr>
            <w:tcW w:w="142" w:type="dxa"/>
            <w:shd w:val="clear" w:color="auto" w:fill="auto"/>
          </w:tcPr>
          <w:p w14:paraId="74F22938" w14:textId="77777777" w:rsidR="00905910" w:rsidRPr="00A236DA" w:rsidRDefault="00905910" w:rsidP="00905910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09243C96" w14:textId="2860530B" w:rsidR="00905910" w:rsidRPr="00A236DA" w:rsidRDefault="008E1D30" w:rsidP="0090591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801E9B"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801E9B"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559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4E35080E" w14:textId="77777777" w:rsidR="00905910" w:rsidRPr="00A236DA" w:rsidRDefault="00905910" w:rsidP="00905910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6382D873" w14:textId="6F8BCDAA" w:rsidR="00905910" w:rsidRPr="00A236DA" w:rsidRDefault="00801E9B" w:rsidP="0090591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</w:t>
            </w:r>
            <w:r w:rsidR="008E1D3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308</w:t>
            </w:r>
          </w:p>
        </w:tc>
      </w:tr>
      <w:tr w:rsidR="00905910" w:rsidRPr="00A236DA" w14:paraId="7867735D" w14:textId="77777777" w:rsidTr="008E17DA">
        <w:tc>
          <w:tcPr>
            <w:tcW w:w="3330" w:type="dxa"/>
          </w:tcPr>
          <w:p w14:paraId="53F2C390" w14:textId="77777777" w:rsidR="00905910" w:rsidRPr="00A236DA" w:rsidRDefault="00905910" w:rsidP="00905910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ค่าใช้จ่ายจากการดำเนินงาน </w:t>
            </w:r>
          </w:p>
        </w:tc>
        <w:tc>
          <w:tcPr>
            <w:tcW w:w="783" w:type="dxa"/>
            <w:shd w:val="clear" w:color="auto" w:fill="auto"/>
          </w:tcPr>
          <w:p w14:paraId="2345538A" w14:textId="26B734D7" w:rsidR="00905910" w:rsidRPr="00A236DA" w:rsidRDefault="00801E9B" w:rsidP="0090591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</w:t>
            </w:r>
            <w:r w:rsidR="008E1D3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365</w:t>
            </w:r>
          </w:p>
        </w:tc>
        <w:tc>
          <w:tcPr>
            <w:tcW w:w="142" w:type="dxa"/>
            <w:shd w:val="clear" w:color="auto" w:fill="auto"/>
          </w:tcPr>
          <w:p w14:paraId="35A2A203" w14:textId="77777777" w:rsidR="00905910" w:rsidRPr="00A236DA" w:rsidRDefault="00905910" w:rsidP="0090591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B2E0E81" w14:textId="51F490BC" w:rsidR="00905910" w:rsidRPr="00A236DA" w:rsidRDefault="00801E9B" w:rsidP="0090591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8E1D3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141" w:type="dxa"/>
            <w:shd w:val="clear" w:color="auto" w:fill="auto"/>
          </w:tcPr>
          <w:p w14:paraId="70EF344A" w14:textId="77777777" w:rsidR="00905910" w:rsidRPr="00A236DA" w:rsidRDefault="00905910" w:rsidP="0090591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3B5FB63" w14:textId="18F3E322" w:rsidR="00905910" w:rsidRPr="00A236DA" w:rsidRDefault="00801E9B" w:rsidP="0090591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8E1D3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876</w:t>
            </w:r>
          </w:p>
        </w:tc>
        <w:tc>
          <w:tcPr>
            <w:tcW w:w="142" w:type="dxa"/>
            <w:shd w:val="clear" w:color="auto" w:fill="auto"/>
          </w:tcPr>
          <w:p w14:paraId="1779CC39" w14:textId="77777777" w:rsidR="00905910" w:rsidRPr="00A236DA" w:rsidRDefault="00905910" w:rsidP="00905910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369C7695" w14:textId="0C181986" w:rsidR="00905910" w:rsidRPr="00A236DA" w:rsidRDefault="008E1D30" w:rsidP="0090591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801E9B"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801E9B"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288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2B7DFDBC" w14:textId="77777777" w:rsidR="00905910" w:rsidRPr="00A236DA" w:rsidRDefault="00905910" w:rsidP="00905910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1B7BD357" w14:textId="4F558DF9" w:rsidR="00905910" w:rsidRPr="00A236DA" w:rsidRDefault="00801E9B" w:rsidP="0090591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</w:t>
            </w:r>
            <w:r w:rsidR="008E1D3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116</w:t>
            </w:r>
          </w:p>
        </w:tc>
      </w:tr>
      <w:tr w:rsidR="00905910" w:rsidRPr="00A236DA" w14:paraId="47C058F3" w14:textId="77777777" w:rsidTr="008E17DA">
        <w:tc>
          <w:tcPr>
            <w:tcW w:w="3330" w:type="dxa"/>
          </w:tcPr>
          <w:p w14:paraId="33C1B0EB" w14:textId="0D419F9B" w:rsidR="00905910" w:rsidRPr="00A236DA" w:rsidRDefault="00905910" w:rsidP="00905910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  <w:r w:rsidR="006500C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(โอนกลับ)</w:t>
            </w:r>
          </w:p>
        </w:tc>
        <w:tc>
          <w:tcPr>
            <w:tcW w:w="783" w:type="dxa"/>
            <w:shd w:val="clear" w:color="auto" w:fill="auto"/>
          </w:tcPr>
          <w:p w14:paraId="28AD0436" w14:textId="6C63F75B" w:rsidR="00905910" w:rsidRPr="00A236DA" w:rsidRDefault="00801E9B" w:rsidP="0090591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</w:t>
            </w:r>
            <w:r w:rsidR="008E1D3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142" w:type="dxa"/>
            <w:shd w:val="clear" w:color="auto" w:fill="auto"/>
          </w:tcPr>
          <w:p w14:paraId="1087411F" w14:textId="77777777" w:rsidR="00905910" w:rsidRPr="00A236DA" w:rsidRDefault="00905910" w:rsidP="0090591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FD9E9E6" w14:textId="5BDF1C74" w:rsidR="00905910" w:rsidRPr="00A236DA" w:rsidRDefault="008E1D30" w:rsidP="0090591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801E9B"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55EEF9C4" w14:textId="77777777" w:rsidR="00905910" w:rsidRPr="00A236DA" w:rsidRDefault="00905910" w:rsidP="0090591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BF0AC8B" w14:textId="43E99AC1" w:rsidR="00905910" w:rsidRPr="00A236DA" w:rsidRDefault="00801E9B" w:rsidP="0090591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368</w:t>
            </w:r>
          </w:p>
        </w:tc>
        <w:tc>
          <w:tcPr>
            <w:tcW w:w="142" w:type="dxa"/>
            <w:shd w:val="clear" w:color="auto" w:fill="auto"/>
          </w:tcPr>
          <w:p w14:paraId="6B183041" w14:textId="77777777" w:rsidR="00905910" w:rsidRPr="00A236DA" w:rsidRDefault="00905910" w:rsidP="00905910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1A000CB3" w14:textId="4CC0B7ED" w:rsidR="00905910" w:rsidRPr="00A236DA" w:rsidRDefault="00801E9B" w:rsidP="0090591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42" w:type="dxa"/>
          </w:tcPr>
          <w:p w14:paraId="0EF3F5D7" w14:textId="77777777" w:rsidR="00905910" w:rsidRPr="00A236DA" w:rsidRDefault="00905910" w:rsidP="00905910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402ADF2B" w14:textId="1384BB49" w:rsidR="00905910" w:rsidRPr="00A236DA" w:rsidRDefault="00801E9B" w:rsidP="0090591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</w:t>
            </w:r>
            <w:r w:rsidR="008E1D3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171</w:t>
            </w:r>
          </w:p>
        </w:tc>
      </w:tr>
      <w:tr w:rsidR="00905910" w:rsidRPr="00A236DA" w14:paraId="757DC4F9" w14:textId="77777777" w:rsidTr="008E17DA">
        <w:tc>
          <w:tcPr>
            <w:tcW w:w="3330" w:type="dxa"/>
          </w:tcPr>
          <w:p w14:paraId="3921446F" w14:textId="6EF13DB8" w:rsidR="00905910" w:rsidRPr="00A236DA" w:rsidRDefault="00905910" w:rsidP="00905910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จากการดำเนินงาน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783" w:type="dxa"/>
            <w:tcBorders>
              <w:top w:val="single" w:sz="4" w:space="0" w:color="auto"/>
            </w:tcBorders>
            <w:shd w:val="clear" w:color="auto" w:fill="auto"/>
          </w:tcPr>
          <w:p w14:paraId="4C4B2E37" w14:textId="2786D578" w:rsidR="00905910" w:rsidRPr="00A236DA" w:rsidRDefault="00801E9B" w:rsidP="0090591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8E1D3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42" w:type="dxa"/>
            <w:shd w:val="clear" w:color="auto" w:fill="auto"/>
          </w:tcPr>
          <w:p w14:paraId="7B38D04A" w14:textId="77777777" w:rsidR="00905910" w:rsidRPr="00A236DA" w:rsidRDefault="00905910" w:rsidP="00905910">
            <w:pPr>
              <w:tabs>
                <w:tab w:val="decimal" w:pos="732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4D9B9EB1" w14:textId="22196138" w:rsidR="00905910" w:rsidRPr="00A236DA" w:rsidRDefault="00801E9B" w:rsidP="0090591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8E1D3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052</w:t>
            </w:r>
          </w:p>
        </w:tc>
        <w:tc>
          <w:tcPr>
            <w:tcW w:w="141" w:type="dxa"/>
            <w:shd w:val="clear" w:color="auto" w:fill="auto"/>
          </w:tcPr>
          <w:p w14:paraId="6623D739" w14:textId="77777777" w:rsidR="00905910" w:rsidRPr="00A236DA" w:rsidRDefault="00905910" w:rsidP="0090591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8048744" w14:textId="74D5A56C" w:rsidR="00905910" w:rsidRPr="00A236DA" w:rsidRDefault="008E1D30" w:rsidP="0090591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801E9B"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57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30C60236" w14:textId="77777777" w:rsidR="00905910" w:rsidRPr="00A236DA" w:rsidRDefault="00905910" w:rsidP="00905910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374FA889" w14:textId="3E936E7F" w:rsidR="00905910" w:rsidRPr="00A236DA" w:rsidRDefault="008E1D30" w:rsidP="0090591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801E9B"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06015E39" w14:textId="77777777" w:rsidR="00905910" w:rsidRPr="00A236DA" w:rsidRDefault="00905910" w:rsidP="00905910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7D886AFF" w14:textId="4C334076" w:rsidR="00905910" w:rsidRPr="00A236DA" w:rsidRDefault="00801E9B" w:rsidP="0090591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</w:t>
            </w:r>
            <w:r w:rsidR="008E1D3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021</w:t>
            </w:r>
          </w:p>
        </w:tc>
      </w:tr>
      <w:tr w:rsidR="00905910" w:rsidRPr="00A236DA" w14:paraId="7684FE28" w14:textId="77777777" w:rsidTr="008E17DA">
        <w:tc>
          <w:tcPr>
            <w:tcW w:w="3330" w:type="dxa"/>
          </w:tcPr>
          <w:p w14:paraId="74FA8CE6" w14:textId="77777777" w:rsidR="00905910" w:rsidRPr="00A236DA" w:rsidRDefault="00905910" w:rsidP="00905910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</w:tcPr>
          <w:p w14:paraId="4AFC4AEA" w14:textId="38A4E948" w:rsidR="00905910" w:rsidRPr="00A236DA" w:rsidRDefault="00801E9B" w:rsidP="0090591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142" w:type="dxa"/>
            <w:shd w:val="clear" w:color="auto" w:fill="auto"/>
          </w:tcPr>
          <w:p w14:paraId="4BD2DA7C" w14:textId="77777777" w:rsidR="00905910" w:rsidRPr="00A236DA" w:rsidRDefault="00905910" w:rsidP="0090591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73149AF7" w14:textId="5D500AF2" w:rsidR="00905910" w:rsidRPr="00A236DA" w:rsidRDefault="00801E9B" w:rsidP="0090591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8E1D3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381</w:t>
            </w:r>
          </w:p>
        </w:tc>
        <w:tc>
          <w:tcPr>
            <w:tcW w:w="141" w:type="dxa"/>
            <w:shd w:val="clear" w:color="auto" w:fill="auto"/>
          </w:tcPr>
          <w:p w14:paraId="7889E05A" w14:textId="77777777" w:rsidR="00905910" w:rsidRPr="00A236DA" w:rsidRDefault="00905910" w:rsidP="0090591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C70C8D1" w14:textId="6C5349B6" w:rsidR="00905910" w:rsidRPr="00A236DA" w:rsidRDefault="008E1D30" w:rsidP="0090591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801E9B"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177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6DD4D7F5" w14:textId="77777777" w:rsidR="00905910" w:rsidRPr="00A236DA" w:rsidRDefault="00905910" w:rsidP="00905910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96DD0A3" w14:textId="729E0316" w:rsidR="00905910" w:rsidRPr="00A236DA" w:rsidRDefault="008E1D30" w:rsidP="00905910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4E9AFCB" w14:textId="77777777" w:rsidR="00905910" w:rsidRPr="00A236DA" w:rsidRDefault="00905910" w:rsidP="00905910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409C987" w14:textId="70EFA292" w:rsidR="00905910" w:rsidRPr="00A236DA" w:rsidRDefault="00801E9B" w:rsidP="0090591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8E1D3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170</w:t>
            </w:r>
          </w:p>
        </w:tc>
      </w:tr>
      <w:tr w:rsidR="00905910" w:rsidRPr="00A236DA" w14:paraId="5435197E" w14:textId="77777777" w:rsidTr="008E17DA">
        <w:tc>
          <w:tcPr>
            <w:tcW w:w="3330" w:type="dxa"/>
          </w:tcPr>
          <w:p w14:paraId="6717349F" w14:textId="77777777" w:rsidR="00905910" w:rsidRPr="00A236DA" w:rsidRDefault="00905910" w:rsidP="00905910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สุทธิ</w:t>
            </w: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4AADC7" w14:textId="3CB014FC" w:rsidR="00905910" w:rsidRPr="00A236DA" w:rsidRDefault="00801E9B" w:rsidP="0090591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8E1D3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262</w:t>
            </w:r>
          </w:p>
        </w:tc>
        <w:tc>
          <w:tcPr>
            <w:tcW w:w="142" w:type="dxa"/>
            <w:shd w:val="clear" w:color="auto" w:fill="auto"/>
          </w:tcPr>
          <w:p w14:paraId="4BF961FD" w14:textId="77777777" w:rsidR="00905910" w:rsidRPr="00A236DA" w:rsidRDefault="00905910" w:rsidP="0090591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3117AE" w14:textId="164A497B" w:rsidR="00905910" w:rsidRPr="00A236DA" w:rsidRDefault="00801E9B" w:rsidP="0090591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8E1D3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671</w:t>
            </w:r>
          </w:p>
        </w:tc>
        <w:tc>
          <w:tcPr>
            <w:tcW w:w="141" w:type="dxa"/>
            <w:shd w:val="clear" w:color="auto" w:fill="auto"/>
          </w:tcPr>
          <w:p w14:paraId="2B663E3C" w14:textId="77777777" w:rsidR="00905910" w:rsidRPr="00A236DA" w:rsidRDefault="00905910" w:rsidP="0090591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6E5D57" w14:textId="22E0E851" w:rsidR="00905910" w:rsidRPr="00A236DA" w:rsidRDefault="008E1D30" w:rsidP="0090591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780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00FF8868" w14:textId="77777777" w:rsidR="00905910" w:rsidRPr="00A236DA" w:rsidRDefault="00905910" w:rsidP="00905910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6620C14A" w14:textId="0E7E2D60" w:rsidR="00905910" w:rsidRPr="00A236DA" w:rsidRDefault="008E1D30" w:rsidP="0090591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801E9B"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11A426FA" w14:textId="77777777" w:rsidR="00905910" w:rsidRPr="00A236DA" w:rsidRDefault="00905910" w:rsidP="00905910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7803C2" w14:textId="49E88E9C" w:rsidR="00905910" w:rsidRPr="00A236DA" w:rsidRDefault="00801E9B" w:rsidP="0090591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8E1D3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851</w:t>
            </w:r>
          </w:p>
        </w:tc>
      </w:tr>
    </w:tbl>
    <w:p w14:paraId="346BEDF0" w14:textId="530949FC" w:rsidR="00F977E2" w:rsidRDefault="00F977E2" w:rsidP="00A33ED7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495C1128" w14:textId="357A1D34" w:rsidR="000450E8" w:rsidRPr="003C4526" w:rsidRDefault="000450E8" w:rsidP="00B401F3">
      <w:pPr>
        <w:spacing w:line="400" w:lineRule="exact"/>
        <w:ind w:left="1620" w:right="180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C4526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8082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783"/>
        <w:gridCol w:w="142"/>
        <w:gridCol w:w="851"/>
        <w:gridCol w:w="141"/>
        <w:gridCol w:w="851"/>
        <w:gridCol w:w="142"/>
        <w:gridCol w:w="850"/>
        <w:gridCol w:w="142"/>
        <w:gridCol w:w="850"/>
      </w:tblGrid>
      <w:tr w:rsidR="00922E0A" w:rsidRPr="00A236DA" w14:paraId="17931428" w14:textId="77777777" w:rsidTr="002C4637">
        <w:tc>
          <w:tcPr>
            <w:tcW w:w="3330" w:type="dxa"/>
          </w:tcPr>
          <w:p w14:paraId="4B790B98" w14:textId="77777777" w:rsidR="00922E0A" w:rsidRPr="00A236DA" w:rsidRDefault="00922E0A" w:rsidP="002C4637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752" w:type="dxa"/>
            <w:gridSpan w:val="9"/>
          </w:tcPr>
          <w:p w14:paraId="7DBEB0D7" w14:textId="77777777" w:rsidR="00922E0A" w:rsidRPr="00A236DA" w:rsidRDefault="00922E0A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922E0A" w:rsidRPr="00A236DA" w14:paraId="16044A62" w14:textId="77777777" w:rsidTr="002C4637">
        <w:tc>
          <w:tcPr>
            <w:tcW w:w="3330" w:type="dxa"/>
          </w:tcPr>
          <w:p w14:paraId="0078F350" w14:textId="77777777" w:rsidR="00922E0A" w:rsidRPr="00A236DA" w:rsidRDefault="00922E0A" w:rsidP="002C4637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752" w:type="dxa"/>
            <w:gridSpan w:val="9"/>
          </w:tcPr>
          <w:p w14:paraId="3B1B010E" w14:textId="1D69C673" w:rsidR="00922E0A" w:rsidRPr="00A236DA" w:rsidRDefault="00922E0A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801E9B" w:rsidRPr="00801E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6645E4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  <w:r w:rsidR="006645E4"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801E9B" w:rsidRPr="00801E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2566</w:t>
            </w:r>
          </w:p>
        </w:tc>
      </w:tr>
      <w:tr w:rsidR="00922E0A" w:rsidRPr="00A236DA" w14:paraId="10D75E05" w14:textId="77777777" w:rsidTr="002C4637">
        <w:trPr>
          <w:trHeight w:val="400"/>
        </w:trPr>
        <w:tc>
          <w:tcPr>
            <w:tcW w:w="3330" w:type="dxa"/>
          </w:tcPr>
          <w:p w14:paraId="3DA65DCE" w14:textId="77777777" w:rsidR="00922E0A" w:rsidRPr="00A236DA" w:rsidRDefault="00922E0A" w:rsidP="002C4637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83" w:type="dxa"/>
          </w:tcPr>
          <w:p w14:paraId="32697743" w14:textId="77777777" w:rsidR="00922E0A" w:rsidRPr="00A236DA" w:rsidRDefault="00922E0A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ภาครายย่อย</w:t>
            </w:r>
          </w:p>
        </w:tc>
        <w:tc>
          <w:tcPr>
            <w:tcW w:w="142" w:type="dxa"/>
          </w:tcPr>
          <w:p w14:paraId="13110D80" w14:textId="77777777" w:rsidR="00922E0A" w:rsidRPr="00A236DA" w:rsidRDefault="00922E0A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103F97E8" w14:textId="77777777" w:rsidR="00922E0A" w:rsidRPr="00A236DA" w:rsidRDefault="00922E0A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ภาคธุรกิจ</w:t>
            </w:r>
          </w:p>
        </w:tc>
        <w:tc>
          <w:tcPr>
            <w:tcW w:w="141" w:type="dxa"/>
          </w:tcPr>
          <w:p w14:paraId="72B35FCB" w14:textId="77777777" w:rsidR="00922E0A" w:rsidRPr="00A236DA" w:rsidRDefault="00922E0A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666ED7A5" w14:textId="77777777" w:rsidR="00922E0A" w:rsidRPr="00A236DA" w:rsidRDefault="00922E0A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142" w:type="dxa"/>
          </w:tcPr>
          <w:p w14:paraId="4553BA2B" w14:textId="77777777" w:rsidR="00922E0A" w:rsidRPr="00A236DA" w:rsidRDefault="00922E0A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3819ECAC" w14:textId="77777777" w:rsidR="00922E0A" w:rsidRPr="00A236DA" w:rsidRDefault="00922E0A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</w:t>
            </w:r>
          </w:p>
          <w:p w14:paraId="55994F49" w14:textId="77777777" w:rsidR="00922E0A" w:rsidRPr="00A236DA" w:rsidRDefault="00922E0A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42" w:type="dxa"/>
          </w:tcPr>
          <w:p w14:paraId="75838453" w14:textId="77777777" w:rsidR="00922E0A" w:rsidRPr="00A236DA" w:rsidRDefault="00922E0A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51785811" w14:textId="77777777" w:rsidR="00922E0A" w:rsidRPr="00A236DA" w:rsidRDefault="00922E0A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6645E4" w:rsidRPr="00A236DA" w14:paraId="6B7D75ED" w14:textId="77777777" w:rsidTr="002C4637">
        <w:tc>
          <w:tcPr>
            <w:tcW w:w="3330" w:type="dxa"/>
          </w:tcPr>
          <w:p w14:paraId="313E9120" w14:textId="77777777" w:rsidR="006645E4" w:rsidRPr="00A236DA" w:rsidRDefault="006645E4" w:rsidP="006645E4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รายได้ดอกเบี้ยสุทธิ</w:t>
            </w:r>
          </w:p>
        </w:tc>
        <w:tc>
          <w:tcPr>
            <w:tcW w:w="783" w:type="dxa"/>
            <w:shd w:val="clear" w:color="auto" w:fill="auto"/>
          </w:tcPr>
          <w:p w14:paraId="48525204" w14:textId="02FF7B82" w:rsidR="006645E4" w:rsidRPr="00A236DA" w:rsidRDefault="00801E9B" w:rsidP="006645E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</w:t>
            </w:r>
            <w:r w:rsidR="006645E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835</w:t>
            </w:r>
          </w:p>
        </w:tc>
        <w:tc>
          <w:tcPr>
            <w:tcW w:w="142" w:type="dxa"/>
            <w:shd w:val="clear" w:color="auto" w:fill="auto"/>
          </w:tcPr>
          <w:p w14:paraId="192131AE" w14:textId="77777777" w:rsidR="006645E4" w:rsidRPr="00A236DA" w:rsidRDefault="006645E4" w:rsidP="006645E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97BABF7" w14:textId="1400F960" w:rsidR="006645E4" w:rsidRPr="00A236DA" w:rsidRDefault="00801E9B" w:rsidP="006645E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6645E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828</w:t>
            </w:r>
          </w:p>
        </w:tc>
        <w:tc>
          <w:tcPr>
            <w:tcW w:w="141" w:type="dxa"/>
            <w:shd w:val="clear" w:color="auto" w:fill="auto"/>
          </w:tcPr>
          <w:p w14:paraId="0880EEB6" w14:textId="77777777" w:rsidR="006645E4" w:rsidRPr="00A236DA" w:rsidRDefault="006645E4" w:rsidP="006645E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55276A3" w14:textId="4E78DD56" w:rsidR="006645E4" w:rsidRPr="00A236DA" w:rsidRDefault="00801E9B" w:rsidP="006645E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312</w:t>
            </w:r>
          </w:p>
        </w:tc>
        <w:tc>
          <w:tcPr>
            <w:tcW w:w="142" w:type="dxa"/>
            <w:shd w:val="clear" w:color="auto" w:fill="auto"/>
          </w:tcPr>
          <w:p w14:paraId="579E1FBC" w14:textId="77777777" w:rsidR="006645E4" w:rsidRPr="00A236DA" w:rsidRDefault="006645E4" w:rsidP="006645E4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683444F0" w14:textId="6CF3078B" w:rsidR="006645E4" w:rsidRPr="00A236DA" w:rsidRDefault="006645E4" w:rsidP="006645E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801E9B"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38459CA1" w14:textId="77777777" w:rsidR="006645E4" w:rsidRPr="00A236DA" w:rsidRDefault="006645E4" w:rsidP="006645E4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6196A67A" w14:textId="06F0DF80" w:rsidR="006645E4" w:rsidRPr="00A236DA" w:rsidRDefault="00801E9B" w:rsidP="006645E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</w:t>
            </w:r>
            <w:r w:rsidR="006645E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933</w:t>
            </w:r>
          </w:p>
        </w:tc>
      </w:tr>
      <w:tr w:rsidR="006645E4" w:rsidRPr="00A236DA" w14:paraId="05FB879A" w14:textId="77777777" w:rsidTr="002C4637">
        <w:tc>
          <w:tcPr>
            <w:tcW w:w="3330" w:type="dxa"/>
          </w:tcPr>
          <w:p w14:paraId="4721FC9C" w14:textId="77777777" w:rsidR="006645E4" w:rsidRPr="00A236DA" w:rsidRDefault="006645E4" w:rsidP="006645E4">
            <w:pPr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รายได้จากการดำเนินงานอื่น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</w:tcPr>
          <w:p w14:paraId="7DE4BBB8" w14:textId="2C85F09A" w:rsidR="006645E4" w:rsidRPr="00A236DA" w:rsidRDefault="00801E9B" w:rsidP="006645E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="006645E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142" w:type="dxa"/>
            <w:shd w:val="clear" w:color="auto" w:fill="auto"/>
          </w:tcPr>
          <w:p w14:paraId="4B0273E2" w14:textId="77777777" w:rsidR="006645E4" w:rsidRPr="00A236DA" w:rsidRDefault="006645E4" w:rsidP="006645E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382490A0" w14:textId="5B58C6EA" w:rsidR="006645E4" w:rsidRPr="00A236DA" w:rsidRDefault="00801E9B" w:rsidP="006645E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6645E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979</w:t>
            </w:r>
          </w:p>
        </w:tc>
        <w:tc>
          <w:tcPr>
            <w:tcW w:w="141" w:type="dxa"/>
            <w:shd w:val="clear" w:color="auto" w:fill="auto"/>
          </w:tcPr>
          <w:p w14:paraId="6DCD16B3" w14:textId="77777777" w:rsidR="006645E4" w:rsidRPr="00A236DA" w:rsidRDefault="006645E4" w:rsidP="006645E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6FECC34A" w14:textId="31DF6F4A" w:rsidR="006645E4" w:rsidRPr="00A236DA" w:rsidRDefault="00801E9B" w:rsidP="006645E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568</w:t>
            </w:r>
          </w:p>
        </w:tc>
        <w:tc>
          <w:tcPr>
            <w:tcW w:w="142" w:type="dxa"/>
            <w:shd w:val="clear" w:color="auto" w:fill="auto"/>
          </w:tcPr>
          <w:p w14:paraId="690CEE3C" w14:textId="77777777" w:rsidR="006645E4" w:rsidRPr="00A236DA" w:rsidRDefault="006645E4" w:rsidP="006645E4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01C537B" w14:textId="78847434" w:rsidR="006645E4" w:rsidRPr="00A236DA" w:rsidRDefault="006645E4" w:rsidP="006645E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801E9B"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801E9B"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49BB6DCD" w14:textId="77777777" w:rsidR="006645E4" w:rsidRPr="00A236DA" w:rsidRDefault="006645E4" w:rsidP="006645E4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6701C54" w14:textId="16AFF6BC" w:rsidR="006645E4" w:rsidRPr="00A236DA" w:rsidRDefault="00801E9B" w:rsidP="006645E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="006645E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459</w:t>
            </w:r>
          </w:p>
        </w:tc>
      </w:tr>
      <w:tr w:rsidR="006645E4" w:rsidRPr="00A236DA" w14:paraId="4D354C28" w14:textId="77777777" w:rsidTr="002C4637">
        <w:tc>
          <w:tcPr>
            <w:tcW w:w="3330" w:type="dxa"/>
          </w:tcPr>
          <w:p w14:paraId="1D8DE48E" w14:textId="77777777" w:rsidR="006645E4" w:rsidRPr="00A236DA" w:rsidRDefault="006645E4" w:rsidP="006645E4">
            <w:pPr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รวมรายได้จากการดำเนินงาน</w:t>
            </w:r>
          </w:p>
        </w:tc>
        <w:tc>
          <w:tcPr>
            <w:tcW w:w="783" w:type="dxa"/>
            <w:tcBorders>
              <w:top w:val="single" w:sz="4" w:space="0" w:color="auto"/>
            </w:tcBorders>
            <w:shd w:val="clear" w:color="auto" w:fill="auto"/>
          </w:tcPr>
          <w:p w14:paraId="6785EB9B" w14:textId="0D302F1B" w:rsidR="006645E4" w:rsidRPr="00A236DA" w:rsidRDefault="00801E9B" w:rsidP="006645E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</w:t>
            </w:r>
            <w:r w:rsidR="006645E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989</w:t>
            </w:r>
          </w:p>
        </w:tc>
        <w:tc>
          <w:tcPr>
            <w:tcW w:w="142" w:type="dxa"/>
            <w:shd w:val="clear" w:color="auto" w:fill="auto"/>
          </w:tcPr>
          <w:p w14:paraId="17AC9937" w14:textId="77777777" w:rsidR="006645E4" w:rsidRPr="00A236DA" w:rsidRDefault="006645E4" w:rsidP="006645E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37E88C7" w14:textId="6E0BA9CA" w:rsidR="006645E4" w:rsidRPr="00A236DA" w:rsidRDefault="00801E9B" w:rsidP="006645E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="006645E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141" w:type="dxa"/>
            <w:shd w:val="clear" w:color="auto" w:fill="auto"/>
          </w:tcPr>
          <w:p w14:paraId="3852242B" w14:textId="77777777" w:rsidR="006645E4" w:rsidRPr="00A236DA" w:rsidRDefault="006645E4" w:rsidP="006645E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42425259" w14:textId="1498D46E" w:rsidR="006645E4" w:rsidRPr="00A236DA" w:rsidRDefault="00801E9B" w:rsidP="006645E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142" w:type="dxa"/>
            <w:shd w:val="clear" w:color="auto" w:fill="auto"/>
          </w:tcPr>
          <w:p w14:paraId="055DFA2D" w14:textId="77777777" w:rsidR="006645E4" w:rsidRPr="00A236DA" w:rsidRDefault="006645E4" w:rsidP="006645E4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01533BA9" w14:textId="77ACBBEB" w:rsidR="006645E4" w:rsidRPr="00A236DA" w:rsidRDefault="006645E4" w:rsidP="006645E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801E9B"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801E9B"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284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7124756B" w14:textId="77777777" w:rsidR="006645E4" w:rsidRPr="00A236DA" w:rsidRDefault="006645E4" w:rsidP="006645E4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1EB97E77" w14:textId="7CA7B509" w:rsidR="006645E4" w:rsidRPr="00A236DA" w:rsidRDefault="00801E9B" w:rsidP="006645E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</w:t>
            </w:r>
            <w:r w:rsidR="006645E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392</w:t>
            </w:r>
          </w:p>
        </w:tc>
      </w:tr>
      <w:tr w:rsidR="006645E4" w:rsidRPr="00A236DA" w14:paraId="60A75F91" w14:textId="77777777" w:rsidTr="002C4637">
        <w:tc>
          <w:tcPr>
            <w:tcW w:w="3330" w:type="dxa"/>
          </w:tcPr>
          <w:p w14:paraId="10B78BD3" w14:textId="77777777" w:rsidR="006645E4" w:rsidRPr="00A236DA" w:rsidRDefault="006645E4" w:rsidP="006645E4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ค่าใช้จ่ายจากการดำเนินงาน </w:t>
            </w:r>
          </w:p>
        </w:tc>
        <w:tc>
          <w:tcPr>
            <w:tcW w:w="783" w:type="dxa"/>
            <w:shd w:val="clear" w:color="auto" w:fill="auto"/>
          </w:tcPr>
          <w:p w14:paraId="6C7BE9B4" w14:textId="48612DBD" w:rsidR="006645E4" w:rsidRPr="00A236DA" w:rsidRDefault="00801E9B" w:rsidP="006645E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</w:t>
            </w:r>
            <w:r w:rsidR="006645E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965</w:t>
            </w:r>
          </w:p>
        </w:tc>
        <w:tc>
          <w:tcPr>
            <w:tcW w:w="142" w:type="dxa"/>
            <w:shd w:val="clear" w:color="auto" w:fill="auto"/>
          </w:tcPr>
          <w:p w14:paraId="68C1863D" w14:textId="77777777" w:rsidR="006645E4" w:rsidRPr="00A236DA" w:rsidRDefault="006645E4" w:rsidP="006645E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347C912" w14:textId="1EDB3FAD" w:rsidR="006645E4" w:rsidRPr="00A236DA" w:rsidRDefault="00801E9B" w:rsidP="006645E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6645E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996</w:t>
            </w:r>
          </w:p>
        </w:tc>
        <w:tc>
          <w:tcPr>
            <w:tcW w:w="141" w:type="dxa"/>
            <w:shd w:val="clear" w:color="auto" w:fill="auto"/>
          </w:tcPr>
          <w:p w14:paraId="53F99B7E" w14:textId="77777777" w:rsidR="006645E4" w:rsidRPr="00A236DA" w:rsidRDefault="006645E4" w:rsidP="006645E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9CF1674" w14:textId="2176B581" w:rsidR="006645E4" w:rsidRPr="00A236DA" w:rsidRDefault="00801E9B" w:rsidP="006645E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6645E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338</w:t>
            </w:r>
          </w:p>
        </w:tc>
        <w:tc>
          <w:tcPr>
            <w:tcW w:w="142" w:type="dxa"/>
            <w:shd w:val="clear" w:color="auto" w:fill="auto"/>
          </w:tcPr>
          <w:p w14:paraId="089D2647" w14:textId="77777777" w:rsidR="006645E4" w:rsidRPr="00A236DA" w:rsidRDefault="006645E4" w:rsidP="006645E4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0FD225DF" w14:textId="566523FB" w:rsidR="006645E4" w:rsidRPr="00A236DA" w:rsidRDefault="006645E4" w:rsidP="006645E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801E9B"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801E9B"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306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0C0398B5" w14:textId="77777777" w:rsidR="006645E4" w:rsidRPr="00A236DA" w:rsidRDefault="006645E4" w:rsidP="006645E4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0106102E" w14:textId="7F371673" w:rsidR="006645E4" w:rsidRPr="00A236DA" w:rsidRDefault="00801E9B" w:rsidP="006645E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</w:t>
            </w:r>
            <w:r w:rsidR="006645E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993</w:t>
            </w:r>
          </w:p>
        </w:tc>
      </w:tr>
      <w:tr w:rsidR="006645E4" w:rsidRPr="00A236DA" w14:paraId="5D063F46" w14:textId="77777777" w:rsidTr="002C4637">
        <w:tc>
          <w:tcPr>
            <w:tcW w:w="3330" w:type="dxa"/>
          </w:tcPr>
          <w:p w14:paraId="100A39FC" w14:textId="77777777" w:rsidR="006645E4" w:rsidRPr="00A236DA" w:rsidRDefault="006645E4" w:rsidP="006645E4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โอนกลับ)</w:t>
            </w:r>
          </w:p>
        </w:tc>
        <w:tc>
          <w:tcPr>
            <w:tcW w:w="783" w:type="dxa"/>
            <w:shd w:val="clear" w:color="auto" w:fill="auto"/>
          </w:tcPr>
          <w:p w14:paraId="735F4499" w14:textId="67463CC2" w:rsidR="006645E4" w:rsidRPr="00A236DA" w:rsidRDefault="00801E9B" w:rsidP="006645E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="006645E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469</w:t>
            </w:r>
          </w:p>
        </w:tc>
        <w:tc>
          <w:tcPr>
            <w:tcW w:w="142" w:type="dxa"/>
            <w:shd w:val="clear" w:color="auto" w:fill="auto"/>
          </w:tcPr>
          <w:p w14:paraId="28D7896F" w14:textId="77777777" w:rsidR="006645E4" w:rsidRPr="00A236DA" w:rsidRDefault="006645E4" w:rsidP="006645E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FC037DF" w14:textId="1CCEA89B" w:rsidR="006645E4" w:rsidRPr="00A236DA" w:rsidRDefault="00801E9B" w:rsidP="006645E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347</w:t>
            </w:r>
          </w:p>
        </w:tc>
        <w:tc>
          <w:tcPr>
            <w:tcW w:w="141" w:type="dxa"/>
            <w:shd w:val="clear" w:color="auto" w:fill="auto"/>
          </w:tcPr>
          <w:p w14:paraId="3C2C49F7" w14:textId="77777777" w:rsidR="006645E4" w:rsidRPr="00A236DA" w:rsidRDefault="006645E4" w:rsidP="006645E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A1E6E90" w14:textId="321FCBAF" w:rsidR="006645E4" w:rsidRPr="00A236DA" w:rsidRDefault="00801E9B" w:rsidP="006645E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284</w:t>
            </w:r>
          </w:p>
        </w:tc>
        <w:tc>
          <w:tcPr>
            <w:tcW w:w="142" w:type="dxa"/>
            <w:shd w:val="clear" w:color="auto" w:fill="auto"/>
          </w:tcPr>
          <w:p w14:paraId="4C843805" w14:textId="77777777" w:rsidR="006645E4" w:rsidRPr="00A236DA" w:rsidRDefault="006645E4" w:rsidP="006645E4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0765EA04" w14:textId="0BF93513" w:rsidR="006645E4" w:rsidRPr="00A236DA" w:rsidRDefault="006645E4" w:rsidP="006645E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801E9B"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6BCF58E4" w14:textId="77777777" w:rsidR="006645E4" w:rsidRPr="00A236DA" w:rsidRDefault="006645E4" w:rsidP="006645E4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0C9220F0" w14:textId="6B619855" w:rsidR="006645E4" w:rsidRPr="00A236DA" w:rsidRDefault="00801E9B" w:rsidP="006645E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="006645E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052</w:t>
            </w:r>
          </w:p>
        </w:tc>
      </w:tr>
      <w:tr w:rsidR="006645E4" w:rsidRPr="00A236DA" w14:paraId="06E953B3" w14:textId="77777777" w:rsidTr="002C4637">
        <w:tc>
          <w:tcPr>
            <w:tcW w:w="3330" w:type="dxa"/>
          </w:tcPr>
          <w:p w14:paraId="53B64116" w14:textId="3D67F256" w:rsidR="006645E4" w:rsidRPr="00A236DA" w:rsidRDefault="006645E4" w:rsidP="006645E4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จากการดำเนินงาน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783" w:type="dxa"/>
            <w:tcBorders>
              <w:top w:val="single" w:sz="4" w:space="0" w:color="auto"/>
            </w:tcBorders>
            <w:shd w:val="clear" w:color="auto" w:fill="auto"/>
          </w:tcPr>
          <w:p w14:paraId="11EBCEF9" w14:textId="1CC6FA8C" w:rsidR="006645E4" w:rsidRPr="00A236DA" w:rsidRDefault="00801E9B" w:rsidP="006645E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6645E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142" w:type="dxa"/>
            <w:shd w:val="clear" w:color="auto" w:fill="auto"/>
          </w:tcPr>
          <w:p w14:paraId="1E6FE21A" w14:textId="77777777" w:rsidR="006645E4" w:rsidRPr="00A236DA" w:rsidRDefault="006645E4" w:rsidP="006645E4">
            <w:pPr>
              <w:tabs>
                <w:tab w:val="decimal" w:pos="732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4541C966" w14:textId="61EFA423" w:rsidR="006645E4" w:rsidRPr="00A236DA" w:rsidRDefault="00801E9B" w:rsidP="006645E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6645E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464</w:t>
            </w:r>
          </w:p>
        </w:tc>
        <w:tc>
          <w:tcPr>
            <w:tcW w:w="141" w:type="dxa"/>
            <w:shd w:val="clear" w:color="auto" w:fill="auto"/>
          </w:tcPr>
          <w:p w14:paraId="07D8329D" w14:textId="77777777" w:rsidR="006645E4" w:rsidRPr="00A236DA" w:rsidRDefault="006645E4" w:rsidP="006645E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C1A5B60" w14:textId="562880C0" w:rsidR="006645E4" w:rsidRPr="00A236DA" w:rsidRDefault="006645E4" w:rsidP="006645E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801E9B"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801E9B"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742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6A30170A" w14:textId="77777777" w:rsidR="006645E4" w:rsidRPr="00A236DA" w:rsidRDefault="006645E4" w:rsidP="006645E4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51F0B811" w14:textId="32AD1B17" w:rsidR="006645E4" w:rsidRPr="00A236DA" w:rsidRDefault="00801E9B" w:rsidP="006645E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42" w:type="dxa"/>
          </w:tcPr>
          <w:p w14:paraId="1AD2516C" w14:textId="77777777" w:rsidR="006645E4" w:rsidRPr="00A236DA" w:rsidRDefault="006645E4" w:rsidP="006645E4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118A6FA2" w14:textId="14E238B4" w:rsidR="006645E4" w:rsidRPr="00A236DA" w:rsidRDefault="00801E9B" w:rsidP="006645E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</w:t>
            </w:r>
            <w:r w:rsidR="006645E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347</w:t>
            </w:r>
          </w:p>
        </w:tc>
      </w:tr>
      <w:tr w:rsidR="006645E4" w:rsidRPr="00A236DA" w14:paraId="006C3129" w14:textId="77777777" w:rsidTr="002C4637">
        <w:tc>
          <w:tcPr>
            <w:tcW w:w="3330" w:type="dxa"/>
          </w:tcPr>
          <w:p w14:paraId="403CB632" w14:textId="77777777" w:rsidR="006645E4" w:rsidRPr="00A236DA" w:rsidRDefault="006645E4" w:rsidP="006645E4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</w:tcPr>
          <w:p w14:paraId="74267088" w14:textId="057BEFFD" w:rsidR="006645E4" w:rsidRPr="00A236DA" w:rsidRDefault="00801E9B" w:rsidP="006645E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6645E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089</w:t>
            </w:r>
          </w:p>
        </w:tc>
        <w:tc>
          <w:tcPr>
            <w:tcW w:w="142" w:type="dxa"/>
            <w:shd w:val="clear" w:color="auto" w:fill="auto"/>
          </w:tcPr>
          <w:p w14:paraId="01B7FF7B" w14:textId="77777777" w:rsidR="006645E4" w:rsidRPr="00A236DA" w:rsidRDefault="006645E4" w:rsidP="006645E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0AD0BEB8" w14:textId="71303691" w:rsidR="006645E4" w:rsidRPr="00A236DA" w:rsidRDefault="00801E9B" w:rsidP="006645E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6645E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278</w:t>
            </w:r>
          </w:p>
        </w:tc>
        <w:tc>
          <w:tcPr>
            <w:tcW w:w="141" w:type="dxa"/>
            <w:shd w:val="clear" w:color="auto" w:fill="auto"/>
          </w:tcPr>
          <w:p w14:paraId="053152B2" w14:textId="77777777" w:rsidR="006645E4" w:rsidRPr="00A236DA" w:rsidRDefault="006645E4" w:rsidP="006645E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03E2376" w14:textId="6F569501" w:rsidR="006645E4" w:rsidRPr="00A236DA" w:rsidRDefault="006645E4" w:rsidP="006645E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801E9B"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167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7AE34846" w14:textId="77777777" w:rsidR="006645E4" w:rsidRPr="00A236DA" w:rsidRDefault="006645E4" w:rsidP="006645E4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C5899A4" w14:textId="2105852E" w:rsidR="006645E4" w:rsidRPr="00A236DA" w:rsidRDefault="006645E4" w:rsidP="006645E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801E9B"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6E0B1E4A" w14:textId="77777777" w:rsidR="006645E4" w:rsidRPr="00A236DA" w:rsidRDefault="006645E4" w:rsidP="006645E4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B95E482" w14:textId="5F389AEA" w:rsidR="006645E4" w:rsidRPr="00A236DA" w:rsidRDefault="00801E9B" w:rsidP="006645E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6645E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199</w:t>
            </w:r>
          </w:p>
        </w:tc>
      </w:tr>
      <w:tr w:rsidR="006645E4" w:rsidRPr="00A236DA" w14:paraId="64689B23" w14:textId="77777777" w:rsidTr="002C4637">
        <w:tc>
          <w:tcPr>
            <w:tcW w:w="3330" w:type="dxa"/>
          </w:tcPr>
          <w:p w14:paraId="51A6B4E1" w14:textId="77777777" w:rsidR="006645E4" w:rsidRPr="00A236DA" w:rsidRDefault="006645E4" w:rsidP="006645E4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สุทธิ</w:t>
            </w: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76046B" w14:textId="5ECB38F9" w:rsidR="006645E4" w:rsidRPr="00A236DA" w:rsidRDefault="00801E9B" w:rsidP="006645E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6645E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466</w:t>
            </w:r>
          </w:p>
        </w:tc>
        <w:tc>
          <w:tcPr>
            <w:tcW w:w="142" w:type="dxa"/>
            <w:shd w:val="clear" w:color="auto" w:fill="auto"/>
          </w:tcPr>
          <w:p w14:paraId="6194324B" w14:textId="77777777" w:rsidR="006645E4" w:rsidRPr="00A236DA" w:rsidRDefault="006645E4" w:rsidP="006645E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5A54A5" w14:textId="5BDEE6FD" w:rsidR="006645E4" w:rsidRPr="00A236DA" w:rsidRDefault="00801E9B" w:rsidP="006645E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6645E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186</w:t>
            </w:r>
          </w:p>
        </w:tc>
        <w:tc>
          <w:tcPr>
            <w:tcW w:w="141" w:type="dxa"/>
            <w:shd w:val="clear" w:color="auto" w:fill="auto"/>
          </w:tcPr>
          <w:p w14:paraId="5D6DF8E9" w14:textId="77777777" w:rsidR="006645E4" w:rsidRPr="00A236DA" w:rsidRDefault="006645E4" w:rsidP="006645E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F2DA9C" w14:textId="6130BDF6" w:rsidR="006645E4" w:rsidRPr="00A236DA" w:rsidRDefault="006645E4" w:rsidP="006645E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801E9B"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801E9B"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575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25B975F4" w14:textId="77777777" w:rsidR="006645E4" w:rsidRPr="00A236DA" w:rsidRDefault="006645E4" w:rsidP="006645E4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56EEDEF7" w14:textId="2C26F6E6" w:rsidR="006645E4" w:rsidRPr="00A236DA" w:rsidRDefault="00801E9B" w:rsidP="006645E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71</w:t>
            </w:r>
          </w:p>
        </w:tc>
        <w:tc>
          <w:tcPr>
            <w:tcW w:w="142" w:type="dxa"/>
          </w:tcPr>
          <w:p w14:paraId="24EC94F4" w14:textId="77777777" w:rsidR="006645E4" w:rsidRPr="00A236DA" w:rsidRDefault="006645E4" w:rsidP="006645E4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1B2BB6" w14:textId="6E0C85CE" w:rsidR="006645E4" w:rsidRPr="00A236DA" w:rsidRDefault="00801E9B" w:rsidP="006645E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="006645E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148</w:t>
            </w:r>
          </w:p>
        </w:tc>
      </w:tr>
    </w:tbl>
    <w:p w14:paraId="0D78E881" w14:textId="733C62A7" w:rsidR="008B484C" w:rsidRDefault="008B484C" w:rsidP="002F22AF">
      <w:pPr>
        <w:spacing w:line="400" w:lineRule="exact"/>
        <w:ind w:left="1620" w:right="262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63679DCB" w14:textId="77777777" w:rsidR="004241CB" w:rsidRDefault="004241CB">
      <w:pPr>
        <w:rPr>
          <w:rFonts w:asciiTheme="majorBidi" w:hAnsiTheme="majorBidi" w:cstheme="majorBidi"/>
          <w:b/>
          <w:bCs/>
          <w:sz w:val="24"/>
          <w:szCs w:val="24"/>
          <w:cs/>
        </w:rPr>
      </w:pPr>
      <w:r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200881FC" w14:textId="77777777" w:rsidR="00922E0A" w:rsidRPr="003C4526" w:rsidRDefault="00922E0A" w:rsidP="00922E0A">
      <w:pPr>
        <w:spacing w:line="400" w:lineRule="exact"/>
        <w:ind w:left="1620" w:right="180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C4526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8082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783"/>
        <w:gridCol w:w="142"/>
        <w:gridCol w:w="851"/>
        <w:gridCol w:w="141"/>
        <w:gridCol w:w="851"/>
        <w:gridCol w:w="142"/>
        <w:gridCol w:w="850"/>
        <w:gridCol w:w="142"/>
        <w:gridCol w:w="850"/>
      </w:tblGrid>
      <w:tr w:rsidR="00922E0A" w:rsidRPr="00F83D8D" w14:paraId="5A0774BA" w14:textId="77777777" w:rsidTr="002C4637">
        <w:tc>
          <w:tcPr>
            <w:tcW w:w="3330" w:type="dxa"/>
          </w:tcPr>
          <w:p w14:paraId="016F5A19" w14:textId="77777777" w:rsidR="00922E0A" w:rsidRPr="00F83D8D" w:rsidRDefault="00922E0A" w:rsidP="002C4637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752" w:type="dxa"/>
            <w:gridSpan w:val="9"/>
          </w:tcPr>
          <w:p w14:paraId="27E01161" w14:textId="77777777" w:rsidR="00922E0A" w:rsidRPr="00F83D8D" w:rsidRDefault="00922E0A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922E0A" w:rsidRPr="00F83D8D" w14:paraId="1CCA4023" w14:textId="77777777" w:rsidTr="002C4637">
        <w:tc>
          <w:tcPr>
            <w:tcW w:w="3330" w:type="dxa"/>
          </w:tcPr>
          <w:p w14:paraId="6B15FBA4" w14:textId="77777777" w:rsidR="00922E0A" w:rsidRPr="00F83D8D" w:rsidRDefault="00922E0A" w:rsidP="002C4637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752" w:type="dxa"/>
            <w:gridSpan w:val="9"/>
          </w:tcPr>
          <w:p w14:paraId="4563B2AC" w14:textId="7984A77D" w:rsidR="00922E0A" w:rsidRPr="00F83D8D" w:rsidRDefault="006645E4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เก้า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เดือนสิ้นสุดวันที่ </w:t>
            </w:r>
            <w:r w:rsidR="00801E9B" w:rsidRPr="00801E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  <w:r w:rsidR="00922E0A"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801E9B" w:rsidRPr="00801E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</w:t>
            </w:r>
            <w:r w:rsidR="00801E9B" w:rsidRPr="00801E9B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</w:rPr>
              <w:t>7</w:t>
            </w:r>
          </w:p>
        </w:tc>
      </w:tr>
      <w:tr w:rsidR="00922E0A" w:rsidRPr="00F83D8D" w14:paraId="55F91013" w14:textId="77777777" w:rsidTr="002C4637">
        <w:trPr>
          <w:trHeight w:val="400"/>
        </w:trPr>
        <w:tc>
          <w:tcPr>
            <w:tcW w:w="3330" w:type="dxa"/>
          </w:tcPr>
          <w:p w14:paraId="160B356A" w14:textId="77777777" w:rsidR="00922E0A" w:rsidRPr="00F83D8D" w:rsidRDefault="00922E0A" w:rsidP="002C4637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83" w:type="dxa"/>
          </w:tcPr>
          <w:p w14:paraId="470CEDE9" w14:textId="77777777" w:rsidR="00922E0A" w:rsidRPr="00F83D8D" w:rsidRDefault="00922E0A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ภาครายย่อย</w:t>
            </w:r>
          </w:p>
        </w:tc>
        <w:tc>
          <w:tcPr>
            <w:tcW w:w="142" w:type="dxa"/>
          </w:tcPr>
          <w:p w14:paraId="560FEBA5" w14:textId="77777777" w:rsidR="00922E0A" w:rsidRPr="00F83D8D" w:rsidRDefault="00922E0A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3BCFF747" w14:textId="77777777" w:rsidR="00922E0A" w:rsidRPr="00F83D8D" w:rsidRDefault="00922E0A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ภาคธุรกิจ</w:t>
            </w:r>
          </w:p>
        </w:tc>
        <w:tc>
          <w:tcPr>
            <w:tcW w:w="141" w:type="dxa"/>
          </w:tcPr>
          <w:p w14:paraId="344E2C92" w14:textId="77777777" w:rsidR="00922E0A" w:rsidRPr="00F83D8D" w:rsidRDefault="00922E0A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3610A559" w14:textId="77777777" w:rsidR="00922E0A" w:rsidRPr="00F83D8D" w:rsidRDefault="00922E0A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142" w:type="dxa"/>
          </w:tcPr>
          <w:p w14:paraId="37A405AC" w14:textId="77777777" w:rsidR="00922E0A" w:rsidRPr="00F83D8D" w:rsidRDefault="00922E0A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2A7A761F" w14:textId="77777777" w:rsidR="00922E0A" w:rsidRPr="00F83D8D" w:rsidRDefault="00922E0A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</w:t>
            </w:r>
          </w:p>
          <w:p w14:paraId="3712468C" w14:textId="77777777" w:rsidR="00922E0A" w:rsidRPr="00F83D8D" w:rsidRDefault="00922E0A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42" w:type="dxa"/>
          </w:tcPr>
          <w:p w14:paraId="5329470B" w14:textId="77777777" w:rsidR="00922E0A" w:rsidRPr="00F83D8D" w:rsidRDefault="00922E0A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71975732" w14:textId="77777777" w:rsidR="00922E0A" w:rsidRPr="00F83D8D" w:rsidRDefault="00922E0A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905910" w:rsidRPr="00F83D8D" w14:paraId="1487AB42" w14:textId="77777777" w:rsidTr="002C4637">
        <w:tc>
          <w:tcPr>
            <w:tcW w:w="3330" w:type="dxa"/>
          </w:tcPr>
          <w:p w14:paraId="4EEA8CEE" w14:textId="77777777" w:rsidR="00905910" w:rsidRPr="00F83D8D" w:rsidRDefault="00905910" w:rsidP="00905910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รายได้ดอกเบี้ยสุทธิ</w:t>
            </w:r>
          </w:p>
        </w:tc>
        <w:tc>
          <w:tcPr>
            <w:tcW w:w="783" w:type="dxa"/>
            <w:shd w:val="clear" w:color="auto" w:fill="auto"/>
          </w:tcPr>
          <w:p w14:paraId="172D731C" w14:textId="289F0157" w:rsidR="00905910" w:rsidRPr="00F83D8D" w:rsidRDefault="00801E9B" w:rsidP="0090591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60</w:t>
            </w:r>
            <w:r w:rsidR="008E1D3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142" w:type="dxa"/>
            <w:shd w:val="clear" w:color="auto" w:fill="auto"/>
          </w:tcPr>
          <w:p w14:paraId="45A5BB2F" w14:textId="77777777" w:rsidR="00905910" w:rsidRPr="00F83D8D" w:rsidRDefault="00905910" w:rsidP="0090591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20AD4E4" w14:textId="4EFDB2ED" w:rsidR="00905910" w:rsidRPr="00F83D8D" w:rsidRDefault="00801E9B" w:rsidP="0090591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</w:t>
            </w:r>
            <w:r w:rsidR="008E1D3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060</w:t>
            </w:r>
          </w:p>
        </w:tc>
        <w:tc>
          <w:tcPr>
            <w:tcW w:w="141" w:type="dxa"/>
            <w:shd w:val="clear" w:color="auto" w:fill="auto"/>
          </w:tcPr>
          <w:p w14:paraId="7495E7FF" w14:textId="77777777" w:rsidR="00905910" w:rsidRPr="00F83D8D" w:rsidRDefault="00905910" w:rsidP="0090591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5F2122F" w14:textId="5B29C351" w:rsidR="00905910" w:rsidRPr="00F83D8D" w:rsidRDefault="00801E9B" w:rsidP="0090591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8E1D3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876</w:t>
            </w:r>
          </w:p>
        </w:tc>
        <w:tc>
          <w:tcPr>
            <w:tcW w:w="142" w:type="dxa"/>
            <w:shd w:val="clear" w:color="auto" w:fill="auto"/>
          </w:tcPr>
          <w:p w14:paraId="22B058E3" w14:textId="77777777" w:rsidR="00905910" w:rsidRPr="00F83D8D" w:rsidRDefault="00905910" w:rsidP="00905910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624EBEB3" w14:textId="0FDE7658" w:rsidR="00905910" w:rsidRPr="00F83D8D" w:rsidRDefault="008E1D30" w:rsidP="0090591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801E9B"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118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01F6C8C0" w14:textId="77777777" w:rsidR="00905910" w:rsidRPr="00F83D8D" w:rsidRDefault="00905910" w:rsidP="00905910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73801A8E" w14:textId="1854DB57" w:rsidR="00905910" w:rsidRPr="00F83D8D" w:rsidRDefault="00801E9B" w:rsidP="0090591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82</w:t>
            </w:r>
            <w:r w:rsidR="008E1D3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848</w:t>
            </w:r>
          </w:p>
        </w:tc>
      </w:tr>
      <w:tr w:rsidR="00905910" w:rsidRPr="00F83D8D" w14:paraId="2A648C32" w14:textId="77777777" w:rsidTr="002C4637">
        <w:tc>
          <w:tcPr>
            <w:tcW w:w="3330" w:type="dxa"/>
          </w:tcPr>
          <w:p w14:paraId="33C1BC26" w14:textId="77777777" w:rsidR="00905910" w:rsidRPr="00F83D8D" w:rsidRDefault="00905910" w:rsidP="00905910">
            <w:pPr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รายได้จากการดำเนินงานอื่น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</w:tcPr>
          <w:p w14:paraId="2A5BC7FC" w14:textId="6CE629AB" w:rsidR="00905910" w:rsidRPr="00F83D8D" w:rsidRDefault="00801E9B" w:rsidP="0090591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</w:t>
            </w:r>
            <w:r w:rsidR="008E1D3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43</w:t>
            </w:r>
          </w:p>
        </w:tc>
        <w:tc>
          <w:tcPr>
            <w:tcW w:w="142" w:type="dxa"/>
            <w:shd w:val="clear" w:color="auto" w:fill="auto"/>
          </w:tcPr>
          <w:p w14:paraId="1E13E1A5" w14:textId="77777777" w:rsidR="00905910" w:rsidRPr="00F83D8D" w:rsidRDefault="00905910" w:rsidP="0090591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7BC43B46" w14:textId="2E73D891" w:rsidR="00905910" w:rsidRPr="00F83D8D" w:rsidRDefault="00801E9B" w:rsidP="0090591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8E1D3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422</w:t>
            </w:r>
          </w:p>
        </w:tc>
        <w:tc>
          <w:tcPr>
            <w:tcW w:w="141" w:type="dxa"/>
            <w:shd w:val="clear" w:color="auto" w:fill="auto"/>
          </w:tcPr>
          <w:p w14:paraId="3222DF72" w14:textId="77777777" w:rsidR="00905910" w:rsidRPr="00F83D8D" w:rsidRDefault="00905910" w:rsidP="0090591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7EE2EB5B" w14:textId="77220EA2" w:rsidR="00905910" w:rsidRPr="00F83D8D" w:rsidRDefault="00801E9B" w:rsidP="0090591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8E1D3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4301F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142" w:type="dxa"/>
            <w:shd w:val="clear" w:color="auto" w:fill="auto"/>
          </w:tcPr>
          <w:p w14:paraId="626C052E" w14:textId="77777777" w:rsidR="00905910" w:rsidRPr="00F83D8D" w:rsidRDefault="00905910" w:rsidP="00905910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50FB11E" w14:textId="1CD17B31" w:rsidR="00905910" w:rsidRPr="00F83D8D" w:rsidRDefault="008E1D30" w:rsidP="0090591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801E9B"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801E9B"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028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260AABF5" w14:textId="77777777" w:rsidR="00905910" w:rsidRPr="00F83D8D" w:rsidRDefault="00905910" w:rsidP="00905910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273AA9A" w14:textId="5215CD34" w:rsidR="00905910" w:rsidRPr="00F83D8D" w:rsidRDefault="00801E9B" w:rsidP="0090591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</w:t>
            </w:r>
            <w:r w:rsidR="008E1D3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463</w:t>
            </w:r>
          </w:p>
        </w:tc>
      </w:tr>
      <w:tr w:rsidR="00905910" w:rsidRPr="00F83D8D" w14:paraId="32BFBD5F" w14:textId="77777777" w:rsidTr="002C4637">
        <w:tc>
          <w:tcPr>
            <w:tcW w:w="3330" w:type="dxa"/>
          </w:tcPr>
          <w:p w14:paraId="6E63211F" w14:textId="77777777" w:rsidR="00905910" w:rsidRPr="00F83D8D" w:rsidRDefault="00905910" w:rsidP="00905910">
            <w:pPr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รวมรายได้จากการดำเนินงาน</w:t>
            </w:r>
          </w:p>
        </w:tc>
        <w:tc>
          <w:tcPr>
            <w:tcW w:w="783" w:type="dxa"/>
            <w:tcBorders>
              <w:top w:val="single" w:sz="4" w:space="0" w:color="auto"/>
            </w:tcBorders>
            <w:shd w:val="clear" w:color="auto" w:fill="auto"/>
          </w:tcPr>
          <w:p w14:paraId="6BFA93A0" w14:textId="330D3A11" w:rsidR="00905910" w:rsidRPr="00F83D8D" w:rsidRDefault="00801E9B" w:rsidP="0090591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88</w:t>
            </w:r>
            <w:r w:rsidR="008E1D3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073</w:t>
            </w:r>
          </w:p>
        </w:tc>
        <w:tc>
          <w:tcPr>
            <w:tcW w:w="142" w:type="dxa"/>
            <w:shd w:val="clear" w:color="auto" w:fill="auto"/>
          </w:tcPr>
          <w:p w14:paraId="06FE5A96" w14:textId="77777777" w:rsidR="00905910" w:rsidRPr="00F83D8D" w:rsidRDefault="00905910" w:rsidP="0090591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6E5F0E6" w14:textId="0C30A015" w:rsidR="00905910" w:rsidRPr="00F83D8D" w:rsidRDefault="00801E9B" w:rsidP="0090591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</w:t>
            </w:r>
            <w:r w:rsidR="008E1D3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482</w:t>
            </w:r>
          </w:p>
        </w:tc>
        <w:tc>
          <w:tcPr>
            <w:tcW w:w="141" w:type="dxa"/>
            <w:shd w:val="clear" w:color="auto" w:fill="auto"/>
          </w:tcPr>
          <w:p w14:paraId="1E57A18A" w14:textId="77777777" w:rsidR="00905910" w:rsidRPr="00F83D8D" w:rsidRDefault="00905910" w:rsidP="0090591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2DCF9E2" w14:textId="0F0DDDBC" w:rsidR="00905910" w:rsidRPr="00F83D8D" w:rsidRDefault="00801E9B" w:rsidP="0090591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8E1D3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4301F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</w:t>
            </w:r>
            <w:r w:rsidR="004301F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2" w:type="dxa"/>
            <w:shd w:val="clear" w:color="auto" w:fill="auto"/>
          </w:tcPr>
          <w:p w14:paraId="126B2946" w14:textId="77777777" w:rsidR="00905910" w:rsidRPr="00F83D8D" w:rsidRDefault="00905910" w:rsidP="00905910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341B1190" w14:textId="152AE9EB" w:rsidR="00905910" w:rsidRPr="00F83D8D" w:rsidRDefault="008E1D30" w:rsidP="0090591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801E9B"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801E9B"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146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0D7D7E75" w14:textId="77777777" w:rsidR="00905910" w:rsidRPr="00F83D8D" w:rsidRDefault="00905910" w:rsidP="00905910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22690A60" w14:textId="3BFE7067" w:rsidR="00905910" w:rsidRPr="00F83D8D" w:rsidRDefault="00801E9B" w:rsidP="0090591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116</w:t>
            </w:r>
            <w:r w:rsidR="008E1D3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311</w:t>
            </w:r>
          </w:p>
        </w:tc>
      </w:tr>
      <w:tr w:rsidR="00905910" w:rsidRPr="00F83D8D" w14:paraId="494EA797" w14:textId="77777777" w:rsidTr="002C4637">
        <w:tc>
          <w:tcPr>
            <w:tcW w:w="3330" w:type="dxa"/>
          </w:tcPr>
          <w:p w14:paraId="00D0BDB5" w14:textId="77777777" w:rsidR="00905910" w:rsidRPr="00F83D8D" w:rsidRDefault="00905910" w:rsidP="00905910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ค่าใช้จ่ายจากการดำเนินงาน </w:t>
            </w:r>
          </w:p>
        </w:tc>
        <w:tc>
          <w:tcPr>
            <w:tcW w:w="783" w:type="dxa"/>
            <w:shd w:val="clear" w:color="auto" w:fill="auto"/>
          </w:tcPr>
          <w:p w14:paraId="630A7436" w14:textId="627C2C35" w:rsidR="00905910" w:rsidRPr="00F83D8D" w:rsidRDefault="00801E9B" w:rsidP="0090591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</w:t>
            </w:r>
            <w:r w:rsidR="008E1D3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049</w:t>
            </w:r>
          </w:p>
        </w:tc>
        <w:tc>
          <w:tcPr>
            <w:tcW w:w="142" w:type="dxa"/>
            <w:shd w:val="clear" w:color="auto" w:fill="auto"/>
          </w:tcPr>
          <w:p w14:paraId="231922F2" w14:textId="77777777" w:rsidR="00905910" w:rsidRPr="00F83D8D" w:rsidRDefault="00905910" w:rsidP="0090591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65E6F5D" w14:textId="5C616DE3" w:rsidR="00905910" w:rsidRPr="00F83D8D" w:rsidRDefault="00801E9B" w:rsidP="0090591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="008E1D3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370</w:t>
            </w:r>
          </w:p>
        </w:tc>
        <w:tc>
          <w:tcPr>
            <w:tcW w:w="141" w:type="dxa"/>
            <w:shd w:val="clear" w:color="auto" w:fill="auto"/>
          </w:tcPr>
          <w:p w14:paraId="3FE30745" w14:textId="77777777" w:rsidR="00905910" w:rsidRPr="00F83D8D" w:rsidRDefault="00905910" w:rsidP="0090591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39ABCA9" w14:textId="2BCB7D97" w:rsidR="00905910" w:rsidRPr="00F83D8D" w:rsidRDefault="00801E9B" w:rsidP="0090591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8E1D3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336</w:t>
            </w:r>
          </w:p>
        </w:tc>
        <w:tc>
          <w:tcPr>
            <w:tcW w:w="142" w:type="dxa"/>
            <w:shd w:val="clear" w:color="auto" w:fill="auto"/>
          </w:tcPr>
          <w:p w14:paraId="624443A8" w14:textId="77777777" w:rsidR="00905910" w:rsidRPr="00F83D8D" w:rsidRDefault="00905910" w:rsidP="00905910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6FE480EF" w14:textId="3D660AD4" w:rsidR="00905910" w:rsidRPr="00F83D8D" w:rsidRDefault="008E1D30" w:rsidP="0090591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801E9B"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801E9B"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829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2C334929" w14:textId="77777777" w:rsidR="00905910" w:rsidRPr="00F83D8D" w:rsidRDefault="00905910" w:rsidP="00905910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468A78F2" w14:textId="1C1D0ECD" w:rsidR="00905910" w:rsidRPr="00F83D8D" w:rsidRDefault="00801E9B" w:rsidP="0090591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</w:t>
            </w:r>
            <w:r w:rsidR="008E1D3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926</w:t>
            </w:r>
          </w:p>
        </w:tc>
      </w:tr>
      <w:tr w:rsidR="00905910" w:rsidRPr="00F83D8D" w14:paraId="16764505" w14:textId="77777777" w:rsidTr="002C4637">
        <w:tc>
          <w:tcPr>
            <w:tcW w:w="3330" w:type="dxa"/>
          </w:tcPr>
          <w:p w14:paraId="6980373A" w14:textId="7FEB7DF5" w:rsidR="00905910" w:rsidRPr="00F83D8D" w:rsidRDefault="00905910" w:rsidP="00905910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783" w:type="dxa"/>
            <w:shd w:val="clear" w:color="auto" w:fill="auto"/>
          </w:tcPr>
          <w:p w14:paraId="76D39112" w14:textId="26CFD481" w:rsidR="00905910" w:rsidRPr="00F83D8D" w:rsidRDefault="00801E9B" w:rsidP="0090591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</w:t>
            </w:r>
            <w:r w:rsidR="008E1D3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142" w:type="dxa"/>
            <w:shd w:val="clear" w:color="auto" w:fill="auto"/>
          </w:tcPr>
          <w:p w14:paraId="2D715A0C" w14:textId="77777777" w:rsidR="00905910" w:rsidRPr="00F83D8D" w:rsidRDefault="00905910" w:rsidP="0090591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0985799" w14:textId="4868AFAC" w:rsidR="00905910" w:rsidRPr="00F83D8D" w:rsidRDefault="00801E9B" w:rsidP="0090591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8E1D3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141" w:type="dxa"/>
            <w:shd w:val="clear" w:color="auto" w:fill="auto"/>
          </w:tcPr>
          <w:p w14:paraId="1F656F3C" w14:textId="77777777" w:rsidR="00905910" w:rsidRPr="00F83D8D" w:rsidRDefault="00905910" w:rsidP="0090591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16924F2" w14:textId="0007C23D" w:rsidR="00905910" w:rsidRPr="00F83D8D" w:rsidRDefault="00801E9B" w:rsidP="0090591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8E1D3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688</w:t>
            </w:r>
          </w:p>
        </w:tc>
        <w:tc>
          <w:tcPr>
            <w:tcW w:w="142" w:type="dxa"/>
            <w:shd w:val="clear" w:color="auto" w:fill="auto"/>
          </w:tcPr>
          <w:p w14:paraId="09BB0AB8" w14:textId="77777777" w:rsidR="00905910" w:rsidRPr="00F83D8D" w:rsidRDefault="00905910" w:rsidP="00905910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6796EE29" w14:textId="50A11B24" w:rsidR="00905910" w:rsidRPr="00F83D8D" w:rsidRDefault="00801E9B" w:rsidP="0090591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42" w:type="dxa"/>
          </w:tcPr>
          <w:p w14:paraId="243B9960" w14:textId="77777777" w:rsidR="00905910" w:rsidRPr="00F83D8D" w:rsidRDefault="00905910" w:rsidP="00905910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1D77C2BB" w14:textId="2FF638E1" w:rsidR="00905910" w:rsidRPr="00F83D8D" w:rsidRDefault="00801E9B" w:rsidP="0090591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</w:t>
            </w:r>
            <w:r w:rsidR="008E1D3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258</w:t>
            </w:r>
          </w:p>
        </w:tc>
      </w:tr>
      <w:tr w:rsidR="00905910" w:rsidRPr="00F83D8D" w14:paraId="6BBA628A" w14:textId="77777777" w:rsidTr="002C4637">
        <w:tc>
          <w:tcPr>
            <w:tcW w:w="3330" w:type="dxa"/>
          </w:tcPr>
          <w:p w14:paraId="5242966D" w14:textId="032BABBC" w:rsidR="00905910" w:rsidRPr="00F83D8D" w:rsidRDefault="00905910" w:rsidP="00905910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จากการดำเนินงานก่อนภาษีเงินได้</w:t>
            </w:r>
          </w:p>
        </w:tc>
        <w:tc>
          <w:tcPr>
            <w:tcW w:w="783" w:type="dxa"/>
            <w:tcBorders>
              <w:top w:val="single" w:sz="4" w:space="0" w:color="auto"/>
            </w:tcBorders>
            <w:shd w:val="clear" w:color="auto" w:fill="auto"/>
          </w:tcPr>
          <w:p w14:paraId="5F91A39F" w14:textId="431C10FE" w:rsidR="00905910" w:rsidRPr="00F83D8D" w:rsidRDefault="00801E9B" w:rsidP="0090591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</w:t>
            </w:r>
            <w:r w:rsidR="008E1D3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</w:t>
            </w:r>
          </w:p>
        </w:tc>
        <w:tc>
          <w:tcPr>
            <w:tcW w:w="142" w:type="dxa"/>
            <w:shd w:val="clear" w:color="auto" w:fill="auto"/>
          </w:tcPr>
          <w:p w14:paraId="713EE44C" w14:textId="77777777" w:rsidR="00905910" w:rsidRPr="00F83D8D" w:rsidRDefault="00905910" w:rsidP="00905910">
            <w:pPr>
              <w:tabs>
                <w:tab w:val="decimal" w:pos="732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14C93A23" w14:textId="19AB620E" w:rsidR="00905910" w:rsidRPr="00F83D8D" w:rsidRDefault="00801E9B" w:rsidP="0090591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</w:t>
            </w:r>
            <w:r w:rsidR="008E1D3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062</w:t>
            </w:r>
          </w:p>
        </w:tc>
        <w:tc>
          <w:tcPr>
            <w:tcW w:w="141" w:type="dxa"/>
            <w:shd w:val="clear" w:color="auto" w:fill="auto"/>
          </w:tcPr>
          <w:p w14:paraId="06C81461" w14:textId="77777777" w:rsidR="00905910" w:rsidRPr="00F83D8D" w:rsidRDefault="00905910" w:rsidP="0090591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44C2818A" w14:textId="7F9B7060" w:rsidR="00905910" w:rsidRPr="00F83D8D" w:rsidRDefault="008E1D30" w:rsidP="0090591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801E9B"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801E9B"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4301F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74F05CBA" w14:textId="77777777" w:rsidR="00905910" w:rsidRPr="00F83D8D" w:rsidRDefault="00905910" w:rsidP="00905910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4422445B" w14:textId="1B167763" w:rsidR="00905910" w:rsidRPr="00F83D8D" w:rsidRDefault="008E1D30" w:rsidP="0090591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801E9B"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361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71A52967" w14:textId="77777777" w:rsidR="00905910" w:rsidRPr="00F83D8D" w:rsidRDefault="00905910" w:rsidP="00905910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68324628" w14:textId="4CC929D4" w:rsidR="00905910" w:rsidRPr="00F83D8D" w:rsidRDefault="00801E9B" w:rsidP="0090591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</w:t>
            </w:r>
            <w:r w:rsidR="008E1D3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127</w:t>
            </w:r>
          </w:p>
        </w:tc>
      </w:tr>
      <w:tr w:rsidR="00905910" w:rsidRPr="00F83D8D" w14:paraId="284F6A9C" w14:textId="77777777" w:rsidTr="002C4637">
        <w:tc>
          <w:tcPr>
            <w:tcW w:w="3330" w:type="dxa"/>
          </w:tcPr>
          <w:p w14:paraId="68634B8E" w14:textId="77777777" w:rsidR="00905910" w:rsidRPr="00F83D8D" w:rsidRDefault="00905910" w:rsidP="00905910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</w:tcPr>
          <w:p w14:paraId="44567781" w14:textId="26621EF8" w:rsidR="00905910" w:rsidRPr="00F83D8D" w:rsidRDefault="00801E9B" w:rsidP="0090591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8E1D3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229</w:t>
            </w:r>
          </w:p>
        </w:tc>
        <w:tc>
          <w:tcPr>
            <w:tcW w:w="142" w:type="dxa"/>
            <w:shd w:val="clear" w:color="auto" w:fill="auto"/>
          </w:tcPr>
          <w:p w14:paraId="44335F70" w14:textId="77777777" w:rsidR="00905910" w:rsidRPr="00F83D8D" w:rsidRDefault="00905910" w:rsidP="0090591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01E121C9" w14:textId="2C6E12C7" w:rsidR="00905910" w:rsidRPr="00F83D8D" w:rsidRDefault="00801E9B" w:rsidP="0090591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8E1D3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420</w:t>
            </w:r>
          </w:p>
        </w:tc>
        <w:tc>
          <w:tcPr>
            <w:tcW w:w="141" w:type="dxa"/>
            <w:shd w:val="clear" w:color="auto" w:fill="auto"/>
          </w:tcPr>
          <w:p w14:paraId="34D9C42F" w14:textId="77777777" w:rsidR="00905910" w:rsidRPr="00F83D8D" w:rsidRDefault="00905910" w:rsidP="0090591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21480057" w14:textId="5D67CE38" w:rsidR="00905910" w:rsidRPr="00F83D8D" w:rsidRDefault="008E1D30" w:rsidP="0090591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801E9B"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493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6241DC1A" w14:textId="77777777" w:rsidR="00905910" w:rsidRPr="00F83D8D" w:rsidRDefault="00905910" w:rsidP="00905910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3A5AAC3" w14:textId="2E1E12C9" w:rsidR="00905910" w:rsidRPr="00F83D8D" w:rsidRDefault="00801E9B" w:rsidP="0090591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2" w:type="dxa"/>
          </w:tcPr>
          <w:p w14:paraId="5594C218" w14:textId="77777777" w:rsidR="00905910" w:rsidRPr="00F83D8D" w:rsidRDefault="00905910" w:rsidP="00905910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6E708F5" w14:textId="4176B937" w:rsidR="00905910" w:rsidRPr="00F83D8D" w:rsidRDefault="00801E9B" w:rsidP="0090591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8E1D3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162</w:t>
            </w:r>
          </w:p>
        </w:tc>
      </w:tr>
      <w:tr w:rsidR="00905910" w:rsidRPr="00F83D8D" w14:paraId="42C46C18" w14:textId="77777777" w:rsidTr="002C4637">
        <w:tc>
          <w:tcPr>
            <w:tcW w:w="3330" w:type="dxa"/>
          </w:tcPr>
          <w:p w14:paraId="09B9A0B7" w14:textId="77777777" w:rsidR="00905910" w:rsidRPr="00F83D8D" w:rsidRDefault="00905910" w:rsidP="00905910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สุทธิ</w:t>
            </w: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574F3E" w14:textId="32F13287" w:rsidR="00905910" w:rsidRPr="00F83D8D" w:rsidRDefault="00801E9B" w:rsidP="0090591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</w:t>
            </w:r>
            <w:r w:rsidR="008E1D3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42" w:type="dxa"/>
            <w:shd w:val="clear" w:color="auto" w:fill="auto"/>
          </w:tcPr>
          <w:p w14:paraId="7D87D14A" w14:textId="77777777" w:rsidR="00905910" w:rsidRPr="00F83D8D" w:rsidRDefault="00905910" w:rsidP="0090591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7506EE" w14:textId="1AD369FD" w:rsidR="00905910" w:rsidRPr="00F83D8D" w:rsidRDefault="00801E9B" w:rsidP="0090591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</w:t>
            </w:r>
            <w:r w:rsidR="008E1D3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642</w:t>
            </w:r>
          </w:p>
        </w:tc>
        <w:tc>
          <w:tcPr>
            <w:tcW w:w="141" w:type="dxa"/>
            <w:shd w:val="clear" w:color="auto" w:fill="auto"/>
          </w:tcPr>
          <w:p w14:paraId="4A97CCD3" w14:textId="77777777" w:rsidR="00905910" w:rsidRPr="00F83D8D" w:rsidRDefault="00905910" w:rsidP="0090591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9997DD" w14:textId="7B4250A3" w:rsidR="00905910" w:rsidRPr="00F83D8D" w:rsidRDefault="008E1D30" w:rsidP="0090591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801E9B"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801E9B"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4301F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6B63D1A0" w14:textId="77777777" w:rsidR="00905910" w:rsidRPr="00F83D8D" w:rsidRDefault="00905910" w:rsidP="00905910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6F6DC6E1" w14:textId="765C73E4" w:rsidR="00905910" w:rsidRPr="00F83D8D" w:rsidRDefault="008E1D30" w:rsidP="0090591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801E9B"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367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6173AB55" w14:textId="77777777" w:rsidR="00905910" w:rsidRPr="00F83D8D" w:rsidRDefault="00905910" w:rsidP="00905910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80D6FD" w14:textId="47E33AB9" w:rsidR="00905910" w:rsidRPr="00F83D8D" w:rsidRDefault="00801E9B" w:rsidP="0090591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</w:t>
            </w:r>
            <w:r w:rsidR="008E1D3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965</w:t>
            </w:r>
          </w:p>
        </w:tc>
      </w:tr>
    </w:tbl>
    <w:p w14:paraId="11C3CFD3" w14:textId="77777777" w:rsidR="00922E0A" w:rsidRDefault="00922E0A" w:rsidP="00B401F3">
      <w:pPr>
        <w:spacing w:line="400" w:lineRule="exact"/>
        <w:ind w:left="1620" w:right="180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340E3473" w14:textId="77777777" w:rsidR="00922E0A" w:rsidRPr="003C4526" w:rsidRDefault="00922E0A" w:rsidP="00922E0A">
      <w:pPr>
        <w:spacing w:line="400" w:lineRule="exact"/>
        <w:ind w:left="1620" w:right="180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C4526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8082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783"/>
        <w:gridCol w:w="142"/>
        <w:gridCol w:w="851"/>
        <w:gridCol w:w="141"/>
        <w:gridCol w:w="851"/>
        <w:gridCol w:w="142"/>
        <w:gridCol w:w="850"/>
        <w:gridCol w:w="142"/>
        <w:gridCol w:w="850"/>
      </w:tblGrid>
      <w:tr w:rsidR="00922E0A" w:rsidRPr="00F83D8D" w14:paraId="3BBC4994" w14:textId="77777777" w:rsidTr="002C4637">
        <w:tc>
          <w:tcPr>
            <w:tcW w:w="3330" w:type="dxa"/>
          </w:tcPr>
          <w:p w14:paraId="1FFEEAC8" w14:textId="77777777" w:rsidR="00922E0A" w:rsidRPr="00F83D8D" w:rsidRDefault="00922E0A" w:rsidP="002C4637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752" w:type="dxa"/>
            <w:gridSpan w:val="9"/>
          </w:tcPr>
          <w:p w14:paraId="1181CDAE" w14:textId="77777777" w:rsidR="00922E0A" w:rsidRPr="00F83D8D" w:rsidRDefault="00922E0A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922E0A" w:rsidRPr="00F83D8D" w14:paraId="040554CF" w14:textId="77777777" w:rsidTr="002C4637">
        <w:tc>
          <w:tcPr>
            <w:tcW w:w="3330" w:type="dxa"/>
          </w:tcPr>
          <w:p w14:paraId="415F838A" w14:textId="77777777" w:rsidR="00922E0A" w:rsidRPr="00F83D8D" w:rsidRDefault="00922E0A" w:rsidP="002C4637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752" w:type="dxa"/>
            <w:gridSpan w:val="9"/>
          </w:tcPr>
          <w:p w14:paraId="084617A2" w14:textId="3A0807A4" w:rsidR="00922E0A" w:rsidRPr="00F83D8D" w:rsidRDefault="006645E4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เก้า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เดือนสิ้นสุดวันที่ </w:t>
            </w:r>
            <w:r w:rsidR="00801E9B" w:rsidRPr="00801E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  <w:r w:rsidR="00922E0A"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801E9B" w:rsidRPr="00801E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2566</w:t>
            </w:r>
          </w:p>
        </w:tc>
      </w:tr>
      <w:tr w:rsidR="00922E0A" w:rsidRPr="00F83D8D" w14:paraId="1D1DD8AD" w14:textId="77777777" w:rsidTr="002C4637">
        <w:trPr>
          <w:trHeight w:val="400"/>
        </w:trPr>
        <w:tc>
          <w:tcPr>
            <w:tcW w:w="3330" w:type="dxa"/>
          </w:tcPr>
          <w:p w14:paraId="5B932A17" w14:textId="77777777" w:rsidR="00922E0A" w:rsidRPr="00F83D8D" w:rsidRDefault="00922E0A" w:rsidP="002C4637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83" w:type="dxa"/>
          </w:tcPr>
          <w:p w14:paraId="37C2AA98" w14:textId="77777777" w:rsidR="00922E0A" w:rsidRPr="00F83D8D" w:rsidRDefault="00922E0A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ภาครายย่อย</w:t>
            </w:r>
          </w:p>
        </w:tc>
        <w:tc>
          <w:tcPr>
            <w:tcW w:w="142" w:type="dxa"/>
          </w:tcPr>
          <w:p w14:paraId="421754D2" w14:textId="77777777" w:rsidR="00922E0A" w:rsidRPr="00F83D8D" w:rsidRDefault="00922E0A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141DE0B2" w14:textId="77777777" w:rsidR="00922E0A" w:rsidRPr="00F83D8D" w:rsidRDefault="00922E0A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ภาคธุรกิจ</w:t>
            </w:r>
          </w:p>
        </w:tc>
        <w:tc>
          <w:tcPr>
            <w:tcW w:w="141" w:type="dxa"/>
          </w:tcPr>
          <w:p w14:paraId="5941CF6D" w14:textId="77777777" w:rsidR="00922E0A" w:rsidRPr="00F83D8D" w:rsidRDefault="00922E0A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4CBF5C5E" w14:textId="77777777" w:rsidR="00922E0A" w:rsidRPr="00F83D8D" w:rsidRDefault="00922E0A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142" w:type="dxa"/>
          </w:tcPr>
          <w:p w14:paraId="64475ED5" w14:textId="77777777" w:rsidR="00922E0A" w:rsidRPr="00F83D8D" w:rsidRDefault="00922E0A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210E05AB" w14:textId="77777777" w:rsidR="00922E0A" w:rsidRPr="00F83D8D" w:rsidRDefault="00922E0A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</w:t>
            </w:r>
          </w:p>
          <w:p w14:paraId="31FC475D" w14:textId="77777777" w:rsidR="00922E0A" w:rsidRPr="00F83D8D" w:rsidRDefault="00922E0A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42" w:type="dxa"/>
          </w:tcPr>
          <w:p w14:paraId="364A973F" w14:textId="77777777" w:rsidR="00922E0A" w:rsidRPr="00F83D8D" w:rsidRDefault="00922E0A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66992B45" w14:textId="77777777" w:rsidR="00922E0A" w:rsidRPr="00F83D8D" w:rsidRDefault="00922E0A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6645E4" w:rsidRPr="00F83D8D" w14:paraId="7ECD0200" w14:textId="77777777" w:rsidTr="002C4637">
        <w:tc>
          <w:tcPr>
            <w:tcW w:w="3330" w:type="dxa"/>
          </w:tcPr>
          <w:p w14:paraId="1D0E19D3" w14:textId="77777777" w:rsidR="006645E4" w:rsidRPr="00F83D8D" w:rsidRDefault="006645E4" w:rsidP="006645E4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รายได้ดอกเบี้ยสุทธิ</w:t>
            </w:r>
          </w:p>
        </w:tc>
        <w:tc>
          <w:tcPr>
            <w:tcW w:w="783" w:type="dxa"/>
            <w:shd w:val="clear" w:color="auto" w:fill="auto"/>
          </w:tcPr>
          <w:p w14:paraId="4101773D" w14:textId="7215AD0E" w:rsidR="006645E4" w:rsidRPr="00F83D8D" w:rsidRDefault="00801E9B" w:rsidP="006645E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</w:t>
            </w:r>
            <w:r w:rsidR="006645E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2" w:type="dxa"/>
            <w:shd w:val="clear" w:color="auto" w:fill="auto"/>
          </w:tcPr>
          <w:p w14:paraId="704832DA" w14:textId="77777777" w:rsidR="006645E4" w:rsidRPr="00F83D8D" w:rsidRDefault="006645E4" w:rsidP="006645E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CD3D147" w14:textId="0A4F26F1" w:rsidR="006645E4" w:rsidRPr="00F83D8D" w:rsidRDefault="00801E9B" w:rsidP="006645E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</w:t>
            </w:r>
            <w:r w:rsidR="006645E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887</w:t>
            </w:r>
          </w:p>
        </w:tc>
        <w:tc>
          <w:tcPr>
            <w:tcW w:w="141" w:type="dxa"/>
            <w:shd w:val="clear" w:color="auto" w:fill="auto"/>
          </w:tcPr>
          <w:p w14:paraId="051062D8" w14:textId="77777777" w:rsidR="006645E4" w:rsidRPr="00F83D8D" w:rsidRDefault="006645E4" w:rsidP="006645E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0ACA7F9" w14:textId="3A9E6697" w:rsidR="006645E4" w:rsidRPr="00F83D8D" w:rsidRDefault="00801E9B" w:rsidP="006645E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536</w:t>
            </w:r>
          </w:p>
        </w:tc>
        <w:tc>
          <w:tcPr>
            <w:tcW w:w="142" w:type="dxa"/>
            <w:shd w:val="clear" w:color="auto" w:fill="auto"/>
          </w:tcPr>
          <w:p w14:paraId="5AB4DB70" w14:textId="77777777" w:rsidR="006645E4" w:rsidRPr="00F83D8D" w:rsidRDefault="006645E4" w:rsidP="006645E4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67534BAD" w14:textId="4E724148" w:rsidR="006645E4" w:rsidRPr="00F83D8D" w:rsidRDefault="006645E4" w:rsidP="006645E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801E9B"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110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018B0C96" w14:textId="77777777" w:rsidR="006645E4" w:rsidRPr="00F83D8D" w:rsidRDefault="006645E4" w:rsidP="006645E4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4E6E76B6" w14:textId="73A5BFE5" w:rsidR="006645E4" w:rsidRPr="00F83D8D" w:rsidRDefault="00801E9B" w:rsidP="006645E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</w:t>
            </w:r>
            <w:r w:rsidR="006645E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423</w:t>
            </w:r>
          </w:p>
        </w:tc>
      </w:tr>
      <w:tr w:rsidR="006645E4" w:rsidRPr="00F83D8D" w14:paraId="14B80C50" w14:textId="77777777" w:rsidTr="002C4637">
        <w:tc>
          <w:tcPr>
            <w:tcW w:w="3330" w:type="dxa"/>
          </w:tcPr>
          <w:p w14:paraId="19D2B629" w14:textId="77777777" w:rsidR="006645E4" w:rsidRPr="00F83D8D" w:rsidRDefault="006645E4" w:rsidP="006645E4">
            <w:pPr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รายได้จากการดำเนินงานอื่น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</w:tcPr>
          <w:p w14:paraId="43A2F59F" w14:textId="58EE308D" w:rsidR="006645E4" w:rsidRPr="00F83D8D" w:rsidRDefault="00801E9B" w:rsidP="006645E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</w:t>
            </w:r>
            <w:r w:rsidR="006645E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515</w:t>
            </w:r>
          </w:p>
        </w:tc>
        <w:tc>
          <w:tcPr>
            <w:tcW w:w="142" w:type="dxa"/>
            <w:shd w:val="clear" w:color="auto" w:fill="auto"/>
          </w:tcPr>
          <w:p w14:paraId="5DB5AD7A" w14:textId="77777777" w:rsidR="006645E4" w:rsidRPr="00F83D8D" w:rsidRDefault="006645E4" w:rsidP="006645E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1DCCFD8F" w14:textId="4ABF1E43" w:rsidR="006645E4" w:rsidRPr="00F83D8D" w:rsidRDefault="00801E9B" w:rsidP="006645E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6645E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441</w:t>
            </w:r>
          </w:p>
        </w:tc>
        <w:tc>
          <w:tcPr>
            <w:tcW w:w="141" w:type="dxa"/>
            <w:shd w:val="clear" w:color="auto" w:fill="auto"/>
          </w:tcPr>
          <w:p w14:paraId="5C28216D" w14:textId="77777777" w:rsidR="006645E4" w:rsidRPr="00F83D8D" w:rsidRDefault="006645E4" w:rsidP="006645E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0A974192" w14:textId="7A2E7421" w:rsidR="006645E4" w:rsidRPr="00F83D8D" w:rsidRDefault="00801E9B" w:rsidP="006645E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6645E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142" w:type="dxa"/>
            <w:shd w:val="clear" w:color="auto" w:fill="auto"/>
          </w:tcPr>
          <w:p w14:paraId="67BB31E3" w14:textId="77777777" w:rsidR="006645E4" w:rsidRPr="00F83D8D" w:rsidRDefault="006645E4" w:rsidP="006645E4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375C5FB" w14:textId="2E7DECBF" w:rsidR="006645E4" w:rsidRPr="00F83D8D" w:rsidRDefault="006645E4" w:rsidP="006645E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801E9B"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801E9B"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721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2838F2F8" w14:textId="77777777" w:rsidR="006645E4" w:rsidRPr="00F83D8D" w:rsidRDefault="006645E4" w:rsidP="006645E4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BCDE432" w14:textId="2AC6FFCF" w:rsidR="006645E4" w:rsidRPr="00F83D8D" w:rsidRDefault="00801E9B" w:rsidP="006645E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</w:t>
            </w:r>
            <w:r w:rsidR="006645E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160</w:t>
            </w:r>
          </w:p>
        </w:tc>
      </w:tr>
      <w:tr w:rsidR="006645E4" w:rsidRPr="00F83D8D" w14:paraId="5A176132" w14:textId="77777777" w:rsidTr="002C4637">
        <w:tc>
          <w:tcPr>
            <w:tcW w:w="3330" w:type="dxa"/>
          </w:tcPr>
          <w:p w14:paraId="73BD0ABD" w14:textId="77777777" w:rsidR="006645E4" w:rsidRPr="00F83D8D" w:rsidRDefault="006645E4" w:rsidP="006645E4">
            <w:pPr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รวมรายได้จากการดำเนินงาน</w:t>
            </w:r>
          </w:p>
        </w:tc>
        <w:tc>
          <w:tcPr>
            <w:tcW w:w="783" w:type="dxa"/>
            <w:tcBorders>
              <w:top w:val="single" w:sz="4" w:space="0" w:color="auto"/>
            </w:tcBorders>
            <w:shd w:val="clear" w:color="auto" w:fill="auto"/>
          </w:tcPr>
          <w:p w14:paraId="3651DEE9" w14:textId="3A9199BC" w:rsidR="006645E4" w:rsidRPr="00F83D8D" w:rsidRDefault="00801E9B" w:rsidP="006645E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</w:t>
            </w:r>
            <w:r w:rsidR="006645E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625</w:t>
            </w:r>
          </w:p>
        </w:tc>
        <w:tc>
          <w:tcPr>
            <w:tcW w:w="142" w:type="dxa"/>
            <w:shd w:val="clear" w:color="auto" w:fill="auto"/>
          </w:tcPr>
          <w:p w14:paraId="7DE159FF" w14:textId="77777777" w:rsidR="006645E4" w:rsidRPr="00F83D8D" w:rsidRDefault="006645E4" w:rsidP="006645E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4946852C" w14:textId="78E7D465" w:rsidR="006645E4" w:rsidRPr="00F83D8D" w:rsidRDefault="00801E9B" w:rsidP="006645E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</w:t>
            </w:r>
            <w:r w:rsidR="006645E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328</w:t>
            </w:r>
          </w:p>
        </w:tc>
        <w:tc>
          <w:tcPr>
            <w:tcW w:w="141" w:type="dxa"/>
            <w:shd w:val="clear" w:color="auto" w:fill="auto"/>
          </w:tcPr>
          <w:p w14:paraId="316FB470" w14:textId="77777777" w:rsidR="006645E4" w:rsidRPr="00F83D8D" w:rsidRDefault="006645E4" w:rsidP="006645E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56A0328" w14:textId="2082D388" w:rsidR="006645E4" w:rsidRPr="00F83D8D" w:rsidRDefault="00801E9B" w:rsidP="006645E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6645E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142" w:type="dxa"/>
            <w:shd w:val="clear" w:color="auto" w:fill="auto"/>
          </w:tcPr>
          <w:p w14:paraId="6F07E088" w14:textId="77777777" w:rsidR="006645E4" w:rsidRPr="00F83D8D" w:rsidRDefault="006645E4" w:rsidP="006645E4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1C3DBACB" w14:textId="5F0BFE41" w:rsidR="006645E4" w:rsidRPr="00F83D8D" w:rsidRDefault="006645E4" w:rsidP="006645E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801E9B"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801E9B"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831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0733BB1E" w14:textId="77777777" w:rsidR="006645E4" w:rsidRPr="00F83D8D" w:rsidRDefault="006645E4" w:rsidP="006645E4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669E184E" w14:textId="5E9CBED3" w:rsidR="006645E4" w:rsidRPr="00F83D8D" w:rsidRDefault="00801E9B" w:rsidP="006645E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97</w:t>
            </w:r>
            <w:r w:rsidR="006645E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583</w:t>
            </w:r>
          </w:p>
        </w:tc>
      </w:tr>
      <w:tr w:rsidR="006645E4" w:rsidRPr="00F83D8D" w14:paraId="6A38EC47" w14:textId="77777777" w:rsidTr="002C4637">
        <w:tc>
          <w:tcPr>
            <w:tcW w:w="3330" w:type="dxa"/>
          </w:tcPr>
          <w:p w14:paraId="4DF8947A" w14:textId="77777777" w:rsidR="006645E4" w:rsidRPr="00F83D8D" w:rsidRDefault="006645E4" w:rsidP="006645E4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ค่าใช้จ่ายจากการดำเนินงาน </w:t>
            </w:r>
          </w:p>
        </w:tc>
        <w:tc>
          <w:tcPr>
            <w:tcW w:w="783" w:type="dxa"/>
            <w:shd w:val="clear" w:color="auto" w:fill="auto"/>
          </w:tcPr>
          <w:p w14:paraId="5464F9F1" w14:textId="5A56F7F3" w:rsidR="006645E4" w:rsidRPr="00F83D8D" w:rsidRDefault="00801E9B" w:rsidP="006645E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</w:t>
            </w:r>
            <w:r w:rsidR="006645E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893</w:t>
            </w:r>
          </w:p>
        </w:tc>
        <w:tc>
          <w:tcPr>
            <w:tcW w:w="142" w:type="dxa"/>
            <w:shd w:val="clear" w:color="auto" w:fill="auto"/>
          </w:tcPr>
          <w:p w14:paraId="40D5626D" w14:textId="77777777" w:rsidR="006645E4" w:rsidRPr="00F83D8D" w:rsidRDefault="006645E4" w:rsidP="006645E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52DBB33" w14:textId="6E2E9C8B" w:rsidR="006645E4" w:rsidRPr="00F83D8D" w:rsidRDefault="00801E9B" w:rsidP="006645E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="006645E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748</w:t>
            </w:r>
          </w:p>
        </w:tc>
        <w:tc>
          <w:tcPr>
            <w:tcW w:w="141" w:type="dxa"/>
            <w:shd w:val="clear" w:color="auto" w:fill="auto"/>
          </w:tcPr>
          <w:p w14:paraId="567377EE" w14:textId="77777777" w:rsidR="006645E4" w:rsidRPr="00F83D8D" w:rsidRDefault="006645E4" w:rsidP="006645E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6CCCE96" w14:textId="6CEDEDA1" w:rsidR="006645E4" w:rsidRPr="00F83D8D" w:rsidRDefault="00801E9B" w:rsidP="006645E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6645E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235</w:t>
            </w:r>
          </w:p>
        </w:tc>
        <w:tc>
          <w:tcPr>
            <w:tcW w:w="142" w:type="dxa"/>
            <w:shd w:val="clear" w:color="auto" w:fill="auto"/>
          </w:tcPr>
          <w:p w14:paraId="1A1E2444" w14:textId="77777777" w:rsidR="006645E4" w:rsidRPr="00F83D8D" w:rsidRDefault="006645E4" w:rsidP="006645E4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1161FB08" w14:textId="4ABCAFA3" w:rsidR="006645E4" w:rsidRPr="00F83D8D" w:rsidRDefault="006645E4" w:rsidP="006645E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801E9B"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801E9B"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758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76E80977" w14:textId="77777777" w:rsidR="006645E4" w:rsidRPr="00F83D8D" w:rsidRDefault="006645E4" w:rsidP="006645E4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EC016D6" w14:textId="0D98AFF5" w:rsidR="006645E4" w:rsidRPr="00F83D8D" w:rsidRDefault="00801E9B" w:rsidP="006645E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43</w:t>
            </w:r>
            <w:r w:rsidR="006645E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118</w:t>
            </w:r>
          </w:p>
        </w:tc>
      </w:tr>
      <w:tr w:rsidR="006645E4" w:rsidRPr="00F83D8D" w14:paraId="5B39840C" w14:textId="77777777" w:rsidTr="002C4637">
        <w:tc>
          <w:tcPr>
            <w:tcW w:w="3330" w:type="dxa"/>
          </w:tcPr>
          <w:p w14:paraId="24CD4626" w14:textId="77777777" w:rsidR="006645E4" w:rsidRPr="00F83D8D" w:rsidRDefault="006645E4" w:rsidP="006645E4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(โอนกลับ)</w:t>
            </w:r>
          </w:p>
        </w:tc>
        <w:tc>
          <w:tcPr>
            <w:tcW w:w="783" w:type="dxa"/>
            <w:shd w:val="clear" w:color="auto" w:fill="auto"/>
          </w:tcPr>
          <w:p w14:paraId="7208D7EC" w14:textId="4AEB71F2" w:rsidR="006645E4" w:rsidRPr="00F83D8D" w:rsidRDefault="00801E9B" w:rsidP="006645E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</w:t>
            </w:r>
            <w:r w:rsidR="006645E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684</w:t>
            </w:r>
          </w:p>
        </w:tc>
        <w:tc>
          <w:tcPr>
            <w:tcW w:w="142" w:type="dxa"/>
            <w:shd w:val="clear" w:color="auto" w:fill="auto"/>
          </w:tcPr>
          <w:p w14:paraId="58507ACF" w14:textId="77777777" w:rsidR="006645E4" w:rsidRPr="00F83D8D" w:rsidRDefault="006645E4" w:rsidP="006645E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2843DA1" w14:textId="3E90BD28" w:rsidR="006645E4" w:rsidRPr="00F83D8D" w:rsidRDefault="006645E4" w:rsidP="006645E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801E9B"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350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463D0894" w14:textId="77777777" w:rsidR="006645E4" w:rsidRPr="00F83D8D" w:rsidRDefault="006645E4" w:rsidP="006645E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E7EED5C" w14:textId="3DB9FBB4" w:rsidR="006645E4" w:rsidRPr="00F83D8D" w:rsidRDefault="00801E9B" w:rsidP="006645E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387</w:t>
            </w:r>
          </w:p>
        </w:tc>
        <w:tc>
          <w:tcPr>
            <w:tcW w:w="142" w:type="dxa"/>
            <w:shd w:val="clear" w:color="auto" w:fill="auto"/>
          </w:tcPr>
          <w:p w14:paraId="5664A2DC" w14:textId="77777777" w:rsidR="006645E4" w:rsidRPr="00F83D8D" w:rsidRDefault="006645E4" w:rsidP="006645E4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6DC8B3DA" w14:textId="38A64894" w:rsidR="006645E4" w:rsidRPr="00F83D8D" w:rsidRDefault="006645E4" w:rsidP="006645E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801E9B"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59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47A89B8B" w14:textId="77777777" w:rsidR="006645E4" w:rsidRPr="00F83D8D" w:rsidRDefault="006645E4" w:rsidP="006645E4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2A640C53" w14:textId="7EDF952F" w:rsidR="006645E4" w:rsidRPr="00F83D8D" w:rsidRDefault="00801E9B" w:rsidP="006645E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</w:t>
            </w:r>
            <w:r w:rsidR="006645E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662</w:t>
            </w:r>
          </w:p>
        </w:tc>
      </w:tr>
      <w:tr w:rsidR="006645E4" w:rsidRPr="00F83D8D" w14:paraId="02D87A20" w14:textId="77777777" w:rsidTr="002C4637">
        <w:tc>
          <w:tcPr>
            <w:tcW w:w="3330" w:type="dxa"/>
          </w:tcPr>
          <w:p w14:paraId="488BAD88" w14:textId="51BE0DFE" w:rsidR="006645E4" w:rsidRPr="00F83D8D" w:rsidRDefault="006645E4" w:rsidP="006645E4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จากการดำเนินงานก่อนภาษีเงินได้</w:t>
            </w:r>
          </w:p>
        </w:tc>
        <w:tc>
          <w:tcPr>
            <w:tcW w:w="783" w:type="dxa"/>
            <w:tcBorders>
              <w:top w:val="single" w:sz="4" w:space="0" w:color="auto"/>
            </w:tcBorders>
            <w:shd w:val="clear" w:color="auto" w:fill="auto"/>
          </w:tcPr>
          <w:p w14:paraId="318D06D6" w14:textId="6C4E41F0" w:rsidR="006645E4" w:rsidRPr="00F83D8D" w:rsidRDefault="00801E9B" w:rsidP="006645E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</w:t>
            </w:r>
            <w:r w:rsidR="006645E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048</w:t>
            </w:r>
          </w:p>
        </w:tc>
        <w:tc>
          <w:tcPr>
            <w:tcW w:w="142" w:type="dxa"/>
            <w:shd w:val="clear" w:color="auto" w:fill="auto"/>
          </w:tcPr>
          <w:p w14:paraId="0A4BFDB6" w14:textId="77777777" w:rsidR="006645E4" w:rsidRPr="00F83D8D" w:rsidRDefault="006645E4" w:rsidP="006645E4">
            <w:pPr>
              <w:tabs>
                <w:tab w:val="decimal" w:pos="732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050EAEA" w14:textId="7A8462D3" w:rsidR="006645E4" w:rsidRPr="00F83D8D" w:rsidRDefault="00801E9B" w:rsidP="006645E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</w:t>
            </w:r>
            <w:r w:rsidR="006645E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930</w:t>
            </w:r>
          </w:p>
        </w:tc>
        <w:tc>
          <w:tcPr>
            <w:tcW w:w="141" w:type="dxa"/>
            <w:shd w:val="clear" w:color="auto" w:fill="auto"/>
          </w:tcPr>
          <w:p w14:paraId="5B50C489" w14:textId="77777777" w:rsidR="006645E4" w:rsidRPr="00F83D8D" w:rsidRDefault="006645E4" w:rsidP="006645E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44909815" w14:textId="1CDC7C3C" w:rsidR="006645E4" w:rsidRPr="00F83D8D" w:rsidRDefault="006645E4" w:rsidP="006645E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801E9B"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801E9B"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7A272F13" w14:textId="77777777" w:rsidR="006645E4" w:rsidRPr="00F83D8D" w:rsidRDefault="006645E4" w:rsidP="006645E4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4C45D6C0" w14:textId="39301273" w:rsidR="006645E4" w:rsidRPr="00F83D8D" w:rsidRDefault="006645E4" w:rsidP="006645E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801E9B"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2E4C5E7D" w14:textId="77777777" w:rsidR="006645E4" w:rsidRPr="00F83D8D" w:rsidRDefault="006645E4" w:rsidP="006645E4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42D1B9FA" w14:textId="0F1D30BB" w:rsidR="006645E4" w:rsidRPr="00F83D8D" w:rsidRDefault="00801E9B" w:rsidP="006645E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</w:t>
            </w:r>
            <w:r w:rsidR="006645E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803</w:t>
            </w:r>
          </w:p>
        </w:tc>
      </w:tr>
      <w:tr w:rsidR="006645E4" w:rsidRPr="00F83D8D" w14:paraId="610142FF" w14:textId="77777777" w:rsidTr="002C4637">
        <w:tc>
          <w:tcPr>
            <w:tcW w:w="3330" w:type="dxa"/>
          </w:tcPr>
          <w:p w14:paraId="45D1C9FC" w14:textId="77777777" w:rsidR="006645E4" w:rsidRPr="00F83D8D" w:rsidRDefault="006645E4" w:rsidP="006645E4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</w:tcPr>
          <w:p w14:paraId="1C3E9068" w14:textId="2D370AB6" w:rsidR="006645E4" w:rsidRPr="00F83D8D" w:rsidRDefault="00801E9B" w:rsidP="006645E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6645E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142" w:type="dxa"/>
            <w:shd w:val="clear" w:color="auto" w:fill="auto"/>
          </w:tcPr>
          <w:p w14:paraId="2736B7AE" w14:textId="77777777" w:rsidR="006645E4" w:rsidRPr="00F83D8D" w:rsidRDefault="006645E4" w:rsidP="006645E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79315624" w14:textId="224DC77C" w:rsidR="006645E4" w:rsidRPr="00F83D8D" w:rsidRDefault="00801E9B" w:rsidP="006645E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6645E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141" w:type="dxa"/>
            <w:shd w:val="clear" w:color="auto" w:fill="auto"/>
          </w:tcPr>
          <w:p w14:paraId="74C28B4D" w14:textId="77777777" w:rsidR="006645E4" w:rsidRPr="00F83D8D" w:rsidRDefault="006645E4" w:rsidP="006645E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6666FC49" w14:textId="234625CC" w:rsidR="006645E4" w:rsidRPr="00F83D8D" w:rsidRDefault="006645E4" w:rsidP="006645E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801E9B"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633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17E96B57" w14:textId="77777777" w:rsidR="006645E4" w:rsidRPr="00F83D8D" w:rsidRDefault="006645E4" w:rsidP="006645E4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0C7B4E1" w14:textId="7DA57CD7" w:rsidR="006645E4" w:rsidRPr="00F83D8D" w:rsidRDefault="006645E4" w:rsidP="006645E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801E9B"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3873187F" w14:textId="77777777" w:rsidR="006645E4" w:rsidRPr="00F83D8D" w:rsidRDefault="006645E4" w:rsidP="006645E4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27F843F" w14:textId="6E106E83" w:rsidR="006645E4" w:rsidRPr="00F83D8D" w:rsidRDefault="00801E9B" w:rsidP="006645E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6645E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449</w:t>
            </w:r>
          </w:p>
        </w:tc>
      </w:tr>
      <w:tr w:rsidR="006645E4" w:rsidRPr="00F83D8D" w14:paraId="3774B04D" w14:textId="77777777" w:rsidTr="002C4637">
        <w:tc>
          <w:tcPr>
            <w:tcW w:w="3330" w:type="dxa"/>
          </w:tcPr>
          <w:p w14:paraId="08740FE0" w14:textId="77777777" w:rsidR="006645E4" w:rsidRPr="00F83D8D" w:rsidRDefault="006645E4" w:rsidP="006645E4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สุทธิ</w:t>
            </w: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91B2AE" w14:textId="6BC5FB64" w:rsidR="006645E4" w:rsidRPr="00F83D8D" w:rsidRDefault="00801E9B" w:rsidP="006645E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</w:t>
            </w:r>
            <w:r w:rsidR="006645E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891</w:t>
            </w:r>
          </w:p>
        </w:tc>
        <w:tc>
          <w:tcPr>
            <w:tcW w:w="142" w:type="dxa"/>
            <w:shd w:val="clear" w:color="auto" w:fill="auto"/>
          </w:tcPr>
          <w:p w14:paraId="5B80A0CA" w14:textId="77777777" w:rsidR="006645E4" w:rsidRPr="00F83D8D" w:rsidRDefault="006645E4" w:rsidP="006645E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A54E94" w14:textId="30096B91" w:rsidR="006645E4" w:rsidRPr="00F83D8D" w:rsidRDefault="00801E9B" w:rsidP="006645E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</w:t>
            </w:r>
            <w:r w:rsidR="006645E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999</w:t>
            </w:r>
          </w:p>
        </w:tc>
        <w:tc>
          <w:tcPr>
            <w:tcW w:w="141" w:type="dxa"/>
            <w:shd w:val="clear" w:color="auto" w:fill="auto"/>
          </w:tcPr>
          <w:p w14:paraId="10C484DF" w14:textId="77777777" w:rsidR="006645E4" w:rsidRPr="00F83D8D" w:rsidRDefault="006645E4" w:rsidP="006645E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2A1149" w14:textId="2074342A" w:rsidR="006645E4" w:rsidRPr="00F83D8D" w:rsidRDefault="006645E4" w:rsidP="006645E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801E9B"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801E9B"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528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0EE61928" w14:textId="77777777" w:rsidR="006645E4" w:rsidRPr="00F83D8D" w:rsidRDefault="006645E4" w:rsidP="006645E4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2C5FBBC5" w14:textId="577D7446" w:rsidR="006645E4" w:rsidRPr="00F83D8D" w:rsidRDefault="006645E4" w:rsidP="006645E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801E9B"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6FB33CCB" w14:textId="77777777" w:rsidR="006645E4" w:rsidRPr="00F83D8D" w:rsidRDefault="006645E4" w:rsidP="006645E4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303BD8" w14:textId="09F0C01C" w:rsidR="006645E4" w:rsidRPr="00F83D8D" w:rsidRDefault="00801E9B" w:rsidP="006645E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</w:t>
            </w:r>
            <w:r w:rsidR="006645E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354</w:t>
            </w:r>
          </w:p>
        </w:tc>
      </w:tr>
    </w:tbl>
    <w:p w14:paraId="170BA038" w14:textId="77777777" w:rsidR="00922E0A" w:rsidRDefault="00922E0A" w:rsidP="00B401F3">
      <w:pPr>
        <w:spacing w:line="400" w:lineRule="exact"/>
        <w:ind w:left="1620" w:right="180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6B40628F" w14:textId="560826C2" w:rsidR="002F22AF" w:rsidRPr="00A236DA" w:rsidRDefault="002F22AF" w:rsidP="00B401F3">
      <w:pPr>
        <w:spacing w:line="400" w:lineRule="exact"/>
        <w:ind w:left="1620" w:right="180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7938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96"/>
        <w:gridCol w:w="873"/>
        <w:gridCol w:w="142"/>
        <w:gridCol w:w="851"/>
        <w:gridCol w:w="141"/>
        <w:gridCol w:w="851"/>
        <w:gridCol w:w="142"/>
        <w:gridCol w:w="850"/>
        <w:gridCol w:w="142"/>
        <w:gridCol w:w="850"/>
      </w:tblGrid>
      <w:tr w:rsidR="002F22AF" w:rsidRPr="00A236DA" w14:paraId="401B6FDC" w14:textId="77777777" w:rsidTr="00434C85">
        <w:tc>
          <w:tcPr>
            <w:tcW w:w="3096" w:type="dxa"/>
          </w:tcPr>
          <w:p w14:paraId="2011FC2A" w14:textId="77777777" w:rsidR="002F22AF" w:rsidRPr="00A236DA" w:rsidRDefault="002F22AF" w:rsidP="00434C85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842" w:type="dxa"/>
            <w:gridSpan w:val="9"/>
          </w:tcPr>
          <w:p w14:paraId="6D03A69B" w14:textId="77777777" w:rsidR="002F22AF" w:rsidRPr="00A236DA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2F22AF" w:rsidRPr="00A236DA" w14:paraId="7E101AA2" w14:textId="77777777" w:rsidTr="00434C85">
        <w:tc>
          <w:tcPr>
            <w:tcW w:w="3096" w:type="dxa"/>
          </w:tcPr>
          <w:p w14:paraId="779F25F5" w14:textId="77777777" w:rsidR="002F22AF" w:rsidRPr="00A236DA" w:rsidRDefault="002F22AF" w:rsidP="00434C8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</w:tcPr>
          <w:p w14:paraId="2F801C72" w14:textId="77777777" w:rsidR="002F22AF" w:rsidRPr="00A236DA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ภาครายย่อย</w:t>
            </w:r>
          </w:p>
        </w:tc>
        <w:tc>
          <w:tcPr>
            <w:tcW w:w="142" w:type="dxa"/>
          </w:tcPr>
          <w:p w14:paraId="60CFFF61" w14:textId="77777777" w:rsidR="002F22AF" w:rsidRPr="00A236DA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26850E65" w14:textId="77777777" w:rsidR="002F22AF" w:rsidRPr="00A236DA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ภาคธุรกิจ</w:t>
            </w:r>
          </w:p>
        </w:tc>
        <w:tc>
          <w:tcPr>
            <w:tcW w:w="141" w:type="dxa"/>
          </w:tcPr>
          <w:p w14:paraId="59861095" w14:textId="77777777" w:rsidR="002F22AF" w:rsidRPr="00A236DA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07370072" w14:textId="77777777" w:rsidR="002F22AF" w:rsidRPr="00A236DA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142" w:type="dxa"/>
          </w:tcPr>
          <w:p w14:paraId="6418C07F" w14:textId="77777777" w:rsidR="002F22AF" w:rsidRPr="00A236DA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249DB2FD" w14:textId="77777777" w:rsidR="002F22AF" w:rsidRPr="00A236DA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</w:t>
            </w:r>
          </w:p>
          <w:p w14:paraId="50E84822" w14:textId="77777777" w:rsidR="002F22AF" w:rsidRPr="00A236DA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42" w:type="dxa"/>
          </w:tcPr>
          <w:p w14:paraId="7A243157" w14:textId="77777777" w:rsidR="002F22AF" w:rsidRPr="00A236DA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5985D382" w14:textId="77777777" w:rsidR="002F22AF" w:rsidRPr="00A236DA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2F22AF" w:rsidRPr="00A236DA" w14:paraId="3A67A734" w14:textId="77777777" w:rsidTr="00434C85">
        <w:tc>
          <w:tcPr>
            <w:tcW w:w="3096" w:type="dxa"/>
          </w:tcPr>
          <w:p w14:paraId="4ADAB515" w14:textId="77777777" w:rsidR="002F22AF" w:rsidRPr="00A236DA" w:rsidRDefault="002F22AF" w:rsidP="00434C85">
            <w:pPr>
              <w:ind w:left="567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873" w:type="dxa"/>
            <w:shd w:val="clear" w:color="auto" w:fill="auto"/>
          </w:tcPr>
          <w:p w14:paraId="4361C6C3" w14:textId="77777777" w:rsidR="002F22AF" w:rsidRPr="00A236DA" w:rsidRDefault="002F22AF" w:rsidP="00434C8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19130268" w14:textId="77777777" w:rsidR="002F22AF" w:rsidRPr="00A236DA" w:rsidRDefault="002F22AF" w:rsidP="00434C8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95001E9" w14:textId="77777777" w:rsidR="002F22AF" w:rsidRPr="00A236DA" w:rsidRDefault="002F22AF" w:rsidP="00434C8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5D660EFA" w14:textId="77777777" w:rsidR="002F22AF" w:rsidRPr="00A236DA" w:rsidRDefault="002F22AF" w:rsidP="00434C8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2F5963AA" w14:textId="77777777" w:rsidR="002F22AF" w:rsidRPr="00A236DA" w:rsidRDefault="002F22AF" w:rsidP="00434C8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1351383E" w14:textId="77777777" w:rsidR="002F22AF" w:rsidRPr="00A236DA" w:rsidRDefault="002F22AF" w:rsidP="00434C8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2DE760F1" w14:textId="77777777" w:rsidR="002F22AF" w:rsidRPr="00A236DA" w:rsidRDefault="002F22AF" w:rsidP="00434C8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207EBCCB" w14:textId="77777777" w:rsidR="002F22AF" w:rsidRPr="00A236DA" w:rsidRDefault="002F22AF" w:rsidP="00434C8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91D76E9" w14:textId="77777777" w:rsidR="002F22AF" w:rsidRPr="00A236DA" w:rsidRDefault="002F22AF" w:rsidP="00434C8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1F2E20" w:rsidRPr="00A236DA" w14:paraId="2A3FF357" w14:textId="77777777" w:rsidTr="00434C85">
        <w:tc>
          <w:tcPr>
            <w:tcW w:w="3096" w:type="dxa"/>
          </w:tcPr>
          <w:p w14:paraId="35865892" w14:textId="05314E9A" w:rsidR="001F2E20" w:rsidRPr="00A236DA" w:rsidRDefault="001F2E20" w:rsidP="001F2E20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ณ วันที่ </w:t>
            </w:r>
            <w:r w:rsidR="00801E9B" w:rsidRPr="00801E9B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30</w:t>
            </w:r>
            <w:r w:rsidRPr="00F83D8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 </w:t>
            </w:r>
            <w:r w:rsidR="006645E4">
              <w:rPr>
                <w:rFonts w:asciiTheme="majorBidi" w:hAnsiTheme="majorBidi" w:cstheme="majorBidi" w:hint="cs"/>
                <w:sz w:val="24"/>
                <w:szCs w:val="24"/>
                <w:cs/>
                <w:lang w:eastAsia="en-US"/>
              </w:rPr>
              <w:t>กันยายน</w:t>
            </w:r>
            <w:r w:rsidR="006645E4" w:rsidRPr="00F83D8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 </w:t>
            </w:r>
            <w:r w:rsidR="00801E9B" w:rsidRPr="00801E9B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256</w:t>
            </w:r>
            <w:r w:rsidR="00801E9B" w:rsidRPr="00801E9B">
              <w:rPr>
                <w:rFonts w:asciiTheme="majorBidi" w:hAnsiTheme="majorBidi" w:cstheme="majorBidi" w:hint="cs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73" w:type="dxa"/>
            <w:shd w:val="clear" w:color="auto" w:fill="auto"/>
          </w:tcPr>
          <w:p w14:paraId="7E00BB57" w14:textId="16A81C2D" w:rsidR="001F2E20" w:rsidRPr="00A236DA" w:rsidRDefault="00801E9B" w:rsidP="001F2E2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8E1D3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064</w:t>
            </w:r>
            <w:r w:rsidR="008E1D3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971</w:t>
            </w:r>
          </w:p>
        </w:tc>
        <w:tc>
          <w:tcPr>
            <w:tcW w:w="142" w:type="dxa"/>
            <w:shd w:val="clear" w:color="auto" w:fill="auto"/>
          </w:tcPr>
          <w:p w14:paraId="7D2004CB" w14:textId="77777777" w:rsidR="001F2E20" w:rsidRPr="00A236DA" w:rsidRDefault="001F2E20" w:rsidP="001F2E20">
            <w:pPr>
              <w:tabs>
                <w:tab w:val="decimal" w:pos="732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064DA41" w14:textId="1DEEC1DD" w:rsidR="001F2E20" w:rsidRPr="00A236DA" w:rsidRDefault="00801E9B" w:rsidP="001F2E2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8E1D3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786</w:t>
            </w:r>
            <w:r w:rsidR="008E1D3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891</w:t>
            </w:r>
          </w:p>
        </w:tc>
        <w:tc>
          <w:tcPr>
            <w:tcW w:w="141" w:type="dxa"/>
            <w:shd w:val="clear" w:color="auto" w:fill="auto"/>
          </w:tcPr>
          <w:p w14:paraId="4815C8DA" w14:textId="77777777" w:rsidR="001F2E20" w:rsidRPr="00A236DA" w:rsidRDefault="001F2E20" w:rsidP="001F2E20">
            <w:pPr>
              <w:tabs>
                <w:tab w:val="decimal" w:pos="732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06C739DA" w14:textId="0C3A7B58" w:rsidR="001F2E20" w:rsidRPr="00A236DA" w:rsidRDefault="00801E9B" w:rsidP="001F2E2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</w:t>
            </w:r>
            <w:r w:rsidR="008E1D3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142" w:type="dxa"/>
          </w:tcPr>
          <w:p w14:paraId="24030DD4" w14:textId="77777777" w:rsidR="001F2E20" w:rsidRPr="00A236DA" w:rsidRDefault="001F2E20" w:rsidP="001F2E20">
            <w:pPr>
              <w:tabs>
                <w:tab w:val="decimal" w:pos="732"/>
                <w:tab w:val="decimal" w:pos="87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2436493F" w14:textId="1D67360A" w:rsidR="001F2E20" w:rsidRPr="00A236DA" w:rsidRDefault="008E1D30" w:rsidP="001F2E2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801E9B"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801E9B"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648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51A4B773" w14:textId="77777777" w:rsidR="001F2E20" w:rsidRPr="00A236DA" w:rsidRDefault="001F2E20" w:rsidP="001F2E20">
            <w:pPr>
              <w:tabs>
                <w:tab w:val="decimal" w:pos="732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71E8E25" w14:textId="28F7E998" w:rsidR="001F2E20" w:rsidRPr="00A236DA" w:rsidRDefault="00801E9B" w:rsidP="001F2E2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8E1D3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721</w:t>
            </w:r>
            <w:r w:rsidR="008E1D3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115</w:t>
            </w:r>
          </w:p>
        </w:tc>
      </w:tr>
      <w:tr w:rsidR="001F2E20" w:rsidRPr="00A236DA" w14:paraId="49D7C107" w14:textId="77777777" w:rsidTr="00434C85">
        <w:tc>
          <w:tcPr>
            <w:tcW w:w="3096" w:type="dxa"/>
          </w:tcPr>
          <w:p w14:paraId="72671889" w14:textId="36A8477E" w:rsidR="001F2E20" w:rsidRPr="00A236DA" w:rsidRDefault="001F2E20" w:rsidP="001F2E20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ณ วันที่ </w:t>
            </w:r>
            <w:r w:rsidR="00801E9B" w:rsidRPr="00801E9B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31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 ธันวาคม </w:t>
            </w:r>
            <w:r w:rsidR="00801E9B" w:rsidRPr="00801E9B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2566</w:t>
            </w:r>
          </w:p>
        </w:tc>
        <w:tc>
          <w:tcPr>
            <w:tcW w:w="873" w:type="dxa"/>
            <w:shd w:val="clear" w:color="auto" w:fill="auto"/>
          </w:tcPr>
          <w:p w14:paraId="782527FE" w14:textId="450B133D" w:rsidR="001F2E20" w:rsidRPr="00A236DA" w:rsidRDefault="00801E9B" w:rsidP="001F2E2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1F2E2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126</w:t>
            </w:r>
            <w:r w:rsidR="001F2E2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142" w:type="dxa"/>
            <w:shd w:val="clear" w:color="auto" w:fill="auto"/>
          </w:tcPr>
          <w:p w14:paraId="447C2E97" w14:textId="77777777" w:rsidR="001F2E20" w:rsidRPr="00A236DA" w:rsidRDefault="001F2E20" w:rsidP="001F2E2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B141F4F" w14:textId="48E455C6" w:rsidR="001F2E20" w:rsidRPr="00A236DA" w:rsidRDefault="00801E9B" w:rsidP="001F2E2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1F2E2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777</w:t>
            </w:r>
            <w:r w:rsidR="001F2E2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141" w:type="dxa"/>
            <w:shd w:val="clear" w:color="auto" w:fill="auto"/>
          </w:tcPr>
          <w:p w14:paraId="7E020C56" w14:textId="77777777" w:rsidR="001F2E20" w:rsidRPr="00A236DA" w:rsidRDefault="001F2E20" w:rsidP="001F2E2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2FA03C26" w14:textId="55308543" w:rsidR="001F2E20" w:rsidRPr="00A236DA" w:rsidRDefault="00801E9B" w:rsidP="001F2E2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</w:t>
            </w:r>
            <w:r w:rsidR="001F2E2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385</w:t>
            </w:r>
          </w:p>
        </w:tc>
        <w:tc>
          <w:tcPr>
            <w:tcW w:w="142" w:type="dxa"/>
          </w:tcPr>
          <w:p w14:paraId="31304FDA" w14:textId="77777777" w:rsidR="001F2E20" w:rsidRPr="00A236DA" w:rsidRDefault="001F2E20" w:rsidP="001F2E20">
            <w:pPr>
              <w:tabs>
                <w:tab w:val="decimal" w:pos="872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25743411" w14:textId="47104832" w:rsidR="001F2E20" w:rsidRPr="00A236DA" w:rsidRDefault="001F2E20" w:rsidP="001F2E2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801E9B"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164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801E9B"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369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75FE29CB" w14:textId="77777777" w:rsidR="001F2E20" w:rsidRPr="00A236DA" w:rsidRDefault="001F2E20" w:rsidP="001F2E2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29644BC" w14:textId="7F2C7B23" w:rsidR="001F2E20" w:rsidRPr="00A236DA" w:rsidRDefault="00801E9B" w:rsidP="001F2E20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1F2E2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768</w:t>
            </w:r>
            <w:r w:rsidR="001F2E2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295</w:t>
            </w:r>
          </w:p>
        </w:tc>
      </w:tr>
    </w:tbl>
    <w:p w14:paraId="69CE97B5" w14:textId="77777777" w:rsidR="000030E7" w:rsidRPr="00A236DA" w:rsidRDefault="000030E7" w:rsidP="008D26E6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0BACACF4" w14:textId="77777777" w:rsidR="00922E0A" w:rsidRDefault="00922E0A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>
        <w:br w:type="page"/>
      </w:r>
    </w:p>
    <w:p w14:paraId="717C568B" w14:textId="0AFE4E38" w:rsidR="00823485" w:rsidRPr="00A236DA" w:rsidRDefault="00801E9B" w:rsidP="00DE5BD9">
      <w:pPr>
        <w:pStyle w:val="Heading2"/>
      </w:pPr>
      <w:r w:rsidRPr="00801E9B">
        <w:t>6</w:t>
      </w:r>
      <w:r w:rsidR="006C6BC3" w:rsidRPr="00A236DA">
        <w:rPr>
          <w:cs/>
        </w:rPr>
        <w:t>.</w:t>
      </w:r>
      <w:r w:rsidRPr="00801E9B">
        <w:t>16</w:t>
      </w:r>
      <w:r w:rsidR="0012138A" w:rsidRPr="00A236DA">
        <w:tab/>
      </w:r>
      <w:r w:rsidR="00823485" w:rsidRPr="00A236DA">
        <w:rPr>
          <w:cs/>
        </w:rPr>
        <w:t>ฐานะและผลการดำเนินงานที่สำคัญจำแนกตามธุรกรรมในประเทศและต่างประเทศ</w:t>
      </w:r>
    </w:p>
    <w:p w14:paraId="4A1113E6" w14:textId="72BAB988" w:rsidR="00823485" w:rsidRPr="00A236DA" w:rsidRDefault="00823485" w:rsidP="004A2600">
      <w:pPr>
        <w:ind w:left="1418" w:hanging="425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(</w:t>
      </w:r>
      <w:r w:rsidR="00801E9B" w:rsidRPr="00801E9B">
        <w:rPr>
          <w:rFonts w:asciiTheme="majorBidi" w:hAnsiTheme="majorBidi" w:cstheme="majorBidi"/>
          <w:sz w:val="32"/>
          <w:szCs w:val="32"/>
        </w:rPr>
        <w:t>1</w:t>
      </w:r>
      <w:r w:rsidRPr="00A236DA">
        <w:rPr>
          <w:rFonts w:asciiTheme="majorBidi" w:hAnsiTheme="majorBidi" w:cstheme="majorBidi"/>
          <w:sz w:val="32"/>
          <w:szCs w:val="32"/>
          <w:cs/>
        </w:rPr>
        <w:t>)</w:t>
      </w:r>
      <w:r w:rsidRPr="00A236DA">
        <w:rPr>
          <w:rFonts w:asciiTheme="majorBidi" w:hAnsiTheme="majorBidi" w:cstheme="majorBidi"/>
          <w:sz w:val="32"/>
          <w:szCs w:val="32"/>
          <w:cs/>
        </w:rPr>
        <w:tab/>
        <w:t>ฐานะจำแนกตามประเภทธุรกรรม</w:t>
      </w:r>
    </w:p>
    <w:p w14:paraId="006737D9" w14:textId="7A631568" w:rsidR="0012643A" w:rsidRPr="00A236DA" w:rsidRDefault="0012643A" w:rsidP="0012643A">
      <w:pPr>
        <w:ind w:left="1418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 xml:space="preserve">ฐานะที่สำคัญจำแนกตามธุรกรรมในประเทศและต่างประเทศ </w:t>
      </w:r>
      <w:r w:rsidRPr="00A236DA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801E9B" w:rsidRPr="00801E9B">
        <w:rPr>
          <w:rFonts w:asciiTheme="majorBidi" w:hAnsiTheme="majorBidi" w:cstheme="majorBidi"/>
          <w:sz w:val="32"/>
          <w:szCs w:val="32"/>
        </w:rPr>
        <w:t>30</w:t>
      </w:r>
      <w:r w:rsidR="00E6018C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645E4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6645E4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01E9B" w:rsidRPr="00801E9B">
        <w:rPr>
          <w:rFonts w:asciiTheme="majorBidi" w:hAnsiTheme="majorBidi" w:cstheme="majorBidi"/>
          <w:sz w:val="32"/>
          <w:szCs w:val="32"/>
        </w:rPr>
        <w:t>2567</w:t>
      </w:r>
      <w:r w:rsidR="00E6018C" w:rsidRPr="00F83D8D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801E9B" w:rsidRPr="00801E9B">
        <w:rPr>
          <w:rFonts w:asciiTheme="majorBidi" w:hAnsiTheme="majorBidi" w:cstheme="majorBidi"/>
          <w:sz w:val="32"/>
          <w:szCs w:val="32"/>
        </w:rPr>
        <w:t>31</w:t>
      </w:r>
      <w:r w:rsidR="004241CB" w:rsidRPr="00A236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241CB" w:rsidRPr="00A236DA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4241CB" w:rsidRPr="00B50186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="00801E9B" w:rsidRPr="00801E9B">
        <w:rPr>
          <w:rFonts w:asciiTheme="majorBidi" w:hAnsiTheme="majorBidi" w:cstheme="majorBidi"/>
          <w:spacing w:val="4"/>
          <w:sz w:val="32"/>
          <w:szCs w:val="32"/>
        </w:rPr>
        <w:t>2566</w:t>
      </w:r>
      <w:r w:rsidR="004241CB" w:rsidRPr="00B50186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2E1B41D8" w14:textId="77777777" w:rsidR="00E6018C" w:rsidRPr="00A236DA" w:rsidRDefault="00C345BF" w:rsidP="00C345BF">
      <w:pPr>
        <w:tabs>
          <w:tab w:val="left" w:pos="7830"/>
        </w:tabs>
        <w:spacing w:line="400" w:lineRule="exact"/>
        <w:ind w:left="1620" w:right="-459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500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992"/>
        <w:gridCol w:w="142"/>
        <w:gridCol w:w="851"/>
        <w:gridCol w:w="141"/>
        <w:gridCol w:w="993"/>
        <w:gridCol w:w="142"/>
        <w:gridCol w:w="993"/>
        <w:gridCol w:w="142"/>
        <w:gridCol w:w="850"/>
        <w:gridCol w:w="142"/>
        <w:gridCol w:w="993"/>
      </w:tblGrid>
      <w:tr w:rsidR="00E6018C" w:rsidRPr="00A236DA" w14:paraId="55C00284" w14:textId="77777777" w:rsidTr="002C4637">
        <w:trPr>
          <w:trHeight w:val="20"/>
        </w:trPr>
        <w:tc>
          <w:tcPr>
            <w:tcW w:w="3119" w:type="dxa"/>
          </w:tcPr>
          <w:p w14:paraId="66B9C51F" w14:textId="77777777" w:rsidR="00E6018C" w:rsidRPr="00A236DA" w:rsidRDefault="00E6018C" w:rsidP="002C4637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81" w:type="dxa"/>
            <w:gridSpan w:val="11"/>
          </w:tcPr>
          <w:p w14:paraId="7FCC254D" w14:textId="77777777" w:rsidR="00E6018C" w:rsidRPr="00A236DA" w:rsidRDefault="00E6018C" w:rsidP="002C4637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งบการเงินรวม</w:t>
            </w:r>
          </w:p>
        </w:tc>
      </w:tr>
      <w:tr w:rsidR="00E6018C" w:rsidRPr="00A236DA" w14:paraId="1FE8FDDE" w14:textId="77777777" w:rsidTr="002C4637">
        <w:trPr>
          <w:trHeight w:val="329"/>
        </w:trPr>
        <w:tc>
          <w:tcPr>
            <w:tcW w:w="3119" w:type="dxa"/>
          </w:tcPr>
          <w:p w14:paraId="422D726C" w14:textId="77777777" w:rsidR="00E6018C" w:rsidRPr="00A236DA" w:rsidRDefault="00E6018C" w:rsidP="002C4637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gridSpan w:val="5"/>
          </w:tcPr>
          <w:p w14:paraId="648B655C" w14:textId="1C32F0F8" w:rsidR="00E6018C" w:rsidRPr="00A236DA" w:rsidRDefault="00801E9B" w:rsidP="002C4637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1E9B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E6018C" w:rsidRPr="00F70C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6645E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กันยายน</w:t>
            </w:r>
            <w:r w:rsidR="006645E4" w:rsidRPr="00F70C29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801E9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42" w:type="dxa"/>
          </w:tcPr>
          <w:p w14:paraId="52BC693D" w14:textId="77777777" w:rsidR="00E6018C" w:rsidRPr="00A236DA" w:rsidRDefault="00E6018C" w:rsidP="002C463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20" w:type="dxa"/>
            <w:gridSpan w:val="5"/>
          </w:tcPr>
          <w:p w14:paraId="211E3BCD" w14:textId="7C796ECB" w:rsidR="00E6018C" w:rsidRPr="00A236DA" w:rsidRDefault="00801E9B" w:rsidP="002C4637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E6018C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801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E6018C" w:rsidRPr="00A236DA" w14:paraId="4D5EC865" w14:textId="77777777" w:rsidTr="002C4637">
        <w:trPr>
          <w:trHeight w:val="20"/>
        </w:trPr>
        <w:tc>
          <w:tcPr>
            <w:tcW w:w="3119" w:type="dxa"/>
          </w:tcPr>
          <w:p w14:paraId="485FF1AF" w14:textId="77777777" w:rsidR="00E6018C" w:rsidRPr="00A236DA" w:rsidRDefault="00E6018C" w:rsidP="002C4637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23C79DB8" w14:textId="77777777" w:rsidR="00E6018C" w:rsidRDefault="00E6018C" w:rsidP="002C463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3BFA58D6" w14:textId="77777777" w:rsidR="00E6018C" w:rsidRPr="00A236DA" w:rsidRDefault="00E6018C" w:rsidP="002C463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2" w:type="dxa"/>
          </w:tcPr>
          <w:p w14:paraId="0E2EDE0A" w14:textId="77777777" w:rsidR="00E6018C" w:rsidRPr="00A236DA" w:rsidRDefault="00E6018C" w:rsidP="002C4637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3708E65F" w14:textId="77777777" w:rsidR="00E6018C" w:rsidRDefault="00E6018C" w:rsidP="002C463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6B7AA1F3" w14:textId="77777777" w:rsidR="00E6018C" w:rsidRPr="00A236DA" w:rsidRDefault="00E6018C" w:rsidP="002C4637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1" w:type="dxa"/>
          </w:tcPr>
          <w:p w14:paraId="5AA3E681" w14:textId="77777777" w:rsidR="00E6018C" w:rsidRPr="00A236DA" w:rsidRDefault="00E6018C" w:rsidP="002C4637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5CCECD2F" w14:textId="77777777" w:rsidR="00E6018C" w:rsidRPr="00A236DA" w:rsidRDefault="00E6018C" w:rsidP="002C463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</w:tcPr>
          <w:p w14:paraId="04A27A9D" w14:textId="77777777" w:rsidR="00E6018C" w:rsidRPr="00A236DA" w:rsidRDefault="00E6018C" w:rsidP="002C463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68469A25" w14:textId="77777777" w:rsidR="00E6018C" w:rsidRDefault="00E6018C" w:rsidP="002C463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779477B9" w14:textId="77777777" w:rsidR="00E6018C" w:rsidRPr="00A236DA" w:rsidRDefault="00E6018C" w:rsidP="002C463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2" w:type="dxa"/>
          </w:tcPr>
          <w:p w14:paraId="15C1DED5" w14:textId="77777777" w:rsidR="00E6018C" w:rsidRPr="00A236DA" w:rsidRDefault="00E6018C" w:rsidP="002C4637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14:paraId="498E5723" w14:textId="77777777" w:rsidR="00E6018C" w:rsidRDefault="00E6018C" w:rsidP="002C463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74B1B7AC" w14:textId="77777777" w:rsidR="00E6018C" w:rsidRPr="00A236DA" w:rsidRDefault="00E6018C" w:rsidP="002C463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2" w:type="dxa"/>
          </w:tcPr>
          <w:p w14:paraId="60E03925" w14:textId="77777777" w:rsidR="00E6018C" w:rsidRPr="00A236DA" w:rsidRDefault="00E6018C" w:rsidP="002C463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14FD1D6E" w14:textId="77777777" w:rsidR="00E6018C" w:rsidRPr="00A236DA" w:rsidRDefault="00E6018C" w:rsidP="002C463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2F02A5" w:rsidRPr="00A236DA" w14:paraId="6882AEF6" w14:textId="77777777" w:rsidTr="002C4637">
        <w:trPr>
          <w:trHeight w:val="20"/>
        </w:trPr>
        <w:tc>
          <w:tcPr>
            <w:tcW w:w="3119" w:type="dxa"/>
            <w:vAlign w:val="bottom"/>
          </w:tcPr>
          <w:p w14:paraId="483AB6D0" w14:textId="77777777" w:rsidR="002F02A5" w:rsidRPr="00A236DA" w:rsidRDefault="002F02A5" w:rsidP="002F02A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992" w:type="dxa"/>
            <w:vAlign w:val="bottom"/>
          </w:tcPr>
          <w:p w14:paraId="0F842787" w14:textId="1BA5AC56" w:rsidR="002F02A5" w:rsidRPr="00A236DA" w:rsidRDefault="00801E9B" w:rsidP="002F02A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2F02A5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584</w:t>
            </w:r>
            <w:r w:rsidR="002F02A5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142" w:type="dxa"/>
            <w:vAlign w:val="bottom"/>
          </w:tcPr>
          <w:p w14:paraId="5BED10FA" w14:textId="77777777" w:rsidR="002F02A5" w:rsidRPr="00A236DA" w:rsidRDefault="002F02A5" w:rsidP="002F02A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0B123BC" w14:textId="34823D23" w:rsidR="002F02A5" w:rsidRPr="00A236DA" w:rsidRDefault="00801E9B" w:rsidP="002F02A5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136</w:t>
            </w:r>
            <w:r w:rsidR="002F02A5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614</w:t>
            </w:r>
          </w:p>
        </w:tc>
        <w:tc>
          <w:tcPr>
            <w:tcW w:w="141" w:type="dxa"/>
            <w:vAlign w:val="bottom"/>
          </w:tcPr>
          <w:p w14:paraId="16B49FC4" w14:textId="77777777" w:rsidR="002F02A5" w:rsidRPr="00A236DA" w:rsidRDefault="002F02A5" w:rsidP="002F02A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A61EC16" w14:textId="33983C10" w:rsidR="002F02A5" w:rsidRPr="00A236DA" w:rsidRDefault="00801E9B" w:rsidP="002F02A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2F02A5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721</w:t>
            </w:r>
            <w:r w:rsidR="002F02A5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142" w:type="dxa"/>
            <w:vAlign w:val="bottom"/>
          </w:tcPr>
          <w:p w14:paraId="09AABF38" w14:textId="77777777" w:rsidR="002F02A5" w:rsidRPr="00A236DA" w:rsidRDefault="002F02A5" w:rsidP="002F02A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67675CC" w14:textId="18E4AD3A" w:rsidR="002F02A5" w:rsidRPr="00A236DA" w:rsidRDefault="00801E9B" w:rsidP="002F02A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2F02A5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615</w:t>
            </w:r>
            <w:r w:rsidR="002F02A5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278</w:t>
            </w:r>
          </w:p>
        </w:tc>
        <w:tc>
          <w:tcPr>
            <w:tcW w:w="142" w:type="dxa"/>
            <w:vAlign w:val="bottom"/>
          </w:tcPr>
          <w:p w14:paraId="399204A0" w14:textId="77777777" w:rsidR="002F02A5" w:rsidRPr="00A236DA" w:rsidRDefault="002F02A5" w:rsidP="002F02A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1C84F29" w14:textId="60CB3CB8" w:rsidR="002F02A5" w:rsidRPr="00A236DA" w:rsidRDefault="00801E9B" w:rsidP="002F02A5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153</w:t>
            </w:r>
            <w:r w:rsidR="002F02A5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142" w:type="dxa"/>
            <w:vAlign w:val="bottom"/>
          </w:tcPr>
          <w:p w14:paraId="6C9193FC" w14:textId="77777777" w:rsidR="002F02A5" w:rsidRPr="00A236DA" w:rsidRDefault="002F02A5" w:rsidP="002F02A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7E71E50" w14:textId="1941FED5" w:rsidR="002F02A5" w:rsidRPr="00A236DA" w:rsidRDefault="00801E9B" w:rsidP="002F02A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2F02A5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768</w:t>
            </w:r>
            <w:r w:rsidR="002F02A5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295</w:t>
            </w:r>
          </w:p>
        </w:tc>
      </w:tr>
      <w:tr w:rsidR="002F02A5" w:rsidRPr="00A236DA" w14:paraId="5ACC5017" w14:textId="77777777" w:rsidTr="002C4637">
        <w:trPr>
          <w:trHeight w:val="20"/>
        </w:trPr>
        <w:tc>
          <w:tcPr>
            <w:tcW w:w="3119" w:type="dxa"/>
            <w:vAlign w:val="bottom"/>
          </w:tcPr>
          <w:p w14:paraId="787F13A4" w14:textId="77777777" w:rsidR="002F02A5" w:rsidRPr="00A236DA" w:rsidRDefault="002F02A5" w:rsidP="002F02A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รายการระหว่างธนาคารและตลาดเงินสุทธิ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(ด้านสินทรัพย์)</w:t>
            </w:r>
          </w:p>
        </w:tc>
        <w:tc>
          <w:tcPr>
            <w:tcW w:w="992" w:type="dxa"/>
            <w:vAlign w:val="bottom"/>
          </w:tcPr>
          <w:p w14:paraId="3E217995" w14:textId="29475611" w:rsidR="002F02A5" w:rsidRPr="00A236DA" w:rsidRDefault="00801E9B" w:rsidP="002F02A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512</w:t>
            </w:r>
            <w:r w:rsidR="002F02A5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696</w:t>
            </w:r>
          </w:p>
        </w:tc>
        <w:tc>
          <w:tcPr>
            <w:tcW w:w="142" w:type="dxa"/>
            <w:vAlign w:val="bottom"/>
          </w:tcPr>
          <w:p w14:paraId="25421E79" w14:textId="77777777" w:rsidR="002F02A5" w:rsidRPr="00A236DA" w:rsidRDefault="002F02A5" w:rsidP="002F02A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497DD86" w14:textId="76699DB3" w:rsidR="002F02A5" w:rsidRPr="00A236DA" w:rsidRDefault="00801E9B" w:rsidP="002F02A5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</w:t>
            </w:r>
            <w:r w:rsidR="002F02A5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141" w:type="dxa"/>
            <w:vAlign w:val="bottom"/>
          </w:tcPr>
          <w:p w14:paraId="011A4828" w14:textId="77777777" w:rsidR="002F02A5" w:rsidRPr="00A236DA" w:rsidRDefault="002F02A5" w:rsidP="002F02A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84EDE5A" w14:textId="798147DD" w:rsidR="002F02A5" w:rsidRPr="00A236DA" w:rsidRDefault="00801E9B" w:rsidP="002F02A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532</w:t>
            </w:r>
            <w:r w:rsidR="002F02A5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2" w:type="dxa"/>
            <w:vAlign w:val="bottom"/>
          </w:tcPr>
          <w:p w14:paraId="34B508E6" w14:textId="77777777" w:rsidR="002F02A5" w:rsidRPr="00A236DA" w:rsidRDefault="002F02A5" w:rsidP="002F02A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0233B92" w14:textId="337A3FBB" w:rsidR="002F02A5" w:rsidRPr="00A236DA" w:rsidRDefault="00801E9B" w:rsidP="002F02A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487</w:t>
            </w:r>
            <w:r w:rsidR="002F02A5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142" w:type="dxa"/>
            <w:vAlign w:val="bottom"/>
          </w:tcPr>
          <w:p w14:paraId="02B1059E" w14:textId="77777777" w:rsidR="002F02A5" w:rsidRPr="00A236DA" w:rsidRDefault="002F02A5" w:rsidP="002F02A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C312D01" w14:textId="36CFB546" w:rsidR="002F02A5" w:rsidRPr="00A236DA" w:rsidRDefault="00801E9B" w:rsidP="002F02A5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</w:t>
            </w:r>
            <w:r w:rsidR="002F02A5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142" w:type="dxa"/>
            <w:vAlign w:val="bottom"/>
          </w:tcPr>
          <w:p w14:paraId="65985874" w14:textId="77777777" w:rsidR="002F02A5" w:rsidRPr="00A236DA" w:rsidRDefault="002F02A5" w:rsidP="002F02A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08649DC" w14:textId="759801E8" w:rsidR="002F02A5" w:rsidRPr="00A236DA" w:rsidRDefault="00801E9B" w:rsidP="002F02A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507</w:t>
            </w:r>
            <w:r w:rsidR="002F02A5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974</w:t>
            </w:r>
          </w:p>
        </w:tc>
      </w:tr>
      <w:tr w:rsidR="002F02A5" w:rsidRPr="00A236DA" w14:paraId="352C0ED8" w14:textId="77777777" w:rsidTr="002C4637">
        <w:trPr>
          <w:trHeight w:val="227"/>
        </w:trPr>
        <w:tc>
          <w:tcPr>
            <w:tcW w:w="3119" w:type="dxa"/>
            <w:vAlign w:val="bottom"/>
          </w:tcPr>
          <w:p w14:paraId="6B297405" w14:textId="77777777" w:rsidR="002F02A5" w:rsidRDefault="002F02A5" w:rsidP="002F02A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</w:p>
          <w:p w14:paraId="3054D2B6" w14:textId="77777777" w:rsidR="002F02A5" w:rsidRPr="00A236DA" w:rsidRDefault="002F02A5" w:rsidP="002F02A5">
            <w:pPr>
              <w:tabs>
                <w:tab w:val="right" w:pos="5940"/>
              </w:tabs>
              <w:ind w:left="567" w:firstLine="4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92" w:type="dxa"/>
            <w:vAlign w:val="bottom"/>
          </w:tcPr>
          <w:p w14:paraId="4124635D" w14:textId="5C7C9CD4" w:rsidR="002F02A5" w:rsidRPr="00A236DA" w:rsidRDefault="00801E9B" w:rsidP="002F02A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</w:t>
            </w:r>
            <w:r w:rsidR="002F02A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954</w:t>
            </w:r>
          </w:p>
        </w:tc>
        <w:tc>
          <w:tcPr>
            <w:tcW w:w="142" w:type="dxa"/>
            <w:vAlign w:val="bottom"/>
          </w:tcPr>
          <w:p w14:paraId="2C04B90F" w14:textId="77777777" w:rsidR="002F02A5" w:rsidRPr="00A236DA" w:rsidRDefault="002F02A5" w:rsidP="002F02A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C3C38DC" w14:textId="3FA827E1" w:rsidR="002F02A5" w:rsidRPr="00A236DA" w:rsidRDefault="002F02A5" w:rsidP="002F02A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A06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D5E238B" w14:textId="77777777" w:rsidR="002F02A5" w:rsidRPr="00A236DA" w:rsidRDefault="002F02A5" w:rsidP="002F02A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F865A3E" w14:textId="1B551FAC" w:rsidR="002F02A5" w:rsidRPr="00A236DA" w:rsidRDefault="00801E9B" w:rsidP="002F02A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</w:t>
            </w:r>
            <w:r w:rsidR="002F02A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954</w:t>
            </w:r>
          </w:p>
        </w:tc>
        <w:tc>
          <w:tcPr>
            <w:tcW w:w="142" w:type="dxa"/>
            <w:vAlign w:val="bottom"/>
          </w:tcPr>
          <w:p w14:paraId="4040F90E" w14:textId="77777777" w:rsidR="002F02A5" w:rsidRPr="00A236DA" w:rsidRDefault="002F02A5" w:rsidP="002F02A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79F6395" w14:textId="258F538D" w:rsidR="002F02A5" w:rsidRPr="00A236DA" w:rsidRDefault="00801E9B" w:rsidP="002F02A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2F02A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740</w:t>
            </w:r>
          </w:p>
        </w:tc>
        <w:tc>
          <w:tcPr>
            <w:tcW w:w="142" w:type="dxa"/>
            <w:vAlign w:val="bottom"/>
          </w:tcPr>
          <w:p w14:paraId="58BC0845" w14:textId="77777777" w:rsidR="002F02A5" w:rsidRPr="00A236DA" w:rsidRDefault="002F02A5" w:rsidP="002F02A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096214C" w14:textId="77777777" w:rsidR="002F02A5" w:rsidRPr="00A236DA" w:rsidRDefault="002F02A5" w:rsidP="002F02A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A06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A883F78" w14:textId="77777777" w:rsidR="002F02A5" w:rsidRPr="00A236DA" w:rsidRDefault="002F02A5" w:rsidP="002F02A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7F7B6C9" w14:textId="3BC099C3" w:rsidR="002F02A5" w:rsidRPr="00A236DA" w:rsidRDefault="00801E9B" w:rsidP="002F02A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2F02A5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740</w:t>
            </w:r>
          </w:p>
        </w:tc>
      </w:tr>
      <w:tr w:rsidR="002F02A5" w:rsidRPr="00A236DA" w14:paraId="32BF9D6B" w14:textId="77777777" w:rsidTr="002C4637">
        <w:trPr>
          <w:trHeight w:val="20"/>
        </w:trPr>
        <w:tc>
          <w:tcPr>
            <w:tcW w:w="3119" w:type="dxa"/>
            <w:vAlign w:val="bottom"/>
          </w:tcPr>
          <w:p w14:paraId="7642356E" w14:textId="77777777" w:rsidR="002F02A5" w:rsidRPr="00A236DA" w:rsidRDefault="002F02A5" w:rsidP="002F02A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เงินลงทุนสุทธิ*</w:t>
            </w:r>
          </w:p>
        </w:tc>
        <w:tc>
          <w:tcPr>
            <w:tcW w:w="992" w:type="dxa"/>
            <w:vAlign w:val="bottom"/>
          </w:tcPr>
          <w:p w14:paraId="6508A94E" w14:textId="1EF94299" w:rsidR="002F02A5" w:rsidRPr="00A236DA" w:rsidRDefault="00801E9B" w:rsidP="002F02A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154</w:t>
            </w:r>
            <w:r w:rsidR="002F02A5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933</w:t>
            </w:r>
          </w:p>
        </w:tc>
        <w:tc>
          <w:tcPr>
            <w:tcW w:w="142" w:type="dxa"/>
            <w:vAlign w:val="bottom"/>
          </w:tcPr>
          <w:p w14:paraId="1854085B" w14:textId="77777777" w:rsidR="002F02A5" w:rsidRPr="00A236DA" w:rsidRDefault="002F02A5" w:rsidP="002F02A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AD13790" w14:textId="56825D1E" w:rsidR="002F02A5" w:rsidRPr="00A236DA" w:rsidRDefault="00801E9B" w:rsidP="002F02A5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485</w:t>
            </w:r>
          </w:p>
        </w:tc>
        <w:tc>
          <w:tcPr>
            <w:tcW w:w="141" w:type="dxa"/>
            <w:vAlign w:val="bottom"/>
          </w:tcPr>
          <w:p w14:paraId="774D8B77" w14:textId="77777777" w:rsidR="002F02A5" w:rsidRPr="00A236DA" w:rsidRDefault="002F02A5" w:rsidP="002F02A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4EC53AE" w14:textId="116D62A1" w:rsidR="002F02A5" w:rsidRPr="00A236DA" w:rsidRDefault="00801E9B" w:rsidP="002F02A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155</w:t>
            </w:r>
            <w:r w:rsidR="002F02A5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418</w:t>
            </w:r>
          </w:p>
        </w:tc>
        <w:tc>
          <w:tcPr>
            <w:tcW w:w="142" w:type="dxa"/>
            <w:vAlign w:val="bottom"/>
          </w:tcPr>
          <w:p w14:paraId="2953395E" w14:textId="77777777" w:rsidR="002F02A5" w:rsidRPr="00A236DA" w:rsidRDefault="002F02A5" w:rsidP="002F02A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8CC8810" w14:textId="7D7C6A43" w:rsidR="002F02A5" w:rsidRPr="00A236DA" w:rsidRDefault="00801E9B" w:rsidP="002F02A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147</w:t>
            </w:r>
            <w:r w:rsidR="002F02A5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806</w:t>
            </w:r>
          </w:p>
        </w:tc>
        <w:tc>
          <w:tcPr>
            <w:tcW w:w="142" w:type="dxa"/>
            <w:vAlign w:val="bottom"/>
          </w:tcPr>
          <w:p w14:paraId="598CC180" w14:textId="77777777" w:rsidR="002F02A5" w:rsidRPr="00A236DA" w:rsidRDefault="002F02A5" w:rsidP="002F02A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7E836BA" w14:textId="6C91007B" w:rsidR="002F02A5" w:rsidRPr="00A236DA" w:rsidRDefault="00801E9B" w:rsidP="002F02A5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653</w:t>
            </w:r>
          </w:p>
        </w:tc>
        <w:tc>
          <w:tcPr>
            <w:tcW w:w="142" w:type="dxa"/>
            <w:vAlign w:val="bottom"/>
          </w:tcPr>
          <w:p w14:paraId="72882E45" w14:textId="77777777" w:rsidR="002F02A5" w:rsidRPr="00A236DA" w:rsidRDefault="002F02A5" w:rsidP="002F02A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D640FD0" w14:textId="5A4652BA" w:rsidR="002F02A5" w:rsidRPr="00A236DA" w:rsidRDefault="00801E9B" w:rsidP="002F02A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148</w:t>
            </w:r>
            <w:r w:rsidR="002F02A5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459</w:t>
            </w:r>
          </w:p>
        </w:tc>
      </w:tr>
      <w:tr w:rsidR="002F02A5" w:rsidRPr="00A236DA" w14:paraId="576FD9A9" w14:textId="77777777" w:rsidTr="002C4637">
        <w:trPr>
          <w:trHeight w:val="20"/>
        </w:trPr>
        <w:tc>
          <w:tcPr>
            <w:tcW w:w="3119" w:type="dxa"/>
            <w:vAlign w:val="bottom"/>
          </w:tcPr>
          <w:p w14:paraId="7C06D946" w14:textId="77777777" w:rsidR="002F02A5" w:rsidRDefault="002F02A5" w:rsidP="002F02A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เงินให้สินเชื่อแก่ลูกหนี้และ</w:t>
            </w:r>
          </w:p>
          <w:p w14:paraId="2DCA569B" w14:textId="77777777" w:rsidR="002F02A5" w:rsidRPr="00A236DA" w:rsidRDefault="002F02A5" w:rsidP="002F02A5">
            <w:pPr>
              <w:tabs>
                <w:tab w:val="right" w:pos="5940"/>
              </w:tabs>
              <w:ind w:left="567" w:firstLine="4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ดอกเบี้ยค้างรับสุทธิ</w:t>
            </w:r>
          </w:p>
        </w:tc>
        <w:tc>
          <w:tcPr>
            <w:tcW w:w="992" w:type="dxa"/>
            <w:vAlign w:val="bottom"/>
          </w:tcPr>
          <w:p w14:paraId="46693BAB" w14:textId="3ABA1788" w:rsidR="002F02A5" w:rsidRPr="00A236DA" w:rsidRDefault="00801E9B" w:rsidP="002F02A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2F02A5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760</w:t>
            </w:r>
            <w:r w:rsidR="002F02A5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667</w:t>
            </w:r>
          </w:p>
        </w:tc>
        <w:tc>
          <w:tcPr>
            <w:tcW w:w="142" w:type="dxa"/>
            <w:vAlign w:val="bottom"/>
          </w:tcPr>
          <w:p w14:paraId="4E22F446" w14:textId="77777777" w:rsidR="002F02A5" w:rsidRPr="00A236DA" w:rsidRDefault="002F02A5" w:rsidP="002F02A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E020383" w14:textId="7FBEF210" w:rsidR="002F02A5" w:rsidRPr="00A236DA" w:rsidRDefault="00801E9B" w:rsidP="002F02A5">
            <w:pPr>
              <w:tabs>
                <w:tab w:val="decimal" w:pos="709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89</w:t>
            </w:r>
            <w:r w:rsidR="002F02A5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374</w:t>
            </w:r>
          </w:p>
        </w:tc>
        <w:tc>
          <w:tcPr>
            <w:tcW w:w="141" w:type="dxa"/>
            <w:vAlign w:val="bottom"/>
          </w:tcPr>
          <w:p w14:paraId="1E4D8984" w14:textId="77777777" w:rsidR="002F02A5" w:rsidRPr="00A236DA" w:rsidRDefault="002F02A5" w:rsidP="002F02A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FA14706" w14:textId="36EFE094" w:rsidR="002F02A5" w:rsidRPr="00A236DA" w:rsidRDefault="00801E9B" w:rsidP="002F02A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2F02A5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850</w:t>
            </w:r>
            <w:r w:rsidR="002F02A5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142" w:type="dxa"/>
            <w:vAlign w:val="bottom"/>
          </w:tcPr>
          <w:p w14:paraId="092E8241" w14:textId="77777777" w:rsidR="002F02A5" w:rsidRPr="00A236DA" w:rsidRDefault="002F02A5" w:rsidP="002F02A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847BF9E" w14:textId="4762AD00" w:rsidR="002F02A5" w:rsidRPr="00A236DA" w:rsidRDefault="00801E9B" w:rsidP="002F02A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2F02A5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840</w:t>
            </w:r>
            <w:r w:rsidR="002F02A5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142" w:type="dxa"/>
            <w:vAlign w:val="bottom"/>
          </w:tcPr>
          <w:p w14:paraId="538EFF97" w14:textId="77777777" w:rsidR="002F02A5" w:rsidRPr="00A236DA" w:rsidRDefault="002F02A5" w:rsidP="002F02A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FF032FA" w14:textId="666F16C3" w:rsidR="002F02A5" w:rsidRPr="00A236DA" w:rsidRDefault="00801E9B" w:rsidP="002F02A5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102</w:t>
            </w:r>
            <w:r w:rsidR="002F02A5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213</w:t>
            </w:r>
          </w:p>
        </w:tc>
        <w:tc>
          <w:tcPr>
            <w:tcW w:w="142" w:type="dxa"/>
            <w:vAlign w:val="bottom"/>
          </w:tcPr>
          <w:p w14:paraId="2CE0629C" w14:textId="77777777" w:rsidR="002F02A5" w:rsidRPr="00A236DA" w:rsidRDefault="002F02A5" w:rsidP="002F02A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733C095" w14:textId="08FE4235" w:rsidR="002F02A5" w:rsidRPr="00A236DA" w:rsidRDefault="00801E9B" w:rsidP="002F02A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2F02A5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942</w:t>
            </w:r>
            <w:r w:rsidR="002F02A5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700</w:t>
            </w:r>
          </w:p>
        </w:tc>
      </w:tr>
      <w:tr w:rsidR="002F02A5" w:rsidRPr="00A236DA" w14:paraId="60BDCC00" w14:textId="77777777" w:rsidTr="002C4637">
        <w:trPr>
          <w:trHeight w:val="20"/>
        </w:trPr>
        <w:tc>
          <w:tcPr>
            <w:tcW w:w="3119" w:type="dxa"/>
            <w:vAlign w:val="bottom"/>
          </w:tcPr>
          <w:p w14:paraId="78FE17CF" w14:textId="77777777" w:rsidR="002F02A5" w:rsidRPr="00A236DA" w:rsidRDefault="002F02A5" w:rsidP="002F02A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2" w:type="dxa"/>
            <w:vAlign w:val="bottom"/>
          </w:tcPr>
          <w:p w14:paraId="46E46439" w14:textId="048D726E" w:rsidR="002F02A5" w:rsidRPr="00A236DA" w:rsidRDefault="00801E9B" w:rsidP="002F02A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2F02A5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861</w:t>
            </w:r>
            <w:r w:rsidR="002F02A5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489</w:t>
            </w:r>
          </w:p>
        </w:tc>
        <w:tc>
          <w:tcPr>
            <w:tcW w:w="142" w:type="dxa"/>
            <w:vAlign w:val="bottom"/>
          </w:tcPr>
          <w:p w14:paraId="42E5BAA5" w14:textId="77777777" w:rsidR="002F02A5" w:rsidRPr="00A236DA" w:rsidRDefault="002F02A5" w:rsidP="002F02A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23620EA" w14:textId="17B064C2" w:rsidR="002F02A5" w:rsidRPr="00A236DA" w:rsidRDefault="00801E9B" w:rsidP="002F02A5">
            <w:pPr>
              <w:tabs>
                <w:tab w:val="decimal" w:pos="709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</w:t>
            </w:r>
            <w:r w:rsidR="002F02A5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141" w:type="dxa"/>
            <w:vAlign w:val="bottom"/>
          </w:tcPr>
          <w:p w14:paraId="719963BB" w14:textId="77777777" w:rsidR="002F02A5" w:rsidRPr="00A236DA" w:rsidRDefault="002F02A5" w:rsidP="002F02A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493FC04" w14:textId="42B02830" w:rsidR="002F02A5" w:rsidRPr="00A236DA" w:rsidRDefault="00801E9B" w:rsidP="002F02A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2F02A5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899</w:t>
            </w:r>
            <w:r w:rsidR="002F02A5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2" w:type="dxa"/>
            <w:vAlign w:val="bottom"/>
          </w:tcPr>
          <w:p w14:paraId="5C37F267" w14:textId="77777777" w:rsidR="002F02A5" w:rsidRPr="00A236DA" w:rsidRDefault="002F02A5" w:rsidP="002F02A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95B4829" w14:textId="18012551" w:rsidR="002F02A5" w:rsidRPr="00A236DA" w:rsidRDefault="00801E9B" w:rsidP="002F02A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2F02A5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798</w:t>
            </w:r>
            <w:r w:rsidR="002F02A5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619</w:t>
            </w:r>
          </w:p>
        </w:tc>
        <w:tc>
          <w:tcPr>
            <w:tcW w:w="142" w:type="dxa"/>
            <w:vAlign w:val="bottom"/>
          </w:tcPr>
          <w:p w14:paraId="6DEC3890" w14:textId="77777777" w:rsidR="002F02A5" w:rsidRPr="00A236DA" w:rsidRDefault="002F02A5" w:rsidP="002F02A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A42ED31" w14:textId="715DE17F" w:rsidR="002F02A5" w:rsidRPr="00A236DA" w:rsidRDefault="00801E9B" w:rsidP="002F02A5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</w:t>
            </w:r>
            <w:r w:rsidR="002F02A5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982</w:t>
            </w:r>
          </w:p>
        </w:tc>
        <w:tc>
          <w:tcPr>
            <w:tcW w:w="142" w:type="dxa"/>
            <w:vAlign w:val="bottom"/>
          </w:tcPr>
          <w:p w14:paraId="14923477" w14:textId="77777777" w:rsidR="002F02A5" w:rsidRPr="00A236DA" w:rsidRDefault="002F02A5" w:rsidP="002F02A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7F36D88" w14:textId="6899E285" w:rsidR="002F02A5" w:rsidRPr="00A236DA" w:rsidRDefault="00801E9B" w:rsidP="002F02A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2F02A5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839</w:t>
            </w:r>
            <w:r w:rsidR="002F02A5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601</w:t>
            </w:r>
          </w:p>
        </w:tc>
      </w:tr>
      <w:tr w:rsidR="002F02A5" w:rsidRPr="00A236DA" w14:paraId="051835B1" w14:textId="77777777" w:rsidTr="002C4637">
        <w:trPr>
          <w:trHeight w:val="20"/>
        </w:trPr>
        <w:tc>
          <w:tcPr>
            <w:tcW w:w="3119" w:type="dxa"/>
            <w:vAlign w:val="bottom"/>
          </w:tcPr>
          <w:p w14:paraId="6C4814C8" w14:textId="77777777" w:rsidR="002F02A5" w:rsidRDefault="002F02A5" w:rsidP="002F02A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รายการระหว่างธนาคารและตลาดเงิน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  <w:p w14:paraId="2452355E" w14:textId="77777777" w:rsidR="002F02A5" w:rsidRPr="00A236DA" w:rsidRDefault="002F02A5" w:rsidP="002F02A5">
            <w:pPr>
              <w:tabs>
                <w:tab w:val="right" w:pos="5940"/>
              </w:tabs>
              <w:ind w:left="567" w:firstLine="4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(ด้านหนี้สิน)</w:t>
            </w:r>
          </w:p>
        </w:tc>
        <w:tc>
          <w:tcPr>
            <w:tcW w:w="992" w:type="dxa"/>
            <w:vAlign w:val="bottom"/>
          </w:tcPr>
          <w:p w14:paraId="00D6229B" w14:textId="3420479A" w:rsidR="002F02A5" w:rsidRPr="00A236DA" w:rsidRDefault="00801E9B" w:rsidP="002F02A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142</w:t>
            </w:r>
            <w:r w:rsidR="002F02A5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190</w:t>
            </w:r>
          </w:p>
        </w:tc>
        <w:tc>
          <w:tcPr>
            <w:tcW w:w="142" w:type="dxa"/>
            <w:vAlign w:val="bottom"/>
          </w:tcPr>
          <w:p w14:paraId="31FA446A" w14:textId="77777777" w:rsidR="002F02A5" w:rsidRPr="00A236DA" w:rsidRDefault="002F02A5" w:rsidP="002F02A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91F6183" w14:textId="2EDC779B" w:rsidR="002F02A5" w:rsidRPr="00A236DA" w:rsidRDefault="00801E9B" w:rsidP="002F02A5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43</w:t>
            </w:r>
            <w:r w:rsidR="002F02A5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510</w:t>
            </w:r>
          </w:p>
        </w:tc>
        <w:tc>
          <w:tcPr>
            <w:tcW w:w="141" w:type="dxa"/>
            <w:vAlign w:val="bottom"/>
          </w:tcPr>
          <w:p w14:paraId="73ECBD1C" w14:textId="77777777" w:rsidR="002F02A5" w:rsidRPr="00A236DA" w:rsidRDefault="002F02A5" w:rsidP="002F02A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C1FCD83" w14:textId="7E386B2A" w:rsidR="002F02A5" w:rsidRPr="00A236DA" w:rsidRDefault="00801E9B" w:rsidP="002F02A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185</w:t>
            </w:r>
            <w:r w:rsidR="002F02A5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42" w:type="dxa"/>
            <w:vAlign w:val="bottom"/>
          </w:tcPr>
          <w:p w14:paraId="4B1BFB9F" w14:textId="77777777" w:rsidR="002F02A5" w:rsidRPr="00A236DA" w:rsidRDefault="002F02A5" w:rsidP="002F02A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B90E539" w14:textId="14762E4C" w:rsidR="002F02A5" w:rsidRPr="00A236DA" w:rsidRDefault="00801E9B" w:rsidP="002F02A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271</w:t>
            </w:r>
            <w:r w:rsidR="002F02A5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361</w:t>
            </w:r>
          </w:p>
        </w:tc>
        <w:tc>
          <w:tcPr>
            <w:tcW w:w="142" w:type="dxa"/>
            <w:vAlign w:val="bottom"/>
          </w:tcPr>
          <w:p w14:paraId="50B662BE" w14:textId="77777777" w:rsidR="002F02A5" w:rsidRPr="00A236DA" w:rsidRDefault="002F02A5" w:rsidP="002F02A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FF70536" w14:textId="1A7E4CED" w:rsidR="002F02A5" w:rsidRPr="00A236DA" w:rsidRDefault="00801E9B" w:rsidP="002F02A5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52</w:t>
            </w:r>
            <w:r w:rsidR="002F02A5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635</w:t>
            </w:r>
          </w:p>
        </w:tc>
        <w:tc>
          <w:tcPr>
            <w:tcW w:w="142" w:type="dxa"/>
            <w:vAlign w:val="bottom"/>
          </w:tcPr>
          <w:p w14:paraId="428FE1ED" w14:textId="77777777" w:rsidR="002F02A5" w:rsidRPr="00A236DA" w:rsidRDefault="002F02A5" w:rsidP="002F02A5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4DB1DF0" w14:textId="128E9D0F" w:rsidR="002F02A5" w:rsidRPr="00A236DA" w:rsidRDefault="00801E9B" w:rsidP="002F02A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323</w:t>
            </w:r>
            <w:r w:rsidR="002F02A5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996</w:t>
            </w:r>
          </w:p>
        </w:tc>
      </w:tr>
      <w:tr w:rsidR="002F02A5" w:rsidRPr="00A236DA" w14:paraId="6878E48F" w14:textId="77777777" w:rsidTr="002C4637">
        <w:trPr>
          <w:trHeight w:val="20"/>
        </w:trPr>
        <w:tc>
          <w:tcPr>
            <w:tcW w:w="3119" w:type="dxa"/>
            <w:vAlign w:val="bottom"/>
          </w:tcPr>
          <w:p w14:paraId="0CD06EF1" w14:textId="77777777" w:rsidR="002F02A5" w:rsidRPr="00A236DA" w:rsidRDefault="002F02A5" w:rsidP="002F02A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2" w:type="dxa"/>
            <w:vAlign w:val="bottom"/>
          </w:tcPr>
          <w:p w14:paraId="333CCA66" w14:textId="27CB34FE" w:rsidR="002F02A5" w:rsidRPr="00A236DA" w:rsidRDefault="00801E9B" w:rsidP="002F02A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94</w:t>
            </w:r>
            <w:r w:rsidR="002F02A5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864</w:t>
            </w:r>
          </w:p>
        </w:tc>
        <w:tc>
          <w:tcPr>
            <w:tcW w:w="142" w:type="dxa"/>
            <w:vAlign w:val="bottom"/>
          </w:tcPr>
          <w:p w14:paraId="3E2D8365" w14:textId="77777777" w:rsidR="002F02A5" w:rsidRPr="00A236DA" w:rsidRDefault="002F02A5" w:rsidP="002F02A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3169972" w14:textId="6401D062" w:rsidR="002F02A5" w:rsidRPr="00A236DA" w:rsidRDefault="00801E9B" w:rsidP="002F02A5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2F02A5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380</w:t>
            </w:r>
          </w:p>
        </w:tc>
        <w:tc>
          <w:tcPr>
            <w:tcW w:w="141" w:type="dxa"/>
            <w:vAlign w:val="bottom"/>
          </w:tcPr>
          <w:p w14:paraId="4509AFDD" w14:textId="77777777" w:rsidR="002F02A5" w:rsidRPr="00A236DA" w:rsidRDefault="002F02A5" w:rsidP="002F02A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FAC7818" w14:textId="1634795C" w:rsidR="002F02A5" w:rsidRPr="00A236DA" w:rsidRDefault="00801E9B" w:rsidP="002F02A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100</w:t>
            </w:r>
            <w:r w:rsidR="002F02A5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2" w:type="dxa"/>
            <w:vAlign w:val="bottom"/>
          </w:tcPr>
          <w:p w14:paraId="3687FD26" w14:textId="77777777" w:rsidR="002F02A5" w:rsidRPr="00A236DA" w:rsidRDefault="002F02A5" w:rsidP="002F02A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A0758C6" w14:textId="1A8F87F8" w:rsidR="002F02A5" w:rsidRPr="00A236DA" w:rsidRDefault="00801E9B" w:rsidP="002F02A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96</w:t>
            </w:r>
            <w:r w:rsidR="002F02A5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333</w:t>
            </w:r>
          </w:p>
        </w:tc>
        <w:tc>
          <w:tcPr>
            <w:tcW w:w="142" w:type="dxa"/>
            <w:vAlign w:val="bottom"/>
          </w:tcPr>
          <w:p w14:paraId="26E55FB9" w14:textId="77777777" w:rsidR="002F02A5" w:rsidRPr="00A236DA" w:rsidRDefault="002F02A5" w:rsidP="002F02A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8961419" w14:textId="1E3DADDA" w:rsidR="002F02A5" w:rsidRPr="00A236DA" w:rsidRDefault="00801E9B" w:rsidP="002F02A5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2F02A5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884</w:t>
            </w:r>
          </w:p>
        </w:tc>
        <w:tc>
          <w:tcPr>
            <w:tcW w:w="142" w:type="dxa"/>
            <w:vAlign w:val="bottom"/>
          </w:tcPr>
          <w:p w14:paraId="408DDF65" w14:textId="77777777" w:rsidR="002F02A5" w:rsidRPr="00A236DA" w:rsidRDefault="002F02A5" w:rsidP="002F02A5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DBFF724" w14:textId="56B965C9" w:rsidR="002F02A5" w:rsidRPr="00A236DA" w:rsidRDefault="00801E9B" w:rsidP="002F02A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104</w:t>
            </w:r>
            <w:r w:rsidR="002F02A5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217</w:t>
            </w:r>
          </w:p>
        </w:tc>
      </w:tr>
    </w:tbl>
    <w:p w14:paraId="0C025600" w14:textId="77777777" w:rsidR="00C345BF" w:rsidRPr="00FA5C5E" w:rsidRDefault="00C345BF" w:rsidP="00C345BF">
      <w:pPr>
        <w:ind w:firstLine="426"/>
        <w:rPr>
          <w:rFonts w:asciiTheme="majorBidi" w:hAnsiTheme="majorBidi" w:cstheme="majorBidi"/>
          <w:b/>
          <w:bCs/>
          <w:color w:val="000000"/>
          <w:sz w:val="8"/>
          <w:szCs w:val="8"/>
        </w:rPr>
      </w:pPr>
    </w:p>
    <w:p w14:paraId="50A9EEC7" w14:textId="77777777" w:rsidR="00C345BF" w:rsidRDefault="00C345BF" w:rsidP="00C345BF">
      <w:pPr>
        <w:ind w:firstLine="426"/>
        <w:rPr>
          <w:rFonts w:asciiTheme="majorBidi" w:hAnsiTheme="majorBidi" w:cstheme="majorBidi"/>
          <w:color w:val="000000"/>
          <w:sz w:val="26"/>
          <w:szCs w:val="26"/>
        </w:rPr>
      </w:pPr>
      <w:r w:rsidRPr="00A236DA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 xml:space="preserve">* </w:t>
      </w:r>
      <w:r w:rsidRPr="00A236DA">
        <w:rPr>
          <w:rFonts w:asciiTheme="majorBidi" w:hAnsiTheme="majorBidi" w:cstheme="majorBidi"/>
          <w:color w:val="000000"/>
          <w:sz w:val="26"/>
          <w:szCs w:val="26"/>
          <w:cs/>
        </w:rPr>
        <w:t>รวมเงินลงทุนในบริษัทย่อย</w:t>
      </w:r>
      <w:r w:rsidRPr="00A236DA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บริษัทร่วม</w:t>
      </w:r>
      <w:r w:rsidRPr="00A236DA">
        <w:rPr>
          <w:rFonts w:asciiTheme="majorBidi" w:hAnsiTheme="majorBidi" w:cstheme="majorBidi"/>
          <w:color w:val="000000"/>
          <w:sz w:val="26"/>
          <w:szCs w:val="26"/>
          <w:cs/>
        </w:rPr>
        <w:t>และการร่วมค้าสุทธิ</w:t>
      </w:r>
    </w:p>
    <w:p w14:paraId="62C5B2AE" w14:textId="77777777" w:rsidR="00356DF7" w:rsidRDefault="00356DF7" w:rsidP="00C345BF">
      <w:pPr>
        <w:ind w:firstLine="426"/>
        <w:rPr>
          <w:rFonts w:asciiTheme="majorBidi" w:hAnsiTheme="majorBidi" w:cstheme="majorBidi"/>
          <w:sz w:val="20"/>
          <w:szCs w:val="20"/>
        </w:rPr>
      </w:pPr>
    </w:p>
    <w:p w14:paraId="28575AC1" w14:textId="77777777" w:rsidR="00E6018C" w:rsidRPr="00A236DA" w:rsidRDefault="008B484C" w:rsidP="008B484C">
      <w:pPr>
        <w:tabs>
          <w:tab w:val="left" w:pos="7830"/>
        </w:tabs>
        <w:spacing w:line="400" w:lineRule="exact"/>
        <w:ind w:left="1620" w:right="-459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500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992"/>
        <w:gridCol w:w="142"/>
        <w:gridCol w:w="851"/>
        <w:gridCol w:w="141"/>
        <w:gridCol w:w="993"/>
        <w:gridCol w:w="142"/>
        <w:gridCol w:w="993"/>
        <w:gridCol w:w="142"/>
        <w:gridCol w:w="850"/>
        <w:gridCol w:w="142"/>
        <w:gridCol w:w="993"/>
      </w:tblGrid>
      <w:tr w:rsidR="00E6018C" w:rsidRPr="00A236DA" w14:paraId="47CD9886" w14:textId="77777777" w:rsidTr="002C4637">
        <w:trPr>
          <w:trHeight w:val="20"/>
        </w:trPr>
        <w:tc>
          <w:tcPr>
            <w:tcW w:w="3119" w:type="dxa"/>
          </w:tcPr>
          <w:p w14:paraId="3A416825" w14:textId="77777777" w:rsidR="00E6018C" w:rsidRPr="00A236DA" w:rsidRDefault="00E6018C" w:rsidP="002C4637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81" w:type="dxa"/>
            <w:gridSpan w:val="11"/>
          </w:tcPr>
          <w:p w14:paraId="7A451899" w14:textId="77777777" w:rsidR="00E6018C" w:rsidRPr="00A236DA" w:rsidRDefault="00E6018C" w:rsidP="002C4637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E6018C" w:rsidRPr="00A236DA" w14:paraId="12A97863" w14:textId="77777777" w:rsidTr="002C4637">
        <w:trPr>
          <w:trHeight w:val="329"/>
        </w:trPr>
        <w:tc>
          <w:tcPr>
            <w:tcW w:w="3119" w:type="dxa"/>
          </w:tcPr>
          <w:p w14:paraId="356118BC" w14:textId="77777777" w:rsidR="00E6018C" w:rsidRPr="00A236DA" w:rsidRDefault="00E6018C" w:rsidP="00E6018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gridSpan w:val="5"/>
          </w:tcPr>
          <w:p w14:paraId="68FEA5C8" w14:textId="2DC68291" w:rsidR="00E6018C" w:rsidRPr="00A236DA" w:rsidRDefault="00801E9B" w:rsidP="00E6018C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1E9B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E6018C" w:rsidRPr="00F70C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6645E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กันยายน</w:t>
            </w:r>
            <w:r w:rsidR="006645E4" w:rsidRPr="00F70C29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801E9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42" w:type="dxa"/>
          </w:tcPr>
          <w:p w14:paraId="0C2AE06C" w14:textId="77777777" w:rsidR="00E6018C" w:rsidRPr="00A236DA" w:rsidRDefault="00E6018C" w:rsidP="00E6018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20" w:type="dxa"/>
            <w:gridSpan w:val="5"/>
          </w:tcPr>
          <w:p w14:paraId="63F03EE3" w14:textId="4D7195CE" w:rsidR="00E6018C" w:rsidRPr="00A236DA" w:rsidRDefault="00801E9B" w:rsidP="00E6018C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01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E6018C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801E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E6018C" w:rsidRPr="00A236DA" w14:paraId="6122C87A" w14:textId="77777777" w:rsidTr="002C4637">
        <w:trPr>
          <w:trHeight w:val="20"/>
        </w:trPr>
        <w:tc>
          <w:tcPr>
            <w:tcW w:w="3119" w:type="dxa"/>
          </w:tcPr>
          <w:p w14:paraId="0A7C335A" w14:textId="77777777" w:rsidR="00E6018C" w:rsidRPr="00A236DA" w:rsidRDefault="00E6018C" w:rsidP="00E6018C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59CABED0" w14:textId="77777777" w:rsidR="00E6018C" w:rsidRDefault="00E6018C" w:rsidP="00E6018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52071777" w14:textId="77777777" w:rsidR="00E6018C" w:rsidRPr="00A236DA" w:rsidRDefault="00E6018C" w:rsidP="00E6018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2" w:type="dxa"/>
          </w:tcPr>
          <w:p w14:paraId="751C0B44" w14:textId="77777777" w:rsidR="00E6018C" w:rsidRPr="00A236DA" w:rsidRDefault="00E6018C" w:rsidP="00E6018C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4FE92424" w14:textId="77777777" w:rsidR="00E6018C" w:rsidRDefault="00E6018C" w:rsidP="00E6018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3E1C5D68" w14:textId="77777777" w:rsidR="00E6018C" w:rsidRPr="00A236DA" w:rsidRDefault="00E6018C" w:rsidP="00E6018C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1" w:type="dxa"/>
          </w:tcPr>
          <w:p w14:paraId="613840F0" w14:textId="77777777" w:rsidR="00E6018C" w:rsidRPr="00A236DA" w:rsidRDefault="00E6018C" w:rsidP="00E6018C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46200F14" w14:textId="77777777" w:rsidR="00E6018C" w:rsidRPr="00A236DA" w:rsidRDefault="00E6018C" w:rsidP="00E6018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</w:tcPr>
          <w:p w14:paraId="56EF4E94" w14:textId="77777777" w:rsidR="00E6018C" w:rsidRPr="00A236DA" w:rsidRDefault="00E6018C" w:rsidP="00E6018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35A65537" w14:textId="77777777" w:rsidR="00E6018C" w:rsidRDefault="00E6018C" w:rsidP="00E6018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491FE377" w14:textId="77777777" w:rsidR="00E6018C" w:rsidRPr="00A236DA" w:rsidRDefault="00E6018C" w:rsidP="00E6018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2" w:type="dxa"/>
          </w:tcPr>
          <w:p w14:paraId="676626D1" w14:textId="77777777" w:rsidR="00E6018C" w:rsidRPr="00A236DA" w:rsidRDefault="00E6018C" w:rsidP="00E6018C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14:paraId="54EC10EB" w14:textId="77777777" w:rsidR="00E6018C" w:rsidRDefault="00E6018C" w:rsidP="00E6018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7F51DDE9" w14:textId="77777777" w:rsidR="00E6018C" w:rsidRPr="00A236DA" w:rsidRDefault="00E6018C" w:rsidP="00E6018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2" w:type="dxa"/>
          </w:tcPr>
          <w:p w14:paraId="02BB2BFC" w14:textId="77777777" w:rsidR="00E6018C" w:rsidRPr="00A236DA" w:rsidRDefault="00E6018C" w:rsidP="00E6018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61930B3B" w14:textId="77777777" w:rsidR="00E6018C" w:rsidRPr="00A236DA" w:rsidRDefault="00E6018C" w:rsidP="00E6018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AD0919" w:rsidRPr="00A236DA" w14:paraId="7670B4D3" w14:textId="77777777" w:rsidTr="002C4637">
        <w:trPr>
          <w:trHeight w:val="20"/>
        </w:trPr>
        <w:tc>
          <w:tcPr>
            <w:tcW w:w="3119" w:type="dxa"/>
            <w:vAlign w:val="bottom"/>
          </w:tcPr>
          <w:p w14:paraId="0E71CC56" w14:textId="77777777" w:rsidR="00AD0919" w:rsidRPr="00A236DA" w:rsidRDefault="00AD0919" w:rsidP="00AD0919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992" w:type="dxa"/>
            <w:vAlign w:val="bottom"/>
          </w:tcPr>
          <w:p w14:paraId="3EB8B4D1" w14:textId="6FE81DFF" w:rsidR="00AD0919" w:rsidRPr="00A236DA" w:rsidRDefault="00801E9B" w:rsidP="00AD091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AD0919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492</w:t>
            </w:r>
            <w:r w:rsidR="00AD0919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238</w:t>
            </w:r>
          </w:p>
        </w:tc>
        <w:tc>
          <w:tcPr>
            <w:tcW w:w="142" w:type="dxa"/>
            <w:vAlign w:val="bottom"/>
          </w:tcPr>
          <w:p w14:paraId="4EFD8AE5" w14:textId="77777777" w:rsidR="00AD0919" w:rsidRPr="00A236DA" w:rsidRDefault="00AD0919" w:rsidP="00AD09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FC64C47" w14:textId="7C23CDA7" w:rsidR="00AD0919" w:rsidRPr="00A236DA" w:rsidRDefault="00801E9B" w:rsidP="00AD0919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AD0919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141" w:type="dxa"/>
            <w:vAlign w:val="bottom"/>
          </w:tcPr>
          <w:p w14:paraId="25693EE0" w14:textId="77777777" w:rsidR="00AD0919" w:rsidRPr="00A236DA" w:rsidRDefault="00AD0919" w:rsidP="00AD09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19DCD3F" w14:textId="7542638A" w:rsidR="00AD0919" w:rsidRPr="00A236DA" w:rsidRDefault="00801E9B" w:rsidP="00AD0919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AD0919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494</w:t>
            </w:r>
            <w:r w:rsidR="00AD0919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370</w:t>
            </w:r>
          </w:p>
        </w:tc>
        <w:tc>
          <w:tcPr>
            <w:tcW w:w="142" w:type="dxa"/>
            <w:vAlign w:val="bottom"/>
          </w:tcPr>
          <w:p w14:paraId="2DD7DABB" w14:textId="77777777" w:rsidR="00AD0919" w:rsidRPr="00A236DA" w:rsidRDefault="00AD0919" w:rsidP="00AD09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CEF008A" w14:textId="74BF13F9" w:rsidR="00AD0919" w:rsidRPr="00A236DA" w:rsidRDefault="00801E9B" w:rsidP="00AD091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AD0919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521</w:t>
            </w:r>
            <w:r w:rsidR="00AD0919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172</w:t>
            </w:r>
          </w:p>
        </w:tc>
        <w:tc>
          <w:tcPr>
            <w:tcW w:w="142" w:type="dxa"/>
            <w:vAlign w:val="bottom"/>
          </w:tcPr>
          <w:p w14:paraId="07F4885A" w14:textId="77777777" w:rsidR="00AD0919" w:rsidRPr="00A236DA" w:rsidRDefault="00AD0919" w:rsidP="00AD09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B1F8C7B" w14:textId="5B58EF76" w:rsidR="00AD0919" w:rsidRPr="00A236DA" w:rsidRDefault="00801E9B" w:rsidP="00AD0919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AD0919"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699</w:t>
            </w:r>
          </w:p>
        </w:tc>
        <w:tc>
          <w:tcPr>
            <w:tcW w:w="142" w:type="dxa"/>
            <w:vAlign w:val="bottom"/>
          </w:tcPr>
          <w:p w14:paraId="145D35D6" w14:textId="77777777" w:rsidR="00AD0919" w:rsidRPr="00A236DA" w:rsidRDefault="00AD0919" w:rsidP="00AD09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6E6FC7A" w14:textId="4A8ABD5A" w:rsidR="00AD0919" w:rsidRPr="00A236DA" w:rsidRDefault="00801E9B" w:rsidP="00AD0919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AD0919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524</w:t>
            </w:r>
            <w:r w:rsidR="00AD0919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871</w:t>
            </w:r>
          </w:p>
        </w:tc>
      </w:tr>
      <w:tr w:rsidR="00AD0919" w:rsidRPr="00A236DA" w14:paraId="43C80967" w14:textId="77777777" w:rsidTr="002C4637">
        <w:trPr>
          <w:trHeight w:val="20"/>
        </w:trPr>
        <w:tc>
          <w:tcPr>
            <w:tcW w:w="3119" w:type="dxa"/>
            <w:vAlign w:val="bottom"/>
          </w:tcPr>
          <w:p w14:paraId="5CD6010E" w14:textId="77777777" w:rsidR="00AD0919" w:rsidRPr="00A236DA" w:rsidRDefault="00AD0919" w:rsidP="00AD0919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รายการระหว่างธนาคารและตลาดเงินสุทธิ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(ด้านสินทรัพย์)</w:t>
            </w:r>
          </w:p>
        </w:tc>
        <w:tc>
          <w:tcPr>
            <w:tcW w:w="992" w:type="dxa"/>
            <w:vAlign w:val="bottom"/>
          </w:tcPr>
          <w:p w14:paraId="18F36069" w14:textId="53DCBD37" w:rsidR="00AD0919" w:rsidRPr="00A236DA" w:rsidRDefault="00801E9B" w:rsidP="00AD091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513</w:t>
            </w:r>
            <w:r w:rsidR="00AD0919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438</w:t>
            </w:r>
          </w:p>
        </w:tc>
        <w:tc>
          <w:tcPr>
            <w:tcW w:w="142" w:type="dxa"/>
            <w:vAlign w:val="bottom"/>
          </w:tcPr>
          <w:p w14:paraId="4BC66C51" w14:textId="77777777" w:rsidR="00AD0919" w:rsidRPr="00A236DA" w:rsidRDefault="00AD0919" w:rsidP="00AD09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63646E8" w14:textId="30A00118" w:rsidR="00AD0919" w:rsidRPr="00A236DA" w:rsidRDefault="00801E9B" w:rsidP="00AD0919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637</w:t>
            </w:r>
          </w:p>
        </w:tc>
        <w:tc>
          <w:tcPr>
            <w:tcW w:w="141" w:type="dxa"/>
            <w:vAlign w:val="bottom"/>
          </w:tcPr>
          <w:p w14:paraId="3B4ADFD7" w14:textId="77777777" w:rsidR="00AD0919" w:rsidRPr="00A236DA" w:rsidRDefault="00AD0919" w:rsidP="00AD09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279FF5E" w14:textId="6C126D64" w:rsidR="00AD0919" w:rsidRPr="00D12765" w:rsidRDefault="00801E9B" w:rsidP="00AD0919">
            <w:pPr>
              <w:tabs>
                <w:tab w:val="decimal" w:pos="85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514</w:t>
            </w:r>
            <w:r w:rsidR="00AD0919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075</w:t>
            </w:r>
          </w:p>
        </w:tc>
        <w:tc>
          <w:tcPr>
            <w:tcW w:w="142" w:type="dxa"/>
            <w:vAlign w:val="bottom"/>
          </w:tcPr>
          <w:p w14:paraId="5D467ED5" w14:textId="77777777" w:rsidR="00AD0919" w:rsidRPr="00A236DA" w:rsidRDefault="00AD0919" w:rsidP="00AD09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47C885E" w14:textId="30C15466" w:rsidR="00AD0919" w:rsidRPr="00A236DA" w:rsidRDefault="00801E9B" w:rsidP="00AD091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486</w:t>
            </w:r>
            <w:r w:rsidR="00AD0919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945</w:t>
            </w:r>
          </w:p>
        </w:tc>
        <w:tc>
          <w:tcPr>
            <w:tcW w:w="142" w:type="dxa"/>
            <w:vAlign w:val="bottom"/>
          </w:tcPr>
          <w:p w14:paraId="688879EE" w14:textId="77777777" w:rsidR="00AD0919" w:rsidRPr="00A236DA" w:rsidRDefault="00AD0919" w:rsidP="00AD09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6BA7BFF" w14:textId="661F9165" w:rsidR="00AD0919" w:rsidRPr="00A236DA" w:rsidRDefault="00801E9B" w:rsidP="00AD0919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AD0919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228</w:t>
            </w:r>
          </w:p>
        </w:tc>
        <w:tc>
          <w:tcPr>
            <w:tcW w:w="142" w:type="dxa"/>
            <w:vAlign w:val="bottom"/>
          </w:tcPr>
          <w:p w14:paraId="4B33CBFD" w14:textId="77777777" w:rsidR="00AD0919" w:rsidRPr="00A236DA" w:rsidRDefault="00AD0919" w:rsidP="00AD09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D258766" w14:textId="504270DD" w:rsidR="00AD0919" w:rsidRPr="00A236DA" w:rsidRDefault="00801E9B" w:rsidP="00AD0919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489</w:t>
            </w:r>
            <w:r w:rsidR="00AD0919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173</w:t>
            </w:r>
          </w:p>
        </w:tc>
      </w:tr>
      <w:tr w:rsidR="00AD0919" w:rsidRPr="00A236DA" w14:paraId="4ADF14B7" w14:textId="77777777" w:rsidTr="002C4637">
        <w:trPr>
          <w:trHeight w:val="227"/>
        </w:trPr>
        <w:tc>
          <w:tcPr>
            <w:tcW w:w="3119" w:type="dxa"/>
            <w:vAlign w:val="bottom"/>
          </w:tcPr>
          <w:p w14:paraId="6C1D9AD8" w14:textId="77777777" w:rsidR="00AD0919" w:rsidRDefault="00AD0919" w:rsidP="00AD0919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</w:p>
          <w:p w14:paraId="46CA35EC" w14:textId="77777777" w:rsidR="00AD0919" w:rsidRPr="00A236DA" w:rsidRDefault="00AD0919" w:rsidP="00AD0919">
            <w:pPr>
              <w:tabs>
                <w:tab w:val="right" w:pos="5940"/>
              </w:tabs>
              <w:ind w:left="567" w:firstLine="4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92" w:type="dxa"/>
            <w:vAlign w:val="bottom"/>
          </w:tcPr>
          <w:p w14:paraId="56837679" w14:textId="5226A7B8" w:rsidR="00AD0919" w:rsidRPr="00A236DA" w:rsidRDefault="00801E9B" w:rsidP="00AD091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AD09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842</w:t>
            </w:r>
          </w:p>
        </w:tc>
        <w:tc>
          <w:tcPr>
            <w:tcW w:w="142" w:type="dxa"/>
            <w:vAlign w:val="bottom"/>
          </w:tcPr>
          <w:p w14:paraId="0C64F4B3" w14:textId="77777777" w:rsidR="00AD0919" w:rsidRPr="00A236DA" w:rsidRDefault="00AD0919" w:rsidP="00AD09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80C2A5B" w14:textId="3C8D86AA" w:rsidR="00AD0919" w:rsidRPr="00A236DA" w:rsidRDefault="00AD0919" w:rsidP="00AD09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5C1A8CC" w14:textId="77777777" w:rsidR="00AD0919" w:rsidRPr="00A236DA" w:rsidRDefault="00AD0919" w:rsidP="00AD09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1755561" w14:textId="1A34F540" w:rsidR="00AD0919" w:rsidRPr="00D12765" w:rsidRDefault="00801E9B" w:rsidP="00AD0919">
            <w:pPr>
              <w:tabs>
                <w:tab w:val="decimal" w:pos="85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AD091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142" w:type="dxa"/>
            <w:vAlign w:val="bottom"/>
          </w:tcPr>
          <w:p w14:paraId="5D5937B6" w14:textId="77777777" w:rsidR="00AD0919" w:rsidRPr="00A236DA" w:rsidRDefault="00AD0919" w:rsidP="00AD09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2BB3A47" w14:textId="74F7FCDC" w:rsidR="00AD0919" w:rsidRPr="00A236DA" w:rsidRDefault="00801E9B" w:rsidP="00AD0919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623</w:t>
            </w:r>
          </w:p>
        </w:tc>
        <w:tc>
          <w:tcPr>
            <w:tcW w:w="142" w:type="dxa"/>
            <w:vAlign w:val="bottom"/>
          </w:tcPr>
          <w:p w14:paraId="23B7849F" w14:textId="77777777" w:rsidR="00AD0919" w:rsidRPr="00A236DA" w:rsidRDefault="00AD0919" w:rsidP="00AD09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2677E89" w14:textId="77777777" w:rsidR="00AD0919" w:rsidRPr="00A236DA" w:rsidRDefault="00AD0919" w:rsidP="00AD09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76E1F24" w14:textId="77777777" w:rsidR="00AD0919" w:rsidRPr="00A236DA" w:rsidRDefault="00AD0919" w:rsidP="00AD09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6AD8BF6" w14:textId="3B9AE54A" w:rsidR="00AD0919" w:rsidRPr="00A236DA" w:rsidRDefault="00801E9B" w:rsidP="00AD0919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623</w:t>
            </w:r>
          </w:p>
        </w:tc>
      </w:tr>
      <w:tr w:rsidR="00AD0919" w:rsidRPr="00A236DA" w14:paraId="73060E1C" w14:textId="77777777" w:rsidTr="002C4637">
        <w:trPr>
          <w:trHeight w:val="20"/>
        </w:trPr>
        <w:tc>
          <w:tcPr>
            <w:tcW w:w="3119" w:type="dxa"/>
            <w:vAlign w:val="bottom"/>
          </w:tcPr>
          <w:p w14:paraId="6B2A7ABB" w14:textId="77777777" w:rsidR="00AD0919" w:rsidRPr="00A236DA" w:rsidRDefault="00AD0919" w:rsidP="00AD0919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เงินลงทุนสุทธิ*</w:t>
            </w:r>
          </w:p>
        </w:tc>
        <w:tc>
          <w:tcPr>
            <w:tcW w:w="992" w:type="dxa"/>
            <w:vAlign w:val="bottom"/>
          </w:tcPr>
          <w:p w14:paraId="57B3585C" w14:textId="0EC19D3E" w:rsidR="00AD0919" w:rsidRPr="00A236DA" w:rsidRDefault="00801E9B" w:rsidP="00AD091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221</w:t>
            </w:r>
            <w:r w:rsidR="00AD0919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550</w:t>
            </w:r>
          </w:p>
        </w:tc>
        <w:tc>
          <w:tcPr>
            <w:tcW w:w="142" w:type="dxa"/>
            <w:vAlign w:val="bottom"/>
          </w:tcPr>
          <w:p w14:paraId="1651A827" w14:textId="77777777" w:rsidR="00AD0919" w:rsidRPr="00A236DA" w:rsidRDefault="00AD0919" w:rsidP="00AD09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5AC94C4" w14:textId="58DEB18C" w:rsidR="00AD0919" w:rsidRPr="00A236DA" w:rsidRDefault="00AD0919" w:rsidP="00AD09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8D410AC" w14:textId="77777777" w:rsidR="00AD0919" w:rsidRPr="00A236DA" w:rsidRDefault="00AD0919" w:rsidP="00AD09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A907EC9" w14:textId="759B464D" w:rsidR="00AD0919" w:rsidRPr="00D12765" w:rsidRDefault="00801E9B" w:rsidP="00AD0919">
            <w:pPr>
              <w:tabs>
                <w:tab w:val="decimal" w:pos="85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221</w:t>
            </w:r>
            <w:r w:rsidR="00AD0919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550</w:t>
            </w:r>
          </w:p>
        </w:tc>
        <w:tc>
          <w:tcPr>
            <w:tcW w:w="142" w:type="dxa"/>
            <w:vAlign w:val="bottom"/>
          </w:tcPr>
          <w:p w14:paraId="745CB8DD" w14:textId="77777777" w:rsidR="00AD0919" w:rsidRPr="00A236DA" w:rsidRDefault="00AD0919" w:rsidP="00AD09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42CD9F1" w14:textId="6E5D6612" w:rsidR="00AD0919" w:rsidRPr="00A236DA" w:rsidRDefault="00801E9B" w:rsidP="00AD091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215</w:t>
            </w:r>
            <w:r w:rsidR="00AD0919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142" w:type="dxa"/>
            <w:vAlign w:val="bottom"/>
          </w:tcPr>
          <w:p w14:paraId="67B1BC81" w14:textId="77777777" w:rsidR="00AD0919" w:rsidRPr="00A236DA" w:rsidRDefault="00AD0919" w:rsidP="00AD09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899856B" w14:textId="77777777" w:rsidR="00AD0919" w:rsidRPr="00A236DA" w:rsidRDefault="00AD0919" w:rsidP="00AD09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4A02A92" w14:textId="77777777" w:rsidR="00AD0919" w:rsidRPr="00A236DA" w:rsidRDefault="00AD0919" w:rsidP="00AD09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F8DEE91" w14:textId="77CFA315" w:rsidR="00AD0919" w:rsidRPr="00A236DA" w:rsidRDefault="00801E9B" w:rsidP="00AD0919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215</w:t>
            </w:r>
            <w:r w:rsidR="00AD0919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925</w:t>
            </w:r>
          </w:p>
        </w:tc>
      </w:tr>
      <w:tr w:rsidR="00AD0919" w:rsidRPr="00A236DA" w14:paraId="0CE5734A" w14:textId="77777777" w:rsidTr="002C4637">
        <w:trPr>
          <w:trHeight w:val="20"/>
        </w:trPr>
        <w:tc>
          <w:tcPr>
            <w:tcW w:w="3119" w:type="dxa"/>
            <w:vAlign w:val="bottom"/>
          </w:tcPr>
          <w:p w14:paraId="4A58356B" w14:textId="77777777" w:rsidR="00AD0919" w:rsidRDefault="00AD0919" w:rsidP="00AD0919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เงินให้สินเชื่อแก่ลูกหนี้และ</w:t>
            </w:r>
          </w:p>
          <w:p w14:paraId="35061D6B" w14:textId="77777777" w:rsidR="00AD0919" w:rsidRPr="00A236DA" w:rsidRDefault="00AD0919" w:rsidP="00AD0919">
            <w:pPr>
              <w:tabs>
                <w:tab w:val="right" w:pos="5940"/>
              </w:tabs>
              <w:ind w:left="567" w:firstLine="4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ดอกเบี้ยค้างรับสุทธิ</w:t>
            </w:r>
          </w:p>
        </w:tc>
        <w:tc>
          <w:tcPr>
            <w:tcW w:w="992" w:type="dxa"/>
            <w:vAlign w:val="bottom"/>
          </w:tcPr>
          <w:p w14:paraId="46A359A7" w14:textId="5CF65E68" w:rsidR="00AD0919" w:rsidRPr="00D12765" w:rsidRDefault="00801E9B" w:rsidP="00AD0919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AD0919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622</w:t>
            </w:r>
            <w:r w:rsidR="00AD0919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622</w:t>
            </w:r>
          </w:p>
        </w:tc>
        <w:tc>
          <w:tcPr>
            <w:tcW w:w="142" w:type="dxa"/>
            <w:vAlign w:val="bottom"/>
          </w:tcPr>
          <w:p w14:paraId="03B335F6" w14:textId="77777777" w:rsidR="00AD0919" w:rsidRPr="00A236DA" w:rsidRDefault="00AD0919" w:rsidP="00AD09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D29CD20" w14:textId="4335DA8A" w:rsidR="00AD0919" w:rsidRPr="00D12765" w:rsidRDefault="00801E9B" w:rsidP="00AD0919">
            <w:pPr>
              <w:tabs>
                <w:tab w:val="decimal" w:pos="70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AD0919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357</w:t>
            </w:r>
          </w:p>
        </w:tc>
        <w:tc>
          <w:tcPr>
            <w:tcW w:w="141" w:type="dxa"/>
            <w:vAlign w:val="bottom"/>
          </w:tcPr>
          <w:p w14:paraId="17AF054A" w14:textId="77777777" w:rsidR="00AD0919" w:rsidRPr="00A236DA" w:rsidRDefault="00AD0919" w:rsidP="00AD09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06AB85B" w14:textId="0D625584" w:rsidR="00AD0919" w:rsidRPr="00D12765" w:rsidRDefault="00801E9B" w:rsidP="00AD0919">
            <w:pPr>
              <w:tabs>
                <w:tab w:val="decimal" w:pos="85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AD0919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623</w:t>
            </w:r>
            <w:r w:rsidR="00AD0919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979</w:t>
            </w:r>
          </w:p>
        </w:tc>
        <w:tc>
          <w:tcPr>
            <w:tcW w:w="142" w:type="dxa"/>
            <w:vAlign w:val="bottom"/>
          </w:tcPr>
          <w:p w14:paraId="092F580C" w14:textId="77777777" w:rsidR="00AD0919" w:rsidRPr="00A236DA" w:rsidRDefault="00AD0919" w:rsidP="00AD09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85187CB" w14:textId="3B48127F" w:rsidR="00AD0919" w:rsidRPr="00A236DA" w:rsidRDefault="00801E9B" w:rsidP="00AD091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AD0919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700</w:t>
            </w:r>
            <w:r w:rsidR="00AD0919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508</w:t>
            </w:r>
          </w:p>
        </w:tc>
        <w:tc>
          <w:tcPr>
            <w:tcW w:w="142" w:type="dxa"/>
            <w:vAlign w:val="bottom"/>
          </w:tcPr>
          <w:p w14:paraId="6AD362DE" w14:textId="77777777" w:rsidR="00AD0919" w:rsidRPr="00A236DA" w:rsidRDefault="00AD0919" w:rsidP="00AD09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A84BCAF" w14:textId="504F608B" w:rsidR="00AD0919" w:rsidRPr="00A236DA" w:rsidRDefault="00801E9B" w:rsidP="00AD0919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AD0919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297</w:t>
            </w:r>
          </w:p>
        </w:tc>
        <w:tc>
          <w:tcPr>
            <w:tcW w:w="142" w:type="dxa"/>
            <w:vAlign w:val="bottom"/>
          </w:tcPr>
          <w:p w14:paraId="61475DEA" w14:textId="77777777" w:rsidR="00AD0919" w:rsidRPr="00A236DA" w:rsidRDefault="00AD0919" w:rsidP="00AD09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9EAB9C5" w14:textId="61AB14DE" w:rsidR="00AD0919" w:rsidRPr="00A236DA" w:rsidRDefault="00801E9B" w:rsidP="00AD0919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AD0919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701</w:t>
            </w:r>
            <w:r w:rsidR="00AD0919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805</w:t>
            </w:r>
          </w:p>
        </w:tc>
      </w:tr>
      <w:tr w:rsidR="00AD0919" w:rsidRPr="00A236DA" w14:paraId="271013F2" w14:textId="77777777" w:rsidTr="002C4637">
        <w:trPr>
          <w:trHeight w:val="20"/>
        </w:trPr>
        <w:tc>
          <w:tcPr>
            <w:tcW w:w="3119" w:type="dxa"/>
            <w:vAlign w:val="bottom"/>
          </w:tcPr>
          <w:p w14:paraId="5984A49D" w14:textId="77777777" w:rsidR="00AD0919" w:rsidRPr="00A236DA" w:rsidRDefault="00AD0919" w:rsidP="00AD0919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2" w:type="dxa"/>
            <w:vAlign w:val="bottom"/>
          </w:tcPr>
          <w:p w14:paraId="50AC06DB" w14:textId="61EF25FA" w:rsidR="00AD0919" w:rsidRPr="00D12765" w:rsidRDefault="00801E9B" w:rsidP="00AD0919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AD0919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876</w:t>
            </w:r>
            <w:r w:rsidR="00AD0919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718</w:t>
            </w:r>
          </w:p>
        </w:tc>
        <w:tc>
          <w:tcPr>
            <w:tcW w:w="142" w:type="dxa"/>
            <w:vAlign w:val="bottom"/>
          </w:tcPr>
          <w:p w14:paraId="728FE802" w14:textId="77777777" w:rsidR="00AD0919" w:rsidRPr="00A236DA" w:rsidRDefault="00AD0919" w:rsidP="00AD09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5C47683" w14:textId="667CDEF4" w:rsidR="00AD0919" w:rsidRPr="00D12765" w:rsidRDefault="00801E9B" w:rsidP="00AD0919">
            <w:pPr>
              <w:tabs>
                <w:tab w:val="decimal" w:pos="71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AD0919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141" w:type="dxa"/>
            <w:vAlign w:val="bottom"/>
          </w:tcPr>
          <w:p w14:paraId="2D0334B7" w14:textId="77777777" w:rsidR="00AD0919" w:rsidRPr="00A236DA" w:rsidRDefault="00AD0919" w:rsidP="00AD09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F0A2200" w14:textId="4B628234" w:rsidR="00AD0919" w:rsidRPr="00D12765" w:rsidRDefault="00801E9B" w:rsidP="00AD0919">
            <w:pPr>
              <w:tabs>
                <w:tab w:val="decimal" w:pos="85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AD0919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877</w:t>
            </w:r>
            <w:r w:rsidR="00AD0919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843</w:t>
            </w:r>
          </w:p>
        </w:tc>
        <w:tc>
          <w:tcPr>
            <w:tcW w:w="142" w:type="dxa"/>
            <w:vAlign w:val="bottom"/>
          </w:tcPr>
          <w:p w14:paraId="72C74BD0" w14:textId="77777777" w:rsidR="00AD0919" w:rsidRPr="00A236DA" w:rsidRDefault="00AD0919" w:rsidP="00AD09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2B46777" w14:textId="3F36C116" w:rsidR="00AD0919" w:rsidRPr="00A236DA" w:rsidRDefault="00801E9B" w:rsidP="00AD091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AD0919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812</w:t>
            </w:r>
            <w:r w:rsidR="00AD0919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142" w:type="dxa"/>
            <w:vAlign w:val="bottom"/>
          </w:tcPr>
          <w:p w14:paraId="3DF238A4" w14:textId="77777777" w:rsidR="00AD0919" w:rsidRPr="00A236DA" w:rsidRDefault="00AD0919" w:rsidP="00AD09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073C173" w14:textId="77510831" w:rsidR="00AD0919" w:rsidRPr="00A236DA" w:rsidRDefault="00801E9B" w:rsidP="00AD0919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AD0919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142" w:type="dxa"/>
            <w:vAlign w:val="bottom"/>
          </w:tcPr>
          <w:p w14:paraId="43D11266" w14:textId="77777777" w:rsidR="00AD0919" w:rsidRPr="00A236DA" w:rsidRDefault="00AD0919" w:rsidP="00AD09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6BBA0AE" w14:textId="620002B0" w:rsidR="00AD0919" w:rsidRPr="00A236DA" w:rsidRDefault="00801E9B" w:rsidP="00AD0919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AD0919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815</w:t>
            </w:r>
            <w:r w:rsidR="00AD0919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719</w:t>
            </w:r>
          </w:p>
        </w:tc>
      </w:tr>
      <w:tr w:rsidR="00AD0919" w:rsidRPr="00A236DA" w14:paraId="66F91D2D" w14:textId="77777777" w:rsidTr="002C4637">
        <w:trPr>
          <w:trHeight w:val="20"/>
        </w:trPr>
        <w:tc>
          <w:tcPr>
            <w:tcW w:w="3119" w:type="dxa"/>
            <w:vAlign w:val="bottom"/>
          </w:tcPr>
          <w:p w14:paraId="2ED9F17F" w14:textId="77777777" w:rsidR="00AD0919" w:rsidRDefault="00AD0919" w:rsidP="00AD0919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รายการระหว่างธนาคารและตลาดเงิน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  <w:p w14:paraId="7A127305" w14:textId="77777777" w:rsidR="00AD0919" w:rsidRPr="00A236DA" w:rsidRDefault="00AD0919" w:rsidP="00AD0919">
            <w:pPr>
              <w:tabs>
                <w:tab w:val="right" w:pos="5940"/>
              </w:tabs>
              <w:ind w:left="567" w:firstLine="4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(ด้านหนี้สิน)</w:t>
            </w:r>
          </w:p>
        </w:tc>
        <w:tc>
          <w:tcPr>
            <w:tcW w:w="992" w:type="dxa"/>
            <w:vAlign w:val="bottom"/>
          </w:tcPr>
          <w:p w14:paraId="30D37783" w14:textId="09B50515" w:rsidR="00AD0919" w:rsidRPr="00D12765" w:rsidRDefault="00801E9B" w:rsidP="00AD0919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141</w:t>
            </w:r>
            <w:r w:rsidR="00AD0919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586</w:t>
            </w:r>
          </w:p>
        </w:tc>
        <w:tc>
          <w:tcPr>
            <w:tcW w:w="142" w:type="dxa"/>
            <w:vAlign w:val="bottom"/>
          </w:tcPr>
          <w:p w14:paraId="3B9C9742" w14:textId="77777777" w:rsidR="00AD0919" w:rsidRPr="00A236DA" w:rsidRDefault="00AD0919" w:rsidP="00AD09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163A170" w14:textId="4A3C2F93" w:rsidR="00AD0919" w:rsidRPr="00D12765" w:rsidRDefault="00801E9B" w:rsidP="00AD0919">
            <w:pPr>
              <w:tabs>
                <w:tab w:val="decimal" w:pos="71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578</w:t>
            </w:r>
          </w:p>
        </w:tc>
        <w:tc>
          <w:tcPr>
            <w:tcW w:w="141" w:type="dxa"/>
            <w:vAlign w:val="bottom"/>
          </w:tcPr>
          <w:p w14:paraId="6634ECB9" w14:textId="77777777" w:rsidR="00AD0919" w:rsidRPr="00A236DA" w:rsidRDefault="00AD0919" w:rsidP="00AD09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76A6767" w14:textId="489BD8E3" w:rsidR="00AD0919" w:rsidRPr="00D12765" w:rsidRDefault="00801E9B" w:rsidP="00AD0919">
            <w:pPr>
              <w:tabs>
                <w:tab w:val="decimal" w:pos="85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142</w:t>
            </w:r>
            <w:r w:rsidR="00AD0919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142" w:type="dxa"/>
            <w:vAlign w:val="bottom"/>
          </w:tcPr>
          <w:p w14:paraId="680D9276" w14:textId="77777777" w:rsidR="00AD0919" w:rsidRPr="00A236DA" w:rsidRDefault="00AD0919" w:rsidP="00AD09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BB8B3F9" w14:textId="48051333" w:rsidR="00AD0919" w:rsidRPr="00A236DA" w:rsidRDefault="00801E9B" w:rsidP="00AD091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270</w:t>
            </w:r>
            <w:r w:rsidR="00AD0919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713</w:t>
            </w:r>
          </w:p>
        </w:tc>
        <w:tc>
          <w:tcPr>
            <w:tcW w:w="142" w:type="dxa"/>
            <w:vAlign w:val="bottom"/>
          </w:tcPr>
          <w:p w14:paraId="27DD4202" w14:textId="77777777" w:rsidR="00AD0919" w:rsidRPr="00A236DA" w:rsidRDefault="00AD0919" w:rsidP="00AD09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E3A0597" w14:textId="772EF731" w:rsidR="00AD0919" w:rsidRPr="00A236DA" w:rsidRDefault="00801E9B" w:rsidP="00AD0919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567</w:t>
            </w:r>
          </w:p>
        </w:tc>
        <w:tc>
          <w:tcPr>
            <w:tcW w:w="142" w:type="dxa"/>
            <w:vAlign w:val="bottom"/>
          </w:tcPr>
          <w:p w14:paraId="42F55AE8" w14:textId="77777777" w:rsidR="00AD0919" w:rsidRPr="00A236DA" w:rsidRDefault="00AD0919" w:rsidP="00AD0919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9AD433B" w14:textId="6BD13A88" w:rsidR="00AD0919" w:rsidRPr="00A236DA" w:rsidRDefault="00801E9B" w:rsidP="00AD0919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271</w:t>
            </w:r>
            <w:r w:rsidR="00AD0919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280</w:t>
            </w:r>
          </w:p>
        </w:tc>
      </w:tr>
      <w:tr w:rsidR="00AD0919" w:rsidRPr="00A236DA" w14:paraId="74869F7C" w14:textId="77777777" w:rsidTr="002C4637">
        <w:trPr>
          <w:trHeight w:val="20"/>
        </w:trPr>
        <w:tc>
          <w:tcPr>
            <w:tcW w:w="3119" w:type="dxa"/>
            <w:vAlign w:val="bottom"/>
          </w:tcPr>
          <w:p w14:paraId="7DE13304" w14:textId="77777777" w:rsidR="00AD0919" w:rsidRPr="00A236DA" w:rsidRDefault="00AD0919" w:rsidP="00AD0919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2" w:type="dxa"/>
            <w:vAlign w:val="bottom"/>
          </w:tcPr>
          <w:p w14:paraId="436F2154" w14:textId="4021BF83" w:rsidR="00AD0919" w:rsidRPr="00D12765" w:rsidRDefault="00801E9B" w:rsidP="00AD0919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79</w:t>
            </w:r>
            <w:r w:rsidR="00AD0919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264</w:t>
            </w:r>
          </w:p>
        </w:tc>
        <w:tc>
          <w:tcPr>
            <w:tcW w:w="142" w:type="dxa"/>
            <w:vAlign w:val="bottom"/>
          </w:tcPr>
          <w:p w14:paraId="195E7D8B" w14:textId="77777777" w:rsidR="00AD0919" w:rsidRPr="00A236DA" w:rsidRDefault="00AD0919" w:rsidP="00AD09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902F1CB" w14:textId="7CD03359" w:rsidR="00AD0919" w:rsidRPr="00A236DA" w:rsidRDefault="00AD0919" w:rsidP="00AD09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102F0B4" w14:textId="77777777" w:rsidR="00AD0919" w:rsidRPr="00A236DA" w:rsidRDefault="00AD0919" w:rsidP="00AD09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8D9222D" w14:textId="0D12BA9F" w:rsidR="00AD0919" w:rsidRPr="00D12765" w:rsidRDefault="00801E9B" w:rsidP="00AD0919">
            <w:pPr>
              <w:tabs>
                <w:tab w:val="decimal" w:pos="85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79</w:t>
            </w:r>
            <w:r w:rsidR="00AD0919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264</w:t>
            </w:r>
          </w:p>
        </w:tc>
        <w:tc>
          <w:tcPr>
            <w:tcW w:w="142" w:type="dxa"/>
            <w:vAlign w:val="bottom"/>
          </w:tcPr>
          <w:p w14:paraId="4D00EAB2" w14:textId="77777777" w:rsidR="00AD0919" w:rsidRPr="00A236DA" w:rsidRDefault="00AD0919" w:rsidP="00AD09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7387A0B" w14:textId="4AC6C9C4" w:rsidR="00AD0919" w:rsidRPr="00A236DA" w:rsidRDefault="00801E9B" w:rsidP="00AD091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78</w:t>
            </w:r>
            <w:r w:rsidR="00AD0919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233</w:t>
            </w:r>
          </w:p>
        </w:tc>
        <w:tc>
          <w:tcPr>
            <w:tcW w:w="142" w:type="dxa"/>
            <w:vAlign w:val="bottom"/>
          </w:tcPr>
          <w:p w14:paraId="0CAEC780" w14:textId="77777777" w:rsidR="00AD0919" w:rsidRPr="00A236DA" w:rsidRDefault="00AD0919" w:rsidP="00AD09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8282243" w14:textId="77777777" w:rsidR="00AD0919" w:rsidRPr="00A236DA" w:rsidRDefault="00AD0919" w:rsidP="00AD09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6B736FD" w14:textId="77777777" w:rsidR="00AD0919" w:rsidRPr="00A236DA" w:rsidRDefault="00AD0919" w:rsidP="00AD0919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DC548CC" w14:textId="2FE6400E" w:rsidR="00AD0919" w:rsidRPr="00A236DA" w:rsidRDefault="00801E9B" w:rsidP="00AD0919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78</w:t>
            </w:r>
            <w:r w:rsidR="00AD0919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233</w:t>
            </w:r>
          </w:p>
        </w:tc>
      </w:tr>
    </w:tbl>
    <w:p w14:paraId="3E8C306E" w14:textId="77777777" w:rsidR="00C345BF" w:rsidRPr="00FA5C5E" w:rsidRDefault="00C345BF" w:rsidP="00C345BF">
      <w:pPr>
        <w:ind w:left="-1418" w:firstLine="1844"/>
        <w:rPr>
          <w:rFonts w:asciiTheme="majorBidi" w:hAnsiTheme="majorBidi" w:cstheme="majorBidi"/>
          <w:b/>
          <w:bCs/>
          <w:color w:val="000000"/>
          <w:sz w:val="8"/>
          <w:szCs w:val="8"/>
        </w:rPr>
      </w:pPr>
    </w:p>
    <w:p w14:paraId="2B5C428D" w14:textId="10E689AC" w:rsidR="00356DF7" w:rsidRDefault="00C345BF" w:rsidP="00356DF7">
      <w:pPr>
        <w:ind w:firstLine="426"/>
        <w:rPr>
          <w:rFonts w:asciiTheme="majorBidi" w:hAnsiTheme="majorBidi" w:cstheme="majorBidi"/>
          <w:sz w:val="32"/>
          <w:szCs w:val="32"/>
          <w:cs/>
        </w:rPr>
      </w:pPr>
      <w:r w:rsidRPr="00E02695">
        <w:rPr>
          <w:rFonts w:asciiTheme="majorBidi" w:hAnsiTheme="majorBidi" w:cstheme="majorBidi"/>
          <w:color w:val="000000"/>
          <w:sz w:val="26"/>
          <w:szCs w:val="26"/>
          <w:cs/>
        </w:rPr>
        <w:t>* รวมเงินลงทุนในบริษัทย่อย</w:t>
      </w:r>
      <w:r w:rsidRPr="00E02695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บริษัทร่วม</w:t>
      </w:r>
      <w:r w:rsidRPr="00E02695">
        <w:rPr>
          <w:rFonts w:asciiTheme="majorBidi" w:hAnsiTheme="majorBidi" w:cstheme="majorBidi"/>
          <w:color w:val="000000"/>
          <w:sz w:val="26"/>
          <w:szCs w:val="26"/>
          <w:cs/>
        </w:rPr>
        <w:t>และการร่วมค้าสุทธิ</w:t>
      </w:r>
      <w:r w:rsidR="00356DF7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487E8A2" w14:textId="4738E7F9" w:rsidR="00BB73B9" w:rsidRPr="00A236DA" w:rsidRDefault="00BB73B9" w:rsidP="00BB73B9">
      <w:pPr>
        <w:ind w:left="1418" w:hanging="425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(</w:t>
      </w:r>
      <w:r w:rsidR="00801E9B" w:rsidRPr="00801E9B">
        <w:rPr>
          <w:rFonts w:asciiTheme="majorBidi" w:hAnsiTheme="majorBidi" w:cstheme="majorBidi" w:hint="cs"/>
          <w:sz w:val="32"/>
          <w:szCs w:val="32"/>
        </w:rPr>
        <w:t>2</w:t>
      </w:r>
      <w:r w:rsidRPr="00A236DA">
        <w:rPr>
          <w:rFonts w:asciiTheme="majorBidi" w:hAnsiTheme="majorBidi" w:cstheme="majorBidi"/>
          <w:sz w:val="32"/>
          <w:szCs w:val="32"/>
          <w:cs/>
        </w:rPr>
        <w:t>)</w:t>
      </w:r>
      <w:r w:rsidRPr="00A236DA">
        <w:rPr>
          <w:rFonts w:asciiTheme="majorBidi" w:hAnsiTheme="majorBidi" w:cstheme="majorBidi"/>
          <w:sz w:val="32"/>
          <w:szCs w:val="32"/>
          <w:cs/>
        </w:rPr>
        <w:tab/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ผลการดำเนินงานจำแนกตามธุรกรรม</w:t>
      </w:r>
    </w:p>
    <w:p w14:paraId="49871A50" w14:textId="457DE606" w:rsidR="00504A08" w:rsidRPr="00A236DA" w:rsidRDefault="00504A08" w:rsidP="00504A08">
      <w:pPr>
        <w:ind w:left="1418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pacing w:val="-4"/>
          <w:sz w:val="32"/>
          <w:szCs w:val="32"/>
          <w:cs/>
        </w:rPr>
        <w:t>ผลการดำเนินงานที่สำคัญจำแนกตามธุรกรรมในประเทศและต่างประเทศ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>สำหรับ</w:t>
      </w:r>
      <w:r w:rsidR="00356DF7" w:rsidRPr="00F83D8D">
        <w:rPr>
          <w:rFonts w:asciiTheme="majorBidi" w:hAnsiTheme="majorBidi" w:cstheme="majorBidi"/>
          <w:sz w:val="32"/>
          <w:szCs w:val="32"/>
          <w:cs/>
        </w:rPr>
        <w:t>งวดสามเดือน</w:t>
      </w:r>
      <w:r w:rsidR="006645E4">
        <w:rPr>
          <w:rFonts w:asciiTheme="majorBidi" w:hAnsiTheme="majorBidi" w:cstheme="majorBidi" w:hint="cs"/>
          <w:sz w:val="32"/>
          <w:szCs w:val="32"/>
          <w:cs/>
        </w:rPr>
        <w:t>และงวดเก้าเดือน</w:t>
      </w:r>
      <w:r w:rsidR="006645E4" w:rsidRPr="00F83D8D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801E9B" w:rsidRPr="00801E9B">
        <w:rPr>
          <w:rFonts w:asciiTheme="majorBidi" w:hAnsiTheme="majorBidi" w:cstheme="majorBidi"/>
          <w:sz w:val="32"/>
          <w:szCs w:val="32"/>
        </w:rPr>
        <w:t>30</w:t>
      </w:r>
      <w:r w:rsidR="006645E4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645E4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356DF7" w:rsidRPr="00B50186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="00801E9B" w:rsidRPr="00801E9B">
        <w:rPr>
          <w:rFonts w:asciiTheme="majorBidi" w:hAnsiTheme="majorBidi" w:cstheme="majorBidi"/>
          <w:spacing w:val="4"/>
          <w:sz w:val="32"/>
          <w:szCs w:val="32"/>
        </w:rPr>
        <w:t>2567</w:t>
      </w:r>
      <w:r w:rsidR="00356DF7" w:rsidRPr="00B50186">
        <w:rPr>
          <w:rFonts w:asciiTheme="majorBidi" w:hAnsiTheme="majorBidi" w:cstheme="majorBidi"/>
          <w:spacing w:val="4"/>
          <w:sz w:val="32"/>
          <w:szCs w:val="32"/>
          <w:cs/>
        </w:rPr>
        <w:t xml:space="preserve"> และ </w:t>
      </w:r>
      <w:r w:rsidR="00801E9B" w:rsidRPr="00801E9B">
        <w:rPr>
          <w:rFonts w:asciiTheme="majorBidi" w:hAnsiTheme="majorBidi" w:cstheme="majorBidi"/>
          <w:spacing w:val="4"/>
          <w:sz w:val="32"/>
          <w:szCs w:val="32"/>
        </w:rPr>
        <w:t>2566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79EB3454" w14:textId="77777777" w:rsidR="00356DF7" w:rsidRPr="00A236DA" w:rsidRDefault="0065733F" w:rsidP="009C3875">
      <w:pPr>
        <w:tabs>
          <w:tab w:val="left" w:pos="7830"/>
        </w:tabs>
        <w:spacing w:line="400" w:lineRule="exact"/>
        <w:ind w:left="1620" w:right="-601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10066" w:type="dxa"/>
        <w:tblInd w:w="-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3"/>
        <w:gridCol w:w="992"/>
        <w:gridCol w:w="142"/>
        <w:gridCol w:w="992"/>
        <w:gridCol w:w="141"/>
        <w:gridCol w:w="993"/>
        <w:gridCol w:w="142"/>
        <w:gridCol w:w="993"/>
        <w:gridCol w:w="142"/>
        <w:gridCol w:w="991"/>
        <w:gridCol w:w="142"/>
        <w:gridCol w:w="983"/>
        <w:gridCol w:w="10"/>
      </w:tblGrid>
      <w:tr w:rsidR="00356DF7" w:rsidRPr="00A236DA" w14:paraId="670338C7" w14:textId="77777777" w:rsidTr="002C4637">
        <w:trPr>
          <w:gridAfter w:val="1"/>
          <w:wAfter w:w="10" w:type="dxa"/>
          <w:trHeight w:val="20"/>
        </w:trPr>
        <w:tc>
          <w:tcPr>
            <w:tcW w:w="3403" w:type="dxa"/>
          </w:tcPr>
          <w:p w14:paraId="4F43849C" w14:textId="77777777" w:rsidR="00356DF7" w:rsidRPr="00A236DA" w:rsidRDefault="00356DF7" w:rsidP="002C4637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653" w:type="dxa"/>
            <w:gridSpan w:val="11"/>
          </w:tcPr>
          <w:p w14:paraId="6C432584" w14:textId="77777777" w:rsidR="00356DF7" w:rsidRPr="00A236DA" w:rsidRDefault="00356DF7" w:rsidP="002C4637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งบการเงินรวม</w:t>
            </w:r>
          </w:p>
        </w:tc>
      </w:tr>
      <w:tr w:rsidR="00356DF7" w:rsidRPr="00A236DA" w14:paraId="3F7B6B75" w14:textId="77777777" w:rsidTr="002C4637">
        <w:trPr>
          <w:gridAfter w:val="1"/>
          <w:wAfter w:w="10" w:type="dxa"/>
          <w:trHeight w:val="329"/>
        </w:trPr>
        <w:tc>
          <w:tcPr>
            <w:tcW w:w="3403" w:type="dxa"/>
          </w:tcPr>
          <w:p w14:paraId="01A62601" w14:textId="77777777" w:rsidR="00356DF7" w:rsidRPr="00A236DA" w:rsidRDefault="00356DF7" w:rsidP="002C4637">
            <w:pPr>
              <w:spacing w:line="300" w:lineRule="exact"/>
              <w:ind w:left="14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gridSpan w:val="5"/>
          </w:tcPr>
          <w:p w14:paraId="5E0CA391" w14:textId="175645E5" w:rsidR="00356DF7" w:rsidRPr="00A236DA" w:rsidRDefault="00356DF7" w:rsidP="002C4637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801E9B" w:rsidRPr="00801E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8C4736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  <w:r w:rsidR="008C4736"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801E9B" w:rsidRPr="00801E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42" w:type="dxa"/>
          </w:tcPr>
          <w:p w14:paraId="25EBDC27" w14:textId="77777777" w:rsidR="00356DF7" w:rsidRPr="00A236DA" w:rsidRDefault="00356DF7" w:rsidP="002C463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51" w:type="dxa"/>
            <w:gridSpan w:val="5"/>
          </w:tcPr>
          <w:p w14:paraId="64698760" w14:textId="5E57E9C9" w:rsidR="00356DF7" w:rsidRPr="00A236DA" w:rsidRDefault="00356DF7" w:rsidP="002C4637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801E9B" w:rsidRPr="00801E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8C4736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  <w:r w:rsidR="008C4736"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801E9B" w:rsidRPr="00801E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2566</w:t>
            </w:r>
          </w:p>
        </w:tc>
      </w:tr>
      <w:tr w:rsidR="00356DF7" w:rsidRPr="00A236DA" w14:paraId="3DB9E9E7" w14:textId="77777777" w:rsidTr="002C4637">
        <w:trPr>
          <w:trHeight w:val="20"/>
        </w:trPr>
        <w:tc>
          <w:tcPr>
            <w:tcW w:w="3403" w:type="dxa"/>
          </w:tcPr>
          <w:p w14:paraId="7CD62B76" w14:textId="77777777" w:rsidR="00356DF7" w:rsidRPr="00A236DA" w:rsidRDefault="00356DF7" w:rsidP="002C4637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3F4E4467" w14:textId="77777777" w:rsidR="00356DF7" w:rsidRDefault="00356DF7" w:rsidP="002C463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38A30B0B" w14:textId="77777777" w:rsidR="00356DF7" w:rsidRPr="00A236DA" w:rsidRDefault="00356DF7" w:rsidP="002C463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2" w:type="dxa"/>
          </w:tcPr>
          <w:p w14:paraId="61EB86DA" w14:textId="77777777" w:rsidR="00356DF7" w:rsidRPr="00A236DA" w:rsidRDefault="00356DF7" w:rsidP="002C4637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23A13B94" w14:textId="77777777" w:rsidR="00356DF7" w:rsidRDefault="00356DF7" w:rsidP="002C463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7B776332" w14:textId="77777777" w:rsidR="00356DF7" w:rsidRPr="00A236DA" w:rsidRDefault="00356DF7" w:rsidP="002C4637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1" w:type="dxa"/>
          </w:tcPr>
          <w:p w14:paraId="2E256B7A" w14:textId="77777777" w:rsidR="00356DF7" w:rsidRPr="00A236DA" w:rsidRDefault="00356DF7" w:rsidP="002C4637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6C98F9F7" w14:textId="77777777" w:rsidR="00356DF7" w:rsidRPr="00A236DA" w:rsidRDefault="00356DF7" w:rsidP="002C463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</w:tcPr>
          <w:p w14:paraId="43BA5FFB" w14:textId="77777777" w:rsidR="00356DF7" w:rsidRPr="00A236DA" w:rsidRDefault="00356DF7" w:rsidP="002C463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600105B6" w14:textId="77777777" w:rsidR="00356DF7" w:rsidRDefault="00356DF7" w:rsidP="002C463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2244F5AE" w14:textId="77777777" w:rsidR="00356DF7" w:rsidRPr="00A236DA" w:rsidRDefault="00356DF7" w:rsidP="002C463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2" w:type="dxa"/>
          </w:tcPr>
          <w:p w14:paraId="4A91D087" w14:textId="77777777" w:rsidR="00356DF7" w:rsidRPr="00A236DA" w:rsidRDefault="00356DF7" w:rsidP="002C4637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</w:tcPr>
          <w:p w14:paraId="56F9AD59" w14:textId="77777777" w:rsidR="00356DF7" w:rsidRDefault="00356DF7" w:rsidP="002C463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437C1529" w14:textId="77777777" w:rsidR="00356DF7" w:rsidRPr="00A236DA" w:rsidRDefault="00356DF7" w:rsidP="002C463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2" w:type="dxa"/>
          </w:tcPr>
          <w:p w14:paraId="0A4499F8" w14:textId="77777777" w:rsidR="00356DF7" w:rsidRPr="00A236DA" w:rsidRDefault="00356DF7" w:rsidP="002C463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  <w:gridSpan w:val="2"/>
          </w:tcPr>
          <w:p w14:paraId="04D36AEE" w14:textId="77777777" w:rsidR="00356DF7" w:rsidRPr="00A236DA" w:rsidRDefault="00356DF7" w:rsidP="002C463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AD0919" w:rsidRPr="00A236DA" w14:paraId="7F31BCFA" w14:textId="77777777" w:rsidTr="002C4637">
        <w:trPr>
          <w:trHeight w:val="20"/>
        </w:trPr>
        <w:tc>
          <w:tcPr>
            <w:tcW w:w="3403" w:type="dxa"/>
            <w:vAlign w:val="bottom"/>
          </w:tcPr>
          <w:p w14:paraId="204F1AA9" w14:textId="77777777" w:rsidR="00AD0919" w:rsidRPr="00A236DA" w:rsidRDefault="00AD0919" w:rsidP="00AD0919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992" w:type="dxa"/>
            <w:vAlign w:val="bottom"/>
          </w:tcPr>
          <w:p w14:paraId="15BE93C6" w14:textId="7D0EC83F" w:rsidR="00AD0919" w:rsidRPr="00A236DA" w:rsidRDefault="00801E9B" w:rsidP="00AD091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 w:hint="cs"/>
                <w:spacing w:val="-4"/>
                <w:sz w:val="24"/>
                <w:szCs w:val="24"/>
              </w:rPr>
              <w:t>30</w:t>
            </w:r>
            <w:r w:rsidR="00AD09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 w:hint="cs"/>
                <w:spacing w:val="-4"/>
                <w:sz w:val="24"/>
                <w:szCs w:val="24"/>
              </w:rPr>
              <w:t>844</w:t>
            </w:r>
          </w:p>
        </w:tc>
        <w:tc>
          <w:tcPr>
            <w:tcW w:w="142" w:type="dxa"/>
            <w:vAlign w:val="bottom"/>
          </w:tcPr>
          <w:p w14:paraId="4B37C641" w14:textId="77777777" w:rsidR="00AD0919" w:rsidRPr="00A236DA" w:rsidRDefault="00AD0919" w:rsidP="00AD09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5BD95B6" w14:textId="170452C4" w:rsidR="00AD0919" w:rsidRPr="00A236DA" w:rsidRDefault="00801E9B" w:rsidP="00AD091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</w:t>
            </w:r>
            <w:r w:rsidR="00AD09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021</w:t>
            </w:r>
          </w:p>
        </w:tc>
        <w:tc>
          <w:tcPr>
            <w:tcW w:w="141" w:type="dxa"/>
            <w:vAlign w:val="bottom"/>
          </w:tcPr>
          <w:p w14:paraId="452548C0" w14:textId="77777777" w:rsidR="00AD0919" w:rsidRPr="00A236DA" w:rsidRDefault="00AD0919" w:rsidP="00AD09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264BB3A" w14:textId="7A4510EA" w:rsidR="00AD0919" w:rsidRPr="00A236DA" w:rsidRDefault="00801E9B" w:rsidP="00AD0919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="Angsana New" w:hAnsi="Angsana New" w:cs="Angsana New"/>
                <w:color w:val="000000"/>
                <w:sz w:val="24"/>
                <w:szCs w:val="24"/>
              </w:rPr>
              <w:t>38</w:t>
            </w:r>
            <w:r w:rsidR="00AD0919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="Angsana New" w:hAnsi="Angsana New" w:cs="Angsana New"/>
                <w:color w:val="000000"/>
                <w:sz w:val="24"/>
                <w:szCs w:val="24"/>
              </w:rPr>
              <w:t>865</w:t>
            </w:r>
          </w:p>
        </w:tc>
        <w:tc>
          <w:tcPr>
            <w:tcW w:w="142" w:type="dxa"/>
            <w:vAlign w:val="bottom"/>
          </w:tcPr>
          <w:p w14:paraId="2D6F72DE" w14:textId="77777777" w:rsidR="00AD0919" w:rsidRPr="00A236DA" w:rsidRDefault="00AD0919" w:rsidP="00AD09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7967D7A" w14:textId="3F3498CD" w:rsidR="00AD0919" w:rsidRPr="00A236DA" w:rsidRDefault="00801E9B" w:rsidP="00AD091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 w:hint="cs"/>
                <w:spacing w:val="-4"/>
                <w:sz w:val="24"/>
                <w:szCs w:val="24"/>
              </w:rPr>
              <w:t>2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</w:t>
            </w:r>
            <w:r w:rsidR="00AD09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811</w:t>
            </w:r>
          </w:p>
        </w:tc>
        <w:tc>
          <w:tcPr>
            <w:tcW w:w="142" w:type="dxa"/>
            <w:vAlign w:val="bottom"/>
          </w:tcPr>
          <w:p w14:paraId="53586818" w14:textId="77777777" w:rsidR="00AD0919" w:rsidRPr="00A236DA" w:rsidRDefault="00AD0919" w:rsidP="00AD09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019E3218" w14:textId="74189772" w:rsidR="00AD0919" w:rsidRPr="00A236DA" w:rsidRDefault="00801E9B" w:rsidP="00AD091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</w:t>
            </w:r>
            <w:r w:rsidR="00AD09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733</w:t>
            </w:r>
          </w:p>
        </w:tc>
        <w:tc>
          <w:tcPr>
            <w:tcW w:w="142" w:type="dxa"/>
            <w:vAlign w:val="bottom"/>
          </w:tcPr>
          <w:p w14:paraId="2CF4803D" w14:textId="77777777" w:rsidR="00AD0919" w:rsidRPr="00A236DA" w:rsidRDefault="00AD0919" w:rsidP="00AD09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3AE85C82" w14:textId="24066A5C" w:rsidR="00AD0919" w:rsidRPr="00A236DA" w:rsidRDefault="00801E9B" w:rsidP="00AD0919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="Angsana New" w:hAnsi="Angsana New" w:cs="Angsana New"/>
                <w:color w:val="000000"/>
                <w:sz w:val="24"/>
                <w:szCs w:val="24"/>
              </w:rPr>
              <w:t>36</w:t>
            </w:r>
            <w:r w:rsidR="00AD0919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="Angsana New" w:hAnsi="Angsana New" w:cs="Angsana New"/>
                <w:color w:val="000000"/>
                <w:sz w:val="24"/>
                <w:szCs w:val="24"/>
              </w:rPr>
              <w:t>544</w:t>
            </w:r>
          </w:p>
        </w:tc>
      </w:tr>
      <w:tr w:rsidR="00AD0919" w:rsidRPr="00A236DA" w14:paraId="723F6A22" w14:textId="77777777" w:rsidTr="002C4637">
        <w:trPr>
          <w:trHeight w:val="20"/>
        </w:trPr>
        <w:tc>
          <w:tcPr>
            <w:tcW w:w="3403" w:type="dxa"/>
            <w:vAlign w:val="bottom"/>
          </w:tcPr>
          <w:p w14:paraId="322BD1EF" w14:textId="77777777" w:rsidR="00AD0919" w:rsidRPr="00A236DA" w:rsidRDefault="00AD0919" w:rsidP="00AD0919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ค่าใช้จ่ายดอกเบี้ย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6219544" w14:textId="4BC08BE4" w:rsidR="00AD0919" w:rsidRPr="00A236DA" w:rsidRDefault="00801E9B" w:rsidP="00AD091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</w:t>
            </w:r>
            <w:r w:rsidR="00AD09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844</w:t>
            </w:r>
          </w:p>
        </w:tc>
        <w:tc>
          <w:tcPr>
            <w:tcW w:w="142" w:type="dxa"/>
            <w:vAlign w:val="bottom"/>
          </w:tcPr>
          <w:p w14:paraId="61682A91" w14:textId="77777777" w:rsidR="00AD0919" w:rsidRPr="00A236DA" w:rsidRDefault="00AD0919" w:rsidP="00AD09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435E6D9" w14:textId="6324F8B7" w:rsidR="00AD0919" w:rsidRPr="00A236DA" w:rsidRDefault="00801E9B" w:rsidP="00AD091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AD09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766</w:t>
            </w:r>
          </w:p>
        </w:tc>
        <w:tc>
          <w:tcPr>
            <w:tcW w:w="141" w:type="dxa"/>
            <w:vAlign w:val="bottom"/>
          </w:tcPr>
          <w:p w14:paraId="52E5FB6E" w14:textId="77777777" w:rsidR="00AD0919" w:rsidRPr="00A236DA" w:rsidRDefault="00AD0919" w:rsidP="00AD09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5BEB9AAD" w14:textId="48EFC120" w:rsidR="00AD0919" w:rsidRPr="00D12765" w:rsidRDefault="00801E9B" w:rsidP="00AD0919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01E9B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  <w:r w:rsidR="00AD0919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="Angsana New" w:hAnsi="Angsana New" w:cs="Angsana New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2" w:type="dxa"/>
            <w:vAlign w:val="bottom"/>
          </w:tcPr>
          <w:p w14:paraId="7899D861" w14:textId="77777777" w:rsidR="00AD0919" w:rsidRPr="00A236DA" w:rsidRDefault="00AD0919" w:rsidP="00AD09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410EF2E8" w14:textId="53DEB96A" w:rsidR="00AD0919" w:rsidRPr="00A236DA" w:rsidRDefault="00801E9B" w:rsidP="00AD091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</w:t>
            </w:r>
            <w:r w:rsidR="00AD09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812</w:t>
            </w:r>
          </w:p>
        </w:tc>
        <w:tc>
          <w:tcPr>
            <w:tcW w:w="142" w:type="dxa"/>
            <w:vAlign w:val="bottom"/>
          </w:tcPr>
          <w:p w14:paraId="758976E2" w14:textId="77777777" w:rsidR="00AD0919" w:rsidRPr="00A236DA" w:rsidRDefault="00AD0919" w:rsidP="00AD09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35A2BCAE" w14:textId="42451EB7" w:rsidR="00AD0919" w:rsidRPr="00A236DA" w:rsidRDefault="00801E9B" w:rsidP="00AD091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AD09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799</w:t>
            </w:r>
          </w:p>
        </w:tc>
        <w:tc>
          <w:tcPr>
            <w:tcW w:w="142" w:type="dxa"/>
            <w:vAlign w:val="bottom"/>
          </w:tcPr>
          <w:p w14:paraId="3F2D2D5D" w14:textId="77777777" w:rsidR="00AD0919" w:rsidRPr="00A236DA" w:rsidRDefault="00AD0919" w:rsidP="00AD09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vAlign w:val="bottom"/>
          </w:tcPr>
          <w:p w14:paraId="43320D92" w14:textId="55FD272A" w:rsidR="00AD0919" w:rsidRPr="00A236DA" w:rsidRDefault="00801E9B" w:rsidP="00AD0919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  <w:r w:rsidR="00AD0919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="Angsana New" w:hAnsi="Angsana New" w:cs="Angsana New"/>
                <w:color w:val="000000"/>
                <w:sz w:val="24"/>
                <w:szCs w:val="24"/>
              </w:rPr>
              <w:t>611</w:t>
            </w:r>
          </w:p>
        </w:tc>
      </w:tr>
      <w:tr w:rsidR="00AD0919" w:rsidRPr="00A236DA" w14:paraId="106270F9" w14:textId="77777777" w:rsidTr="002C4637">
        <w:trPr>
          <w:trHeight w:val="227"/>
        </w:trPr>
        <w:tc>
          <w:tcPr>
            <w:tcW w:w="3403" w:type="dxa"/>
            <w:vAlign w:val="bottom"/>
          </w:tcPr>
          <w:p w14:paraId="05D7A13A" w14:textId="77777777" w:rsidR="00AD0919" w:rsidRPr="00A236DA" w:rsidRDefault="00AD0919" w:rsidP="00AD0919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50DFC0" w14:textId="4AE1371B" w:rsidR="00AD0919" w:rsidRPr="00A236DA" w:rsidRDefault="00801E9B" w:rsidP="00AD091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</w:t>
            </w:r>
            <w:r w:rsidR="00AD09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000</w:t>
            </w:r>
          </w:p>
        </w:tc>
        <w:tc>
          <w:tcPr>
            <w:tcW w:w="142" w:type="dxa"/>
            <w:vAlign w:val="bottom"/>
          </w:tcPr>
          <w:p w14:paraId="05A48CA4" w14:textId="77777777" w:rsidR="00AD0919" w:rsidRPr="00A236DA" w:rsidRDefault="00AD0919" w:rsidP="00AD09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B4126C" w14:textId="4E955846" w:rsidR="00AD0919" w:rsidRPr="00A236DA" w:rsidRDefault="00801E9B" w:rsidP="00AD091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</w:t>
            </w:r>
            <w:r w:rsidR="00AD09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255</w:t>
            </w:r>
          </w:p>
        </w:tc>
        <w:tc>
          <w:tcPr>
            <w:tcW w:w="141" w:type="dxa"/>
            <w:vAlign w:val="bottom"/>
          </w:tcPr>
          <w:p w14:paraId="5B337E77" w14:textId="77777777" w:rsidR="00AD0919" w:rsidRPr="00A236DA" w:rsidRDefault="00AD0919" w:rsidP="00AD09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879523" w14:textId="3FEE8FC6" w:rsidR="00AD0919" w:rsidRPr="00D12765" w:rsidRDefault="00801E9B" w:rsidP="00AD0919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01E9B">
              <w:rPr>
                <w:rFonts w:ascii="Angsana New" w:hAnsi="Angsana New" w:cs="Angsana New"/>
                <w:color w:val="000000"/>
                <w:sz w:val="24"/>
                <w:szCs w:val="24"/>
              </w:rPr>
              <w:t>27</w:t>
            </w:r>
            <w:r w:rsidR="00AD0919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="Angsana New" w:hAnsi="Angsana New" w:cs="Angsana New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142" w:type="dxa"/>
            <w:vAlign w:val="bottom"/>
          </w:tcPr>
          <w:p w14:paraId="29714DDC" w14:textId="77777777" w:rsidR="00AD0919" w:rsidRPr="00A236DA" w:rsidRDefault="00AD0919" w:rsidP="00AD09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C4CB35" w14:textId="42622C6F" w:rsidR="00AD0919" w:rsidRPr="00A236DA" w:rsidRDefault="00801E9B" w:rsidP="00AD091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20</w:t>
            </w:r>
            <w:r w:rsidR="00AD09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999</w:t>
            </w:r>
          </w:p>
        </w:tc>
        <w:tc>
          <w:tcPr>
            <w:tcW w:w="142" w:type="dxa"/>
            <w:vAlign w:val="bottom"/>
          </w:tcPr>
          <w:p w14:paraId="6AB4ABBC" w14:textId="77777777" w:rsidR="00AD0919" w:rsidRPr="00A236DA" w:rsidRDefault="00AD0919" w:rsidP="00AD09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2D3253" w14:textId="42E9F31F" w:rsidR="00AD0919" w:rsidRPr="00A236DA" w:rsidRDefault="00801E9B" w:rsidP="00AD091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  <w:r w:rsidR="00AD09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934</w:t>
            </w:r>
          </w:p>
        </w:tc>
        <w:tc>
          <w:tcPr>
            <w:tcW w:w="142" w:type="dxa"/>
            <w:vAlign w:val="bottom"/>
          </w:tcPr>
          <w:p w14:paraId="50F06AA0" w14:textId="77777777" w:rsidR="00AD0919" w:rsidRPr="00A236DA" w:rsidRDefault="00AD0919" w:rsidP="00AD09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37591D" w14:textId="1565C743" w:rsidR="00AD0919" w:rsidRPr="00A236DA" w:rsidRDefault="00801E9B" w:rsidP="00AD0919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="Angsana New" w:hAnsi="Angsana New" w:cs="Angsana New"/>
                <w:color w:val="000000"/>
                <w:sz w:val="24"/>
                <w:szCs w:val="24"/>
              </w:rPr>
              <w:t>25</w:t>
            </w:r>
            <w:r w:rsidR="00AD0919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="Angsana New" w:hAnsi="Angsana New" w:cs="Angsana New"/>
                <w:color w:val="000000"/>
                <w:sz w:val="24"/>
                <w:szCs w:val="24"/>
              </w:rPr>
              <w:t>933</w:t>
            </w:r>
          </w:p>
        </w:tc>
      </w:tr>
      <w:tr w:rsidR="00AD0919" w:rsidRPr="00A236DA" w14:paraId="06645928" w14:textId="77777777" w:rsidTr="002C4637">
        <w:trPr>
          <w:trHeight w:val="20"/>
        </w:trPr>
        <w:tc>
          <w:tcPr>
            <w:tcW w:w="3403" w:type="dxa"/>
            <w:vAlign w:val="bottom"/>
          </w:tcPr>
          <w:p w14:paraId="2B94C638" w14:textId="77777777" w:rsidR="00AD0919" w:rsidRPr="00A236DA" w:rsidRDefault="00AD0919" w:rsidP="00AD0919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058509F2" w14:textId="294882CA" w:rsidR="00AD0919" w:rsidRPr="00A236DA" w:rsidRDefault="00801E9B" w:rsidP="00AD091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  <w:r w:rsidR="00AD09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534</w:t>
            </w:r>
          </w:p>
        </w:tc>
        <w:tc>
          <w:tcPr>
            <w:tcW w:w="142" w:type="dxa"/>
            <w:vAlign w:val="bottom"/>
          </w:tcPr>
          <w:p w14:paraId="5BDB33D9" w14:textId="77777777" w:rsidR="00AD0919" w:rsidRPr="00A236DA" w:rsidRDefault="00AD0919" w:rsidP="00AD09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0360E8BF" w14:textId="3E50B494" w:rsidR="00AD0919" w:rsidRPr="00A236DA" w:rsidRDefault="00801E9B" w:rsidP="00AD091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AD09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639</w:t>
            </w:r>
          </w:p>
        </w:tc>
        <w:tc>
          <w:tcPr>
            <w:tcW w:w="141" w:type="dxa"/>
            <w:vAlign w:val="bottom"/>
          </w:tcPr>
          <w:p w14:paraId="37CDA3DB" w14:textId="77777777" w:rsidR="00AD0919" w:rsidRPr="00A236DA" w:rsidRDefault="00AD0919" w:rsidP="00AD09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6713D270" w14:textId="4BE5B31E" w:rsidR="00AD0919" w:rsidRPr="00D12765" w:rsidRDefault="00801E9B" w:rsidP="00AD0919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01E9B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="00AD0919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="Angsana New" w:hAnsi="Angsana New" w:cs="Angsana New"/>
                <w:color w:val="000000"/>
                <w:sz w:val="24"/>
                <w:szCs w:val="24"/>
              </w:rPr>
              <w:t>173</w:t>
            </w:r>
          </w:p>
        </w:tc>
        <w:tc>
          <w:tcPr>
            <w:tcW w:w="142" w:type="dxa"/>
            <w:vAlign w:val="bottom"/>
          </w:tcPr>
          <w:p w14:paraId="7E7CF045" w14:textId="77777777" w:rsidR="00AD0919" w:rsidRPr="00A236DA" w:rsidRDefault="00AD0919" w:rsidP="00AD09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1A1A8240" w14:textId="505B9037" w:rsidR="00AD0919" w:rsidRPr="00A236DA" w:rsidRDefault="00801E9B" w:rsidP="00AD091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 w:hint="cs"/>
                <w:spacing w:val="-4"/>
                <w:sz w:val="24"/>
                <w:szCs w:val="24"/>
              </w:rPr>
              <w:t>4</w:t>
            </w:r>
            <w:r w:rsidR="00AD09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252</w:t>
            </w:r>
          </w:p>
        </w:tc>
        <w:tc>
          <w:tcPr>
            <w:tcW w:w="142" w:type="dxa"/>
            <w:vAlign w:val="bottom"/>
          </w:tcPr>
          <w:p w14:paraId="06039C68" w14:textId="77777777" w:rsidR="00AD0919" w:rsidRPr="00A236DA" w:rsidRDefault="00AD0919" w:rsidP="00AD09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14:paraId="5393FC60" w14:textId="60E4910C" w:rsidR="00AD0919" w:rsidRPr="00A236DA" w:rsidRDefault="00801E9B" w:rsidP="00AD091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887</w:t>
            </w:r>
          </w:p>
        </w:tc>
        <w:tc>
          <w:tcPr>
            <w:tcW w:w="142" w:type="dxa"/>
            <w:vAlign w:val="bottom"/>
          </w:tcPr>
          <w:p w14:paraId="6F45CA5C" w14:textId="77777777" w:rsidR="00AD0919" w:rsidRPr="00A236DA" w:rsidRDefault="00AD0919" w:rsidP="00AD09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</w:tcBorders>
            <w:vAlign w:val="bottom"/>
          </w:tcPr>
          <w:p w14:paraId="6371234E" w14:textId="776573C6" w:rsidR="00AD0919" w:rsidRPr="00A236DA" w:rsidRDefault="00801E9B" w:rsidP="00AD0919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AD0919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="Angsana New" w:hAnsi="Angsana New" w:cs="Angsana New"/>
                <w:color w:val="000000"/>
                <w:sz w:val="24"/>
                <w:szCs w:val="24"/>
              </w:rPr>
              <w:t>139</w:t>
            </w:r>
          </w:p>
        </w:tc>
      </w:tr>
      <w:tr w:rsidR="00AD0919" w:rsidRPr="00A236DA" w14:paraId="2B71B20D" w14:textId="77777777" w:rsidTr="002C4637">
        <w:trPr>
          <w:trHeight w:val="20"/>
        </w:trPr>
        <w:tc>
          <w:tcPr>
            <w:tcW w:w="3403" w:type="dxa"/>
            <w:vAlign w:val="bottom"/>
          </w:tcPr>
          <w:p w14:paraId="52BD03A2" w14:textId="77777777" w:rsidR="00AD0919" w:rsidRPr="00A236DA" w:rsidRDefault="00AD0919" w:rsidP="00AD0919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รายได้จากการดำเนินงานอื่น ๆ</w:t>
            </w:r>
          </w:p>
        </w:tc>
        <w:tc>
          <w:tcPr>
            <w:tcW w:w="992" w:type="dxa"/>
            <w:vAlign w:val="bottom"/>
          </w:tcPr>
          <w:p w14:paraId="38414F38" w14:textId="1F9305EC" w:rsidR="00AD0919" w:rsidRPr="00A236DA" w:rsidRDefault="00801E9B" w:rsidP="00AD091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  <w:r w:rsidR="00AD09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842</w:t>
            </w:r>
          </w:p>
        </w:tc>
        <w:tc>
          <w:tcPr>
            <w:tcW w:w="142" w:type="dxa"/>
            <w:vAlign w:val="bottom"/>
          </w:tcPr>
          <w:p w14:paraId="3C88EA5D" w14:textId="77777777" w:rsidR="00AD0919" w:rsidRPr="00A236DA" w:rsidRDefault="00AD0919" w:rsidP="00AD09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B93D583" w14:textId="31F11818" w:rsidR="00AD0919" w:rsidRPr="00A236DA" w:rsidRDefault="00801E9B" w:rsidP="00AD091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38</w:t>
            </w:r>
          </w:p>
        </w:tc>
        <w:tc>
          <w:tcPr>
            <w:tcW w:w="141" w:type="dxa"/>
            <w:vAlign w:val="bottom"/>
          </w:tcPr>
          <w:p w14:paraId="2172F9BA" w14:textId="77777777" w:rsidR="00AD0919" w:rsidRPr="00A236DA" w:rsidRDefault="00AD0919" w:rsidP="00AD09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2E32737" w14:textId="560A53D2" w:rsidR="00AD0919" w:rsidRPr="00D12765" w:rsidRDefault="00801E9B" w:rsidP="00AD0919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01E9B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AD0919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="Angsana New" w:hAnsi="Angsana New" w:cs="Angsana New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142" w:type="dxa"/>
            <w:vAlign w:val="bottom"/>
          </w:tcPr>
          <w:p w14:paraId="6F64503B" w14:textId="77777777" w:rsidR="00AD0919" w:rsidRPr="00A236DA" w:rsidRDefault="00AD0919" w:rsidP="00AD09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666CCCF" w14:textId="3C981FEA" w:rsidR="00AD0919" w:rsidRPr="00A236DA" w:rsidRDefault="00801E9B" w:rsidP="00AD091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</w:t>
            </w:r>
            <w:r w:rsidR="00AD09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952</w:t>
            </w:r>
          </w:p>
        </w:tc>
        <w:tc>
          <w:tcPr>
            <w:tcW w:w="142" w:type="dxa"/>
            <w:vAlign w:val="bottom"/>
          </w:tcPr>
          <w:p w14:paraId="60CC1842" w14:textId="77777777" w:rsidR="00AD0919" w:rsidRPr="00A236DA" w:rsidRDefault="00AD0919" w:rsidP="00AD09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10CB8DF2" w14:textId="2C996C0B" w:rsidR="00AD0919" w:rsidRPr="00A236DA" w:rsidRDefault="00801E9B" w:rsidP="00AD091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368</w:t>
            </w:r>
          </w:p>
        </w:tc>
        <w:tc>
          <w:tcPr>
            <w:tcW w:w="142" w:type="dxa"/>
            <w:vAlign w:val="bottom"/>
          </w:tcPr>
          <w:p w14:paraId="6C113AF4" w14:textId="77777777" w:rsidR="00AD0919" w:rsidRPr="00A236DA" w:rsidRDefault="00AD0919" w:rsidP="00AD09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6C0F8BC3" w14:textId="55FEB5E1" w:rsidR="00AD0919" w:rsidRPr="00A236DA" w:rsidRDefault="00801E9B" w:rsidP="00AD0919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AD0919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="Angsana New" w:hAnsi="Angsana New" w:cs="Angsana New"/>
                <w:color w:val="000000"/>
                <w:sz w:val="24"/>
                <w:szCs w:val="24"/>
              </w:rPr>
              <w:t>320</w:t>
            </w:r>
          </w:p>
        </w:tc>
      </w:tr>
      <w:tr w:rsidR="00AD0919" w:rsidRPr="00A236DA" w14:paraId="671A133C" w14:textId="77777777" w:rsidTr="002C4637">
        <w:trPr>
          <w:trHeight w:val="20"/>
        </w:trPr>
        <w:tc>
          <w:tcPr>
            <w:tcW w:w="3403" w:type="dxa"/>
            <w:vAlign w:val="bottom"/>
          </w:tcPr>
          <w:p w14:paraId="43C85A17" w14:textId="77777777" w:rsidR="00AD0919" w:rsidRPr="00A236DA" w:rsidRDefault="00AD0919" w:rsidP="00AD0919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ค่าใช้จ่ายจากการดำเนินงานอื่น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834F520" w14:textId="1BF80BC2" w:rsidR="00AD0919" w:rsidRPr="00A236DA" w:rsidRDefault="00801E9B" w:rsidP="00AD091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Pr="00801E9B">
              <w:rPr>
                <w:rFonts w:asciiTheme="majorBidi" w:eastAsia="Times New Roman" w:hAnsiTheme="majorBidi" w:cstheme="majorBidi" w:hint="cs"/>
                <w:spacing w:val="-4"/>
                <w:sz w:val="24"/>
                <w:szCs w:val="24"/>
              </w:rPr>
              <w:t>3</w:t>
            </w:r>
            <w:r w:rsidR="00AD09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293</w:t>
            </w:r>
          </w:p>
        </w:tc>
        <w:tc>
          <w:tcPr>
            <w:tcW w:w="142" w:type="dxa"/>
            <w:vAlign w:val="bottom"/>
          </w:tcPr>
          <w:p w14:paraId="22ACC57D" w14:textId="77777777" w:rsidR="00AD0919" w:rsidRPr="00A236DA" w:rsidRDefault="00AD0919" w:rsidP="00AD09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920FF6F" w14:textId="73127732" w:rsidR="00AD0919" w:rsidRPr="00A236DA" w:rsidRDefault="00801E9B" w:rsidP="00AD091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</w:t>
            </w:r>
            <w:r w:rsidR="00AD09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823</w:t>
            </w:r>
          </w:p>
        </w:tc>
        <w:tc>
          <w:tcPr>
            <w:tcW w:w="141" w:type="dxa"/>
            <w:vAlign w:val="bottom"/>
          </w:tcPr>
          <w:p w14:paraId="61F439E9" w14:textId="77777777" w:rsidR="00AD0919" w:rsidRPr="00A236DA" w:rsidRDefault="00AD0919" w:rsidP="00AD09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715E91C2" w14:textId="105C9832" w:rsidR="00AD0919" w:rsidRPr="00D12765" w:rsidRDefault="00801E9B" w:rsidP="00AD0919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01E9B">
              <w:rPr>
                <w:rFonts w:ascii="Angsana New" w:hAnsi="Angsana New" w:cs="Angsana New"/>
                <w:color w:val="000000"/>
                <w:sz w:val="24"/>
                <w:szCs w:val="24"/>
              </w:rPr>
              <w:t>17</w:t>
            </w:r>
            <w:r w:rsidR="00AD0919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="Angsana New" w:hAnsi="Angsana New" w:cs="Angsana New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142" w:type="dxa"/>
            <w:vAlign w:val="bottom"/>
          </w:tcPr>
          <w:p w14:paraId="540AB1D1" w14:textId="77777777" w:rsidR="00AD0919" w:rsidRPr="00A236DA" w:rsidRDefault="00AD0919" w:rsidP="00AD09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39547FF5" w14:textId="76C0BEB7" w:rsidR="00AD0919" w:rsidRPr="00A236DA" w:rsidRDefault="00801E9B" w:rsidP="00AD091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Pr="00801E9B">
              <w:rPr>
                <w:rFonts w:asciiTheme="majorBidi" w:eastAsia="Times New Roman" w:hAnsiTheme="majorBidi" w:cstheme="majorBidi" w:hint="cs"/>
                <w:spacing w:val="-4"/>
                <w:sz w:val="24"/>
                <w:szCs w:val="24"/>
              </w:rPr>
              <w:t>2</w:t>
            </w:r>
            <w:r w:rsidR="00AD09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935</w:t>
            </w:r>
          </w:p>
        </w:tc>
        <w:tc>
          <w:tcPr>
            <w:tcW w:w="142" w:type="dxa"/>
            <w:vAlign w:val="bottom"/>
          </w:tcPr>
          <w:p w14:paraId="79BDBC75" w14:textId="77777777" w:rsidR="00AD0919" w:rsidRPr="00A236DA" w:rsidRDefault="00AD0919" w:rsidP="00AD09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7EF3C844" w14:textId="40647F47" w:rsidR="00AD0919" w:rsidRPr="00A236DA" w:rsidRDefault="00801E9B" w:rsidP="00AD091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</w:t>
            </w:r>
            <w:r w:rsidR="00AD09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058</w:t>
            </w:r>
          </w:p>
        </w:tc>
        <w:tc>
          <w:tcPr>
            <w:tcW w:w="142" w:type="dxa"/>
            <w:vAlign w:val="bottom"/>
          </w:tcPr>
          <w:p w14:paraId="6956CAF7" w14:textId="77777777" w:rsidR="00AD0919" w:rsidRPr="00A236DA" w:rsidRDefault="00AD0919" w:rsidP="00AD0919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vAlign w:val="bottom"/>
          </w:tcPr>
          <w:p w14:paraId="41B56615" w14:textId="49717DFA" w:rsidR="00AD0919" w:rsidRPr="00A236DA" w:rsidRDefault="00801E9B" w:rsidP="00AD0919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  <w:r w:rsidR="00AD0919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="Angsana New" w:hAnsi="Angsana New" w:cs="Angsana New"/>
                <w:color w:val="000000"/>
                <w:sz w:val="24"/>
                <w:szCs w:val="24"/>
              </w:rPr>
              <w:t>993</w:t>
            </w:r>
          </w:p>
        </w:tc>
      </w:tr>
      <w:tr w:rsidR="00AD0919" w:rsidRPr="00A236DA" w14:paraId="5CBBECD2" w14:textId="77777777" w:rsidTr="002C4637">
        <w:trPr>
          <w:trHeight w:val="20"/>
        </w:trPr>
        <w:tc>
          <w:tcPr>
            <w:tcW w:w="3403" w:type="dxa"/>
            <w:vAlign w:val="bottom"/>
          </w:tcPr>
          <w:p w14:paraId="6E60DC4E" w14:textId="77777777" w:rsidR="00AD0919" w:rsidRPr="00B401F3" w:rsidRDefault="00AD0919" w:rsidP="00AD0919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  <w:r w:rsidRPr="00FF7D0D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กำไรจากการดำเนินงานก่อนผลขาดทุนด้านเครดิตที่คาดว่าจะเกิดขึ้นและภาษีเงินได้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F091AD" w14:textId="71115695" w:rsidR="00AD0919" w:rsidRPr="00A236DA" w:rsidRDefault="00801E9B" w:rsidP="00AD091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17</w:t>
            </w:r>
            <w:r w:rsidR="00AD09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083</w:t>
            </w:r>
          </w:p>
        </w:tc>
        <w:tc>
          <w:tcPr>
            <w:tcW w:w="142" w:type="dxa"/>
            <w:vAlign w:val="bottom"/>
          </w:tcPr>
          <w:p w14:paraId="6C115EB4" w14:textId="77777777" w:rsidR="00AD0919" w:rsidRPr="00A236DA" w:rsidRDefault="00AD0919" w:rsidP="00AD09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6B1CD1" w14:textId="2ABFB96C" w:rsidR="00AD0919" w:rsidRPr="00A236DA" w:rsidRDefault="00801E9B" w:rsidP="00AD091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  <w:r w:rsidR="00AD09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109</w:t>
            </w:r>
          </w:p>
        </w:tc>
        <w:tc>
          <w:tcPr>
            <w:tcW w:w="141" w:type="dxa"/>
            <w:vAlign w:val="bottom"/>
          </w:tcPr>
          <w:p w14:paraId="353D80D4" w14:textId="77777777" w:rsidR="00AD0919" w:rsidRPr="00A236DA" w:rsidRDefault="00AD0919" w:rsidP="00AD09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840515" w14:textId="63E774EA" w:rsidR="00AD0919" w:rsidRPr="00D12765" w:rsidRDefault="00801E9B" w:rsidP="00AD0919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01E9B">
              <w:rPr>
                <w:rFonts w:ascii="Angsana New" w:hAnsi="Angsana New" w:cs="Angsana New"/>
                <w:color w:val="000000"/>
                <w:sz w:val="24"/>
                <w:szCs w:val="24"/>
              </w:rPr>
              <w:t>21</w:t>
            </w:r>
            <w:r w:rsidR="00AD0919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="Angsana New" w:hAnsi="Angsana New" w:cs="Angsana New"/>
                <w:color w:val="000000"/>
                <w:sz w:val="24"/>
                <w:szCs w:val="24"/>
              </w:rPr>
              <w:t>192</w:t>
            </w:r>
          </w:p>
        </w:tc>
        <w:tc>
          <w:tcPr>
            <w:tcW w:w="142" w:type="dxa"/>
            <w:vAlign w:val="bottom"/>
          </w:tcPr>
          <w:p w14:paraId="4AC3B5B8" w14:textId="77777777" w:rsidR="00AD0919" w:rsidRPr="00A236DA" w:rsidRDefault="00AD0919" w:rsidP="00AD09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1F2B6F" w14:textId="6EECA1CE" w:rsidR="00AD0919" w:rsidRPr="00A236DA" w:rsidRDefault="00801E9B" w:rsidP="00AD091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16</w:t>
            </w:r>
            <w:r w:rsidR="00AD09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268</w:t>
            </w:r>
          </w:p>
        </w:tc>
        <w:tc>
          <w:tcPr>
            <w:tcW w:w="142" w:type="dxa"/>
            <w:vAlign w:val="bottom"/>
          </w:tcPr>
          <w:p w14:paraId="33D22820" w14:textId="77777777" w:rsidR="00AD0919" w:rsidRPr="00A236DA" w:rsidRDefault="00AD0919" w:rsidP="00AD09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5A358F" w14:textId="69274139" w:rsidR="00AD0919" w:rsidRPr="00A236DA" w:rsidRDefault="00801E9B" w:rsidP="00AD091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</w:t>
            </w:r>
            <w:r w:rsidR="00AD09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131</w:t>
            </w:r>
          </w:p>
        </w:tc>
        <w:tc>
          <w:tcPr>
            <w:tcW w:w="142" w:type="dxa"/>
            <w:vAlign w:val="bottom"/>
          </w:tcPr>
          <w:p w14:paraId="3FC571EF" w14:textId="77777777" w:rsidR="00AD0919" w:rsidRPr="00A236DA" w:rsidRDefault="00AD0919" w:rsidP="00AD0919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B0C681" w14:textId="0DA2265B" w:rsidR="00AD0919" w:rsidRPr="00A236DA" w:rsidRDefault="00801E9B" w:rsidP="00AD0919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="Angsana New" w:hAnsi="Angsana New" w:cs="Angsana New"/>
                <w:color w:val="000000"/>
                <w:sz w:val="24"/>
                <w:szCs w:val="24"/>
              </w:rPr>
              <w:t>19</w:t>
            </w:r>
            <w:r w:rsidR="00AD0919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="Angsana New" w:hAnsi="Angsana New" w:cs="Angsana New"/>
                <w:color w:val="000000"/>
                <w:sz w:val="24"/>
                <w:szCs w:val="24"/>
              </w:rPr>
              <w:t>399</w:t>
            </w:r>
          </w:p>
        </w:tc>
      </w:tr>
    </w:tbl>
    <w:p w14:paraId="1E935ED8" w14:textId="75D14FB1" w:rsidR="0065733F" w:rsidRPr="00A236DA" w:rsidRDefault="0065733F" w:rsidP="009C3875">
      <w:pPr>
        <w:tabs>
          <w:tab w:val="left" w:pos="7830"/>
        </w:tabs>
        <w:spacing w:line="400" w:lineRule="exact"/>
        <w:ind w:left="1620" w:right="-601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271A5F06" w14:textId="77777777" w:rsidR="00356DF7" w:rsidRPr="008D26E6" w:rsidRDefault="00356DF7" w:rsidP="00356DF7">
      <w:pPr>
        <w:tabs>
          <w:tab w:val="left" w:pos="7830"/>
        </w:tabs>
        <w:spacing w:line="400" w:lineRule="exact"/>
        <w:ind w:left="1620" w:right="-601" w:hanging="1073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10066" w:type="dxa"/>
        <w:tblInd w:w="-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3"/>
        <w:gridCol w:w="992"/>
        <w:gridCol w:w="142"/>
        <w:gridCol w:w="992"/>
        <w:gridCol w:w="141"/>
        <w:gridCol w:w="993"/>
        <w:gridCol w:w="142"/>
        <w:gridCol w:w="993"/>
        <w:gridCol w:w="142"/>
        <w:gridCol w:w="991"/>
        <w:gridCol w:w="142"/>
        <w:gridCol w:w="983"/>
        <w:gridCol w:w="10"/>
      </w:tblGrid>
      <w:tr w:rsidR="00356DF7" w:rsidRPr="00A236DA" w14:paraId="7784138D" w14:textId="77777777" w:rsidTr="002C4637">
        <w:trPr>
          <w:gridAfter w:val="1"/>
          <w:wAfter w:w="10" w:type="dxa"/>
          <w:trHeight w:val="20"/>
        </w:trPr>
        <w:tc>
          <w:tcPr>
            <w:tcW w:w="3403" w:type="dxa"/>
          </w:tcPr>
          <w:p w14:paraId="39BC2F50" w14:textId="77777777" w:rsidR="00356DF7" w:rsidRPr="00A236DA" w:rsidRDefault="00356DF7" w:rsidP="002C4637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653" w:type="dxa"/>
            <w:gridSpan w:val="11"/>
          </w:tcPr>
          <w:p w14:paraId="036FEA81" w14:textId="77777777" w:rsidR="00356DF7" w:rsidRPr="00A236DA" w:rsidRDefault="00356DF7" w:rsidP="002C4637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งบการเงินรวม</w:t>
            </w:r>
          </w:p>
        </w:tc>
      </w:tr>
      <w:tr w:rsidR="00356DF7" w:rsidRPr="00A236DA" w14:paraId="64C1E13E" w14:textId="77777777" w:rsidTr="002C4637">
        <w:trPr>
          <w:gridAfter w:val="1"/>
          <w:wAfter w:w="10" w:type="dxa"/>
          <w:trHeight w:val="329"/>
        </w:trPr>
        <w:tc>
          <w:tcPr>
            <w:tcW w:w="3403" w:type="dxa"/>
          </w:tcPr>
          <w:p w14:paraId="20EF0D5F" w14:textId="77777777" w:rsidR="00356DF7" w:rsidRPr="00A236DA" w:rsidRDefault="00356DF7" w:rsidP="00356DF7">
            <w:pPr>
              <w:spacing w:line="300" w:lineRule="exact"/>
              <w:ind w:left="14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gridSpan w:val="5"/>
          </w:tcPr>
          <w:p w14:paraId="0DE0C6D0" w14:textId="00594E9C" w:rsidR="00356DF7" w:rsidRPr="00A236DA" w:rsidRDefault="008C4736" w:rsidP="00356DF7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เก้า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เดือนสิ้นสุดวันที่ </w:t>
            </w:r>
            <w:r w:rsidR="00801E9B" w:rsidRPr="00801E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  <w:r w:rsidR="00356DF7"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801E9B" w:rsidRPr="00801E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42" w:type="dxa"/>
          </w:tcPr>
          <w:p w14:paraId="0337D01D" w14:textId="77777777" w:rsidR="00356DF7" w:rsidRPr="00A236DA" w:rsidRDefault="00356DF7" w:rsidP="00356DF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51" w:type="dxa"/>
            <w:gridSpan w:val="5"/>
          </w:tcPr>
          <w:p w14:paraId="0F37A501" w14:textId="1C90AE5B" w:rsidR="00356DF7" w:rsidRPr="00A236DA" w:rsidRDefault="008C4736" w:rsidP="00356DF7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เก้า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เดือนสิ้นสุดวันที่ </w:t>
            </w:r>
            <w:r w:rsidR="00801E9B" w:rsidRPr="00801E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  <w:r w:rsidR="00356DF7"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801E9B" w:rsidRPr="00801E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2566</w:t>
            </w:r>
          </w:p>
        </w:tc>
      </w:tr>
      <w:tr w:rsidR="00356DF7" w:rsidRPr="00A236DA" w14:paraId="0B0F5D44" w14:textId="77777777" w:rsidTr="002C4637">
        <w:trPr>
          <w:trHeight w:val="20"/>
        </w:trPr>
        <w:tc>
          <w:tcPr>
            <w:tcW w:w="3403" w:type="dxa"/>
          </w:tcPr>
          <w:p w14:paraId="7CEAFC1C" w14:textId="77777777" w:rsidR="00356DF7" w:rsidRPr="00A236DA" w:rsidRDefault="00356DF7" w:rsidP="00356DF7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5DD6B049" w14:textId="77777777" w:rsidR="00356DF7" w:rsidRDefault="00356DF7" w:rsidP="00356DF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1035D2F0" w14:textId="77777777" w:rsidR="00356DF7" w:rsidRPr="00A236DA" w:rsidRDefault="00356DF7" w:rsidP="00356DF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2" w:type="dxa"/>
          </w:tcPr>
          <w:p w14:paraId="7BEA02AC" w14:textId="77777777" w:rsidR="00356DF7" w:rsidRPr="00A236DA" w:rsidRDefault="00356DF7" w:rsidP="00356DF7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5B75773F" w14:textId="77777777" w:rsidR="00356DF7" w:rsidRDefault="00356DF7" w:rsidP="00356DF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446C81FB" w14:textId="77777777" w:rsidR="00356DF7" w:rsidRPr="00A236DA" w:rsidRDefault="00356DF7" w:rsidP="00356DF7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1" w:type="dxa"/>
          </w:tcPr>
          <w:p w14:paraId="11C348B6" w14:textId="77777777" w:rsidR="00356DF7" w:rsidRPr="00A236DA" w:rsidRDefault="00356DF7" w:rsidP="00356DF7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0BC92F62" w14:textId="77777777" w:rsidR="00356DF7" w:rsidRPr="00A236DA" w:rsidRDefault="00356DF7" w:rsidP="00356DF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</w:tcPr>
          <w:p w14:paraId="402B7E18" w14:textId="77777777" w:rsidR="00356DF7" w:rsidRPr="00A236DA" w:rsidRDefault="00356DF7" w:rsidP="00356DF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5F914119" w14:textId="77777777" w:rsidR="00356DF7" w:rsidRDefault="00356DF7" w:rsidP="00356DF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627B48E0" w14:textId="77777777" w:rsidR="00356DF7" w:rsidRPr="00A236DA" w:rsidRDefault="00356DF7" w:rsidP="00356DF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2" w:type="dxa"/>
          </w:tcPr>
          <w:p w14:paraId="2EA7AFB0" w14:textId="77777777" w:rsidR="00356DF7" w:rsidRPr="00A236DA" w:rsidRDefault="00356DF7" w:rsidP="00356DF7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</w:tcPr>
          <w:p w14:paraId="720BC581" w14:textId="77777777" w:rsidR="00356DF7" w:rsidRDefault="00356DF7" w:rsidP="00356DF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48A4EC82" w14:textId="77777777" w:rsidR="00356DF7" w:rsidRPr="00A236DA" w:rsidRDefault="00356DF7" w:rsidP="00356DF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2" w:type="dxa"/>
          </w:tcPr>
          <w:p w14:paraId="7A1220CC" w14:textId="77777777" w:rsidR="00356DF7" w:rsidRPr="00A236DA" w:rsidRDefault="00356DF7" w:rsidP="00356DF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  <w:gridSpan w:val="2"/>
          </w:tcPr>
          <w:p w14:paraId="24812FB1" w14:textId="77777777" w:rsidR="00356DF7" w:rsidRPr="00A236DA" w:rsidRDefault="00356DF7" w:rsidP="00356DF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AD0919" w:rsidRPr="00A236DA" w14:paraId="253A5FB3" w14:textId="77777777" w:rsidTr="002C4637">
        <w:trPr>
          <w:trHeight w:val="20"/>
        </w:trPr>
        <w:tc>
          <w:tcPr>
            <w:tcW w:w="3403" w:type="dxa"/>
            <w:vAlign w:val="bottom"/>
          </w:tcPr>
          <w:p w14:paraId="6779A383" w14:textId="77777777" w:rsidR="00AD0919" w:rsidRPr="00A236DA" w:rsidRDefault="00AD0919" w:rsidP="00AD0919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992" w:type="dxa"/>
            <w:vAlign w:val="bottom"/>
          </w:tcPr>
          <w:p w14:paraId="4082C011" w14:textId="23FC291A" w:rsidR="00AD0919" w:rsidRPr="00A236DA" w:rsidRDefault="00801E9B" w:rsidP="00AD091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94</w:t>
            </w:r>
            <w:r w:rsidR="00AD09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578</w:t>
            </w:r>
          </w:p>
        </w:tc>
        <w:tc>
          <w:tcPr>
            <w:tcW w:w="142" w:type="dxa"/>
            <w:vAlign w:val="bottom"/>
          </w:tcPr>
          <w:p w14:paraId="730F2018" w14:textId="77777777" w:rsidR="00AD0919" w:rsidRPr="00A236DA" w:rsidRDefault="00AD0919" w:rsidP="00AD09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64F2358" w14:textId="6FBC1619" w:rsidR="00AD0919" w:rsidRPr="00A236DA" w:rsidRDefault="00801E9B" w:rsidP="00AD091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 w:hint="cs"/>
                <w:spacing w:val="-4"/>
                <w:sz w:val="24"/>
                <w:szCs w:val="24"/>
              </w:rPr>
              <w:t>25</w:t>
            </w:r>
            <w:r w:rsidR="00AD09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 w:hint="cs"/>
                <w:spacing w:val="-4"/>
                <w:sz w:val="24"/>
                <w:szCs w:val="24"/>
              </w:rPr>
              <w:t>272</w:t>
            </w:r>
          </w:p>
        </w:tc>
        <w:tc>
          <w:tcPr>
            <w:tcW w:w="141" w:type="dxa"/>
            <w:vAlign w:val="bottom"/>
          </w:tcPr>
          <w:p w14:paraId="450BACBA" w14:textId="77777777" w:rsidR="00AD0919" w:rsidRPr="00A236DA" w:rsidRDefault="00AD0919" w:rsidP="00AD09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BEE3987" w14:textId="6DA60340" w:rsidR="00AD0919" w:rsidRPr="00A236DA" w:rsidRDefault="00801E9B" w:rsidP="00AD0919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119</w:t>
            </w:r>
            <w:r w:rsidR="00AD0919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2" w:type="dxa"/>
            <w:vAlign w:val="bottom"/>
          </w:tcPr>
          <w:p w14:paraId="2D21E7B4" w14:textId="77777777" w:rsidR="00AD0919" w:rsidRPr="00A236DA" w:rsidRDefault="00AD0919" w:rsidP="00AD09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8C2C161" w14:textId="698C9DA5" w:rsidR="00AD0919" w:rsidRPr="00A236DA" w:rsidRDefault="00801E9B" w:rsidP="00AD091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85</w:t>
            </w:r>
            <w:r w:rsidR="00AD09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173</w:t>
            </w:r>
          </w:p>
        </w:tc>
        <w:tc>
          <w:tcPr>
            <w:tcW w:w="142" w:type="dxa"/>
            <w:vAlign w:val="bottom"/>
          </w:tcPr>
          <w:p w14:paraId="328169AD" w14:textId="77777777" w:rsidR="00AD0919" w:rsidRPr="00A236DA" w:rsidRDefault="00AD0919" w:rsidP="00AD09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29BFD79C" w14:textId="668C4309" w:rsidR="00AD0919" w:rsidRPr="00A236DA" w:rsidRDefault="00801E9B" w:rsidP="00AD091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12</w:t>
            </w:r>
            <w:r w:rsidR="00AD09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992</w:t>
            </w:r>
          </w:p>
        </w:tc>
        <w:tc>
          <w:tcPr>
            <w:tcW w:w="142" w:type="dxa"/>
            <w:vAlign w:val="bottom"/>
          </w:tcPr>
          <w:p w14:paraId="3FBF3345" w14:textId="77777777" w:rsidR="00AD0919" w:rsidRPr="00A236DA" w:rsidRDefault="00AD0919" w:rsidP="00AD09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251EAF5E" w14:textId="1AD5F52A" w:rsidR="00AD0919" w:rsidRPr="00A236DA" w:rsidRDefault="00801E9B" w:rsidP="00AD0919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="Angsana New" w:hAnsi="Angsana New" w:cs="Angsana New"/>
                <w:color w:val="000000"/>
                <w:sz w:val="24"/>
                <w:szCs w:val="24"/>
              </w:rPr>
              <w:t>98</w:t>
            </w:r>
            <w:r w:rsidR="00AD0919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="Angsana New" w:hAnsi="Angsana New" w:cs="Angsana New"/>
                <w:color w:val="000000"/>
                <w:sz w:val="24"/>
                <w:szCs w:val="24"/>
              </w:rPr>
              <w:t>165</w:t>
            </w:r>
          </w:p>
        </w:tc>
      </w:tr>
      <w:tr w:rsidR="00AD0919" w:rsidRPr="00A236DA" w14:paraId="77C820D3" w14:textId="77777777" w:rsidTr="002C4637">
        <w:trPr>
          <w:trHeight w:val="20"/>
        </w:trPr>
        <w:tc>
          <w:tcPr>
            <w:tcW w:w="3403" w:type="dxa"/>
            <w:vAlign w:val="bottom"/>
          </w:tcPr>
          <w:p w14:paraId="4B76127E" w14:textId="77777777" w:rsidR="00AD0919" w:rsidRPr="00A236DA" w:rsidRDefault="00AD0919" w:rsidP="00AD0919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ค่าใช้จ่ายดอกเบี้ย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BB05C05" w14:textId="1C61B007" w:rsidR="00AD0919" w:rsidRPr="00A236DA" w:rsidRDefault="00801E9B" w:rsidP="00AD091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31</w:t>
            </w:r>
            <w:r w:rsidR="00AD09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458</w:t>
            </w:r>
          </w:p>
        </w:tc>
        <w:tc>
          <w:tcPr>
            <w:tcW w:w="142" w:type="dxa"/>
            <w:vAlign w:val="bottom"/>
          </w:tcPr>
          <w:p w14:paraId="07C6E30B" w14:textId="77777777" w:rsidR="00AD0919" w:rsidRPr="00A236DA" w:rsidRDefault="00AD0919" w:rsidP="00AD09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400CB73" w14:textId="31E35258" w:rsidR="00AD0919" w:rsidRPr="00A236DA" w:rsidRDefault="00801E9B" w:rsidP="00AD091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 w:hint="cs"/>
                <w:spacing w:val="-4"/>
                <w:sz w:val="24"/>
                <w:szCs w:val="24"/>
              </w:rPr>
              <w:t>5</w:t>
            </w:r>
            <w:r w:rsidR="00AD09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 w:hint="cs"/>
                <w:spacing w:val="-4"/>
                <w:sz w:val="24"/>
                <w:szCs w:val="24"/>
              </w:rPr>
              <w:t>544</w:t>
            </w:r>
          </w:p>
        </w:tc>
        <w:tc>
          <w:tcPr>
            <w:tcW w:w="141" w:type="dxa"/>
            <w:vAlign w:val="bottom"/>
          </w:tcPr>
          <w:p w14:paraId="5D89EC4B" w14:textId="77777777" w:rsidR="00AD0919" w:rsidRPr="00A236DA" w:rsidRDefault="00AD0919" w:rsidP="00AD09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0F3ADA48" w14:textId="0168DE73" w:rsidR="00AD0919" w:rsidRPr="00D12765" w:rsidRDefault="00801E9B" w:rsidP="00AD0919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01E9B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37</w:t>
            </w:r>
            <w:r w:rsidR="00AD0919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142" w:type="dxa"/>
            <w:vAlign w:val="bottom"/>
          </w:tcPr>
          <w:p w14:paraId="5FD4B83F" w14:textId="77777777" w:rsidR="00AD0919" w:rsidRPr="00A236DA" w:rsidRDefault="00AD0919" w:rsidP="00AD09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7EAD3CA6" w14:textId="0E2E617D" w:rsidR="00AD0919" w:rsidRPr="00A236DA" w:rsidRDefault="00801E9B" w:rsidP="00AD091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23</w:t>
            </w:r>
            <w:r w:rsidR="00AD09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547</w:t>
            </w:r>
          </w:p>
        </w:tc>
        <w:tc>
          <w:tcPr>
            <w:tcW w:w="142" w:type="dxa"/>
            <w:vAlign w:val="bottom"/>
          </w:tcPr>
          <w:p w14:paraId="56FC9E7F" w14:textId="77777777" w:rsidR="00AD0919" w:rsidRPr="00A236DA" w:rsidRDefault="00AD0919" w:rsidP="00AD09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34594115" w14:textId="1662384F" w:rsidR="00AD0919" w:rsidRPr="00A236DA" w:rsidRDefault="00801E9B" w:rsidP="00AD091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  <w:r w:rsidR="00AD09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195</w:t>
            </w:r>
          </w:p>
        </w:tc>
        <w:tc>
          <w:tcPr>
            <w:tcW w:w="142" w:type="dxa"/>
            <w:vAlign w:val="bottom"/>
          </w:tcPr>
          <w:p w14:paraId="5F229F63" w14:textId="77777777" w:rsidR="00AD0919" w:rsidRPr="00A236DA" w:rsidRDefault="00AD0919" w:rsidP="00AD09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vAlign w:val="bottom"/>
          </w:tcPr>
          <w:p w14:paraId="4E499439" w14:textId="5DB332B6" w:rsidR="00AD0919" w:rsidRPr="00A236DA" w:rsidRDefault="00801E9B" w:rsidP="00AD0919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="Angsana New" w:hAnsi="Angsana New" w:cs="Angsana New"/>
                <w:color w:val="000000"/>
                <w:sz w:val="24"/>
                <w:szCs w:val="24"/>
              </w:rPr>
              <w:t>27</w:t>
            </w:r>
            <w:r w:rsidR="00AD0919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="Angsana New" w:hAnsi="Angsana New" w:cs="Angsana New"/>
                <w:color w:val="000000"/>
                <w:sz w:val="24"/>
                <w:szCs w:val="24"/>
              </w:rPr>
              <w:t>742</w:t>
            </w:r>
          </w:p>
        </w:tc>
      </w:tr>
      <w:tr w:rsidR="00AD0919" w:rsidRPr="00A236DA" w14:paraId="29007E47" w14:textId="77777777" w:rsidTr="002C4637">
        <w:trPr>
          <w:trHeight w:val="227"/>
        </w:trPr>
        <w:tc>
          <w:tcPr>
            <w:tcW w:w="3403" w:type="dxa"/>
            <w:vAlign w:val="bottom"/>
          </w:tcPr>
          <w:p w14:paraId="53A041DA" w14:textId="77777777" w:rsidR="00AD0919" w:rsidRPr="00A236DA" w:rsidRDefault="00AD0919" w:rsidP="00AD0919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0B2422" w14:textId="1E84DC0C" w:rsidR="00AD0919" w:rsidRPr="00A236DA" w:rsidRDefault="00801E9B" w:rsidP="00AD091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63</w:t>
            </w:r>
            <w:r w:rsidR="00AD09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120</w:t>
            </w:r>
          </w:p>
        </w:tc>
        <w:tc>
          <w:tcPr>
            <w:tcW w:w="142" w:type="dxa"/>
            <w:vAlign w:val="bottom"/>
          </w:tcPr>
          <w:p w14:paraId="34760152" w14:textId="77777777" w:rsidR="00AD0919" w:rsidRPr="00A236DA" w:rsidRDefault="00AD0919" w:rsidP="00AD09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1D7FE1" w14:textId="74BC17DB" w:rsidR="00AD0919" w:rsidRPr="00A236DA" w:rsidRDefault="00801E9B" w:rsidP="00AD091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 w:hint="cs"/>
                <w:spacing w:val="-4"/>
                <w:sz w:val="24"/>
                <w:szCs w:val="24"/>
              </w:rPr>
              <w:t>19</w:t>
            </w:r>
            <w:r w:rsidR="00AD09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 w:hint="cs"/>
                <w:spacing w:val="-4"/>
                <w:sz w:val="24"/>
                <w:szCs w:val="24"/>
              </w:rPr>
              <w:t>728</w:t>
            </w:r>
          </w:p>
        </w:tc>
        <w:tc>
          <w:tcPr>
            <w:tcW w:w="141" w:type="dxa"/>
            <w:vAlign w:val="bottom"/>
          </w:tcPr>
          <w:p w14:paraId="3CBFB374" w14:textId="77777777" w:rsidR="00AD0919" w:rsidRPr="00A236DA" w:rsidRDefault="00AD0919" w:rsidP="00AD09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544561" w14:textId="37CA9129" w:rsidR="00AD0919" w:rsidRPr="00D12765" w:rsidRDefault="00801E9B" w:rsidP="00AD0919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01E9B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82</w:t>
            </w:r>
            <w:r w:rsidR="00AD0919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="Angsana New" w:hAnsi="Angsana New" w:cs="Angsana New"/>
                <w:color w:val="000000"/>
                <w:sz w:val="24"/>
                <w:szCs w:val="24"/>
              </w:rPr>
              <w:t>848</w:t>
            </w:r>
          </w:p>
        </w:tc>
        <w:tc>
          <w:tcPr>
            <w:tcW w:w="142" w:type="dxa"/>
            <w:vAlign w:val="bottom"/>
          </w:tcPr>
          <w:p w14:paraId="38F664B8" w14:textId="77777777" w:rsidR="00AD0919" w:rsidRPr="00A236DA" w:rsidRDefault="00AD0919" w:rsidP="00AD09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82AF73" w14:textId="5100E554" w:rsidR="00AD0919" w:rsidRPr="00A236DA" w:rsidRDefault="00801E9B" w:rsidP="00AD091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61</w:t>
            </w:r>
            <w:r w:rsidR="00AD09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626</w:t>
            </w:r>
          </w:p>
        </w:tc>
        <w:tc>
          <w:tcPr>
            <w:tcW w:w="142" w:type="dxa"/>
            <w:vAlign w:val="bottom"/>
          </w:tcPr>
          <w:p w14:paraId="3391A8FE" w14:textId="77777777" w:rsidR="00AD0919" w:rsidRPr="00A236DA" w:rsidRDefault="00AD0919" w:rsidP="00AD09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0CE66C" w14:textId="728448EE" w:rsidR="00AD0919" w:rsidRPr="00A236DA" w:rsidRDefault="00801E9B" w:rsidP="00AD091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</w:t>
            </w:r>
            <w:r w:rsidR="00AD09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797</w:t>
            </w:r>
          </w:p>
        </w:tc>
        <w:tc>
          <w:tcPr>
            <w:tcW w:w="142" w:type="dxa"/>
            <w:vAlign w:val="bottom"/>
          </w:tcPr>
          <w:p w14:paraId="67F0A861" w14:textId="77777777" w:rsidR="00AD0919" w:rsidRPr="00A236DA" w:rsidRDefault="00AD0919" w:rsidP="00AD09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7887DA" w14:textId="49FEF716" w:rsidR="00AD0919" w:rsidRPr="00A236DA" w:rsidRDefault="00801E9B" w:rsidP="00AD0919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="Angsana New" w:hAnsi="Angsana New" w:cs="Angsana New"/>
                <w:color w:val="000000"/>
                <w:sz w:val="24"/>
                <w:szCs w:val="24"/>
              </w:rPr>
              <w:t>70</w:t>
            </w:r>
            <w:r w:rsidR="00AD0919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="Angsana New" w:hAnsi="Angsana New" w:cs="Angsana New"/>
                <w:color w:val="000000"/>
                <w:sz w:val="24"/>
                <w:szCs w:val="24"/>
              </w:rPr>
              <w:t>423</w:t>
            </w:r>
          </w:p>
        </w:tc>
      </w:tr>
      <w:tr w:rsidR="00AD0919" w:rsidRPr="00A236DA" w14:paraId="6FF29848" w14:textId="77777777" w:rsidTr="002C4637">
        <w:trPr>
          <w:trHeight w:val="20"/>
        </w:trPr>
        <w:tc>
          <w:tcPr>
            <w:tcW w:w="3403" w:type="dxa"/>
            <w:vAlign w:val="bottom"/>
          </w:tcPr>
          <w:p w14:paraId="12F93998" w14:textId="77777777" w:rsidR="00AD0919" w:rsidRPr="00A236DA" w:rsidRDefault="00AD0919" w:rsidP="00AD0919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E2340D9" w14:textId="74FBF293" w:rsidR="00AD0919" w:rsidRPr="00A236DA" w:rsidRDefault="00801E9B" w:rsidP="00AD091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13</w:t>
            </w:r>
            <w:r w:rsidR="00AD09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570</w:t>
            </w:r>
          </w:p>
        </w:tc>
        <w:tc>
          <w:tcPr>
            <w:tcW w:w="142" w:type="dxa"/>
            <w:vAlign w:val="bottom"/>
          </w:tcPr>
          <w:p w14:paraId="297BD3B9" w14:textId="77777777" w:rsidR="00AD0919" w:rsidRPr="00A236DA" w:rsidRDefault="00AD0919" w:rsidP="00AD09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0E7622AC" w14:textId="03D17669" w:rsidR="00AD0919" w:rsidRPr="00A236DA" w:rsidRDefault="00801E9B" w:rsidP="00AD091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 w:hint="cs"/>
                <w:spacing w:val="-4"/>
                <w:sz w:val="24"/>
                <w:szCs w:val="24"/>
              </w:rPr>
              <w:t>5</w:t>
            </w:r>
            <w:r w:rsidR="00AD09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 w:hint="cs"/>
                <w:spacing w:val="-4"/>
                <w:sz w:val="24"/>
                <w:szCs w:val="24"/>
              </w:rPr>
              <w:t>078</w:t>
            </w:r>
          </w:p>
        </w:tc>
        <w:tc>
          <w:tcPr>
            <w:tcW w:w="141" w:type="dxa"/>
            <w:vAlign w:val="bottom"/>
          </w:tcPr>
          <w:p w14:paraId="651CD861" w14:textId="77777777" w:rsidR="00AD0919" w:rsidRPr="00A236DA" w:rsidRDefault="00AD0919" w:rsidP="00AD09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1EA5EE69" w14:textId="455999B2" w:rsidR="00AD0919" w:rsidRPr="00D12765" w:rsidRDefault="00801E9B" w:rsidP="00AD0919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01E9B">
              <w:rPr>
                <w:rFonts w:ascii="Angsana New" w:hAnsi="Angsana New" w:cs="Angsana New"/>
                <w:color w:val="000000"/>
                <w:sz w:val="24"/>
                <w:szCs w:val="24"/>
              </w:rPr>
              <w:t>18</w:t>
            </w:r>
            <w:r w:rsidR="00AD0919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="Angsana New" w:hAnsi="Angsana New" w:cs="Angsana New"/>
                <w:color w:val="000000"/>
                <w:sz w:val="24"/>
                <w:szCs w:val="24"/>
              </w:rPr>
              <w:t>648</w:t>
            </w:r>
          </w:p>
        </w:tc>
        <w:tc>
          <w:tcPr>
            <w:tcW w:w="142" w:type="dxa"/>
            <w:vAlign w:val="bottom"/>
          </w:tcPr>
          <w:p w14:paraId="5EB7FE92" w14:textId="77777777" w:rsidR="00AD0919" w:rsidRPr="00A236DA" w:rsidRDefault="00AD0919" w:rsidP="00AD09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53AE0B5E" w14:textId="0D5B90E7" w:rsidR="00AD0919" w:rsidRPr="00A236DA" w:rsidRDefault="00801E9B" w:rsidP="00AD091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12</w:t>
            </w:r>
            <w:r w:rsidR="00AD09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715</w:t>
            </w:r>
          </w:p>
        </w:tc>
        <w:tc>
          <w:tcPr>
            <w:tcW w:w="142" w:type="dxa"/>
            <w:vAlign w:val="bottom"/>
          </w:tcPr>
          <w:p w14:paraId="56F6F74E" w14:textId="77777777" w:rsidR="00AD0919" w:rsidRPr="00A236DA" w:rsidRDefault="00AD0919" w:rsidP="00AD09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14:paraId="5B7A433A" w14:textId="5660C792" w:rsidR="00AD0919" w:rsidRPr="00A236DA" w:rsidRDefault="00801E9B" w:rsidP="00AD091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AD09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255</w:t>
            </w:r>
          </w:p>
        </w:tc>
        <w:tc>
          <w:tcPr>
            <w:tcW w:w="142" w:type="dxa"/>
            <w:vAlign w:val="bottom"/>
          </w:tcPr>
          <w:p w14:paraId="7C71E461" w14:textId="77777777" w:rsidR="00AD0919" w:rsidRPr="00A236DA" w:rsidRDefault="00AD0919" w:rsidP="00AD09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</w:tcBorders>
            <w:vAlign w:val="bottom"/>
          </w:tcPr>
          <w:p w14:paraId="3853550D" w14:textId="7F0C2166" w:rsidR="00AD0919" w:rsidRPr="00A236DA" w:rsidRDefault="00801E9B" w:rsidP="00AD0919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="Angsana New" w:hAnsi="Angsana New" w:cs="Angsana New"/>
                <w:color w:val="000000"/>
                <w:sz w:val="24"/>
                <w:szCs w:val="24"/>
              </w:rPr>
              <w:t>13</w:t>
            </w:r>
            <w:r w:rsidR="00AD0919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="Angsana New" w:hAnsi="Angsana New" w:cs="Angsana New"/>
                <w:color w:val="000000"/>
                <w:sz w:val="24"/>
                <w:szCs w:val="24"/>
              </w:rPr>
              <w:t>970</w:t>
            </w:r>
          </w:p>
        </w:tc>
      </w:tr>
      <w:tr w:rsidR="00AD0919" w:rsidRPr="00A236DA" w14:paraId="79F99522" w14:textId="77777777" w:rsidTr="002C4637">
        <w:trPr>
          <w:trHeight w:val="20"/>
        </w:trPr>
        <w:tc>
          <w:tcPr>
            <w:tcW w:w="3403" w:type="dxa"/>
            <w:vAlign w:val="bottom"/>
          </w:tcPr>
          <w:p w14:paraId="48C8E3B6" w14:textId="77777777" w:rsidR="00AD0919" w:rsidRPr="00A236DA" w:rsidRDefault="00AD0919" w:rsidP="00AD0919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รายได้จากการดำเนินงานอื่น ๆ</w:t>
            </w:r>
          </w:p>
        </w:tc>
        <w:tc>
          <w:tcPr>
            <w:tcW w:w="992" w:type="dxa"/>
            <w:vAlign w:val="bottom"/>
          </w:tcPr>
          <w:p w14:paraId="5DD4AA23" w14:textId="7B63C04E" w:rsidR="00AD0919" w:rsidRPr="00A236DA" w:rsidRDefault="00801E9B" w:rsidP="00AD091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Pr="00801E9B">
              <w:rPr>
                <w:rFonts w:asciiTheme="majorBidi" w:eastAsia="Times New Roman" w:hAnsiTheme="majorBidi" w:cstheme="majorBidi" w:hint="cs"/>
                <w:spacing w:val="-4"/>
                <w:sz w:val="24"/>
                <w:szCs w:val="24"/>
              </w:rPr>
              <w:t>3</w:t>
            </w:r>
            <w:r w:rsidR="00AD09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 w:hint="cs"/>
                <w:spacing w:val="-4"/>
                <w:sz w:val="24"/>
                <w:szCs w:val="24"/>
              </w:rPr>
              <w:t>931</w:t>
            </w:r>
          </w:p>
        </w:tc>
        <w:tc>
          <w:tcPr>
            <w:tcW w:w="142" w:type="dxa"/>
            <w:vAlign w:val="bottom"/>
          </w:tcPr>
          <w:p w14:paraId="428FE592" w14:textId="77777777" w:rsidR="00AD0919" w:rsidRPr="00A236DA" w:rsidRDefault="00AD0919" w:rsidP="00AD09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566D840" w14:textId="6372A3D4" w:rsidR="00AD0919" w:rsidRPr="00A236DA" w:rsidRDefault="00801E9B" w:rsidP="00AD091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 w:hint="cs"/>
                <w:spacing w:val="-4"/>
                <w:sz w:val="24"/>
                <w:szCs w:val="24"/>
              </w:rPr>
              <w:t>885</w:t>
            </w:r>
          </w:p>
        </w:tc>
        <w:tc>
          <w:tcPr>
            <w:tcW w:w="141" w:type="dxa"/>
            <w:vAlign w:val="bottom"/>
          </w:tcPr>
          <w:p w14:paraId="7582CA4A" w14:textId="77777777" w:rsidR="00AD0919" w:rsidRPr="00A236DA" w:rsidRDefault="00AD0919" w:rsidP="00AD09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5977E2E" w14:textId="70356CF3" w:rsidR="00AD0919" w:rsidRPr="00D12765" w:rsidRDefault="00801E9B" w:rsidP="00AD0919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01E9B">
              <w:rPr>
                <w:rFonts w:ascii="Angsana New" w:hAnsi="Angsana New" w:cs="Angsana New"/>
                <w:color w:val="000000"/>
                <w:sz w:val="24"/>
                <w:szCs w:val="24"/>
              </w:rPr>
              <w:t>14</w:t>
            </w:r>
            <w:r w:rsidR="00AD0919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="Angsana New" w:hAnsi="Angsana New" w:cs="Angsana New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142" w:type="dxa"/>
            <w:vAlign w:val="bottom"/>
          </w:tcPr>
          <w:p w14:paraId="0FD089F3" w14:textId="77777777" w:rsidR="00AD0919" w:rsidRPr="00A236DA" w:rsidRDefault="00AD0919" w:rsidP="00AD09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E48DD95" w14:textId="5A47D70B" w:rsidR="00AD0919" w:rsidRPr="00A236DA" w:rsidRDefault="00801E9B" w:rsidP="00AD091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12</w:t>
            </w:r>
            <w:r w:rsidR="00AD09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545</w:t>
            </w:r>
          </w:p>
        </w:tc>
        <w:tc>
          <w:tcPr>
            <w:tcW w:w="142" w:type="dxa"/>
            <w:vAlign w:val="bottom"/>
          </w:tcPr>
          <w:p w14:paraId="5C6980B5" w14:textId="77777777" w:rsidR="00AD0919" w:rsidRPr="00A236DA" w:rsidRDefault="00AD0919" w:rsidP="00AD09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567B88F4" w14:textId="2817699C" w:rsidR="00AD0919" w:rsidRPr="00A236DA" w:rsidRDefault="00801E9B" w:rsidP="00AD091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645</w:t>
            </w:r>
          </w:p>
        </w:tc>
        <w:tc>
          <w:tcPr>
            <w:tcW w:w="142" w:type="dxa"/>
            <w:vAlign w:val="bottom"/>
          </w:tcPr>
          <w:p w14:paraId="5C41D361" w14:textId="77777777" w:rsidR="00AD0919" w:rsidRPr="00A236DA" w:rsidRDefault="00AD0919" w:rsidP="00AD09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645708CD" w14:textId="6023744B" w:rsidR="00AD0919" w:rsidRPr="00A236DA" w:rsidRDefault="00801E9B" w:rsidP="00AD0919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="Angsana New" w:hAnsi="Angsana New" w:cs="Angsana New"/>
                <w:color w:val="000000"/>
                <w:sz w:val="24"/>
                <w:szCs w:val="24"/>
              </w:rPr>
              <w:t>13</w:t>
            </w:r>
            <w:r w:rsidR="00AD0919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="Angsana New" w:hAnsi="Angsana New" w:cs="Angsana New"/>
                <w:color w:val="000000"/>
                <w:sz w:val="24"/>
                <w:szCs w:val="24"/>
              </w:rPr>
              <w:t>190</w:t>
            </w:r>
          </w:p>
        </w:tc>
      </w:tr>
      <w:tr w:rsidR="00AD0919" w:rsidRPr="00A236DA" w14:paraId="776914DF" w14:textId="77777777" w:rsidTr="002C4637">
        <w:trPr>
          <w:trHeight w:val="20"/>
        </w:trPr>
        <w:tc>
          <w:tcPr>
            <w:tcW w:w="3403" w:type="dxa"/>
            <w:vAlign w:val="bottom"/>
          </w:tcPr>
          <w:p w14:paraId="76DB326F" w14:textId="77777777" w:rsidR="00AD0919" w:rsidRPr="00A236DA" w:rsidRDefault="00AD0919" w:rsidP="00AD0919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ค่าใช้จ่ายจากการดำเนินงานอื่น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22ABA8B" w14:textId="3DCB091A" w:rsidR="00AD0919" w:rsidRPr="00A236DA" w:rsidRDefault="00801E9B" w:rsidP="00AD091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</w:t>
            </w:r>
            <w:r w:rsidRPr="00801E9B">
              <w:rPr>
                <w:rFonts w:asciiTheme="majorBidi" w:eastAsia="Times New Roman" w:hAnsiTheme="majorBidi" w:cstheme="majorBidi" w:hint="cs"/>
                <w:spacing w:val="-4"/>
                <w:sz w:val="24"/>
                <w:szCs w:val="24"/>
              </w:rPr>
              <w:t>9</w:t>
            </w:r>
            <w:r w:rsidR="00AD09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 w:hint="cs"/>
                <w:spacing w:val="-4"/>
                <w:sz w:val="24"/>
                <w:szCs w:val="24"/>
              </w:rPr>
              <w:t>267</w:t>
            </w:r>
          </w:p>
        </w:tc>
        <w:tc>
          <w:tcPr>
            <w:tcW w:w="142" w:type="dxa"/>
            <w:vAlign w:val="bottom"/>
          </w:tcPr>
          <w:p w14:paraId="4C4347D4" w14:textId="77777777" w:rsidR="00AD0919" w:rsidRPr="00A236DA" w:rsidRDefault="00AD0919" w:rsidP="00AD09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C2767FB" w14:textId="0A68BACB" w:rsidR="00AD0919" w:rsidRPr="00A236DA" w:rsidRDefault="00801E9B" w:rsidP="00AD091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 w:hint="cs"/>
                <w:spacing w:val="-4"/>
                <w:sz w:val="24"/>
                <w:szCs w:val="24"/>
              </w:rPr>
              <w:t>11</w:t>
            </w:r>
            <w:r w:rsidR="00AD09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 w:hint="cs"/>
                <w:spacing w:val="-4"/>
                <w:sz w:val="24"/>
                <w:szCs w:val="24"/>
              </w:rPr>
              <w:t>659</w:t>
            </w:r>
          </w:p>
        </w:tc>
        <w:tc>
          <w:tcPr>
            <w:tcW w:w="141" w:type="dxa"/>
            <w:vAlign w:val="bottom"/>
          </w:tcPr>
          <w:p w14:paraId="1ECCEB77" w14:textId="77777777" w:rsidR="00AD0919" w:rsidRPr="00A236DA" w:rsidRDefault="00AD0919" w:rsidP="00AD09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3672018F" w14:textId="2621AFA5" w:rsidR="00AD0919" w:rsidRPr="00D12765" w:rsidRDefault="00801E9B" w:rsidP="00AD0919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01E9B">
              <w:rPr>
                <w:rFonts w:ascii="Angsana New" w:hAnsi="Angsana New" w:cs="Angsana New"/>
                <w:color w:val="000000"/>
                <w:sz w:val="24"/>
                <w:szCs w:val="24"/>
              </w:rPr>
              <w:t>50</w:t>
            </w:r>
            <w:r w:rsidR="00AD0919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="Angsana New" w:hAnsi="Angsana New" w:cs="Angsana New"/>
                <w:color w:val="000000"/>
                <w:sz w:val="24"/>
                <w:szCs w:val="24"/>
              </w:rPr>
              <w:t>926</w:t>
            </w:r>
          </w:p>
        </w:tc>
        <w:tc>
          <w:tcPr>
            <w:tcW w:w="142" w:type="dxa"/>
            <w:vAlign w:val="bottom"/>
          </w:tcPr>
          <w:p w14:paraId="4EB28FCF" w14:textId="77777777" w:rsidR="00AD0919" w:rsidRPr="00A236DA" w:rsidRDefault="00AD0919" w:rsidP="00AD09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3343CF44" w14:textId="6E7CE573" w:rsidR="00AD0919" w:rsidRPr="00A236DA" w:rsidRDefault="00801E9B" w:rsidP="00AD091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38</w:t>
            </w:r>
            <w:r w:rsidR="00AD09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160</w:t>
            </w:r>
          </w:p>
        </w:tc>
        <w:tc>
          <w:tcPr>
            <w:tcW w:w="142" w:type="dxa"/>
            <w:vAlign w:val="bottom"/>
          </w:tcPr>
          <w:p w14:paraId="4B734017" w14:textId="77777777" w:rsidR="00AD0919" w:rsidRPr="00A236DA" w:rsidRDefault="00AD0919" w:rsidP="00AD09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1F6E8AC6" w14:textId="690F71EF" w:rsidR="00AD0919" w:rsidRPr="00A236DA" w:rsidRDefault="00801E9B" w:rsidP="00AD091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  <w:r w:rsidR="00AD09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958</w:t>
            </w:r>
          </w:p>
        </w:tc>
        <w:tc>
          <w:tcPr>
            <w:tcW w:w="142" w:type="dxa"/>
            <w:vAlign w:val="bottom"/>
          </w:tcPr>
          <w:p w14:paraId="6ECE8E4A" w14:textId="77777777" w:rsidR="00AD0919" w:rsidRPr="00A236DA" w:rsidRDefault="00AD0919" w:rsidP="00AD0919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vAlign w:val="bottom"/>
          </w:tcPr>
          <w:p w14:paraId="0535AE37" w14:textId="1765BAE7" w:rsidR="00AD0919" w:rsidRPr="00A236DA" w:rsidRDefault="00801E9B" w:rsidP="00AD0919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="Angsana New" w:hAnsi="Angsana New" w:cs="Angsana New"/>
                <w:color w:val="000000"/>
                <w:sz w:val="24"/>
                <w:szCs w:val="24"/>
              </w:rPr>
              <w:t>43</w:t>
            </w:r>
            <w:r w:rsidR="00AD0919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="Angsana New" w:hAnsi="Angsana New" w:cs="Angsana New"/>
                <w:color w:val="000000"/>
                <w:sz w:val="24"/>
                <w:szCs w:val="24"/>
              </w:rPr>
              <w:t>118</w:t>
            </w:r>
          </w:p>
        </w:tc>
      </w:tr>
      <w:tr w:rsidR="00AD0919" w:rsidRPr="00A236DA" w14:paraId="663E4DC5" w14:textId="77777777" w:rsidTr="002C4637">
        <w:trPr>
          <w:trHeight w:val="20"/>
        </w:trPr>
        <w:tc>
          <w:tcPr>
            <w:tcW w:w="3403" w:type="dxa"/>
            <w:vAlign w:val="bottom"/>
          </w:tcPr>
          <w:p w14:paraId="1552A540" w14:textId="77777777" w:rsidR="00AD0919" w:rsidRPr="00B401F3" w:rsidRDefault="00AD0919" w:rsidP="00AD0919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  <w:r w:rsidRPr="00FF7D0D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กำไรจากการดำเนินงานก่อนผลขาดทุนด้านเครดิตที่คาดว่าจะเกิดขึ้นและภาษีเงินได้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9A5401" w14:textId="6BDA5828" w:rsidR="00AD0919" w:rsidRPr="00A236DA" w:rsidRDefault="00801E9B" w:rsidP="00AD091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 w:hint="cs"/>
                <w:spacing w:val="-4"/>
                <w:sz w:val="24"/>
                <w:szCs w:val="24"/>
              </w:rPr>
              <w:t>51</w:t>
            </w:r>
            <w:r w:rsidR="00AD09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 w:hint="cs"/>
                <w:spacing w:val="-4"/>
                <w:sz w:val="24"/>
                <w:szCs w:val="24"/>
              </w:rPr>
              <w:t>354</w:t>
            </w:r>
          </w:p>
        </w:tc>
        <w:tc>
          <w:tcPr>
            <w:tcW w:w="142" w:type="dxa"/>
            <w:vAlign w:val="bottom"/>
          </w:tcPr>
          <w:p w14:paraId="21957658" w14:textId="77777777" w:rsidR="00AD0919" w:rsidRPr="00A236DA" w:rsidRDefault="00AD0919" w:rsidP="00AD09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E9C87C" w14:textId="230CEB22" w:rsidR="00AD0919" w:rsidRPr="00A236DA" w:rsidRDefault="00801E9B" w:rsidP="00AD091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 w:hint="cs"/>
                <w:spacing w:val="-4"/>
                <w:sz w:val="24"/>
                <w:szCs w:val="24"/>
              </w:rPr>
              <w:t>14</w:t>
            </w:r>
            <w:r w:rsidR="00AD09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 w:hint="cs"/>
                <w:spacing w:val="-4"/>
                <w:sz w:val="24"/>
                <w:szCs w:val="24"/>
              </w:rPr>
              <w:t>032</w:t>
            </w:r>
          </w:p>
        </w:tc>
        <w:tc>
          <w:tcPr>
            <w:tcW w:w="141" w:type="dxa"/>
            <w:vAlign w:val="bottom"/>
          </w:tcPr>
          <w:p w14:paraId="0CBD37EF" w14:textId="77777777" w:rsidR="00AD0919" w:rsidRPr="00A236DA" w:rsidRDefault="00AD0919" w:rsidP="00AD09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177B1A" w14:textId="40414E57" w:rsidR="00AD0919" w:rsidRPr="00D12765" w:rsidRDefault="00801E9B" w:rsidP="00AD0919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01E9B">
              <w:rPr>
                <w:rFonts w:ascii="Angsana New" w:hAnsi="Angsana New" w:cs="Angsana New"/>
                <w:color w:val="000000"/>
                <w:sz w:val="24"/>
                <w:szCs w:val="24"/>
              </w:rPr>
              <w:t>65</w:t>
            </w:r>
            <w:r w:rsidR="00AD0919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="Angsana New" w:hAnsi="Angsana New" w:cs="Angsana New"/>
                <w:color w:val="000000"/>
                <w:sz w:val="24"/>
                <w:szCs w:val="24"/>
              </w:rPr>
              <w:t>386</w:t>
            </w:r>
          </w:p>
        </w:tc>
        <w:tc>
          <w:tcPr>
            <w:tcW w:w="142" w:type="dxa"/>
            <w:vAlign w:val="bottom"/>
          </w:tcPr>
          <w:p w14:paraId="69DA85E2" w14:textId="77777777" w:rsidR="00AD0919" w:rsidRPr="00A236DA" w:rsidRDefault="00AD0919" w:rsidP="00AD09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4F2F73" w14:textId="23F75FE9" w:rsidR="00AD0919" w:rsidRPr="00A236DA" w:rsidRDefault="00801E9B" w:rsidP="00AD091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48</w:t>
            </w:r>
            <w:r w:rsidR="00AD09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726</w:t>
            </w:r>
          </w:p>
        </w:tc>
        <w:tc>
          <w:tcPr>
            <w:tcW w:w="142" w:type="dxa"/>
            <w:vAlign w:val="bottom"/>
          </w:tcPr>
          <w:p w14:paraId="1BDC54C0" w14:textId="77777777" w:rsidR="00AD0919" w:rsidRPr="00A236DA" w:rsidRDefault="00AD0919" w:rsidP="00AD09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AC1AE5" w14:textId="6918355B" w:rsidR="00AD0919" w:rsidRPr="00A236DA" w:rsidRDefault="00801E9B" w:rsidP="00AD091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</w:t>
            </w:r>
            <w:r w:rsidR="00AD09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739</w:t>
            </w:r>
          </w:p>
        </w:tc>
        <w:tc>
          <w:tcPr>
            <w:tcW w:w="142" w:type="dxa"/>
            <w:vAlign w:val="bottom"/>
          </w:tcPr>
          <w:p w14:paraId="5B90B887" w14:textId="77777777" w:rsidR="00AD0919" w:rsidRPr="00A236DA" w:rsidRDefault="00AD0919" w:rsidP="00AD0919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03FE44" w14:textId="2ED98982" w:rsidR="00AD0919" w:rsidRPr="00A236DA" w:rsidRDefault="00801E9B" w:rsidP="00AD0919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="Angsana New" w:hAnsi="Angsana New" w:cs="Angsana New"/>
                <w:color w:val="000000"/>
                <w:sz w:val="24"/>
                <w:szCs w:val="24"/>
              </w:rPr>
              <w:t>54</w:t>
            </w:r>
            <w:r w:rsidR="00AD0919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="Angsana New" w:hAnsi="Angsana New" w:cs="Angsana New"/>
                <w:color w:val="000000"/>
                <w:sz w:val="24"/>
                <w:szCs w:val="24"/>
              </w:rPr>
              <w:t>465</w:t>
            </w:r>
          </w:p>
        </w:tc>
      </w:tr>
    </w:tbl>
    <w:p w14:paraId="5398E4B8" w14:textId="193AA6B5" w:rsidR="00504A08" w:rsidRDefault="00504A08" w:rsidP="00504A08">
      <w:pPr>
        <w:rPr>
          <w:rFonts w:asciiTheme="majorBidi" w:hAnsiTheme="majorBidi" w:cstheme="majorBidi"/>
          <w:sz w:val="12"/>
          <w:szCs w:val="12"/>
        </w:rPr>
      </w:pPr>
    </w:p>
    <w:p w14:paraId="657D623F" w14:textId="77777777" w:rsidR="00356DF7" w:rsidRDefault="00356DF7">
      <w:pPr>
        <w:rPr>
          <w:rFonts w:asciiTheme="majorBidi" w:hAnsiTheme="majorBidi" w:cstheme="majorBidi"/>
          <w:b/>
          <w:bCs/>
          <w:sz w:val="24"/>
          <w:szCs w:val="24"/>
          <w:cs/>
        </w:rPr>
      </w:pPr>
      <w:r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63BCC2D8" w14:textId="02ED525D" w:rsidR="00356DF7" w:rsidRPr="00542804" w:rsidRDefault="00356DF7" w:rsidP="00356DF7">
      <w:pPr>
        <w:tabs>
          <w:tab w:val="left" w:pos="7830"/>
        </w:tabs>
        <w:spacing w:line="400" w:lineRule="exact"/>
        <w:ind w:left="1620" w:right="-601" w:hanging="1073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10063" w:type="dxa"/>
        <w:tblInd w:w="-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3"/>
        <w:gridCol w:w="992"/>
        <w:gridCol w:w="142"/>
        <w:gridCol w:w="992"/>
        <w:gridCol w:w="141"/>
        <w:gridCol w:w="998"/>
        <w:gridCol w:w="142"/>
        <w:gridCol w:w="987"/>
        <w:gridCol w:w="142"/>
        <w:gridCol w:w="990"/>
        <w:gridCol w:w="142"/>
        <w:gridCol w:w="992"/>
      </w:tblGrid>
      <w:tr w:rsidR="00356DF7" w:rsidRPr="00A236DA" w14:paraId="0A5AEB81" w14:textId="77777777" w:rsidTr="002C4637">
        <w:trPr>
          <w:trHeight w:val="20"/>
        </w:trPr>
        <w:tc>
          <w:tcPr>
            <w:tcW w:w="3403" w:type="dxa"/>
          </w:tcPr>
          <w:p w14:paraId="5B8BBD8C" w14:textId="77777777" w:rsidR="00356DF7" w:rsidRPr="00A236DA" w:rsidRDefault="00356DF7" w:rsidP="002C4637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660" w:type="dxa"/>
            <w:gridSpan w:val="11"/>
          </w:tcPr>
          <w:p w14:paraId="1AF37EFA" w14:textId="77777777" w:rsidR="00356DF7" w:rsidRPr="00A236DA" w:rsidRDefault="00356DF7" w:rsidP="002C4637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356DF7" w:rsidRPr="00A236DA" w14:paraId="421B815A" w14:textId="77777777" w:rsidTr="002C4637">
        <w:trPr>
          <w:trHeight w:val="329"/>
        </w:trPr>
        <w:tc>
          <w:tcPr>
            <w:tcW w:w="3403" w:type="dxa"/>
          </w:tcPr>
          <w:p w14:paraId="5D096D8E" w14:textId="77777777" w:rsidR="00356DF7" w:rsidRPr="00A236DA" w:rsidRDefault="00356DF7" w:rsidP="00356DF7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265" w:type="dxa"/>
            <w:gridSpan w:val="5"/>
          </w:tcPr>
          <w:p w14:paraId="4DBCDB8B" w14:textId="748869AD" w:rsidR="00356DF7" w:rsidRPr="00A236DA" w:rsidRDefault="00356DF7" w:rsidP="00356DF7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801E9B" w:rsidRPr="00801E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8C4736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  <w:r w:rsidR="008C4736"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801E9B" w:rsidRPr="00801E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42" w:type="dxa"/>
          </w:tcPr>
          <w:p w14:paraId="613F401B" w14:textId="77777777" w:rsidR="00356DF7" w:rsidRPr="00A236DA" w:rsidRDefault="00356DF7" w:rsidP="00356DF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53" w:type="dxa"/>
            <w:gridSpan w:val="5"/>
          </w:tcPr>
          <w:p w14:paraId="528B3921" w14:textId="1C25C490" w:rsidR="00356DF7" w:rsidRPr="00A236DA" w:rsidRDefault="00356DF7" w:rsidP="00356DF7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801E9B" w:rsidRPr="00801E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8C4736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  <w:r w:rsidR="008C4736"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801E9B" w:rsidRPr="00801E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2566</w:t>
            </w:r>
          </w:p>
        </w:tc>
      </w:tr>
      <w:tr w:rsidR="00356DF7" w:rsidRPr="00A236DA" w14:paraId="106141D0" w14:textId="77777777" w:rsidTr="002C4637">
        <w:trPr>
          <w:trHeight w:val="20"/>
        </w:trPr>
        <w:tc>
          <w:tcPr>
            <w:tcW w:w="3403" w:type="dxa"/>
          </w:tcPr>
          <w:p w14:paraId="343E35C9" w14:textId="77777777" w:rsidR="00356DF7" w:rsidRPr="00A236DA" w:rsidRDefault="00356DF7" w:rsidP="00356DF7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51A21C90" w14:textId="77777777" w:rsidR="00356DF7" w:rsidRDefault="00356DF7" w:rsidP="00356DF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532E9129" w14:textId="77777777" w:rsidR="00356DF7" w:rsidRPr="00A236DA" w:rsidRDefault="00356DF7" w:rsidP="00356DF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2" w:type="dxa"/>
          </w:tcPr>
          <w:p w14:paraId="3C83AB5C" w14:textId="77777777" w:rsidR="00356DF7" w:rsidRPr="00A236DA" w:rsidRDefault="00356DF7" w:rsidP="00356DF7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2251BD9E" w14:textId="77777777" w:rsidR="00356DF7" w:rsidRDefault="00356DF7" w:rsidP="00356DF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34E41E08" w14:textId="77777777" w:rsidR="00356DF7" w:rsidRPr="00A236DA" w:rsidRDefault="00356DF7" w:rsidP="00356DF7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1" w:type="dxa"/>
          </w:tcPr>
          <w:p w14:paraId="2E60E542" w14:textId="77777777" w:rsidR="00356DF7" w:rsidRPr="00A236DA" w:rsidRDefault="00356DF7" w:rsidP="00356DF7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</w:tcPr>
          <w:p w14:paraId="5647F256" w14:textId="77777777" w:rsidR="00356DF7" w:rsidRPr="00A236DA" w:rsidRDefault="00356DF7" w:rsidP="00356DF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</w:tcPr>
          <w:p w14:paraId="2128B386" w14:textId="77777777" w:rsidR="00356DF7" w:rsidRPr="00A236DA" w:rsidRDefault="00356DF7" w:rsidP="00356DF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</w:tcPr>
          <w:p w14:paraId="317BCCD5" w14:textId="77777777" w:rsidR="00356DF7" w:rsidRDefault="00356DF7" w:rsidP="00356DF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756DE736" w14:textId="77777777" w:rsidR="00356DF7" w:rsidRPr="00A236DA" w:rsidRDefault="00356DF7" w:rsidP="00356DF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2" w:type="dxa"/>
          </w:tcPr>
          <w:p w14:paraId="144BE8AC" w14:textId="77777777" w:rsidR="00356DF7" w:rsidRPr="00A236DA" w:rsidRDefault="00356DF7" w:rsidP="00356DF7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</w:tcPr>
          <w:p w14:paraId="3F29D13F" w14:textId="77777777" w:rsidR="00356DF7" w:rsidRDefault="00356DF7" w:rsidP="00356DF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424D31A8" w14:textId="77777777" w:rsidR="00356DF7" w:rsidRPr="00A236DA" w:rsidRDefault="00356DF7" w:rsidP="00356DF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2" w:type="dxa"/>
          </w:tcPr>
          <w:p w14:paraId="2676D6B8" w14:textId="77777777" w:rsidR="00356DF7" w:rsidRPr="00A236DA" w:rsidRDefault="00356DF7" w:rsidP="00356DF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38181EC5" w14:textId="77777777" w:rsidR="00356DF7" w:rsidRPr="00A236DA" w:rsidRDefault="00356DF7" w:rsidP="00356DF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FD589D" w:rsidRPr="00A236DA" w14:paraId="00380983" w14:textId="77777777" w:rsidTr="002C4637">
        <w:trPr>
          <w:trHeight w:val="20"/>
        </w:trPr>
        <w:tc>
          <w:tcPr>
            <w:tcW w:w="3403" w:type="dxa"/>
            <w:vAlign w:val="bottom"/>
          </w:tcPr>
          <w:p w14:paraId="7E267EA8" w14:textId="77777777" w:rsidR="00FD589D" w:rsidRPr="00A236DA" w:rsidRDefault="00FD589D" w:rsidP="00FD589D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992" w:type="dxa"/>
            <w:vAlign w:val="bottom"/>
          </w:tcPr>
          <w:p w14:paraId="25D5F8C8" w14:textId="5075A2A9" w:rsidR="00FD589D" w:rsidRPr="00A236DA" w:rsidRDefault="00801E9B" w:rsidP="00FD589D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25</w:t>
            </w:r>
            <w:r w:rsidR="00FD589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258</w:t>
            </w:r>
          </w:p>
        </w:tc>
        <w:tc>
          <w:tcPr>
            <w:tcW w:w="142" w:type="dxa"/>
            <w:vAlign w:val="bottom"/>
          </w:tcPr>
          <w:p w14:paraId="1CB5CCFA" w14:textId="77777777" w:rsidR="00FD589D" w:rsidRPr="00A236DA" w:rsidRDefault="00FD589D" w:rsidP="00FD589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5854EC4" w14:textId="5B2F673A" w:rsidR="00FD589D" w:rsidRPr="00A236DA" w:rsidRDefault="00801E9B" w:rsidP="00FD589D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34</w:t>
            </w:r>
          </w:p>
        </w:tc>
        <w:tc>
          <w:tcPr>
            <w:tcW w:w="141" w:type="dxa"/>
            <w:vAlign w:val="bottom"/>
          </w:tcPr>
          <w:p w14:paraId="662B74AA" w14:textId="77777777" w:rsidR="00FD589D" w:rsidRPr="00A236DA" w:rsidRDefault="00FD589D" w:rsidP="00FD589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  <w:vAlign w:val="bottom"/>
          </w:tcPr>
          <w:p w14:paraId="2C279831" w14:textId="54FEFCAF" w:rsidR="00FD589D" w:rsidRPr="00A236DA" w:rsidRDefault="00801E9B" w:rsidP="00FD589D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="Angsana New" w:hAnsi="Angsana New" w:cs="Angsana New"/>
                <w:color w:val="000000"/>
                <w:sz w:val="24"/>
                <w:szCs w:val="24"/>
              </w:rPr>
              <w:t>25</w:t>
            </w:r>
            <w:r w:rsidR="00FD589D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="Angsana New" w:hAnsi="Angsana New" w:cs="Angsana New"/>
                <w:color w:val="000000"/>
                <w:sz w:val="24"/>
                <w:szCs w:val="24"/>
              </w:rPr>
              <w:t>292</w:t>
            </w:r>
          </w:p>
        </w:tc>
        <w:tc>
          <w:tcPr>
            <w:tcW w:w="142" w:type="dxa"/>
            <w:vAlign w:val="bottom"/>
          </w:tcPr>
          <w:p w14:paraId="06066200" w14:textId="77777777" w:rsidR="00FD589D" w:rsidRPr="00A236DA" w:rsidRDefault="00FD589D" w:rsidP="00FD589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3DEA5771" w14:textId="48234F5F" w:rsidR="00FD589D" w:rsidRPr="00A236DA" w:rsidRDefault="00801E9B" w:rsidP="00FD589D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24</w:t>
            </w:r>
            <w:r w:rsidR="00FD589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075</w:t>
            </w:r>
          </w:p>
        </w:tc>
        <w:tc>
          <w:tcPr>
            <w:tcW w:w="142" w:type="dxa"/>
            <w:vAlign w:val="bottom"/>
          </w:tcPr>
          <w:p w14:paraId="622961CA" w14:textId="77777777" w:rsidR="00FD589D" w:rsidRPr="00A236DA" w:rsidRDefault="00FD589D" w:rsidP="00FD589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899771E" w14:textId="2171DA27" w:rsidR="00FD589D" w:rsidRPr="00A236DA" w:rsidRDefault="00801E9B" w:rsidP="00FD589D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27</w:t>
            </w:r>
          </w:p>
        </w:tc>
        <w:tc>
          <w:tcPr>
            <w:tcW w:w="142" w:type="dxa"/>
            <w:vAlign w:val="bottom"/>
          </w:tcPr>
          <w:p w14:paraId="627BB9F3" w14:textId="77777777" w:rsidR="00FD589D" w:rsidRPr="00A236DA" w:rsidRDefault="00FD589D" w:rsidP="00FD589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F998960" w14:textId="63B4767A" w:rsidR="00FD589D" w:rsidRPr="00A236DA" w:rsidRDefault="00801E9B" w:rsidP="00FD589D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="Angsana New" w:hAnsi="Angsana New" w:cs="Angsana New"/>
                <w:color w:val="000000"/>
                <w:sz w:val="24"/>
                <w:szCs w:val="24"/>
              </w:rPr>
              <w:t>24</w:t>
            </w:r>
            <w:r w:rsidR="00FD589D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="Angsana New" w:hAnsi="Angsana New" w:cs="Angsana New"/>
                <w:color w:val="000000"/>
                <w:sz w:val="24"/>
                <w:szCs w:val="24"/>
              </w:rPr>
              <w:t>102</w:t>
            </w:r>
          </w:p>
        </w:tc>
      </w:tr>
      <w:tr w:rsidR="00FD589D" w:rsidRPr="00A236DA" w14:paraId="09BADFA0" w14:textId="77777777" w:rsidTr="002C4637">
        <w:trPr>
          <w:trHeight w:val="20"/>
        </w:trPr>
        <w:tc>
          <w:tcPr>
            <w:tcW w:w="3403" w:type="dxa"/>
            <w:vAlign w:val="bottom"/>
          </w:tcPr>
          <w:p w14:paraId="00D18DB5" w14:textId="77777777" w:rsidR="00FD589D" w:rsidRPr="00A236DA" w:rsidRDefault="00FD589D" w:rsidP="00FD589D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ค่าใช้จ่ายดอกเบี้ย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2360531" w14:textId="4857550A" w:rsidR="00FD589D" w:rsidRPr="00A236DA" w:rsidRDefault="00801E9B" w:rsidP="00FD589D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</w:t>
            </w:r>
            <w:r w:rsidR="00FD589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710</w:t>
            </w:r>
          </w:p>
        </w:tc>
        <w:tc>
          <w:tcPr>
            <w:tcW w:w="142" w:type="dxa"/>
            <w:vAlign w:val="bottom"/>
          </w:tcPr>
          <w:p w14:paraId="6D71DFA2" w14:textId="77777777" w:rsidR="00FD589D" w:rsidRPr="00A236DA" w:rsidRDefault="00FD589D" w:rsidP="00FD589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49D3D2B" w14:textId="3644B46F" w:rsidR="00FD589D" w:rsidRPr="00A236DA" w:rsidRDefault="00801E9B" w:rsidP="00FD589D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15</w:t>
            </w:r>
          </w:p>
        </w:tc>
        <w:tc>
          <w:tcPr>
            <w:tcW w:w="141" w:type="dxa"/>
            <w:vAlign w:val="bottom"/>
          </w:tcPr>
          <w:p w14:paraId="5F407A01" w14:textId="77777777" w:rsidR="00FD589D" w:rsidRPr="00A236DA" w:rsidRDefault="00FD589D" w:rsidP="00FD589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bottom"/>
          </w:tcPr>
          <w:p w14:paraId="47955AF8" w14:textId="3FBBDE33" w:rsidR="00FD589D" w:rsidRPr="00D4082F" w:rsidRDefault="00801E9B" w:rsidP="00FD589D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01E9B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="00FD589D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="Angsana New" w:hAnsi="Angsana New" w:cs="Angsana New"/>
                <w:color w:val="000000"/>
                <w:sz w:val="24"/>
                <w:szCs w:val="24"/>
              </w:rPr>
              <w:t>725</w:t>
            </w:r>
          </w:p>
        </w:tc>
        <w:tc>
          <w:tcPr>
            <w:tcW w:w="142" w:type="dxa"/>
            <w:vAlign w:val="bottom"/>
          </w:tcPr>
          <w:p w14:paraId="47CFB76E" w14:textId="77777777" w:rsidR="00FD589D" w:rsidRPr="00A236DA" w:rsidRDefault="00FD589D" w:rsidP="00FD589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06BCE0EA" w14:textId="742BF60E" w:rsidR="00FD589D" w:rsidRPr="00A236DA" w:rsidRDefault="00801E9B" w:rsidP="00FD589D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</w:t>
            </w:r>
            <w:r w:rsidR="00FD589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708</w:t>
            </w:r>
          </w:p>
        </w:tc>
        <w:tc>
          <w:tcPr>
            <w:tcW w:w="142" w:type="dxa"/>
            <w:vAlign w:val="bottom"/>
          </w:tcPr>
          <w:p w14:paraId="170D1E58" w14:textId="77777777" w:rsidR="00FD589D" w:rsidRPr="00A236DA" w:rsidRDefault="00FD589D" w:rsidP="00FD589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D51C552" w14:textId="15E0D654" w:rsidR="00FD589D" w:rsidRPr="00A236DA" w:rsidRDefault="00801E9B" w:rsidP="00FD589D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17</w:t>
            </w:r>
          </w:p>
        </w:tc>
        <w:tc>
          <w:tcPr>
            <w:tcW w:w="142" w:type="dxa"/>
            <w:vAlign w:val="bottom"/>
          </w:tcPr>
          <w:p w14:paraId="750BD332" w14:textId="77777777" w:rsidR="00FD589D" w:rsidRPr="00A236DA" w:rsidRDefault="00FD589D" w:rsidP="00FD589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1B22178" w14:textId="6132D1CD" w:rsidR="00FD589D" w:rsidRPr="00A236DA" w:rsidRDefault="00801E9B" w:rsidP="00FD589D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="00FD589D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="Angsana New" w:hAnsi="Angsana New" w:cs="Angsana New"/>
                <w:color w:val="000000"/>
                <w:sz w:val="24"/>
                <w:szCs w:val="24"/>
              </w:rPr>
              <w:t>725</w:t>
            </w:r>
          </w:p>
        </w:tc>
      </w:tr>
      <w:tr w:rsidR="00FD589D" w:rsidRPr="00A236DA" w14:paraId="22627550" w14:textId="77777777" w:rsidTr="002C4637">
        <w:trPr>
          <w:trHeight w:val="227"/>
        </w:trPr>
        <w:tc>
          <w:tcPr>
            <w:tcW w:w="3403" w:type="dxa"/>
            <w:vAlign w:val="bottom"/>
          </w:tcPr>
          <w:p w14:paraId="6121A73C" w14:textId="77777777" w:rsidR="00FD589D" w:rsidRPr="00A236DA" w:rsidRDefault="00FD589D" w:rsidP="00FD589D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1985C8" w14:textId="36250DBA" w:rsidR="00FD589D" w:rsidRPr="00A236DA" w:rsidRDefault="00801E9B" w:rsidP="00FD589D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15</w:t>
            </w:r>
            <w:r w:rsidR="00FD589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548</w:t>
            </w:r>
          </w:p>
        </w:tc>
        <w:tc>
          <w:tcPr>
            <w:tcW w:w="142" w:type="dxa"/>
            <w:vAlign w:val="bottom"/>
          </w:tcPr>
          <w:p w14:paraId="652E3374" w14:textId="77777777" w:rsidR="00FD589D" w:rsidRPr="00A236DA" w:rsidRDefault="00FD589D" w:rsidP="00FD589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78D543" w14:textId="5DF26170" w:rsidR="00FD589D" w:rsidRPr="00A236DA" w:rsidRDefault="00801E9B" w:rsidP="00FD589D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19</w:t>
            </w:r>
          </w:p>
        </w:tc>
        <w:tc>
          <w:tcPr>
            <w:tcW w:w="141" w:type="dxa"/>
            <w:vAlign w:val="bottom"/>
          </w:tcPr>
          <w:p w14:paraId="0E9A494E" w14:textId="77777777" w:rsidR="00FD589D" w:rsidRPr="00A236DA" w:rsidRDefault="00FD589D" w:rsidP="00FD589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FAE045" w14:textId="58EAF6BB" w:rsidR="00FD589D" w:rsidRPr="00D4082F" w:rsidRDefault="00801E9B" w:rsidP="00FD589D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01E9B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  <w:r w:rsidR="00FD589D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="Angsana New" w:hAnsi="Angsana New" w:cs="Angsana New"/>
                <w:color w:val="000000"/>
                <w:sz w:val="24"/>
                <w:szCs w:val="24"/>
              </w:rPr>
              <w:t>567</w:t>
            </w:r>
          </w:p>
        </w:tc>
        <w:tc>
          <w:tcPr>
            <w:tcW w:w="142" w:type="dxa"/>
            <w:vAlign w:val="bottom"/>
          </w:tcPr>
          <w:p w14:paraId="667A93FA" w14:textId="77777777" w:rsidR="00FD589D" w:rsidRPr="00A236DA" w:rsidRDefault="00FD589D" w:rsidP="00FD589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8BC0A8" w14:textId="5DF152AF" w:rsidR="00FD589D" w:rsidRPr="00A236DA" w:rsidRDefault="00801E9B" w:rsidP="00FD589D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15</w:t>
            </w:r>
            <w:r w:rsidR="00FD589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367</w:t>
            </w:r>
          </w:p>
        </w:tc>
        <w:tc>
          <w:tcPr>
            <w:tcW w:w="142" w:type="dxa"/>
            <w:vAlign w:val="bottom"/>
          </w:tcPr>
          <w:p w14:paraId="176A908D" w14:textId="77777777" w:rsidR="00FD589D" w:rsidRPr="00A236DA" w:rsidRDefault="00FD589D" w:rsidP="00FD589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382871" w14:textId="0C0318A1" w:rsidR="00FD589D" w:rsidRPr="00A236DA" w:rsidRDefault="00801E9B" w:rsidP="00FD589D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</w:t>
            </w:r>
          </w:p>
        </w:tc>
        <w:tc>
          <w:tcPr>
            <w:tcW w:w="142" w:type="dxa"/>
            <w:vAlign w:val="bottom"/>
          </w:tcPr>
          <w:p w14:paraId="7B74723B" w14:textId="77777777" w:rsidR="00FD589D" w:rsidRPr="00A236DA" w:rsidRDefault="00FD589D" w:rsidP="00FD589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4F32F3" w14:textId="5772CCE6" w:rsidR="00FD589D" w:rsidRPr="00A236DA" w:rsidRDefault="00801E9B" w:rsidP="00FD589D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  <w:r w:rsidR="00FD589D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="Angsana New" w:hAnsi="Angsana New" w:cs="Angsana New"/>
                <w:color w:val="000000"/>
                <w:sz w:val="24"/>
                <w:szCs w:val="24"/>
              </w:rPr>
              <w:t>377</w:t>
            </w:r>
          </w:p>
        </w:tc>
      </w:tr>
      <w:tr w:rsidR="00FD589D" w:rsidRPr="00A236DA" w14:paraId="6B1CAF00" w14:textId="77777777" w:rsidTr="002C4637">
        <w:trPr>
          <w:trHeight w:val="20"/>
        </w:trPr>
        <w:tc>
          <w:tcPr>
            <w:tcW w:w="3403" w:type="dxa"/>
            <w:vAlign w:val="bottom"/>
          </w:tcPr>
          <w:p w14:paraId="363B3A28" w14:textId="77777777" w:rsidR="00FD589D" w:rsidRPr="00A236DA" w:rsidRDefault="00FD589D" w:rsidP="00FD589D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932DDEF" w14:textId="6F494ACC" w:rsidR="00FD589D" w:rsidRPr="00A236DA" w:rsidRDefault="00801E9B" w:rsidP="00FD589D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FD589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913</w:t>
            </w:r>
          </w:p>
        </w:tc>
        <w:tc>
          <w:tcPr>
            <w:tcW w:w="142" w:type="dxa"/>
            <w:vAlign w:val="bottom"/>
          </w:tcPr>
          <w:p w14:paraId="4F78E5A7" w14:textId="77777777" w:rsidR="00FD589D" w:rsidRPr="00A236DA" w:rsidRDefault="00FD589D" w:rsidP="00FD589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C0F0A9C" w14:textId="4CEBA2A2" w:rsidR="00FD589D" w:rsidRPr="00A236DA" w:rsidRDefault="00801E9B" w:rsidP="00FD589D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</w:t>
            </w:r>
          </w:p>
        </w:tc>
        <w:tc>
          <w:tcPr>
            <w:tcW w:w="141" w:type="dxa"/>
            <w:vAlign w:val="bottom"/>
          </w:tcPr>
          <w:p w14:paraId="181705CD" w14:textId="77777777" w:rsidR="00FD589D" w:rsidRPr="00A236DA" w:rsidRDefault="00FD589D" w:rsidP="00FD589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bottom"/>
          </w:tcPr>
          <w:p w14:paraId="46463827" w14:textId="233BF905" w:rsidR="00FD589D" w:rsidRPr="00D4082F" w:rsidRDefault="00801E9B" w:rsidP="00FD589D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01E9B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FD589D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="Angsana New" w:hAnsi="Angsana New" w:cs="Angsana New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142" w:type="dxa"/>
            <w:vAlign w:val="bottom"/>
          </w:tcPr>
          <w:p w14:paraId="0EE5103B" w14:textId="77777777" w:rsidR="00FD589D" w:rsidRPr="00A236DA" w:rsidRDefault="00FD589D" w:rsidP="00FD589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vAlign w:val="bottom"/>
          </w:tcPr>
          <w:p w14:paraId="04AC55AB" w14:textId="231B5ECF" w:rsidR="00FD589D" w:rsidRPr="00A236DA" w:rsidRDefault="00801E9B" w:rsidP="00FD589D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FD589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667</w:t>
            </w:r>
          </w:p>
        </w:tc>
        <w:tc>
          <w:tcPr>
            <w:tcW w:w="142" w:type="dxa"/>
            <w:vAlign w:val="bottom"/>
          </w:tcPr>
          <w:p w14:paraId="625F375E" w14:textId="77777777" w:rsidR="00FD589D" w:rsidRPr="00A236DA" w:rsidRDefault="00FD589D" w:rsidP="00FD589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9DBFE77" w14:textId="06AD19FF" w:rsidR="00FD589D" w:rsidRPr="00A236DA" w:rsidRDefault="00801E9B" w:rsidP="00FD589D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</w:p>
        </w:tc>
        <w:tc>
          <w:tcPr>
            <w:tcW w:w="142" w:type="dxa"/>
            <w:vAlign w:val="bottom"/>
          </w:tcPr>
          <w:p w14:paraId="07BE1BF6" w14:textId="77777777" w:rsidR="00FD589D" w:rsidRPr="00A236DA" w:rsidRDefault="00FD589D" w:rsidP="00FD589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343623E" w14:textId="27D86153" w:rsidR="00FD589D" w:rsidRPr="00A236DA" w:rsidRDefault="00801E9B" w:rsidP="00FD589D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FD589D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="Angsana New" w:hAnsi="Angsana New" w:cs="Angsana New"/>
                <w:color w:val="000000"/>
                <w:sz w:val="24"/>
                <w:szCs w:val="24"/>
              </w:rPr>
              <w:t>669</w:t>
            </w:r>
          </w:p>
        </w:tc>
      </w:tr>
      <w:tr w:rsidR="00FD589D" w:rsidRPr="00A236DA" w14:paraId="0F8816C5" w14:textId="77777777" w:rsidTr="002C4637">
        <w:trPr>
          <w:trHeight w:val="20"/>
        </w:trPr>
        <w:tc>
          <w:tcPr>
            <w:tcW w:w="3403" w:type="dxa"/>
            <w:vAlign w:val="bottom"/>
          </w:tcPr>
          <w:p w14:paraId="467281F8" w14:textId="77777777" w:rsidR="00FD589D" w:rsidRPr="00A236DA" w:rsidRDefault="00FD589D" w:rsidP="00FD589D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รายได้จากการดำเนินงานอื่น ๆ</w:t>
            </w:r>
          </w:p>
        </w:tc>
        <w:tc>
          <w:tcPr>
            <w:tcW w:w="992" w:type="dxa"/>
            <w:vAlign w:val="bottom"/>
          </w:tcPr>
          <w:p w14:paraId="31F0E162" w14:textId="742A652D" w:rsidR="00FD589D" w:rsidRPr="00A236DA" w:rsidRDefault="00801E9B" w:rsidP="00FD589D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  <w:r w:rsidR="00FD589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055</w:t>
            </w:r>
          </w:p>
        </w:tc>
        <w:tc>
          <w:tcPr>
            <w:tcW w:w="142" w:type="dxa"/>
            <w:vAlign w:val="bottom"/>
          </w:tcPr>
          <w:p w14:paraId="010341B9" w14:textId="77777777" w:rsidR="00FD589D" w:rsidRPr="00A236DA" w:rsidRDefault="00FD589D" w:rsidP="00FD589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4FD16DE" w14:textId="3D565ACB" w:rsidR="00FD589D" w:rsidRPr="00A236DA" w:rsidRDefault="00801E9B" w:rsidP="00FD589D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</w:t>
            </w:r>
          </w:p>
        </w:tc>
        <w:tc>
          <w:tcPr>
            <w:tcW w:w="141" w:type="dxa"/>
            <w:vAlign w:val="bottom"/>
          </w:tcPr>
          <w:p w14:paraId="2C63397D" w14:textId="77777777" w:rsidR="00FD589D" w:rsidRPr="00A236DA" w:rsidRDefault="00FD589D" w:rsidP="00FD589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  <w:vAlign w:val="bottom"/>
          </w:tcPr>
          <w:p w14:paraId="75A13292" w14:textId="602450F3" w:rsidR="00FD589D" w:rsidRPr="00D4082F" w:rsidRDefault="00801E9B" w:rsidP="00FD589D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01E9B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FD589D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="Angsana New" w:hAnsi="Angsana New" w:cs="Angsana New"/>
                <w:color w:val="000000"/>
                <w:sz w:val="24"/>
                <w:szCs w:val="24"/>
              </w:rPr>
              <w:t>060</w:t>
            </w:r>
          </w:p>
        </w:tc>
        <w:tc>
          <w:tcPr>
            <w:tcW w:w="142" w:type="dxa"/>
            <w:vAlign w:val="bottom"/>
          </w:tcPr>
          <w:p w14:paraId="441DF3CA" w14:textId="77777777" w:rsidR="00FD589D" w:rsidRPr="00A236DA" w:rsidRDefault="00FD589D" w:rsidP="00FD589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4C1E63D3" w14:textId="1641AEEE" w:rsidR="00FD589D" w:rsidRPr="00A236DA" w:rsidRDefault="00801E9B" w:rsidP="00FD589D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FD589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590</w:t>
            </w:r>
          </w:p>
        </w:tc>
        <w:tc>
          <w:tcPr>
            <w:tcW w:w="142" w:type="dxa"/>
            <w:vAlign w:val="bottom"/>
          </w:tcPr>
          <w:p w14:paraId="44E86E84" w14:textId="77777777" w:rsidR="00FD589D" w:rsidRPr="00A236DA" w:rsidRDefault="00FD589D" w:rsidP="00FD589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3E4A821" w14:textId="7455BBD0" w:rsidR="00FD589D" w:rsidRPr="00A236DA" w:rsidRDefault="00801E9B" w:rsidP="00FD589D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69</w:t>
            </w:r>
          </w:p>
        </w:tc>
        <w:tc>
          <w:tcPr>
            <w:tcW w:w="142" w:type="dxa"/>
            <w:vAlign w:val="bottom"/>
          </w:tcPr>
          <w:p w14:paraId="1612BC3A" w14:textId="77777777" w:rsidR="00FD589D" w:rsidRPr="00A236DA" w:rsidRDefault="00FD589D" w:rsidP="00FD589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7CBC66C" w14:textId="2C2B0EAA" w:rsidR="00FD589D" w:rsidRPr="00A236DA" w:rsidRDefault="00801E9B" w:rsidP="00FD589D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FD589D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="Angsana New" w:hAnsi="Angsana New" w:cs="Angsana New"/>
                <w:color w:val="000000"/>
                <w:sz w:val="24"/>
                <w:szCs w:val="24"/>
              </w:rPr>
              <w:t>659</w:t>
            </w:r>
          </w:p>
        </w:tc>
      </w:tr>
      <w:tr w:rsidR="00FD589D" w:rsidRPr="00A236DA" w14:paraId="251BA292" w14:textId="77777777" w:rsidTr="002C4637">
        <w:trPr>
          <w:trHeight w:val="20"/>
        </w:trPr>
        <w:tc>
          <w:tcPr>
            <w:tcW w:w="3403" w:type="dxa"/>
            <w:vAlign w:val="bottom"/>
          </w:tcPr>
          <w:p w14:paraId="72DE4EDE" w14:textId="77777777" w:rsidR="00FD589D" w:rsidRPr="00A236DA" w:rsidRDefault="00FD589D" w:rsidP="00FD589D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ค่าใช้จ่ายจากการดำเนินงานอื่น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584898B" w14:textId="0E8666CA" w:rsidR="00FD589D" w:rsidRPr="00A236DA" w:rsidRDefault="00801E9B" w:rsidP="00FD589D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</w:t>
            </w:r>
            <w:r w:rsidR="00FD589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510</w:t>
            </w:r>
          </w:p>
        </w:tc>
        <w:tc>
          <w:tcPr>
            <w:tcW w:w="142" w:type="dxa"/>
            <w:vAlign w:val="bottom"/>
          </w:tcPr>
          <w:p w14:paraId="589D6CBE" w14:textId="77777777" w:rsidR="00FD589D" w:rsidRPr="00A236DA" w:rsidRDefault="00FD589D" w:rsidP="00FD589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A61874C" w14:textId="1319CE52" w:rsidR="00FD589D" w:rsidRPr="00A236DA" w:rsidRDefault="00801E9B" w:rsidP="00FD589D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</w:t>
            </w:r>
          </w:p>
        </w:tc>
        <w:tc>
          <w:tcPr>
            <w:tcW w:w="141" w:type="dxa"/>
            <w:vAlign w:val="bottom"/>
          </w:tcPr>
          <w:p w14:paraId="7A903304" w14:textId="77777777" w:rsidR="00FD589D" w:rsidRPr="00A236DA" w:rsidRDefault="00FD589D" w:rsidP="00FD589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bottom"/>
          </w:tcPr>
          <w:p w14:paraId="09021A71" w14:textId="13882D74" w:rsidR="00FD589D" w:rsidRPr="00D4082F" w:rsidRDefault="00801E9B" w:rsidP="00FD589D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01E9B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="00FD589D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="Angsana New" w:hAnsi="Angsana New" w:cs="Angsana New"/>
                <w:color w:val="000000"/>
                <w:sz w:val="24"/>
                <w:szCs w:val="24"/>
              </w:rPr>
              <w:t>518</w:t>
            </w:r>
          </w:p>
        </w:tc>
        <w:tc>
          <w:tcPr>
            <w:tcW w:w="142" w:type="dxa"/>
            <w:vAlign w:val="bottom"/>
          </w:tcPr>
          <w:p w14:paraId="30BD0970" w14:textId="77777777" w:rsidR="00FD589D" w:rsidRPr="00A236DA" w:rsidRDefault="00FD589D" w:rsidP="00FD589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5F1FE3DA" w14:textId="5F264BA1" w:rsidR="00FD589D" w:rsidRPr="00A236DA" w:rsidRDefault="00801E9B" w:rsidP="00FD589D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</w:t>
            </w:r>
            <w:r w:rsidR="00FD589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165</w:t>
            </w:r>
          </w:p>
        </w:tc>
        <w:tc>
          <w:tcPr>
            <w:tcW w:w="142" w:type="dxa"/>
            <w:vAlign w:val="bottom"/>
          </w:tcPr>
          <w:p w14:paraId="65751E0D" w14:textId="77777777" w:rsidR="00FD589D" w:rsidRPr="00A236DA" w:rsidRDefault="00FD589D" w:rsidP="00FD589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90EBC3A" w14:textId="08438292" w:rsidR="00FD589D" w:rsidRPr="00A236DA" w:rsidRDefault="00801E9B" w:rsidP="00FD589D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</w:t>
            </w:r>
          </w:p>
        </w:tc>
        <w:tc>
          <w:tcPr>
            <w:tcW w:w="142" w:type="dxa"/>
            <w:vAlign w:val="bottom"/>
          </w:tcPr>
          <w:p w14:paraId="2557DF4E" w14:textId="77777777" w:rsidR="00FD589D" w:rsidRPr="00A236DA" w:rsidRDefault="00FD589D" w:rsidP="00FD589D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71E6BD5" w14:textId="64EBB37C" w:rsidR="00FD589D" w:rsidRPr="00A236DA" w:rsidRDefault="00801E9B" w:rsidP="00FD589D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="00FD589D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="Angsana New" w:hAnsi="Angsana New" w:cs="Angsana New"/>
                <w:color w:val="000000"/>
                <w:sz w:val="24"/>
                <w:szCs w:val="24"/>
              </w:rPr>
              <w:t>173</w:t>
            </w:r>
          </w:p>
        </w:tc>
      </w:tr>
      <w:tr w:rsidR="00FD589D" w:rsidRPr="00A236DA" w14:paraId="77832662" w14:textId="77777777" w:rsidTr="002C4637">
        <w:trPr>
          <w:trHeight w:val="20"/>
        </w:trPr>
        <w:tc>
          <w:tcPr>
            <w:tcW w:w="3403" w:type="dxa"/>
            <w:vAlign w:val="bottom"/>
          </w:tcPr>
          <w:p w14:paraId="30388CDD" w14:textId="77777777" w:rsidR="00FD589D" w:rsidRPr="00A236DA" w:rsidRDefault="00FD589D" w:rsidP="00FD589D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FF7D0D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กำไรจากการดำเนินงานก่อนผลขาดทุนด้านเครดิตที่คาดว่าจะเกิดขึ้นและภาษีเงินได้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80BB40" w14:textId="29EC6967" w:rsidR="00FD589D" w:rsidRPr="00A236DA" w:rsidRDefault="00801E9B" w:rsidP="00FD589D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12</w:t>
            </w:r>
            <w:r w:rsidR="00FD589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006</w:t>
            </w:r>
          </w:p>
        </w:tc>
        <w:tc>
          <w:tcPr>
            <w:tcW w:w="142" w:type="dxa"/>
            <w:vAlign w:val="bottom"/>
          </w:tcPr>
          <w:p w14:paraId="599C4C3B" w14:textId="77777777" w:rsidR="00FD589D" w:rsidRPr="00A236DA" w:rsidRDefault="00FD589D" w:rsidP="00FD589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25664C" w14:textId="727F7972" w:rsidR="00FD589D" w:rsidRPr="00A236DA" w:rsidRDefault="00801E9B" w:rsidP="00FD589D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19</w:t>
            </w:r>
          </w:p>
        </w:tc>
        <w:tc>
          <w:tcPr>
            <w:tcW w:w="141" w:type="dxa"/>
            <w:vAlign w:val="bottom"/>
          </w:tcPr>
          <w:p w14:paraId="21D25CE9" w14:textId="77777777" w:rsidR="00FD589D" w:rsidRPr="00A236DA" w:rsidRDefault="00FD589D" w:rsidP="00FD589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430E52" w14:textId="578311FB" w:rsidR="00FD589D" w:rsidRPr="00D4082F" w:rsidRDefault="00801E9B" w:rsidP="00FD589D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01E9B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="00FD589D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="Angsana New" w:hAnsi="Angsana New" w:cs="Angsana New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142" w:type="dxa"/>
            <w:vAlign w:val="bottom"/>
          </w:tcPr>
          <w:p w14:paraId="0D8911B2" w14:textId="77777777" w:rsidR="00FD589D" w:rsidRPr="00A236DA" w:rsidRDefault="00FD589D" w:rsidP="00FD589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788C17" w14:textId="342851E7" w:rsidR="00FD589D" w:rsidRPr="00A236DA" w:rsidRDefault="00801E9B" w:rsidP="00FD589D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</w:t>
            </w:r>
            <w:r w:rsidR="00FD589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459</w:t>
            </w:r>
          </w:p>
        </w:tc>
        <w:tc>
          <w:tcPr>
            <w:tcW w:w="142" w:type="dxa"/>
            <w:vAlign w:val="bottom"/>
          </w:tcPr>
          <w:p w14:paraId="51A3318F" w14:textId="77777777" w:rsidR="00FD589D" w:rsidRPr="00A236DA" w:rsidRDefault="00FD589D" w:rsidP="00FD589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B127AB" w14:textId="5B5A7DD3" w:rsidR="00FD589D" w:rsidRPr="00A236DA" w:rsidRDefault="00801E9B" w:rsidP="00FD589D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73</w:t>
            </w:r>
          </w:p>
        </w:tc>
        <w:tc>
          <w:tcPr>
            <w:tcW w:w="142" w:type="dxa"/>
            <w:vAlign w:val="bottom"/>
          </w:tcPr>
          <w:p w14:paraId="334BBA77" w14:textId="77777777" w:rsidR="00FD589D" w:rsidRPr="00A236DA" w:rsidRDefault="00FD589D" w:rsidP="00FD589D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3D3E12" w14:textId="5A69FCEF" w:rsidR="00FD589D" w:rsidRPr="00A236DA" w:rsidRDefault="00801E9B" w:rsidP="00FD589D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  <w:r w:rsidR="00FD589D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="Angsana New" w:hAnsi="Angsana New" w:cs="Angsana New"/>
                <w:color w:val="000000"/>
                <w:sz w:val="24"/>
                <w:szCs w:val="24"/>
              </w:rPr>
              <w:t>532</w:t>
            </w:r>
          </w:p>
        </w:tc>
      </w:tr>
    </w:tbl>
    <w:p w14:paraId="7D646287" w14:textId="77777777" w:rsidR="00356DF7" w:rsidRDefault="00356DF7" w:rsidP="00356DF7">
      <w:pPr>
        <w:ind w:left="1418"/>
        <w:rPr>
          <w:rFonts w:asciiTheme="majorBidi" w:hAnsiTheme="majorBidi" w:cstheme="majorBidi"/>
          <w:sz w:val="12"/>
          <w:szCs w:val="12"/>
        </w:rPr>
      </w:pPr>
    </w:p>
    <w:p w14:paraId="0F24C8A9" w14:textId="77777777" w:rsidR="00356DF7" w:rsidRPr="00A236DA" w:rsidRDefault="00356DF7" w:rsidP="00356DF7">
      <w:pPr>
        <w:tabs>
          <w:tab w:val="left" w:pos="7830"/>
        </w:tabs>
        <w:spacing w:line="400" w:lineRule="exact"/>
        <w:ind w:left="1620" w:right="-601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10063" w:type="dxa"/>
        <w:tblInd w:w="-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3"/>
        <w:gridCol w:w="992"/>
        <w:gridCol w:w="142"/>
        <w:gridCol w:w="992"/>
        <w:gridCol w:w="141"/>
        <w:gridCol w:w="998"/>
        <w:gridCol w:w="142"/>
        <w:gridCol w:w="987"/>
        <w:gridCol w:w="142"/>
        <w:gridCol w:w="990"/>
        <w:gridCol w:w="142"/>
        <w:gridCol w:w="992"/>
      </w:tblGrid>
      <w:tr w:rsidR="00356DF7" w:rsidRPr="00A236DA" w14:paraId="639D65A8" w14:textId="77777777" w:rsidTr="002C4637">
        <w:trPr>
          <w:trHeight w:val="20"/>
        </w:trPr>
        <w:tc>
          <w:tcPr>
            <w:tcW w:w="3403" w:type="dxa"/>
          </w:tcPr>
          <w:p w14:paraId="1132B95D" w14:textId="77777777" w:rsidR="00356DF7" w:rsidRPr="00A236DA" w:rsidRDefault="00356DF7" w:rsidP="002C4637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660" w:type="dxa"/>
            <w:gridSpan w:val="11"/>
          </w:tcPr>
          <w:p w14:paraId="61FDE094" w14:textId="77777777" w:rsidR="00356DF7" w:rsidRPr="00A236DA" w:rsidRDefault="00356DF7" w:rsidP="002C4637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356DF7" w:rsidRPr="00A236DA" w14:paraId="1A21E7F0" w14:textId="77777777" w:rsidTr="002C4637">
        <w:trPr>
          <w:trHeight w:val="329"/>
        </w:trPr>
        <w:tc>
          <w:tcPr>
            <w:tcW w:w="3403" w:type="dxa"/>
          </w:tcPr>
          <w:p w14:paraId="2851BA58" w14:textId="77777777" w:rsidR="00356DF7" w:rsidRPr="00A236DA" w:rsidRDefault="00356DF7" w:rsidP="00356DF7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265" w:type="dxa"/>
            <w:gridSpan w:val="5"/>
          </w:tcPr>
          <w:p w14:paraId="6266936A" w14:textId="63D33DBF" w:rsidR="00356DF7" w:rsidRPr="00A236DA" w:rsidRDefault="008C4736" w:rsidP="00356DF7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เก้า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เดือนสิ้นสุดวันที่ </w:t>
            </w:r>
            <w:r w:rsidR="00801E9B" w:rsidRPr="00801E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  <w:r w:rsidR="00356DF7"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801E9B" w:rsidRPr="00801E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42" w:type="dxa"/>
          </w:tcPr>
          <w:p w14:paraId="1432345C" w14:textId="77777777" w:rsidR="00356DF7" w:rsidRPr="00A236DA" w:rsidRDefault="00356DF7" w:rsidP="00356DF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53" w:type="dxa"/>
            <w:gridSpan w:val="5"/>
          </w:tcPr>
          <w:p w14:paraId="650F61A5" w14:textId="2A4F9732" w:rsidR="00356DF7" w:rsidRPr="00A236DA" w:rsidRDefault="008C4736" w:rsidP="00356DF7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เก้า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เดือนสิ้นสุดวันที่ </w:t>
            </w:r>
            <w:r w:rsidR="00801E9B" w:rsidRPr="00801E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  <w:r w:rsidR="00356DF7"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801E9B" w:rsidRPr="00801E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2566</w:t>
            </w:r>
          </w:p>
        </w:tc>
      </w:tr>
      <w:tr w:rsidR="00356DF7" w:rsidRPr="00A236DA" w14:paraId="2E73622F" w14:textId="77777777" w:rsidTr="002C4637">
        <w:trPr>
          <w:trHeight w:val="20"/>
        </w:trPr>
        <w:tc>
          <w:tcPr>
            <w:tcW w:w="3403" w:type="dxa"/>
          </w:tcPr>
          <w:p w14:paraId="21CB925E" w14:textId="77777777" w:rsidR="00356DF7" w:rsidRPr="00A236DA" w:rsidRDefault="00356DF7" w:rsidP="00356DF7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19BAF21F" w14:textId="77777777" w:rsidR="00356DF7" w:rsidRDefault="00356DF7" w:rsidP="00356DF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33E75E2A" w14:textId="77777777" w:rsidR="00356DF7" w:rsidRPr="00A236DA" w:rsidRDefault="00356DF7" w:rsidP="00356DF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2" w:type="dxa"/>
          </w:tcPr>
          <w:p w14:paraId="4E142F00" w14:textId="77777777" w:rsidR="00356DF7" w:rsidRPr="00A236DA" w:rsidRDefault="00356DF7" w:rsidP="00356DF7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775BE03F" w14:textId="77777777" w:rsidR="00356DF7" w:rsidRDefault="00356DF7" w:rsidP="00356DF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1AB6DB82" w14:textId="77777777" w:rsidR="00356DF7" w:rsidRPr="00A236DA" w:rsidRDefault="00356DF7" w:rsidP="00356DF7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1" w:type="dxa"/>
          </w:tcPr>
          <w:p w14:paraId="740FBF33" w14:textId="77777777" w:rsidR="00356DF7" w:rsidRPr="00A236DA" w:rsidRDefault="00356DF7" w:rsidP="00356DF7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</w:tcPr>
          <w:p w14:paraId="1B26F17B" w14:textId="77777777" w:rsidR="00356DF7" w:rsidRPr="00A236DA" w:rsidRDefault="00356DF7" w:rsidP="00356DF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</w:tcPr>
          <w:p w14:paraId="400AA92A" w14:textId="77777777" w:rsidR="00356DF7" w:rsidRPr="00A236DA" w:rsidRDefault="00356DF7" w:rsidP="00356DF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</w:tcPr>
          <w:p w14:paraId="740893E9" w14:textId="77777777" w:rsidR="00356DF7" w:rsidRDefault="00356DF7" w:rsidP="00356DF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081F41D1" w14:textId="77777777" w:rsidR="00356DF7" w:rsidRPr="00A236DA" w:rsidRDefault="00356DF7" w:rsidP="00356DF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2" w:type="dxa"/>
          </w:tcPr>
          <w:p w14:paraId="322C9F41" w14:textId="77777777" w:rsidR="00356DF7" w:rsidRPr="00A236DA" w:rsidRDefault="00356DF7" w:rsidP="00356DF7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</w:tcPr>
          <w:p w14:paraId="74E66085" w14:textId="77777777" w:rsidR="00356DF7" w:rsidRDefault="00356DF7" w:rsidP="00356DF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4511BB56" w14:textId="77777777" w:rsidR="00356DF7" w:rsidRPr="00A236DA" w:rsidRDefault="00356DF7" w:rsidP="00356DF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2" w:type="dxa"/>
          </w:tcPr>
          <w:p w14:paraId="544CB72B" w14:textId="77777777" w:rsidR="00356DF7" w:rsidRPr="00A236DA" w:rsidRDefault="00356DF7" w:rsidP="00356DF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1E1BE02A" w14:textId="77777777" w:rsidR="00356DF7" w:rsidRPr="00A236DA" w:rsidRDefault="00356DF7" w:rsidP="00356DF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FD589D" w:rsidRPr="00A236DA" w14:paraId="40641E3F" w14:textId="77777777" w:rsidTr="002C4637">
        <w:trPr>
          <w:trHeight w:val="20"/>
        </w:trPr>
        <w:tc>
          <w:tcPr>
            <w:tcW w:w="3403" w:type="dxa"/>
            <w:vAlign w:val="bottom"/>
          </w:tcPr>
          <w:p w14:paraId="1B8A5E06" w14:textId="77777777" w:rsidR="00FD589D" w:rsidRPr="00A236DA" w:rsidRDefault="00FD589D" w:rsidP="00FD589D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992" w:type="dxa"/>
            <w:vAlign w:val="bottom"/>
          </w:tcPr>
          <w:p w14:paraId="2645C175" w14:textId="69E2D84A" w:rsidR="00FD589D" w:rsidRPr="00A236DA" w:rsidRDefault="00801E9B" w:rsidP="00FD589D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77</w:t>
            </w:r>
            <w:r w:rsidR="00FD589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851</w:t>
            </w:r>
          </w:p>
        </w:tc>
        <w:tc>
          <w:tcPr>
            <w:tcW w:w="142" w:type="dxa"/>
            <w:vAlign w:val="bottom"/>
          </w:tcPr>
          <w:p w14:paraId="5D1B5E99" w14:textId="77777777" w:rsidR="00FD589D" w:rsidRPr="00A236DA" w:rsidRDefault="00FD589D" w:rsidP="00FD589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E08FD27" w14:textId="2EBA4A50" w:rsidR="00FD589D" w:rsidRPr="00A236DA" w:rsidRDefault="00801E9B" w:rsidP="00FD589D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92</w:t>
            </w:r>
          </w:p>
        </w:tc>
        <w:tc>
          <w:tcPr>
            <w:tcW w:w="141" w:type="dxa"/>
            <w:vAlign w:val="bottom"/>
          </w:tcPr>
          <w:p w14:paraId="39E4BEC0" w14:textId="77777777" w:rsidR="00FD589D" w:rsidRPr="00A236DA" w:rsidRDefault="00FD589D" w:rsidP="00FD589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  <w:vAlign w:val="bottom"/>
          </w:tcPr>
          <w:p w14:paraId="17768FB6" w14:textId="0EF6C917" w:rsidR="00FD589D" w:rsidRPr="00A236DA" w:rsidRDefault="00801E9B" w:rsidP="00FD589D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="Angsana New" w:hAnsi="Angsana New" w:cs="Angsana New"/>
                <w:color w:val="000000"/>
                <w:sz w:val="24"/>
                <w:szCs w:val="24"/>
              </w:rPr>
              <w:t>77</w:t>
            </w:r>
            <w:r w:rsidR="00FD589D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="Angsana New" w:hAnsi="Angsana New" w:cs="Angsana New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142" w:type="dxa"/>
            <w:vAlign w:val="bottom"/>
          </w:tcPr>
          <w:p w14:paraId="3A74094B" w14:textId="77777777" w:rsidR="00FD589D" w:rsidRPr="00A236DA" w:rsidRDefault="00FD589D" w:rsidP="00FD589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1095435D" w14:textId="3D9A2B99" w:rsidR="00FD589D" w:rsidRPr="00A236DA" w:rsidRDefault="00801E9B" w:rsidP="00FD589D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67</w:t>
            </w:r>
            <w:r w:rsidR="00FD589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895</w:t>
            </w:r>
          </w:p>
        </w:tc>
        <w:tc>
          <w:tcPr>
            <w:tcW w:w="142" w:type="dxa"/>
            <w:vAlign w:val="bottom"/>
          </w:tcPr>
          <w:p w14:paraId="4945F457" w14:textId="77777777" w:rsidR="00FD589D" w:rsidRPr="00A236DA" w:rsidRDefault="00FD589D" w:rsidP="00FD589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BBB983B" w14:textId="169C927B" w:rsidR="00FD589D" w:rsidRPr="00A236DA" w:rsidRDefault="00801E9B" w:rsidP="00FD589D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84</w:t>
            </w:r>
          </w:p>
        </w:tc>
        <w:tc>
          <w:tcPr>
            <w:tcW w:w="142" w:type="dxa"/>
            <w:vAlign w:val="bottom"/>
          </w:tcPr>
          <w:p w14:paraId="06CBD51F" w14:textId="77777777" w:rsidR="00FD589D" w:rsidRPr="00A236DA" w:rsidRDefault="00FD589D" w:rsidP="00FD589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4BBB6E4" w14:textId="0A87AE46" w:rsidR="00FD589D" w:rsidRPr="00A236DA" w:rsidRDefault="00801E9B" w:rsidP="00FD589D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="Angsana New" w:hAnsi="Angsana New" w:cs="Angsana New"/>
                <w:color w:val="000000"/>
                <w:sz w:val="24"/>
                <w:szCs w:val="24"/>
              </w:rPr>
              <w:t>67</w:t>
            </w:r>
            <w:r w:rsidR="00FD589D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="Angsana New" w:hAnsi="Angsana New" w:cs="Angsana New"/>
                <w:color w:val="000000"/>
                <w:sz w:val="24"/>
                <w:szCs w:val="24"/>
              </w:rPr>
              <w:t>979</w:t>
            </w:r>
          </w:p>
        </w:tc>
      </w:tr>
      <w:tr w:rsidR="00FD589D" w:rsidRPr="00A236DA" w14:paraId="21BDAB15" w14:textId="77777777" w:rsidTr="002C4637">
        <w:trPr>
          <w:trHeight w:val="20"/>
        </w:trPr>
        <w:tc>
          <w:tcPr>
            <w:tcW w:w="3403" w:type="dxa"/>
            <w:vAlign w:val="bottom"/>
          </w:tcPr>
          <w:p w14:paraId="5BE9336C" w14:textId="77777777" w:rsidR="00FD589D" w:rsidRPr="00A236DA" w:rsidRDefault="00FD589D" w:rsidP="00FD589D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ค่าใช้จ่ายดอกเบี้ย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C669C97" w14:textId="284BE657" w:rsidR="00FD589D" w:rsidRPr="00A236DA" w:rsidRDefault="00801E9B" w:rsidP="00FD589D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31</w:t>
            </w:r>
            <w:r w:rsidR="00FD589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089</w:t>
            </w:r>
          </w:p>
        </w:tc>
        <w:tc>
          <w:tcPr>
            <w:tcW w:w="142" w:type="dxa"/>
            <w:vAlign w:val="bottom"/>
          </w:tcPr>
          <w:p w14:paraId="279204FB" w14:textId="77777777" w:rsidR="00FD589D" w:rsidRPr="00A236DA" w:rsidRDefault="00FD589D" w:rsidP="00FD589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7D5C689" w14:textId="0227E1FA" w:rsidR="00FD589D" w:rsidRPr="00A236DA" w:rsidRDefault="00801E9B" w:rsidP="00FD589D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44</w:t>
            </w:r>
          </w:p>
        </w:tc>
        <w:tc>
          <w:tcPr>
            <w:tcW w:w="141" w:type="dxa"/>
            <w:vAlign w:val="bottom"/>
          </w:tcPr>
          <w:p w14:paraId="4F2E35D5" w14:textId="77777777" w:rsidR="00FD589D" w:rsidRPr="00A236DA" w:rsidRDefault="00FD589D" w:rsidP="00FD589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bottom"/>
          </w:tcPr>
          <w:p w14:paraId="3AD411D5" w14:textId="49FED5AE" w:rsidR="00FD589D" w:rsidRPr="00D4082F" w:rsidRDefault="00801E9B" w:rsidP="00FD589D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01E9B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  <w:r w:rsidR="00FD589D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="Angsana New" w:hAnsi="Angsana New" w:cs="Angsana New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142" w:type="dxa"/>
            <w:vAlign w:val="bottom"/>
          </w:tcPr>
          <w:p w14:paraId="74BCEFF8" w14:textId="77777777" w:rsidR="00FD589D" w:rsidRPr="00A236DA" w:rsidRDefault="00FD589D" w:rsidP="00FD589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0F4EE3E6" w14:textId="646B0746" w:rsidR="00FD589D" w:rsidRPr="00A236DA" w:rsidRDefault="00801E9B" w:rsidP="00FD589D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23</w:t>
            </w:r>
            <w:r w:rsidR="00FD589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258</w:t>
            </w:r>
          </w:p>
        </w:tc>
        <w:tc>
          <w:tcPr>
            <w:tcW w:w="142" w:type="dxa"/>
            <w:vAlign w:val="bottom"/>
          </w:tcPr>
          <w:p w14:paraId="6089AA1F" w14:textId="77777777" w:rsidR="00FD589D" w:rsidRPr="00A236DA" w:rsidRDefault="00FD589D" w:rsidP="00FD589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C50509D" w14:textId="083CCC4B" w:rsidR="00FD589D" w:rsidRPr="00A236DA" w:rsidRDefault="00801E9B" w:rsidP="00FD589D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46</w:t>
            </w:r>
          </w:p>
        </w:tc>
        <w:tc>
          <w:tcPr>
            <w:tcW w:w="142" w:type="dxa"/>
            <w:vAlign w:val="bottom"/>
          </w:tcPr>
          <w:p w14:paraId="50315959" w14:textId="77777777" w:rsidR="00FD589D" w:rsidRPr="00A236DA" w:rsidRDefault="00FD589D" w:rsidP="00FD589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03D7BA9" w14:textId="22F00C46" w:rsidR="00FD589D" w:rsidRPr="00A236DA" w:rsidRDefault="00801E9B" w:rsidP="00FD589D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="Angsana New" w:hAnsi="Angsana New" w:cs="Angsana New"/>
                <w:color w:val="000000"/>
                <w:sz w:val="24"/>
                <w:szCs w:val="24"/>
              </w:rPr>
              <w:t>23</w:t>
            </w:r>
            <w:r w:rsidR="00FD589D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="Angsana New" w:hAnsi="Angsana New" w:cs="Angsana New"/>
                <w:color w:val="000000"/>
                <w:sz w:val="24"/>
                <w:szCs w:val="24"/>
              </w:rPr>
              <w:t>304</w:t>
            </w:r>
          </w:p>
        </w:tc>
      </w:tr>
      <w:tr w:rsidR="00FD589D" w:rsidRPr="00A236DA" w14:paraId="5687CB08" w14:textId="77777777" w:rsidTr="002C4637">
        <w:trPr>
          <w:trHeight w:val="227"/>
        </w:trPr>
        <w:tc>
          <w:tcPr>
            <w:tcW w:w="3403" w:type="dxa"/>
            <w:vAlign w:val="bottom"/>
          </w:tcPr>
          <w:p w14:paraId="0459104F" w14:textId="77777777" w:rsidR="00FD589D" w:rsidRPr="00A236DA" w:rsidRDefault="00FD589D" w:rsidP="00FD589D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D36BB5" w14:textId="7296FCF4" w:rsidR="00FD589D" w:rsidRPr="00A236DA" w:rsidRDefault="00801E9B" w:rsidP="00FD589D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46</w:t>
            </w:r>
            <w:r w:rsidR="00FD589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762</w:t>
            </w:r>
          </w:p>
        </w:tc>
        <w:tc>
          <w:tcPr>
            <w:tcW w:w="142" w:type="dxa"/>
            <w:vAlign w:val="bottom"/>
          </w:tcPr>
          <w:p w14:paraId="34D7E3C2" w14:textId="77777777" w:rsidR="00FD589D" w:rsidRPr="00A236DA" w:rsidRDefault="00FD589D" w:rsidP="00FD589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495D9F" w14:textId="0313302D" w:rsidR="00FD589D" w:rsidRPr="00A236DA" w:rsidRDefault="00801E9B" w:rsidP="00FD589D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48</w:t>
            </w:r>
          </w:p>
        </w:tc>
        <w:tc>
          <w:tcPr>
            <w:tcW w:w="141" w:type="dxa"/>
            <w:vAlign w:val="bottom"/>
          </w:tcPr>
          <w:p w14:paraId="6E9975ED" w14:textId="77777777" w:rsidR="00FD589D" w:rsidRPr="00A236DA" w:rsidRDefault="00FD589D" w:rsidP="00FD589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4DE4C9" w14:textId="3871EE1A" w:rsidR="00FD589D" w:rsidRPr="00D4082F" w:rsidRDefault="00801E9B" w:rsidP="00FD589D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01E9B">
              <w:rPr>
                <w:rFonts w:ascii="Angsana New" w:hAnsi="Angsana New" w:cs="Angsana New"/>
                <w:color w:val="000000"/>
                <w:sz w:val="24"/>
                <w:szCs w:val="24"/>
              </w:rPr>
              <w:t>46</w:t>
            </w:r>
            <w:r w:rsidR="00FD589D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="Angsana New" w:hAnsi="Angsana New" w:cs="Angsana New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2" w:type="dxa"/>
            <w:vAlign w:val="bottom"/>
          </w:tcPr>
          <w:p w14:paraId="174EA4DA" w14:textId="77777777" w:rsidR="00FD589D" w:rsidRPr="00A236DA" w:rsidRDefault="00FD589D" w:rsidP="00FD589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16EAA7" w14:textId="4C7F7848" w:rsidR="00FD589D" w:rsidRPr="00A236DA" w:rsidRDefault="00801E9B" w:rsidP="00FD589D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44</w:t>
            </w:r>
            <w:r w:rsidR="00FD589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637</w:t>
            </w:r>
          </w:p>
        </w:tc>
        <w:tc>
          <w:tcPr>
            <w:tcW w:w="142" w:type="dxa"/>
            <w:vAlign w:val="bottom"/>
          </w:tcPr>
          <w:p w14:paraId="6D34EFFE" w14:textId="77777777" w:rsidR="00FD589D" w:rsidRPr="00A236DA" w:rsidRDefault="00FD589D" w:rsidP="00FD589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E7CF9F" w14:textId="6E0713CD" w:rsidR="00FD589D" w:rsidRPr="00A236DA" w:rsidRDefault="00801E9B" w:rsidP="00FD589D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38</w:t>
            </w:r>
          </w:p>
        </w:tc>
        <w:tc>
          <w:tcPr>
            <w:tcW w:w="142" w:type="dxa"/>
            <w:vAlign w:val="bottom"/>
          </w:tcPr>
          <w:p w14:paraId="3214D36A" w14:textId="77777777" w:rsidR="00FD589D" w:rsidRPr="00A236DA" w:rsidRDefault="00FD589D" w:rsidP="00FD589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FF5C60" w14:textId="28C815E3" w:rsidR="00FD589D" w:rsidRPr="00A236DA" w:rsidRDefault="00801E9B" w:rsidP="00FD589D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="Angsana New" w:hAnsi="Angsana New" w:cs="Angsana New"/>
                <w:color w:val="000000"/>
                <w:sz w:val="24"/>
                <w:szCs w:val="24"/>
              </w:rPr>
              <w:t>44</w:t>
            </w:r>
            <w:r w:rsidR="00FD589D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="Angsana New" w:hAnsi="Angsana New" w:cs="Angsana New"/>
                <w:color w:val="000000"/>
                <w:sz w:val="24"/>
                <w:szCs w:val="24"/>
              </w:rPr>
              <w:t>675</w:t>
            </w:r>
          </w:p>
        </w:tc>
      </w:tr>
      <w:tr w:rsidR="00FD589D" w:rsidRPr="00A236DA" w14:paraId="2F477068" w14:textId="77777777" w:rsidTr="002C4637">
        <w:trPr>
          <w:trHeight w:val="20"/>
        </w:trPr>
        <w:tc>
          <w:tcPr>
            <w:tcW w:w="3403" w:type="dxa"/>
            <w:vAlign w:val="bottom"/>
          </w:tcPr>
          <w:p w14:paraId="3284CAEC" w14:textId="77777777" w:rsidR="00FD589D" w:rsidRPr="00A236DA" w:rsidRDefault="00FD589D" w:rsidP="00FD589D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B69917C" w14:textId="0E193C91" w:rsidR="00FD589D" w:rsidRPr="00A236DA" w:rsidRDefault="00801E9B" w:rsidP="00FD589D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</w:t>
            </w:r>
            <w:r w:rsidR="00FD589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809</w:t>
            </w:r>
          </w:p>
        </w:tc>
        <w:tc>
          <w:tcPr>
            <w:tcW w:w="142" w:type="dxa"/>
            <w:vAlign w:val="bottom"/>
          </w:tcPr>
          <w:p w14:paraId="0BFEFC0B" w14:textId="77777777" w:rsidR="00FD589D" w:rsidRPr="00A236DA" w:rsidRDefault="00FD589D" w:rsidP="00FD589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017FC19" w14:textId="4577AFF6" w:rsidR="00FD589D" w:rsidRPr="00A236DA" w:rsidRDefault="00801E9B" w:rsidP="00FD589D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</w:t>
            </w:r>
          </w:p>
        </w:tc>
        <w:tc>
          <w:tcPr>
            <w:tcW w:w="141" w:type="dxa"/>
            <w:vAlign w:val="bottom"/>
          </w:tcPr>
          <w:p w14:paraId="432F3D93" w14:textId="77777777" w:rsidR="00FD589D" w:rsidRPr="00A236DA" w:rsidRDefault="00FD589D" w:rsidP="00FD589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bottom"/>
          </w:tcPr>
          <w:p w14:paraId="0659F8DD" w14:textId="0D888A5E" w:rsidR="00FD589D" w:rsidRPr="00D4082F" w:rsidRDefault="00801E9B" w:rsidP="00FD589D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01E9B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FD589D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="Angsana New" w:hAnsi="Angsana New" w:cs="Angsana New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142" w:type="dxa"/>
            <w:vAlign w:val="bottom"/>
          </w:tcPr>
          <w:p w14:paraId="44ACDC33" w14:textId="77777777" w:rsidR="00FD589D" w:rsidRPr="00A236DA" w:rsidRDefault="00FD589D" w:rsidP="00FD589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vAlign w:val="bottom"/>
          </w:tcPr>
          <w:p w14:paraId="368866EC" w14:textId="528FA200" w:rsidR="00FD589D" w:rsidRPr="00A236DA" w:rsidRDefault="00801E9B" w:rsidP="00FD589D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</w:t>
            </w:r>
            <w:r w:rsidR="00FD589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095</w:t>
            </w:r>
          </w:p>
        </w:tc>
        <w:tc>
          <w:tcPr>
            <w:tcW w:w="142" w:type="dxa"/>
            <w:vAlign w:val="bottom"/>
          </w:tcPr>
          <w:p w14:paraId="29E12FC5" w14:textId="77777777" w:rsidR="00FD589D" w:rsidRPr="00A236DA" w:rsidRDefault="00FD589D" w:rsidP="00FD589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EF26FB5" w14:textId="165C2384" w:rsidR="00FD589D" w:rsidRPr="00A236DA" w:rsidRDefault="00801E9B" w:rsidP="00FD589D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</w:t>
            </w:r>
          </w:p>
        </w:tc>
        <w:tc>
          <w:tcPr>
            <w:tcW w:w="142" w:type="dxa"/>
            <w:vAlign w:val="bottom"/>
          </w:tcPr>
          <w:p w14:paraId="75B4561B" w14:textId="77777777" w:rsidR="00FD589D" w:rsidRPr="00A236DA" w:rsidRDefault="00FD589D" w:rsidP="00FD589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2584478" w14:textId="29E309B6" w:rsidR="00FD589D" w:rsidRPr="00A236DA" w:rsidRDefault="00801E9B" w:rsidP="00FD589D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FD589D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="Angsana New" w:hAnsi="Angsana New" w:cs="Angsana New"/>
                <w:color w:val="000000"/>
                <w:sz w:val="24"/>
                <w:szCs w:val="24"/>
              </w:rPr>
              <w:t>104</w:t>
            </w:r>
          </w:p>
        </w:tc>
      </w:tr>
      <w:tr w:rsidR="00FD589D" w:rsidRPr="00A236DA" w14:paraId="25B5F639" w14:textId="77777777" w:rsidTr="002C4637">
        <w:trPr>
          <w:trHeight w:val="20"/>
        </w:trPr>
        <w:tc>
          <w:tcPr>
            <w:tcW w:w="3403" w:type="dxa"/>
            <w:vAlign w:val="bottom"/>
          </w:tcPr>
          <w:p w14:paraId="62B02430" w14:textId="77777777" w:rsidR="00FD589D" w:rsidRPr="00A236DA" w:rsidRDefault="00FD589D" w:rsidP="00FD589D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รายได้จากการดำเนินงานอื่น ๆ</w:t>
            </w:r>
          </w:p>
        </w:tc>
        <w:tc>
          <w:tcPr>
            <w:tcW w:w="992" w:type="dxa"/>
            <w:vAlign w:val="bottom"/>
          </w:tcPr>
          <w:p w14:paraId="1A69408C" w14:textId="569011CF" w:rsidR="00FD589D" w:rsidRPr="00A236DA" w:rsidRDefault="00801E9B" w:rsidP="00FD589D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11</w:t>
            </w:r>
            <w:r w:rsidR="00FD589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762</w:t>
            </w:r>
          </w:p>
        </w:tc>
        <w:tc>
          <w:tcPr>
            <w:tcW w:w="142" w:type="dxa"/>
            <w:vAlign w:val="bottom"/>
          </w:tcPr>
          <w:p w14:paraId="52DDFF0B" w14:textId="77777777" w:rsidR="00FD589D" w:rsidRPr="00A236DA" w:rsidRDefault="00FD589D" w:rsidP="00FD589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98E2E13" w14:textId="5AF70A87" w:rsidR="00FD589D" w:rsidRPr="00A236DA" w:rsidRDefault="00801E9B" w:rsidP="00FD589D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14</w:t>
            </w:r>
          </w:p>
        </w:tc>
        <w:tc>
          <w:tcPr>
            <w:tcW w:w="141" w:type="dxa"/>
            <w:vAlign w:val="bottom"/>
          </w:tcPr>
          <w:p w14:paraId="4E8A6A04" w14:textId="77777777" w:rsidR="00FD589D" w:rsidRPr="00A236DA" w:rsidRDefault="00FD589D" w:rsidP="00FD589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  <w:vAlign w:val="bottom"/>
          </w:tcPr>
          <w:p w14:paraId="2F11F080" w14:textId="50161859" w:rsidR="00FD589D" w:rsidRPr="00D4082F" w:rsidRDefault="00801E9B" w:rsidP="00FD589D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01E9B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  <w:r w:rsidR="00FD589D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="Angsana New" w:hAnsi="Angsana New" w:cs="Angsana New"/>
                <w:color w:val="000000"/>
                <w:sz w:val="24"/>
                <w:szCs w:val="24"/>
              </w:rPr>
              <w:t>776</w:t>
            </w:r>
          </w:p>
        </w:tc>
        <w:tc>
          <w:tcPr>
            <w:tcW w:w="142" w:type="dxa"/>
            <w:vAlign w:val="bottom"/>
          </w:tcPr>
          <w:p w14:paraId="5E441831" w14:textId="77777777" w:rsidR="00FD589D" w:rsidRPr="00A236DA" w:rsidRDefault="00FD589D" w:rsidP="00FD589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75610AC1" w14:textId="5597753E" w:rsidR="00FD589D" w:rsidRPr="00A236DA" w:rsidRDefault="00801E9B" w:rsidP="00FD589D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</w:t>
            </w:r>
            <w:r w:rsidR="00FD589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871</w:t>
            </w:r>
          </w:p>
        </w:tc>
        <w:tc>
          <w:tcPr>
            <w:tcW w:w="142" w:type="dxa"/>
            <w:vAlign w:val="bottom"/>
          </w:tcPr>
          <w:p w14:paraId="26E69117" w14:textId="77777777" w:rsidR="00FD589D" w:rsidRPr="00A236DA" w:rsidRDefault="00FD589D" w:rsidP="00FD589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658E64F" w14:textId="7644BD6A" w:rsidR="00FD589D" w:rsidRPr="00A236DA" w:rsidRDefault="00801E9B" w:rsidP="00FD589D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76</w:t>
            </w:r>
          </w:p>
        </w:tc>
        <w:tc>
          <w:tcPr>
            <w:tcW w:w="142" w:type="dxa"/>
            <w:vAlign w:val="bottom"/>
          </w:tcPr>
          <w:p w14:paraId="4B88656D" w14:textId="77777777" w:rsidR="00FD589D" w:rsidRPr="00A236DA" w:rsidRDefault="00FD589D" w:rsidP="00FD589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AA7E2D6" w14:textId="7B995DC4" w:rsidR="00FD589D" w:rsidRPr="00A236DA" w:rsidRDefault="00801E9B" w:rsidP="00FD589D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  <w:r w:rsidR="00FD589D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="Angsana New" w:hAnsi="Angsana New" w:cs="Angsana New"/>
                <w:color w:val="000000"/>
                <w:sz w:val="24"/>
                <w:szCs w:val="24"/>
              </w:rPr>
              <w:t>947</w:t>
            </w:r>
          </w:p>
        </w:tc>
      </w:tr>
      <w:tr w:rsidR="00FD589D" w:rsidRPr="00A236DA" w14:paraId="52DB8F79" w14:textId="77777777" w:rsidTr="002C4637">
        <w:trPr>
          <w:trHeight w:val="20"/>
        </w:trPr>
        <w:tc>
          <w:tcPr>
            <w:tcW w:w="3403" w:type="dxa"/>
            <w:vAlign w:val="bottom"/>
          </w:tcPr>
          <w:p w14:paraId="50B3B150" w14:textId="77777777" w:rsidR="00FD589D" w:rsidRPr="00A236DA" w:rsidRDefault="00FD589D" w:rsidP="00FD589D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ค่าใช้จ่ายจากการดำเนินงานอื่น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8A62447" w14:textId="0D959DC5" w:rsidR="00FD589D" w:rsidRPr="00A236DA" w:rsidRDefault="00801E9B" w:rsidP="00FD589D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27</w:t>
            </w:r>
            <w:r w:rsidR="00FD589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841</w:t>
            </w:r>
          </w:p>
        </w:tc>
        <w:tc>
          <w:tcPr>
            <w:tcW w:w="142" w:type="dxa"/>
            <w:vAlign w:val="bottom"/>
          </w:tcPr>
          <w:p w14:paraId="38CA85F2" w14:textId="77777777" w:rsidR="00FD589D" w:rsidRPr="00A236DA" w:rsidRDefault="00FD589D" w:rsidP="00FD589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C8159B3" w14:textId="4266BE43" w:rsidR="00FD589D" w:rsidRPr="00A236DA" w:rsidRDefault="00801E9B" w:rsidP="00FD589D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24</w:t>
            </w:r>
          </w:p>
        </w:tc>
        <w:tc>
          <w:tcPr>
            <w:tcW w:w="141" w:type="dxa"/>
            <w:vAlign w:val="bottom"/>
          </w:tcPr>
          <w:p w14:paraId="195AF821" w14:textId="77777777" w:rsidR="00FD589D" w:rsidRPr="00A236DA" w:rsidRDefault="00FD589D" w:rsidP="00FD589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bottom"/>
          </w:tcPr>
          <w:p w14:paraId="51EDC422" w14:textId="7F173EDB" w:rsidR="00FD589D" w:rsidRPr="00D4082F" w:rsidRDefault="00801E9B" w:rsidP="00FD589D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01E9B">
              <w:rPr>
                <w:rFonts w:ascii="Angsana New" w:hAnsi="Angsana New" w:cs="Angsana New"/>
                <w:color w:val="000000"/>
                <w:sz w:val="24"/>
                <w:szCs w:val="24"/>
              </w:rPr>
              <w:t>27</w:t>
            </w:r>
            <w:r w:rsidR="00FD589D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="Angsana New" w:hAnsi="Angsana New" w:cs="Angsana New"/>
                <w:color w:val="000000"/>
                <w:sz w:val="24"/>
                <w:szCs w:val="24"/>
              </w:rPr>
              <w:t>865</w:t>
            </w:r>
          </w:p>
        </w:tc>
        <w:tc>
          <w:tcPr>
            <w:tcW w:w="142" w:type="dxa"/>
            <w:vAlign w:val="bottom"/>
          </w:tcPr>
          <w:p w14:paraId="298A2465" w14:textId="77777777" w:rsidR="00FD589D" w:rsidRPr="00A236DA" w:rsidRDefault="00FD589D" w:rsidP="00FD589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33A2FA94" w14:textId="68D3D060" w:rsidR="00FD589D" w:rsidRPr="00A236DA" w:rsidRDefault="00801E9B" w:rsidP="00FD589D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26</w:t>
            </w:r>
            <w:r w:rsidR="00FD589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559</w:t>
            </w:r>
          </w:p>
        </w:tc>
        <w:tc>
          <w:tcPr>
            <w:tcW w:w="142" w:type="dxa"/>
            <w:vAlign w:val="bottom"/>
          </w:tcPr>
          <w:p w14:paraId="0E73C8F9" w14:textId="77777777" w:rsidR="00FD589D" w:rsidRPr="00A236DA" w:rsidRDefault="00FD589D" w:rsidP="00FD589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AF1BDB2" w14:textId="15F027FC" w:rsidR="00FD589D" w:rsidRPr="00A236DA" w:rsidRDefault="00801E9B" w:rsidP="00FD589D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27</w:t>
            </w:r>
          </w:p>
        </w:tc>
        <w:tc>
          <w:tcPr>
            <w:tcW w:w="142" w:type="dxa"/>
            <w:vAlign w:val="bottom"/>
          </w:tcPr>
          <w:p w14:paraId="770702D8" w14:textId="77777777" w:rsidR="00FD589D" w:rsidRPr="00A236DA" w:rsidRDefault="00FD589D" w:rsidP="00FD589D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305069D" w14:textId="7B8A2934" w:rsidR="00FD589D" w:rsidRPr="00A236DA" w:rsidRDefault="00801E9B" w:rsidP="00FD589D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="Angsana New" w:hAnsi="Angsana New" w:cs="Angsana New"/>
                <w:color w:val="000000"/>
                <w:sz w:val="24"/>
                <w:szCs w:val="24"/>
              </w:rPr>
              <w:t>26</w:t>
            </w:r>
            <w:r w:rsidR="00FD589D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="Angsana New" w:hAnsi="Angsana New" w:cs="Angsana New"/>
                <w:color w:val="000000"/>
                <w:sz w:val="24"/>
                <w:szCs w:val="24"/>
              </w:rPr>
              <w:t>586</w:t>
            </w:r>
          </w:p>
        </w:tc>
      </w:tr>
      <w:tr w:rsidR="00FD589D" w:rsidRPr="00A236DA" w14:paraId="0E31AAB1" w14:textId="77777777" w:rsidTr="002C4637">
        <w:trPr>
          <w:trHeight w:val="20"/>
        </w:trPr>
        <w:tc>
          <w:tcPr>
            <w:tcW w:w="3403" w:type="dxa"/>
            <w:vAlign w:val="bottom"/>
          </w:tcPr>
          <w:p w14:paraId="4C1BF803" w14:textId="77777777" w:rsidR="00FD589D" w:rsidRPr="00A236DA" w:rsidRDefault="00FD589D" w:rsidP="00FD589D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FF7D0D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กำไรจากการดำเนินงานก่อนผลขาดทุนด้านเครดิตที่คาดว่าจะเกิดขึ้นและภาษีเงินได้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0669DF" w14:textId="60711C05" w:rsidR="00FD589D" w:rsidRPr="00A236DA" w:rsidRDefault="00801E9B" w:rsidP="00FD589D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36</w:t>
            </w:r>
            <w:r w:rsidR="00FD589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492</w:t>
            </w:r>
          </w:p>
        </w:tc>
        <w:tc>
          <w:tcPr>
            <w:tcW w:w="142" w:type="dxa"/>
            <w:vAlign w:val="bottom"/>
          </w:tcPr>
          <w:p w14:paraId="59188799" w14:textId="77777777" w:rsidR="00FD589D" w:rsidRPr="00A236DA" w:rsidRDefault="00FD589D" w:rsidP="00FD589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16CE87" w14:textId="1F84EEC6" w:rsidR="00FD589D" w:rsidRPr="00A236DA" w:rsidRDefault="00801E9B" w:rsidP="00FD589D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48</w:t>
            </w:r>
          </w:p>
        </w:tc>
        <w:tc>
          <w:tcPr>
            <w:tcW w:w="141" w:type="dxa"/>
            <w:vAlign w:val="bottom"/>
          </w:tcPr>
          <w:p w14:paraId="0EFDD1A2" w14:textId="77777777" w:rsidR="00FD589D" w:rsidRPr="00A236DA" w:rsidRDefault="00FD589D" w:rsidP="00FD589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5FFD5B" w14:textId="6998840D" w:rsidR="00FD589D" w:rsidRPr="00D4082F" w:rsidRDefault="00801E9B" w:rsidP="00FD589D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01E9B">
              <w:rPr>
                <w:rFonts w:ascii="Angsana New" w:hAnsi="Angsana New" w:cs="Angsana New"/>
                <w:color w:val="000000"/>
                <w:sz w:val="24"/>
                <w:szCs w:val="24"/>
              </w:rPr>
              <w:t>36</w:t>
            </w:r>
            <w:r w:rsidR="00FD589D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="Angsana New" w:hAnsi="Angsana New" w:cs="Angsana New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2" w:type="dxa"/>
            <w:vAlign w:val="bottom"/>
          </w:tcPr>
          <w:p w14:paraId="0F876D2B" w14:textId="77777777" w:rsidR="00FD589D" w:rsidRPr="00A236DA" w:rsidRDefault="00FD589D" w:rsidP="00FD589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73CDAE" w14:textId="13157BA2" w:rsidR="00FD589D" w:rsidRPr="00A236DA" w:rsidRDefault="00801E9B" w:rsidP="00FD589D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34</w:t>
            </w:r>
            <w:r w:rsidR="00FD589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044</w:t>
            </w:r>
          </w:p>
        </w:tc>
        <w:tc>
          <w:tcPr>
            <w:tcW w:w="142" w:type="dxa"/>
            <w:vAlign w:val="bottom"/>
          </w:tcPr>
          <w:p w14:paraId="4AA67BDB" w14:textId="77777777" w:rsidR="00FD589D" w:rsidRPr="00A236DA" w:rsidRDefault="00FD589D" w:rsidP="00FD589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EA4CC2" w14:textId="120B326C" w:rsidR="00FD589D" w:rsidRPr="00A236DA" w:rsidRDefault="00801E9B" w:rsidP="00FD589D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96</w:t>
            </w:r>
          </w:p>
        </w:tc>
        <w:tc>
          <w:tcPr>
            <w:tcW w:w="142" w:type="dxa"/>
            <w:vAlign w:val="bottom"/>
          </w:tcPr>
          <w:p w14:paraId="0A8FA444" w14:textId="77777777" w:rsidR="00FD589D" w:rsidRPr="00A236DA" w:rsidRDefault="00FD589D" w:rsidP="00FD589D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9D8CDC" w14:textId="3299429C" w:rsidR="00FD589D" w:rsidRPr="00A236DA" w:rsidRDefault="00801E9B" w:rsidP="00FD589D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801E9B">
              <w:rPr>
                <w:rFonts w:ascii="Angsana New" w:hAnsi="Angsana New" w:cs="Angsana New"/>
                <w:color w:val="000000"/>
                <w:sz w:val="24"/>
                <w:szCs w:val="24"/>
              </w:rPr>
              <w:t>34</w:t>
            </w:r>
            <w:r w:rsidR="00FD589D"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801E9B">
              <w:rPr>
                <w:rFonts w:ascii="Angsana New" w:hAnsi="Angsana New" w:cs="Angsana New"/>
                <w:color w:val="000000"/>
                <w:sz w:val="24"/>
                <w:szCs w:val="24"/>
              </w:rPr>
              <w:t>140</w:t>
            </w:r>
          </w:p>
        </w:tc>
      </w:tr>
    </w:tbl>
    <w:p w14:paraId="2B151987" w14:textId="77777777" w:rsidR="00504A08" w:rsidRDefault="00504A08" w:rsidP="00414B1A">
      <w:pPr>
        <w:ind w:left="1418"/>
        <w:rPr>
          <w:rFonts w:asciiTheme="majorBidi" w:hAnsiTheme="majorBidi" w:cstheme="majorBidi"/>
          <w:sz w:val="12"/>
          <w:szCs w:val="12"/>
        </w:rPr>
      </w:pPr>
    </w:p>
    <w:p w14:paraId="38FAACF4" w14:textId="77777777" w:rsidR="00356DF7" w:rsidRPr="00262274" w:rsidRDefault="00356DF7" w:rsidP="00414B1A">
      <w:pPr>
        <w:ind w:left="1418"/>
        <w:rPr>
          <w:rFonts w:asciiTheme="majorBidi" w:hAnsiTheme="majorBidi" w:cstheme="majorBidi"/>
          <w:sz w:val="12"/>
          <w:szCs w:val="12"/>
        </w:rPr>
      </w:pPr>
    </w:p>
    <w:p w14:paraId="07DD5314" w14:textId="33CD111B" w:rsidR="008B484C" w:rsidRDefault="00055C35" w:rsidP="00C30D0F">
      <w:pPr>
        <w:ind w:left="990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pacing w:val="6"/>
          <w:sz w:val="32"/>
          <w:szCs w:val="32"/>
          <w:cs/>
        </w:rPr>
        <w:t>รายได้และค่าใช้จ่ายที่เกิดขึ้นระหว่างสำนักงานใหญ่และสาขาหรือระหว่างสาขาด้วยกัน</w:t>
      </w:r>
      <w:r w:rsidRPr="00A236DA">
        <w:rPr>
          <w:rFonts w:asciiTheme="majorBidi" w:hAnsiTheme="majorBidi" w:cstheme="majorBidi"/>
          <w:sz w:val="32"/>
          <w:szCs w:val="32"/>
          <w:cs/>
        </w:rPr>
        <w:t>ใช้เกณฑ์ที่กำหนดขึ้นโดยสำนักงานใหญ่ซึ่งเป็นราคาที่ใกล้เคียงกับต้นทุน</w:t>
      </w:r>
    </w:p>
    <w:p w14:paraId="3C47DAD3" w14:textId="77777777" w:rsidR="00AA1725" w:rsidRPr="00DA002C" w:rsidRDefault="00AA1725" w:rsidP="00AA1725">
      <w:pPr>
        <w:ind w:left="993"/>
        <w:jc w:val="thaiDistribute"/>
        <w:rPr>
          <w:rFonts w:asciiTheme="majorBidi" w:hAnsiTheme="majorBidi" w:cstheme="majorBidi"/>
          <w:sz w:val="24"/>
          <w:szCs w:val="24"/>
        </w:rPr>
      </w:pPr>
    </w:p>
    <w:p w14:paraId="2966ECA0" w14:textId="77777777" w:rsidR="001D0E9E" w:rsidRDefault="001D0E9E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>
        <w:br w:type="page"/>
      </w:r>
    </w:p>
    <w:p w14:paraId="5A33C6C7" w14:textId="181920DB" w:rsidR="00823485" w:rsidRPr="00A236DA" w:rsidRDefault="00801E9B" w:rsidP="00DE5BD9">
      <w:pPr>
        <w:pStyle w:val="Heading2"/>
        <w:rPr>
          <w:cs/>
        </w:rPr>
      </w:pPr>
      <w:r w:rsidRPr="00801E9B">
        <w:t>6</w:t>
      </w:r>
      <w:r w:rsidR="006C6BC3" w:rsidRPr="0075585A">
        <w:rPr>
          <w:cs/>
        </w:rPr>
        <w:t>.</w:t>
      </w:r>
      <w:r w:rsidRPr="00801E9B">
        <w:t>17</w:t>
      </w:r>
      <w:r w:rsidR="0012138A" w:rsidRPr="0075585A">
        <w:tab/>
      </w:r>
      <w:r w:rsidR="00823485" w:rsidRPr="0075585A">
        <w:rPr>
          <w:cs/>
        </w:rPr>
        <w:t>รายได้ดอกเบี้ย</w:t>
      </w:r>
    </w:p>
    <w:p w14:paraId="103DE9FD" w14:textId="1744BE33" w:rsidR="0075585A" w:rsidRDefault="0075585A" w:rsidP="0075585A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810C10">
        <w:rPr>
          <w:rFonts w:asciiTheme="majorBidi" w:hAnsiTheme="majorBidi" w:cstheme="majorBidi"/>
          <w:spacing w:val="4"/>
          <w:sz w:val="32"/>
          <w:szCs w:val="32"/>
          <w:cs/>
        </w:rPr>
        <w:t>รายได้ดอกเบี้ยสำหรับ</w:t>
      </w:r>
      <w:r w:rsidR="001D0E9E" w:rsidRPr="00810C10">
        <w:rPr>
          <w:rFonts w:asciiTheme="majorBidi" w:hAnsiTheme="majorBidi" w:cstheme="majorBidi"/>
          <w:spacing w:val="4"/>
          <w:sz w:val="32"/>
          <w:szCs w:val="32"/>
          <w:cs/>
        </w:rPr>
        <w:t>งวดสามเดือน</w:t>
      </w:r>
      <w:r w:rsidR="001D0E9E" w:rsidRPr="00810C10">
        <w:rPr>
          <w:rFonts w:asciiTheme="majorBidi" w:hAnsiTheme="majorBidi" w:cstheme="majorBidi" w:hint="cs"/>
          <w:spacing w:val="4"/>
          <w:sz w:val="32"/>
          <w:szCs w:val="32"/>
          <w:cs/>
        </w:rPr>
        <w:t>และ</w:t>
      </w:r>
      <w:r w:rsidR="008C4736">
        <w:rPr>
          <w:rFonts w:asciiTheme="majorBidi" w:hAnsiTheme="majorBidi" w:cstheme="majorBidi" w:hint="cs"/>
          <w:sz w:val="32"/>
          <w:szCs w:val="32"/>
          <w:cs/>
        </w:rPr>
        <w:t>งวดเก้าเดือน</w:t>
      </w:r>
      <w:r w:rsidR="008C4736" w:rsidRPr="00F83D8D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801E9B" w:rsidRPr="00801E9B">
        <w:rPr>
          <w:rFonts w:asciiTheme="majorBidi" w:hAnsiTheme="majorBidi" w:cstheme="majorBidi"/>
          <w:sz w:val="32"/>
          <w:szCs w:val="32"/>
        </w:rPr>
        <w:t>30</w:t>
      </w:r>
      <w:r w:rsidR="008C4736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C4736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1D0E9E" w:rsidRPr="00810C10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="00801E9B" w:rsidRPr="00801E9B">
        <w:rPr>
          <w:rFonts w:asciiTheme="majorBidi" w:hAnsiTheme="majorBidi" w:cstheme="majorBidi"/>
          <w:spacing w:val="4"/>
          <w:sz w:val="32"/>
          <w:szCs w:val="32"/>
        </w:rPr>
        <w:t>2567</w:t>
      </w:r>
      <w:r w:rsidR="001D0E9E" w:rsidRPr="00810C10">
        <w:rPr>
          <w:rFonts w:asciiTheme="majorBidi" w:hAnsiTheme="majorBidi" w:cstheme="majorBidi"/>
          <w:spacing w:val="4"/>
          <w:sz w:val="32"/>
          <w:szCs w:val="32"/>
          <w:cs/>
        </w:rPr>
        <w:t xml:space="preserve"> และ </w:t>
      </w:r>
      <w:r w:rsidR="00801E9B" w:rsidRPr="00801E9B">
        <w:rPr>
          <w:rFonts w:asciiTheme="majorBidi" w:hAnsiTheme="majorBidi" w:cstheme="majorBidi"/>
          <w:spacing w:val="4"/>
          <w:sz w:val="32"/>
          <w:szCs w:val="32"/>
        </w:rPr>
        <w:t>2566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10C10">
        <w:rPr>
          <w:rFonts w:asciiTheme="majorBidi" w:hAnsiTheme="majorBidi" w:cstheme="majorBidi"/>
          <w:spacing w:val="4"/>
          <w:sz w:val="32"/>
          <w:szCs w:val="32"/>
          <w:cs/>
        </w:rPr>
        <w:t>มีดังนี้</w:t>
      </w:r>
    </w:p>
    <w:p w14:paraId="43680BEE" w14:textId="77777777" w:rsidR="0049368D" w:rsidRPr="003C4526" w:rsidRDefault="0049368D" w:rsidP="009C3875">
      <w:pPr>
        <w:spacing w:line="400" w:lineRule="exact"/>
        <w:ind w:left="1620" w:right="-176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C4526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3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2"/>
        <w:gridCol w:w="1071"/>
        <w:gridCol w:w="84"/>
        <w:gridCol w:w="1022"/>
        <w:gridCol w:w="91"/>
        <w:gridCol w:w="1029"/>
        <w:gridCol w:w="111"/>
        <w:gridCol w:w="992"/>
      </w:tblGrid>
      <w:tr w:rsidR="001D0E9E" w:rsidRPr="00F83D8D" w14:paraId="013E732D" w14:textId="77777777" w:rsidTr="002C4637">
        <w:tc>
          <w:tcPr>
            <w:tcW w:w="4962" w:type="dxa"/>
          </w:tcPr>
          <w:p w14:paraId="65EBBEE4" w14:textId="77777777" w:rsidR="001D0E9E" w:rsidRPr="00F83D8D" w:rsidRDefault="001D0E9E" w:rsidP="002C4637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177" w:type="dxa"/>
            <w:gridSpan w:val="3"/>
          </w:tcPr>
          <w:p w14:paraId="20072C03" w14:textId="77777777" w:rsidR="001D0E9E" w:rsidRPr="00F83D8D" w:rsidRDefault="001D0E9E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1" w:type="dxa"/>
          </w:tcPr>
          <w:p w14:paraId="4E303A3E" w14:textId="77777777" w:rsidR="001D0E9E" w:rsidRPr="00F83D8D" w:rsidRDefault="001D0E9E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32" w:type="dxa"/>
            <w:gridSpan w:val="3"/>
          </w:tcPr>
          <w:p w14:paraId="2B373D7B" w14:textId="77777777" w:rsidR="001D0E9E" w:rsidRPr="00F83D8D" w:rsidRDefault="001D0E9E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1D0E9E" w:rsidRPr="00F83D8D" w14:paraId="2F7C7F46" w14:textId="77777777" w:rsidTr="002C4637">
        <w:tc>
          <w:tcPr>
            <w:tcW w:w="4962" w:type="dxa"/>
          </w:tcPr>
          <w:p w14:paraId="53D53081" w14:textId="77777777" w:rsidR="001D0E9E" w:rsidRPr="00F83D8D" w:rsidRDefault="001D0E9E" w:rsidP="002C4637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177" w:type="dxa"/>
            <w:gridSpan w:val="3"/>
          </w:tcPr>
          <w:p w14:paraId="34B2B6AE" w14:textId="77777777" w:rsidR="001D0E9E" w:rsidRPr="00F83D8D" w:rsidRDefault="001D0E9E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91" w:type="dxa"/>
          </w:tcPr>
          <w:p w14:paraId="47171324" w14:textId="77777777" w:rsidR="001D0E9E" w:rsidRPr="00F83D8D" w:rsidRDefault="001D0E9E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32" w:type="dxa"/>
            <w:gridSpan w:val="3"/>
          </w:tcPr>
          <w:p w14:paraId="5B46356D" w14:textId="77777777" w:rsidR="001D0E9E" w:rsidRPr="00F83D8D" w:rsidRDefault="001D0E9E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สำหรับงวดสามเดือนสิ้นสุด</w:t>
            </w:r>
          </w:p>
        </w:tc>
      </w:tr>
      <w:tr w:rsidR="008C4736" w:rsidRPr="00F83D8D" w14:paraId="115A0C3F" w14:textId="77777777" w:rsidTr="002C4637">
        <w:tc>
          <w:tcPr>
            <w:tcW w:w="4962" w:type="dxa"/>
          </w:tcPr>
          <w:p w14:paraId="562B70C0" w14:textId="77777777" w:rsidR="008C4736" w:rsidRPr="00F83D8D" w:rsidRDefault="008C4736" w:rsidP="008C4736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177" w:type="dxa"/>
            <w:gridSpan w:val="3"/>
          </w:tcPr>
          <w:p w14:paraId="5B916B29" w14:textId="6FF3418E" w:rsidR="008C4736" w:rsidRPr="00F83D8D" w:rsidRDefault="008C4736" w:rsidP="008C473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801E9B" w:rsidRPr="00801E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1" w:type="dxa"/>
          </w:tcPr>
          <w:p w14:paraId="74C8F5EF" w14:textId="77777777" w:rsidR="008C4736" w:rsidRPr="00F83D8D" w:rsidRDefault="008C4736" w:rsidP="008C473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32" w:type="dxa"/>
            <w:gridSpan w:val="3"/>
          </w:tcPr>
          <w:p w14:paraId="5C8FBD32" w14:textId="0732A195" w:rsidR="008C4736" w:rsidRPr="00F83D8D" w:rsidRDefault="008C4736" w:rsidP="008C473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801E9B" w:rsidRPr="00801E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</w:p>
        </w:tc>
      </w:tr>
      <w:tr w:rsidR="008C4736" w:rsidRPr="00F83D8D" w14:paraId="1F43F938" w14:textId="77777777" w:rsidTr="002C4637">
        <w:tc>
          <w:tcPr>
            <w:tcW w:w="4962" w:type="dxa"/>
          </w:tcPr>
          <w:p w14:paraId="469481A3" w14:textId="77777777" w:rsidR="008C4736" w:rsidRPr="00F83D8D" w:rsidRDefault="008C4736" w:rsidP="008C4736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71" w:type="dxa"/>
          </w:tcPr>
          <w:p w14:paraId="4A3E1F42" w14:textId="3F5E0B6A" w:rsidR="008C4736" w:rsidRPr="00F83D8D" w:rsidRDefault="00801E9B" w:rsidP="008C473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84" w:type="dxa"/>
          </w:tcPr>
          <w:p w14:paraId="4C420709" w14:textId="77777777" w:rsidR="008C4736" w:rsidRPr="00F83D8D" w:rsidRDefault="008C4736" w:rsidP="008C473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</w:tcPr>
          <w:p w14:paraId="1C14B8DE" w14:textId="68931086" w:rsidR="008C4736" w:rsidRPr="00F83D8D" w:rsidRDefault="00801E9B" w:rsidP="008C473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</w:t>
            </w:r>
            <w:r w:rsidRPr="00801E9B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91" w:type="dxa"/>
          </w:tcPr>
          <w:p w14:paraId="6204D2E5" w14:textId="77777777" w:rsidR="008C4736" w:rsidRPr="00F83D8D" w:rsidRDefault="008C4736" w:rsidP="008C473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</w:tcPr>
          <w:p w14:paraId="6E1B8882" w14:textId="19A4F6D2" w:rsidR="008C4736" w:rsidRPr="00F83D8D" w:rsidRDefault="00801E9B" w:rsidP="008C473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11" w:type="dxa"/>
          </w:tcPr>
          <w:p w14:paraId="3150E3F4" w14:textId="77777777" w:rsidR="008C4736" w:rsidRPr="00F83D8D" w:rsidRDefault="008C4736" w:rsidP="008C473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0745E3E2" w14:textId="689EAE41" w:rsidR="008C4736" w:rsidRPr="00F83D8D" w:rsidRDefault="00801E9B" w:rsidP="008C473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</w:t>
            </w:r>
            <w:r w:rsidRPr="00801E9B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</w:rPr>
              <w:t>6</w:t>
            </w:r>
          </w:p>
        </w:tc>
      </w:tr>
      <w:tr w:rsidR="008C4736" w:rsidRPr="00F83D8D" w14:paraId="7255A66C" w14:textId="77777777" w:rsidTr="002C4637">
        <w:trPr>
          <w:trHeight w:val="332"/>
        </w:trPr>
        <w:tc>
          <w:tcPr>
            <w:tcW w:w="4962" w:type="dxa"/>
          </w:tcPr>
          <w:p w14:paraId="0DBCA1F4" w14:textId="77777777" w:rsidR="008C4736" w:rsidRPr="00F83D8D" w:rsidRDefault="008C4736" w:rsidP="008C4736">
            <w:pPr>
              <w:ind w:left="1134" w:hanging="14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189DC17E" w14:textId="6EAF24C7" w:rsidR="008C4736" w:rsidRPr="00F83D8D" w:rsidRDefault="00801E9B" w:rsidP="008C4736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  <w:r w:rsidR="001858B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599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7714CCEC" w14:textId="77777777" w:rsidR="008C4736" w:rsidRPr="00F83D8D" w:rsidRDefault="008C4736" w:rsidP="008C473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740664E1" w14:textId="011C5A76" w:rsidR="008C4736" w:rsidRPr="00F83D8D" w:rsidRDefault="00801E9B" w:rsidP="008C4736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="008C473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754</w:t>
            </w:r>
          </w:p>
        </w:tc>
        <w:tc>
          <w:tcPr>
            <w:tcW w:w="91" w:type="dxa"/>
            <w:shd w:val="clear" w:color="auto" w:fill="auto"/>
            <w:vAlign w:val="bottom"/>
          </w:tcPr>
          <w:p w14:paraId="3459025A" w14:textId="77777777" w:rsidR="008C4736" w:rsidRPr="00F83D8D" w:rsidRDefault="008C4736" w:rsidP="008C473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55BBFEDA" w14:textId="3FB73B32" w:rsidR="008C4736" w:rsidRPr="00F83D8D" w:rsidRDefault="00801E9B" w:rsidP="008C4736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  <w:r w:rsidR="001858B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48</w:t>
            </w:r>
            <w:r w:rsidR="001C03D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</w:p>
        </w:tc>
        <w:tc>
          <w:tcPr>
            <w:tcW w:w="111" w:type="dxa"/>
            <w:shd w:val="clear" w:color="auto" w:fill="auto"/>
            <w:vAlign w:val="bottom"/>
          </w:tcPr>
          <w:p w14:paraId="282CC7F7" w14:textId="77777777" w:rsidR="008C4736" w:rsidRPr="00F83D8D" w:rsidRDefault="008C4736" w:rsidP="008C473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9000F3E" w14:textId="6CA0776A" w:rsidR="008C4736" w:rsidRPr="00F83D8D" w:rsidRDefault="00801E9B" w:rsidP="008C4736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="008C473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750</w:t>
            </w:r>
          </w:p>
        </w:tc>
      </w:tr>
      <w:tr w:rsidR="008C4736" w:rsidRPr="00F83D8D" w14:paraId="7071179B" w14:textId="77777777" w:rsidTr="002C4637">
        <w:tc>
          <w:tcPr>
            <w:tcW w:w="4962" w:type="dxa"/>
          </w:tcPr>
          <w:p w14:paraId="5ADE6276" w14:textId="77777777" w:rsidR="008C4736" w:rsidRPr="00F83D8D" w:rsidRDefault="008C4736" w:rsidP="008C4736">
            <w:pPr>
              <w:ind w:left="1120" w:firstLine="14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เงินลงทุนและธุรกรรมเพื่อค้า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207431FE" w14:textId="167C3706" w:rsidR="008C4736" w:rsidRPr="00F83D8D" w:rsidRDefault="00801E9B" w:rsidP="008C4736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="001C03D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24AEB10C" w14:textId="77777777" w:rsidR="008C4736" w:rsidRPr="00F83D8D" w:rsidRDefault="008C4736" w:rsidP="008C473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5CCACFAE" w14:textId="634CEC96" w:rsidR="008C4736" w:rsidRPr="00F83D8D" w:rsidRDefault="00801E9B" w:rsidP="008C4736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13</w:t>
            </w:r>
          </w:p>
        </w:tc>
        <w:tc>
          <w:tcPr>
            <w:tcW w:w="91" w:type="dxa"/>
            <w:shd w:val="clear" w:color="auto" w:fill="auto"/>
            <w:vAlign w:val="bottom"/>
          </w:tcPr>
          <w:p w14:paraId="6B8E3A7F" w14:textId="77777777" w:rsidR="008C4736" w:rsidRPr="00F83D8D" w:rsidRDefault="008C4736" w:rsidP="008C473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4A6716BE" w14:textId="1D7CFD00" w:rsidR="008C4736" w:rsidRPr="00F83D8D" w:rsidRDefault="00801E9B" w:rsidP="008C4736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11" w:type="dxa"/>
            <w:shd w:val="clear" w:color="auto" w:fill="auto"/>
            <w:vAlign w:val="bottom"/>
          </w:tcPr>
          <w:p w14:paraId="6FE0538F" w14:textId="77777777" w:rsidR="008C4736" w:rsidRPr="00F83D8D" w:rsidRDefault="008C4736" w:rsidP="008C473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BF27B4E" w14:textId="0E5298A9" w:rsidR="008C4736" w:rsidRPr="00F83D8D" w:rsidRDefault="00801E9B" w:rsidP="008C4736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13</w:t>
            </w:r>
          </w:p>
        </w:tc>
      </w:tr>
      <w:tr w:rsidR="008C4736" w:rsidRPr="00F83D8D" w14:paraId="07235409" w14:textId="77777777" w:rsidTr="002C4637">
        <w:tc>
          <w:tcPr>
            <w:tcW w:w="4962" w:type="dxa"/>
          </w:tcPr>
          <w:p w14:paraId="3DA37EF5" w14:textId="77777777" w:rsidR="008C4736" w:rsidRPr="00F83D8D" w:rsidRDefault="008C4736" w:rsidP="008C4736">
            <w:pPr>
              <w:ind w:left="1259" w:hanging="12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444A5B57" w14:textId="6F4C4FBC" w:rsidR="008C4736" w:rsidRPr="00F83D8D" w:rsidRDefault="00801E9B" w:rsidP="008C4736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605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739EE661" w14:textId="77777777" w:rsidR="008C4736" w:rsidRPr="00F83D8D" w:rsidRDefault="008C4736" w:rsidP="008C473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31F905E9" w14:textId="03FDEA9E" w:rsidR="008C4736" w:rsidRPr="00F83D8D" w:rsidRDefault="00801E9B" w:rsidP="008C4736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504</w:t>
            </w:r>
          </w:p>
        </w:tc>
        <w:tc>
          <w:tcPr>
            <w:tcW w:w="91" w:type="dxa"/>
            <w:shd w:val="clear" w:color="auto" w:fill="auto"/>
            <w:vAlign w:val="bottom"/>
          </w:tcPr>
          <w:p w14:paraId="39647A0F" w14:textId="77777777" w:rsidR="008C4736" w:rsidRPr="00F83D8D" w:rsidRDefault="008C4736" w:rsidP="008C473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5EAB770D" w14:textId="45FFA3D6" w:rsidR="008C4736" w:rsidRPr="00F83D8D" w:rsidRDefault="00801E9B" w:rsidP="008C4736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573</w:t>
            </w:r>
          </w:p>
        </w:tc>
        <w:tc>
          <w:tcPr>
            <w:tcW w:w="111" w:type="dxa"/>
            <w:shd w:val="clear" w:color="auto" w:fill="auto"/>
            <w:vAlign w:val="bottom"/>
          </w:tcPr>
          <w:p w14:paraId="7303133F" w14:textId="77777777" w:rsidR="008C4736" w:rsidRPr="00F83D8D" w:rsidRDefault="008C4736" w:rsidP="008C473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8065CCF" w14:textId="070563CD" w:rsidR="008C4736" w:rsidRPr="00F83D8D" w:rsidRDefault="00801E9B" w:rsidP="008C4736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424</w:t>
            </w:r>
          </w:p>
        </w:tc>
      </w:tr>
      <w:tr w:rsidR="008C4736" w:rsidRPr="00F83D8D" w14:paraId="23F281C4" w14:textId="77777777" w:rsidTr="002C4637">
        <w:tc>
          <w:tcPr>
            <w:tcW w:w="4962" w:type="dxa"/>
          </w:tcPr>
          <w:p w14:paraId="715B80C8" w14:textId="77777777" w:rsidR="008C4736" w:rsidRPr="00F83D8D" w:rsidRDefault="008C4736" w:rsidP="008C4736">
            <w:pPr>
              <w:ind w:left="1259" w:hanging="12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เงินให้สินเชื่อ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5E687C9A" w14:textId="77777777" w:rsidR="008C4736" w:rsidRPr="00F83D8D" w:rsidRDefault="008C4736" w:rsidP="008C4736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  <w:shd w:val="clear" w:color="auto" w:fill="auto"/>
            <w:vAlign w:val="bottom"/>
          </w:tcPr>
          <w:p w14:paraId="69811B33" w14:textId="77777777" w:rsidR="008C4736" w:rsidRPr="00F83D8D" w:rsidRDefault="008C4736" w:rsidP="008C473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18FD6C04" w14:textId="77777777" w:rsidR="008C4736" w:rsidRPr="00F83D8D" w:rsidRDefault="008C4736" w:rsidP="008C4736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1" w:type="dxa"/>
            <w:shd w:val="clear" w:color="auto" w:fill="auto"/>
            <w:vAlign w:val="bottom"/>
          </w:tcPr>
          <w:p w14:paraId="4D258BED" w14:textId="77777777" w:rsidR="008C4736" w:rsidRPr="00F83D8D" w:rsidRDefault="008C4736" w:rsidP="008C473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3475DEF6" w14:textId="77777777" w:rsidR="008C4736" w:rsidRPr="00F83D8D" w:rsidRDefault="008C4736" w:rsidP="008C4736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1" w:type="dxa"/>
            <w:shd w:val="clear" w:color="auto" w:fill="auto"/>
            <w:vAlign w:val="bottom"/>
          </w:tcPr>
          <w:p w14:paraId="28F7515F" w14:textId="77777777" w:rsidR="008C4736" w:rsidRPr="00F83D8D" w:rsidRDefault="008C4736" w:rsidP="008C473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2F9605C" w14:textId="77777777" w:rsidR="008C4736" w:rsidRPr="00F83D8D" w:rsidRDefault="008C4736" w:rsidP="008C4736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8C4736" w:rsidRPr="00F83D8D" w14:paraId="6D6D3AE1" w14:textId="77777777" w:rsidTr="002C4637">
        <w:tc>
          <w:tcPr>
            <w:tcW w:w="4962" w:type="dxa"/>
          </w:tcPr>
          <w:p w14:paraId="2968F59A" w14:textId="77777777" w:rsidR="008C4736" w:rsidRPr="002F540C" w:rsidRDefault="008C4736" w:rsidP="008C4736">
            <w:pPr>
              <w:ind w:left="1560" w:right="562" w:hanging="398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F540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- ราคาทุนตัดจำหน่าย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3AA2CDAB" w14:textId="612C7112" w:rsidR="008C4736" w:rsidRPr="00690140" w:rsidRDefault="00801E9B" w:rsidP="008C4736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24</w:t>
            </w:r>
            <w:r w:rsidR="001858B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665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12B8DFDB" w14:textId="77777777" w:rsidR="008C4736" w:rsidRPr="00F83D8D" w:rsidRDefault="008C4736" w:rsidP="008C473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59709A04" w14:textId="0113134A" w:rsidR="008C4736" w:rsidRPr="00690140" w:rsidRDefault="00801E9B" w:rsidP="008C4736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23</w:t>
            </w:r>
            <w:r w:rsidR="008C473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111</w:t>
            </w:r>
          </w:p>
        </w:tc>
        <w:tc>
          <w:tcPr>
            <w:tcW w:w="91" w:type="dxa"/>
            <w:shd w:val="clear" w:color="auto" w:fill="auto"/>
            <w:vAlign w:val="bottom"/>
          </w:tcPr>
          <w:p w14:paraId="4FD173E7" w14:textId="77777777" w:rsidR="008C4736" w:rsidRPr="00F83D8D" w:rsidRDefault="008C4736" w:rsidP="008C473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315846B3" w14:textId="619EB9BF" w:rsidR="008C4736" w:rsidRPr="00690140" w:rsidRDefault="00801E9B" w:rsidP="008C4736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14</w:t>
            </w:r>
            <w:r w:rsidR="001858B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279</w:t>
            </w:r>
          </w:p>
        </w:tc>
        <w:tc>
          <w:tcPr>
            <w:tcW w:w="111" w:type="dxa"/>
            <w:shd w:val="clear" w:color="auto" w:fill="auto"/>
            <w:vAlign w:val="bottom"/>
          </w:tcPr>
          <w:p w14:paraId="229D1C71" w14:textId="77777777" w:rsidR="008C4736" w:rsidRPr="00F83D8D" w:rsidRDefault="008C4736" w:rsidP="008C473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058E59C" w14:textId="082FA147" w:rsidR="008C4736" w:rsidRPr="00690140" w:rsidRDefault="00801E9B" w:rsidP="008C4736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13</w:t>
            </w:r>
            <w:r w:rsidR="008C473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500</w:t>
            </w:r>
          </w:p>
        </w:tc>
      </w:tr>
      <w:tr w:rsidR="008C4736" w:rsidRPr="00690140" w14:paraId="2EDA9942" w14:textId="77777777" w:rsidTr="002C4637">
        <w:tc>
          <w:tcPr>
            <w:tcW w:w="4962" w:type="dxa"/>
          </w:tcPr>
          <w:p w14:paraId="1278C633" w14:textId="77777777" w:rsidR="008C4736" w:rsidRPr="002F540C" w:rsidRDefault="008C4736" w:rsidP="008C4736">
            <w:pPr>
              <w:ind w:left="1560" w:right="562" w:hanging="384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F540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- มูลค่ายุติธรรมผ่านกำไรขาดทุนเบ็ดเสร็จ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3E584927" w14:textId="59649D66" w:rsidR="008C4736" w:rsidRPr="00690140" w:rsidRDefault="00801E9B" w:rsidP="008C4736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1858B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85</w:t>
            </w:r>
            <w:r w:rsidR="001C03D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5BFB209A" w14:textId="77777777" w:rsidR="008C4736" w:rsidRPr="00F83D8D" w:rsidRDefault="008C4736" w:rsidP="008C473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4C1EA011" w14:textId="53EF4297" w:rsidR="008C4736" w:rsidRPr="00690140" w:rsidRDefault="00801E9B" w:rsidP="008C4736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8C473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538</w:t>
            </w:r>
          </w:p>
        </w:tc>
        <w:tc>
          <w:tcPr>
            <w:tcW w:w="91" w:type="dxa"/>
            <w:shd w:val="clear" w:color="auto" w:fill="auto"/>
            <w:vAlign w:val="bottom"/>
          </w:tcPr>
          <w:p w14:paraId="4DEF8A23" w14:textId="77777777" w:rsidR="008C4736" w:rsidRPr="00F83D8D" w:rsidRDefault="008C4736" w:rsidP="008C473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79933202" w14:textId="20CC2219" w:rsidR="008C4736" w:rsidRPr="00690140" w:rsidRDefault="001858B1" w:rsidP="008C4736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1" w:type="dxa"/>
            <w:shd w:val="clear" w:color="auto" w:fill="auto"/>
            <w:vAlign w:val="bottom"/>
          </w:tcPr>
          <w:p w14:paraId="1EF27A01" w14:textId="77777777" w:rsidR="008C4736" w:rsidRPr="00F83D8D" w:rsidRDefault="008C4736" w:rsidP="008C473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73F34D4" w14:textId="1C21C3C1" w:rsidR="008C4736" w:rsidRPr="00690140" w:rsidRDefault="008C4736" w:rsidP="008C4736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8C4736" w:rsidRPr="00F83D8D" w14:paraId="4224C27F" w14:textId="77777777" w:rsidTr="002C4637">
        <w:tc>
          <w:tcPr>
            <w:tcW w:w="4962" w:type="dxa"/>
          </w:tcPr>
          <w:p w14:paraId="13365691" w14:textId="77777777" w:rsidR="008C4736" w:rsidRPr="00F83D8D" w:rsidRDefault="008C4736" w:rsidP="008C4736">
            <w:pPr>
              <w:ind w:left="1259" w:hanging="12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การให้เช่าซื้อและสัญญาเช่าการเงิน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26A3A722" w14:textId="076A77EC" w:rsidR="008C4736" w:rsidRPr="00F83D8D" w:rsidRDefault="00801E9B" w:rsidP="008C4736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</w:t>
            </w:r>
            <w:r w:rsidR="001858B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074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6F4F8E81" w14:textId="77777777" w:rsidR="008C4736" w:rsidRPr="00F83D8D" w:rsidRDefault="008C4736" w:rsidP="008C473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5A1ACBD2" w14:textId="474E6F1B" w:rsidR="008C4736" w:rsidRPr="00F83D8D" w:rsidRDefault="00801E9B" w:rsidP="008C4736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</w:t>
            </w:r>
            <w:r w:rsidR="008C473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583</w:t>
            </w:r>
          </w:p>
        </w:tc>
        <w:tc>
          <w:tcPr>
            <w:tcW w:w="91" w:type="dxa"/>
            <w:shd w:val="clear" w:color="auto" w:fill="auto"/>
            <w:vAlign w:val="bottom"/>
          </w:tcPr>
          <w:p w14:paraId="510A12ED" w14:textId="77777777" w:rsidR="008C4736" w:rsidRPr="00F83D8D" w:rsidRDefault="008C4736" w:rsidP="008C473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0A84ED8F" w14:textId="006429CD" w:rsidR="008C4736" w:rsidRPr="00F83D8D" w:rsidRDefault="00801E9B" w:rsidP="008C4736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  <w:r w:rsidR="001858B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890</w:t>
            </w:r>
          </w:p>
        </w:tc>
        <w:tc>
          <w:tcPr>
            <w:tcW w:w="111" w:type="dxa"/>
            <w:shd w:val="clear" w:color="auto" w:fill="auto"/>
            <w:vAlign w:val="bottom"/>
          </w:tcPr>
          <w:p w14:paraId="289A4A29" w14:textId="77777777" w:rsidR="008C4736" w:rsidRPr="00F83D8D" w:rsidRDefault="008C4736" w:rsidP="008C473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21BDE1C" w14:textId="3E468BFC" w:rsidR="008C4736" w:rsidRPr="00F83D8D" w:rsidRDefault="00801E9B" w:rsidP="008C4736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  <w:r w:rsidR="008C473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375</w:t>
            </w:r>
          </w:p>
        </w:tc>
      </w:tr>
      <w:tr w:rsidR="008C4736" w:rsidRPr="00F83D8D" w14:paraId="6EA09819" w14:textId="77777777" w:rsidTr="002C4637">
        <w:tc>
          <w:tcPr>
            <w:tcW w:w="4962" w:type="dxa"/>
          </w:tcPr>
          <w:p w14:paraId="17465250" w14:textId="77777777" w:rsidR="008C4736" w:rsidRPr="00F83D8D" w:rsidRDefault="008C4736" w:rsidP="008C4736">
            <w:pPr>
              <w:ind w:left="1259" w:hanging="97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7FD0882C" w14:textId="245F8085" w:rsidR="008C4736" w:rsidRPr="00F83D8D" w:rsidRDefault="00801E9B" w:rsidP="008C4736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45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7E04FA44" w14:textId="77777777" w:rsidR="008C4736" w:rsidRPr="00F83D8D" w:rsidRDefault="008C4736" w:rsidP="008C473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vAlign w:val="bottom"/>
          </w:tcPr>
          <w:p w14:paraId="2001ED54" w14:textId="0388B0BE" w:rsidR="008C4736" w:rsidRPr="00F83D8D" w:rsidRDefault="00801E9B" w:rsidP="008C4736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41</w:t>
            </w:r>
          </w:p>
        </w:tc>
        <w:tc>
          <w:tcPr>
            <w:tcW w:w="91" w:type="dxa"/>
            <w:vAlign w:val="bottom"/>
          </w:tcPr>
          <w:p w14:paraId="04FA7547" w14:textId="77777777" w:rsidR="008C4736" w:rsidRPr="00F83D8D" w:rsidRDefault="008C4736" w:rsidP="008C4736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1771DC64" w14:textId="179138A5" w:rsidR="008C4736" w:rsidRPr="00F83D8D" w:rsidRDefault="00801E9B" w:rsidP="008C4736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43</w:t>
            </w:r>
          </w:p>
        </w:tc>
        <w:tc>
          <w:tcPr>
            <w:tcW w:w="111" w:type="dxa"/>
            <w:shd w:val="clear" w:color="auto" w:fill="auto"/>
            <w:vAlign w:val="bottom"/>
          </w:tcPr>
          <w:p w14:paraId="0620B9A1" w14:textId="77777777" w:rsidR="008C4736" w:rsidRPr="00F83D8D" w:rsidRDefault="008C4736" w:rsidP="008C473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07E0C0A" w14:textId="09AA18B9" w:rsidR="008C4736" w:rsidRPr="00F83D8D" w:rsidRDefault="00801E9B" w:rsidP="008C4736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40</w:t>
            </w:r>
          </w:p>
        </w:tc>
      </w:tr>
      <w:tr w:rsidR="008C4736" w:rsidRPr="00F83D8D" w14:paraId="23D8083F" w14:textId="77777777" w:rsidTr="002C4637">
        <w:tc>
          <w:tcPr>
            <w:tcW w:w="4962" w:type="dxa"/>
          </w:tcPr>
          <w:p w14:paraId="21F7E754" w14:textId="77777777" w:rsidR="008C4736" w:rsidRPr="00F83D8D" w:rsidRDefault="008C4736" w:rsidP="008C4736">
            <w:pPr>
              <w:ind w:left="1259" w:hanging="12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รวมรายได้ดอกเบี้ย</w:t>
            </w: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7238E3" w14:textId="4611F724" w:rsidR="008C4736" w:rsidRPr="00F83D8D" w:rsidRDefault="00801E9B" w:rsidP="008C4736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38</w:t>
            </w:r>
            <w:r w:rsidR="001858B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865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3EFD3F39" w14:textId="77777777" w:rsidR="008C4736" w:rsidRPr="00F83D8D" w:rsidRDefault="008C4736" w:rsidP="008C473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6F309F" w14:textId="4B252A16" w:rsidR="008C4736" w:rsidRPr="00F83D8D" w:rsidRDefault="00801E9B" w:rsidP="008C4736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36</w:t>
            </w:r>
            <w:r w:rsidR="008C473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544</w:t>
            </w:r>
          </w:p>
        </w:tc>
        <w:tc>
          <w:tcPr>
            <w:tcW w:w="91" w:type="dxa"/>
            <w:shd w:val="clear" w:color="auto" w:fill="auto"/>
            <w:vAlign w:val="bottom"/>
          </w:tcPr>
          <w:p w14:paraId="08A8FF1C" w14:textId="77777777" w:rsidR="008C4736" w:rsidRPr="00F83D8D" w:rsidRDefault="008C4736" w:rsidP="008C473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4F8340" w14:textId="482CABB3" w:rsidR="008C4736" w:rsidRPr="00F83D8D" w:rsidRDefault="00801E9B" w:rsidP="008C4736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</w:t>
            </w:r>
            <w:r w:rsidR="001858B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29</w:t>
            </w:r>
            <w:r w:rsidR="001C03D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</w:p>
        </w:tc>
        <w:tc>
          <w:tcPr>
            <w:tcW w:w="111" w:type="dxa"/>
            <w:shd w:val="clear" w:color="auto" w:fill="auto"/>
            <w:vAlign w:val="bottom"/>
          </w:tcPr>
          <w:p w14:paraId="436B234A" w14:textId="77777777" w:rsidR="008C4736" w:rsidRPr="00F83D8D" w:rsidRDefault="008C4736" w:rsidP="008C473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359D16" w14:textId="05EDBAD6" w:rsidR="008C4736" w:rsidRPr="00F83D8D" w:rsidRDefault="00801E9B" w:rsidP="008C4736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24</w:t>
            </w:r>
            <w:r w:rsidR="008C473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102</w:t>
            </w:r>
          </w:p>
        </w:tc>
      </w:tr>
    </w:tbl>
    <w:p w14:paraId="25789DBA" w14:textId="77777777" w:rsidR="0049368D" w:rsidRDefault="0049368D" w:rsidP="0049368D">
      <w:pPr>
        <w:ind w:left="851" w:hanging="563"/>
        <w:rPr>
          <w:rFonts w:asciiTheme="majorBidi" w:hAnsiTheme="majorBidi" w:cstheme="majorBidi"/>
          <w:b/>
          <w:bCs/>
          <w:sz w:val="24"/>
          <w:szCs w:val="24"/>
        </w:rPr>
      </w:pPr>
    </w:p>
    <w:p w14:paraId="02656961" w14:textId="77777777" w:rsidR="001D0E9E" w:rsidRPr="003C4526" w:rsidRDefault="001D0E9E" w:rsidP="001D0E9E">
      <w:pPr>
        <w:spacing w:line="400" w:lineRule="exact"/>
        <w:ind w:left="1620" w:right="-176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C4526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3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98"/>
        <w:gridCol w:w="1063"/>
        <w:gridCol w:w="70"/>
        <w:gridCol w:w="1008"/>
        <w:gridCol w:w="112"/>
        <w:gridCol w:w="1022"/>
        <w:gridCol w:w="97"/>
        <w:gridCol w:w="992"/>
      </w:tblGrid>
      <w:tr w:rsidR="001D0E9E" w:rsidRPr="00F83D8D" w14:paraId="78211C64" w14:textId="77777777" w:rsidTr="002C4637">
        <w:tc>
          <w:tcPr>
            <w:tcW w:w="4998" w:type="dxa"/>
          </w:tcPr>
          <w:p w14:paraId="07885BA6" w14:textId="77777777" w:rsidR="001D0E9E" w:rsidRPr="00F83D8D" w:rsidRDefault="001D0E9E" w:rsidP="002C4637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141" w:type="dxa"/>
            <w:gridSpan w:val="3"/>
          </w:tcPr>
          <w:p w14:paraId="1530A5A2" w14:textId="77777777" w:rsidR="001D0E9E" w:rsidRPr="00F83D8D" w:rsidRDefault="001D0E9E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12" w:type="dxa"/>
          </w:tcPr>
          <w:p w14:paraId="064EF669" w14:textId="77777777" w:rsidR="001D0E9E" w:rsidRPr="00F83D8D" w:rsidRDefault="001D0E9E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11" w:type="dxa"/>
            <w:gridSpan w:val="3"/>
          </w:tcPr>
          <w:p w14:paraId="1E4FD813" w14:textId="77777777" w:rsidR="001D0E9E" w:rsidRPr="00F83D8D" w:rsidRDefault="001D0E9E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8C4736" w:rsidRPr="00F83D8D" w14:paraId="570B7AA0" w14:textId="77777777" w:rsidTr="002C4637">
        <w:tc>
          <w:tcPr>
            <w:tcW w:w="4998" w:type="dxa"/>
          </w:tcPr>
          <w:p w14:paraId="294B1577" w14:textId="77777777" w:rsidR="008C4736" w:rsidRPr="00F83D8D" w:rsidRDefault="008C4736" w:rsidP="008C4736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141" w:type="dxa"/>
            <w:gridSpan w:val="3"/>
          </w:tcPr>
          <w:p w14:paraId="40832C1B" w14:textId="52C14EE1" w:rsidR="008C4736" w:rsidRPr="00F83D8D" w:rsidRDefault="008C4736" w:rsidP="008C473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เก้า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เดือนสิ้นสุด</w:t>
            </w:r>
          </w:p>
        </w:tc>
        <w:tc>
          <w:tcPr>
            <w:tcW w:w="112" w:type="dxa"/>
          </w:tcPr>
          <w:p w14:paraId="033FD24B" w14:textId="77777777" w:rsidR="008C4736" w:rsidRPr="00F83D8D" w:rsidRDefault="008C4736" w:rsidP="008C473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11" w:type="dxa"/>
            <w:gridSpan w:val="3"/>
          </w:tcPr>
          <w:p w14:paraId="4273297D" w14:textId="49AD4AE2" w:rsidR="008C4736" w:rsidRPr="00F83D8D" w:rsidRDefault="008C4736" w:rsidP="008C473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เก้า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เดือนสิ้นสุด</w:t>
            </w:r>
          </w:p>
        </w:tc>
      </w:tr>
      <w:tr w:rsidR="008C4736" w:rsidRPr="00F83D8D" w14:paraId="036B20F7" w14:textId="77777777" w:rsidTr="002C4637">
        <w:tc>
          <w:tcPr>
            <w:tcW w:w="4998" w:type="dxa"/>
          </w:tcPr>
          <w:p w14:paraId="6E6C3147" w14:textId="77777777" w:rsidR="008C4736" w:rsidRPr="00F83D8D" w:rsidRDefault="008C4736" w:rsidP="008C4736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141" w:type="dxa"/>
            <w:gridSpan w:val="3"/>
          </w:tcPr>
          <w:p w14:paraId="47AB52E0" w14:textId="3E6656B2" w:rsidR="008C4736" w:rsidRPr="00F83D8D" w:rsidRDefault="008C4736" w:rsidP="008C473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801E9B" w:rsidRPr="00801E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12" w:type="dxa"/>
          </w:tcPr>
          <w:p w14:paraId="12972C60" w14:textId="77777777" w:rsidR="008C4736" w:rsidRPr="00F83D8D" w:rsidRDefault="008C4736" w:rsidP="008C473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11" w:type="dxa"/>
            <w:gridSpan w:val="3"/>
          </w:tcPr>
          <w:p w14:paraId="4C8E1FEA" w14:textId="0ADE6A0F" w:rsidR="008C4736" w:rsidRPr="00F83D8D" w:rsidRDefault="008C4736" w:rsidP="008C473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801E9B" w:rsidRPr="00801E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</w:p>
        </w:tc>
      </w:tr>
      <w:tr w:rsidR="008C4736" w:rsidRPr="00F83D8D" w14:paraId="0732E553" w14:textId="77777777" w:rsidTr="002C4637">
        <w:tc>
          <w:tcPr>
            <w:tcW w:w="4998" w:type="dxa"/>
          </w:tcPr>
          <w:p w14:paraId="3FDC45C0" w14:textId="77777777" w:rsidR="008C4736" w:rsidRPr="00F83D8D" w:rsidRDefault="008C4736" w:rsidP="008C4736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3" w:type="dxa"/>
          </w:tcPr>
          <w:p w14:paraId="006C9C10" w14:textId="2B95D8C1" w:rsidR="008C4736" w:rsidRPr="00F83D8D" w:rsidRDefault="00801E9B" w:rsidP="008C473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0" w:type="dxa"/>
          </w:tcPr>
          <w:p w14:paraId="61ABC5F6" w14:textId="77777777" w:rsidR="008C4736" w:rsidRPr="00F83D8D" w:rsidRDefault="008C4736" w:rsidP="008C473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</w:tcPr>
          <w:p w14:paraId="15D65865" w14:textId="1287E702" w:rsidR="008C4736" w:rsidRPr="00F83D8D" w:rsidRDefault="00801E9B" w:rsidP="008C473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</w:t>
            </w:r>
            <w:r w:rsidRPr="00801E9B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112" w:type="dxa"/>
          </w:tcPr>
          <w:p w14:paraId="5B09DA74" w14:textId="77777777" w:rsidR="008C4736" w:rsidRPr="00F83D8D" w:rsidRDefault="008C4736" w:rsidP="008C473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</w:tcPr>
          <w:p w14:paraId="240E8416" w14:textId="2CAF3757" w:rsidR="008C4736" w:rsidRPr="00F83D8D" w:rsidRDefault="00801E9B" w:rsidP="008C473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97" w:type="dxa"/>
          </w:tcPr>
          <w:p w14:paraId="5BEE01B4" w14:textId="77777777" w:rsidR="008C4736" w:rsidRPr="00F83D8D" w:rsidRDefault="008C4736" w:rsidP="008C473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54C43BB1" w14:textId="26847704" w:rsidR="008C4736" w:rsidRPr="00F83D8D" w:rsidRDefault="00801E9B" w:rsidP="008C473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</w:t>
            </w:r>
            <w:r w:rsidRPr="00801E9B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</w:rPr>
              <w:t>6</w:t>
            </w:r>
          </w:p>
        </w:tc>
      </w:tr>
      <w:tr w:rsidR="008C4736" w:rsidRPr="00F83D8D" w14:paraId="0D7A5046" w14:textId="77777777" w:rsidTr="002C4637">
        <w:trPr>
          <w:trHeight w:val="332"/>
        </w:trPr>
        <w:tc>
          <w:tcPr>
            <w:tcW w:w="4998" w:type="dxa"/>
          </w:tcPr>
          <w:p w14:paraId="46944378" w14:textId="77777777" w:rsidR="008C4736" w:rsidRPr="00F83D8D" w:rsidRDefault="008C4736" w:rsidP="008C4736">
            <w:pPr>
              <w:ind w:left="1259" w:hanging="9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40ED33C7" w14:textId="376BF32E" w:rsidR="008C4736" w:rsidRPr="00F83D8D" w:rsidRDefault="00801E9B" w:rsidP="008C4736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</w:t>
            </w:r>
            <w:r w:rsidR="001858B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228</w:t>
            </w:r>
          </w:p>
        </w:tc>
        <w:tc>
          <w:tcPr>
            <w:tcW w:w="70" w:type="dxa"/>
            <w:shd w:val="clear" w:color="auto" w:fill="auto"/>
            <w:vAlign w:val="bottom"/>
          </w:tcPr>
          <w:p w14:paraId="66E82352" w14:textId="77777777" w:rsidR="008C4736" w:rsidRPr="00F83D8D" w:rsidRDefault="008C4736" w:rsidP="008C473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29FEC4F" w14:textId="1C3B3199" w:rsidR="008C4736" w:rsidRPr="00F83D8D" w:rsidRDefault="00801E9B" w:rsidP="008C4736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  <w:r w:rsidR="008C473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075</w:t>
            </w:r>
          </w:p>
        </w:tc>
        <w:tc>
          <w:tcPr>
            <w:tcW w:w="112" w:type="dxa"/>
            <w:shd w:val="clear" w:color="auto" w:fill="auto"/>
            <w:vAlign w:val="bottom"/>
          </w:tcPr>
          <w:p w14:paraId="7C3985A3" w14:textId="77777777" w:rsidR="008C4736" w:rsidRPr="00F83D8D" w:rsidRDefault="008C4736" w:rsidP="008C473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45C8B0A1" w14:textId="4FCF2C01" w:rsidR="008C4736" w:rsidRPr="00F83D8D" w:rsidRDefault="00801E9B" w:rsidP="008C4736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</w:t>
            </w:r>
            <w:r w:rsidR="001858B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054</w:t>
            </w:r>
          </w:p>
        </w:tc>
        <w:tc>
          <w:tcPr>
            <w:tcW w:w="97" w:type="dxa"/>
            <w:shd w:val="clear" w:color="auto" w:fill="auto"/>
            <w:vAlign w:val="bottom"/>
          </w:tcPr>
          <w:p w14:paraId="3F2CF86A" w14:textId="77777777" w:rsidR="008C4736" w:rsidRPr="00F83D8D" w:rsidRDefault="008C4736" w:rsidP="008C473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B42D1E0" w14:textId="313EC813" w:rsidR="008C4736" w:rsidRPr="00F83D8D" w:rsidRDefault="00801E9B" w:rsidP="008C4736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  <w:r w:rsidR="008C473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114</w:t>
            </w:r>
          </w:p>
        </w:tc>
      </w:tr>
      <w:tr w:rsidR="008C4736" w:rsidRPr="00F83D8D" w14:paraId="51A2EAF3" w14:textId="77777777" w:rsidTr="002C4637">
        <w:tc>
          <w:tcPr>
            <w:tcW w:w="4998" w:type="dxa"/>
          </w:tcPr>
          <w:p w14:paraId="2866555D" w14:textId="77777777" w:rsidR="008C4736" w:rsidRPr="00F83D8D" w:rsidRDefault="008C4736" w:rsidP="008C4736">
            <w:pPr>
              <w:ind w:left="1259" w:hanging="6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เงินลงทุนและธุรกรรมเพื่อค้า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78E592A5" w14:textId="4D18B264" w:rsidR="008C4736" w:rsidRPr="00F83D8D" w:rsidRDefault="00801E9B" w:rsidP="008C4736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50</w:t>
            </w:r>
          </w:p>
        </w:tc>
        <w:tc>
          <w:tcPr>
            <w:tcW w:w="70" w:type="dxa"/>
            <w:shd w:val="clear" w:color="auto" w:fill="auto"/>
            <w:vAlign w:val="bottom"/>
          </w:tcPr>
          <w:p w14:paraId="1A37B72F" w14:textId="77777777" w:rsidR="008C4736" w:rsidRPr="00F83D8D" w:rsidRDefault="008C4736" w:rsidP="008C473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67B47A2" w14:textId="0065AAD3" w:rsidR="008C4736" w:rsidRPr="00F83D8D" w:rsidRDefault="00801E9B" w:rsidP="008C4736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27</w:t>
            </w:r>
          </w:p>
        </w:tc>
        <w:tc>
          <w:tcPr>
            <w:tcW w:w="112" w:type="dxa"/>
            <w:shd w:val="clear" w:color="auto" w:fill="auto"/>
            <w:vAlign w:val="bottom"/>
          </w:tcPr>
          <w:p w14:paraId="22780F95" w14:textId="77777777" w:rsidR="008C4736" w:rsidRPr="00F83D8D" w:rsidRDefault="008C4736" w:rsidP="008C473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72FA9906" w14:textId="28A1F935" w:rsidR="008C4736" w:rsidRPr="00F83D8D" w:rsidRDefault="00801E9B" w:rsidP="008C4736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50</w:t>
            </w:r>
          </w:p>
        </w:tc>
        <w:tc>
          <w:tcPr>
            <w:tcW w:w="97" w:type="dxa"/>
            <w:shd w:val="clear" w:color="auto" w:fill="auto"/>
            <w:vAlign w:val="bottom"/>
          </w:tcPr>
          <w:p w14:paraId="12CD697A" w14:textId="77777777" w:rsidR="008C4736" w:rsidRPr="00F83D8D" w:rsidRDefault="008C4736" w:rsidP="008C473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D542F2E" w14:textId="42476C30" w:rsidR="008C4736" w:rsidRPr="00F83D8D" w:rsidRDefault="00801E9B" w:rsidP="008C4736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27</w:t>
            </w:r>
          </w:p>
        </w:tc>
      </w:tr>
      <w:tr w:rsidR="008C4736" w:rsidRPr="00F83D8D" w14:paraId="69CC6F97" w14:textId="77777777" w:rsidTr="002C4637">
        <w:tc>
          <w:tcPr>
            <w:tcW w:w="4998" w:type="dxa"/>
          </w:tcPr>
          <w:p w14:paraId="721C5433" w14:textId="77777777" w:rsidR="008C4736" w:rsidRPr="00F83D8D" w:rsidRDefault="008C4736" w:rsidP="008C4736">
            <w:pPr>
              <w:ind w:left="1259" w:hanging="6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43D72642" w14:textId="1784C8E8" w:rsidR="008C4736" w:rsidRPr="00F83D8D" w:rsidRDefault="00801E9B" w:rsidP="008C4736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1858B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64</w:t>
            </w:r>
            <w:r w:rsidR="001C03D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</w:t>
            </w:r>
          </w:p>
        </w:tc>
        <w:tc>
          <w:tcPr>
            <w:tcW w:w="70" w:type="dxa"/>
            <w:shd w:val="clear" w:color="auto" w:fill="auto"/>
            <w:vAlign w:val="bottom"/>
          </w:tcPr>
          <w:p w14:paraId="2FE38406" w14:textId="77777777" w:rsidR="008C4736" w:rsidRPr="00F83D8D" w:rsidRDefault="008C4736" w:rsidP="008C473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64CB00C" w14:textId="5220B82E" w:rsidR="008C4736" w:rsidRPr="00F83D8D" w:rsidRDefault="00801E9B" w:rsidP="008C4736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8C473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299</w:t>
            </w:r>
          </w:p>
        </w:tc>
        <w:tc>
          <w:tcPr>
            <w:tcW w:w="112" w:type="dxa"/>
            <w:shd w:val="clear" w:color="auto" w:fill="auto"/>
            <w:vAlign w:val="bottom"/>
          </w:tcPr>
          <w:p w14:paraId="070A9C59" w14:textId="77777777" w:rsidR="008C4736" w:rsidRPr="00F83D8D" w:rsidRDefault="008C4736" w:rsidP="008C473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3D1CA998" w14:textId="4D6BD57A" w:rsidR="008C4736" w:rsidRPr="00F83D8D" w:rsidRDefault="00801E9B" w:rsidP="008C4736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1858B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569</w:t>
            </w:r>
          </w:p>
        </w:tc>
        <w:tc>
          <w:tcPr>
            <w:tcW w:w="97" w:type="dxa"/>
            <w:shd w:val="clear" w:color="auto" w:fill="auto"/>
            <w:vAlign w:val="bottom"/>
          </w:tcPr>
          <w:p w14:paraId="0FA30CF4" w14:textId="77777777" w:rsidR="008C4736" w:rsidRPr="00F83D8D" w:rsidRDefault="008C4736" w:rsidP="008C473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D34B338" w14:textId="44865851" w:rsidR="008C4736" w:rsidRPr="00F83D8D" w:rsidRDefault="00801E9B" w:rsidP="008C4736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8C473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167</w:t>
            </w:r>
          </w:p>
        </w:tc>
      </w:tr>
      <w:tr w:rsidR="008C4736" w:rsidRPr="00F83D8D" w14:paraId="15991941" w14:textId="77777777" w:rsidTr="002C4637">
        <w:tc>
          <w:tcPr>
            <w:tcW w:w="4998" w:type="dxa"/>
          </w:tcPr>
          <w:p w14:paraId="62E1E49F" w14:textId="77777777" w:rsidR="008C4736" w:rsidRPr="00F83D8D" w:rsidRDefault="008C4736" w:rsidP="008C4736">
            <w:pPr>
              <w:ind w:left="1259" w:hanging="6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เงินให้สินเชื่อ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0F0C8FC4" w14:textId="77777777" w:rsidR="008C4736" w:rsidRPr="00F83D8D" w:rsidRDefault="008C4736" w:rsidP="008C4736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0" w:type="dxa"/>
            <w:shd w:val="clear" w:color="auto" w:fill="auto"/>
            <w:vAlign w:val="bottom"/>
          </w:tcPr>
          <w:p w14:paraId="6FF40A2C" w14:textId="77777777" w:rsidR="008C4736" w:rsidRPr="00F83D8D" w:rsidRDefault="008C4736" w:rsidP="008C473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0372E21" w14:textId="77777777" w:rsidR="008C4736" w:rsidRPr="00F83D8D" w:rsidRDefault="008C4736" w:rsidP="008C4736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2" w:type="dxa"/>
            <w:shd w:val="clear" w:color="auto" w:fill="auto"/>
            <w:vAlign w:val="bottom"/>
          </w:tcPr>
          <w:p w14:paraId="5FF14A14" w14:textId="77777777" w:rsidR="008C4736" w:rsidRPr="00F83D8D" w:rsidRDefault="008C4736" w:rsidP="008C473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46B3D3E8" w14:textId="77777777" w:rsidR="008C4736" w:rsidRPr="00F83D8D" w:rsidRDefault="008C4736" w:rsidP="008C4736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" w:type="dxa"/>
            <w:shd w:val="clear" w:color="auto" w:fill="auto"/>
            <w:vAlign w:val="bottom"/>
          </w:tcPr>
          <w:p w14:paraId="7BD5500E" w14:textId="77777777" w:rsidR="008C4736" w:rsidRPr="00F83D8D" w:rsidRDefault="008C4736" w:rsidP="008C473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16D350D" w14:textId="77777777" w:rsidR="008C4736" w:rsidRPr="00F83D8D" w:rsidRDefault="008C4736" w:rsidP="008C4736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8C4736" w:rsidRPr="00690140" w14:paraId="45080E3A" w14:textId="77777777" w:rsidTr="002C4637">
        <w:tc>
          <w:tcPr>
            <w:tcW w:w="4998" w:type="dxa"/>
          </w:tcPr>
          <w:p w14:paraId="2D6A8AD0" w14:textId="77777777" w:rsidR="008C4736" w:rsidRPr="002F540C" w:rsidRDefault="008C4736" w:rsidP="008C4736">
            <w:pPr>
              <w:ind w:left="1560" w:right="562" w:hanging="356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F540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- ราคาทุนตัดจำหน่าย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6B5C09E1" w14:textId="41E37A25" w:rsidR="008C4736" w:rsidRPr="00690140" w:rsidRDefault="00801E9B" w:rsidP="008C4736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76</w:t>
            </w:r>
            <w:r w:rsidR="001858B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65</w:t>
            </w:r>
            <w:r w:rsidR="001C03D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</w:p>
        </w:tc>
        <w:tc>
          <w:tcPr>
            <w:tcW w:w="70" w:type="dxa"/>
            <w:shd w:val="clear" w:color="auto" w:fill="auto"/>
            <w:vAlign w:val="bottom"/>
          </w:tcPr>
          <w:p w14:paraId="44F3DF0B" w14:textId="77777777" w:rsidR="008C4736" w:rsidRPr="00F83D8D" w:rsidRDefault="008C4736" w:rsidP="008C473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AC08ED3" w14:textId="727EC205" w:rsidR="008C4736" w:rsidRPr="00690140" w:rsidRDefault="00801E9B" w:rsidP="008C4736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62</w:t>
            </w:r>
            <w:r w:rsidR="008C473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506</w:t>
            </w:r>
          </w:p>
        </w:tc>
        <w:tc>
          <w:tcPr>
            <w:tcW w:w="112" w:type="dxa"/>
            <w:shd w:val="clear" w:color="auto" w:fill="auto"/>
            <w:vAlign w:val="bottom"/>
          </w:tcPr>
          <w:p w14:paraId="283408B9" w14:textId="77777777" w:rsidR="008C4736" w:rsidRPr="00F83D8D" w:rsidRDefault="008C4736" w:rsidP="008C473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6F3F7367" w14:textId="773DBB85" w:rsidR="008C4736" w:rsidRPr="00690140" w:rsidRDefault="00801E9B" w:rsidP="008C4736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44</w:t>
            </w:r>
            <w:r w:rsidR="001858B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011</w:t>
            </w:r>
          </w:p>
        </w:tc>
        <w:tc>
          <w:tcPr>
            <w:tcW w:w="97" w:type="dxa"/>
            <w:shd w:val="clear" w:color="auto" w:fill="auto"/>
            <w:vAlign w:val="bottom"/>
          </w:tcPr>
          <w:p w14:paraId="703B1A38" w14:textId="77777777" w:rsidR="008C4736" w:rsidRPr="00F83D8D" w:rsidRDefault="008C4736" w:rsidP="008C473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669D473" w14:textId="472DDBB4" w:rsidR="008C4736" w:rsidRPr="00690140" w:rsidRDefault="00801E9B" w:rsidP="008C4736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38</w:t>
            </w:r>
            <w:r w:rsidR="008C473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178</w:t>
            </w:r>
          </w:p>
        </w:tc>
      </w:tr>
      <w:tr w:rsidR="008C4736" w:rsidRPr="00690140" w14:paraId="66113E8F" w14:textId="77777777" w:rsidTr="002C4637">
        <w:tc>
          <w:tcPr>
            <w:tcW w:w="4998" w:type="dxa"/>
          </w:tcPr>
          <w:p w14:paraId="6116A7BA" w14:textId="77777777" w:rsidR="008C4736" w:rsidRPr="002F540C" w:rsidRDefault="008C4736" w:rsidP="008C4736">
            <w:pPr>
              <w:ind w:left="1560" w:right="562" w:hanging="37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F540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- มูลค่ายุติธรรมผ่านกำไรขาดทุนเบ็ดเสร็จอื่น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3D2D708C" w14:textId="61F6384E" w:rsidR="008C4736" w:rsidRPr="00690140" w:rsidRDefault="00801E9B" w:rsidP="008C4736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  <w:r w:rsidR="001858B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512</w:t>
            </w:r>
          </w:p>
        </w:tc>
        <w:tc>
          <w:tcPr>
            <w:tcW w:w="70" w:type="dxa"/>
            <w:shd w:val="clear" w:color="auto" w:fill="auto"/>
            <w:vAlign w:val="bottom"/>
          </w:tcPr>
          <w:p w14:paraId="13438CDE" w14:textId="77777777" w:rsidR="008C4736" w:rsidRPr="00F83D8D" w:rsidRDefault="008C4736" w:rsidP="008C473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17FEA9B" w14:textId="132ED27C" w:rsidR="008C4736" w:rsidRPr="00690140" w:rsidRDefault="00801E9B" w:rsidP="008C4736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="008C473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005</w:t>
            </w:r>
          </w:p>
        </w:tc>
        <w:tc>
          <w:tcPr>
            <w:tcW w:w="112" w:type="dxa"/>
            <w:shd w:val="clear" w:color="auto" w:fill="auto"/>
            <w:vAlign w:val="bottom"/>
          </w:tcPr>
          <w:p w14:paraId="4357FA80" w14:textId="77777777" w:rsidR="008C4736" w:rsidRPr="00F83D8D" w:rsidRDefault="008C4736" w:rsidP="008C473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2131D133" w14:textId="7B606E69" w:rsidR="008C4736" w:rsidRPr="00690140" w:rsidRDefault="001858B1" w:rsidP="008C4736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7" w:type="dxa"/>
            <w:shd w:val="clear" w:color="auto" w:fill="auto"/>
            <w:vAlign w:val="bottom"/>
          </w:tcPr>
          <w:p w14:paraId="0F335D0F" w14:textId="77777777" w:rsidR="008C4736" w:rsidRPr="00F83D8D" w:rsidRDefault="008C4736" w:rsidP="008C473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085BF86" w14:textId="44825959" w:rsidR="008C4736" w:rsidRPr="00690140" w:rsidRDefault="008C4736" w:rsidP="008C4736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8C4736" w:rsidRPr="00F83D8D" w14:paraId="1E38067E" w14:textId="77777777" w:rsidTr="002C4637">
        <w:tc>
          <w:tcPr>
            <w:tcW w:w="4998" w:type="dxa"/>
          </w:tcPr>
          <w:p w14:paraId="3E99EDB5" w14:textId="77777777" w:rsidR="008C4736" w:rsidRPr="00F83D8D" w:rsidRDefault="008C4736" w:rsidP="008C4736">
            <w:pPr>
              <w:ind w:left="1259" w:hanging="8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การให้เช่าซื้อและสัญญาเช่าการเงิน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324118F7" w14:textId="6695BF57" w:rsidR="008C4736" w:rsidRPr="00F83D8D" w:rsidRDefault="00801E9B" w:rsidP="008C4736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24</w:t>
            </w:r>
            <w:r w:rsidR="001858B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594</w:t>
            </w:r>
          </w:p>
        </w:tc>
        <w:tc>
          <w:tcPr>
            <w:tcW w:w="70" w:type="dxa"/>
            <w:shd w:val="clear" w:color="auto" w:fill="auto"/>
            <w:vAlign w:val="bottom"/>
          </w:tcPr>
          <w:p w14:paraId="066777E7" w14:textId="77777777" w:rsidR="008C4736" w:rsidRPr="00F83D8D" w:rsidRDefault="008C4736" w:rsidP="008C473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A6F86EC" w14:textId="0F9ED7F1" w:rsidR="008C4736" w:rsidRPr="00F83D8D" w:rsidRDefault="00801E9B" w:rsidP="008C4736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</w:t>
            </w:r>
            <w:r w:rsidR="008C473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145</w:t>
            </w:r>
          </w:p>
        </w:tc>
        <w:tc>
          <w:tcPr>
            <w:tcW w:w="112" w:type="dxa"/>
            <w:shd w:val="clear" w:color="auto" w:fill="auto"/>
            <w:vAlign w:val="bottom"/>
          </w:tcPr>
          <w:p w14:paraId="3397F9CE" w14:textId="77777777" w:rsidR="008C4736" w:rsidRPr="00F83D8D" w:rsidRDefault="008C4736" w:rsidP="008C473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68572727" w14:textId="66CA49B4" w:rsidR="008C4736" w:rsidRPr="00F83D8D" w:rsidRDefault="00801E9B" w:rsidP="008C4736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21</w:t>
            </w:r>
            <w:r w:rsidR="001858B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096</w:t>
            </w:r>
          </w:p>
        </w:tc>
        <w:tc>
          <w:tcPr>
            <w:tcW w:w="97" w:type="dxa"/>
            <w:shd w:val="clear" w:color="auto" w:fill="auto"/>
            <w:vAlign w:val="bottom"/>
          </w:tcPr>
          <w:p w14:paraId="728602C5" w14:textId="77777777" w:rsidR="008C4736" w:rsidRPr="00F83D8D" w:rsidRDefault="008C4736" w:rsidP="008C473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A252639" w14:textId="0632F03A" w:rsidR="008C4736" w:rsidRPr="00F83D8D" w:rsidRDefault="00801E9B" w:rsidP="008C4736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21</w:t>
            </w:r>
            <w:r w:rsidR="008C473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387</w:t>
            </w:r>
          </w:p>
        </w:tc>
      </w:tr>
      <w:tr w:rsidR="008C4736" w:rsidRPr="00F83D8D" w14:paraId="385D52DD" w14:textId="77777777" w:rsidTr="002C4637">
        <w:tc>
          <w:tcPr>
            <w:tcW w:w="4998" w:type="dxa"/>
          </w:tcPr>
          <w:p w14:paraId="665DC293" w14:textId="77777777" w:rsidR="008C4736" w:rsidRPr="00F83D8D" w:rsidRDefault="008C4736" w:rsidP="008C4736">
            <w:pPr>
              <w:ind w:left="1259" w:hanging="6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35FE6116" w14:textId="4433DF33" w:rsidR="008C4736" w:rsidRPr="00F83D8D" w:rsidRDefault="00801E9B" w:rsidP="008C4736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167</w:t>
            </w:r>
          </w:p>
        </w:tc>
        <w:tc>
          <w:tcPr>
            <w:tcW w:w="70" w:type="dxa"/>
            <w:shd w:val="clear" w:color="auto" w:fill="auto"/>
            <w:vAlign w:val="bottom"/>
          </w:tcPr>
          <w:p w14:paraId="7ADF611B" w14:textId="77777777" w:rsidR="008C4736" w:rsidRPr="00F83D8D" w:rsidRDefault="008C4736" w:rsidP="008C473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69D3A06" w14:textId="29ADFC5C" w:rsidR="008C4736" w:rsidRPr="00F83D8D" w:rsidRDefault="00801E9B" w:rsidP="008C4736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108</w:t>
            </w:r>
          </w:p>
        </w:tc>
        <w:tc>
          <w:tcPr>
            <w:tcW w:w="112" w:type="dxa"/>
            <w:vAlign w:val="bottom"/>
          </w:tcPr>
          <w:p w14:paraId="38C7E3B4" w14:textId="77777777" w:rsidR="008C4736" w:rsidRPr="00F83D8D" w:rsidRDefault="008C4736" w:rsidP="008C4736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67773CF7" w14:textId="65D6C9BE" w:rsidR="008C4736" w:rsidRPr="00F83D8D" w:rsidRDefault="00801E9B" w:rsidP="008C4736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163</w:t>
            </w:r>
          </w:p>
        </w:tc>
        <w:tc>
          <w:tcPr>
            <w:tcW w:w="97" w:type="dxa"/>
            <w:shd w:val="clear" w:color="auto" w:fill="auto"/>
            <w:vAlign w:val="bottom"/>
          </w:tcPr>
          <w:p w14:paraId="646AC1FF" w14:textId="77777777" w:rsidR="008C4736" w:rsidRPr="00F83D8D" w:rsidRDefault="008C4736" w:rsidP="008C473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EA12D8C" w14:textId="1B1AA2D0" w:rsidR="008C4736" w:rsidRPr="00F83D8D" w:rsidRDefault="00801E9B" w:rsidP="008C4736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106</w:t>
            </w:r>
          </w:p>
        </w:tc>
      </w:tr>
      <w:tr w:rsidR="008C4736" w:rsidRPr="00F83D8D" w14:paraId="27137EFE" w14:textId="77777777" w:rsidTr="002C4637">
        <w:tc>
          <w:tcPr>
            <w:tcW w:w="4998" w:type="dxa"/>
          </w:tcPr>
          <w:p w14:paraId="6F40BDA0" w14:textId="77777777" w:rsidR="008C4736" w:rsidRPr="00F83D8D" w:rsidRDefault="008C4736" w:rsidP="008C4736">
            <w:pPr>
              <w:ind w:left="1259" w:hanging="6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รวมรายได้ดอกเบี้ย</w:t>
            </w: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B79F0F" w14:textId="68AB3DAB" w:rsidR="008C4736" w:rsidRPr="00F83D8D" w:rsidRDefault="00801E9B" w:rsidP="008C4736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119</w:t>
            </w:r>
            <w:r w:rsidR="001858B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850</w:t>
            </w:r>
          </w:p>
        </w:tc>
        <w:tc>
          <w:tcPr>
            <w:tcW w:w="70" w:type="dxa"/>
            <w:shd w:val="clear" w:color="auto" w:fill="auto"/>
            <w:vAlign w:val="bottom"/>
          </w:tcPr>
          <w:p w14:paraId="1C5DC6B6" w14:textId="77777777" w:rsidR="008C4736" w:rsidRPr="00F83D8D" w:rsidRDefault="008C4736" w:rsidP="008C473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9CF9CD" w14:textId="4ECDE44F" w:rsidR="008C4736" w:rsidRPr="00F83D8D" w:rsidRDefault="00801E9B" w:rsidP="008C4736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98</w:t>
            </w:r>
            <w:r w:rsidR="008C473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165</w:t>
            </w:r>
          </w:p>
        </w:tc>
        <w:tc>
          <w:tcPr>
            <w:tcW w:w="112" w:type="dxa"/>
            <w:shd w:val="clear" w:color="auto" w:fill="auto"/>
            <w:vAlign w:val="bottom"/>
          </w:tcPr>
          <w:p w14:paraId="25280477" w14:textId="77777777" w:rsidR="008C4736" w:rsidRPr="00F83D8D" w:rsidRDefault="008C4736" w:rsidP="008C473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401EA7" w14:textId="1CF893FE" w:rsidR="008C4736" w:rsidRPr="00F83D8D" w:rsidRDefault="00801E9B" w:rsidP="008C4736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77</w:t>
            </w:r>
            <w:r w:rsidR="001858B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943</w:t>
            </w:r>
          </w:p>
        </w:tc>
        <w:tc>
          <w:tcPr>
            <w:tcW w:w="97" w:type="dxa"/>
            <w:shd w:val="clear" w:color="auto" w:fill="auto"/>
            <w:vAlign w:val="bottom"/>
          </w:tcPr>
          <w:p w14:paraId="35E4A2D8" w14:textId="77777777" w:rsidR="008C4736" w:rsidRPr="00F83D8D" w:rsidRDefault="008C4736" w:rsidP="008C473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47F876" w14:textId="1E484BD3" w:rsidR="008C4736" w:rsidRPr="00F83D8D" w:rsidRDefault="00801E9B" w:rsidP="008C4736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67</w:t>
            </w:r>
            <w:r w:rsidR="008C473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979</w:t>
            </w:r>
          </w:p>
        </w:tc>
      </w:tr>
    </w:tbl>
    <w:p w14:paraId="1BDAEE2B" w14:textId="77777777" w:rsidR="0075585A" w:rsidRPr="0049368D" w:rsidRDefault="0075585A" w:rsidP="0049368D">
      <w:pPr>
        <w:ind w:left="851" w:hanging="563"/>
        <w:rPr>
          <w:rFonts w:asciiTheme="majorBidi" w:hAnsiTheme="majorBidi" w:cstheme="majorBidi"/>
          <w:b/>
          <w:bCs/>
          <w:sz w:val="24"/>
          <w:szCs w:val="24"/>
        </w:rPr>
      </w:pPr>
    </w:p>
    <w:p w14:paraId="569D3B33" w14:textId="77777777" w:rsidR="0075585A" w:rsidRDefault="0075585A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>
        <w:br w:type="page"/>
      </w:r>
    </w:p>
    <w:p w14:paraId="4D93F96E" w14:textId="7D9B76B4" w:rsidR="00823485" w:rsidRPr="00A236DA" w:rsidRDefault="00801E9B" w:rsidP="00DE5BD9">
      <w:pPr>
        <w:pStyle w:val="Heading2"/>
        <w:rPr>
          <w:cs/>
        </w:rPr>
      </w:pPr>
      <w:r w:rsidRPr="00801E9B">
        <w:t>6</w:t>
      </w:r>
      <w:r w:rsidR="006C6BC3" w:rsidRPr="00A236DA">
        <w:rPr>
          <w:cs/>
        </w:rPr>
        <w:t>.</w:t>
      </w:r>
      <w:r w:rsidRPr="00801E9B">
        <w:t>18</w:t>
      </w:r>
      <w:r w:rsidR="0012138A" w:rsidRPr="00A236DA">
        <w:tab/>
      </w:r>
      <w:r w:rsidR="00823485" w:rsidRPr="00A236DA">
        <w:rPr>
          <w:cs/>
        </w:rPr>
        <w:t>ค่าใช้จ่ายดอกเบี้ย</w:t>
      </w:r>
    </w:p>
    <w:p w14:paraId="30D19869" w14:textId="3F1051DD" w:rsidR="00A52B64" w:rsidRPr="00A236DA" w:rsidRDefault="00A52B64" w:rsidP="00A52B64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ค่าใช้จ่ายดอกเบี้ย</w:t>
      </w:r>
      <w:r w:rsidRPr="00F83D8D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8C4736" w:rsidRPr="00F83D8D">
        <w:rPr>
          <w:rFonts w:asciiTheme="majorBidi" w:hAnsiTheme="majorBidi" w:cstheme="majorBidi"/>
          <w:sz w:val="32"/>
          <w:szCs w:val="32"/>
          <w:cs/>
        </w:rPr>
        <w:t>งวดสามเดือน</w:t>
      </w:r>
      <w:r w:rsidR="008C4736">
        <w:rPr>
          <w:rFonts w:asciiTheme="majorBidi" w:hAnsiTheme="majorBidi" w:cstheme="majorBidi" w:hint="cs"/>
          <w:sz w:val="32"/>
          <w:szCs w:val="32"/>
          <w:cs/>
        </w:rPr>
        <w:t>และงวดเก้าเดือน</w:t>
      </w:r>
      <w:r w:rsidR="008C4736" w:rsidRPr="00F83D8D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801E9B" w:rsidRPr="00801E9B">
        <w:rPr>
          <w:rFonts w:asciiTheme="majorBidi" w:hAnsiTheme="majorBidi" w:cstheme="majorBidi"/>
          <w:sz w:val="32"/>
          <w:szCs w:val="32"/>
        </w:rPr>
        <w:t>30</w:t>
      </w:r>
      <w:r w:rsidR="008C4736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C4736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1D0E9E" w:rsidRPr="00B50186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="00801E9B" w:rsidRPr="00801E9B">
        <w:rPr>
          <w:rFonts w:asciiTheme="majorBidi" w:hAnsiTheme="majorBidi" w:cstheme="majorBidi"/>
          <w:spacing w:val="4"/>
          <w:sz w:val="32"/>
          <w:szCs w:val="32"/>
        </w:rPr>
        <w:t>2567</w:t>
      </w:r>
      <w:r w:rsidR="001D0E9E" w:rsidRPr="00B50186">
        <w:rPr>
          <w:rFonts w:asciiTheme="majorBidi" w:hAnsiTheme="majorBidi" w:cstheme="majorBidi"/>
          <w:spacing w:val="4"/>
          <w:sz w:val="32"/>
          <w:szCs w:val="32"/>
          <w:cs/>
        </w:rPr>
        <w:t xml:space="preserve"> และ </w:t>
      </w:r>
      <w:r w:rsidR="00801E9B" w:rsidRPr="00801E9B">
        <w:rPr>
          <w:rFonts w:asciiTheme="majorBidi" w:hAnsiTheme="majorBidi" w:cstheme="majorBidi"/>
          <w:spacing w:val="4"/>
          <w:sz w:val="32"/>
          <w:szCs w:val="32"/>
        </w:rPr>
        <w:t>2566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4AE687D4" w14:textId="77777777" w:rsidR="00857869" w:rsidRPr="003C4526" w:rsidRDefault="00857869" w:rsidP="009C3875">
      <w:pPr>
        <w:spacing w:line="400" w:lineRule="exact"/>
        <w:ind w:left="1620" w:right="-176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C4526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936"/>
        <w:gridCol w:w="340"/>
        <w:gridCol w:w="992"/>
        <w:gridCol w:w="284"/>
        <w:gridCol w:w="992"/>
        <w:gridCol w:w="284"/>
        <w:gridCol w:w="992"/>
      </w:tblGrid>
      <w:tr w:rsidR="001D0E9E" w:rsidRPr="00F83D8D" w14:paraId="36F15DBF" w14:textId="77777777" w:rsidTr="002C4637">
        <w:tc>
          <w:tcPr>
            <w:tcW w:w="4536" w:type="dxa"/>
          </w:tcPr>
          <w:p w14:paraId="6C6B7354" w14:textId="77777777" w:rsidR="001D0E9E" w:rsidRPr="00F83D8D" w:rsidRDefault="001D0E9E" w:rsidP="002C4637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3"/>
          </w:tcPr>
          <w:p w14:paraId="71343DDF" w14:textId="77777777" w:rsidR="001D0E9E" w:rsidRPr="00F83D8D" w:rsidRDefault="001D0E9E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7C3684A0" w14:textId="77777777" w:rsidR="001D0E9E" w:rsidRPr="00F83D8D" w:rsidRDefault="001D0E9E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14:paraId="528AEEA0" w14:textId="77777777" w:rsidR="001D0E9E" w:rsidRPr="00F83D8D" w:rsidRDefault="001D0E9E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1D0E9E" w:rsidRPr="00F83D8D" w14:paraId="1365D1FA" w14:textId="77777777" w:rsidTr="002C4637">
        <w:tc>
          <w:tcPr>
            <w:tcW w:w="4536" w:type="dxa"/>
          </w:tcPr>
          <w:p w14:paraId="64A63842" w14:textId="77777777" w:rsidR="001D0E9E" w:rsidRPr="00F83D8D" w:rsidRDefault="001D0E9E" w:rsidP="002C4637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3"/>
          </w:tcPr>
          <w:p w14:paraId="57C92DF1" w14:textId="77777777" w:rsidR="001D0E9E" w:rsidRPr="00F83D8D" w:rsidRDefault="001D0E9E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284" w:type="dxa"/>
          </w:tcPr>
          <w:p w14:paraId="5BF45AF4" w14:textId="77777777" w:rsidR="001D0E9E" w:rsidRPr="00F83D8D" w:rsidRDefault="001D0E9E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14:paraId="48522BC4" w14:textId="77777777" w:rsidR="001D0E9E" w:rsidRPr="00F83D8D" w:rsidRDefault="001D0E9E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สำหรับงวดสามเดือนสิ้นสุด</w:t>
            </w:r>
          </w:p>
        </w:tc>
      </w:tr>
      <w:tr w:rsidR="008C4736" w:rsidRPr="00F83D8D" w14:paraId="576BDFC4" w14:textId="77777777" w:rsidTr="002C4637">
        <w:tc>
          <w:tcPr>
            <w:tcW w:w="4536" w:type="dxa"/>
          </w:tcPr>
          <w:p w14:paraId="44351A25" w14:textId="77777777" w:rsidR="008C4736" w:rsidRPr="00F83D8D" w:rsidRDefault="008C4736" w:rsidP="008C4736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3"/>
          </w:tcPr>
          <w:p w14:paraId="4438CB5E" w14:textId="30C0D916" w:rsidR="008C4736" w:rsidRPr="00F83D8D" w:rsidRDefault="008C4736" w:rsidP="008C473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801E9B" w:rsidRPr="00801E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84" w:type="dxa"/>
          </w:tcPr>
          <w:p w14:paraId="51DEAB64" w14:textId="77777777" w:rsidR="008C4736" w:rsidRPr="00F83D8D" w:rsidRDefault="008C4736" w:rsidP="008C473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14:paraId="6661F7CA" w14:textId="61C90A56" w:rsidR="008C4736" w:rsidRPr="00F83D8D" w:rsidRDefault="008C4736" w:rsidP="008C473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801E9B" w:rsidRPr="00801E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</w:p>
        </w:tc>
      </w:tr>
      <w:tr w:rsidR="008C4736" w:rsidRPr="00F83D8D" w14:paraId="0115D5B1" w14:textId="77777777" w:rsidTr="002C4637">
        <w:tc>
          <w:tcPr>
            <w:tcW w:w="4536" w:type="dxa"/>
          </w:tcPr>
          <w:p w14:paraId="607444CF" w14:textId="77777777" w:rsidR="008C4736" w:rsidRPr="00F83D8D" w:rsidRDefault="008C4736" w:rsidP="008C4736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36" w:type="dxa"/>
          </w:tcPr>
          <w:p w14:paraId="67809489" w14:textId="4C200F13" w:rsidR="008C4736" w:rsidRPr="00F83D8D" w:rsidRDefault="00801E9B" w:rsidP="008C473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340" w:type="dxa"/>
          </w:tcPr>
          <w:p w14:paraId="4ACF35B8" w14:textId="77777777" w:rsidR="008C4736" w:rsidRPr="00F83D8D" w:rsidRDefault="008C4736" w:rsidP="008C473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0A4CA78B" w14:textId="4DA4B598" w:rsidR="008C4736" w:rsidRPr="00F83D8D" w:rsidRDefault="00801E9B" w:rsidP="008C473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</w:t>
            </w:r>
            <w:r w:rsidRPr="00801E9B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284" w:type="dxa"/>
          </w:tcPr>
          <w:p w14:paraId="39C42EDA" w14:textId="77777777" w:rsidR="008C4736" w:rsidRPr="00F83D8D" w:rsidRDefault="008C4736" w:rsidP="008C473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3646333E" w14:textId="636B5402" w:rsidR="008C4736" w:rsidRPr="00F83D8D" w:rsidRDefault="00801E9B" w:rsidP="008C473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84" w:type="dxa"/>
          </w:tcPr>
          <w:p w14:paraId="3E28A764" w14:textId="77777777" w:rsidR="008C4736" w:rsidRPr="00F83D8D" w:rsidRDefault="008C4736" w:rsidP="008C473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38AA8750" w14:textId="21CC775C" w:rsidR="008C4736" w:rsidRPr="00F83D8D" w:rsidRDefault="00801E9B" w:rsidP="008C473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</w:t>
            </w:r>
            <w:r w:rsidRPr="00801E9B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</w:rPr>
              <w:t>6</w:t>
            </w:r>
          </w:p>
        </w:tc>
      </w:tr>
      <w:tr w:rsidR="008C4736" w:rsidRPr="00F83D8D" w14:paraId="6DD5DA7F" w14:textId="77777777" w:rsidTr="002C4637">
        <w:trPr>
          <w:trHeight w:val="332"/>
        </w:trPr>
        <w:tc>
          <w:tcPr>
            <w:tcW w:w="4536" w:type="dxa"/>
          </w:tcPr>
          <w:p w14:paraId="3DB3A1AC" w14:textId="77777777" w:rsidR="008C4736" w:rsidRPr="00F83D8D" w:rsidRDefault="008C4736" w:rsidP="008C4736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936" w:type="dxa"/>
            <w:vAlign w:val="bottom"/>
          </w:tcPr>
          <w:p w14:paraId="2F4E0A12" w14:textId="5BE48231" w:rsidR="008C4736" w:rsidRPr="00F83D8D" w:rsidRDefault="00801E9B" w:rsidP="008C4736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  <w:r w:rsidR="001858B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656</w:t>
            </w:r>
          </w:p>
        </w:tc>
        <w:tc>
          <w:tcPr>
            <w:tcW w:w="340" w:type="dxa"/>
            <w:vAlign w:val="bottom"/>
          </w:tcPr>
          <w:p w14:paraId="5FE51786" w14:textId="77777777" w:rsidR="008C4736" w:rsidRPr="00F83D8D" w:rsidRDefault="008C4736" w:rsidP="008C473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2C4585A" w14:textId="2DC6EDFF" w:rsidR="008C4736" w:rsidRPr="00F83D8D" w:rsidRDefault="00801E9B" w:rsidP="008C4736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  <w:r w:rsidR="008C473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414</w:t>
            </w:r>
          </w:p>
        </w:tc>
        <w:tc>
          <w:tcPr>
            <w:tcW w:w="284" w:type="dxa"/>
            <w:vAlign w:val="bottom"/>
          </w:tcPr>
          <w:p w14:paraId="717E6B61" w14:textId="77777777" w:rsidR="008C4736" w:rsidRPr="00F83D8D" w:rsidRDefault="008C4736" w:rsidP="008C473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9EA5DA7" w14:textId="2BA71793" w:rsidR="008C4736" w:rsidRPr="00F83D8D" w:rsidRDefault="00801E9B" w:rsidP="008C4736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  <w:r w:rsidR="001858B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946</w:t>
            </w:r>
          </w:p>
        </w:tc>
        <w:tc>
          <w:tcPr>
            <w:tcW w:w="284" w:type="dxa"/>
            <w:vAlign w:val="bottom"/>
          </w:tcPr>
          <w:p w14:paraId="4F179B6B" w14:textId="77777777" w:rsidR="008C4736" w:rsidRPr="00F83D8D" w:rsidRDefault="008C4736" w:rsidP="008C473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7B24A36" w14:textId="48844B7E" w:rsidR="008C4736" w:rsidRPr="00F83D8D" w:rsidRDefault="00801E9B" w:rsidP="008C4736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</w:t>
            </w:r>
            <w:r w:rsidR="008C473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763</w:t>
            </w:r>
          </w:p>
        </w:tc>
      </w:tr>
      <w:tr w:rsidR="008C4736" w:rsidRPr="00F83D8D" w14:paraId="3B5CA74F" w14:textId="77777777" w:rsidTr="002C4637">
        <w:tc>
          <w:tcPr>
            <w:tcW w:w="4536" w:type="dxa"/>
          </w:tcPr>
          <w:p w14:paraId="402C3505" w14:textId="77777777" w:rsidR="008C4736" w:rsidRPr="00F83D8D" w:rsidRDefault="008C4736" w:rsidP="008C4736">
            <w:pPr>
              <w:ind w:left="12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36" w:type="dxa"/>
            <w:vAlign w:val="bottom"/>
          </w:tcPr>
          <w:p w14:paraId="7AFAD675" w14:textId="3BB0EA73" w:rsidR="008C4736" w:rsidRPr="00F83D8D" w:rsidRDefault="00801E9B" w:rsidP="008C4736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764</w:t>
            </w:r>
          </w:p>
        </w:tc>
        <w:tc>
          <w:tcPr>
            <w:tcW w:w="340" w:type="dxa"/>
            <w:vAlign w:val="bottom"/>
          </w:tcPr>
          <w:p w14:paraId="040237F3" w14:textId="77777777" w:rsidR="008C4736" w:rsidRPr="00F83D8D" w:rsidRDefault="008C4736" w:rsidP="008C473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429190D" w14:textId="6A6EA094" w:rsidR="008C4736" w:rsidRPr="00F83D8D" w:rsidRDefault="00801E9B" w:rsidP="008C4736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="008C473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159</w:t>
            </w:r>
          </w:p>
        </w:tc>
        <w:tc>
          <w:tcPr>
            <w:tcW w:w="284" w:type="dxa"/>
            <w:vAlign w:val="bottom"/>
          </w:tcPr>
          <w:p w14:paraId="17B2F545" w14:textId="77777777" w:rsidR="008C4736" w:rsidRPr="00F83D8D" w:rsidRDefault="008C4736" w:rsidP="008C473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77820F9" w14:textId="7B8C6912" w:rsidR="008C4736" w:rsidRPr="00F83D8D" w:rsidRDefault="001858B1" w:rsidP="008C4736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801E9B"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175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284" w:type="dxa"/>
            <w:vAlign w:val="bottom"/>
          </w:tcPr>
          <w:p w14:paraId="6695C02E" w14:textId="77777777" w:rsidR="008C4736" w:rsidRPr="00F83D8D" w:rsidRDefault="008C4736" w:rsidP="008C473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9FA88BE" w14:textId="610BC5BE" w:rsidR="008C4736" w:rsidRPr="00F83D8D" w:rsidRDefault="00801E9B" w:rsidP="008C4736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8C473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201</w:t>
            </w:r>
          </w:p>
        </w:tc>
      </w:tr>
      <w:tr w:rsidR="008C4736" w:rsidRPr="00F83D8D" w14:paraId="19C2013F" w14:textId="77777777" w:rsidTr="002C4637">
        <w:tc>
          <w:tcPr>
            <w:tcW w:w="4536" w:type="dxa"/>
          </w:tcPr>
          <w:p w14:paraId="6C8B43B5" w14:textId="77777777" w:rsidR="008C4736" w:rsidRPr="00F83D8D" w:rsidRDefault="008C4736" w:rsidP="008C4736">
            <w:pPr>
              <w:ind w:left="144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เงินนำส่งกองทุนเพื่อการฟื้นฟูและพัฒนาระบบสถาบันการเงินและสถาบันคุ้มครองเงินฝาก</w:t>
            </w:r>
          </w:p>
        </w:tc>
        <w:tc>
          <w:tcPr>
            <w:tcW w:w="936" w:type="dxa"/>
            <w:vAlign w:val="bottom"/>
          </w:tcPr>
          <w:p w14:paraId="35B177EE" w14:textId="4BA04068" w:rsidR="008C4736" w:rsidRPr="00F83D8D" w:rsidRDefault="00801E9B" w:rsidP="008C4736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="001858B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119</w:t>
            </w:r>
          </w:p>
        </w:tc>
        <w:tc>
          <w:tcPr>
            <w:tcW w:w="340" w:type="dxa"/>
            <w:vAlign w:val="bottom"/>
          </w:tcPr>
          <w:p w14:paraId="7452C4FE" w14:textId="77777777" w:rsidR="008C4736" w:rsidRPr="00F83D8D" w:rsidRDefault="008C4736" w:rsidP="008C473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65C34D1" w14:textId="7C19BE04" w:rsidR="008C4736" w:rsidRPr="00F83D8D" w:rsidRDefault="00801E9B" w:rsidP="008C4736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8C473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979</w:t>
            </w:r>
          </w:p>
        </w:tc>
        <w:tc>
          <w:tcPr>
            <w:tcW w:w="284" w:type="dxa"/>
            <w:vAlign w:val="bottom"/>
          </w:tcPr>
          <w:p w14:paraId="3A63092C" w14:textId="77777777" w:rsidR="008C4736" w:rsidRPr="00F83D8D" w:rsidRDefault="008C4736" w:rsidP="008C473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463AF42" w14:textId="26124FBF" w:rsidR="008C4736" w:rsidRPr="00F83D8D" w:rsidRDefault="00801E9B" w:rsidP="008C4736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="001858B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119</w:t>
            </w:r>
          </w:p>
        </w:tc>
        <w:tc>
          <w:tcPr>
            <w:tcW w:w="284" w:type="dxa"/>
            <w:vAlign w:val="bottom"/>
          </w:tcPr>
          <w:p w14:paraId="7F473B62" w14:textId="77777777" w:rsidR="008C4736" w:rsidRPr="00F83D8D" w:rsidRDefault="008C4736" w:rsidP="008C473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ABE1895" w14:textId="797F44E0" w:rsidR="008C4736" w:rsidRPr="00F83D8D" w:rsidRDefault="00801E9B" w:rsidP="008C4736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8C473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978</w:t>
            </w:r>
          </w:p>
        </w:tc>
      </w:tr>
      <w:tr w:rsidR="008C4736" w:rsidRPr="00F83D8D" w14:paraId="72859BD1" w14:textId="77777777" w:rsidTr="002C4637">
        <w:tc>
          <w:tcPr>
            <w:tcW w:w="4536" w:type="dxa"/>
          </w:tcPr>
          <w:p w14:paraId="42B67DB1" w14:textId="77777777" w:rsidR="008C4736" w:rsidRPr="00F83D8D" w:rsidRDefault="008C4736" w:rsidP="008C4736">
            <w:pPr>
              <w:ind w:left="126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36" w:type="dxa"/>
            <w:vAlign w:val="bottom"/>
          </w:tcPr>
          <w:p w14:paraId="6E00C4CB" w14:textId="77777777" w:rsidR="008C4736" w:rsidRPr="00F83D8D" w:rsidRDefault="008C4736" w:rsidP="008C4736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40" w:type="dxa"/>
            <w:vAlign w:val="bottom"/>
          </w:tcPr>
          <w:p w14:paraId="2E8A8341" w14:textId="77777777" w:rsidR="008C4736" w:rsidRPr="00F83D8D" w:rsidRDefault="008C4736" w:rsidP="008C473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2DA107C" w14:textId="77777777" w:rsidR="008C4736" w:rsidRPr="00F83D8D" w:rsidRDefault="008C4736" w:rsidP="008C4736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52B71D8B" w14:textId="77777777" w:rsidR="008C4736" w:rsidRPr="00F83D8D" w:rsidRDefault="008C4736" w:rsidP="008C473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5F535B0" w14:textId="77777777" w:rsidR="008C4736" w:rsidRPr="00F83D8D" w:rsidRDefault="008C4736" w:rsidP="008C4736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3B1972C3" w14:textId="77777777" w:rsidR="008C4736" w:rsidRPr="00F83D8D" w:rsidRDefault="008C4736" w:rsidP="008C473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A5463CD" w14:textId="77777777" w:rsidR="008C4736" w:rsidRPr="00F83D8D" w:rsidRDefault="008C4736" w:rsidP="008C4736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8C4736" w:rsidRPr="00F83D8D" w14:paraId="639A8034" w14:textId="77777777" w:rsidTr="002C4637">
        <w:tc>
          <w:tcPr>
            <w:tcW w:w="4536" w:type="dxa"/>
          </w:tcPr>
          <w:p w14:paraId="0AB793CB" w14:textId="77777777" w:rsidR="008C4736" w:rsidRPr="00F83D8D" w:rsidRDefault="008C4736" w:rsidP="008C4736">
            <w:pPr>
              <w:ind w:left="1260" w:firstLine="1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- หุ้นกู้ด้อยสิทธิ</w:t>
            </w:r>
          </w:p>
        </w:tc>
        <w:tc>
          <w:tcPr>
            <w:tcW w:w="936" w:type="dxa"/>
            <w:vAlign w:val="bottom"/>
          </w:tcPr>
          <w:p w14:paraId="3FAD97C1" w14:textId="337D8BA5" w:rsidR="008C4736" w:rsidRPr="00F83D8D" w:rsidRDefault="00801E9B" w:rsidP="008C4736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505</w:t>
            </w:r>
          </w:p>
        </w:tc>
        <w:tc>
          <w:tcPr>
            <w:tcW w:w="340" w:type="dxa"/>
            <w:vAlign w:val="bottom"/>
          </w:tcPr>
          <w:p w14:paraId="01A3AC1F" w14:textId="77777777" w:rsidR="008C4736" w:rsidRPr="00F83D8D" w:rsidRDefault="008C4736" w:rsidP="008C473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F0ECF0A" w14:textId="04999AF9" w:rsidR="008C4736" w:rsidRPr="00F83D8D" w:rsidRDefault="00801E9B" w:rsidP="008C4736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599</w:t>
            </w:r>
          </w:p>
        </w:tc>
        <w:tc>
          <w:tcPr>
            <w:tcW w:w="284" w:type="dxa"/>
            <w:vAlign w:val="bottom"/>
          </w:tcPr>
          <w:p w14:paraId="7629B229" w14:textId="77777777" w:rsidR="008C4736" w:rsidRPr="00F83D8D" w:rsidRDefault="008C4736" w:rsidP="008C473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8A4BA1E" w14:textId="51D1D23A" w:rsidR="008C4736" w:rsidRPr="00F83D8D" w:rsidRDefault="00801E9B" w:rsidP="008C4736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495</w:t>
            </w:r>
          </w:p>
        </w:tc>
        <w:tc>
          <w:tcPr>
            <w:tcW w:w="284" w:type="dxa"/>
            <w:vAlign w:val="bottom"/>
          </w:tcPr>
          <w:p w14:paraId="2284E80B" w14:textId="77777777" w:rsidR="008C4736" w:rsidRPr="00F83D8D" w:rsidRDefault="008C4736" w:rsidP="008C473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FC6AAFC" w14:textId="00767FED" w:rsidR="008C4736" w:rsidRPr="00F83D8D" w:rsidRDefault="00801E9B" w:rsidP="008C4736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587</w:t>
            </w:r>
          </w:p>
        </w:tc>
      </w:tr>
      <w:tr w:rsidR="008C4736" w:rsidRPr="00F83D8D" w14:paraId="01B28840" w14:textId="77777777" w:rsidTr="002C4637">
        <w:tc>
          <w:tcPr>
            <w:tcW w:w="4536" w:type="dxa"/>
          </w:tcPr>
          <w:p w14:paraId="393531FE" w14:textId="77777777" w:rsidR="008C4736" w:rsidRPr="00F83D8D" w:rsidRDefault="008C4736" w:rsidP="008C4736">
            <w:pPr>
              <w:ind w:left="1260" w:firstLine="1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- อื่น ๆ</w:t>
            </w:r>
          </w:p>
        </w:tc>
        <w:tc>
          <w:tcPr>
            <w:tcW w:w="936" w:type="dxa"/>
            <w:vAlign w:val="bottom"/>
          </w:tcPr>
          <w:p w14:paraId="48CBB4B7" w14:textId="3D978323" w:rsidR="008C4736" w:rsidRPr="00F83D8D" w:rsidRDefault="00801E9B" w:rsidP="008C4736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404</w:t>
            </w:r>
          </w:p>
        </w:tc>
        <w:tc>
          <w:tcPr>
            <w:tcW w:w="340" w:type="dxa"/>
            <w:vAlign w:val="bottom"/>
          </w:tcPr>
          <w:p w14:paraId="49E0A958" w14:textId="77777777" w:rsidR="008C4736" w:rsidRPr="00F83D8D" w:rsidRDefault="008C4736" w:rsidP="008C473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ACD7F24" w14:textId="777431CE" w:rsidR="008C4736" w:rsidRPr="00F83D8D" w:rsidRDefault="00801E9B" w:rsidP="008C4736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296</w:t>
            </w:r>
          </w:p>
        </w:tc>
        <w:tc>
          <w:tcPr>
            <w:tcW w:w="284" w:type="dxa"/>
            <w:vAlign w:val="bottom"/>
          </w:tcPr>
          <w:p w14:paraId="489370AE" w14:textId="77777777" w:rsidR="008C4736" w:rsidRPr="00F83D8D" w:rsidRDefault="008C4736" w:rsidP="008C473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B568C90" w14:textId="1DF5D397" w:rsidR="008C4736" w:rsidRPr="00F83D8D" w:rsidRDefault="00801E9B" w:rsidP="008C4736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195</w:t>
            </w:r>
          </w:p>
        </w:tc>
        <w:tc>
          <w:tcPr>
            <w:tcW w:w="284" w:type="dxa"/>
            <w:vAlign w:val="bottom"/>
          </w:tcPr>
          <w:p w14:paraId="225B69D9" w14:textId="77777777" w:rsidR="008C4736" w:rsidRPr="00F83D8D" w:rsidRDefault="008C4736" w:rsidP="008C473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7F87523" w14:textId="7F1C9D56" w:rsidR="008C4736" w:rsidRPr="00F83D8D" w:rsidRDefault="00801E9B" w:rsidP="008C4736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51</w:t>
            </w:r>
          </w:p>
        </w:tc>
      </w:tr>
      <w:tr w:rsidR="008C4736" w:rsidRPr="00F83D8D" w14:paraId="1BECF681" w14:textId="77777777" w:rsidTr="002C4637">
        <w:tc>
          <w:tcPr>
            <w:tcW w:w="4536" w:type="dxa"/>
          </w:tcPr>
          <w:p w14:paraId="3921AC22" w14:textId="77777777" w:rsidR="008C4736" w:rsidRPr="00F83D8D" w:rsidRDefault="008C4736" w:rsidP="008C4736">
            <w:pPr>
              <w:ind w:left="12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BD566A0" w14:textId="1B886B0A" w:rsidR="008C4736" w:rsidRPr="00F83D8D" w:rsidRDefault="00801E9B" w:rsidP="008C4736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162</w:t>
            </w:r>
          </w:p>
        </w:tc>
        <w:tc>
          <w:tcPr>
            <w:tcW w:w="340" w:type="dxa"/>
            <w:vAlign w:val="bottom"/>
          </w:tcPr>
          <w:p w14:paraId="24CEE38A" w14:textId="77777777" w:rsidR="008C4736" w:rsidRPr="00F83D8D" w:rsidRDefault="008C4736" w:rsidP="008C473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FFBEFB0" w14:textId="359BA5B2" w:rsidR="008C4736" w:rsidRPr="00F83D8D" w:rsidRDefault="00801E9B" w:rsidP="008C4736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164</w:t>
            </w:r>
          </w:p>
        </w:tc>
        <w:tc>
          <w:tcPr>
            <w:tcW w:w="284" w:type="dxa"/>
            <w:vAlign w:val="bottom"/>
          </w:tcPr>
          <w:p w14:paraId="6F270282" w14:textId="77777777" w:rsidR="008C4736" w:rsidRPr="00F83D8D" w:rsidRDefault="008C4736" w:rsidP="008C473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69831AF" w14:textId="5A27B3B7" w:rsidR="008C4736" w:rsidRPr="00F83D8D" w:rsidRDefault="00801E9B" w:rsidP="008C4736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145</w:t>
            </w:r>
          </w:p>
        </w:tc>
        <w:tc>
          <w:tcPr>
            <w:tcW w:w="284" w:type="dxa"/>
            <w:vAlign w:val="bottom"/>
          </w:tcPr>
          <w:p w14:paraId="57B6D52C" w14:textId="77777777" w:rsidR="008C4736" w:rsidRPr="00F83D8D" w:rsidRDefault="008C4736" w:rsidP="008C473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C1CE795" w14:textId="17FB39C4" w:rsidR="008C4736" w:rsidRPr="00F83D8D" w:rsidRDefault="00801E9B" w:rsidP="008C4736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145</w:t>
            </w:r>
          </w:p>
        </w:tc>
      </w:tr>
      <w:tr w:rsidR="008C4736" w:rsidRPr="00F83D8D" w14:paraId="2882FB1C" w14:textId="77777777" w:rsidTr="002C4637">
        <w:tc>
          <w:tcPr>
            <w:tcW w:w="4536" w:type="dxa"/>
          </w:tcPr>
          <w:p w14:paraId="6CB96F41" w14:textId="77777777" w:rsidR="008C4736" w:rsidRPr="00F83D8D" w:rsidRDefault="008C4736" w:rsidP="008C4736">
            <w:pPr>
              <w:ind w:left="12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รวมค่าใช้จ่ายดอกเบี้ย</w:t>
            </w: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EDF9E4" w14:textId="72AA32EB" w:rsidR="008C4736" w:rsidRPr="00F83D8D" w:rsidRDefault="00801E9B" w:rsidP="008C4736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</w:t>
            </w:r>
            <w:r w:rsidR="001858B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610</w:t>
            </w:r>
          </w:p>
        </w:tc>
        <w:tc>
          <w:tcPr>
            <w:tcW w:w="340" w:type="dxa"/>
            <w:vAlign w:val="bottom"/>
          </w:tcPr>
          <w:p w14:paraId="64985B3F" w14:textId="77777777" w:rsidR="008C4736" w:rsidRPr="00F83D8D" w:rsidRDefault="008C4736" w:rsidP="008C473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F15B4D" w14:textId="1F7EC02F" w:rsidR="008C4736" w:rsidRPr="00F83D8D" w:rsidRDefault="00801E9B" w:rsidP="008C4736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</w:t>
            </w:r>
            <w:r w:rsidR="008C473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611</w:t>
            </w:r>
          </w:p>
        </w:tc>
        <w:tc>
          <w:tcPr>
            <w:tcW w:w="284" w:type="dxa"/>
            <w:vAlign w:val="bottom"/>
          </w:tcPr>
          <w:p w14:paraId="1D486387" w14:textId="77777777" w:rsidR="008C4736" w:rsidRPr="00F83D8D" w:rsidRDefault="008C4736" w:rsidP="008C473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1F019D" w14:textId="2710C7F5" w:rsidR="008C4736" w:rsidRPr="00F83D8D" w:rsidRDefault="00801E9B" w:rsidP="008C4736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</w:t>
            </w:r>
            <w:r w:rsidR="001858B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725</w:t>
            </w:r>
          </w:p>
        </w:tc>
        <w:tc>
          <w:tcPr>
            <w:tcW w:w="284" w:type="dxa"/>
            <w:vAlign w:val="bottom"/>
          </w:tcPr>
          <w:p w14:paraId="298DE07E" w14:textId="77777777" w:rsidR="008C4736" w:rsidRPr="00F83D8D" w:rsidRDefault="008C4736" w:rsidP="008C473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EA1060" w14:textId="3B72D268" w:rsidR="008C4736" w:rsidRPr="00F83D8D" w:rsidRDefault="00801E9B" w:rsidP="008C4736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</w:t>
            </w:r>
            <w:r w:rsidR="008C473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725</w:t>
            </w:r>
          </w:p>
        </w:tc>
      </w:tr>
    </w:tbl>
    <w:p w14:paraId="3C431C83" w14:textId="77777777" w:rsidR="00857869" w:rsidRDefault="00857869" w:rsidP="00857869">
      <w:pPr>
        <w:ind w:left="993"/>
        <w:jc w:val="thaiDistribute"/>
        <w:rPr>
          <w:rFonts w:asciiTheme="majorBidi" w:hAnsiTheme="majorBidi" w:cstheme="majorBidi"/>
          <w:sz w:val="24"/>
          <w:szCs w:val="24"/>
        </w:rPr>
      </w:pPr>
    </w:p>
    <w:p w14:paraId="070278A4" w14:textId="77777777" w:rsidR="00DC243E" w:rsidRPr="003C4526" w:rsidRDefault="00DC243E" w:rsidP="00DC243E">
      <w:pPr>
        <w:spacing w:line="400" w:lineRule="exact"/>
        <w:ind w:left="1620" w:right="-176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C4526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936"/>
        <w:gridCol w:w="340"/>
        <w:gridCol w:w="992"/>
        <w:gridCol w:w="284"/>
        <w:gridCol w:w="992"/>
        <w:gridCol w:w="284"/>
        <w:gridCol w:w="992"/>
      </w:tblGrid>
      <w:tr w:rsidR="00DC243E" w:rsidRPr="00F83D8D" w14:paraId="6484A9E8" w14:textId="77777777" w:rsidTr="002C4637">
        <w:tc>
          <w:tcPr>
            <w:tcW w:w="4536" w:type="dxa"/>
          </w:tcPr>
          <w:p w14:paraId="04DAE4E7" w14:textId="77777777" w:rsidR="00DC243E" w:rsidRPr="00F83D8D" w:rsidRDefault="00DC243E" w:rsidP="002C4637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3"/>
          </w:tcPr>
          <w:p w14:paraId="5C8C23AB" w14:textId="77777777" w:rsidR="00DC243E" w:rsidRPr="00F83D8D" w:rsidRDefault="00DC243E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07414857" w14:textId="77777777" w:rsidR="00DC243E" w:rsidRPr="00F83D8D" w:rsidRDefault="00DC243E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14:paraId="6E80F6B0" w14:textId="77777777" w:rsidR="00DC243E" w:rsidRPr="00F83D8D" w:rsidRDefault="00DC243E" w:rsidP="002C4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8C4736" w:rsidRPr="00F83D8D" w14:paraId="7320B2F6" w14:textId="77777777" w:rsidTr="002C4637">
        <w:tc>
          <w:tcPr>
            <w:tcW w:w="4536" w:type="dxa"/>
          </w:tcPr>
          <w:p w14:paraId="50771FBE" w14:textId="77777777" w:rsidR="008C4736" w:rsidRPr="00F83D8D" w:rsidRDefault="008C4736" w:rsidP="008C4736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3"/>
          </w:tcPr>
          <w:p w14:paraId="05099C89" w14:textId="55F7454D" w:rsidR="008C4736" w:rsidRPr="00F83D8D" w:rsidRDefault="008C4736" w:rsidP="008C473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เก้า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เดือนสิ้นสุด</w:t>
            </w:r>
          </w:p>
        </w:tc>
        <w:tc>
          <w:tcPr>
            <w:tcW w:w="284" w:type="dxa"/>
          </w:tcPr>
          <w:p w14:paraId="5CC6E572" w14:textId="77777777" w:rsidR="008C4736" w:rsidRPr="00F83D8D" w:rsidRDefault="008C4736" w:rsidP="008C473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14:paraId="555D30A9" w14:textId="1D95F5C9" w:rsidR="008C4736" w:rsidRPr="00F83D8D" w:rsidRDefault="008C4736" w:rsidP="008C473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เก้า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เดือนสิ้นสุด</w:t>
            </w:r>
          </w:p>
        </w:tc>
      </w:tr>
      <w:tr w:rsidR="008C4736" w:rsidRPr="00F83D8D" w14:paraId="04A5606C" w14:textId="77777777" w:rsidTr="002C4637">
        <w:tc>
          <w:tcPr>
            <w:tcW w:w="4536" w:type="dxa"/>
          </w:tcPr>
          <w:p w14:paraId="487E72F7" w14:textId="77777777" w:rsidR="008C4736" w:rsidRPr="00F83D8D" w:rsidRDefault="008C4736" w:rsidP="008C4736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3"/>
          </w:tcPr>
          <w:p w14:paraId="360D4147" w14:textId="1A0B82F5" w:rsidR="008C4736" w:rsidRPr="00F83D8D" w:rsidRDefault="008C4736" w:rsidP="008C473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801E9B" w:rsidRPr="00801E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84" w:type="dxa"/>
          </w:tcPr>
          <w:p w14:paraId="358E0893" w14:textId="77777777" w:rsidR="008C4736" w:rsidRPr="00F83D8D" w:rsidRDefault="008C4736" w:rsidP="008C473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14:paraId="24EBC9B1" w14:textId="462A424E" w:rsidR="008C4736" w:rsidRPr="00F83D8D" w:rsidRDefault="008C4736" w:rsidP="008C473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801E9B" w:rsidRPr="00801E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</w:p>
        </w:tc>
      </w:tr>
      <w:tr w:rsidR="008C4736" w:rsidRPr="00F83D8D" w14:paraId="0EB4D540" w14:textId="77777777" w:rsidTr="002C4637">
        <w:tc>
          <w:tcPr>
            <w:tcW w:w="4536" w:type="dxa"/>
          </w:tcPr>
          <w:p w14:paraId="5770CFE5" w14:textId="77777777" w:rsidR="008C4736" w:rsidRPr="00F83D8D" w:rsidRDefault="008C4736" w:rsidP="008C4736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36" w:type="dxa"/>
          </w:tcPr>
          <w:p w14:paraId="1DE47B08" w14:textId="0F912E59" w:rsidR="008C4736" w:rsidRPr="00F83D8D" w:rsidRDefault="00801E9B" w:rsidP="008C473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340" w:type="dxa"/>
          </w:tcPr>
          <w:p w14:paraId="61509887" w14:textId="77777777" w:rsidR="008C4736" w:rsidRPr="00F83D8D" w:rsidRDefault="008C4736" w:rsidP="008C473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6BF85CD7" w14:textId="463708B2" w:rsidR="008C4736" w:rsidRPr="00F83D8D" w:rsidRDefault="00801E9B" w:rsidP="008C473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</w:t>
            </w:r>
            <w:r w:rsidRPr="00801E9B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284" w:type="dxa"/>
          </w:tcPr>
          <w:p w14:paraId="320E903A" w14:textId="77777777" w:rsidR="008C4736" w:rsidRPr="00F83D8D" w:rsidRDefault="008C4736" w:rsidP="008C473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73BFDF1A" w14:textId="0E6271EA" w:rsidR="008C4736" w:rsidRPr="00F83D8D" w:rsidRDefault="00801E9B" w:rsidP="008C473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84" w:type="dxa"/>
          </w:tcPr>
          <w:p w14:paraId="22DEE714" w14:textId="77777777" w:rsidR="008C4736" w:rsidRPr="00F83D8D" w:rsidRDefault="008C4736" w:rsidP="008C473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5C539CD7" w14:textId="6D8C1BD8" w:rsidR="008C4736" w:rsidRPr="00F83D8D" w:rsidRDefault="00801E9B" w:rsidP="008C473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</w:t>
            </w:r>
            <w:r w:rsidRPr="00801E9B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</w:rPr>
              <w:t>6</w:t>
            </w:r>
          </w:p>
        </w:tc>
      </w:tr>
      <w:tr w:rsidR="008C4736" w:rsidRPr="00F83D8D" w14:paraId="3E1242B2" w14:textId="77777777" w:rsidTr="002C4637">
        <w:trPr>
          <w:trHeight w:val="332"/>
        </w:trPr>
        <w:tc>
          <w:tcPr>
            <w:tcW w:w="4536" w:type="dxa"/>
          </w:tcPr>
          <w:p w14:paraId="4A65B65E" w14:textId="77777777" w:rsidR="008C4736" w:rsidRPr="00F83D8D" w:rsidRDefault="008C4736" w:rsidP="008C4736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936" w:type="dxa"/>
            <w:vAlign w:val="bottom"/>
          </w:tcPr>
          <w:p w14:paraId="3B11FDE1" w14:textId="2FC781F0" w:rsidR="008C4736" w:rsidRPr="00F83D8D" w:rsidRDefault="00801E9B" w:rsidP="008C4736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23</w:t>
            </w:r>
            <w:r w:rsidR="001858B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225</w:t>
            </w:r>
          </w:p>
        </w:tc>
        <w:tc>
          <w:tcPr>
            <w:tcW w:w="340" w:type="dxa"/>
            <w:vAlign w:val="bottom"/>
          </w:tcPr>
          <w:p w14:paraId="3C457063" w14:textId="77777777" w:rsidR="008C4736" w:rsidRPr="00F83D8D" w:rsidRDefault="008C4736" w:rsidP="008C473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EF56306" w14:textId="591B814C" w:rsidR="008C4736" w:rsidRPr="00F83D8D" w:rsidRDefault="00801E9B" w:rsidP="008C4736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14</w:t>
            </w:r>
            <w:r w:rsidR="008C473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741</w:t>
            </w:r>
          </w:p>
        </w:tc>
        <w:tc>
          <w:tcPr>
            <w:tcW w:w="284" w:type="dxa"/>
            <w:vAlign w:val="bottom"/>
          </w:tcPr>
          <w:p w14:paraId="36E4CDF3" w14:textId="77777777" w:rsidR="008C4736" w:rsidRPr="00F83D8D" w:rsidRDefault="008C4736" w:rsidP="008C473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2BDA4EB" w14:textId="422FE3B5" w:rsidR="008C4736" w:rsidRPr="00F83D8D" w:rsidRDefault="00801E9B" w:rsidP="008C4736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21</w:t>
            </w:r>
            <w:r w:rsidR="001858B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022</w:t>
            </w:r>
          </w:p>
        </w:tc>
        <w:tc>
          <w:tcPr>
            <w:tcW w:w="284" w:type="dxa"/>
            <w:vAlign w:val="bottom"/>
          </w:tcPr>
          <w:p w14:paraId="406C8358" w14:textId="77777777" w:rsidR="008C4736" w:rsidRPr="00F83D8D" w:rsidRDefault="008C4736" w:rsidP="008C473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DF794C0" w14:textId="5A30BDFE" w:rsidR="008C4736" w:rsidRPr="00F83D8D" w:rsidRDefault="00801E9B" w:rsidP="008C4736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12</w:t>
            </w:r>
            <w:r w:rsidR="008C473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890</w:t>
            </w:r>
          </w:p>
        </w:tc>
      </w:tr>
      <w:tr w:rsidR="008C4736" w:rsidRPr="00F83D8D" w14:paraId="020BF8B5" w14:textId="77777777" w:rsidTr="002C4637">
        <w:tc>
          <w:tcPr>
            <w:tcW w:w="4536" w:type="dxa"/>
          </w:tcPr>
          <w:p w14:paraId="5D95824D" w14:textId="77777777" w:rsidR="008C4736" w:rsidRPr="00F83D8D" w:rsidRDefault="008C4736" w:rsidP="008C4736">
            <w:pPr>
              <w:ind w:left="12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36" w:type="dxa"/>
            <w:vAlign w:val="bottom"/>
          </w:tcPr>
          <w:p w14:paraId="4BB4A36E" w14:textId="5B390446" w:rsidR="008C4736" w:rsidRPr="00F83D8D" w:rsidRDefault="00801E9B" w:rsidP="008C4736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</w:t>
            </w:r>
            <w:r w:rsidR="001858B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096</w:t>
            </w:r>
          </w:p>
        </w:tc>
        <w:tc>
          <w:tcPr>
            <w:tcW w:w="340" w:type="dxa"/>
            <w:vAlign w:val="bottom"/>
          </w:tcPr>
          <w:p w14:paraId="6BEE9C88" w14:textId="77777777" w:rsidR="008C4736" w:rsidRPr="00F83D8D" w:rsidRDefault="008C4736" w:rsidP="008C473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BF80AFD" w14:textId="4D66957F" w:rsidR="008C4736" w:rsidRPr="00F83D8D" w:rsidRDefault="00801E9B" w:rsidP="008C4736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  <w:r w:rsidR="008C473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979</w:t>
            </w:r>
          </w:p>
        </w:tc>
        <w:tc>
          <w:tcPr>
            <w:tcW w:w="284" w:type="dxa"/>
            <w:vAlign w:val="bottom"/>
          </w:tcPr>
          <w:p w14:paraId="35CA4FDF" w14:textId="77777777" w:rsidR="008C4736" w:rsidRPr="00F83D8D" w:rsidRDefault="008C4736" w:rsidP="008C473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D66EE30" w14:textId="6A43D98D" w:rsidR="008C4736" w:rsidRPr="00F83D8D" w:rsidRDefault="00801E9B" w:rsidP="008C4736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1858B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064</w:t>
            </w:r>
          </w:p>
        </w:tc>
        <w:tc>
          <w:tcPr>
            <w:tcW w:w="284" w:type="dxa"/>
            <w:vAlign w:val="bottom"/>
          </w:tcPr>
          <w:p w14:paraId="60CC688C" w14:textId="77777777" w:rsidR="008C4736" w:rsidRPr="00F83D8D" w:rsidRDefault="008C4736" w:rsidP="008C473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CD3BD25" w14:textId="0EEFD3D5" w:rsidR="008C4736" w:rsidRPr="00F83D8D" w:rsidRDefault="00801E9B" w:rsidP="008C4736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="008C473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173</w:t>
            </w:r>
          </w:p>
        </w:tc>
      </w:tr>
      <w:tr w:rsidR="008C4736" w:rsidRPr="00F83D8D" w14:paraId="74335433" w14:textId="77777777" w:rsidTr="002C4637">
        <w:tc>
          <w:tcPr>
            <w:tcW w:w="4536" w:type="dxa"/>
          </w:tcPr>
          <w:p w14:paraId="2050D714" w14:textId="77777777" w:rsidR="008C4736" w:rsidRPr="00F83D8D" w:rsidRDefault="008C4736" w:rsidP="008C4736">
            <w:pPr>
              <w:ind w:left="144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เงินนำส่งกองทุนเพื่อการฟื้นฟูและพัฒนาระบบสถาบันการเงินและสถาบันคุ้มครองเงินฝาก</w:t>
            </w:r>
          </w:p>
        </w:tc>
        <w:tc>
          <w:tcPr>
            <w:tcW w:w="936" w:type="dxa"/>
            <w:vAlign w:val="bottom"/>
          </w:tcPr>
          <w:p w14:paraId="5857CAE5" w14:textId="7CD402BA" w:rsidR="008C4736" w:rsidRPr="00F83D8D" w:rsidRDefault="00801E9B" w:rsidP="008C4736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  <w:r w:rsidR="001858B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382</w:t>
            </w:r>
          </w:p>
        </w:tc>
        <w:tc>
          <w:tcPr>
            <w:tcW w:w="340" w:type="dxa"/>
            <w:vAlign w:val="bottom"/>
          </w:tcPr>
          <w:p w14:paraId="3B0F9F9D" w14:textId="77777777" w:rsidR="008C4736" w:rsidRPr="00F83D8D" w:rsidRDefault="008C4736" w:rsidP="008C473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16B1D81" w14:textId="0DAE8DE5" w:rsidR="008C4736" w:rsidRPr="00F83D8D" w:rsidRDefault="00801E9B" w:rsidP="008C4736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  <w:r w:rsidR="008C473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008</w:t>
            </w:r>
          </w:p>
        </w:tc>
        <w:tc>
          <w:tcPr>
            <w:tcW w:w="284" w:type="dxa"/>
            <w:vAlign w:val="bottom"/>
          </w:tcPr>
          <w:p w14:paraId="6557C50A" w14:textId="77777777" w:rsidR="008C4736" w:rsidRPr="00F83D8D" w:rsidRDefault="008C4736" w:rsidP="008C473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32EEF0A" w14:textId="42FEB18E" w:rsidR="008C4736" w:rsidRPr="00F83D8D" w:rsidRDefault="00801E9B" w:rsidP="008C4736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  <w:r w:rsidR="001858B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382</w:t>
            </w:r>
          </w:p>
        </w:tc>
        <w:tc>
          <w:tcPr>
            <w:tcW w:w="284" w:type="dxa"/>
            <w:vAlign w:val="bottom"/>
          </w:tcPr>
          <w:p w14:paraId="6A954DBD" w14:textId="77777777" w:rsidR="008C4736" w:rsidRPr="00F83D8D" w:rsidRDefault="008C4736" w:rsidP="008C473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CD43648" w14:textId="5E1ABE18" w:rsidR="008C4736" w:rsidRPr="00F83D8D" w:rsidRDefault="00801E9B" w:rsidP="008C4736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  <w:r w:rsidR="008C473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009</w:t>
            </w:r>
          </w:p>
        </w:tc>
      </w:tr>
      <w:tr w:rsidR="008C4736" w:rsidRPr="00F83D8D" w14:paraId="044CF521" w14:textId="77777777" w:rsidTr="002C4637">
        <w:tc>
          <w:tcPr>
            <w:tcW w:w="4536" w:type="dxa"/>
          </w:tcPr>
          <w:p w14:paraId="70322608" w14:textId="77777777" w:rsidR="008C4736" w:rsidRPr="00F83D8D" w:rsidRDefault="008C4736" w:rsidP="008C4736">
            <w:pPr>
              <w:ind w:left="126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36" w:type="dxa"/>
            <w:vAlign w:val="bottom"/>
          </w:tcPr>
          <w:p w14:paraId="4EE9E456" w14:textId="77777777" w:rsidR="008C4736" w:rsidRPr="00F83D8D" w:rsidRDefault="008C4736" w:rsidP="008C4736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40" w:type="dxa"/>
            <w:vAlign w:val="bottom"/>
          </w:tcPr>
          <w:p w14:paraId="7DE99294" w14:textId="77777777" w:rsidR="008C4736" w:rsidRPr="00F83D8D" w:rsidRDefault="008C4736" w:rsidP="008C473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4A921B8" w14:textId="77777777" w:rsidR="008C4736" w:rsidRPr="00F83D8D" w:rsidRDefault="008C4736" w:rsidP="008C4736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677F3D53" w14:textId="77777777" w:rsidR="008C4736" w:rsidRPr="00F83D8D" w:rsidRDefault="008C4736" w:rsidP="008C473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7607CCF" w14:textId="77777777" w:rsidR="008C4736" w:rsidRPr="00F83D8D" w:rsidRDefault="008C4736" w:rsidP="008C4736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6BA0DB00" w14:textId="77777777" w:rsidR="008C4736" w:rsidRPr="00F83D8D" w:rsidRDefault="008C4736" w:rsidP="008C473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4FE8BFC" w14:textId="77777777" w:rsidR="008C4736" w:rsidRPr="00F83D8D" w:rsidRDefault="008C4736" w:rsidP="008C4736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8C4736" w:rsidRPr="00F83D8D" w14:paraId="3EDE2724" w14:textId="77777777" w:rsidTr="002C4637">
        <w:tc>
          <w:tcPr>
            <w:tcW w:w="4536" w:type="dxa"/>
          </w:tcPr>
          <w:p w14:paraId="17649768" w14:textId="77777777" w:rsidR="008C4736" w:rsidRPr="00F83D8D" w:rsidRDefault="008C4736" w:rsidP="008C4736">
            <w:pPr>
              <w:ind w:left="1260" w:firstLine="1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- หุ้นกู้ด้อยสิทธิ</w:t>
            </w:r>
          </w:p>
        </w:tc>
        <w:tc>
          <w:tcPr>
            <w:tcW w:w="936" w:type="dxa"/>
            <w:vAlign w:val="bottom"/>
          </w:tcPr>
          <w:p w14:paraId="09112EE7" w14:textId="4FB6F68F" w:rsidR="008C4736" w:rsidRPr="00F83D8D" w:rsidRDefault="00801E9B" w:rsidP="008C4736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1858B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673</w:t>
            </w:r>
          </w:p>
        </w:tc>
        <w:tc>
          <w:tcPr>
            <w:tcW w:w="340" w:type="dxa"/>
            <w:vAlign w:val="bottom"/>
          </w:tcPr>
          <w:p w14:paraId="7340F748" w14:textId="77777777" w:rsidR="008C4736" w:rsidRPr="00F83D8D" w:rsidRDefault="008C4736" w:rsidP="008C473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E5B7B2C" w14:textId="463B4161" w:rsidR="008C4736" w:rsidRPr="00F83D8D" w:rsidRDefault="00801E9B" w:rsidP="008C4736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8C473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779</w:t>
            </w:r>
          </w:p>
        </w:tc>
        <w:tc>
          <w:tcPr>
            <w:tcW w:w="284" w:type="dxa"/>
            <w:vAlign w:val="bottom"/>
          </w:tcPr>
          <w:p w14:paraId="3690FDC2" w14:textId="77777777" w:rsidR="008C4736" w:rsidRPr="00F83D8D" w:rsidRDefault="008C4736" w:rsidP="008C473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363CCD9" w14:textId="5093E7EF" w:rsidR="008C4736" w:rsidRPr="00F83D8D" w:rsidRDefault="00801E9B" w:rsidP="008C4736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1858B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640</w:t>
            </w:r>
          </w:p>
        </w:tc>
        <w:tc>
          <w:tcPr>
            <w:tcW w:w="284" w:type="dxa"/>
            <w:vAlign w:val="bottom"/>
          </w:tcPr>
          <w:p w14:paraId="56B684B6" w14:textId="77777777" w:rsidR="008C4736" w:rsidRPr="00F83D8D" w:rsidRDefault="008C4736" w:rsidP="008C473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30E18E7" w14:textId="2CE054C2" w:rsidR="008C4736" w:rsidRPr="00F83D8D" w:rsidRDefault="00801E9B" w:rsidP="008C4736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8C473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742</w:t>
            </w:r>
          </w:p>
        </w:tc>
      </w:tr>
      <w:tr w:rsidR="008C4736" w:rsidRPr="00F83D8D" w14:paraId="383C5BE9" w14:textId="77777777" w:rsidTr="002C4637">
        <w:tc>
          <w:tcPr>
            <w:tcW w:w="4536" w:type="dxa"/>
          </w:tcPr>
          <w:p w14:paraId="6B906605" w14:textId="77777777" w:rsidR="008C4736" w:rsidRPr="00F83D8D" w:rsidRDefault="008C4736" w:rsidP="008C4736">
            <w:pPr>
              <w:ind w:left="1260" w:firstLine="1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- อื่น ๆ</w:t>
            </w:r>
          </w:p>
        </w:tc>
        <w:tc>
          <w:tcPr>
            <w:tcW w:w="936" w:type="dxa"/>
            <w:vAlign w:val="bottom"/>
          </w:tcPr>
          <w:p w14:paraId="1DA6B4C5" w14:textId="5071412F" w:rsidR="008C4736" w:rsidRPr="00F83D8D" w:rsidRDefault="00801E9B" w:rsidP="008C4736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1858B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088</w:t>
            </w:r>
          </w:p>
        </w:tc>
        <w:tc>
          <w:tcPr>
            <w:tcW w:w="340" w:type="dxa"/>
            <w:vAlign w:val="bottom"/>
          </w:tcPr>
          <w:p w14:paraId="1F71B339" w14:textId="77777777" w:rsidR="008C4736" w:rsidRPr="00F83D8D" w:rsidRDefault="008C4736" w:rsidP="008C473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7F55A63" w14:textId="2C80A4C8" w:rsidR="008C4736" w:rsidRPr="00F83D8D" w:rsidRDefault="00801E9B" w:rsidP="008C4736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867</w:t>
            </w:r>
          </w:p>
        </w:tc>
        <w:tc>
          <w:tcPr>
            <w:tcW w:w="284" w:type="dxa"/>
            <w:vAlign w:val="bottom"/>
          </w:tcPr>
          <w:p w14:paraId="4A996926" w14:textId="77777777" w:rsidR="008C4736" w:rsidRPr="00F83D8D" w:rsidRDefault="008C4736" w:rsidP="008C473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A63A0D5" w14:textId="6E771F6E" w:rsidR="008C4736" w:rsidRPr="00F83D8D" w:rsidRDefault="00801E9B" w:rsidP="008C4736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54</w:t>
            </w:r>
            <w:r w:rsidR="00F2380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</w:t>
            </w:r>
          </w:p>
        </w:tc>
        <w:tc>
          <w:tcPr>
            <w:tcW w:w="284" w:type="dxa"/>
            <w:vAlign w:val="bottom"/>
          </w:tcPr>
          <w:p w14:paraId="5B1DF6E6" w14:textId="77777777" w:rsidR="008C4736" w:rsidRPr="00F83D8D" w:rsidRDefault="008C4736" w:rsidP="008C473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795C892" w14:textId="0CC7F644" w:rsidR="008C4736" w:rsidRPr="00F83D8D" w:rsidRDefault="00801E9B" w:rsidP="008C4736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162</w:t>
            </w:r>
          </w:p>
        </w:tc>
      </w:tr>
      <w:tr w:rsidR="008C4736" w:rsidRPr="00F83D8D" w14:paraId="06239B11" w14:textId="77777777" w:rsidTr="002C4637">
        <w:tc>
          <w:tcPr>
            <w:tcW w:w="4536" w:type="dxa"/>
          </w:tcPr>
          <w:p w14:paraId="7E9ECF6F" w14:textId="77777777" w:rsidR="008C4736" w:rsidRPr="00F83D8D" w:rsidRDefault="008C4736" w:rsidP="008C4736">
            <w:pPr>
              <w:ind w:left="12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D88D4B4" w14:textId="18E3BF59" w:rsidR="008C4736" w:rsidRPr="00F83D8D" w:rsidRDefault="00801E9B" w:rsidP="008C4736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538</w:t>
            </w:r>
          </w:p>
        </w:tc>
        <w:tc>
          <w:tcPr>
            <w:tcW w:w="340" w:type="dxa"/>
            <w:vAlign w:val="bottom"/>
          </w:tcPr>
          <w:p w14:paraId="7554CF22" w14:textId="77777777" w:rsidR="008C4736" w:rsidRPr="00F83D8D" w:rsidRDefault="008C4736" w:rsidP="008C473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19B5212" w14:textId="64693144" w:rsidR="008C4736" w:rsidRPr="00F83D8D" w:rsidRDefault="00801E9B" w:rsidP="008C4736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369</w:t>
            </w:r>
          </w:p>
        </w:tc>
        <w:tc>
          <w:tcPr>
            <w:tcW w:w="284" w:type="dxa"/>
            <w:vAlign w:val="bottom"/>
          </w:tcPr>
          <w:p w14:paraId="4EA86D28" w14:textId="77777777" w:rsidR="008C4736" w:rsidRPr="00F83D8D" w:rsidRDefault="008C4736" w:rsidP="008C473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E707199" w14:textId="1EE15687" w:rsidR="008C4736" w:rsidRPr="00F83D8D" w:rsidRDefault="00801E9B" w:rsidP="008C4736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48</w:t>
            </w:r>
            <w:r w:rsidR="00F2380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</w:p>
        </w:tc>
        <w:tc>
          <w:tcPr>
            <w:tcW w:w="284" w:type="dxa"/>
            <w:vAlign w:val="bottom"/>
          </w:tcPr>
          <w:p w14:paraId="2AC2BACC" w14:textId="77777777" w:rsidR="008C4736" w:rsidRPr="00F83D8D" w:rsidRDefault="008C4736" w:rsidP="008C473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B84F124" w14:textId="610A4B59" w:rsidR="008C4736" w:rsidRPr="00F83D8D" w:rsidRDefault="00801E9B" w:rsidP="008C4736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328</w:t>
            </w:r>
          </w:p>
        </w:tc>
      </w:tr>
      <w:tr w:rsidR="008C4736" w:rsidRPr="00F83D8D" w14:paraId="2138A875" w14:textId="77777777" w:rsidTr="002C4637">
        <w:tc>
          <w:tcPr>
            <w:tcW w:w="4536" w:type="dxa"/>
          </w:tcPr>
          <w:p w14:paraId="1F009C5E" w14:textId="77777777" w:rsidR="008C4736" w:rsidRPr="00F83D8D" w:rsidRDefault="008C4736" w:rsidP="008C4736">
            <w:pPr>
              <w:ind w:left="12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รวมค่าใช้จ่ายดอกเบี้ย</w:t>
            </w: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7B76AC" w14:textId="02DE454C" w:rsidR="008C4736" w:rsidRPr="00F83D8D" w:rsidRDefault="00801E9B" w:rsidP="008C4736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37</w:t>
            </w:r>
            <w:r w:rsidR="001858B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002</w:t>
            </w:r>
          </w:p>
        </w:tc>
        <w:tc>
          <w:tcPr>
            <w:tcW w:w="340" w:type="dxa"/>
            <w:vAlign w:val="bottom"/>
          </w:tcPr>
          <w:p w14:paraId="1C848AFD" w14:textId="77777777" w:rsidR="008C4736" w:rsidRPr="00F83D8D" w:rsidRDefault="008C4736" w:rsidP="008C473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D4D1F8" w14:textId="5714B7A5" w:rsidR="008C4736" w:rsidRPr="00F83D8D" w:rsidRDefault="00801E9B" w:rsidP="008C4736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27</w:t>
            </w:r>
            <w:r w:rsidR="008C473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743</w:t>
            </w:r>
          </w:p>
        </w:tc>
        <w:tc>
          <w:tcPr>
            <w:tcW w:w="284" w:type="dxa"/>
            <w:vAlign w:val="bottom"/>
          </w:tcPr>
          <w:p w14:paraId="3687EA91" w14:textId="77777777" w:rsidR="008C4736" w:rsidRPr="00F83D8D" w:rsidRDefault="008C4736" w:rsidP="008C473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3E7D7E" w14:textId="42B41343" w:rsidR="008C4736" w:rsidRPr="00F83D8D" w:rsidRDefault="00801E9B" w:rsidP="008C4736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31</w:t>
            </w:r>
            <w:r w:rsidR="001858B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133</w:t>
            </w:r>
          </w:p>
        </w:tc>
        <w:tc>
          <w:tcPr>
            <w:tcW w:w="284" w:type="dxa"/>
            <w:vAlign w:val="bottom"/>
          </w:tcPr>
          <w:p w14:paraId="536102D2" w14:textId="77777777" w:rsidR="008C4736" w:rsidRPr="00F83D8D" w:rsidRDefault="008C4736" w:rsidP="008C4736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B60708" w14:textId="52C63DC3" w:rsidR="008C4736" w:rsidRPr="00F83D8D" w:rsidRDefault="00801E9B" w:rsidP="008C4736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23</w:t>
            </w:r>
            <w:r w:rsidR="008C473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801E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304</w:t>
            </w:r>
          </w:p>
        </w:tc>
      </w:tr>
    </w:tbl>
    <w:p w14:paraId="411613CD" w14:textId="77777777" w:rsidR="00DC243E" w:rsidRPr="00DA002C" w:rsidRDefault="00DC243E" w:rsidP="00857869">
      <w:pPr>
        <w:ind w:left="993"/>
        <w:jc w:val="thaiDistribute"/>
        <w:rPr>
          <w:rFonts w:asciiTheme="majorBidi" w:hAnsiTheme="majorBidi" w:cstheme="majorBidi"/>
          <w:sz w:val="24"/>
          <w:szCs w:val="24"/>
        </w:rPr>
      </w:pPr>
    </w:p>
    <w:p w14:paraId="29D13648" w14:textId="77777777" w:rsidR="001F47D6" w:rsidRPr="00A236DA" w:rsidRDefault="001F47D6" w:rsidP="00CA4C9A">
      <w:pPr>
        <w:ind w:left="993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4F2D88EC" w14:textId="77777777" w:rsidR="00DC243E" w:rsidRDefault="00DC243E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>
        <w:br w:type="page"/>
      </w:r>
    </w:p>
    <w:p w14:paraId="787F62BA" w14:textId="4E0B085C" w:rsidR="00EA209E" w:rsidRDefault="00EA209E" w:rsidP="00DE5BD9">
      <w:pPr>
        <w:pStyle w:val="Heading2"/>
      </w:pPr>
      <w:r>
        <w:t>6.19</w:t>
      </w:r>
      <w:r>
        <w:tab/>
      </w:r>
      <w:r>
        <w:rPr>
          <w:rFonts w:hint="cs"/>
          <w:cs/>
        </w:rPr>
        <w:t>เหตุการณ์ภายหลังรอบระยะเวลารายงาน</w:t>
      </w:r>
    </w:p>
    <w:p w14:paraId="172A54FC" w14:textId="0AD6D7C2" w:rsidR="00EA209E" w:rsidRDefault="00EA209E" w:rsidP="00EA209E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="Angsana New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="Angsana New"/>
          <w:sz w:val="32"/>
          <w:szCs w:val="32"/>
          <w:lang w:val="en-GB"/>
        </w:rPr>
        <w:t>5</w:t>
      </w:r>
      <w:r>
        <w:rPr>
          <w:rFonts w:asciiTheme="majorBidi" w:hAnsiTheme="majorBidi" w:cs="Angsana New"/>
          <w:sz w:val="32"/>
          <w:szCs w:val="32"/>
          <w:cs/>
        </w:rPr>
        <w:t xml:space="preserve"> พฤศจิกายน </w:t>
      </w:r>
      <w:r>
        <w:rPr>
          <w:rFonts w:asciiTheme="majorBidi" w:hAnsiTheme="majorBidi" w:cs="Angsana New"/>
          <w:sz w:val="32"/>
          <w:szCs w:val="32"/>
          <w:lang w:val="en-GB"/>
        </w:rPr>
        <w:t>2567</w:t>
      </w:r>
      <w:r w:rsidRPr="00EA209E">
        <w:rPr>
          <w:rFonts w:asciiTheme="majorBidi" w:hAnsiTheme="majorBidi" w:cs="Angsana New"/>
          <w:sz w:val="32"/>
          <w:szCs w:val="32"/>
          <w:cs/>
        </w:rPr>
        <w:t xml:space="preserve"> ธนาคารได้ลงนามในสัญญา </w:t>
      </w:r>
      <w:r w:rsidRPr="00EA209E">
        <w:rPr>
          <w:rFonts w:asciiTheme="majorBidi" w:hAnsiTheme="majorBidi" w:cstheme="majorBidi"/>
          <w:sz w:val="32"/>
          <w:szCs w:val="32"/>
        </w:rPr>
        <w:t xml:space="preserve">Capital Transfer Agreement </w:t>
      </w:r>
      <w:r w:rsidRPr="00EA209E">
        <w:rPr>
          <w:rFonts w:asciiTheme="majorBidi" w:hAnsiTheme="majorBidi" w:cs="Angsana New"/>
          <w:sz w:val="32"/>
          <w:szCs w:val="32"/>
          <w:cs/>
        </w:rPr>
        <w:t>เพื่อการซื้อและรับโอนส่วนทุน (</w:t>
      </w:r>
      <w:r w:rsidRPr="00EA209E">
        <w:rPr>
          <w:rFonts w:asciiTheme="majorBidi" w:hAnsiTheme="majorBidi" w:cstheme="majorBidi"/>
          <w:sz w:val="32"/>
          <w:szCs w:val="32"/>
        </w:rPr>
        <w:t xml:space="preserve">Charter Capital) </w:t>
      </w:r>
      <w:r w:rsidRPr="00EA209E">
        <w:rPr>
          <w:rFonts w:asciiTheme="majorBidi" w:hAnsiTheme="majorBidi" w:cs="Angsana New"/>
          <w:sz w:val="32"/>
          <w:szCs w:val="32"/>
          <w:cs/>
        </w:rPr>
        <w:t xml:space="preserve">ของบริษัท </w:t>
      </w:r>
      <w:proofErr w:type="spellStart"/>
      <w:r w:rsidRPr="00EA209E">
        <w:rPr>
          <w:rFonts w:asciiTheme="majorBidi" w:hAnsiTheme="majorBidi" w:cstheme="majorBidi"/>
          <w:sz w:val="32"/>
          <w:szCs w:val="32"/>
        </w:rPr>
        <w:t>SHBank</w:t>
      </w:r>
      <w:proofErr w:type="spellEnd"/>
      <w:r w:rsidRPr="00EA209E">
        <w:rPr>
          <w:rFonts w:asciiTheme="majorBidi" w:hAnsiTheme="majorBidi" w:cstheme="majorBidi"/>
          <w:sz w:val="32"/>
          <w:szCs w:val="32"/>
        </w:rPr>
        <w:t xml:space="preserve"> Finance Company Limited (“SHB Finance”) </w:t>
      </w:r>
      <w:r>
        <w:rPr>
          <w:rFonts w:asciiTheme="majorBidi" w:hAnsiTheme="majorBidi" w:cs="Angsana New"/>
          <w:sz w:val="32"/>
          <w:szCs w:val="32"/>
          <w:cs/>
        </w:rPr>
        <w:t xml:space="preserve">ในอัตราร้อยละ </w:t>
      </w:r>
      <w:r>
        <w:rPr>
          <w:rFonts w:asciiTheme="majorBidi" w:hAnsiTheme="majorBidi" w:cs="Angsana New"/>
          <w:sz w:val="32"/>
          <w:szCs w:val="32"/>
          <w:lang w:val="en-GB"/>
        </w:rPr>
        <w:t>50</w:t>
      </w:r>
      <w:r w:rsidRPr="00EA209E">
        <w:rPr>
          <w:rFonts w:asciiTheme="majorBidi" w:hAnsiTheme="majorBidi" w:cs="Angsana New"/>
          <w:sz w:val="32"/>
          <w:szCs w:val="32"/>
          <w:cs/>
        </w:rPr>
        <w:t xml:space="preserve"> ส่วนที่เหลือ จาก </w:t>
      </w:r>
      <w:r w:rsidRPr="00EA209E">
        <w:rPr>
          <w:rFonts w:asciiTheme="majorBidi" w:hAnsiTheme="majorBidi" w:cstheme="majorBidi"/>
          <w:sz w:val="32"/>
          <w:szCs w:val="32"/>
        </w:rPr>
        <w:t xml:space="preserve">Saigon-Hanoi Commercial Joint Stock Bank (“SHB”) </w:t>
      </w:r>
      <w:r w:rsidRPr="00EA209E">
        <w:rPr>
          <w:rFonts w:asciiTheme="majorBidi" w:hAnsiTheme="majorBidi" w:cs="Angsana New"/>
          <w:sz w:val="32"/>
          <w:szCs w:val="32"/>
          <w:cs/>
        </w:rPr>
        <w:t>และการเข้าทำธุรกรรมนี้จะต้องได้รับความเห็นชอบจากหน่วยงานกำกับดูแล</w:t>
      </w:r>
      <w:r w:rsidR="00810403">
        <w:rPr>
          <w:rFonts w:asciiTheme="majorBidi" w:hAnsiTheme="majorBidi" w:cs="Angsana New" w:hint="cs"/>
          <w:sz w:val="32"/>
          <w:szCs w:val="32"/>
          <w:cs/>
        </w:rPr>
        <w:t>ที่เกี่ยวข้อง</w:t>
      </w:r>
    </w:p>
    <w:p w14:paraId="72A87872" w14:textId="77777777" w:rsidR="00EA209E" w:rsidRPr="00EA209E" w:rsidRDefault="00EA209E" w:rsidP="00EA209E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</w:p>
    <w:p w14:paraId="2B1EC654" w14:textId="6D909B4B" w:rsidR="00AB74BF" w:rsidRPr="00A236DA" w:rsidRDefault="00801E9B" w:rsidP="00DE5BD9">
      <w:pPr>
        <w:pStyle w:val="Heading2"/>
      </w:pPr>
      <w:r w:rsidRPr="00801E9B">
        <w:t>6</w:t>
      </w:r>
      <w:r w:rsidR="006C6BC3" w:rsidRPr="00A236DA">
        <w:rPr>
          <w:cs/>
        </w:rPr>
        <w:t>.</w:t>
      </w:r>
      <w:r w:rsidR="00EA209E">
        <w:t>20</w:t>
      </w:r>
      <w:r w:rsidR="00273D29" w:rsidRPr="00A236DA">
        <w:tab/>
      </w:r>
      <w:r w:rsidR="005661F5" w:rsidRPr="00A236DA">
        <w:rPr>
          <w:cs/>
        </w:rPr>
        <w:t>การอนุมัติงบการเงิน</w:t>
      </w:r>
      <w:r w:rsidR="005661F5">
        <w:rPr>
          <w:rFonts w:hint="cs"/>
          <w:cs/>
        </w:rPr>
        <w:t>ระหว่างกาล</w:t>
      </w:r>
    </w:p>
    <w:p w14:paraId="56AB3D16" w14:textId="3F1BBF2A" w:rsidR="00AB74BF" w:rsidRPr="00555D68" w:rsidRDefault="008C4736" w:rsidP="007D4166">
      <w:pPr>
        <w:ind w:left="992"/>
        <w:rPr>
          <w:rFonts w:asciiTheme="majorBidi" w:hAnsiTheme="majorBidi" w:cs="Angsana New"/>
          <w:sz w:val="32"/>
          <w:szCs w:val="32"/>
          <w:cs/>
        </w:rPr>
      </w:pPr>
      <w:r w:rsidRPr="006B3A3A">
        <w:rPr>
          <w:rFonts w:asciiTheme="majorBidi" w:hAnsiTheme="majorBidi" w:cstheme="majorBidi"/>
          <w:spacing w:val="-6"/>
          <w:sz w:val="32"/>
          <w:szCs w:val="32"/>
          <w:cs/>
        </w:rPr>
        <w:t xml:space="preserve">คณะกรรมการเจ้าหน้าที่บริหารได้อนุมัติให้ออกงบการเงินระหว่างกาล เมื่อวันที่ </w:t>
      </w:r>
      <w:r w:rsidR="00801E9B" w:rsidRPr="00801E9B">
        <w:rPr>
          <w:rFonts w:asciiTheme="majorBidi" w:hAnsiTheme="majorBidi" w:cstheme="majorBidi"/>
          <w:spacing w:val="-6"/>
          <w:sz w:val="32"/>
          <w:szCs w:val="32"/>
        </w:rPr>
        <w:t>13</w:t>
      </w:r>
      <w:r w:rsidRPr="006B3A3A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6B3A3A">
        <w:rPr>
          <w:rFonts w:asciiTheme="majorBidi" w:hAnsiTheme="majorBidi" w:cstheme="majorBidi" w:hint="cs"/>
          <w:spacing w:val="-6"/>
          <w:sz w:val="32"/>
          <w:szCs w:val="32"/>
          <w:cs/>
        </w:rPr>
        <w:t>พฤศจิกายน</w:t>
      </w:r>
      <w:r w:rsidR="005661F5"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801E9B" w:rsidRPr="00801E9B">
        <w:rPr>
          <w:rFonts w:asciiTheme="majorBidi" w:hAnsiTheme="majorBidi" w:cs="Angsana New"/>
          <w:sz w:val="32"/>
          <w:szCs w:val="32"/>
        </w:rPr>
        <w:t>2567</w:t>
      </w:r>
    </w:p>
    <w:sectPr w:rsidR="00AB74BF" w:rsidRPr="00555D68" w:rsidSect="00F52703">
      <w:headerReference w:type="default" r:id="rId12"/>
      <w:pgSz w:w="11909" w:h="16834" w:code="9"/>
      <w:pgMar w:top="1264" w:right="1289" w:bottom="142" w:left="1440" w:header="720" w:footer="187" w:gutter="0"/>
      <w:paperSrc w:first="7" w:other="7"/>
      <w:pgNumType w:fmt="numberInDash" w:chapStyle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DDEBC2" w14:textId="77777777" w:rsidR="00E42ECE" w:rsidRDefault="00E42ECE" w:rsidP="00E30339">
      <w:r>
        <w:separator/>
      </w:r>
    </w:p>
  </w:endnote>
  <w:endnote w:type="continuationSeparator" w:id="0">
    <w:p w14:paraId="7EBE6A10" w14:textId="77777777" w:rsidR="00E42ECE" w:rsidRDefault="00E42ECE" w:rsidP="00E30339">
      <w:r>
        <w:continuationSeparator/>
      </w:r>
    </w:p>
  </w:endnote>
  <w:endnote w:type="continuationNotice" w:id="1">
    <w:p w14:paraId="66FCCE3B" w14:textId="77777777" w:rsidR="00E42ECE" w:rsidRDefault="00E42EC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kanda-normal">
    <w:altName w:val="Cambria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1DD862" w14:textId="77777777" w:rsidR="00E42ECE" w:rsidRDefault="00E42ECE" w:rsidP="00E30339">
      <w:r>
        <w:separator/>
      </w:r>
    </w:p>
  </w:footnote>
  <w:footnote w:type="continuationSeparator" w:id="0">
    <w:p w14:paraId="5A381CBE" w14:textId="77777777" w:rsidR="00E42ECE" w:rsidRDefault="00E42ECE" w:rsidP="00E30339">
      <w:r>
        <w:continuationSeparator/>
      </w:r>
    </w:p>
  </w:footnote>
  <w:footnote w:type="continuationNotice" w:id="1">
    <w:p w14:paraId="45836E83" w14:textId="77777777" w:rsidR="00E42ECE" w:rsidRDefault="00E42EC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EAEE6D" w14:textId="09AC1036" w:rsidR="0030096B" w:rsidRPr="002569A7" w:rsidRDefault="0030096B" w:rsidP="0030096B">
    <w:pPr>
      <w:pStyle w:val="Header"/>
      <w:jc w:val="center"/>
      <w:rPr>
        <w:rFonts w:ascii="Angsana New" w:hAnsi="Angsana New"/>
        <w:noProof/>
        <w:sz w:val="32"/>
        <w:szCs w:val="32"/>
        <w:lang w:val="en-US"/>
      </w:rPr>
    </w:pPr>
  </w:p>
  <w:p w14:paraId="155566E6" w14:textId="77777777" w:rsidR="0030096B" w:rsidRPr="0030096B" w:rsidRDefault="0030096B" w:rsidP="0030096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631BA0" w14:textId="0B608F42" w:rsidR="0030096B" w:rsidRPr="002569A7" w:rsidRDefault="0030096B" w:rsidP="0030096B">
    <w:pPr>
      <w:pStyle w:val="Header"/>
      <w:jc w:val="center"/>
      <w:rPr>
        <w:rFonts w:ascii="Angsana New" w:hAnsi="Angsana New"/>
        <w:noProof/>
        <w:sz w:val="32"/>
        <w:szCs w:val="32"/>
        <w:lang w:val="en-US"/>
      </w:rPr>
    </w:pPr>
  </w:p>
  <w:p w14:paraId="407C55A9" w14:textId="6478D5E6" w:rsidR="0082618D" w:rsidRPr="002569A7" w:rsidRDefault="0082618D" w:rsidP="00B81B54">
    <w:pPr>
      <w:pStyle w:val="Header"/>
      <w:jc w:val="center"/>
      <w:rPr>
        <w:rFonts w:ascii="Angsana New" w:hAnsi="Angsana New"/>
        <w:noProof/>
        <w:sz w:val="32"/>
        <w:szCs w:val="32"/>
        <w:lang w:val="en-US"/>
      </w:rPr>
    </w:pPr>
  </w:p>
  <w:p w14:paraId="12305351" w14:textId="77777777" w:rsidR="0082618D" w:rsidRPr="004D447D" w:rsidRDefault="0082618D">
    <w:pPr>
      <w:pStyle w:val="Header"/>
      <w:rPr>
        <w:sz w:val="1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3B34F5" w14:textId="758A32AF" w:rsidR="0030096B" w:rsidRPr="002569A7" w:rsidRDefault="0030096B" w:rsidP="0030096B">
    <w:pPr>
      <w:pStyle w:val="Header"/>
      <w:jc w:val="center"/>
      <w:rPr>
        <w:rFonts w:ascii="Angsana New" w:hAnsi="Angsana New"/>
        <w:noProof/>
        <w:sz w:val="32"/>
        <w:szCs w:val="32"/>
        <w:lang w:val="en-US"/>
      </w:rPr>
    </w:pPr>
  </w:p>
  <w:p w14:paraId="0EF8E650" w14:textId="0805C3C5" w:rsidR="0082618D" w:rsidRDefault="0082618D" w:rsidP="007970A1">
    <w:pPr>
      <w:pStyle w:val="Header"/>
      <w:tabs>
        <w:tab w:val="clear" w:pos="4153"/>
        <w:tab w:val="clear" w:pos="8306"/>
      </w:tabs>
      <w:jc w:val="center"/>
      <w:rPr>
        <w:rFonts w:ascii="Angsana New" w:hAnsi="Angsana New"/>
        <w:noProof/>
        <w:sz w:val="32"/>
        <w:szCs w:val="32"/>
      </w:rPr>
    </w:pPr>
    <w:r w:rsidRPr="009F312C">
      <w:rPr>
        <w:rFonts w:ascii="Angsana New" w:hAnsi="Angsana New"/>
        <w:sz w:val="32"/>
        <w:szCs w:val="32"/>
        <w:cs/>
      </w:rPr>
      <w:fldChar w:fldCharType="begin"/>
    </w:r>
    <w:r w:rsidRPr="009F312C">
      <w:rPr>
        <w:rFonts w:ascii="Angsana New" w:hAnsi="Angsana New"/>
        <w:sz w:val="32"/>
        <w:szCs w:val="32"/>
      </w:rPr>
      <w:instrText xml:space="preserve"> PAGE   \</w:instrText>
    </w:r>
    <w:r w:rsidRPr="009F312C">
      <w:rPr>
        <w:rFonts w:ascii="Angsana New" w:hAnsi="Angsana New"/>
        <w:sz w:val="32"/>
        <w:szCs w:val="32"/>
        <w:cs/>
      </w:rPr>
      <w:instrText xml:space="preserve">* </w:instrText>
    </w:r>
    <w:r w:rsidRPr="009F312C">
      <w:rPr>
        <w:rFonts w:ascii="Angsana New" w:hAnsi="Angsana New"/>
        <w:sz w:val="32"/>
        <w:szCs w:val="32"/>
      </w:rPr>
      <w:instrText xml:space="preserve">MERGEFORMAT </w:instrText>
    </w:r>
    <w:r w:rsidRPr="009F312C">
      <w:rPr>
        <w:rFonts w:ascii="Angsana New" w:hAnsi="Angsana New"/>
        <w:sz w:val="32"/>
        <w:szCs w:val="32"/>
        <w:cs/>
      </w:rPr>
      <w:fldChar w:fldCharType="separate"/>
    </w:r>
    <w:r w:rsidR="00A74E50">
      <w:rPr>
        <w:rFonts w:ascii="Angsana New" w:hAnsi="Angsana New"/>
        <w:noProof/>
        <w:sz w:val="32"/>
        <w:szCs w:val="32"/>
      </w:rPr>
      <w:t>- 7 -</w:t>
    </w:r>
    <w:r w:rsidRPr="009F312C">
      <w:rPr>
        <w:rFonts w:ascii="Angsana New" w:hAnsi="Angsana New"/>
        <w:noProof/>
        <w:sz w:val="32"/>
        <w:szCs w:val="32"/>
        <w:cs/>
      </w:rPr>
      <w:fldChar w:fldCharType="end"/>
    </w:r>
  </w:p>
  <w:p w14:paraId="60341223" w14:textId="77777777" w:rsidR="0082618D" w:rsidRPr="004D447D" w:rsidRDefault="0082618D" w:rsidP="007970A1">
    <w:pPr>
      <w:pStyle w:val="Header"/>
      <w:tabs>
        <w:tab w:val="clear" w:pos="4153"/>
        <w:tab w:val="clear" w:pos="8306"/>
      </w:tabs>
      <w:jc w:val="center"/>
      <w:rPr>
        <w:rFonts w:ascii="Angsana New" w:hAnsi="Angsana New"/>
        <w:noProof/>
        <w:sz w:val="1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A524AC" w14:textId="7E7B40B3" w:rsidR="0030096B" w:rsidRPr="002569A7" w:rsidRDefault="0030096B" w:rsidP="0030096B">
    <w:pPr>
      <w:pStyle w:val="Header"/>
      <w:jc w:val="center"/>
      <w:rPr>
        <w:rFonts w:ascii="Angsana New" w:hAnsi="Angsana New"/>
        <w:noProof/>
        <w:sz w:val="32"/>
        <w:szCs w:val="32"/>
        <w:lang w:val="en-US"/>
      </w:rPr>
    </w:pPr>
  </w:p>
  <w:p w14:paraId="779751CD" w14:textId="4B1A7CC3" w:rsidR="0082618D" w:rsidRPr="003E118E" w:rsidRDefault="0082618D" w:rsidP="00932ACB">
    <w:pPr>
      <w:pStyle w:val="Header"/>
      <w:jc w:val="center"/>
      <w:rPr>
        <w:rFonts w:ascii="Times New Roman" w:hAnsi="Times New Roman" w:cs="Cordia New"/>
        <w:noProof/>
        <w:sz w:val="21"/>
        <w:szCs w:val="26"/>
      </w:rPr>
    </w:pPr>
    <w:r w:rsidRPr="00E938DA">
      <w:rPr>
        <w:rFonts w:ascii="Times New Roman" w:hAnsi="Times New Roman" w:cs="Times New Roman"/>
        <w:sz w:val="21"/>
        <w:szCs w:val="21"/>
        <w:cs/>
      </w:rPr>
      <w:fldChar w:fldCharType="begin"/>
    </w:r>
    <w:r w:rsidRPr="00E938DA">
      <w:rPr>
        <w:rFonts w:ascii="Times New Roman" w:hAnsi="Times New Roman" w:cs="Times New Roman"/>
        <w:sz w:val="21"/>
        <w:szCs w:val="21"/>
      </w:rPr>
      <w:instrText xml:space="preserve"> PAGE   \</w:instrText>
    </w:r>
    <w:r w:rsidRPr="00E938DA">
      <w:rPr>
        <w:rFonts w:ascii="Times New Roman" w:hAnsi="Times New Roman"/>
        <w:sz w:val="21"/>
        <w:szCs w:val="21"/>
        <w:cs/>
      </w:rPr>
      <w:instrText xml:space="preserve">* </w:instrText>
    </w:r>
    <w:r w:rsidRPr="00E938DA">
      <w:rPr>
        <w:rFonts w:ascii="Times New Roman" w:hAnsi="Times New Roman" w:cs="Times New Roman"/>
        <w:sz w:val="21"/>
        <w:szCs w:val="21"/>
      </w:rPr>
      <w:instrText xml:space="preserve">MERGEFORMAT </w:instrText>
    </w:r>
    <w:r w:rsidRPr="00E938DA">
      <w:rPr>
        <w:rFonts w:ascii="Times New Roman" w:hAnsi="Times New Roman" w:cs="Times New Roman"/>
        <w:sz w:val="21"/>
        <w:szCs w:val="21"/>
        <w:cs/>
      </w:rPr>
      <w:fldChar w:fldCharType="separate"/>
    </w:r>
    <w:r w:rsidR="00A74E50" w:rsidRPr="00A74E50">
      <w:rPr>
        <w:rFonts w:ascii="Times New Roman" w:hAnsi="Times New Roman"/>
        <w:noProof/>
        <w:sz w:val="21"/>
        <w:szCs w:val="21"/>
      </w:rPr>
      <w:t xml:space="preserve">- </w:t>
    </w:r>
    <w:r w:rsidR="00A74E50">
      <w:rPr>
        <w:rFonts w:ascii="Times New Roman" w:hAnsi="Times New Roman" w:cs="Times New Roman"/>
        <w:noProof/>
        <w:sz w:val="21"/>
        <w:szCs w:val="21"/>
      </w:rPr>
      <w:t xml:space="preserve">50 </w:t>
    </w:r>
    <w:r w:rsidR="00A74E50" w:rsidRPr="00A74E50">
      <w:rPr>
        <w:rFonts w:ascii="Times New Roman" w:hAnsi="Times New Roman"/>
        <w:noProof/>
        <w:sz w:val="21"/>
        <w:szCs w:val="21"/>
      </w:rPr>
      <w:t>-</w:t>
    </w:r>
    <w:r w:rsidRPr="00E938DA">
      <w:rPr>
        <w:rFonts w:ascii="Times New Roman" w:hAnsi="Times New Roman" w:cs="Times New Roman"/>
        <w:noProof/>
        <w:sz w:val="21"/>
        <w:szCs w:val="21"/>
        <w:cs/>
      </w:rPr>
      <w:fldChar w:fldCharType="end"/>
    </w:r>
  </w:p>
  <w:p w14:paraId="032A1EB6" w14:textId="77777777" w:rsidR="0082618D" w:rsidRPr="00604535" w:rsidRDefault="0082618D" w:rsidP="00932ACB">
    <w:pPr>
      <w:pStyle w:val="Header"/>
      <w:jc w:val="center"/>
      <w:rPr>
        <w:rFonts w:ascii="Angsana New" w:hAnsi="Angsana New"/>
        <w:noProof/>
        <w:sz w:val="16"/>
        <w:szCs w:val="16"/>
        <w:cs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DC6529" w14:textId="3431CCF4" w:rsidR="0030096B" w:rsidRPr="002569A7" w:rsidRDefault="0030096B" w:rsidP="0030096B">
    <w:pPr>
      <w:pStyle w:val="Header"/>
      <w:jc w:val="center"/>
      <w:rPr>
        <w:rFonts w:ascii="Angsana New" w:hAnsi="Angsana New"/>
        <w:noProof/>
        <w:sz w:val="32"/>
        <w:szCs w:val="32"/>
        <w:lang w:val="en-US"/>
      </w:rPr>
    </w:pPr>
  </w:p>
  <w:p w14:paraId="26D9E7E7" w14:textId="552CBBCF" w:rsidR="0082618D" w:rsidRPr="000D6074" w:rsidRDefault="0082618D" w:rsidP="00E24BAE">
    <w:pPr>
      <w:pStyle w:val="Header"/>
      <w:jc w:val="center"/>
      <w:rPr>
        <w:rFonts w:ascii="Times New Roman" w:hAnsi="Times New Roman" w:cs="Cordia New"/>
        <w:noProof/>
        <w:sz w:val="21"/>
        <w:szCs w:val="21"/>
      </w:rPr>
    </w:pPr>
    <w:r w:rsidRPr="00E938DA">
      <w:rPr>
        <w:rFonts w:ascii="Times New Roman" w:hAnsi="Times New Roman" w:cs="Times New Roman"/>
        <w:sz w:val="21"/>
        <w:szCs w:val="21"/>
        <w:cs/>
      </w:rPr>
      <w:fldChar w:fldCharType="begin"/>
    </w:r>
    <w:r w:rsidRPr="00E938DA">
      <w:rPr>
        <w:rFonts w:ascii="Times New Roman" w:hAnsi="Times New Roman" w:cs="Times New Roman"/>
        <w:sz w:val="21"/>
        <w:szCs w:val="21"/>
      </w:rPr>
      <w:instrText xml:space="preserve"> PAGE   \</w:instrText>
    </w:r>
    <w:r w:rsidRPr="00E938DA">
      <w:rPr>
        <w:rFonts w:ascii="Times New Roman" w:hAnsi="Times New Roman"/>
        <w:sz w:val="21"/>
        <w:szCs w:val="21"/>
        <w:cs/>
      </w:rPr>
      <w:instrText xml:space="preserve">* </w:instrText>
    </w:r>
    <w:r w:rsidRPr="00E938DA">
      <w:rPr>
        <w:rFonts w:ascii="Times New Roman" w:hAnsi="Times New Roman" w:cs="Times New Roman"/>
        <w:sz w:val="21"/>
        <w:szCs w:val="21"/>
      </w:rPr>
      <w:instrText xml:space="preserve">MERGEFORMAT </w:instrText>
    </w:r>
    <w:r w:rsidRPr="00E938DA">
      <w:rPr>
        <w:rFonts w:ascii="Times New Roman" w:hAnsi="Times New Roman" w:cs="Times New Roman"/>
        <w:sz w:val="21"/>
        <w:szCs w:val="21"/>
        <w:cs/>
      </w:rPr>
      <w:fldChar w:fldCharType="separate"/>
    </w:r>
    <w:r w:rsidR="00A74E50" w:rsidRPr="00A74E50">
      <w:rPr>
        <w:rFonts w:ascii="Times New Roman" w:hAnsi="Times New Roman"/>
        <w:noProof/>
        <w:sz w:val="21"/>
        <w:szCs w:val="21"/>
      </w:rPr>
      <w:t xml:space="preserve">- </w:t>
    </w:r>
    <w:r w:rsidR="00A74E50">
      <w:rPr>
        <w:rFonts w:ascii="Times New Roman" w:hAnsi="Times New Roman" w:cs="Times New Roman"/>
        <w:noProof/>
        <w:sz w:val="21"/>
        <w:szCs w:val="21"/>
      </w:rPr>
      <w:t xml:space="preserve">63 </w:t>
    </w:r>
    <w:r w:rsidR="00A74E50" w:rsidRPr="00A74E50">
      <w:rPr>
        <w:rFonts w:ascii="Times New Roman" w:hAnsi="Times New Roman"/>
        <w:noProof/>
        <w:sz w:val="21"/>
        <w:szCs w:val="21"/>
      </w:rPr>
      <w:t>-</w:t>
    </w:r>
    <w:r w:rsidRPr="00E938DA">
      <w:rPr>
        <w:rFonts w:ascii="Times New Roman" w:hAnsi="Times New Roman" w:cs="Times New Roman"/>
        <w:noProof/>
        <w:sz w:val="21"/>
        <w:szCs w:val="21"/>
        <w:cs/>
      </w:rPr>
      <w:fldChar w:fldCharType="end"/>
    </w:r>
  </w:p>
  <w:p w14:paraId="10A25952" w14:textId="77777777" w:rsidR="0082618D" w:rsidRPr="00604535" w:rsidRDefault="0082618D" w:rsidP="00E24BAE">
    <w:pPr>
      <w:pStyle w:val="Header"/>
      <w:jc w:val="center"/>
      <w:rPr>
        <w:rFonts w:ascii="Angsana New" w:hAnsi="Angsana New"/>
        <w:noProof/>
        <w:sz w:val="16"/>
        <w:szCs w:val="16"/>
        <w:cs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FC8F97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3194599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796AD9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90441924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364D2D2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6C6A2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970F3C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84C15C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5C0B4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6C4F958"/>
    <w:lvl w:ilvl="0">
      <w:start w:val="1"/>
      <w:numFmt w:val="bullet"/>
      <w:pStyle w:val="ListBullet"/>
      <w:lvlText w:val=""/>
      <w:lvlJc w:val="left"/>
      <w:pPr>
        <w:tabs>
          <w:tab w:val="num" w:pos="450"/>
        </w:tabs>
        <w:ind w:left="450" w:hanging="360"/>
      </w:pPr>
      <w:rPr>
        <w:rFonts w:ascii="Symbol" w:hAnsi="Symbol" w:hint="default"/>
      </w:rPr>
    </w:lvl>
  </w:abstractNum>
  <w:abstractNum w:abstractNumId="10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color w:val="auto"/>
        <w:sz w:val="22"/>
      </w:rPr>
    </w:lvl>
  </w:abstractNum>
  <w:abstractNum w:abstractNumId="11" w15:restartNumberingAfterBreak="0">
    <w:nsid w:val="136E21E6"/>
    <w:multiLevelType w:val="hybridMultilevel"/>
    <w:tmpl w:val="572CA5AA"/>
    <w:lvl w:ilvl="0" w:tplc="1CB23B98">
      <w:start w:val="1"/>
      <w:numFmt w:val="decimal"/>
      <w:lvlText w:val="%1."/>
      <w:lvlJc w:val="left"/>
      <w:pPr>
        <w:ind w:left="1354" w:hanging="360"/>
      </w:pPr>
      <w:rPr>
        <w:rFonts w:asciiTheme="majorBidi" w:hAnsiTheme="majorBidi" w:cstheme="majorBidi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12" w15:restartNumberingAfterBreak="0">
    <w:nsid w:val="15F87BA8"/>
    <w:multiLevelType w:val="hybridMultilevel"/>
    <w:tmpl w:val="9496C57C"/>
    <w:lvl w:ilvl="0" w:tplc="76FC45E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16D81765"/>
    <w:multiLevelType w:val="hybridMultilevel"/>
    <w:tmpl w:val="7A966CF4"/>
    <w:lvl w:ilvl="0" w:tplc="95C2A528">
      <w:start w:val="1"/>
      <w:numFmt w:val="bullet"/>
      <w:lvlText w:val="-"/>
      <w:lvlJc w:val="left"/>
      <w:pPr>
        <w:ind w:left="2226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ind w:left="2946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66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8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106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82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54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66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986" w:hanging="360"/>
      </w:pPr>
      <w:rPr>
        <w:rFonts w:ascii="Wingdings" w:hAnsi="Wingdings" w:hint="default"/>
      </w:rPr>
    </w:lvl>
  </w:abstractNum>
  <w:abstractNum w:abstractNumId="14" w15:restartNumberingAfterBreak="0">
    <w:nsid w:val="16FB5773"/>
    <w:multiLevelType w:val="hybridMultilevel"/>
    <w:tmpl w:val="CE26FEAE"/>
    <w:lvl w:ilvl="0" w:tplc="E6EA1B4E">
      <w:numFmt w:val="bullet"/>
      <w:lvlText w:val="•"/>
      <w:lvlJc w:val="left"/>
      <w:pPr>
        <w:ind w:left="1571" w:hanging="360"/>
      </w:pPr>
      <w:rPr>
        <w:rFonts w:ascii="Times New Roman" w:eastAsia="Calibri" w:hAnsi="Times New Roman" w:cs="Times New Roman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1A573E49"/>
    <w:multiLevelType w:val="multilevel"/>
    <w:tmpl w:val="AFE0D18A"/>
    <w:styleLink w:val="CurrentList1"/>
    <w:lvl w:ilvl="0">
      <w:start w:val="1"/>
      <w:numFmt w:val="decimal"/>
      <w:lvlText w:val="%1)"/>
      <w:lvlJc w:val="left"/>
      <w:pPr>
        <w:ind w:left="1709" w:hanging="360"/>
      </w:pPr>
      <w:rPr>
        <w:rFonts w:cs="Angsana New" w:hint="default"/>
      </w:rPr>
    </w:lvl>
    <w:lvl w:ilvl="1">
      <w:start w:val="1"/>
      <w:numFmt w:val="lowerLetter"/>
      <w:lvlText w:val="%2."/>
      <w:lvlJc w:val="left"/>
      <w:pPr>
        <w:ind w:left="2429" w:hanging="360"/>
      </w:pPr>
    </w:lvl>
    <w:lvl w:ilvl="2">
      <w:start w:val="1"/>
      <w:numFmt w:val="lowerRoman"/>
      <w:lvlText w:val="%3."/>
      <w:lvlJc w:val="right"/>
      <w:pPr>
        <w:ind w:left="3149" w:hanging="180"/>
      </w:pPr>
    </w:lvl>
    <w:lvl w:ilvl="3">
      <w:start w:val="1"/>
      <w:numFmt w:val="decimal"/>
      <w:lvlText w:val="%4."/>
      <w:lvlJc w:val="left"/>
      <w:pPr>
        <w:ind w:left="3869" w:hanging="360"/>
      </w:pPr>
    </w:lvl>
    <w:lvl w:ilvl="4">
      <w:start w:val="1"/>
      <w:numFmt w:val="lowerLetter"/>
      <w:lvlText w:val="%5."/>
      <w:lvlJc w:val="left"/>
      <w:pPr>
        <w:ind w:left="4589" w:hanging="360"/>
      </w:pPr>
    </w:lvl>
    <w:lvl w:ilvl="5">
      <w:start w:val="1"/>
      <w:numFmt w:val="lowerRoman"/>
      <w:lvlText w:val="%6."/>
      <w:lvlJc w:val="right"/>
      <w:pPr>
        <w:ind w:left="5309" w:hanging="180"/>
      </w:pPr>
    </w:lvl>
    <w:lvl w:ilvl="6">
      <w:start w:val="1"/>
      <w:numFmt w:val="decimal"/>
      <w:lvlText w:val="%7."/>
      <w:lvlJc w:val="left"/>
      <w:pPr>
        <w:ind w:left="6029" w:hanging="360"/>
      </w:pPr>
    </w:lvl>
    <w:lvl w:ilvl="7">
      <w:start w:val="1"/>
      <w:numFmt w:val="lowerLetter"/>
      <w:lvlText w:val="%8."/>
      <w:lvlJc w:val="left"/>
      <w:pPr>
        <w:ind w:left="6749" w:hanging="360"/>
      </w:pPr>
    </w:lvl>
    <w:lvl w:ilvl="8">
      <w:start w:val="1"/>
      <w:numFmt w:val="lowerRoman"/>
      <w:lvlText w:val="%9."/>
      <w:lvlJc w:val="right"/>
      <w:pPr>
        <w:ind w:left="7469" w:hanging="180"/>
      </w:pPr>
    </w:lvl>
  </w:abstractNum>
  <w:abstractNum w:abstractNumId="16" w15:restartNumberingAfterBreak="0">
    <w:nsid w:val="1C9363D3"/>
    <w:multiLevelType w:val="hybridMultilevel"/>
    <w:tmpl w:val="9CE22198"/>
    <w:lvl w:ilvl="0" w:tplc="047EA97C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7" w15:restartNumberingAfterBreak="0">
    <w:nsid w:val="23094A90"/>
    <w:multiLevelType w:val="multilevel"/>
    <w:tmpl w:val="8E8620E8"/>
    <w:lvl w:ilvl="0">
      <w:start w:val="1"/>
      <w:numFmt w:val="decimal"/>
      <w:lvlText w:val="%1."/>
      <w:lvlJc w:val="left"/>
      <w:pPr>
        <w:ind w:left="19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3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1800"/>
      </w:pPr>
      <w:rPr>
        <w:rFonts w:hint="default"/>
      </w:rPr>
    </w:lvl>
  </w:abstractNum>
  <w:abstractNum w:abstractNumId="18" w15:restartNumberingAfterBreak="0">
    <w:nsid w:val="29CF348B"/>
    <w:multiLevelType w:val="hybridMultilevel"/>
    <w:tmpl w:val="38EAC852"/>
    <w:lvl w:ilvl="0" w:tplc="A1D03DDA">
      <w:start w:val="1"/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6941BBD"/>
    <w:multiLevelType w:val="hybridMultilevel"/>
    <w:tmpl w:val="1E7851BE"/>
    <w:lvl w:ilvl="0" w:tplc="B56ED25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89A2E2C"/>
    <w:multiLevelType w:val="hybridMultilevel"/>
    <w:tmpl w:val="499C68FC"/>
    <w:lvl w:ilvl="0" w:tplc="F12CE56E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3C6106AB"/>
    <w:multiLevelType w:val="hybridMultilevel"/>
    <w:tmpl w:val="410E4292"/>
    <w:lvl w:ilvl="0" w:tplc="95C2A528">
      <w:start w:val="1"/>
      <w:numFmt w:val="bullet"/>
      <w:lvlText w:val="-"/>
      <w:lvlJc w:val="left"/>
      <w:pPr>
        <w:ind w:left="927" w:hanging="360"/>
      </w:pPr>
      <w:rPr>
        <w:rFonts w:ascii="Angsana New" w:eastAsia="Times New Roman" w:hAnsi="Angsana New"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3E90643C"/>
    <w:multiLevelType w:val="hybridMultilevel"/>
    <w:tmpl w:val="3A08BC6E"/>
    <w:lvl w:ilvl="0" w:tplc="220A2D80">
      <w:numFmt w:val="bullet"/>
      <w:lvlText w:val="•"/>
      <w:lvlJc w:val="left"/>
      <w:pPr>
        <w:ind w:left="157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 w15:restartNumberingAfterBreak="0">
    <w:nsid w:val="428A6E6C"/>
    <w:multiLevelType w:val="hybridMultilevel"/>
    <w:tmpl w:val="020A8148"/>
    <w:lvl w:ilvl="0" w:tplc="EE28102E">
      <w:start w:val="522"/>
      <w:numFmt w:val="bullet"/>
      <w:lvlText w:val="﷐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F6481A"/>
    <w:multiLevelType w:val="hybridMultilevel"/>
    <w:tmpl w:val="82EAE858"/>
    <w:lvl w:ilvl="0" w:tplc="04090011">
      <w:start w:val="1"/>
      <w:numFmt w:val="decimal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 w15:restartNumberingAfterBreak="0">
    <w:nsid w:val="4EB66E41"/>
    <w:multiLevelType w:val="hybridMultilevel"/>
    <w:tmpl w:val="D59430F8"/>
    <w:lvl w:ilvl="0" w:tplc="E0C0C6C0">
      <w:start w:val="1"/>
      <w:numFmt w:val="decimal"/>
      <w:lvlText w:val="(%1)"/>
      <w:lvlJc w:val="left"/>
      <w:pPr>
        <w:ind w:left="1530" w:hanging="360"/>
      </w:pPr>
      <w:rPr>
        <w:rFonts w:hint="default"/>
        <w:sz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6" w15:restartNumberingAfterBreak="0">
    <w:nsid w:val="4F8C61AE"/>
    <w:multiLevelType w:val="hybridMultilevel"/>
    <w:tmpl w:val="B868FBD2"/>
    <w:lvl w:ilvl="0" w:tplc="45007076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="Angsana New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D64B3C"/>
    <w:multiLevelType w:val="hybridMultilevel"/>
    <w:tmpl w:val="2CCE4B08"/>
    <w:lvl w:ilvl="0" w:tplc="D0748E06">
      <w:numFmt w:val="bullet"/>
      <w:lvlText w:val="•"/>
      <w:lvlJc w:val="left"/>
      <w:pPr>
        <w:ind w:left="2340" w:hanging="360"/>
      </w:pPr>
      <w:rPr>
        <w:rFonts w:ascii="Times New Roman" w:eastAsia="Calibri" w:hAnsi="Times New Roman" w:cs="Times New Roman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8" w15:restartNumberingAfterBreak="0">
    <w:nsid w:val="5A675A12"/>
    <w:multiLevelType w:val="hybridMultilevel"/>
    <w:tmpl w:val="C696FCBC"/>
    <w:lvl w:ilvl="0" w:tplc="74BA638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5B8F5178"/>
    <w:multiLevelType w:val="hybridMultilevel"/>
    <w:tmpl w:val="F0A0E306"/>
    <w:lvl w:ilvl="0" w:tplc="C0CE3EDC">
      <w:start w:val="1"/>
      <w:numFmt w:val="decimal"/>
      <w:lvlText w:val="(%1)"/>
      <w:lvlJc w:val="left"/>
      <w:pPr>
        <w:ind w:left="92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011" w:hanging="360"/>
      </w:pPr>
    </w:lvl>
    <w:lvl w:ilvl="2" w:tplc="0409001B" w:tentative="1">
      <w:start w:val="1"/>
      <w:numFmt w:val="lowerRoman"/>
      <w:lvlText w:val="%3."/>
      <w:lvlJc w:val="right"/>
      <w:pPr>
        <w:ind w:left="10731" w:hanging="180"/>
      </w:pPr>
    </w:lvl>
    <w:lvl w:ilvl="3" w:tplc="0409000F" w:tentative="1">
      <w:start w:val="1"/>
      <w:numFmt w:val="decimal"/>
      <w:lvlText w:val="%4."/>
      <w:lvlJc w:val="left"/>
      <w:pPr>
        <w:ind w:left="11451" w:hanging="360"/>
      </w:pPr>
    </w:lvl>
    <w:lvl w:ilvl="4" w:tplc="04090019" w:tentative="1">
      <w:start w:val="1"/>
      <w:numFmt w:val="lowerLetter"/>
      <w:lvlText w:val="%5."/>
      <w:lvlJc w:val="left"/>
      <w:pPr>
        <w:ind w:left="12171" w:hanging="360"/>
      </w:pPr>
    </w:lvl>
    <w:lvl w:ilvl="5" w:tplc="0409001B" w:tentative="1">
      <w:start w:val="1"/>
      <w:numFmt w:val="lowerRoman"/>
      <w:lvlText w:val="%6."/>
      <w:lvlJc w:val="right"/>
      <w:pPr>
        <w:ind w:left="12891" w:hanging="180"/>
      </w:pPr>
    </w:lvl>
    <w:lvl w:ilvl="6" w:tplc="0409000F" w:tentative="1">
      <w:start w:val="1"/>
      <w:numFmt w:val="decimal"/>
      <w:lvlText w:val="%7."/>
      <w:lvlJc w:val="left"/>
      <w:pPr>
        <w:ind w:left="13611" w:hanging="360"/>
      </w:pPr>
    </w:lvl>
    <w:lvl w:ilvl="7" w:tplc="04090019" w:tentative="1">
      <w:start w:val="1"/>
      <w:numFmt w:val="lowerLetter"/>
      <w:lvlText w:val="%8."/>
      <w:lvlJc w:val="left"/>
      <w:pPr>
        <w:ind w:left="14331" w:hanging="360"/>
      </w:pPr>
    </w:lvl>
    <w:lvl w:ilvl="8" w:tplc="0409001B" w:tentative="1">
      <w:start w:val="1"/>
      <w:numFmt w:val="lowerRoman"/>
      <w:lvlText w:val="%9."/>
      <w:lvlJc w:val="right"/>
      <w:pPr>
        <w:ind w:left="15051" w:hanging="180"/>
      </w:pPr>
    </w:lvl>
  </w:abstractNum>
  <w:abstractNum w:abstractNumId="30" w15:restartNumberingAfterBreak="0">
    <w:nsid w:val="663437C2"/>
    <w:multiLevelType w:val="hybridMultilevel"/>
    <w:tmpl w:val="86D41DFE"/>
    <w:lvl w:ilvl="0" w:tplc="040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1" w15:restartNumberingAfterBreak="0">
    <w:nsid w:val="73BE7E86"/>
    <w:multiLevelType w:val="hybridMultilevel"/>
    <w:tmpl w:val="4566ECF6"/>
    <w:lvl w:ilvl="0" w:tplc="42FC3052">
      <w:start w:val="1"/>
      <w:numFmt w:val="decimal"/>
      <w:lvlText w:val="%1)"/>
      <w:lvlJc w:val="left"/>
      <w:pPr>
        <w:ind w:left="2250" w:hanging="360"/>
      </w:pPr>
      <w:rPr>
        <w:rFonts w:ascii="Angsana New" w:hAnsi="Angsana New" w:cs="Angsana New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2" w15:restartNumberingAfterBreak="0">
    <w:nsid w:val="7403794A"/>
    <w:multiLevelType w:val="hybridMultilevel"/>
    <w:tmpl w:val="AF1C628E"/>
    <w:lvl w:ilvl="0" w:tplc="220A2D80">
      <w:numFmt w:val="bullet"/>
      <w:lvlText w:val="•"/>
      <w:lvlJc w:val="left"/>
      <w:pPr>
        <w:ind w:left="157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760F7649"/>
    <w:multiLevelType w:val="hybridMultilevel"/>
    <w:tmpl w:val="A14EC218"/>
    <w:lvl w:ilvl="0" w:tplc="BC800DD2">
      <w:start w:val="1"/>
      <w:numFmt w:val="decimal"/>
      <w:lvlText w:val="(%1)"/>
      <w:lvlJc w:val="left"/>
      <w:pPr>
        <w:ind w:left="17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13" w:hanging="360"/>
      </w:pPr>
    </w:lvl>
    <w:lvl w:ilvl="2" w:tplc="0409001B" w:tentative="1">
      <w:start w:val="1"/>
      <w:numFmt w:val="lowerRoman"/>
      <w:lvlText w:val="%3."/>
      <w:lvlJc w:val="right"/>
      <w:pPr>
        <w:ind w:left="3233" w:hanging="180"/>
      </w:pPr>
    </w:lvl>
    <w:lvl w:ilvl="3" w:tplc="0409000F" w:tentative="1">
      <w:start w:val="1"/>
      <w:numFmt w:val="decimal"/>
      <w:lvlText w:val="%4."/>
      <w:lvlJc w:val="left"/>
      <w:pPr>
        <w:ind w:left="3953" w:hanging="360"/>
      </w:pPr>
    </w:lvl>
    <w:lvl w:ilvl="4" w:tplc="04090019" w:tentative="1">
      <w:start w:val="1"/>
      <w:numFmt w:val="lowerLetter"/>
      <w:lvlText w:val="%5."/>
      <w:lvlJc w:val="left"/>
      <w:pPr>
        <w:ind w:left="4673" w:hanging="360"/>
      </w:pPr>
    </w:lvl>
    <w:lvl w:ilvl="5" w:tplc="0409001B" w:tentative="1">
      <w:start w:val="1"/>
      <w:numFmt w:val="lowerRoman"/>
      <w:lvlText w:val="%6."/>
      <w:lvlJc w:val="right"/>
      <w:pPr>
        <w:ind w:left="5393" w:hanging="180"/>
      </w:pPr>
    </w:lvl>
    <w:lvl w:ilvl="6" w:tplc="0409000F" w:tentative="1">
      <w:start w:val="1"/>
      <w:numFmt w:val="decimal"/>
      <w:lvlText w:val="%7."/>
      <w:lvlJc w:val="left"/>
      <w:pPr>
        <w:ind w:left="6113" w:hanging="360"/>
      </w:pPr>
    </w:lvl>
    <w:lvl w:ilvl="7" w:tplc="04090019" w:tentative="1">
      <w:start w:val="1"/>
      <w:numFmt w:val="lowerLetter"/>
      <w:lvlText w:val="%8."/>
      <w:lvlJc w:val="left"/>
      <w:pPr>
        <w:ind w:left="6833" w:hanging="360"/>
      </w:pPr>
    </w:lvl>
    <w:lvl w:ilvl="8" w:tplc="0409001B" w:tentative="1">
      <w:start w:val="1"/>
      <w:numFmt w:val="lowerRoman"/>
      <w:lvlText w:val="%9."/>
      <w:lvlJc w:val="right"/>
      <w:pPr>
        <w:ind w:left="7553" w:hanging="180"/>
      </w:pPr>
    </w:lvl>
  </w:abstractNum>
  <w:abstractNum w:abstractNumId="34" w15:restartNumberingAfterBreak="0">
    <w:nsid w:val="7AF73AE4"/>
    <w:multiLevelType w:val="multilevel"/>
    <w:tmpl w:val="A7120FFC"/>
    <w:styleLink w:val="Style1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35" w15:restartNumberingAfterBreak="0">
    <w:nsid w:val="7EB83E5D"/>
    <w:multiLevelType w:val="hybridMultilevel"/>
    <w:tmpl w:val="82846C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1">
      <w:start w:val="1"/>
      <w:numFmt w:val="decimal"/>
      <w:lvlText w:val="%2)"/>
      <w:lvlJc w:val="left"/>
      <w:pPr>
        <w:ind w:left="1080" w:hanging="360"/>
      </w:p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FDC7F0E"/>
    <w:multiLevelType w:val="multilevel"/>
    <w:tmpl w:val="0AC687E0"/>
    <w:lvl w:ilvl="0">
      <w:start w:val="2"/>
      <w:numFmt w:val="decimal"/>
      <w:lvlText w:val="%1."/>
      <w:lvlJc w:val="left"/>
      <w:pPr>
        <w:ind w:left="19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3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1800"/>
      </w:pPr>
      <w:rPr>
        <w:rFonts w:hint="default"/>
      </w:rPr>
    </w:lvl>
  </w:abstractNum>
  <w:num w:numId="1" w16cid:durableId="1527132037">
    <w:abstractNumId w:val="13"/>
  </w:num>
  <w:num w:numId="2" w16cid:durableId="1137524902">
    <w:abstractNumId w:val="29"/>
  </w:num>
  <w:num w:numId="3" w16cid:durableId="1484587849">
    <w:abstractNumId w:val="25"/>
  </w:num>
  <w:num w:numId="4" w16cid:durableId="32270539">
    <w:abstractNumId w:val="28"/>
  </w:num>
  <w:num w:numId="5" w16cid:durableId="1150948715">
    <w:abstractNumId w:val="20"/>
  </w:num>
  <w:num w:numId="6" w16cid:durableId="8878013">
    <w:abstractNumId w:val="10"/>
    <w:lvlOverride w:ilvl="0">
      <w:startOverride w:val="1"/>
    </w:lvlOverride>
  </w:num>
  <w:num w:numId="7" w16cid:durableId="1965842231">
    <w:abstractNumId w:val="34"/>
  </w:num>
  <w:num w:numId="8" w16cid:durableId="1086221934">
    <w:abstractNumId w:val="17"/>
  </w:num>
  <w:num w:numId="9" w16cid:durableId="1357580895">
    <w:abstractNumId w:val="27"/>
  </w:num>
  <w:num w:numId="10" w16cid:durableId="258682582">
    <w:abstractNumId w:val="32"/>
  </w:num>
  <w:num w:numId="11" w16cid:durableId="204417491">
    <w:abstractNumId w:val="22"/>
  </w:num>
  <w:num w:numId="12" w16cid:durableId="1836921071">
    <w:abstractNumId w:val="14"/>
  </w:num>
  <w:num w:numId="13" w16cid:durableId="1489856173">
    <w:abstractNumId w:val="33"/>
  </w:num>
  <w:num w:numId="14" w16cid:durableId="939413368">
    <w:abstractNumId w:val="18"/>
  </w:num>
  <w:num w:numId="15" w16cid:durableId="1362316006">
    <w:abstractNumId w:val="12"/>
  </w:num>
  <w:num w:numId="16" w16cid:durableId="931741391">
    <w:abstractNumId w:val="21"/>
  </w:num>
  <w:num w:numId="17" w16cid:durableId="701439607">
    <w:abstractNumId w:val="24"/>
  </w:num>
  <w:num w:numId="18" w16cid:durableId="1077509694">
    <w:abstractNumId w:val="16"/>
  </w:num>
  <w:num w:numId="19" w16cid:durableId="852308024">
    <w:abstractNumId w:val="9"/>
  </w:num>
  <w:num w:numId="20" w16cid:durableId="1897005234">
    <w:abstractNumId w:val="36"/>
  </w:num>
  <w:num w:numId="21" w16cid:durableId="1472358058">
    <w:abstractNumId w:val="31"/>
  </w:num>
  <w:num w:numId="22" w16cid:durableId="773939190">
    <w:abstractNumId w:val="30"/>
  </w:num>
  <w:num w:numId="23" w16cid:durableId="1161962802">
    <w:abstractNumId w:val="15"/>
  </w:num>
  <w:num w:numId="24" w16cid:durableId="804663657">
    <w:abstractNumId w:val="35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726878061">
    <w:abstractNumId w:val="11"/>
  </w:num>
  <w:num w:numId="26" w16cid:durableId="1640915572">
    <w:abstractNumId w:val="19"/>
  </w:num>
  <w:num w:numId="27" w16cid:durableId="1468934283">
    <w:abstractNumId w:val="7"/>
  </w:num>
  <w:num w:numId="28" w16cid:durableId="1667977438">
    <w:abstractNumId w:val="6"/>
  </w:num>
  <w:num w:numId="29" w16cid:durableId="54284244">
    <w:abstractNumId w:val="5"/>
  </w:num>
  <w:num w:numId="30" w16cid:durableId="1562515964">
    <w:abstractNumId w:val="4"/>
  </w:num>
  <w:num w:numId="31" w16cid:durableId="470294862">
    <w:abstractNumId w:val="8"/>
  </w:num>
  <w:num w:numId="32" w16cid:durableId="1692536473">
    <w:abstractNumId w:val="3"/>
  </w:num>
  <w:num w:numId="33" w16cid:durableId="10104768">
    <w:abstractNumId w:val="2"/>
  </w:num>
  <w:num w:numId="34" w16cid:durableId="642464158">
    <w:abstractNumId w:val="1"/>
  </w:num>
  <w:num w:numId="35" w16cid:durableId="2074083729">
    <w:abstractNumId w:val="0"/>
  </w:num>
  <w:num w:numId="36" w16cid:durableId="1710954545">
    <w:abstractNumId w:val="26"/>
  </w:num>
  <w:num w:numId="37" w16cid:durableId="1898204395">
    <w:abstractNumId w:val="2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3"/>
  <w:hideSpellingErrors/>
  <w:hideGrammaticalErrors/>
  <w:proofState w:spelling="clean" w:grammar="clean"/>
  <w:revisionView w:markup="0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F15"/>
    <w:rsid w:val="00000080"/>
    <w:rsid w:val="00000096"/>
    <w:rsid w:val="0000018D"/>
    <w:rsid w:val="00000386"/>
    <w:rsid w:val="00000387"/>
    <w:rsid w:val="00000499"/>
    <w:rsid w:val="0000049F"/>
    <w:rsid w:val="0000086A"/>
    <w:rsid w:val="00000A2F"/>
    <w:rsid w:val="00000B74"/>
    <w:rsid w:val="00000BFC"/>
    <w:rsid w:val="00000E80"/>
    <w:rsid w:val="000011F6"/>
    <w:rsid w:val="000012DF"/>
    <w:rsid w:val="0000146D"/>
    <w:rsid w:val="000014F2"/>
    <w:rsid w:val="000014F9"/>
    <w:rsid w:val="00001556"/>
    <w:rsid w:val="00001989"/>
    <w:rsid w:val="00001A4F"/>
    <w:rsid w:val="00001CDA"/>
    <w:rsid w:val="00002117"/>
    <w:rsid w:val="00002134"/>
    <w:rsid w:val="0000227B"/>
    <w:rsid w:val="000023DE"/>
    <w:rsid w:val="0000246F"/>
    <w:rsid w:val="00002700"/>
    <w:rsid w:val="000029CC"/>
    <w:rsid w:val="00002C20"/>
    <w:rsid w:val="00002E3E"/>
    <w:rsid w:val="00002FCE"/>
    <w:rsid w:val="000030AA"/>
    <w:rsid w:val="000030E7"/>
    <w:rsid w:val="0000344D"/>
    <w:rsid w:val="0000354C"/>
    <w:rsid w:val="000037E7"/>
    <w:rsid w:val="00003AB6"/>
    <w:rsid w:val="00003B28"/>
    <w:rsid w:val="00003BEF"/>
    <w:rsid w:val="00004353"/>
    <w:rsid w:val="0000462C"/>
    <w:rsid w:val="00004725"/>
    <w:rsid w:val="00004737"/>
    <w:rsid w:val="00004750"/>
    <w:rsid w:val="00004A6A"/>
    <w:rsid w:val="00004C48"/>
    <w:rsid w:val="00004D19"/>
    <w:rsid w:val="00004D25"/>
    <w:rsid w:val="00004D4F"/>
    <w:rsid w:val="00004E11"/>
    <w:rsid w:val="00004F07"/>
    <w:rsid w:val="00004F42"/>
    <w:rsid w:val="00005209"/>
    <w:rsid w:val="000052F9"/>
    <w:rsid w:val="000053B3"/>
    <w:rsid w:val="000058CA"/>
    <w:rsid w:val="000063B8"/>
    <w:rsid w:val="00006477"/>
    <w:rsid w:val="000064AB"/>
    <w:rsid w:val="00006744"/>
    <w:rsid w:val="00006767"/>
    <w:rsid w:val="00006770"/>
    <w:rsid w:val="000067BE"/>
    <w:rsid w:val="0000689E"/>
    <w:rsid w:val="00006A3E"/>
    <w:rsid w:val="00006A8D"/>
    <w:rsid w:val="00006E95"/>
    <w:rsid w:val="00006EFF"/>
    <w:rsid w:val="00006FE8"/>
    <w:rsid w:val="00007032"/>
    <w:rsid w:val="00007255"/>
    <w:rsid w:val="0000726E"/>
    <w:rsid w:val="00007317"/>
    <w:rsid w:val="00007318"/>
    <w:rsid w:val="0000752C"/>
    <w:rsid w:val="00007544"/>
    <w:rsid w:val="000079B2"/>
    <w:rsid w:val="0001008C"/>
    <w:rsid w:val="0001011B"/>
    <w:rsid w:val="00010264"/>
    <w:rsid w:val="00010300"/>
    <w:rsid w:val="00010318"/>
    <w:rsid w:val="0001053A"/>
    <w:rsid w:val="00010783"/>
    <w:rsid w:val="0001082E"/>
    <w:rsid w:val="0001086C"/>
    <w:rsid w:val="00010877"/>
    <w:rsid w:val="000108CE"/>
    <w:rsid w:val="00010907"/>
    <w:rsid w:val="0001092F"/>
    <w:rsid w:val="000109E6"/>
    <w:rsid w:val="00010A39"/>
    <w:rsid w:val="00010ABF"/>
    <w:rsid w:val="00010C26"/>
    <w:rsid w:val="00010CAD"/>
    <w:rsid w:val="00010E06"/>
    <w:rsid w:val="00010ECA"/>
    <w:rsid w:val="00010F7B"/>
    <w:rsid w:val="00010FBC"/>
    <w:rsid w:val="00011086"/>
    <w:rsid w:val="000114E0"/>
    <w:rsid w:val="00011555"/>
    <w:rsid w:val="00011B32"/>
    <w:rsid w:val="00011BFE"/>
    <w:rsid w:val="00011D2B"/>
    <w:rsid w:val="00011D49"/>
    <w:rsid w:val="00011E13"/>
    <w:rsid w:val="00011EEF"/>
    <w:rsid w:val="000120DC"/>
    <w:rsid w:val="000126B9"/>
    <w:rsid w:val="000127BA"/>
    <w:rsid w:val="000128D6"/>
    <w:rsid w:val="000129B3"/>
    <w:rsid w:val="00012BF2"/>
    <w:rsid w:val="00012E46"/>
    <w:rsid w:val="00013061"/>
    <w:rsid w:val="000130ED"/>
    <w:rsid w:val="00013265"/>
    <w:rsid w:val="000134F7"/>
    <w:rsid w:val="00013689"/>
    <w:rsid w:val="000136D9"/>
    <w:rsid w:val="000136FA"/>
    <w:rsid w:val="0001374D"/>
    <w:rsid w:val="00013D11"/>
    <w:rsid w:val="00014112"/>
    <w:rsid w:val="00014268"/>
    <w:rsid w:val="00014311"/>
    <w:rsid w:val="0001474D"/>
    <w:rsid w:val="00014B7C"/>
    <w:rsid w:val="00014E46"/>
    <w:rsid w:val="00014FC6"/>
    <w:rsid w:val="0001519E"/>
    <w:rsid w:val="00015201"/>
    <w:rsid w:val="000153BF"/>
    <w:rsid w:val="0001573A"/>
    <w:rsid w:val="0001575E"/>
    <w:rsid w:val="0001585D"/>
    <w:rsid w:val="00015E56"/>
    <w:rsid w:val="00015F18"/>
    <w:rsid w:val="000162EE"/>
    <w:rsid w:val="000163B7"/>
    <w:rsid w:val="000163BA"/>
    <w:rsid w:val="00016753"/>
    <w:rsid w:val="000167CE"/>
    <w:rsid w:val="00016917"/>
    <w:rsid w:val="000169EA"/>
    <w:rsid w:val="00016D44"/>
    <w:rsid w:val="00016DDC"/>
    <w:rsid w:val="00017314"/>
    <w:rsid w:val="0001744F"/>
    <w:rsid w:val="000175EC"/>
    <w:rsid w:val="000176ED"/>
    <w:rsid w:val="0001786C"/>
    <w:rsid w:val="00017950"/>
    <w:rsid w:val="0001795D"/>
    <w:rsid w:val="00017E2E"/>
    <w:rsid w:val="00020217"/>
    <w:rsid w:val="00020444"/>
    <w:rsid w:val="000206FD"/>
    <w:rsid w:val="00020738"/>
    <w:rsid w:val="0002080F"/>
    <w:rsid w:val="00020879"/>
    <w:rsid w:val="0002093D"/>
    <w:rsid w:val="00020C06"/>
    <w:rsid w:val="00020FBF"/>
    <w:rsid w:val="00021346"/>
    <w:rsid w:val="000216C9"/>
    <w:rsid w:val="00021A7D"/>
    <w:rsid w:val="00021C25"/>
    <w:rsid w:val="00021EAB"/>
    <w:rsid w:val="00022015"/>
    <w:rsid w:val="00022070"/>
    <w:rsid w:val="00022276"/>
    <w:rsid w:val="0002238E"/>
    <w:rsid w:val="00022509"/>
    <w:rsid w:val="0002262E"/>
    <w:rsid w:val="00022687"/>
    <w:rsid w:val="000227FC"/>
    <w:rsid w:val="00022BB4"/>
    <w:rsid w:val="00022DCB"/>
    <w:rsid w:val="00022E75"/>
    <w:rsid w:val="00022FBB"/>
    <w:rsid w:val="0002317C"/>
    <w:rsid w:val="00023445"/>
    <w:rsid w:val="0002353B"/>
    <w:rsid w:val="000238F9"/>
    <w:rsid w:val="00023D71"/>
    <w:rsid w:val="00023E12"/>
    <w:rsid w:val="00023E77"/>
    <w:rsid w:val="00023EBB"/>
    <w:rsid w:val="00024391"/>
    <w:rsid w:val="000243E0"/>
    <w:rsid w:val="00024553"/>
    <w:rsid w:val="00024775"/>
    <w:rsid w:val="00024B92"/>
    <w:rsid w:val="00024CA6"/>
    <w:rsid w:val="00024CAB"/>
    <w:rsid w:val="00025099"/>
    <w:rsid w:val="0002526D"/>
    <w:rsid w:val="000252FD"/>
    <w:rsid w:val="000254A2"/>
    <w:rsid w:val="00025505"/>
    <w:rsid w:val="000255C9"/>
    <w:rsid w:val="00025608"/>
    <w:rsid w:val="00025667"/>
    <w:rsid w:val="0002581F"/>
    <w:rsid w:val="000258C5"/>
    <w:rsid w:val="0002593F"/>
    <w:rsid w:val="000259D8"/>
    <w:rsid w:val="00025A48"/>
    <w:rsid w:val="00025C68"/>
    <w:rsid w:val="00025D28"/>
    <w:rsid w:val="00025E22"/>
    <w:rsid w:val="00026027"/>
    <w:rsid w:val="0002617B"/>
    <w:rsid w:val="0002628C"/>
    <w:rsid w:val="000264E9"/>
    <w:rsid w:val="00026F41"/>
    <w:rsid w:val="0002703A"/>
    <w:rsid w:val="000272FC"/>
    <w:rsid w:val="00027367"/>
    <w:rsid w:val="000274FF"/>
    <w:rsid w:val="0002759E"/>
    <w:rsid w:val="000279BA"/>
    <w:rsid w:val="00027F93"/>
    <w:rsid w:val="00030309"/>
    <w:rsid w:val="00030333"/>
    <w:rsid w:val="00030518"/>
    <w:rsid w:val="000305D0"/>
    <w:rsid w:val="0003071F"/>
    <w:rsid w:val="00030868"/>
    <w:rsid w:val="00030AA4"/>
    <w:rsid w:val="00030DD6"/>
    <w:rsid w:val="00030DDE"/>
    <w:rsid w:val="000312CD"/>
    <w:rsid w:val="0003140F"/>
    <w:rsid w:val="000319F3"/>
    <w:rsid w:val="00031AE8"/>
    <w:rsid w:val="00031B5A"/>
    <w:rsid w:val="00031C0B"/>
    <w:rsid w:val="00031DA1"/>
    <w:rsid w:val="00032140"/>
    <w:rsid w:val="0003235F"/>
    <w:rsid w:val="00032513"/>
    <w:rsid w:val="000329A7"/>
    <w:rsid w:val="00032AC5"/>
    <w:rsid w:val="00032AC8"/>
    <w:rsid w:val="00032B79"/>
    <w:rsid w:val="00032B7A"/>
    <w:rsid w:val="00032F5F"/>
    <w:rsid w:val="00032F67"/>
    <w:rsid w:val="000332C8"/>
    <w:rsid w:val="000334E3"/>
    <w:rsid w:val="000336B7"/>
    <w:rsid w:val="000338E7"/>
    <w:rsid w:val="000338FD"/>
    <w:rsid w:val="00033A12"/>
    <w:rsid w:val="00033CD9"/>
    <w:rsid w:val="00034030"/>
    <w:rsid w:val="00034065"/>
    <w:rsid w:val="00034260"/>
    <w:rsid w:val="000342A1"/>
    <w:rsid w:val="00034407"/>
    <w:rsid w:val="0003486B"/>
    <w:rsid w:val="00034948"/>
    <w:rsid w:val="00034AF8"/>
    <w:rsid w:val="00034B63"/>
    <w:rsid w:val="00034C0F"/>
    <w:rsid w:val="00034C69"/>
    <w:rsid w:val="00034D50"/>
    <w:rsid w:val="00034DAA"/>
    <w:rsid w:val="00035202"/>
    <w:rsid w:val="00035370"/>
    <w:rsid w:val="000356A5"/>
    <w:rsid w:val="00035724"/>
    <w:rsid w:val="00035754"/>
    <w:rsid w:val="0003575F"/>
    <w:rsid w:val="00035862"/>
    <w:rsid w:val="000359D9"/>
    <w:rsid w:val="00035AD1"/>
    <w:rsid w:val="00035BA0"/>
    <w:rsid w:val="00035C67"/>
    <w:rsid w:val="00036300"/>
    <w:rsid w:val="00036365"/>
    <w:rsid w:val="00036486"/>
    <w:rsid w:val="0003656E"/>
    <w:rsid w:val="000365CB"/>
    <w:rsid w:val="00036609"/>
    <w:rsid w:val="000367CA"/>
    <w:rsid w:val="0003681C"/>
    <w:rsid w:val="00036A1D"/>
    <w:rsid w:val="00036B7E"/>
    <w:rsid w:val="0003707E"/>
    <w:rsid w:val="000371C1"/>
    <w:rsid w:val="00037254"/>
    <w:rsid w:val="00037259"/>
    <w:rsid w:val="000372CA"/>
    <w:rsid w:val="00037335"/>
    <w:rsid w:val="000373E6"/>
    <w:rsid w:val="0003769E"/>
    <w:rsid w:val="00037781"/>
    <w:rsid w:val="00037820"/>
    <w:rsid w:val="00037B3C"/>
    <w:rsid w:val="00037BCB"/>
    <w:rsid w:val="00037C83"/>
    <w:rsid w:val="00037D7D"/>
    <w:rsid w:val="00037DF0"/>
    <w:rsid w:val="000401D7"/>
    <w:rsid w:val="000408D4"/>
    <w:rsid w:val="000408F6"/>
    <w:rsid w:val="00040B84"/>
    <w:rsid w:val="00040CFD"/>
    <w:rsid w:val="000410E5"/>
    <w:rsid w:val="0004111F"/>
    <w:rsid w:val="000413A9"/>
    <w:rsid w:val="000413AB"/>
    <w:rsid w:val="00041518"/>
    <w:rsid w:val="000415A7"/>
    <w:rsid w:val="00041747"/>
    <w:rsid w:val="00041875"/>
    <w:rsid w:val="000419D7"/>
    <w:rsid w:val="00041CB8"/>
    <w:rsid w:val="00041CCF"/>
    <w:rsid w:val="00041D3F"/>
    <w:rsid w:val="00041DCD"/>
    <w:rsid w:val="00041FC1"/>
    <w:rsid w:val="000420E7"/>
    <w:rsid w:val="0004236D"/>
    <w:rsid w:val="00042708"/>
    <w:rsid w:val="000427B3"/>
    <w:rsid w:val="00042924"/>
    <w:rsid w:val="00042989"/>
    <w:rsid w:val="00042DF3"/>
    <w:rsid w:val="00042FAC"/>
    <w:rsid w:val="00043263"/>
    <w:rsid w:val="00043385"/>
    <w:rsid w:val="000433FE"/>
    <w:rsid w:val="0004360C"/>
    <w:rsid w:val="000439C3"/>
    <w:rsid w:val="00043A15"/>
    <w:rsid w:val="00043CA9"/>
    <w:rsid w:val="00043E98"/>
    <w:rsid w:val="0004423B"/>
    <w:rsid w:val="00044308"/>
    <w:rsid w:val="0004450F"/>
    <w:rsid w:val="0004493A"/>
    <w:rsid w:val="00044AB7"/>
    <w:rsid w:val="00044B4C"/>
    <w:rsid w:val="000450E8"/>
    <w:rsid w:val="0004563E"/>
    <w:rsid w:val="000459B4"/>
    <w:rsid w:val="00045F3F"/>
    <w:rsid w:val="000460FB"/>
    <w:rsid w:val="00046333"/>
    <w:rsid w:val="000465A9"/>
    <w:rsid w:val="000465F2"/>
    <w:rsid w:val="000467A0"/>
    <w:rsid w:val="00046A92"/>
    <w:rsid w:val="00047251"/>
    <w:rsid w:val="000475A0"/>
    <w:rsid w:val="000475D0"/>
    <w:rsid w:val="00047779"/>
    <w:rsid w:val="00047851"/>
    <w:rsid w:val="00047919"/>
    <w:rsid w:val="00047B89"/>
    <w:rsid w:val="00050056"/>
    <w:rsid w:val="00050218"/>
    <w:rsid w:val="00050564"/>
    <w:rsid w:val="0005063D"/>
    <w:rsid w:val="00050B89"/>
    <w:rsid w:val="00050C7C"/>
    <w:rsid w:val="00050D65"/>
    <w:rsid w:val="00051096"/>
    <w:rsid w:val="00051206"/>
    <w:rsid w:val="000518C2"/>
    <w:rsid w:val="00051AE1"/>
    <w:rsid w:val="00051E52"/>
    <w:rsid w:val="00051EDC"/>
    <w:rsid w:val="00051F58"/>
    <w:rsid w:val="000521A1"/>
    <w:rsid w:val="000522B9"/>
    <w:rsid w:val="00052452"/>
    <w:rsid w:val="000525A1"/>
    <w:rsid w:val="000526AA"/>
    <w:rsid w:val="00052892"/>
    <w:rsid w:val="00052A0D"/>
    <w:rsid w:val="00052AC7"/>
    <w:rsid w:val="00052BCD"/>
    <w:rsid w:val="00052D04"/>
    <w:rsid w:val="0005302C"/>
    <w:rsid w:val="00053471"/>
    <w:rsid w:val="00053622"/>
    <w:rsid w:val="00053865"/>
    <w:rsid w:val="000540A9"/>
    <w:rsid w:val="00054150"/>
    <w:rsid w:val="000541A9"/>
    <w:rsid w:val="00054430"/>
    <w:rsid w:val="00054592"/>
    <w:rsid w:val="000549EC"/>
    <w:rsid w:val="00054CC2"/>
    <w:rsid w:val="00055003"/>
    <w:rsid w:val="00055122"/>
    <w:rsid w:val="0005518E"/>
    <w:rsid w:val="00055334"/>
    <w:rsid w:val="00055646"/>
    <w:rsid w:val="00055725"/>
    <w:rsid w:val="0005599D"/>
    <w:rsid w:val="00055B9E"/>
    <w:rsid w:val="00055C35"/>
    <w:rsid w:val="0005603B"/>
    <w:rsid w:val="00056090"/>
    <w:rsid w:val="000562A7"/>
    <w:rsid w:val="00056497"/>
    <w:rsid w:val="000564EE"/>
    <w:rsid w:val="00056615"/>
    <w:rsid w:val="000568E6"/>
    <w:rsid w:val="0005694F"/>
    <w:rsid w:val="00056A4E"/>
    <w:rsid w:val="00056A7F"/>
    <w:rsid w:val="00056B65"/>
    <w:rsid w:val="00056BB9"/>
    <w:rsid w:val="00056BC9"/>
    <w:rsid w:val="00056C47"/>
    <w:rsid w:val="00056D6C"/>
    <w:rsid w:val="00056FA7"/>
    <w:rsid w:val="0005701C"/>
    <w:rsid w:val="000572CC"/>
    <w:rsid w:val="00057317"/>
    <w:rsid w:val="000573C8"/>
    <w:rsid w:val="000574BC"/>
    <w:rsid w:val="000574C7"/>
    <w:rsid w:val="00057937"/>
    <w:rsid w:val="00057CCE"/>
    <w:rsid w:val="00057FBB"/>
    <w:rsid w:val="000601D7"/>
    <w:rsid w:val="00060289"/>
    <w:rsid w:val="0006031A"/>
    <w:rsid w:val="00060372"/>
    <w:rsid w:val="00060474"/>
    <w:rsid w:val="00060627"/>
    <w:rsid w:val="00060675"/>
    <w:rsid w:val="00060679"/>
    <w:rsid w:val="00060939"/>
    <w:rsid w:val="00060A08"/>
    <w:rsid w:val="00060A84"/>
    <w:rsid w:val="00060C43"/>
    <w:rsid w:val="00060C57"/>
    <w:rsid w:val="00060E04"/>
    <w:rsid w:val="000612D5"/>
    <w:rsid w:val="0006140C"/>
    <w:rsid w:val="00061ACD"/>
    <w:rsid w:val="00061AED"/>
    <w:rsid w:val="00061D03"/>
    <w:rsid w:val="00061E6D"/>
    <w:rsid w:val="000620B1"/>
    <w:rsid w:val="00062283"/>
    <w:rsid w:val="0006254F"/>
    <w:rsid w:val="0006262E"/>
    <w:rsid w:val="000627BB"/>
    <w:rsid w:val="00062817"/>
    <w:rsid w:val="00062852"/>
    <w:rsid w:val="000629F3"/>
    <w:rsid w:val="00062CC2"/>
    <w:rsid w:val="000630F3"/>
    <w:rsid w:val="0006321B"/>
    <w:rsid w:val="000633F8"/>
    <w:rsid w:val="00063480"/>
    <w:rsid w:val="000634D0"/>
    <w:rsid w:val="00063802"/>
    <w:rsid w:val="00063AB1"/>
    <w:rsid w:val="00063ACA"/>
    <w:rsid w:val="00063DE3"/>
    <w:rsid w:val="0006407A"/>
    <w:rsid w:val="00064B3E"/>
    <w:rsid w:val="00064B48"/>
    <w:rsid w:val="00064CB0"/>
    <w:rsid w:val="00064DBF"/>
    <w:rsid w:val="00064E7B"/>
    <w:rsid w:val="00064EC7"/>
    <w:rsid w:val="00065034"/>
    <w:rsid w:val="00065394"/>
    <w:rsid w:val="000653D9"/>
    <w:rsid w:val="000654D3"/>
    <w:rsid w:val="00065AD3"/>
    <w:rsid w:val="000662F1"/>
    <w:rsid w:val="000663F1"/>
    <w:rsid w:val="00066BED"/>
    <w:rsid w:val="00066F1D"/>
    <w:rsid w:val="000670DC"/>
    <w:rsid w:val="000672CB"/>
    <w:rsid w:val="000674C6"/>
    <w:rsid w:val="000674FE"/>
    <w:rsid w:val="00067729"/>
    <w:rsid w:val="00067770"/>
    <w:rsid w:val="00067832"/>
    <w:rsid w:val="00067B12"/>
    <w:rsid w:val="00067B26"/>
    <w:rsid w:val="00067C16"/>
    <w:rsid w:val="00067D2C"/>
    <w:rsid w:val="00067D3F"/>
    <w:rsid w:val="00067D6C"/>
    <w:rsid w:val="00067F32"/>
    <w:rsid w:val="00070174"/>
    <w:rsid w:val="00070251"/>
    <w:rsid w:val="0007034F"/>
    <w:rsid w:val="000704FE"/>
    <w:rsid w:val="00070514"/>
    <w:rsid w:val="0007051A"/>
    <w:rsid w:val="00070549"/>
    <w:rsid w:val="000705A3"/>
    <w:rsid w:val="000706BE"/>
    <w:rsid w:val="000706C3"/>
    <w:rsid w:val="00070733"/>
    <w:rsid w:val="000707D3"/>
    <w:rsid w:val="000707DE"/>
    <w:rsid w:val="0007080E"/>
    <w:rsid w:val="00070911"/>
    <w:rsid w:val="00070D3E"/>
    <w:rsid w:val="0007118F"/>
    <w:rsid w:val="00071518"/>
    <w:rsid w:val="00071B89"/>
    <w:rsid w:val="00071F94"/>
    <w:rsid w:val="00071FDA"/>
    <w:rsid w:val="00071FFF"/>
    <w:rsid w:val="0007228A"/>
    <w:rsid w:val="00072A2D"/>
    <w:rsid w:val="00072B95"/>
    <w:rsid w:val="00072C0E"/>
    <w:rsid w:val="00072C61"/>
    <w:rsid w:val="00072C98"/>
    <w:rsid w:val="00072CAD"/>
    <w:rsid w:val="000730AF"/>
    <w:rsid w:val="00073879"/>
    <w:rsid w:val="000739B8"/>
    <w:rsid w:val="00073B38"/>
    <w:rsid w:val="00073C14"/>
    <w:rsid w:val="00073C4C"/>
    <w:rsid w:val="00073D0E"/>
    <w:rsid w:val="00073E98"/>
    <w:rsid w:val="0007405D"/>
    <w:rsid w:val="00074176"/>
    <w:rsid w:val="0007439A"/>
    <w:rsid w:val="00074419"/>
    <w:rsid w:val="000744BB"/>
    <w:rsid w:val="00074583"/>
    <w:rsid w:val="00074591"/>
    <w:rsid w:val="000748AC"/>
    <w:rsid w:val="00074A72"/>
    <w:rsid w:val="00074B2C"/>
    <w:rsid w:val="00074C95"/>
    <w:rsid w:val="00074C9A"/>
    <w:rsid w:val="00074EF6"/>
    <w:rsid w:val="00074F4C"/>
    <w:rsid w:val="00075123"/>
    <w:rsid w:val="000751D5"/>
    <w:rsid w:val="000753D8"/>
    <w:rsid w:val="0007559E"/>
    <w:rsid w:val="0007567E"/>
    <w:rsid w:val="00075812"/>
    <w:rsid w:val="00075AB5"/>
    <w:rsid w:val="00075E7C"/>
    <w:rsid w:val="00075EB6"/>
    <w:rsid w:val="000760B4"/>
    <w:rsid w:val="00076169"/>
    <w:rsid w:val="000764F9"/>
    <w:rsid w:val="0007655B"/>
    <w:rsid w:val="00076680"/>
    <w:rsid w:val="00076701"/>
    <w:rsid w:val="00076790"/>
    <w:rsid w:val="00076929"/>
    <w:rsid w:val="00076A97"/>
    <w:rsid w:val="00076A9C"/>
    <w:rsid w:val="00076AD0"/>
    <w:rsid w:val="00076BD8"/>
    <w:rsid w:val="00076C02"/>
    <w:rsid w:val="00076C23"/>
    <w:rsid w:val="00076E26"/>
    <w:rsid w:val="000773DB"/>
    <w:rsid w:val="0007747D"/>
    <w:rsid w:val="000774BB"/>
    <w:rsid w:val="0007753C"/>
    <w:rsid w:val="00077602"/>
    <w:rsid w:val="000777B8"/>
    <w:rsid w:val="00077E38"/>
    <w:rsid w:val="00077EA0"/>
    <w:rsid w:val="00080384"/>
    <w:rsid w:val="0008038C"/>
    <w:rsid w:val="00080460"/>
    <w:rsid w:val="00080509"/>
    <w:rsid w:val="00080630"/>
    <w:rsid w:val="00080817"/>
    <w:rsid w:val="00080CDB"/>
    <w:rsid w:val="00080F75"/>
    <w:rsid w:val="000811EA"/>
    <w:rsid w:val="00081280"/>
    <w:rsid w:val="000814E5"/>
    <w:rsid w:val="0008169E"/>
    <w:rsid w:val="0008175A"/>
    <w:rsid w:val="000818F8"/>
    <w:rsid w:val="00081927"/>
    <w:rsid w:val="00081AC2"/>
    <w:rsid w:val="00081B42"/>
    <w:rsid w:val="00081E9A"/>
    <w:rsid w:val="00081FB1"/>
    <w:rsid w:val="00082054"/>
    <w:rsid w:val="00082381"/>
    <w:rsid w:val="0008279B"/>
    <w:rsid w:val="000827E7"/>
    <w:rsid w:val="00082B16"/>
    <w:rsid w:val="00082BA7"/>
    <w:rsid w:val="00083008"/>
    <w:rsid w:val="00083259"/>
    <w:rsid w:val="000833BC"/>
    <w:rsid w:val="000835A9"/>
    <w:rsid w:val="00083772"/>
    <w:rsid w:val="000838A8"/>
    <w:rsid w:val="00083DCE"/>
    <w:rsid w:val="00083EB9"/>
    <w:rsid w:val="00084087"/>
    <w:rsid w:val="00084475"/>
    <w:rsid w:val="000844F2"/>
    <w:rsid w:val="00084761"/>
    <w:rsid w:val="00084A4F"/>
    <w:rsid w:val="00084B88"/>
    <w:rsid w:val="00084FD8"/>
    <w:rsid w:val="0008572C"/>
    <w:rsid w:val="0008588E"/>
    <w:rsid w:val="0008596E"/>
    <w:rsid w:val="00085AE6"/>
    <w:rsid w:val="00085B2B"/>
    <w:rsid w:val="00085B2F"/>
    <w:rsid w:val="00085BA2"/>
    <w:rsid w:val="00085C4E"/>
    <w:rsid w:val="00085C80"/>
    <w:rsid w:val="00085CC5"/>
    <w:rsid w:val="00085DDC"/>
    <w:rsid w:val="0008625B"/>
    <w:rsid w:val="00086A54"/>
    <w:rsid w:val="00086C94"/>
    <w:rsid w:val="00086D13"/>
    <w:rsid w:val="00086D45"/>
    <w:rsid w:val="00086D68"/>
    <w:rsid w:val="00086D8E"/>
    <w:rsid w:val="00086DA1"/>
    <w:rsid w:val="00086E79"/>
    <w:rsid w:val="00086EA5"/>
    <w:rsid w:val="00087144"/>
    <w:rsid w:val="00087227"/>
    <w:rsid w:val="00087546"/>
    <w:rsid w:val="00087582"/>
    <w:rsid w:val="000876C6"/>
    <w:rsid w:val="00087728"/>
    <w:rsid w:val="000878C2"/>
    <w:rsid w:val="00087BFC"/>
    <w:rsid w:val="00087DAB"/>
    <w:rsid w:val="00087E6D"/>
    <w:rsid w:val="000901E3"/>
    <w:rsid w:val="00090247"/>
    <w:rsid w:val="00090674"/>
    <w:rsid w:val="000907E9"/>
    <w:rsid w:val="00090863"/>
    <w:rsid w:val="00090FF2"/>
    <w:rsid w:val="000910B1"/>
    <w:rsid w:val="000910F1"/>
    <w:rsid w:val="00091159"/>
    <w:rsid w:val="00091244"/>
    <w:rsid w:val="000914ED"/>
    <w:rsid w:val="0009185E"/>
    <w:rsid w:val="00091C3D"/>
    <w:rsid w:val="00091CD5"/>
    <w:rsid w:val="00091D2E"/>
    <w:rsid w:val="00091DC0"/>
    <w:rsid w:val="000920A6"/>
    <w:rsid w:val="00092225"/>
    <w:rsid w:val="0009263C"/>
    <w:rsid w:val="000926D7"/>
    <w:rsid w:val="0009288C"/>
    <w:rsid w:val="00092AE7"/>
    <w:rsid w:val="00092B52"/>
    <w:rsid w:val="00092B83"/>
    <w:rsid w:val="00092F6A"/>
    <w:rsid w:val="0009314B"/>
    <w:rsid w:val="00093AFD"/>
    <w:rsid w:val="00093B27"/>
    <w:rsid w:val="000940D2"/>
    <w:rsid w:val="00094586"/>
    <w:rsid w:val="00094654"/>
    <w:rsid w:val="000946D7"/>
    <w:rsid w:val="000947E4"/>
    <w:rsid w:val="00094862"/>
    <w:rsid w:val="000948BF"/>
    <w:rsid w:val="00094ABF"/>
    <w:rsid w:val="00094E9B"/>
    <w:rsid w:val="0009510D"/>
    <w:rsid w:val="0009521A"/>
    <w:rsid w:val="000952CA"/>
    <w:rsid w:val="000952E8"/>
    <w:rsid w:val="000953E4"/>
    <w:rsid w:val="00095465"/>
    <w:rsid w:val="0009550C"/>
    <w:rsid w:val="00095AF6"/>
    <w:rsid w:val="00095C27"/>
    <w:rsid w:val="00095EA0"/>
    <w:rsid w:val="00095EB4"/>
    <w:rsid w:val="00095F51"/>
    <w:rsid w:val="00096058"/>
    <w:rsid w:val="00096332"/>
    <w:rsid w:val="00096379"/>
    <w:rsid w:val="0009644B"/>
    <w:rsid w:val="000967E2"/>
    <w:rsid w:val="000968F4"/>
    <w:rsid w:val="000969E0"/>
    <w:rsid w:val="00096AFE"/>
    <w:rsid w:val="00096DC9"/>
    <w:rsid w:val="00096E2A"/>
    <w:rsid w:val="00096ED9"/>
    <w:rsid w:val="00097062"/>
    <w:rsid w:val="000970F2"/>
    <w:rsid w:val="00097194"/>
    <w:rsid w:val="0009730A"/>
    <w:rsid w:val="0009740E"/>
    <w:rsid w:val="000975E8"/>
    <w:rsid w:val="00097DA2"/>
    <w:rsid w:val="00097E45"/>
    <w:rsid w:val="000A0137"/>
    <w:rsid w:val="000A0140"/>
    <w:rsid w:val="000A055F"/>
    <w:rsid w:val="000A057D"/>
    <w:rsid w:val="000A05B9"/>
    <w:rsid w:val="000A05C5"/>
    <w:rsid w:val="000A08E7"/>
    <w:rsid w:val="000A0E44"/>
    <w:rsid w:val="000A1065"/>
    <w:rsid w:val="000A147C"/>
    <w:rsid w:val="000A15E5"/>
    <w:rsid w:val="000A196C"/>
    <w:rsid w:val="000A1F3B"/>
    <w:rsid w:val="000A2061"/>
    <w:rsid w:val="000A2153"/>
    <w:rsid w:val="000A2A0C"/>
    <w:rsid w:val="000A2AAC"/>
    <w:rsid w:val="000A2B38"/>
    <w:rsid w:val="000A2D15"/>
    <w:rsid w:val="000A2D44"/>
    <w:rsid w:val="000A2FBD"/>
    <w:rsid w:val="000A30E9"/>
    <w:rsid w:val="000A3107"/>
    <w:rsid w:val="000A31B4"/>
    <w:rsid w:val="000A31F6"/>
    <w:rsid w:val="000A33EC"/>
    <w:rsid w:val="000A393B"/>
    <w:rsid w:val="000A3AAD"/>
    <w:rsid w:val="000A3C3E"/>
    <w:rsid w:val="000A3E18"/>
    <w:rsid w:val="000A3E6A"/>
    <w:rsid w:val="000A40DD"/>
    <w:rsid w:val="000A40E4"/>
    <w:rsid w:val="000A456D"/>
    <w:rsid w:val="000A4620"/>
    <w:rsid w:val="000A47F0"/>
    <w:rsid w:val="000A49CC"/>
    <w:rsid w:val="000A4AC3"/>
    <w:rsid w:val="000A4BEE"/>
    <w:rsid w:val="000A4EF8"/>
    <w:rsid w:val="000A4F7E"/>
    <w:rsid w:val="000A5319"/>
    <w:rsid w:val="000A5513"/>
    <w:rsid w:val="000A564A"/>
    <w:rsid w:val="000A56F7"/>
    <w:rsid w:val="000A588A"/>
    <w:rsid w:val="000A58D7"/>
    <w:rsid w:val="000A5D59"/>
    <w:rsid w:val="000A6569"/>
    <w:rsid w:val="000A6773"/>
    <w:rsid w:val="000A67E9"/>
    <w:rsid w:val="000A6805"/>
    <w:rsid w:val="000A6A3A"/>
    <w:rsid w:val="000A6A90"/>
    <w:rsid w:val="000A6DD2"/>
    <w:rsid w:val="000A6ED2"/>
    <w:rsid w:val="000A6FAC"/>
    <w:rsid w:val="000A702D"/>
    <w:rsid w:val="000A71AA"/>
    <w:rsid w:val="000A732C"/>
    <w:rsid w:val="000A7344"/>
    <w:rsid w:val="000A737B"/>
    <w:rsid w:val="000A748E"/>
    <w:rsid w:val="000A762E"/>
    <w:rsid w:val="000A764F"/>
    <w:rsid w:val="000A7795"/>
    <w:rsid w:val="000A7A4B"/>
    <w:rsid w:val="000A7F1A"/>
    <w:rsid w:val="000B0221"/>
    <w:rsid w:val="000B04AC"/>
    <w:rsid w:val="000B0651"/>
    <w:rsid w:val="000B0A8E"/>
    <w:rsid w:val="000B0B67"/>
    <w:rsid w:val="000B0C42"/>
    <w:rsid w:val="000B0F81"/>
    <w:rsid w:val="000B135F"/>
    <w:rsid w:val="000B1545"/>
    <w:rsid w:val="000B16A4"/>
    <w:rsid w:val="000B16DB"/>
    <w:rsid w:val="000B19A2"/>
    <w:rsid w:val="000B1BD4"/>
    <w:rsid w:val="000B1BE3"/>
    <w:rsid w:val="000B1F73"/>
    <w:rsid w:val="000B1F92"/>
    <w:rsid w:val="000B2445"/>
    <w:rsid w:val="000B2539"/>
    <w:rsid w:val="000B2702"/>
    <w:rsid w:val="000B2A2E"/>
    <w:rsid w:val="000B2C3E"/>
    <w:rsid w:val="000B2D25"/>
    <w:rsid w:val="000B2E50"/>
    <w:rsid w:val="000B320F"/>
    <w:rsid w:val="000B3337"/>
    <w:rsid w:val="000B3386"/>
    <w:rsid w:val="000B3391"/>
    <w:rsid w:val="000B36A8"/>
    <w:rsid w:val="000B3749"/>
    <w:rsid w:val="000B38F6"/>
    <w:rsid w:val="000B3A4E"/>
    <w:rsid w:val="000B3F92"/>
    <w:rsid w:val="000B3FD3"/>
    <w:rsid w:val="000B44CB"/>
    <w:rsid w:val="000B456E"/>
    <w:rsid w:val="000B45FB"/>
    <w:rsid w:val="000B4667"/>
    <w:rsid w:val="000B46C0"/>
    <w:rsid w:val="000B49FA"/>
    <w:rsid w:val="000B4AE7"/>
    <w:rsid w:val="000B4D34"/>
    <w:rsid w:val="000B4D66"/>
    <w:rsid w:val="000B4E27"/>
    <w:rsid w:val="000B515B"/>
    <w:rsid w:val="000B529A"/>
    <w:rsid w:val="000B5316"/>
    <w:rsid w:val="000B5344"/>
    <w:rsid w:val="000B54CA"/>
    <w:rsid w:val="000B5675"/>
    <w:rsid w:val="000B5880"/>
    <w:rsid w:val="000B58F9"/>
    <w:rsid w:val="000B5B70"/>
    <w:rsid w:val="000B5D6B"/>
    <w:rsid w:val="000B6420"/>
    <w:rsid w:val="000B64C8"/>
    <w:rsid w:val="000B6570"/>
    <w:rsid w:val="000B6990"/>
    <w:rsid w:val="000B702B"/>
    <w:rsid w:val="000B70E3"/>
    <w:rsid w:val="000B72AA"/>
    <w:rsid w:val="000B75D9"/>
    <w:rsid w:val="000B77D9"/>
    <w:rsid w:val="000B7920"/>
    <w:rsid w:val="000B7A8C"/>
    <w:rsid w:val="000B7E1E"/>
    <w:rsid w:val="000B7EBD"/>
    <w:rsid w:val="000C0086"/>
    <w:rsid w:val="000C00FD"/>
    <w:rsid w:val="000C0307"/>
    <w:rsid w:val="000C03EE"/>
    <w:rsid w:val="000C0767"/>
    <w:rsid w:val="000C077B"/>
    <w:rsid w:val="000C098C"/>
    <w:rsid w:val="000C0B3D"/>
    <w:rsid w:val="000C0CC5"/>
    <w:rsid w:val="000C0CE2"/>
    <w:rsid w:val="000C1093"/>
    <w:rsid w:val="000C109E"/>
    <w:rsid w:val="000C10D2"/>
    <w:rsid w:val="000C10D7"/>
    <w:rsid w:val="000C17C7"/>
    <w:rsid w:val="000C1804"/>
    <w:rsid w:val="000C181C"/>
    <w:rsid w:val="000C1AA2"/>
    <w:rsid w:val="000C1C44"/>
    <w:rsid w:val="000C1FCD"/>
    <w:rsid w:val="000C2168"/>
    <w:rsid w:val="000C2512"/>
    <w:rsid w:val="000C25A5"/>
    <w:rsid w:val="000C26EF"/>
    <w:rsid w:val="000C2F57"/>
    <w:rsid w:val="000C2F8A"/>
    <w:rsid w:val="000C312D"/>
    <w:rsid w:val="000C342C"/>
    <w:rsid w:val="000C3502"/>
    <w:rsid w:val="000C353A"/>
    <w:rsid w:val="000C3570"/>
    <w:rsid w:val="000C369D"/>
    <w:rsid w:val="000C3824"/>
    <w:rsid w:val="000C3875"/>
    <w:rsid w:val="000C3AF8"/>
    <w:rsid w:val="000C3F6E"/>
    <w:rsid w:val="000C4065"/>
    <w:rsid w:val="000C4185"/>
    <w:rsid w:val="000C41E3"/>
    <w:rsid w:val="000C4353"/>
    <w:rsid w:val="000C452C"/>
    <w:rsid w:val="000C4724"/>
    <w:rsid w:val="000C483A"/>
    <w:rsid w:val="000C5094"/>
    <w:rsid w:val="000C5235"/>
    <w:rsid w:val="000C54C3"/>
    <w:rsid w:val="000C55FD"/>
    <w:rsid w:val="000C56E2"/>
    <w:rsid w:val="000C5782"/>
    <w:rsid w:val="000C5CBF"/>
    <w:rsid w:val="000C5D49"/>
    <w:rsid w:val="000C5EEA"/>
    <w:rsid w:val="000C5F9B"/>
    <w:rsid w:val="000C6140"/>
    <w:rsid w:val="000C6237"/>
    <w:rsid w:val="000C67E8"/>
    <w:rsid w:val="000C6BAB"/>
    <w:rsid w:val="000C6BB6"/>
    <w:rsid w:val="000C6F52"/>
    <w:rsid w:val="000C7011"/>
    <w:rsid w:val="000C703C"/>
    <w:rsid w:val="000C73FC"/>
    <w:rsid w:val="000C767F"/>
    <w:rsid w:val="000C7C56"/>
    <w:rsid w:val="000C7D9B"/>
    <w:rsid w:val="000C7E91"/>
    <w:rsid w:val="000C7F95"/>
    <w:rsid w:val="000D0128"/>
    <w:rsid w:val="000D0246"/>
    <w:rsid w:val="000D0433"/>
    <w:rsid w:val="000D05C0"/>
    <w:rsid w:val="000D0605"/>
    <w:rsid w:val="000D0754"/>
    <w:rsid w:val="000D07BC"/>
    <w:rsid w:val="000D0904"/>
    <w:rsid w:val="000D0A2A"/>
    <w:rsid w:val="000D0A32"/>
    <w:rsid w:val="000D0B12"/>
    <w:rsid w:val="000D0C49"/>
    <w:rsid w:val="000D0D90"/>
    <w:rsid w:val="000D0F2A"/>
    <w:rsid w:val="000D0F3C"/>
    <w:rsid w:val="000D1183"/>
    <w:rsid w:val="000D172D"/>
    <w:rsid w:val="000D181F"/>
    <w:rsid w:val="000D19E9"/>
    <w:rsid w:val="000D1A4E"/>
    <w:rsid w:val="000D1BA1"/>
    <w:rsid w:val="000D2135"/>
    <w:rsid w:val="000D2284"/>
    <w:rsid w:val="000D22FE"/>
    <w:rsid w:val="000D245B"/>
    <w:rsid w:val="000D24F4"/>
    <w:rsid w:val="000D2586"/>
    <w:rsid w:val="000D25B4"/>
    <w:rsid w:val="000D2B9B"/>
    <w:rsid w:val="000D3260"/>
    <w:rsid w:val="000D3527"/>
    <w:rsid w:val="000D3561"/>
    <w:rsid w:val="000D385E"/>
    <w:rsid w:val="000D3920"/>
    <w:rsid w:val="000D3A7A"/>
    <w:rsid w:val="000D3C1A"/>
    <w:rsid w:val="000D3E0C"/>
    <w:rsid w:val="000D4039"/>
    <w:rsid w:val="000D45CC"/>
    <w:rsid w:val="000D4C23"/>
    <w:rsid w:val="000D4C32"/>
    <w:rsid w:val="000D510E"/>
    <w:rsid w:val="000D5565"/>
    <w:rsid w:val="000D5657"/>
    <w:rsid w:val="000D56AF"/>
    <w:rsid w:val="000D5836"/>
    <w:rsid w:val="000D5F5B"/>
    <w:rsid w:val="000D6074"/>
    <w:rsid w:val="000D621A"/>
    <w:rsid w:val="000D62AE"/>
    <w:rsid w:val="000D62E1"/>
    <w:rsid w:val="000D6484"/>
    <w:rsid w:val="000D66E1"/>
    <w:rsid w:val="000D68EE"/>
    <w:rsid w:val="000D6AE0"/>
    <w:rsid w:val="000D7019"/>
    <w:rsid w:val="000D7207"/>
    <w:rsid w:val="000D72BE"/>
    <w:rsid w:val="000D72EA"/>
    <w:rsid w:val="000D73E4"/>
    <w:rsid w:val="000D75C2"/>
    <w:rsid w:val="000D777B"/>
    <w:rsid w:val="000D783C"/>
    <w:rsid w:val="000D788A"/>
    <w:rsid w:val="000D7A20"/>
    <w:rsid w:val="000D7C44"/>
    <w:rsid w:val="000D7CCD"/>
    <w:rsid w:val="000D7DAF"/>
    <w:rsid w:val="000D7FAA"/>
    <w:rsid w:val="000E00D5"/>
    <w:rsid w:val="000E06CA"/>
    <w:rsid w:val="000E0762"/>
    <w:rsid w:val="000E076A"/>
    <w:rsid w:val="000E08DA"/>
    <w:rsid w:val="000E0971"/>
    <w:rsid w:val="000E0A7D"/>
    <w:rsid w:val="000E0DC3"/>
    <w:rsid w:val="000E1273"/>
    <w:rsid w:val="000E14D8"/>
    <w:rsid w:val="000E1595"/>
    <w:rsid w:val="000E1615"/>
    <w:rsid w:val="000E175D"/>
    <w:rsid w:val="000E1C5A"/>
    <w:rsid w:val="000E1C5E"/>
    <w:rsid w:val="000E21A9"/>
    <w:rsid w:val="000E220B"/>
    <w:rsid w:val="000E2296"/>
    <w:rsid w:val="000E240D"/>
    <w:rsid w:val="000E249F"/>
    <w:rsid w:val="000E26EF"/>
    <w:rsid w:val="000E277E"/>
    <w:rsid w:val="000E2BBD"/>
    <w:rsid w:val="000E2C1C"/>
    <w:rsid w:val="000E2C37"/>
    <w:rsid w:val="000E2DC9"/>
    <w:rsid w:val="000E2EF8"/>
    <w:rsid w:val="000E2FDB"/>
    <w:rsid w:val="000E30B7"/>
    <w:rsid w:val="000E30F6"/>
    <w:rsid w:val="000E3385"/>
    <w:rsid w:val="000E3386"/>
    <w:rsid w:val="000E35E7"/>
    <w:rsid w:val="000E3686"/>
    <w:rsid w:val="000E37CF"/>
    <w:rsid w:val="000E3A11"/>
    <w:rsid w:val="000E3B4B"/>
    <w:rsid w:val="000E3D29"/>
    <w:rsid w:val="000E3D75"/>
    <w:rsid w:val="000E4130"/>
    <w:rsid w:val="000E41C4"/>
    <w:rsid w:val="000E42DA"/>
    <w:rsid w:val="000E4347"/>
    <w:rsid w:val="000E44C5"/>
    <w:rsid w:val="000E4732"/>
    <w:rsid w:val="000E48F7"/>
    <w:rsid w:val="000E490B"/>
    <w:rsid w:val="000E49D4"/>
    <w:rsid w:val="000E4D5D"/>
    <w:rsid w:val="000E4D6F"/>
    <w:rsid w:val="000E4E08"/>
    <w:rsid w:val="000E4E72"/>
    <w:rsid w:val="000E4E95"/>
    <w:rsid w:val="000E4F44"/>
    <w:rsid w:val="000E5062"/>
    <w:rsid w:val="000E5192"/>
    <w:rsid w:val="000E51AF"/>
    <w:rsid w:val="000E5CAC"/>
    <w:rsid w:val="000E5E63"/>
    <w:rsid w:val="000E5EAF"/>
    <w:rsid w:val="000E6356"/>
    <w:rsid w:val="000E6406"/>
    <w:rsid w:val="000E6453"/>
    <w:rsid w:val="000E64FB"/>
    <w:rsid w:val="000E6528"/>
    <w:rsid w:val="000E6552"/>
    <w:rsid w:val="000E6C1B"/>
    <w:rsid w:val="000E6D29"/>
    <w:rsid w:val="000E723C"/>
    <w:rsid w:val="000E7732"/>
    <w:rsid w:val="000E7C21"/>
    <w:rsid w:val="000E7C24"/>
    <w:rsid w:val="000E7C6C"/>
    <w:rsid w:val="000E7CD7"/>
    <w:rsid w:val="000E7F30"/>
    <w:rsid w:val="000F04BA"/>
    <w:rsid w:val="000F04FD"/>
    <w:rsid w:val="000F0723"/>
    <w:rsid w:val="000F08C8"/>
    <w:rsid w:val="000F0A7E"/>
    <w:rsid w:val="000F0D4F"/>
    <w:rsid w:val="000F0E99"/>
    <w:rsid w:val="000F0FD0"/>
    <w:rsid w:val="000F1223"/>
    <w:rsid w:val="000F139F"/>
    <w:rsid w:val="000F16A7"/>
    <w:rsid w:val="000F18F1"/>
    <w:rsid w:val="000F1954"/>
    <w:rsid w:val="000F1978"/>
    <w:rsid w:val="000F1CF9"/>
    <w:rsid w:val="000F1DCF"/>
    <w:rsid w:val="000F1FFB"/>
    <w:rsid w:val="000F2219"/>
    <w:rsid w:val="000F222B"/>
    <w:rsid w:val="000F2447"/>
    <w:rsid w:val="000F264E"/>
    <w:rsid w:val="000F2840"/>
    <w:rsid w:val="000F2A0E"/>
    <w:rsid w:val="000F2A14"/>
    <w:rsid w:val="000F2B40"/>
    <w:rsid w:val="000F2B4A"/>
    <w:rsid w:val="000F2C8B"/>
    <w:rsid w:val="000F2C97"/>
    <w:rsid w:val="000F2D8D"/>
    <w:rsid w:val="000F329F"/>
    <w:rsid w:val="000F352F"/>
    <w:rsid w:val="000F35FA"/>
    <w:rsid w:val="000F3A3F"/>
    <w:rsid w:val="000F3AA3"/>
    <w:rsid w:val="000F3BE2"/>
    <w:rsid w:val="000F3FA7"/>
    <w:rsid w:val="000F3FB2"/>
    <w:rsid w:val="000F426C"/>
    <w:rsid w:val="000F4318"/>
    <w:rsid w:val="000F4326"/>
    <w:rsid w:val="000F4762"/>
    <w:rsid w:val="000F4FBD"/>
    <w:rsid w:val="000F500B"/>
    <w:rsid w:val="000F5317"/>
    <w:rsid w:val="000F53D0"/>
    <w:rsid w:val="000F556E"/>
    <w:rsid w:val="000F5602"/>
    <w:rsid w:val="000F5711"/>
    <w:rsid w:val="000F5800"/>
    <w:rsid w:val="000F5983"/>
    <w:rsid w:val="000F5BE9"/>
    <w:rsid w:val="000F5CB9"/>
    <w:rsid w:val="000F5DEB"/>
    <w:rsid w:val="000F5FA1"/>
    <w:rsid w:val="000F5FAC"/>
    <w:rsid w:val="000F60E1"/>
    <w:rsid w:val="000F6167"/>
    <w:rsid w:val="000F6262"/>
    <w:rsid w:val="000F62C8"/>
    <w:rsid w:val="000F63FA"/>
    <w:rsid w:val="000F6524"/>
    <w:rsid w:val="000F6569"/>
    <w:rsid w:val="000F66AD"/>
    <w:rsid w:val="000F6856"/>
    <w:rsid w:val="000F688B"/>
    <w:rsid w:val="000F69A5"/>
    <w:rsid w:val="000F6AC7"/>
    <w:rsid w:val="000F6AD2"/>
    <w:rsid w:val="000F6B55"/>
    <w:rsid w:val="000F6BA1"/>
    <w:rsid w:val="000F6CE6"/>
    <w:rsid w:val="000F7272"/>
    <w:rsid w:val="000F7316"/>
    <w:rsid w:val="000F7431"/>
    <w:rsid w:val="000F7487"/>
    <w:rsid w:val="000F7893"/>
    <w:rsid w:val="000F791E"/>
    <w:rsid w:val="000F7AEA"/>
    <w:rsid w:val="000F7B8C"/>
    <w:rsid w:val="000F7C8D"/>
    <w:rsid w:val="000F7CF2"/>
    <w:rsid w:val="0010018C"/>
    <w:rsid w:val="001003E7"/>
    <w:rsid w:val="00100468"/>
    <w:rsid w:val="001005BC"/>
    <w:rsid w:val="001005D3"/>
    <w:rsid w:val="001006E7"/>
    <w:rsid w:val="00100917"/>
    <w:rsid w:val="00100CDA"/>
    <w:rsid w:val="00100DE1"/>
    <w:rsid w:val="00100E43"/>
    <w:rsid w:val="001010B0"/>
    <w:rsid w:val="001010F3"/>
    <w:rsid w:val="001011B5"/>
    <w:rsid w:val="001011EF"/>
    <w:rsid w:val="0010141B"/>
    <w:rsid w:val="001017F8"/>
    <w:rsid w:val="00101C2A"/>
    <w:rsid w:val="00101C73"/>
    <w:rsid w:val="00101E52"/>
    <w:rsid w:val="00101F65"/>
    <w:rsid w:val="0010240C"/>
    <w:rsid w:val="0010253D"/>
    <w:rsid w:val="001025C8"/>
    <w:rsid w:val="00102645"/>
    <w:rsid w:val="00102781"/>
    <w:rsid w:val="00102A29"/>
    <w:rsid w:val="00102DA0"/>
    <w:rsid w:val="00102E38"/>
    <w:rsid w:val="00102EE5"/>
    <w:rsid w:val="00103018"/>
    <w:rsid w:val="00103055"/>
    <w:rsid w:val="00103164"/>
    <w:rsid w:val="001034BF"/>
    <w:rsid w:val="001035FB"/>
    <w:rsid w:val="001037FB"/>
    <w:rsid w:val="0010389B"/>
    <w:rsid w:val="00103AB0"/>
    <w:rsid w:val="00103FC2"/>
    <w:rsid w:val="00103FE4"/>
    <w:rsid w:val="001041B3"/>
    <w:rsid w:val="0010420B"/>
    <w:rsid w:val="001042E4"/>
    <w:rsid w:val="0010454E"/>
    <w:rsid w:val="001046D3"/>
    <w:rsid w:val="001048AE"/>
    <w:rsid w:val="00104C6F"/>
    <w:rsid w:val="00104D1E"/>
    <w:rsid w:val="00104D24"/>
    <w:rsid w:val="00104DCB"/>
    <w:rsid w:val="00104E9D"/>
    <w:rsid w:val="00104EE6"/>
    <w:rsid w:val="00104F3B"/>
    <w:rsid w:val="00104F63"/>
    <w:rsid w:val="00104FCE"/>
    <w:rsid w:val="00104FD0"/>
    <w:rsid w:val="00105051"/>
    <w:rsid w:val="0010538D"/>
    <w:rsid w:val="0010579F"/>
    <w:rsid w:val="00105D1C"/>
    <w:rsid w:val="00105E23"/>
    <w:rsid w:val="00105FA8"/>
    <w:rsid w:val="0010639F"/>
    <w:rsid w:val="0010692C"/>
    <w:rsid w:val="001069B5"/>
    <w:rsid w:val="00106ABC"/>
    <w:rsid w:val="00106B34"/>
    <w:rsid w:val="001071D3"/>
    <w:rsid w:val="00107456"/>
    <w:rsid w:val="001075D3"/>
    <w:rsid w:val="001077BC"/>
    <w:rsid w:val="001079BC"/>
    <w:rsid w:val="00107AD7"/>
    <w:rsid w:val="00107AEC"/>
    <w:rsid w:val="00107D8E"/>
    <w:rsid w:val="00107ED0"/>
    <w:rsid w:val="001100BC"/>
    <w:rsid w:val="00110416"/>
    <w:rsid w:val="0011046B"/>
    <w:rsid w:val="0011047C"/>
    <w:rsid w:val="001104C8"/>
    <w:rsid w:val="001104D1"/>
    <w:rsid w:val="00110504"/>
    <w:rsid w:val="001105BE"/>
    <w:rsid w:val="0011096A"/>
    <w:rsid w:val="00110A54"/>
    <w:rsid w:val="00110B56"/>
    <w:rsid w:val="00110C02"/>
    <w:rsid w:val="00110D68"/>
    <w:rsid w:val="00110DC8"/>
    <w:rsid w:val="00110E34"/>
    <w:rsid w:val="00110E45"/>
    <w:rsid w:val="00110EC0"/>
    <w:rsid w:val="00111412"/>
    <w:rsid w:val="00111630"/>
    <w:rsid w:val="001119C4"/>
    <w:rsid w:val="00111A04"/>
    <w:rsid w:val="00111A09"/>
    <w:rsid w:val="00111CD0"/>
    <w:rsid w:val="00112291"/>
    <w:rsid w:val="001122A2"/>
    <w:rsid w:val="0011286F"/>
    <w:rsid w:val="00112B94"/>
    <w:rsid w:val="00112BDC"/>
    <w:rsid w:val="00112C37"/>
    <w:rsid w:val="00112CB4"/>
    <w:rsid w:val="00112D26"/>
    <w:rsid w:val="00112E9B"/>
    <w:rsid w:val="00112EC0"/>
    <w:rsid w:val="00113091"/>
    <w:rsid w:val="00113174"/>
    <w:rsid w:val="001132C8"/>
    <w:rsid w:val="00113376"/>
    <w:rsid w:val="0011361D"/>
    <w:rsid w:val="00113847"/>
    <w:rsid w:val="00113A0E"/>
    <w:rsid w:val="00113A5F"/>
    <w:rsid w:val="00113BF4"/>
    <w:rsid w:val="00113C0D"/>
    <w:rsid w:val="00114120"/>
    <w:rsid w:val="001141D3"/>
    <w:rsid w:val="00114438"/>
    <w:rsid w:val="00114727"/>
    <w:rsid w:val="00114AF4"/>
    <w:rsid w:val="00114C85"/>
    <w:rsid w:val="00114E05"/>
    <w:rsid w:val="00114E0C"/>
    <w:rsid w:val="001150A8"/>
    <w:rsid w:val="001153B2"/>
    <w:rsid w:val="0011549E"/>
    <w:rsid w:val="00115741"/>
    <w:rsid w:val="0011587D"/>
    <w:rsid w:val="00115977"/>
    <w:rsid w:val="00115A05"/>
    <w:rsid w:val="00115C7D"/>
    <w:rsid w:val="00115CB5"/>
    <w:rsid w:val="00115DFB"/>
    <w:rsid w:val="00115EA1"/>
    <w:rsid w:val="00115F99"/>
    <w:rsid w:val="001160A0"/>
    <w:rsid w:val="00116402"/>
    <w:rsid w:val="0011692B"/>
    <w:rsid w:val="00116AB9"/>
    <w:rsid w:val="00116B06"/>
    <w:rsid w:val="00116BB8"/>
    <w:rsid w:val="00116CFF"/>
    <w:rsid w:val="00116D8F"/>
    <w:rsid w:val="00116FCD"/>
    <w:rsid w:val="001175E4"/>
    <w:rsid w:val="00117840"/>
    <w:rsid w:val="00117AC4"/>
    <w:rsid w:val="00117E45"/>
    <w:rsid w:val="00117EB8"/>
    <w:rsid w:val="00117FB2"/>
    <w:rsid w:val="0012004F"/>
    <w:rsid w:val="001202B4"/>
    <w:rsid w:val="001204E7"/>
    <w:rsid w:val="001205FB"/>
    <w:rsid w:val="00120767"/>
    <w:rsid w:val="00120AF0"/>
    <w:rsid w:val="00120DCE"/>
    <w:rsid w:val="0012107C"/>
    <w:rsid w:val="001211FC"/>
    <w:rsid w:val="00121218"/>
    <w:rsid w:val="001212E1"/>
    <w:rsid w:val="0012138A"/>
    <w:rsid w:val="00121876"/>
    <w:rsid w:val="00121A79"/>
    <w:rsid w:val="00121B80"/>
    <w:rsid w:val="00121CD4"/>
    <w:rsid w:val="00121DAC"/>
    <w:rsid w:val="00121EC1"/>
    <w:rsid w:val="00122179"/>
    <w:rsid w:val="0012223B"/>
    <w:rsid w:val="00122313"/>
    <w:rsid w:val="0012237B"/>
    <w:rsid w:val="00122513"/>
    <w:rsid w:val="001227D3"/>
    <w:rsid w:val="00122821"/>
    <w:rsid w:val="00122AEB"/>
    <w:rsid w:val="00122F68"/>
    <w:rsid w:val="001230BF"/>
    <w:rsid w:val="001238F5"/>
    <w:rsid w:val="00123F5E"/>
    <w:rsid w:val="0012410F"/>
    <w:rsid w:val="00124208"/>
    <w:rsid w:val="001243ED"/>
    <w:rsid w:val="00124430"/>
    <w:rsid w:val="00124513"/>
    <w:rsid w:val="001248A1"/>
    <w:rsid w:val="001248CA"/>
    <w:rsid w:val="00124DA2"/>
    <w:rsid w:val="00124E65"/>
    <w:rsid w:val="00125317"/>
    <w:rsid w:val="001254C6"/>
    <w:rsid w:val="001256D1"/>
    <w:rsid w:val="001257F6"/>
    <w:rsid w:val="00125906"/>
    <w:rsid w:val="00125CED"/>
    <w:rsid w:val="00125D2A"/>
    <w:rsid w:val="00126026"/>
    <w:rsid w:val="0012625B"/>
    <w:rsid w:val="001263C0"/>
    <w:rsid w:val="0012643A"/>
    <w:rsid w:val="00126590"/>
    <w:rsid w:val="001265E1"/>
    <w:rsid w:val="00126A5C"/>
    <w:rsid w:val="00126D1B"/>
    <w:rsid w:val="00126DD2"/>
    <w:rsid w:val="00126E3E"/>
    <w:rsid w:val="0012718D"/>
    <w:rsid w:val="0012789D"/>
    <w:rsid w:val="00127A2A"/>
    <w:rsid w:val="00127CE0"/>
    <w:rsid w:val="00127DE9"/>
    <w:rsid w:val="00127E61"/>
    <w:rsid w:val="00127F2C"/>
    <w:rsid w:val="00127F32"/>
    <w:rsid w:val="00130452"/>
    <w:rsid w:val="00130555"/>
    <w:rsid w:val="00130B11"/>
    <w:rsid w:val="00130C2F"/>
    <w:rsid w:val="00130C92"/>
    <w:rsid w:val="00130DEC"/>
    <w:rsid w:val="00130FE7"/>
    <w:rsid w:val="0013100D"/>
    <w:rsid w:val="00131133"/>
    <w:rsid w:val="0013129B"/>
    <w:rsid w:val="00131421"/>
    <w:rsid w:val="001314AA"/>
    <w:rsid w:val="001315F5"/>
    <w:rsid w:val="001315FC"/>
    <w:rsid w:val="00131727"/>
    <w:rsid w:val="00131803"/>
    <w:rsid w:val="00131928"/>
    <w:rsid w:val="001319A7"/>
    <w:rsid w:val="00131E17"/>
    <w:rsid w:val="00131F8F"/>
    <w:rsid w:val="00132109"/>
    <w:rsid w:val="00132220"/>
    <w:rsid w:val="00132320"/>
    <w:rsid w:val="00132598"/>
    <w:rsid w:val="001325DE"/>
    <w:rsid w:val="001328B8"/>
    <w:rsid w:val="00132A3F"/>
    <w:rsid w:val="00132EF0"/>
    <w:rsid w:val="00133015"/>
    <w:rsid w:val="0013320E"/>
    <w:rsid w:val="001332EA"/>
    <w:rsid w:val="001333AE"/>
    <w:rsid w:val="001335E9"/>
    <w:rsid w:val="001336A9"/>
    <w:rsid w:val="00133778"/>
    <w:rsid w:val="00133816"/>
    <w:rsid w:val="00133B50"/>
    <w:rsid w:val="00133C33"/>
    <w:rsid w:val="0013408E"/>
    <w:rsid w:val="001342E1"/>
    <w:rsid w:val="001343CA"/>
    <w:rsid w:val="00134690"/>
    <w:rsid w:val="001346F4"/>
    <w:rsid w:val="00134A73"/>
    <w:rsid w:val="00134B6E"/>
    <w:rsid w:val="00134B80"/>
    <w:rsid w:val="00134C4C"/>
    <w:rsid w:val="00134CA3"/>
    <w:rsid w:val="00134CC5"/>
    <w:rsid w:val="00134F14"/>
    <w:rsid w:val="001351E9"/>
    <w:rsid w:val="00135306"/>
    <w:rsid w:val="001355E3"/>
    <w:rsid w:val="00135710"/>
    <w:rsid w:val="0013580B"/>
    <w:rsid w:val="00135AB8"/>
    <w:rsid w:val="00135BE0"/>
    <w:rsid w:val="00135EF4"/>
    <w:rsid w:val="00135F48"/>
    <w:rsid w:val="0013600A"/>
    <w:rsid w:val="001361AC"/>
    <w:rsid w:val="001362D4"/>
    <w:rsid w:val="00136372"/>
    <w:rsid w:val="0013646D"/>
    <w:rsid w:val="00136493"/>
    <w:rsid w:val="001365B5"/>
    <w:rsid w:val="00136D34"/>
    <w:rsid w:val="00136DCD"/>
    <w:rsid w:val="00136FB4"/>
    <w:rsid w:val="001370CD"/>
    <w:rsid w:val="00137120"/>
    <w:rsid w:val="001373BF"/>
    <w:rsid w:val="001374EF"/>
    <w:rsid w:val="00137501"/>
    <w:rsid w:val="001376DB"/>
    <w:rsid w:val="00137949"/>
    <w:rsid w:val="001379CD"/>
    <w:rsid w:val="00137AA0"/>
    <w:rsid w:val="00137C70"/>
    <w:rsid w:val="00137CDE"/>
    <w:rsid w:val="00137D56"/>
    <w:rsid w:val="00137D67"/>
    <w:rsid w:val="00137D8E"/>
    <w:rsid w:val="001401C4"/>
    <w:rsid w:val="001401D6"/>
    <w:rsid w:val="00140362"/>
    <w:rsid w:val="00140660"/>
    <w:rsid w:val="001407AD"/>
    <w:rsid w:val="00140817"/>
    <w:rsid w:val="00140B1F"/>
    <w:rsid w:val="00140C3B"/>
    <w:rsid w:val="00140CC5"/>
    <w:rsid w:val="00140EAC"/>
    <w:rsid w:val="00141012"/>
    <w:rsid w:val="00141020"/>
    <w:rsid w:val="00141282"/>
    <w:rsid w:val="001412A4"/>
    <w:rsid w:val="001413F7"/>
    <w:rsid w:val="0014147E"/>
    <w:rsid w:val="00141728"/>
    <w:rsid w:val="00141888"/>
    <w:rsid w:val="00141CB9"/>
    <w:rsid w:val="00141F40"/>
    <w:rsid w:val="0014206D"/>
    <w:rsid w:val="00142079"/>
    <w:rsid w:val="001420CE"/>
    <w:rsid w:val="00142859"/>
    <w:rsid w:val="00142A92"/>
    <w:rsid w:val="00142A97"/>
    <w:rsid w:val="00142C95"/>
    <w:rsid w:val="00142E2F"/>
    <w:rsid w:val="001430E8"/>
    <w:rsid w:val="0014312C"/>
    <w:rsid w:val="00143143"/>
    <w:rsid w:val="001433C0"/>
    <w:rsid w:val="0014370E"/>
    <w:rsid w:val="00143755"/>
    <w:rsid w:val="001437DE"/>
    <w:rsid w:val="00143B18"/>
    <w:rsid w:val="00143DA0"/>
    <w:rsid w:val="00144044"/>
    <w:rsid w:val="0014440D"/>
    <w:rsid w:val="00144B96"/>
    <w:rsid w:val="00144ED3"/>
    <w:rsid w:val="00144EF0"/>
    <w:rsid w:val="00144EF9"/>
    <w:rsid w:val="00145058"/>
    <w:rsid w:val="0014539D"/>
    <w:rsid w:val="00145842"/>
    <w:rsid w:val="0014588A"/>
    <w:rsid w:val="00145DAD"/>
    <w:rsid w:val="00145F1E"/>
    <w:rsid w:val="0014608D"/>
    <w:rsid w:val="00146185"/>
    <w:rsid w:val="00146658"/>
    <w:rsid w:val="0014676E"/>
    <w:rsid w:val="0014679A"/>
    <w:rsid w:val="001467AD"/>
    <w:rsid w:val="00146A2A"/>
    <w:rsid w:val="00146AA1"/>
    <w:rsid w:val="00147312"/>
    <w:rsid w:val="0014732D"/>
    <w:rsid w:val="0014735A"/>
    <w:rsid w:val="00147371"/>
    <w:rsid w:val="001473FC"/>
    <w:rsid w:val="0014770B"/>
    <w:rsid w:val="00147BCF"/>
    <w:rsid w:val="00147CD3"/>
    <w:rsid w:val="00147F6F"/>
    <w:rsid w:val="001500B4"/>
    <w:rsid w:val="0015011E"/>
    <w:rsid w:val="0015014E"/>
    <w:rsid w:val="00150398"/>
    <w:rsid w:val="001503D2"/>
    <w:rsid w:val="001504F3"/>
    <w:rsid w:val="00150750"/>
    <w:rsid w:val="00150958"/>
    <w:rsid w:val="001509E8"/>
    <w:rsid w:val="00150EA3"/>
    <w:rsid w:val="00150EE6"/>
    <w:rsid w:val="00150F08"/>
    <w:rsid w:val="00151158"/>
    <w:rsid w:val="0015118B"/>
    <w:rsid w:val="001512F1"/>
    <w:rsid w:val="001514BD"/>
    <w:rsid w:val="0015154A"/>
    <w:rsid w:val="001519F0"/>
    <w:rsid w:val="00151A15"/>
    <w:rsid w:val="00151AAA"/>
    <w:rsid w:val="00151B0C"/>
    <w:rsid w:val="00151DE6"/>
    <w:rsid w:val="00152144"/>
    <w:rsid w:val="00152232"/>
    <w:rsid w:val="00152252"/>
    <w:rsid w:val="0015253A"/>
    <w:rsid w:val="001528A6"/>
    <w:rsid w:val="001531FE"/>
    <w:rsid w:val="0015331B"/>
    <w:rsid w:val="0015343F"/>
    <w:rsid w:val="0015385F"/>
    <w:rsid w:val="00153994"/>
    <w:rsid w:val="001539FE"/>
    <w:rsid w:val="00153B03"/>
    <w:rsid w:val="00153BBB"/>
    <w:rsid w:val="00153C02"/>
    <w:rsid w:val="00153D63"/>
    <w:rsid w:val="0015412A"/>
    <w:rsid w:val="0015428D"/>
    <w:rsid w:val="0015429A"/>
    <w:rsid w:val="00154428"/>
    <w:rsid w:val="00154505"/>
    <w:rsid w:val="00154700"/>
    <w:rsid w:val="00154768"/>
    <w:rsid w:val="00154A9E"/>
    <w:rsid w:val="00154E6C"/>
    <w:rsid w:val="00154EC7"/>
    <w:rsid w:val="00155066"/>
    <w:rsid w:val="001552DD"/>
    <w:rsid w:val="00155370"/>
    <w:rsid w:val="00155531"/>
    <w:rsid w:val="00155738"/>
    <w:rsid w:val="00155784"/>
    <w:rsid w:val="001558BE"/>
    <w:rsid w:val="00155AE3"/>
    <w:rsid w:val="0015606D"/>
    <w:rsid w:val="00156239"/>
    <w:rsid w:val="001564CB"/>
    <w:rsid w:val="001564E8"/>
    <w:rsid w:val="00156560"/>
    <w:rsid w:val="00156C43"/>
    <w:rsid w:val="00156C9D"/>
    <w:rsid w:val="001571C6"/>
    <w:rsid w:val="001572B1"/>
    <w:rsid w:val="001576B2"/>
    <w:rsid w:val="0015796F"/>
    <w:rsid w:val="00157BB7"/>
    <w:rsid w:val="00157CA5"/>
    <w:rsid w:val="00157FD1"/>
    <w:rsid w:val="0016033A"/>
    <w:rsid w:val="00160546"/>
    <w:rsid w:val="00160634"/>
    <w:rsid w:val="001606D5"/>
    <w:rsid w:val="00160747"/>
    <w:rsid w:val="00160785"/>
    <w:rsid w:val="00160809"/>
    <w:rsid w:val="00160817"/>
    <w:rsid w:val="00160955"/>
    <w:rsid w:val="00160AEE"/>
    <w:rsid w:val="00160D65"/>
    <w:rsid w:val="00160E71"/>
    <w:rsid w:val="0016123F"/>
    <w:rsid w:val="0016140A"/>
    <w:rsid w:val="0016174B"/>
    <w:rsid w:val="00161B5A"/>
    <w:rsid w:val="00161FB4"/>
    <w:rsid w:val="00162033"/>
    <w:rsid w:val="00162109"/>
    <w:rsid w:val="001623F7"/>
    <w:rsid w:val="00162475"/>
    <w:rsid w:val="00162610"/>
    <w:rsid w:val="00162673"/>
    <w:rsid w:val="00162877"/>
    <w:rsid w:val="00162C6E"/>
    <w:rsid w:val="00162C87"/>
    <w:rsid w:val="00162E6F"/>
    <w:rsid w:val="0016350B"/>
    <w:rsid w:val="001636E1"/>
    <w:rsid w:val="0016381C"/>
    <w:rsid w:val="001639E0"/>
    <w:rsid w:val="00163B05"/>
    <w:rsid w:val="00163BC9"/>
    <w:rsid w:val="00163C95"/>
    <w:rsid w:val="00163D6E"/>
    <w:rsid w:val="00164913"/>
    <w:rsid w:val="00164984"/>
    <w:rsid w:val="00164A69"/>
    <w:rsid w:val="00164CE9"/>
    <w:rsid w:val="00164F84"/>
    <w:rsid w:val="00164FCB"/>
    <w:rsid w:val="00165115"/>
    <w:rsid w:val="0016514D"/>
    <w:rsid w:val="001652EB"/>
    <w:rsid w:val="001654D9"/>
    <w:rsid w:val="001656C4"/>
    <w:rsid w:val="001658CC"/>
    <w:rsid w:val="00165B76"/>
    <w:rsid w:val="00165B9C"/>
    <w:rsid w:val="001661CF"/>
    <w:rsid w:val="001666B3"/>
    <w:rsid w:val="0016686F"/>
    <w:rsid w:val="00166CD3"/>
    <w:rsid w:val="00167030"/>
    <w:rsid w:val="001670FB"/>
    <w:rsid w:val="001673F9"/>
    <w:rsid w:val="0016747A"/>
    <w:rsid w:val="00167711"/>
    <w:rsid w:val="00167769"/>
    <w:rsid w:val="001677E1"/>
    <w:rsid w:val="00167878"/>
    <w:rsid w:val="00167AFC"/>
    <w:rsid w:val="00167C29"/>
    <w:rsid w:val="00167ED2"/>
    <w:rsid w:val="0017011F"/>
    <w:rsid w:val="001701F6"/>
    <w:rsid w:val="00170454"/>
    <w:rsid w:val="0017047F"/>
    <w:rsid w:val="001704F4"/>
    <w:rsid w:val="0017055C"/>
    <w:rsid w:val="001705D9"/>
    <w:rsid w:val="001709B4"/>
    <w:rsid w:val="00170D32"/>
    <w:rsid w:val="00170DD4"/>
    <w:rsid w:val="00170EAA"/>
    <w:rsid w:val="001710EC"/>
    <w:rsid w:val="00171174"/>
    <w:rsid w:val="00171293"/>
    <w:rsid w:val="001716B6"/>
    <w:rsid w:val="001717B3"/>
    <w:rsid w:val="00171B62"/>
    <w:rsid w:val="00171F33"/>
    <w:rsid w:val="00172025"/>
    <w:rsid w:val="00172195"/>
    <w:rsid w:val="00172623"/>
    <w:rsid w:val="0017263D"/>
    <w:rsid w:val="001726D8"/>
    <w:rsid w:val="00172813"/>
    <w:rsid w:val="00172895"/>
    <w:rsid w:val="00172A4F"/>
    <w:rsid w:val="00172AE4"/>
    <w:rsid w:val="00172C3F"/>
    <w:rsid w:val="00172C9C"/>
    <w:rsid w:val="00172D90"/>
    <w:rsid w:val="001733D1"/>
    <w:rsid w:val="001735B8"/>
    <w:rsid w:val="0017360C"/>
    <w:rsid w:val="00173A9B"/>
    <w:rsid w:val="0017404D"/>
    <w:rsid w:val="00174273"/>
    <w:rsid w:val="001743CE"/>
    <w:rsid w:val="00174484"/>
    <w:rsid w:val="0017449B"/>
    <w:rsid w:val="001745C7"/>
    <w:rsid w:val="001746EA"/>
    <w:rsid w:val="001747B9"/>
    <w:rsid w:val="0017515E"/>
    <w:rsid w:val="0017535B"/>
    <w:rsid w:val="001758C8"/>
    <w:rsid w:val="00175CFB"/>
    <w:rsid w:val="00175E3E"/>
    <w:rsid w:val="00175E49"/>
    <w:rsid w:val="00176040"/>
    <w:rsid w:val="00176152"/>
    <w:rsid w:val="001761C8"/>
    <w:rsid w:val="00176222"/>
    <w:rsid w:val="00176951"/>
    <w:rsid w:val="0017695E"/>
    <w:rsid w:val="00176BCB"/>
    <w:rsid w:val="00176C8F"/>
    <w:rsid w:val="00176DFB"/>
    <w:rsid w:val="00176E71"/>
    <w:rsid w:val="00176F0C"/>
    <w:rsid w:val="00177364"/>
    <w:rsid w:val="0017755B"/>
    <w:rsid w:val="001775A7"/>
    <w:rsid w:val="00177789"/>
    <w:rsid w:val="001777BD"/>
    <w:rsid w:val="00177904"/>
    <w:rsid w:val="00177AA3"/>
    <w:rsid w:val="00177B6A"/>
    <w:rsid w:val="00177BD7"/>
    <w:rsid w:val="00177C01"/>
    <w:rsid w:val="00177CC1"/>
    <w:rsid w:val="001801DE"/>
    <w:rsid w:val="00180794"/>
    <w:rsid w:val="00180B8D"/>
    <w:rsid w:val="00180CCD"/>
    <w:rsid w:val="00180D16"/>
    <w:rsid w:val="00180ED6"/>
    <w:rsid w:val="00180F15"/>
    <w:rsid w:val="001810C1"/>
    <w:rsid w:val="00181304"/>
    <w:rsid w:val="00181A4E"/>
    <w:rsid w:val="00181A89"/>
    <w:rsid w:val="00181CA4"/>
    <w:rsid w:val="00181D2A"/>
    <w:rsid w:val="00181E5C"/>
    <w:rsid w:val="00181E86"/>
    <w:rsid w:val="00182119"/>
    <w:rsid w:val="0018214A"/>
    <w:rsid w:val="00182306"/>
    <w:rsid w:val="00182507"/>
    <w:rsid w:val="001826CB"/>
    <w:rsid w:val="00182808"/>
    <w:rsid w:val="001828CD"/>
    <w:rsid w:val="00182AB6"/>
    <w:rsid w:val="00182B19"/>
    <w:rsid w:val="00182B63"/>
    <w:rsid w:val="00182D0F"/>
    <w:rsid w:val="00182FB3"/>
    <w:rsid w:val="00183291"/>
    <w:rsid w:val="0018348C"/>
    <w:rsid w:val="00183564"/>
    <w:rsid w:val="001836B9"/>
    <w:rsid w:val="0018386E"/>
    <w:rsid w:val="00183E2D"/>
    <w:rsid w:val="0018406A"/>
    <w:rsid w:val="00184115"/>
    <w:rsid w:val="00184228"/>
    <w:rsid w:val="00184275"/>
    <w:rsid w:val="00184312"/>
    <w:rsid w:val="00184730"/>
    <w:rsid w:val="0018480A"/>
    <w:rsid w:val="00184B33"/>
    <w:rsid w:val="00184C5A"/>
    <w:rsid w:val="00184D5D"/>
    <w:rsid w:val="00184EB6"/>
    <w:rsid w:val="001856AC"/>
    <w:rsid w:val="001858B1"/>
    <w:rsid w:val="00185A36"/>
    <w:rsid w:val="00185AAA"/>
    <w:rsid w:val="00185D08"/>
    <w:rsid w:val="00185E29"/>
    <w:rsid w:val="00185F09"/>
    <w:rsid w:val="0018618E"/>
    <w:rsid w:val="00186627"/>
    <w:rsid w:val="0018662F"/>
    <w:rsid w:val="00186752"/>
    <w:rsid w:val="001868D8"/>
    <w:rsid w:val="00186994"/>
    <w:rsid w:val="00186D93"/>
    <w:rsid w:val="00186EE1"/>
    <w:rsid w:val="00186F73"/>
    <w:rsid w:val="001870D0"/>
    <w:rsid w:val="00187341"/>
    <w:rsid w:val="0018745E"/>
    <w:rsid w:val="001875F0"/>
    <w:rsid w:val="00187B0F"/>
    <w:rsid w:val="00187BFF"/>
    <w:rsid w:val="00187C88"/>
    <w:rsid w:val="00187D2F"/>
    <w:rsid w:val="00187D65"/>
    <w:rsid w:val="00187FB8"/>
    <w:rsid w:val="00190108"/>
    <w:rsid w:val="00190450"/>
    <w:rsid w:val="00190468"/>
    <w:rsid w:val="001904D4"/>
    <w:rsid w:val="00190662"/>
    <w:rsid w:val="00190DD6"/>
    <w:rsid w:val="00190E2A"/>
    <w:rsid w:val="0019101F"/>
    <w:rsid w:val="0019113D"/>
    <w:rsid w:val="00191156"/>
    <w:rsid w:val="00191534"/>
    <w:rsid w:val="001916CE"/>
    <w:rsid w:val="00191810"/>
    <w:rsid w:val="00191862"/>
    <w:rsid w:val="0019190B"/>
    <w:rsid w:val="00191B9B"/>
    <w:rsid w:val="00191BE9"/>
    <w:rsid w:val="00191D2A"/>
    <w:rsid w:val="00191D51"/>
    <w:rsid w:val="00191E69"/>
    <w:rsid w:val="00191E82"/>
    <w:rsid w:val="00191E9B"/>
    <w:rsid w:val="001921E9"/>
    <w:rsid w:val="001923C5"/>
    <w:rsid w:val="00192480"/>
    <w:rsid w:val="00192677"/>
    <w:rsid w:val="00192758"/>
    <w:rsid w:val="0019279F"/>
    <w:rsid w:val="00192816"/>
    <w:rsid w:val="0019282E"/>
    <w:rsid w:val="0019296F"/>
    <w:rsid w:val="00192981"/>
    <w:rsid w:val="00192E2B"/>
    <w:rsid w:val="00192E5F"/>
    <w:rsid w:val="00193028"/>
    <w:rsid w:val="0019309C"/>
    <w:rsid w:val="00193126"/>
    <w:rsid w:val="00193560"/>
    <w:rsid w:val="00193ACA"/>
    <w:rsid w:val="00193C38"/>
    <w:rsid w:val="00193D63"/>
    <w:rsid w:val="00193EB8"/>
    <w:rsid w:val="001940F5"/>
    <w:rsid w:val="0019427C"/>
    <w:rsid w:val="00194418"/>
    <w:rsid w:val="00194538"/>
    <w:rsid w:val="00194564"/>
    <w:rsid w:val="001945B4"/>
    <w:rsid w:val="00194B33"/>
    <w:rsid w:val="00194BC0"/>
    <w:rsid w:val="00194DC1"/>
    <w:rsid w:val="001952A2"/>
    <w:rsid w:val="0019536D"/>
    <w:rsid w:val="001955FD"/>
    <w:rsid w:val="001958F6"/>
    <w:rsid w:val="00195B72"/>
    <w:rsid w:val="0019600D"/>
    <w:rsid w:val="00196175"/>
    <w:rsid w:val="00196368"/>
    <w:rsid w:val="0019641F"/>
    <w:rsid w:val="00196A31"/>
    <w:rsid w:val="00196A34"/>
    <w:rsid w:val="00196A59"/>
    <w:rsid w:val="00196E8B"/>
    <w:rsid w:val="00196EBF"/>
    <w:rsid w:val="00197259"/>
    <w:rsid w:val="0019735E"/>
    <w:rsid w:val="00197613"/>
    <w:rsid w:val="001979A0"/>
    <w:rsid w:val="00197A59"/>
    <w:rsid w:val="00197CE3"/>
    <w:rsid w:val="00197D76"/>
    <w:rsid w:val="00197F21"/>
    <w:rsid w:val="001A0227"/>
    <w:rsid w:val="001A0329"/>
    <w:rsid w:val="001A07A7"/>
    <w:rsid w:val="001A086B"/>
    <w:rsid w:val="001A096F"/>
    <w:rsid w:val="001A0BB4"/>
    <w:rsid w:val="001A0E22"/>
    <w:rsid w:val="001A11C4"/>
    <w:rsid w:val="001A11CA"/>
    <w:rsid w:val="001A159D"/>
    <w:rsid w:val="001A15B5"/>
    <w:rsid w:val="001A19E4"/>
    <w:rsid w:val="001A205C"/>
    <w:rsid w:val="001A22F4"/>
    <w:rsid w:val="001A248F"/>
    <w:rsid w:val="001A2616"/>
    <w:rsid w:val="001A2681"/>
    <w:rsid w:val="001A2B69"/>
    <w:rsid w:val="001A2BAA"/>
    <w:rsid w:val="001A2CD3"/>
    <w:rsid w:val="001A335E"/>
    <w:rsid w:val="001A3672"/>
    <w:rsid w:val="001A3CD5"/>
    <w:rsid w:val="001A3F38"/>
    <w:rsid w:val="001A411E"/>
    <w:rsid w:val="001A44AF"/>
    <w:rsid w:val="001A44E0"/>
    <w:rsid w:val="001A451B"/>
    <w:rsid w:val="001A471B"/>
    <w:rsid w:val="001A48D0"/>
    <w:rsid w:val="001A4F00"/>
    <w:rsid w:val="001A53BA"/>
    <w:rsid w:val="001A54D8"/>
    <w:rsid w:val="001A553F"/>
    <w:rsid w:val="001A55FB"/>
    <w:rsid w:val="001A574C"/>
    <w:rsid w:val="001A574D"/>
    <w:rsid w:val="001A57AA"/>
    <w:rsid w:val="001A58A3"/>
    <w:rsid w:val="001A5BAC"/>
    <w:rsid w:val="001A5BF1"/>
    <w:rsid w:val="001A5C2A"/>
    <w:rsid w:val="001A5C6C"/>
    <w:rsid w:val="001A5CDA"/>
    <w:rsid w:val="001A630C"/>
    <w:rsid w:val="001A6341"/>
    <w:rsid w:val="001A653B"/>
    <w:rsid w:val="001A6579"/>
    <w:rsid w:val="001A66F0"/>
    <w:rsid w:val="001A6813"/>
    <w:rsid w:val="001A6ACC"/>
    <w:rsid w:val="001A702A"/>
    <w:rsid w:val="001A716B"/>
    <w:rsid w:val="001A7211"/>
    <w:rsid w:val="001A7277"/>
    <w:rsid w:val="001A727F"/>
    <w:rsid w:val="001A74CA"/>
    <w:rsid w:val="001A7856"/>
    <w:rsid w:val="001A78D7"/>
    <w:rsid w:val="001A799D"/>
    <w:rsid w:val="001A7C2A"/>
    <w:rsid w:val="001A7E10"/>
    <w:rsid w:val="001A7FF8"/>
    <w:rsid w:val="001B02CC"/>
    <w:rsid w:val="001B074C"/>
    <w:rsid w:val="001B0870"/>
    <w:rsid w:val="001B0961"/>
    <w:rsid w:val="001B0A0E"/>
    <w:rsid w:val="001B0AC5"/>
    <w:rsid w:val="001B0D7B"/>
    <w:rsid w:val="001B0F6A"/>
    <w:rsid w:val="001B101D"/>
    <w:rsid w:val="001B10BA"/>
    <w:rsid w:val="001B10FD"/>
    <w:rsid w:val="001B1353"/>
    <w:rsid w:val="001B15EF"/>
    <w:rsid w:val="001B1608"/>
    <w:rsid w:val="001B18DC"/>
    <w:rsid w:val="001B1AF6"/>
    <w:rsid w:val="001B1B84"/>
    <w:rsid w:val="001B1BBE"/>
    <w:rsid w:val="001B1D86"/>
    <w:rsid w:val="001B1E01"/>
    <w:rsid w:val="001B1F82"/>
    <w:rsid w:val="001B21C6"/>
    <w:rsid w:val="001B240A"/>
    <w:rsid w:val="001B24F7"/>
    <w:rsid w:val="001B2573"/>
    <w:rsid w:val="001B26EE"/>
    <w:rsid w:val="001B282D"/>
    <w:rsid w:val="001B29F9"/>
    <w:rsid w:val="001B2ABA"/>
    <w:rsid w:val="001B2CAE"/>
    <w:rsid w:val="001B2D81"/>
    <w:rsid w:val="001B2FE7"/>
    <w:rsid w:val="001B31A9"/>
    <w:rsid w:val="001B347B"/>
    <w:rsid w:val="001B36D8"/>
    <w:rsid w:val="001B38BC"/>
    <w:rsid w:val="001B3BBF"/>
    <w:rsid w:val="001B3C73"/>
    <w:rsid w:val="001B3D5E"/>
    <w:rsid w:val="001B3FA7"/>
    <w:rsid w:val="001B3FD6"/>
    <w:rsid w:val="001B45C7"/>
    <w:rsid w:val="001B47AE"/>
    <w:rsid w:val="001B490F"/>
    <w:rsid w:val="001B4B2E"/>
    <w:rsid w:val="001B4B4B"/>
    <w:rsid w:val="001B4BC8"/>
    <w:rsid w:val="001B4D4C"/>
    <w:rsid w:val="001B51EC"/>
    <w:rsid w:val="001B5314"/>
    <w:rsid w:val="001B543B"/>
    <w:rsid w:val="001B568B"/>
    <w:rsid w:val="001B5C21"/>
    <w:rsid w:val="001B61A0"/>
    <w:rsid w:val="001B61B9"/>
    <w:rsid w:val="001B6247"/>
    <w:rsid w:val="001B63C6"/>
    <w:rsid w:val="001B67C4"/>
    <w:rsid w:val="001B698F"/>
    <w:rsid w:val="001B6A04"/>
    <w:rsid w:val="001B6B1A"/>
    <w:rsid w:val="001B6B83"/>
    <w:rsid w:val="001B6B8D"/>
    <w:rsid w:val="001B6BCC"/>
    <w:rsid w:val="001B6C47"/>
    <w:rsid w:val="001B7034"/>
    <w:rsid w:val="001B714C"/>
    <w:rsid w:val="001B72AD"/>
    <w:rsid w:val="001B7731"/>
    <w:rsid w:val="001B7B6D"/>
    <w:rsid w:val="001C0214"/>
    <w:rsid w:val="001C03D1"/>
    <w:rsid w:val="001C0771"/>
    <w:rsid w:val="001C0EBB"/>
    <w:rsid w:val="001C0F19"/>
    <w:rsid w:val="001C1067"/>
    <w:rsid w:val="001C126C"/>
    <w:rsid w:val="001C13EF"/>
    <w:rsid w:val="001C14D6"/>
    <w:rsid w:val="001C1692"/>
    <w:rsid w:val="001C1789"/>
    <w:rsid w:val="001C1937"/>
    <w:rsid w:val="001C1953"/>
    <w:rsid w:val="001C1B0A"/>
    <w:rsid w:val="001C1CA0"/>
    <w:rsid w:val="001C1D36"/>
    <w:rsid w:val="001C1E6B"/>
    <w:rsid w:val="001C1E8A"/>
    <w:rsid w:val="001C1F89"/>
    <w:rsid w:val="001C20C5"/>
    <w:rsid w:val="001C20D5"/>
    <w:rsid w:val="001C213E"/>
    <w:rsid w:val="001C2764"/>
    <w:rsid w:val="001C2975"/>
    <w:rsid w:val="001C2C5D"/>
    <w:rsid w:val="001C2CF3"/>
    <w:rsid w:val="001C2E88"/>
    <w:rsid w:val="001C2FAD"/>
    <w:rsid w:val="001C3205"/>
    <w:rsid w:val="001C33FE"/>
    <w:rsid w:val="001C3970"/>
    <w:rsid w:val="001C3B13"/>
    <w:rsid w:val="001C3C52"/>
    <w:rsid w:val="001C3D43"/>
    <w:rsid w:val="001C3DD9"/>
    <w:rsid w:val="001C40B6"/>
    <w:rsid w:val="001C45E6"/>
    <w:rsid w:val="001C461E"/>
    <w:rsid w:val="001C4704"/>
    <w:rsid w:val="001C4947"/>
    <w:rsid w:val="001C4A5A"/>
    <w:rsid w:val="001C4AC8"/>
    <w:rsid w:val="001C4B1B"/>
    <w:rsid w:val="001C4E3F"/>
    <w:rsid w:val="001C50C6"/>
    <w:rsid w:val="001C51FB"/>
    <w:rsid w:val="001C5254"/>
    <w:rsid w:val="001C53B5"/>
    <w:rsid w:val="001C5484"/>
    <w:rsid w:val="001C564B"/>
    <w:rsid w:val="001C59A8"/>
    <w:rsid w:val="001C5A43"/>
    <w:rsid w:val="001C5B2E"/>
    <w:rsid w:val="001C5D0A"/>
    <w:rsid w:val="001C5DE3"/>
    <w:rsid w:val="001C5E17"/>
    <w:rsid w:val="001C60E6"/>
    <w:rsid w:val="001C61FB"/>
    <w:rsid w:val="001C652F"/>
    <w:rsid w:val="001C69D1"/>
    <w:rsid w:val="001C6B05"/>
    <w:rsid w:val="001C6C87"/>
    <w:rsid w:val="001C6DAB"/>
    <w:rsid w:val="001C71B4"/>
    <w:rsid w:val="001C72F9"/>
    <w:rsid w:val="001C77B9"/>
    <w:rsid w:val="001C7B77"/>
    <w:rsid w:val="001C7BCD"/>
    <w:rsid w:val="001C7CAD"/>
    <w:rsid w:val="001D00EB"/>
    <w:rsid w:val="001D0185"/>
    <w:rsid w:val="001D0632"/>
    <w:rsid w:val="001D0670"/>
    <w:rsid w:val="001D0967"/>
    <w:rsid w:val="001D0AF0"/>
    <w:rsid w:val="001D0C1A"/>
    <w:rsid w:val="001D0E01"/>
    <w:rsid w:val="001D0E9E"/>
    <w:rsid w:val="001D1032"/>
    <w:rsid w:val="001D1124"/>
    <w:rsid w:val="001D146A"/>
    <w:rsid w:val="001D14A2"/>
    <w:rsid w:val="001D1568"/>
    <w:rsid w:val="001D17F2"/>
    <w:rsid w:val="001D19B5"/>
    <w:rsid w:val="001D1C3C"/>
    <w:rsid w:val="001D1EB8"/>
    <w:rsid w:val="001D27C8"/>
    <w:rsid w:val="001D296D"/>
    <w:rsid w:val="001D2A07"/>
    <w:rsid w:val="001D2B40"/>
    <w:rsid w:val="001D2C32"/>
    <w:rsid w:val="001D2E29"/>
    <w:rsid w:val="001D3328"/>
    <w:rsid w:val="001D344E"/>
    <w:rsid w:val="001D3902"/>
    <w:rsid w:val="001D3922"/>
    <w:rsid w:val="001D3F46"/>
    <w:rsid w:val="001D4069"/>
    <w:rsid w:val="001D4077"/>
    <w:rsid w:val="001D40C0"/>
    <w:rsid w:val="001D4465"/>
    <w:rsid w:val="001D45C2"/>
    <w:rsid w:val="001D48F0"/>
    <w:rsid w:val="001D4962"/>
    <w:rsid w:val="001D4971"/>
    <w:rsid w:val="001D4AED"/>
    <w:rsid w:val="001D4B8B"/>
    <w:rsid w:val="001D4D54"/>
    <w:rsid w:val="001D4D6F"/>
    <w:rsid w:val="001D4EF9"/>
    <w:rsid w:val="001D4F6D"/>
    <w:rsid w:val="001D5072"/>
    <w:rsid w:val="001D51F2"/>
    <w:rsid w:val="001D52A0"/>
    <w:rsid w:val="001D5332"/>
    <w:rsid w:val="001D5406"/>
    <w:rsid w:val="001D54DA"/>
    <w:rsid w:val="001D553F"/>
    <w:rsid w:val="001D557D"/>
    <w:rsid w:val="001D55E8"/>
    <w:rsid w:val="001D57E7"/>
    <w:rsid w:val="001D595D"/>
    <w:rsid w:val="001D5D89"/>
    <w:rsid w:val="001D5FDA"/>
    <w:rsid w:val="001D60CA"/>
    <w:rsid w:val="001D613E"/>
    <w:rsid w:val="001D619C"/>
    <w:rsid w:val="001D624E"/>
    <w:rsid w:val="001D631E"/>
    <w:rsid w:val="001D641C"/>
    <w:rsid w:val="001D6590"/>
    <w:rsid w:val="001D65CB"/>
    <w:rsid w:val="001D686E"/>
    <w:rsid w:val="001D6918"/>
    <w:rsid w:val="001D6992"/>
    <w:rsid w:val="001D69A9"/>
    <w:rsid w:val="001D6A5B"/>
    <w:rsid w:val="001D6B83"/>
    <w:rsid w:val="001D6EA3"/>
    <w:rsid w:val="001D753D"/>
    <w:rsid w:val="001D7542"/>
    <w:rsid w:val="001D76AB"/>
    <w:rsid w:val="001D774B"/>
    <w:rsid w:val="001D795F"/>
    <w:rsid w:val="001D7A0B"/>
    <w:rsid w:val="001D7B7A"/>
    <w:rsid w:val="001D7E6B"/>
    <w:rsid w:val="001E0215"/>
    <w:rsid w:val="001E0339"/>
    <w:rsid w:val="001E0378"/>
    <w:rsid w:val="001E03D5"/>
    <w:rsid w:val="001E082B"/>
    <w:rsid w:val="001E0F8C"/>
    <w:rsid w:val="001E1434"/>
    <w:rsid w:val="001E147F"/>
    <w:rsid w:val="001E1555"/>
    <w:rsid w:val="001E166F"/>
    <w:rsid w:val="001E17F1"/>
    <w:rsid w:val="001E1B54"/>
    <w:rsid w:val="001E1BC2"/>
    <w:rsid w:val="001E1BC8"/>
    <w:rsid w:val="001E1C39"/>
    <w:rsid w:val="001E1C52"/>
    <w:rsid w:val="001E1C87"/>
    <w:rsid w:val="001E1F0D"/>
    <w:rsid w:val="001E22FD"/>
    <w:rsid w:val="001E2315"/>
    <w:rsid w:val="001E2392"/>
    <w:rsid w:val="001E2626"/>
    <w:rsid w:val="001E2648"/>
    <w:rsid w:val="001E2823"/>
    <w:rsid w:val="001E2B67"/>
    <w:rsid w:val="001E2CC8"/>
    <w:rsid w:val="001E2CFB"/>
    <w:rsid w:val="001E2E93"/>
    <w:rsid w:val="001E2EA0"/>
    <w:rsid w:val="001E30AD"/>
    <w:rsid w:val="001E32A0"/>
    <w:rsid w:val="001E34C3"/>
    <w:rsid w:val="001E37C8"/>
    <w:rsid w:val="001E3915"/>
    <w:rsid w:val="001E3BA1"/>
    <w:rsid w:val="001E3D7C"/>
    <w:rsid w:val="001E40DB"/>
    <w:rsid w:val="001E454E"/>
    <w:rsid w:val="001E478D"/>
    <w:rsid w:val="001E4A21"/>
    <w:rsid w:val="001E4C85"/>
    <w:rsid w:val="001E50C9"/>
    <w:rsid w:val="001E54BE"/>
    <w:rsid w:val="001E5650"/>
    <w:rsid w:val="001E57D7"/>
    <w:rsid w:val="001E5974"/>
    <w:rsid w:val="001E59DE"/>
    <w:rsid w:val="001E5A10"/>
    <w:rsid w:val="001E5AA9"/>
    <w:rsid w:val="001E5C6F"/>
    <w:rsid w:val="001E5F52"/>
    <w:rsid w:val="001E6141"/>
    <w:rsid w:val="001E6489"/>
    <w:rsid w:val="001E6B6F"/>
    <w:rsid w:val="001E6B7A"/>
    <w:rsid w:val="001E6EA8"/>
    <w:rsid w:val="001E71EC"/>
    <w:rsid w:val="001E7259"/>
    <w:rsid w:val="001E730E"/>
    <w:rsid w:val="001E74AC"/>
    <w:rsid w:val="001E7639"/>
    <w:rsid w:val="001E7656"/>
    <w:rsid w:val="001E79BE"/>
    <w:rsid w:val="001E79FF"/>
    <w:rsid w:val="001F0064"/>
    <w:rsid w:val="001F0232"/>
    <w:rsid w:val="001F0484"/>
    <w:rsid w:val="001F0663"/>
    <w:rsid w:val="001F0CAB"/>
    <w:rsid w:val="001F1184"/>
    <w:rsid w:val="001F12BF"/>
    <w:rsid w:val="001F168D"/>
    <w:rsid w:val="001F1750"/>
    <w:rsid w:val="001F180D"/>
    <w:rsid w:val="001F19DE"/>
    <w:rsid w:val="001F1A62"/>
    <w:rsid w:val="001F1EE4"/>
    <w:rsid w:val="001F233F"/>
    <w:rsid w:val="001F2655"/>
    <w:rsid w:val="001F286F"/>
    <w:rsid w:val="001F28B1"/>
    <w:rsid w:val="001F2920"/>
    <w:rsid w:val="001F2B48"/>
    <w:rsid w:val="001F2C78"/>
    <w:rsid w:val="001F2D41"/>
    <w:rsid w:val="001F2E20"/>
    <w:rsid w:val="001F31C9"/>
    <w:rsid w:val="001F32FA"/>
    <w:rsid w:val="001F34CB"/>
    <w:rsid w:val="001F350C"/>
    <w:rsid w:val="001F371E"/>
    <w:rsid w:val="001F3E02"/>
    <w:rsid w:val="001F41FA"/>
    <w:rsid w:val="001F443B"/>
    <w:rsid w:val="001F4515"/>
    <w:rsid w:val="001F456B"/>
    <w:rsid w:val="001F465B"/>
    <w:rsid w:val="001F479A"/>
    <w:rsid w:val="001F47D6"/>
    <w:rsid w:val="001F4ACC"/>
    <w:rsid w:val="001F52E3"/>
    <w:rsid w:val="001F53F9"/>
    <w:rsid w:val="001F5794"/>
    <w:rsid w:val="001F5826"/>
    <w:rsid w:val="001F596C"/>
    <w:rsid w:val="001F597D"/>
    <w:rsid w:val="001F598E"/>
    <w:rsid w:val="001F5CD7"/>
    <w:rsid w:val="001F5D09"/>
    <w:rsid w:val="001F5DEE"/>
    <w:rsid w:val="001F5F8B"/>
    <w:rsid w:val="001F611F"/>
    <w:rsid w:val="001F655B"/>
    <w:rsid w:val="001F67E1"/>
    <w:rsid w:val="001F67F2"/>
    <w:rsid w:val="001F6814"/>
    <w:rsid w:val="001F68DE"/>
    <w:rsid w:val="001F68E3"/>
    <w:rsid w:val="001F72F7"/>
    <w:rsid w:val="001F7386"/>
    <w:rsid w:val="001F75EE"/>
    <w:rsid w:val="001F789B"/>
    <w:rsid w:val="001F78CB"/>
    <w:rsid w:val="001F7B48"/>
    <w:rsid w:val="001F7D57"/>
    <w:rsid w:val="001F7DBD"/>
    <w:rsid w:val="002004C4"/>
    <w:rsid w:val="0020063A"/>
    <w:rsid w:val="00200824"/>
    <w:rsid w:val="00200912"/>
    <w:rsid w:val="00200B19"/>
    <w:rsid w:val="00200B25"/>
    <w:rsid w:val="00200EB1"/>
    <w:rsid w:val="00200F0B"/>
    <w:rsid w:val="00200FCF"/>
    <w:rsid w:val="00201308"/>
    <w:rsid w:val="002016BD"/>
    <w:rsid w:val="0020175E"/>
    <w:rsid w:val="002017A9"/>
    <w:rsid w:val="002017F9"/>
    <w:rsid w:val="0020183B"/>
    <w:rsid w:val="00201BB6"/>
    <w:rsid w:val="00201CAF"/>
    <w:rsid w:val="00201E32"/>
    <w:rsid w:val="00201E4F"/>
    <w:rsid w:val="00201EEC"/>
    <w:rsid w:val="00201EF1"/>
    <w:rsid w:val="0020248B"/>
    <w:rsid w:val="002025D8"/>
    <w:rsid w:val="0020298F"/>
    <w:rsid w:val="00202A55"/>
    <w:rsid w:val="00202AE3"/>
    <w:rsid w:val="002031A9"/>
    <w:rsid w:val="002031F1"/>
    <w:rsid w:val="0020323B"/>
    <w:rsid w:val="002032F8"/>
    <w:rsid w:val="00203586"/>
    <w:rsid w:val="00203619"/>
    <w:rsid w:val="002036D2"/>
    <w:rsid w:val="00203810"/>
    <w:rsid w:val="002038EB"/>
    <w:rsid w:val="00203C17"/>
    <w:rsid w:val="00203C3F"/>
    <w:rsid w:val="00203D21"/>
    <w:rsid w:val="00203D9D"/>
    <w:rsid w:val="00204149"/>
    <w:rsid w:val="002045E3"/>
    <w:rsid w:val="002046A9"/>
    <w:rsid w:val="002046F3"/>
    <w:rsid w:val="00204753"/>
    <w:rsid w:val="0020477C"/>
    <w:rsid w:val="0020491A"/>
    <w:rsid w:val="00204998"/>
    <w:rsid w:val="00204EB3"/>
    <w:rsid w:val="00204FD0"/>
    <w:rsid w:val="00204FD1"/>
    <w:rsid w:val="0020515F"/>
    <w:rsid w:val="00205560"/>
    <w:rsid w:val="00205A36"/>
    <w:rsid w:val="00205C2A"/>
    <w:rsid w:val="00205C7B"/>
    <w:rsid w:val="00205CDD"/>
    <w:rsid w:val="00205DB3"/>
    <w:rsid w:val="00205F18"/>
    <w:rsid w:val="00206565"/>
    <w:rsid w:val="0020659E"/>
    <w:rsid w:val="002068B6"/>
    <w:rsid w:val="002069D5"/>
    <w:rsid w:val="00206D88"/>
    <w:rsid w:val="002071FA"/>
    <w:rsid w:val="0020723C"/>
    <w:rsid w:val="0020740E"/>
    <w:rsid w:val="00207675"/>
    <w:rsid w:val="00207712"/>
    <w:rsid w:val="00207846"/>
    <w:rsid w:val="00207E26"/>
    <w:rsid w:val="00207E3A"/>
    <w:rsid w:val="002100E6"/>
    <w:rsid w:val="00210357"/>
    <w:rsid w:val="002103C6"/>
    <w:rsid w:val="0021048D"/>
    <w:rsid w:val="00210731"/>
    <w:rsid w:val="002107A6"/>
    <w:rsid w:val="00210BAA"/>
    <w:rsid w:val="00210C44"/>
    <w:rsid w:val="00210D89"/>
    <w:rsid w:val="00210DB2"/>
    <w:rsid w:val="0021108B"/>
    <w:rsid w:val="00211620"/>
    <w:rsid w:val="002116B1"/>
    <w:rsid w:val="0021186E"/>
    <w:rsid w:val="00211DE7"/>
    <w:rsid w:val="00211E16"/>
    <w:rsid w:val="00211E43"/>
    <w:rsid w:val="00211FAE"/>
    <w:rsid w:val="002122AB"/>
    <w:rsid w:val="002124BF"/>
    <w:rsid w:val="00212614"/>
    <w:rsid w:val="00212CA4"/>
    <w:rsid w:val="00212DBE"/>
    <w:rsid w:val="00212E97"/>
    <w:rsid w:val="002130CF"/>
    <w:rsid w:val="0021396D"/>
    <w:rsid w:val="00213B6F"/>
    <w:rsid w:val="00213E24"/>
    <w:rsid w:val="00213E39"/>
    <w:rsid w:val="00213E74"/>
    <w:rsid w:val="00213EC8"/>
    <w:rsid w:val="00214060"/>
    <w:rsid w:val="002144D5"/>
    <w:rsid w:val="002145A7"/>
    <w:rsid w:val="002148DC"/>
    <w:rsid w:val="00214B61"/>
    <w:rsid w:val="00214B9A"/>
    <w:rsid w:val="00214C96"/>
    <w:rsid w:val="00214D19"/>
    <w:rsid w:val="00214D48"/>
    <w:rsid w:val="002150B8"/>
    <w:rsid w:val="00215220"/>
    <w:rsid w:val="0021548F"/>
    <w:rsid w:val="0021568D"/>
    <w:rsid w:val="00215771"/>
    <w:rsid w:val="00215828"/>
    <w:rsid w:val="0021588A"/>
    <w:rsid w:val="00215A06"/>
    <w:rsid w:val="00215C35"/>
    <w:rsid w:val="002160B3"/>
    <w:rsid w:val="002162C0"/>
    <w:rsid w:val="002163C8"/>
    <w:rsid w:val="002163F1"/>
    <w:rsid w:val="0021671D"/>
    <w:rsid w:val="002167CC"/>
    <w:rsid w:val="002167D9"/>
    <w:rsid w:val="0021701C"/>
    <w:rsid w:val="00217309"/>
    <w:rsid w:val="0021732E"/>
    <w:rsid w:val="0021758D"/>
    <w:rsid w:val="0021771F"/>
    <w:rsid w:val="00217854"/>
    <w:rsid w:val="0021787A"/>
    <w:rsid w:val="00217922"/>
    <w:rsid w:val="002179DD"/>
    <w:rsid w:val="00217BCA"/>
    <w:rsid w:val="00217DCA"/>
    <w:rsid w:val="002202AE"/>
    <w:rsid w:val="00220310"/>
    <w:rsid w:val="00220536"/>
    <w:rsid w:val="00220642"/>
    <w:rsid w:val="00220880"/>
    <w:rsid w:val="00220A02"/>
    <w:rsid w:val="00220E4E"/>
    <w:rsid w:val="00220F44"/>
    <w:rsid w:val="0022119E"/>
    <w:rsid w:val="002212C6"/>
    <w:rsid w:val="002213D6"/>
    <w:rsid w:val="00221D3F"/>
    <w:rsid w:val="00221F7A"/>
    <w:rsid w:val="002221DD"/>
    <w:rsid w:val="00222206"/>
    <w:rsid w:val="002222DC"/>
    <w:rsid w:val="002222FE"/>
    <w:rsid w:val="002224C5"/>
    <w:rsid w:val="00222575"/>
    <w:rsid w:val="0022258F"/>
    <w:rsid w:val="00222639"/>
    <w:rsid w:val="002226BD"/>
    <w:rsid w:val="002228F3"/>
    <w:rsid w:val="00222F4B"/>
    <w:rsid w:val="0022327F"/>
    <w:rsid w:val="002232B0"/>
    <w:rsid w:val="00223322"/>
    <w:rsid w:val="002233B4"/>
    <w:rsid w:val="0022345E"/>
    <w:rsid w:val="0022362A"/>
    <w:rsid w:val="002236A1"/>
    <w:rsid w:val="00223ECB"/>
    <w:rsid w:val="002243E3"/>
    <w:rsid w:val="0022441C"/>
    <w:rsid w:val="002247B5"/>
    <w:rsid w:val="0022486A"/>
    <w:rsid w:val="00224A73"/>
    <w:rsid w:val="00225200"/>
    <w:rsid w:val="002252DA"/>
    <w:rsid w:val="002257E7"/>
    <w:rsid w:val="0022597B"/>
    <w:rsid w:val="00225A17"/>
    <w:rsid w:val="00225B53"/>
    <w:rsid w:val="002261B1"/>
    <w:rsid w:val="002265DE"/>
    <w:rsid w:val="002266C4"/>
    <w:rsid w:val="00226B84"/>
    <w:rsid w:val="00226D11"/>
    <w:rsid w:val="00227196"/>
    <w:rsid w:val="00227294"/>
    <w:rsid w:val="00227694"/>
    <w:rsid w:val="00227803"/>
    <w:rsid w:val="002278FD"/>
    <w:rsid w:val="0022795F"/>
    <w:rsid w:val="002279DC"/>
    <w:rsid w:val="00227BE7"/>
    <w:rsid w:val="00227C99"/>
    <w:rsid w:val="00230010"/>
    <w:rsid w:val="0023009E"/>
    <w:rsid w:val="00230214"/>
    <w:rsid w:val="00230225"/>
    <w:rsid w:val="00230410"/>
    <w:rsid w:val="002309C0"/>
    <w:rsid w:val="00230AE1"/>
    <w:rsid w:val="00231102"/>
    <w:rsid w:val="00231540"/>
    <w:rsid w:val="0023198E"/>
    <w:rsid w:val="00231D92"/>
    <w:rsid w:val="00231D99"/>
    <w:rsid w:val="00231FC9"/>
    <w:rsid w:val="00231FF0"/>
    <w:rsid w:val="00232025"/>
    <w:rsid w:val="002320D6"/>
    <w:rsid w:val="00232341"/>
    <w:rsid w:val="0023272F"/>
    <w:rsid w:val="002327A8"/>
    <w:rsid w:val="00232E0D"/>
    <w:rsid w:val="00232F46"/>
    <w:rsid w:val="002334FE"/>
    <w:rsid w:val="002335F1"/>
    <w:rsid w:val="00233661"/>
    <w:rsid w:val="00233968"/>
    <w:rsid w:val="00233A76"/>
    <w:rsid w:val="00233D46"/>
    <w:rsid w:val="00233E76"/>
    <w:rsid w:val="002341F7"/>
    <w:rsid w:val="00234283"/>
    <w:rsid w:val="002342D6"/>
    <w:rsid w:val="00234316"/>
    <w:rsid w:val="002343A5"/>
    <w:rsid w:val="0023442E"/>
    <w:rsid w:val="0023471E"/>
    <w:rsid w:val="00234949"/>
    <w:rsid w:val="002349BF"/>
    <w:rsid w:val="002349FB"/>
    <w:rsid w:val="00234B21"/>
    <w:rsid w:val="00234CFD"/>
    <w:rsid w:val="00234F9C"/>
    <w:rsid w:val="00234FE9"/>
    <w:rsid w:val="00234FED"/>
    <w:rsid w:val="00235493"/>
    <w:rsid w:val="002354BF"/>
    <w:rsid w:val="00235567"/>
    <w:rsid w:val="002358B1"/>
    <w:rsid w:val="002358B8"/>
    <w:rsid w:val="00235965"/>
    <w:rsid w:val="00235B98"/>
    <w:rsid w:val="00235BD9"/>
    <w:rsid w:val="0023631F"/>
    <w:rsid w:val="00236383"/>
    <w:rsid w:val="002365EB"/>
    <w:rsid w:val="002366BB"/>
    <w:rsid w:val="002367FD"/>
    <w:rsid w:val="00236835"/>
    <w:rsid w:val="00236909"/>
    <w:rsid w:val="00236A15"/>
    <w:rsid w:val="00236B4F"/>
    <w:rsid w:val="00236B6C"/>
    <w:rsid w:val="00236FD1"/>
    <w:rsid w:val="002370D5"/>
    <w:rsid w:val="0023734C"/>
    <w:rsid w:val="00237AC3"/>
    <w:rsid w:val="00237B25"/>
    <w:rsid w:val="00237D56"/>
    <w:rsid w:val="00237D97"/>
    <w:rsid w:val="00237DCB"/>
    <w:rsid w:val="00240221"/>
    <w:rsid w:val="00240277"/>
    <w:rsid w:val="0024039A"/>
    <w:rsid w:val="0024071F"/>
    <w:rsid w:val="0024073E"/>
    <w:rsid w:val="0024081A"/>
    <w:rsid w:val="00240880"/>
    <w:rsid w:val="00240CEA"/>
    <w:rsid w:val="00240DCC"/>
    <w:rsid w:val="00241308"/>
    <w:rsid w:val="00241685"/>
    <w:rsid w:val="002419EF"/>
    <w:rsid w:val="00241B74"/>
    <w:rsid w:val="00241C15"/>
    <w:rsid w:val="00241EF6"/>
    <w:rsid w:val="00241F93"/>
    <w:rsid w:val="00242464"/>
    <w:rsid w:val="0024251B"/>
    <w:rsid w:val="0024251D"/>
    <w:rsid w:val="002428E1"/>
    <w:rsid w:val="00242ABE"/>
    <w:rsid w:val="00242DA9"/>
    <w:rsid w:val="002430C2"/>
    <w:rsid w:val="00243359"/>
    <w:rsid w:val="00243A24"/>
    <w:rsid w:val="00243D09"/>
    <w:rsid w:val="00243E5A"/>
    <w:rsid w:val="00243ED8"/>
    <w:rsid w:val="00244515"/>
    <w:rsid w:val="0024469B"/>
    <w:rsid w:val="002449BA"/>
    <w:rsid w:val="00244C7A"/>
    <w:rsid w:val="00244DCB"/>
    <w:rsid w:val="0024500C"/>
    <w:rsid w:val="002451E5"/>
    <w:rsid w:val="00245286"/>
    <w:rsid w:val="0024557C"/>
    <w:rsid w:val="002456C7"/>
    <w:rsid w:val="002457E4"/>
    <w:rsid w:val="00245AC7"/>
    <w:rsid w:val="00245D10"/>
    <w:rsid w:val="00245D27"/>
    <w:rsid w:val="00246026"/>
    <w:rsid w:val="002460C9"/>
    <w:rsid w:val="002460E7"/>
    <w:rsid w:val="00246383"/>
    <w:rsid w:val="002465B3"/>
    <w:rsid w:val="002468F3"/>
    <w:rsid w:val="00246913"/>
    <w:rsid w:val="0024699D"/>
    <w:rsid w:val="002469A6"/>
    <w:rsid w:val="00246A92"/>
    <w:rsid w:val="00246DED"/>
    <w:rsid w:val="00246EC5"/>
    <w:rsid w:val="00246F40"/>
    <w:rsid w:val="00246FE6"/>
    <w:rsid w:val="00247140"/>
    <w:rsid w:val="002471D7"/>
    <w:rsid w:val="00247547"/>
    <w:rsid w:val="00247633"/>
    <w:rsid w:val="002476FB"/>
    <w:rsid w:val="0024784F"/>
    <w:rsid w:val="002479F3"/>
    <w:rsid w:val="00247F4D"/>
    <w:rsid w:val="0025005C"/>
    <w:rsid w:val="0025048B"/>
    <w:rsid w:val="002505BE"/>
    <w:rsid w:val="002505E8"/>
    <w:rsid w:val="00250B0C"/>
    <w:rsid w:val="00250C50"/>
    <w:rsid w:val="00250E52"/>
    <w:rsid w:val="00251060"/>
    <w:rsid w:val="002512BF"/>
    <w:rsid w:val="0025137F"/>
    <w:rsid w:val="002513C1"/>
    <w:rsid w:val="00251714"/>
    <w:rsid w:val="00251B13"/>
    <w:rsid w:val="00251C1F"/>
    <w:rsid w:val="00251C5A"/>
    <w:rsid w:val="00251D50"/>
    <w:rsid w:val="002521AE"/>
    <w:rsid w:val="00252291"/>
    <w:rsid w:val="002523AF"/>
    <w:rsid w:val="002524F4"/>
    <w:rsid w:val="00252597"/>
    <w:rsid w:val="002526A9"/>
    <w:rsid w:val="0025275A"/>
    <w:rsid w:val="00252AE5"/>
    <w:rsid w:val="00252FD2"/>
    <w:rsid w:val="00253055"/>
    <w:rsid w:val="002532E1"/>
    <w:rsid w:val="00253393"/>
    <w:rsid w:val="0025362C"/>
    <w:rsid w:val="0025371C"/>
    <w:rsid w:val="002537B1"/>
    <w:rsid w:val="00253906"/>
    <w:rsid w:val="00253CED"/>
    <w:rsid w:val="00253D05"/>
    <w:rsid w:val="00253EDA"/>
    <w:rsid w:val="00253F37"/>
    <w:rsid w:val="002540D5"/>
    <w:rsid w:val="002541D2"/>
    <w:rsid w:val="0025427D"/>
    <w:rsid w:val="00254298"/>
    <w:rsid w:val="00254654"/>
    <w:rsid w:val="00254730"/>
    <w:rsid w:val="0025478F"/>
    <w:rsid w:val="002549EB"/>
    <w:rsid w:val="002549F2"/>
    <w:rsid w:val="00254BBA"/>
    <w:rsid w:val="00254EA1"/>
    <w:rsid w:val="002553F6"/>
    <w:rsid w:val="0025548E"/>
    <w:rsid w:val="00255669"/>
    <w:rsid w:val="002557D9"/>
    <w:rsid w:val="002558E6"/>
    <w:rsid w:val="00255904"/>
    <w:rsid w:val="00255B29"/>
    <w:rsid w:val="00255B57"/>
    <w:rsid w:val="00255E89"/>
    <w:rsid w:val="002562B8"/>
    <w:rsid w:val="002564BF"/>
    <w:rsid w:val="0025653C"/>
    <w:rsid w:val="002569A7"/>
    <w:rsid w:val="00256B7A"/>
    <w:rsid w:val="00256C26"/>
    <w:rsid w:val="00256F80"/>
    <w:rsid w:val="0025700C"/>
    <w:rsid w:val="0025709C"/>
    <w:rsid w:val="00257191"/>
    <w:rsid w:val="002571F4"/>
    <w:rsid w:val="002571FD"/>
    <w:rsid w:val="0025735B"/>
    <w:rsid w:val="0025756D"/>
    <w:rsid w:val="00257832"/>
    <w:rsid w:val="00257920"/>
    <w:rsid w:val="00257C13"/>
    <w:rsid w:val="00257C9B"/>
    <w:rsid w:val="00257D9D"/>
    <w:rsid w:val="00260096"/>
    <w:rsid w:val="0026033C"/>
    <w:rsid w:val="0026034A"/>
    <w:rsid w:val="002605BF"/>
    <w:rsid w:val="00260A0C"/>
    <w:rsid w:val="00260BD4"/>
    <w:rsid w:val="00260CB9"/>
    <w:rsid w:val="00260E2B"/>
    <w:rsid w:val="00260EE7"/>
    <w:rsid w:val="00260FA9"/>
    <w:rsid w:val="002612BA"/>
    <w:rsid w:val="002614A4"/>
    <w:rsid w:val="002614E0"/>
    <w:rsid w:val="002615F8"/>
    <w:rsid w:val="00261857"/>
    <w:rsid w:val="00261953"/>
    <w:rsid w:val="00261C29"/>
    <w:rsid w:val="00261E02"/>
    <w:rsid w:val="00261E67"/>
    <w:rsid w:val="00261EF5"/>
    <w:rsid w:val="00261F12"/>
    <w:rsid w:val="00261F63"/>
    <w:rsid w:val="00262180"/>
    <w:rsid w:val="002622C5"/>
    <w:rsid w:val="002623D1"/>
    <w:rsid w:val="002626F1"/>
    <w:rsid w:val="00262754"/>
    <w:rsid w:val="00262807"/>
    <w:rsid w:val="00262886"/>
    <w:rsid w:val="00262981"/>
    <w:rsid w:val="00262A7C"/>
    <w:rsid w:val="00262B66"/>
    <w:rsid w:val="00262C60"/>
    <w:rsid w:val="00263076"/>
    <w:rsid w:val="0026322F"/>
    <w:rsid w:val="002635E5"/>
    <w:rsid w:val="002637D5"/>
    <w:rsid w:val="00263923"/>
    <w:rsid w:val="00263B3C"/>
    <w:rsid w:val="00263E2C"/>
    <w:rsid w:val="00263EC9"/>
    <w:rsid w:val="002641CB"/>
    <w:rsid w:val="00264300"/>
    <w:rsid w:val="0026463F"/>
    <w:rsid w:val="0026490D"/>
    <w:rsid w:val="002649F2"/>
    <w:rsid w:val="00264AC1"/>
    <w:rsid w:val="00264BC4"/>
    <w:rsid w:val="00264BF1"/>
    <w:rsid w:val="00264CDB"/>
    <w:rsid w:val="00264CDE"/>
    <w:rsid w:val="00265150"/>
    <w:rsid w:val="00265240"/>
    <w:rsid w:val="00265592"/>
    <w:rsid w:val="00265623"/>
    <w:rsid w:val="0026563C"/>
    <w:rsid w:val="0026569F"/>
    <w:rsid w:val="00265948"/>
    <w:rsid w:val="0026595B"/>
    <w:rsid w:val="00265AF7"/>
    <w:rsid w:val="00265C26"/>
    <w:rsid w:val="00265E48"/>
    <w:rsid w:val="00265F36"/>
    <w:rsid w:val="00266561"/>
    <w:rsid w:val="00266835"/>
    <w:rsid w:val="00266907"/>
    <w:rsid w:val="00266AE9"/>
    <w:rsid w:val="00266B29"/>
    <w:rsid w:val="00266C47"/>
    <w:rsid w:val="00266D58"/>
    <w:rsid w:val="00266E49"/>
    <w:rsid w:val="00267106"/>
    <w:rsid w:val="00267247"/>
    <w:rsid w:val="00267249"/>
    <w:rsid w:val="002672A2"/>
    <w:rsid w:val="002673DD"/>
    <w:rsid w:val="00267471"/>
    <w:rsid w:val="002674DA"/>
    <w:rsid w:val="002674F7"/>
    <w:rsid w:val="00267599"/>
    <w:rsid w:val="0026764A"/>
    <w:rsid w:val="002678D7"/>
    <w:rsid w:val="00267ACF"/>
    <w:rsid w:val="00267B2B"/>
    <w:rsid w:val="00270122"/>
    <w:rsid w:val="00270670"/>
    <w:rsid w:val="002707A7"/>
    <w:rsid w:val="00270C9B"/>
    <w:rsid w:val="00270FF8"/>
    <w:rsid w:val="00271167"/>
    <w:rsid w:val="0027134C"/>
    <w:rsid w:val="002715A6"/>
    <w:rsid w:val="00271832"/>
    <w:rsid w:val="002718DC"/>
    <w:rsid w:val="00271908"/>
    <w:rsid w:val="00271A0B"/>
    <w:rsid w:val="00271A23"/>
    <w:rsid w:val="00271D32"/>
    <w:rsid w:val="00271F17"/>
    <w:rsid w:val="002720FA"/>
    <w:rsid w:val="0027216B"/>
    <w:rsid w:val="00272217"/>
    <w:rsid w:val="00272277"/>
    <w:rsid w:val="0027277D"/>
    <w:rsid w:val="00272946"/>
    <w:rsid w:val="00272DC7"/>
    <w:rsid w:val="00272F4F"/>
    <w:rsid w:val="0027306B"/>
    <w:rsid w:val="002731DB"/>
    <w:rsid w:val="00273A40"/>
    <w:rsid w:val="00273AA3"/>
    <w:rsid w:val="00273B1C"/>
    <w:rsid w:val="00273C5B"/>
    <w:rsid w:val="00273CB8"/>
    <w:rsid w:val="00273D29"/>
    <w:rsid w:val="00273D2F"/>
    <w:rsid w:val="00273D5B"/>
    <w:rsid w:val="00273DF8"/>
    <w:rsid w:val="00274596"/>
    <w:rsid w:val="002748D9"/>
    <w:rsid w:val="00274941"/>
    <w:rsid w:val="00274B3D"/>
    <w:rsid w:val="00274B56"/>
    <w:rsid w:val="00274C6D"/>
    <w:rsid w:val="00274CF6"/>
    <w:rsid w:val="0027509A"/>
    <w:rsid w:val="002752DA"/>
    <w:rsid w:val="0027567B"/>
    <w:rsid w:val="00275893"/>
    <w:rsid w:val="00275EF0"/>
    <w:rsid w:val="0027637C"/>
    <w:rsid w:val="002763F7"/>
    <w:rsid w:val="002767DF"/>
    <w:rsid w:val="00276D71"/>
    <w:rsid w:val="00276E4F"/>
    <w:rsid w:val="00276E8F"/>
    <w:rsid w:val="00276ECC"/>
    <w:rsid w:val="00277049"/>
    <w:rsid w:val="00277227"/>
    <w:rsid w:val="002774F5"/>
    <w:rsid w:val="002774FA"/>
    <w:rsid w:val="002775AD"/>
    <w:rsid w:val="00277610"/>
    <w:rsid w:val="0027769F"/>
    <w:rsid w:val="00277814"/>
    <w:rsid w:val="0027789F"/>
    <w:rsid w:val="002778EB"/>
    <w:rsid w:val="002779C7"/>
    <w:rsid w:val="00277AEF"/>
    <w:rsid w:val="0028015A"/>
    <w:rsid w:val="002802B9"/>
    <w:rsid w:val="002802DA"/>
    <w:rsid w:val="00280361"/>
    <w:rsid w:val="00280734"/>
    <w:rsid w:val="00280792"/>
    <w:rsid w:val="002808AB"/>
    <w:rsid w:val="002808E4"/>
    <w:rsid w:val="00280ACF"/>
    <w:rsid w:val="00280DE2"/>
    <w:rsid w:val="00280EE1"/>
    <w:rsid w:val="00280F61"/>
    <w:rsid w:val="002812AE"/>
    <w:rsid w:val="0028195E"/>
    <w:rsid w:val="00282A83"/>
    <w:rsid w:val="00282B29"/>
    <w:rsid w:val="00282C0A"/>
    <w:rsid w:val="002834C6"/>
    <w:rsid w:val="0028368E"/>
    <w:rsid w:val="00283B2B"/>
    <w:rsid w:val="0028403B"/>
    <w:rsid w:val="00284248"/>
    <w:rsid w:val="0028447E"/>
    <w:rsid w:val="002844BC"/>
    <w:rsid w:val="002845FE"/>
    <w:rsid w:val="0028461D"/>
    <w:rsid w:val="00284634"/>
    <w:rsid w:val="002846AA"/>
    <w:rsid w:val="002846BA"/>
    <w:rsid w:val="0028472E"/>
    <w:rsid w:val="00284C82"/>
    <w:rsid w:val="00284CE1"/>
    <w:rsid w:val="00284F8C"/>
    <w:rsid w:val="00284FC0"/>
    <w:rsid w:val="00285192"/>
    <w:rsid w:val="00285218"/>
    <w:rsid w:val="00285281"/>
    <w:rsid w:val="002855E0"/>
    <w:rsid w:val="002855E6"/>
    <w:rsid w:val="00285769"/>
    <w:rsid w:val="00285D0B"/>
    <w:rsid w:val="00285D8A"/>
    <w:rsid w:val="00285F43"/>
    <w:rsid w:val="002862AD"/>
    <w:rsid w:val="00286344"/>
    <w:rsid w:val="0028637D"/>
    <w:rsid w:val="002863D2"/>
    <w:rsid w:val="0028657D"/>
    <w:rsid w:val="002865C9"/>
    <w:rsid w:val="002866F3"/>
    <w:rsid w:val="0028673C"/>
    <w:rsid w:val="00286848"/>
    <w:rsid w:val="00286A96"/>
    <w:rsid w:val="00286C6E"/>
    <w:rsid w:val="00286D11"/>
    <w:rsid w:val="00286EAF"/>
    <w:rsid w:val="00286F79"/>
    <w:rsid w:val="0028707D"/>
    <w:rsid w:val="00287379"/>
    <w:rsid w:val="00287B5A"/>
    <w:rsid w:val="00287B85"/>
    <w:rsid w:val="00287BCC"/>
    <w:rsid w:val="00287DB7"/>
    <w:rsid w:val="00290039"/>
    <w:rsid w:val="0029017E"/>
    <w:rsid w:val="00290305"/>
    <w:rsid w:val="00290366"/>
    <w:rsid w:val="0029040E"/>
    <w:rsid w:val="00290979"/>
    <w:rsid w:val="002909AA"/>
    <w:rsid w:val="00290B26"/>
    <w:rsid w:val="00290B96"/>
    <w:rsid w:val="00290C27"/>
    <w:rsid w:val="00290C62"/>
    <w:rsid w:val="00290D60"/>
    <w:rsid w:val="00290DF8"/>
    <w:rsid w:val="00290EFE"/>
    <w:rsid w:val="0029119B"/>
    <w:rsid w:val="0029156C"/>
    <w:rsid w:val="0029180E"/>
    <w:rsid w:val="00291B6A"/>
    <w:rsid w:val="00291B97"/>
    <w:rsid w:val="00291BEC"/>
    <w:rsid w:val="00291E0C"/>
    <w:rsid w:val="002920A9"/>
    <w:rsid w:val="00292177"/>
    <w:rsid w:val="00292189"/>
    <w:rsid w:val="00292245"/>
    <w:rsid w:val="002922CC"/>
    <w:rsid w:val="002922E9"/>
    <w:rsid w:val="00292364"/>
    <w:rsid w:val="002924C0"/>
    <w:rsid w:val="00292729"/>
    <w:rsid w:val="0029272E"/>
    <w:rsid w:val="00292816"/>
    <w:rsid w:val="00292CCD"/>
    <w:rsid w:val="00292E05"/>
    <w:rsid w:val="00292F1C"/>
    <w:rsid w:val="00292F64"/>
    <w:rsid w:val="00292F88"/>
    <w:rsid w:val="00293085"/>
    <w:rsid w:val="0029328E"/>
    <w:rsid w:val="002933BD"/>
    <w:rsid w:val="002935B0"/>
    <w:rsid w:val="00293668"/>
    <w:rsid w:val="002938FB"/>
    <w:rsid w:val="00293C97"/>
    <w:rsid w:val="00293F14"/>
    <w:rsid w:val="00293FBC"/>
    <w:rsid w:val="002940A7"/>
    <w:rsid w:val="0029410F"/>
    <w:rsid w:val="0029445D"/>
    <w:rsid w:val="0029446E"/>
    <w:rsid w:val="002949BF"/>
    <w:rsid w:val="00294C80"/>
    <w:rsid w:val="00294D10"/>
    <w:rsid w:val="00294DA4"/>
    <w:rsid w:val="00294E5E"/>
    <w:rsid w:val="00294EDB"/>
    <w:rsid w:val="00294FD2"/>
    <w:rsid w:val="002951D4"/>
    <w:rsid w:val="00295231"/>
    <w:rsid w:val="00295248"/>
    <w:rsid w:val="0029548D"/>
    <w:rsid w:val="002957F0"/>
    <w:rsid w:val="00295904"/>
    <w:rsid w:val="00295BF2"/>
    <w:rsid w:val="00295DFC"/>
    <w:rsid w:val="00295DFF"/>
    <w:rsid w:val="00295FB6"/>
    <w:rsid w:val="00296056"/>
    <w:rsid w:val="0029618E"/>
    <w:rsid w:val="002966C6"/>
    <w:rsid w:val="002968B8"/>
    <w:rsid w:val="00296A4C"/>
    <w:rsid w:val="00296B13"/>
    <w:rsid w:val="00296DCE"/>
    <w:rsid w:val="00296E25"/>
    <w:rsid w:val="00296EDB"/>
    <w:rsid w:val="002971B4"/>
    <w:rsid w:val="00297252"/>
    <w:rsid w:val="00297254"/>
    <w:rsid w:val="00297344"/>
    <w:rsid w:val="002975F7"/>
    <w:rsid w:val="0029772E"/>
    <w:rsid w:val="00297897"/>
    <w:rsid w:val="00297A7B"/>
    <w:rsid w:val="00297B3D"/>
    <w:rsid w:val="00297B9E"/>
    <w:rsid w:val="002A002F"/>
    <w:rsid w:val="002A007C"/>
    <w:rsid w:val="002A03DE"/>
    <w:rsid w:val="002A0AAA"/>
    <w:rsid w:val="002A0BD9"/>
    <w:rsid w:val="002A0D77"/>
    <w:rsid w:val="002A1105"/>
    <w:rsid w:val="002A18B7"/>
    <w:rsid w:val="002A1AED"/>
    <w:rsid w:val="002A1EB4"/>
    <w:rsid w:val="002A20C2"/>
    <w:rsid w:val="002A21FD"/>
    <w:rsid w:val="002A2503"/>
    <w:rsid w:val="002A278C"/>
    <w:rsid w:val="002A29A5"/>
    <w:rsid w:val="002A2A0B"/>
    <w:rsid w:val="002A2B2B"/>
    <w:rsid w:val="002A2B84"/>
    <w:rsid w:val="002A2DDB"/>
    <w:rsid w:val="002A30AF"/>
    <w:rsid w:val="002A35C5"/>
    <w:rsid w:val="002A3B73"/>
    <w:rsid w:val="002A3C60"/>
    <w:rsid w:val="002A3D84"/>
    <w:rsid w:val="002A3F2A"/>
    <w:rsid w:val="002A401E"/>
    <w:rsid w:val="002A4261"/>
    <w:rsid w:val="002A445E"/>
    <w:rsid w:val="002A4486"/>
    <w:rsid w:val="002A45B7"/>
    <w:rsid w:val="002A4616"/>
    <w:rsid w:val="002A46B0"/>
    <w:rsid w:val="002A4960"/>
    <w:rsid w:val="002A4C7A"/>
    <w:rsid w:val="002A4C7C"/>
    <w:rsid w:val="002A4D3B"/>
    <w:rsid w:val="002A4F49"/>
    <w:rsid w:val="002A4F55"/>
    <w:rsid w:val="002A4F8C"/>
    <w:rsid w:val="002A50C2"/>
    <w:rsid w:val="002A52B4"/>
    <w:rsid w:val="002A5473"/>
    <w:rsid w:val="002A548B"/>
    <w:rsid w:val="002A55D6"/>
    <w:rsid w:val="002A5654"/>
    <w:rsid w:val="002A5892"/>
    <w:rsid w:val="002A5B5A"/>
    <w:rsid w:val="002A5D51"/>
    <w:rsid w:val="002A5D5F"/>
    <w:rsid w:val="002A6020"/>
    <w:rsid w:val="002A63D5"/>
    <w:rsid w:val="002A647E"/>
    <w:rsid w:val="002A649C"/>
    <w:rsid w:val="002A6A29"/>
    <w:rsid w:val="002A6BB2"/>
    <w:rsid w:val="002A6E66"/>
    <w:rsid w:val="002A7273"/>
    <w:rsid w:val="002A73F4"/>
    <w:rsid w:val="002A7675"/>
    <w:rsid w:val="002A7697"/>
    <w:rsid w:val="002A7A0F"/>
    <w:rsid w:val="002A7A31"/>
    <w:rsid w:val="002A7BBB"/>
    <w:rsid w:val="002A7D88"/>
    <w:rsid w:val="002B013B"/>
    <w:rsid w:val="002B0603"/>
    <w:rsid w:val="002B06D5"/>
    <w:rsid w:val="002B0759"/>
    <w:rsid w:val="002B0AA7"/>
    <w:rsid w:val="002B0E80"/>
    <w:rsid w:val="002B0F74"/>
    <w:rsid w:val="002B1055"/>
    <w:rsid w:val="002B126A"/>
    <w:rsid w:val="002B1384"/>
    <w:rsid w:val="002B13AB"/>
    <w:rsid w:val="002B152E"/>
    <w:rsid w:val="002B166B"/>
    <w:rsid w:val="002B16F9"/>
    <w:rsid w:val="002B1CDE"/>
    <w:rsid w:val="002B1CFC"/>
    <w:rsid w:val="002B1DED"/>
    <w:rsid w:val="002B205F"/>
    <w:rsid w:val="002B21BC"/>
    <w:rsid w:val="002B2551"/>
    <w:rsid w:val="002B26CC"/>
    <w:rsid w:val="002B270D"/>
    <w:rsid w:val="002B2A41"/>
    <w:rsid w:val="002B2CC6"/>
    <w:rsid w:val="002B2D0C"/>
    <w:rsid w:val="002B2DB6"/>
    <w:rsid w:val="002B2E29"/>
    <w:rsid w:val="002B2EE6"/>
    <w:rsid w:val="002B3329"/>
    <w:rsid w:val="002B35B0"/>
    <w:rsid w:val="002B35D7"/>
    <w:rsid w:val="002B35F8"/>
    <w:rsid w:val="002B37CA"/>
    <w:rsid w:val="002B3D3D"/>
    <w:rsid w:val="002B4268"/>
    <w:rsid w:val="002B43E7"/>
    <w:rsid w:val="002B45DA"/>
    <w:rsid w:val="002B48CD"/>
    <w:rsid w:val="002B48DE"/>
    <w:rsid w:val="002B4BA6"/>
    <w:rsid w:val="002B4F2F"/>
    <w:rsid w:val="002B500F"/>
    <w:rsid w:val="002B5061"/>
    <w:rsid w:val="002B51E1"/>
    <w:rsid w:val="002B5325"/>
    <w:rsid w:val="002B5517"/>
    <w:rsid w:val="002B5577"/>
    <w:rsid w:val="002B5878"/>
    <w:rsid w:val="002B59A5"/>
    <w:rsid w:val="002B59C9"/>
    <w:rsid w:val="002B5AF2"/>
    <w:rsid w:val="002B5B79"/>
    <w:rsid w:val="002B5BEC"/>
    <w:rsid w:val="002B5E00"/>
    <w:rsid w:val="002B5E4C"/>
    <w:rsid w:val="002B6334"/>
    <w:rsid w:val="002B66FA"/>
    <w:rsid w:val="002B6A05"/>
    <w:rsid w:val="002B6DE3"/>
    <w:rsid w:val="002B6EAB"/>
    <w:rsid w:val="002B7234"/>
    <w:rsid w:val="002B7477"/>
    <w:rsid w:val="002B75B6"/>
    <w:rsid w:val="002B766E"/>
    <w:rsid w:val="002B76B3"/>
    <w:rsid w:val="002B787E"/>
    <w:rsid w:val="002B7ACD"/>
    <w:rsid w:val="002B7D8D"/>
    <w:rsid w:val="002B7F61"/>
    <w:rsid w:val="002B7F9E"/>
    <w:rsid w:val="002C0094"/>
    <w:rsid w:val="002C0111"/>
    <w:rsid w:val="002C01D8"/>
    <w:rsid w:val="002C02E0"/>
    <w:rsid w:val="002C0403"/>
    <w:rsid w:val="002C048A"/>
    <w:rsid w:val="002C0575"/>
    <w:rsid w:val="002C064C"/>
    <w:rsid w:val="002C07AC"/>
    <w:rsid w:val="002C080F"/>
    <w:rsid w:val="002C09CE"/>
    <w:rsid w:val="002C0A52"/>
    <w:rsid w:val="002C0AC0"/>
    <w:rsid w:val="002C0B10"/>
    <w:rsid w:val="002C0B7E"/>
    <w:rsid w:val="002C0B82"/>
    <w:rsid w:val="002C0C28"/>
    <w:rsid w:val="002C0C30"/>
    <w:rsid w:val="002C0C45"/>
    <w:rsid w:val="002C0F52"/>
    <w:rsid w:val="002C0F69"/>
    <w:rsid w:val="002C11F8"/>
    <w:rsid w:val="002C15D4"/>
    <w:rsid w:val="002C17BB"/>
    <w:rsid w:val="002C1D1B"/>
    <w:rsid w:val="002C1DAC"/>
    <w:rsid w:val="002C2085"/>
    <w:rsid w:val="002C2426"/>
    <w:rsid w:val="002C24B2"/>
    <w:rsid w:val="002C287B"/>
    <w:rsid w:val="002C28B2"/>
    <w:rsid w:val="002C293A"/>
    <w:rsid w:val="002C2A09"/>
    <w:rsid w:val="002C2DDD"/>
    <w:rsid w:val="002C3181"/>
    <w:rsid w:val="002C31CB"/>
    <w:rsid w:val="002C3343"/>
    <w:rsid w:val="002C3401"/>
    <w:rsid w:val="002C35BB"/>
    <w:rsid w:val="002C3909"/>
    <w:rsid w:val="002C397A"/>
    <w:rsid w:val="002C3D06"/>
    <w:rsid w:val="002C41A9"/>
    <w:rsid w:val="002C43C0"/>
    <w:rsid w:val="002C446C"/>
    <w:rsid w:val="002C450E"/>
    <w:rsid w:val="002C458A"/>
    <w:rsid w:val="002C460C"/>
    <w:rsid w:val="002C4637"/>
    <w:rsid w:val="002C46EE"/>
    <w:rsid w:val="002C4888"/>
    <w:rsid w:val="002C4922"/>
    <w:rsid w:val="002C49CF"/>
    <w:rsid w:val="002C4A37"/>
    <w:rsid w:val="002C4BF1"/>
    <w:rsid w:val="002C4E5A"/>
    <w:rsid w:val="002C4FFD"/>
    <w:rsid w:val="002C509D"/>
    <w:rsid w:val="002C5525"/>
    <w:rsid w:val="002C558D"/>
    <w:rsid w:val="002C5653"/>
    <w:rsid w:val="002C57E3"/>
    <w:rsid w:val="002C581F"/>
    <w:rsid w:val="002C58F6"/>
    <w:rsid w:val="002C5F80"/>
    <w:rsid w:val="002C5FB0"/>
    <w:rsid w:val="002C6336"/>
    <w:rsid w:val="002C65AF"/>
    <w:rsid w:val="002C68D3"/>
    <w:rsid w:val="002C6CC0"/>
    <w:rsid w:val="002C6D87"/>
    <w:rsid w:val="002C7135"/>
    <w:rsid w:val="002C72DF"/>
    <w:rsid w:val="002C731F"/>
    <w:rsid w:val="002C7477"/>
    <w:rsid w:val="002C77DD"/>
    <w:rsid w:val="002C7807"/>
    <w:rsid w:val="002C7B66"/>
    <w:rsid w:val="002C7D3F"/>
    <w:rsid w:val="002C7E21"/>
    <w:rsid w:val="002C7E81"/>
    <w:rsid w:val="002D0079"/>
    <w:rsid w:val="002D0687"/>
    <w:rsid w:val="002D08CF"/>
    <w:rsid w:val="002D093B"/>
    <w:rsid w:val="002D0B01"/>
    <w:rsid w:val="002D1072"/>
    <w:rsid w:val="002D130E"/>
    <w:rsid w:val="002D1343"/>
    <w:rsid w:val="002D13A0"/>
    <w:rsid w:val="002D14A4"/>
    <w:rsid w:val="002D153E"/>
    <w:rsid w:val="002D16FC"/>
    <w:rsid w:val="002D17DE"/>
    <w:rsid w:val="002D1A96"/>
    <w:rsid w:val="002D1D16"/>
    <w:rsid w:val="002D1E3A"/>
    <w:rsid w:val="002D1E87"/>
    <w:rsid w:val="002D1F03"/>
    <w:rsid w:val="002D1FEA"/>
    <w:rsid w:val="002D229B"/>
    <w:rsid w:val="002D2585"/>
    <w:rsid w:val="002D2645"/>
    <w:rsid w:val="002D26C4"/>
    <w:rsid w:val="002D279F"/>
    <w:rsid w:val="002D2A1D"/>
    <w:rsid w:val="002D2A28"/>
    <w:rsid w:val="002D2B06"/>
    <w:rsid w:val="002D2BB6"/>
    <w:rsid w:val="002D30E0"/>
    <w:rsid w:val="002D331C"/>
    <w:rsid w:val="002D339D"/>
    <w:rsid w:val="002D3514"/>
    <w:rsid w:val="002D3785"/>
    <w:rsid w:val="002D39D6"/>
    <w:rsid w:val="002D3AA9"/>
    <w:rsid w:val="002D3C69"/>
    <w:rsid w:val="002D3F26"/>
    <w:rsid w:val="002D3F7B"/>
    <w:rsid w:val="002D4573"/>
    <w:rsid w:val="002D4779"/>
    <w:rsid w:val="002D4801"/>
    <w:rsid w:val="002D488A"/>
    <w:rsid w:val="002D49F9"/>
    <w:rsid w:val="002D4EAD"/>
    <w:rsid w:val="002D5030"/>
    <w:rsid w:val="002D5123"/>
    <w:rsid w:val="002D514A"/>
    <w:rsid w:val="002D5174"/>
    <w:rsid w:val="002D5728"/>
    <w:rsid w:val="002D58CC"/>
    <w:rsid w:val="002D59B3"/>
    <w:rsid w:val="002D59F0"/>
    <w:rsid w:val="002D5A58"/>
    <w:rsid w:val="002D5AD5"/>
    <w:rsid w:val="002D5D02"/>
    <w:rsid w:val="002D610A"/>
    <w:rsid w:val="002D6258"/>
    <w:rsid w:val="002D6314"/>
    <w:rsid w:val="002D63D8"/>
    <w:rsid w:val="002D64A3"/>
    <w:rsid w:val="002D6706"/>
    <w:rsid w:val="002D671E"/>
    <w:rsid w:val="002D6845"/>
    <w:rsid w:val="002D6855"/>
    <w:rsid w:val="002D68A1"/>
    <w:rsid w:val="002D69D8"/>
    <w:rsid w:val="002D70F4"/>
    <w:rsid w:val="002D73AD"/>
    <w:rsid w:val="002D778C"/>
    <w:rsid w:val="002D77B6"/>
    <w:rsid w:val="002D7865"/>
    <w:rsid w:val="002D78D9"/>
    <w:rsid w:val="002D7A84"/>
    <w:rsid w:val="002D7E4B"/>
    <w:rsid w:val="002D7FC0"/>
    <w:rsid w:val="002E000A"/>
    <w:rsid w:val="002E0078"/>
    <w:rsid w:val="002E0222"/>
    <w:rsid w:val="002E02AC"/>
    <w:rsid w:val="002E070A"/>
    <w:rsid w:val="002E076C"/>
    <w:rsid w:val="002E07E4"/>
    <w:rsid w:val="002E0855"/>
    <w:rsid w:val="002E0901"/>
    <w:rsid w:val="002E09CB"/>
    <w:rsid w:val="002E0A08"/>
    <w:rsid w:val="002E0BB3"/>
    <w:rsid w:val="002E0C21"/>
    <w:rsid w:val="002E0F2B"/>
    <w:rsid w:val="002E0F7B"/>
    <w:rsid w:val="002E1025"/>
    <w:rsid w:val="002E1359"/>
    <w:rsid w:val="002E1456"/>
    <w:rsid w:val="002E1961"/>
    <w:rsid w:val="002E1BB1"/>
    <w:rsid w:val="002E1C29"/>
    <w:rsid w:val="002E1C3C"/>
    <w:rsid w:val="002E1DC3"/>
    <w:rsid w:val="002E203F"/>
    <w:rsid w:val="002E24C4"/>
    <w:rsid w:val="002E24EC"/>
    <w:rsid w:val="002E2678"/>
    <w:rsid w:val="002E26C8"/>
    <w:rsid w:val="002E282F"/>
    <w:rsid w:val="002E28BD"/>
    <w:rsid w:val="002E2A33"/>
    <w:rsid w:val="002E2BB7"/>
    <w:rsid w:val="002E3185"/>
    <w:rsid w:val="002E31A6"/>
    <w:rsid w:val="002E323A"/>
    <w:rsid w:val="002E340A"/>
    <w:rsid w:val="002E349A"/>
    <w:rsid w:val="002E35AC"/>
    <w:rsid w:val="002E3628"/>
    <w:rsid w:val="002E36E2"/>
    <w:rsid w:val="002E3BB2"/>
    <w:rsid w:val="002E3C23"/>
    <w:rsid w:val="002E3D7B"/>
    <w:rsid w:val="002E3E61"/>
    <w:rsid w:val="002E4219"/>
    <w:rsid w:val="002E4384"/>
    <w:rsid w:val="002E4803"/>
    <w:rsid w:val="002E4A88"/>
    <w:rsid w:val="002E4F85"/>
    <w:rsid w:val="002E4FAD"/>
    <w:rsid w:val="002E5595"/>
    <w:rsid w:val="002E57BD"/>
    <w:rsid w:val="002E58EE"/>
    <w:rsid w:val="002E5AAE"/>
    <w:rsid w:val="002E5C4E"/>
    <w:rsid w:val="002E5D45"/>
    <w:rsid w:val="002E5E64"/>
    <w:rsid w:val="002E5E9B"/>
    <w:rsid w:val="002E6698"/>
    <w:rsid w:val="002E6903"/>
    <w:rsid w:val="002E699C"/>
    <w:rsid w:val="002E6D55"/>
    <w:rsid w:val="002E6E81"/>
    <w:rsid w:val="002E7108"/>
    <w:rsid w:val="002E748C"/>
    <w:rsid w:val="002E74BD"/>
    <w:rsid w:val="002E75AA"/>
    <w:rsid w:val="002E7653"/>
    <w:rsid w:val="002E78AF"/>
    <w:rsid w:val="002E7AB0"/>
    <w:rsid w:val="002F005B"/>
    <w:rsid w:val="002F0257"/>
    <w:rsid w:val="002F02A5"/>
    <w:rsid w:val="002F0671"/>
    <w:rsid w:val="002F0779"/>
    <w:rsid w:val="002F08CF"/>
    <w:rsid w:val="002F0CC6"/>
    <w:rsid w:val="002F0E6F"/>
    <w:rsid w:val="002F0E94"/>
    <w:rsid w:val="002F0EED"/>
    <w:rsid w:val="002F0FE9"/>
    <w:rsid w:val="002F1112"/>
    <w:rsid w:val="002F1491"/>
    <w:rsid w:val="002F174A"/>
    <w:rsid w:val="002F17ED"/>
    <w:rsid w:val="002F1A69"/>
    <w:rsid w:val="002F1A80"/>
    <w:rsid w:val="002F1EB3"/>
    <w:rsid w:val="002F2017"/>
    <w:rsid w:val="002F218F"/>
    <w:rsid w:val="002F21C7"/>
    <w:rsid w:val="002F22AF"/>
    <w:rsid w:val="002F23F3"/>
    <w:rsid w:val="002F274A"/>
    <w:rsid w:val="002F2938"/>
    <w:rsid w:val="002F2B2E"/>
    <w:rsid w:val="002F2B51"/>
    <w:rsid w:val="002F2C0F"/>
    <w:rsid w:val="002F2E3F"/>
    <w:rsid w:val="002F2E8E"/>
    <w:rsid w:val="002F2E98"/>
    <w:rsid w:val="002F2EEF"/>
    <w:rsid w:val="002F319A"/>
    <w:rsid w:val="002F31D2"/>
    <w:rsid w:val="002F3218"/>
    <w:rsid w:val="002F32FF"/>
    <w:rsid w:val="002F3403"/>
    <w:rsid w:val="002F35EF"/>
    <w:rsid w:val="002F38EA"/>
    <w:rsid w:val="002F3B0B"/>
    <w:rsid w:val="002F3C08"/>
    <w:rsid w:val="002F3F27"/>
    <w:rsid w:val="002F4227"/>
    <w:rsid w:val="002F429A"/>
    <w:rsid w:val="002F441E"/>
    <w:rsid w:val="002F446F"/>
    <w:rsid w:val="002F4A49"/>
    <w:rsid w:val="002F4BA8"/>
    <w:rsid w:val="002F4C9E"/>
    <w:rsid w:val="002F4F25"/>
    <w:rsid w:val="002F500D"/>
    <w:rsid w:val="002F501B"/>
    <w:rsid w:val="002F512A"/>
    <w:rsid w:val="002F5231"/>
    <w:rsid w:val="002F5276"/>
    <w:rsid w:val="002F536B"/>
    <w:rsid w:val="002F5395"/>
    <w:rsid w:val="002F540C"/>
    <w:rsid w:val="002F5414"/>
    <w:rsid w:val="002F55D3"/>
    <w:rsid w:val="002F55FC"/>
    <w:rsid w:val="002F5637"/>
    <w:rsid w:val="002F5989"/>
    <w:rsid w:val="002F5A67"/>
    <w:rsid w:val="002F5BA2"/>
    <w:rsid w:val="002F611A"/>
    <w:rsid w:val="002F621C"/>
    <w:rsid w:val="002F63E4"/>
    <w:rsid w:val="002F6438"/>
    <w:rsid w:val="002F6504"/>
    <w:rsid w:val="002F665E"/>
    <w:rsid w:val="002F67FC"/>
    <w:rsid w:val="002F6CA1"/>
    <w:rsid w:val="002F6F5B"/>
    <w:rsid w:val="002F7544"/>
    <w:rsid w:val="002F7AD4"/>
    <w:rsid w:val="002F7B38"/>
    <w:rsid w:val="002F7F29"/>
    <w:rsid w:val="002F7FFD"/>
    <w:rsid w:val="003004ED"/>
    <w:rsid w:val="0030063C"/>
    <w:rsid w:val="003008E8"/>
    <w:rsid w:val="0030096B"/>
    <w:rsid w:val="003009D6"/>
    <w:rsid w:val="00300AA9"/>
    <w:rsid w:val="00300C12"/>
    <w:rsid w:val="00300C89"/>
    <w:rsid w:val="00300D18"/>
    <w:rsid w:val="00300D3F"/>
    <w:rsid w:val="00301267"/>
    <w:rsid w:val="0030128A"/>
    <w:rsid w:val="003012C2"/>
    <w:rsid w:val="0030144A"/>
    <w:rsid w:val="0030152C"/>
    <w:rsid w:val="00301995"/>
    <w:rsid w:val="00301A3F"/>
    <w:rsid w:val="00301AC4"/>
    <w:rsid w:val="00301BEF"/>
    <w:rsid w:val="00301CAC"/>
    <w:rsid w:val="00301DA0"/>
    <w:rsid w:val="00301DAD"/>
    <w:rsid w:val="00301E3C"/>
    <w:rsid w:val="00301E70"/>
    <w:rsid w:val="00301F57"/>
    <w:rsid w:val="0030230C"/>
    <w:rsid w:val="00302610"/>
    <w:rsid w:val="00302823"/>
    <w:rsid w:val="00302A01"/>
    <w:rsid w:val="00302A34"/>
    <w:rsid w:val="00302C19"/>
    <w:rsid w:val="00302DE5"/>
    <w:rsid w:val="00302E09"/>
    <w:rsid w:val="00302EE8"/>
    <w:rsid w:val="00303149"/>
    <w:rsid w:val="003031AF"/>
    <w:rsid w:val="003031B5"/>
    <w:rsid w:val="003031DD"/>
    <w:rsid w:val="00303219"/>
    <w:rsid w:val="003033FF"/>
    <w:rsid w:val="00303996"/>
    <w:rsid w:val="00303B9A"/>
    <w:rsid w:val="00303D30"/>
    <w:rsid w:val="00304344"/>
    <w:rsid w:val="003043CB"/>
    <w:rsid w:val="003045BE"/>
    <w:rsid w:val="003046D9"/>
    <w:rsid w:val="00304824"/>
    <w:rsid w:val="0030483D"/>
    <w:rsid w:val="003049B9"/>
    <w:rsid w:val="00304C11"/>
    <w:rsid w:val="00304C99"/>
    <w:rsid w:val="00304E3F"/>
    <w:rsid w:val="00304EA6"/>
    <w:rsid w:val="00304EE7"/>
    <w:rsid w:val="00305112"/>
    <w:rsid w:val="0030539C"/>
    <w:rsid w:val="003054D5"/>
    <w:rsid w:val="00305750"/>
    <w:rsid w:val="0030595A"/>
    <w:rsid w:val="00305C09"/>
    <w:rsid w:val="00305C6E"/>
    <w:rsid w:val="00305D49"/>
    <w:rsid w:val="0030628F"/>
    <w:rsid w:val="00306377"/>
    <w:rsid w:val="00306463"/>
    <w:rsid w:val="00306962"/>
    <w:rsid w:val="00307084"/>
    <w:rsid w:val="003072A4"/>
    <w:rsid w:val="00307595"/>
    <w:rsid w:val="00307897"/>
    <w:rsid w:val="003079C2"/>
    <w:rsid w:val="00307ACA"/>
    <w:rsid w:val="00307CA1"/>
    <w:rsid w:val="00307E1A"/>
    <w:rsid w:val="003107BB"/>
    <w:rsid w:val="0031082E"/>
    <w:rsid w:val="00310852"/>
    <w:rsid w:val="00310CD7"/>
    <w:rsid w:val="00310F09"/>
    <w:rsid w:val="0031123B"/>
    <w:rsid w:val="003117CC"/>
    <w:rsid w:val="0031199F"/>
    <w:rsid w:val="003119F3"/>
    <w:rsid w:val="00312094"/>
    <w:rsid w:val="003122BE"/>
    <w:rsid w:val="003124BF"/>
    <w:rsid w:val="00312669"/>
    <w:rsid w:val="00312768"/>
    <w:rsid w:val="00312858"/>
    <w:rsid w:val="0031288D"/>
    <w:rsid w:val="0031297D"/>
    <w:rsid w:val="003129EE"/>
    <w:rsid w:val="00312BFB"/>
    <w:rsid w:val="00312DB8"/>
    <w:rsid w:val="00312E31"/>
    <w:rsid w:val="0031311F"/>
    <w:rsid w:val="003132F8"/>
    <w:rsid w:val="00313311"/>
    <w:rsid w:val="0031338D"/>
    <w:rsid w:val="00313988"/>
    <w:rsid w:val="00313B89"/>
    <w:rsid w:val="00313E68"/>
    <w:rsid w:val="00313ED3"/>
    <w:rsid w:val="00314019"/>
    <w:rsid w:val="00314236"/>
    <w:rsid w:val="003146DB"/>
    <w:rsid w:val="00314827"/>
    <w:rsid w:val="003149B5"/>
    <w:rsid w:val="00314D74"/>
    <w:rsid w:val="003153AD"/>
    <w:rsid w:val="00315664"/>
    <w:rsid w:val="00315981"/>
    <w:rsid w:val="003159F9"/>
    <w:rsid w:val="00315A23"/>
    <w:rsid w:val="00315B5A"/>
    <w:rsid w:val="0031610B"/>
    <w:rsid w:val="003165F9"/>
    <w:rsid w:val="0031686D"/>
    <w:rsid w:val="00316923"/>
    <w:rsid w:val="00316F71"/>
    <w:rsid w:val="00317182"/>
    <w:rsid w:val="00317233"/>
    <w:rsid w:val="00317462"/>
    <w:rsid w:val="003179FB"/>
    <w:rsid w:val="00317BCA"/>
    <w:rsid w:val="00317CD9"/>
    <w:rsid w:val="00317CDC"/>
    <w:rsid w:val="00317DB7"/>
    <w:rsid w:val="003203EC"/>
    <w:rsid w:val="00320459"/>
    <w:rsid w:val="00320496"/>
    <w:rsid w:val="00320516"/>
    <w:rsid w:val="0032053B"/>
    <w:rsid w:val="00320BDA"/>
    <w:rsid w:val="00320C6D"/>
    <w:rsid w:val="003211EC"/>
    <w:rsid w:val="0032125C"/>
    <w:rsid w:val="00321268"/>
    <w:rsid w:val="0032142C"/>
    <w:rsid w:val="0032164D"/>
    <w:rsid w:val="0032169D"/>
    <w:rsid w:val="00321711"/>
    <w:rsid w:val="00321868"/>
    <w:rsid w:val="00321A52"/>
    <w:rsid w:val="00321F56"/>
    <w:rsid w:val="00322036"/>
    <w:rsid w:val="003220B2"/>
    <w:rsid w:val="003224F0"/>
    <w:rsid w:val="00322BCF"/>
    <w:rsid w:val="00322CC4"/>
    <w:rsid w:val="00322D2B"/>
    <w:rsid w:val="00322E03"/>
    <w:rsid w:val="0032324C"/>
    <w:rsid w:val="003237E8"/>
    <w:rsid w:val="00323D7C"/>
    <w:rsid w:val="00323EC1"/>
    <w:rsid w:val="00323F7F"/>
    <w:rsid w:val="00324037"/>
    <w:rsid w:val="00324094"/>
    <w:rsid w:val="0032437E"/>
    <w:rsid w:val="0032469C"/>
    <w:rsid w:val="00324913"/>
    <w:rsid w:val="00324958"/>
    <w:rsid w:val="00324AFB"/>
    <w:rsid w:val="00324CEE"/>
    <w:rsid w:val="003250A2"/>
    <w:rsid w:val="00325280"/>
    <w:rsid w:val="003252DB"/>
    <w:rsid w:val="003252F0"/>
    <w:rsid w:val="0032567D"/>
    <w:rsid w:val="0032575D"/>
    <w:rsid w:val="00325E00"/>
    <w:rsid w:val="0032616B"/>
    <w:rsid w:val="00326613"/>
    <w:rsid w:val="00326695"/>
    <w:rsid w:val="003266F3"/>
    <w:rsid w:val="00326731"/>
    <w:rsid w:val="00326E3D"/>
    <w:rsid w:val="00326F6A"/>
    <w:rsid w:val="00327259"/>
    <w:rsid w:val="00327691"/>
    <w:rsid w:val="003276CC"/>
    <w:rsid w:val="0032772E"/>
    <w:rsid w:val="003277C1"/>
    <w:rsid w:val="00327A13"/>
    <w:rsid w:val="00327B0D"/>
    <w:rsid w:val="00327CB8"/>
    <w:rsid w:val="00327D7D"/>
    <w:rsid w:val="00327ECC"/>
    <w:rsid w:val="003300D9"/>
    <w:rsid w:val="0033033B"/>
    <w:rsid w:val="00330451"/>
    <w:rsid w:val="003304C2"/>
    <w:rsid w:val="003304DF"/>
    <w:rsid w:val="0033094B"/>
    <w:rsid w:val="003309B8"/>
    <w:rsid w:val="00330A11"/>
    <w:rsid w:val="00330C3D"/>
    <w:rsid w:val="00330E24"/>
    <w:rsid w:val="00330FB9"/>
    <w:rsid w:val="00331128"/>
    <w:rsid w:val="0033123A"/>
    <w:rsid w:val="0033149C"/>
    <w:rsid w:val="00331D12"/>
    <w:rsid w:val="00331E80"/>
    <w:rsid w:val="00331F12"/>
    <w:rsid w:val="00331F6D"/>
    <w:rsid w:val="00331FFB"/>
    <w:rsid w:val="00332034"/>
    <w:rsid w:val="003324CC"/>
    <w:rsid w:val="00332581"/>
    <w:rsid w:val="00332758"/>
    <w:rsid w:val="00332939"/>
    <w:rsid w:val="0033296A"/>
    <w:rsid w:val="00332A8E"/>
    <w:rsid w:val="0033303B"/>
    <w:rsid w:val="003331BA"/>
    <w:rsid w:val="003331CD"/>
    <w:rsid w:val="003331FE"/>
    <w:rsid w:val="003336B9"/>
    <w:rsid w:val="00333732"/>
    <w:rsid w:val="003339EC"/>
    <w:rsid w:val="00333C58"/>
    <w:rsid w:val="00333CB2"/>
    <w:rsid w:val="00333E79"/>
    <w:rsid w:val="00333FE2"/>
    <w:rsid w:val="0033454B"/>
    <w:rsid w:val="003345F1"/>
    <w:rsid w:val="003346B2"/>
    <w:rsid w:val="003347CA"/>
    <w:rsid w:val="003348FF"/>
    <w:rsid w:val="00334AC4"/>
    <w:rsid w:val="00334D59"/>
    <w:rsid w:val="00334E25"/>
    <w:rsid w:val="0033504D"/>
    <w:rsid w:val="00335568"/>
    <w:rsid w:val="003357C1"/>
    <w:rsid w:val="00335A59"/>
    <w:rsid w:val="00335A6A"/>
    <w:rsid w:val="00335E00"/>
    <w:rsid w:val="00335E6C"/>
    <w:rsid w:val="00336220"/>
    <w:rsid w:val="0033657C"/>
    <w:rsid w:val="00336613"/>
    <w:rsid w:val="0033674C"/>
    <w:rsid w:val="0033685E"/>
    <w:rsid w:val="003368CA"/>
    <w:rsid w:val="00336A3E"/>
    <w:rsid w:val="00336C41"/>
    <w:rsid w:val="00336D18"/>
    <w:rsid w:val="00336D4C"/>
    <w:rsid w:val="00336DF1"/>
    <w:rsid w:val="00336EFF"/>
    <w:rsid w:val="003370E0"/>
    <w:rsid w:val="003371C2"/>
    <w:rsid w:val="00337345"/>
    <w:rsid w:val="00337352"/>
    <w:rsid w:val="00337493"/>
    <w:rsid w:val="003377E6"/>
    <w:rsid w:val="00337D0B"/>
    <w:rsid w:val="00337D66"/>
    <w:rsid w:val="00337FD0"/>
    <w:rsid w:val="00340005"/>
    <w:rsid w:val="00340016"/>
    <w:rsid w:val="003400C1"/>
    <w:rsid w:val="003400F7"/>
    <w:rsid w:val="00340584"/>
    <w:rsid w:val="00340592"/>
    <w:rsid w:val="003405AC"/>
    <w:rsid w:val="003405EF"/>
    <w:rsid w:val="00340758"/>
    <w:rsid w:val="00340AA4"/>
    <w:rsid w:val="00340BF1"/>
    <w:rsid w:val="00341014"/>
    <w:rsid w:val="00341149"/>
    <w:rsid w:val="0034131B"/>
    <w:rsid w:val="00341A87"/>
    <w:rsid w:val="00341EA4"/>
    <w:rsid w:val="00342021"/>
    <w:rsid w:val="0034207E"/>
    <w:rsid w:val="003427AC"/>
    <w:rsid w:val="00342838"/>
    <w:rsid w:val="00342A79"/>
    <w:rsid w:val="00342CDF"/>
    <w:rsid w:val="00342DD9"/>
    <w:rsid w:val="00343120"/>
    <w:rsid w:val="00343683"/>
    <w:rsid w:val="00343879"/>
    <w:rsid w:val="003438C3"/>
    <w:rsid w:val="00343E1F"/>
    <w:rsid w:val="00343E5A"/>
    <w:rsid w:val="00343FBA"/>
    <w:rsid w:val="003442F4"/>
    <w:rsid w:val="00344680"/>
    <w:rsid w:val="003446EA"/>
    <w:rsid w:val="003446F6"/>
    <w:rsid w:val="0034472D"/>
    <w:rsid w:val="00344790"/>
    <w:rsid w:val="003449BB"/>
    <w:rsid w:val="00344AD2"/>
    <w:rsid w:val="00344AFF"/>
    <w:rsid w:val="00344BCC"/>
    <w:rsid w:val="00344CBC"/>
    <w:rsid w:val="00344F61"/>
    <w:rsid w:val="00345140"/>
    <w:rsid w:val="003451CF"/>
    <w:rsid w:val="00345386"/>
    <w:rsid w:val="00345688"/>
    <w:rsid w:val="003456DC"/>
    <w:rsid w:val="00345810"/>
    <w:rsid w:val="00345938"/>
    <w:rsid w:val="00345BB2"/>
    <w:rsid w:val="00345ED6"/>
    <w:rsid w:val="0034604C"/>
    <w:rsid w:val="003460D2"/>
    <w:rsid w:val="003460F6"/>
    <w:rsid w:val="00346595"/>
    <w:rsid w:val="0034660C"/>
    <w:rsid w:val="00346654"/>
    <w:rsid w:val="0034670F"/>
    <w:rsid w:val="00346A85"/>
    <w:rsid w:val="00346BB5"/>
    <w:rsid w:val="00346D31"/>
    <w:rsid w:val="00346FE9"/>
    <w:rsid w:val="003477DF"/>
    <w:rsid w:val="00347B31"/>
    <w:rsid w:val="00347C54"/>
    <w:rsid w:val="00347D00"/>
    <w:rsid w:val="00347D84"/>
    <w:rsid w:val="00347E0F"/>
    <w:rsid w:val="003500C1"/>
    <w:rsid w:val="00350147"/>
    <w:rsid w:val="003501CD"/>
    <w:rsid w:val="00350263"/>
    <w:rsid w:val="00350669"/>
    <w:rsid w:val="003506C3"/>
    <w:rsid w:val="003507E3"/>
    <w:rsid w:val="00350843"/>
    <w:rsid w:val="00350BC5"/>
    <w:rsid w:val="00350F60"/>
    <w:rsid w:val="00350F7F"/>
    <w:rsid w:val="0035139D"/>
    <w:rsid w:val="0035158C"/>
    <w:rsid w:val="0035168A"/>
    <w:rsid w:val="0035189A"/>
    <w:rsid w:val="003529C8"/>
    <w:rsid w:val="00352EFC"/>
    <w:rsid w:val="00353085"/>
    <w:rsid w:val="00353494"/>
    <w:rsid w:val="003534DD"/>
    <w:rsid w:val="00353577"/>
    <w:rsid w:val="0035365C"/>
    <w:rsid w:val="003536DA"/>
    <w:rsid w:val="00353754"/>
    <w:rsid w:val="0035387E"/>
    <w:rsid w:val="00353A7D"/>
    <w:rsid w:val="00353ACC"/>
    <w:rsid w:val="0035403E"/>
    <w:rsid w:val="0035421B"/>
    <w:rsid w:val="0035496D"/>
    <w:rsid w:val="00354EAD"/>
    <w:rsid w:val="00354F8B"/>
    <w:rsid w:val="00355101"/>
    <w:rsid w:val="0035515F"/>
    <w:rsid w:val="0035556F"/>
    <w:rsid w:val="003558DE"/>
    <w:rsid w:val="00355ACA"/>
    <w:rsid w:val="00355BAD"/>
    <w:rsid w:val="00355D58"/>
    <w:rsid w:val="00355F9D"/>
    <w:rsid w:val="0035650D"/>
    <w:rsid w:val="00356523"/>
    <w:rsid w:val="003566F8"/>
    <w:rsid w:val="0035671E"/>
    <w:rsid w:val="0035673F"/>
    <w:rsid w:val="00356760"/>
    <w:rsid w:val="00356794"/>
    <w:rsid w:val="00356951"/>
    <w:rsid w:val="00356C8A"/>
    <w:rsid w:val="00356DF7"/>
    <w:rsid w:val="00356EC0"/>
    <w:rsid w:val="00356EE9"/>
    <w:rsid w:val="003571BE"/>
    <w:rsid w:val="003572AA"/>
    <w:rsid w:val="0035747F"/>
    <w:rsid w:val="00357563"/>
    <w:rsid w:val="00357B41"/>
    <w:rsid w:val="00357ED5"/>
    <w:rsid w:val="00357F90"/>
    <w:rsid w:val="0036046E"/>
    <w:rsid w:val="003604AA"/>
    <w:rsid w:val="0036061E"/>
    <w:rsid w:val="00360AEE"/>
    <w:rsid w:val="00360CA9"/>
    <w:rsid w:val="00360F79"/>
    <w:rsid w:val="003610C7"/>
    <w:rsid w:val="003610ED"/>
    <w:rsid w:val="0036119A"/>
    <w:rsid w:val="00361286"/>
    <w:rsid w:val="003614D8"/>
    <w:rsid w:val="00361508"/>
    <w:rsid w:val="0036152B"/>
    <w:rsid w:val="00361987"/>
    <w:rsid w:val="00361B1A"/>
    <w:rsid w:val="00361EAE"/>
    <w:rsid w:val="00362587"/>
    <w:rsid w:val="00362828"/>
    <w:rsid w:val="003630AD"/>
    <w:rsid w:val="0036337C"/>
    <w:rsid w:val="003634E7"/>
    <w:rsid w:val="003637A0"/>
    <w:rsid w:val="00363906"/>
    <w:rsid w:val="00363984"/>
    <w:rsid w:val="003639B9"/>
    <w:rsid w:val="00363EAC"/>
    <w:rsid w:val="00363F25"/>
    <w:rsid w:val="003641A6"/>
    <w:rsid w:val="00364683"/>
    <w:rsid w:val="003647A5"/>
    <w:rsid w:val="00364880"/>
    <w:rsid w:val="003649B2"/>
    <w:rsid w:val="00364AAD"/>
    <w:rsid w:val="00364AD5"/>
    <w:rsid w:val="00364B27"/>
    <w:rsid w:val="00364B8E"/>
    <w:rsid w:val="00365031"/>
    <w:rsid w:val="00365168"/>
    <w:rsid w:val="003652E8"/>
    <w:rsid w:val="00365365"/>
    <w:rsid w:val="00365475"/>
    <w:rsid w:val="003654FC"/>
    <w:rsid w:val="00365BFF"/>
    <w:rsid w:val="00365D5F"/>
    <w:rsid w:val="003660DF"/>
    <w:rsid w:val="0036614D"/>
    <w:rsid w:val="00366336"/>
    <w:rsid w:val="0036655C"/>
    <w:rsid w:val="00366599"/>
    <w:rsid w:val="00366707"/>
    <w:rsid w:val="0036673F"/>
    <w:rsid w:val="00366762"/>
    <w:rsid w:val="00366839"/>
    <w:rsid w:val="00366AAE"/>
    <w:rsid w:val="00366BBE"/>
    <w:rsid w:val="00366BF7"/>
    <w:rsid w:val="00367032"/>
    <w:rsid w:val="0036712C"/>
    <w:rsid w:val="003671BF"/>
    <w:rsid w:val="003672BF"/>
    <w:rsid w:val="003674FF"/>
    <w:rsid w:val="003675CD"/>
    <w:rsid w:val="003676FA"/>
    <w:rsid w:val="003678FA"/>
    <w:rsid w:val="003679B6"/>
    <w:rsid w:val="00367A07"/>
    <w:rsid w:val="00367B5B"/>
    <w:rsid w:val="00367B5E"/>
    <w:rsid w:val="00367B87"/>
    <w:rsid w:val="00367C03"/>
    <w:rsid w:val="00370605"/>
    <w:rsid w:val="00370639"/>
    <w:rsid w:val="003706B0"/>
    <w:rsid w:val="00370863"/>
    <w:rsid w:val="003709D1"/>
    <w:rsid w:val="00370BB5"/>
    <w:rsid w:val="00370DA2"/>
    <w:rsid w:val="00370E46"/>
    <w:rsid w:val="00370F42"/>
    <w:rsid w:val="00370FDD"/>
    <w:rsid w:val="0037100A"/>
    <w:rsid w:val="003710D5"/>
    <w:rsid w:val="003710FE"/>
    <w:rsid w:val="003711E0"/>
    <w:rsid w:val="003712A5"/>
    <w:rsid w:val="0037169A"/>
    <w:rsid w:val="00371709"/>
    <w:rsid w:val="00371730"/>
    <w:rsid w:val="00371AED"/>
    <w:rsid w:val="00371D3C"/>
    <w:rsid w:val="003722D9"/>
    <w:rsid w:val="003722FA"/>
    <w:rsid w:val="00372773"/>
    <w:rsid w:val="00372921"/>
    <w:rsid w:val="0037295D"/>
    <w:rsid w:val="00372DAD"/>
    <w:rsid w:val="003731C2"/>
    <w:rsid w:val="003734CC"/>
    <w:rsid w:val="00373928"/>
    <w:rsid w:val="00373D27"/>
    <w:rsid w:val="00373F42"/>
    <w:rsid w:val="00373FB1"/>
    <w:rsid w:val="0037407E"/>
    <w:rsid w:val="0037429A"/>
    <w:rsid w:val="00374502"/>
    <w:rsid w:val="0037454D"/>
    <w:rsid w:val="00374669"/>
    <w:rsid w:val="003747BB"/>
    <w:rsid w:val="0037482B"/>
    <w:rsid w:val="0037493F"/>
    <w:rsid w:val="00374A0D"/>
    <w:rsid w:val="00374AE4"/>
    <w:rsid w:val="00374C57"/>
    <w:rsid w:val="00374ED4"/>
    <w:rsid w:val="00374F99"/>
    <w:rsid w:val="0037500D"/>
    <w:rsid w:val="00375126"/>
    <w:rsid w:val="00375446"/>
    <w:rsid w:val="0037551E"/>
    <w:rsid w:val="003757F7"/>
    <w:rsid w:val="00375A12"/>
    <w:rsid w:val="00375B3D"/>
    <w:rsid w:val="00375C84"/>
    <w:rsid w:val="00375CD2"/>
    <w:rsid w:val="00375EFB"/>
    <w:rsid w:val="00376173"/>
    <w:rsid w:val="003762D7"/>
    <w:rsid w:val="0037686B"/>
    <w:rsid w:val="00376B61"/>
    <w:rsid w:val="00376E7A"/>
    <w:rsid w:val="00376FA9"/>
    <w:rsid w:val="0037723B"/>
    <w:rsid w:val="003774CE"/>
    <w:rsid w:val="00377600"/>
    <w:rsid w:val="00377673"/>
    <w:rsid w:val="003777B0"/>
    <w:rsid w:val="003779A8"/>
    <w:rsid w:val="00380047"/>
    <w:rsid w:val="003800F5"/>
    <w:rsid w:val="0038013C"/>
    <w:rsid w:val="003801BD"/>
    <w:rsid w:val="00380567"/>
    <w:rsid w:val="003805D7"/>
    <w:rsid w:val="003808EE"/>
    <w:rsid w:val="00380A46"/>
    <w:rsid w:val="00380BA8"/>
    <w:rsid w:val="00380C78"/>
    <w:rsid w:val="00380EFC"/>
    <w:rsid w:val="00381070"/>
    <w:rsid w:val="00381163"/>
    <w:rsid w:val="003811B9"/>
    <w:rsid w:val="00381466"/>
    <w:rsid w:val="003814A3"/>
    <w:rsid w:val="003814ED"/>
    <w:rsid w:val="00381679"/>
    <w:rsid w:val="003817C2"/>
    <w:rsid w:val="003817D6"/>
    <w:rsid w:val="00381875"/>
    <w:rsid w:val="003818EA"/>
    <w:rsid w:val="00381951"/>
    <w:rsid w:val="00381968"/>
    <w:rsid w:val="00381AB1"/>
    <w:rsid w:val="00381C4D"/>
    <w:rsid w:val="00381D44"/>
    <w:rsid w:val="003822DB"/>
    <w:rsid w:val="00382520"/>
    <w:rsid w:val="003825F2"/>
    <w:rsid w:val="00382685"/>
    <w:rsid w:val="003827F7"/>
    <w:rsid w:val="0038282C"/>
    <w:rsid w:val="00382868"/>
    <w:rsid w:val="003829A9"/>
    <w:rsid w:val="00382B79"/>
    <w:rsid w:val="00382C3E"/>
    <w:rsid w:val="00382DBA"/>
    <w:rsid w:val="00383472"/>
    <w:rsid w:val="0038376A"/>
    <w:rsid w:val="0038382D"/>
    <w:rsid w:val="00383985"/>
    <w:rsid w:val="003839D6"/>
    <w:rsid w:val="00383AF3"/>
    <w:rsid w:val="00383AF9"/>
    <w:rsid w:val="00383EF1"/>
    <w:rsid w:val="0038465E"/>
    <w:rsid w:val="00384A4F"/>
    <w:rsid w:val="00384AA0"/>
    <w:rsid w:val="00384F7F"/>
    <w:rsid w:val="0038541C"/>
    <w:rsid w:val="00385543"/>
    <w:rsid w:val="003856E1"/>
    <w:rsid w:val="00385763"/>
    <w:rsid w:val="003858C9"/>
    <w:rsid w:val="003859AE"/>
    <w:rsid w:val="00385CCD"/>
    <w:rsid w:val="00385DD4"/>
    <w:rsid w:val="00386099"/>
    <w:rsid w:val="00386285"/>
    <w:rsid w:val="00386327"/>
    <w:rsid w:val="003863A2"/>
    <w:rsid w:val="003864BE"/>
    <w:rsid w:val="00386758"/>
    <w:rsid w:val="003868EA"/>
    <w:rsid w:val="00386A1C"/>
    <w:rsid w:val="00386F51"/>
    <w:rsid w:val="00386FA2"/>
    <w:rsid w:val="00386FCD"/>
    <w:rsid w:val="003870AE"/>
    <w:rsid w:val="00387207"/>
    <w:rsid w:val="00387217"/>
    <w:rsid w:val="00387250"/>
    <w:rsid w:val="00387324"/>
    <w:rsid w:val="0038767D"/>
    <w:rsid w:val="003876CD"/>
    <w:rsid w:val="003876DF"/>
    <w:rsid w:val="003879CD"/>
    <w:rsid w:val="00387C62"/>
    <w:rsid w:val="00387CB3"/>
    <w:rsid w:val="00387DCD"/>
    <w:rsid w:val="003900E8"/>
    <w:rsid w:val="0039011A"/>
    <w:rsid w:val="00390162"/>
    <w:rsid w:val="003902A1"/>
    <w:rsid w:val="00390A4D"/>
    <w:rsid w:val="00390AD7"/>
    <w:rsid w:val="0039129A"/>
    <w:rsid w:val="003912FD"/>
    <w:rsid w:val="003913A2"/>
    <w:rsid w:val="003914F7"/>
    <w:rsid w:val="003915B1"/>
    <w:rsid w:val="00391684"/>
    <w:rsid w:val="0039189E"/>
    <w:rsid w:val="00391B3A"/>
    <w:rsid w:val="00391F2D"/>
    <w:rsid w:val="00392052"/>
    <w:rsid w:val="003922CD"/>
    <w:rsid w:val="003922E5"/>
    <w:rsid w:val="003923C8"/>
    <w:rsid w:val="00392425"/>
    <w:rsid w:val="00392482"/>
    <w:rsid w:val="00392489"/>
    <w:rsid w:val="003924E0"/>
    <w:rsid w:val="003925E2"/>
    <w:rsid w:val="003927FA"/>
    <w:rsid w:val="0039284B"/>
    <w:rsid w:val="00392B3E"/>
    <w:rsid w:val="00392D08"/>
    <w:rsid w:val="00392D39"/>
    <w:rsid w:val="00392D7A"/>
    <w:rsid w:val="00392DA1"/>
    <w:rsid w:val="00392EA8"/>
    <w:rsid w:val="00392F35"/>
    <w:rsid w:val="00392F3B"/>
    <w:rsid w:val="0039319C"/>
    <w:rsid w:val="003936DE"/>
    <w:rsid w:val="00393AC0"/>
    <w:rsid w:val="00393CB7"/>
    <w:rsid w:val="00393E7B"/>
    <w:rsid w:val="00393E7E"/>
    <w:rsid w:val="00394094"/>
    <w:rsid w:val="00394141"/>
    <w:rsid w:val="00394210"/>
    <w:rsid w:val="0039426E"/>
    <w:rsid w:val="00394423"/>
    <w:rsid w:val="00394735"/>
    <w:rsid w:val="00394924"/>
    <w:rsid w:val="00394964"/>
    <w:rsid w:val="0039498A"/>
    <w:rsid w:val="00394A7D"/>
    <w:rsid w:val="00394BB8"/>
    <w:rsid w:val="00394BBA"/>
    <w:rsid w:val="00394BD8"/>
    <w:rsid w:val="00394D98"/>
    <w:rsid w:val="00394DB0"/>
    <w:rsid w:val="00394FB3"/>
    <w:rsid w:val="00395022"/>
    <w:rsid w:val="0039506D"/>
    <w:rsid w:val="00395102"/>
    <w:rsid w:val="003952CA"/>
    <w:rsid w:val="003952EB"/>
    <w:rsid w:val="00395383"/>
    <w:rsid w:val="003955A6"/>
    <w:rsid w:val="003955DB"/>
    <w:rsid w:val="003955EE"/>
    <w:rsid w:val="003957C0"/>
    <w:rsid w:val="0039584B"/>
    <w:rsid w:val="00395955"/>
    <w:rsid w:val="00395A14"/>
    <w:rsid w:val="00395AA5"/>
    <w:rsid w:val="00395B9E"/>
    <w:rsid w:val="00395EA5"/>
    <w:rsid w:val="00396038"/>
    <w:rsid w:val="00396080"/>
    <w:rsid w:val="003963D3"/>
    <w:rsid w:val="003964F5"/>
    <w:rsid w:val="003965BD"/>
    <w:rsid w:val="00396956"/>
    <w:rsid w:val="00396D08"/>
    <w:rsid w:val="0039702D"/>
    <w:rsid w:val="00397285"/>
    <w:rsid w:val="00397491"/>
    <w:rsid w:val="0039791A"/>
    <w:rsid w:val="00397BF8"/>
    <w:rsid w:val="00397E71"/>
    <w:rsid w:val="00397F64"/>
    <w:rsid w:val="00397FED"/>
    <w:rsid w:val="003A01CB"/>
    <w:rsid w:val="003A03CE"/>
    <w:rsid w:val="003A08B9"/>
    <w:rsid w:val="003A0CCD"/>
    <w:rsid w:val="003A0CEA"/>
    <w:rsid w:val="003A0DCD"/>
    <w:rsid w:val="003A0E64"/>
    <w:rsid w:val="003A1259"/>
    <w:rsid w:val="003A13FE"/>
    <w:rsid w:val="003A1481"/>
    <w:rsid w:val="003A1665"/>
    <w:rsid w:val="003A17FF"/>
    <w:rsid w:val="003A19D4"/>
    <w:rsid w:val="003A1B3F"/>
    <w:rsid w:val="003A1BC6"/>
    <w:rsid w:val="003A1C5B"/>
    <w:rsid w:val="003A1CA3"/>
    <w:rsid w:val="003A1E53"/>
    <w:rsid w:val="003A2447"/>
    <w:rsid w:val="003A26D8"/>
    <w:rsid w:val="003A26F5"/>
    <w:rsid w:val="003A29BD"/>
    <w:rsid w:val="003A2A2F"/>
    <w:rsid w:val="003A2BA6"/>
    <w:rsid w:val="003A2CDB"/>
    <w:rsid w:val="003A2E4C"/>
    <w:rsid w:val="003A2E50"/>
    <w:rsid w:val="003A326D"/>
    <w:rsid w:val="003A32B7"/>
    <w:rsid w:val="003A348C"/>
    <w:rsid w:val="003A34E4"/>
    <w:rsid w:val="003A354C"/>
    <w:rsid w:val="003A3567"/>
    <w:rsid w:val="003A371D"/>
    <w:rsid w:val="003A371F"/>
    <w:rsid w:val="003A388F"/>
    <w:rsid w:val="003A3894"/>
    <w:rsid w:val="003A3C56"/>
    <w:rsid w:val="003A412E"/>
    <w:rsid w:val="003A426C"/>
    <w:rsid w:val="003A4496"/>
    <w:rsid w:val="003A4746"/>
    <w:rsid w:val="003A494A"/>
    <w:rsid w:val="003A494C"/>
    <w:rsid w:val="003A4AC3"/>
    <w:rsid w:val="003A4AD1"/>
    <w:rsid w:val="003A4B51"/>
    <w:rsid w:val="003A4E5C"/>
    <w:rsid w:val="003A5294"/>
    <w:rsid w:val="003A5450"/>
    <w:rsid w:val="003A551D"/>
    <w:rsid w:val="003A558C"/>
    <w:rsid w:val="003A56B7"/>
    <w:rsid w:val="003A5728"/>
    <w:rsid w:val="003A59B1"/>
    <w:rsid w:val="003A5AE1"/>
    <w:rsid w:val="003A5B92"/>
    <w:rsid w:val="003A5CAC"/>
    <w:rsid w:val="003A5D60"/>
    <w:rsid w:val="003A5FFB"/>
    <w:rsid w:val="003A6027"/>
    <w:rsid w:val="003A651D"/>
    <w:rsid w:val="003A665D"/>
    <w:rsid w:val="003A6865"/>
    <w:rsid w:val="003A6A10"/>
    <w:rsid w:val="003A6DC2"/>
    <w:rsid w:val="003A6EF2"/>
    <w:rsid w:val="003A758E"/>
    <w:rsid w:val="003A7857"/>
    <w:rsid w:val="003A7A99"/>
    <w:rsid w:val="003A7FF5"/>
    <w:rsid w:val="003B049C"/>
    <w:rsid w:val="003B07F8"/>
    <w:rsid w:val="003B0AFA"/>
    <w:rsid w:val="003B0CE3"/>
    <w:rsid w:val="003B0DB0"/>
    <w:rsid w:val="003B0F0B"/>
    <w:rsid w:val="003B0FB2"/>
    <w:rsid w:val="003B101A"/>
    <w:rsid w:val="003B1043"/>
    <w:rsid w:val="003B10FB"/>
    <w:rsid w:val="003B11EB"/>
    <w:rsid w:val="003B132C"/>
    <w:rsid w:val="003B19B6"/>
    <w:rsid w:val="003B1A9E"/>
    <w:rsid w:val="003B1D95"/>
    <w:rsid w:val="003B1F23"/>
    <w:rsid w:val="003B210B"/>
    <w:rsid w:val="003B21FC"/>
    <w:rsid w:val="003B2281"/>
    <w:rsid w:val="003B22E1"/>
    <w:rsid w:val="003B23BD"/>
    <w:rsid w:val="003B2A38"/>
    <w:rsid w:val="003B2B49"/>
    <w:rsid w:val="003B2D75"/>
    <w:rsid w:val="003B2FA8"/>
    <w:rsid w:val="003B30A4"/>
    <w:rsid w:val="003B3140"/>
    <w:rsid w:val="003B3188"/>
    <w:rsid w:val="003B36DD"/>
    <w:rsid w:val="003B3A51"/>
    <w:rsid w:val="003B3C8C"/>
    <w:rsid w:val="003B3F06"/>
    <w:rsid w:val="003B41E6"/>
    <w:rsid w:val="003B44C2"/>
    <w:rsid w:val="003B470E"/>
    <w:rsid w:val="003B490C"/>
    <w:rsid w:val="003B497D"/>
    <w:rsid w:val="003B4B8B"/>
    <w:rsid w:val="003B4C62"/>
    <w:rsid w:val="003B4C74"/>
    <w:rsid w:val="003B4F47"/>
    <w:rsid w:val="003B54CA"/>
    <w:rsid w:val="003B5874"/>
    <w:rsid w:val="003B59F4"/>
    <w:rsid w:val="003B5A9F"/>
    <w:rsid w:val="003B5FE6"/>
    <w:rsid w:val="003B61DB"/>
    <w:rsid w:val="003B6306"/>
    <w:rsid w:val="003B6543"/>
    <w:rsid w:val="003B67CC"/>
    <w:rsid w:val="003B6A4E"/>
    <w:rsid w:val="003B6BF9"/>
    <w:rsid w:val="003B6C9F"/>
    <w:rsid w:val="003B6E16"/>
    <w:rsid w:val="003B6F0B"/>
    <w:rsid w:val="003B7013"/>
    <w:rsid w:val="003B710C"/>
    <w:rsid w:val="003B717C"/>
    <w:rsid w:val="003B7337"/>
    <w:rsid w:val="003B7424"/>
    <w:rsid w:val="003B77AE"/>
    <w:rsid w:val="003B77FE"/>
    <w:rsid w:val="003B791D"/>
    <w:rsid w:val="003B7B97"/>
    <w:rsid w:val="003B7CD0"/>
    <w:rsid w:val="003B7D9A"/>
    <w:rsid w:val="003B7E6C"/>
    <w:rsid w:val="003C038A"/>
    <w:rsid w:val="003C043A"/>
    <w:rsid w:val="003C0466"/>
    <w:rsid w:val="003C0490"/>
    <w:rsid w:val="003C05B3"/>
    <w:rsid w:val="003C060B"/>
    <w:rsid w:val="003C0772"/>
    <w:rsid w:val="003C077C"/>
    <w:rsid w:val="003C07B1"/>
    <w:rsid w:val="003C07ED"/>
    <w:rsid w:val="003C0AE2"/>
    <w:rsid w:val="003C1065"/>
    <w:rsid w:val="003C1129"/>
    <w:rsid w:val="003C12AB"/>
    <w:rsid w:val="003C12D8"/>
    <w:rsid w:val="003C1316"/>
    <w:rsid w:val="003C136C"/>
    <w:rsid w:val="003C14B7"/>
    <w:rsid w:val="003C161F"/>
    <w:rsid w:val="003C17DE"/>
    <w:rsid w:val="003C1AFE"/>
    <w:rsid w:val="003C1C40"/>
    <w:rsid w:val="003C1D22"/>
    <w:rsid w:val="003C21A4"/>
    <w:rsid w:val="003C2438"/>
    <w:rsid w:val="003C24D7"/>
    <w:rsid w:val="003C2521"/>
    <w:rsid w:val="003C2549"/>
    <w:rsid w:val="003C2A01"/>
    <w:rsid w:val="003C2DA5"/>
    <w:rsid w:val="003C3315"/>
    <w:rsid w:val="003C3316"/>
    <w:rsid w:val="003C3573"/>
    <w:rsid w:val="003C3933"/>
    <w:rsid w:val="003C3A09"/>
    <w:rsid w:val="003C3C08"/>
    <w:rsid w:val="003C3D23"/>
    <w:rsid w:val="003C3D90"/>
    <w:rsid w:val="003C3EB2"/>
    <w:rsid w:val="003C3EEE"/>
    <w:rsid w:val="003C4077"/>
    <w:rsid w:val="003C4319"/>
    <w:rsid w:val="003C44C5"/>
    <w:rsid w:val="003C4728"/>
    <w:rsid w:val="003C4794"/>
    <w:rsid w:val="003C4B09"/>
    <w:rsid w:val="003C4BEF"/>
    <w:rsid w:val="003C4E05"/>
    <w:rsid w:val="003C5058"/>
    <w:rsid w:val="003C5071"/>
    <w:rsid w:val="003C513D"/>
    <w:rsid w:val="003C52AB"/>
    <w:rsid w:val="003C5492"/>
    <w:rsid w:val="003C54C3"/>
    <w:rsid w:val="003C5845"/>
    <w:rsid w:val="003C595C"/>
    <w:rsid w:val="003C596F"/>
    <w:rsid w:val="003C5978"/>
    <w:rsid w:val="003C5AF7"/>
    <w:rsid w:val="003C6012"/>
    <w:rsid w:val="003C63FE"/>
    <w:rsid w:val="003C684B"/>
    <w:rsid w:val="003C6978"/>
    <w:rsid w:val="003C6A18"/>
    <w:rsid w:val="003C6D08"/>
    <w:rsid w:val="003C6DBD"/>
    <w:rsid w:val="003C6FD2"/>
    <w:rsid w:val="003C72AC"/>
    <w:rsid w:val="003C7327"/>
    <w:rsid w:val="003C7497"/>
    <w:rsid w:val="003C7801"/>
    <w:rsid w:val="003C7BD9"/>
    <w:rsid w:val="003C7CE6"/>
    <w:rsid w:val="003D0092"/>
    <w:rsid w:val="003D00E4"/>
    <w:rsid w:val="003D0153"/>
    <w:rsid w:val="003D01F8"/>
    <w:rsid w:val="003D03EA"/>
    <w:rsid w:val="003D0526"/>
    <w:rsid w:val="003D0982"/>
    <w:rsid w:val="003D0B44"/>
    <w:rsid w:val="003D0D82"/>
    <w:rsid w:val="003D0DE4"/>
    <w:rsid w:val="003D0ED1"/>
    <w:rsid w:val="003D1295"/>
    <w:rsid w:val="003D1812"/>
    <w:rsid w:val="003D19AE"/>
    <w:rsid w:val="003D19BD"/>
    <w:rsid w:val="003D1B26"/>
    <w:rsid w:val="003D1D25"/>
    <w:rsid w:val="003D1DE6"/>
    <w:rsid w:val="003D1E30"/>
    <w:rsid w:val="003D228F"/>
    <w:rsid w:val="003D2434"/>
    <w:rsid w:val="003D25E4"/>
    <w:rsid w:val="003D2615"/>
    <w:rsid w:val="003D2703"/>
    <w:rsid w:val="003D2716"/>
    <w:rsid w:val="003D289E"/>
    <w:rsid w:val="003D2920"/>
    <w:rsid w:val="003D29BF"/>
    <w:rsid w:val="003D2A4B"/>
    <w:rsid w:val="003D31D8"/>
    <w:rsid w:val="003D3252"/>
    <w:rsid w:val="003D3A6B"/>
    <w:rsid w:val="003D3D13"/>
    <w:rsid w:val="003D3F16"/>
    <w:rsid w:val="003D3F9B"/>
    <w:rsid w:val="003D466B"/>
    <w:rsid w:val="003D4C84"/>
    <w:rsid w:val="003D4D65"/>
    <w:rsid w:val="003D4D92"/>
    <w:rsid w:val="003D4EDC"/>
    <w:rsid w:val="003D51BE"/>
    <w:rsid w:val="003D5237"/>
    <w:rsid w:val="003D52FB"/>
    <w:rsid w:val="003D5431"/>
    <w:rsid w:val="003D5619"/>
    <w:rsid w:val="003D56DF"/>
    <w:rsid w:val="003D5881"/>
    <w:rsid w:val="003D5ABB"/>
    <w:rsid w:val="003D5B8D"/>
    <w:rsid w:val="003D5FE1"/>
    <w:rsid w:val="003D606D"/>
    <w:rsid w:val="003D6167"/>
    <w:rsid w:val="003D63C3"/>
    <w:rsid w:val="003D657D"/>
    <w:rsid w:val="003D6CBC"/>
    <w:rsid w:val="003D6D89"/>
    <w:rsid w:val="003D6F38"/>
    <w:rsid w:val="003D7345"/>
    <w:rsid w:val="003D758D"/>
    <w:rsid w:val="003D774D"/>
    <w:rsid w:val="003D77E9"/>
    <w:rsid w:val="003D7977"/>
    <w:rsid w:val="003D7ABF"/>
    <w:rsid w:val="003D7B01"/>
    <w:rsid w:val="003D7F3C"/>
    <w:rsid w:val="003D7F64"/>
    <w:rsid w:val="003E00F1"/>
    <w:rsid w:val="003E0386"/>
    <w:rsid w:val="003E03B6"/>
    <w:rsid w:val="003E0501"/>
    <w:rsid w:val="003E0708"/>
    <w:rsid w:val="003E0841"/>
    <w:rsid w:val="003E0879"/>
    <w:rsid w:val="003E0A0D"/>
    <w:rsid w:val="003E0B97"/>
    <w:rsid w:val="003E0C9A"/>
    <w:rsid w:val="003E0CED"/>
    <w:rsid w:val="003E0E86"/>
    <w:rsid w:val="003E0F0B"/>
    <w:rsid w:val="003E0F27"/>
    <w:rsid w:val="003E118E"/>
    <w:rsid w:val="003E172D"/>
    <w:rsid w:val="003E1CC5"/>
    <w:rsid w:val="003E1E6A"/>
    <w:rsid w:val="003E1EDC"/>
    <w:rsid w:val="003E2054"/>
    <w:rsid w:val="003E22BD"/>
    <w:rsid w:val="003E2724"/>
    <w:rsid w:val="003E29E6"/>
    <w:rsid w:val="003E2E26"/>
    <w:rsid w:val="003E3281"/>
    <w:rsid w:val="003E3299"/>
    <w:rsid w:val="003E3728"/>
    <w:rsid w:val="003E3863"/>
    <w:rsid w:val="003E38F4"/>
    <w:rsid w:val="003E3B3B"/>
    <w:rsid w:val="003E3D98"/>
    <w:rsid w:val="003E3EA9"/>
    <w:rsid w:val="003E4105"/>
    <w:rsid w:val="003E485E"/>
    <w:rsid w:val="003E48F6"/>
    <w:rsid w:val="003E4BE9"/>
    <w:rsid w:val="003E4C1F"/>
    <w:rsid w:val="003E4D4E"/>
    <w:rsid w:val="003E5025"/>
    <w:rsid w:val="003E550F"/>
    <w:rsid w:val="003E551C"/>
    <w:rsid w:val="003E562F"/>
    <w:rsid w:val="003E5696"/>
    <w:rsid w:val="003E56EC"/>
    <w:rsid w:val="003E589F"/>
    <w:rsid w:val="003E5B41"/>
    <w:rsid w:val="003E5F04"/>
    <w:rsid w:val="003E63EC"/>
    <w:rsid w:val="003E63F7"/>
    <w:rsid w:val="003E6561"/>
    <w:rsid w:val="003E673B"/>
    <w:rsid w:val="003E67E8"/>
    <w:rsid w:val="003E6867"/>
    <w:rsid w:val="003E68D8"/>
    <w:rsid w:val="003E6942"/>
    <w:rsid w:val="003E6B17"/>
    <w:rsid w:val="003E6C04"/>
    <w:rsid w:val="003E6D8A"/>
    <w:rsid w:val="003E6E11"/>
    <w:rsid w:val="003E7428"/>
    <w:rsid w:val="003E75A1"/>
    <w:rsid w:val="003E75A8"/>
    <w:rsid w:val="003E76E4"/>
    <w:rsid w:val="003E7BA9"/>
    <w:rsid w:val="003E7CE5"/>
    <w:rsid w:val="003E7DEE"/>
    <w:rsid w:val="003F0203"/>
    <w:rsid w:val="003F02EA"/>
    <w:rsid w:val="003F049A"/>
    <w:rsid w:val="003F0521"/>
    <w:rsid w:val="003F061F"/>
    <w:rsid w:val="003F0951"/>
    <w:rsid w:val="003F09FC"/>
    <w:rsid w:val="003F0CB8"/>
    <w:rsid w:val="003F0D5F"/>
    <w:rsid w:val="003F0E00"/>
    <w:rsid w:val="003F0E1E"/>
    <w:rsid w:val="003F1246"/>
    <w:rsid w:val="003F129D"/>
    <w:rsid w:val="003F12E4"/>
    <w:rsid w:val="003F147F"/>
    <w:rsid w:val="003F154D"/>
    <w:rsid w:val="003F15EB"/>
    <w:rsid w:val="003F16C5"/>
    <w:rsid w:val="003F181C"/>
    <w:rsid w:val="003F1849"/>
    <w:rsid w:val="003F1CA0"/>
    <w:rsid w:val="003F1DF3"/>
    <w:rsid w:val="003F22F6"/>
    <w:rsid w:val="003F2417"/>
    <w:rsid w:val="003F2439"/>
    <w:rsid w:val="003F2452"/>
    <w:rsid w:val="003F2468"/>
    <w:rsid w:val="003F24F9"/>
    <w:rsid w:val="003F2643"/>
    <w:rsid w:val="003F2845"/>
    <w:rsid w:val="003F2BE7"/>
    <w:rsid w:val="003F2C5D"/>
    <w:rsid w:val="003F2E97"/>
    <w:rsid w:val="003F3062"/>
    <w:rsid w:val="003F30D6"/>
    <w:rsid w:val="003F316B"/>
    <w:rsid w:val="003F327E"/>
    <w:rsid w:val="003F32E6"/>
    <w:rsid w:val="003F351F"/>
    <w:rsid w:val="003F353E"/>
    <w:rsid w:val="003F35D5"/>
    <w:rsid w:val="003F397E"/>
    <w:rsid w:val="003F3CBD"/>
    <w:rsid w:val="003F3E93"/>
    <w:rsid w:val="003F3F64"/>
    <w:rsid w:val="003F40A3"/>
    <w:rsid w:val="003F4106"/>
    <w:rsid w:val="003F4497"/>
    <w:rsid w:val="003F47A7"/>
    <w:rsid w:val="003F4876"/>
    <w:rsid w:val="003F48FF"/>
    <w:rsid w:val="003F4D5C"/>
    <w:rsid w:val="003F5471"/>
    <w:rsid w:val="003F54A2"/>
    <w:rsid w:val="003F54C7"/>
    <w:rsid w:val="003F550D"/>
    <w:rsid w:val="003F571F"/>
    <w:rsid w:val="003F58E2"/>
    <w:rsid w:val="003F5BD3"/>
    <w:rsid w:val="003F5D82"/>
    <w:rsid w:val="003F5E73"/>
    <w:rsid w:val="003F6214"/>
    <w:rsid w:val="003F6A4A"/>
    <w:rsid w:val="003F6B98"/>
    <w:rsid w:val="003F6F3E"/>
    <w:rsid w:val="003F72A4"/>
    <w:rsid w:val="003F73BF"/>
    <w:rsid w:val="003F75BC"/>
    <w:rsid w:val="003F774D"/>
    <w:rsid w:val="003F7C25"/>
    <w:rsid w:val="003F7FA0"/>
    <w:rsid w:val="004003A3"/>
    <w:rsid w:val="00400444"/>
    <w:rsid w:val="004004EA"/>
    <w:rsid w:val="004005C8"/>
    <w:rsid w:val="004007B2"/>
    <w:rsid w:val="00400A44"/>
    <w:rsid w:val="00400AED"/>
    <w:rsid w:val="00400FCA"/>
    <w:rsid w:val="0040100D"/>
    <w:rsid w:val="00401093"/>
    <w:rsid w:val="004010A4"/>
    <w:rsid w:val="00401100"/>
    <w:rsid w:val="004011FA"/>
    <w:rsid w:val="004014B4"/>
    <w:rsid w:val="0040152B"/>
    <w:rsid w:val="0040152D"/>
    <w:rsid w:val="004015C2"/>
    <w:rsid w:val="0040163E"/>
    <w:rsid w:val="004017AB"/>
    <w:rsid w:val="00401BB1"/>
    <w:rsid w:val="00401C22"/>
    <w:rsid w:val="00401DAA"/>
    <w:rsid w:val="00402066"/>
    <w:rsid w:val="004025EE"/>
    <w:rsid w:val="0040260B"/>
    <w:rsid w:val="00402903"/>
    <w:rsid w:val="00402B0B"/>
    <w:rsid w:val="00402C46"/>
    <w:rsid w:val="00402FEA"/>
    <w:rsid w:val="00403131"/>
    <w:rsid w:val="004035CB"/>
    <w:rsid w:val="00403AEB"/>
    <w:rsid w:val="00403B3A"/>
    <w:rsid w:val="00403BA6"/>
    <w:rsid w:val="00403DF6"/>
    <w:rsid w:val="00403FE7"/>
    <w:rsid w:val="004040DD"/>
    <w:rsid w:val="00404499"/>
    <w:rsid w:val="00404798"/>
    <w:rsid w:val="00404947"/>
    <w:rsid w:val="00404A60"/>
    <w:rsid w:val="00404D9E"/>
    <w:rsid w:val="00404DC4"/>
    <w:rsid w:val="00404E0E"/>
    <w:rsid w:val="00404FA1"/>
    <w:rsid w:val="004051EF"/>
    <w:rsid w:val="004052DF"/>
    <w:rsid w:val="004055B9"/>
    <w:rsid w:val="0040561E"/>
    <w:rsid w:val="00405681"/>
    <w:rsid w:val="00405869"/>
    <w:rsid w:val="00405A46"/>
    <w:rsid w:val="00405C74"/>
    <w:rsid w:val="00405F34"/>
    <w:rsid w:val="00405F6D"/>
    <w:rsid w:val="00406204"/>
    <w:rsid w:val="00406367"/>
    <w:rsid w:val="00406469"/>
    <w:rsid w:val="004064FB"/>
    <w:rsid w:val="004065BD"/>
    <w:rsid w:val="00407295"/>
    <w:rsid w:val="004072EC"/>
    <w:rsid w:val="004073C9"/>
    <w:rsid w:val="0041043A"/>
    <w:rsid w:val="004104E6"/>
    <w:rsid w:val="0041059B"/>
    <w:rsid w:val="00410C40"/>
    <w:rsid w:val="00410CE4"/>
    <w:rsid w:val="00410CF5"/>
    <w:rsid w:val="00411040"/>
    <w:rsid w:val="004116CD"/>
    <w:rsid w:val="0041178C"/>
    <w:rsid w:val="0041179C"/>
    <w:rsid w:val="00411873"/>
    <w:rsid w:val="004118A8"/>
    <w:rsid w:val="00411A3E"/>
    <w:rsid w:val="00411CFB"/>
    <w:rsid w:val="00411D85"/>
    <w:rsid w:val="00411DD7"/>
    <w:rsid w:val="00411EB2"/>
    <w:rsid w:val="00412232"/>
    <w:rsid w:val="00412402"/>
    <w:rsid w:val="00412696"/>
    <w:rsid w:val="00412854"/>
    <w:rsid w:val="004129D4"/>
    <w:rsid w:val="00412A80"/>
    <w:rsid w:val="00412AE0"/>
    <w:rsid w:val="00412EA9"/>
    <w:rsid w:val="00413081"/>
    <w:rsid w:val="004131D2"/>
    <w:rsid w:val="0041321F"/>
    <w:rsid w:val="004132E2"/>
    <w:rsid w:val="0041337B"/>
    <w:rsid w:val="00413396"/>
    <w:rsid w:val="0041346B"/>
    <w:rsid w:val="004134DA"/>
    <w:rsid w:val="00413588"/>
    <w:rsid w:val="00413609"/>
    <w:rsid w:val="0041376E"/>
    <w:rsid w:val="004137D7"/>
    <w:rsid w:val="00413868"/>
    <w:rsid w:val="00413B65"/>
    <w:rsid w:val="00413C97"/>
    <w:rsid w:val="00413DE1"/>
    <w:rsid w:val="004141B7"/>
    <w:rsid w:val="0041438F"/>
    <w:rsid w:val="0041440E"/>
    <w:rsid w:val="00414504"/>
    <w:rsid w:val="00414955"/>
    <w:rsid w:val="00414B1A"/>
    <w:rsid w:val="00414BCD"/>
    <w:rsid w:val="00414C6E"/>
    <w:rsid w:val="00414C88"/>
    <w:rsid w:val="00415174"/>
    <w:rsid w:val="004151DB"/>
    <w:rsid w:val="004154B4"/>
    <w:rsid w:val="004154EE"/>
    <w:rsid w:val="0041551D"/>
    <w:rsid w:val="0041570F"/>
    <w:rsid w:val="004158E6"/>
    <w:rsid w:val="004161DA"/>
    <w:rsid w:val="00416314"/>
    <w:rsid w:val="0041651B"/>
    <w:rsid w:val="0041674E"/>
    <w:rsid w:val="0041678D"/>
    <w:rsid w:val="00416844"/>
    <w:rsid w:val="00416A44"/>
    <w:rsid w:val="00416CBB"/>
    <w:rsid w:val="004170A4"/>
    <w:rsid w:val="004171A3"/>
    <w:rsid w:val="0041731B"/>
    <w:rsid w:val="00417372"/>
    <w:rsid w:val="004173FC"/>
    <w:rsid w:val="00417686"/>
    <w:rsid w:val="004176D9"/>
    <w:rsid w:val="0041771F"/>
    <w:rsid w:val="00417725"/>
    <w:rsid w:val="004177C7"/>
    <w:rsid w:val="004178C1"/>
    <w:rsid w:val="00417DA1"/>
    <w:rsid w:val="00417F12"/>
    <w:rsid w:val="00420024"/>
    <w:rsid w:val="00420045"/>
    <w:rsid w:val="0042009E"/>
    <w:rsid w:val="004202AC"/>
    <w:rsid w:val="004203C5"/>
    <w:rsid w:val="00420436"/>
    <w:rsid w:val="004204FA"/>
    <w:rsid w:val="004208CE"/>
    <w:rsid w:val="00420977"/>
    <w:rsid w:val="00420979"/>
    <w:rsid w:val="004209C1"/>
    <w:rsid w:val="004209F1"/>
    <w:rsid w:val="00420A52"/>
    <w:rsid w:val="00420AA6"/>
    <w:rsid w:val="00420D23"/>
    <w:rsid w:val="00420D70"/>
    <w:rsid w:val="00420F27"/>
    <w:rsid w:val="00420F31"/>
    <w:rsid w:val="00420F4C"/>
    <w:rsid w:val="00421003"/>
    <w:rsid w:val="004210E7"/>
    <w:rsid w:val="004211BE"/>
    <w:rsid w:val="00421B49"/>
    <w:rsid w:val="00421B6A"/>
    <w:rsid w:val="00421DF6"/>
    <w:rsid w:val="00422040"/>
    <w:rsid w:val="00422063"/>
    <w:rsid w:val="00422498"/>
    <w:rsid w:val="004226AE"/>
    <w:rsid w:val="004226D9"/>
    <w:rsid w:val="004226FE"/>
    <w:rsid w:val="004228D3"/>
    <w:rsid w:val="00422916"/>
    <w:rsid w:val="004229E9"/>
    <w:rsid w:val="00422E00"/>
    <w:rsid w:val="00423238"/>
    <w:rsid w:val="004233DC"/>
    <w:rsid w:val="00423702"/>
    <w:rsid w:val="004237ED"/>
    <w:rsid w:val="00423CDD"/>
    <w:rsid w:val="00423E60"/>
    <w:rsid w:val="004240FC"/>
    <w:rsid w:val="004241CB"/>
    <w:rsid w:val="00424778"/>
    <w:rsid w:val="0042484D"/>
    <w:rsid w:val="004248BE"/>
    <w:rsid w:val="004248FE"/>
    <w:rsid w:val="00424EB1"/>
    <w:rsid w:val="00424F87"/>
    <w:rsid w:val="00424F8D"/>
    <w:rsid w:val="00425267"/>
    <w:rsid w:val="004254D1"/>
    <w:rsid w:val="00425657"/>
    <w:rsid w:val="004259EA"/>
    <w:rsid w:val="00425AB8"/>
    <w:rsid w:val="00425FCA"/>
    <w:rsid w:val="0042653D"/>
    <w:rsid w:val="0042655E"/>
    <w:rsid w:val="004266BB"/>
    <w:rsid w:val="00426834"/>
    <w:rsid w:val="0042703C"/>
    <w:rsid w:val="004270A4"/>
    <w:rsid w:val="0042710E"/>
    <w:rsid w:val="00427436"/>
    <w:rsid w:val="0042745F"/>
    <w:rsid w:val="0042748E"/>
    <w:rsid w:val="0042792A"/>
    <w:rsid w:val="00427959"/>
    <w:rsid w:val="00427971"/>
    <w:rsid w:val="00427B9B"/>
    <w:rsid w:val="00427C98"/>
    <w:rsid w:val="00427D51"/>
    <w:rsid w:val="00427F34"/>
    <w:rsid w:val="004300B9"/>
    <w:rsid w:val="0043013C"/>
    <w:rsid w:val="004301F5"/>
    <w:rsid w:val="004304ED"/>
    <w:rsid w:val="0043083A"/>
    <w:rsid w:val="004309AC"/>
    <w:rsid w:val="00430BBE"/>
    <w:rsid w:val="00430BF2"/>
    <w:rsid w:val="00430C98"/>
    <w:rsid w:val="00430CD1"/>
    <w:rsid w:val="00430F8B"/>
    <w:rsid w:val="004312FF"/>
    <w:rsid w:val="00431336"/>
    <w:rsid w:val="0043147C"/>
    <w:rsid w:val="00431512"/>
    <w:rsid w:val="00431A16"/>
    <w:rsid w:val="00431B46"/>
    <w:rsid w:val="00431DA4"/>
    <w:rsid w:val="00431DED"/>
    <w:rsid w:val="00431DF7"/>
    <w:rsid w:val="00431E4A"/>
    <w:rsid w:val="00432066"/>
    <w:rsid w:val="0043229A"/>
    <w:rsid w:val="0043270E"/>
    <w:rsid w:val="00432722"/>
    <w:rsid w:val="00432A29"/>
    <w:rsid w:val="00433126"/>
    <w:rsid w:val="0043339A"/>
    <w:rsid w:val="00433410"/>
    <w:rsid w:val="00433492"/>
    <w:rsid w:val="004334EC"/>
    <w:rsid w:val="00433669"/>
    <w:rsid w:val="0043368F"/>
    <w:rsid w:val="004337B0"/>
    <w:rsid w:val="00433859"/>
    <w:rsid w:val="00433A56"/>
    <w:rsid w:val="00433A9C"/>
    <w:rsid w:val="00433CA4"/>
    <w:rsid w:val="00433D61"/>
    <w:rsid w:val="00433E89"/>
    <w:rsid w:val="00433F2B"/>
    <w:rsid w:val="004340BA"/>
    <w:rsid w:val="0043411F"/>
    <w:rsid w:val="0043429D"/>
    <w:rsid w:val="00434360"/>
    <w:rsid w:val="004344E1"/>
    <w:rsid w:val="004344FC"/>
    <w:rsid w:val="00434741"/>
    <w:rsid w:val="00434786"/>
    <w:rsid w:val="00434972"/>
    <w:rsid w:val="00434B9C"/>
    <w:rsid w:val="00434C85"/>
    <w:rsid w:val="00434DFF"/>
    <w:rsid w:val="00434F08"/>
    <w:rsid w:val="004351A6"/>
    <w:rsid w:val="0043549D"/>
    <w:rsid w:val="004356FD"/>
    <w:rsid w:val="00435738"/>
    <w:rsid w:val="0043586F"/>
    <w:rsid w:val="00435B23"/>
    <w:rsid w:val="00435E5C"/>
    <w:rsid w:val="004360C5"/>
    <w:rsid w:val="004360FA"/>
    <w:rsid w:val="00436183"/>
    <w:rsid w:val="004362B8"/>
    <w:rsid w:val="00436572"/>
    <w:rsid w:val="004365F8"/>
    <w:rsid w:val="0043666A"/>
    <w:rsid w:val="0043689A"/>
    <w:rsid w:val="00436DEF"/>
    <w:rsid w:val="00436EEA"/>
    <w:rsid w:val="00437022"/>
    <w:rsid w:val="00437111"/>
    <w:rsid w:val="004371DF"/>
    <w:rsid w:val="00437244"/>
    <w:rsid w:val="004375FD"/>
    <w:rsid w:val="0043760E"/>
    <w:rsid w:val="004378B6"/>
    <w:rsid w:val="0043793A"/>
    <w:rsid w:val="00437BDC"/>
    <w:rsid w:val="00437DB5"/>
    <w:rsid w:val="00437F0E"/>
    <w:rsid w:val="0044012B"/>
    <w:rsid w:val="00440363"/>
    <w:rsid w:val="004403B1"/>
    <w:rsid w:val="00440662"/>
    <w:rsid w:val="00440805"/>
    <w:rsid w:val="00440948"/>
    <w:rsid w:val="00440F1D"/>
    <w:rsid w:val="00441435"/>
    <w:rsid w:val="004415E2"/>
    <w:rsid w:val="00441637"/>
    <w:rsid w:val="004417BB"/>
    <w:rsid w:val="004419BF"/>
    <w:rsid w:val="00441A21"/>
    <w:rsid w:val="00441BD3"/>
    <w:rsid w:val="00442195"/>
    <w:rsid w:val="00442230"/>
    <w:rsid w:val="0044224D"/>
    <w:rsid w:val="00442380"/>
    <w:rsid w:val="00442920"/>
    <w:rsid w:val="00442A7B"/>
    <w:rsid w:val="00442BF4"/>
    <w:rsid w:val="00442CCC"/>
    <w:rsid w:val="00442CD3"/>
    <w:rsid w:val="004432C5"/>
    <w:rsid w:val="00443311"/>
    <w:rsid w:val="00443313"/>
    <w:rsid w:val="0044344D"/>
    <w:rsid w:val="0044345C"/>
    <w:rsid w:val="00443469"/>
    <w:rsid w:val="00443786"/>
    <w:rsid w:val="00443B68"/>
    <w:rsid w:val="00443BBE"/>
    <w:rsid w:val="00444310"/>
    <w:rsid w:val="00444829"/>
    <w:rsid w:val="00444B3A"/>
    <w:rsid w:val="00444B8B"/>
    <w:rsid w:val="00444D4B"/>
    <w:rsid w:val="00444F0D"/>
    <w:rsid w:val="004450A0"/>
    <w:rsid w:val="004451FB"/>
    <w:rsid w:val="004453FB"/>
    <w:rsid w:val="0044573A"/>
    <w:rsid w:val="00445913"/>
    <w:rsid w:val="00445B18"/>
    <w:rsid w:val="00445D3F"/>
    <w:rsid w:val="00445EFB"/>
    <w:rsid w:val="00445F45"/>
    <w:rsid w:val="004460F5"/>
    <w:rsid w:val="004463EB"/>
    <w:rsid w:val="004467BA"/>
    <w:rsid w:val="00446A66"/>
    <w:rsid w:val="00446BCF"/>
    <w:rsid w:val="00446C13"/>
    <w:rsid w:val="00446C42"/>
    <w:rsid w:val="00447282"/>
    <w:rsid w:val="00447473"/>
    <w:rsid w:val="0044776E"/>
    <w:rsid w:val="0044781C"/>
    <w:rsid w:val="00447978"/>
    <w:rsid w:val="004479BC"/>
    <w:rsid w:val="004479F6"/>
    <w:rsid w:val="00447BE4"/>
    <w:rsid w:val="00447C65"/>
    <w:rsid w:val="00447D8C"/>
    <w:rsid w:val="00450417"/>
    <w:rsid w:val="00450466"/>
    <w:rsid w:val="00450492"/>
    <w:rsid w:val="00450530"/>
    <w:rsid w:val="004508A6"/>
    <w:rsid w:val="00450B3F"/>
    <w:rsid w:val="00450B78"/>
    <w:rsid w:val="00450B9D"/>
    <w:rsid w:val="00450EB9"/>
    <w:rsid w:val="00450ED2"/>
    <w:rsid w:val="00450F5C"/>
    <w:rsid w:val="00451141"/>
    <w:rsid w:val="0045126E"/>
    <w:rsid w:val="00451372"/>
    <w:rsid w:val="00451797"/>
    <w:rsid w:val="004517E1"/>
    <w:rsid w:val="004518C9"/>
    <w:rsid w:val="00451CAB"/>
    <w:rsid w:val="00451E3B"/>
    <w:rsid w:val="00451E83"/>
    <w:rsid w:val="00452481"/>
    <w:rsid w:val="004524EF"/>
    <w:rsid w:val="0045254F"/>
    <w:rsid w:val="00452660"/>
    <w:rsid w:val="00452774"/>
    <w:rsid w:val="004528AE"/>
    <w:rsid w:val="00452936"/>
    <w:rsid w:val="00452A07"/>
    <w:rsid w:val="00452B36"/>
    <w:rsid w:val="00452C25"/>
    <w:rsid w:val="00452E9D"/>
    <w:rsid w:val="004533AC"/>
    <w:rsid w:val="0045340A"/>
    <w:rsid w:val="00453512"/>
    <w:rsid w:val="00453876"/>
    <w:rsid w:val="00453C35"/>
    <w:rsid w:val="00453D9D"/>
    <w:rsid w:val="00453E33"/>
    <w:rsid w:val="00453EE3"/>
    <w:rsid w:val="00453F9D"/>
    <w:rsid w:val="004540EE"/>
    <w:rsid w:val="004543DA"/>
    <w:rsid w:val="00454409"/>
    <w:rsid w:val="00454605"/>
    <w:rsid w:val="00454639"/>
    <w:rsid w:val="00454655"/>
    <w:rsid w:val="00454695"/>
    <w:rsid w:val="004546EE"/>
    <w:rsid w:val="00454A1F"/>
    <w:rsid w:val="0045501D"/>
    <w:rsid w:val="004554C7"/>
    <w:rsid w:val="004554CE"/>
    <w:rsid w:val="004555B0"/>
    <w:rsid w:val="004558C2"/>
    <w:rsid w:val="00455901"/>
    <w:rsid w:val="00455D33"/>
    <w:rsid w:val="00455F47"/>
    <w:rsid w:val="00456135"/>
    <w:rsid w:val="00456162"/>
    <w:rsid w:val="004563BA"/>
    <w:rsid w:val="00456492"/>
    <w:rsid w:val="004566C9"/>
    <w:rsid w:val="00456878"/>
    <w:rsid w:val="004568F5"/>
    <w:rsid w:val="00456A96"/>
    <w:rsid w:val="00456D58"/>
    <w:rsid w:val="00457048"/>
    <w:rsid w:val="00457098"/>
    <w:rsid w:val="004570A4"/>
    <w:rsid w:val="00457319"/>
    <w:rsid w:val="004574E8"/>
    <w:rsid w:val="004575E5"/>
    <w:rsid w:val="004577D3"/>
    <w:rsid w:val="00457DB8"/>
    <w:rsid w:val="00457DD4"/>
    <w:rsid w:val="00457E19"/>
    <w:rsid w:val="00457E8D"/>
    <w:rsid w:val="00460094"/>
    <w:rsid w:val="00460113"/>
    <w:rsid w:val="0046013B"/>
    <w:rsid w:val="0046026E"/>
    <w:rsid w:val="004602F4"/>
    <w:rsid w:val="0046061C"/>
    <w:rsid w:val="00460AB0"/>
    <w:rsid w:val="00460CA7"/>
    <w:rsid w:val="00460E3F"/>
    <w:rsid w:val="00460E4E"/>
    <w:rsid w:val="004610BC"/>
    <w:rsid w:val="004612A6"/>
    <w:rsid w:val="0046130A"/>
    <w:rsid w:val="00461324"/>
    <w:rsid w:val="004613D6"/>
    <w:rsid w:val="004613D8"/>
    <w:rsid w:val="0046145E"/>
    <w:rsid w:val="0046163F"/>
    <w:rsid w:val="004616CB"/>
    <w:rsid w:val="004616FF"/>
    <w:rsid w:val="00461961"/>
    <w:rsid w:val="00461BFF"/>
    <w:rsid w:val="004620A0"/>
    <w:rsid w:val="00462320"/>
    <w:rsid w:val="004629A6"/>
    <w:rsid w:val="004629EC"/>
    <w:rsid w:val="00462BB7"/>
    <w:rsid w:val="00462C0C"/>
    <w:rsid w:val="00462D74"/>
    <w:rsid w:val="004633DB"/>
    <w:rsid w:val="004636DA"/>
    <w:rsid w:val="0046374E"/>
    <w:rsid w:val="00463884"/>
    <w:rsid w:val="00463BE9"/>
    <w:rsid w:val="00463D68"/>
    <w:rsid w:val="00463EFF"/>
    <w:rsid w:val="0046421E"/>
    <w:rsid w:val="004642E2"/>
    <w:rsid w:val="00464695"/>
    <w:rsid w:val="00464729"/>
    <w:rsid w:val="00464A04"/>
    <w:rsid w:val="00464AF0"/>
    <w:rsid w:val="00464B6A"/>
    <w:rsid w:val="00464C45"/>
    <w:rsid w:val="00464C67"/>
    <w:rsid w:val="004654D7"/>
    <w:rsid w:val="0046554D"/>
    <w:rsid w:val="004656E4"/>
    <w:rsid w:val="004656E7"/>
    <w:rsid w:val="00465827"/>
    <w:rsid w:val="00465982"/>
    <w:rsid w:val="00465987"/>
    <w:rsid w:val="00465B63"/>
    <w:rsid w:val="004661A6"/>
    <w:rsid w:val="00466476"/>
    <w:rsid w:val="00466948"/>
    <w:rsid w:val="00466D2F"/>
    <w:rsid w:val="00466E83"/>
    <w:rsid w:val="00466EF4"/>
    <w:rsid w:val="0046710A"/>
    <w:rsid w:val="004674E2"/>
    <w:rsid w:val="00467654"/>
    <w:rsid w:val="00467822"/>
    <w:rsid w:val="004678E5"/>
    <w:rsid w:val="00467973"/>
    <w:rsid w:val="00467A40"/>
    <w:rsid w:val="00467AA4"/>
    <w:rsid w:val="00467C38"/>
    <w:rsid w:val="00467D4B"/>
    <w:rsid w:val="00467DFC"/>
    <w:rsid w:val="00470614"/>
    <w:rsid w:val="00470A12"/>
    <w:rsid w:val="00470AF0"/>
    <w:rsid w:val="00470B4C"/>
    <w:rsid w:val="00470BF4"/>
    <w:rsid w:val="00470E30"/>
    <w:rsid w:val="00470F84"/>
    <w:rsid w:val="004710C5"/>
    <w:rsid w:val="00471215"/>
    <w:rsid w:val="00471334"/>
    <w:rsid w:val="0047152F"/>
    <w:rsid w:val="004717CC"/>
    <w:rsid w:val="0047182F"/>
    <w:rsid w:val="0047184A"/>
    <w:rsid w:val="0047190C"/>
    <w:rsid w:val="00471B51"/>
    <w:rsid w:val="00471B80"/>
    <w:rsid w:val="00471C1F"/>
    <w:rsid w:val="00471DCB"/>
    <w:rsid w:val="00472089"/>
    <w:rsid w:val="0047209B"/>
    <w:rsid w:val="0047268B"/>
    <w:rsid w:val="004726D2"/>
    <w:rsid w:val="004726D6"/>
    <w:rsid w:val="004726DD"/>
    <w:rsid w:val="004729E5"/>
    <w:rsid w:val="00472E43"/>
    <w:rsid w:val="00473330"/>
    <w:rsid w:val="004736C5"/>
    <w:rsid w:val="00473AB7"/>
    <w:rsid w:val="00473B83"/>
    <w:rsid w:val="0047425C"/>
    <w:rsid w:val="0047432A"/>
    <w:rsid w:val="00474515"/>
    <w:rsid w:val="004747D6"/>
    <w:rsid w:val="004749AE"/>
    <w:rsid w:val="00474A66"/>
    <w:rsid w:val="00474CB2"/>
    <w:rsid w:val="00475335"/>
    <w:rsid w:val="004754DC"/>
    <w:rsid w:val="004754F7"/>
    <w:rsid w:val="004755E6"/>
    <w:rsid w:val="00475617"/>
    <w:rsid w:val="004756C4"/>
    <w:rsid w:val="00475869"/>
    <w:rsid w:val="004759A3"/>
    <w:rsid w:val="00475ABA"/>
    <w:rsid w:val="004760FD"/>
    <w:rsid w:val="0047623C"/>
    <w:rsid w:val="0047673F"/>
    <w:rsid w:val="00476AF6"/>
    <w:rsid w:val="00476AFE"/>
    <w:rsid w:val="00476DA2"/>
    <w:rsid w:val="00476EDA"/>
    <w:rsid w:val="0047701E"/>
    <w:rsid w:val="00477314"/>
    <w:rsid w:val="00477492"/>
    <w:rsid w:val="0047760A"/>
    <w:rsid w:val="00477934"/>
    <w:rsid w:val="00477B8F"/>
    <w:rsid w:val="00477BA5"/>
    <w:rsid w:val="0048004D"/>
    <w:rsid w:val="00480262"/>
    <w:rsid w:val="00480431"/>
    <w:rsid w:val="004804EF"/>
    <w:rsid w:val="004807AA"/>
    <w:rsid w:val="00480BAC"/>
    <w:rsid w:val="00480D07"/>
    <w:rsid w:val="00480DFD"/>
    <w:rsid w:val="00480EF1"/>
    <w:rsid w:val="004810D3"/>
    <w:rsid w:val="00481353"/>
    <w:rsid w:val="00481537"/>
    <w:rsid w:val="004815BC"/>
    <w:rsid w:val="00481653"/>
    <w:rsid w:val="00481698"/>
    <w:rsid w:val="004819EA"/>
    <w:rsid w:val="00481B5B"/>
    <w:rsid w:val="00481BF9"/>
    <w:rsid w:val="00481BFC"/>
    <w:rsid w:val="00481E59"/>
    <w:rsid w:val="004821CF"/>
    <w:rsid w:val="0048233D"/>
    <w:rsid w:val="0048236F"/>
    <w:rsid w:val="004823A1"/>
    <w:rsid w:val="004826E3"/>
    <w:rsid w:val="004827D8"/>
    <w:rsid w:val="004828C5"/>
    <w:rsid w:val="00482981"/>
    <w:rsid w:val="00482CCD"/>
    <w:rsid w:val="00482DA1"/>
    <w:rsid w:val="00482DD2"/>
    <w:rsid w:val="00482E1B"/>
    <w:rsid w:val="0048304C"/>
    <w:rsid w:val="004830C1"/>
    <w:rsid w:val="004831D0"/>
    <w:rsid w:val="0048320B"/>
    <w:rsid w:val="00483225"/>
    <w:rsid w:val="00483245"/>
    <w:rsid w:val="00483584"/>
    <w:rsid w:val="004835DF"/>
    <w:rsid w:val="00483738"/>
    <w:rsid w:val="00483A59"/>
    <w:rsid w:val="00483B52"/>
    <w:rsid w:val="00483B92"/>
    <w:rsid w:val="00483B9D"/>
    <w:rsid w:val="00483CB6"/>
    <w:rsid w:val="004840DA"/>
    <w:rsid w:val="00484137"/>
    <w:rsid w:val="004847A8"/>
    <w:rsid w:val="004848B1"/>
    <w:rsid w:val="00484B7F"/>
    <w:rsid w:val="00484BBF"/>
    <w:rsid w:val="00484CB8"/>
    <w:rsid w:val="00484F36"/>
    <w:rsid w:val="0048518E"/>
    <w:rsid w:val="00485319"/>
    <w:rsid w:val="00485464"/>
    <w:rsid w:val="004855D8"/>
    <w:rsid w:val="004855FD"/>
    <w:rsid w:val="004856E5"/>
    <w:rsid w:val="00485916"/>
    <w:rsid w:val="00485967"/>
    <w:rsid w:val="004859E4"/>
    <w:rsid w:val="00485AC6"/>
    <w:rsid w:val="00485E83"/>
    <w:rsid w:val="00485EBB"/>
    <w:rsid w:val="00486189"/>
    <w:rsid w:val="004861D8"/>
    <w:rsid w:val="00486363"/>
    <w:rsid w:val="004863F0"/>
    <w:rsid w:val="0048673E"/>
    <w:rsid w:val="00486889"/>
    <w:rsid w:val="0048693A"/>
    <w:rsid w:val="00486A11"/>
    <w:rsid w:val="00486B29"/>
    <w:rsid w:val="00486C18"/>
    <w:rsid w:val="00486C1B"/>
    <w:rsid w:val="00486DA3"/>
    <w:rsid w:val="00486E90"/>
    <w:rsid w:val="004871BF"/>
    <w:rsid w:val="00487243"/>
    <w:rsid w:val="004876F2"/>
    <w:rsid w:val="004878A0"/>
    <w:rsid w:val="004878BF"/>
    <w:rsid w:val="00487C81"/>
    <w:rsid w:val="00487CD1"/>
    <w:rsid w:val="004901CF"/>
    <w:rsid w:val="0049032E"/>
    <w:rsid w:val="00490486"/>
    <w:rsid w:val="0049072C"/>
    <w:rsid w:val="00490C8F"/>
    <w:rsid w:val="00490CB6"/>
    <w:rsid w:val="00490D40"/>
    <w:rsid w:val="004910FD"/>
    <w:rsid w:val="00491195"/>
    <w:rsid w:val="0049123E"/>
    <w:rsid w:val="0049130D"/>
    <w:rsid w:val="00491426"/>
    <w:rsid w:val="004914EF"/>
    <w:rsid w:val="0049156C"/>
    <w:rsid w:val="00491B4B"/>
    <w:rsid w:val="00491BBF"/>
    <w:rsid w:val="00491DD6"/>
    <w:rsid w:val="004924C3"/>
    <w:rsid w:val="00492841"/>
    <w:rsid w:val="0049291E"/>
    <w:rsid w:val="00492AE5"/>
    <w:rsid w:val="00493201"/>
    <w:rsid w:val="0049324D"/>
    <w:rsid w:val="004932DC"/>
    <w:rsid w:val="00493381"/>
    <w:rsid w:val="0049342B"/>
    <w:rsid w:val="0049368D"/>
    <w:rsid w:val="004937CD"/>
    <w:rsid w:val="00493AA2"/>
    <w:rsid w:val="00493B61"/>
    <w:rsid w:val="00493B9C"/>
    <w:rsid w:val="00493D51"/>
    <w:rsid w:val="00493E1D"/>
    <w:rsid w:val="004941D4"/>
    <w:rsid w:val="004945A9"/>
    <w:rsid w:val="00494691"/>
    <w:rsid w:val="004947A6"/>
    <w:rsid w:val="0049486E"/>
    <w:rsid w:val="00494BB6"/>
    <w:rsid w:val="00494C60"/>
    <w:rsid w:val="00494C9C"/>
    <w:rsid w:val="00494DCC"/>
    <w:rsid w:val="004959C7"/>
    <w:rsid w:val="004959F1"/>
    <w:rsid w:val="00495DC1"/>
    <w:rsid w:val="00495F39"/>
    <w:rsid w:val="004961E6"/>
    <w:rsid w:val="004962D1"/>
    <w:rsid w:val="0049636F"/>
    <w:rsid w:val="004964C5"/>
    <w:rsid w:val="0049666C"/>
    <w:rsid w:val="00496705"/>
    <w:rsid w:val="004967CB"/>
    <w:rsid w:val="004967DC"/>
    <w:rsid w:val="00496B55"/>
    <w:rsid w:val="00496C0E"/>
    <w:rsid w:val="00496C13"/>
    <w:rsid w:val="00496C4A"/>
    <w:rsid w:val="00497108"/>
    <w:rsid w:val="004971B3"/>
    <w:rsid w:val="00497235"/>
    <w:rsid w:val="00497358"/>
    <w:rsid w:val="004979A1"/>
    <w:rsid w:val="004979DE"/>
    <w:rsid w:val="00497B05"/>
    <w:rsid w:val="004A0106"/>
    <w:rsid w:val="004A0285"/>
    <w:rsid w:val="004A0344"/>
    <w:rsid w:val="004A0397"/>
    <w:rsid w:val="004A0468"/>
    <w:rsid w:val="004A049A"/>
    <w:rsid w:val="004A0743"/>
    <w:rsid w:val="004A0859"/>
    <w:rsid w:val="004A09B2"/>
    <w:rsid w:val="004A0AFC"/>
    <w:rsid w:val="004A0CBB"/>
    <w:rsid w:val="004A0CF7"/>
    <w:rsid w:val="004A0E44"/>
    <w:rsid w:val="004A0F3C"/>
    <w:rsid w:val="004A1762"/>
    <w:rsid w:val="004A18D2"/>
    <w:rsid w:val="004A1ADE"/>
    <w:rsid w:val="004A1E54"/>
    <w:rsid w:val="004A1EEA"/>
    <w:rsid w:val="004A2516"/>
    <w:rsid w:val="004A2528"/>
    <w:rsid w:val="004A25C2"/>
    <w:rsid w:val="004A25C7"/>
    <w:rsid w:val="004A2600"/>
    <w:rsid w:val="004A2AEB"/>
    <w:rsid w:val="004A2D3F"/>
    <w:rsid w:val="004A2E03"/>
    <w:rsid w:val="004A2E25"/>
    <w:rsid w:val="004A3040"/>
    <w:rsid w:val="004A32AC"/>
    <w:rsid w:val="004A3337"/>
    <w:rsid w:val="004A33B9"/>
    <w:rsid w:val="004A34CD"/>
    <w:rsid w:val="004A36DE"/>
    <w:rsid w:val="004A3758"/>
    <w:rsid w:val="004A39D8"/>
    <w:rsid w:val="004A3A37"/>
    <w:rsid w:val="004A3B39"/>
    <w:rsid w:val="004A3BA1"/>
    <w:rsid w:val="004A3C10"/>
    <w:rsid w:val="004A3D4E"/>
    <w:rsid w:val="004A3D6B"/>
    <w:rsid w:val="004A3D8A"/>
    <w:rsid w:val="004A3F23"/>
    <w:rsid w:val="004A44CA"/>
    <w:rsid w:val="004A4640"/>
    <w:rsid w:val="004A4A0C"/>
    <w:rsid w:val="004A4B04"/>
    <w:rsid w:val="004A4E59"/>
    <w:rsid w:val="004A516D"/>
    <w:rsid w:val="004A53EB"/>
    <w:rsid w:val="004A5404"/>
    <w:rsid w:val="004A587D"/>
    <w:rsid w:val="004A59E6"/>
    <w:rsid w:val="004A59EC"/>
    <w:rsid w:val="004A5A35"/>
    <w:rsid w:val="004A5A87"/>
    <w:rsid w:val="004A5DE0"/>
    <w:rsid w:val="004A5E9F"/>
    <w:rsid w:val="004A5F45"/>
    <w:rsid w:val="004A609C"/>
    <w:rsid w:val="004A61DB"/>
    <w:rsid w:val="004A658E"/>
    <w:rsid w:val="004A6653"/>
    <w:rsid w:val="004A6853"/>
    <w:rsid w:val="004A6AB5"/>
    <w:rsid w:val="004A6D64"/>
    <w:rsid w:val="004A721E"/>
    <w:rsid w:val="004A749D"/>
    <w:rsid w:val="004A767E"/>
    <w:rsid w:val="004A7A03"/>
    <w:rsid w:val="004A7AB3"/>
    <w:rsid w:val="004A7C4A"/>
    <w:rsid w:val="004A7E17"/>
    <w:rsid w:val="004A7EFC"/>
    <w:rsid w:val="004B0240"/>
    <w:rsid w:val="004B05FC"/>
    <w:rsid w:val="004B0775"/>
    <w:rsid w:val="004B07D3"/>
    <w:rsid w:val="004B08C3"/>
    <w:rsid w:val="004B0927"/>
    <w:rsid w:val="004B0983"/>
    <w:rsid w:val="004B0C76"/>
    <w:rsid w:val="004B0D8E"/>
    <w:rsid w:val="004B0EF3"/>
    <w:rsid w:val="004B10F0"/>
    <w:rsid w:val="004B13A5"/>
    <w:rsid w:val="004B14B1"/>
    <w:rsid w:val="004B14C6"/>
    <w:rsid w:val="004B1CA7"/>
    <w:rsid w:val="004B1E5D"/>
    <w:rsid w:val="004B22D9"/>
    <w:rsid w:val="004B231B"/>
    <w:rsid w:val="004B23C9"/>
    <w:rsid w:val="004B244A"/>
    <w:rsid w:val="004B24F4"/>
    <w:rsid w:val="004B2525"/>
    <w:rsid w:val="004B252A"/>
    <w:rsid w:val="004B2674"/>
    <w:rsid w:val="004B29F6"/>
    <w:rsid w:val="004B2B3E"/>
    <w:rsid w:val="004B2F52"/>
    <w:rsid w:val="004B328C"/>
    <w:rsid w:val="004B358D"/>
    <w:rsid w:val="004B3654"/>
    <w:rsid w:val="004B3939"/>
    <w:rsid w:val="004B397E"/>
    <w:rsid w:val="004B3C10"/>
    <w:rsid w:val="004B3D73"/>
    <w:rsid w:val="004B3F1C"/>
    <w:rsid w:val="004B4175"/>
    <w:rsid w:val="004B4226"/>
    <w:rsid w:val="004B43BB"/>
    <w:rsid w:val="004B44EA"/>
    <w:rsid w:val="004B45A1"/>
    <w:rsid w:val="004B46B0"/>
    <w:rsid w:val="004B4A2F"/>
    <w:rsid w:val="004B4BDD"/>
    <w:rsid w:val="004B4DB0"/>
    <w:rsid w:val="004B5157"/>
    <w:rsid w:val="004B5487"/>
    <w:rsid w:val="004B5696"/>
    <w:rsid w:val="004B56C6"/>
    <w:rsid w:val="004B57BC"/>
    <w:rsid w:val="004B5B66"/>
    <w:rsid w:val="004B5BA0"/>
    <w:rsid w:val="004B5C8B"/>
    <w:rsid w:val="004B5EBF"/>
    <w:rsid w:val="004B6275"/>
    <w:rsid w:val="004B62D1"/>
    <w:rsid w:val="004B635A"/>
    <w:rsid w:val="004B6372"/>
    <w:rsid w:val="004B6556"/>
    <w:rsid w:val="004B6600"/>
    <w:rsid w:val="004B6654"/>
    <w:rsid w:val="004B672B"/>
    <w:rsid w:val="004B6781"/>
    <w:rsid w:val="004B71E8"/>
    <w:rsid w:val="004B74AF"/>
    <w:rsid w:val="004B7637"/>
    <w:rsid w:val="004B7760"/>
    <w:rsid w:val="004B797E"/>
    <w:rsid w:val="004B7D86"/>
    <w:rsid w:val="004C03C2"/>
    <w:rsid w:val="004C0446"/>
    <w:rsid w:val="004C06B5"/>
    <w:rsid w:val="004C0905"/>
    <w:rsid w:val="004C0983"/>
    <w:rsid w:val="004C0AEF"/>
    <w:rsid w:val="004C0B6A"/>
    <w:rsid w:val="004C0CAD"/>
    <w:rsid w:val="004C1658"/>
    <w:rsid w:val="004C18C7"/>
    <w:rsid w:val="004C19B7"/>
    <w:rsid w:val="004C1A1B"/>
    <w:rsid w:val="004C1A91"/>
    <w:rsid w:val="004C1C0A"/>
    <w:rsid w:val="004C1C12"/>
    <w:rsid w:val="004C1EA3"/>
    <w:rsid w:val="004C20AD"/>
    <w:rsid w:val="004C2157"/>
    <w:rsid w:val="004C2802"/>
    <w:rsid w:val="004C2ACD"/>
    <w:rsid w:val="004C2BAC"/>
    <w:rsid w:val="004C2E7A"/>
    <w:rsid w:val="004C35FF"/>
    <w:rsid w:val="004C3822"/>
    <w:rsid w:val="004C3882"/>
    <w:rsid w:val="004C39D0"/>
    <w:rsid w:val="004C3EE4"/>
    <w:rsid w:val="004C3F3F"/>
    <w:rsid w:val="004C410D"/>
    <w:rsid w:val="004C422E"/>
    <w:rsid w:val="004C4325"/>
    <w:rsid w:val="004C43B2"/>
    <w:rsid w:val="004C443D"/>
    <w:rsid w:val="004C45A2"/>
    <w:rsid w:val="004C4BB5"/>
    <w:rsid w:val="004C4CC4"/>
    <w:rsid w:val="004C4CDF"/>
    <w:rsid w:val="004C4D7E"/>
    <w:rsid w:val="004C4FD5"/>
    <w:rsid w:val="004C50F4"/>
    <w:rsid w:val="004C517E"/>
    <w:rsid w:val="004C53F3"/>
    <w:rsid w:val="004C545F"/>
    <w:rsid w:val="004C54F2"/>
    <w:rsid w:val="004C5518"/>
    <w:rsid w:val="004C56A8"/>
    <w:rsid w:val="004C5907"/>
    <w:rsid w:val="004C597B"/>
    <w:rsid w:val="004C5A03"/>
    <w:rsid w:val="004C5E80"/>
    <w:rsid w:val="004C62A0"/>
    <w:rsid w:val="004C6300"/>
    <w:rsid w:val="004C66C3"/>
    <w:rsid w:val="004C672E"/>
    <w:rsid w:val="004C6CAA"/>
    <w:rsid w:val="004C6DEA"/>
    <w:rsid w:val="004C70D8"/>
    <w:rsid w:val="004C7134"/>
    <w:rsid w:val="004C732C"/>
    <w:rsid w:val="004C7399"/>
    <w:rsid w:val="004C75BF"/>
    <w:rsid w:val="004C76F3"/>
    <w:rsid w:val="004C7CB3"/>
    <w:rsid w:val="004C7E8A"/>
    <w:rsid w:val="004D0342"/>
    <w:rsid w:val="004D043E"/>
    <w:rsid w:val="004D059F"/>
    <w:rsid w:val="004D05D2"/>
    <w:rsid w:val="004D075B"/>
    <w:rsid w:val="004D07BA"/>
    <w:rsid w:val="004D0AD4"/>
    <w:rsid w:val="004D0C1D"/>
    <w:rsid w:val="004D0E4B"/>
    <w:rsid w:val="004D132F"/>
    <w:rsid w:val="004D135A"/>
    <w:rsid w:val="004D14D9"/>
    <w:rsid w:val="004D15E2"/>
    <w:rsid w:val="004D168E"/>
    <w:rsid w:val="004D1732"/>
    <w:rsid w:val="004D17B8"/>
    <w:rsid w:val="004D1B5D"/>
    <w:rsid w:val="004D1BBF"/>
    <w:rsid w:val="004D1D87"/>
    <w:rsid w:val="004D1EF5"/>
    <w:rsid w:val="004D202D"/>
    <w:rsid w:val="004D2030"/>
    <w:rsid w:val="004D2110"/>
    <w:rsid w:val="004D22C9"/>
    <w:rsid w:val="004D2440"/>
    <w:rsid w:val="004D28C1"/>
    <w:rsid w:val="004D2B87"/>
    <w:rsid w:val="004D2F7F"/>
    <w:rsid w:val="004D2F89"/>
    <w:rsid w:val="004D341D"/>
    <w:rsid w:val="004D3514"/>
    <w:rsid w:val="004D3634"/>
    <w:rsid w:val="004D3BA2"/>
    <w:rsid w:val="004D3C02"/>
    <w:rsid w:val="004D3E23"/>
    <w:rsid w:val="004D412C"/>
    <w:rsid w:val="004D43BB"/>
    <w:rsid w:val="004D447D"/>
    <w:rsid w:val="004D44E9"/>
    <w:rsid w:val="004D4509"/>
    <w:rsid w:val="004D45FB"/>
    <w:rsid w:val="004D48AF"/>
    <w:rsid w:val="004D4AEA"/>
    <w:rsid w:val="004D4F0C"/>
    <w:rsid w:val="004D5380"/>
    <w:rsid w:val="004D58CA"/>
    <w:rsid w:val="004D58F9"/>
    <w:rsid w:val="004D5E12"/>
    <w:rsid w:val="004D62D0"/>
    <w:rsid w:val="004D684B"/>
    <w:rsid w:val="004D6987"/>
    <w:rsid w:val="004D6B68"/>
    <w:rsid w:val="004D6E7E"/>
    <w:rsid w:val="004D703F"/>
    <w:rsid w:val="004D70F8"/>
    <w:rsid w:val="004D711F"/>
    <w:rsid w:val="004D74BB"/>
    <w:rsid w:val="004D7501"/>
    <w:rsid w:val="004D7884"/>
    <w:rsid w:val="004D7AAD"/>
    <w:rsid w:val="004D7AEF"/>
    <w:rsid w:val="004D7B8D"/>
    <w:rsid w:val="004E0263"/>
    <w:rsid w:val="004E0416"/>
    <w:rsid w:val="004E0553"/>
    <w:rsid w:val="004E0603"/>
    <w:rsid w:val="004E0921"/>
    <w:rsid w:val="004E092A"/>
    <w:rsid w:val="004E0932"/>
    <w:rsid w:val="004E0A1B"/>
    <w:rsid w:val="004E0A79"/>
    <w:rsid w:val="004E0AC3"/>
    <w:rsid w:val="004E0C94"/>
    <w:rsid w:val="004E0CE3"/>
    <w:rsid w:val="004E0CFE"/>
    <w:rsid w:val="004E0EAA"/>
    <w:rsid w:val="004E10F4"/>
    <w:rsid w:val="004E1442"/>
    <w:rsid w:val="004E1543"/>
    <w:rsid w:val="004E1550"/>
    <w:rsid w:val="004E1B71"/>
    <w:rsid w:val="004E1D64"/>
    <w:rsid w:val="004E1F3C"/>
    <w:rsid w:val="004E1FC5"/>
    <w:rsid w:val="004E2045"/>
    <w:rsid w:val="004E28A1"/>
    <w:rsid w:val="004E2E95"/>
    <w:rsid w:val="004E2F11"/>
    <w:rsid w:val="004E32CD"/>
    <w:rsid w:val="004E340E"/>
    <w:rsid w:val="004E344E"/>
    <w:rsid w:val="004E3502"/>
    <w:rsid w:val="004E36C3"/>
    <w:rsid w:val="004E3708"/>
    <w:rsid w:val="004E37A9"/>
    <w:rsid w:val="004E37D8"/>
    <w:rsid w:val="004E39CA"/>
    <w:rsid w:val="004E3AF4"/>
    <w:rsid w:val="004E3C5F"/>
    <w:rsid w:val="004E3D83"/>
    <w:rsid w:val="004E3E77"/>
    <w:rsid w:val="004E3EA6"/>
    <w:rsid w:val="004E3FD5"/>
    <w:rsid w:val="004E40BC"/>
    <w:rsid w:val="004E41D3"/>
    <w:rsid w:val="004E4358"/>
    <w:rsid w:val="004E44A3"/>
    <w:rsid w:val="004E4D3F"/>
    <w:rsid w:val="004E4E67"/>
    <w:rsid w:val="004E4FC5"/>
    <w:rsid w:val="004E52E6"/>
    <w:rsid w:val="004E5503"/>
    <w:rsid w:val="004E559A"/>
    <w:rsid w:val="004E5A62"/>
    <w:rsid w:val="004E5BD8"/>
    <w:rsid w:val="004E5C60"/>
    <w:rsid w:val="004E5E1F"/>
    <w:rsid w:val="004E5EA7"/>
    <w:rsid w:val="004E6141"/>
    <w:rsid w:val="004E61B8"/>
    <w:rsid w:val="004E6237"/>
    <w:rsid w:val="004E64C8"/>
    <w:rsid w:val="004E64F9"/>
    <w:rsid w:val="004E67DF"/>
    <w:rsid w:val="004E682B"/>
    <w:rsid w:val="004E6CCD"/>
    <w:rsid w:val="004E6F8C"/>
    <w:rsid w:val="004E70FD"/>
    <w:rsid w:val="004E7114"/>
    <w:rsid w:val="004E7306"/>
    <w:rsid w:val="004E7622"/>
    <w:rsid w:val="004E770B"/>
    <w:rsid w:val="004E7BB4"/>
    <w:rsid w:val="004F001E"/>
    <w:rsid w:val="004F00D0"/>
    <w:rsid w:val="004F0170"/>
    <w:rsid w:val="004F0412"/>
    <w:rsid w:val="004F07EE"/>
    <w:rsid w:val="004F09BC"/>
    <w:rsid w:val="004F0A4B"/>
    <w:rsid w:val="004F0B08"/>
    <w:rsid w:val="004F0E59"/>
    <w:rsid w:val="004F12B5"/>
    <w:rsid w:val="004F1521"/>
    <w:rsid w:val="004F1753"/>
    <w:rsid w:val="004F1860"/>
    <w:rsid w:val="004F1AAD"/>
    <w:rsid w:val="004F1AF2"/>
    <w:rsid w:val="004F1D13"/>
    <w:rsid w:val="004F1E90"/>
    <w:rsid w:val="004F1F73"/>
    <w:rsid w:val="004F23E8"/>
    <w:rsid w:val="004F25B1"/>
    <w:rsid w:val="004F26C2"/>
    <w:rsid w:val="004F2782"/>
    <w:rsid w:val="004F2AC0"/>
    <w:rsid w:val="004F3204"/>
    <w:rsid w:val="004F32A3"/>
    <w:rsid w:val="004F3340"/>
    <w:rsid w:val="004F3484"/>
    <w:rsid w:val="004F34E7"/>
    <w:rsid w:val="004F35F6"/>
    <w:rsid w:val="004F3613"/>
    <w:rsid w:val="004F3832"/>
    <w:rsid w:val="004F3907"/>
    <w:rsid w:val="004F3927"/>
    <w:rsid w:val="004F3C97"/>
    <w:rsid w:val="004F3D00"/>
    <w:rsid w:val="004F3F18"/>
    <w:rsid w:val="004F3FF3"/>
    <w:rsid w:val="004F40E1"/>
    <w:rsid w:val="004F41DC"/>
    <w:rsid w:val="004F44EC"/>
    <w:rsid w:val="004F46AA"/>
    <w:rsid w:val="004F47E7"/>
    <w:rsid w:val="004F4CC8"/>
    <w:rsid w:val="004F4E5F"/>
    <w:rsid w:val="004F5101"/>
    <w:rsid w:val="004F530B"/>
    <w:rsid w:val="004F53BF"/>
    <w:rsid w:val="004F54F2"/>
    <w:rsid w:val="004F593F"/>
    <w:rsid w:val="004F597E"/>
    <w:rsid w:val="004F59DF"/>
    <w:rsid w:val="004F5B78"/>
    <w:rsid w:val="004F5F13"/>
    <w:rsid w:val="004F5F52"/>
    <w:rsid w:val="004F60B7"/>
    <w:rsid w:val="004F60B8"/>
    <w:rsid w:val="004F6103"/>
    <w:rsid w:val="004F6490"/>
    <w:rsid w:val="004F673C"/>
    <w:rsid w:val="004F6AC1"/>
    <w:rsid w:val="004F6AC2"/>
    <w:rsid w:val="004F6AD9"/>
    <w:rsid w:val="004F7012"/>
    <w:rsid w:val="004F72C7"/>
    <w:rsid w:val="004F74A7"/>
    <w:rsid w:val="004F754E"/>
    <w:rsid w:val="004F76EF"/>
    <w:rsid w:val="004F7762"/>
    <w:rsid w:val="004F78F0"/>
    <w:rsid w:val="004F79EA"/>
    <w:rsid w:val="004F7F4F"/>
    <w:rsid w:val="004F7FCB"/>
    <w:rsid w:val="0050008D"/>
    <w:rsid w:val="005001F5"/>
    <w:rsid w:val="00500282"/>
    <w:rsid w:val="005003BC"/>
    <w:rsid w:val="0050058A"/>
    <w:rsid w:val="0050073D"/>
    <w:rsid w:val="00500A29"/>
    <w:rsid w:val="00500B7A"/>
    <w:rsid w:val="00500E00"/>
    <w:rsid w:val="00500E79"/>
    <w:rsid w:val="00500F4D"/>
    <w:rsid w:val="00500F64"/>
    <w:rsid w:val="0050113F"/>
    <w:rsid w:val="0050125E"/>
    <w:rsid w:val="0050137B"/>
    <w:rsid w:val="0050139C"/>
    <w:rsid w:val="00501730"/>
    <w:rsid w:val="005018AE"/>
    <w:rsid w:val="005019D9"/>
    <w:rsid w:val="005019F5"/>
    <w:rsid w:val="00501C0A"/>
    <w:rsid w:val="00501DD4"/>
    <w:rsid w:val="00501E9E"/>
    <w:rsid w:val="00502368"/>
    <w:rsid w:val="0050239D"/>
    <w:rsid w:val="005024E0"/>
    <w:rsid w:val="00502648"/>
    <w:rsid w:val="005026F6"/>
    <w:rsid w:val="00502ACD"/>
    <w:rsid w:val="00502DCD"/>
    <w:rsid w:val="0050311C"/>
    <w:rsid w:val="005032D7"/>
    <w:rsid w:val="0050348B"/>
    <w:rsid w:val="0050376A"/>
    <w:rsid w:val="00503987"/>
    <w:rsid w:val="00503A6B"/>
    <w:rsid w:val="00503C86"/>
    <w:rsid w:val="00503DA7"/>
    <w:rsid w:val="00503F43"/>
    <w:rsid w:val="00504022"/>
    <w:rsid w:val="005042A1"/>
    <w:rsid w:val="0050434E"/>
    <w:rsid w:val="0050452D"/>
    <w:rsid w:val="005045C0"/>
    <w:rsid w:val="0050471E"/>
    <w:rsid w:val="00504A08"/>
    <w:rsid w:val="00504B7E"/>
    <w:rsid w:val="00504C82"/>
    <w:rsid w:val="00504F52"/>
    <w:rsid w:val="00504F81"/>
    <w:rsid w:val="005050BF"/>
    <w:rsid w:val="00505172"/>
    <w:rsid w:val="005052CB"/>
    <w:rsid w:val="00505329"/>
    <w:rsid w:val="00505454"/>
    <w:rsid w:val="0050554E"/>
    <w:rsid w:val="00505830"/>
    <w:rsid w:val="00505D16"/>
    <w:rsid w:val="00505D41"/>
    <w:rsid w:val="00505F2D"/>
    <w:rsid w:val="00506143"/>
    <w:rsid w:val="005061A1"/>
    <w:rsid w:val="00506298"/>
    <w:rsid w:val="005064BE"/>
    <w:rsid w:val="0050660C"/>
    <w:rsid w:val="00506724"/>
    <w:rsid w:val="00506836"/>
    <w:rsid w:val="005068CD"/>
    <w:rsid w:val="00506B37"/>
    <w:rsid w:val="00506B42"/>
    <w:rsid w:val="00506C04"/>
    <w:rsid w:val="00506CC7"/>
    <w:rsid w:val="00506D47"/>
    <w:rsid w:val="00506D5D"/>
    <w:rsid w:val="00506E16"/>
    <w:rsid w:val="00506E8E"/>
    <w:rsid w:val="00506F81"/>
    <w:rsid w:val="00507185"/>
    <w:rsid w:val="00507230"/>
    <w:rsid w:val="00507485"/>
    <w:rsid w:val="005076EC"/>
    <w:rsid w:val="005077A5"/>
    <w:rsid w:val="00507857"/>
    <w:rsid w:val="00507ABB"/>
    <w:rsid w:val="00507B2C"/>
    <w:rsid w:val="00507DEB"/>
    <w:rsid w:val="00507E3F"/>
    <w:rsid w:val="00507EC1"/>
    <w:rsid w:val="00507EF2"/>
    <w:rsid w:val="00507FB1"/>
    <w:rsid w:val="0051007F"/>
    <w:rsid w:val="005100F5"/>
    <w:rsid w:val="005101E9"/>
    <w:rsid w:val="00510384"/>
    <w:rsid w:val="0051041F"/>
    <w:rsid w:val="005104BA"/>
    <w:rsid w:val="0051070E"/>
    <w:rsid w:val="00510796"/>
    <w:rsid w:val="005107CE"/>
    <w:rsid w:val="00510CE5"/>
    <w:rsid w:val="00510F2B"/>
    <w:rsid w:val="00510F61"/>
    <w:rsid w:val="00510F62"/>
    <w:rsid w:val="00511638"/>
    <w:rsid w:val="0051198D"/>
    <w:rsid w:val="00512228"/>
    <w:rsid w:val="0051222F"/>
    <w:rsid w:val="0051231D"/>
    <w:rsid w:val="00512450"/>
    <w:rsid w:val="00512832"/>
    <w:rsid w:val="005128FB"/>
    <w:rsid w:val="005129F2"/>
    <w:rsid w:val="00512CD5"/>
    <w:rsid w:val="00512D7D"/>
    <w:rsid w:val="0051312F"/>
    <w:rsid w:val="0051322C"/>
    <w:rsid w:val="0051331D"/>
    <w:rsid w:val="00513338"/>
    <w:rsid w:val="0051334C"/>
    <w:rsid w:val="0051343F"/>
    <w:rsid w:val="005135B4"/>
    <w:rsid w:val="00513651"/>
    <w:rsid w:val="0051381C"/>
    <w:rsid w:val="00513D72"/>
    <w:rsid w:val="00513FCB"/>
    <w:rsid w:val="00513FDF"/>
    <w:rsid w:val="00514246"/>
    <w:rsid w:val="0051443C"/>
    <w:rsid w:val="0051445B"/>
    <w:rsid w:val="00514466"/>
    <w:rsid w:val="00514556"/>
    <w:rsid w:val="005147C6"/>
    <w:rsid w:val="005148E2"/>
    <w:rsid w:val="005149AC"/>
    <w:rsid w:val="00514A34"/>
    <w:rsid w:val="00514BD5"/>
    <w:rsid w:val="00515106"/>
    <w:rsid w:val="00515391"/>
    <w:rsid w:val="0051568D"/>
    <w:rsid w:val="005156C9"/>
    <w:rsid w:val="005157E0"/>
    <w:rsid w:val="00515894"/>
    <w:rsid w:val="00515ACF"/>
    <w:rsid w:val="00515AEC"/>
    <w:rsid w:val="00515D2D"/>
    <w:rsid w:val="00515E50"/>
    <w:rsid w:val="00516036"/>
    <w:rsid w:val="005163A8"/>
    <w:rsid w:val="005165D8"/>
    <w:rsid w:val="0051661C"/>
    <w:rsid w:val="0051666B"/>
    <w:rsid w:val="00516729"/>
    <w:rsid w:val="00516B8F"/>
    <w:rsid w:val="00516D3A"/>
    <w:rsid w:val="00516D8B"/>
    <w:rsid w:val="00516F01"/>
    <w:rsid w:val="005170E9"/>
    <w:rsid w:val="00517204"/>
    <w:rsid w:val="0051721B"/>
    <w:rsid w:val="005173DD"/>
    <w:rsid w:val="005176A0"/>
    <w:rsid w:val="00517AA1"/>
    <w:rsid w:val="00517C88"/>
    <w:rsid w:val="00517E27"/>
    <w:rsid w:val="00517E62"/>
    <w:rsid w:val="005200A4"/>
    <w:rsid w:val="0052051B"/>
    <w:rsid w:val="00520576"/>
    <w:rsid w:val="00520A5D"/>
    <w:rsid w:val="00520AF3"/>
    <w:rsid w:val="00520D87"/>
    <w:rsid w:val="00520E80"/>
    <w:rsid w:val="00520F03"/>
    <w:rsid w:val="00520F23"/>
    <w:rsid w:val="005214F7"/>
    <w:rsid w:val="005215E4"/>
    <w:rsid w:val="005215F3"/>
    <w:rsid w:val="0052185A"/>
    <w:rsid w:val="00521C12"/>
    <w:rsid w:val="00521F67"/>
    <w:rsid w:val="005220CC"/>
    <w:rsid w:val="005222E6"/>
    <w:rsid w:val="00522386"/>
    <w:rsid w:val="00522419"/>
    <w:rsid w:val="005226A4"/>
    <w:rsid w:val="00522BA8"/>
    <w:rsid w:val="00522C5C"/>
    <w:rsid w:val="00522FE8"/>
    <w:rsid w:val="00523177"/>
    <w:rsid w:val="00523178"/>
    <w:rsid w:val="005231D6"/>
    <w:rsid w:val="005231EF"/>
    <w:rsid w:val="005232D8"/>
    <w:rsid w:val="005233EB"/>
    <w:rsid w:val="005237F0"/>
    <w:rsid w:val="00523B2A"/>
    <w:rsid w:val="00523D35"/>
    <w:rsid w:val="00523E74"/>
    <w:rsid w:val="00523E9B"/>
    <w:rsid w:val="00524001"/>
    <w:rsid w:val="00524354"/>
    <w:rsid w:val="005246F9"/>
    <w:rsid w:val="0052472B"/>
    <w:rsid w:val="005248AC"/>
    <w:rsid w:val="00524991"/>
    <w:rsid w:val="005249C4"/>
    <w:rsid w:val="00524B1F"/>
    <w:rsid w:val="00524B85"/>
    <w:rsid w:val="00524E1F"/>
    <w:rsid w:val="00524F95"/>
    <w:rsid w:val="0052528F"/>
    <w:rsid w:val="0052538A"/>
    <w:rsid w:val="00525557"/>
    <w:rsid w:val="0052582E"/>
    <w:rsid w:val="005259E6"/>
    <w:rsid w:val="00525AF0"/>
    <w:rsid w:val="00525B7D"/>
    <w:rsid w:val="00525D81"/>
    <w:rsid w:val="00525E9E"/>
    <w:rsid w:val="00525EFC"/>
    <w:rsid w:val="0052613C"/>
    <w:rsid w:val="00526176"/>
    <w:rsid w:val="00526263"/>
    <w:rsid w:val="00526767"/>
    <w:rsid w:val="005268A3"/>
    <w:rsid w:val="00526A3E"/>
    <w:rsid w:val="00526D09"/>
    <w:rsid w:val="00526D53"/>
    <w:rsid w:val="00526DF1"/>
    <w:rsid w:val="0052703D"/>
    <w:rsid w:val="005270C5"/>
    <w:rsid w:val="00527106"/>
    <w:rsid w:val="0052719C"/>
    <w:rsid w:val="005271C4"/>
    <w:rsid w:val="005272F8"/>
    <w:rsid w:val="0052760F"/>
    <w:rsid w:val="00527A3A"/>
    <w:rsid w:val="00527AA0"/>
    <w:rsid w:val="00527AFE"/>
    <w:rsid w:val="00527BDB"/>
    <w:rsid w:val="00527C88"/>
    <w:rsid w:val="00527DB0"/>
    <w:rsid w:val="00527E8A"/>
    <w:rsid w:val="00530097"/>
    <w:rsid w:val="0053030A"/>
    <w:rsid w:val="00530A5E"/>
    <w:rsid w:val="00530A81"/>
    <w:rsid w:val="00530AEA"/>
    <w:rsid w:val="00530B1A"/>
    <w:rsid w:val="00530B67"/>
    <w:rsid w:val="005312B8"/>
    <w:rsid w:val="00531716"/>
    <w:rsid w:val="005317E7"/>
    <w:rsid w:val="00531824"/>
    <w:rsid w:val="0053196D"/>
    <w:rsid w:val="00531AE5"/>
    <w:rsid w:val="00531D3A"/>
    <w:rsid w:val="00531E2B"/>
    <w:rsid w:val="0053226B"/>
    <w:rsid w:val="00532313"/>
    <w:rsid w:val="005325CF"/>
    <w:rsid w:val="0053290B"/>
    <w:rsid w:val="00532926"/>
    <w:rsid w:val="00532969"/>
    <w:rsid w:val="005329BA"/>
    <w:rsid w:val="00532BCE"/>
    <w:rsid w:val="00532C26"/>
    <w:rsid w:val="00532DF2"/>
    <w:rsid w:val="00532EE3"/>
    <w:rsid w:val="00532F52"/>
    <w:rsid w:val="00533045"/>
    <w:rsid w:val="00533105"/>
    <w:rsid w:val="00533119"/>
    <w:rsid w:val="005333D0"/>
    <w:rsid w:val="00533598"/>
    <w:rsid w:val="00533797"/>
    <w:rsid w:val="00533DF8"/>
    <w:rsid w:val="00533EB6"/>
    <w:rsid w:val="00533F45"/>
    <w:rsid w:val="00534099"/>
    <w:rsid w:val="005340D3"/>
    <w:rsid w:val="0053444A"/>
    <w:rsid w:val="0053467E"/>
    <w:rsid w:val="00534880"/>
    <w:rsid w:val="00534914"/>
    <w:rsid w:val="0053493C"/>
    <w:rsid w:val="0053495A"/>
    <w:rsid w:val="00534AC3"/>
    <w:rsid w:val="00534B26"/>
    <w:rsid w:val="00534B6A"/>
    <w:rsid w:val="00534BEF"/>
    <w:rsid w:val="00534FBE"/>
    <w:rsid w:val="00534FD0"/>
    <w:rsid w:val="00535222"/>
    <w:rsid w:val="0053552F"/>
    <w:rsid w:val="005355B0"/>
    <w:rsid w:val="00535697"/>
    <w:rsid w:val="005357D1"/>
    <w:rsid w:val="005358FF"/>
    <w:rsid w:val="00535948"/>
    <w:rsid w:val="00535EE2"/>
    <w:rsid w:val="0053614F"/>
    <w:rsid w:val="005364A0"/>
    <w:rsid w:val="005367A9"/>
    <w:rsid w:val="005367B7"/>
    <w:rsid w:val="005367E1"/>
    <w:rsid w:val="00536A3D"/>
    <w:rsid w:val="00536AB5"/>
    <w:rsid w:val="00536B99"/>
    <w:rsid w:val="00536E25"/>
    <w:rsid w:val="00536EF2"/>
    <w:rsid w:val="00536F17"/>
    <w:rsid w:val="00536FCA"/>
    <w:rsid w:val="005375ED"/>
    <w:rsid w:val="005378E3"/>
    <w:rsid w:val="00537AF0"/>
    <w:rsid w:val="00537AFC"/>
    <w:rsid w:val="00537F5B"/>
    <w:rsid w:val="00540057"/>
    <w:rsid w:val="00540277"/>
    <w:rsid w:val="00540407"/>
    <w:rsid w:val="00540A33"/>
    <w:rsid w:val="00540C1F"/>
    <w:rsid w:val="00540E0D"/>
    <w:rsid w:val="00540E6D"/>
    <w:rsid w:val="00540E94"/>
    <w:rsid w:val="00540F0D"/>
    <w:rsid w:val="00541016"/>
    <w:rsid w:val="00541277"/>
    <w:rsid w:val="00541706"/>
    <w:rsid w:val="005417FA"/>
    <w:rsid w:val="00541914"/>
    <w:rsid w:val="00541B95"/>
    <w:rsid w:val="00541F08"/>
    <w:rsid w:val="0054216D"/>
    <w:rsid w:val="005423EB"/>
    <w:rsid w:val="0054289E"/>
    <w:rsid w:val="00542B36"/>
    <w:rsid w:val="00542BAE"/>
    <w:rsid w:val="00542D96"/>
    <w:rsid w:val="00542EF6"/>
    <w:rsid w:val="00543292"/>
    <w:rsid w:val="00543442"/>
    <w:rsid w:val="00543607"/>
    <w:rsid w:val="0054372B"/>
    <w:rsid w:val="005437CC"/>
    <w:rsid w:val="005437F7"/>
    <w:rsid w:val="0054396D"/>
    <w:rsid w:val="00543A29"/>
    <w:rsid w:val="00543A5A"/>
    <w:rsid w:val="00543AAD"/>
    <w:rsid w:val="00543B4A"/>
    <w:rsid w:val="00543B81"/>
    <w:rsid w:val="00543F2B"/>
    <w:rsid w:val="00543FED"/>
    <w:rsid w:val="00544030"/>
    <w:rsid w:val="00544191"/>
    <w:rsid w:val="005442D2"/>
    <w:rsid w:val="005443DA"/>
    <w:rsid w:val="00544774"/>
    <w:rsid w:val="00544A21"/>
    <w:rsid w:val="00544B56"/>
    <w:rsid w:val="00544E80"/>
    <w:rsid w:val="00544EA5"/>
    <w:rsid w:val="00545196"/>
    <w:rsid w:val="00545224"/>
    <w:rsid w:val="00545736"/>
    <w:rsid w:val="00545985"/>
    <w:rsid w:val="00545C50"/>
    <w:rsid w:val="00545DA5"/>
    <w:rsid w:val="00545DF3"/>
    <w:rsid w:val="00545EC2"/>
    <w:rsid w:val="00546146"/>
    <w:rsid w:val="0054618E"/>
    <w:rsid w:val="0054649B"/>
    <w:rsid w:val="00546766"/>
    <w:rsid w:val="005467C8"/>
    <w:rsid w:val="00546A0F"/>
    <w:rsid w:val="00546B2C"/>
    <w:rsid w:val="00546B89"/>
    <w:rsid w:val="00546CDA"/>
    <w:rsid w:val="00546DBD"/>
    <w:rsid w:val="00546E10"/>
    <w:rsid w:val="00546EA4"/>
    <w:rsid w:val="00547A7A"/>
    <w:rsid w:val="00547C52"/>
    <w:rsid w:val="00547CE3"/>
    <w:rsid w:val="00547E0E"/>
    <w:rsid w:val="00547F42"/>
    <w:rsid w:val="00547FCA"/>
    <w:rsid w:val="00550311"/>
    <w:rsid w:val="0055035D"/>
    <w:rsid w:val="00550433"/>
    <w:rsid w:val="005509A8"/>
    <w:rsid w:val="005509F0"/>
    <w:rsid w:val="00550A09"/>
    <w:rsid w:val="00550F0C"/>
    <w:rsid w:val="0055103D"/>
    <w:rsid w:val="00551173"/>
    <w:rsid w:val="005511A9"/>
    <w:rsid w:val="005512F6"/>
    <w:rsid w:val="00551A57"/>
    <w:rsid w:val="00551D1C"/>
    <w:rsid w:val="00551F30"/>
    <w:rsid w:val="00552142"/>
    <w:rsid w:val="00552977"/>
    <w:rsid w:val="00552A62"/>
    <w:rsid w:val="00552CB2"/>
    <w:rsid w:val="00552DB3"/>
    <w:rsid w:val="00552FDB"/>
    <w:rsid w:val="00553042"/>
    <w:rsid w:val="005531F4"/>
    <w:rsid w:val="00553557"/>
    <w:rsid w:val="005535B5"/>
    <w:rsid w:val="00553A59"/>
    <w:rsid w:val="00553CE4"/>
    <w:rsid w:val="00553D1E"/>
    <w:rsid w:val="00553EBB"/>
    <w:rsid w:val="00553F04"/>
    <w:rsid w:val="0055446C"/>
    <w:rsid w:val="00554525"/>
    <w:rsid w:val="00554864"/>
    <w:rsid w:val="00554A1B"/>
    <w:rsid w:val="00554BE7"/>
    <w:rsid w:val="00554CC2"/>
    <w:rsid w:val="005551FD"/>
    <w:rsid w:val="0055525E"/>
    <w:rsid w:val="00555427"/>
    <w:rsid w:val="005554CC"/>
    <w:rsid w:val="005556E6"/>
    <w:rsid w:val="0055573C"/>
    <w:rsid w:val="00555A42"/>
    <w:rsid w:val="00555AB3"/>
    <w:rsid w:val="00555D68"/>
    <w:rsid w:val="00555DC9"/>
    <w:rsid w:val="0055614E"/>
    <w:rsid w:val="005561C7"/>
    <w:rsid w:val="00556325"/>
    <w:rsid w:val="005563FF"/>
    <w:rsid w:val="0055675E"/>
    <w:rsid w:val="005567DD"/>
    <w:rsid w:val="005567EB"/>
    <w:rsid w:val="00556988"/>
    <w:rsid w:val="00556ADB"/>
    <w:rsid w:val="00556C41"/>
    <w:rsid w:val="00556D43"/>
    <w:rsid w:val="00556E37"/>
    <w:rsid w:val="0055700C"/>
    <w:rsid w:val="00557405"/>
    <w:rsid w:val="00557415"/>
    <w:rsid w:val="0055754F"/>
    <w:rsid w:val="00557845"/>
    <w:rsid w:val="00557D12"/>
    <w:rsid w:val="00557E16"/>
    <w:rsid w:val="00557F31"/>
    <w:rsid w:val="00560068"/>
    <w:rsid w:val="00560648"/>
    <w:rsid w:val="00560876"/>
    <w:rsid w:val="00560964"/>
    <w:rsid w:val="00560D93"/>
    <w:rsid w:val="00560FAF"/>
    <w:rsid w:val="00561097"/>
    <w:rsid w:val="005613F5"/>
    <w:rsid w:val="00561453"/>
    <w:rsid w:val="00561475"/>
    <w:rsid w:val="0056163A"/>
    <w:rsid w:val="005616DA"/>
    <w:rsid w:val="00561CB2"/>
    <w:rsid w:val="00561FC6"/>
    <w:rsid w:val="00562144"/>
    <w:rsid w:val="005622FD"/>
    <w:rsid w:val="00562319"/>
    <w:rsid w:val="0056234E"/>
    <w:rsid w:val="00562486"/>
    <w:rsid w:val="00562765"/>
    <w:rsid w:val="00562C51"/>
    <w:rsid w:val="00562CB5"/>
    <w:rsid w:val="00562F8B"/>
    <w:rsid w:val="0056333A"/>
    <w:rsid w:val="005634FC"/>
    <w:rsid w:val="005636B6"/>
    <w:rsid w:val="00563B91"/>
    <w:rsid w:val="00563C03"/>
    <w:rsid w:val="00563DE0"/>
    <w:rsid w:val="0056406E"/>
    <w:rsid w:val="005643F5"/>
    <w:rsid w:val="00564A37"/>
    <w:rsid w:val="00564C9F"/>
    <w:rsid w:val="00564CAF"/>
    <w:rsid w:val="00564F29"/>
    <w:rsid w:val="00565388"/>
    <w:rsid w:val="005653F8"/>
    <w:rsid w:val="0056551B"/>
    <w:rsid w:val="005655FD"/>
    <w:rsid w:val="00565750"/>
    <w:rsid w:val="00565802"/>
    <w:rsid w:val="00565D12"/>
    <w:rsid w:val="00565E0E"/>
    <w:rsid w:val="00565F48"/>
    <w:rsid w:val="005661F5"/>
    <w:rsid w:val="00566308"/>
    <w:rsid w:val="005668AF"/>
    <w:rsid w:val="005668F8"/>
    <w:rsid w:val="00566D26"/>
    <w:rsid w:val="00566E0A"/>
    <w:rsid w:val="00566EF8"/>
    <w:rsid w:val="005670A0"/>
    <w:rsid w:val="00567269"/>
    <w:rsid w:val="005672CC"/>
    <w:rsid w:val="0056754E"/>
    <w:rsid w:val="005675B9"/>
    <w:rsid w:val="005676C5"/>
    <w:rsid w:val="005677E2"/>
    <w:rsid w:val="0056786A"/>
    <w:rsid w:val="005678F7"/>
    <w:rsid w:val="00567989"/>
    <w:rsid w:val="00567C90"/>
    <w:rsid w:val="00567E5E"/>
    <w:rsid w:val="00567ED7"/>
    <w:rsid w:val="00567EDE"/>
    <w:rsid w:val="00567EFB"/>
    <w:rsid w:val="005700A6"/>
    <w:rsid w:val="005705B2"/>
    <w:rsid w:val="00570B55"/>
    <w:rsid w:val="00570BFB"/>
    <w:rsid w:val="00570D3E"/>
    <w:rsid w:val="00570E62"/>
    <w:rsid w:val="00571233"/>
    <w:rsid w:val="00571308"/>
    <w:rsid w:val="005713C9"/>
    <w:rsid w:val="0057147D"/>
    <w:rsid w:val="00571482"/>
    <w:rsid w:val="005714FA"/>
    <w:rsid w:val="00571564"/>
    <w:rsid w:val="00571822"/>
    <w:rsid w:val="005719A9"/>
    <w:rsid w:val="00571A6B"/>
    <w:rsid w:val="00571AB0"/>
    <w:rsid w:val="00571B19"/>
    <w:rsid w:val="00571B39"/>
    <w:rsid w:val="00571BEA"/>
    <w:rsid w:val="00571D3D"/>
    <w:rsid w:val="00571ECD"/>
    <w:rsid w:val="00571FF6"/>
    <w:rsid w:val="00572021"/>
    <w:rsid w:val="0057228B"/>
    <w:rsid w:val="0057228F"/>
    <w:rsid w:val="005723F4"/>
    <w:rsid w:val="005723FF"/>
    <w:rsid w:val="005725C1"/>
    <w:rsid w:val="00572661"/>
    <w:rsid w:val="00572665"/>
    <w:rsid w:val="0057284D"/>
    <w:rsid w:val="005728E6"/>
    <w:rsid w:val="00572E4F"/>
    <w:rsid w:val="00572EAE"/>
    <w:rsid w:val="005731A1"/>
    <w:rsid w:val="005733CC"/>
    <w:rsid w:val="005733DA"/>
    <w:rsid w:val="00573587"/>
    <w:rsid w:val="0057362B"/>
    <w:rsid w:val="00573815"/>
    <w:rsid w:val="0057384C"/>
    <w:rsid w:val="00573AB0"/>
    <w:rsid w:val="00573ABA"/>
    <w:rsid w:val="00574188"/>
    <w:rsid w:val="00574330"/>
    <w:rsid w:val="0057438A"/>
    <w:rsid w:val="00574576"/>
    <w:rsid w:val="00574B0A"/>
    <w:rsid w:val="00574C45"/>
    <w:rsid w:val="00574C89"/>
    <w:rsid w:val="00574CBC"/>
    <w:rsid w:val="00574CF0"/>
    <w:rsid w:val="00574EFE"/>
    <w:rsid w:val="00575378"/>
    <w:rsid w:val="0057538C"/>
    <w:rsid w:val="005753FD"/>
    <w:rsid w:val="0057555F"/>
    <w:rsid w:val="00575623"/>
    <w:rsid w:val="00575AC5"/>
    <w:rsid w:val="00575B8D"/>
    <w:rsid w:val="00575BE0"/>
    <w:rsid w:val="00575D10"/>
    <w:rsid w:val="00575D4F"/>
    <w:rsid w:val="00575E65"/>
    <w:rsid w:val="00575E85"/>
    <w:rsid w:val="005760CE"/>
    <w:rsid w:val="00576107"/>
    <w:rsid w:val="0057619A"/>
    <w:rsid w:val="005761D3"/>
    <w:rsid w:val="005765C6"/>
    <w:rsid w:val="00576790"/>
    <w:rsid w:val="005768C1"/>
    <w:rsid w:val="00576A7A"/>
    <w:rsid w:val="00576C98"/>
    <w:rsid w:val="00576CD6"/>
    <w:rsid w:val="00576D9C"/>
    <w:rsid w:val="00577186"/>
    <w:rsid w:val="00577217"/>
    <w:rsid w:val="00577291"/>
    <w:rsid w:val="00577345"/>
    <w:rsid w:val="00577441"/>
    <w:rsid w:val="0057744C"/>
    <w:rsid w:val="005778C9"/>
    <w:rsid w:val="00577B33"/>
    <w:rsid w:val="00577B67"/>
    <w:rsid w:val="00577C22"/>
    <w:rsid w:val="00577CF9"/>
    <w:rsid w:val="00577DCD"/>
    <w:rsid w:val="00577EC3"/>
    <w:rsid w:val="00580330"/>
    <w:rsid w:val="005804EF"/>
    <w:rsid w:val="005806A4"/>
    <w:rsid w:val="005806B5"/>
    <w:rsid w:val="00580733"/>
    <w:rsid w:val="0058084D"/>
    <w:rsid w:val="0058099B"/>
    <w:rsid w:val="00580C1A"/>
    <w:rsid w:val="00580EDA"/>
    <w:rsid w:val="00581353"/>
    <w:rsid w:val="00581368"/>
    <w:rsid w:val="0058157D"/>
    <w:rsid w:val="0058163F"/>
    <w:rsid w:val="00581705"/>
    <w:rsid w:val="00581B74"/>
    <w:rsid w:val="00581E68"/>
    <w:rsid w:val="00582023"/>
    <w:rsid w:val="00582132"/>
    <w:rsid w:val="00582193"/>
    <w:rsid w:val="005822DE"/>
    <w:rsid w:val="00582382"/>
    <w:rsid w:val="0058265A"/>
    <w:rsid w:val="005828C2"/>
    <w:rsid w:val="00582B46"/>
    <w:rsid w:val="00582D31"/>
    <w:rsid w:val="00582E99"/>
    <w:rsid w:val="005833D3"/>
    <w:rsid w:val="00583423"/>
    <w:rsid w:val="00583441"/>
    <w:rsid w:val="00583709"/>
    <w:rsid w:val="005837CE"/>
    <w:rsid w:val="0058391F"/>
    <w:rsid w:val="00583C00"/>
    <w:rsid w:val="005841E3"/>
    <w:rsid w:val="00584218"/>
    <w:rsid w:val="00584241"/>
    <w:rsid w:val="00584375"/>
    <w:rsid w:val="0058442F"/>
    <w:rsid w:val="00584481"/>
    <w:rsid w:val="005847FD"/>
    <w:rsid w:val="00584831"/>
    <w:rsid w:val="005848CA"/>
    <w:rsid w:val="005849D7"/>
    <w:rsid w:val="00584B97"/>
    <w:rsid w:val="00584D1D"/>
    <w:rsid w:val="00585253"/>
    <w:rsid w:val="005852DF"/>
    <w:rsid w:val="005855E5"/>
    <w:rsid w:val="005859D5"/>
    <w:rsid w:val="00585A91"/>
    <w:rsid w:val="00585B23"/>
    <w:rsid w:val="00585F9F"/>
    <w:rsid w:val="005866F1"/>
    <w:rsid w:val="00586825"/>
    <w:rsid w:val="00586BDD"/>
    <w:rsid w:val="00586F72"/>
    <w:rsid w:val="00586FB7"/>
    <w:rsid w:val="00587025"/>
    <w:rsid w:val="00587B59"/>
    <w:rsid w:val="00587CE0"/>
    <w:rsid w:val="00587DB6"/>
    <w:rsid w:val="00587F26"/>
    <w:rsid w:val="00590299"/>
    <w:rsid w:val="0059065E"/>
    <w:rsid w:val="00590B08"/>
    <w:rsid w:val="00590BCB"/>
    <w:rsid w:val="00590CF9"/>
    <w:rsid w:val="00590E17"/>
    <w:rsid w:val="00590FD0"/>
    <w:rsid w:val="00591002"/>
    <w:rsid w:val="005910E3"/>
    <w:rsid w:val="00591189"/>
    <w:rsid w:val="005911E2"/>
    <w:rsid w:val="005911F4"/>
    <w:rsid w:val="005913A8"/>
    <w:rsid w:val="0059183A"/>
    <w:rsid w:val="005919A2"/>
    <w:rsid w:val="005919BA"/>
    <w:rsid w:val="00591A10"/>
    <w:rsid w:val="00591AD1"/>
    <w:rsid w:val="00591CE9"/>
    <w:rsid w:val="005921CB"/>
    <w:rsid w:val="0059234B"/>
    <w:rsid w:val="0059235D"/>
    <w:rsid w:val="00592467"/>
    <w:rsid w:val="0059254F"/>
    <w:rsid w:val="005928BD"/>
    <w:rsid w:val="00592929"/>
    <w:rsid w:val="00592939"/>
    <w:rsid w:val="00592983"/>
    <w:rsid w:val="00592A02"/>
    <w:rsid w:val="00592FC8"/>
    <w:rsid w:val="00593212"/>
    <w:rsid w:val="0059322F"/>
    <w:rsid w:val="005934C8"/>
    <w:rsid w:val="0059355D"/>
    <w:rsid w:val="005938B3"/>
    <w:rsid w:val="00593AB9"/>
    <w:rsid w:val="00593BE7"/>
    <w:rsid w:val="00593D0E"/>
    <w:rsid w:val="00593DC4"/>
    <w:rsid w:val="00593EC6"/>
    <w:rsid w:val="005943B8"/>
    <w:rsid w:val="00594877"/>
    <w:rsid w:val="00594889"/>
    <w:rsid w:val="00594900"/>
    <w:rsid w:val="00594991"/>
    <w:rsid w:val="0059523B"/>
    <w:rsid w:val="00595261"/>
    <w:rsid w:val="00595265"/>
    <w:rsid w:val="005952F3"/>
    <w:rsid w:val="00595406"/>
    <w:rsid w:val="00595769"/>
    <w:rsid w:val="005957E8"/>
    <w:rsid w:val="00595874"/>
    <w:rsid w:val="00595A21"/>
    <w:rsid w:val="00595D08"/>
    <w:rsid w:val="00596018"/>
    <w:rsid w:val="00596209"/>
    <w:rsid w:val="00596281"/>
    <w:rsid w:val="00596357"/>
    <w:rsid w:val="005964B3"/>
    <w:rsid w:val="00596982"/>
    <w:rsid w:val="005969CA"/>
    <w:rsid w:val="00596B07"/>
    <w:rsid w:val="00596BD0"/>
    <w:rsid w:val="00596BE6"/>
    <w:rsid w:val="00596F78"/>
    <w:rsid w:val="00596F98"/>
    <w:rsid w:val="005974A1"/>
    <w:rsid w:val="00597511"/>
    <w:rsid w:val="005975F4"/>
    <w:rsid w:val="00597C02"/>
    <w:rsid w:val="00597C12"/>
    <w:rsid w:val="00597DA6"/>
    <w:rsid w:val="005A02EB"/>
    <w:rsid w:val="005A04EA"/>
    <w:rsid w:val="005A0923"/>
    <w:rsid w:val="005A09C8"/>
    <w:rsid w:val="005A0A1A"/>
    <w:rsid w:val="005A0A7F"/>
    <w:rsid w:val="005A0BB6"/>
    <w:rsid w:val="005A0C6A"/>
    <w:rsid w:val="005A0DCF"/>
    <w:rsid w:val="005A0DD6"/>
    <w:rsid w:val="005A0FB5"/>
    <w:rsid w:val="005A117A"/>
    <w:rsid w:val="005A1277"/>
    <w:rsid w:val="005A1294"/>
    <w:rsid w:val="005A1303"/>
    <w:rsid w:val="005A1579"/>
    <w:rsid w:val="005A1726"/>
    <w:rsid w:val="005A1842"/>
    <w:rsid w:val="005A2048"/>
    <w:rsid w:val="005A20CE"/>
    <w:rsid w:val="005A251A"/>
    <w:rsid w:val="005A282E"/>
    <w:rsid w:val="005A296D"/>
    <w:rsid w:val="005A2BE1"/>
    <w:rsid w:val="005A2D4D"/>
    <w:rsid w:val="005A3464"/>
    <w:rsid w:val="005A3634"/>
    <w:rsid w:val="005A365C"/>
    <w:rsid w:val="005A370B"/>
    <w:rsid w:val="005A3934"/>
    <w:rsid w:val="005A3D65"/>
    <w:rsid w:val="005A3DAE"/>
    <w:rsid w:val="005A4494"/>
    <w:rsid w:val="005A456A"/>
    <w:rsid w:val="005A46E0"/>
    <w:rsid w:val="005A4906"/>
    <w:rsid w:val="005A49E9"/>
    <w:rsid w:val="005A4B71"/>
    <w:rsid w:val="005A4C70"/>
    <w:rsid w:val="005A4C8E"/>
    <w:rsid w:val="005A4DCA"/>
    <w:rsid w:val="005A4F0C"/>
    <w:rsid w:val="005A500D"/>
    <w:rsid w:val="005A5378"/>
    <w:rsid w:val="005A53D4"/>
    <w:rsid w:val="005A56E1"/>
    <w:rsid w:val="005A56EB"/>
    <w:rsid w:val="005A56FA"/>
    <w:rsid w:val="005A5786"/>
    <w:rsid w:val="005A6019"/>
    <w:rsid w:val="005A609A"/>
    <w:rsid w:val="005A60D7"/>
    <w:rsid w:val="005A6171"/>
    <w:rsid w:val="005A650F"/>
    <w:rsid w:val="005A68B0"/>
    <w:rsid w:val="005A68FB"/>
    <w:rsid w:val="005A696C"/>
    <w:rsid w:val="005A6AE0"/>
    <w:rsid w:val="005A6D2B"/>
    <w:rsid w:val="005A6D95"/>
    <w:rsid w:val="005A6EAF"/>
    <w:rsid w:val="005A6F24"/>
    <w:rsid w:val="005A6F2A"/>
    <w:rsid w:val="005A6FD5"/>
    <w:rsid w:val="005A7081"/>
    <w:rsid w:val="005A7504"/>
    <w:rsid w:val="005A75CC"/>
    <w:rsid w:val="005A780C"/>
    <w:rsid w:val="005A781D"/>
    <w:rsid w:val="005A7A76"/>
    <w:rsid w:val="005A7BD7"/>
    <w:rsid w:val="005A7E1D"/>
    <w:rsid w:val="005B0401"/>
    <w:rsid w:val="005B055D"/>
    <w:rsid w:val="005B058E"/>
    <w:rsid w:val="005B07C0"/>
    <w:rsid w:val="005B0B18"/>
    <w:rsid w:val="005B0CB0"/>
    <w:rsid w:val="005B0D72"/>
    <w:rsid w:val="005B0ED4"/>
    <w:rsid w:val="005B0F33"/>
    <w:rsid w:val="005B1034"/>
    <w:rsid w:val="005B13E6"/>
    <w:rsid w:val="005B1757"/>
    <w:rsid w:val="005B1795"/>
    <w:rsid w:val="005B17CD"/>
    <w:rsid w:val="005B1A5F"/>
    <w:rsid w:val="005B1B40"/>
    <w:rsid w:val="005B1BA0"/>
    <w:rsid w:val="005B1BC6"/>
    <w:rsid w:val="005B1CF3"/>
    <w:rsid w:val="005B1D6E"/>
    <w:rsid w:val="005B1F45"/>
    <w:rsid w:val="005B2092"/>
    <w:rsid w:val="005B2124"/>
    <w:rsid w:val="005B2164"/>
    <w:rsid w:val="005B2347"/>
    <w:rsid w:val="005B24F0"/>
    <w:rsid w:val="005B260C"/>
    <w:rsid w:val="005B26FE"/>
    <w:rsid w:val="005B27C3"/>
    <w:rsid w:val="005B2B75"/>
    <w:rsid w:val="005B2D62"/>
    <w:rsid w:val="005B2DFE"/>
    <w:rsid w:val="005B2EF3"/>
    <w:rsid w:val="005B2F24"/>
    <w:rsid w:val="005B306F"/>
    <w:rsid w:val="005B32B5"/>
    <w:rsid w:val="005B3403"/>
    <w:rsid w:val="005B34EE"/>
    <w:rsid w:val="005B36F4"/>
    <w:rsid w:val="005B3960"/>
    <w:rsid w:val="005B3D27"/>
    <w:rsid w:val="005B40AD"/>
    <w:rsid w:val="005B40FE"/>
    <w:rsid w:val="005B4214"/>
    <w:rsid w:val="005B421F"/>
    <w:rsid w:val="005B4226"/>
    <w:rsid w:val="005B4327"/>
    <w:rsid w:val="005B439B"/>
    <w:rsid w:val="005B4528"/>
    <w:rsid w:val="005B45D9"/>
    <w:rsid w:val="005B4A21"/>
    <w:rsid w:val="005B4A22"/>
    <w:rsid w:val="005B4A64"/>
    <w:rsid w:val="005B4AB9"/>
    <w:rsid w:val="005B4F37"/>
    <w:rsid w:val="005B5017"/>
    <w:rsid w:val="005B5266"/>
    <w:rsid w:val="005B5460"/>
    <w:rsid w:val="005B5745"/>
    <w:rsid w:val="005B584A"/>
    <w:rsid w:val="005B5B78"/>
    <w:rsid w:val="005B5BD9"/>
    <w:rsid w:val="005B5D88"/>
    <w:rsid w:val="005B60B8"/>
    <w:rsid w:val="005B6181"/>
    <w:rsid w:val="005B661C"/>
    <w:rsid w:val="005B662A"/>
    <w:rsid w:val="005B66F4"/>
    <w:rsid w:val="005B6891"/>
    <w:rsid w:val="005B6D70"/>
    <w:rsid w:val="005B710F"/>
    <w:rsid w:val="005B712C"/>
    <w:rsid w:val="005B71FC"/>
    <w:rsid w:val="005B73AF"/>
    <w:rsid w:val="005B755D"/>
    <w:rsid w:val="005B75E3"/>
    <w:rsid w:val="005B77BE"/>
    <w:rsid w:val="005B788A"/>
    <w:rsid w:val="005B7E91"/>
    <w:rsid w:val="005C036B"/>
    <w:rsid w:val="005C0485"/>
    <w:rsid w:val="005C049F"/>
    <w:rsid w:val="005C05DE"/>
    <w:rsid w:val="005C0816"/>
    <w:rsid w:val="005C085D"/>
    <w:rsid w:val="005C0D22"/>
    <w:rsid w:val="005C10EA"/>
    <w:rsid w:val="005C114D"/>
    <w:rsid w:val="005C12CF"/>
    <w:rsid w:val="005C12E1"/>
    <w:rsid w:val="005C14FA"/>
    <w:rsid w:val="005C1648"/>
    <w:rsid w:val="005C1AC9"/>
    <w:rsid w:val="005C1C98"/>
    <w:rsid w:val="005C1E39"/>
    <w:rsid w:val="005C1FAB"/>
    <w:rsid w:val="005C211D"/>
    <w:rsid w:val="005C212E"/>
    <w:rsid w:val="005C234F"/>
    <w:rsid w:val="005C28C6"/>
    <w:rsid w:val="005C28F8"/>
    <w:rsid w:val="005C2AB1"/>
    <w:rsid w:val="005C2C78"/>
    <w:rsid w:val="005C2EDC"/>
    <w:rsid w:val="005C3032"/>
    <w:rsid w:val="005C3131"/>
    <w:rsid w:val="005C3145"/>
    <w:rsid w:val="005C323C"/>
    <w:rsid w:val="005C3379"/>
    <w:rsid w:val="005C3739"/>
    <w:rsid w:val="005C37F1"/>
    <w:rsid w:val="005C3A5A"/>
    <w:rsid w:val="005C3CBF"/>
    <w:rsid w:val="005C3D77"/>
    <w:rsid w:val="005C3D87"/>
    <w:rsid w:val="005C3DF8"/>
    <w:rsid w:val="005C3E1F"/>
    <w:rsid w:val="005C458E"/>
    <w:rsid w:val="005C4799"/>
    <w:rsid w:val="005C4B0B"/>
    <w:rsid w:val="005C4DFC"/>
    <w:rsid w:val="005C4E5E"/>
    <w:rsid w:val="005C4F15"/>
    <w:rsid w:val="005C4FAB"/>
    <w:rsid w:val="005C4FC6"/>
    <w:rsid w:val="005C513B"/>
    <w:rsid w:val="005C515B"/>
    <w:rsid w:val="005C52AA"/>
    <w:rsid w:val="005C5677"/>
    <w:rsid w:val="005C5796"/>
    <w:rsid w:val="005C57EE"/>
    <w:rsid w:val="005C585A"/>
    <w:rsid w:val="005C5873"/>
    <w:rsid w:val="005C58C9"/>
    <w:rsid w:val="005C5922"/>
    <w:rsid w:val="005C59F6"/>
    <w:rsid w:val="005C5B5D"/>
    <w:rsid w:val="005C5C3B"/>
    <w:rsid w:val="005C5C65"/>
    <w:rsid w:val="005C5CB5"/>
    <w:rsid w:val="005C5DFB"/>
    <w:rsid w:val="005C616E"/>
    <w:rsid w:val="005C624B"/>
    <w:rsid w:val="005C643C"/>
    <w:rsid w:val="005C64DB"/>
    <w:rsid w:val="005C664F"/>
    <w:rsid w:val="005C6DC9"/>
    <w:rsid w:val="005C6E77"/>
    <w:rsid w:val="005C6F6F"/>
    <w:rsid w:val="005C7118"/>
    <w:rsid w:val="005C7467"/>
    <w:rsid w:val="005C74E0"/>
    <w:rsid w:val="005C7568"/>
    <w:rsid w:val="005C7628"/>
    <w:rsid w:val="005C7BCB"/>
    <w:rsid w:val="005C7D3F"/>
    <w:rsid w:val="005C7FA1"/>
    <w:rsid w:val="005D008B"/>
    <w:rsid w:val="005D0302"/>
    <w:rsid w:val="005D0313"/>
    <w:rsid w:val="005D0552"/>
    <w:rsid w:val="005D082C"/>
    <w:rsid w:val="005D0FCA"/>
    <w:rsid w:val="005D11FD"/>
    <w:rsid w:val="005D15C1"/>
    <w:rsid w:val="005D1823"/>
    <w:rsid w:val="005D1B61"/>
    <w:rsid w:val="005D1B9A"/>
    <w:rsid w:val="005D1DF4"/>
    <w:rsid w:val="005D1DFB"/>
    <w:rsid w:val="005D1F7B"/>
    <w:rsid w:val="005D21B1"/>
    <w:rsid w:val="005D239A"/>
    <w:rsid w:val="005D252F"/>
    <w:rsid w:val="005D2573"/>
    <w:rsid w:val="005D2740"/>
    <w:rsid w:val="005D2A2E"/>
    <w:rsid w:val="005D2C47"/>
    <w:rsid w:val="005D2C99"/>
    <w:rsid w:val="005D345B"/>
    <w:rsid w:val="005D36C4"/>
    <w:rsid w:val="005D36F7"/>
    <w:rsid w:val="005D408C"/>
    <w:rsid w:val="005D41E4"/>
    <w:rsid w:val="005D433D"/>
    <w:rsid w:val="005D44E5"/>
    <w:rsid w:val="005D466A"/>
    <w:rsid w:val="005D4AFF"/>
    <w:rsid w:val="005D4B43"/>
    <w:rsid w:val="005D501F"/>
    <w:rsid w:val="005D513A"/>
    <w:rsid w:val="005D53CD"/>
    <w:rsid w:val="005D5444"/>
    <w:rsid w:val="005D561E"/>
    <w:rsid w:val="005D5632"/>
    <w:rsid w:val="005D56C5"/>
    <w:rsid w:val="005D58A4"/>
    <w:rsid w:val="005D5904"/>
    <w:rsid w:val="005D5973"/>
    <w:rsid w:val="005D5CE7"/>
    <w:rsid w:val="005D6149"/>
    <w:rsid w:val="005D6668"/>
    <w:rsid w:val="005D67DB"/>
    <w:rsid w:val="005D69CB"/>
    <w:rsid w:val="005D6C0C"/>
    <w:rsid w:val="005D6CDB"/>
    <w:rsid w:val="005D6F22"/>
    <w:rsid w:val="005D7027"/>
    <w:rsid w:val="005D723B"/>
    <w:rsid w:val="005D73C6"/>
    <w:rsid w:val="005D74C1"/>
    <w:rsid w:val="005D798A"/>
    <w:rsid w:val="005D7BC4"/>
    <w:rsid w:val="005D7FA4"/>
    <w:rsid w:val="005E0070"/>
    <w:rsid w:val="005E01A6"/>
    <w:rsid w:val="005E0417"/>
    <w:rsid w:val="005E04B7"/>
    <w:rsid w:val="005E04C3"/>
    <w:rsid w:val="005E06B7"/>
    <w:rsid w:val="005E077F"/>
    <w:rsid w:val="005E0968"/>
    <w:rsid w:val="005E0ADF"/>
    <w:rsid w:val="005E0B5B"/>
    <w:rsid w:val="005E1086"/>
    <w:rsid w:val="005E11F7"/>
    <w:rsid w:val="005E1285"/>
    <w:rsid w:val="005E1495"/>
    <w:rsid w:val="005E1690"/>
    <w:rsid w:val="005E16D0"/>
    <w:rsid w:val="005E16D2"/>
    <w:rsid w:val="005E18FA"/>
    <w:rsid w:val="005E19C6"/>
    <w:rsid w:val="005E1B54"/>
    <w:rsid w:val="005E1DE1"/>
    <w:rsid w:val="005E2131"/>
    <w:rsid w:val="005E238E"/>
    <w:rsid w:val="005E23B9"/>
    <w:rsid w:val="005E23DD"/>
    <w:rsid w:val="005E28BE"/>
    <w:rsid w:val="005E2AF2"/>
    <w:rsid w:val="005E2C1E"/>
    <w:rsid w:val="005E2FD3"/>
    <w:rsid w:val="005E324F"/>
    <w:rsid w:val="005E3331"/>
    <w:rsid w:val="005E3484"/>
    <w:rsid w:val="005E34BB"/>
    <w:rsid w:val="005E3527"/>
    <w:rsid w:val="005E3589"/>
    <w:rsid w:val="005E3698"/>
    <w:rsid w:val="005E3871"/>
    <w:rsid w:val="005E3C75"/>
    <w:rsid w:val="005E3CD5"/>
    <w:rsid w:val="005E3D53"/>
    <w:rsid w:val="005E3E0F"/>
    <w:rsid w:val="005E3E56"/>
    <w:rsid w:val="005E3FC1"/>
    <w:rsid w:val="005E411C"/>
    <w:rsid w:val="005E452E"/>
    <w:rsid w:val="005E4633"/>
    <w:rsid w:val="005E4783"/>
    <w:rsid w:val="005E4CD6"/>
    <w:rsid w:val="005E4D11"/>
    <w:rsid w:val="005E4DDF"/>
    <w:rsid w:val="005E4E5A"/>
    <w:rsid w:val="005E4ECE"/>
    <w:rsid w:val="005E4F24"/>
    <w:rsid w:val="005E5147"/>
    <w:rsid w:val="005E51E3"/>
    <w:rsid w:val="005E568A"/>
    <w:rsid w:val="005E5A70"/>
    <w:rsid w:val="005E6267"/>
    <w:rsid w:val="005E6295"/>
    <w:rsid w:val="005E63DE"/>
    <w:rsid w:val="005E6622"/>
    <w:rsid w:val="005E66A1"/>
    <w:rsid w:val="005E66B8"/>
    <w:rsid w:val="005E68FA"/>
    <w:rsid w:val="005E6BF7"/>
    <w:rsid w:val="005E6D5C"/>
    <w:rsid w:val="005E73E4"/>
    <w:rsid w:val="005E74F6"/>
    <w:rsid w:val="005E75AC"/>
    <w:rsid w:val="005E7998"/>
    <w:rsid w:val="005E7A51"/>
    <w:rsid w:val="005E7B20"/>
    <w:rsid w:val="005E7C4E"/>
    <w:rsid w:val="005E7CB3"/>
    <w:rsid w:val="005E7FA0"/>
    <w:rsid w:val="005F027F"/>
    <w:rsid w:val="005F02D3"/>
    <w:rsid w:val="005F0426"/>
    <w:rsid w:val="005F049B"/>
    <w:rsid w:val="005F0744"/>
    <w:rsid w:val="005F078D"/>
    <w:rsid w:val="005F0C9E"/>
    <w:rsid w:val="005F0DA9"/>
    <w:rsid w:val="005F0EEC"/>
    <w:rsid w:val="005F1010"/>
    <w:rsid w:val="005F121A"/>
    <w:rsid w:val="005F12D5"/>
    <w:rsid w:val="005F131E"/>
    <w:rsid w:val="005F1657"/>
    <w:rsid w:val="005F182D"/>
    <w:rsid w:val="005F18D1"/>
    <w:rsid w:val="005F19EF"/>
    <w:rsid w:val="005F1D1B"/>
    <w:rsid w:val="005F1E7A"/>
    <w:rsid w:val="005F1EFC"/>
    <w:rsid w:val="005F2293"/>
    <w:rsid w:val="005F2588"/>
    <w:rsid w:val="005F2B23"/>
    <w:rsid w:val="005F2B9A"/>
    <w:rsid w:val="005F2C23"/>
    <w:rsid w:val="005F2C8C"/>
    <w:rsid w:val="005F2FE6"/>
    <w:rsid w:val="005F324F"/>
    <w:rsid w:val="005F32DF"/>
    <w:rsid w:val="005F334D"/>
    <w:rsid w:val="005F3695"/>
    <w:rsid w:val="005F369C"/>
    <w:rsid w:val="005F36B2"/>
    <w:rsid w:val="005F39F7"/>
    <w:rsid w:val="005F3D25"/>
    <w:rsid w:val="005F4136"/>
    <w:rsid w:val="005F42BD"/>
    <w:rsid w:val="005F42EB"/>
    <w:rsid w:val="005F450A"/>
    <w:rsid w:val="005F4546"/>
    <w:rsid w:val="005F4A48"/>
    <w:rsid w:val="005F4E6F"/>
    <w:rsid w:val="005F4FBC"/>
    <w:rsid w:val="005F4FDD"/>
    <w:rsid w:val="005F5010"/>
    <w:rsid w:val="005F512D"/>
    <w:rsid w:val="005F52A7"/>
    <w:rsid w:val="005F540E"/>
    <w:rsid w:val="005F554E"/>
    <w:rsid w:val="005F5791"/>
    <w:rsid w:val="005F57FD"/>
    <w:rsid w:val="005F58DC"/>
    <w:rsid w:val="005F5912"/>
    <w:rsid w:val="005F5926"/>
    <w:rsid w:val="005F5BF2"/>
    <w:rsid w:val="005F5CF9"/>
    <w:rsid w:val="005F5EDB"/>
    <w:rsid w:val="005F5FBB"/>
    <w:rsid w:val="005F6015"/>
    <w:rsid w:val="005F60C1"/>
    <w:rsid w:val="005F61BF"/>
    <w:rsid w:val="005F6364"/>
    <w:rsid w:val="005F653E"/>
    <w:rsid w:val="005F65AF"/>
    <w:rsid w:val="005F665A"/>
    <w:rsid w:val="005F6A4C"/>
    <w:rsid w:val="005F6AD4"/>
    <w:rsid w:val="005F6B81"/>
    <w:rsid w:val="005F6BA7"/>
    <w:rsid w:val="005F6ED4"/>
    <w:rsid w:val="005F6FB6"/>
    <w:rsid w:val="005F7394"/>
    <w:rsid w:val="005F7745"/>
    <w:rsid w:val="005F775A"/>
    <w:rsid w:val="005F77A1"/>
    <w:rsid w:val="005F77D5"/>
    <w:rsid w:val="005F79EF"/>
    <w:rsid w:val="005F7B1C"/>
    <w:rsid w:val="005F7B83"/>
    <w:rsid w:val="005F7BD7"/>
    <w:rsid w:val="005F7DC5"/>
    <w:rsid w:val="005F7DD3"/>
    <w:rsid w:val="00600242"/>
    <w:rsid w:val="00600373"/>
    <w:rsid w:val="00600414"/>
    <w:rsid w:val="006004F7"/>
    <w:rsid w:val="006005C0"/>
    <w:rsid w:val="0060064F"/>
    <w:rsid w:val="006007D4"/>
    <w:rsid w:val="00600A39"/>
    <w:rsid w:val="00600A74"/>
    <w:rsid w:val="00600A83"/>
    <w:rsid w:val="00600BE9"/>
    <w:rsid w:val="00601054"/>
    <w:rsid w:val="00601191"/>
    <w:rsid w:val="00601210"/>
    <w:rsid w:val="00601264"/>
    <w:rsid w:val="006012E0"/>
    <w:rsid w:val="006018EE"/>
    <w:rsid w:val="006019E4"/>
    <w:rsid w:val="00601A4A"/>
    <w:rsid w:val="00601C19"/>
    <w:rsid w:val="00601C95"/>
    <w:rsid w:val="00601DDD"/>
    <w:rsid w:val="00601F0F"/>
    <w:rsid w:val="00601FE1"/>
    <w:rsid w:val="0060204A"/>
    <w:rsid w:val="006020BC"/>
    <w:rsid w:val="00602333"/>
    <w:rsid w:val="00602398"/>
    <w:rsid w:val="0060248F"/>
    <w:rsid w:val="006024B9"/>
    <w:rsid w:val="00602537"/>
    <w:rsid w:val="00602688"/>
    <w:rsid w:val="0060284E"/>
    <w:rsid w:val="00603002"/>
    <w:rsid w:val="006034E8"/>
    <w:rsid w:val="00603530"/>
    <w:rsid w:val="0060356E"/>
    <w:rsid w:val="006038E7"/>
    <w:rsid w:val="006039E5"/>
    <w:rsid w:val="00603E88"/>
    <w:rsid w:val="00604136"/>
    <w:rsid w:val="006043C3"/>
    <w:rsid w:val="0060446A"/>
    <w:rsid w:val="00604535"/>
    <w:rsid w:val="00604765"/>
    <w:rsid w:val="00604953"/>
    <w:rsid w:val="00604A14"/>
    <w:rsid w:val="00604A9C"/>
    <w:rsid w:val="00604B14"/>
    <w:rsid w:val="00604BA9"/>
    <w:rsid w:val="00604CAB"/>
    <w:rsid w:val="00605027"/>
    <w:rsid w:val="0060516B"/>
    <w:rsid w:val="006051E6"/>
    <w:rsid w:val="00605374"/>
    <w:rsid w:val="006053A8"/>
    <w:rsid w:val="006057E6"/>
    <w:rsid w:val="00605986"/>
    <w:rsid w:val="00605AAB"/>
    <w:rsid w:val="00605AE5"/>
    <w:rsid w:val="0060613C"/>
    <w:rsid w:val="0060629C"/>
    <w:rsid w:val="00606683"/>
    <w:rsid w:val="006068F8"/>
    <w:rsid w:val="006069EB"/>
    <w:rsid w:val="00606BA4"/>
    <w:rsid w:val="00606DFA"/>
    <w:rsid w:val="0060712D"/>
    <w:rsid w:val="0060720C"/>
    <w:rsid w:val="006073B2"/>
    <w:rsid w:val="00607535"/>
    <w:rsid w:val="00607539"/>
    <w:rsid w:val="00607895"/>
    <w:rsid w:val="00607DE7"/>
    <w:rsid w:val="0061012F"/>
    <w:rsid w:val="00610207"/>
    <w:rsid w:val="00610398"/>
    <w:rsid w:val="006104D9"/>
    <w:rsid w:val="0061059B"/>
    <w:rsid w:val="0061060E"/>
    <w:rsid w:val="00610688"/>
    <w:rsid w:val="0061095B"/>
    <w:rsid w:val="00610989"/>
    <w:rsid w:val="00610B94"/>
    <w:rsid w:val="00611187"/>
    <w:rsid w:val="00611468"/>
    <w:rsid w:val="00611B85"/>
    <w:rsid w:val="00611CCD"/>
    <w:rsid w:val="00611F0B"/>
    <w:rsid w:val="00612087"/>
    <w:rsid w:val="0061228D"/>
    <w:rsid w:val="00612497"/>
    <w:rsid w:val="006125B0"/>
    <w:rsid w:val="006126CF"/>
    <w:rsid w:val="006128A8"/>
    <w:rsid w:val="00612ABA"/>
    <w:rsid w:val="00612B06"/>
    <w:rsid w:val="006133AC"/>
    <w:rsid w:val="006133BB"/>
    <w:rsid w:val="0061367D"/>
    <w:rsid w:val="006136A0"/>
    <w:rsid w:val="006136C8"/>
    <w:rsid w:val="00613806"/>
    <w:rsid w:val="0061384A"/>
    <w:rsid w:val="006139AB"/>
    <w:rsid w:val="00613B48"/>
    <w:rsid w:val="00613E71"/>
    <w:rsid w:val="00613E75"/>
    <w:rsid w:val="0061422B"/>
    <w:rsid w:val="00614262"/>
    <w:rsid w:val="00614264"/>
    <w:rsid w:val="0061444D"/>
    <w:rsid w:val="006147EF"/>
    <w:rsid w:val="00614A9B"/>
    <w:rsid w:val="00614BA4"/>
    <w:rsid w:val="00614C46"/>
    <w:rsid w:val="00614EE2"/>
    <w:rsid w:val="00614F68"/>
    <w:rsid w:val="006155B6"/>
    <w:rsid w:val="00615E74"/>
    <w:rsid w:val="00615EE7"/>
    <w:rsid w:val="00616137"/>
    <w:rsid w:val="006162E5"/>
    <w:rsid w:val="0061644F"/>
    <w:rsid w:val="0061698B"/>
    <w:rsid w:val="00616994"/>
    <w:rsid w:val="00616D43"/>
    <w:rsid w:val="00617166"/>
    <w:rsid w:val="0061738B"/>
    <w:rsid w:val="006174D8"/>
    <w:rsid w:val="006176FF"/>
    <w:rsid w:val="00617751"/>
    <w:rsid w:val="00617CA6"/>
    <w:rsid w:val="00620141"/>
    <w:rsid w:val="0062021C"/>
    <w:rsid w:val="006202D4"/>
    <w:rsid w:val="0062064A"/>
    <w:rsid w:val="00620770"/>
    <w:rsid w:val="006207AC"/>
    <w:rsid w:val="00620818"/>
    <w:rsid w:val="00620835"/>
    <w:rsid w:val="00620912"/>
    <w:rsid w:val="00620BA6"/>
    <w:rsid w:val="00620D83"/>
    <w:rsid w:val="00620F4B"/>
    <w:rsid w:val="00620FCD"/>
    <w:rsid w:val="0062100E"/>
    <w:rsid w:val="0062141E"/>
    <w:rsid w:val="006214CB"/>
    <w:rsid w:val="006216E0"/>
    <w:rsid w:val="00621705"/>
    <w:rsid w:val="00621893"/>
    <w:rsid w:val="006219DE"/>
    <w:rsid w:val="006219FA"/>
    <w:rsid w:val="00621BBF"/>
    <w:rsid w:val="00621E0D"/>
    <w:rsid w:val="00621E35"/>
    <w:rsid w:val="00622012"/>
    <w:rsid w:val="00622182"/>
    <w:rsid w:val="00622204"/>
    <w:rsid w:val="0062239B"/>
    <w:rsid w:val="006225A7"/>
    <w:rsid w:val="006225D3"/>
    <w:rsid w:val="006226F3"/>
    <w:rsid w:val="006227D1"/>
    <w:rsid w:val="00622C42"/>
    <w:rsid w:val="00622CA0"/>
    <w:rsid w:val="00622FC1"/>
    <w:rsid w:val="0062391D"/>
    <w:rsid w:val="0062392B"/>
    <w:rsid w:val="006239C2"/>
    <w:rsid w:val="00623A46"/>
    <w:rsid w:val="00623BFF"/>
    <w:rsid w:val="00623FE3"/>
    <w:rsid w:val="006242DE"/>
    <w:rsid w:val="00624489"/>
    <w:rsid w:val="00624607"/>
    <w:rsid w:val="0062478F"/>
    <w:rsid w:val="00624BA9"/>
    <w:rsid w:val="00624BDE"/>
    <w:rsid w:val="00624D7F"/>
    <w:rsid w:val="00625169"/>
    <w:rsid w:val="006254E8"/>
    <w:rsid w:val="00625B1C"/>
    <w:rsid w:val="00625BAF"/>
    <w:rsid w:val="00625CF0"/>
    <w:rsid w:val="00625D9A"/>
    <w:rsid w:val="00625E98"/>
    <w:rsid w:val="00625FE6"/>
    <w:rsid w:val="0062608E"/>
    <w:rsid w:val="0062614F"/>
    <w:rsid w:val="006262BA"/>
    <w:rsid w:val="00626384"/>
    <w:rsid w:val="00626626"/>
    <w:rsid w:val="00626980"/>
    <w:rsid w:val="00626CA9"/>
    <w:rsid w:val="00626E17"/>
    <w:rsid w:val="006270E2"/>
    <w:rsid w:val="0062711D"/>
    <w:rsid w:val="0062725A"/>
    <w:rsid w:val="0062730D"/>
    <w:rsid w:val="00627367"/>
    <w:rsid w:val="00627416"/>
    <w:rsid w:val="0062741F"/>
    <w:rsid w:val="00627557"/>
    <w:rsid w:val="006276D2"/>
    <w:rsid w:val="00627955"/>
    <w:rsid w:val="00627A35"/>
    <w:rsid w:val="00627D0A"/>
    <w:rsid w:val="00627D8B"/>
    <w:rsid w:val="00627E37"/>
    <w:rsid w:val="00627FA2"/>
    <w:rsid w:val="0063001F"/>
    <w:rsid w:val="0063022C"/>
    <w:rsid w:val="00630241"/>
    <w:rsid w:val="006303D0"/>
    <w:rsid w:val="00630740"/>
    <w:rsid w:val="0063077F"/>
    <w:rsid w:val="00630932"/>
    <w:rsid w:val="00630946"/>
    <w:rsid w:val="00630B14"/>
    <w:rsid w:val="00630BAE"/>
    <w:rsid w:val="00630D8D"/>
    <w:rsid w:val="00631254"/>
    <w:rsid w:val="00631275"/>
    <w:rsid w:val="006312F0"/>
    <w:rsid w:val="0063159B"/>
    <w:rsid w:val="006315F6"/>
    <w:rsid w:val="0063188C"/>
    <w:rsid w:val="00631950"/>
    <w:rsid w:val="00631BA8"/>
    <w:rsid w:val="00631CA8"/>
    <w:rsid w:val="00631D3B"/>
    <w:rsid w:val="00631E54"/>
    <w:rsid w:val="00632A20"/>
    <w:rsid w:val="00632A37"/>
    <w:rsid w:val="00632A71"/>
    <w:rsid w:val="00632DC3"/>
    <w:rsid w:val="00632F63"/>
    <w:rsid w:val="006330CC"/>
    <w:rsid w:val="0063323B"/>
    <w:rsid w:val="00633387"/>
    <w:rsid w:val="006333D2"/>
    <w:rsid w:val="006334C1"/>
    <w:rsid w:val="0063364D"/>
    <w:rsid w:val="00633AC2"/>
    <w:rsid w:val="00633B5D"/>
    <w:rsid w:val="00633DA9"/>
    <w:rsid w:val="00633E00"/>
    <w:rsid w:val="00633ECE"/>
    <w:rsid w:val="00634407"/>
    <w:rsid w:val="0063441E"/>
    <w:rsid w:val="006346AC"/>
    <w:rsid w:val="006349C4"/>
    <w:rsid w:val="00634A4C"/>
    <w:rsid w:val="00634B2A"/>
    <w:rsid w:val="00634D5E"/>
    <w:rsid w:val="00634D81"/>
    <w:rsid w:val="00635082"/>
    <w:rsid w:val="0063557D"/>
    <w:rsid w:val="006355D8"/>
    <w:rsid w:val="006358E5"/>
    <w:rsid w:val="00635D42"/>
    <w:rsid w:val="00636156"/>
    <w:rsid w:val="006362FE"/>
    <w:rsid w:val="00636384"/>
    <w:rsid w:val="0063697D"/>
    <w:rsid w:val="00636A28"/>
    <w:rsid w:val="00636C8F"/>
    <w:rsid w:val="00636DD7"/>
    <w:rsid w:val="00636E0F"/>
    <w:rsid w:val="00636FDB"/>
    <w:rsid w:val="006370CD"/>
    <w:rsid w:val="0063718D"/>
    <w:rsid w:val="00637412"/>
    <w:rsid w:val="006376C1"/>
    <w:rsid w:val="006376F5"/>
    <w:rsid w:val="0063785A"/>
    <w:rsid w:val="00637958"/>
    <w:rsid w:val="0063796F"/>
    <w:rsid w:val="006379BD"/>
    <w:rsid w:val="00637C9F"/>
    <w:rsid w:val="00637E37"/>
    <w:rsid w:val="00637F77"/>
    <w:rsid w:val="00640393"/>
    <w:rsid w:val="006403F6"/>
    <w:rsid w:val="00640504"/>
    <w:rsid w:val="0064065F"/>
    <w:rsid w:val="00640722"/>
    <w:rsid w:val="00640801"/>
    <w:rsid w:val="00640880"/>
    <w:rsid w:val="00640891"/>
    <w:rsid w:val="00640C66"/>
    <w:rsid w:val="00640CA4"/>
    <w:rsid w:val="00640CFF"/>
    <w:rsid w:val="00640D5D"/>
    <w:rsid w:val="00640E1B"/>
    <w:rsid w:val="00640F34"/>
    <w:rsid w:val="00640F3D"/>
    <w:rsid w:val="00641024"/>
    <w:rsid w:val="006411F6"/>
    <w:rsid w:val="00641575"/>
    <w:rsid w:val="00641D56"/>
    <w:rsid w:val="00642097"/>
    <w:rsid w:val="00642271"/>
    <w:rsid w:val="00642330"/>
    <w:rsid w:val="00642732"/>
    <w:rsid w:val="00642AC5"/>
    <w:rsid w:val="00642D5A"/>
    <w:rsid w:val="00642EAD"/>
    <w:rsid w:val="00642F72"/>
    <w:rsid w:val="006432A6"/>
    <w:rsid w:val="0064344A"/>
    <w:rsid w:val="006434B1"/>
    <w:rsid w:val="006437BC"/>
    <w:rsid w:val="00643B67"/>
    <w:rsid w:val="00643C4E"/>
    <w:rsid w:val="00643D14"/>
    <w:rsid w:val="0064428E"/>
    <w:rsid w:val="00644312"/>
    <w:rsid w:val="006444C6"/>
    <w:rsid w:val="0064464F"/>
    <w:rsid w:val="006446B0"/>
    <w:rsid w:val="0064488C"/>
    <w:rsid w:val="006448E2"/>
    <w:rsid w:val="00644AB8"/>
    <w:rsid w:val="00644BCF"/>
    <w:rsid w:val="00644C90"/>
    <w:rsid w:val="00644CC0"/>
    <w:rsid w:val="00644E85"/>
    <w:rsid w:val="006450AE"/>
    <w:rsid w:val="006452AB"/>
    <w:rsid w:val="00645442"/>
    <w:rsid w:val="006458F6"/>
    <w:rsid w:val="00645B0B"/>
    <w:rsid w:val="00645B18"/>
    <w:rsid w:val="00645DE8"/>
    <w:rsid w:val="00645DE9"/>
    <w:rsid w:val="00646461"/>
    <w:rsid w:val="00646465"/>
    <w:rsid w:val="006466FE"/>
    <w:rsid w:val="00646A06"/>
    <w:rsid w:val="00646AA9"/>
    <w:rsid w:val="00646AFB"/>
    <w:rsid w:val="00646E26"/>
    <w:rsid w:val="0064749C"/>
    <w:rsid w:val="006477FA"/>
    <w:rsid w:val="00647A51"/>
    <w:rsid w:val="00647C44"/>
    <w:rsid w:val="00647C6B"/>
    <w:rsid w:val="006500C4"/>
    <w:rsid w:val="00650239"/>
    <w:rsid w:val="0065045F"/>
    <w:rsid w:val="00650566"/>
    <w:rsid w:val="006506EB"/>
    <w:rsid w:val="0065070C"/>
    <w:rsid w:val="00650973"/>
    <w:rsid w:val="006512A3"/>
    <w:rsid w:val="00651C1A"/>
    <w:rsid w:val="00651C7A"/>
    <w:rsid w:val="00651E14"/>
    <w:rsid w:val="00652892"/>
    <w:rsid w:val="00652902"/>
    <w:rsid w:val="0065295D"/>
    <w:rsid w:val="00652C27"/>
    <w:rsid w:val="00652FCF"/>
    <w:rsid w:val="00653218"/>
    <w:rsid w:val="00653380"/>
    <w:rsid w:val="00653554"/>
    <w:rsid w:val="0065367B"/>
    <w:rsid w:val="006536C8"/>
    <w:rsid w:val="006536F8"/>
    <w:rsid w:val="00653771"/>
    <w:rsid w:val="006537F3"/>
    <w:rsid w:val="0065388D"/>
    <w:rsid w:val="00653AB5"/>
    <w:rsid w:val="0065406F"/>
    <w:rsid w:val="00654076"/>
    <w:rsid w:val="0065487F"/>
    <w:rsid w:val="00654A49"/>
    <w:rsid w:val="00654DD2"/>
    <w:rsid w:val="00655171"/>
    <w:rsid w:val="0065519C"/>
    <w:rsid w:val="00655612"/>
    <w:rsid w:val="006556EE"/>
    <w:rsid w:val="006559C6"/>
    <w:rsid w:val="00655C53"/>
    <w:rsid w:val="00655FCF"/>
    <w:rsid w:val="006560A1"/>
    <w:rsid w:val="006563A5"/>
    <w:rsid w:val="006566E3"/>
    <w:rsid w:val="00656994"/>
    <w:rsid w:val="00656A1B"/>
    <w:rsid w:val="00656B40"/>
    <w:rsid w:val="00656CB0"/>
    <w:rsid w:val="006572FF"/>
    <w:rsid w:val="0065733F"/>
    <w:rsid w:val="006573F4"/>
    <w:rsid w:val="0065741F"/>
    <w:rsid w:val="006576D8"/>
    <w:rsid w:val="006577AA"/>
    <w:rsid w:val="00657BB7"/>
    <w:rsid w:val="00657CB9"/>
    <w:rsid w:val="006601E6"/>
    <w:rsid w:val="00660270"/>
    <w:rsid w:val="006602FE"/>
    <w:rsid w:val="00660666"/>
    <w:rsid w:val="00660683"/>
    <w:rsid w:val="0066076C"/>
    <w:rsid w:val="00660BE2"/>
    <w:rsid w:val="00660C5F"/>
    <w:rsid w:val="00660D40"/>
    <w:rsid w:val="00661005"/>
    <w:rsid w:val="00661180"/>
    <w:rsid w:val="006612E6"/>
    <w:rsid w:val="00661742"/>
    <w:rsid w:val="00661E01"/>
    <w:rsid w:val="00661E0D"/>
    <w:rsid w:val="006623B9"/>
    <w:rsid w:val="0066275B"/>
    <w:rsid w:val="00662920"/>
    <w:rsid w:val="00662AA4"/>
    <w:rsid w:val="00662D27"/>
    <w:rsid w:val="00662DF2"/>
    <w:rsid w:val="00662E37"/>
    <w:rsid w:val="00662F73"/>
    <w:rsid w:val="00663022"/>
    <w:rsid w:val="00663169"/>
    <w:rsid w:val="006634D0"/>
    <w:rsid w:val="0066355C"/>
    <w:rsid w:val="0066374A"/>
    <w:rsid w:val="006638E6"/>
    <w:rsid w:val="0066395F"/>
    <w:rsid w:val="00663DB2"/>
    <w:rsid w:val="00663EAD"/>
    <w:rsid w:val="00664218"/>
    <w:rsid w:val="006645E4"/>
    <w:rsid w:val="006648A2"/>
    <w:rsid w:val="00664CA6"/>
    <w:rsid w:val="00664E8C"/>
    <w:rsid w:val="00664F38"/>
    <w:rsid w:val="006650C8"/>
    <w:rsid w:val="006658D3"/>
    <w:rsid w:val="00665A52"/>
    <w:rsid w:val="00665B23"/>
    <w:rsid w:val="00665C5E"/>
    <w:rsid w:val="00665F66"/>
    <w:rsid w:val="0066617D"/>
    <w:rsid w:val="00666481"/>
    <w:rsid w:val="0066659A"/>
    <w:rsid w:val="006667BA"/>
    <w:rsid w:val="00666B42"/>
    <w:rsid w:val="00666C48"/>
    <w:rsid w:val="00666CB4"/>
    <w:rsid w:val="00666D16"/>
    <w:rsid w:val="00666DF2"/>
    <w:rsid w:val="00666F25"/>
    <w:rsid w:val="00667095"/>
    <w:rsid w:val="00667477"/>
    <w:rsid w:val="00667571"/>
    <w:rsid w:val="006676C7"/>
    <w:rsid w:val="006677F2"/>
    <w:rsid w:val="006678CC"/>
    <w:rsid w:val="00667D25"/>
    <w:rsid w:val="00667ECB"/>
    <w:rsid w:val="00670050"/>
    <w:rsid w:val="00670269"/>
    <w:rsid w:val="00670376"/>
    <w:rsid w:val="00670413"/>
    <w:rsid w:val="00670CA0"/>
    <w:rsid w:val="00670D4D"/>
    <w:rsid w:val="00670D9B"/>
    <w:rsid w:val="00670E68"/>
    <w:rsid w:val="00670F4B"/>
    <w:rsid w:val="00671554"/>
    <w:rsid w:val="00671604"/>
    <w:rsid w:val="006716B1"/>
    <w:rsid w:val="00671A94"/>
    <w:rsid w:val="00671DAD"/>
    <w:rsid w:val="00672021"/>
    <w:rsid w:val="006721B7"/>
    <w:rsid w:val="006721C2"/>
    <w:rsid w:val="00672335"/>
    <w:rsid w:val="00672398"/>
    <w:rsid w:val="006723BF"/>
    <w:rsid w:val="006723E8"/>
    <w:rsid w:val="006729F3"/>
    <w:rsid w:val="00672CEE"/>
    <w:rsid w:val="00672DA0"/>
    <w:rsid w:val="00672F8A"/>
    <w:rsid w:val="006731E4"/>
    <w:rsid w:val="00673379"/>
    <w:rsid w:val="0067346C"/>
    <w:rsid w:val="00673AAB"/>
    <w:rsid w:val="00673ED2"/>
    <w:rsid w:val="00674113"/>
    <w:rsid w:val="00674309"/>
    <w:rsid w:val="00674375"/>
    <w:rsid w:val="00674451"/>
    <w:rsid w:val="00674569"/>
    <w:rsid w:val="00674642"/>
    <w:rsid w:val="00674846"/>
    <w:rsid w:val="006749A2"/>
    <w:rsid w:val="00674A1E"/>
    <w:rsid w:val="00674A27"/>
    <w:rsid w:val="00674BAF"/>
    <w:rsid w:val="00674C2B"/>
    <w:rsid w:val="00674ED5"/>
    <w:rsid w:val="00674F16"/>
    <w:rsid w:val="006753A9"/>
    <w:rsid w:val="00675495"/>
    <w:rsid w:val="00675A6C"/>
    <w:rsid w:val="00675D6C"/>
    <w:rsid w:val="00675D93"/>
    <w:rsid w:val="00675EB5"/>
    <w:rsid w:val="00675FCA"/>
    <w:rsid w:val="00676083"/>
    <w:rsid w:val="0067632F"/>
    <w:rsid w:val="00676451"/>
    <w:rsid w:val="0067680F"/>
    <w:rsid w:val="00676852"/>
    <w:rsid w:val="00676A59"/>
    <w:rsid w:val="00676FA7"/>
    <w:rsid w:val="006772CC"/>
    <w:rsid w:val="0067764F"/>
    <w:rsid w:val="006776CA"/>
    <w:rsid w:val="006778F9"/>
    <w:rsid w:val="00677BE7"/>
    <w:rsid w:val="00677C70"/>
    <w:rsid w:val="00677D43"/>
    <w:rsid w:val="00677E2C"/>
    <w:rsid w:val="006800A0"/>
    <w:rsid w:val="00680237"/>
    <w:rsid w:val="00680818"/>
    <w:rsid w:val="00680857"/>
    <w:rsid w:val="00680903"/>
    <w:rsid w:val="0068098A"/>
    <w:rsid w:val="006809BB"/>
    <w:rsid w:val="00680C99"/>
    <w:rsid w:val="00680E79"/>
    <w:rsid w:val="00680F0C"/>
    <w:rsid w:val="00681462"/>
    <w:rsid w:val="00681558"/>
    <w:rsid w:val="00681710"/>
    <w:rsid w:val="00681820"/>
    <w:rsid w:val="00681ADD"/>
    <w:rsid w:val="00681B2D"/>
    <w:rsid w:val="00681D2C"/>
    <w:rsid w:val="00681D86"/>
    <w:rsid w:val="00682237"/>
    <w:rsid w:val="006827A5"/>
    <w:rsid w:val="00682826"/>
    <w:rsid w:val="00682E7D"/>
    <w:rsid w:val="00682E89"/>
    <w:rsid w:val="00683069"/>
    <w:rsid w:val="006831D2"/>
    <w:rsid w:val="0068330F"/>
    <w:rsid w:val="00683430"/>
    <w:rsid w:val="006838A4"/>
    <w:rsid w:val="006838DC"/>
    <w:rsid w:val="00683AB5"/>
    <w:rsid w:val="00683BB3"/>
    <w:rsid w:val="00683C1D"/>
    <w:rsid w:val="00683C81"/>
    <w:rsid w:val="00683C91"/>
    <w:rsid w:val="00683CE7"/>
    <w:rsid w:val="00683D13"/>
    <w:rsid w:val="006840A0"/>
    <w:rsid w:val="00684174"/>
    <w:rsid w:val="0068441D"/>
    <w:rsid w:val="00684598"/>
    <w:rsid w:val="006845A2"/>
    <w:rsid w:val="00684612"/>
    <w:rsid w:val="006848BD"/>
    <w:rsid w:val="006848C2"/>
    <w:rsid w:val="00684975"/>
    <w:rsid w:val="00684B59"/>
    <w:rsid w:val="00684F08"/>
    <w:rsid w:val="006850AF"/>
    <w:rsid w:val="0068539B"/>
    <w:rsid w:val="006853E7"/>
    <w:rsid w:val="006855F3"/>
    <w:rsid w:val="006859D9"/>
    <w:rsid w:val="006859F1"/>
    <w:rsid w:val="00685BD3"/>
    <w:rsid w:val="00685C9B"/>
    <w:rsid w:val="00685E17"/>
    <w:rsid w:val="00685E33"/>
    <w:rsid w:val="006861A1"/>
    <w:rsid w:val="0068633C"/>
    <w:rsid w:val="006864F9"/>
    <w:rsid w:val="00686610"/>
    <w:rsid w:val="00686727"/>
    <w:rsid w:val="0068675F"/>
    <w:rsid w:val="00686B94"/>
    <w:rsid w:val="00686D96"/>
    <w:rsid w:val="00686EDB"/>
    <w:rsid w:val="006871F2"/>
    <w:rsid w:val="0068748F"/>
    <w:rsid w:val="00687872"/>
    <w:rsid w:val="0068792C"/>
    <w:rsid w:val="00687A6C"/>
    <w:rsid w:val="00687F0A"/>
    <w:rsid w:val="00687F88"/>
    <w:rsid w:val="00690140"/>
    <w:rsid w:val="006903C0"/>
    <w:rsid w:val="006906C0"/>
    <w:rsid w:val="00690918"/>
    <w:rsid w:val="00690ADB"/>
    <w:rsid w:val="00690B4E"/>
    <w:rsid w:val="00690CBE"/>
    <w:rsid w:val="00690DF7"/>
    <w:rsid w:val="00690F73"/>
    <w:rsid w:val="00691040"/>
    <w:rsid w:val="00691073"/>
    <w:rsid w:val="0069108B"/>
    <w:rsid w:val="0069110B"/>
    <w:rsid w:val="006911FA"/>
    <w:rsid w:val="00691412"/>
    <w:rsid w:val="00691592"/>
    <w:rsid w:val="00691690"/>
    <w:rsid w:val="00691698"/>
    <w:rsid w:val="006916C2"/>
    <w:rsid w:val="00691C97"/>
    <w:rsid w:val="00691CF7"/>
    <w:rsid w:val="00691E5F"/>
    <w:rsid w:val="0069218C"/>
    <w:rsid w:val="006921D2"/>
    <w:rsid w:val="006925CE"/>
    <w:rsid w:val="00692762"/>
    <w:rsid w:val="00692972"/>
    <w:rsid w:val="00692B8C"/>
    <w:rsid w:val="00692BA7"/>
    <w:rsid w:val="00692F1E"/>
    <w:rsid w:val="006930C1"/>
    <w:rsid w:val="00693126"/>
    <w:rsid w:val="0069336B"/>
    <w:rsid w:val="00693382"/>
    <w:rsid w:val="00693482"/>
    <w:rsid w:val="00693515"/>
    <w:rsid w:val="0069369A"/>
    <w:rsid w:val="006936CB"/>
    <w:rsid w:val="006937C6"/>
    <w:rsid w:val="00693870"/>
    <w:rsid w:val="006938B9"/>
    <w:rsid w:val="006939C9"/>
    <w:rsid w:val="006939D6"/>
    <w:rsid w:val="00693A7B"/>
    <w:rsid w:val="00693B78"/>
    <w:rsid w:val="00693BF2"/>
    <w:rsid w:val="00693DAD"/>
    <w:rsid w:val="00693E30"/>
    <w:rsid w:val="00693F4F"/>
    <w:rsid w:val="00694405"/>
    <w:rsid w:val="00694606"/>
    <w:rsid w:val="0069479C"/>
    <w:rsid w:val="00694A6A"/>
    <w:rsid w:val="00694FE8"/>
    <w:rsid w:val="00695071"/>
    <w:rsid w:val="00695428"/>
    <w:rsid w:val="006957A4"/>
    <w:rsid w:val="00695842"/>
    <w:rsid w:val="00695956"/>
    <w:rsid w:val="00695AD7"/>
    <w:rsid w:val="00695BE5"/>
    <w:rsid w:val="00695D6D"/>
    <w:rsid w:val="00695D76"/>
    <w:rsid w:val="00695D90"/>
    <w:rsid w:val="00695FCA"/>
    <w:rsid w:val="00696011"/>
    <w:rsid w:val="006961BB"/>
    <w:rsid w:val="006961BF"/>
    <w:rsid w:val="006968EC"/>
    <w:rsid w:val="00696B66"/>
    <w:rsid w:val="00696B87"/>
    <w:rsid w:val="00696C1E"/>
    <w:rsid w:val="00697001"/>
    <w:rsid w:val="0069715B"/>
    <w:rsid w:val="00697245"/>
    <w:rsid w:val="0069725D"/>
    <w:rsid w:val="0069735E"/>
    <w:rsid w:val="006975FC"/>
    <w:rsid w:val="006976EB"/>
    <w:rsid w:val="0069774E"/>
    <w:rsid w:val="00697767"/>
    <w:rsid w:val="00697881"/>
    <w:rsid w:val="006979B9"/>
    <w:rsid w:val="00697A53"/>
    <w:rsid w:val="00697B5E"/>
    <w:rsid w:val="00697BAA"/>
    <w:rsid w:val="00697DF5"/>
    <w:rsid w:val="00697E49"/>
    <w:rsid w:val="006A0102"/>
    <w:rsid w:val="006A03BD"/>
    <w:rsid w:val="006A04B7"/>
    <w:rsid w:val="006A0679"/>
    <w:rsid w:val="006A0735"/>
    <w:rsid w:val="006A079C"/>
    <w:rsid w:val="006A08F2"/>
    <w:rsid w:val="006A0A00"/>
    <w:rsid w:val="006A0CB0"/>
    <w:rsid w:val="006A0F49"/>
    <w:rsid w:val="006A0FE6"/>
    <w:rsid w:val="006A14B2"/>
    <w:rsid w:val="006A155D"/>
    <w:rsid w:val="006A15B6"/>
    <w:rsid w:val="006A1888"/>
    <w:rsid w:val="006A18DD"/>
    <w:rsid w:val="006A19A3"/>
    <w:rsid w:val="006A1AE1"/>
    <w:rsid w:val="006A1D96"/>
    <w:rsid w:val="006A2222"/>
    <w:rsid w:val="006A2365"/>
    <w:rsid w:val="006A2371"/>
    <w:rsid w:val="006A245C"/>
    <w:rsid w:val="006A295B"/>
    <w:rsid w:val="006A2C08"/>
    <w:rsid w:val="006A2CFD"/>
    <w:rsid w:val="006A2EE8"/>
    <w:rsid w:val="006A2F0A"/>
    <w:rsid w:val="006A3177"/>
    <w:rsid w:val="006A3392"/>
    <w:rsid w:val="006A3757"/>
    <w:rsid w:val="006A3A20"/>
    <w:rsid w:val="006A3C3D"/>
    <w:rsid w:val="006A3CCB"/>
    <w:rsid w:val="006A4050"/>
    <w:rsid w:val="006A41A3"/>
    <w:rsid w:val="006A4285"/>
    <w:rsid w:val="006A4853"/>
    <w:rsid w:val="006A491F"/>
    <w:rsid w:val="006A4C24"/>
    <w:rsid w:val="006A4D79"/>
    <w:rsid w:val="006A4FAB"/>
    <w:rsid w:val="006A5130"/>
    <w:rsid w:val="006A5419"/>
    <w:rsid w:val="006A56A3"/>
    <w:rsid w:val="006A5738"/>
    <w:rsid w:val="006A588A"/>
    <w:rsid w:val="006A5953"/>
    <w:rsid w:val="006A5AB7"/>
    <w:rsid w:val="006A5D28"/>
    <w:rsid w:val="006A6070"/>
    <w:rsid w:val="006A61EB"/>
    <w:rsid w:val="006A62B4"/>
    <w:rsid w:val="006A66AE"/>
    <w:rsid w:val="006A6D4B"/>
    <w:rsid w:val="006A70EB"/>
    <w:rsid w:val="006A74E6"/>
    <w:rsid w:val="006A76BC"/>
    <w:rsid w:val="006A79C1"/>
    <w:rsid w:val="006A7B22"/>
    <w:rsid w:val="006B00E5"/>
    <w:rsid w:val="006B0212"/>
    <w:rsid w:val="006B0220"/>
    <w:rsid w:val="006B0328"/>
    <w:rsid w:val="006B03D1"/>
    <w:rsid w:val="006B04D7"/>
    <w:rsid w:val="006B0572"/>
    <w:rsid w:val="006B05E1"/>
    <w:rsid w:val="006B0927"/>
    <w:rsid w:val="006B099C"/>
    <w:rsid w:val="006B0B3C"/>
    <w:rsid w:val="006B0FA3"/>
    <w:rsid w:val="006B0FDB"/>
    <w:rsid w:val="006B10BE"/>
    <w:rsid w:val="006B1301"/>
    <w:rsid w:val="006B1355"/>
    <w:rsid w:val="006B13E9"/>
    <w:rsid w:val="006B1403"/>
    <w:rsid w:val="006B14C6"/>
    <w:rsid w:val="006B170D"/>
    <w:rsid w:val="006B1B03"/>
    <w:rsid w:val="006B1D53"/>
    <w:rsid w:val="006B1F0A"/>
    <w:rsid w:val="006B206C"/>
    <w:rsid w:val="006B20B0"/>
    <w:rsid w:val="006B264D"/>
    <w:rsid w:val="006B26B5"/>
    <w:rsid w:val="006B281C"/>
    <w:rsid w:val="006B28E8"/>
    <w:rsid w:val="006B2A78"/>
    <w:rsid w:val="006B2AA9"/>
    <w:rsid w:val="006B2C7B"/>
    <w:rsid w:val="006B2C96"/>
    <w:rsid w:val="006B2DE1"/>
    <w:rsid w:val="006B2F27"/>
    <w:rsid w:val="006B2FFD"/>
    <w:rsid w:val="006B307B"/>
    <w:rsid w:val="006B3102"/>
    <w:rsid w:val="006B3169"/>
    <w:rsid w:val="006B3345"/>
    <w:rsid w:val="006B3433"/>
    <w:rsid w:val="006B36C5"/>
    <w:rsid w:val="006B3AEA"/>
    <w:rsid w:val="006B3BC1"/>
    <w:rsid w:val="006B3BF2"/>
    <w:rsid w:val="006B3D95"/>
    <w:rsid w:val="006B3EC7"/>
    <w:rsid w:val="006B3ED3"/>
    <w:rsid w:val="006B3F85"/>
    <w:rsid w:val="006B4081"/>
    <w:rsid w:val="006B4121"/>
    <w:rsid w:val="006B43E1"/>
    <w:rsid w:val="006B4573"/>
    <w:rsid w:val="006B462E"/>
    <w:rsid w:val="006B499F"/>
    <w:rsid w:val="006B4A20"/>
    <w:rsid w:val="006B4BC7"/>
    <w:rsid w:val="006B4D6D"/>
    <w:rsid w:val="006B530A"/>
    <w:rsid w:val="006B5879"/>
    <w:rsid w:val="006B59EE"/>
    <w:rsid w:val="006B5A72"/>
    <w:rsid w:val="006B5A9B"/>
    <w:rsid w:val="006B5CBE"/>
    <w:rsid w:val="006B5DFD"/>
    <w:rsid w:val="006B5E5D"/>
    <w:rsid w:val="006B646E"/>
    <w:rsid w:val="006B668C"/>
    <w:rsid w:val="006B69CE"/>
    <w:rsid w:val="006B6A59"/>
    <w:rsid w:val="006B6D27"/>
    <w:rsid w:val="006B71BC"/>
    <w:rsid w:val="006B734B"/>
    <w:rsid w:val="006B79EC"/>
    <w:rsid w:val="006B7BDC"/>
    <w:rsid w:val="006B7E87"/>
    <w:rsid w:val="006B7EA9"/>
    <w:rsid w:val="006C00E9"/>
    <w:rsid w:val="006C038A"/>
    <w:rsid w:val="006C03AA"/>
    <w:rsid w:val="006C090C"/>
    <w:rsid w:val="006C0A81"/>
    <w:rsid w:val="006C0AA6"/>
    <w:rsid w:val="006C0DB8"/>
    <w:rsid w:val="006C1196"/>
    <w:rsid w:val="006C1317"/>
    <w:rsid w:val="006C1333"/>
    <w:rsid w:val="006C15A7"/>
    <w:rsid w:val="006C15D5"/>
    <w:rsid w:val="006C1683"/>
    <w:rsid w:val="006C1727"/>
    <w:rsid w:val="006C1843"/>
    <w:rsid w:val="006C1C17"/>
    <w:rsid w:val="006C1CFF"/>
    <w:rsid w:val="006C1D0D"/>
    <w:rsid w:val="006C1D26"/>
    <w:rsid w:val="006C1FAB"/>
    <w:rsid w:val="006C2031"/>
    <w:rsid w:val="006C21BE"/>
    <w:rsid w:val="006C21C0"/>
    <w:rsid w:val="006C2263"/>
    <w:rsid w:val="006C28DC"/>
    <w:rsid w:val="006C29A3"/>
    <w:rsid w:val="006C2A41"/>
    <w:rsid w:val="006C2BB6"/>
    <w:rsid w:val="006C2F6D"/>
    <w:rsid w:val="006C319A"/>
    <w:rsid w:val="006C31B4"/>
    <w:rsid w:val="006C32D5"/>
    <w:rsid w:val="006C34B2"/>
    <w:rsid w:val="006C3510"/>
    <w:rsid w:val="006C38BA"/>
    <w:rsid w:val="006C38C0"/>
    <w:rsid w:val="006C38FF"/>
    <w:rsid w:val="006C3D69"/>
    <w:rsid w:val="006C3E46"/>
    <w:rsid w:val="006C4341"/>
    <w:rsid w:val="006C436A"/>
    <w:rsid w:val="006C4608"/>
    <w:rsid w:val="006C4789"/>
    <w:rsid w:val="006C4862"/>
    <w:rsid w:val="006C48FB"/>
    <w:rsid w:val="006C49D2"/>
    <w:rsid w:val="006C4B1D"/>
    <w:rsid w:val="006C4DFE"/>
    <w:rsid w:val="006C4E2F"/>
    <w:rsid w:val="006C531C"/>
    <w:rsid w:val="006C53D9"/>
    <w:rsid w:val="006C5508"/>
    <w:rsid w:val="006C552E"/>
    <w:rsid w:val="006C5A7A"/>
    <w:rsid w:val="006C5EE9"/>
    <w:rsid w:val="006C6006"/>
    <w:rsid w:val="006C61E3"/>
    <w:rsid w:val="006C6553"/>
    <w:rsid w:val="006C667F"/>
    <w:rsid w:val="006C66B7"/>
    <w:rsid w:val="006C66F3"/>
    <w:rsid w:val="006C6779"/>
    <w:rsid w:val="006C6A13"/>
    <w:rsid w:val="006C6BC3"/>
    <w:rsid w:val="006C6CBE"/>
    <w:rsid w:val="006C6FFD"/>
    <w:rsid w:val="006C703F"/>
    <w:rsid w:val="006C7058"/>
    <w:rsid w:val="006C758D"/>
    <w:rsid w:val="006C7A2A"/>
    <w:rsid w:val="006C7A37"/>
    <w:rsid w:val="006C7BF8"/>
    <w:rsid w:val="006C7CD7"/>
    <w:rsid w:val="006D0019"/>
    <w:rsid w:val="006D038E"/>
    <w:rsid w:val="006D05F9"/>
    <w:rsid w:val="006D069E"/>
    <w:rsid w:val="006D0927"/>
    <w:rsid w:val="006D093C"/>
    <w:rsid w:val="006D0B65"/>
    <w:rsid w:val="006D0C1E"/>
    <w:rsid w:val="006D0D84"/>
    <w:rsid w:val="006D0EAD"/>
    <w:rsid w:val="006D0F21"/>
    <w:rsid w:val="006D10A1"/>
    <w:rsid w:val="006D10D0"/>
    <w:rsid w:val="006D13CF"/>
    <w:rsid w:val="006D14DD"/>
    <w:rsid w:val="006D16A4"/>
    <w:rsid w:val="006D18F9"/>
    <w:rsid w:val="006D1963"/>
    <w:rsid w:val="006D1A12"/>
    <w:rsid w:val="006D1ABB"/>
    <w:rsid w:val="006D1B54"/>
    <w:rsid w:val="006D1C36"/>
    <w:rsid w:val="006D1FB0"/>
    <w:rsid w:val="006D20A0"/>
    <w:rsid w:val="006D20E6"/>
    <w:rsid w:val="006D213A"/>
    <w:rsid w:val="006D2164"/>
    <w:rsid w:val="006D2333"/>
    <w:rsid w:val="006D23A6"/>
    <w:rsid w:val="006D25F1"/>
    <w:rsid w:val="006D277A"/>
    <w:rsid w:val="006D2908"/>
    <w:rsid w:val="006D2C04"/>
    <w:rsid w:val="006D2C49"/>
    <w:rsid w:val="006D2DAC"/>
    <w:rsid w:val="006D3377"/>
    <w:rsid w:val="006D3405"/>
    <w:rsid w:val="006D38A6"/>
    <w:rsid w:val="006D38CD"/>
    <w:rsid w:val="006D3AAC"/>
    <w:rsid w:val="006D3AB2"/>
    <w:rsid w:val="006D3AE2"/>
    <w:rsid w:val="006D3B2F"/>
    <w:rsid w:val="006D3B3A"/>
    <w:rsid w:val="006D3BC6"/>
    <w:rsid w:val="006D3DFA"/>
    <w:rsid w:val="006D40EB"/>
    <w:rsid w:val="006D431C"/>
    <w:rsid w:val="006D438E"/>
    <w:rsid w:val="006D44B0"/>
    <w:rsid w:val="006D451E"/>
    <w:rsid w:val="006D45E0"/>
    <w:rsid w:val="006D46D4"/>
    <w:rsid w:val="006D4717"/>
    <w:rsid w:val="006D49F0"/>
    <w:rsid w:val="006D53E5"/>
    <w:rsid w:val="006D575E"/>
    <w:rsid w:val="006D5A7A"/>
    <w:rsid w:val="006D5A9B"/>
    <w:rsid w:val="006D5C40"/>
    <w:rsid w:val="006D5F48"/>
    <w:rsid w:val="006D627C"/>
    <w:rsid w:val="006D62C4"/>
    <w:rsid w:val="006D62DC"/>
    <w:rsid w:val="006D634E"/>
    <w:rsid w:val="006D6375"/>
    <w:rsid w:val="006D6741"/>
    <w:rsid w:val="006D6870"/>
    <w:rsid w:val="006D6B35"/>
    <w:rsid w:val="006D6CE2"/>
    <w:rsid w:val="006D6ECB"/>
    <w:rsid w:val="006D6EF6"/>
    <w:rsid w:val="006D7290"/>
    <w:rsid w:val="006D7526"/>
    <w:rsid w:val="006D760B"/>
    <w:rsid w:val="006D7695"/>
    <w:rsid w:val="006D774D"/>
    <w:rsid w:val="006D7A11"/>
    <w:rsid w:val="006D7D07"/>
    <w:rsid w:val="006E02E1"/>
    <w:rsid w:val="006E0548"/>
    <w:rsid w:val="006E063A"/>
    <w:rsid w:val="006E06AA"/>
    <w:rsid w:val="006E0708"/>
    <w:rsid w:val="006E0A13"/>
    <w:rsid w:val="006E0A25"/>
    <w:rsid w:val="006E0A6D"/>
    <w:rsid w:val="006E0AA4"/>
    <w:rsid w:val="006E0B62"/>
    <w:rsid w:val="006E0D8D"/>
    <w:rsid w:val="006E0F8F"/>
    <w:rsid w:val="006E1160"/>
    <w:rsid w:val="006E11A1"/>
    <w:rsid w:val="006E1260"/>
    <w:rsid w:val="006E1443"/>
    <w:rsid w:val="006E146A"/>
    <w:rsid w:val="006E1985"/>
    <w:rsid w:val="006E1A5C"/>
    <w:rsid w:val="006E1C9E"/>
    <w:rsid w:val="006E1D47"/>
    <w:rsid w:val="006E1D5C"/>
    <w:rsid w:val="006E1EAD"/>
    <w:rsid w:val="006E1EB6"/>
    <w:rsid w:val="006E1F9A"/>
    <w:rsid w:val="006E2001"/>
    <w:rsid w:val="006E208E"/>
    <w:rsid w:val="006E20C4"/>
    <w:rsid w:val="006E2234"/>
    <w:rsid w:val="006E2247"/>
    <w:rsid w:val="006E22F7"/>
    <w:rsid w:val="006E26F1"/>
    <w:rsid w:val="006E2798"/>
    <w:rsid w:val="006E2974"/>
    <w:rsid w:val="006E29CC"/>
    <w:rsid w:val="006E2A0D"/>
    <w:rsid w:val="006E2B2E"/>
    <w:rsid w:val="006E2D16"/>
    <w:rsid w:val="006E2E6B"/>
    <w:rsid w:val="006E2E79"/>
    <w:rsid w:val="006E2ECA"/>
    <w:rsid w:val="006E30DC"/>
    <w:rsid w:val="006E3395"/>
    <w:rsid w:val="006E3500"/>
    <w:rsid w:val="006E35E2"/>
    <w:rsid w:val="006E3923"/>
    <w:rsid w:val="006E3CAA"/>
    <w:rsid w:val="006E3DB7"/>
    <w:rsid w:val="006E3E56"/>
    <w:rsid w:val="006E3FA8"/>
    <w:rsid w:val="006E4075"/>
    <w:rsid w:val="006E410B"/>
    <w:rsid w:val="006E43DD"/>
    <w:rsid w:val="006E43FC"/>
    <w:rsid w:val="006E47C2"/>
    <w:rsid w:val="006E47DA"/>
    <w:rsid w:val="006E49B3"/>
    <w:rsid w:val="006E4BE7"/>
    <w:rsid w:val="006E4E96"/>
    <w:rsid w:val="006E4EA5"/>
    <w:rsid w:val="006E552B"/>
    <w:rsid w:val="006E5938"/>
    <w:rsid w:val="006E5B7B"/>
    <w:rsid w:val="006E5DEF"/>
    <w:rsid w:val="006E5E62"/>
    <w:rsid w:val="006E5EC8"/>
    <w:rsid w:val="006E610C"/>
    <w:rsid w:val="006E61CE"/>
    <w:rsid w:val="006E62D5"/>
    <w:rsid w:val="006E6579"/>
    <w:rsid w:val="006E6583"/>
    <w:rsid w:val="006E6814"/>
    <w:rsid w:val="006E6956"/>
    <w:rsid w:val="006E6AA8"/>
    <w:rsid w:val="006E6B24"/>
    <w:rsid w:val="006E6CA9"/>
    <w:rsid w:val="006E71C3"/>
    <w:rsid w:val="006E744B"/>
    <w:rsid w:val="006E76A0"/>
    <w:rsid w:val="006E7BA1"/>
    <w:rsid w:val="006E7DE3"/>
    <w:rsid w:val="006E7FD8"/>
    <w:rsid w:val="006F00E6"/>
    <w:rsid w:val="006F032E"/>
    <w:rsid w:val="006F080C"/>
    <w:rsid w:val="006F08D4"/>
    <w:rsid w:val="006F095A"/>
    <w:rsid w:val="006F09C3"/>
    <w:rsid w:val="006F0A27"/>
    <w:rsid w:val="006F0E07"/>
    <w:rsid w:val="006F0F38"/>
    <w:rsid w:val="006F10BC"/>
    <w:rsid w:val="006F140E"/>
    <w:rsid w:val="006F1672"/>
    <w:rsid w:val="006F16DF"/>
    <w:rsid w:val="006F1946"/>
    <w:rsid w:val="006F1A78"/>
    <w:rsid w:val="006F1B6D"/>
    <w:rsid w:val="006F1C46"/>
    <w:rsid w:val="006F1CCA"/>
    <w:rsid w:val="006F1E61"/>
    <w:rsid w:val="006F1FE6"/>
    <w:rsid w:val="006F2420"/>
    <w:rsid w:val="006F2C11"/>
    <w:rsid w:val="006F2D12"/>
    <w:rsid w:val="006F2F12"/>
    <w:rsid w:val="006F308C"/>
    <w:rsid w:val="006F30E5"/>
    <w:rsid w:val="006F340F"/>
    <w:rsid w:val="006F3425"/>
    <w:rsid w:val="006F36CD"/>
    <w:rsid w:val="006F38B8"/>
    <w:rsid w:val="006F3B2A"/>
    <w:rsid w:val="006F3D97"/>
    <w:rsid w:val="006F40C0"/>
    <w:rsid w:val="006F40E4"/>
    <w:rsid w:val="006F412F"/>
    <w:rsid w:val="006F416C"/>
    <w:rsid w:val="006F4320"/>
    <w:rsid w:val="006F495D"/>
    <w:rsid w:val="006F4C0B"/>
    <w:rsid w:val="006F4C5E"/>
    <w:rsid w:val="006F4DF0"/>
    <w:rsid w:val="006F593D"/>
    <w:rsid w:val="006F59F1"/>
    <w:rsid w:val="006F5A08"/>
    <w:rsid w:val="006F5D07"/>
    <w:rsid w:val="006F5DB5"/>
    <w:rsid w:val="006F604C"/>
    <w:rsid w:val="006F6124"/>
    <w:rsid w:val="006F616C"/>
    <w:rsid w:val="006F636B"/>
    <w:rsid w:val="006F657D"/>
    <w:rsid w:val="006F659E"/>
    <w:rsid w:val="006F67F5"/>
    <w:rsid w:val="006F68D6"/>
    <w:rsid w:val="006F6900"/>
    <w:rsid w:val="006F693F"/>
    <w:rsid w:val="006F69D1"/>
    <w:rsid w:val="006F6A09"/>
    <w:rsid w:val="006F6B96"/>
    <w:rsid w:val="006F7008"/>
    <w:rsid w:val="006F7011"/>
    <w:rsid w:val="006F7178"/>
    <w:rsid w:val="006F71BB"/>
    <w:rsid w:val="006F71FD"/>
    <w:rsid w:val="006F74E0"/>
    <w:rsid w:val="006F74FA"/>
    <w:rsid w:val="006F7635"/>
    <w:rsid w:val="006F79DF"/>
    <w:rsid w:val="006F7BD2"/>
    <w:rsid w:val="006F7C7F"/>
    <w:rsid w:val="006F7FE2"/>
    <w:rsid w:val="00700035"/>
    <w:rsid w:val="0070031A"/>
    <w:rsid w:val="007005D2"/>
    <w:rsid w:val="007008E4"/>
    <w:rsid w:val="0070091D"/>
    <w:rsid w:val="00700986"/>
    <w:rsid w:val="00701095"/>
    <w:rsid w:val="007011FE"/>
    <w:rsid w:val="00701248"/>
    <w:rsid w:val="00701540"/>
    <w:rsid w:val="007015D6"/>
    <w:rsid w:val="007017B2"/>
    <w:rsid w:val="00701854"/>
    <w:rsid w:val="00701AA7"/>
    <w:rsid w:val="00701C4E"/>
    <w:rsid w:val="00701F39"/>
    <w:rsid w:val="00702075"/>
    <w:rsid w:val="0070211B"/>
    <w:rsid w:val="007021E0"/>
    <w:rsid w:val="00702303"/>
    <w:rsid w:val="007023BA"/>
    <w:rsid w:val="007024FC"/>
    <w:rsid w:val="00702509"/>
    <w:rsid w:val="0070252E"/>
    <w:rsid w:val="007027FC"/>
    <w:rsid w:val="0070291C"/>
    <w:rsid w:val="00702980"/>
    <w:rsid w:val="00702CB0"/>
    <w:rsid w:val="007030FB"/>
    <w:rsid w:val="00703228"/>
    <w:rsid w:val="0070336C"/>
    <w:rsid w:val="00703462"/>
    <w:rsid w:val="007034E3"/>
    <w:rsid w:val="007035B7"/>
    <w:rsid w:val="007038DD"/>
    <w:rsid w:val="00703B74"/>
    <w:rsid w:val="00703B93"/>
    <w:rsid w:val="00703C58"/>
    <w:rsid w:val="00703CAE"/>
    <w:rsid w:val="00703D87"/>
    <w:rsid w:val="00703E55"/>
    <w:rsid w:val="00704241"/>
    <w:rsid w:val="00704372"/>
    <w:rsid w:val="0070440E"/>
    <w:rsid w:val="00704423"/>
    <w:rsid w:val="0070448F"/>
    <w:rsid w:val="007044B4"/>
    <w:rsid w:val="007044DF"/>
    <w:rsid w:val="0070452A"/>
    <w:rsid w:val="007048F5"/>
    <w:rsid w:val="00704C34"/>
    <w:rsid w:val="00704C6E"/>
    <w:rsid w:val="00704D5A"/>
    <w:rsid w:val="00704E5B"/>
    <w:rsid w:val="00704F76"/>
    <w:rsid w:val="00704FA0"/>
    <w:rsid w:val="00705308"/>
    <w:rsid w:val="00705314"/>
    <w:rsid w:val="00705374"/>
    <w:rsid w:val="007057B5"/>
    <w:rsid w:val="007057DD"/>
    <w:rsid w:val="00705814"/>
    <w:rsid w:val="00705824"/>
    <w:rsid w:val="0070603C"/>
    <w:rsid w:val="0070608C"/>
    <w:rsid w:val="0070636F"/>
    <w:rsid w:val="007065F0"/>
    <w:rsid w:val="007067C0"/>
    <w:rsid w:val="007067DB"/>
    <w:rsid w:val="00706B44"/>
    <w:rsid w:val="00706C3D"/>
    <w:rsid w:val="00706E5B"/>
    <w:rsid w:val="00706FF9"/>
    <w:rsid w:val="007072F5"/>
    <w:rsid w:val="00707515"/>
    <w:rsid w:val="007076EF"/>
    <w:rsid w:val="00707707"/>
    <w:rsid w:val="00707783"/>
    <w:rsid w:val="0070778E"/>
    <w:rsid w:val="00707889"/>
    <w:rsid w:val="007078C3"/>
    <w:rsid w:val="007078ED"/>
    <w:rsid w:val="00707BF4"/>
    <w:rsid w:val="00707C6E"/>
    <w:rsid w:val="0071010B"/>
    <w:rsid w:val="00710147"/>
    <w:rsid w:val="00710209"/>
    <w:rsid w:val="00710290"/>
    <w:rsid w:val="00710376"/>
    <w:rsid w:val="007106BD"/>
    <w:rsid w:val="00710BD4"/>
    <w:rsid w:val="00711387"/>
    <w:rsid w:val="00711535"/>
    <w:rsid w:val="0071160A"/>
    <w:rsid w:val="00711617"/>
    <w:rsid w:val="007116E1"/>
    <w:rsid w:val="007117F8"/>
    <w:rsid w:val="00711AB2"/>
    <w:rsid w:val="00711D2A"/>
    <w:rsid w:val="00711D2D"/>
    <w:rsid w:val="00711D7B"/>
    <w:rsid w:val="00711D7F"/>
    <w:rsid w:val="00711FDB"/>
    <w:rsid w:val="007121C8"/>
    <w:rsid w:val="00712399"/>
    <w:rsid w:val="007124A5"/>
    <w:rsid w:val="007126BB"/>
    <w:rsid w:val="00712B15"/>
    <w:rsid w:val="007134D2"/>
    <w:rsid w:val="0071362E"/>
    <w:rsid w:val="007139B2"/>
    <w:rsid w:val="00713A73"/>
    <w:rsid w:val="00713BD8"/>
    <w:rsid w:val="00713E37"/>
    <w:rsid w:val="00714099"/>
    <w:rsid w:val="007141F3"/>
    <w:rsid w:val="007143A1"/>
    <w:rsid w:val="0071447C"/>
    <w:rsid w:val="007144B7"/>
    <w:rsid w:val="007146E2"/>
    <w:rsid w:val="00714AF2"/>
    <w:rsid w:val="00714B04"/>
    <w:rsid w:val="00714CEE"/>
    <w:rsid w:val="00714D19"/>
    <w:rsid w:val="00714E99"/>
    <w:rsid w:val="00714EF6"/>
    <w:rsid w:val="00714F9D"/>
    <w:rsid w:val="00715098"/>
    <w:rsid w:val="00715192"/>
    <w:rsid w:val="007153A4"/>
    <w:rsid w:val="007153E9"/>
    <w:rsid w:val="007154FB"/>
    <w:rsid w:val="007155EC"/>
    <w:rsid w:val="007157D6"/>
    <w:rsid w:val="007159FE"/>
    <w:rsid w:val="00715CA6"/>
    <w:rsid w:val="00715E2E"/>
    <w:rsid w:val="00715E7A"/>
    <w:rsid w:val="00715EFE"/>
    <w:rsid w:val="00715F42"/>
    <w:rsid w:val="00715F6E"/>
    <w:rsid w:val="00715FDD"/>
    <w:rsid w:val="00716044"/>
    <w:rsid w:val="007160FC"/>
    <w:rsid w:val="0071633D"/>
    <w:rsid w:val="00716460"/>
    <w:rsid w:val="00716D0A"/>
    <w:rsid w:val="00716D26"/>
    <w:rsid w:val="00717041"/>
    <w:rsid w:val="007171C4"/>
    <w:rsid w:val="00717269"/>
    <w:rsid w:val="00717384"/>
    <w:rsid w:val="00717A31"/>
    <w:rsid w:val="00717A3F"/>
    <w:rsid w:val="00717C3F"/>
    <w:rsid w:val="0072006A"/>
    <w:rsid w:val="00720182"/>
    <w:rsid w:val="007207E5"/>
    <w:rsid w:val="00720B66"/>
    <w:rsid w:val="00720CC3"/>
    <w:rsid w:val="00720D00"/>
    <w:rsid w:val="00720DD3"/>
    <w:rsid w:val="0072114C"/>
    <w:rsid w:val="007213A3"/>
    <w:rsid w:val="00721D04"/>
    <w:rsid w:val="00721DEF"/>
    <w:rsid w:val="00721E1D"/>
    <w:rsid w:val="00721E9B"/>
    <w:rsid w:val="00722062"/>
    <w:rsid w:val="00722064"/>
    <w:rsid w:val="00722113"/>
    <w:rsid w:val="0072220A"/>
    <w:rsid w:val="00722262"/>
    <w:rsid w:val="007225B3"/>
    <w:rsid w:val="007226AB"/>
    <w:rsid w:val="00722B51"/>
    <w:rsid w:val="00722F0D"/>
    <w:rsid w:val="007230AE"/>
    <w:rsid w:val="00723162"/>
    <w:rsid w:val="00723422"/>
    <w:rsid w:val="007234BC"/>
    <w:rsid w:val="0072372A"/>
    <w:rsid w:val="007239D5"/>
    <w:rsid w:val="00723B1C"/>
    <w:rsid w:val="00723CC5"/>
    <w:rsid w:val="00723FDB"/>
    <w:rsid w:val="00724270"/>
    <w:rsid w:val="007243AF"/>
    <w:rsid w:val="00724597"/>
    <w:rsid w:val="00724926"/>
    <w:rsid w:val="007249C9"/>
    <w:rsid w:val="00724A4A"/>
    <w:rsid w:val="00724AC2"/>
    <w:rsid w:val="00724BA5"/>
    <w:rsid w:val="00724DCB"/>
    <w:rsid w:val="00724E2F"/>
    <w:rsid w:val="00725049"/>
    <w:rsid w:val="00725073"/>
    <w:rsid w:val="007250A4"/>
    <w:rsid w:val="007255DD"/>
    <w:rsid w:val="0072574B"/>
    <w:rsid w:val="00725A1A"/>
    <w:rsid w:val="00725AA8"/>
    <w:rsid w:val="00725B8F"/>
    <w:rsid w:val="00725C9F"/>
    <w:rsid w:val="00725D1C"/>
    <w:rsid w:val="00725D96"/>
    <w:rsid w:val="00725E84"/>
    <w:rsid w:val="00725F39"/>
    <w:rsid w:val="00726251"/>
    <w:rsid w:val="0072650C"/>
    <w:rsid w:val="0072657E"/>
    <w:rsid w:val="0072674B"/>
    <w:rsid w:val="00726D7B"/>
    <w:rsid w:val="00726EA9"/>
    <w:rsid w:val="007272D2"/>
    <w:rsid w:val="00727369"/>
    <w:rsid w:val="007277F3"/>
    <w:rsid w:val="00727F7A"/>
    <w:rsid w:val="007301ED"/>
    <w:rsid w:val="00730300"/>
    <w:rsid w:val="0073036A"/>
    <w:rsid w:val="007304DD"/>
    <w:rsid w:val="0073094F"/>
    <w:rsid w:val="00730A2E"/>
    <w:rsid w:val="00730C41"/>
    <w:rsid w:val="00730C45"/>
    <w:rsid w:val="00730EA0"/>
    <w:rsid w:val="007310FC"/>
    <w:rsid w:val="0073115D"/>
    <w:rsid w:val="00731468"/>
    <w:rsid w:val="00731604"/>
    <w:rsid w:val="00731793"/>
    <w:rsid w:val="007317E5"/>
    <w:rsid w:val="00731805"/>
    <w:rsid w:val="00731B41"/>
    <w:rsid w:val="00731DE6"/>
    <w:rsid w:val="00731E4E"/>
    <w:rsid w:val="00731E59"/>
    <w:rsid w:val="00731ED6"/>
    <w:rsid w:val="00732010"/>
    <w:rsid w:val="007321F3"/>
    <w:rsid w:val="0073249D"/>
    <w:rsid w:val="00732569"/>
    <w:rsid w:val="00732655"/>
    <w:rsid w:val="00732AC0"/>
    <w:rsid w:val="00732B7E"/>
    <w:rsid w:val="00732C9E"/>
    <w:rsid w:val="00733507"/>
    <w:rsid w:val="00733608"/>
    <w:rsid w:val="00733696"/>
    <w:rsid w:val="0073372C"/>
    <w:rsid w:val="00733858"/>
    <w:rsid w:val="00733912"/>
    <w:rsid w:val="00733B7E"/>
    <w:rsid w:val="00733C88"/>
    <w:rsid w:val="00733C97"/>
    <w:rsid w:val="00733EF8"/>
    <w:rsid w:val="00733FA1"/>
    <w:rsid w:val="00734193"/>
    <w:rsid w:val="00734418"/>
    <w:rsid w:val="00734461"/>
    <w:rsid w:val="007344D0"/>
    <w:rsid w:val="00734BB0"/>
    <w:rsid w:val="00734E8D"/>
    <w:rsid w:val="00734F29"/>
    <w:rsid w:val="007357AF"/>
    <w:rsid w:val="007359FA"/>
    <w:rsid w:val="00735A53"/>
    <w:rsid w:val="00735BF6"/>
    <w:rsid w:val="00735D11"/>
    <w:rsid w:val="00735EC0"/>
    <w:rsid w:val="00735F0F"/>
    <w:rsid w:val="00736040"/>
    <w:rsid w:val="0073632A"/>
    <w:rsid w:val="00736439"/>
    <w:rsid w:val="007368C5"/>
    <w:rsid w:val="007368CC"/>
    <w:rsid w:val="00736BCD"/>
    <w:rsid w:val="00736C87"/>
    <w:rsid w:val="007370C6"/>
    <w:rsid w:val="00737628"/>
    <w:rsid w:val="00737734"/>
    <w:rsid w:val="007377B7"/>
    <w:rsid w:val="00737A3C"/>
    <w:rsid w:val="00737A9C"/>
    <w:rsid w:val="00737CAF"/>
    <w:rsid w:val="00737D6C"/>
    <w:rsid w:val="00737DFC"/>
    <w:rsid w:val="00740159"/>
    <w:rsid w:val="00740575"/>
    <w:rsid w:val="007405E0"/>
    <w:rsid w:val="00740731"/>
    <w:rsid w:val="00740785"/>
    <w:rsid w:val="00740813"/>
    <w:rsid w:val="00740968"/>
    <w:rsid w:val="0074185B"/>
    <w:rsid w:val="00741B27"/>
    <w:rsid w:val="00741B46"/>
    <w:rsid w:val="00741BD4"/>
    <w:rsid w:val="00741D4D"/>
    <w:rsid w:val="007423E8"/>
    <w:rsid w:val="00742487"/>
    <w:rsid w:val="007424FD"/>
    <w:rsid w:val="00742653"/>
    <w:rsid w:val="0074265A"/>
    <w:rsid w:val="00742660"/>
    <w:rsid w:val="007428FE"/>
    <w:rsid w:val="00742ACF"/>
    <w:rsid w:val="00742D13"/>
    <w:rsid w:val="00742E0D"/>
    <w:rsid w:val="00742E20"/>
    <w:rsid w:val="00743387"/>
    <w:rsid w:val="00743A9D"/>
    <w:rsid w:val="007442A8"/>
    <w:rsid w:val="00744325"/>
    <w:rsid w:val="007443A5"/>
    <w:rsid w:val="00744505"/>
    <w:rsid w:val="00744624"/>
    <w:rsid w:val="00744647"/>
    <w:rsid w:val="00744B0F"/>
    <w:rsid w:val="00744FE5"/>
    <w:rsid w:val="0074565F"/>
    <w:rsid w:val="007457DB"/>
    <w:rsid w:val="00745B20"/>
    <w:rsid w:val="00745BD1"/>
    <w:rsid w:val="00745D04"/>
    <w:rsid w:val="00745D65"/>
    <w:rsid w:val="00745E67"/>
    <w:rsid w:val="0074601B"/>
    <w:rsid w:val="0074602A"/>
    <w:rsid w:val="00746084"/>
    <w:rsid w:val="00746391"/>
    <w:rsid w:val="00746419"/>
    <w:rsid w:val="007465A2"/>
    <w:rsid w:val="007469C3"/>
    <w:rsid w:val="00746AAD"/>
    <w:rsid w:val="00746C30"/>
    <w:rsid w:val="00747075"/>
    <w:rsid w:val="00747097"/>
    <w:rsid w:val="007470EA"/>
    <w:rsid w:val="00747165"/>
    <w:rsid w:val="0074719E"/>
    <w:rsid w:val="00747491"/>
    <w:rsid w:val="00747576"/>
    <w:rsid w:val="00747642"/>
    <w:rsid w:val="00747649"/>
    <w:rsid w:val="007478AB"/>
    <w:rsid w:val="0074799F"/>
    <w:rsid w:val="00747EE5"/>
    <w:rsid w:val="00747FB3"/>
    <w:rsid w:val="00750074"/>
    <w:rsid w:val="00750120"/>
    <w:rsid w:val="0075036D"/>
    <w:rsid w:val="0075061A"/>
    <w:rsid w:val="00750892"/>
    <w:rsid w:val="00750989"/>
    <w:rsid w:val="00750BAC"/>
    <w:rsid w:val="00750C5E"/>
    <w:rsid w:val="00750DDD"/>
    <w:rsid w:val="00750FA3"/>
    <w:rsid w:val="00751240"/>
    <w:rsid w:val="0075143A"/>
    <w:rsid w:val="0075158E"/>
    <w:rsid w:val="007515D3"/>
    <w:rsid w:val="007517EA"/>
    <w:rsid w:val="007518E1"/>
    <w:rsid w:val="00751992"/>
    <w:rsid w:val="00751E5C"/>
    <w:rsid w:val="00751EC8"/>
    <w:rsid w:val="00752124"/>
    <w:rsid w:val="00752174"/>
    <w:rsid w:val="007521A3"/>
    <w:rsid w:val="00752336"/>
    <w:rsid w:val="007527A1"/>
    <w:rsid w:val="007527E4"/>
    <w:rsid w:val="007528D2"/>
    <w:rsid w:val="00752930"/>
    <w:rsid w:val="00752C0E"/>
    <w:rsid w:val="00752DF0"/>
    <w:rsid w:val="00752E64"/>
    <w:rsid w:val="00752F65"/>
    <w:rsid w:val="0075329A"/>
    <w:rsid w:val="00753714"/>
    <w:rsid w:val="0075389B"/>
    <w:rsid w:val="00753CB8"/>
    <w:rsid w:val="0075443C"/>
    <w:rsid w:val="0075472A"/>
    <w:rsid w:val="007547ED"/>
    <w:rsid w:val="00754D58"/>
    <w:rsid w:val="00754DB0"/>
    <w:rsid w:val="00754F6D"/>
    <w:rsid w:val="00754FBB"/>
    <w:rsid w:val="007551CC"/>
    <w:rsid w:val="007552A4"/>
    <w:rsid w:val="007552DE"/>
    <w:rsid w:val="0075530D"/>
    <w:rsid w:val="00755370"/>
    <w:rsid w:val="00755493"/>
    <w:rsid w:val="007555E4"/>
    <w:rsid w:val="0075565A"/>
    <w:rsid w:val="0075572F"/>
    <w:rsid w:val="0075585A"/>
    <w:rsid w:val="007559F0"/>
    <w:rsid w:val="00755AE5"/>
    <w:rsid w:val="00755BA1"/>
    <w:rsid w:val="00755CF7"/>
    <w:rsid w:val="00755D05"/>
    <w:rsid w:val="00755D1F"/>
    <w:rsid w:val="00755DC7"/>
    <w:rsid w:val="00755FFC"/>
    <w:rsid w:val="00756106"/>
    <w:rsid w:val="00756878"/>
    <w:rsid w:val="007568D4"/>
    <w:rsid w:val="007569F8"/>
    <w:rsid w:val="00756BDD"/>
    <w:rsid w:val="00756E67"/>
    <w:rsid w:val="00756EE7"/>
    <w:rsid w:val="007570ED"/>
    <w:rsid w:val="00757118"/>
    <w:rsid w:val="007573CA"/>
    <w:rsid w:val="0075781E"/>
    <w:rsid w:val="00757917"/>
    <w:rsid w:val="00757EC9"/>
    <w:rsid w:val="007601FD"/>
    <w:rsid w:val="007605EA"/>
    <w:rsid w:val="00760773"/>
    <w:rsid w:val="007608A1"/>
    <w:rsid w:val="00760C7C"/>
    <w:rsid w:val="00760CD1"/>
    <w:rsid w:val="00760E44"/>
    <w:rsid w:val="00760FF6"/>
    <w:rsid w:val="00761164"/>
    <w:rsid w:val="0076141A"/>
    <w:rsid w:val="00761448"/>
    <w:rsid w:val="0076173B"/>
    <w:rsid w:val="0076176A"/>
    <w:rsid w:val="00761A75"/>
    <w:rsid w:val="00761AB6"/>
    <w:rsid w:val="00761AD2"/>
    <w:rsid w:val="00761AEA"/>
    <w:rsid w:val="00761BCE"/>
    <w:rsid w:val="00761C23"/>
    <w:rsid w:val="00761C84"/>
    <w:rsid w:val="00761D2D"/>
    <w:rsid w:val="00761D36"/>
    <w:rsid w:val="00762149"/>
    <w:rsid w:val="007621AB"/>
    <w:rsid w:val="007622DB"/>
    <w:rsid w:val="0076240E"/>
    <w:rsid w:val="00762437"/>
    <w:rsid w:val="0076244D"/>
    <w:rsid w:val="00762644"/>
    <w:rsid w:val="00762789"/>
    <w:rsid w:val="00762947"/>
    <w:rsid w:val="0076299B"/>
    <w:rsid w:val="00762B18"/>
    <w:rsid w:val="00762CD5"/>
    <w:rsid w:val="00762CFB"/>
    <w:rsid w:val="00762F93"/>
    <w:rsid w:val="0076308E"/>
    <w:rsid w:val="00763374"/>
    <w:rsid w:val="007635A7"/>
    <w:rsid w:val="00763A0D"/>
    <w:rsid w:val="00763BB9"/>
    <w:rsid w:val="0076439E"/>
    <w:rsid w:val="007643BE"/>
    <w:rsid w:val="00764516"/>
    <w:rsid w:val="007645D3"/>
    <w:rsid w:val="0076467A"/>
    <w:rsid w:val="007646B7"/>
    <w:rsid w:val="00764734"/>
    <w:rsid w:val="007647F6"/>
    <w:rsid w:val="00764CF3"/>
    <w:rsid w:val="00764F4A"/>
    <w:rsid w:val="00764F94"/>
    <w:rsid w:val="007653FB"/>
    <w:rsid w:val="007655DA"/>
    <w:rsid w:val="00765756"/>
    <w:rsid w:val="007657F8"/>
    <w:rsid w:val="00765A26"/>
    <w:rsid w:val="00765F6D"/>
    <w:rsid w:val="00766528"/>
    <w:rsid w:val="00766A7A"/>
    <w:rsid w:val="00766ABD"/>
    <w:rsid w:val="00766DBE"/>
    <w:rsid w:val="0076753D"/>
    <w:rsid w:val="007676F3"/>
    <w:rsid w:val="007677BA"/>
    <w:rsid w:val="0076781E"/>
    <w:rsid w:val="00767879"/>
    <w:rsid w:val="007678CE"/>
    <w:rsid w:val="00767A3D"/>
    <w:rsid w:val="00767B15"/>
    <w:rsid w:val="00767BC5"/>
    <w:rsid w:val="00767BCF"/>
    <w:rsid w:val="00767DA6"/>
    <w:rsid w:val="00767EE3"/>
    <w:rsid w:val="00767F59"/>
    <w:rsid w:val="0077017B"/>
    <w:rsid w:val="007701C0"/>
    <w:rsid w:val="007702B8"/>
    <w:rsid w:val="007709C4"/>
    <w:rsid w:val="007710A5"/>
    <w:rsid w:val="0077115E"/>
    <w:rsid w:val="00771181"/>
    <w:rsid w:val="0077124B"/>
    <w:rsid w:val="00771562"/>
    <w:rsid w:val="007719A8"/>
    <w:rsid w:val="00771BEA"/>
    <w:rsid w:val="00771C15"/>
    <w:rsid w:val="00771EFF"/>
    <w:rsid w:val="00771F1F"/>
    <w:rsid w:val="00771FBE"/>
    <w:rsid w:val="00771FE6"/>
    <w:rsid w:val="0077222B"/>
    <w:rsid w:val="007722BC"/>
    <w:rsid w:val="007724AC"/>
    <w:rsid w:val="007724C0"/>
    <w:rsid w:val="0077252E"/>
    <w:rsid w:val="007726D2"/>
    <w:rsid w:val="007727BF"/>
    <w:rsid w:val="00772853"/>
    <w:rsid w:val="007728BE"/>
    <w:rsid w:val="007728E1"/>
    <w:rsid w:val="00772B51"/>
    <w:rsid w:val="00772C4D"/>
    <w:rsid w:val="00772CC8"/>
    <w:rsid w:val="00773083"/>
    <w:rsid w:val="007736C9"/>
    <w:rsid w:val="007738C3"/>
    <w:rsid w:val="00773C3A"/>
    <w:rsid w:val="00773C8C"/>
    <w:rsid w:val="00773DF0"/>
    <w:rsid w:val="00773ED5"/>
    <w:rsid w:val="00773F08"/>
    <w:rsid w:val="007740BD"/>
    <w:rsid w:val="00774161"/>
    <w:rsid w:val="00774293"/>
    <w:rsid w:val="00774319"/>
    <w:rsid w:val="00774561"/>
    <w:rsid w:val="00774789"/>
    <w:rsid w:val="007747CA"/>
    <w:rsid w:val="00774AEC"/>
    <w:rsid w:val="00774E10"/>
    <w:rsid w:val="0077500E"/>
    <w:rsid w:val="0077542C"/>
    <w:rsid w:val="007757B6"/>
    <w:rsid w:val="0077594D"/>
    <w:rsid w:val="00775980"/>
    <w:rsid w:val="00775AA5"/>
    <w:rsid w:val="00775ACD"/>
    <w:rsid w:val="00775CDC"/>
    <w:rsid w:val="00775E79"/>
    <w:rsid w:val="00775EE0"/>
    <w:rsid w:val="0077610D"/>
    <w:rsid w:val="00776212"/>
    <w:rsid w:val="00776611"/>
    <w:rsid w:val="0077684A"/>
    <w:rsid w:val="0077698D"/>
    <w:rsid w:val="00776A83"/>
    <w:rsid w:val="00776B31"/>
    <w:rsid w:val="00776C66"/>
    <w:rsid w:val="00776DCA"/>
    <w:rsid w:val="00776F09"/>
    <w:rsid w:val="00776F54"/>
    <w:rsid w:val="00777107"/>
    <w:rsid w:val="0077739E"/>
    <w:rsid w:val="00777500"/>
    <w:rsid w:val="007775CC"/>
    <w:rsid w:val="00777667"/>
    <w:rsid w:val="00777807"/>
    <w:rsid w:val="00777815"/>
    <w:rsid w:val="007779C0"/>
    <w:rsid w:val="00777F12"/>
    <w:rsid w:val="00780379"/>
    <w:rsid w:val="00780447"/>
    <w:rsid w:val="0078046E"/>
    <w:rsid w:val="007807DD"/>
    <w:rsid w:val="0078087D"/>
    <w:rsid w:val="00780962"/>
    <w:rsid w:val="00780D96"/>
    <w:rsid w:val="00781120"/>
    <w:rsid w:val="00781248"/>
    <w:rsid w:val="007814BD"/>
    <w:rsid w:val="007818AB"/>
    <w:rsid w:val="00781A47"/>
    <w:rsid w:val="00781B0E"/>
    <w:rsid w:val="00781B86"/>
    <w:rsid w:val="00781BBF"/>
    <w:rsid w:val="00782161"/>
    <w:rsid w:val="007824FC"/>
    <w:rsid w:val="00782889"/>
    <w:rsid w:val="00782929"/>
    <w:rsid w:val="00782C57"/>
    <w:rsid w:val="00782F76"/>
    <w:rsid w:val="00782FB7"/>
    <w:rsid w:val="007831BC"/>
    <w:rsid w:val="007831D4"/>
    <w:rsid w:val="007832FC"/>
    <w:rsid w:val="0078383A"/>
    <w:rsid w:val="00783853"/>
    <w:rsid w:val="00783AD4"/>
    <w:rsid w:val="00783DCD"/>
    <w:rsid w:val="00783EE5"/>
    <w:rsid w:val="00784070"/>
    <w:rsid w:val="00784071"/>
    <w:rsid w:val="007842B9"/>
    <w:rsid w:val="00784364"/>
    <w:rsid w:val="007843AF"/>
    <w:rsid w:val="00784406"/>
    <w:rsid w:val="0078442E"/>
    <w:rsid w:val="00784451"/>
    <w:rsid w:val="007844AF"/>
    <w:rsid w:val="007844E1"/>
    <w:rsid w:val="007846FE"/>
    <w:rsid w:val="00784A4E"/>
    <w:rsid w:val="00784CD5"/>
    <w:rsid w:val="00784D19"/>
    <w:rsid w:val="00784D94"/>
    <w:rsid w:val="0078505D"/>
    <w:rsid w:val="00785419"/>
    <w:rsid w:val="00785443"/>
    <w:rsid w:val="00785445"/>
    <w:rsid w:val="0078564F"/>
    <w:rsid w:val="00785710"/>
    <w:rsid w:val="0078581D"/>
    <w:rsid w:val="00785C28"/>
    <w:rsid w:val="00785D6C"/>
    <w:rsid w:val="00785F58"/>
    <w:rsid w:val="007860C2"/>
    <w:rsid w:val="00786251"/>
    <w:rsid w:val="007866A3"/>
    <w:rsid w:val="007866D9"/>
    <w:rsid w:val="007868AE"/>
    <w:rsid w:val="0078699A"/>
    <w:rsid w:val="00786A32"/>
    <w:rsid w:val="00786BF1"/>
    <w:rsid w:val="00786C28"/>
    <w:rsid w:val="00786E03"/>
    <w:rsid w:val="00786F25"/>
    <w:rsid w:val="007873BC"/>
    <w:rsid w:val="00787478"/>
    <w:rsid w:val="00787740"/>
    <w:rsid w:val="0078797C"/>
    <w:rsid w:val="00787ABB"/>
    <w:rsid w:val="00787DD2"/>
    <w:rsid w:val="00787E96"/>
    <w:rsid w:val="00787EB1"/>
    <w:rsid w:val="00787F29"/>
    <w:rsid w:val="00790331"/>
    <w:rsid w:val="007904B7"/>
    <w:rsid w:val="007905FC"/>
    <w:rsid w:val="00790CF5"/>
    <w:rsid w:val="00790D2D"/>
    <w:rsid w:val="00790E1F"/>
    <w:rsid w:val="00790E4F"/>
    <w:rsid w:val="00790E8D"/>
    <w:rsid w:val="00790E8F"/>
    <w:rsid w:val="00790F48"/>
    <w:rsid w:val="00790F57"/>
    <w:rsid w:val="0079105D"/>
    <w:rsid w:val="00791476"/>
    <w:rsid w:val="0079162D"/>
    <w:rsid w:val="007919D1"/>
    <w:rsid w:val="00791C6B"/>
    <w:rsid w:val="00792036"/>
    <w:rsid w:val="007921CC"/>
    <w:rsid w:val="0079237B"/>
    <w:rsid w:val="007923CE"/>
    <w:rsid w:val="00792A05"/>
    <w:rsid w:val="00792B53"/>
    <w:rsid w:val="00792B7F"/>
    <w:rsid w:val="00792F9A"/>
    <w:rsid w:val="00793100"/>
    <w:rsid w:val="007931EC"/>
    <w:rsid w:val="00793474"/>
    <w:rsid w:val="007934CE"/>
    <w:rsid w:val="007934F8"/>
    <w:rsid w:val="00793538"/>
    <w:rsid w:val="007936DB"/>
    <w:rsid w:val="0079375C"/>
    <w:rsid w:val="0079389C"/>
    <w:rsid w:val="00793AE0"/>
    <w:rsid w:val="00793B8E"/>
    <w:rsid w:val="007940AF"/>
    <w:rsid w:val="0079448C"/>
    <w:rsid w:val="0079471C"/>
    <w:rsid w:val="00794B37"/>
    <w:rsid w:val="00794DB0"/>
    <w:rsid w:val="00794F1A"/>
    <w:rsid w:val="00794FF9"/>
    <w:rsid w:val="00795043"/>
    <w:rsid w:val="00795073"/>
    <w:rsid w:val="007952E9"/>
    <w:rsid w:val="007953C3"/>
    <w:rsid w:val="00795743"/>
    <w:rsid w:val="00795874"/>
    <w:rsid w:val="00795D01"/>
    <w:rsid w:val="0079604A"/>
    <w:rsid w:val="00796156"/>
    <w:rsid w:val="00796443"/>
    <w:rsid w:val="007967B5"/>
    <w:rsid w:val="007967E3"/>
    <w:rsid w:val="007967EE"/>
    <w:rsid w:val="00796B7F"/>
    <w:rsid w:val="00796C45"/>
    <w:rsid w:val="00796EE6"/>
    <w:rsid w:val="00796F9C"/>
    <w:rsid w:val="00796FCE"/>
    <w:rsid w:val="00797025"/>
    <w:rsid w:val="007970A1"/>
    <w:rsid w:val="00797167"/>
    <w:rsid w:val="00797215"/>
    <w:rsid w:val="0079745D"/>
    <w:rsid w:val="007974E4"/>
    <w:rsid w:val="0079773E"/>
    <w:rsid w:val="0079777A"/>
    <w:rsid w:val="007977DB"/>
    <w:rsid w:val="007978EA"/>
    <w:rsid w:val="00797A80"/>
    <w:rsid w:val="00797C4C"/>
    <w:rsid w:val="00797CFA"/>
    <w:rsid w:val="00797F6C"/>
    <w:rsid w:val="00797FC2"/>
    <w:rsid w:val="00797FDF"/>
    <w:rsid w:val="007A0045"/>
    <w:rsid w:val="007A0249"/>
    <w:rsid w:val="007A02DB"/>
    <w:rsid w:val="007A0417"/>
    <w:rsid w:val="007A0434"/>
    <w:rsid w:val="007A0476"/>
    <w:rsid w:val="007A0624"/>
    <w:rsid w:val="007A06CA"/>
    <w:rsid w:val="007A0809"/>
    <w:rsid w:val="007A09AD"/>
    <w:rsid w:val="007A0ADA"/>
    <w:rsid w:val="007A0B48"/>
    <w:rsid w:val="007A0B68"/>
    <w:rsid w:val="007A0D47"/>
    <w:rsid w:val="007A0EC2"/>
    <w:rsid w:val="007A0F8D"/>
    <w:rsid w:val="007A10A9"/>
    <w:rsid w:val="007A13A5"/>
    <w:rsid w:val="007A14B4"/>
    <w:rsid w:val="007A162A"/>
    <w:rsid w:val="007A170A"/>
    <w:rsid w:val="007A17B4"/>
    <w:rsid w:val="007A1812"/>
    <w:rsid w:val="007A1884"/>
    <w:rsid w:val="007A18EB"/>
    <w:rsid w:val="007A1AC7"/>
    <w:rsid w:val="007A1CAB"/>
    <w:rsid w:val="007A221C"/>
    <w:rsid w:val="007A22FD"/>
    <w:rsid w:val="007A2512"/>
    <w:rsid w:val="007A2854"/>
    <w:rsid w:val="007A2B5B"/>
    <w:rsid w:val="007A2C42"/>
    <w:rsid w:val="007A2CA0"/>
    <w:rsid w:val="007A2D84"/>
    <w:rsid w:val="007A310D"/>
    <w:rsid w:val="007A31CE"/>
    <w:rsid w:val="007A31FA"/>
    <w:rsid w:val="007A339F"/>
    <w:rsid w:val="007A347A"/>
    <w:rsid w:val="007A34E1"/>
    <w:rsid w:val="007A356B"/>
    <w:rsid w:val="007A3811"/>
    <w:rsid w:val="007A3876"/>
    <w:rsid w:val="007A3952"/>
    <w:rsid w:val="007A39BE"/>
    <w:rsid w:val="007A39CC"/>
    <w:rsid w:val="007A3AF2"/>
    <w:rsid w:val="007A3B17"/>
    <w:rsid w:val="007A3BC9"/>
    <w:rsid w:val="007A3DF9"/>
    <w:rsid w:val="007A4029"/>
    <w:rsid w:val="007A4245"/>
    <w:rsid w:val="007A43AF"/>
    <w:rsid w:val="007A4595"/>
    <w:rsid w:val="007A48F2"/>
    <w:rsid w:val="007A48F9"/>
    <w:rsid w:val="007A4A4B"/>
    <w:rsid w:val="007A4AEA"/>
    <w:rsid w:val="007A4B7C"/>
    <w:rsid w:val="007A4C12"/>
    <w:rsid w:val="007A4F2C"/>
    <w:rsid w:val="007A509B"/>
    <w:rsid w:val="007A53AA"/>
    <w:rsid w:val="007A55E6"/>
    <w:rsid w:val="007A5699"/>
    <w:rsid w:val="007A5B13"/>
    <w:rsid w:val="007A5C5A"/>
    <w:rsid w:val="007A5DA5"/>
    <w:rsid w:val="007A5DE6"/>
    <w:rsid w:val="007A5DE7"/>
    <w:rsid w:val="007A5F9F"/>
    <w:rsid w:val="007A5FF7"/>
    <w:rsid w:val="007A603D"/>
    <w:rsid w:val="007A6098"/>
    <w:rsid w:val="007A621F"/>
    <w:rsid w:val="007A647F"/>
    <w:rsid w:val="007A64EF"/>
    <w:rsid w:val="007A65CC"/>
    <w:rsid w:val="007A6A66"/>
    <w:rsid w:val="007A6B31"/>
    <w:rsid w:val="007A6CE6"/>
    <w:rsid w:val="007A6D4F"/>
    <w:rsid w:val="007A6EFA"/>
    <w:rsid w:val="007A7086"/>
    <w:rsid w:val="007A7113"/>
    <w:rsid w:val="007A728B"/>
    <w:rsid w:val="007A733F"/>
    <w:rsid w:val="007A758E"/>
    <w:rsid w:val="007A7A11"/>
    <w:rsid w:val="007A7ACE"/>
    <w:rsid w:val="007A7AEC"/>
    <w:rsid w:val="007A7C34"/>
    <w:rsid w:val="007A7EFF"/>
    <w:rsid w:val="007A7F4C"/>
    <w:rsid w:val="007A7F74"/>
    <w:rsid w:val="007B0255"/>
    <w:rsid w:val="007B031D"/>
    <w:rsid w:val="007B0398"/>
    <w:rsid w:val="007B04C1"/>
    <w:rsid w:val="007B068C"/>
    <w:rsid w:val="007B0A2D"/>
    <w:rsid w:val="007B0D39"/>
    <w:rsid w:val="007B0D73"/>
    <w:rsid w:val="007B116E"/>
    <w:rsid w:val="007B1206"/>
    <w:rsid w:val="007B1609"/>
    <w:rsid w:val="007B166A"/>
    <w:rsid w:val="007B188A"/>
    <w:rsid w:val="007B1E0F"/>
    <w:rsid w:val="007B2200"/>
    <w:rsid w:val="007B27BB"/>
    <w:rsid w:val="007B283C"/>
    <w:rsid w:val="007B2BE6"/>
    <w:rsid w:val="007B2BEA"/>
    <w:rsid w:val="007B2D20"/>
    <w:rsid w:val="007B2EB1"/>
    <w:rsid w:val="007B2FC9"/>
    <w:rsid w:val="007B3063"/>
    <w:rsid w:val="007B3604"/>
    <w:rsid w:val="007B36D7"/>
    <w:rsid w:val="007B36E7"/>
    <w:rsid w:val="007B379C"/>
    <w:rsid w:val="007B3C51"/>
    <w:rsid w:val="007B3C71"/>
    <w:rsid w:val="007B3CC5"/>
    <w:rsid w:val="007B3F5B"/>
    <w:rsid w:val="007B3FD6"/>
    <w:rsid w:val="007B434F"/>
    <w:rsid w:val="007B4655"/>
    <w:rsid w:val="007B49AA"/>
    <w:rsid w:val="007B49B8"/>
    <w:rsid w:val="007B4A27"/>
    <w:rsid w:val="007B4A4E"/>
    <w:rsid w:val="007B4A52"/>
    <w:rsid w:val="007B4C0F"/>
    <w:rsid w:val="007B506B"/>
    <w:rsid w:val="007B55C0"/>
    <w:rsid w:val="007B5790"/>
    <w:rsid w:val="007B5908"/>
    <w:rsid w:val="007B5B77"/>
    <w:rsid w:val="007B5BB8"/>
    <w:rsid w:val="007B5D25"/>
    <w:rsid w:val="007B5F26"/>
    <w:rsid w:val="007B5F69"/>
    <w:rsid w:val="007B5F70"/>
    <w:rsid w:val="007B5FDD"/>
    <w:rsid w:val="007B6002"/>
    <w:rsid w:val="007B625A"/>
    <w:rsid w:val="007B62B1"/>
    <w:rsid w:val="007B6318"/>
    <w:rsid w:val="007B6452"/>
    <w:rsid w:val="007B6533"/>
    <w:rsid w:val="007B6648"/>
    <w:rsid w:val="007B671E"/>
    <w:rsid w:val="007B6B05"/>
    <w:rsid w:val="007B6CAE"/>
    <w:rsid w:val="007B7163"/>
    <w:rsid w:val="007B751E"/>
    <w:rsid w:val="007B7557"/>
    <w:rsid w:val="007B7768"/>
    <w:rsid w:val="007B79B4"/>
    <w:rsid w:val="007B79DA"/>
    <w:rsid w:val="007B79FF"/>
    <w:rsid w:val="007B7A92"/>
    <w:rsid w:val="007B7B54"/>
    <w:rsid w:val="007B7B5E"/>
    <w:rsid w:val="007B7CF6"/>
    <w:rsid w:val="007B7E16"/>
    <w:rsid w:val="007B7EB2"/>
    <w:rsid w:val="007B7ED1"/>
    <w:rsid w:val="007C012E"/>
    <w:rsid w:val="007C0247"/>
    <w:rsid w:val="007C0331"/>
    <w:rsid w:val="007C0554"/>
    <w:rsid w:val="007C0733"/>
    <w:rsid w:val="007C078A"/>
    <w:rsid w:val="007C0AF4"/>
    <w:rsid w:val="007C0D46"/>
    <w:rsid w:val="007C0D61"/>
    <w:rsid w:val="007C0EBB"/>
    <w:rsid w:val="007C0ED9"/>
    <w:rsid w:val="007C0F76"/>
    <w:rsid w:val="007C12E1"/>
    <w:rsid w:val="007C1538"/>
    <w:rsid w:val="007C1760"/>
    <w:rsid w:val="007C1A4A"/>
    <w:rsid w:val="007C1AA4"/>
    <w:rsid w:val="007C1B0B"/>
    <w:rsid w:val="007C1B63"/>
    <w:rsid w:val="007C1B9A"/>
    <w:rsid w:val="007C1CC2"/>
    <w:rsid w:val="007C1D5A"/>
    <w:rsid w:val="007C1D60"/>
    <w:rsid w:val="007C1E9C"/>
    <w:rsid w:val="007C1FC6"/>
    <w:rsid w:val="007C200A"/>
    <w:rsid w:val="007C2021"/>
    <w:rsid w:val="007C2261"/>
    <w:rsid w:val="007C2523"/>
    <w:rsid w:val="007C25DB"/>
    <w:rsid w:val="007C280D"/>
    <w:rsid w:val="007C2CBC"/>
    <w:rsid w:val="007C2F22"/>
    <w:rsid w:val="007C3180"/>
    <w:rsid w:val="007C3842"/>
    <w:rsid w:val="007C395E"/>
    <w:rsid w:val="007C3ADC"/>
    <w:rsid w:val="007C3B77"/>
    <w:rsid w:val="007C3BCD"/>
    <w:rsid w:val="007C428E"/>
    <w:rsid w:val="007C4735"/>
    <w:rsid w:val="007C4849"/>
    <w:rsid w:val="007C4A62"/>
    <w:rsid w:val="007C4B30"/>
    <w:rsid w:val="007C4C85"/>
    <w:rsid w:val="007C512A"/>
    <w:rsid w:val="007C52B1"/>
    <w:rsid w:val="007C52ED"/>
    <w:rsid w:val="007C5384"/>
    <w:rsid w:val="007C53F4"/>
    <w:rsid w:val="007C5425"/>
    <w:rsid w:val="007C58B4"/>
    <w:rsid w:val="007C5A2E"/>
    <w:rsid w:val="007C5A37"/>
    <w:rsid w:val="007C5BC4"/>
    <w:rsid w:val="007C5C15"/>
    <w:rsid w:val="007C6047"/>
    <w:rsid w:val="007C6067"/>
    <w:rsid w:val="007C6127"/>
    <w:rsid w:val="007C617B"/>
    <w:rsid w:val="007C65BC"/>
    <w:rsid w:val="007C6C5F"/>
    <w:rsid w:val="007C7222"/>
    <w:rsid w:val="007C741F"/>
    <w:rsid w:val="007C74E3"/>
    <w:rsid w:val="007C78D9"/>
    <w:rsid w:val="007C7C06"/>
    <w:rsid w:val="007C7C1A"/>
    <w:rsid w:val="007C7FD6"/>
    <w:rsid w:val="007D0576"/>
    <w:rsid w:val="007D05CF"/>
    <w:rsid w:val="007D0792"/>
    <w:rsid w:val="007D0794"/>
    <w:rsid w:val="007D082B"/>
    <w:rsid w:val="007D0BCD"/>
    <w:rsid w:val="007D0C4B"/>
    <w:rsid w:val="007D0D17"/>
    <w:rsid w:val="007D0E5A"/>
    <w:rsid w:val="007D106A"/>
    <w:rsid w:val="007D1134"/>
    <w:rsid w:val="007D11D0"/>
    <w:rsid w:val="007D1397"/>
    <w:rsid w:val="007D13FC"/>
    <w:rsid w:val="007D16D5"/>
    <w:rsid w:val="007D1784"/>
    <w:rsid w:val="007D1A35"/>
    <w:rsid w:val="007D1C69"/>
    <w:rsid w:val="007D1D03"/>
    <w:rsid w:val="007D1D1F"/>
    <w:rsid w:val="007D2110"/>
    <w:rsid w:val="007D226E"/>
    <w:rsid w:val="007D23F3"/>
    <w:rsid w:val="007D241A"/>
    <w:rsid w:val="007D2D54"/>
    <w:rsid w:val="007D2E8B"/>
    <w:rsid w:val="007D301E"/>
    <w:rsid w:val="007D3168"/>
    <w:rsid w:val="007D3291"/>
    <w:rsid w:val="007D3315"/>
    <w:rsid w:val="007D365A"/>
    <w:rsid w:val="007D3B70"/>
    <w:rsid w:val="007D3E3F"/>
    <w:rsid w:val="007D3F3A"/>
    <w:rsid w:val="007D4166"/>
    <w:rsid w:val="007D41AA"/>
    <w:rsid w:val="007D441A"/>
    <w:rsid w:val="007D442A"/>
    <w:rsid w:val="007D4453"/>
    <w:rsid w:val="007D46B1"/>
    <w:rsid w:val="007D47BB"/>
    <w:rsid w:val="007D4800"/>
    <w:rsid w:val="007D4825"/>
    <w:rsid w:val="007D4901"/>
    <w:rsid w:val="007D4C88"/>
    <w:rsid w:val="007D5118"/>
    <w:rsid w:val="007D515D"/>
    <w:rsid w:val="007D5227"/>
    <w:rsid w:val="007D52EE"/>
    <w:rsid w:val="007D53DF"/>
    <w:rsid w:val="007D56BF"/>
    <w:rsid w:val="007D59F9"/>
    <w:rsid w:val="007D5A1C"/>
    <w:rsid w:val="007D5B4E"/>
    <w:rsid w:val="007D5B9A"/>
    <w:rsid w:val="007D5CAE"/>
    <w:rsid w:val="007D608F"/>
    <w:rsid w:val="007D60A0"/>
    <w:rsid w:val="007D6403"/>
    <w:rsid w:val="007D65B6"/>
    <w:rsid w:val="007D67E3"/>
    <w:rsid w:val="007D6AF1"/>
    <w:rsid w:val="007D6D9C"/>
    <w:rsid w:val="007D6F6E"/>
    <w:rsid w:val="007D7115"/>
    <w:rsid w:val="007D7260"/>
    <w:rsid w:val="007D727D"/>
    <w:rsid w:val="007D7517"/>
    <w:rsid w:val="007D7544"/>
    <w:rsid w:val="007D78E6"/>
    <w:rsid w:val="007E00DE"/>
    <w:rsid w:val="007E02A3"/>
    <w:rsid w:val="007E0374"/>
    <w:rsid w:val="007E046C"/>
    <w:rsid w:val="007E0787"/>
    <w:rsid w:val="007E07F2"/>
    <w:rsid w:val="007E08E6"/>
    <w:rsid w:val="007E0987"/>
    <w:rsid w:val="007E0997"/>
    <w:rsid w:val="007E0BB5"/>
    <w:rsid w:val="007E0C07"/>
    <w:rsid w:val="007E0E96"/>
    <w:rsid w:val="007E0EE8"/>
    <w:rsid w:val="007E1031"/>
    <w:rsid w:val="007E117E"/>
    <w:rsid w:val="007E14A2"/>
    <w:rsid w:val="007E1912"/>
    <w:rsid w:val="007E1B63"/>
    <w:rsid w:val="007E1B77"/>
    <w:rsid w:val="007E1F60"/>
    <w:rsid w:val="007E1FF6"/>
    <w:rsid w:val="007E2577"/>
    <w:rsid w:val="007E25D5"/>
    <w:rsid w:val="007E27FE"/>
    <w:rsid w:val="007E2A2A"/>
    <w:rsid w:val="007E2A66"/>
    <w:rsid w:val="007E2CF4"/>
    <w:rsid w:val="007E2D38"/>
    <w:rsid w:val="007E2EBD"/>
    <w:rsid w:val="007E2F74"/>
    <w:rsid w:val="007E2F97"/>
    <w:rsid w:val="007E3330"/>
    <w:rsid w:val="007E364C"/>
    <w:rsid w:val="007E3880"/>
    <w:rsid w:val="007E393B"/>
    <w:rsid w:val="007E3F10"/>
    <w:rsid w:val="007E4235"/>
    <w:rsid w:val="007E4267"/>
    <w:rsid w:val="007E430A"/>
    <w:rsid w:val="007E48FD"/>
    <w:rsid w:val="007E4AE7"/>
    <w:rsid w:val="007E4AF7"/>
    <w:rsid w:val="007E4BEC"/>
    <w:rsid w:val="007E4E92"/>
    <w:rsid w:val="007E50A1"/>
    <w:rsid w:val="007E50B2"/>
    <w:rsid w:val="007E5168"/>
    <w:rsid w:val="007E51AD"/>
    <w:rsid w:val="007E53B9"/>
    <w:rsid w:val="007E54D0"/>
    <w:rsid w:val="007E552B"/>
    <w:rsid w:val="007E56B8"/>
    <w:rsid w:val="007E56D7"/>
    <w:rsid w:val="007E576D"/>
    <w:rsid w:val="007E5949"/>
    <w:rsid w:val="007E59DE"/>
    <w:rsid w:val="007E59F1"/>
    <w:rsid w:val="007E5DF3"/>
    <w:rsid w:val="007E6049"/>
    <w:rsid w:val="007E6560"/>
    <w:rsid w:val="007E658D"/>
    <w:rsid w:val="007E66F1"/>
    <w:rsid w:val="007E6774"/>
    <w:rsid w:val="007E6937"/>
    <w:rsid w:val="007E6940"/>
    <w:rsid w:val="007E6DA6"/>
    <w:rsid w:val="007E6E0F"/>
    <w:rsid w:val="007E7275"/>
    <w:rsid w:val="007E7401"/>
    <w:rsid w:val="007E775A"/>
    <w:rsid w:val="007E7883"/>
    <w:rsid w:val="007E7CA3"/>
    <w:rsid w:val="007F0023"/>
    <w:rsid w:val="007F004A"/>
    <w:rsid w:val="007F011C"/>
    <w:rsid w:val="007F01A8"/>
    <w:rsid w:val="007F0255"/>
    <w:rsid w:val="007F0431"/>
    <w:rsid w:val="007F068A"/>
    <w:rsid w:val="007F0A08"/>
    <w:rsid w:val="007F0AAD"/>
    <w:rsid w:val="007F0B46"/>
    <w:rsid w:val="007F0EB6"/>
    <w:rsid w:val="007F0F85"/>
    <w:rsid w:val="007F12DF"/>
    <w:rsid w:val="007F12FB"/>
    <w:rsid w:val="007F13F2"/>
    <w:rsid w:val="007F145A"/>
    <w:rsid w:val="007F1B5E"/>
    <w:rsid w:val="007F1B9B"/>
    <w:rsid w:val="007F1BA4"/>
    <w:rsid w:val="007F1C85"/>
    <w:rsid w:val="007F1CD4"/>
    <w:rsid w:val="007F20B1"/>
    <w:rsid w:val="007F217B"/>
    <w:rsid w:val="007F22AA"/>
    <w:rsid w:val="007F2303"/>
    <w:rsid w:val="007F237A"/>
    <w:rsid w:val="007F2418"/>
    <w:rsid w:val="007F26DA"/>
    <w:rsid w:val="007F2706"/>
    <w:rsid w:val="007F2726"/>
    <w:rsid w:val="007F272D"/>
    <w:rsid w:val="007F2B1D"/>
    <w:rsid w:val="007F2B5E"/>
    <w:rsid w:val="007F2B7A"/>
    <w:rsid w:val="007F2B98"/>
    <w:rsid w:val="007F2C8F"/>
    <w:rsid w:val="007F2D88"/>
    <w:rsid w:val="007F2F41"/>
    <w:rsid w:val="007F2F4E"/>
    <w:rsid w:val="007F2F51"/>
    <w:rsid w:val="007F30E6"/>
    <w:rsid w:val="007F31AF"/>
    <w:rsid w:val="007F31CA"/>
    <w:rsid w:val="007F327E"/>
    <w:rsid w:val="007F3374"/>
    <w:rsid w:val="007F33D6"/>
    <w:rsid w:val="007F3603"/>
    <w:rsid w:val="007F3992"/>
    <w:rsid w:val="007F3B72"/>
    <w:rsid w:val="007F3C98"/>
    <w:rsid w:val="007F3E01"/>
    <w:rsid w:val="007F3F87"/>
    <w:rsid w:val="007F4087"/>
    <w:rsid w:val="007F424A"/>
    <w:rsid w:val="007F4338"/>
    <w:rsid w:val="007F4653"/>
    <w:rsid w:val="007F4746"/>
    <w:rsid w:val="007F480B"/>
    <w:rsid w:val="007F4A50"/>
    <w:rsid w:val="007F4B03"/>
    <w:rsid w:val="007F4EC9"/>
    <w:rsid w:val="007F5030"/>
    <w:rsid w:val="007F5067"/>
    <w:rsid w:val="007F5178"/>
    <w:rsid w:val="007F5404"/>
    <w:rsid w:val="007F5551"/>
    <w:rsid w:val="007F5670"/>
    <w:rsid w:val="007F58F9"/>
    <w:rsid w:val="007F5D38"/>
    <w:rsid w:val="007F5FB2"/>
    <w:rsid w:val="007F62BD"/>
    <w:rsid w:val="007F647D"/>
    <w:rsid w:val="007F669D"/>
    <w:rsid w:val="007F6A9A"/>
    <w:rsid w:val="007F6B39"/>
    <w:rsid w:val="007F6E97"/>
    <w:rsid w:val="007F7050"/>
    <w:rsid w:val="007F71CE"/>
    <w:rsid w:val="007F7497"/>
    <w:rsid w:val="007F76E0"/>
    <w:rsid w:val="007F76E8"/>
    <w:rsid w:val="007F7A21"/>
    <w:rsid w:val="007F7BF0"/>
    <w:rsid w:val="0080004C"/>
    <w:rsid w:val="00800230"/>
    <w:rsid w:val="0080040D"/>
    <w:rsid w:val="00800499"/>
    <w:rsid w:val="008004E4"/>
    <w:rsid w:val="0080064D"/>
    <w:rsid w:val="008006A0"/>
    <w:rsid w:val="00800805"/>
    <w:rsid w:val="00801174"/>
    <w:rsid w:val="008011B4"/>
    <w:rsid w:val="00801216"/>
    <w:rsid w:val="008012CA"/>
    <w:rsid w:val="00801317"/>
    <w:rsid w:val="0080131B"/>
    <w:rsid w:val="00801500"/>
    <w:rsid w:val="00801716"/>
    <w:rsid w:val="008017C7"/>
    <w:rsid w:val="00801C25"/>
    <w:rsid w:val="00801DA8"/>
    <w:rsid w:val="00801E9B"/>
    <w:rsid w:val="00801F7C"/>
    <w:rsid w:val="0080223E"/>
    <w:rsid w:val="008029FB"/>
    <w:rsid w:val="00802A4E"/>
    <w:rsid w:val="00802CDD"/>
    <w:rsid w:val="00803020"/>
    <w:rsid w:val="00803104"/>
    <w:rsid w:val="008031AB"/>
    <w:rsid w:val="00803364"/>
    <w:rsid w:val="00803592"/>
    <w:rsid w:val="00803625"/>
    <w:rsid w:val="00803724"/>
    <w:rsid w:val="00803A68"/>
    <w:rsid w:val="00803D33"/>
    <w:rsid w:val="00803DE1"/>
    <w:rsid w:val="00803FFC"/>
    <w:rsid w:val="00804000"/>
    <w:rsid w:val="00804078"/>
    <w:rsid w:val="008040CC"/>
    <w:rsid w:val="008045C9"/>
    <w:rsid w:val="0080471B"/>
    <w:rsid w:val="00804850"/>
    <w:rsid w:val="00804C21"/>
    <w:rsid w:val="00804EC1"/>
    <w:rsid w:val="00804FD8"/>
    <w:rsid w:val="00804FF0"/>
    <w:rsid w:val="00805181"/>
    <w:rsid w:val="008052A2"/>
    <w:rsid w:val="00805316"/>
    <w:rsid w:val="008054B3"/>
    <w:rsid w:val="0080554F"/>
    <w:rsid w:val="008059FC"/>
    <w:rsid w:val="00805A61"/>
    <w:rsid w:val="00805A98"/>
    <w:rsid w:val="00805B5F"/>
    <w:rsid w:val="00805BB2"/>
    <w:rsid w:val="00805E4E"/>
    <w:rsid w:val="00805E51"/>
    <w:rsid w:val="00805F09"/>
    <w:rsid w:val="00806110"/>
    <w:rsid w:val="008063B0"/>
    <w:rsid w:val="0080658F"/>
    <w:rsid w:val="00806624"/>
    <w:rsid w:val="00806808"/>
    <w:rsid w:val="00806AA2"/>
    <w:rsid w:val="00806BC8"/>
    <w:rsid w:val="00806DF0"/>
    <w:rsid w:val="00806E2F"/>
    <w:rsid w:val="00806E42"/>
    <w:rsid w:val="0080737C"/>
    <w:rsid w:val="00807435"/>
    <w:rsid w:val="00807A74"/>
    <w:rsid w:val="00807AAF"/>
    <w:rsid w:val="00807ABA"/>
    <w:rsid w:val="00807D11"/>
    <w:rsid w:val="00807DBC"/>
    <w:rsid w:val="00807E9B"/>
    <w:rsid w:val="00810403"/>
    <w:rsid w:val="008106F6"/>
    <w:rsid w:val="00810A94"/>
    <w:rsid w:val="00810C10"/>
    <w:rsid w:val="00811173"/>
    <w:rsid w:val="00811315"/>
    <w:rsid w:val="00811317"/>
    <w:rsid w:val="00811321"/>
    <w:rsid w:val="008115A9"/>
    <w:rsid w:val="00811BC2"/>
    <w:rsid w:val="00812096"/>
    <w:rsid w:val="008124F7"/>
    <w:rsid w:val="00812854"/>
    <w:rsid w:val="00812910"/>
    <w:rsid w:val="00812B15"/>
    <w:rsid w:val="00812C97"/>
    <w:rsid w:val="00812F15"/>
    <w:rsid w:val="0081310B"/>
    <w:rsid w:val="008131D4"/>
    <w:rsid w:val="00813297"/>
    <w:rsid w:val="008136DF"/>
    <w:rsid w:val="0081377A"/>
    <w:rsid w:val="008137FE"/>
    <w:rsid w:val="00813947"/>
    <w:rsid w:val="0081397A"/>
    <w:rsid w:val="00813B53"/>
    <w:rsid w:val="00813BEF"/>
    <w:rsid w:val="00813C9B"/>
    <w:rsid w:val="00813CB5"/>
    <w:rsid w:val="00813D8C"/>
    <w:rsid w:val="00813F84"/>
    <w:rsid w:val="00813FAC"/>
    <w:rsid w:val="008140EF"/>
    <w:rsid w:val="0081427F"/>
    <w:rsid w:val="008144DA"/>
    <w:rsid w:val="00814514"/>
    <w:rsid w:val="00814577"/>
    <w:rsid w:val="008145F5"/>
    <w:rsid w:val="00814680"/>
    <w:rsid w:val="00814831"/>
    <w:rsid w:val="0081489C"/>
    <w:rsid w:val="00814931"/>
    <w:rsid w:val="008149FF"/>
    <w:rsid w:val="00814A3D"/>
    <w:rsid w:val="00814ABF"/>
    <w:rsid w:val="00814AF6"/>
    <w:rsid w:val="00814D59"/>
    <w:rsid w:val="00814E47"/>
    <w:rsid w:val="00814FAA"/>
    <w:rsid w:val="0081507C"/>
    <w:rsid w:val="00815300"/>
    <w:rsid w:val="00815348"/>
    <w:rsid w:val="008159CC"/>
    <w:rsid w:val="00815C02"/>
    <w:rsid w:val="00815C69"/>
    <w:rsid w:val="00815D0C"/>
    <w:rsid w:val="00815E30"/>
    <w:rsid w:val="008160B8"/>
    <w:rsid w:val="0081610F"/>
    <w:rsid w:val="00816261"/>
    <w:rsid w:val="00816276"/>
    <w:rsid w:val="0081633E"/>
    <w:rsid w:val="00816367"/>
    <w:rsid w:val="0081645D"/>
    <w:rsid w:val="00816483"/>
    <w:rsid w:val="00816781"/>
    <w:rsid w:val="00816CE6"/>
    <w:rsid w:val="00816ED7"/>
    <w:rsid w:val="00816F93"/>
    <w:rsid w:val="0081741E"/>
    <w:rsid w:val="00817724"/>
    <w:rsid w:val="008177A4"/>
    <w:rsid w:val="008179C6"/>
    <w:rsid w:val="00817A9E"/>
    <w:rsid w:val="00817B78"/>
    <w:rsid w:val="00817BF1"/>
    <w:rsid w:val="008200C0"/>
    <w:rsid w:val="008202A9"/>
    <w:rsid w:val="0082035A"/>
    <w:rsid w:val="008207D3"/>
    <w:rsid w:val="00820C7E"/>
    <w:rsid w:val="0082104B"/>
    <w:rsid w:val="008214B0"/>
    <w:rsid w:val="0082151F"/>
    <w:rsid w:val="008215DD"/>
    <w:rsid w:val="0082165E"/>
    <w:rsid w:val="00821987"/>
    <w:rsid w:val="00821AE6"/>
    <w:rsid w:val="00821D8C"/>
    <w:rsid w:val="00821DD8"/>
    <w:rsid w:val="00821F6E"/>
    <w:rsid w:val="008221B1"/>
    <w:rsid w:val="008222EB"/>
    <w:rsid w:val="0082234E"/>
    <w:rsid w:val="00822396"/>
    <w:rsid w:val="008226AC"/>
    <w:rsid w:val="00822767"/>
    <w:rsid w:val="00822837"/>
    <w:rsid w:val="00822896"/>
    <w:rsid w:val="00822903"/>
    <w:rsid w:val="008229E8"/>
    <w:rsid w:val="00822A16"/>
    <w:rsid w:val="00822CE3"/>
    <w:rsid w:val="00822E12"/>
    <w:rsid w:val="008230C6"/>
    <w:rsid w:val="00823485"/>
    <w:rsid w:val="00823611"/>
    <w:rsid w:val="00823695"/>
    <w:rsid w:val="008236E0"/>
    <w:rsid w:val="008237C9"/>
    <w:rsid w:val="00823A3E"/>
    <w:rsid w:val="00823D14"/>
    <w:rsid w:val="00823EBB"/>
    <w:rsid w:val="00824076"/>
    <w:rsid w:val="008240AD"/>
    <w:rsid w:val="00824712"/>
    <w:rsid w:val="00824964"/>
    <w:rsid w:val="00824B1D"/>
    <w:rsid w:val="00824CA2"/>
    <w:rsid w:val="00824E35"/>
    <w:rsid w:val="00824E61"/>
    <w:rsid w:val="008250A3"/>
    <w:rsid w:val="008251BE"/>
    <w:rsid w:val="0082547C"/>
    <w:rsid w:val="008257A0"/>
    <w:rsid w:val="008259B4"/>
    <w:rsid w:val="00825C0B"/>
    <w:rsid w:val="0082618D"/>
    <w:rsid w:val="008261E8"/>
    <w:rsid w:val="008263D0"/>
    <w:rsid w:val="0082658A"/>
    <w:rsid w:val="008268D5"/>
    <w:rsid w:val="00826A6F"/>
    <w:rsid w:val="00826BEC"/>
    <w:rsid w:val="00826C1E"/>
    <w:rsid w:val="00826CA6"/>
    <w:rsid w:val="00826F90"/>
    <w:rsid w:val="00827346"/>
    <w:rsid w:val="008273C5"/>
    <w:rsid w:val="0082748F"/>
    <w:rsid w:val="00827578"/>
    <w:rsid w:val="008275AD"/>
    <w:rsid w:val="00827655"/>
    <w:rsid w:val="008276E4"/>
    <w:rsid w:val="008278B0"/>
    <w:rsid w:val="00827917"/>
    <w:rsid w:val="00827C41"/>
    <w:rsid w:val="00827CFA"/>
    <w:rsid w:val="00827F1F"/>
    <w:rsid w:val="00827FEF"/>
    <w:rsid w:val="00830116"/>
    <w:rsid w:val="008304A9"/>
    <w:rsid w:val="0083084B"/>
    <w:rsid w:val="0083087E"/>
    <w:rsid w:val="00830A92"/>
    <w:rsid w:val="00830BEF"/>
    <w:rsid w:val="00830EE9"/>
    <w:rsid w:val="00831094"/>
    <w:rsid w:val="0083117D"/>
    <w:rsid w:val="00831260"/>
    <w:rsid w:val="0083127E"/>
    <w:rsid w:val="0083129E"/>
    <w:rsid w:val="008313E4"/>
    <w:rsid w:val="00831806"/>
    <w:rsid w:val="00831808"/>
    <w:rsid w:val="008319E5"/>
    <w:rsid w:val="00831A96"/>
    <w:rsid w:val="00831B41"/>
    <w:rsid w:val="00831E4B"/>
    <w:rsid w:val="00831EC6"/>
    <w:rsid w:val="00832230"/>
    <w:rsid w:val="0083233D"/>
    <w:rsid w:val="00832351"/>
    <w:rsid w:val="008324E7"/>
    <w:rsid w:val="00832563"/>
    <w:rsid w:val="00832573"/>
    <w:rsid w:val="008325D5"/>
    <w:rsid w:val="00832989"/>
    <w:rsid w:val="00832A85"/>
    <w:rsid w:val="00832C22"/>
    <w:rsid w:val="00832E75"/>
    <w:rsid w:val="00832F1A"/>
    <w:rsid w:val="00833101"/>
    <w:rsid w:val="0083312D"/>
    <w:rsid w:val="00833162"/>
    <w:rsid w:val="00833413"/>
    <w:rsid w:val="00833826"/>
    <w:rsid w:val="00833A43"/>
    <w:rsid w:val="00833A5C"/>
    <w:rsid w:val="00833BB9"/>
    <w:rsid w:val="00833DA8"/>
    <w:rsid w:val="00833E00"/>
    <w:rsid w:val="00834325"/>
    <w:rsid w:val="00834524"/>
    <w:rsid w:val="0083461F"/>
    <w:rsid w:val="0083484F"/>
    <w:rsid w:val="0083494F"/>
    <w:rsid w:val="00834A12"/>
    <w:rsid w:val="00834C00"/>
    <w:rsid w:val="00834CDB"/>
    <w:rsid w:val="00834D84"/>
    <w:rsid w:val="00834D8E"/>
    <w:rsid w:val="00834F9C"/>
    <w:rsid w:val="00835212"/>
    <w:rsid w:val="00835323"/>
    <w:rsid w:val="00835893"/>
    <w:rsid w:val="00835AC9"/>
    <w:rsid w:val="00835C95"/>
    <w:rsid w:val="00835CC4"/>
    <w:rsid w:val="00835D8D"/>
    <w:rsid w:val="00835F6E"/>
    <w:rsid w:val="008368A3"/>
    <w:rsid w:val="008368DC"/>
    <w:rsid w:val="00836A10"/>
    <w:rsid w:val="00836A41"/>
    <w:rsid w:val="00836AAD"/>
    <w:rsid w:val="00836B9C"/>
    <w:rsid w:val="00836E04"/>
    <w:rsid w:val="00836E9F"/>
    <w:rsid w:val="00836F66"/>
    <w:rsid w:val="00837226"/>
    <w:rsid w:val="008372F6"/>
    <w:rsid w:val="00837332"/>
    <w:rsid w:val="0083736B"/>
    <w:rsid w:val="00837478"/>
    <w:rsid w:val="00837653"/>
    <w:rsid w:val="0083765F"/>
    <w:rsid w:val="008376F2"/>
    <w:rsid w:val="0083778E"/>
    <w:rsid w:val="00837867"/>
    <w:rsid w:val="00837B88"/>
    <w:rsid w:val="00837C00"/>
    <w:rsid w:val="00837C26"/>
    <w:rsid w:val="00837ED9"/>
    <w:rsid w:val="0084042C"/>
    <w:rsid w:val="00840598"/>
    <w:rsid w:val="00840706"/>
    <w:rsid w:val="00840751"/>
    <w:rsid w:val="008408F0"/>
    <w:rsid w:val="00840A04"/>
    <w:rsid w:val="00840C0E"/>
    <w:rsid w:val="0084135D"/>
    <w:rsid w:val="00841524"/>
    <w:rsid w:val="00841529"/>
    <w:rsid w:val="0084152B"/>
    <w:rsid w:val="00841E74"/>
    <w:rsid w:val="00842045"/>
    <w:rsid w:val="0084223A"/>
    <w:rsid w:val="0084247E"/>
    <w:rsid w:val="0084258F"/>
    <w:rsid w:val="00842616"/>
    <w:rsid w:val="00842656"/>
    <w:rsid w:val="00842670"/>
    <w:rsid w:val="0084270E"/>
    <w:rsid w:val="008429E0"/>
    <w:rsid w:val="00842AD9"/>
    <w:rsid w:val="00842B70"/>
    <w:rsid w:val="00842E15"/>
    <w:rsid w:val="00842F66"/>
    <w:rsid w:val="00842F93"/>
    <w:rsid w:val="00842F9E"/>
    <w:rsid w:val="00843172"/>
    <w:rsid w:val="00843316"/>
    <w:rsid w:val="0084367C"/>
    <w:rsid w:val="00843900"/>
    <w:rsid w:val="00843DE7"/>
    <w:rsid w:val="00843E2D"/>
    <w:rsid w:val="00843E3D"/>
    <w:rsid w:val="008440F0"/>
    <w:rsid w:val="008441DC"/>
    <w:rsid w:val="00844227"/>
    <w:rsid w:val="00844235"/>
    <w:rsid w:val="0084439B"/>
    <w:rsid w:val="008443FA"/>
    <w:rsid w:val="008446C4"/>
    <w:rsid w:val="008447DC"/>
    <w:rsid w:val="00844B3E"/>
    <w:rsid w:val="00844F6C"/>
    <w:rsid w:val="00845747"/>
    <w:rsid w:val="00845790"/>
    <w:rsid w:val="008457CE"/>
    <w:rsid w:val="00845AC4"/>
    <w:rsid w:val="00845B42"/>
    <w:rsid w:val="00845DF6"/>
    <w:rsid w:val="008462A3"/>
    <w:rsid w:val="008465F8"/>
    <w:rsid w:val="00846861"/>
    <w:rsid w:val="00846C39"/>
    <w:rsid w:val="00846D24"/>
    <w:rsid w:val="00846D8E"/>
    <w:rsid w:val="00846E3B"/>
    <w:rsid w:val="00846F3A"/>
    <w:rsid w:val="00847022"/>
    <w:rsid w:val="0084769B"/>
    <w:rsid w:val="00847828"/>
    <w:rsid w:val="00847C81"/>
    <w:rsid w:val="00847DAF"/>
    <w:rsid w:val="00847E48"/>
    <w:rsid w:val="00847FF8"/>
    <w:rsid w:val="008500E0"/>
    <w:rsid w:val="0085012D"/>
    <w:rsid w:val="00850335"/>
    <w:rsid w:val="00850358"/>
    <w:rsid w:val="00850529"/>
    <w:rsid w:val="00850BFD"/>
    <w:rsid w:val="00850D10"/>
    <w:rsid w:val="00851001"/>
    <w:rsid w:val="008510B0"/>
    <w:rsid w:val="008510F8"/>
    <w:rsid w:val="00851478"/>
    <w:rsid w:val="00851512"/>
    <w:rsid w:val="008516B5"/>
    <w:rsid w:val="008519F0"/>
    <w:rsid w:val="00851BE6"/>
    <w:rsid w:val="00851C08"/>
    <w:rsid w:val="00852597"/>
    <w:rsid w:val="008525A5"/>
    <w:rsid w:val="00852C75"/>
    <w:rsid w:val="00852E64"/>
    <w:rsid w:val="00852FA3"/>
    <w:rsid w:val="00852FB6"/>
    <w:rsid w:val="00852FEB"/>
    <w:rsid w:val="00853024"/>
    <w:rsid w:val="008530F4"/>
    <w:rsid w:val="0085311C"/>
    <w:rsid w:val="00853188"/>
    <w:rsid w:val="008533D5"/>
    <w:rsid w:val="00853704"/>
    <w:rsid w:val="008537C6"/>
    <w:rsid w:val="0085388F"/>
    <w:rsid w:val="008539F2"/>
    <w:rsid w:val="00853A0B"/>
    <w:rsid w:val="00853AB0"/>
    <w:rsid w:val="00853C40"/>
    <w:rsid w:val="00853D26"/>
    <w:rsid w:val="0085421B"/>
    <w:rsid w:val="008542D9"/>
    <w:rsid w:val="008543C2"/>
    <w:rsid w:val="008544C8"/>
    <w:rsid w:val="008545DE"/>
    <w:rsid w:val="00854678"/>
    <w:rsid w:val="00854709"/>
    <w:rsid w:val="0085495A"/>
    <w:rsid w:val="00854BAA"/>
    <w:rsid w:val="00854BB2"/>
    <w:rsid w:val="00854D24"/>
    <w:rsid w:val="0085508E"/>
    <w:rsid w:val="00855151"/>
    <w:rsid w:val="00855236"/>
    <w:rsid w:val="0085537E"/>
    <w:rsid w:val="008553DD"/>
    <w:rsid w:val="0085545B"/>
    <w:rsid w:val="0085584D"/>
    <w:rsid w:val="00855DDF"/>
    <w:rsid w:val="008565AF"/>
    <w:rsid w:val="0085686F"/>
    <w:rsid w:val="00856A57"/>
    <w:rsid w:val="00856BF7"/>
    <w:rsid w:val="00856BF9"/>
    <w:rsid w:val="00856DFF"/>
    <w:rsid w:val="00857105"/>
    <w:rsid w:val="00857137"/>
    <w:rsid w:val="00857443"/>
    <w:rsid w:val="00857641"/>
    <w:rsid w:val="00857774"/>
    <w:rsid w:val="00857869"/>
    <w:rsid w:val="00857A01"/>
    <w:rsid w:val="00857B14"/>
    <w:rsid w:val="00857D39"/>
    <w:rsid w:val="00857DEC"/>
    <w:rsid w:val="00857F41"/>
    <w:rsid w:val="0086036A"/>
    <w:rsid w:val="008603B6"/>
    <w:rsid w:val="00860556"/>
    <w:rsid w:val="008605B5"/>
    <w:rsid w:val="0086082A"/>
    <w:rsid w:val="008608BC"/>
    <w:rsid w:val="00860A1D"/>
    <w:rsid w:val="00860A20"/>
    <w:rsid w:val="00860AC7"/>
    <w:rsid w:val="00860DAC"/>
    <w:rsid w:val="00860E10"/>
    <w:rsid w:val="00861312"/>
    <w:rsid w:val="008616AA"/>
    <w:rsid w:val="0086188B"/>
    <w:rsid w:val="00861991"/>
    <w:rsid w:val="00861A7D"/>
    <w:rsid w:val="00861A8E"/>
    <w:rsid w:val="00861CC7"/>
    <w:rsid w:val="00862024"/>
    <w:rsid w:val="00862095"/>
    <w:rsid w:val="00862139"/>
    <w:rsid w:val="008624BB"/>
    <w:rsid w:val="00862BD8"/>
    <w:rsid w:val="00862CAB"/>
    <w:rsid w:val="00862CE8"/>
    <w:rsid w:val="00862DA2"/>
    <w:rsid w:val="008632F6"/>
    <w:rsid w:val="0086333F"/>
    <w:rsid w:val="0086382F"/>
    <w:rsid w:val="008639E2"/>
    <w:rsid w:val="00863B4A"/>
    <w:rsid w:val="00864005"/>
    <w:rsid w:val="00864127"/>
    <w:rsid w:val="008644FD"/>
    <w:rsid w:val="008645F6"/>
    <w:rsid w:val="0086487D"/>
    <w:rsid w:val="00864AF4"/>
    <w:rsid w:val="00864BC6"/>
    <w:rsid w:val="00864D01"/>
    <w:rsid w:val="00864E99"/>
    <w:rsid w:val="00864F0C"/>
    <w:rsid w:val="00864F70"/>
    <w:rsid w:val="00864FAA"/>
    <w:rsid w:val="00865604"/>
    <w:rsid w:val="00865976"/>
    <w:rsid w:val="0086598D"/>
    <w:rsid w:val="00865C71"/>
    <w:rsid w:val="00865D6E"/>
    <w:rsid w:val="00865E22"/>
    <w:rsid w:val="0086608D"/>
    <w:rsid w:val="00866B5B"/>
    <w:rsid w:val="00866B8E"/>
    <w:rsid w:val="00866F24"/>
    <w:rsid w:val="00866F3A"/>
    <w:rsid w:val="00867062"/>
    <w:rsid w:val="008670D2"/>
    <w:rsid w:val="008670DA"/>
    <w:rsid w:val="008670F2"/>
    <w:rsid w:val="00867288"/>
    <w:rsid w:val="00867417"/>
    <w:rsid w:val="0086775A"/>
    <w:rsid w:val="00867837"/>
    <w:rsid w:val="0086795F"/>
    <w:rsid w:val="00867A66"/>
    <w:rsid w:val="00867F97"/>
    <w:rsid w:val="00867FA1"/>
    <w:rsid w:val="0087051C"/>
    <w:rsid w:val="008705DF"/>
    <w:rsid w:val="00870A59"/>
    <w:rsid w:val="00870AB9"/>
    <w:rsid w:val="00870D63"/>
    <w:rsid w:val="00870D8F"/>
    <w:rsid w:val="00870E12"/>
    <w:rsid w:val="00870E95"/>
    <w:rsid w:val="00870F87"/>
    <w:rsid w:val="008714BF"/>
    <w:rsid w:val="0087152F"/>
    <w:rsid w:val="00871576"/>
    <w:rsid w:val="00871762"/>
    <w:rsid w:val="008717B1"/>
    <w:rsid w:val="008719E2"/>
    <w:rsid w:val="00871C22"/>
    <w:rsid w:val="00871CBF"/>
    <w:rsid w:val="00871E11"/>
    <w:rsid w:val="00871E4F"/>
    <w:rsid w:val="00872568"/>
    <w:rsid w:val="0087295E"/>
    <w:rsid w:val="00872EA2"/>
    <w:rsid w:val="00872FCA"/>
    <w:rsid w:val="00872FE1"/>
    <w:rsid w:val="0087306C"/>
    <w:rsid w:val="00873077"/>
    <w:rsid w:val="00873124"/>
    <w:rsid w:val="00873490"/>
    <w:rsid w:val="00873826"/>
    <w:rsid w:val="00873908"/>
    <w:rsid w:val="00873B87"/>
    <w:rsid w:val="00873CB1"/>
    <w:rsid w:val="00873DB7"/>
    <w:rsid w:val="00873E58"/>
    <w:rsid w:val="00873FA6"/>
    <w:rsid w:val="008740FF"/>
    <w:rsid w:val="00874167"/>
    <w:rsid w:val="00874939"/>
    <w:rsid w:val="00874953"/>
    <w:rsid w:val="00874D3B"/>
    <w:rsid w:val="00874D4D"/>
    <w:rsid w:val="0087561E"/>
    <w:rsid w:val="00875625"/>
    <w:rsid w:val="00875D7F"/>
    <w:rsid w:val="00875E71"/>
    <w:rsid w:val="00875EAD"/>
    <w:rsid w:val="00875EC7"/>
    <w:rsid w:val="00875F25"/>
    <w:rsid w:val="00876119"/>
    <w:rsid w:val="00876163"/>
    <w:rsid w:val="00876236"/>
    <w:rsid w:val="00876565"/>
    <w:rsid w:val="008765E0"/>
    <w:rsid w:val="008766B5"/>
    <w:rsid w:val="00876878"/>
    <w:rsid w:val="00876D28"/>
    <w:rsid w:val="008773ED"/>
    <w:rsid w:val="0087748D"/>
    <w:rsid w:val="008774E7"/>
    <w:rsid w:val="00877AD7"/>
    <w:rsid w:val="00877D84"/>
    <w:rsid w:val="00877DE3"/>
    <w:rsid w:val="008800A8"/>
    <w:rsid w:val="00880145"/>
    <w:rsid w:val="008803F3"/>
    <w:rsid w:val="00880421"/>
    <w:rsid w:val="00880525"/>
    <w:rsid w:val="008805ED"/>
    <w:rsid w:val="008806B1"/>
    <w:rsid w:val="008807D5"/>
    <w:rsid w:val="00880826"/>
    <w:rsid w:val="008808B4"/>
    <w:rsid w:val="00880C71"/>
    <w:rsid w:val="00880D28"/>
    <w:rsid w:val="00880D3E"/>
    <w:rsid w:val="00880D93"/>
    <w:rsid w:val="00880DAA"/>
    <w:rsid w:val="00881235"/>
    <w:rsid w:val="00881304"/>
    <w:rsid w:val="00881661"/>
    <w:rsid w:val="008818D5"/>
    <w:rsid w:val="008819E5"/>
    <w:rsid w:val="00881A8C"/>
    <w:rsid w:val="00881ABB"/>
    <w:rsid w:val="00881CEB"/>
    <w:rsid w:val="00881D21"/>
    <w:rsid w:val="00881D2F"/>
    <w:rsid w:val="008820E9"/>
    <w:rsid w:val="00882526"/>
    <w:rsid w:val="00882720"/>
    <w:rsid w:val="00882890"/>
    <w:rsid w:val="00882906"/>
    <w:rsid w:val="00882BFA"/>
    <w:rsid w:val="00882C73"/>
    <w:rsid w:val="00882D84"/>
    <w:rsid w:val="00883090"/>
    <w:rsid w:val="0088312F"/>
    <w:rsid w:val="008833EB"/>
    <w:rsid w:val="008838E8"/>
    <w:rsid w:val="00883AF1"/>
    <w:rsid w:val="00883C9D"/>
    <w:rsid w:val="00883D6F"/>
    <w:rsid w:val="0088411C"/>
    <w:rsid w:val="008842F7"/>
    <w:rsid w:val="00884331"/>
    <w:rsid w:val="0088440A"/>
    <w:rsid w:val="0088442F"/>
    <w:rsid w:val="0088447B"/>
    <w:rsid w:val="008844B1"/>
    <w:rsid w:val="008844B2"/>
    <w:rsid w:val="008847FC"/>
    <w:rsid w:val="00884824"/>
    <w:rsid w:val="00884F29"/>
    <w:rsid w:val="00884FED"/>
    <w:rsid w:val="00885071"/>
    <w:rsid w:val="008851B2"/>
    <w:rsid w:val="0088538D"/>
    <w:rsid w:val="00885476"/>
    <w:rsid w:val="0088586C"/>
    <w:rsid w:val="00885B41"/>
    <w:rsid w:val="008862C3"/>
    <w:rsid w:val="00886402"/>
    <w:rsid w:val="00886418"/>
    <w:rsid w:val="008864D4"/>
    <w:rsid w:val="0088671D"/>
    <w:rsid w:val="008869AC"/>
    <w:rsid w:val="00886AB9"/>
    <w:rsid w:val="00886BDE"/>
    <w:rsid w:val="00886D3E"/>
    <w:rsid w:val="00886E5F"/>
    <w:rsid w:val="00886F52"/>
    <w:rsid w:val="00887083"/>
    <w:rsid w:val="008870F9"/>
    <w:rsid w:val="0088714B"/>
    <w:rsid w:val="008871EC"/>
    <w:rsid w:val="008873A3"/>
    <w:rsid w:val="008874BC"/>
    <w:rsid w:val="00887896"/>
    <w:rsid w:val="00887E7C"/>
    <w:rsid w:val="008902E2"/>
    <w:rsid w:val="008903E1"/>
    <w:rsid w:val="00890563"/>
    <w:rsid w:val="00890649"/>
    <w:rsid w:val="00890753"/>
    <w:rsid w:val="0089083C"/>
    <w:rsid w:val="0089090A"/>
    <w:rsid w:val="008909AF"/>
    <w:rsid w:val="00890A5D"/>
    <w:rsid w:val="00890C0F"/>
    <w:rsid w:val="00890D65"/>
    <w:rsid w:val="00890D85"/>
    <w:rsid w:val="0089118C"/>
    <w:rsid w:val="00891369"/>
    <w:rsid w:val="008913C9"/>
    <w:rsid w:val="0089142F"/>
    <w:rsid w:val="00891463"/>
    <w:rsid w:val="00891539"/>
    <w:rsid w:val="00891714"/>
    <w:rsid w:val="00891716"/>
    <w:rsid w:val="008917F6"/>
    <w:rsid w:val="0089190E"/>
    <w:rsid w:val="00891DCD"/>
    <w:rsid w:val="00891DCE"/>
    <w:rsid w:val="0089202A"/>
    <w:rsid w:val="00892040"/>
    <w:rsid w:val="0089214A"/>
    <w:rsid w:val="008925C7"/>
    <w:rsid w:val="00892709"/>
    <w:rsid w:val="0089295A"/>
    <w:rsid w:val="0089299E"/>
    <w:rsid w:val="00892D93"/>
    <w:rsid w:val="00892FC3"/>
    <w:rsid w:val="008930BE"/>
    <w:rsid w:val="00893806"/>
    <w:rsid w:val="00893F5A"/>
    <w:rsid w:val="00894159"/>
    <w:rsid w:val="0089419C"/>
    <w:rsid w:val="0089433A"/>
    <w:rsid w:val="00894B66"/>
    <w:rsid w:val="00894EA4"/>
    <w:rsid w:val="0089511E"/>
    <w:rsid w:val="00895227"/>
    <w:rsid w:val="008953AB"/>
    <w:rsid w:val="008953BB"/>
    <w:rsid w:val="008954E9"/>
    <w:rsid w:val="008954FD"/>
    <w:rsid w:val="008956C4"/>
    <w:rsid w:val="00895942"/>
    <w:rsid w:val="008959FD"/>
    <w:rsid w:val="00895ACA"/>
    <w:rsid w:val="00895B99"/>
    <w:rsid w:val="00895D1D"/>
    <w:rsid w:val="00895D3E"/>
    <w:rsid w:val="00895FA3"/>
    <w:rsid w:val="00896106"/>
    <w:rsid w:val="008961AA"/>
    <w:rsid w:val="008961E3"/>
    <w:rsid w:val="00896256"/>
    <w:rsid w:val="00896792"/>
    <w:rsid w:val="008968F5"/>
    <w:rsid w:val="008969F1"/>
    <w:rsid w:val="00896AAE"/>
    <w:rsid w:val="00896CC2"/>
    <w:rsid w:val="00897092"/>
    <w:rsid w:val="00897181"/>
    <w:rsid w:val="008974A8"/>
    <w:rsid w:val="00897639"/>
    <w:rsid w:val="0089766A"/>
    <w:rsid w:val="008977D2"/>
    <w:rsid w:val="00897CA6"/>
    <w:rsid w:val="00897DAA"/>
    <w:rsid w:val="00897FC6"/>
    <w:rsid w:val="00897FD3"/>
    <w:rsid w:val="008A03F7"/>
    <w:rsid w:val="008A08CC"/>
    <w:rsid w:val="008A0922"/>
    <w:rsid w:val="008A0923"/>
    <w:rsid w:val="008A0CBB"/>
    <w:rsid w:val="008A0D61"/>
    <w:rsid w:val="008A0D7F"/>
    <w:rsid w:val="008A0E3D"/>
    <w:rsid w:val="008A0F28"/>
    <w:rsid w:val="008A10B9"/>
    <w:rsid w:val="008A12CC"/>
    <w:rsid w:val="008A134A"/>
    <w:rsid w:val="008A13FB"/>
    <w:rsid w:val="008A1570"/>
    <w:rsid w:val="008A15FC"/>
    <w:rsid w:val="008A16A9"/>
    <w:rsid w:val="008A1706"/>
    <w:rsid w:val="008A17FC"/>
    <w:rsid w:val="008A18C6"/>
    <w:rsid w:val="008A1985"/>
    <w:rsid w:val="008A1EE6"/>
    <w:rsid w:val="008A2024"/>
    <w:rsid w:val="008A20BB"/>
    <w:rsid w:val="008A2149"/>
    <w:rsid w:val="008A214C"/>
    <w:rsid w:val="008A2285"/>
    <w:rsid w:val="008A22E2"/>
    <w:rsid w:val="008A23DE"/>
    <w:rsid w:val="008A2697"/>
    <w:rsid w:val="008A2720"/>
    <w:rsid w:val="008A28AE"/>
    <w:rsid w:val="008A2A69"/>
    <w:rsid w:val="008A2AF1"/>
    <w:rsid w:val="008A2C9F"/>
    <w:rsid w:val="008A2CA9"/>
    <w:rsid w:val="008A2D03"/>
    <w:rsid w:val="008A2E98"/>
    <w:rsid w:val="008A2F43"/>
    <w:rsid w:val="008A326B"/>
    <w:rsid w:val="008A3294"/>
    <w:rsid w:val="008A3446"/>
    <w:rsid w:val="008A36F7"/>
    <w:rsid w:val="008A388A"/>
    <w:rsid w:val="008A3943"/>
    <w:rsid w:val="008A39EA"/>
    <w:rsid w:val="008A3B24"/>
    <w:rsid w:val="008A3CFC"/>
    <w:rsid w:val="008A3E27"/>
    <w:rsid w:val="008A42B9"/>
    <w:rsid w:val="008A44B0"/>
    <w:rsid w:val="008A4838"/>
    <w:rsid w:val="008A4962"/>
    <w:rsid w:val="008A49ED"/>
    <w:rsid w:val="008A4A06"/>
    <w:rsid w:val="008A4F52"/>
    <w:rsid w:val="008A5114"/>
    <w:rsid w:val="008A5360"/>
    <w:rsid w:val="008A53CB"/>
    <w:rsid w:val="008A55C3"/>
    <w:rsid w:val="008A58E7"/>
    <w:rsid w:val="008A5D6B"/>
    <w:rsid w:val="008A6358"/>
    <w:rsid w:val="008A65AE"/>
    <w:rsid w:val="008A6675"/>
    <w:rsid w:val="008A691F"/>
    <w:rsid w:val="008A69B7"/>
    <w:rsid w:val="008A6A5A"/>
    <w:rsid w:val="008A6B3E"/>
    <w:rsid w:val="008A6F36"/>
    <w:rsid w:val="008A7259"/>
    <w:rsid w:val="008A7455"/>
    <w:rsid w:val="008A7581"/>
    <w:rsid w:val="008A78C2"/>
    <w:rsid w:val="008A78EB"/>
    <w:rsid w:val="008A7A3F"/>
    <w:rsid w:val="008A7B4C"/>
    <w:rsid w:val="008A7C14"/>
    <w:rsid w:val="008A7CD5"/>
    <w:rsid w:val="008B0074"/>
    <w:rsid w:val="008B00D1"/>
    <w:rsid w:val="008B0495"/>
    <w:rsid w:val="008B0E9D"/>
    <w:rsid w:val="008B0F2E"/>
    <w:rsid w:val="008B1027"/>
    <w:rsid w:val="008B10D2"/>
    <w:rsid w:val="008B119F"/>
    <w:rsid w:val="008B1364"/>
    <w:rsid w:val="008B13B5"/>
    <w:rsid w:val="008B1652"/>
    <w:rsid w:val="008B2131"/>
    <w:rsid w:val="008B22E3"/>
    <w:rsid w:val="008B23CB"/>
    <w:rsid w:val="008B250A"/>
    <w:rsid w:val="008B25FB"/>
    <w:rsid w:val="008B261E"/>
    <w:rsid w:val="008B2664"/>
    <w:rsid w:val="008B27E0"/>
    <w:rsid w:val="008B2DF1"/>
    <w:rsid w:val="008B3114"/>
    <w:rsid w:val="008B313F"/>
    <w:rsid w:val="008B3233"/>
    <w:rsid w:val="008B327B"/>
    <w:rsid w:val="008B337C"/>
    <w:rsid w:val="008B3C1A"/>
    <w:rsid w:val="008B3D4C"/>
    <w:rsid w:val="008B3E27"/>
    <w:rsid w:val="008B3F37"/>
    <w:rsid w:val="008B3F5D"/>
    <w:rsid w:val="008B44F4"/>
    <w:rsid w:val="008B4530"/>
    <w:rsid w:val="008B484C"/>
    <w:rsid w:val="008B4ACE"/>
    <w:rsid w:val="008B4B64"/>
    <w:rsid w:val="008B4D4D"/>
    <w:rsid w:val="008B5008"/>
    <w:rsid w:val="008B50A5"/>
    <w:rsid w:val="008B5538"/>
    <w:rsid w:val="008B59DD"/>
    <w:rsid w:val="008B5AAA"/>
    <w:rsid w:val="008B5EA1"/>
    <w:rsid w:val="008B607D"/>
    <w:rsid w:val="008B609B"/>
    <w:rsid w:val="008B61C6"/>
    <w:rsid w:val="008B61DF"/>
    <w:rsid w:val="008B643D"/>
    <w:rsid w:val="008B679E"/>
    <w:rsid w:val="008B6886"/>
    <w:rsid w:val="008B6F27"/>
    <w:rsid w:val="008B6FA4"/>
    <w:rsid w:val="008B702F"/>
    <w:rsid w:val="008B703B"/>
    <w:rsid w:val="008B711C"/>
    <w:rsid w:val="008B7180"/>
    <w:rsid w:val="008B7379"/>
    <w:rsid w:val="008B7386"/>
    <w:rsid w:val="008B79AA"/>
    <w:rsid w:val="008B79C7"/>
    <w:rsid w:val="008B7A8E"/>
    <w:rsid w:val="008B7BBF"/>
    <w:rsid w:val="008B7C22"/>
    <w:rsid w:val="008B7D24"/>
    <w:rsid w:val="008B7EC4"/>
    <w:rsid w:val="008C010E"/>
    <w:rsid w:val="008C029B"/>
    <w:rsid w:val="008C0323"/>
    <w:rsid w:val="008C07EB"/>
    <w:rsid w:val="008C08F1"/>
    <w:rsid w:val="008C093A"/>
    <w:rsid w:val="008C0B31"/>
    <w:rsid w:val="008C0DBA"/>
    <w:rsid w:val="008C0F05"/>
    <w:rsid w:val="008C1156"/>
    <w:rsid w:val="008C1303"/>
    <w:rsid w:val="008C15E2"/>
    <w:rsid w:val="008C1610"/>
    <w:rsid w:val="008C1682"/>
    <w:rsid w:val="008C19A8"/>
    <w:rsid w:val="008C1D37"/>
    <w:rsid w:val="008C1E16"/>
    <w:rsid w:val="008C1EA1"/>
    <w:rsid w:val="008C1F6B"/>
    <w:rsid w:val="008C20A9"/>
    <w:rsid w:val="008C257A"/>
    <w:rsid w:val="008C2645"/>
    <w:rsid w:val="008C27DE"/>
    <w:rsid w:val="008C291A"/>
    <w:rsid w:val="008C2D5D"/>
    <w:rsid w:val="008C2D72"/>
    <w:rsid w:val="008C2F0D"/>
    <w:rsid w:val="008C2F54"/>
    <w:rsid w:val="008C3112"/>
    <w:rsid w:val="008C32BB"/>
    <w:rsid w:val="008C356E"/>
    <w:rsid w:val="008C37FF"/>
    <w:rsid w:val="008C3C0E"/>
    <w:rsid w:val="008C4132"/>
    <w:rsid w:val="008C422C"/>
    <w:rsid w:val="008C442D"/>
    <w:rsid w:val="008C4736"/>
    <w:rsid w:val="008C48BA"/>
    <w:rsid w:val="008C4B3D"/>
    <w:rsid w:val="008C4CE4"/>
    <w:rsid w:val="008C4E01"/>
    <w:rsid w:val="008C5048"/>
    <w:rsid w:val="008C5123"/>
    <w:rsid w:val="008C522A"/>
    <w:rsid w:val="008C52B9"/>
    <w:rsid w:val="008C5485"/>
    <w:rsid w:val="008C5534"/>
    <w:rsid w:val="008C55A7"/>
    <w:rsid w:val="008C572B"/>
    <w:rsid w:val="008C5965"/>
    <w:rsid w:val="008C5E1D"/>
    <w:rsid w:val="008C5E99"/>
    <w:rsid w:val="008C5F04"/>
    <w:rsid w:val="008C5F21"/>
    <w:rsid w:val="008C608E"/>
    <w:rsid w:val="008C6108"/>
    <w:rsid w:val="008C6162"/>
    <w:rsid w:val="008C61AB"/>
    <w:rsid w:val="008C6315"/>
    <w:rsid w:val="008C63E2"/>
    <w:rsid w:val="008C63EF"/>
    <w:rsid w:val="008C6462"/>
    <w:rsid w:val="008C652C"/>
    <w:rsid w:val="008C6535"/>
    <w:rsid w:val="008C66A4"/>
    <w:rsid w:val="008C6A08"/>
    <w:rsid w:val="008C6A34"/>
    <w:rsid w:val="008C6B80"/>
    <w:rsid w:val="008C6B9A"/>
    <w:rsid w:val="008C6CCD"/>
    <w:rsid w:val="008C7253"/>
    <w:rsid w:val="008C7449"/>
    <w:rsid w:val="008C79DB"/>
    <w:rsid w:val="008C7BA6"/>
    <w:rsid w:val="008D0197"/>
    <w:rsid w:val="008D05E9"/>
    <w:rsid w:val="008D0669"/>
    <w:rsid w:val="008D077D"/>
    <w:rsid w:val="008D0BDA"/>
    <w:rsid w:val="008D0D04"/>
    <w:rsid w:val="008D10CA"/>
    <w:rsid w:val="008D110F"/>
    <w:rsid w:val="008D11E1"/>
    <w:rsid w:val="008D1270"/>
    <w:rsid w:val="008D1494"/>
    <w:rsid w:val="008D19A2"/>
    <w:rsid w:val="008D19D5"/>
    <w:rsid w:val="008D1A3D"/>
    <w:rsid w:val="008D1C77"/>
    <w:rsid w:val="008D1E07"/>
    <w:rsid w:val="008D1E81"/>
    <w:rsid w:val="008D24C3"/>
    <w:rsid w:val="008D2663"/>
    <w:rsid w:val="008D26E6"/>
    <w:rsid w:val="008D26E9"/>
    <w:rsid w:val="008D2814"/>
    <w:rsid w:val="008D2848"/>
    <w:rsid w:val="008D291B"/>
    <w:rsid w:val="008D2D9F"/>
    <w:rsid w:val="008D2DE1"/>
    <w:rsid w:val="008D3590"/>
    <w:rsid w:val="008D38DA"/>
    <w:rsid w:val="008D3924"/>
    <w:rsid w:val="008D3A2F"/>
    <w:rsid w:val="008D3B84"/>
    <w:rsid w:val="008D408A"/>
    <w:rsid w:val="008D410D"/>
    <w:rsid w:val="008D4164"/>
    <w:rsid w:val="008D4264"/>
    <w:rsid w:val="008D42CE"/>
    <w:rsid w:val="008D444F"/>
    <w:rsid w:val="008D4602"/>
    <w:rsid w:val="008D4691"/>
    <w:rsid w:val="008D46EB"/>
    <w:rsid w:val="008D47C2"/>
    <w:rsid w:val="008D47C6"/>
    <w:rsid w:val="008D48F8"/>
    <w:rsid w:val="008D4B86"/>
    <w:rsid w:val="008D4BDA"/>
    <w:rsid w:val="008D4D5F"/>
    <w:rsid w:val="008D4DFC"/>
    <w:rsid w:val="008D4F5F"/>
    <w:rsid w:val="008D4F8B"/>
    <w:rsid w:val="008D539A"/>
    <w:rsid w:val="008D5449"/>
    <w:rsid w:val="008D5480"/>
    <w:rsid w:val="008D5545"/>
    <w:rsid w:val="008D5DC1"/>
    <w:rsid w:val="008D5F71"/>
    <w:rsid w:val="008D5F9F"/>
    <w:rsid w:val="008D6208"/>
    <w:rsid w:val="008D64CA"/>
    <w:rsid w:val="008D6889"/>
    <w:rsid w:val="008D6D8E"/>
    <w:rsid w:val="008D6F0A"/>
    <w:rsid w:val="008D6FFC"/>
    <w:rsid w:val="008D704E"/>
    <w:rsid w:val="008D737E"/>
    <w:rsid w:val="008D74FE"/>
    <w:rsid w:val="008D7574"/>
    <w:rsid w:val="008D76AB"/>
    <w:rsid w:val="008D770A"/>
    <w:rsid w:val="008D784B"/>
    <w:rsid w:val="008D785E"/>
    <w:rsid w:val="008D798B"/>
    <w:rsid w:val="008D7A5C"/>
    <w:rsid w:val="008D7ED9"/>
    <w:rsid w:val="008D7F8E"/>
    <w:rsid w:val="008E005E"/>
    <w:rsid w:val="008E01B4"/>
    <w:rsid w:val="008E09DB"/>
    <w:rsid w:val="008E0AB5"/>
    <w:rsid w:val="008E0AD7"/>
    <w:rsid w:val="008E0B68"/>
    <w:rsid w:val="008E0BE7"/>
    <w:rsid w:val="008E0C67"/>
    <w:rsid w:val="008E0D2F"/>
    <w:rsid w:val="008E0E70"/>
    <w:rsid w:val="008E0F17"/>
    <w:rsid w:val="008E127F"/>
    <w:rsid w:val="008E1318"/>
    <w:rsid w:val="008E148D"/>
    <w:rsid w:val="008E14A8"/>
    <w:rsid w:val="008E150A"/>
    <w:rsid w:val="008E159E"/>
    <w:rsid w:val="008E162E"/>
    <w:rsid w:val="008E1748"/>
    <w:rsid w:val="008E17A4"/>
    <w:rsid w:val="008E17DA"/>
    <w:rsid w:val="008E1965"/>
    <w:rsid w:val="008E1BAE"/>
    <w:rsid w:val="008E1D30"/>
    <w:rsid w:val="008E20B2"/>
    <w:rsid w:val="008E21B6"/>
    <w:rsid w:val="008E22D1"/>
    <w:rsid w:val="008E2318"/>
    <w:rsid w:val="008E2339"/>
    <w:rsid w:val="008E251B"/>
    <w:rsid w:val="008E280D"/>
    <w:rsid w:val="008E2864"/>
    <w:rsid w:val="008E28DF"/>
    <w:rsid w:val="008E29F6"/>
    <w:rsid w:val="008E2ACB"/>
    <w:rsid w:val="008E2C37"/>
    <w:rsid w:val="008E2C3C"/>
    <w:rsid w:val="008E2DF7"/>
    <w:rsid w:val="008E2F2B"/>
    <w:rsid w:val="008E2FED"/>
    <w:rsid w:val="008E30C3"/>
    <w:rsid w:val="008E30E0"/>
    <w:rsid w:val="008E316A"/>
    <w:rsid w:val="008E3176"/>
    <w:rsid w:val="008E344E"/>
    <w:rsid w:val="008E359D"/>
    <w:rsid w:val="008E397E"/>
    <w:rsid w:val="008E3CE4"/>
    <w:rsid w:val="008E3CF7"/>
    <w:rsid w:val="008E4130"/>
    <w:rsid w:val="008E4182"/>
    <w:rsid w:val="008E418F"/>
    <w:rsid w:val="008E436F"/>
    <w:rsid w:val="008E438A"/>
    <w:rsid w:val="008E4556"/>
    <w:rsid w:val="008E45AF"/>
    <w:rsid w:val="008E4786"/>
    <w:rsid w:val="008E4946"/>
    <w:rsid w:val="008E4B81"/>
    <w:rsid w:val="008E4BD6"/>
    <w:rsid w:val="008E4D60"/>
    <w:rsid w:val="008E4FB9"/>
    <w:rsid w:val="008E500E"/>
    <w:rsid w:val="008E5055"/>
    <w:rsid w:val="008E50ED"/>
    <w:rsid w:val="008E517C"/>
    <w:rsid w:val="008E5224"/>
    <w:rsid w:val="008E53A2"/>
    <w:rsid w:val="008E55F1"/>
    <w:rsid w:val="008E5619"/>
    <w:rsid w:val="008E574C"/>
    <w:rsid w:val="008E5976"/>
    <w:rsid w:val="008E5A16"/>
    <w:rsid w:val="008E5A55"/>
    <w:rsid w:val="008E5D89"/>
    <w:rsid w:val="008E5D94"/>
    <w:rsid w:val="008E5DAA"/>
    <w:rsid w:val="008E5FB0"/>
    <w:rsid w:val="008E5FEA"/>
    <w:rsid w:val="008E633D"/>
    <w:rsid w:val="008E636A"/>
    <w:rsid w:val="008E6461"/>
    <w:rsid w:val="008E6542"/>
    <w:rsid w:val="008E6562"/>
    <w:rsid w:val="008E65F3"/>
    <w:rsid w:val="008E698B"/>
    <w:rsid w:val="008E6A62"/>
    <w:rsid w:val="008E6A75"/>
    <w:rsid w:val="008E6D5B"/>
    <w:rsid w:val="008E6F89"/>
    <w:rsid w:val="008E72B8"/>
    <w:rsid w:val="008E767E"/>
    <w:rsid w:val="008E7726"/>
    <w:rsid w:val="008E7B89"/>
    <w:rsid w:val="008E7D0B"/>
    <w:rsid w:val="008E7F10"/>
    <w:rsid w:val="008F0278"/>
    <w:rsid w:val="008F0471"/>
    <w:rsid w:val="008F0507"/>
    <w:rsid w:val="008F096F"/>
    <w:rsid w:val="008F0DB4"/>
    <w:rsid w:val="008F0DF9"/>
    <w:rsid w:val="008F0E9E"/>
    <w:rsid w:val="008F0F56"/>
    <w:rsid w:val="008F1019"/>
    <w:rsid w:val="008F1290"/>
    <w:rsid w:val="008F148C"/>
    <w:rsid w:val="008F15FD"/>
    <w:rsid w:val="008F1855"/>
    <w:rsid w:val="008F18E2"/>
    <w:rsid w:val="008F1AC2"/>
    <w:rsid w:val="008F1BAE"/>
    <w:rsid w:val="008F1BDF"/>
    <w:rsid w:val="008F1DF4"/>
    <w:rsid w:val="008F21DA"/>
    <w:rsid w:val="008F29A2"/>
    <w:rsid w:val="008F2BB1"/>
    <w:rsid w:val="008F2DFC"/>
    <w:rsid w:val="008F33D6"/>
    <w:rsid w:val="008F342F"/>
    <w:rsid w:val="008F35A7"/>
    <w:rsid w:val="008F3BE2"/>
    <w:rsid w:val="008F3CD8"/>
    <w:rsid w:val="008F3EB7"/>
    <w:rsid w:val="008F41B2"/>
    <w:rsid w:val="008F4515"/>
    <w:rsid w:val="008F452D"/>
    <w:rsid w:val="008F4703"/>
    <w:rsid w:val="008F4B88"/>
    <w:rsid w:val="008F4BED"/>
    <w:rsid w:val="008F4DF3"/>
    <w:rsid w:val="008F4EA1"/>
    <w:rsid w:val="008F4F23"/>
    <w:rsid w:val="008F530F"/>
    <w:rsid w:val="008F5594"/>
    <w:rsid w:val="008F5664"/>
    <w:rsid w:val="008F5763"/>
    <w:rsid w:val="008F590D"/>
    <w:rsid w:val="008F5B4A"/>
    <w:rsid w:val="008F5C0B"/>
    <w:rsid w:val="008F5CE4"/>
    <w:rsid w:val="008F5E04"/>
    <w:rsid w:val="008F5E8C"/>
    <w:rsid w:val="008F5FDB"/>
    <w:rsid w:val="008F61C4"/>
    <w:rsid w:val="008F62DC"/>
    <w:rsid w:val="008F677E"/>
    <w:rsid w:val="008F6A29"/>
    <w:rsid w:val="008F6C05"/>
    <w:rsid w:val="008F6C22"/>
    <w:rsid w:val="008F6C39"/>
    <w:rsid w:val="008F7086"/>
    <w:rsid w:val="008F73BB"/>
    <w:rsid w:val="008F740D"/>
    <w:rsid w:val="008F7664"/>
    <w:rsid w:val="008F77F3"/>
    <w:rsid w:val="008F7913"/>
    <w:rsid w:val="008F7B81"/>
    <w:rsid w:val="008F7EA6"/>
    <w:rsid w:val="00900059"/>
    <w:rsid w:val="0090048F"/>
    <w:rsid w:val="009008CA"/>
    <w:rsid w:val="00900954"/>
    <w:rsid w:val="00900CC3"/>
    <w:rsid w:val="00900D20"/>
    <w:rsid w:val="00900DA1"/>
    <w:rsid w:val="00900DBC"/>
    <w:rsid w:val="00900FC8"/>
    <w:rsid w:val="0090112F"/>
    <w:rsid w:val="0090113A"/>
    <w:rsid w:val="0090137F"/>
    <w:rsid w:val="0090144B"/>
    <w:rsid w:val="00901604"/>
    <w:rsid w:val="0090190B"/>
    <w:rsid w:val="00901F1E"/>
    <w:rsid w:val="0090214A"/>
    <w:rsid w:val="00902572"/>
    <w:rsid w:val="0090291A"/>
    <w:rsid w:val="009029FB"/>
    <w:rsid w:val="00902B67"/>
    <w:rsid w:val="00902C9A"/>
    <w:rsid w:val="00902FED"/>
    <w:rsid w:val="0090324A"/>
    <w:rsid w:val="0090330D"/>
    <w:rsid w:val="00903562"/>
    <w:rsid w:val="0090357E"/>
    <w:rsid w:val="0090364D"/>
    <w:rsid w:val="009036AE"/>
    <w:rsid w:val="00903A55"/>
    <w:rsid w:val="00903B1A"/>
    <w:rsid w:val="00903CAD"/>
    <w:rsid w:val="00903D2C"/>
    <w:rsid w:val="00903DB9"/>
    <w:rsid w:val="00903F94"/>
    <w:rsid w:val="00904095"/>
    <w:rsid w:val="00904109"/>
    <w:rsid w:val="009041B9"/>
    <w:rsid w:val="00904241"/>
    <w:rsid w:val="00904459"/>
    <w:rsid w:val="009045BC"/>
    <w:rsid w:val="0090490C"/>
    <w:rsid w:val="0090496F"/>
    <w:rsid w:val="009049F8"/>
    <w:rsid w:val="00904B08"/>
    <w:rsid w:val="00904D53"/>
    <w:rsid w:val="00904D9F"/>
    <w:rsid w:val="00904F2D"/>
    <w:rsid w:val="009052F7"/>
    <w:rsid w:val="0090538A"/>
    <w:rsid w:val="009055E8"/>
    <w:rsid w:val="0090573F"/>
    <w:rsid w:val="009058C2"/>
    <w:rsid w:val="00905910"/>
    <w:rsid w:val="00905B10"/>
    <w:rsid w:val="00905FB3"/>
    <w:rsid w:val="00906189"/>
    <w:rsid w:val="00906409"/>
    <w:rsid w:val="00906410"/>
    <w:rsid w:val="009064B2"/>
    <w:rsid w:val="0090656E"/>
    <w:rsid w:val="00906989"/>
    <w:rsid w:val="009070DB"/>
    <w:rsid w:val="00907199"/>
    <w:rsid w:val="00907C34"/>
    <w:rsid w:val="00907D02"/>
    <w:rsid w:val="00907EC7"/>
    <w:rsid w:val="009100D9"/>
    <w:rsid w:val="00910426"/>
    <w:rsid w:val="0091051F"/>
    <w:rsid w:val="009105FA"/>
    <w:rsid w:val="0091076B"/>
    <w:rsid w:val="00910794"/>
    <w:rsid w:val="0091080B"/>
    <w:rsid w:val="00910812"/>
    <w:rsid w:val="00910A94"/>
    <w:rsid w:val="00910B1F"/>
    <w:rsid w:val="00910D46"/>
    <w:rsid w:val="00910E2E"/>
    <w:rsid w:val="00910E35"/>
    <w:rsid w:val="009112A7"/>
    <w:rsid w:val="009118B3"/>
    <w:rsid w:val="00911C51"/>
    <w:rsid w:val="00911D58"/>
    <w:rsid w:val="00911DA6"/>
    <w:rsid w:val="00912080"/>
    <w:rsid w:val="009122F0"/>
    <w:rsid w:val="009123AA"/>
    <w:rsid w:val="009123BC"/>
    <w:rsid w:val="00912743"/>
    <w:rsid w:val="0091292B"/>
    <w:rsid w:val="00912A91"/>
    <w:rsid w:val="00912F7D"/>
    <w:rsid w:val="0091308F"/>
    <w:rsid w:val="0091319A"/>
    <w:rsid w:val="00913206"/>
    <w:rsid w:val="009134E7"/>
    <w:rsid w:val="00913AD5"/>
    <w:rsid w:val="00913B23"/>
    <w:rsid w:val="00913B79"/>
    <w:rsid w:val="00913C5C"/>
    <w:rsid w:val="009141B5"/>
    <w:rsid w:val="009146C7"/>
    <w:rsid w:val="00914869"/>
    <w:rsid w:val="00914AFB"/>
    <w:rsid w:val="00914EAA"/>
    <w:rsid w:val="00914EF2"/>
    <w:rsid w:val="00914FE7"/>
    <w:rsid w:val="00915036"/>
    <w:rsid w:val="00915039"/>
    <w:rsid w:val="00915344"/>
    <w:rsid w:val="0091535B"/>
    <w:rsid w:val="0091545D"/>
    <w:rsid w:val="00915599"/>
    <w:rsid w:val="009160B0"/>
    <w:rsid w:val="009162CC"/>
    <w:rsid w:val="009164E9"/>
    <w:rsid w:val="00916533"/>
    <w:rsid w:val="00916601"/>
    <w:rsid w:val="00916643"/>
    <w:rsid w:val="0091699C"/>
    <w:rsid w:val="00916CB8"/>
    <w:rsid w:val="00916CED"/>
    <w:rsid w:val="00916F0D"/>
    <w:rsid w:val="00917112"/>
    <w:rsid w:val="0091724D"/>
    <w:rsid w:val="00917367"/>
    <w:rsid w:val="0091750C"/>
    <w:rsid w:val="00917732"/>
    <w:rsid w:val="00917B27"/>
    <w:rsid w:val="00917B33"/>
    <w:rsid w:val="00917D00"/>
    <w:rsid w:val="00920037"/>
    <w:rsid w:val="0092029F"/>
    <w:rsid w:val="00920455"/>
    <w:rsid w:val="0092045A"/>
    <w:rsid w:val="009206B6"/>
    <w:rsid w:val="0092075C"/>
    <w:rsid w:val="00920906"/>
    <w:rsid w:val="00920C25"/>
    <w:rsid w:val="00920C28"/>
    <w:rsid w:val="00920C99"/>
    <w:rsid w:val="009211B1"/>
    <w:rsid w:val="009212A3"/>
    <w:rsid w:val="00921521"/>
    <w:rsid w:val="009216BC"/>
    <w:rsid w:val="00921C2C"/>
    <w:rsid w:val="0092200D"/>
    <w:rsid w:val="00922014"/>
    <w:rsid w:val="009220C8"/>
    <w:rsid w:val="009220EF"/>
    <w:rsid w:val="00922123"/>
    <w:rsid w:val="009222DD"/>
    <w:rsid w:val="009226C3"/>
    <w:rsid w:val="00922918"/>
    <w:rsid w:val="00922A0E"/>
    <w:rsid w:val="00922B49"/>
    <w:rsid w:val="00922E0A"/>
    <w:rsid w:val="009230D2"/>
    <w:rsid w:val="009230F9"/>
    <w:rsid w:val="0092343F"/>
    <w:rsid w:val="009234F3"/>
    <w:rsid w:val="009238CD"/>
    <w:rsid w:val="009238EC"/>
    <w:rsid w:val="009239B3"/>
    <w:rsid w:val="00923A90"/>
    <w:rsid w:val="00923B44"/>
    <w:rsid w:val="00923C48"/>
    <w:rsid w:val="00923D74"/>
    <w:rsid w:val="00923D89"/>
    <w:rsid w:val="00923FA0"/>
    <w:rsid w:val="00924100"/>
    <w:rsid w:val="00924606"/>
    <w:rsid w:val="00924652"/>
    <w:rsid w:val="00924860"/>
    <w:rsid w:val="009248BE"/>
    <w:rsid w:val="0092495A"/>
    <w:rsid w:val="00924A0D"/>
    <w:rsid w:val="00924D2C"/>
    <w:rsid w:val="00924D8C"/>
    <w:rsid w:val="00924F0B"/>
    <w:rsid w:val="00925195"/>
    <w:rsid w:val="00925296"/>
    <w:rsid w:val="0092536F"/>
    <w:rsid w:val="0092549E"/>
    <w:rsid w:val="0092564B"/>
    <w:rsid w:val="0092564C"/>
    <w:rsid w:val="0092565F"/>
    <w:rsid w:val="009258CF"/>
    <w:rsid w:val="00925B3A"/>
    <w:rsid w:val="00925DD2"/>
    <w:rsid w:val="009260C7"/>
    <w:rsid w:val="0092612F"/>
    <w:rsid w:val="009263CD"/>
    <w:rsid w:val="009266BF"/>
    <w:rsid w:val="00926AB3"/>
    <w:rsid w:val="00926D4B"/>
    <w:rsid w:val="00926ECD"/>
    <w:rsid w:val="00926EEB"/>
    <w:rsid w:val="0092721E"/>
    <w:rsid w:val="009274A1"/>
    <w:rsid w:val="0092774F"/>
    <w:rsid w:val="00927774"/>
    <w:rsid w:val="00927907"/>
    <w:rsid w:val="00927924"/>
    <w:rsid w:val="009279E7"/>
    <w:rsid w:val="00927ACB"/>
    <w:rsid w:val="00927AE3"/>
    <w:rsid w:val="00927D7C"/>
    <w:rsid w:val="00927FEC"/>
    <w:rsid w:val="00930002"/>
    <w:rsid w:val="00930559"/>
    <w:rsid w:val="00930890"/>
    <w:rsid w:val="00930B68"/>
    <w:rsid w:val="009311C4"/>
    <w:rsid w:val="00931243"/>
    <w:rsid w:val="0093133F"/>
    <w:rsid w:val="00931B38"/>
    <w:rsid w:val="00931B7C"/>
    <w:rsid w:val="00931C76"/>
    <w:rsid w:val="00931F8F"/>
    <w:rsid w:val="00932165"/>
    <w:rsid w:val="009324B7"/>
    <w:rsid w:val="009325FC"/>
    <w:rsid w:val="009326BB"/>
    <w:rsid w:val="009327A3"/>
    <w:rsid w:val="009329E2"/>
    <w:rsid w:val="00932ACB"/>
    <w:rsid w:val="00932C5F"/>
    <w:rsid w:val="00932D8F"/>
    <w:rsid w:val="0093316A"/>
    <w:rsid w:val="009331C4"/>
    <w:rsid w:val="00933408"/>
    <w:rsid w:val="0093342D"/>
    <w:rsid w:val="0093366A"/>
    <w:rsid w:val="009337A8"/>
    <w:rsid w:val="00933990"/>
    <w:rsid w:val="00933ACF"/>
    <w:rsid w:val="00933CFF"/>
    <w:rsid w:val="00933D24"/>
    <w:rsid w:val="00933E8A"/>
    <w:rsid w:val="00933FE8"/>
    <w:rsid w:val="00934039"/>
    <w:rsid w:val="009341CF"/>
    <w:rsid w:val="00934207"/>
    <w:rsid w:val="009342DC"/>
    <w:rsid w:val="009343E4"/>
    <w:rsid w:val="009344A9"/>
    <w:rsid w:val="009345AC"/>
    <w:rsid w:val="009345D0"/>
    <w:rsid w:val="00934655"/>
    <w:rsid w:val="0093477C"/>
    <w:rsid w:val="00934B9D"/>
    <w:rsid w:val="00934D0C"/>
    <w:rsid w:val="00934E38"/>
    <w:rsid w:val="0093527E"/>
    <w:rsid w:val="009352C9"/>
    <w:rsid w:val="009353AF"/>
    <w:rsid w:val="0093565A"/>
    <w:rsid w:val="00935813"/>
    <w:rsid w:val="00935980"/>
    <w:rsid w:val="00935CE1"/>
    <w:rsid w:val="00935D88"/>
    <w:rsid w:val="00935DF3"/>
    <w:rsid w:val="00935E8A"/>
    <w:rsid w:val="00935F24"/>
    <w:rsid w:val="00936298"/>
    <w:rsid w:val="009362CA"/>
    <w:rsid w:val="009363A7"/>
    <w:rsid w:val="00936481"/>
    <w:rsid w:val="009365F0"/>
    <w:rsid w:val="0093660F"/>
    <w:rsid w:val="00936719"/>
    <w:rsid w:val="00936795"/>
    <w:rsid w:val="00936C59"/>
    <w:rsid w:val="009370EB"/>
    <w:rsid w:val="009370F4"/>
    <w:rsid w:val="00937105"/>
    <w:rsid w:val="009373CA"/>
    <w:rsid w:val="00937514"/>
    <w:rsid w:val="0093765F"/>
    <w:rsid w:val="009376D5"/>
    <w:rsid w:val="00937741"/>
    <w:rsid w:val="009378D6"/>
    <w:rsid w:val="00937992"/>
    <w:rsid w:val="009379ED"/>
    <w:rsid w:val="00937A9D"/>
    <w:rsid w:val="00937AF6"/>
    <w:rsid w:val="00937B37"/>
    <w:rsid w:val="00937BAC"/>
    <w:rsid w:val="00937BEB"/>
    <w:rsid w:val="00937CA6"/>
    <w:rsid w:val="00937CEA"/>
    <w:rsid w:val="009400D4"/>
    <w:rsid w:val="00940590"/>
    <w:rsid w:val="0094064F"/>
    <w:rsid w:val="00940693"/>
    <w:rsid w:val="0094071E"/>
    <w:rsid w:val="009408C4"/>
    <w:rsid w:val="00940902"/>
    <w:rsid w:val="0094095E"/>
    <w:rsid w:val="00940B56"/>
    <w:rsid w:val="00941091"/>
    <w:rsid w:val="00941106"/>
    <w:rsid w:val="0094110F"/>
    <w:rsid w:val="0094118E"/>
    <w:rsid w:val="009411AB"/>
    <w:rsid w:val="00941649"/>
    <w:rsid w:val="0094198B"/>
    <w:rsid w:val="0094202F"/>
    <w:rsid w:val="009420AE"/>
    <w:rsid w:val="009426AC"/>
    <w:rsid w:val="009426D3"/>
    <w:rsid w:val="00942786"/>
    <w:rsid w:val="009428E7"/>
    <w:rsid w:val="00942A2E"/>
    <w:rsid w:val="00942C6B"/>
    <w:rsid w:val="00942DCD"/>
    <w:rsid w:val="00943054"/>
    <w:rsid w:val="009430B4"/>
    <w:rsid w:val="00943236"/>
    <w:rsid w:val="009432A5"/>
    <w:rsid w:val="00943501"/>
    <w:rsid w:val="00943627"/>
    <w:rsid w:val="00943671"/>
    <w:rsid w:val="009436CE"/>
    <w:rsid w:val="00943876"/>
    <w:rsid w:val="00943912"/>
    <w:rsid w:val="00943BC7"/>
    <w:rsid w:val="00943BED"/>
    <w:rsid w:val="00943C08"/>
    <w:rsid w:val="00943D38"/>
    <w:rsid w:val="0094406B"/>
    <w:rsid w:val="0094408B"/>
    <w:rsid w:val="009440D9"/>
    <w:rsid w:val="00944128"/>
    <w:rsid w:val="009441B9"/>
    <w:rsid w:val="0094421F"/>
    <w:rsid w:val="0094447F"/>
    <w:rsid w:val="009444EB"/>
    <w:rsid w:val="009445E7"/>
    <w:rsid w:val="009448E1"/>
    <w:rsid w:val="00944973"/>
    <w:rsid w:val="00944F67"/>
    <w:rsid w:val="00945182"/>
    <w:rsid w:val="00945411"/>
    <w:rsid w:val="0094577C"/>
    <w:rsid w:val="009457E8"/>
    <w:rsid w:val="00945957"/>
    <w:rsid w:val="009459D1"/>
    <w:rsid w:val="00945A44"/>
    <w:rsid w:val="00945BAC"/>
    <w:rsid w:val="00945C01"/>
    <w:rsid w:val="00945ED2"/>
    <w:rsid w:val="00946089"/>
    <w:rsid w:val="009461A3"/>
    <w:rsid w:val="009462DA"/>
    <w:rsid w:val="00946371"/>
    <w:rsid w:val="009463F4"/>
    <w:rsid w:val="00946422"/>
    <w:rsid w:val="00946491"/>
    <w:rsid w:val="0094685E"/>
    <w:rsid w:val="00946A37"/>
    <w:rsid w:val="00946BF2"/>
    <w:rsid w:val="00946CC8"/>
    <w:rsid w:val="00946F34"/>
    <w:rsid w:val="0094732B"/>
    <w:rsid w:val="009473C1"/>
    <w:rsid w:val="009478DF"/>
    <w:rsid w:val="0094790F"/>
    <w:rsid w:val="00947B92"/>
    <w:rsid w:val="00947F14"/>
    <w:rsid w:val="00950056"/>
    <w:rsid w:val="0095005B"/>
    <w:rsid w:val="009500A3"/>
    <w:rsid w:val="0095019F"/>
    <w:rsid w:val="009501F9"/>
    <w:rsid w:val="009505F9"/>
    <w:rsid w:val="00950649"/>
    <w:rsid w:val="0095075A"/>
    <w:rsid w:val="00950933"/>
    <w:rsid w:val="00950ACE"/>
    <w:rsid w:val="00950CA8"/>
    <w:rsid w:val="00950CFF"/>
    <w:rsid w:val="00951080"/>
    <w:rsid w:val="009510C1"/>
    <w:rsid w:val="009510D7"/>
    <w:rsid w:val="0095111C"/>
    <w:rsid w:val="00951473"/>
    <w:rsid w:val="0095174D"/>
    <w:rsid w:val="00951A85"/>
    <w:rsid w:val="00952314"/>
    <w:rsid w:val="00952403"/>
    <w:rsid w:val="00952619"/>
    <w:rsid w:val="00952634"/>
    <w:rsid w:val="00952794"/>
    <w:rsid w:val="009528CC"/>
    <w:rsid w:val="009529C6"/>
    <w:rsid w:val="00952A10"/>
    <w:rsid w:val="0095324B"/>
    <w:rsid w:val="009532DF"/>
    <w:rsid w:val="00953385"/>
    <w:rsid w:val="0095364C"/>
    <w:rsid w:val="00953731"/>
    <w:rsid w:val="00953787"/>
    <w:rsid w:val="00953CE9"/>
    <w:rsid w:val="00953DD9"/>
    <w:rsid w:val="00953DF9"/>
    <w:rsid w:val="00953EC7"/>
    <w:rsid w:val="00953F56"/>
    <w:rsid w:val="009542E0"/>
    <w:rsid w:val="009543FB"/>
    <w:rsid w:val="00954499"/>
    <w:rsid w:val="009544F6"/>
    <w:rsid w:val="00954519"/>
    <w:rsid w:val="00954711"/>
    <w:rsid w:val="00954875"/>
    <w:rsid w:val="009549C0"/>
    <w:rsid w:val="00954DDA"/>
    <w:rsid w:val="009551A7"/>
    <w:rsid w:val="0095548D"/>
    <w:rsid w:val="009554A3"/>
    <w:rsid w:val="009554F4"/>
    <w:rsid w:val="00955AF7"/>
    <w:rsid w:val="00955F4D"/>
    <w:rsid w:val="00955FF3"/>
    <w:rsid w:val="00956234"/>
    <w:rsid w:val="009562DA"/>
    <w:rsid w:val="00956329"/>
    <w:rsid w:val="00956544"/>
    <w:rsid w:val="0095688F"/>
    <w:rsid w:val="00956D30"/>
    <w:rsid w:val="00956E3E"/>
    <w:rsid w:val="00956E61"/>
    <w:rsid w:val="00956E79"/>
    <w:rsid w:val="009571D7"/>
    <w:rsid w:val="00957300"/>
    <w:rsid w:val="0095736F"/>
    <w:rsid w:val="00957444"/>
    <w:rsid w:val="00957539"/>
    <w:rsid w:val="009575A1"/>
    <w:rsid w:val="0095777D"/>
    <w:rsid w:val="009578DC"/>
    <w:rsid w:val="009579B7"/>
    <w:rsid w:val="00957DC7"/>
    <w:rsid w:val="009600DC"/>
    <w:rsid w:val="009600EA"/>
    <w:rsid w:val="009601AD"/>
    <w:rsid w:val="009604A5"/>
    <w:rsid w:val="009606C9"/>
    <w:rsid w:val="00960A26"/>
    <w:rsid w:val="00960AC5"/>
    <w:rsid w:val="0096117F"/>
    <w:rsid w:val="0096123E"/>
    <w:rsid w:val="00961308"/>
    <w:rsid w:val="009614CA"/>
    <w:rsid w:val="00961508"/>
    <w:rsid w:val="00961B65"/>
    <w:rsid w:val="00961C1E"/>
    <w:rsid w:val="00961C20"/>
    <w:rsid w:val="00961CDD"/>
    <w:rsid w:val="009621B0"/>
    <w:rsid w:val="00962435"/>
    <w:rsid w:val="0096244F"/>
    <w:rsid w:val="00962579"/>
    <w:rsid w:val="009626B2"/>
    <w:rsid w:val="00962A48"/>
    <w:rsid w:val="00962B30"/>
    <w:rsid w:val="00962C81"/>
    <w:rsid w:val="00962FC4"/>
    <w:rsid w:val="00962FE5"/>
    <w:rsid w:val="009632E7"/>
    <w:rsid w:val="00963602"/>
    <w:rsid w:val="00963834"/>
    <w:rsid w:val="0096432C"/>
    <w:rsid w:val="0096435A"/>
    <w:rsid w:val="0096449B"/>
    <w:rsid w:val="00964500"/>
    <w:rsid w:val="009645F4"/>
    <w:rsid w:val="0096487C"/>
    <w:rsid w:val="009649B1"/>
    <w:rsid w:val="00964D14"/>
    <w:rsid w:val="00964F08"/>
    <w:rsid w:val="00964FBA"/>
    <w:rsid w:val="00965290"/>
    <w:rsid w:val="0096539E"/>
    <w:rsid w:val="00965797"/>
    <w:rsid w:val="00965A1B"/>
    <w:rsid w:val="00965A35"/>
    <w:rsid w:val="00966021"/>
    <w:rsid w:val="0096607C"/>
    <w:rsid w:val="009660BF"/>
    <w:rsid w:val="00966115"/>
    <w:rsid w:val="009661F0"/>
    <w:rsid w:val="009663FB"/>
    <w:rsid w:val="00966449"/>
    <w:rsid w:val="00966544"/>
    <w:rsid w:val="009666AA"/>
    <w:rsid w:val="00966846"/>
    <w:rsid w:val="009669F8"/>
    <w:rsid w:val="00966D2D"/>
    <w:rsid w:val="00966FAF"/>
    <w:rsid w:val="009671D9"/>
    <w:rsid w:val="0096728E"/>
    <w:rsid w:val="009672BC"/>
    <w:rsid w:val="00967458"/>
    <w:rsid w:val="009676EF"/>
    <w:rsid w:val="009677B3"/>
    <w:rsid w:val="00967B03"/>
    <w:rsid w:val="00967D0A"/>
    <w:rsid w:val="00967D8F"/>
    <w:rsid w:val="00967DBE"/>
    <w:rsid w:val="00967E8F"/>
    <w:rsid w:val="0097035E"/>
    <w:rsid w:val="0097037C"/>
    <w:rsid w:val="009707B9"/>
    <w:rsid w:val="00970802"/>
    <w:rsid w:val="00970901"/>
    <w:rsid w:val="00970933"/>
    <w:rsid w:val="00970EF0"/>
    <w:rsid w:val="00970FC4"/>
    <w:rsid w:val="00971099"/>
    <w:rsid w:val="0097109A"/>
    <w:rsid w:val="00971772"/>
    <w:rsid w:val="00971828"/>
    <w:rsid w:val="009718C2"/>
    <w:rsid w:val="009719E2"/>
    <w:rsid w:val="00971A49"/>
    <w:rsid w:val="00971A8B"/>
    <w:rsid w:val="00971AFD"/>
    <w:rsid w:val="00971BAC"/>
    <w:rsid w:val="00971C1D"/>
    <w:rsid w:val="0097231B"/>
    <w:rsid w:val="009725F3"/>
    <w:rsid w:val="0097282E"/>
    <w:rsid w:val="00972B9E"/>
    <w:rsid w:val="0097305D"/>
    <w:rsid w:val="00973499"/>
    <w:rsid w:val="0097350C"/>
    <w:rsid w:val="009735A3"/>
    <w:rsid w:val="00973678"/>
    <w:rsid w:val="009737EE"/>
    <w:rsid w:val="009738D8"/>
    <w:rsid w:val="00973A60"/>
    <w:rsid w:val="00973D3C"/>
    <w:rsid w:val="00973EBB"/>
    <w:rsid w:val="00973EC0"/>
    <w:rsid w:val="00973F8C"/>
    <w:rsid w:val="00974001"/>
    <w:rsid w:val="00974250"/>
    <w:rsid w:val="00974333"/>
    <w:rsid w:val="009743F0"/>
    <w:rsid w:val="00974A5C"/>
    <w:rsid w:val="00974C8B"/>
    <w:rsid w:val="00974C99"/>
    <w:rsid w:val="00974D1F"/>
    <w:rsid w:val="00974DCB"/>
    <w:rsid w:val="00974F93"/>
    <w:rsid w:val="00975088"/>
    <w:rsid w:val="0097514C"/>
    <w:rsid w:val="009751B4"/>
    <w:rsid w:val="009752E3"/>
    <w:rsid w:val="0097561C"/>
    <w:rsid w:val="00975678"/>
    <w:rsid w:val="00975817"/>
    <w:rsid w:val="00975D92"/>
    <w:rsid w:val="00975EBC"/>
    <w:rsid w:val="00975F5C"/>
    <w:rsid w:val="009760EF"/>
    <w:rsid w:val="009765B7"/>
    <w:rsid w:val="00976846"/>
    <w:rsid w:val="0097697C"/>
    <w:rsid w:val="009769A0"/>
    <w:rsid w:val="00976A0E"/>
    <w:rsid w:val="00976AC0"/>
    <w:rsid w:val="00976DA0"/>
    <w:rsid w:val="00976E16"/>
    <w:rsid w:val="00976FD6"/>
    <w:rsid w:val="00976FF4"/>
    <w:rsid w:val="0097702F"/>
    <w:rsid w:val="0097718E"/>
    <w:rsid w:val="009771D9"/>
    <w:rsid w:val="009772DF"/>
    <w:rsid w:val="009773AB"/>
    <w:rsid w:val="009773D1"/>
    <w:rsid w:val="009775DB"/>
    <w:rsid w:val="0097769C"/>
    <w:rsid w:val="009779CA"/>
    <w:rsid w:val="00977BFE"/>
    <w:rsid w:val="00977D2A"/>
    <w:rsid w:val="009801E4"/>
    <w:rsid w:val="009803D1"/>
    <w:rsid w:val="00980497"/>
    <w:rsid w:val="009804EE"/>
    <w:rsid w:val="00980A69"/>
    <w:rsid w:val="00980C19"/>
    <w:rsid w:val="00980D4A"/>
    <w:rsid w:val="00980F89"/>
    <w:rsid w:val="009811DD"/>
    <w:rsid w:val="00981286"/>
    <w:rsid w:val="009813FD"/>
    <w:rsid w:val="0098188E"/>
    <w:rsid w:val="0098197D"/>
    <w:rsid w:val="00981B37"/>
    <w:rsid w:val="00982000"/>
    <w:rsid w:val="0098211C"/>
    <w:rsid w:val="0098232F"/>
    <w:rsid w:val="00982396"/>
    <w:rsid w:val="009825DB"/>
    <w:rsid w:val="00982756"/>
    <w:rsid w:val="00982787"/>
    <w:rsid w:val="00982BC6"/>
    <w:rsid w:val="00982CB9"/>
    <w:rsid w:val="00983000"/>
    <w:rsid w:val="0098303E"/>
    <w:rsid w:val="009830BF"/>
    <w:rsid w:val="00983246"/>
    <w:rsid w:val="00983250"/>
    <w:rsid w:val="00983257"/>
    <w:rsid w:val="009833FC"/>
    <w:rsid w:val="00983434"/>
    <w:rsid w:val="0098351B"/>
    <w:rsid w:val="00983559"/>
    <w:rsid w:val="00983752"/>
    <w:rsid w:val="00983A68"/>
    <w:rsid w:val="00983BD1"/>
    <w:rsid w:val="00983C56"/>
    <w:rsid w:val="00983CDC"/>
    <w:rsid w:val="00983DC6"/>
    <w:rsid w:val="00983EEA"/>
    <w:rsid w:val="00984027"/>
    <w:rsid w:val="009841E7"/>
    <w:rsid w:val="00984365"/>
    <w:rsid w:val="00984643"/>
    <w:rsid w:val="00984739"/>
    <w:rsid w:val="009847E5"/>
    <w:rsid w:val="00984AD8"/>
    <w:rsid w:val="00984DA3"/>
    <w:rsid w:val="00985221"/>
    <w:rsid w:val="0098540B"/>
    <w:rsid w:val="0098563B"/>
    <w:rsid w:val="0098572D"/>
    <w:rsid w:val="00985840"/>
    <w:rsid w:val="009858BE"/>
    <w:rsid w:val="00985A4A"/>
    <w:rsid w:val="00985A4C"/>
    <w:rsid w:val="00985ACA"/>
    <w:rsid w:val="00985B26"/>
    <w:rsid w:val="00985E18"/>
    <w:rsid w:val="00985FC3"/>
    <w:rsid w:val="009863AA"/>
    <w:rsid w:val="009864CF"/>
    <w:rsid w:val="00986767"/>
    <w:rsid w:val="00986857"/>
    <w:rsid w:val="00986E03"/>
    <w:rsid w:val="0098718C"/>
    <w:rsid w:val="009871B2"/>
    <w:rsid w:val="0098721E"/>
    <w:rsid w:val="009872F6"/>
    <w:rsid w:val="0098745B"/>
    <w:rsid w:val="0098749F"/>
    <w:rsid w:val="009875B2"/>
    <w:rsid w:val="00987B25"/>
    <w:rsid w:val="00987FA8"/>
    <w:rsid w:val="00990052"/>
    <w:rsid w:val="0099007D"/>
    <w:rsid w:val="00990102"/>
    <w:rsid w:val="00990181"/>
    <w:rsid w:val="00990257"/>
    <w:rsid w:val="00990300"/>
    <w:rsid w:val="009905FE"/>
    <w:rsid w:val="009908BB"/>
    <w:rsid w:val="009909A6"/>
    <w:rsid w:val="00990BC6"/>
    <w:rsid w:val="00990CF0"/>
    <w:rsid w:val="00990FFA"/>
    <w:rsid w:val="0099107F"/>
    <w:rsid w:val="009913D5"/>
    <w:rsid w:val="009914C0"/>
    <w:rsid w:val="0099153D"/>
    <w:rsid w:val="00991917"/>
    <w:rsid w:val="00991CCD"/>
    <w:rsid w:val="00991D9A"/>
    <w:rsid w:val="00991F80"/>
    <w:rsid w:val="0099211B"/>
    <w:rsid w:val="009921DA"/>
    <w:rsid w:val="009921F9"/>
    <w:rsid w:val="00992332"/>
    <w:rsid w:val="009924F4"/>
    <w:rsid w:val="0099284E"/>
    <w:rsid w:val="00992B33"/>
    <w:rsid w:val="00992C36"/>
    <w:rsid w:val="00992C3E"/>
    <w:rsid w:val="00992DD7"/>
    <w:rsid w:val="0099308A"/>
    <w:rsid w:val="0099314E"/>
    <w:rsid w:val="00993357"/>
    <w:rsid w:val="0099343E"/>
    <w:rsid w:val="009938E7"/>
    <w:rsid w:val="00993E13"/>
    <w:rsid w:val="00993E93"/>
    <w:rsid w:val="00993EAB"/>
    <w:rsid w:val="00994022"/>
    <w:rsid w:val="009941C5"/>
    <w:rsid w:val="00994285"/>
    <w:rsid w:val="009945A7"/>
    <w:rsid w:val="009947B2"/>
    <w:rsid w:val="009947FD"/>
    <w:rsid w:val="009949D7"/>
    <w:rsid w:val="00994C19"/>
    <w:rsid w:val="00994CA0"/>
    <w:rsid w:val="00994E0D"/>
    <w:rsid w:val="00994FA7"/>
    <w:rsid w:val="00994FD3"/>
    <w:rsid w:val="009954AB"/>
    <w:rsid w:val="00995527"/>
    <w:rsid w:val="00995975"/>
    <w:rsid w:val="00995A76"/>
    <w:rsid w:val="00995AA5"/>
    <w:rsid w:val="00995B14"/>
    <w:rsid w:val="00995D02"/>
    <w:rsid w:val="00995E77"/>
    <w:rsid w:val="00995EE4"/>
    <w:rsid w:val="00995F55"/>
    <w:rsid w:val="00996062"/>
    <w:rsid w:val="009961EC"/>
    <w:rsid w:val="0099674E"/>
    <w:rsid w:val="009968A3"/>
    <w:rsid w:val="00996A5F"/>
    <w:rsid w:val="00996D84"/>
    <w:rsid w:val="00996DB8"/>
    <w:rsid w:val="009971DC"/>
    <w:rsid w:val="00997200"/>
    <w:rsid w:val="0099748F"/>
    <w:rsid w:val="009974E1"/>
    <w:rsid w:val="0099775E"/>
    <w:rsid w:val="00997824"/>
    <w:rsid w:val="00997A7E"/>
    <w:rsid w:val="00997AC7"/>
    <w:rsid w:val="00997B74"/>
    <w:rsid w:val="00997BB5"/>
    <w:rsid w:val="00997C9F"/>
    <w:rsid w:val="00997EB4"/>
    <w:rsid w:val="00997F0D"/>
    <w:rsid w:val="009A0402"/>
    <w:rsid w:val="009A05F7"/>
    <w:rsid w:val="009A07A1"/>
    <w:rsid w:val="009A0CDE"/>
    <w:rsid w:val="009A0FEB"/>
    <w:rsid w:val="009A12B0"/>
    <w:rsid w:val="009A13AC"/>
    <w:rsid w:val="009A1518"/>
    <w:rsid w:val="009A1DC3"/>
    <w:rsid w:val="009A1FA9"/>
    <w:rsid w:val="009A1FAF"/>
    <w:rsid w:val="009A2750"/>
    <w:rsid w:val="009A2899"/>
    <w:rsid w:val="009A2989"/>
    <w:rsid w:val="009A2A7D"/>
    <w:rsid w:val="009A2AE3"/>
    <w:rsid w:val="009A306D"/>
    <w:rsid w:val="009A3185"/>
    <w:rsid w:val="009A320A"/>
    <w:rsid w:val="009A33EA"/>
    <w:rsid w:val="009A3DDD"/>
    <w:rsid w:val="009A3E4B"/>
    <w:rsid w:val="009A3E61"/>
    <w:rsid w:val="009A3F5A"/>
    <w:rsid w:val="009A404C"/>
    <w:rsid w:val="009A42AD"/>
    <w:rsid w:val="009A42E5"/>
    <w:rsid w:val="009A430A"/>
    <w:rsid w:val="009A43C1"/>
    <w:rsid w:val="009A464F"/>
    <w:rsid w:val="009A49F8"/>
    <w:rsid w:val="009A4A25"/>
    <w:rsid w:val="009A4B01"/>
    <w:rsid w:val="009A50D6"/>
    <w:rsid w:val="009A5115"/>
    <w:rsid w:val="009A5164"/>
    <w:rsid w:val="009A51FB"/>
    <w:rsid w:val="009A53FD"/>
    <w:rsid w:val="009A5428"/>
    <w:rsid w:val="009A542D"/>
    <w:rsid w:val="009A5561"/>
    <w:rsid w:val="009A55F1"/>
    <w:rsid w:val="009A5753"/>
    <w:rsid w:val="009A5798"/>
    <w:rsid w:val="009A5D38"/>
    <w:rsid w:val="009A5DE9"/>
    <w:rsid w:val="009A5EC5"/>
    <w:rsid w:val="009A6331"/>
    <w:rsid w:val="009A63B0"/>
    <w:rsid w:val="009A6A35"/>
    <w:rsid w:val="009A6DAE"/>
    <w:rsid w:val="009A7450"/>
    <w:rsid w:val="009A791B"/>
    <w:rsid w:val="009A7983"/>
    <w:rsid w:val="009A79DD"/>
    <w:rsid w:val="009A7C85"/>
    <w:rsid w:val="009A7D98"/>
    <w:rsid w:val="009A7E0D"/>
    <w:rsid w:val="009A7EEC"/>
    <w:rsid w:val="009B0214"/>
    <w:rsid w:val="009B0513"/>
    <w:rsid w:val="009B0573"/>
    <w:rsid w:val="009B0965"/>
    <w:rsid w:val="009B0F95"/>
    <w:rsid w:val="009B1127"/>
    <w:rsid w:val="009B1205"/>
    <w:rsid w:val="009B126E"/>
    <w:rsid w:val="009B129C"/>
    <w:rsid w:val="009B1396"/>
    <w:rsid w:val="009B13ED"/>
    <w:rsid w:val="009B147F"/>
    <w:rsid w:val="009B1CC4"/>
    <w:rsid w:val="009B1F68"/>
    <w:rsid w:val="009B23D3"/>
    <w:rsid w:val="009B24DC"/>
    <w:rsid w:val="009B2592"/>
    <w:rsid w:val="009B2765"/>
    <w:rsid w:val="009B2B64"/>
    <w:rsid w:val="009B2B72"/>
    <w:rsid w:val="009B2CB5"/>
    <w:rsid w:val="009B2F86"/>
    <w:rsid w:val="009B363D"/>
    <w:rsid w:val="009B3713"/>
    <w:rsid w:val="009B3E18"/>
    <w:rsid w:val="009B402B"/>
    <w:rsid w:val="009B4058"/>
    <w:rsid w:val="009B408B"/>
    <w:rsid w:val="009B45DD"/>
    <w:rsid w:val="009B4769"/>
    <w:rsid w:val="009B48D6"/>
    <w:rsid w:val="009B48DB"/>
    <w:rsid w:val="009B4D87"/>
    <w:rsid w:val="009B51A1"/>
    <w:rsid w:val="009B5398"/>
    <w:rsid w:val="009B54A1"/>
    <w:rsid w:val="009B5501"/>
    <w:rsid w:val="009B5525"/>
    <w:rsid w:val="009B5642"/>
    <w:rsid w:val="009B56CA"/>
    <w:rsid w:val="009B5C40"/>
    <w:rsid w:val="009B5D47"/>
    <w:rsid w:val="009B5D73"/>
    <w:rsid w:val="009B5DCE"/>
    <w:rsid w:val="009B5FCE"/>
    <w:rsid w:val="009B632B"/>
    <w:rsid w:val="009B672E"/>
    <w:rsid w:val="009B68CD"/>
    <w:rsid w:val="009B697D"/>
    <w:rsid w:val="009B6D46"/>
    <w:rsid w:val="009B6D53"/>
    <w:rsid w:val="009B6E0C"/>
    <w:rsid w:val="009B71BA"/>
    <w:rsid w:val="009B7602"/>
    <w:rsid w:val="009B7901"/>
    <w:rsid w:val="009B7A96"/>
    <w:rsid w:val="009B7CBB"/>
    <w:rsid w:val="009C0138"/>
    <w:rsid w:val="009C023E"/>
    <w:rsid w:val="009C04D1"/>
    <w:rsid w:val="009C078F"/>
    <w:rsid w:val="009C0AF4"/>
    <w:rsid w:val="009C0C5B"/>
    <w:rsid w:val="009C0D21"/>
    <w:rsid w:val="009C141F"/>
    <w:rsid w:val="009C156B"/>
    <w:rsid w:val="009C1623"/>
    <w:rsid w:val="009C16A2"/>
    <w:rsid w:val="009C1894"/>
    <w:rsid w:val="009C1A61"/>
    <w:rsid w:val="009C1BD5"/>
    <w:rsid w:val="009C1C4A"/>
    <w:rsid w:val="009C22A9"/>
    <w:rsid w:val="009C22C6"/>
    <w:rsid w:val="009C271B"/>
    <w:rsid w:val="009C271D"/>
    <w:rsid w:val="009C2B00"/>
    <w:rsid w:val="009C2B2D"/>
    <w:rsid w:val="009C2D33"/>
    <w:rsid w:val="009C2D7F"/>
    <w:rsid w:val="009C2E3E"/>
    <w:rsid w:val="009C305E"/>
    <w:rsid w:val="009C35F5"/>
    <w:rsid w:val="009C36BD"/>
    <w:rsid w:val="009C3875"/>
    <w:rsid w:val="009C3957"/>
    <w:rsid w:val="009C3B7D"/>
    <w:rsid w:val="009C3B93"/>
    <w:rsid w:val="009C3BA3"/>
    <w:rsid w:val="009C3F75"/>
    <w:rsid w:val="009C4066"/>
    <w:rsid w:val="009C40B4"/>
    <w:rsid w:val="009C4102"/>
    <w:rsid w:val="009C4312"/>
    <w:rsid w:val="009C4388"/>
    <w:rsid w:val="009C43B7"/>
    <w:rsid w:val="009C4671"/>
    <w:rsid w:val="009C4961"/>
    <w:rsid w:val="009C4B03"/>
    <w:rsid w:val="009C4D52"/>
    <w:rsid w:val="009C52F9"/>
    <w:rsid w:val="009C536B"/>
    <w:rsid w:val="009C5465"/>
    <w:rsid w:val="009C54BE"/>
    <w:rsid w:val="009C5604"/>
    <w:rsid w:val="009C563F"/>
    <w:rsid w:val="009C5818"/>
    <w:rsid w:val="009C59E3"/>
    <w:rsid w:val="009C5ACC"/>
    <w:rsid w:val="009C5B90"/>
    <w:rsid w:val="009C5BE6"/>
    <w:rsid w:val="009C5C49"/>
    <w:rsid w:val="009C5E54"/>
    <w:rsid w:val="009C5EB9"/>
    <w:rsid w:val="009C6433"/>
    <w:rsid w:val="009C6470"/>
    <w:rsid w:val="009C6471"/>
    <w:rsid w:val="009C6611"/>
    <w:rsid w:val="009C68DB"/>
    <w:rsid w:val="009C6948"/>
    <w:rsid w:val="009C6980"/>
    <w:rsid w:val="009C6B8C"/>
    <w:rsid w:val="009C6F51"/>
    <w:rsid w:val="009C714B"/>
    <w:rsid w:val="009C723A"/>
    <w:rsid w:val="009C73F0"/>
    <w:rsid w:val="009C7443"/>
    <w:rsid w:val="009C74DE"/>
    <w:rsid w:val="009C78F1"/>
    <w:rsid w:val="009C7A23"/>
    <w:rsid w:val="009C7E2C"/>
    <w:rsid w:val="009C7EB1"/>
    <w:rsid w:val="009D03D8"/>
    <w:rsid w:val="009D0782"/>
    <w:rsid w:val="009D083C"/>
    <w:rsid w:val="009D0DB4"/>
    <w:rsid w:val="009D0E4B"/>
    <w:rsid w:val="009D0EE7"/>
    <w:rsid w:val="009D1007"/>
    <w:rsid w:val="009D11AE"/>
    <w:rsid w:val="009D122F"/>
    <w:rsid w:val="009D1354"/>
    <w:rsid w:val="009D14E0"/>
    <w:rsid w:val="009D1511"/>
    <w:rsid w:val="009D1625"/>
    <w:rsid w:val="009D17F4"/>
    <w:rsid w:val="009D1806"/>
    <w:rsid w:val="009D1928"/>
    <w:rsid w:val="009D1EE7"/>
    <w:rsid w:val="009D2026"/>
    <w:rsid w:val="009D26BF"/>
    <w:rsid w:val="009D26EE"/>
    <w:rsid w:val="009D2A37"/>
    <w:rsid w:val="009D2A5C"/>
    <w:rsid w:val="009D2B71"/>
    <w:rsid w:val="009D3018"/>
    <w:rsid w:val="009D32DE"/>
    <w:rsid w:val="009D3359"/>
    <w:rsid w:val="009D342F"/>
    <w:rsid w:val="009D3594"/>
    <w:rsid w:val="009D378C"/>
    <w:rsid w:val="009D3879"/>
    <w:rsid w:val="009D39E5"/>
    <w:rsid w:val="009D41FA"/>
    <w:rsid w:val="009D43B8"/>
    <w:rsid w:val="009D44A8"/>
    <w:rsid w:val="009D4661"/>
    <w:rsid w:val="009D48C9"/>
    <w:rsid w:val="009D4BD6"/>
    <w:rsid w:val="009D4BDA"/>
    <w:rsid w:val="009D4E78"/>
    <w:rsid w:val="009D4F03"/>
    <w:rsid w:val="009D5118"/>
    <w:rsid w:val="009D5196"/>
    <w:rsid w:val="009D53E1"/>
    <w:rsid w:val="009D548B"/>
    <w:rsid w:val="009D5811"/>
    <w:rsid w:val="009D58F1"/>
    <w:rsid w:val="009D5A8B"/>
    <w:rsid w:val="009D5AD6"/>
    <w:rsid w:val="009D5DA0"/>
    <w:rsid w:val="009D6833"/>
    <w:rsid w:val="009D6891"/>
    <w:rsid w:val="009D6A76"/>
    <w:rsid w:val="009D6D31"/>
    <w:rsid w:val="009D722A"/>
    <w:rsid w:val="009D7485"/>
    <w:rsid w:val="009D7501"/>
    <w:rsid w:val="009D7791"/>
    <w:rsid w:val="009D797C"/>
    <w:rsid w:val="009D79E5"/>
    <w:rsid w:val="009D7C6C"/>
    <w:rsid w:val="009E00A1"/>
    <w:rsid w:val="009E012D"/>
    <w:rsid w:val="009E0232"/>
    <w:rsid w:val="009E0409"/>
    <w:rsid w:val="009E06EE"/>
    <w:rsid w:val="009E07BE"/>
    <w:rsid w:val="009E0950"/>
    <w:rsid w:val="009E0B37"/>
    <w:rsid w:val="009E0EFA"/>
    <w:rsid w:val="009E17D7"/>
    <w:rsid w:val="009E18C2"/>
    <w:rsid w:val="009E19FE"/>
    <w:rsid w:val="009E1D57"/>
    <w:rsid w:val="009E1D63"/>
    <w:rsid w:val="009E2183"/>
    <w:rsid w:val="009E22D2"/>
    <w:rsid w:val="009E2355"/>
    <w:rsid w:val="009E23DA"/>
    <w:rsid w:val="009E268F"/>
    <w:rsid w:val="009E289B"/>
    <w:rsid w:val="009E2A7C"/>
    <w:rsid w:val="009E2BF8"/>
    <w:rsid w:val="009E2C88"/>
    <w:rsid w:val="009E2DE9"/>
    <w:rsid w:val="009E2F5C"/>
    <w:rsid w:val="009E31A5"/>
    <w:rsid w:val="009E37E8"/>
    <w:rsid w:val="009E3E51"/>
    <w:rsid w:val="009E4051"/>
    <w:rsid w:val="009E45E1"/>
    <w:rsid w:val="009E4602"/>
    <w:rsid w:val="009E4625"/>
    <w:rsid w:val="009E4639"/>
    <w:rsid w:val="009E4772"/>
    <w:rsid w:val="009E4811"/>
    <w:rsid w:val="009E48A4"/>
    <w:rsid w:val="009E48D8"/>
    <w:rsid w:val="009E4C3D"/>
    <w:rsid w:val="009E5013"/>
    <w:rsid w:val="009E5037"/>
    <w:rsid w:val="009E53D7"/>
    <w:rsid w:val="009E53EB"/>
    <w:rsid w:val="009E5512"/>
    <w:rsid w:val="009E585C"/>
    <w:rsid w:val="009E5934"/>
    <w:rsid w:val="009E5AE1"/>
    <w:rsid w:val="009E5B67"/>
    <w:rsid w:val="009E6054"/>
    <w:rsid w:val="009E6301"/>
    <w:rsid w:val="009E65ED"/>
    <w:rsid w:val="009E6DBA"/>
    <w:rsid w:val="009E6E7D"/>
    <w:rsid w:val="009E7594"/>
    <w:rsid w:val="009E77B8"/>
    <w:rsid w:val="009E7834"/>
    <w:rsid w:val="009E78B0"/>
    <w:rsid w:val="009E78D9"/>
    <w:rsid w:val="009E7977"/>
    <w:rsid w:val="009E79E2"/>
    <w:rsid w:val="009E79E8"/>
    <w:rsid w:val="009E7F35"/>
    <w:rsid w:val="009F0888"/>
    <w:rsid w:val="009F09AF"/>
    <w:rsid w:val="009F0A5A"/>
    <w:rsid w:val="009F0A61"/>
    <w:rsid w:val="009F0BC0"/>
    <w:rsid w:val="009F0C0B"/>
    <w:rsid w:val="009F0FA8"/>
    <w:rsid w:val="009F0FFE"/>
    <w:rsid w:val="009F13F3"/>
    <w:rsid w:val="009F176D"/>
    <w:rsid w:val="009F1939"/>
    <w:rsid w:val="009F2033"/>
    <w:rsid w:val="009F2050"/>
    <w:rsid w:val="009F207D"/>
    <w:rsid w:val="009F2085"/>
    <w:rsid w:val="009F20E5"/>
    <w:rsid w:val="009F2153"/>
    <w:rsid w:val="009F23F7"/>
    <w:rsid w:val="009F249D"/>
    <w:rsid w:val="009F2625"/>
    <w:rsid w:val="009F27B0"/>
    <w:rsid w:val="009F285A"/>
    <w:rsid w:val="009F2B9B"/>
    <w:rsid w:val="009F2E20"/>
    <w:rsid w:val="009F2E4D"/>
    <w:rsid w:val="009F2F4A"/>
    <w:rsid w:val="009F312C"/>
    <w:rsid w:val="009F31D2"/>
    <w:rsid w:val="009F3617"/>
    <w:rsid w:val="009F36A1"/>
    <w:rsid w:val="009F3750"/>
    <w:rsid w:val="009F38FD"/>
    <w:rsid w:val="009F38FF"/>
    <w:rsid w:val="009F3AC7"/>
    <w:rsid w:val="009F3B78"/>
    <w:rsid w:val="009F3D76"/>
    <w:rsid w:val="009F3FFD"/>
    <w:rsid w:val="009F40C8"/>
    <w:rsid w:val="009F42E5"/>
    <w:rsid w:val="009F43AD"/>
    <w:rsid w:val="009F44A0"/>
    <w:rsid w:val="009F44BD"/>
    <w:rsid w:val="009F4516"/>
    <w:rsid w:val="009F47F9"/>
    <w:rsid w:val="009F494D"/>
    <w:rsid w:val="009F4A3B"/>
    <w:rsid w:val="009F4BEF"/>
    <w:rsid w:val="009F4C76"/>
    <w:rsid w:val="009F4CC1"/>
    <w:rsid w:val="009F4CF5"/>
    <w:rsid w:val="009F4F47"/>
    <w:rsid w:val="009F5021"/>
    <w:rsid w:val="009F5121"/>
    <w:rsid w:val="009F526B"/>
    <w:rsid w:val="009F52CA"/>
    <w:rsid w:val="009F5603"/>
    <w:rsid w:val="009F5748"/>
    <w:rsid w:val="009F58F0"/>
    <w:rsid w:val="009F5981"/>
    <w:rsid w:val="009F59E2"/>
    <w:rsid w:val="009F59F8"/>
    <w:rsid w:val="009F5C53"/>
    <w:rsid w:val="009F5C9F"/>
    <w:rsid w:val="009F5D7C"/>
    <w:rsid w:val="009F5E76"/>
    <w:rsid w:val="009F5EA9"/>
    <w:rsid w:val="009F5F9D"/>
    <w:rsid w:val="009F5FF0"/>
    <w:rsid w:val="009F618E"/>
    <w:rsid w:val="009F61B7"/>
    <w:rsid w:val="009F625A"/>
    <w:rsid w:val="009F646C"/>
    <w:rsid w:val="009F6599"/>
    <w:rsid w:val="009F6BE4"/>
    <w:rsid w:val="009F6CD8"/>
    <w:rsid w:val="009F6D00"/>
    <w:rsid w:val="009F6FE4"/>
    <w:rsid w:val="009F7059"/>
    <w:rsid w:val="009F7167"/>
    <w:rsid w:val="009F7237"/>
    <w:rsid w:val="009F7785"/>
    <w:rsid w:val="009F784B"/>
    <w:rsid w:val="009F7A02"/>
    <w:rsid w:val="009F7D3D"/>
    <w:rsid w:val="009F7E8F"/>
    <w:rsid w:val="00A00047"/>
    <w:rsid w:val="00A000EE"/>
    <w:rsid w:val="00A002C4"/>
    <w:rsid w:val="00A004C9"/>
    <w:rsid w:val="00A0055D"/>
    <w:rsid w:val="00A005AF"/>
    <w:rsid w:val="00A00750"/>
    <w:rsid w:val="00A00A1C"/>
    <w:rsid w:val="00A00AFC"/>
    <w:rsid w:val="00A00BE9"/>
    <w:rsid w:val="00A00E1E"/>
    <w:rsid w:val="00A00F43"/>
    <w:rsid w:val="00A01008"/>
    <w:rsid w:val="00A01128"/>
    <w:rsid w:val="00A0115A"/>
    <w:rsid w:val="00A01412"/>
    <w:rsid w:val="00A0159D"/>
    <w:rsid w:val="00A018C5"/>
    <w:rsid w:val="00A01A78"/>
    <w:rsid w:val="00A01AB0"/>
    <w:rsid w:val="00A01BB0"/>
    <w:rsid w:val="00A01BE1"/>
    <w:rsid w:val="00A01CE6"/>
    <w:rsid w:val="00A01D12"/>
    <w:rsid w:val="00A01EAF"/>
    <w:rsid w:val="00A02093"/>
    <w:rsid w:val="00A020EC"/>
    <w:rsid w:val="00A021A1"/>
    <w:rsid w:val="00A0235F"/>
    <w:rsid w:val="00A024E5"/>
    <w:rsid w:val="00A02724"/>
    <w:rsid w:val="00A027C8"/>
    <w:rsid w:val="00A02859"/>
    <w:rsid w:val="00A02B85"/>
    <w:rsid w:val="00A02D4F"/>
    <w:rsid w:val="00A03079"/>
    <w:rsid w:val="00A03280"/>
    <w:rsid w:val="00A034EC"/>
    <w:rsid w:val="00A034F8"/>
    <w:rsid w:val="00A03C35"/>
    <w:rsid w:val="00A03C5F"/>
    <w:rsid w:val="00A03D94"/>
    <w:rsid w:val="00A03F52"/>
    <w:rsid w:val="00A042C9"/>
    <w:rsid w:val="00A04778"/>
    <w:rsid w:val="00A0480F"/>
    <w:rsid w:val="00A04C4F"/>
    <w:rsid w:val="00A04D78"/>
    <w:rsid w:val="00A05184"/>
    <w:rsid w:val="00A052B7"/>
    <w:rsid w:val="00A05509"/>
    <w:rsid w:val="00A056DF"/>
    <w:rsid w:val="00A059F8"/>
    <w:rsid w:val="00A05C6A"/>
    <w:rsid w:val="00A05D50"/>
    <w:rsid w:val="00A05DDA"/>
    <w:rsid w:val="00A05E6E"/>
    <w:rsid w:val="00A05FEA"/>
    <w:rsid w:val="00A06086"/>
    <w:rsid w:val="00A060DB"/>
    <w:rsid w:val="00A062A8"/>
    <w:rsid w:val="00A06370"/>
    <w:rsid w:val="00A06384"/>
    <w:rsid w:val="00A0668A"/>
    <w:rsid w:val="00A067C6"/>
    <w:rsid w:val="00A068D8"/>
    <w:rsid w:val="00A06C08"/>
    <w:rsid w:val="00A06E0B"/>
    <w:rsid w:val="00A0700C"/>
    <w:rsid w:val="00A0709A"/>
    <w:rsid w:val="00A074EA"/>
    <w:rsid w:val="00A0768C"/>
    <w:rsid w:val="00A0778D"/>
    <w:rsid w:val="00A0787A"/>
    <w:rsid w:val="00A078BC"/>
    <w:rsid w:val="00A079B8"/>
    <w:rsid w:val="00A07AC3"/>
    <w:rsid w:val="00A07B5B"/>
    <w:rsid w:val="00A07BBD"/>
    <w:rsid w:val="00A07F40"/>
    <w:rsid w:val="00A10066"/>
    <w:rsid w:val="00A10250"/>
    <w:rsid w:val="00A102F5"/>
    <w:rsid w:val="00A10372"/>
    <w:rsid w:val="00A105F7"/>
    <w:rsid w:val="00A10606"/>
    <w:rsid w:val="00A107B7"/>
    <w:rsid w:val="00A1088F"/>
    <w:rsid w:val="00A108B3"/>
    <w:rsid w:val="00A10A16"/>
    <w:rsid w:val="00A10AD1"/>
    <w:rsid w:val="00A10CAC"/>
    <w:rsid w:val="00A10F7D"/>
    <w:rsid w:val="00A10FDD"/>
    <w:rsid w:val="00A11715"/>
    <w:rsid w:val="00A11C7F"/>
    <w:rsid w:val="00A11D80"/>
    <w:rsid w:val="00A11EDA"/>
    <w:rsid w:val="00A11FB0"/>
    <w:rsid w:val="00A1237E"/>
    <w:rsid w:val="00A12A75"/>
    <w:rsid w:val="00A12DC6"/>
    <w:rsid w:val="00A1307A"/>
    <w:rsid w:val="00A13160"/>
    <w:rsid w:val="00A135D1"/>
    <w:rsid w:val="00A136BC"/>
    <w:rsid w:val="00A13AB5"/>
    <w:rsid w:val="00A13B53"/>
    <w:rsid w:val="00A13DE7"/>
    <w:rsid w:val="00A13F3D"/>
    <w:rsid w:val="00A13F75"/>
    <w:rsid w:val="00A1414B"/>
    <w:rsid w:val="00A144FF"/>
    <w:rsid w:val="00A14773"/>
    <w:rsid w:val="00A1487E"/>
    <w:rsid w:val="00A14AF8"/>
    <w:rsid w:val="00A14B32"/>
    <w:rsid w:val="00A14B7F"/>
    <w:rsid w:val="00A14C13"/>
    <w:rsid w:val="00A14CA8"/>
    <w:rsid w:val="00A14E62"/>
    <w:rsid w:val="00A15072"/>
    <w:rsid w:val="00A1511B"/>
    <w:rsid w:val="00A1523B"/>
    <w:rsid w:val="00A152DA"/>
    <w:rsid w:val="00A15673"/>
    <w:rsid w:val="00A1575F"/>
    <w:rsid w:val="00A15875"/>
    <w:rsid w:val="00A15BF8"/>
    <w:rsid w:val="00A15C5D"/>
    <w:rsid w:val="00A15DAF"/>
    <w:rsid w:val="00A15DC3"/>
    <w:rsid w:val="00A15F9A"/>
    <w:rsid w:val="00A160D8"/>
    <w:rsid w:val="00A162EC"/>
    <w:rsid w:val="00A16856"/>
    <w:rsid w:val="00A16A4F"/>
    <w:rsid w:val="00A16A83"/>
    <w:rsid w:val="00A16CCD"/>
    <w:rsid w:val="00A16CE8"/>
    <w:rsid w:val="00A16F59"/>
    <w:rsid w:val="00A16FAC"/>
    <w:rsid w:val="00A174B1"/>
    <w:rsid w:val="00A17DC3"/>
    <w:rsid w:val="00A2004A"/>
    <w:rsid w:val="00A202AB"/>
    <w:rsid w:val="00A202BB"/>
    <w:rsid w:val="00A205F8"/>
    <w:rsid w:val="00A20746"/>
    <w:rsid w:val="00A20791"/>
    <w:rsid w:val="00A20A2B"/>
    <w:rsid w:val="00A20ABE"/>
    <w:rsid w:val="00A20B4D"/>
    <w:rsid w:val="00A20D3C"/>
    <w:rsid w:val="00A20E75"/>
    <w:rsid w:val="00A20EE5"/>
    <w:rsid w:val="00A213C7"/>
    <w:rsid w:val="00A2142C"/>
    <w:rsid w:val="00A21793"/>
    <w:rsid w:val="00A217F8"/>
    <w:rsid w:val="00A21A19"/>
    <w:rsid w:val="00A21B7F"/>
    <w:rsid w:val="00A21C26"/>
    <w:rsid w:val="00A21DA6"/>
    <w:rsid w:val="00A21E9F"/>
    <w:rsid w:val="00A223F3"/>
    <w:rsid w:val="00A22724"/>
    <w:rsid w:val="00A229D7"/>
    <w:rsid w:val="00A22D48"/>
    <w:rsid w:val="00A22F0A"/>
    <w:rsid w:val="00A22F97"/>
    <w:rsid w:val="00A23107"/>
    <w:rsid w:val="00A23355"/>
    <w:rsid w:val="00A23512"/>
    <w:rsid w:val="00A235AB"/>
    <w:rsid w:val="00A236DA"/>
    <w:rsid w:val="00A23B90"/>
    <w:rsid w:val="00A23C9F"/>
    <w:rsid w:val="00A24027"/>
    <w:rsid w:val="00A2424E"/>
    <w:rsid w:val="00A24500"/>
    <w:rsid w:val="00A24675"/>
    <w:rsid w:val="00A247DD"/>
    <w:rsid w:val="00A24ED7"/>
    <w:rsid w:val="00A24F77"/>
    <w:rsid w:val="00A252DD"/>
    <w:rsid w:val="00A25828"/>
    <w:rsid w:val="00A2589A"/>
    <w:rsid w:val="00A25973"/>
    <w:rsid w:val="00A25C79"/>
    <w:rsid w:val="00A25D52"/>
    <w:rsid w:val="00A26535"/>
    <w:rsid w:val="00A26759"/>
    <w:rsid w:val="00A267A6"/>
    <w:rsid w:val="00A26870"/>
    <w:rsid w:val="00A2695D"/>
    <w:rsid w:val="00A26BDA"/>
    <w:rsid w:val="00A274C5"/>
    <w:rsid w:val="00A279C4"/>
    <w:rsid w:val="00A27AC3"/>
    <w:rsid w:val="00A27C25"/>
    <w:rsid w:val="00A27C67"/>
    <w:rsid w:val="00A27CED"/>
    <w:rsid w:val="00A27D04"/>
    <w:rsid w:val="00A27D51"/>
    <w:rsid w:val="00A27D69"/>
    <w:rsid w:val="00A27DC7"/>
    <w:rsid w:val="00A27E88"/>
    <w:rsid w:val="00A27FCA"/>
    <w:rsid w:val="00A300C5"/>
    <w:rsid w:val="00A30355"/>
    <w:rsid w:val="00A303AB"/>
    <w:rsid w:val="00A30404"/>
    <w:rsid w:val="00A30718"/>
    <w:rsid w:val="00A30772"/>
    <w:rsid w:val="00A30A60"/>
    <w:rsid w:val="00A30B85"/>
    <w:rsid w:val="00A30BB8"/>
    <w:rsid w:val="00A30CDC"/>
    <w:rsid w:val="00A30FBB"/>
    <w:rsid w:val="00A3107D"/>
    <w:rsid w:val="00A3109A"/>
    <w:rsid w:val="00A3122F"/>
    <w:rsid w:val="00A31286"/>
    <w:rsid w:val="00A3138E"/>
    <w:rsid w:val="00A31501"/>
    <w:rsid w:val="00A31602"/>
    <w:rsid w:val="00A31675"/>
    <w:rsid w:val="00A3181B"/>
    <w:rsid w:val="00A31825"/>
    <w:rsid w:val="00A3184F"/>
    <w:rsid w:val="00A318BB"/>
    <w:rsid w:val="00A31A41"/>
    <w:rsid w:val="00A31CF3"/>
    <w:rsid w:val="00A31D12"/>
    <w:rsid w:val="00A31D31"/>
    <w:rsid w:val="00A31E6F"/>
    <w:rsid w:val="00A31FFF"/>
    <w:rsid w:val="00A320F4"/>
    <w:rsid w:val="00A32154"/>
    <w:rsid w:val="00A32366"/>
    <w:rsid w:val="00A325AB"/>
    <w:rsid w:val="00A32679"/>
    <w:rsid w:val="00A32939"/>
    <w:rsid w:val="00A32C9F"/>
    <w:rsid w:val="00A32CEA"/>
    <w:rsid w:val="00A32D57"/>
    <w:rsid w:val="00A32F26"/>
    <w:rsid w:val="00A32FBE"/>
    <w:rsid w:val="00A331A8"/>
    <w:rsid w:val="00A331F9"/>
    <w:rsid w:val="00A3326E"/>
    <w:rsid w:val="00A335A0"/>
    <w:rsid w:val="00A336C2"/>
    <w:rsid w:val="00A33743"/>
    <w:rsid w:val="00A339CD"/>
    <w:rsid w:val="00A33A22"/>
    <w:rsid w:val="00A33C5D"/>
    <w:rsid w:val="00A33ED7"/>
    <w:rsid w:val="00A34021"/>
    <w:rsid w:val="00A34314"/>
    <w:rsid w:val="00A34356"/>
    <w:rsid w:val="00A343BA"/>
    <w:rsid w:val="00A34BA0"/>
    <w:rsid w:val="00A34BDD"/>
    <w:rsid w:val="00A34C31"/>
    <w:rsid w:val="00A34D09"/>
    <w:rsid w:val="00A350F3"/>
    <w:rsid w:val="00A3527E"/>
    <w:rsid w:val="00A356F4"/>
    <w:rsid w:val="00A358AB"/>
    <w:rsid w:val="00A35934"/>
    <w:rsid w:val="00A35DA4"/>
    <w:rsid w:val="00A35E5C"/>
    <w:rsid w:val="00A366E5"/>
    <w:rsid w:val="00A3672F"/>
    <w:rsid w:val="00A3685D"/>
    <w:rsid w:val="00A36B45"/>
    <w:rsid w:val="00A36C0C"/>
    <w:rsid w:val="00A36FCF"/>
    <w:rsid w:val="00A3725A"/>
    <w:rsid w:val="00A374B4"/>
    <w:rsid w:val="00A376D9"/>
    <w:rsid w:val="00A37A55"/>
    <w:rsid w:val="00A37AE1"/>
    <w:rsid w:val="00A37DD9"/>
    <w:rsid w:val="00A37F06"/>
    <w:rsid w:val="00A4000C"/>
    <w:rsid w:val="00A40028"/>
    <w:rsid w:val="00A400EA"/>
    <w:rsid w:val="00A40125"/>
    <w:rsid w:val="00A4036E"/>
    <w:rsid w:val="00A404D4"/>
    <w:rsid w:val="00A40520"/>
    <w:rsid w:val="00A40A56"/>
    <w:rsid w:val="00A40A9E"/>
    <w:rsid w:val="00A40AA9"/>
    <w:rsid w:val="00A40AC5"/>
    <w:rsid w:val="00A40AF8"/>
    <w:rsid w:val="00A40B75"/>
    <w:rsid w:val="00A40CC9"/>
    <w:rsid w:val="00A4104A"/>
    <w:rsid w:val="00A41224"/>
    <w:rsid w:val="00A412E9"/>
    <w:rsid w:val="00A41529"/>
    <w:rsid w:val="00A41617"/>
    <w:rsid w:val="00A41700"/>
    <w:rsid w:val="00A419FD"/>
    <w:rsid w:val="00A41A59"/>
    <w:rsid w:val="00A41B0C"/>
    <w:rsid w:val="00A41D2C"/>
    <w:rsid w:val="00A42008"/>
    <w:rsid w:val="00A420E0"/>
    <w:rsid w:val="00A422E0"/>
    <w:rsid w:val="00A42469"/>
    <w:rsid w:val="00A4246B"/>
    <w:rsid w:val="00A424DB"/>
    <w:rsid w:val="00A42591"/>
    <w:rsid w:val="00A4271C"/>
    <w:rsid w:val="00A429DC"/>
    <w:rsid w:val="00A42CD3"/>
    <w:rsid w:val="00A431B6"/>
    <w:rsid w:val="00A43229"/>
    <w:rsid w:val="00A434A9"/>
    <w:rsid w:val="00A43564"/>
    <w:rsid w:val="00A43A33"/>
    <w:rsid w:val="00A43A5F"/>
    <w:rsid w:val="00A43A9B"/>
    <w:rsid w:val="00A43AE5"/>
    <w:rsid w:val="00A43BB1"/>
    <w:rsid w:val="00A43D5B"/>
    <w:rsid w:val="00A44503"/>
    <w:rsid w:val="00A447E3"/>
    <w:rsid w:val="00A4499B"/>
    <w:rsid w:val="00A44A73"/>
    <w:rsid w:val="00A44DD5"/>
    <w:rsid w:val="00A44F9D"/>
    <w:rsid w:val="00A455D6"/>
    <w:rsid w:val="00A45853"/>
    <w:rsid w:val="00A458E7"/>
    <w:rsid w:val="00A45D69"/>
    <w:rsid w:val="00A45E7B"/>
    <w:rsid w:val="00A45F2D"/>
    <w:rsid w:val="00A45FD4"/>
    <w:rsid w:val="00A46183"/>
    <w:rsid w:val="00A461A2"/>
    <w:rsid w:val="00A461A6"/>
    <w:rsid w:val="00A46209"/>
    <w:rsid w:val="00A46324"/>
    <w:rsid w:val="00A469C7"/>
    <w:rsid w:val="00A469E2"/>
    <w:rsid w:val="00A46C54"/>
    <w:rsid w:val="00A46CE7"/>
    <w:rsid w:val="00A4737F"/>
    <w:rsid w:val="00A476A9"/>
    <w:rsid w:val="00A479A1"/>
    <w:rsid w:val="00A479EF"/>
    <w:rsid w:val="00A47A0B"/>
    <w:rsid w:val="00A47AB3"/>
    <w:rsid w:val="00A47AD5"/>
    <w:rsid w:val="00A47BEB"/>
    <w:rsid w:val="00A47C60"/>
    <w:rsid w:val="00A47C8B"/>
    <w:rsid w:val="00A47E03"/>
    <w:rsid w:val="00A47E0F"/>
    <w:rsid w:val="00A47EDE"/>
    <w:rsid w:val="00A50451"/>
    <w:rsid w:val="00A50585"/>
    <w:rsid w:val="00A507AC"/>
    <w:rsid w:val="00A50848"/>
    <w:rsid w:val="00A50930"/>
    <w:rsid w:val="00A50955"/>
    <w:rsid w:val="00A50B61"/>
    <w:rsid w:val="00A50BF9"/>
    <w:rsid w:val="00A50E70"/>
    <w:rsid w:val="00A50ED3"/>
    <w:rsid w:val="00A5155D"/>
    <w:rsid w:val="00A517C4"/>
    <w:rsid w:val="00A51B1C"/>
    <w:rsid w:val="00A51BC2"/>
    <w:rsid w:val="00A51D45"/>
    <w:rsid w:val="00A51D73"/>
    <w:rsid w:val="00A51F12"/>
    <w:rsid w:val="00A52718"/>
    <w:rsid w:val="00A529DB"/>
    <w:rsid w:val="00A52B64"/>
    <w:rsid w:val="00A531D3"/>
    <w:rsid w:val="00A532F7"/>
    <w:rsid w:val="00A534E2"/>
    <w:rsid w:val="00A53534"/>
    <w:rsid w:val="00A53597"/>
    <w:rsid w:val="00A536F9"/>
    <w:rsid w:val="00A537AA"/>
    <w:rsid w:val="00A53A4E"/>
    <w:rsid w:val="00A53CE6"/>
    <w:rsid w:val="00A53DEB"/>
    <w:rsid w:val="00A53F13"/>
    <w:rsid w:val="00A53F5B"/>
    <w:rsid w:val="00A53F70"/>
    <w:rsid w:val="00A54040"/>
    <w:rsid w:val="00A54101"/>
    <w:rsid w:val="00A547B2"/>
    <w:rsid w:val="00A5481A"/>
    <w:rsid w:val="00A54A83"/>
    <w:rsid w:val="00A54C70"/>
    <w:rsid w:val="00A54FC3"/>
    <w:rsid w:val="00A5518F"/>
    <w:rsid w:val="00A5527C"/>
    <w:rsid w:val="00A5545F"/>
    <w:rsid w:val="00A55658"/>
    <w:rsid w:val="00A558B5"/>
    <w:rsid w:val="00A55A3C"/>
    <w:rsid w:val="00A55D3C"/>
    <w:rsid w:val="00A55D56"/>
    <w:rsid w:val="00A55DB1"/>
    <w:rsid w:val="00A55DC4"/>
    <w:rsid w:val="00A55F01"/>
    <w:rsid w:val="00A56119"/>
    <w:rsid w:val="00A56143"/>
    <w:rsid w:val="00A561E1"/>
    <w:rsid w:val="00A5640C"/>
    <w:rsid w:val="00A56488"/>
    <w:rsid w:val="00A5650B"/>
    <w:rsid w:val="00A565C4"/>
    <w:rsid w:val="00A5678C"/>
    <w:rsid w:val="00A56956"/>
    <w:rsid w:val="00A56958"/>
    <w:rsid w:val="00A569D2"/>
    <w:rsid w:val="00A56B81"/>
    <w:rsid w:val="00A56C65"/>
    <w:rsid w:val="00A56CED"/>
    <w:rsid w:val="00A56DB6"/>
    <w:rsid w:val="00A56F51"/>
    <w:rsid w:val="00A57047"/>
    <w:rsid w:val="00A5730F"/>
    <w:rsid w:val="00A575AE"/>
    <w:rsid w:val="00A576C7"/>
    <w:rsid w:val="00A576EC"/>
    <w:rsid w:val="00A5787D"/>
    <w:rsid w:val="00A578C3"/>
    <w:rsid w:val="00A57DE1"/>
    <w:rsid w:val="00A57E10"/>
    <w:rsid w:val="00A57E99"/>
    <w:rsid w:val="00A57F14"/>
    <w:rsid w:val="00A601F6"/>
    <w:rsid w:val="00A60282"/>
    <w:rsid w:val="00A60284"/>
    <w:rsid w:val="00A602D4"/>
    <w:rsid w:val="00A60472"/>
    <w:rsid w:val="00A60622"/>
    <w:rsid w:val="00A608CF"/>
    <w:rsid w:val="00A60923"/>
    <w:rsid w:val="00A6097B"/>
    <w:rsid w:val="00A60A83"/>
    <w:rsid w:val="00A60AD4"/>
    <w:rsid w:val="00A60F8F"/>
    <w:rsid w:val="00A6115F"/>
    <w:rsid w:val="00A612F5"/>
    <w:rsid w:val="00A617D6"/>
    <w:rsid w:val="00A61908"/>
    <w:rsid w:val="00A61AE3"/>
    <w:rsid w:val="00A61AE6"/>
    <w:rsid w:val="00A61B43"/>
    <w:rsid w:val="00A62055"/>
    <w:rsid w:val="00A620CE"/>
    <w:rsid w:val="00A6261B"/>
    <w:rsid w:val="00A62772"/>
    <w:rsid w:val="00A629BD"/>
    <w:rsid w:val="00A62B2E"/>
    <w:rsid w:val="00A62B36"/>
    <w:rsid w:val="00A62B69"/>
    <w:rsid w:val="00A62BE4"/>
    <w:rsid w:val="00A62C09"/>
    <w:rsid w:val="00A62E29"/>
    <w:rsid w:val="00A62F24"/>
    <w:rsid w:val="00A62F2F"/>
    <w:rsid w:val="00A62F48"/>
    <w:rsid w:val="00A630B0"/>
    <w:rsid w:val="00A6312E"/>
    <w:rsid w:val="00A6385F"/>
    <w:rsid w:val="00A63BBB"/>
    <w:rsid w:val="00A63D22"/>
    <w:rsid w:val="00A63D8B"/>
    <w:rsid w:val="00A63DF2"/>
    <w:rsid w:val="00A64784"/>
    <w:rsid w:val="00A64808"/>
    <w:rsid w:val="00A64918"/>
    <w:rsid w:val="00A649CD"/>
    <w:rsid w:val="00A64ABB"/>
    <w:rsid w:val="00A64D1D"/>
    <w:rsid w:val="00A64D22"/>
    <w:rsid w:val="00A6526B"/>
    <w:rsid w:val="00A6563B"/>
    <w:rsid w:val="00A65681"/>
    <w:rsid w:val="00A657CD"/>
    <w:rsid w:val="00A65B76"/>
    <w:rsid w:val="00A65EFB"/>
    <w:rsid w:val="00A666C7"/>
    <w:rsid w:val="00A6670F"/>
    <w:rsid w:val="00A66768"/>
    <w:rsid w:val="00A6681C"/>
    <w:rsid w:val="00A6683E"/>
    <w:rsid w:val="00A6686E"/>
    <w:rsid w:val="00A668B1"/>
    <w:rsid w:val="00A66B97"/>
    <w:rsid w:val="00A66C2E"/>
    <w:rsid w:val="00A66D58"/>
    <w:rsid w:val="00A66DC8"/>
    <w:rsid w:val="00A66E3B"/>
    <w:rsid w:val="00A66FFF"/>
    <w:rsid w:val="00A672DD"/>
    <w:rsid w:val="00A6731D"/>
    <w:rsid w:val="00A6743F"/>
    <w:rsid w:val="00A67477"/>
    <w:rsid w:val="00A674AD"/>
    <w:rsid w:val="00A675A3"/>
    <w:rsid w:val="00A67645"/>
    <w:rsid w:val="00A6780B"/>
    <w:rsid w:val="00A67819"/>
    <w:rsid w:val="00A678C5"/>
    <w:rsid w:val="00A679DB"/>
    <w:rsid w:val="00A67BC8"/>
    <w:rsid w:val="00A67E1D"/>
    <w:rsid w:val="00A67ED4"/>
    <w:rsid w:val="00A701FC"/>
    <w:rsid w:val="00A7039B"/>
    <w:rsid w:val="00A70946"/>
    <w:rsid w:val="00A7095A"/>
    <w:rsid w:val="00A70A86"/>
    <w:rsid w:val="00A70C1E"/>
    <w:rsid w:val="00A70C28"/>
    <w:rsid w:val="00A70E9D"/>
    <w:rsid w:val="00A70F25"/>
    <w:rsid w:val="00A70FC3"/>
    <w:rsid w:val="00A70FC8"/>
    <w:rsid w:val="00A70FE9"/>
    <w:rsid w:val="00A7108D"/>
    <w:rsid w:val="00A7113F"/>
    <w:rsid w:val="00A715FF"/>
    <w:rsid w:val="00A71677"/>
    <w:rsid w:val="00A718D9"/>
    <w:rsid w:val="00A71A41"/>
    <w:rsid w:val="00A71AD3"/>
    <w:rsid w:val="00A71BF2"/>
    <w:rsid w:val="00A71DFB"/>
    <w:rsid w:val="00A71FC4"/>
    <w:rsid w:val="00A71FC8"/>
    <w:rsid w:val="00A7209B"/>
    <w:rsid w:val="00A72339"/>
    <w:rsid w:val="00A724F9"/>
    <w:rsid w:val="00A728A6"/>
    <w:rsid w:val="00A728C0"/>
    <w:rsid w:val="00A729A5"/>
    <w:rsid w:val="00A72A96"/>
    <w:rsid w:val="00A72B6E"/>
    <w:rsid w:val="00A72D37"/>
    <w:rsid w:val="00A72ED2"/>
    <w:rsid w:val="00A72F3C"/>
    <w:rsid w:val="00A730DD"/>
    <w:rsid w:val="00A732D2"/>
    <w:rsid w:val="00A7368D"/>
    <w:rsid w:val="00A73990"/>
    <w:rsid w:val="00A73A65"/>
    <w:rsid w:val="00A73A7C"/>
    <w:rsid w:val="00A73BC0"/>
    <w:rsid w:val="00A73E74"/>
    <w:rsid w:val="00A73F76"/>
    <w:rsid w:val="00A74174"/>
    <w:rsid w:val="00A743A0"/>
    <w:rsid w:val="00A7443D"/>
    <w:rsid w:val="00A7447F"/>
    <w:rsid w:val="00A7460A"/>
    <w:rsid w:val="00A74911"/>
    <w:rsid w:val="00A74E50"/>
    <w:rsid w:val="00A74ED1"/>
    <w:rsid w:val="00A75387"/>
    <w:rsid w:val="00A753B9"/>
    <w:rsid w:val="00A75A4E"/>
    <w:rsid w:val="00A75C34"/>
    <w:rsid w:val="00A76070"/>
    <w:rsid w:val="00A76131"/>
    <w:rsid w:val="00A7639E"/>
    <w:rsid w:val="00A7659A"/>
    <w:rsid w:val="00A7659C"/>
    <w:rsid w:val="00A766C4"/>
    <w:rsid w:val="00A76905"/>
    <w:rsid w:val="00A7693E"/>
    <w:rsid w:val="00A76B1F"/>
    <w:rsid w:val="00A76B9A"/>
    <w:rsid w:val="00A76C39"/>
    <w:rsid w:val="00A76FC6"/>
    <w:rsid w:val="00A771C4"/>
    <w:rsid w:val="00A77310"/>
    <w:rsid w:val="00A7757A"/>
    <w:rsid w:val="00A77A71"/>
    <w:rsid w:val="00A77B01"/>
    <w:rsid w:val="00A77B51"/>
    <w:rsid w:val="00A80009"/>
    <w:rsid w:val="00A800B7"/>
    <w:rsid w:val="00A8039D"/>
    <w:rsid w:val="00A8050C"/>
    <w:rsid w:val="00A80592"/>
    <w:rsid w:val="00A8067B"/>
    <w:rsid w:val="00A807A4"/>
    <w:rsid w:val="00A808C8"/>
    <w:rsid w:val="00A80C0D"/>
    <w:rsid w:val="00A80C48"/>
    <w:rsid w:val="00A80EB6"/>
    <w:rsid w:val="00A81195"/>
    <w:rsid w:val="00A81290"/>
    <w:rsid w:val="00A8132E"/>
    <w:rsid w:val="00A817C0"/>
    <w:rsid w:val="00A81BCB"/>
    <w:rsid w:val="00A81DEA"/>
    <w:rsid w:val="00A8210A"/>
    <w:rsid w:val="00A8211F"/>
    <w:rsid w:val="00A821B4"/>
    <w:rsid w:val="00A823B9"/>
    <w:rsid w:val="00A824BA"/>
    <w:rsid w:val="00A824D2"/>
    <w:rsid w:val="00A824DD"/>
    <w:rsid w:val="00A8250C"/>
    <w:rsid w:val="00A82565"/>
    <w:rsid w:val="00A826DF"/>
    <w:rsid w:val="00A82728"/>
    <w:rsid w:val="00A8273F"/>
    <w:rsid w:val="00A82878"/>
    <w:rsid w:val="00A829DD"/>
    <w:rsid w:val="00A82AE6"/>
    <w:rsid w:val="00A82B41"/>
    <w:rsid w:val="00A82BA2"/>
    <w:rsid w:val="00A82C50"/>
    <w:rsid w:val="00A82C6F"/>
    <w:rsid w:val="00A82F5C"/>
    <w:rsid w:val="00A83335"/>
    <w:rsid w:val="00A83472"/>
    <w:rsid w:val="00A837D5"/>
    <w:rsid w:val="00A838A5"/>
    <w:rsid w:val="00A83951"/>
    <w:rsid w:val="00A83B14"/>
    <w:rsid w:val="00A83B70"/>
    <w:rsid w:val="00A83BE9"/>
    <w:rsid w:val="00A84187"/>
    <w:rsid w:val="00A8422B"/>
    <w:rsid w:val="00A8430D"/>
    <w:rsid w:val="00A84407"/>
    <w:rsid w:val="00A844A2"/>
    <w:rsid w:val="00A84587"/>
    <w:rsid w:val="00A847B5"/>
    <w:rsid w:val="00A84824"/>
    <w:rsid w:val="00A84865"/>
    <w:rsid w:val="00A84AB2"/>
    <w:rsid w:val="00A84DC2"/>
    <w:rsid w:val="00A84F02"/>
    <w:rsid w:val="00A85099"/>
    <w:rsid w:val="00A850FF"/>
    <w:rsid w:val="00A85343"/>
    <w:rsid w:val="00A856FE"/>
    <w:rsid w:val="00A8575E"/>
    <w:rsid w:val="00A85B86"/>
    <w:rsid w:val="00A85D81"/>
    <w:rsid w:val="00A85F46"/>
    <w:rsid w:val="00A860C7"/>
    <w:rsid w:val="00A865CA"/>
    <w:rsid w:val="00A8668F"/>
    <w:rsid w:val="00A86A88"/>
    <w:rsid w:val="00A86BF5"/>
    <w:rsid w:val="00A86BF8"/>
    <w:rsid w:val="00A86C48"/>
    <w:rsid w:val="00A86CD8"/>
    <w:rsid w:val="00A86DDF"/>
    <w:rsid w:val="00A86E73"/>
    <w:rsid w:val="00A8722B"/>
    <w:rsid w:val="00A8722E"/>
    <w:rsid w:val="00A873E9"/>
    <w:rsid w:val="00A87578"/>
    <w:rsid w:val="00A875BC"/>
    <w:rsid w:val="00A8769F"/>
    <w:rsid w:val="00A876AD"/>
    <w:rsid w:val="00A87779"/>
    <w:rsid w:val="00A87920"/>
    <w:rsid w:val="00A87966"/>
    <w:rsid w:val="00A87A38"/>
    <w:rsid w:val="00A87EED"/>
    <w:rsid w:val="00A87F9A"/>
    <w:rsid w:val="00A9003D"/>
    <w:rsid w:val="00A900D9"/>
    <w:rsid w:val="00A9055D"/>
    <w:rsid w:val="00A905BE"/>
    <w:rsid w:val="00A90CAD"/>
    <w:rsid w:val="00A90CE4"/>
    <w:rsid w:val="00A90DA1"/>
    <w:rsid w:val="00A91007"/>
    <w:rsid w:val="00A910D7"/>
    <w:rsid w:val="00A9111D"/>
    <w:rsid w:val="00A91386"/>
    <w:rsid w:val="00A914E1"/>
    <w:rsid w:val="00A9155D"/>
    <w:rsid w:val="00A918FC"/>
    <w:rsid w:val="00A91B9B"/>
    <w:rsid w:val="00A91BEA"/>
    <w:rsid w:val="00A91C7C"/>
    <w:rsid w:val="00A92003"/>
    <w:rsid w:val="00A9236A"/>
    <w:rsid w:val="00A92516"/>
    <w:rsid w:val="00A9275C"/>
    <w:rsid w:val="00A92A72"/>
    <w:rsid w:val="00A92B52"/>
    <w:rsid w:val="00A92E13"/>
    <w:rsid w:val="00A92E2E"/>
    <w:rsid w:val="00A93054"/>
    <w:rsid w:val="00A930DE"/>
    <w:rsid w:val="00A9333C"/>
    <w:rsid w:val="00A933B3"/>
    <w:rsid w:val="00A93478"/>
    <w:rsid w:val="00A9358A"/>
    <w:rsid w:val="00A936DF"/>
    <w:rsid w:val="00A9383C"/>
    <w:rsid w:val="00A93DF7"/>
    <w:rsid w:val="00A94219"/>
    <w:rsid w:val="00A94754"/>
    <w:rsid w:val="00A94866"/>
    <w:rsid w:val="00A9497F"/>
    <w:rsid w:val="00A94D5F"/>
    <w:rsid w:val="00A950F1"/>
    <w:rsid w:val="00A9511C"/>
    <w:rsid w:val="00A95319"/>
    <w:rsid w:val="00A95845"/>
    <w:rsid w:val="00A95A20"/>
    <w:rsid w:val="00A95ACB"/>
    <w:rsid w:val="00A95C1D"/>
    <w:rsid w:val="00A95D37"/>
    <w:rsid w:val="00A95EC5"/>
    <w:rsid w:val="00A95F7D"/>
    <w:rsid w:val="00A9601E"/>
    <w:rsid w:val="00A966C0"/>
    <w:rsid w:val="00A9675B"/>
    <w:rsid w:val="00A969C6"/>
    <w:rsid w:val="00A96BAB"/>
    <w:rsid w:val="00A96E9D"/>
    <w:rsid w:val="00A97040"/>
    <w:rsid w:val="00A9710A"/>
    <w:rsid w:val="00A973B6"/>
    <w:rsid w:val="00A973BB"/>
    <w:rsid w:val="00A97477"/>
    <w:rsid w:val="00A974C9"/>
    <w:rsid w:val="00A97514"/>
    <w:rsid w:val="00A97515"/>
    <w:rsid w:val="00A9756E"/>
    <w:rsid w:val="00A9757C"/>
    <w:rsid w:val="00A97889"/>
    <w:rsid w:val="00A9789C"/>
    <w:rsid w:val="00A97905"/>
    <w:rsid w:val="00A97CB2"/>
    <w:rsid w:val="00A97CE8"/>
    <w:rsid w:val="00A97EC6"/>
    <w:rsid w:val="00A97FE7"/>
    <w:rsid w:val="00AA0039"/>
    <w:rsid w:val="00AA01BA"/>
    <w:rsid w:val="00AA01F2"/>
    <w:rsid w:val="00AA059D"/>
    <w:rsid w:val="00AA0761"/>
    <w:rsid w:val="00AA07AD"/>
    <w:rsid w:val="00AA08A5"/>
    <w:rsid w:val="00AA0BB1"/>
    <w:rsid w:val="00AA0BE7"/>
    <w:rsid w:val="00AA0C80"/>
    <w:rsid w:val="00AA0D2F"/>
    <w:rsid w:val="00AA0E6C"/>
    <w:rsid w:val="00AA14CE"/>
    <w:rsid w:val="00AA1673"/>
    <w:rsid w:val="00AA16A4"/>
    <w:rsid w:val="00AA1725"/>
    <w:rsid w:val="00AA1818"/>
    <w:rsid w:val="00AA1A48"/>
    <w:rsid w:val="00AA1A9A"/>
    <w:rsid w:val="00AA1B98"/>
    <w:rsid w:val="00AA1D7A"/>
    <w:rsid w:val="00AA1E14"/>
    <w:rsid w:val="00AA1F33"/>
    <w:rsid w:val="00AA2020"/>
    <w:rsid w:val="00AA208B"/>
    <w:rsid w:val="00AA24DC"/>
    <w:rsid w:val="00AA2BCA"/>
    <w:rsid w:val="00AA314D"/>
    <w:rsid w:val="00AA321F"/>
    <w:rsid w:val="00AA32F1"/>
    <w:rsid w:val="00AA332F"/>
    <w:rsid w:val="00AA34B0"/>
    <w:rsid w:val="00AA3658"/>
    <w:rsid w:val="00AA393D"/>
    <w:rsid w:val="00AA3A5A"/>
    <w:rsid w:val="00AA3DA5"/>
    <w:rsid w:val="00AA3ECF"/>
    <w:rsid w:val="00AA4107"/>
    <w:rsid w:val="00AA46E0"/>
    <w:rsid w:val="00AA47CA"/>
    <w:rsid w:val="00AA4894"/>
    <w:rsid w:val="00AA4964"/>
    <w:rsid w:val="00AA49FE"/>
    <w:rsid w:val="00AA4AD1"/>
    <w:rsid w:val="00AA4AEB"/>
    <w:rsid w:val="00AA4BAD"/>
    <w:rsid w:val="00AA4EC5"/>
    <w:rsid w:val="00AA4FA1"/>
    <w:rsid w:val="00AA50C9"/>
    <w:rsid w:val="00AA53FA"/>
    <w:rsid w:val="00AA5427"/>
    <w:rsid w:val="00AA5476"/>
    <w:rsid w:val="00AA559E"/>
    <w:rsid w:val="00AA5635"/>
    <w:rsid w:val="00AA5801"/>
    <w:rsid w:val="00AA5819"/>
    <w:rsid w:val="00AA5A04"/>
    <w:rsid w:val="00AA5A54"/>
    <w:rsid w:val="00AA5B2E"/>
    <w:rsid w:val="00AA5B80"/>
    <w:rsid w:val="00AA6605"/>
    <w:rsid w:val="00AA6822"/>
    <w:rsid w:val="00AA68D9"/>
    <w:rsid w:val="00AA6A4B"/>
    <w:rsid w:val="00AA7060"/>
    <w:rsid w:val="00AA7127"/>
    <w:rsid w:val="00AA7A7B"/>
    <w:rsid w:val="00AA7D2B"/>
    <w:rsid w:val="00AA7DDA"/>
    <w:rsid w:val="00AB0435"/>
    <w:rsid w:val="00AB055F"/>
    <w:rsid w:val="00AB072E"/>
    <w:rsid w:val="00AB077F"/>
    <w:rsid w:val="00AB0C31"/>
    <w:rsid w:val="00AB0D8F"/>
    <w:rsid w:val="00AB0E4D"/>
    <w:rsid w:val="00AB0E7C"/>
    <w:rsid w:val="00AB0E7F"/>
    <w:rsid w:val="00AB0FA1"/>
    <w:rsid w:val="00AB104F"/>
    <w:rsid w:val="00AB150C"/>
    <w:rsid w:val="00AB160D"/>
    <w:rsid w:val="00AB190A"/>
    <w:rsid w:val="00AB1A64"/>
    <w:rsid w:val="00AB1C63"/>
    <w:rsid w:val="00AB210E"/>
    <w:rsid w:val="00AB22E0"/>
    <w:rsid w:val="00AB22E4"/>
    <w:rsid w:val="00AB2BDB"/>
    <w:rsid w:val="00AB2F14"/>
    <w:rsid w:val="00AB304D"/>
    <w:rsid w:val="00AB30B4"/>
    <w:rsid w:val="00AB32B7"/>
    <w:rsid w:val="00AB3343"/>
    <w:rsid w:val="00AB350D"/>
    <w:rsid w:val="00AB35CE"/>
    <w:rsid w:val="00AB3636"/>
    <w:rsid w:val="00AB37FE"/>
    <w:rsid w:val="00AB3801"/>
    <w:rsid w:val="00AB3889"/>
    <w:rsid w:val="00AB3B37"/>
    <w:rsid w:val="00AB3C0E"/>
    <w:rsid w:val="00AB4383"/>
    <w:rsid w:val="00AB456B"/>
    <w:rsid w:val="00AB45B9"/>
    <w:rsid w:val="00AB4665"/>
    <w:rsid w:val="00AB4733"/>
    <w:rsid w:val="00AB49D2"/>
    <w:rsid w:val="00AB4CB5"/>
    <w:rsid w:val="00AB4D5B"/>
    <w:rsid w:val="00AB4DFD"/>
    <w:rsid w:val="00AB5193"/>
    <w:rsid w:val="00AB54FA"/>
    <w:rsid w:val="00AB5664"/>
    <w:rsid w:val="00AB5703"/>
    <w:rsid w:val="00AB5911"/>
    <w:rsid w:val="00AB5CB9"/>
    <w:rsid w:val="00AB60F6"/>
    <w:rsid w:val="00AB61C2"/>
    <w:rsid w:val="00AB6299"/>
    <w:rsid w:val="00AB62D7"/>
    <w:rsid w:val="00AB67BC"/>
    <w:rsid w:val="00AB6A84"/>
    <w:rsid w:val="00AB6E12"/>
    <w:rsid w:val="00AB7045"/>
    <w:rsid w:val="00AB73FB"/>
    <w:rsid w:val="00AB74BF"/>
    <w:rsid w:val="00AB7620"/>
    <w:rsid w:val="00AB7BCC"/>
    <w:rsid w:val="00AB7C54"/>
    <w:rsid w:val="00AB7E8F"/>
    <w:rsid w:val="00AC0500"/>
    <w:rsid w:val="00AC052C"/>
    <w:rsid w:val="00AC0649"/>
    <w:rsid w:val="00AC0858"/>
    <w:rsid w:val="00AC08AF"/>
    <w:rsid w:val="00AC0B4D"/>
    <w:rsid w:val="00AC0D80"/>
    <w:rsid w:val="00AC0DA6"/>
    <w:rsid w:val="00AC1368"/>
    <w:rsid w:val="00AC141A"/>
    <w:rsid w:val="00AC1472"/>
    <w:rsid w:val="00AC15C4"/>
    <w:rsid w:val="00AC17F1"/>
    <w:rsid w:val="00AC181C"/>
    <w:rsid w:val="00AC1967"/>
    <w:rsid w:val="00AC19E5"/>
    <w:rsid w:val="00AC1A1C"/>
    <w:rsid w:val="00AC1AC7"/>
    <w:rsid w:val="00AC1BCF"/>
    <w:rsid w:val="00AC1E0C"/>
    <w:rsid w:val="00AC2296"/>
    <w:rsid w:val="00AC229E"/>
    <w:rsid w:val="00AC233D"/>
    <w:rsid w:val="00AC23C3"/>
    <w:rsid w:val="00AC288B"/>
    <w:rsid w:val="00AC292A"/>
    <w:rsid w:val="00AC29DF"/>
    <w:rsid w:val="00AC2AAB"/>
    <w:rsid w:val="00AC2B21"/>
    <w:rsid w:val="00AC2B42"/>
    <w:rsid w:val="00AC2C6E"/>
    <w:rsid w:val="00AC2D3A"/>
    <w:rsid w:val="00AC3724"/>
    <w:rsid w:val="00AC3744"/>
    <w:rsid w:val="00AC3DA1"/>
    <w:rsid w:val="00AC4440"/>
    <w:rsid w:val="00AC44B6"/>
    <w:rsid w:val="00AC453C"/>
    <w:rsid w:val="00AC4668"/>
    <w:rsid w:val="00AC4717"/>
    <w:rsid w:val="00AC4AAB"/>
    <w:rsid w:val="00AC4CDB"/>
    <w:rsid w:val="00AC4F78"/>
    <w:rsid w:val="00AC4FA2"/>
    <w:rsid w:val="00AC5028"/>
    <w:rsid w:val="00AC5132"/>
    <w:rsid w:val="00AC5256"/>
    <w:rsid w:val="00AC53FD"/>
    <w:rsid w:val="00AC5430"/>
    <w:rsid w:val="00AC55A1"/>
    <w:rsid w:val="00AC55A8"/>
    <w:rsid w:val="00AC56D3"/>
    <w:rsid w:val="00AC5826"/>
    <w:rsid w:val="00AC5AE4"/>
    <w:rsid w:val="00AC5C6B"/>
    <w:rsid w:val="00AC5D80"/>
    <w:rsid w:val="00AC5DBC"/>
    <w:rsid w:val="00AC5E92"/>
    <w:rsid w:val="00AC601C"/>
    <w:rsid w:val="00AC60B1"/>
    <w:rsid w:val="00AC611B"/>
    <w:rsid w:val="00AC666F"/>
    <w:rsid w:val="00AC686C"/>
    <w:rsid w:val="00AC687D"/>
    <w:rsid w:val="00AC688D"/>
    <w:rsid w:val="00AC6A22"/>
    <w:rsid w:val="00AC6E78"/>
    <w:rsid w:val="00AC70D9"/>
    <w:rsid w:val="00AC7234"/>
    <w:rsid w:val="00AC730B"/>
    <w:rsid w:val="00AC7378"/>
    <w:rsid w:val="00AC76F5"/>
    <w:rsid w:val="00AC7731"/>
    <w:rsid w:val="00AC777A"/>
    <w:rsid w:val="00AC79B6"/>
    <w:rsid w:val="00AC7B0C"/>
    <w:rsid w:val="00AC7B94"/>
    <w:rsid w:val="00AC7C77"/>
    <w:rsid w:val="00AC7CCB"/>
    <w:rsid w:val="00AD01C5"/>
    <w:rsid w:val="00AD033A"/>
    <w:rsid w:val="00AD078A"/>
    <w:rsid w:val="00AD0919"/>
    <w:rsid w:val="00AD096F"/>
    <w:rsid w:val="00AD09CB"/>
    <w:rsid w:val="00AD0B1A"/>
    <w:rsid w:val="00AD0DB0"/>
    <w:rsid w:val="00AD0DE8"/>
    <w:rsid w:val="00AD11CC"/>
    <w:rsid w:val="00AD12C1"/>
    <w:rsid w:val="00AD139B"/>
    <w:rsid w:val="00AD14EA"/>
    <w:rsid w:val="00AD16E9"/>
    <w:rsid w:val="00AD17B7"/>
    <w:rsid w:val="00AD1AF0"/>
    <w:rsid w:val="00AD1B0D"/>
    <w:rsid w:val="00AD1BCA"/>
    <w:rsid w:val="00AD1BFA"/>
    <w:rsid w:val="00AD1D81"/>
    <w:rsid w:val="00AD1EF8"/>
    <w:rsid w:val="00AD1F81"/>
    <w:rsid w:val="00AD210A"/>
    <w:rsid w:val="00AD2121"/>
    <w:rsid w:val="00AD2197"/>
    <w:rsid w:val="00AD2285"/>
    <w:rsid w:val="00AD26BE"/>
    <w:rsid w:val="00AD27BF"/>
    <w:rsid w:val="00AD2824"/>
    <w:rsid w:val="00AD285C"/>
    <w:rsid w:val="00AD2CB8"/>
    <w:rsid w:val="00AD33BC"/>
    <w:rsid w:val="00AD3876"/>
    <w:rsid w:val="00AD3C6E"/>
    <w:rsid w:val="00AD3EB8"/>
    <w:rsid w:val="00AD40C1"/>
    <w:rsid w:val="00AD4420"/>
    <w:rsid w:val="00AD45B4"/>
    <w:rsid w:val="00AD4619"/>
    <w:rsid w:val="00AD497E"/>
    <w:rsid w:val="00AD4F68"/>
    <w:rsid w:val="00AD5238"/>
    <w:rsid w:val="00AD54CF"/>
    <w:rsid w:val="00AD559F"/>
    <w:rsid w:val="00AD55BF"/>
    <w:rsid w:val="00AD59D7"/>
    <w:rsid w:val="00AD5B57"/>
    <w:rsid w:val="00AD5E73"/>
    <w:rsid w:val="00AD5E87"/>
    <w:rsid w:val="00AD5EE3"/>
    <w:rsid w:val="00AD60E6"/>
    <w:rsid w:val="00AD616B"/>
    <w:rsid w:val="00AD626C"/>
    <w:rsid w:val="00AD6346"/>
    <w:rsid w:val="00AD6377"/>
    <w:rsid w:val="00AD6421"/>
    <w:rsid w:val="00AD6900"/>
    <w:rsid w:val="00AD6B3E"/>
    <w:rsid w:val="00AD6B42"/>
    <w:rsid w:val="00AD6B59"/>
    <w:rsid w:val="00AD6BAE"/>
    <w:rsid w:val="00AD6BDE"/>
    <w:rsid w:val="00AD6C4A"/>
    <w:rsid w:val="00AD6FC3"/>
    <w:rsid w:val="00AD6FDB"/>
    <w:rsid w:val="00AD7349"/>
    <w:rsid w:val="00AD758B"/>
    <w:rsid w:val="00AD7638"/>
    <w:rsid w:val="00AD76CF"/>
    <w:rsid w:val="00AD7DA2"/>
    <w:rsid w:val="00AE012C"/>
    <w:rsid w:val="00AE0297"/>
    <w:rsid w:val="00AE07EF"/>
    <w:rsid w:val="00AE0CD7"/>
    <w:rsid w:val="00AE125C"/>
    <w:rsid w:val="00AE134D"/>
    <w:rsid w:val="00AE160D"/>
    <w:rsid w:val="00AE167F"/>
    <w:rsid w:val="00AE1933"/>
    <w:rsid w:val="00AE1A8E"/>
    <w:rsid w:val="00AE1AAC"/>
    <w:rsid w:val="00AE1B98"/>
    <w:rsid w:val="00AE1C43"/>
    <w:rsid w:val="00AE1D5D"/>
    <w:rsid w:val="00AE1DED"/>
    <w:rsid w:val="00AE1E3A"/>
    <w:rsid w:val="00AE2207"/>
    <w:rsid w:val="00AE2444"/>
    <w:rsid w:val="00AE2614"/>
    <w:rsid w:val="00AE2C38"/>
    <w:rsid w:val="00AE2C8C"/>
    <w:rsid w:val="00AE2F7A"/>
    <w:rsid w:val="00AE3151"/>
    <w:rsid w:val="00AE3AD0"/>
    <w:rsid w:val="00AE3EB8"/>
    <w:rsid w:val="00AE407F"/>
    <w:rsid w:val="00AE41AD"/>
    <w:rsid w:val="00AE46B0"/>
    <w:rsid w:val="00AE46D8"/>
    <w:rsid w:val="00AE4866"/>
    <w:rsid w:val="00AE496B"/>
    <w:rsid w:val="00AE4996"/>
    <w:rsid w:val="00AE49AE"/>
    <w:rsid w:val="00AE49D8"/>
    <w:rsid w:val="00AE4A39"/>
    <w:rsid w:val="00AE4B7A"/>
    <w:rsid w:val="00AE53AF"/>
    <w:rsid w:val="00AE5778"/>
    <w:rsid w:val="00AE5881"/>
    <w:rsid w:val="00AE58E7"/>
    <w:rsid w:val="00AE5D19"/>
    <w:rsid w:val="00AE5E6B"/>
    <w:rsid w:val="00AE60AA"/>
    <w:rsid w:val="00AE63DF"/>
    <w:rsid w:val="00AE64A6"/>
    <w:rsid w:val="00AE67C1"/>
    <w:rsid w:val="00AE67DB"/>
    <w:rsid w:val="00AE696A"/>
    <w:rsid w:val="00AE6C18"/>
    <w:rsid w:val="00AE6C99"/>
    <w:rsid w:val="00AE733C"/>
    <w:rsid w:val="00AE7454"/>
    <w:rsid w:val="00AE74B0"/>
    <w:rsid w:val="00AE7532"/>
    <w:rsid w:val="00AE7931"/>
    <w:rsid w:val="00AE7AE4"/>
    <w:rsid w:val="00AE7E82"/>
    <w:rsid w:val="00AE7F2A"/>
    <w:rsid w:val="00AF0076"/>
    <w:rsid w:val="00AF00DE"/>
    <w:rsid w:val="00AF03FB"/>
    <w:rsid w:val="00AF06BA"/>
    <w:rsid w:val="00AF0A7A"/>
    <w:rsid w:val="00AF0CE1"/>
    <w:rsid w:val="00AF0D2B"/>
    <w:rsid w:val="00AF0FBA"/>
    <w:rsid w:val="00AF105C"/>
    <w:rsid w:val="00AF11B3"/>
    <w:rsid w:val="00AF1277"/>
    <w:rsid w:val="00AF1412"/>
    <w:rsid w:val="00AF15E2"/>
    <w:rsid w:val="00AF1643"/>
    <w:rsid w:val="00AF16E2"/>
    <w:rsid w:val="00AF1886"/>
    <w:rsid w:val="00AF193F"/>
    <w:rsid w:val="00AF1CEF"/>
    <w:rsid w:val="00AF20B1"/>
    <w:rsid w:val="00AF21B1"/>
    <w:rsid w:val="00AF2230"/>
    <w:rsid w:val="00AF23F7"/>
    <w:rsid w:val="00AF274D"/>
    <w:rsid w:val="00AF27F6"/>
    <w:rsid w:val="00AF2F89"/>
    <w:rsid w:val="00AF314F"/>
    <w:rsid w:val="00AF31F7"/>
    <w:rsid w:val="00AF32F2"/>
    <w:rsid w:val="00AF34DC"/>
    <w:rsid w:val="00AF3541"/>
    <w:rsid w:val="00AF358C"/>
    <w:rsid w:val="00AF371E"/>
    <w:rsid w:val="00AF3B4D"/>
    <w:rsid w:val="00AF3BE5"/>
    <w:rsid w:val="00AF3D2F"/>
    <w:rsid w:val="00AF4086"/>
    <w:rsid w:val="00AF413E"/>
    <w:rsid w:val="00AF4253"/>
    <w:rsid w:val="00AF43E4"/>
    <w:rsid w:val="00AF44D7"/>
    <w:rsid w:val="00AF47F0"/>
    <w:rsid w:val="00AF4A01"/>
    <w:rsid w:val="00AF4AC4"/>
    <w:rsid w:val="00AF4CBF"/>
    <w:rsid w:val="00AF4E84"/>
    <w:rsid w:val="00AF4F75"/>
    <w:rsid w:val="00AF501E"/>
    <w:rsid w:val="00AF5247"/>
    <w:rsid w:val="00AF547F"/>
    <w:rsid w:val="00AF5489"/>
    <w:rsid w:val="00AF5751"/>
    <w:rsid w:val="00AF57C0"/>
    <w:rsid w:val="00AF57D8"/>
    <w:rsid w:val="00AF599D"/>
    <w:rsid w:val="00AF5A12"/>
    <w:rsid w:val="00AF5ED3"/>
    <w:rsid w:val="00AF653A"/>
    <w:rsid w:val="00AF65E3"/>
    <w:rsid w:val="00AF6C0C"/>
    <w:rsid w:val="00AF7246"/>
    <w:rsid w:val="00AF7264"/>
    <w:rsid w:val="00AF7672"/>
    <w:rsid w:val="00AF778F"/>
    <w:rsid w:val="00AF784F"/>
    <w:rsid w:val="00AF7896"/>
    <w:rsid w:val="00AF7B75"/>
    <w:rsid w:val="00AF7D00"/>
    <w:rsid w:val="00AF7D1D"/>
    <w:rsid w:val="00AF7D2E"/>
    <w:rsid w:val="00AF7EED"/>
    <w:rsid w:val="00AF7F0A"/>
    <w:rsid w:val="00AF7F45"/>
    <w:rsid w:val="00B002AC"/>
    <w:rsid w:val="00B0036B"/>
    <w:rsid w:val="00B003DB"/>
    <w:rsid w:val="00B00490"/>
    <w:rsid w:val="00B004AC"/>
    <w:rsid w:val="00B00549"/>
    <w:rsid w:val="00B008A6"/>
    <w:rsid w:val="00B00A80"/>
    <w:rsid w:val="00B00A93"/>
    <w:rsid w:val="00B00BB8"/>
    <w:rsid w:val="00B00E72"/>
    <w:rsid w:val="00B01142"/>
    <w:rsid w:val="00B01169"/>
    <w:rsid w:val="00B01252"/>
    <w:rsid w:val="00B0134C"/>
    <w:rsid w:val="00B013A8"/>
    <w:rsid w:val="00B0156E"/>
    <w:rsid w:val="00B016E8"/>
    <w:rsid w:val="00B01721"/>
    <w:rsid w:val="00B01B7B"/>
    <w:rsid w:val="00B01BB2"/>
    <w:rsid w:val="00B01E95"/>
    <w:rsid w:val="00B01ED8"/>
    <w:rsid w:val="00B01FC6"/>
    <w:rsid w:val="00B021CE"/>
    <w:rsid w:val="00B021D3"/>
    <w:rsid w:val="00B021F2"/>
    <w:rsid w:val="00B02687"/>
    <w:rsid w:val="00B02779"/>
    <w:rsid w:val="00B0294B"/>
    <w:rsid w:val="00B029C8"/>
    <w:rsid w:val="00B02A43"/>
    <w:rsid w:val="00B02C74"/>
    <w:rsid w:val="00B02D0D"/>
    <w:rsid w:val="00B02D67"/>
    <w:rsid w:val="00B02F37"/>
    <w:rsid w:val="00B031AC"/>
    <w:rsid w:val="00B035C8"/>
    <w:rsid w:val="00B0373A"/>
    <w:rsid w:val="00B03792"/>
    <w:rsid w:val="00B03800"/>
    <w:rsid w:val="00B038AD"/>
    <w:rsid w:val="00B038D1"/>
    <w:rsid w:val="00B03A95"/>
    <w:rsid w:val="00B03C62"/>
    <w:rsid w:val="00B03CCB"/>
    <w:rsid w:val="00B03E82"/>
    <w:rsid w:val="00B03E99"/>
    <w:rsid w:val="00B040F4"/>
    <w:rsid w:val="00B0435C"/>
    <w:rsid w:val="00B04414"/>
    <w:rsid w:val="00B0462C"/>
    <w:rsid w:val="00B0479C"/>
    <w:rsid w:val="00B0498A"/>
    <w:rsid w:val="00B04BA5"/>
    <w:rsid w:val="00B04C68"/>
    <w:rsid w:val="00B04F05"/>
    <w:rsid w:val="00B053EA"/>
    <w:rsid w:val="00B054AD"/>
    <w:rsid w:val="00B055C0"/>
    <w:rsid w:val="00B056C2"/>
    <w:rsid w:val="00B0573C"/>
    <w:rsid w:val="00B057CD"/>
    <w:rsid w:val="00B05880"/>
    <w:rsid w:val="00B05A63"/>
    <w:rsid w:val="00B05DFD"/>
    <w:rsid w:val="00B05F35"/>
    <w:rsid w:val="00B06129"/>
    <w:rsid w:val="00B061D5"/>
    <w:rsid w:val="00B0624E"/>
    <w:rsid w:val="00B0630F"/>
    <w:rsid w:val="00B06546"/>
    <w:rsid w:val="00B0667B"/>
    <w:rsid w:val="00B06813"/>
    <w:rsid w:val="00B069DB"/>
    <w:rsid w:val="00B06C96"/>
    <w:rsid w:val="00B06E6C"/>
    <w:rsid w:val="00B06E8E"/>
    <w:rsid w:val="00B07407"/>
    <w:rsid w:val="00B0743E"/>
    <w:rsid w:val="00B0757A"/>
    <w:rsid w:val="00B077DE"/>
    <w:rsid w:val="00B0788B"/>
    <w:rsid w:val="00B078B2"/>
    <w:rsid w:val="00B07A96"/>
    <w:rsid w:val="00B07BFE"/>
    <w:rsid w:val="00B07C01"/>
    <w:rsid w:val="00B07D63"/>
    <w:rsid w:val="00B07F48"/>
    <w:rsid w:val="00B1039D"/>
    <w:rsid w:val="00B1061C"/>
    <w:rsid w:val="00B10632"/>
    <w:rsid w:val="00B10713"/>
    <w:rsid w:val="00B10716"/>
    <w:rsid w:val="00B1077C"/>
    <w:rsid w:val="00B1078C"/>
    <w:rsid w:val="00B10843"/>
    <w:rsid w:val="00B10A30"/>
    <w:rsid w:val="00B10AC0"/>
    <w:rsid w:val="00B10C2F"/>
    <w:rsid w:val="00B10CF2"/>
    <w:rsid w:val="00B10DC3"/>
    <w:rsid w:val="00B112B1"/>
    <w:rsid w:val="00B11397"/>
    <w:rsid w:val="00B11940"/>
    <w:rsid w:val="00B11ED2"/>
    <w:rsid w:val="00B128A0"/>
    <w:rsid w:val="00B12BD3"/>
    <w:rsid w:val="00B12C19"/>
    <w:rsid w:val="00B13525"/>
    <w:rsid w:val="00B13809"/>
    <w:rsid w:val="00B1386C"/>
    <w:rsid w:val="00B13D5E"/>
    <w:rsid w:val="00B13F3E"/>
    <w:rsid w:val="00B14142"/>
    <w:rsid w:val="00B14339"/>
    <w:rsid w:val="00B14390"/>
    <w:rsid w:val="00B14619"/>
    <w:rsid w:val="00B1469E"/>
    <w:rsid w:val="00B14CE7"/>
    <w:rsid w:val="00B14D72"/>
    <w:rsid w:val="00B14E0A"/>
    <w:rsid w:val="00B14E5D"/>
    <w:rsid w:val="00B14EA4"/>
    <w:rsid w:val="00B14FEB"/>
    <w:rsid w:val="00B15148"/>
    <w:rsid w:val="00B1523B"/>
    <w:rsid w:val="00B15329"/>
    <w:rsid w:val="00B15480"/>
    <w:rsid w:val="00B155AA"/>
    <w:rsid w:val="00B1611F"/>
    <w:rsid w:val="00B161E4"/>
    <w:rsid w:val="00B164D2"/>
    <w:rsid w:val="00B164DC"/>
    <w:rsid w:val="00B1658F"/>
    <w:rsid w:val="00B16842"/>
    <w:rsid w:val="00B168BE"/>
    <w:rsid w:val="00B16C49"/>
    <w:rsid w:val="00B16CDB"/>
    <w:rsid w:val="00B17080"/>
    <w:rsid w:val="00B172E5"/>
    <w:rsid w:val="00B17381"/>
    <w:rsid w:val="00B174B8"/>
    <w:rsid w:val="00B175C4"/>
    <w:rsid w:val="00B175DF"/>
    <w:rsid w:val="00B178C5"/>
    <w:rsid w:val="00B17B04"/>
    <w:rsid w:val="00B17D43"/>
    <w:rsid w:val="00B17E5D"/>
    <w:rsid w:val="00B17FAD"/>
    <w:rsid w:val="00B203BB"/>
    <w:rsid w:val="00B20461"/>
    <w:rsid w:val="00B2058D"/>
    <w:rsid w:val="00B205A5"/>
    <w:rsid w:val="00B20819"/>
    <w:rsid w:val="00B209E7"/>
    <w:rsid w:val="00B209EC"/>
    <w:rsid w:val="00B20BFD"/>
    <w:rsid w:val="00B20D36"/>
    <w:rsid w:val="00B20DEB"/>
    <w:rsid w:val="00B2115F"/>
    <w:rsid w:val="00B214F4"/>
    <w:rsid w:val="00B21532"/>
    <w:rsid w:val="00B21968"/>
    <w:rsid w:val="00B2196A"/>
    <w:rsid w:val="00B21B7E"/>
    <w:rsid w:val="00B21B90"/>
    <w:rsid w:val="00B21C9E"/>
    <w:rsid w:val="00B21EB3"/>
    <w:rsid w:val="00B21FA5"/>
    <w:rsid w:val="00B22245"/>
    <w:rsid w:val="00B222D7"/>
    <w:rsid w:val="00B2247D"/>
    <w:rsid w:val="00B227B8"/>
    <w:rsid w:val="00B227C4"/>
    <w:rsid w:val="00B22998"/>
    <w:rsid w:val="00B22A90"/>
    <w:rsid w:val="00B22B11"/>
    <w:rsid w:val="00B22D82"/>
    <w:rsid w:val="00B230FB"/>
    <w:rsid w:val="00B2320E"/>
    <w:rsid w:val="00B23410"/>
    <w:rsid w:val="00B23810"/>
    <w:rsid w:val="00B23953"/>
    <w:rsid w:val="00B239C5"/>
    <w:rsid w:val="00B239DB"/>
    <w:rsid w:val="00B23D67"/>
    <w:rsid w:val="00B23DD8"/>
    <w:rsid w:val="00B23F7D"/>
    <w:rsid w:val="00B23FA1"/>
    <w:rsid w:val="00B24037"/>
    <w:rsid w:val="00B2427F"/>
    <w:rsid w:val="00B24750"/>
    <w:rsid w:val="00B247D5"/>
    <w:rsid w:val="00B24827"/>
    <w:rsid w:val="00B24990"/>
    <w:rsid w:val="00B24B9B"/>
    <w:rsid w:val="00B24D9F"/>
    <w:rsid w:val="00B2548F"/>
    <w:rsid w:val="00B25789"/>
    <w:rsid w:val="00B2590C"/>
    <w:rsid w:val="00B25C30"/>
    <w:rsid w:val="00B25F80"/>
    <w:rsid w:val="00B26454"/>
    <w:rsid w:val="00B2665F"/>
    <w:rsid w:val="00B27057"/>
    <w:rsid w:val="00B2718B"/>
    <w:rsid w:val="00B27209"/>
    <w:rsid w:val="00B27676"/>
    <w:rsid w:val="00B2772D"/>
    <w:rsid w:val="00B277B4"/>
    <w:rsid w:val="00B278FE"/>
    <w:rsid w:val="00B27930"/>
    <w:rsid w:val="00B27BF7"/>
    <w:rsid w:val="00B27C9B"/>
    <w:rsid w:val="00B27F3A"/>
    <w:rsid w:val="00B30067"/>
    <w:rsid w:val="00B30104"/>
    <w:rsid w:val="00B3012A"/>
    <w:rsid w:val="00B303DE"/>
    <w:rsid w:val="00B30540"/>
    <w:rsid w:val="00B30995"/>
    <w:rsid w:val="00B30E4A"/>
    <w:rsid w:val="00B31264"/>
    <w:rsid w:val="00B31336"/>
    <w:rsid w:val="00B31426"/>
    <w:rsid w:val="00B3150C"/>
    <w:rsid w:val="00B318E9"/>
    <w:rsid w:val="00B31AA5"/>
    <w:rsid w:val="00B31C74"/>
    <w:rsid w:val="00B31E17"/>
    <w:rsid w:val="00B31F87"/>
    <w:rsid w:val="00B321F4"/>
    <w:rsid w:val="00B322D1"/>
    <w:rsid w:val="00B3240E"/>
    <w:rsid w:val="00B324F0"/>
    <w:rsid w:val="00B3286C"/>
    <w:rsid w:val="00B32A2E"/>
    <w:rsid w:val="00B32D27"/>
    <w:rsid w:val="00B32DC5"/>
    <w:rsid w:val="00B32F6C"/>
    <w:rsid w:val="00B335FB"/>
    <w:rsid w:val="00B336FD"/>
    <w:rsid w:val="00B337C7"/>
    <w:rsid w:val="00B339CB"/>
    <w:rsid w:val="00B33A99"/>
    <w:rsid w:val="00B33C78"/>
    <w:rsid w:val="00B33EA4"/>
    <w:rsid w:val="00B33F2E"/>
    <w:rsid w:val="00B33F69"/>
    <w:rsid w:val="00B33FF4"/>
    <w:rsid w:val="00B34076"/>
    <w:rsid w:val="00B3430C"/>
    <w:rsid w:val="00B3473D"/>
    <w:rsid w:val="00B3497B"/>
    <w:rsid w:val="00B34C18"/>
    <w:rsid w:val="00B34C73"/>
    <w:rsid w:val="00B34E82"/>
    <w:rsid w:val="00B35066"/>
    <w:rsid w:val="00B35102"/>
    <w:rsid w:val="00B35271"/>
    <w:rsid w:val="00B352D9"/>
    <w:rsid w:val="00B355CE"/>
    <w:rsid w:val="00B35715"/>
    <w:rsid w:val="00B357F2"/>
    <w:rsid w:val="00B35C15"/>
    <w:rsid w:val="00B35C90"/>
    <w:rsid w:val="00B35D71"/>
    <w:rsid w:val="00B35DC9"/>
    <w:rsid w:val="00B360BE"/>
    <w:rsid w:val="00B361D3"/>
    <w:rsid w:val="00B36937"/>
    <w:rsid w:val="00B369B5"/>
    <w:rsid w:val="00B36B61"/>
    <w:rsid w:val="00B371A0"/>
    <w:rsid w:val="00B37233"/>
    <w:rsid w:val="00B3733D"/>
    <w:rsid w:val="00B373D7"/>
    <w:rsid w:val="00B37570"/>
    <w:rsid w:val="00B3772F"/>
    <w:rsid w:val="00B37A9D"/>
    <w:rsid w:val="00B37C75"/>
    <w:rsid w:val="00B37D78"/>
    <w:rsid w:val="00B40182"/>
    <w:rsid w:val="00B401F3"/>
    <w:rsid w:val="00B40354"/>
    <w:rsid w:val="00B40623"/>
    <w:rsid w:val="00B40A1D"/>
    <w:rsid w:val="00B40BF7"/>
    <w:rsid w:val="00B4113B"/>
    <w:rsid w:val="00B41180"/>
    <w:rsid w:val="00B41353"/>
    <w:rsid w:val="00B41478"/>
    <w:rsid w:val="00B414F2"/>
    <w:rsid w:val="00B41650"/>
    <w:rsid w:val="00B417EC"/>
    <w:rsid w:val="00B418E7"/>
    <w:rsid w:val="00B4190F"/>
    <w:rsid w:val="00B41B9D"/>
    <w:rsid w:val="00B4203B"/>
    <w:rsid w:val="00B42085"/>
    <w:rsid w:val="00B426D3"/>
    <w:rsid w:val="00B42731"/>
    <w:rsid w:val="00B428D9"/>
    <w:rsid w:val="00B429AE"/>
    <w:rsid w:val="00B42C50"/>
    <w:rsid w:val="00B42DF1"/>
    <w:rsid w:val="00B42E42"/>
    <w:rsid w:val="00B4328B"/>
    <w:rsid w:val="00B433F3"/>
    <w:rsid w:val="00B43420"/>
    <w:rsid w:val="00B43718"/>
    <w:rsid w:val="00B43AA7"/>
    <w:rsid w:val="00B43B89"/>
    <w:rsid w:val="00B43B9F"/>
    <w:rsid w:val="00B43BD8"/>
    <w:rsid w:val="00B43CC8"/>
    <w:rsid w:val="00B43FA7"/>
    <w:rsid w:val="00B44371"/>
    <w:rsid w:val="00B44E0E"/>
    <w:rsid w:val="00B4515A"/>
    <w:rsid w:val="00B451B2"/>
    <w:rsid w:val="00B45287"/>
    <w:rsid w:val="00B45310"/>
    <w:rsid w:val="00B45515"/>
    <w:rsid w:val="00B45690"/>
    <w:rsid w:val="00B4578D"/>
    <w:rsid w:val="00B45875"/>
    <w:rsid w:val="00B45E4E"/>
    <w:rsid w:val="00B45E98"/>
    <w:rsid w:val="00B45F4E"/>
    <w:rsid w:val="00B46116"/>
    <w:rsid w:val="00B46194"/>
    <w:rsid w:val="00B461BD"/>
    <w:rsid w:val="00B462BC"/>
    <w:rsid w:val="00B46573"/>
    <w:rsid w:val="00B46727"/>
    <w:rsid w:val="00B4698E"/>
    <w:rsid w:val="00B46A02"/>
    <w:rsid w:val="00B46DDF"/>
    <w:rsid w:val="00B46F01"/>
    <w:rsid w:val="00B47108"/>
    <w:rsid w:val="00B47156"/>
    <w:rsid w:val="00B47407"/>
    <w:rsid w:val="00B4785E"/>
    <w:rsid w:val="00B478CF"/>
    <w:rsid w:val="00B47B9B"/>
    <w:rsid w:val="00B47CBB"/>
    <w:rsid w:val="00B501C9"/>
    <w:rsid w:val="00B50534"/>
    <w:rsid w:val="00B509B7"/>
    <w:rsid w:val="00B50AFF"/>
    <w:rsid w:val="00B50B16"/>
    <w:rsid w:val="00B50C61"/>
    <w:rsid w:val="00B50DE6"/>
    <w:rsid w:val="00B5102B"/>
    <w:rsid w:val="00B513D6"/>
    <w:rsid w:val="00B51633"/>
    <w:rsid w:val="00B516FE"/>
    <w:rsid w:val="00B5189F"/>
    <w:rsid w:val="00B519FC"/>
    <w:rsid w:val="00B51E65"/>
    <w:rsid w:val="00B51EFA"/>
    <w:rsid w:val="00B51F54"/>
    <w:rsid w:val="00B520A2"/>
    <w:rsid w:val="00B52169"/>
    <w:rsid w:val="00B52645"/>
    <w:rsid w:val="00B527E2"/>
    <w:rsid w:val="00B52853"/>
    <w:rsid w:val="00B52B85"/>
    <w:rsid w:val="00B52BFE"/>
    <w:rsid w:val="00B52C2C"/>
    <w:rsid w:val="00B52C34"/>
    <w:rsid w:val="00B52D7C"/>
    <w:rsid w:val="00B52E17"/>
    <w:rsid w:val="00B53078"/>
    <w:rsid w:val="00B5307D"/>
    <w:rsid w:val="00B533DC"/>
    <w:rsid w:val="00B5394C"/>
    <w:rsid w:val="00B5396F"/>
    <w:rsid w:val="00B53A9C"/>
    <w:rsid w:val="00B53AB3"/>
    <w:rsid w:val="00B53AC1"/>
    <w:rsid w:val="00B53BD5"/>
    <w:rsid w:val="00B53CE4"/>
    <w:rsid w:val="00B5412A"/>
    <w:rsid w:val="00B54231"/>
    <w:rsid w:val="00B54297"/>
    <w:rsid w:val="00B54345"/>
    <w:rsid w:val="00B543CD"/>
    <w:rsid w:val="00B54545"/>
    <w:rsid w:val="00B54AC0"/>
    <w:rsid w:val="00B54BA5"/>
    <w:rsid w:val="00B54BCC"/>
    <w:rsid w:val="00B54D4E"/>
    <w:rsid w:val="00B54ED0"/>
    <w:rsid w:val="00B54F62"/>
    <w:rsid w:val="00B55060"/>
    <w:rsid w:val="00B55441"/>
    <w:rsid w:val="00B554DD"/>
    <w:rsid w:val="00B55667"/>
    <w:rsid w:val="00B55674"/>
    <w:rsid w:val="00B556D7"/>
    <w:rsid w:val="00B5580A"/>
    <w:rsid w:val="00B55888"/>
    <w:rsid w:val="00B558A8"/>
    <w:rsid w:val="00B558C0"/>
    <w:rsid w:val="00B55D6F"/>
    <w:rsid w:val="00B55ED2"/>
    <w:rsid w:val="00B560A7"/>
    <w:rsid w:val="00B561DD"/>
    <w:rsid w:val="00B56211"/>
    <w:rsid w:val="00B56650"/>
    <w:rsid w:val="00B566DB"/>
    <w:rsid w:val="00B567F3"/>
    <w:rsid w:val="00B56826"/>
    <w:rsid w:val="00B5687B"/>
    <w:rsid w:val="00B56A21"/>
    <w:rsid w:val="00B56A66"/>
    <w:rsid w:val="00B56AAB"/>
    <w:rsid w:val="00B56D6B"/>
    <w:rsid w:val="00B56F1E"/>
    <w:rsid w:val="00B57076"/>
    <w:rsid w:val="00B5711F"/>
    <w:rsid w:val="00B571FA"/>
    <w:rsid w:val="00B573F4"/>
    <w:rsid w:val="00B575F9"/>
    <w:rsid w:val="00B57675"/>
    <w:rsid w:val="00B57E6C"/>
    <w:rsid w:val="00B57F1C"/>
    <w:rsid w:val="00B57F53"/>
    <w:rsid w:val="00B60020"/>
    <w:rsid w:val="00B60104"/>
    <w:rsid w:val="00B6036D"/>
    <w:rsid w:val="00B604AE"/>
    <w:rsid w:val="00B60534"/>
    <w:rsid w:val="00B60A74"/>
    <w:rsid w:val="00B60BBD"/>
    <w:rsid w:val="00B60EFC"/>
    <w:rsid w:val="00B6104B"/>
    <w:rsid w:val="00B61140"/>
    <w:rsid w:val="00B6130D"/>
    <w:rsid w:val="00B61312"/>
    <w:rsid w:val="00B61340"/>
    <w:rsid w:val="00B61610"/>
    <w:rsid w:val="00B61895"/>
    <w:rsid w:val="00B61906"/>
    <w:rsid w:val="00B6197A"/>
    <w:rsid w:val="00B619F2"/>
    <w:rsid w:val="00B61B7F"/>
    <w:rsid w:val="00B61BD4"/>
    <w:rsid w:val="00B61CAC"/>
    <w:rsid w:val="00B6223C"/>
    <w:rsid w:val="00B62288"/>
    <w:rsid w:val="00B62290"/>
    <w:rsid w:val="00B622E4"/>
    <w:rsid w:val="00B62608"/>
    <w:rsid w:val="00B62DD0"/>
    <w:rsid w:val="00B63292"/>
    <w:rsid w:val="00B63311"/>
    <w:rsid w:val="00B633C6"/>
    <w:rsid w:val="00B6351F"/>
    <w:rsid w:val="00B63B17"/>
    <w:rsid w:val="00B63E6B"/>
    <w:rsid w:val="00B641A9"/>
    <w:rsid w:val="00B641BF"/>
    <w:rsid w:val="00B64277"/>
    <w:rsid w:val="00B643F8"/>
    <w:rsid w:val="00B64461"/>
    <w:rsid w:val="00B64561"/>
    <w:rsid w:val="00B64599"/>
    <w:rsid w:val="00B6480E"/>
    <w:rsid w:val="00B64917"/>
    <w:rsid w:val="00B64BBE"/>
    <w:rsid w:val="00B64EE7"/>
    <w:rsid w:val="00B64EFF"/>
    <w:rsid w:val="00B65196"/>
    <w:rsid w:val="00B6529D"/>
    <w:rsid w:val="00B652FB"/>
    <w:rsid w:val="00B65574"/>
    <w:rsid w:val="00B65A3C"/>
    <w:rsid w:val="00B65AB8"/>
    <w:rsid w:val="00B65C49"/>
    <w:rsid w:val="00B65F53"/>
    <w:rsid w:val="00B66097"/>
    <w:rsid w:val="00B661B6"/>
    <w:rsid w:val="00B661B9"/>
    <w:rsid w:val="00B66359"/>
    <w:rsid w:val="00B664BA"/>
    <w:rsid w:val="00B66581"/>
    <w:rsid w:val="00B66609"/>
    <w:rsid w:val="00B6690B"/>
    <w:rsid w:val="00B66B29"/>
    <w:rsid w:val="00B66BD2"/>
    <w:rsid w:val="00B66CE1"/>
    <w:rsid w:val="00B66D20"/>
    <w:rsid w:val="00B66DEF"/>
    <w:rsid w:val="00B66F7A"/>
    <w:rsid w:val="00B66FE1"/>
    <w:rsid w:val="00B67073"/>
    <w:rsid w:val="00B67638"/>
    <w:rsid w:val="00B677C3"/>
    <w:rsid w:val="00B67906"/>
    <w:rsid w:val="00B67A8E"/>
    <w:rsid w:val="00B67DB1"/>
    <w:rsid w:val="00B67EDF"/>
    <w:rsid w:val="00B700BB"/>
    <w:rsid w:val="00B702EB"/>
    <w:rsid w:val="00B703FF"/>
    <w:rsid w:val="00B704D6"/>
    <w:rsid w:val="00B705F3"/>
    <w:rsid w:val="00B70807"/>
    <w:rsid w:val="00B70AC8"/>
    <w:rsid w:val="00B70B67"/>
    <w:rsid w:val="00B70E11"/>
    <w:rsid w:val="00B70E94"/>
    <w:rsid w:val="00B70F71"/>
    <w:rsid w:val="00B7118A"/>
    <w:rsid w:val="00B714D3"/>
    <w:rsid w:val="00B718A4"/>
    <w:rsid w:val="00B71921"/>
    <w:rsid w:val="00B71B28"/>
    <w:rsid w:val="00B71B52"/>
    <w:rsid w:val="00B71B86"/>
    <w:rsid w:val="00B71D9B"/>
    <w:rsid w:val="00B71DF4"/>
    <w:rsid w:val="00B71EA5"/>
    <w:rsid w:val="00B7202C"/>
    <w:rsid w:val="00B720EE"/>
    <w:rsid w:val="00B72106"/>
    <w:rsid w:val="00B722BA"/>
    <w:rsid w:val="00B7236C"/>
    <w:rsid w:val="00B72581"/>
    <w:rsid w:val="00B725E0"/>
    <w:rsid w:val="00B72995"/>
    <w:rsid w:val="00B72DD9"/>
    <w:rsid w:val="00B72EAB"/>
    <w:rsid w:val="00B7317C"/>
    <w:rsid w:val="00B73607"/>
    <w:rsid w:val="00B7361A"/>
    <w:rsid w:val="00B73669"/>
    <w:rsid w:val="00B73771"/>
    <w:rsid w:val="00B73C3A"/>
    <w:rsid w:val="00B73CCF"/>
    <w:rsid w:val="00B73FE2"/>
    <w:rsid w:val="00B74270"/>
    <w:rsid w:val="00B742EB"/>
    <w:rsid w:val="00B74509"/>
    <w:rsid w:val="00B7458D"/>
    <w:rsid w:val="00B74705"/>
    <w:rsid w:val="00B7480E"/>
    <w:rsid w:val="00B7498F"/>
    <w:rsid w:val="00B749D9"/>
    <w:rsid w:val="00B74A98"/>
    <w:rsid w:val="00B74AB3"/>
    <w:rsid w:val="00B74EEE"/>
    <w:rsid w:val="00B74F7D"/>
    <w:rsid w:val="00B75000"/>
    <w:rsid w:val="00B7512B"/>
    <w:rsid w:val="00B751D9"/>
    <w:rsid w:val="00B754A3"/>
    <w:rsid w:val="00B75698"/>
    <w:rsid w:val="00B758ED"/>
    <w:rsid w:val="00B75B69"/>
    <w:rsid w:val="00B75D23"/>
    <w:rsid w:val="00B75E8F"/>
    <w:rsid w:val="00B75F85"/>
    <w:rsid w:val="00B76110"/>
    <w:rsid w:val="00B76263"/>
    <w:rsid w:val="00B762A7"/>
    <w:rsid w:val="00B76461"/>
    <w:rsid w:val="00B7653D"/>
    <w:rsid w:val="00B767A3"/>
    <w:rsid w:val="00B767C1"/>
    <w:rsid w:val="00B768AA"/>
    <w:rsid w:val="00B76926"/>
    <w:rsid w:val="00B7693B"/>
    <w:rsid w:val="00B76B9B"/>
    <w:rsid w:val="00B76CA9"/>
    <w:rsid w:val="00B76E05"/>
    <w:rsid w:val="00B76E40"/>
    <w:rsid w:val="00B76EBF"/>
    <w:rsid w:val="00B77DDA"/>
    <w:rsid w:val="00B77EE7"/>
    <w:rsid w:val="00B77F9A"/>
    <w:rsid w:val="00B80041"/>
    <w:rsid w:val="00B80899"/>
    <w:rsid w:val="00B80D87"/>
    <w:rsid w:val="00B80FFD"/>
    <w:rsid w:val="00B811F9"/>
    <w:rsid w:val="00B8129F"/>
    <w:rsid w:val="00B81339"/>
    <w:rsid w:val="00B81389"/>
    <w:rsid w:val="00B814B7"/>
    <w:rsid w:val="00B814BB"/>
    <w:rsid w:val="00B8164E"/>
    <w:rsid w:val="00B81B54"/>
    <w:rsid w:val="00B81D34"/>
    <w:rsid w:val="00B81E8D"/>
    <w:rsid w:val="00B81EEE"/>
    <w:rsid w:val="00B81FC7"/>
    <w:rsid w:val="00B81FF0"/>
    <w:rsid w:val="00B82070"/>
    <w:rsid w:val="00B8214E"/>
    <w:rsid w:val="00B821D6"/>
    <w:rsid w:val="00B823BA"/>
    <w:rsid w:val="00B823FB"/>
    <w:rsid w:val="00B8250B"/>
    <w:rsid w:val="00B82549"/>
    <w:rsid w:val="00B8285A"/>
    <w:rsid w:val="00B82B8F"/>
    <w:rsid w:val="00B82C4B"/>
    <w:rsid w:val="00B82E40"/>
    <w:rsid w:val="00B82EAA"/>
    <w:rsid w:val="00B82EFE"/>
    <w:rsid w:val="00B82F2B"/>
    <w:rsid w:val="00B82F6A"/>
    <w:rsid w:val="00B831FD"/>
    <w:rsid w:val="00B832A2"/>
    <w:rsid w:val="00B832F6"/>
    <w:rsid w:val="00B83399"/>
    <w:rsid w:val="00B8384C"/>
    <w:rsid w:val="00B83A1E"/>
    <w:rsid w:val="00B83ADE"/>
    <w:rsid w:val="00B83DC6"/>
    <w:rsid w:val="00B83DFF"/>
    <w:rsid w:val="00B83F2B"/>
    <w:rsid w:val="00B83F4C"/>
    <w:rsid w:val="00B8405D"/>
    <w:rsid w:val="00B840D9"/>
    <w:rsid w:val="00B8426B"/>
    <w:rsid w:val="00B8432B"/>
    <w:rsid w:val="00B8466B"/>
    <w:rsid w:val="00B8469F"/>
    <w:rsid w:val="00B8476F"/>
    <w:rsid w:val="00B84952"/>
    <w:rsid w:val="00B84A37"/>
    <w:rsid w:val="00B84B7B"/>
    <w:rsid w:val="00B84BD4"/>
    <w:rsid w:val="00B84E41"/>
    <w:rsid w:val="00B84F1E"/>
    <w:rsid w:val="00B852EF"/>
    <w:rsid w:val="00B8545E"/>
    <w:rsid w:val="00B855D8"/>
    <w:rsid w:val="00B85695"/>
    <w:rsid w:val="00B85AAF"/>
    <w:rsid w:val="00B85B7D"/>
    <w:rsid w:val="00B85F1B"/>
    <w:rsid w:val="00B85F5E"/>
    <w:rsid w:val="00B86150"/>
    <w:rsid w:val="00B861C5"/>
    <w:rsid w:val="00B8633A"/>
    <w:rsid w:val="00B8638D"/>
    <w:rsid w:val="00B86521"/>
    <w:rsid w:val="00B866F8"/>
    <w:rsid w:val="00B86733"/>
    <w:rsid w:val="00B86B75"/>
    <w:rsid w:val="00B86E6D"/>
    <w:rsid w:val="00B86F13"/>
    <w:rsid w:val="00B86FB8"/>
    <w:rsid w:val="00B870D0"/>
    <w:rsid w:val="00B8712C"/>
    <w:rsid w:val="00B87220"/>
    <w:rsid w:val="00B87238"/>
    <w:rsid w:val="00B872AD"/>
    <w:rsid w:val="00B87425"/>
    <w:rsid w:val="00B87696"/>
    <w:rsid w:val="00B878FB"/>
    <w:rsid w:val="00B9007F"/>
    <w:rsid w:val="00B902AC"/>
    <w:rsid w:val="00B90649"/>
    <w:rsid w:val="00B906C9"/>
    <w:rsid w:val="00B9095D"/>
    <w:rsid w:val="00B90B07"/>
    <w:rsid w:val="00B90C9A"/>
    <w:rsid w:val="00B90D56"/>
    <w:rsid w:val="00B90D9F"/>
    <w:rsid w:val="00B90F7B"/>
    <w:rsid w:val="00B91039"/>
    <w:rsid w:val="00B91056"/>
    <w:rsid w:val="00B91137"/>
    <w:rsid w:val="00B9115A"/>
    <w:rsid w:val="00B9142C"/>
    <w:rsid w:val="00B91540"/>
    <w:rsid w:val="00B92157"/>
    <w:rsid w:val="00B92235"/>
    <w:rsid w:val="00B922FB"/>
    <w:rsid w:val="00B92405"/>
    <w:rsid w:val="00B925F4"/>
    <w:rsid w:val="00B9263F"/>
    <w:rsid w:val="00B92695"/>
    <w:rsid w:val="00B926D9"/>
    <w:rsid w:val="00B927B4"/>
    <w:rsid w:val="00B92994"/>
    <w:rsid w:val="00B929D2"/>
    <w:rsid w:val="00B92A0F"/>
    <w:rsid w:val="00B92A7F"/>
    <w:rsid w:val="00B92B1E"/>
    <w:rsid w:val="00B92B24"/>
    <w:rsid w:val="00B92CA7"/>
    <w:rsid w:val="00B92CB1"/>
    <w:rsid w:val="00B92D64"/>
    <w:rsid w:val="00B92D89"/>
    <w:rsid w:val="00B931C4"/>
    <w:rsid w:val="00B931E6"/>
    <w:rsid w:val="00B932C7"/>
    <w:rsid w:val="00B9336D"/>
    <w:rsid w:val="00B934B7"/>
    <w:rsid w:val="00B9358D"/>
    <w:rsid w:val="00B938CC"/>
    <w:rsid w:val="00B9390A"/>
    <w:rsid w:val="00B93B91"/>
    <w:rsid w:val="00B93DAD"/>
    <w:rsid w:val="00B942A3"/>
    <w:rsid w:val="00B9445A"/>
    <w:rsid w:val="00B94521"/>
    <w:rsid w:val="00B94868"/>
    <w:rsid w:val="00B9487E"/>
    <w:rsid w:val="00B9494D"/>
    <w:rsid w:val="00B94C9F"/>
    <w:rsid w:val="00B9505B"/>
    <w:rsid w:val="00B950F0"/>
    <w:rsid w:val="00B95105"/>
    <w:rsid w:val="00B95559"/>
    <w:rsid w:val="00B957C3"/>
    <w:rsid w:val="00B95B6B"/>
    <w:rsid w:val="00B95D8D"/>
    <w:rsid w:val="00B95E90"/>
    <w:rsid w:val="00B95FBC"/>
    <w:rsid w:val="00B9608B"/>
    <w:rsid w:val="00B960C5"/>
    <w:rsid w:val="00B96181"/>
    <w:rsid w:val="00B96285"/>
    <w:rsid w:val="00B9629E"/>
    <w:rsid w:val="00B96306"/>
    <w:rsid w:val="00B9640F"/>
    <w:rsid w:val="00B96461"/>
    <w:rsid w:val="00B965BD"/>
    <w:rsid w:val="00B96631"/>
    <w:rsid w:val="00B9684A"/>
    <w:rsid w:val="00B96873"/>
    <w:rsid w:val="00B96A4E"/>
    <w:rsid w:val="00B96B53"/>
    <w:rsid w:val="00B96B78"/>
    <w:rsid w:val="00B96C59"/>
    <w:rsid w:val="00B96D41"/>
    <w:rsid w:val="00B96FA2"/>
    <w:rsid w:val="00B9702A"/>
    <w:rsid w:val="00B9709D"/>
    <w:rsid w:val="00B970CA"/>
    <w:rsid w:val="00B97382"/>
    <w:rsid w:val="00B97402"/>
    <w:rsid w:val="00B97518"/>
    <w:rsid w:val="00B97692"/>
    <w:rsid w:val="00B97CEF"/>
    <w:rsid w:val="00BA0315"/>
    <w:rsid w:val="00BA036D"/>
    <w:rsid w:val="00BA0396"/>
    <w:rsid w:val="00BA0955"/>
    <w:rsid w:val="00BA106F"/>
    <w:rsid w:val="00BA12D2"/>
    <w:rsid w:val="00BA141E"/>
    <w:rsid w:val="00BA15D3"/>
    <w:rsid w:val="00BA1978"/>
    <w:rsid w:val="00BA19F3"/>
    <w:rsid w:val="00BA1B26"/>
    <w:rsid w:val="00BA1B31"/>
    <w:rsid w:val="00BA1B6E"/>
    <w:rsid w:val="00BA2288"/>
    <w:rsid w:val="00BA263C"/>
    <w:rsid w:val="00BA26A3"/>
    <w:rsid w:val="00BA26F4"/>
    <w:rsid w:val="00BA27C1"/>
    <w:rsid w:val="00BA2B77"/>
    <w:rsid w:val="00BA2C63"/>
    <w:rsid w:val="00BA2C74"/>
    <w:rsid w:val="00BA2F9A"/>
    <w:rsid w:val="00BA31B8"/>
    <w:rsid w:val="00BA322E"/>
    <w:rsid w:val="00BA3413"/>
    <w:rsid w:val="00BA375B"/>
    <w:rsid w:val="00BA37D2"/>
    <w:rsid w:val="00BA3A0D"/>
    <w:rsid w:val="00BA3A7E"/>
    <w:rsid w:val="00BA3C04"/>
    <w:rsid w:val="00BA3D16"/>
    <w:rsid w:val="00BA45BC"/>
    <w:rsid w:val="00BA4608"/>
    <w:rsid w:val="00BA464D"/>
    <w:rsid w:val="00BA4673"/>
    <w:rsid w:val="00BA486C"/>
    <w:rsid w:val="00BA48A9"/>
    <w:rsid w:val="00BA4A43"/>
    <w:rsid w:val="00BA4A94"/>
    <w:rsid w:val="00BA4B5B"/>
    <w:rsid w:val="00BA4B9C"/>
    <w:rsid w:val="00BA4C79"/>
    <w:rsid w:val="00BA4E02"/>
    <w:rsid w:val="00BA50B7"/>
    <w:rsid w:val="00BA53C5"/>
    <w:rsid w:val="00BA5436"/>
    <w:rsid w:val="00BA557D"/>
    <w:rsid w:val="00BA55BB"/>
    <w:rsid w:val="00BA574A"/>
    <w:rsid w:val="00BA574F"/>
    <w:rsid w:val="00BA5A6A"/>
    <w:rsid w:val="00BA5F3F"/>
    <w:rsid w:val="00BA5FD2"/>
    <w:rsid w:val="00BA603D"/>
    <w:rsid w:val="00BA61F1"/>
    <w:rsid w:val="00BA6342"/>
    <w:rsid w:val="00BA63A1"/>
    <w:rsid w:val="00BA63AB"/>
    <w:rsid w:val="00BA6404"/>
    <w:rsid w:val="00BA64F5"/>
    <w:rsid w:val="00BA6585"/>
    <w:rsid w:val="00BA65A1"/>
    <w:rsid w:val="00BA66EB"/>
    <w:rsid w:val="00BA6718"/>
    <w:rsid w:val="00BA6885"/>
    <w:rsid w:val="00BA6C24"/>
    <w:rsid w:val="00BA6E49"/>
    <w:rsid w:val="00BA6F3C"/>
    <w:rsid w:val="00BA6F6C"/>
    <w:rsid w:val="00BA706F"/>
    <w:rsid w:val="00BA717F"/>
    <w:rsid w:val="00BA71FD"/>
    <w:rsid w:val="00BA742B"/>
    <w:rsid w:val="00BA755B"/>
    <w:rsid w:val="00BA78B5"/>
    <w:rsid w:val="00BA791A"/>
    <w:rsid w:val="00BA7927"/>
    <w:rsid w:val="00BA7988"/>
    <w:rsid w:val="00BA7DF7"/>
    <w:rsid w:val="00BA7E09"/>
    <w:rsid w:val="00BA7E8F"/>
    <w:rsid w:val="00BB05F2"/>
    <w:rsid w:val="00BB07B2"/>
    <w:rsid w:val="00BB0ACC"/>
    <w:rsid w:val="00BB0CAD"/>
    <w:rsid w:val="00BB0F95"/>
    <w:rsid w:val="00BB12AB"/>
    <w:rsid w:val="00BB16D3"/>
    <w:rsid w:val="00BB19CF"/>
    <w:rsid w:val="00BB1AD8"/>
    <w:rsid w:val="00BB1B86"/>
    <w:rsid w:val="00BB1C84"/>
    <w:rsid w:val="00BB1D9D"/>
    <w:rsid w:val="00BB2014"/>
    <w:rsid w:val="00BB2045"/>
    <w:rsid w:val="00BB2075"/>
    <w:rsid w:val="00BB219C"/>
    <w:rsid w:val="00BB2312"/>
    <w:rsid w:val="00BB239E"/>
    <w:rsid w:val="00BB2768"/>
    <w:rsid w:val="00BB2B23"/>
    <w:rsid w:val="00BB2E7E"/>
    <w:rsid w:val="00BB3120"/>
    <w:rsid w:val="00BB34A9"/>
    <w:rsid w:val="00BB3752"/>
    <w:rsid w:val="00BB37AC"/>
    <w:rsid w:val="00BB38AD"/>
    <w:rsid w:val="00BB38C5"/>
    <w:rsid w:val="00BB39F2"/>
    <w:rsid w:val="00BB410E"/>
    <w:rsid w:val="00BB4274"/>
    <w:rsid w:val="00BB42F6"/>
    <w:rsid w:val="00BB435F"/>
    <w:rsid w:val="00BB437A"/>
    <w:rsid w:val="00BB4552"/>
    <w:rsid w:val="00BB46F7"/>
    <w:rsid w:val="00BB4782"/>
    <w:rsid w:val="00BB485B"/>
    <w:rsid w:val="00BB492E"/>
    <w:rsid w:val="00BB51A7"/>
    <w:rsid w:val="00BB5202"/>
    <w:rsid w:val="00BB53FB"/>
    <w:rsid w:val="00BB55D7"/>
    <w:rsid w:val="00BB5627"/>
    <w:rsid w:val="00BB57E1"/>
    <w:rsid w:val="00BB5800"/>
    <w:rsid w:val="00BB5858"/>
    <w:rsid w:val="00BB59FB"/>
    <w:rsid w:val="00BB5ADF"/>
    <w:rsid w:val="00BB5C7B"/>
    <w:rsid w:val="00BB5D01"/>
    <w:rsid w:val="00BB5D91"/>
    <w:rsid w:val="00BB5F18"/>
    <w:rsid w:val="00BB5FA7"/>
    <w:rsid w:val="00BB611C"/>
    <w:rsid w:val="00BB6150"/>
    <w:rsid w:val="00BB654B"/>
    <w:rsid w:val="00BB6710"/>
    <w:rsid w:val="00BB69CE"/>
    <w:rsid w:val="00BB6A18"/>
    <w:rsid w:val="00BB6A33"/>
    <w:rsid w:val="00BB6E31"/>
    <w:rsid w:val="00BB6F97"/>
    <w:rsid w:val="00BB7383"/>
    <w:rsid w:val="00BB73B5"/>
    <w:rsid w:val="00BB73B9"/>
    <w:rsid w:val="00BB7420"/>
    <w:rsid w:val="00BB7431"/>
    <w:rsid w:val="00BB77E3"/>
    <w:rsid w:val="00BB7A6F"/>
    <w:rsid w:val="00BB7E22"/>
    <w:rsid w:val="00BB7E39"/>
    <w:rsid w:val="00BB7E3C"/>
    <w:rsid w:val="00BB7F15"/>
    <w:rsid w:val="00BB7F1F"/>
    <w:rsid w:val="00BB7F3A"/>
    <w:rsid w:val="00BC021E"/>
    <w:rsid w:val="00BC047D"/>
    <w:rsid w:val="00BC0639"/>
    <w:rsid w:val="00BC077A"/>
    <w:rsid w:val="00BC09DA"/>
    <w:rsid w:val="00BC0CBE"/>
    <w:rsid w:val="00BC0CC7"/>
    <w:rsid w:val="00BC0D4B"/>
    <w:rsid w:val="00BC0D60"/>
    <w:rsid w:val="00BC0E13"/>
    <w:rsid w:val="00BC1242"/>
    <w:rsid w:val="00BC1278"/>
    <w:rsid w:val="00BC12BA"/>
    <w:rsid w:val="00BC13DE"/>
    <w:rsid w:val="00BC16B6"/>
    <w:rsid w:val="00BC1940"/>
    <w:rsid w:val="00BC1B85"/>
    <w:rsid w:val="00BC1C32"/>
    <w:rsid w:val="00BC1E84"/>
    <w:rsid w:val="00BC22B2"/>
    <w:rsid w:val="00BC2518"/>
    <w:rsid w:val="00BC25EA"/>
    <w:rsid w:val="00BC28CA"/>
    <w:rsid w:val="00BC2956"/>
    <w:rsid w:val="00BC2B4A"/>
    <w:rsid w:val="00BC2C26"/>
    <w:rsid w:val="00BC2C8F"/>
    <w:rsid w:val="00BC2D02"/>
    <w:rsid w:val="00BC2D32"/>
    <w:rsid w:val="00BC2E89"/>
    <w:rsid w:val="00BC2F07"/>
    <w:rsid w:val="00BC2F89"/>
    <w:rsid w:val="00BC3345"/>
    <w:rsid w:val="00BC334F"/>
    <w:rsid w:val="00BC3596"/>
    <w:rsid w:val="00BC36DD"/>
    <w:rsid w:val="00BC3958"/>
    <w:rsid w:val="00BC3B8B"/>
    <w:rsid w:val="00BC3E6B"/>
    <w:rsid w:val="00BC3EF6"/>
    <w:rsid w:val="00BC3F69"/>
    <w:rsid w:val="00BC408D"/>
    <w:rsid w:val="00BC4477"/>
    <w:rsid w:val="00BC4494"/>
    <w:rsid w:val="00BC4644"/>
    <w:rsid w:val="00BC46CA"/>
    <w:rsid w:val="00BC5072"/>
    <w:rsid w:val="00BC50F5"/>
    <w:rsid w:val="00BC5166"/>
    <w:rsid w:val="00BC517E"/>
    <w:rsid w:val="00BC55D7"/>
    <w:rsid w:val="00BC5897"/>
    <w:rsid w:val="00BC58FC"/>
    <w:rsid w:val="00BC5C9B"/>
    <w:rsid w:val="00BC6681"/>
    <w:rsid w:val="00BC669A"/>
    <w:rsid w:val="00BC67CD"/>
    <w:rsid w:val="00BC67EC"/>
    <w:rsid w:val="00BC69B0"/>
    <w:rsid w:val="00BC6A52"/>
    <w:rsid w:val="00BC6A59"/>
    <w:rsid w:val="00BC6B5D"/>
    <w:rsid w:val="00BC6B61"/>
    <w:rsid w:val="00BC6B9C"/>
    <w:rsid w:val="00BC736D"/>
    <w:rsid w:val="00BC75E3"/>
    <w:rsid w:val="00BC76F6"/>
    <w:rsid w:val="00BC77DA"/>
    <w:rsid w:val="00BC7AB3"/>
    <w:rsid w:val="00BD012C"/>
    <w:rsid w:val="00BD0225"/>
    <w:rsid w:val="00BD0568"/>
    <w:rsid w:val="00BD0747"/>
    <w:rsid w:val="00BD0782"/>
    <w:rsid w:val="00BD07B8"/>
    <w:rsid w:val="00BD090E"/>
    <w:rsid w:val="00BD0A18"/>
    <w:rsid w:val="00BD0DBA"/>
    <w:rsid w:val="00BD0F4D"/>
    <w:rsid w:val="00BD1098"/>
    <w:rsid w:val="00BD10A7"/>
    <w:rsid w:val="00BD124A"/>
    <w:rsid w:val="00BD1651"/>
    <w:rsid w:val="00BD1670"/>
    <w:rsid w:val="00BD1B8C"/>
    <w:rsid w:val="00BD1C2B"/>
    <w:rsid w:val="00BD1C5D"/>
    <w:rsid w:val="00BD1D94"/>
    <w:rsid w:val="00BD219D"/>
    <w:rsid w:val="00BD2248"/>
    <w:rsid w:val="00BD2399"/>
    <w:rsid w:val="00BD2539"/>
    <w:rsid w:val="00BD2631"/>
    <w:rsid w:val="00BD28FD"/>
    <w:rsid w:val="00BD295E"/>
    <w:rsid w:val="00BD2A10"/>
    <w:rsid w:val="00BD2B70"/>
    <w:rsid w:val="00BD2CC3"/>
    <w:rsid w:val="00BD2E10"/>
    <w:rsid w:val="00BD2E12"/>
    <w:rsid w:val="00BD2EAA"/>
    <w:rsid w:val="00BD31BE"/>
    <w:rsid w:val="00BD36E3"/>
    <w:rsid w:val="00BD37B5"/>
    <w:rsid w:val="00BD37F2"/>
    <w:rsid w:val="00BD381F"/>
    <w:rsid w:val="00BD383F"/>
    <w:rsid w:val="00BD3A29"/>
    <w:rsid w:val="00BD4269"/>
    <w:rsid w:val="00BD427D"/>
    <w:rsid w:val="00BD427F"/>
    <w:rsid w:val="00BD446A"/>
    <w:rsid w:val="00BD46B8"/>
    <w:rsid w:val="00BD4885"/>
    <w:rsid w:val="00BD49AC"/>
    <w:rsid w:val="00BD4B11"/>
    <w:rsid w:val="00BD4B27"/>
    <w:rsid w:val="00BD4C3D"/>
    <w:rsid w:val="00BD4CC6"/>
    <w:rsid w:val="00BD5507"/>
    <w:rsid w:val="00BD55B1"/>
    <w:rsid w:val="00BD5671"/>
    <w:rsid w:val="00BD5730"/>
    <w:rsid w:val="00BD5B4D"/>
    <w:rsid w:val="00BD5BFE"/>
    <w:rsid w:val="00BD5CEF"/>
    <w:rsid w:val="00BD5E2D"/>
    <w:rsid w:val="00BD6002"/>
    <w:rsid w:val="00BD63E8"/>
    <w:rsid w:val="00BD63F7"/>
    <w:rsid w:val="00BD647C"/>
    <w:rsid w:val="00BD6480"/>
    <w:rsid w:val="00BD6604"/>
    <w:rsid w:val="00BD67AB"/>
    <w:rsid w:val="00BD687E"/>
    <w:rsid w:val="00BD6E1B"/>
    <w:rsid w:val="00BD6F02"/>
    <w:rsid w:val="00BD6FEA"/>
    <w:rsid w:val="00BD77AA"/>
    <w:rsid w:val="00BD78E0"/>
    <w:rsid w:val="00BD7CB4"/>
    <w:rsid w:val="00BD7E00"/>
    <w:rsid w:val="00BD7E18"/>
    <w:rsid w:val="00BD7EB2"/>
    <w:rsid w:val="00BD7FDC"/>
    <w:rsid w:val="00BD7FF0"/>
    <w:rsid w:val="00BE01E0"/>
    <w:rsid w:val="00BE05E6"/>
    <w:rsid w:val="00BE0ACC"/>
    <w:rsid w:val="00BE0B76"/>
    <w:rsid w:val="00BE0BC5"/>
    <w:rsid w:val="00BE0C1B"/>
    <w:rsid w:val="00BE139B"/>
    <w:rsid w:val="00BE168C"/>
    <w:rsid w:val="00BE1765"/>
    <w:rsid w:val="00BE178B"/>
    <w:rsid w:val="00BE199D"/>
    <w:rsid w:val="00BE19F2"/>
    <w:rsid w:val="00BE1B68"/>
    <w:rsid w:val="00BE1D18"/>
    <w:rsid w:val="00BE1F20"/>
    <w:rsid w:val="00BE1F91"/>
    <w:rsid w:val="00BE2262"/>
    <w:rsid w:val="00BE24FC"/>
    <w:rsid w:val="00BE2575"/>
    <w:rsid w:val="00BE25A1"/>
    <w:rsid w:val="00BE26F7"/>
    <w:rsid w:val="00BE2789"/>
    <w:rsid w:val="00BE2968"/>
    <w:rsid w:val="00BE2A23"/>
    <w:rsid w:val="00BE2B7C"/>
    <w:rsid w:val="00BE2CC2"/>
    <w:rsid w:val="00BE311C"/>
    <w:rsid w:val="00BE32F8"/>
    <w:rsid w:val="00BE3718"/>
    <w:rsid w:val="00BE371B"/>
    <w:rsid w:val="00BE3808"/>
    <w:rsid w:val="00BE38FF"/>
    <w:rsid w:val="00BE39BA"/>
    <w:rsid w:val="00BE3B6A"/>
    <w:rsid w:val="00BE3BD1"/>
    <w:rsid w:val="00BE3C5F"/>
    <w:rsid w:val="00BE4088"/>
    <w:rsid w:val="00BE40E8"/>
    <w:rsid w:val="00BE4570"/>
    <w:rsid w:val="00BE4661"/>
    <w:rsid w:val="00BE49C3"/>
    <w:rsid w:val="00BE4E3B"/>
    <w:rsid w:val="00BE4E76"/>
    <w:rsid w:val="00BE5068"/>
    <w:rsid w:val="00BE5256"/>
    <w:rsid w:val="00BE52A0"/>
    <w:rsid w:val="00BE5867"/>
    <w:rsid w:val="00BE5891"/>
    <w:rsid w:val="00BE618A"/>
    <w:rsid w:val="00BE6405"/>
    <w:rsid w:val="00BE64E7"/>
    <w:rsid w:val="00BE65B4"/>
    <w:rsid w:val="00BE6960"/>
    <w:rsid w:val="00BE6AC3"/>
    <w:rsid w:val="00BE7010"/>
    <w:rsid w:val="00BE7044"/>
    <w:rsid w:val="00BE7065"/>
    <w:rsid w:val="00BE710D"/>
    <w:rsid w:val="00BE77A6"/>
    <w:rsid w:val="00BE7806"/>
    <w:rsid w:val="00BE7D99"/>
    <w:rsid w:val="00BE7E27"/>
    <w:rsid w:val="00BE7F60"/>
    <w:rsid w:val="00BF0191"/>
    <w:rsid w:val="00BF02B2"/>
    <w:rsid w:val="00BF0307"/>
    <w:rsid w:val="00BF07D7"/>
    <w:rsid w:val="00BF0896"/>
    <w:rsid w:val="00BF090A"/>
    <w:rsid w:val="00BF09A1"/>
    <w:rsid w:val="00BF0B67"/>
    <w:rsid w:val="00BF0C16"/>
    <w:rsid w:val="00BF0E62"/>
    <w:rsid w:val="00BF11FC"/>
    <w:rsid w:val="00BF12A5"/>
    <w:rsid w:val="00BF12AC"/>
    <w:rsid w:val="00BF135F"/>
    <w:rsid w:val="00BF14E1"/>
    <w:rsid w:val="00BF153B"/>
    <w:rsid w:val="00BF15BA"/>
    <w:rsid w:val="00BF1633"/>
    <w:rsid w:val="00BF1999"/>
    <w:rsid w:val="00BF1A24"/>
    <w:rsid w:val="00BF1CFC"/>
    <w:rsid w:val="00BF2100"/>
    <w:rsid w:val="00BF22C0"/>
    <w:rsid w:val="00BF287F"/>
    <w:rsid w:val="00BF29B7"/>
    <w:rsid w:val="00BF2A24"/>
    <w:rsid w:val="00BF2A82"/>
    <w:rsid w:val="00BF2EDC"/>
    <w:rsid w:val="00BF2F66"/>
    <w:rsid w:val="00BF30AE"/>
    <w:rsid w:val="00BF336A"/>
    <w:rsid w:val="00BF338A"/>
    <w:rsid w:val="00BF3939"/>
    <w:rsid w:val="00BF3B49"/>
    <w:rsid w:val="00BF3BA1"/>
    <w:rsid w:val="00BF3CBD"/>
    <w:rsid w:val="00BF3F94"/>
    <w:rsid w:val="00BF4176"/>
    <w:rsid w:val="00BF42BE"/>
    <w:rsid w:val="00BF4322"/>
    <w:rsid w:val="00BF44BD"/>
    <w:rsid w:val="00BF4DBF"/>
    <w:rsid w:val="00BF4E34"/>
    <w:rsid w:val="00BF4EE6"/>
    <w:rsid w:val="00BF4EED"/>
    <w:rsid w:val="00BF4F0A"/>
    <w:rsid w:val="00BF4FFC"/>
    <w:rsid w:val="00BF52CB"/>
    <w:rsid w:val="00BF53F4"/>
    <w:rsid w:val="00BF55FA"/>
    <w:rsid w:val="00BF5774"/>
    <w:rsid w:val="00BF5BC8"/>
    <w:rsid w:val="00BF5C33"/>
    <w:rsid w:val="00BF5DC9"/>
    <w:rsid w:val="00BF5DF2"/>
    <w:rsid w:val="00BF5EC4"/>
    <w:rsid w:val="00BF6067"/>
    <w:rsid w:val="00BF61DC"/>
    <w:rsid w:val="00BF62F4"/>
    <w:rsid w:val="00BF630B"/>
    <w:rsid w:val="00BF63B1"/>
    <w:rsid w:val="00BF659C"/>
    <w:rsid w:val="00BF6660"/>
    <w:rsid w:val="00BF67BD"/>
    <w:rsid w:val="00BF684B"/>
    <w:rsid w:val="00BF6E57"/>
    <w:rsid w:val="00BF710C"/>
    <w:rsid w:val="00BF733B"/>
    <w:rsid w:val="00BF75D2"/>
    <w:rsid w:val="00BF7719"/>
    <w:rsid w:val="00BF7747"/>
    <w:rsid w:val="00BF7758"/>
    <w:rsid w:val="00BF7B2E"/>
    <w:rsid w:val="00BF7C77"/>
    <w:rsid w:val="00BF7D43"/>
    <w:rsid w:val="00C000E9"/>
    <w:rsid w:val="00C00212"/>
    <w:rsid w:val="00C00248"/>
    <w:rsid w:val="00C002D6"/>
    <w:rsid w:val="00C003DA"/>
    <w:rsid w:val="00C0047A"/>
    <w:rsid w:val="00C0058C"/>
    <w:rsid w:val="00C0093D"/>
    <w:rsid w:val="00C00A23"/>
    <w:rsid w:val="00C00BB5"/>
    <w:rsid w:val="00C00C43"/>
    <w:rsid w:val="00C00EE2"/>
    <w:rsid w:val="00C01134"/>
    <w:rsid w:val="00C01256"/>
    <w:rsid w:val="00C015BE"/>
    <w:rsid w:val="00C015D9"/>
    <w:rsid w:val="00C01971"/>
    <w:rsid w:val="00C01EC3"/>
    <w:rsid w:val="00C02347"/>
    <w:rsid w:val="00C02378"/>
    <w:rsid w:val="00C023A1"/>
    <w:rsid w:val="00C02508"/>
    <w:rsid w:val="00C02525"/>
    <w:rsid w:val="00C02549"/>
    <w:rsid w:val="00C02579"/>
    <w:rsid w:val="00C02660"/>
    <w:rsid w:val="00C026E5"/>
    <w:rsid w:val="00C02705"/>
    <w:rsid w:val="00C02C0D"/>
    <w:rsid w:val="00C02C70"/>
    <w:rsid w:val="00C02D52"/>
    <w:rsid w:val="00C02D65"/>
    <w:rsid w:val="00C02DBA"/>
    <w:rsid w:val="00C02F88"/>
    <w:rsid w:val="00C03312"/>
    <w:rsid w:val="00C0332A"/>
    <w:rsid w:val="00C03531"/>
    <w:rsid w:val="00C037F1"/>
    <w:rsid w:val="00C03A6A"/>
    <w:rsid w:val="00C03D7F"/>
    <w:rsid w:val="00C03DCD"/>
    <w:rsid w:val="00C03EE0"/>
    <w:rsid w:val="00C043F6"/>
    <w:rsid w:val="00C045ED"/>
    <w:rsid w:val="00C046A3"/>
    <w:rsid w:val="00C04810"/>
    <w:rsid w:val="00C04BED"/>
    <w:rsid w:val="00C04DAD"/>
    <w:rsid w:val="00C04F01"/>
    <w:rsid w:val="00C04F77"/>
    <w:rsid w:val="00C0511C"/>
    <w:rsid w:val="00C0537F"/>
    <w:rsid w:val="00C05431"/>
    <w:rsid w:val="00C0550B"/>
    <w:rsid w:val="00C056EB"/>
    <w:rsid w:val="00C05AC5"/>
    <w:rsid w:val="00C05AD8"/>
    <w:rsid w:val="00C05BA0"/>
    <w:rsid w:val="00C05FE3"/>
    <w:rsid w:val="00C062C3"/>
    <w:rsid w:val="00C06712"/>
    <w:rsid w:val="00C06854"/>
    <w:rsid w:val="00C068A5"/>
    <w:rsid w:val="00C06A29"/>
    <w:rsid w:val="00C06AB9"/>
    <w:rsid w:val="00C06BA0"/>
    <w:rsid w:val="00C06EB8"/>
    <w:rsid w:val="00C06EE4"/>
    <w:rsid w:val="00C06EF7"/>
    <w:rsid w:val="00C0705C"/>
    <w:rsid w:val="00C0714A"/>
    <w:rsid w:val="00C071D2"/>
    <w:rsid w:val="00C071EB"/>
    <w:rsid w:val="00C071FE"/>
    <w:rsid w:val="00C07215"/>
    <w:rsid w:val="00C07562"/>
    <w:rsid w:val="00C07873"/>
    <w:rsid w:val="00C0795D"/>
    <w:rsid w:val="00C07BF4"/>
    <w:rsid w:val="00C07D46"/>
    <w:rsid w:val="00C10097"/>
    <w:rsid w:val="00C101B2"/>
    <w:rsid w:val="00C103C2"/>
    <w:rsid w:val="00C1064E"/>
    <w:rsid w:val="00C10859"/>
    <w:rsid w:val="00C108AC"/>
    <w:rsid w:val="00C109FC"/>
    <w:rsid w:val="00C10B36"/>
    <w:rsid w:val="00C11114"/>
    <w:rsid w:val="00C11856"/>
    <w:rsid w:val="00C119AD"/>
    <w:rsid w:val="00C119D5"/>
    <w:rsid w:val="00C119F2"/>
    <w:rsid w:val="00C11AB8"/>
    <w:rsid w:val="00C11BE3"/>
    <w:rsid w:val="00C11CF7"/>
    <w:rsid w:val="00C11D57"/>
    <w:rsid w:val="00C11D68"/>
    <w:rsid w:val="00C11D95"/>
    <w:rsid w:val="00C120B4"/>
    <w:rsid w:val="00C12740"/>
    <w:rsid w:val="00C129E7"/>
    <w:rsid w:val="00C12A09"/>
    <w:rsid w:val="00C12A59"/>
    <w:rsid w:val="00C12D59"/>
    <w:rsid w:val="00C12D5C"/>
    <w:rsid w:val="00C12F86"/>
    <w:rsid w:val="00C12FAB"/>
    <w:rsid w:val="00C13229"/>
    <w:rsid w:val="00C13328"/>
    <w:rsid w:val="00C133C2"/>
    <w:rsid w:val="00C13521"/>
    <w:rsid w:val="00C135FE"/>
    <w:rsid w:val="00C13944"/>
    <w:rsid w:val="00C13950"/>
    <w:rsid w:val="00C13A27"/>
    <w:rsid w:val="00C13DE4"/>
    <w:rsid w:val="00C13DF1"/>
    <w:rsid w:val="00C13E19"/>
    <w:rsid w:val="00C13E2C"/>
    <w:rsid w:val="00C13E83"/>
    <w:rsid w:val="00C1411D"/>
    <w:rsid w:val="00C14161"/>
    <w:rsid w:val="00C1435A"/>
    <w:rsid w:val="00C143D6"/>
    <w:rsid w:val="00C14401"/>
    <w:rsid w:val="00C147C8"/>
    <w:rsid w:val="00C147EC"/>
    <w:rsid w:val="00C1481B"/>
    <w:rsid w:val="00C14D2E"/>
    <w:rsid w:val="00C14D93"/>
    <w:rsid w:val="00C14F42"/>
    <w:rsid w:val="00C14FBA"/>
    <w:rsid w:val="00C150B0"/>
    <w:rsid w:val="00C150FF"/>
    <w:rsid w:val="00C1511F"/>
    <w:rsid w:val="00C1537A"/>
    <w:rsid w:val="00C153AD"/>
    <w:rsid w:val="00C1546C"/>
    <w:rsid w:val="00C15A6C"/>
    <w:rsid w:val="00C15BB5"/>
    <w:rsid w:val="00C15C84"/>
    <w:rsid w:val="00C15DCD"/>
    <w:rsid w:val="00C15E7D"/>
    <w:rsid w:val="00C15E8E"/>
    <w:rsid w:val="00C1603C"/>
    <w:rsid w:val="00C162ED"/>
    <w:rsid w:val="00C163E6"/>
    <w:rsid w:val="00C16622"/>
    <w:rsid w:val="00C167CA"/>
    <w:rsid w:val="00C168C8"/>
    <w:rsid w:val="00C1695E"/>
    <w:rsid w:val="00C16E02"/>
    <w:rsid w:val="00C16E9D"/>
    <w:rsid w:val="00C174DD"/>
    <w:rsid w:val="00C175DB"/>
    <w:rsid w:val="00C178EA"/>
    <w:rsid w:val="00C1795E"/>
    <w:rsid w:val="00C179BF"/>
    <w:rsid w:val="00C17C2B"/>
    <w:rsid w:val="00C17CD1"/>
    <w:rsid w:val="00C17FD3"/>
    <w:rsid w:val="00C20103"/>
    <w:rsid w:val="00C201A8"/>
    <w:rsid w:val="00C201D7"/>
    <w:rsid w:val="00C20613"/>
    <w:rsid w:val="00C206E5"/>
    <w:rsid w:val="00C20B6F"/>
    <w:rsid w:val="00C20DBB"/>
    <w:rsid w:val="00C20E50"/>
    <w:rsid w:val="00C20EE2"/>
    <w:rsid w:val="00C20F09"/>
    <w:rsid w:val="00C20FDB"/>
    <w:rsid w:val="00C212B4"/>
    <w:rsid w:val="00C21306"/>
    <w:rsid w:val="00C214C8"/>
    <w:rsid w:val="00C215B7"/>
    <w:rsid w:val="00C215F0"/>
    <w:rsid w:val="00C2194F"/>
    <w:rsid w:val="00C21CBD"/>
    <w:rsid w:val="00C21EF5"/>
    <w:rsid w:val="00C21FC5"/>
    <w:rsid w:val="00C22398"/>
    <w:rsid w:val="00C22480"/>
    <w:rsid w:val="00C227F9"/>
    <w:rsid w:val="00C228DE"/>
    <w:rsid w:val="00C2293D"/>
    <w:rsid w:val="00C229B6"/>
    <w:rsid w:val="00C22ABB"/>
    <w:rsid w:val="00C22BB0"/>
    <w:rsid w:val="00C22BDF"/>
    <w:rsid w:val="00C22FF0"/>
    <w:rsid w:val="00C23133"/>
    <w:rsid w:val="00C23143"/>
    <w:rsid w:val="00C237B4"/>
    <w:rsid w:val="00C23E5F"/>
    <w:rsid w:val="00C2406C"/>
    <w:rsid w:val="00C240AB"/>
    <w:rsid w:val="00C243EA"/>
    <w:rsid w:val="00C2449A"/>
    <w:rsid w:val="00C24A63"/>
    <w:rsid w:val="00C24B8B"/>
    <w:rsid w:val="00C24DB8"/>
    <w:rsid w:val="00C24DE3"/>
    <w:rsid w:val="00C250D8"/>
    <w:rsid w:val="00C250DA"/>
    <w:rsid w:val="00C2524C"/>
    <w:rsid w:val="00C2546C"/>
    <w:rsid w:val="00C254B0"/>
    <w:rsid w:val="00C2552E"/>
    <w:rsid w:val="00C255FF"/>
    <w:rsid w:val="00C261F2"/>
    <w:rsid w:val="00C26360"/>
    <w:rsid w:val="00C263EC"/>
    <w:rsid w:val="00C2644D"/>
    <w:rsid w:val="00C2672E"/>
    <w:rsid w:val="00C26B0C"/>
    <w:rsid w:val="00C26E3E"/>
    <w:rsid w:val="00C26F83"/>
    <w:rsid w:val="00C270B8"/>
    <w:rsid w:val="00C273A2"/>
    <w:rsid w:val="00C27637"/>
    <w:rsid w:val="00C27B91"/>
    <w:rsid w:val="00C27C15"/>
    <w:rsid w:val="00C27E9D"/>
    <w:rsid w:val="00C27F68"/>
    <w:rsid w:val="00C3000F"/>
    <w:rsid w:val="00C300C4"/>
    <w:rsid w:val="00C30221"/>
    <w:rsid w:val="00C30246"/>
    <w:rsid w:val="00C303E3"/>
    <w:rsid w:val="00C304AE"/>
    <w:rsid w:val="00C304B3"/>
    <w:rsid w:val="00C30530"/>
    <w:rsid w:val="00C309AE"/>
    <w:rsid w:val="00C30D0F"/>
    <w:rsid w:val="00C30D65"/>
    <w:rsid w:val="00C31111"/>
    <w:rsid w:val="00C31119"/>
    <w:rsid w:val="00C31278"/>
    <w:rsid w:val="00C312C7"/>
    <w:rsid w:val="00C31441"/>
    <w:rsid w:val="00C31579"/>
    <w:rsid w:val="00C315E5"/>
    <w:rsid w:val="00C316BE"/>
    <w:rsid w:val="00C318C1"/>
    <w:rsid w:val="00C31AE7"/>
    <w:rsid w:val="00C31EA1"/>
    <w:rsid w:val="00C31F91"/>
    <w:rsid w:val="00C32063"/>
    <w:rsid w:val="00C32252"/>
    <w:rsid w:val="00C32411"/>
    <w:rsid w:val="00C32546"/>
    <w:rsid w:val="00C32644"/>
    <w:rsid w:val="00C32857"/>
    <w:rsid w:val="00C32873"/>
    <w:rsid w:val="00C328C0"/>
    <w:rsid w:val="00C32BC5"/>
    <w:rsid w:val="00C32CB2"/>
    <w:rsid w:val="00C32D56"/>
    <w:rsid w:val="00C32F8C"/>
    <w:rsid w:val="00C33125"/>
    <w:rsid w:val="00C33720"/>
    <w:rsid w:val="00C3373F"/>
    <w:rsid w:val="00C33D36"/>
    <w:rsid w:val="00C34491"/>
    <w:rsid w:val="00C344B0"/>
    <w:rsid w:val="00C345BF"/>
    <w:rsid w:val="00C34AC8"/>
    <w:rsid w:val="00C34AD7"/>
    <w:rsid w:val="00C34E9B"/>
    <w:rsid w:val="00C350D5"/>
    <w:rsid w:val="00C3569C"/>
    <w:rsid w:val="00C35BA1"/>
    <w:rsid w:val="00C35D2E"/>
    <w:rsid w:val="00C35D88"/>
    <w:rsid w:val="00C35E1D"/>
    <w:rsid w:val="00C360CB"/>
    <w:rsid w:val="00C36150"/>
    <w:rsid w:val="00C361E2"/>
    <w:rsid w:val="00C36295"/>
    <w:rsid w:val="00C36331"/>
    <w:rsid w:val="00C3652E"/>
    <w:rsid w:val="00C36546"/>
    <w:rsid w:val="00C36563"/>
    <w:rsid w:val="00C367AE"/>
    <w:rsid w:val="00C368B4"/>
    <w:rsid w:val="00C372A5"/>
    <w:rsid w:val="00C372D9"/>
    <w:rsid w:val="00C372F6"/>
    <w:rsid w:val="00C3736F"/>
    <w:rsid w:val="00C3737A"/>
    <w:rsid w:val="00C373EC"/>
    <w:rsid w:val="00C377F0"/>
    <w:rsid w:val="00C37CC1"/>
    <w:rsid w:val="00C37DA9"/>
    <w:rsid w:val="00C37DE3"/>
    <w:rsid w:val="00C37F3A"/>
    <w:rsid w:val="00C4001F"/>
    <w:rsid w:val="00C4012E"/>
    <w:rsid w:val="00C40168"/>
    <w:rsid w:val="00C402E2"/>
    <w:rsid w:val="00C404BA"/>
    <w:rsid w:val="00C405D9"/>
    <w:rsid w:val="00C409AC"/>
    <w:rsid w:val="00C40A37"/>
    <w:rsid w:val="00C40BD6"/>
    <w:rsid w:val="00C40D58"/>
    <w:rsid w:val="00C40EFC"/>
    <w:rsid w:val="00C411FD"/>
    <w:rsid w:val="00C41367"/>
    <w:rsid w:val="00C415BE"/>
    <w:rsid w:val="00C41645"/>
    <w:rsid w:val="00C4178E"/>
    <w:rsid w:val="00C4180D"/>
    <w:rsid w:val="00C42003"/>
    <w:rsid w:val="00C422A3"/>
    <w:rsid w:val="00C42428"/>
    <w:rsid w:val="00C425CE"/>
    <w:rsid w:val="00C42B2F"/>
    <w:rsid w:val="00C42C93"/>
    <w:rsid w:val="00C431BA"/>
    <w:rsid w:val="00C43750"/>
    <w:rsid w:val="00C43BC4"/>
    <w:rsid w:val="00C43CB4"/>
    <w:rsid w:val="00C43CF4"/>
    <w:rsid w:val="00C43E6B"/>
    <w:rsid w:val="00C43EB4"/>
    <w:rsid w:val="00C44408"/>
    <w:rsid w:val="00C44721"/>
    <w:rsid w:val="00C44B2E"/>
    <w:rsid w:val="00C44BC3"/>
    <w:rsid w:val="00C44E49"/>
    <w:rsid w:val="00C44E81"/>
    <w:rsid w:val="00C44E8C"/>
    <w:rsid w:val="00C44F54"/>
    <w:rsid w:val="00C4500C"/>
    <w:rsid w:val="00C45319"/>
    <w:rsid w:val="00C4540B"/>
    <w:rsid w:val="00C4541F"/>
    <w:rsid w:val="00C454F1"/>
    <w:rsid w:val="00C45A0B"/>
    <w:rsid w:val="00C45B56"/>
    <w:rsid w:val="00C45C55"/>
    <w:rsid w:val="00C45F5D"/>
    <w:rsid w:val="00C46157"/>
    <w:rsid w:val="00C46297"/>
    <w:rsid w:val="00C46340"/>
    <w:rsid w:val="00C464EA"/>
    <w:rsid w:val="00C465F8"/>
    <w:rsid w:val="00C46610"/>
    <w:rsid w:val="00C468B0"/>
    <w:rsid w:val="00C4732C"/>
    <w:rsid w:val="00C4752C"/>
    <w:rsid w:val="00C47536"/>
    <w:rsid w:val="00C47877"/>
    <w:rsid w:val="00C47B6F"/>
    <w:rsid w:val="00C47C36"/>
    <w:rsid w:val="00C47CEC"/>
    <w:rsid w:val="00C47E69"/>
    <w:rsid w:val="00C47EBE"/>
    <w:rsid w:val="00C501C8"/>
    <w:rsid w:val="00C503C5"/>
    <w:rsid w:val="00C50448"/>
    <w:rsid w:val="00C5054B"/>
    <w:rsid w:val="00C5058B"/>
    <w:rsid w:val="00C505F7"/>
    <w:rsid w:val="00C506E5"/>
    <w:rsid w:val="00C5095E"/>
    <w:rsid w:val="00C50FF7"/>
    <w:rsid w:val="00C517CF"/>
    <w:rsid w:val="00C51965"/>
    <w:rsid w:val="00C51DA3"/>
    <w:rsid w:val="00C51E18"/>
    <w:rsid w:val="00C51E1A"/>
    <w:rsid w:val="00C521AA"/>
    <w:rsid w:val="00C522DC"/>
    <w:rsid w:val="00C52509"/>
    <w:rsid w:val="00C52696"/>
    <w:rsid w:val="00C529B9"/>
    <w:rsid w:val="00C5313A"/>
    <w:rsid w:val="00C53706"/>
    <w:rsid w:val="00C53A18"/>
    <w:rsid w:val="00C54154"/>
    <w:rsid w:val="00C544F4"/>
    <w:rsid w:val="00C547CC"/>
    <w:rsid w:val="00C547D1"/>
    <w:rsid w:val="00C547E8"/>
    <w:rsid w:val="00C54C96"/>
    <w:rsid w:val="00C54CFA"/>
    <w:rsid w:val="00C54EBB"/>
    <w:rsid w:val="00C55218"/>
    <w:rsid w:val="00C55420"/>
    <w:rsid w:val="00C55838"/>
    <w:rsid w:val="00C55935"/>
    <w:rsid w:val="00C55BE6"/>
    <w:rsid w:val="00C55EF6"/>
    <w:rsid w:val="00C56061"/>
    <w:rsid w:val="00C5640C"/>
    <w:rsid w:val="00C564DD"/>
    <w:rsid w:val="00C564E8"/>
    <w:rsid w:val="00C5656C"/>
    <w:rsid w:val="00C56576"/>
    <w:rsid w:val="00C56F44"/>
    <w:rsid w:val="00C56FCB"/>
    <w:rsid w:val="00C57090"/>
    <w:rsid w:val="00C571D7"/>
    <w:rsid w:val="00C573D5"/>
    <w:rsid w:val="00C574C8"/>
    <w:rsid w:val="00C575F3"/>
    <w:rsid w:val="00C577E2"/>
    <w:rsid w:val="00C57A35"/>
    <w:rsid w:val="00C57A40"/>
    <w:rsid w:val="00C57B56"/>
    <w:rsid w:val="00C57CE1"/>
    <w:rsid w:val="00C57FF7"/>
    <w:rsid w:val="00C6005D"/>
    <w:rsid w:val="00C602A1"/>
    <w:rsid w:val="00C6030C"/>
    <w:rsid w:val="00C60543"/>
    <w:rsid w:val="00C6054A"/>
    <w:rsid w:val="00C60FF3"/>
    <w:rsid w:val="00C61381"/>
    <w:rsid w:val="00C613D7"/>
    <w:rsid w:val="00C61424"/>
    <w:rsid w:val="00C61598"/>
    <w:rsid w:val="00C61B0E"/>
    <w:rsid w:val="00C61B78"/>
    <w:rsid w:val="00C61ECD"/>
    <w:rsid w:val="00C6201A"/>
    <w:rsid w:val="00C62320"/>
    <w:rsid w:val="00C62394"/>
    <w:rsid w:val="00C6256C"/>
    <w:rsid w:val="00C62833"/>
    <w:rsid w:val="00C6292B"/>
    <w:rsid w:val="00C62B58"/>
    <w:rsid w:val="00C62BBF"/>
    <w:rsid w:val="00C63057"/>
    <w:rsid w:val="00C630F8"/>
    <w:rsid w:val="00C63196"/>
    <w:rsid w:val="00C631C4"/>
    <w:rsid w:val="00C633F1"/>
    <w:rsid w:val="00C63401"/>
    <w:rsid w:val="00C63796"/>
    <w:rsid w:val="00C638DA"/>
    <w:rsid w:val="00C63E0C"/>
    <w:rsid w:val="00C63E33"/>
    <w:rsid w:val="00C64185"/>
    <w:rsid w:val="00C6419B"/>
    <w:rsid w:val="00C64289"/>
    <w:rsid w:val="00C6432D"/>
    <w:rsid w:val="00C644BE"/>
    <w:rsid w:val="00C64978"/>
    <w:rsid w:val="00C64984"/>
    <w:rsid w:val="00C64BF9"/>
    <w:rsid w:val="00C64C04"/>
    <w:rsid w:val="00C64C4D"/>
    <w:rsid w:val="00C64F38"/>
    <w:rsid w:val="00C65019"/>
    <w:rsid w:val="00C6512E"/>
    <w:rsid w:val="00C65196"/>
    <w:rsid w:val="00C65547"/>
    <w:rsid w:val="00C655D2"/>
    <w:rsid w:val="00C65737"/>
    <w:rsid w:val="00C65989"/>
    <w:rsid w:val="00C65A2D"/>
    <w:rsid w:val="00C65AEF"/>
    <w:rsid w:val="00C65F36"/>
    <w:rsid w:val="00C65FFA"/>
    <w:rsid w:val="00C6608C"/>
    <w:rsid w:val="00C661DD"/>
    <w:rsid w:val="00C6660E"/>
    <w:rsid w:val="00C6661D"/>
    <w:rsid w:val="00C66A94"/>
    <w:rsid w:val="00C66F39"/>
    <w:rsid w:val="00C672F4"/>
    <w:rsid w:val="00C67381"/>
    <w:rsid w:val="00C67427"/>
    <w:rsid w:val="00C6757E"/>
    <w:rsid w:val="00C675CE"/>
    <w:rsid w:val="00C67BC8"/>
    <w:rsid w:val="00C67C4A"/>
    <w:rsid w:val="00C67FFE"/>
    <w:rsid w:val="00C70277"/>
    <w:rsid w:val="00C703B6"/>
    <w:rsid w:val="00C70B5A"/>
    <w:rsid w:val="00C70DB1"/>
    <w:rsid w:val="00C70E8A"/>
    <w:rsid w:val="00C70EDF"/>
    <w:rsid w:val="00C70FD7"/>
    <w:rsid w:val="00C710DA"/>
    <w:rsid w:val="00C71305"/>
    <w:rsid w:val="00C7163B"/>
    <w:rsid w:val="00C71A26"/>
    <w:rsid w:val="00C71ADE"/>
    <w:rsid w:val="00C71AF6"/>
    <w:rsid w:val="00C71D99"/>
    <w:rsid w:val="00C71F87"/>
    <w:rsid w:val="00C72274"/>
    <w:rsid w:val="00C72325"/>
    <w:rsid w:val="00C72628"/>
    <w:rsid w:val="00C727B9"/>
    <w:rsid w:val="00C72983"/>
    <w:rsid w:val="00C72AD2"/>
    <w:rsid w:val="00C72B66"/>
    <w:rsid w:val="00C72CA6"/>
    <w:rsid w:val="00C73136"/>
    <w:rsid w:val="00C7322B"/>
    <w:rsid w:val="00C73453"/>
    <w:rsid w:val="00C73AD2"/>
    <w:rsid w:val="00C73C5A"/>
    <w:rsid w:val="00C73D99"/>
    <w:rsid w:val="00C73F7D"/>
    <w:rsid w:val="00C73FE8"/>
    <w:rsid w:val="00C74476"/>
    <w:rsid w:val="00C745C1"/>
    <w:rsid w:val="00C74647"/>
    <w:rsid w:val="00C748EE"/>
    <w:rsid w:val="00C74922"/>
    <w:rsid w:val="00C749A2"/>
    <w:rsid w:val="00C74BC4"/>
    <w:rsid w:val="00C74CC8"/>
    <w:rsid w:val="00C74F65"/>
    <w:rsid w:val="00C7525F"/>
    <w:rsid w:val="00C752ED"/>
    <w:rsid w:val="00C7574D"/>
    <w:rsid w:val="00C75778"/>
    <w:rsid w:val="00C75790"/>
    <w:rsid w:val="00C75864"/>
    <w:rsid w:val="00C75920"/>
    <w:rsid w:val="00C75B2C"/>
    <w:rsid w:val="00C75D36"/>
    <w:rsid w:val="00C75D75"/>
    <w:rsid w:val="00C75F28"/>
    <w:rsid w:val="00C7614C"/>
    <w:rsid w:val="00C7659D"/>
    <w:rsid w:val="00C766AD"/>
    <w:rsid w:val="00C76792"/>
    <w:rsid w:val="00C7679B"/>
    <w:rsid w:val="00C76A22"/>
    <w:rsid w:val="00C76A4D"/>
    <w:rsid w:val="00C7722D"/>
    <w:rsid w:val="00C7739C"/>
    <w:rsid w:val="00C77495"/>
    <w:rsid w:val="00C77607"/>
    <w:rsid w:val="00C7765E"/>
    <w:rsid w:val="00C776DB"/>
    <w:rsid w:val="00C77CE0"/>
    <w:rsid w:val="00C77D22"/>
    <w:rsid w:val="00C77F8F"/>
    <w:rsid w:val="00C77F92"/>
    <w:rsid w:val="00C806A2"/>
    <w:rsid w:val="00C80741"/>
    <w:rsid w:val="00C80903"/>
    <w:rsid w:val="00C809C7"/>
    <w:rsid w:val="00C80AF3"/>
    <w:rsid w:val="00C80C79"/>
    <w:rsid w:val="00C80F8F"/>
    <w:rsid w:val="00C81034"/>
    <w:rsid w:val="00C811E4"/>
    <w:rsid w:val="00C81247"/>
    <w:rsid w:val="00C81257"/>
    <w:rsid w:val="00C814BF"/>
    <w:rsid w:val="00C81849"/>
    <w:rsid w:val="00C81964"/>
    <w:rsid w:val="00C81A3F"/>
    <w:rsid w:val="00C81DAD"/>
    <w:rsid w:val="00C81DB3"/>
    <w:rsid w:val="00C81F01"/>
    <w:rsid w:val="00C821AE"/>
    <w:rsid w:val="00C82210"/>
    <w:rsid w:val="00C82274"/>
    <w:rsid w:val="00C8241D"/>
    <w:rsid w:val="00C827B4"/>
    <w:rsid w:val="00C828E0"/>
    <w:rsid w:val="00C829D0"/>
    <w:rsid w:val="00C82AA2"/>
    <w:rsid w:val="00C82E52"/>
    <w:rsid w:val="00C83296"/>
    <w:rsid w:val="00C834AB"/>
    <w:rsid w:val="00C835B2"/>
    <w:rsid w:val="00C83710"/>
    <w:rsid w:val="00C83728"/>
    <w:rsid w:val="00C8372A"/>
    <w:rsid w:val="00C83793"/>
    <w:rsid w:val="00C837B4"/>
    <w:rsid w:val="00C83860"/>
    <w:rsid w:val="00C8395B"/>
    <w:rsid w:val="00C83FBB"/>
    <w:rsid w:val="00C84619"/>
    <w:rsid w:val="00C84F9B"/>
    <w:rsid w:val="00C853C6"/>
    <w:rsid w:val="00C855E9"/>
    <w:rsid w:val="00C85634"/>
    <w:rsid w:val="00C856B0"/>
    <w:rsid w:val="00C85765"/>
    <w:rsid w:val="00C859C6"/>
    <w:rsid w:val="00C85B8D"/>
    <w:rsid w:val="00C85CAE"/>
    <w:rsid w:val="00C85F55"/>
    <w:rsid w:val="00C85F5B"/>
    <w:rsid w:val="00C860FF"/>
    <w:rsid w:val="00C86546"/>
    <w:rsid w:val="00C8668E"/>
    <w:rsid w:val="00C8679B"/>
    <w:rsid w:val="00C86843"/>
    <w:rsid w:val="00C868F6"/>
    <w:rsid w:val="00C86907"/>
    <w:rsid w:val="00C86924"/>
    <w:rsid w:val="00C86A94"/>
    <w:rsid w:val="00C86B77"/>
    <w:rsid w:val="00C86B86"/>
    <w:rsid w:val="00C86DA0"/>
    <w:rsid w:val="00C872B5"/>
    <w:rsid w:val="00C873DA"/>
    <w:rsid w:val="00C87537"/>
    <w:rsid w:val="00C87708"/>
    <w:rsid w:val="00C87922"/>
    <w:rsid w:val="00C879E2"/>
    <w:rsid w:val="00C87BB6"/>
    <w:rsid w:val="00C87E32"/>
    <w:rsid w:val="00C87F34"/>
    <w:rsid w:val="00C87F80"/>
    <w:rsid w:val="00C87FE1"/>
    <w:rsid w:val="00C90219"/>
    <w:rsid w:val="00C90296"/>
    <w:rsid w:val="00C906BF"/>
    <w:rsid w:val="00C907AC"/>
    <w:rsid w:val="00C90835"/>
    <w:rsid w:val="00C90AD5"/>
    <w:rsid w:val="00C90F2B"/>
    <w:rsid w:val="00C9105F"/>
    <w:rsid w:val="00C910B9"/>
    <w:rsid w:val="00C9150B"/>
    <w:rsid w:val="00C915C7"/>
    <w:rsid w:val="00C91743"/>
    <w:rsid w:val="00C91956"/>
    <w:rsid w:val="00C919AA"/>
    <w:rsid w:val="00C91A12"/>
    <w:rsid w:val="00C91AC8"/>
    <w:rsid w:val="00C91D21"/>
    <w:rsid w:val="00C91DCA"/>
    <w:rsid w:val="00C925D7"/>
    <w:rsid w:val="00C9283B"/>
    <w:rsid w:val="00C92A24"/>
    <w:rsid w:val="00C92F43"/>
    <w:rsid w:val="00C93061"/>
    <w:rsid w:val="00C930F2"/>
    <w:rsid w:val="00C9312A"/>
    <w:rsid w:val="00C931D2"/>
    <w:rsid w:val="00C9328F"/>
    <w:rsid w:val="00C932D9"/>
    <w:rsid w:val="00C9339D"/>
    <w:rsid w:val="00C93867"/>
    <w:rsid w:val="00C938AE"/>
    <w:rsid w:val="00C93A4C"/>
    <w:rsid w:val="00C93B3B"/>
    <w:rsid w:val="00C93C53"/>
    <w:rsid w:val="00C93CB3"/>
    <w:rsid w:val="00C93FEC"/>
    <w:rsid w:val="00C94163"/>
    <w:rsid w:val="00C943D3"/>
    <w:rsid w:val="00C94619"/>
    <w:rsid w:val="00C9488E"/>
    <w:rsid w:val="00C94954"/>
    <w:rsid w:val="00C9495B"/>
    <w:rsid w:val="00C94A07"/>
    <w:rsid w:val="00C94A73"/>
    <w:rsid w:val="00C94C61"/>
    <w:rsid w:val="00C94CD0"/>
    <w:rsid w:val="00C94D7D"/>
    <w:rsid w:val="00C9542D"/>
    <w:rsid w:val="00C95765"/>
    <w:rsid w:val="00C95785"/>
    <w:rsid w:val="00C95F3A"/>
    <w:rsid w:val="00C962A6"/>
    <w:rsid w:val="00C96393"/>
    <w:rsid w:val="00C965AD"/>
    <w:rsid w:val="00C96748"/>
    <w:rsid w:val="00C9680A"/>
    <w:rsid w:val="00C96A4F"/>
    <w:rsid w:val="00C96C0B"/>
    <w:rsid w:val="00C96D62"/>
    <w:rsid w:val="00C96F51"/>
    <w:rsid w:val="00C96FA8"/>
    <w:rsid w:val="00C97154"/>
    <w:rsid w:val="00C9716E"/>
    <w:rsid w:val="00C973A4"/>
    <w:rsid w:val="00C973E2"/>
    <w:rsid w:val="00C97691"/>
    <w:rsid w:val="00C978A9"/>
    <w:rsid w:val="00CA02DF"/>
    <w:rsid w:val="00CA0583"/>
    <w:rsid w:val="00CA060F"/>
    <w:rsid w:val="00CA0687"/>
    <w:rsid w:val="00CA0895"/>
    <w:rsid w:val="00CA0B97"/>
    <w:rsid w:val="00CA109F"/>
    <w:rsid w:val="00CA11AC"/>
    <w:rsid w:val="00CA1312"/>
    <w:rsid w:val="00CA13CD"/>
    <w:rsid w:val="00CA1418"/>
    <w:rsid w:val="00CA1618"/>
    <w:rsid w:val="00CA1A40"/>
    <w:rsid w:val="00CA1A7B"/>
    <w:rsid w:val="00CA1FC7"/>
    <w:rsid w:val="00CA202F"/>
    <w:rsid w:val="00CA2151"/>
    <w:rsid w:val="00CA3202"/>
    <w:rsid w:val="00CA3206"/>
    <w:rsid w:val="00CA3612"/>
    <w:rsid w:val="00CA383C"/>
    <w:rsid w:val="00CA3892"/>
    <w:rsid w:val="00CA3DE1"/>
    <w:rsid w:val="00CA3E0A"/>
    <w:rsid w:val="00CA3F48"/>
    <w:rsid w:val="00CA404E"/>
    <w:rsid w:val="00CA4055"/>
    <w:rsid w:val="00CA4157"/>
    <w:rsid w:val="00CA439E"/>
    <w:rsid w:val="00CA4572"/>
    <w:rsid w:val="00CA45EB"/>
    <w:rsid w:val="00CA4649"/>
    <w:rsid w:val="00CA4AEC"/>
    <w:rsid w:val="00CA4B42"/>
    <w:rsid w:val="00CA4C9A"/>
    <w:rsid w:val="00CA4EF5"/>
    <w:rsid w:val="00CA501F"/>
    <w:rsid w:val="00CA5029"/>
    <w:rsid w:val="00CA5081"/>
    <w:rsid w:val="00CA5105"/>
    <w:rsid w:val="00CA52BF"/>
    <w:rsid w:val="00CA53DA"/>
    <w:rsid w:val="00CA53F8"/>
    <w:rsid w:val="00CA5714"/>
    <w:rsid w:val="00CA5BDF"/>
    <w:rsid w:val="00CA5BE7"/>
    <w:rsid w:val="00CA5D7B"/>
    <w:rsid w:val="00CA61B2"/>
    <w:rsid w:val="00CA69B0"/>
    <w:rsid w:val="00CA6A5C"/>
    <w:rsid w:val="00CA6EEB"/>
    <w:rsid w:val="00CA71EC"/>
    <w:rsid w:val="00CA71F0"/>
    <w:rsid w:val="00CA7779"/>
    <w:rsid w:val="00CA7A3E"/>
    <w:rsid w:val="00CB004D"/>
    <w:rsid w:val="00CB013E"/>
    <w:rsid w:val="00CB02B1"/>
    <w:rsid w:val="00CB0401"/>
    <w:rsid w:val="00CB0547"/>
    <w:rsid w:val="00CB054F"/>
    <w:rsid w:val="00CB06F5"/>
    <w:rsid w:val="00CB084C"/>
    <w:rsid w:val="00CB08F7"/>
    <w:rsid w:val="00CB0B4A"/>
    <w:rsid w:val="00CB0C3F"/>
    <w:rsid w:val="00CB0D37"/>
    <w:rsid w:val="00CB0F72"/>
    <w:rsid w:val="00CB11F7"/>
    <w:rsid w:val="00CB1403"/>
    <w:rsid w:val="00CB14EE"/>
    <w:rsid w:val="00CB1547"/>
    <w:rsid w:val="00CB155F"/>
    <w:rsid w:val="00CB15BC"/>
    <w:rsid w:val="00CB164A"/>
    <w:rsid w:val="00CB18A2"/>
    <w:rsid w:val="00CB1F6C"/>
    <w:rsid w:val="00CB20B6"/>
    <w:rsid w:val="00CB284D"/>
    <w:rsid w:val="00CB2875"/>
    <w:rsid w:val="00CB38A6"/>
    <w:rsid w:val="00CB39A6"/>
    <w:rsid w:val="00CB3A3A"/>
    <w:rsid w:val="00CB3B05"/>
    <w:rsid w:val="00CB3CA1"/>
    <w:rsid w:val="00CB3CDC"/>
    <w:rsid w:val="00CB3E0B"/>
    <w:rsid w:val="00CB3F12"/>
    <w:rsid w:val="00CB4092"/>
    <w:rsid w:val="00CB40CF"/>
    <w:rsid w:val="00CB4197"/>
    <w:rsid w:val="00CB41A3"/>
    <w:rsid w:val="00CB4285"/>
    <w:rsid w:val="00CB4402"/>
    <w:rsid w:val="00CB488E"/>
    <w:rsid w:val="00CB4D9E"/>
    <w:rsid w:val="00CB4F24"/>
    <w:rsid w:val="00CB4FA2"/>
    <w:rsid w:val="00CB510D"/>
    <w:rsid w:val="00CB5633"/>
    <w:rsid w:val="00CB5701"/>
    <w:rsid w:val="00CB5B5B"/>
    <w:rsid w:val="00CB5C84"/>
    <w:rsid w:val="00CB5D62"/>
    <w:rsid w:val="00CB5E01"/>
    <w:rsid w:val="00CB6151"/>
    <w:rsid w:val="00CB62D4"/>
    <w:rsid w:val="00CB676B"/>
    <w:rsid w:val="00CB6D2F"/>
    <w:rsid w:val="00CB6FFA"/>
    <w:rsid w:val="00CB703E"/>
    <w:rsid w:val="00CB706B"/>
    <w:rsid w:val="00CB7072"/>
    <w:rsid w:val="00CB7128"/>
    <w:rsid w:val="00CB7189"/>
    <w:rsid w:val="00CB741F"/>
    <w:rsid w:val="00CB7431"/>
    <w:rsid w:val="00CB76F6"/>
    <w:rsid w:val="00CB77CD"/>
    <w:rsid w:val="00CB78C6"/>
    <w:rsid w:val="00CB7C28"/>
    <w:rsid w:val="00CB7DF0"/>
    <w:rsid w:val="00CB7E26"/>
    <w:rsid w:val="00CB7E28"/>
    <w:rsid w:val="00CC018F"/>
    <w:rsid w:val="00CC02C4"/>
    <w:rsid w:val="00CC02D7"/>
    <w:rsid w:val="00CC0382"/>
    <w:rsid w:val="00CC050C"/>
    <w:rsid w:val="00CC0555"/>
    <w:rsid w:val="00CC056B"/>
    <w:rsid w:val="00CC066A"/>
    <w:rsid w:val="00CC0714"/>
    <w:rsid w:val="00CC08F2"/>
    <w:rsid w:val="00CC0932"/>
    <w:rsid w:val="00CC0BEF"/>
    <w:rsid w:val="00CC0C45"/>
    <w:rsid w:val="00CC0D48"/>
    <w:rsid w:val="00CC0E23"/>
    <w:rsid w:val="00CC0EBA"/>
    <w:rsid w:val="00CC109C"/>
    <w:rsid w:val="00CC13DB"/>
    <w:rsid w:val="00CC15D0"/>
    <w:rsid w:val="00CC16AD"/>
    <w:rsid w:val="00CC1739"/>
    <w:rsid w:val="00CC191F"/>
    <w:rsid w:val="00CC19B4"/>
    <w:rsid w:val="00CC1AA3"/>
    <w:rsid w:val="00CC1C14"/>
    <w:rsid w:val="00CC1D03"/>
    <w:rsid w:val="00CC1D45"/>
    <w:rsid w:val="00CC1D69"/>
    <w:rsid w:val="00CC1DBF"/>
    <w:rsid w:val="00CC1DE8"/>
    <w:rsid w:val="00CC1EC5"/>
    <w:rsid w:val="00CC1EE9"/>
    <w:rsid w:val="00CC20C6"/>
    <w:rsid w:val="00CC24B2"/>
    <w:rsid w:val="00CC259D"/>
    <w:rsid w:val="00CC26DD"/>
    <w:rsid w:val="00CC2848"/>
    <w:rsid w:val="00CC29AC"/>
    <w:rsid w:val="00CC3091"/>
    <w:rsid w:val="00CC34EB"/>
    <w:rsid w:val="00CC3C5A"/>
    <w:rsid w:val="00CC3D09"/>
    <w:rsid w:val="00CC3D58"/>
    <w:rsid w:val="00CC3EF2"/>
    <w:rsid w:val="00CC41B3"/>
    <w:rsid w:val="00CC4278"/>
    <w:rsid w:val="00CC43BA"/>
    <w:rsid w:val="00CC45E0"/>
    <w:rsid w:val="00CC4753"/>
    <w:rsid w:val="00CC4931"/>
    <w:rsid w:val="00CC4BFB"/>
    <w:rsid w:val="00CC4C03"/>
    <w:rsid w:val="00CC4E4F"/>
    <w:rsid w:val="00CC4E82"/>
    <w:rsid w:val="00CC4EB8"/>
    <w:rsid w:val="00CC4F14"/>
    <w:rsid w:val="00CC4F4C"/>
    <w:rsid w:val="00CC51FE"/>
    <w:rsid w:val="00CC5225"/>
    <w:rsid w:val="00CC5438"/>
    <w:rsid w:val="00CC546C"/>
    <w:rsid w:val="00CC5487"/>
    <w:rsid w:val="00CC54F8"/>
    <w:rsid w:val="00CC55EF"/>
    <w:rsid w:val="00CC5D02"/>
    <w:rsid w:val="00CC6272"/>
    <w:rsid w:val="00CC6409"/>
    <w:rsid w:val="00CC68A5"/>
    <w:rsid w:val="00CC6940"/>
    <w:rsid w:val="00CC7363"/>
    <w:rsid w:val="00CC742B"/>
    <w:rsid w:val="00CC7464"/>
    <w:rsid w:val="00CC7781"/>
    <w:rsid w:val="00CC7819"/>
    <w:rsid w:val="00CC7B5A"/>
    <w:rsid w:val="00CC7C63"/>
    <w:rsid w:val="00CD0249"/>
    <w:rsid w:val="00CD06EA"/>
    <w:rsid w:val="00CD0A9E"/>
    <w:rsid w:val="00CD0B78"/>
    <w:rsid w:val="00CD120D"/>
    <w:rsid w:val="00CD1345"/>
    <w:rsid w:val="00CD155A"/>
    <w:rsid w:val="00CD1619"/>
    <w:rsid w:val="00CD163B"/>
    <w:rsid w:val="00CD1A1F"/>
    <w:rsid w:val="00CD1B74"/>
    <w:rsid w:val="00CD1DF0"/>
    <w:rsid w:val="00CD230C"/>
    <w:rsid w:val="00CD2591"/>
    <w:rsid w:val="00CD26F0"/>
    <w:rsid w:val="00CD2768"/>
    <w:rsid w:val="00CD27D4"/>
    <w:rsid w:val="00CD2828"/>
    <w:rsid w:val="00CD290F"/>
    <w:rsid w:val="00CD29B5"/>
    <w:rsid w:val="00CD2AB7"/>
    <w:rsid w:val="00CD2C36"/>
    <w:rsid w:val="00CD2C49"/>
    <w:rsid w:val="00CD2E28"/>
    <w:rsid w:val="00CD326D"/>
    <w:rsid w:val="00CD347F"/>
    <w:rsid w:val="00CD368C"/>
    <w:rsid w:val="00CD37B1"/>
    <w:rsid w:val="00CD386C"/>
    <w:rsid w:val="00CD38CF"/>
    <w:rsid w:val="00CD4025"/>
    <w:rsid w:val="00CD4040"/>
    <w:rsid w:val="00CD404B"/>
    <w:rsid w:val="00CD4302"/>
    <w:rsid w:val="00CD4329"/>
    <w:rsid w:val="00CD43A5"/>
    <w:rsid w:val="00CD453C"/>
    <w:rsid w:val="00CD4544"/>
    <w:rsid w:val="00CD4859"/>
    <w:rsid w:val="00CD48D4"/>
    <w:rsid w:val="00CD4913"/>
    <w:rsid w:val="00CD4F66"/>
    <w:rsid w:val="00CD5032"/>
    <w:rsid w:val="00CD5275"/>
    <w:rsid w:val="00CD52CD"/>
    <w:rsid w:val="00CD5397"/>
    <w:rsid w:val="00CD5528"/>
    <w:rsid w:val="00CD56C1"/>
    <w:rsid w:val="00CD5A8D"/>
    <w:rsid w:val="00CD5B5B"/>
    <w:rsid w:val="00CD5C49"/>
    <w:rsid w:val="00CD5E68"/>
    <w:rsid w:val="00CD5EF7"/>
    <w:rsid w:val="00CD5FD8"/>
    <w:rsid w:val="00CD6382"/>
    <w:rsid w:val="00CD6540"/>
    <w:rsid w:val="00CD66F9"/>
    <w:rsid w:val="00CD67C9"/>
    <w:rsid w:val="00CD6882"/>
    <w:rsid w:val="00CD6C6C"/>
    <w:rsid w:val="00CD6CBB"/>
    <w:rsid w:val="00CD6D51"/>
    <w:rsid w:val="00CD6EDA"/>
    <w:rsid w:val="00CD7B33"/>
    <w:rsid w:val="00CD7BF0"/>
    <w:rsid w:val="00CE039C"/>
    <w:rsid w:val="00CE03BE"/>
    <w:rsid w:val="00CE0417"/>
    <w:rsid w:val="00CE04E9"/>
    <w:rsid w:val="00CE0507"/>
    <w:rsid w:val="00CE0514"/>
    <w:rsid w:val="00CE0B3A"/>
    <w:rsid w:val="00CE0C1E"/>
    <w:rsid w:val="00CE0D75"/>
    <w:rsid w:val="00CE0D96"/>
    <w:rsid w:val="00CE0D99"/>
    <w:rsid w:val="00CE1171"/>
    <w:rsid w:val="00CE122C"/>
    <w:rsid w:val="00CE14E2"/>
    <w:rsid w:val="00CE1518"/>
    <w:rsid w:val="00CE1601"/>
    <w:rsid w:val="00CE1B0E"/>
    <w:rsid w:val="00CE1B33"/>
    <w:rsid w:val="00CE20D0"/>
    <w:rsid w:val="00CE2103"/>
    <w:rsid w:val="00CE213A"/>
    <w:rsid w:val="00CE237B"/>
    <w:rsid w:val="00CE2452"/>
    <w:rsid w:val="00CE255A"/>
    <w:rsid w:val="00CE25B5"/>
    <w:rsid w:val="00CE2A92"/>
    <w:rsid w:val="00CE2D8E"/>
    <w:rsid w:val="00CE2EEE"/>
    <w:rsid w:val="00CE2F18"/>
    <w:rsid w:val="00CE2FB6"/>
    <w:rsid w:val="00CE3320"/>
    <w:rsid w:val="00CE335A"/>
    <w:rsid w:val="00CE34B7"/>
    <w:rsid w:val="00CE369D"/>
    <w:rsid w:val="00CE4075"/>
    <w:rsid w:val="00CE44F8"/>
    <w:rsid w:val="00CE4745"/>
    <w:rsid w:val="00CE48C2"/>
    <w:rsid w:val="00CE48E4"/>
    <w:rsid w:val="00CE4CE2"/>
    <w:rsid w:val="00CE4DA8"/>
    <w:rsid w:val="00CE5130"/>
    <w:rsid w:val="00CE5249"/>
    <w:rsid w:val="00CE534A"/>
    <w:rsid w:val="00CE5628"/>
    <w:rsid w:val="00CE56C9"/>
    <w:rsid w:val="00CE5AEF"/>
    <w:rsid w:val="00CE5CD2"/>
    <w:rsid w:val="00CE5DC0"/>
    <w:rsid w:val="00CE60FA"/>
    <w:rsid w:val="00CE655D"/>
    <w:rsid w:val="00CE6CE6"/>
    <w:rsid w:val="00CE6E10"/>
    <w:rsid w:val="00CE6F1F"/>
    <w:rsid w:val="00CE7062"/>
    <w:rsid w:val="00CE71DD"/>
    <w:rsid w:val="00CE737D"/>
    <w:rsid w:val="00CE742C"/>
    <w:rsid w:val="00CE7921"/>
    <w:rsid w:val="00CE7923"/>
    <w:rsid w:val="00CE7EF4"/>
    <w:rsid w:val="00CF0386"/>
    <w:rsid w:val="00CF06FF"/>
    <w:rsid w:val="00CF07CC"/>
    <w:rsid w:val="00CF0946"/>
    <w:rsid w:val="00CF0970"/>
    <w:rsid w:val="00CF09CC"/>
    <w:rsid w:val="00CF0B00"/>
    <w:rsid w:val="00CF0CC3"/>
    <w:rsid w:val="00CF0F30"/>
    <w:rsid w:val="00CF109E"/>
    <w:rsid w:val="00CF11C8"/>
    <w:rsid w:val="00CF1322"/>
    <w:rsid w:val="00CF14DC"/>
    <w:rsid w:val="00CF1702"/>
    <w:rsid w:val="00CF1D87"/>
    <w:rsid w:val="00CF1EDF"/>
    <w:rsid w:val="00CF21B1"/>
    <w:rsid w:val="00CF25E8"/>
    <w:rsid w:val="00CF25F9"/>
    <w:rsid w:val="00CF25FA"/>
    <w:rsid w:val="00CF2861"/>
    <w:rsid w:val="00CF28DD"/>
    <w:rsid w:val="00CF2925"/>
    <w:rsid w:val="00CF29CE"/>
    <w:rsid w:val="00CF2A2E"/>
    <w:rsid w:val="00CF2A53"/>
    <w:rsid w:val="00CF2C2A"/>
    <w:rsid w:val="00CF2C86"/>
    <w:rsid w:val="00CF2D15"/>
    <w:rsid w:val="00CF2D40"/>
    <w:rsid w:val="00CF31C5"/>
    <w:rsid w:val="00CF3313"/>
    <w:rsid w:val="00CF39DB"/>
    <w:rsid w:val="00CF3B03"/>
    <w:rsid w:val="00CF4171"/>
    <w:rsid w:val="00CF41BF"/>
    <w:rsid w:val="00CF4467"/>
    <w:rsid w:val="00CF4504"/>
    <w:rsid w:val="00CF459A"/>
    <w:rsid w:val="00CF4708"/>
    <w:rsid w:val="00CF4A00"/>
    <w:rsid w:val="00CF4A50"/>
    <w:rsid w:val="00CF4B7F"/>
    <w:rsid w:val="00CF4BD2"/>
    <w:rsid w:val="00CF4E77"/>
    <w:rsid w:val="00CF5101"/>
    <w:rsid w:val="00CF517B"/>
    <w:rsid w:val="00CF52F4"/>
    <w:rsid w:val="00CF543A"/>
    <w:rsid w:val="00CF553D"/>
    <w:rsid w:val="00CF5544"/>
    <w:rsid w:val="00CF5552"/>
    <w:rsid w:val="00CF55FD"/>
    <w:rsid w:val="00CF5640"/>
    <w:rsid w:val="00CF59BB"/>
    <w:rsid w:val="00CF5F3D"/>
    <w:rsid w:val="00CF636F"/>
    <w:rsid w:val="00CF6A7A"/>
    <w:rsid w:val="00CF6DA1"/>
    <w:rsid w:val="00CF72A4"/>
    <w:rsid w:val="00CF7694"/>
    <w:rsid w:val="00CF7904"/>
    <w:rsid w:val="00CF7BDF"/>
    <w:rsid w:val="00CF7D6F"/>
    <w:rsid w:val="00D00218"/>
    <w:rsid w:val="00D004B7"/>
    <w:rsid w:val="00D005F8"/>
    <w:rsid w:val="00D0069E"/>
    <w:rsid w:val="00D008A8"/>
    <w:rsid w:val="00D00AA7"/>
    <w:rsid w:val="00D00AC5"/>
    <w:rsid w:val="00D00D7D"/>
    <w:rsid w:val="00D013AA"/>
    <w:rsid w:val="00D0191A"/>
    <w:rsid w:val="00D01BA4"/>
    <w:rsid w:val="00D01C0E"/>
    <w:rsid w:val="00D01D92"/>
    <w:rsid w:val="00D01ED8"/>
    <w:rsid w:val="00D02029"/>
    <w:rsid w:val="00D024E2"/>
    <w:rsid w:val="00D027A9"/>
    <w:rsid w:val="00D02CCA"/>
    <w:rsid w:val="00D02CCD"/>
    <w:rsid w:val="00D02E43"/>
    <w:rsid w:val="00D030CD"/>
    <w:rsid w:val="00D030FB"/>
    <w:rsid w:val="00D035CB"/>
    <w:rsid w:val="00D03725"/>
    <w:rsid w:val="00D038E2"/>
    <w:rsid w:val="00D0399D"/>
    <w:rsid w:val="00D03CF1"/>
    <w:rsid w:val="00D03FBB"/>
    <w:rsid w:val="00D04A29"/>
    <w:rsid w:val="00D04A31"/>
    <w:rsid w:val="00D04C22"/>
    <w:rsid w:val="00D04C39"/>
    <w:rsid w:val="00D04DB9"/>
    <w:rsid w:val="00D04DE8"/>
    <w:rsid w:val="00D04EF9"/>
    <w:rsid w:val="00D04F08"/>
    <w:rsid w:val="00D051C8"/>
    <w:rsid w:val="00D0559D"/>
    <w:rsid w:val="00D056F9"/>
    <w:rsid w:val="00D058D2"/>
    <w:rsid w:val="00D058E7"/>
    <w:rsid w:val="00D0597E"/>
    <w:rsid w:val="00D05A1C"/>
    <w:rsid w:val="00D05AFB"/>
    <w:rsid w:val="00D05AFF"/>
    <w:rsid w:val="00D05E33"/>
    <w:rsid w:val="00D06005"/>
    <w:rsid w:val="00D0619C"/>
    <w:rsid w:val="00D061CE"/>
    <w:rsid w:val="00D061E0"/>
    <w:rsid w:val="00D062AC"/>
    <w:rsid w:val="00D063C9"/>
    <w:rsid w:val="00D06419"/>
    <w:rsid w:val="00D0657D"/>
    <w:rsid w:val="00D06901"/>
    <w:rsid w:val="00D06A00"/>
    <w:rsid w:val="00D06A90"/>
    <w:rsid w:val="00D06D08"/>
    <w:rsid w:val="00D06E9A"/>
    <w:rsid w:val="00D06F1F"/>
    <w:rsid w:val="00D0712B"/>
    <w:rsid w:val="00D0725D"/>
    <w:rsid w:val="00D07286"/>
    <w:rsid w:val="00D07355"/>
    <w:rsid w:val="00D0751B"/>
    <w:rsid w:val="00D0754F"/>
    <w:rsid w:val="00D076F6"/>
    <w:rsid w:val="00D07989"/>
    <w:rsid w:val="00D07A7A"/>
    <w:rsid w:val="00D07AB3"/>
    <w:rsid w:val="00D07C1A"/>
    <w:rsid w:val="00D07DFE"/>
    <w:rsid w:val="00D07EE8"/>
    <w:rsid w:val="00D07F09"/>
    <w:rsid w:val="00D102C8"/>
    <w:rsid w:val="00D10328"/>
    <w:rsid w:val="00D1050B"/>
    <w:rsid w:val="00D105A6"/>
    <w:rsid w:val="00D1088D"/>
    <w:rsid w:val="00D108AA"/>
    <w:rsid w:val="00D109EE"/>
    <w:rsid w:val="00D10C40"/>
    <w:rsid w:val="00D10D0E"/>
    <w:rsid w:val="00D10DB7"/>
    <w:rsid w:val="00D11282"/>
    <w:rsid w:val="00D114F1"/>
    <w:rsid w:val="00D117DE"/>
    <w:rsid w:val="00D11803"/>
    <w:rsid w:val="00D11899"/>
    <w:rsid w:val="00D118E5"/>
    <w:rsid w:val="00D11C06"/>
    <w:rsid w:val="00D11C7D"/>
    <w:rsid w:val="00D11D43"/>
    <w:rsid w:val="00D11D90"/>
    <w:rsid w:val="00D11EDE"/>
    <w:rsid w:val="00D11F47"/>
    <w:rsid w:val="00D11FAE"/>
    <w:rsid w:val="00D11FB1"/>
    <w:rsid w:val="00D12008"/>
    <w:rsid w:val="00D12157"/>
    <w:rsid w:val="00D122C9"/>
    <w:rsid w:val="00D12711"/>
    <w:rsid w:val="00D12772"/>
    <w:rsid w:val="00D12836"/>
    <w:rsid w:val="00D12C44"/>
    <w:rsid w:val="00D1307B"/>
    <w:rsid w:val="00D1317E"/>
    <w:rsid w:val="00D13236"/>
    <w:rsid w:val="00D1383E"/>
    <w:rsid w:val="00D1386F"/>
    <w:rsid w:val="00D139D5"/>
    <w:rsid w:val="00D13BBE"/>
    <w:rsid w:val="00D13E36"/>
    <w:rsid w:val="00D14033"/>
    <w:rsid w:val="00D1421B"/>
    <w:rsid w:val="00D14477"/>
    <w:rsid w:val="00D145FA"/>
    <w:rsid w:val="00D147E2"/>
    <w:rsid w:val="00D149FE"/>
    <w:rsid w:val="00D14BFF"/>
    <w:rsid w:val="00D14DE6"/>
    <w:rsid w:val="00D1507B"/>
    <w:rsid w:val="00D15123"/>
    <w:rsid w:val="00D15336"/>
    <w:rsid w:val="00D15853"/>
    <w:rsid w:val="00D1594C"/>
    <w:rsid w:val="00D15A67"/>
    <w:rsid w:val="00D15A87"/>
    <w:rsid w:val="00D160FE"/>
    <w:rsid w:val="00D1618B"/>
    <w:rsid w:val="00D1628D"/>
    <w:rsid w:val="00D162A4"/>
    <w:rsid w:val="00D16388"/>
    <w:rsid w:val="00D1651A"/>
    <w:rsid w:val="00D167E6"/>
    <w:rsid w:val="00D16816"/>
    <w:rsid w:val="00D168FE"/>
    <w:rsid w:val="00D169FE"/>
    <w:rsid w:val="00D16AC7"/>
    <w:rsid w:val="00D16E88"/>
    <w:rsid w:val="00D16F56"/>
    <w:rsid w:val="00D17060"/>
    <w:rsid w:val="00D17193"/>
    <w:rsid w:val="00D17283"/>
    <w:rsid w:val="00D172FE"/>
    <w:rsid w:val="00D174DC"/>
    <w:rsid w:val="00D17682"/>
    <w:rsid w:val="00D17770"/>
    <w:rsid w:val="00D177BD"/>
    <w:rsid w:val="00D17A5C"/>
    <w:rsid w:val="00D17ADB"/>
    <w:rsid w:val="00D17C6A"/>
    <w:rsid w:val="00D20058"/>
    <w:rsid w:val="00D202A1"/>
    <w:rsid w:val="00D20728"/>
    <w:rsid w:val="00D20897"/>
    <w:rsid w:val="00D208D4"/>
    <w:rsid w:val="00D20C29"/>
    <w:rsid w:val="00D20CEC"/>
    <w:rsid w:val="00D20DA7"/>
    <w:rsid w:val="00D20E54"/>
    <w:rsid w:val="00D20E8D"/>
    <w:rsid w:val="00D211BD"/>
    <w:rsid w:val="00D21252"/>
    <w:rsid w:val="00D2149A"/>
    <w:rsid w:val="00D2160A"/>
    <w:rsid w:val="00D21751"/>
    <w:rsid w:val="00D2186B"/>
    <w:rsid w:val="00D2192E"/>
    <w:rsid w:val="00D21B6E"/>
    <w:rsid w:val="00D21C53"/>
    <w:rsid w:val="00D21F58"/>
    <w:rsid w:val="00D21FEC"/>
    <w:rsid w:val="00D21FF1"/>
    <w:rsid w:val="00D22050"/>
    <w:rsid w:val="00D22135"/>
    <w:rsid w:val="00D2216A"/>
    <w:rsid w:val="00D223EE"/>
    <w:rsid w:val="00D22581"/>
    <w:rsid w:val="00D22692"/>
    <w:rsid w:val="00D229F9"/>
    <w:rsid w:val="00D22AEA"/>
    <w:rsid w:val="00D22C4C"/>
    <w:rsid w:val="00D22CDB"/>
    <w:rsid w:val="00D22CE3"/>
    <w:rsid w:val="00D22E0F"/>
    <w:rsid w:val="00D22ED0"/>
    <w:rsid w:val="00D2304E"/>
    <w:rsid w:val="00D2310C"/>
    <w:rsid w:val="00D23429"/>
    <w:rsid w:val="00D23527"/>
    <w:rsid w:val="00D235A1"/>
    <w:rsid w:val="00D2383F"/>
    <w:rsid w:val="00D2387B"/>
    <w:rsid w:val="00D23986"/>
    <w:rsid w:val="00D23A06"/>
    <w:rsid w:val="00D23E5A"/>
    <w:rsid w:val="00D24EEF"/>
    <w:rsid w:val="00D25093"/>
    <w:rsid w:val="00D250F6"/>
    <w:rsid w:val="00D25186"/>
    <w:rsid w:val="00D25207"/>
    <w:rsid w:val="00D254BA"/>
    <w:rsid w:val="00D2569E"/>
    <w:rsid w:val="00D258EE"/>
    <w:rsid w:val="00D25984"/>
    <w:rsid w:val="00D259F0"/>
    <w:rsid w:val="00D25A83"/>
    <w:rsid w:val="00D25C16"/>
    <w:rsid w:val="00D25CA6"/>
    <w:rsid w:val="00D25D5B"/>
    <w:rsid w:val="00D25D7D"/>
    <w:rsid w:val="00D261A4"/>
    <w:rsid w:val="00D26716"/>
    <w:rsid w:val="00D267D0"/>
    <w:rsid w:val="00D267EC"/>
    <w:rsid w:val="00D26994"/>
    <w:rsid w:val="00D26A55"/>
    <w:rsid w:val="00D26ABB"/>
    <w:rsid w:val="00D271C4"/>
    <w:rsid w:val="00D27498"/>
    <w:rsid w:val="00D27698"/>
    <w:rsid w:val="00D27708"/>
    <w:rsid w:val="00D278DB"/>
    <w:rsid w:val="00D27A3A"/>
    <w:rsid w:val="00D27DE6"/>
    <w:rsid w:val="00D27E25"/>
    <w:rsid w:val="00D27E40"/>
    <w:rsid w:val="00D27FA2"/>
    <w:rsid w:val="00D30055"/>
    <w:rsid w:val="00D3019A"/>
    <w:rsid w:val="00D3070B"/>
    <w:rsid w:val="00D30719"/>
    <w:rsid w:val="00D3072C"/>
    <w:rsid w:val="00D308BE"/>
    <w:rsid w:val="00D30929"/>
    <w:rsid w:val="00D30975"/>
    <w:rsid w:val="00D30AFB"/>
    <w:rsid w:val="00D30CA2"/>
    <w:rsid w:val="00D3107B"/>
    <w:rsid w:val="00D31189"/>
    <w:rsid w:val="00D3121F"/>
    <w:rsid w:val="00D312E2"/>
    <w:rsid w:val="00D3169B"/>
    <w:rsid w:val="00D3183B"/>
    <w:rsid w:val="00D318F6"/>
    <w:rsid w:val="00D31CBB"/>
    <w:rsid w:val="00D31D3C"/>
    <w:rsid w:val="00D31E31"/>
    <w:rsid w:val="00D31F35"/>
    <w:rsid w:val="00D321C7"/>
    <w:rsid w:val="00D321D3"/>
    <w:rsid w:val="00D32293"/>
    <w:rsid w:val="00D325F0"/>
    <w:rsid w:val="00D327E2"/>
    <w:rsid w:val="00D32A42"/>
    <w:rsid w:val="00D33359"/>
    <w:rsid w:val="00D3340E"/>
    <w:rsid w:val="00D3373E"/>
    <w:rsid w:val="00D33766"/>
    <w:rsid w:val="00D3381C"/>
    <w:rsid w:val="00D33B31"/>
    <w:rsid w:val="00D33BE4"/>
    <w:rsid w:val="00D33C69"/>
    <w:rsid w:val="00D33F42"/>
    <w:rsid w:val="00D33F9C"/>
    <w:rsid w:val="00D33FF5"/>
    <w:rsid w:val="00D34179"/>
    <w:rsid w:val="00D342A6"/>
    <w:rsid w:val="00D346C8"/>
    <w:rsid w:val="00D346CA"/>
    <w:rsid w:val="00D34AFD"/>
    <w:rsid w:val="00D34BE4"/>
    <w:rsid w:val="00D34FA6"/>
    <w:rsid w:val="00D350CB"/>
    <w:rsid w:val="00D35414"/>
    <w:rsid w:val="00D3562D"/>
    <w:rsid w:val="00D356B4"/>
    <w:rsid w:val="00D3580E"/>
    <w:rsid w:val="00D35872"/>
    <w:rsid w:val="00D35A12"/>
    <w:rsid w:val="00D35EB9"/>
    <w:rsid w:val="00D35FED"/>
    <w:rsid w:val="00D3602F"/>
    <w:rsid w:val="00D3618E"/>
    <w:rsid w:val="00D36316"/>
    <w:rsid w:val="00D3648C"/>
    <w:rsid w:val="00D36789"/>
    <w:rsid w:val="00D36B72"/>
    <w:rsid w:val="00D36C1C"/>
    <w:rsid w:val="00D37727"/>
    <w:rsid w:val="00D37891"/>
    <w:rsid w:val="00D378D2"/>
    <w:rsid w:val="00D37BB6"/>
    <w:rsid w:val="00D37C18"/>
    <w:rsid w:val="00D37E9D"/>
    <w:rsid w:val="00D40530"/>
    <w:rsid w:val="00D409AD"/>
    <w:rsid w:val="00D409EC"/>
    <w:rsid w:val="00D40AC2"/>
    <w:rsid w:val="00D40C73"/>
    <w:rsid w:val="00D40CA8"/>
    <w:rsid w:val="00D40CCD"/>
    <w:rsid w:val="00D40D10"/>
    <w:rsid w:val="00D40D4B"/>
    <w:rsid w:val="00D40EA4"/>
    <w:rsid w:val="00D40F6C"/>
    <w:rsid w:val="00D4130E"/>
    <w:rsid w:val="00D416E5"/>
    <w:rsid w:val="00D41703"/>
    <w:rsid w:val="00D4198A"/>
    <w:rsid w:val="00D419E3"/>
    <w:rsid w:val="00D41B0A"/>
    <w:rsid w:val="00D41D00"/>
    <w:rsid w:val="00D41F37"/>
    <w:rsid w:val="00D42470"/>
    <w:rsid w:val="00D42D4E"/>
    <w:rsid w:val="00D43076"/>
    <w:rsid w:val="00D43390"/>
    <w:rsid w:val="00D433D2"/>
    <w:rsid w:val="00D43403"/>
    <w:rsid w:val="00D4353D"/>
    <w:rsid w:val="00D437AF"/>
    <w:rsid w:val="00D43A17"/>
    <w:rsid w:val="00D43C01"/>
    <w:rsid w:val="00D43D8E"/>
    <w:rsid w:val="00D43E1E"/>
    <w:rsid w:val="00D43F8A"/>
    <w:rsid w:val="00D44112"/>
    <w:rsid w:val="00D44392"/>
    <w:rsid w:val="00D448AA"/>
    <w:rsid w:val="00D448E8"/>
    <w:rsid w:val="00D449E9"/>
    <w:rsid w:val="00D44B81"/>
    <w:rsid w:val="00D44C6B"/>
    <w:rsid w:val="00D44DBE"/>
    <w:rsid w:val="00D450A3"/>
    <w:rsid w:val="00D45109"/>
    <w:rsid w:val="00D451FA"/>
    <w:rsid w:val="00D45295"/>
    <w:rsid w:val="00D45450"/>
    <w:rsid w:val="00D45754"/>
    <w:rsid w:val="00D45A94"/>
    <w:rsid w:val="00D45CF9"/>
    <w:rsid w:val="00D45E7F"/>
    <w:rsid w:val="00D45F01"/>
    <w:rsid w:val="00D4638A"/>
    <w:rsid w:val="00D4651C"/>
    <w:rsid w:val="00D46951"/>
    <w:rsid w:val="00D46BA0"/>
    <w:rsid w:val="00D46BE3"/>
    <w:rsid w:val="00D46DF7"/>
    <w:rsid w:val="00D46F72"/>
    <w:rsid w:val="00D476A0"/>
    <w:rsid w:val="00D479F3"/>
    <w:rsid w:val="00D47B0E"/>
    <w:rsid w:val="00D47C84"/>
    <w:rsid w:val="00D5007C"/>
    <w:rsid w:val="00D50587"/>
    <w:rsid w:val="00D505DF"/>
    <w:rsid w:val="00D50CB5"/>
    <w:rsid w:val="00D50EC7"/>
    <w:rsid w:val="00D510D8"/>
    <w:rsid w:val="00D51618"/>
    <w:rsid w:val="00D517E0"/>
    <w:rsid w:val="00D5181A"/>
    <w:rsid w:val="00D51EE9"/>
    <w:rsid w:val="00D51FD7"/>
    <w:rsid w:val="00D52013"/>
    <w:rsid w:val="00D52148"/>
    <w:rsid w:val="00D522C8"/>
    <w:rsid w:val="00D52698"/>
    <w:rsid w:val="00D527B2"/>
    <w:rsid w:val="00D527F5"/>
    <w:rsid w:val="00D52A56"/>
    <w:rsid w:val="00D52AC1"/>
    <w:rsid w:val="00D52BCC"/>
    <w:rsid w:val="00D52EB2"/>
    <w:rsid w:val="00D52F0F"/>
    <w:rsid w:val="00D535B2"/>
    <w:rsid w:val="00D536C4"/>
    <w:rsid w:val="00D53D38"/>
    <w:rsid w:val="00D53EBF"/>
    <w:rsid w:val="00D5401B"/>
    <w:rsid w:val="00D54177"/>
    <w:rsid w:val="00D544C8"/>
    <w:rsid w:val="00D54549"/>
    <w:rsid w:val="00D545F0"/>
    <w:rsid w:val="00D548D1"/>
    <w:rsid w:val="00D54A0F"/>
    <w:rsid w:val="00D54C00"/>
    <w:rsid w:val="00D54CBD"/>
    <w:rsid w:val="00D54CEE"/>
    <w:rsid w:val="00D54F21"/>
    <w:rsid w:val="00D54F2B"/>
    <w:rsid w:val="00D55267"/>
    <w:rsid w:val="00D55581"/>
    <w:rsid w:val="00D55732"/>
    <w:rsid w:val="00D55780"/>
    <w:rsid w:val="00D5588E"/>
    <w:rsid w:val="00D55AC8"/>
    <w:rsid w:val="00D55E12"/>
    <w:rsid w:val="00D55E24"/>
    <w:rsid w:val="00D5609D"/>
    <w:rsid w:val="00D56159"/>
    <w:rsid w:val="00D56223"/>
    <w:rsid w:val="00D56836"/>
    <w:rsid w:val="00D56888"/>
    <w:rsid w:val="00D56994"/>
    <w:rsid w:val="00D56BA8"/>
    <w:rsid w:val="00D56C14"/>
    <w:rsid w:val="00D56C91"/>
    <w:rsid w:val="00D56D5E"/>
    <w:rsid w:val="00D56DE6"/>
    <w:rsid w:val="00D57128"/>
    <w:rsid w:val="00D57882"/>
    <w:rsid w:val="00D57BB6"/>
    <w:rsid w:val="00D57C4C"/>
    <w:rsid w:val="00D6020C"/>
    <w:rsid w:val="00D60284"/>
    <w:rsid w:val="00D6045C"/>
    <w:rsid w:val="00D6067C"/>
    <w:rsid w:val="00D609C5"/>
    <w:rsid w:val="00D60FF7"/>
    <w:rsid w:val="00D61084"/>
    <w:rsid w:val="00D610E4"/>
    <w:rsid w:val="00D611B8"/>
    <w:rsid w:val="00D612C0"/>
    <w:rsid w:val="00D6145D"/>
    <w:rsid w:val="00D61556"/>
    <w:rsid w:val="00D61695"/>
    <w:rsid w:val="00D61AC7"/>
    <w:rsid w:val="00D61C0A"/>
    <w:rsid w:val="00D623B1"/>
    <w:rsid w:val="00D62701"/>
    <w:rsid w:val="00D62E62"/>
    <w:rsid w:val="00D6302F"/>
    <w:rsid w:val="00D632C1"/>
    <w:rsid w:val="00D63488"/>
    <w:rsid w:val="00D6356F"/>
    <w:rsid w:val="00D636D0"/>
    <w:rsid w:val="00D637DD"/>
    <w:rsid w:val="00D63B82"/>
    <w:rsid w:val="00D63D5E"/>
    <w:rsid w:val="00D63F0D"/>
    <w:rsid w:val="00D6409D"/>
    <w:rsid w:val="00D64163"/>
    <w:rsid w:val="00D6419C"/>
    <w:rsid w:val="00D641B3"/>
    <w:rsid w:val="00D64266"/>
    <w:rsid w:val="00D6438C"/>
    <w:rsid w:val="00D64A74"/>
    <w:rsid w:val="00D64B9F"/>
    <w:rsid w:val="00D64F04"/>
    <w:rsid w:val="00D64FC4"/>
    <w:rsid w:val="00D651B4"/>
    <w:rsid w:val="00D654DF"/>
    <w:rsid w:val="00D65598"/>
    <w:rsid w:val="00D655EF"/>
    <w:rsid w:val="00D65A4E"/>
    <w:rsid w:val="00D65AA6"/>
    <w:rsid w:val="00D65AE7"/>
    <w:rsid w:val="00D65E95"/>
    <w:rsid w:val="00D65EA4"/>
    <w:rsid w:val="00D65FF7"/>
    <w:rsid w:val="00D66264"/>
    <w:rsid w:val="00D66845"/>
    <w:rsid w:val="00D66E3D"/>
    <w:rsid w:val="00D66F57"/>
    <w:rsid w:val="00D670B6"/>
    <w:rsid w:val="00D67409"/>
    <w:rsid w:val="00D676C0"/>
    <w:rsid w:val="00D67B13"/>
    <w:rsid w:val="00D67BAA"/>
    <w:rsid w:val="00D67EB1"/>
    <w:rsid w:val="00D67F5E"/>
    <w:rsid w:val="00D67F5F"/>
    <w:rsid w:val="00D70100"/>
    <w:rsid w:val="00D70400"/>
    <w:rsid w:val="00D70694"/>
    <w:rsid w:val="00D7069A"/>
    <w:rsid w:val="00D70831"/>
    <w:rsid w:val="00D709BA"/>
    <w:rsid w:val="00D70BA1"/>
    <w:rsid w:val="00D70C72"/>
    <w:rsid w:val="00D70EA5"/>
    <w:rsid w:val="00D710CA"/>
    <w:rsid w:val="00D710D9"/>
    <w:rsid w:val="00D71238"/>
    <w:rsid w:val="00D7140F"/>
    <w:rsid w:val="00D71962"/>
    <w:rsid w:val="00D71B3D"/>
    <w:rsid w:val="00D71BA2"/>
    <w:rsid w:val="00D71BAE"/>
    <w:rsid w:val="00D71D0E"/>
    <w:rsid w:val="00D72273"/>
    <w:rsid w:val="00D722B6"/>
    <w:rsid w:val="00D72404"/>
    <w:rsid w:val="00D72515"/>
    <w:rsid w:val="00D72560"/>
    <w:rsid w:val="00D72879"/>
    <w:rsid w:val="00D728B9"/>
    <w:rsid w:val="00D72928"/>
    <w:rsid w:val="00D72AB7"/>
    <w:rsid w:val="00D72C7F"/>
    <w:rsid w:val="00D72D45"/>
    <w:rsid w:val="00D72DF3"/>
    <w:rsid w:val="00D72E75"/>
    <w:rsid w:val="00D73094"/>
    <w:rsid w:val="00D73332"/>
    <w:rsid w:val="00D7342F"/>
    <w:rsid w:val="00D734FD"/>
    <w:rsid w:val="00D738C8"/>
    <w:rsid w:val="00D738E0"/>
    <w:rsid w:val="00D73AD9"/>
    <w:rsid w:val="00D73B87"/>
    <w:rsid w:val="00D74253"/>
    <w:rsid w:val="00D74353"/>
    <w:rsid w:val="00D74437"/>
    <w:rsid w:val="00D74518"/>
    <w:rsid w:val="00D745DA"/>
    <w:rsid w:val="00D74BF2"/>
    <w:rsid w:val="00D74D56"/>
    <w:rsid w:val="00D74F7F"/>
    <w:rsid w:val="00D7501B"/>
    <w:rsid w:val="00D75022"/>
    <w:rsid w:val="00D75042"/>
    <w:rsid w:val="00D751E1"/>
    <w:rsid w:val="00D75243"/>
    <w:rsid w:val="00D7537E"/>
    <w:rsid w:val="00D75393"/>
    <w:rsid w:val="00D753F0"/>
    <w:rsid w:val="00D7545A"/>
    <w:rsid w:val="00D7562E"/>
    <w:rsid w:val="00D75975"/>
    <w:rsid w:val="00D75B51"/>
    <w:rsid w:val="00D75C32"/>
    <w:rsid w:val="00D7668F"/>
    <w:rsid w:val="00D767FB"/>
    <w:rsid w:val="00D76A6D"/>
    <w:rsid w:val="00D76ADE"/>
    <w:rsid w:val="00D76D76"/>
    <w:rsid w:val="00D76D88"/>
    <w:rsid w:val="00D76E6F"/>
    <w:rsid w:val="00D770ED"/>
    <w:rsid w:val="00D772A8"/>
    <w:rsid w:val="00D772C9"/>
    <w:rsid w:val="00D7788C"/>
    <w:rsid w:val="00D77A42"/>
    <w:rsid w:val="00D77CC9"/>
    <w:rsid w:val="00D77E61"/>
    <w:rsid w:val="00D80054"/>
    <w:rsid w:val="00D80293"/>
    <w:rsid w:val="00D80521"/>
    <w:rsid w:val="00D8089A"/>
    <w:rsid w:val="00D808E3"/>
    <w:rsid w:val="00D8098B"/>
    <w:rsid w:val="00D809B5"/>
    <w:rsid w:val="00D809DD"/>
    <w:rsid w:val="00D80BAC"/>
    <w:rsid w:val="00D80CCE"/>
    <w:rsid w:val="00D80D66"/>
    <w:rsid w:val="00D80D79"/>
    <w:rsid w:val="00D80FDC"/>
    <w:rsid w:val="00D810D5"/>
    <w:rsid w:val="00D814B5"/>
    <w:rsid w:val="00D81AD2"/>
    <w:rsid w:val="00D82027"/>
    <w:rsid w:val="00D82040"/>
    <w:rsid w:val="00D8242F"/>
    <w:rsid w:val="00D8254E"/>
    <w:rsid w:val="00D827C8"/>
    <w:rsid w:val="00D829B3"/>
    <w:rsid w:val="00D82A77"/>
    <w:rsid w:val="00D82DDE"/>
    <w:rsid w:val="00D82E3A"/>
    <w:rsid w:val="00D82EEF"/>
    <w:rsid w:val="00D8327E"/>
    <w:rsid w:val="00D83320"/>
    <w:rsid w:val="00D833F0"/>
    <w:rsid w:val="00D833FF"/>
    <w:rsid w:val="00D83448"/>
    <w:rsid w:val="00D834D7"/>
    <w:rsid w:val="00D8358C"/>
    <w:rsid w:val="00D83661"/>
    <w:rsid w:val="00D83C11"/>
    <w:rsid w:val="00D83DE5"/>
    <w:rsid w:val="00D83E43"/>
    <w:rsid w:val="00D84155"/>
    <w:rsid w:val="00D841A2"/>
    <w:rsid w:val="00D842E9"/>
    <w:rsid w:val="00D843EC"/>
    <w:rsid w:val="00D845CD"/>
    <w:rsid w:val="00D849C0"/>
    <w:rsid w:val="00D84A41"/>
    <w:rsid w:val="00D84FE9"/>
    <w:rsid w:val="00D85191"/>
    <w:rsid w:val="00D853CA"/>
    <w:rsid w:val="00D8547B"/>
    <w:rsid w:val="00D85C08"/>
    <w:rsid w:val="00D85EB3"/>
    <w:rsid w:val="00D861C1"/>
    <w:rsid w:val="00D86216"/>
    <w:rsid w:val="00D86296"/>
    <w:rsid w:val="00D8630D"/>
    <w:rsid w:val="00D865D6"/>
    <w:rsid w:val="00D866A7"/>
    <w:rsid w:val="00D866BB"/>
    <w:rsid w:val="00D867A5"/>
    <w:rsid w:val="00D86B8A"/>
    <w:rsid w:val="00D86C31"/>
    <w:rsid w:val="00D86FDB"/>
    <w:rsid w:val="00D87149"/>
    <w:rsid w:val="00D87402"/>
    <w:rsid w:val="00D87710"/>
    <w:rsid w:val="00D878E1"/>
    <w:rsid w:val="00D87948"/>
    <w:rsid w:val="00D87EE2"/>
    <w:rsid w:val="00D90187"/>
    <w:rsid w:val="00D902CD"/>
    <w:rsid w:val="00D90308"/>
    <w:rsid w:val="00D906B3"/>
    <w:rsid w:val="00D9076E"/>
    <w:rsid w:val="00D90834"/>
    <w:rsid w:val="00D90AD2"/>
    <w:rsid w:val="00D90ED8"/>
    <w:rsid w:val="00D9109F"/>
    <w:rsid w:val="00D91182"/>
    <w:rsid w:val="00D9123A"/>
    <w:rsid w:val="00D913A9"/>
    <w:rsid w:val="00D913D2"/>
    <w:rsid w:val="00D914DE"/>
    <w:rsid w:val="00D91B89"/>
    <w:rsid w:val="00D91C76"/>
    <w:rsid w:val="00D9227A"/>
    <w:rsid w:val="00D9236A"/>
    <w:rsid w:val="00D924EC"/>
    <w:rsid w:val="00D9253A"/>
    <w:rsid w:val="00D927E5"/>
    <w:rsid w:val="00D9294B"/>
    <w:rsid w:val="00D92C1B"/>
    <w:rsid w:val="00D92C81"/>
    <w:rsid w:val="00D92E05"/>
    <w:rsid w:val="00D933A4"/>
    <w:rsid w:val="00D93571"/>
    <w:rsid w:val="00D9373E"/>
    <w:rsid w:val="00D938BF"/>
    <w:rsid w:val="00D93D00"/>
    <w:rsid w:val="00D93E26"/>
    <w:rsid w:val="00D93E27"/>
    <w:rsid w:val="00D94042"/>
    <w:rsid w:val="00D94145"/>
    <w:rsid w:val="00D942B4"/>
    <w:rsid w:val="00D94831"/>
    <w:rsid w:val="00D948AB"/>
    <w:rsid w:val="00D948C1"/>
    <w:rsid w:val="00D94A8A"/>
    <w:rsid w:val="00D94AD2"/>
    <w:rsid w:val="00D95155"/>
    <w:rsid w:val="00D95227"/>
    <w:rsid w:val="00D95950"/>
    <w:rsid w:val="00D95CB2"/>
    <w:rsid w:val="00D95D5F"/>
    <w:rsid w:val="00D95D7A"/>
    <w:rsid w:val="00D95F9E"/>
    <w:rsid w:val="00D95FB7"/>
    <w:rsid w:val="00D964D6"/>
    <w:rsid w:val="00D964F5"/>
    <w:rsid w:val="00D96525"/>
    <w:rsid w:val="00D9667C"/>
    <w:rsid w:val="00D96693"/>
    <w:rsid w:val="00D9677C"/>
    <w:rsid w:val="00D968E5"/>
    <w:rsid w:val="00D968F3"/>
    <w:rsid w:val="00D9690E"/>
    <w:rsid w:val="00D969C7"/>
    <w:rsid w:val="00D96A19"/>
    <w:rsid w:val="00D96C66"/>
    <w:rsid w:val="00D96EA2"/>
    <w:rsid w:val="00D97391"/>
    <w:rsid w:val="00D976C6"/>
    <w:rsid w:val="00D976DA"/>
    <w:rsid w:val="00D9786B"/>
    <w:rsid w:val="00D97A94"/>
    <w:rsid w:val="00D97B72"/>
    <w:rsid w:val="00DA002C"/>
    <w:rsid w:val="00DA012F"/>
    <w:rsid w:val="00DA0196"/>
    <w:rsid w:val="00DA070A"/>
    <w:rsid w:val="00DA072E"/>
    <w:rsid w:val="00DA0C15"/>
    <w:rsid w:val="00DA0D44"/>
    <w:rsid w:val="00DA115C"/>
    <w:rsid w:val="00DA1177"/>
    <w:rsid w:val="00DA154A"/>
    <w:rsid w:val="00DA17B0"/>
    <w:rsid w:val="00DA1C5A"/>
    <w:rsid w:val="00DA2192"/>
    <w:rsid w:val="00DA251E"/>
    <w:rsid w:val="00DA25C1"/>
    <w:rsid w:val="00DA2750"/>
    <w:rsid w:val="00DA2753"/>
    <w:rsid w:val="00DA2A65"/>
    <w:rsid w:val="00DA2F2B"/>
    <w:rsid w:val="00DA333B"/>
    <w:rsid w:val="00DA33D6"/>
    <w:rsid w:val="00DA395F"/>
    <w:rsid w:val="00DA3BE0"/>
    <w:rsid w:val="00DA3C1D"/>
    <w:rsid w:val="00DA3F5A"/>
    <w:rsid w:val="00DA3F75"/>
    <w:rsid w:val="00DA4132"/>
    <w:rsid w:val="00DA41E3"/>
    <w:rsid w:val="00DA45C9"/>
    <w:rsid w:val="00DA4786"/>
    <w:rsid w:val="00DA492B"/>
    <w:rsid w:val="00DA4A48"/>
    <w:rsid w:val="00DA4C02"/>
    <w:rsid w:val="00DA4E70"/>
    <w:rsid w:val="00DA4F2B"/>
    <w:rsid w:val="00DA4F9E"/>
    <w:rsid w:val="00DA5225"/>
    <w:rsid w:val="00DA5392"/>
    <w:rsid w:val="00DA555C"/>
    <w:rsid w:val="00DA55E8"/>
    <w:rsid w:val="00DA57D4"/>
    <w:rsid w:val="00DA58C9"/>
    <w:rsid w:val="00DA58D7"/>
    <w:rsid w:val="00DA5905"/>
    <w:rsid w:val="00DA591F"/>
    <w:rsid w:val="00DA5B26"/>
    <w:rsid w:val="00DA5CD3"/>
    <w:rsid w:val="00DA5DCD"/>
    <w:rsid w:val="00DA62AF"/>
    <w:rsid w:val="00DA639C"/>
    <w:rsid w:val="00DA65ED"/>
    <w:rsid w:val="00DA68B8"/>
    <w:rsid w:val="00DA69F7"/>
    <w:rsid w:val="00DA6AAE"/>
    <w:rsid w:val="00DA6D60"/>
    <w:rsid w:val="00DA6D91"/>
    <w:rsid w:val="00DA6E6C"/>
    <w:rsid w:val="00DA712A"/>
    <w:rsid w:val="00DA749D"/>
    <w:rsid w:val="00DA7526"/>
    <w:rsid w:val="00DA7B94"/>
    <w:rsid w:val="00DA7C9A"/>
    <w:rsid w:val="00DA7CB1"/>
    <w:rsid w:val="00DA7CE1"/>
    <w:rsid w:val="00DA7CE3"/>
    <w:rsid w:val="00DA7D11"/>
    <w:rsid w:val="00DA7E25"/>
    <w:rsid w:val="00DA7F4C"/>
    <w:rsid w:val="00DA7F5D"/>
    <w:rsid w:val="00DA7F8D"/>
    <w:rsid w:val="00DB031E"/>
    <w:rsid w:val="00DB03C6"/>
    <w:rsid w:val="00DB0568"/>
    <w:rsid w:val="00DB06DF"/>
    <w:rsid w:val="00DB0AD7"/>
    <w:rsid w:val="00DB0B0B"/>
    <w:rsid w:val="00DB0D87"/>
    <w:rsid w:val="00DB13D0"/>
    <w:rsid w:val="00DB1C2A"/>
    <w:rsid w:val="00DB1CD4"/>
    <w:rsid w:val="00DB1D7D"/>
    <w:rsid w:val="00DB230E"/>
    <w:rsid w:val="00DB23B2"/>
    <w:rsid w:val="00DB245A"/>
    <w:rsid w:val="00DB2515"/>
    <w:rsid w:val="00DB2527"/>
    <w:rsid w:val="00DB27D8"/>
    <w:rsid w:val="00DB2A24"/>
    <w:rsid w:val="00DB2A9B"/>
    <w:rsid w:val="00DB2B2A"/>
    <w:rsid w:val="00DB2B7F"/>
    <w:rsid w:val="00DB2D33"/>
    <w:rsid w:val="00DB2D42"/>
    <w:rsid w:val="00DB2D7B"/>
    <w:rsid w:val="00DB3148"/>
    <w:rsid w:val="00DB31EB"/>
    <w:rsid w:val="00DB33E4"/>
    <w:rsid w:val="00DB36E7"/>
    <w:rsid w:val="00DB3864"/>
    <w:rsid w:val="00DB38C4"/>
    <w:rsid w:val="00DB3923"/>
    <w:rsid w:val="00DB3F19"/>
    <w:rsid w:val="00DB3F7D"/>
    <w:rsid w:val="00DB42A8"/>
    <w:rsid w:val="00DB433A"/>
    <w:rsid w:val="00DB4380"/>
    <w:rsid w:val="00DB4ABB"/>
    <w:rsid w:val="00DB4BE9"/>
    <w:rsid w:val="00DB4C02"/>
    <w:rsid w:val="00DB4C9B"/>
    <w:rsid w:val="00DB4E52"/>
    <w:rsid w:val="00DB4FED"/>
    <w:rsid w:val="00DB4FFA"/>
    <w:rsid w:val="00DB5098"/>
    <w:rsid w:val="00DB52D0"/>
    <w:rsid w:val="00DB5377"/>
    <w:rsid w:val="00DB550D"/>
    <w:rsid w:val="00DB55AB"/>
    <w:rsid w:val="00DB565E"/>
    <w:rsid w:val="00DB591C"/>
    <w:rsid w:val="00DB59BE"/>
    <w:rsid w:val="00DB5C3E"/>
    <w:rsid w:val="00DB602A"/>
    <w:rsid w:val="00DB612E"/>
    <w:rsid w:val="00DB6141"/>
    <w:rsid w:val="00DB66B2"/>
    <w:rsid w:val="00DB67BB"/>
    <w:rsid w:val="00DB6851"/>
    <w:rsid w:val="00DB69BE"/>
    <w:rsid w:val="00DB6A84"/>
    <w:rsid w:val="00DB6AD9"/>
    <w:rsid w:val="00DB6B80"/>
    <w:rsid w:val="00DB6B9E"/>
    <w:rsid w:val="00DB6E00"/>
    <w:rsid w:val="00DB6F8B"/>
    <w:rsid w:val="00DB6FDD"/>
    <w:rsid w:val="00DB70E6"/>
    <w:rsid w:val="00DB70F8"/>
    <w:rsid w:val="00DB73BE"/>
    <w:rsid w:val="00DB748F"/>
    <w:rsid w:val="00DB757A"/>
    <w:rsid w:val="00DB76E0"/>
    <w:rsid w:val="00DB7913"/>
    <w:rsid w:val="00DB7F93"/>
    <w:rsid w:val="00DC0026"/>
    <w:rsid w:val="00DC05B5"/>
    <w:rsid w:val="00DC08AC"/>
    <w:rsid w:val="00DC09C0"/>
    <w:rsid w:val="00DC0A49"/>
    <w:rsid w:val="00DC0A95"/>
    <w:rsid w:val="00DC0C6D"/>
    <w:rsid w:val="00DC0D41"/>
    <w:rsid w:val="00DC0DFD"/>
    <w:rsid w:val="00DC0F2B"/>
    <w:rsid w:val="00DC0F30"/>
    <w:rsid w:val="00DC1055"/>
    <w:rsid w:val="00DC10F8"/>
    <w:rsid w:val="00DC1171"/>
    <w:rsid w:val="00DC1470"/>
    <w:rsid w:val="00DC1856"/>
    <w:rsid w:val="00DC1D2F"/>
    <w:rsid w:val="00DC1D82"/>
    <w:rsid w:val="00DC1EF0"/>
    <w:rsid w:val="00DC2070"/>
    <w:rsid w:val="00DC22E4"/>
    <w:rsid w:val="00DC2383"/>
    <w:rsid w:val="00DC2424"/>
    <w:rsid w:val="00DC243E"/>
    <w:rsid w:val="00DC2CBC"/>
    <w:rsid w:val="00DC2E60"/>
    <w:rsid w:val="00DC2F75"/>
    <w:rsid w:val="00DC2FE1"/>
    <w:rsid w:val="00DC301A"/>
    <w:rsid w:val="00DC35CA"/>
    <w:rsid w:val="00DC3619"/>
    <w:rsid w:val="00DC39FE"/>
    <w:rsid w:val="00DC3B8A"/>
    <w:rsid w:val="00DC3C71"/>
    <w:rsid w:val="00DC3D4F"/>
    <w:rsid w:val="00DC4145"/>
    <w:rsid w:val="00DC41F5"/>
    <w:rsid w:val="00DC4289"/>
    <w:rsid w:val="00DC43CC"/>
    <w:rsid w:val="00DC4416"/>
    <w:rsid w:val="00DC4426"/>
    <w:rsid w:val="00DC4600"/>
    <w:rsid w:val="00DC46C3"/>
    <w:rsid w:val="00DC47E0"/>
    <w:rsid w:val="00DC480A"/>
    <w:rsid w:val="00DC4921"/>
    <w:rsid w:val="00DC4B81"/>
    <w:rsid w:val="00DC4BFA"/>
    <w:rsid w:val="00DC4F2C"/>
    <w:rsid w:val="00DC4F35"/>
    <w:rsid w:val="00DC4F7A"/>
    <w:rsid w:val="00DC4FDB"/>
    <w:rsid w:val="00DC524B"/>
    <w:rsid w:val="00DC557F"/>
    <w:rsid w:val="00DC562C"/>
    <w:rsid w:val="00DC568E"/>
    <w:rsid w:val="00DC57E7"/>
    <w:rsid w:val="00DC5936"/>
    <w:rsid w:val="00DC5978"/>
    <w:rsid w:val="00DC5BD7"/>
    <w:rsid w:val="00DC5C38"/>
    <w:rsid w:val="00DC609C"/>
    <w:rsid w:val="00DC615E"/>
    <w:rsid w:val="00DC61A6"/>
    <w:rsid w:val="00DC65F9"/>
    <w:rsid w:val="00DC6B07"/>
    <w:rsid w:val="00DC6D46"/>
    <w:rsid w:val="00DC6FCA"/>
    <w:rsid w:val="00DC6FF8"/>
    <w:rsid w:val="00DC70E4"/>
    <w:rsid w:val="00DC7293"/>
    <w:rsid w:val="00DC7416"/>
    <w:rsid w:val="00DC74C0"/>
    <w:rsid w:val="00DC7577"/>
    <w:rsid w:val="00DC79D2"/>
    <w:rsid w:val="00DC7BB2"/>
    <w:rsid w:val="00DC7D21"/>
    <w:rsid w:val="00DC7E4A"/>
    <w:rsid w:val="00DC7EFE"/>
    <w:rsid w:val="00DD00F3"/>
    <w:rsid w:val="00DD0318"/>
    <w:rsid w:val="00DD0392"/>
    <w:rsid w:val="00DD09A0"/>
    <w:rsid w:val="00DD0C9F"/>
    <w:rsid w:val="00DD0E6E"/>
    <w:rsid w:val="00DD0F06"/>
    <w:rsid w:val="00DD1183"/>
    <w:rsid w:val="00DD120B"/>
    <w:rsid w:val="00DD125D"/>
    <w:rsid w:val="00DD13C2"/>
    <w:rsid w:val="00DD15D7"/>
    <w:rsid w:val="00DD15E9"/>
    <w:rsid w:val="00DD1B34"/>
    <w:rsid w:val="00DD1B65"/>
    <w:rsid w:val="00DD211E"/>
    <w:rsid w:val="00DD2170"/>
    <w:rsid w:val="00DD2305"/>
    <w:rsid w:val="00DD2414"/>
    <w:rsid w:val="00DD25D6"/>
    <w:rsid w:val="00DD261D"/>
    <w:rsid w:val="00DD2758"/>
    <w:rsid w:val="00DD2762"/>
    <w:rsid w:val="00DD2B99"/>
    <w:rsid w:val="00DD2C45"/>
    <w:rsid w:val="00DD2C7A"/>
    <w:rsid w:val="00DD2E32"/>
    <w:rsid w:val="00DD2EC8"/>
    <w:rsid w:val="00DD323F"/>
    <w:rsid w:val="00DD35A8"/>
    <w:rsid w:val="00DD370F"/>
    <w:rsid w:val="00DD37EC"/>
    <w:rsid w:val="00DD38F0"/>
    <w:rsid w:val="00DD39B1"/>
    <w:rsid w:val="00DD3BBF"/>
    <w:rsid w:val="00DD3C0B"/>
    <w:rsid w:val="00DD3C64"/>
    <w:rsid w:val="00DD3C9D"/>
    <w:rsid w:val="00DD3E1A"/>
    <w:rsid w:val="00DD3EC3"/>
    <w:rsid w:val="00DD3FAA"/>
    <w:rsid w:val="00DD40CF"/>
    <w:rsid w:val="00DD423A"/>
    <w:rsid w:val="00DD42D6"/>
    <w:rsid w:val="00DD442E"/>
    <w:rsid w:val="00DD446F"/>
    <w:rsid w:val="00DD4514"/>
    <w:rsid w:val="00DD465D"/>
    <w:rsid w:val="00DD482A"/>
    <w:rsid w:val="00DD4D06"/>
    <w:rsid w:val="00DD4E67"/>
    <w:rsid w:val="00DD51F7"/>
    <w:rsid w:val="00DD5367"/>
    <w:rsid w:val="00DD537B"/>
    <w:rsid w:val="00DD5711"/>
    <w:rsid w:val="00DD59C7"/>
    <w:rsid w:val="00DD5A04"/>
    <w:rsid w:val="00DD5C8C"/>
    <w:rsid w:val="00DD5CE9"/>
    <w:rsid w:val="00DD5D7B"/>
    <w:rsid w:val="00DD5EFB"/>
    <w:rsid w:val="00DD5FC3"/>
    <w:rsid w:val="00DD606A"/>
    <w:rsid w:val="00DD630E"/>
    <w:rsid w:val="00DD6360"/>
    <w:rsid w:val="00DD6579"/>
    <w:rsid w:val="00DD65B4"/>
    <w:rsid w:val="00DD6A30"/>
    <w:rsid w:val="00DD6A3E"/>
    <w:rsid w:val="00DD6B66"/>
    <w:rsid w:val="00DD6CB8"/>
    <w:rsid w:val="00DD6DC3"/>
    <w:rsid w:val="00DD6DF8"/>
    <w:rsid w:val="00DD6ECA"/>
    <w:rsid w:val="00DD718F"/>
    <w:rsid w:val="00DD7384"/>
    <w:rsid w:val="00DD76ED"/>
    <w:rsid w:val="00DD77C0"/>
    <w:rsid w:val="00DD79E7"/>
    <w:rsid w:val="00DD7A98"/>
    <w:rsid w:val="00DD7B3A"/>
    <w:rsid w:val="00DD7C07"/>
    <w:rsid w:val="00DD7CB7"/>
    <w:rsid w:val="00DD7E3E"/>
    <w:rsid w:val="00DD7EE5"/>
    <w:rsid w:val="00DE0312"/>
    <w:rsid w:val="00DE065C"/>
    <w:rsid w:val="00DE0698"/>
    <w:rsid w:val="00DE082A"/>
    <w:rsid w:val="00DE08A9"/>
    <w:rsid w:val="00DE0AEC"/>
    <w:rsid w:val="00DE0B79"/>
    <w:rsid w:val="00DE0C48"/>
    <w:rsid w:val="00DE0D1F"/>
    <w:rsid w:val="00DE12E2"/>
    <w:rsid w:val="00DE13F4"/>
    <w:rsid w:val="00DE1529"/>
    <w:rsid w:val="00DE15C5"/>
    <w:rsid w:val="00DE198C"/>
    <w:rsid w:val="00DE1DC5"/>
    <w:rsid w:val="00DE23A8"/>
    <w:rsid w:val="00DE245D"/>
    <w:rsid w:val="00DE246E"/>
    <w:rsid w:val="00DE24D7"/>
    <w:rsid w:val="00DE2586"/>
    <w:rsid w:val="00DE2684"/>
    <w:rsid w:val="00DE2784"/>
    <w:rsid w:val="00DE2A79"/>
    <w:rsid w:val="00DE2B22"/>
    <w:rsid w:val="00DE32EE"/>
    <w:rsid w:val="00DE356E"/>
    <w:rsid w:val="00DE3FFD"/>
    <w:rsid w:val="00DE4481"/>
    <w:rsid w:val="00DE4B5A"/>
    <w:rsid w:val="00DE4D63"/>
    <w:rsid w:val="00DE51A6"/>
    <w:rsid w:val="00DE569E"/>
    <w:rsid w:val="00DE5771"/>
    <w:rsid w:val="00DE58D6"/>
    <w:rsid w:val="00DE598A"/>
    <w:rsid w:val="00DE5BD9"/>
    <w:rsid w:val="00DE5C21"/>
    <w:rsid w:val="00DE5F3D"/>
    <w:rsid w:val="00DE5F71"/>
    <w:rsid w:val="00DE6079"/>
    <w:rsid w:val="00DE607C"/>
    <w:rsid w:val="00DE6146"/>
    <w:rsid w:val="00DE646F"/>
    <w:rsid w:val="00DE64EF"/>
    <w:rsid w:val="00DE67BB"/>
    <w:rsid w:val="00DE6A8F"/>
    <w:rsid w:val="00DE6B65"/>
    <w:rsid w:val="00DE6CD1"/>
    <w:rsid w:val="00DE6D49"/>
    <w:rsid w:val="00DE7064"/>
    <w:rsid w:val="00DE7250"/>
    <w:rsid w:val="00DE74DA"/>
    <w:rsid w:val="00DE78E6"/>
    <w:rsid w:val="00DE7A2E"/>
    <w:rsid w:val="00DE7C4D"/>
    <w:rsid w:val="00DE7C76"/>
    <w:rsid w:val="00DE7E80"/>
    <w:rsid w:val="00DE7EC9"/>
    <w:rsid w:val="00DE7EDD"/>
    <w:rsid w:val="00DF010F"/>
    <w:rsid w:val="00DF020D"/>
    <w:rsid w:val="00DF0228"/>
    <w:rsid w:val="00DF0302"/>
    <w:rsid w:val="00DF03CD"/>
    <w:rsid w:val="00DF0511"/>
    <w:rsid w:val="00DF05A4"/>
    <w:rsid w:val="00DF08FE"/>
    <w:rsid w:val="00DF0A64"/>
    <w:rsid w:val="00DF0B6C"/>
    <w:rsid w:val="00DF0E0D"/>
    <w:rsid w:val="00DF0FE1"/>
    <w:rsid w:val="00DF129E"/>
    <w:rsid w:val="00DF1F68"/>
    <w:rsid w:val="00DF226A"/>
    <w:rsid w:val="00DF2345"/>
    <w:rsid w:val="00DF23FF"/>
    <w:rsid w:val="00DF254B"/>
    <w:rsid w:val="00DF2712"/>
    <w:rsid w:val="00DF2792"/>
    <w:rsid w:val="00DF29AC"/>
    <w:rsid w:val="00DF2B48"/>
    <w:rsid w:val="00DF316A"/>
    <w:rsid w:val="00DF32E2"/>
    <w:rsid w:val="00DF364D"/>
    <w:rsid w:val="00DF37A0"/>
    <w:rsid w:val="00DF38BB"/>
    <w:rsid w:val="00DF38DF"/>
    <w:rsid w:val="00DF393B"/>
    <w:rsid w:val="00DF43A4"/>
    <w:rsid w:val="00DF44A2"/>
    <w:rsid w:val="00DF47CF"/>
    <w:rsid w:val="00DF493C"/>
    <w:rsid w:val="00DF4C28"/>
    <w:rsid w:val="00DF4CB2"/>
    <w:rsid w:val="00DF503B"/>
    <w:rsid w:val="00DF50F6"/>
    <w:rsid w:val="00DF52B4"/>
    <w:rsid w:val="00DF5372"/>
    <w:rsid w:val="00DF53D7"/>
    <w:rsid w:val="00DF55BE"/>
    <w:rsid w:val="00DF56B6"/>
    <w:rsid w:val="00DF5DF2"/>
    <w:rsid w:val="00DF6052"/>
    <w:rsid w:val="00DF611B"/>
    <w:rsid w:val="00DF63B3"/>
    <w:rsid w:val="00DF659F"/>
    <w:rsid w:val="00DF68BB"/>
    <w:rsid w:val="00DF696B"/>
    <w:rsid w:val="00DF6B73"/>
    <w:rsid w:val="00DF6B96"/>
    <w:rsid w:val="00DF6D66"/>
    <w:rsid w:val="00DF7161"/>
    <w:rsid w:val="00DF736F"/>
    <w:rsid w:val="00DF7C51"/>
    <w:rsid w:val="00DF7F3D"/>
    <w:rsid w:val="00E00115"/>
    <w:rsid w:val="00E00229"/>
    <w:rsid w:val="00E002FC"/>
    <w:rsid w:val="00E004EF"/>
    <w:rsid w:val="00E007E6"/>
    <w:rsid w:val="00E00C30"/>
    <w:rsid w:val="00E00E0B"/>
    <w:rsid w:val="00E00E20"/>
    <w:rsid w:val="00E00E36"/>
    <w:rsid w:val="00E00EF0"/>
    <w:rsid w:val="00E00FC5"/>
    <w:rsid w:val="00E01417"/>
    <w:rsid w:val="00E01559"/>
    <w:rsid w:val="00E01683"/>
    <w:rsid w:val="00E017D8"/>
    <w:rsid w:val="00E01A04"/>
    <w:rsid w:val="00E01A73"/>
    <w:rsid w:val="00E01BFE"/>
    <w:rsid w:val="00E01CD0"/>
    <w:rsid w:val="00E01D56"/>
    <w:rsid w:val="00E02128"/>
    <w:rsid w:val="00E0218E"/>
    <w:rsid w:val="00E021D6"/>
    <w:rsid w:val="00E02273"/>
    <w:rsid w:val="00E02695"/>
    <w:rsid w:val="00E02A79"/>
    <w:rsid w:val="00E02CDE"/>
    <w:rsid w:val="00E02D15"/>
    <w:rsid w:val="00E02EA2"/>
    <w:rsid w:val="00E02EC0"/>
    <w:rsid w:val="00E030E0"/>
    <w:rsid w:val="00E0346B"/>
    <w:rsid w:val="00E03550"/>
    <w:rsid w:val="00E03678"/>
    <w:rsid w:val="00E03679"/>
    <w:rsid w:val="00E036D1"/>
    <w:rsid w:val="00E03822"/>
    <w:rsid w:val="00E0385E"/>
    <w:rsid w:val="00E03977"/>
    <w:rsid w:val="00E03B60"/>
    <w:rsid w:val="00E04680"/>
    <w:rsid w:val="00E04848"/>
    <w:rsid w:val="00E04A3C"/>
    <w:rsid w:val="00E04CAE"/>
    <w:rsid w:val="00E04D9F"/>
    <w:rsid w:val="00E04E6E"/>
    <w:rsid w:val="00E04FDA"/>
    <w:rsid w:val="00E05148"/>
    <w:rsid w:val="00E051BB"/>
    <w:rsid w:val="00E051E9"/>
    <w:rsid w:val="00E0549F"/>
    <w:rsid w:val="00E05536"/>
    <w:rsid w:val="00E05AD9"/>
    <w:rsid w:val="00E05C68"/>
    <w:rsid w:val="00E05C6E"/>
    <w:rsid w:val="00E05DEF"/>
    <w:rsid w:val="00E05E41"/>
    <w:rsid w:val="00E05EBA"/>
    <w:rsid w:val="00E05FFB"/>
    <w:rsid w:val="00E06849"/>
    <w:rsid w:val="00E06AC2"/>
    <w:rsid w:val="00E06B86"/>
    <w:rsid w:val="00E06EAD"/>
    <w:rsid w:val="00E06FAC"/>
    <w:rsid w:val="00E0702E"/>
    <w:rsid w:val="00E070E1"/>
    <w:rsid w:val="00E0719F"/>
    <w:rsid w:val="00E07288"/>
    <w:rsid w:val="00E0735F"/>
    <w:rsid w:val="00E074FC"/>
    <w:rsid w:val="00E076B8"/>
    <w:rsid w:val="00E07755"/>
    <w:rsid w:val="00E10057"/>
    <w:rsid w:val="00E10338"/>
    <w:rsid w:val="00E1063E"/>
    <w:rsid w:val="00E10AA1"/>
    <w:rsid w:val="00E10AE2"/>
    <w:rsid w:val="00E10B49"/>
    <w:rsid w:val="00E10CAD"/>
    <w:rsid w:val="00E10CC9"/>
    <w:rsid w:val="00E10D7C"/>
    <w:rsid w:val="00E1108C"/>
    <w:rsid w:val="00E1111E"/>
    <w:rsid w:val="00E11169"/>
    <w:rsid w:val="00E11257"/>
    <w:rsid w:val="00E1125C"/>
    <w:rsid w:val="00E112BF"/>
    <w:rsid w:val="00E113A9"/>
    <w:rsid w:val="00E113DE"/>
    <w:rsid w:val="00E1146D"/>
    <w:rsid w:val="00E117F9"/>
    <w:rsid w:val="00E119AB"/>
    <w:rsid w:val="00E11A58"/>
    <w:rsid w:val="00E11EAB"/>
    <w:rsid w:val="00E11EE4"/>
    <w:rsid w:val="00E12171"/>
    <w:rsid w:val="00E12538"/>
    <w:rsid w:val="00E125A6"/>
    <w:rsid w:val="00E125C0"/>
    <w:rsid w:val="00E12C2F"/>
    <w:rsid w:val="00E12D84"/>
    <w:rsid w:val="00E132BD"/>
    <w:rsid w:val="00E1335C"/>
    <w:rsid w:val="00E13463"/>
    <w:rsid w:val="00E1376F"/>
    <w:rsid w:val="00E13CCB"/>
    <w:rsid w:val="00E1400B"/>
    <w:rsid w:val="00E143CC"/>
    <w:rsid w:val="00E14431"/>
    <w:rsid w:val="00E14971"/>
    <w:rsid w:val="00E149B6"/>
    <w:rsid w:val="00E14ABE"/>
    <w:rsid w:val="00E14C29"/>
    <w:rsid w:val="00E1509D"/>
    <w:rsid w:val="00E1513B"/>
    <w:rsid w:val="00E151B5"/>
    <w:rsid w:val="00E1527F"/>
    <w:rsid w:val="00E152BD"/>
    <w:rsid w:val="00E152EE"/>
    <w:rsid w:val="00E1552B"/>
    <w:rsid w:val="00E15594"/>
    <w:rsid w:val="00E1588B"/>
    <w:rsid w:val="00E15956"/>
    <w:rsid w:val="00E15A2A"/>
    <w:rsid w:val="00E15B4D"/>
    <w:rsid w:val="00E15FE3"/>
    <w:rsid w:val="00E16159"/>
    <w:rsid w:val="00E16468"/>
    <w:rsid w:val="00E16BCC"/>
    <w:rsid w:val="00E16DD4"/>
    <w:rsid w:val="00E16E35"/>
    <w:rsid w:val="00E17027"/>
    <w:rsid w:val="00E17050"/>
    <w:rsid w:val="00E17142"/>
    <w:rsid w:val="00E1722B"/>
    <w:rsid w:val="00E174C4"/>
    <w:rsid w:val="00E175B9"/>
    <w:rsid w:val="00E1761D"/>
    <w:rsid w:val="00E17703"/>
    <w:rsid w:val="00E17757"/>
    <w:rsid w:val="00E1782A"/>
    <w:rsid w:val="00E17AFF"/>
    <w:rsid w:val="00E17EA1"/>
    <w:rsid w:val="00E17F52"/>
    <w:rsid w:val="00E17F62"/>
    <w:rsid w:val="00E20027"/>
    <w:rsid w:val="00E20138"/>
    <w:rsid w:val="00E202B5"/>
    <w:rsid w:val="00E2075B"/>
    <w:rsid w:val="00E20A99"/>
    <w:rsid w:val="00E20BF0"/>
    <w:rsid w:val="00E20FF9"/>
    <w:rsid w:val="00E2105D"/>
    <w:rsid w:val="00E210C5"/>
    <w:rsid w:val="00E21251"/>
    <w:rsid w:val="00E2126F"/>
    <w:rsid w:val="00E21399"/>
    <w:rsid w:val="00E21444"/>
    <w:rsid w:val="00E2146A"/>
    <w:rsid w:val="00E21517"/>
    <w:rsid w:val="00E21583"/>
    <w:rsid w:val="00E216FB"/>
    <w:rsid w:val="00E21704"/>
    <w:rsid w:val="00E21935"/>
    <w:rsid w:val="00E21965"/>
    <w:rsid w:val="00E21B2B"/>
    <w:rsid w:val="00E21CCB"/>
    <w:rsid w:val="00E22074"/>
    <w:rsid w:val="00E221B7"/>
    <w:rsid w:val="00E223CE"/>
    <w:rsid w:val="00E2285B"/>
    <w:rsid w:val="00E228F3"/>
    <w:rsid w:val="00E2290C"/>
    <w:rsid w:val="00E22A99"/>
    <w:rsid w:val="00E22FD5"/>
    <w:rsid w:val="00E23597"/>
    <w:rsid w:val="00E2373B"/>
    <w:rsid w:val="00E23785"/>
    <w:rsid w:val="00E23A00"/>
    <w:rsid w:val="00E240AD"/>
    <w:rsid w:val="00E24193"/>
    <w:rsid w:val="00E241B7"/>
    <w:rsid w:val="00E24287"/>
    <w:rsid w:val="00E245F6"/>
    <w:rsid w:val="00E24752"/>
    <w:rsid w:val="00E24859"/>
    <w:rsid w:val="00E2489F"/>
    <w:rsid w:val="00E248C7"/>
    <w:rsid w:val="00E24A41"/>
    <w:rsid w:val="00E24A7A"/>
    <w:rsid w:val="00E24B84"/>
    <w:rsid w:val="00E24BAE"/>
    <w:rsid w:val="00E24CF4"/>
    <w:rsid w:val="00E24D2E"/>
    <w:rsid w:val="00E24EDE"/>
    <w:rsid w:val="00E250E4"/>
    <w:rsid w:val="00E2518A"/>
    <w:rsid w:val="00E25457"/>
    <w:rsid w:val="00E254DC"/>
    <w:rsid w:val="00E25655"/>
    <w:rsid w:val="00E256A7"/>
    <w:rsid w:val="00E25800"/>
    <w:rsid w:val="00E25922"/>
    <w:rsid w:val="00E25AEF"/>
    <w:rsid w:val="00E25B10"/>
    <w:rsid w:val="00E25B7C"/>
    <w:rsid w:val="00E25BE8"/>
    <w:rsid w:val="00E25D28"/>
    <w:rsid w:val="00E25E75"/>
    <w:rsid w:val="00E260EE"/>
    <w:rsid w:val="00E262AB"/>
    <w:rsid w:val="00E26719"/>
    <w:rsid w:val="00E26AF6"/>
    <w:rsid w:val="00E26C78"/>
    <w:rsid w:val="00E26D3D"/>
    <w:rsid w:val="00E26FC8"/>
    <w:rsid w:val="00E2702E"/>
    <w:rsid w:val="00E27115"/>
    <w:rsid w:val="00E2763A"/>
    <w:rsid w:val="00E27747"/>
    <w:rsid w:val="00E279B0"/>
    <w:rsid w:val="00E27A90"/>
    <w:rsid w:val="00E27D5D"/>
    <w:rsid w:val="00E27E24"/>
    <w:rsid w:val="00E3015E"/>
    <w:rsid w:val="00E30339"/>
    <w:rsid w:val="00E30404"/>
    <w:rsid w:val="00E30533"/>
    <w:rsid w:val="00E3064C"/>
    <w:rsid w:val="00E30939"/>
    <w:rsid w:val="00E30A02"/>
    <w:rsid w:val="00E30AF0"/>
    <w:rsid w:val="00E311BC"/>
    <w:rsid w:val="00E314B4"/>
    <w:rsid w:val="00E31746"/>
    <w:rsid w:val="00E317FF"/>
    <w:rsid w:val="00E31AF5"/>
    <w:rsid w:val="00E31AF8"/>
    <w:rsid w:val="00E31B3D"/>
    <w:rsid w:val="00E32000"/>
    <w:rsid w:val="00E32060"/>
    <w:rsid w:val="00E32167"/>
    <w:rsid w:val="00E32404"/>
    <w:rsid w:val="00E324E1"/>
    <w:rsid w:val="00E32516"/>
    <w:rsid w:val="00E3262C"/>
    <w:rsid w:val="00E3272E"/>
    <w:rsid w:val="00E3303C"/>
    <w:rsid w:val="00E33052"/>
    <w:rsid w:val="00E3310B"/>
    <w:rsid w:val="00E332C6"/>
    <w:rsid w:val="00E333D4"/>
    <w:rsid w:val="00E33606"/>
    <w:rsid w:val="00E33C5F"/>
    <w:rsid w:val="00E33FEB"/>
    <w:rsid w:val="00E34562"/>
    <w:rsid w:val="00E34600"/>
    <w:rsid w:val="00E346EF"/>
    <w:rsid w:val="00E34798"/>
    <w:rsid w:val="00E3482A"/>
    <w:rsid w:val="00E34A7A"/>
    <w:rsid w:val="00E34CCF"/>
    <w:rsid w:val="00E34D41"/>
    <w:rsid w:val="00E34D61"/>
    <w:rsid w:val="00E34F1A"/>
    <w:rsid w:val="00E34FCD"/>
    <w:rsid w:val="00E351A4"/>
    <w:rsid w:val="00E35283"/>
    <w:rsid w:val="00E3541F"/>
    <w:rsid w:val="00E355C6"/>
    <w:rsid w:val="00E3568F"/>
    <w:rsid w:val="00E35765"/>
    <w:rsid w:val="00E358D6"/>
    <w:rsid w:val="00E3593C"/>
    <w:rsid w:val="00E35991"/>
    <w:rsid w:val="00E35A2B"/>
    <w:rsid w:val="00E35ADF"/>
    <w:rsid w:val="00E35B19"/>
    <w:rsid w:val="00E35D1D"/>
    <w:rsid w:val="00E35DD3"/>
    <w:rsid w:val="00E35F99"/>
    <w:rsid w:val="00E3659D"/>
    <w:rsid w:val="00E368A1"/>
    <w:rsid w:val="00E36942"/>
    <w:rsid w:val="00E369B8"/>
    <w:rsid w:val="00E36A53"/>
    <w:rsid w:val="00E36CBD"/>
    <w:rsid w:val="00E36EFC"/>
    <w:rsid w:val="00E36F34"/>
    <w:rsid w:val="00E36FFC"/>
    <w:rsid w:val="00E37463"/>
    <w:rsid w:val="00E374C9"/>
    <w:rsid w:val="00E3758A"/>
    <w:rsid w:val="00E37603"/>
    <w:rsid w:val="00E37708"/>
    <w:rsid w:val="00E37A49"/>
    <w:rsid w:val="00E37AA5"/>
    <w:rsid w:val="00E37D5A"/>
    <w:rsid w:val="00E37D84"/>
    <w:rsid w:val="00E4007E"/>
    <w:rsid w:val="00E40A27"/>
    <w:rsid w:val="00E40A7F"/>
    <w:rsid w:val="00E40F3E"/>
    <w:rsid w:val="00E4105A"/>
    <w:rsid w:val="00E4108A"/>
    <w:rsid w:val="00E41129"/>
    <w:rsid w:val="00E4122C"/>
    <w:rsid w:val="00E41302"/>
    <w:rsid w:val="00E41856"/>
    <w:rsid w:val="00E4189F"/>
    <w:rsid w:val="00E41923"/>
    <w:rsid w:val="00E419FC"/>
    <w:rsid w:val="00E41A50"/>
    <w:rsid w:val="00E41B00"/>
    <w:rsid w:val="00E41BB9"/>
    <w:rsid w:val="00E41E37"/>
    <w:rsid w:val="00E4216B"/>
    <w:rsid w:val="00E42638"/>
    <w:rsid w:val="00E42C4C"/>
    <w:rsid w:val="00E42CB6"/>
    <w:rsid w:val="00E42ECE"/>
    <w:rsid w:val="00E430BB"/>
    <w:rsid w:val="00E43B88"/>
    <w:rsid w:val="00E43C64"/>
    <w:rsid w:val="00E43C9B"/>
    <w:rsid w:val="00E43CD6"/>
    <w:rsid w:val="00E43DF1"/>
    <w:rsid w:val="00E44032"/>
    <w:rsid w:val="00E44113"/>
    <w:rsid w:val="00E4450B"/>
    <w:rsid w:val="00E44811"/>
    <w:rsid w:val="00E44823"/>
    <w:rsid w:val="00E448A8"/>
    <w:rsid w:val="00E448D9"/>
    <w:rsid w:val="00E449CA"/>
    <w:rsid w:val="00E44B1C"/>
    <w:rsid w:val="00E44E2E"/>
    <w:rsid w:val="00E44F4D"/>
    <w:rsid w:val="00E44FB2"/>
    <w:rsid w:val="00E4513F"/>
    <w:rsid w:val="00E45598"/>
    <w:rsid w:val="00E456DD"/>
    <w:rsid w:val="00E45770"/>
    <w:rsid w:val="00E457BC"/>
    <w:rsid w:val="00E45C19"/>
    <w:rsid w:val="00E45CC5"/>
    <w:rsid w:val="00E46052"/>
    <w:rsid w:val="00E46134"/>
    <w:rsid w:val="00E462A7"/>
    <w:rsid w:val="00E4642D"/>
    <w:rsid w:val="00E46674"/>
    <w:rsid w:val="00E46861"/>
    <w:rsid w:val="00E469FE"/>
    <w:rsid w:val="00E46A07"/>
    <w:rsid w:val="00E46A34"/>
    <w:rsid w:val="00E46D7C"/>
    <w:rsid w:val="00E46DE7"/>
    <w:rsid w:val="00E471F5"/>
    <w:rsid w:val="00E4764E"/>
    <w:rsid w:val="00E47BBF"/>
    <w:rsid w:val="00E47C17"/>
    <w:rsid w:val="00E500AA"/>
    <w:rsid w:val="00E500DC"/>
    <w:rsid w:val="00E5014D"/>
    <w:rsid w:val="00E5064F"/>
    <w:rsid w:val="00E506C9"/>
    <w:rsid w:val="00E507C9"/>
    <w:rsid w:val="00E50961"/>
    <w:rsid w:val="00E509E8"/>
    <w:rsid w:val="00E50B0B"/>
    <w:rsid w:val="00E513B7"/>
    <w:rsid w:val="00E51596"/>
    <w:rsid w:val="00E515D7"/>
    <w:rsid w:val="00E5163A"/>
    <w:rsid w:val="00E517F6"/>
    <w:rsid w:val="00E5181F"/>
    <w:rsid w:val="00E5190C"/>
    <w:rsid w:val="00E519A9"/>
    <w:rsid w:val="00E51C1C"/>
    <w:rsid w:val="00E51C1E"/>
    <w:rsid w:val="00E51D64"/>
    <w:rsid w:val="00E51F8D"/>
    <w:rsid w:val="00E520BF"/>
    <w:rsid w:val="00E520CF"/>
    <w:rsid w:val="00E5287C"/>
    <w:rsid w:val="00E529CD"/>
    <w:rsid w:val="00E52B48"/>
    <w:rsid w:val="00E531F4"/>
    <w:rsid w:val="00E53206"/>
    <w:rsid w:val="00E53598"/>
    <w:rsid w:val="00E53B94"/>
    <w:rsid w:val="00E53D98"/>
    <w:rsid w:val="00E53E54"/>
    <w:rsid w:val="00E53F8A"/>
    <w:rsid w:val="00E54339"/>
    <w:rsid w:val="00E5450E"/>
    <w:rsid w:val="00E5453E"/>
    <w:rsid w:val="00E5471E"/>
    <w:rsid w:val="00E54A1F"/>
    <w:rsid w:val="00E54BC4"/>
    <w:rsid w:val="00E551B6"/>
    <w:rsid w:val="00E554F9"/>
    <w:rsid w:val="00E555A9"/>
    <w:rsid w:val="00E55D2E"/>
    <w:rsid w:val="00E55EAA"/>
    <w:rsid w:val="00E55EDC"/>
    <w:rsid w:val="00E5617E"/>
    <w:rsid w:val="00E5634E"/>
    <w:rsid w:val="00E56397"/>
    <w:rsid w:val="00E56668"/>
    <w:rsid w:val="00E566C4"/>
    <w:rsid w:val="00E56808"/>
    <w:rsid w:val="00E5689A"/>
    <w:rsid w:val="00E56A6A"/>
    <w:rsid w:val="00E56C15"/>
    <w:rsid w:val="00E56D05"/>
    <w:rsid w:val="00E56E59"/>
    <w:rsid w:val="00E56F94"/>
    <w:rsid w:val="00E572B4"/>
    <w:rsid w:val="00E573EF"/>
    <w:rsid w:val="00E577B8"/>
    <w:rsid w:val="00E579F7"/>
    <w:rsid w:val="00E57BB3"/>
    <w:rsid w:val="00E57BC2"/>
    <w:rsid w:val="00E57D57"/>
    <w:rsid w:val="00E6018C"/>
    <w:rsid w:val="00E60352"/>
    <w:rsid w:val="00E60468"/>
    <w:rsid w:val="00E605D8"/>
    <w:rsid w:val="00E60B7D"/>
    <w:rsid w:val="00E60D78"/>
    <w:rsid w:val="00E60F32"/>
    <w:rsid w:val="00E610D1"/>
    <w:rsid w:val="00E61131"/>
    <w:rsid w:val="00E61310"/>
    <w:rsid w:val="00E61586"/>
    <w:rsid w:val="00E61609"/>
    <w:rsid w:val="00E616A4"/>
    <w:rsid w:val="00E61890"/>
    <w:rsid w:val="00E61E77"/>
    <w:rsid w:val="00E61EA6"/>
    <w:rsid w:val="00E61EAC"/>
    <w:rsid w:val="00E61F09"/>
    <w:rsid w:val="00E620BF"/>
    <w:rsid w:val="00E620FE"/>
    <w:rsid w:val="00E62207"/>
    <w:rsid w:val="00E622DE"/>
    <w:rsid w:val="00E62307"/>
    <w:rsid w:val="00E6277D"/>
    <w:rsid w:val="00E627D0"/>
    <w:rsid w:val="00E62BA1"/>
    <w:rsid w:val="00E6332A"/>
    <w:rsid w:val="00E6358C"/>
    <w:rsid w:val="00E63715"/>
    <w:rsid w:val="00E63B09"/>
    <w:rsid w:val="00E63E86"/>
    <w:rsid w:val="00E63F0C"/>
    <w:rsid w:val="00E63FFF"/>
    <w:rsid w:val="00E64062"/>
    <w:rsid w:val="00E64136"/>
    <w:rsid w:val="00E645BC"/>
    <w:rsid w:val="00E646B3"/>
    <w:rsid w:val="00E646E9"/>
    <w:rsid w:val="00E6476A"/>
    <w:rsid w:val="00E647ED"/>
    <w:rsid w:val="00E64A0D"/>
    <w:rsid w:val="00E64C55"/>
    <w:rsid w:val="00E64D3E"/>
    <w:rsid w:val="00E64EED"/>
    <w:rsid w:val="00E65324"/>
    <w:rsid w:val="00E65494"/>
    <w:rsid w:val="00E65563"/>
    <w:rsid w:val="00E6556A"/>
    <w:rsid w:val="00E65579"/>
    <w:rsid w:val="00E655D0"/>
    <w:rsid w:val="00E655ED"/>
    <w:rsid w:val="00E65669"/>
    <w:rsid w:val="00E65743"/>
    <w:rsid w:val="00E657D9"/>
    <w:rsid w:val="00E658DA"/>
    <w:rsid w:val="00E65A9C"/>
    <w:rsid w:val="00E65BB7"/>
    <w:rsid w:val="00E65C13"/>
    <w:rsid w:val="00E65C82"/>
    <w:rsid w:val="00E65F67"/>
    <w:rsid w:val="00E661D7"/>
    <w:rsid w:val="00E663FB"/>
    <w:rsid w:val="00E66553"/>
    <w:rsid w:val="00E665A1"/>
    <w:rsid w:val="00E66775"/>
    <w:rsid w:val="00E6680F"/>
    <w:rsid w:val="00E66910"/>
    <w:rsid w:val="00E66918"/>
    <w:rsid w:val="00E6698C"/>
    <w:rsid w:val="00E66A0F"/>
    <w:rsid w:val="00E66CB1"/>
    <w:rsid w:val="00E66D59"/>
    <w:rsid w:val="00E66DEF"/>
    <w:rsid w:val="00E66F49"/>
    <w:rsid w:val="00E66F79"/>
    <w:rsid w:val="00E6739F"/>
    <w:rsid w:val="00E6742C"/>
    <w:rsid w:val="00E674E9"/>
    <w:rsid w:val="00E6778C"/>
    <w:rsid w:val="00E679DA"/>
    <w:rsid w:val="00E67BC1"/>
    <w:rsid w:val="00E67D89"/>
    <w:rsid w:val="00E67FFA"/>
    <w:rsid w:val="00E7001D"/>
    <w:rsid w:val="00E703B6"/>
    <w:rsid w:val="00E703C3"/>
    <w:rsid w:val="00E706E0"/>
    <w:rsid w:val="00E70ABC"/>
    <w:rsid w:val="00E70CC6"/>
    <w:rsid w:val="00E7140A"/>
    <w:rsid w:val="00E71498"/>
    <w:rsid w:val="00E71583"/>
    <w:rsid w:val="00E715D2"/>
    <w:rsid w:val="00E7169E"/>
    <w:rsid w:val="00E718A5"/>
    <w:rsid w:val="00E7193F"/>
    <w:rsid w:val="00E719AB"/>
    <w:rsid w:val="00E71AE7"/>
    <w:rsid w:val="00E71B28"/>
    <w:rsid w:val="00E71B60"/>
    <w:rsid w:val="00E71CFA"/>
    <w:rsid w:val="00E71D3F"/>
    <w:rsid w:val="00E71E7A"/>
    <w:rsid w:val="00E71F04"/>
    <w:rsid w:val="00E71F14"/>
    <w:rsid w:val="00E720AC"/>
    <w:rsid w:val="00E7228B"/>
    <w:rsid w:val="00E724F4"/>
    <w:rsid w:val="00E7267A"/>
    <w:rsid w:val="00E72741"/>
    <w:rsid w:val="00E7286C"/>
    <w:rsid w:val="00E73096"/>
    <w:rsid w:val="00E732B8"/>
    <w:rsid w:val="00E732F9"/>
    <w:rsid w:val="00E733EB"/>
    <w:rsid w:val="00E73492"/>
    <w:rsid w:val="00E735BD"/>
    <w:rsid w:val="00E735F2"/>
    <w:rsid w:val="00E7399C"/>
    <w:rsid w:val="00E73B7B"/>
    <w:rsid w:val="00E73BC1"/>
    <w:rsid w:val="00E73E84"/>
    <w:rsid w:val="00E742CE"/>
    <w:rsid w:val="00E7475E"/>
    <w:rsid w:val="00E747DF"/>
    <w:rsid w:val="00E7483F"/>
    <w:rsid w:val="00E748A2"/>
    <w:rsid w:val="00E748D2"/>
    <w:rsid w:val="00E74E52"/>
    <w:rsid w:val="00E75381"/>
    <w:rsid w:val="00E7545E"/>
    <w:rsid w:val="00E7555B"/>
    <w:rsid w:val="00E75895"/>
    <w:rsid w:val="00E75C3E"/>
    <w:rsid w:val="00E75CF8"/>
    <w:rsid w:val="00E75D27"/>
    <w:rsid w:val="00E762A7"/>
    <w:rsid w:val="00E76436"/>
    <w:rsid w:val="00E7674B"/>
    <w:rsid w:val="00E7688D"/>
    <w:rsid w:val="00E76A21"/>
    <w:rsid w:val="00E76A3E"/>
    <w:rsid w:val="00E76CBA"/>
    <w:rsid w:val="00E76D47"/>
    <w:rsid w:val="00E76EA3"/>
    <w:rsid w:val="00E76F63"/>
    <w:rsid w:val="00E77041"/>
    <w:rsid w:val="00E77329"/>
    <w:rsid w:val="00E7737F"/>
    <w:rsid w:val="00E773ED"/>
    <w:rsid w:val="00E77625"/>
    <w:rsid w:val="00E77683"/>
    <w:rsid w:val="00E77B67"/>
    <w:rsid w:val="00E77D58"/>
    <w:rsid w:val="00E77E47"/>
    <w:rsid w:val="00E802F3"/>
    <w:rsid w:val="00E80573"/>
    <w:rsid w:val="00E805D8"/>
    <w:rsid w:val="00E805E4"/>
    <w:rsid w:val="00E807B0"/>
    <w:rsid w:val="00E8091A"/>
    <w:rsid w:val="00E8098E"/>
    <w:rsid w:val="00E80D12"/>
    <w:rsid w:val="00E80EB0"/>
    <w:rsid w:val="00E80EC7"/>
    <w:rsid w:val="00E81094"/>
    <w:rsid w:val="00E811B1"/>
    <w:rsid w:val="00E81443"/>
    <w:rsid w:val="00E817BE"/>
    <w:rsid w:val="00E817EE"/>
    <w:rsid w:val="00E81C53"/>
    <w:rsid w:val="00E81F26"/>
    <w:rsid w:val="00E82070"/>
    <w:rsid w:val="00E82143"/>
    <w:rsid w:val="00E8262E"/>
    <w:rsid w:val="00E826C4"/>
    <w:rsid w:val="00E82978"/>
    <w:rsid w:val="00E82CA8"/>
    <w:rsid w:val="00E82D4E"/>
    <w:rsid w:val="00E83AD2"/>
    <w:rsid w:val="00E83D7A"/>
    <w:rsid w:val="00E83EC9"/>
    <w:rsid w:val="00E83F0F"/>
    <w:rsid w:val="00E83F3A"/>
    <w:rsid w:val="00E840E8"/>
    <w:rsid w:val="00E841A5"/>
    <w:rsid w:val="00E8435C"/>
    <w:rsid w:val="00E843E5"/>
    <w:rsid w:val="00E844CB"/>
    <w:rsid w:val="00E84744"/>
    <w:rsid w:val="00E847D6"/>
    <w:rsid w:val="00E84907"/>
    <w:rsid w:val="00E84A63"/>
    <w:rsid w:val="00E85225"/>
    <w:rsid w:val="00E8526F"/>
    <w:rsid w:val="00E852A1"/>
    <w:rsid w:val="00E853C1"/>
    <w:rsid w:val="00E8580F"/>
    <w:rsid w:val="00E8593C"/>
    <w:rsid w:val="00E85AB0"/>
    <w:rsid w:val="00E85CCD"/>
    <w:rsid w:val="00E85E0A"/>
    <w:rsid w:val="00E85FCF"/>
    <w:rsid w:val="00E86026"/>
    <w:rsid w:val="00E861B9"/>
    <w:rsid w:val="00E862FA"/>
    <w:rsid w:val="00E864E4"/>
    <w:rsid w:val="00E865A5"/>
    <w:rsid w:val="00E86A60"/>
    <w:rsid w:val="00E86E21"/>
    <w:rsid w:val="00E86EBE"/>
    <w:rsid w:val="00E86F68"/>
    <w:rsid w:val="00E87015"/>
    <w:rsid w:val="00E87213"/>
    <w:rsid w:val="00E872D0"/>
    <w:rsid w:val="00E875E9"/>
    <w:rsid w:val="00E8762D"/>
    <w:rsid w:val="00E87787"/>
    <w:rsid w:val="00E87A14"/>
    <w:rsid w:val="00E87A5C"/>
    <w:rsid w:val="00E87C08"/>
    <w:rsid w:val="00E87E2E"/>
    <w:rsid w:val="00E9027C"/>
    <w:rsid w:val="00E9040C"/>
    <w:rsid w:val="00E905F5"/>
    <w:rsid w:val="00E90A6A"/>
    <w:rsid w:val="00E90B7E"/>
    <w:rsid w:val="00E90E55"/>
    <w:rsid w:val="00E90E78"/>
    <w:rsid w:val="00E90E98"/>
    <w:rsid w:val="00E90FEB"/>
    <w:rsid w:val="00E911F5"/>
    <w:rsid w:val="00E915A5"/>
    <w:rsid w:val="00E91731"/>
    <w:rsid w:val="00E9198B"/>
    <w:rsid w:val="00E91C92"/>
    <w:rsid w:val="00E91E1D"/>
    <w:rsid w:val="00E91ED3"/>
    <w:rsid w:val="00E91EE7"/>
    <w:rsid w:val="00E92048"/>
    <w:rsid w:val="00E92287"/>
    <w:rsid w:val="00E92343"/>
    <w:rsid w:val="00E9244A"/>
    <w:rsid w:val="00E926C4"/>
    <w:rsid w:val="00E92B23"/>
    <w:rsid w:val="00E9306D"/>
    <w:rsid w:val="00E930B5"/>
    <w:rsid w:val="00E932EB"/>
    <w:rsid w:val="00E93304"/>
    <w:rsid w:val="00E9393C"/>
    <w:rsid w:val="00E93A19"/>
    <w:rsid w:val="00E93BFD"/>
    <w:rsid w:val="00E93D63"/>
    <w:rsid w:val="00E940DD"/>
    <w:rsid w:val="00E94425"/>
    <w:rsid w:val="00E94848"/>
    <w:rsid w:val="00E94A96"/>
    <w:rsid w:val="00E94AB0"/>
    <w:rsid w:val="00E94B47"/>
    <w:rsid w:val="00E94B73"/>
    <w:rsid w:val="00E94D11"/>
    <w:rsid w:val="00E94F7C"/>
    <w:rsid w:val="00E94F8D"/>
    <w:rsid w:val="00E951E1"/>
    <w:rsid w:val="00E9558D"/>
    <w:rsid w:val="00E956AA"/>
    <w:rsid w:val="00E956B2"/>
    <w:rsid w:val="00E957B1"/>
    <w:rsid w:val="00E95883"/>
    <w:rsid w:val="00E95A25"/>
    <w:rsid w:val="00E95C18"/>
    <w:rsid w:val="00E9619C"/>
    <w:rsid w:val="00E963E7"/>
    <w:rsid w:val="00E9676E"/>
    <w:rsid w:val="00E9678A"/>
    <w:rsid w:val="00E96841"/>
    <w:rsid w:val="00E96D1B"/>
    <w:rsid w:val="00E97270"/>
    <w:rsid w:val="00E977B4"/>
    <w:rsid w:val="00E97833"/>
    <w:rsid w:val="00E978C5"/>
    <w:rsid w:val="00E97AD9"/>
    <w:rsid w:val="00E97B0F"/>
    <w:rsid w:val="00E97CE8"/>
    <w:rsid w:val="00E97E4E"/>
    <w:rsid w:val="00E97F68"/>
    <w:rsid w:val="00EA0016"/>
    <w:rsid w:val="00EA007C"/>
    <w:rsid w:val="00EA02AC"/>
    <w:rsid w:val="00EA0636"/>
    <w:rsid w:val="00EA06C8"/>
    <w:rsid w:val="00EA06CD"/>
    <w:rsid w:val="00EA0703"/>
    <w:rsid w:val="00EA077C"/>
    <w:rsid w:val="00EA08AB"/>
    <w:rsid w:val="00EA10A2"/>
    <w:rsid w:val="00EA11ED"/>
    <w:rsid w:val="00EA1435"/>
    <w:rsid w:val="00EA1685"/>
    <w:rsid w:val="00EA18EE"/>
    <w:rsid w:val="00EA1A75"/>
    <w:rsid w:val="00EA1EF6"/>
    <w:rsid w:val="00EA1FB9"/>
    <w:rsid w:val="00EA209E"/>
    <w:rsid w:val="00EA20A7"/>
    <w:rsid w:val="00EA21C3"/>
    <w:rsid w:val="00EA236F"/>
    <w:rsid w:val="00EA250A"/>
    <w:rsid w:val="00EA27CE"/>
    <w:rsid w:val="00EA27F7"/>
    <w:rsid w:val="00EA28D7"/>
    <w:rsid w:val="00EA28DE"/>
    <w:rsid w:val="00EA28EA"/>
    <w:rsid w:val="00EA296B"/>
    <w:rsid w:val="00EA2AE8"/>
    <w:rsid w:val="00EA2C45"/>
    <w:rsid w:val="00EA2C56"/>
    <w:rsid w:val="00EA2C85"/>
    <w:rsid w:val="00EA2F06"/>
    <w:rsid w:val="00EA30BF"/>
    <w:rsid w:val="00EA3129"/>
    <w:rsid w:val="00EA36B9"/>
    <w:rsid w:val="00EA3AA9"/>
    <w:rsid w:val="00EA463D"/>
    <w:rsid w:val="00EA479D"/>
    <w:rsid w:val="00EA48BC"/>
    <w:rsid w:val="00EA4ABB"/>
    <w:rsid w:val="00EA4B95"/>
    <w:rsid w:val="00EA4F31"/>
    <w:rsid w:val="00EA502E"/>
    <w:rsid w:val="00EA512A"/>
    <w:rsid w:val="00EA52F7"/>
    <w:rsid w:val="00EA5420"/>
    <w:rsid w:val="00EA578A"/>
    <w:rsid w:val="00EA5A87"/>
    <w:rsid w:val="00EA5C06"/>
    <w:rsid w:val="00EA5C49"/>
    <w:rsid w:val="00EA60BE"/>
    <w:rsid w:val="00EA610A"/>
    <w:rsid w:val="00EA628B"/>
    <w:rsid w:val="00EA62B1"/>
    <w:rsid w:val="00EA62B8"/>
    <w:rsid w:val="00EA645E"/>
    <w:rsid w:val="00EA6571"/>
    <w:rsid w:val="00EA669B"/>
    <w:rsid w:val="00EA6C7A"/>
    <w:rsid w:val="00EA7595"/>
    <w:rsid w:val="00EA7CE1"/>
    <w:rsid w:val="00EA7D64"/>
    <w:rsid w:val="00EA7F4F"/>
    <w:rsid w:val="00EB0346"/>
    <w:rsid w:val="00EB0434"/>
    <w:rsid w:val="00EB081D"/>
    <w:rsid w:val="00EB08A1"/>
    <w:rsid w:val="00EB08EA"/>
    <w:rsid w:val="00EB0CAF"/>
    <w:rsid w:val="00EB0CF2"/>
    <w:rsid w:val="00EB0E2E"/>
    <w:rsid w:val="00EB0FAF"/>
    <w:rsid w:val="00EB11A8"/>
    <w:rsid w:val="00EB122F"/>
    <w:rsid w:val="00EB13C4"/>
    <w:rsid w:val="00EB1AD2"/>
    <w:rsid w:val="00EB1C4F"/>
    <w:rsid w:val="00EB1CE8"/>
    <w:rsid w:val="00EB1D1E"/>
    <w:rsid w:val="00EB2036"/>
    <w:rsid w:val="00EB2243"/>
    <w:rsid w:val="00EB225D"/>
    <w:rsid w:val="00EB231E"/>
    <w:rsid w:val="00EB24C6"/>
    <w:rsid w:val="00EB26B5"/>
    <w:rsid w:val="00EB2929"/>
    <w:rsid w:val="00EB2B33"/>
    <w:rsid w:val="00EB2B64"/>
    <w:rsid w:val="00EB2C7A"/>
    <w:rsid w:val="00EB2CAD"/>
    <w:rsid w:val="00EB2EFF"/>
    <w:rsid w:val="00EB2FC2"/>
    <w:rsid w:val="00EB307B"/>
    <w:rsid w:val="00EB3245"/>
    <w:rsid w:val="00EB34D2"/>
    <w:rsid w:val="00EB377E"/>
    <w:rsid w:val="00EB3CF6"/>
    <w:rsid w:val="00EB3E9B"/>
    <w:rsid w:val="00EB44BF"/>
    <w:rsid w:val="00EB4519"/>
    <w:rsid w:val="00EB4747"/>
    <w:rsid w:val="00EB480C"/>
    <w:rsid w:val="00EB4844"/>
    <w:rsid w:val="00EB4B4C"/>
    <w:rsid w:val="00EB4B8B"/>
    <w:rsid w:val="00EB4DDB"/>
    <w:rsid w:val="00EB5205"/>
    <w:rsid w:val="00EB5292"/>
    <w:rsid w:val="00EB5617"/>
    <w:rsid w:val="00EB5794"/>
    <w:rsid w:val="00EB591F"/>
    <w:rsid w:val="00EB5C92"/>
    <w:rsid w:val="00EB5FB7"/>
    <w:rsid w:val="00EB60A6"/>
    <w:rsid w:val="00EB60FE"/>
    <w:rsid w:val="00EB61B7"/>
    <w:rsid w:val="00EB61BD"/>
    <w:rsid w:val="00EB6201"/>
    <w:rsid w:val="00EB62DF"/>
    <w:rsid w:val="00EB66D3"/>
    <w:rsid w:val="00EB6899"/>
    <w:rsid w:val="00EB69B2"/>
    <w:rsid w:val="00EB6C15"/>
    <w:rsid w:val="00EB6E26"/>
    <w:rsid w:val="00EB6F3E"/>
    <w:rsid w:val="00EB7031"/>
    <w:rsid w:val="00EB713A"/>
    <w:rsid w:val="00EB7171"/>
    <w:rsid w:val="00EB7459"/>
    <w:rsid w:val="00EB75DB"/>
    <w:rsid w:val="00EB763D"/>
    <w:rsid w:val="00EB7A08"/>
    <w:rsid w:val="00EB7A58"/>
    <w:rsid w:val="00EB7D25"/>
    <w:rsid w:val="00EB7D60"/>
    <w:rsid w:val="00EB7E4C"/>
    <w:rsid w:val="00EB7EA1"/>
    <w:rsid w:val="00EB7F1B"/>
    <w:rsid w:val="00EC005B"/>
    <w:rsid w:val="00EC00D6"/>
    <w:rsid w:val="00EC02EB"/>
    <w:rsid w:val="00EC0410"/>
    <w:rsid w:val="00EC04B5"/>
    <w:rsid w:val="00EC04EB"/>
    <w:rsid w:val="00EC08B8"/>
    <w:rsid w:val="00EC0C44"/>
    <w:rsid w:val="00EC0C87"/>
    <w:rsid w:val="00EC0DD7"/>
    <w:rsid w:val="00EC0F48"/>
    <w:rsid w:val="00EC1109"/>
    <w:rsid w:val="00EC11EA"/>
    <w:rsid w:val="00EC14FF"/>
    <w:rsid w:val="00EC1501"/>
    <w:rsid w:val="00EC19A9"/>
    <w:rsid w:val="00EC1E5B"/>
    <w:rsid w:val="00EC1EB6"/>
    <w:rsid w:val="00EC1F39"/>
    <w:rsid w:val="00EC2427"/>
    <w:rsid w:val="00EC2561"/>
    <w:rsid w:val="00EC2D2B"/>
    <w:rsid w:val="00EC2FA4"/>
    <w:rsid w:val="00EC35AD"/>
    <w:rsid w:val="00EC3AC9"/>
    <w:rsid w:val="00EC3B14"/>
    <w:rsid w:val="00EC3E76"/>
    <w:rsid w:val="00EC3EFE"/>
    <w:rsid w:val="00EC4077"/>
    <w:rsid w:val="00EC438F"/>
    <w:rsid w:val="00EC44C4"/>
    <w:rsid w:val="00EC44EF"/>
    <w:rsid w:val="00EC4588"/>
    <w:rsid w:val="00EC458C"/>
    <w:rsid w:val="00EC45FF"/>
    <w:rsid w:val="00EC47B2"/>
    <w:rsid w:val="00EC49FD"/>
    <w:rsid w:val="00EC4D81"/>
    <w:rsid w:val="00EC4F5F"/>
    <w:rsid w:val="00EC56F6"/>
    <w:rsid w:val="00EC5C48"/>
    <w:rsid w:val="00EC5CF1"/>
    <w:rsid w:val="00EC5EE2"/>
    <w:rsid w:val="00EC609C"/>
    <w:rsid w:val="00EC60D9"/>
    <w:rsid w:val="00EC6269"/>
    <w:rsid w:val="00EC644E"/>
    <w:rsid w:val="00EC64BD"/>
    <w:rsid w:val="00EC65B7"/>
    <w:rsid w:val="00EC6608"/>
    <w:rsid w:val="00EC6753"/>
    <w:rsid w:val="00EC6984"/>
    <w:rsid w:val="00EC6C9E"/>
    <w:rsid w:val="00EC6E35"/>
    <w:rsid w:val="00EC6EDB"/>
    <w:rsid w:val="00EC7044"/>
    <w:rsid w:val="00EC7104"/>
    <w:rsid w:val="00EC746C"/>
    <w:rsid w:val="00EC7500"/>
    <w:rsid w:val="00EC79AB"/>
    <w:rsid w:val="00EC7C1D"/>
    <w:rsid w:val="00EC7E3F"/>
    <w:rsid w:val="00EC7FAB"/>
    <w:rsid w:val="00ED0198"/>
    <w:rsid w:val="00ED03FE"/>
    <w:rsid w:val="00ED0A88"/>
    <w:rsid w:val="00ED0B18"/>
    <w:rsid w:val="00ED0B68"/>
    <w:rsid w:val="00ED0CD5"/>
    <w:rsid w:val="00ED0D9B"/>
    <w:rsid w:val="00ED0E38"/>
    <w:rsid w:val="00ED1529"/>
    <w:rsid w:val="00ED1553"/>
    <w:rsid w:val="00ED1556"/>
    <w:rsid w:val="00ED1983"/>
    <w:rsid w:val="00ED1A0E"/>
    <w:rsid w:val="00ED1F5D"/>
    <w:rsid w:val="00ED2150"/>
    <w:rsid w:val="00ED2B9E"/>
    <w:rsid w:val="00ED2C45"/>
    <w:rsid w:val="00ED2C7E"/>
    <w:rsid w:val="00ED2E6B"/>
    <w:rsid w:val="00ED2FB0"/>
    <w:rsid w:val="00ED300D"/>
    <w:rsid w:val="00ED318D"/>
    <w:rsid w:val="00ED31E3"/>
    <w:rsid w:val="00ED384C"/>
    <w:rsid w:val="00ED3A93"/>
    <w:rsid w:val="00ED3B7C"/>
    <w:rsid w:val="00ED3FD5"/>
    <w:rsid w:val="00ED3FD9"/>
    <w:rsid w:val="00ED4033"/>
    <w:rsid w:val="00ED4122"/>
    <w:rsid w:val="00ED42A9"/>
    <w:rsid w:val="00ED4327"/>
    <w:rsid w:val="00ED45C9"/>
    <w:rsid w:val="00ED45D9"/>
    <w:rsid w:val="00ED4741"/>
    <w:rsid w:val="00ED479C"/>
    <w:rsid w:val="00ED490F"/>
    <w:rsid w:val="00ED4B6E"/>
    <w:rsid w:val="00ED4BCC"/>
    <w:rsid w:val="00ED4CCE"/>
    <w:rsid w:val="00ED4DE1"/>
    <w:rsid w:val="00ED4E75"/>
    <w:rsid w:val="00ED533E"/>
    <w:rsid w:val="00ED54FD"/>
    <w:rsid w:val="00ED5838"/>
    <w:rsid w:val="00ED5C2A"/>
    <w:rsid w:val="00ED5DAC"/>
    <w:rsid w:val="00ED5DF1"/>
    <w:rsid w:val="00ED5E4B"/>
    <w:rsid w:val="00ED5E71"/>
    <w:rsid w:val="00ED5F72"/>
    <w:rsid w:val="00ED6084"/>
    <w:rsid w:val="00ED6489"/>
    <w:rsid w:val="00ED66FC"/>
    <w:rsid w:val="00ED68BC"/>
    <w:rsid w:val="00ED6B0D"/>
    <w:rsid w:val="00ED6CFD"/>
    <w:rsid w:val="00ED6DC5"/>
    <w:rsid w:val="00ED6E5E"/>
    <w:rsid w:val="00ED6E70"/>
    <w:rsid w:val="00ED6EBA"/>
    <w:rsid w:val="00ED6F95"/>
    <w:rsid w:val="00ED6FFB"/>
    <w:rsid w:val="00ED76BA"/>
    <w:rsid w:val="00ED7771"/>
    <w:rsid w:val="00ED791E"/>
    <w:rsid w:val="00ED7BE8"/>
    <w:rsid w:val="00ED7C2F"/>
    <w:rsid w:val="00ED7CF8"/>
    <w:rsid w:val="00ED7D1B"/>
    <w:rsid w:val="00ED7D32"/>
    <w:rsid w:val="00EE001E"/>
    <w:rsid w:val="00EE00ED"/>
    <w:rsid w:val="00EE0100"/>
    <w:rsid w:val="00EE01AF"/>
    <w:rsid w:val="00EE01B7"/>
    <w:rsid w:val="00EE02D9"/>
    <w:rsid w:val="00EE033D"/>
    <w:rsid w:val="00EE04AD"/>
    <w:rsid w:val="00EE0C06"/>
    <w:rsid w:val="00EE0EF5"/>
    <w:rsid w:val="00EE0F13"/>
    <w:rsid w:val="00EE100A"/>
    <w:rsid w:val="00EE18F3"/>
    <w:rsid w:val="00EE1952"/>
    <w:rsid w:val="00EE1B4C"/>
    <w:rsid w:val="00EE1FDD"/>
    <w:rsid w:val="00EE209B"/>
    <w:rsid w:val="00EE2257"/>
    <w:rsid w:val="00EE2535"/>
    <w:rsid w:val="00EE2567"/>
    <w:rsid w:val="00EE2918"/>
    <w:rsid w:val="00EE2C69"/>
    <w:rsid w:val="00EE2CE7"/>
    <w:rsid w:val="00EE2F7A"/>
    <w:rsid w:val="00EE2FDE"/>
    <w:rsid w:val="00EE302C"/>
    <w:rsid w:val="00EE314C"/>
    <w:rsid w:val="00EE31DE"/>
    <w:rsid w:val="00EE3212"/>
    <w:rsid w:val="00EE36BB"/>
    <w:rsid w:val="00EE36EF"/>
    <w:rsid w:val="00EE3A82"/>
    <w:rsid w:val="00EE3B1D"/>
    <w:rsid w:val="00EE3B45"/>
    <w:rsid w:val="00EE41F8"/>
    <w:rsid w:val="00EE4401"/>
    <w:rsid w:val="00EE449E"/>
    <w:rsid w:val="00EE476E"/>
    <w:rsid w:val="00EE484F"/>
    <w:rsid w:val="00EE48BE"/>
    <w:rsid w:val="00EE4AEC"/>
    <w:rsid w:val="00EE4C12"/>
    <w:rsid w:val="00EE4C27"/>
    <w:rsid w:val="00EE4E9D"/>
    <w:rsid w:val="00EE4F21"/>
    <w:rsid w:val="00EE5051"/>
    <w:rsid w:val="00EE52E2"/>
    <w:rsid w:val="00EE52FE"/>
    <w:rsid w:val="00EE54C4"/>
    <w:rsid w:val="00EE54F0"/>
    <w:rsid w:val="00EE5550"/>
    <w:rsid w:val="00EE5670"/>
    <w:rsid w:val="00EE5771"/>
    <w:rsid w:val="00EE5D96"/>
    <w:rsid w:val="00EE5DB8"/>
    <w:rsid w:val="00EE5EAD"/>
    <w:rsid w:val="00EE5F3B"/>
    <w:rsid w:val="00EE60DD"/>
    <w:rsid w:val="00EE628B"/>
    <w:rsid w:val="00EE660D"/>
    <w:rsid w:val="00EE6779"/>
    <w:rsid w:val="00EE69EE"/>
    <w:rsid w:val="00EE6B9A"/>
    <w:rsid w:val="00EE6C81"/>
    <w:rsid w:val="00EE6DDB"/>
    <w:rsid w:val="00EE6DEB"/>
    <w:rsid w:val="00EE70B7"/>
    <w:rsid w:val="00EE714C"/>
    <w:rsid w:val="00EE739A"/>
    <w:rsid w:val="00EE7484"/>
    <w:rsid w:val="00EE7505"/>
    <w:rsid w:val="00EE7B9F"/>
    <w:rsid w:val="00EE7BCE"/>
    <w:rsid w:val="00EE7CDB"/>
    <w:rsid w:val="00EF017D"/>
    <w:rsid w:val="00EF0292"/>
    <w:rsid w:val="00EF0507"/>
    <w:rsid w:val="00EF07E2"/>
    <w:rsid w:val="00EF08E8"/>
    <w:rsid w:val="00EF0BB9"/>
    <w:rsid w:val="00EF0C70"/>
    <w:rsid w:val="00EF0CEE"/>
    <w:rsid w:val="00EF0D2E"/>
    <w:rsid w:val="00EF0E07"/>
    <w:rsid w:val="00EF10AC"/>
    <w:rsid w:val="00EF10C6"/>
    <w:rsid w:val="00EF113D"/>
    <w:rsid w:val="00EF1182"/>
    <w:rsid w:val="00EF1414"/>
    <w:rsid w:val="00EF14F8"/>
    <w:rsid w:val="00EF16DD"/>
    <w:rsid w:val="00EF1989"/>
    <w:rsid w:val="00EF1BEF"/>
    <w:rsid w:val="00EF1C5C"/>
    <w:rsid w:val="00EF1D24"/>
    <w:rsid w:val="00EF1DF3"/>
    <w:rsid w:val="00EF1FE1"/>
    <w:rsid w:val="00EF2025"/>
    <w:rsid w:val="00EF21DE"/>
    <w:rsid w:val="00EF21E3"/>
    <w:rsid w:val="00EF221D"/>
    <w:rsid w:val="00EF2231"/>
    <w:rsid w:val="00EF2236"/>
    <w:rsid w:val="00EF238B"/>
    <w:rsid w:val="00EF2753"/>
    <w:rsid w:val="00EF2822"/>
    <w:rsid w:val="00EF28D8"/>
    <w:rsid w:val="00EF2B67"/>
    <w:rsid w:val="00EF2BC8"/>
    <w:rsid w:val="00EF2D7E"/>
    <w:rsid w:val="00EF2DBD"/>
    <w:rsid w:val="00EF3026"/>
    <w:rsid w:val="00EF3152"/>
    <w:rsid w:val="00EF3340"/>
    <w:rsid w:val="00EF37B8"/>
    <w:rsid w:val="00EF3C5F"/>
    <w:rsid w:val="00EF3FE4"/>
    <w:rsid w:val="00EF42A1"/>
    <w:rsid w:val="00EF462B"/>
    <w:rsid w:val="00EF4704"/>
    <w:rsid w:val="00EF474A"/>
    <w:rsid w:val="00EF4950"/>
    <w:rsid w:val="00EF4978"/>
    <w:rsid w:val="00EF4BE8"/>
    <w:rsid w:val="00EF4C0C"/>
    <w:rsid w:val="00EF4F7D"/>
    <w:rsid w:val="00EF515A"/>
    <w:rsid w:val="00EF52DA"/>
    <w:rsid w:val="00EF54CD"/>
    <w:rsid w:val="00EF54E6"/>
    <w:rsid w:val="00EF54E8"/>
    <w:rsid w:val="00EF55C0"/>
    <w:rsid w:val="00EF59A5"/>
    <w:rsid w:val="00EF5A16"/>
    <w:rsid w:val="00EF5A23"/>
    <w:rsid w:val="00EF5A36"/>
    <w:rsid w:val="00EF5AAE"/>
    <w:rsid w:val="00EF5DAC"/>
    <w:rsid w:val="00EF600E"/>
    <w:rsid w:val="00EF635D"/>
    <w:rsid w:val="00EF64A4"/>
    <w:rsid w:val="00EF6C33"/>
    <w:rsid w:val="00EF6D52"/>
    <w:rsid w:val="00EF6F36"/>
    <w:rsid w:val="00EF6F6D"/>
    <w:rsid w:val="00EF7331"/>
    <w:rsid w:val="00EF754A"/>
    <w:rsid w:val="00EF7659"/>
    <w:rsid w:val="00EF7B93"/>
    <w:rsid w:val="00F0045A"/>
    <w:rsid w:val="00F0089A"/>
    <w:rsid w:val="00F00AED"/>
    <w:rsid w:val="00F00C62"/>
    <w:rsid w:val="00F00EE8"/>
    <w:rsid w:val="00F013BB"/>
    <w:rsid w:val="00F0165A"/>
    <w:rsid w:val="00F017F2"/>
    <w:rsid w:val="00F019E8"/>
    <w:rsid w:val="00F01B84"/>
    <w:rsid w:val="00F01E51"/>
    <w:rsid w:val="00F01F9B"/>
    <w:rsid w:val="00F01FF2"/>
    <w:rsid w:val="00F0221E"/>
    <w:rsid w:val="00F02345"/>
    <w:rsid w:val="00F0257D"/>
    <w:rsid w:val="00F0292B"/>
    <w:rsid w:val="00F02A90"/>
    <w:rsid w:val="00F02ADB"/>
    <w:rsid w:val="00F02C40"/>
    <w:rsid w:val="00F02CC1"/>
    <w:rsid w:val="00F02F08"/>
    <w:rsid w:val="00F02F3E"/>
    <w:rsid w:val="00F02F55"/>
    <w:rsid w:val="00F03479"/>
    <w:rsid w:val="00F034B7"/>
    <w:rsid w:val="00F034F2"/>
    <w:rsid w:val="00F03566"/>
    <w:rsid w:val="00F038C5"/>
    <w:rsid w:val="00F03B08"/>
    <w:rsid w:val="00F03C5F"/>
    <w:rsid w:val="00F03CD2"/>
    <w:rsid w:val="00F03FE0"/>
    <w:rsid w:val="00F040F0"/>
    <w:rsid w:val="00F044C0"/>
    <w:rsid w:val="00F044CE"/>
    <w:rsid w:val="00F04779"/>
    <w:rsid w:val="00F04A1F"/>
    <w:rsid w:val="00F04ACF"/>
    <w:rsid w:val="00F04C0A"/>
    <w:rsid w:val="00F04D48"/>
    <w:rsid w:val="00F04E08"/>
    <w:rsid w:val="00F04EE3"/>
    <w:rsid w:val="00F04F33"/>
    <w:rsid w:val="00F04FCD"/>
    <w:rsid w:val="00F0517D"/>
    <w:rsid w:val="00F0519C"/>
    <w:rsid w:val="00F052B7"/>
    <w:rsid w:val="00F0560D"/>
    <w:rsid w:val="00F057D4"/>
    <w:rsid w:val="00F05974"/>
    <w:rsid w:val="00F05CC6"/>
    <w:rsid w:val="00F05DC6"/>
    <w:rsid w:val="00F05EEE"/>
    <w:rsid w:val="00F06092"/>
    <w:rsid w:val="00F06228"/>
    <w:rsid w:val="00F06532"/>
    <w:rsid w:val="00F0654A"/>
    <w:rsid w:val="00F06566"/>
    <w:rsid w:val="00F0656D"/>
    <w:rsid w:val="00F067F1"/>
    <w:rsid w:val="00F06951"/>
    <w:rsid w:val="00F06C8C"/>
    <w:rsid w:val="00F06D12"/>
    <w:rsid w:val="00F06E73"/>
    <w:rsid w:val="00F07031"/>
    <w:rsid w:val="00F07234"/>
    <w:rsid w:val="00F072A8"/>
    <w:rsid w:val="00F0736B"/>
    <w:rsid w:val="00F073CE"/>
    <w:rsid w:val="00F07664"/>
    <w:rsid w:val="00F076E2"/>
    <w:rsid w:val="00F07774"/>
    <w:rsid w:val="00F0796C"/>
    <w:rsid w:val="00F07A27"/>
    <w:rsid w:val="00F07DD8"/>
    <w:rsid w:val="00F07ED7"/>
    <w:rsid w:val="00F1001E"/>
    <w:rsid w:val="00F101A8"/>
    <w:rsid w:val="00F10371"/>
    <w:rsid w:val="00F10414"/>
    <w:rsid w:val="00F10511"/>
    <w:rsid w:val="00F106C7"/>
    <w:rsid w:val="00F10878"/>
    <w:rsid w:val="00F10A13"/>
    <w:rsid w:val="00F10AD4"/>
    <w:rsid w:val="00F1143E"/>
    <w:rsid w:val="00F11590"/>
    <w:rsid w:val="00F11705"/>
    <w:rsid w:val="00F119DC"/>
    <w:rsid w:val="00F11A95"/>
    <w:rsid w:val="00F11ACE"/>
    <w:rsid w:val="00F11F71"/>
    <w:rsid w:val="00F11F7B"/>
    <w:rsid w:val="00F11FEE"/>
    <w:rsid w:val="00F120BB"/>
    <w:rsid w:val="00F123A7"/>
    <w:rsid w:val="00F12419"/>
    <w:rsid w:val="00F12459"/>
    <w:rsid w:val="00F127B9"/>
    <w:rsid w:val="00F12D37"/>
    <w:rsid w:val="00F12E71"/>
    <w:rsid w:val="00F12EE1"/>
    <w:rsid w:val="00F12F37"/>
    <w:rsid w:val="00F13028"/>
    <w:rsid w:val="00F13056"/>
    <w:rsid w:val="00F1307E"/>
    <w:rsid w:val="00F13903"/>
    <w:rsid w:val="00F13976"/>
    <w:rsid w:val="00F13A93"/>
    <w:rsid w:val="00F13BD9"/>
    <w:rsid w:val="00F13C78"/>
    <w:rsid w:val="00F13D51"/>
    <w:rsid w:val="00F13DEF"/>
    <w:rsid w:val="00F13E73"/>
    <w:rsid w:val="00F13EDC"/>
    <w:rsid w:val="00F142CA"/>
    <w:rsid w:val="00F142CB"/>
    <w:rsid w:val="00F142F4"/>
    <w:rsid w:val="00F144D7"/>
    <w:rsid w:val="00F145FC"/>
    <w:rsid w:val="00F146A5"/>
    <w:rsid w:val="00F1483C"/>
    <w:rsid w:val="00F14F21"/>
    <w:rsid w:val="00F14FC3"/>
    <w:rsid w:val="00F14FE7"/>
    <w:rsid w:val="00F1503E"/>
    <w:rsid w:val="00F1514D"/>
    <w:rsid w:val="00F1580C"/>
    <w:rsid w:val="00F15E5E"/>
    <w:rsid w:val="00F15F56"/>
    <w:rsid w:val="00F16140"/>
    <w:rsid w:val="00F164AA"/>
    <w:rsid w:val="00F16BD8"/>
    <w:rsid w:val="00F16BDD"/>
    <w:rsid w:val="00F16F5C"/>
    <w:rsid w:val="00F175ED"/>
    <w:rsid w:val="00F1769D"/>
    <w:rsid w:val="00F176D5"/>
    <w:rsid w:val="00F177CC"/>
    <w:rsid w:val="00F17902"/>
    <w:rsid w:val="00F17A11"/>
    <w:rsid w:val="00F17AAB"/>
    <w:rsid w:val="00F17B3A"/>
    <w:rsid w:val="00F17CD3"/>
    <w:rsid w:val="00F17DE6"/>
    <w:rsid w:val="00F20034"/>
    <w:rsid w:val="00F205E1"/>
    <w:rsid w:val="00F20692"/>
    <w:rsid w:val="00F208D3"/>
    <w:rsid w:val="00F20D9B"/>
    <w:rsid w:val="00F20ED1"/>
    <w:rsid w:val="00F210C8"/>
    <w:rsid w:val="00F2119C"/>
    <w:rsid w:val="00F2172C"/>
    <w:rsid w:val="00F2176D"/>
    <w:rsid w:val="00F2184A"/>
    <w:rsid w:val="00F218D1"/>
    <w:rsid w:val="00F21AFF"/>
    <w:rsid w:val="00F21BA1"/>
    <w:rsid w:val="00F21C84"/>
    <w:rsid w:val="00F21D58"/>
    <w:rsid w:val="00F224C0"/>
    <w:rsid w:val="00F224F9"/>
    <w:rsid w:val="00F2262F"/>
    <w:rsid w:val="00F22634"/>
    <w:rsid w:val="00F2292A"/>
    <w:rsid w:val="00F2293A"/>
    <w:rsid w:val="00F22B27"/>
    <w:rsid w:val="00F2321C"/>
    <w:rsid w:val="00F23386"/>
    <w:rsid w:val="00F2352A"/>
    <w:rsid w:val="00F2377B"/>
    <w:rsid w:val="00F23807"/>
    <w:rsid w:val="00F238A4"/>
    <w:rsid w:val="00F23B36"/>
    <w:rsid w:val="00F23CAA"/>
    <w:rsid w:val="00F23CD1"/>
    <w:rsid w:val="00F23F35"/>
    <w:rsid w:val="00F23F74"/>
    <w:rsid w:val="00F23FF9"/>
    <w:rsid w:val="00F24210"/>
    <w:rsid w:val="00F24710"/>
    <w:rsid w:val="00F24990"/>
    <w:rsid w:val="00F24D31"/>
    <w:rsid w:val="00F24E17"/>
    <w:rsid w:val="00F24FA7"/>
    <w:rsid w:val="00F25141"/>
    <w:rsid w:val="00F2514F"/>
    <w:rsid w:val="00F253AA"/>
    <w:rsid w:val="00F253B1"/>
    <w:rsid w:val="00F25676"/>
    <w:rsid w:val="00F25862"/>
    <w:rsid w:val="00F25984"/>
    <w:rsid w:val="00F25B24"/>
    <w:rsid w:val="00F25B82"/>
    <w:rsid w:val="00F25DB1"/>
    <w:rsid w:val="00F26111"/>
    <w:rsid w:val="00F2611D"/>
    <w:rsid w:val="00F2624F"/>
    <w:rsid w:val="00F2634A"/>
    <w:rsid w:val="00F26384"/>
    <w:rsid w:val="00F264D7"/>
    <w:rsid w:val="00F26567"/>
    <w:rsid w:val="00F2670B"/>
    <w:rsid w:val="00F26E98"/>
    <w:rsid w:val="00F27038"/>
    <w:rsid w:val="00F27334"/>
    <w:rsid w:val="00F27434"/>
    <w:rsid w:val="00F274D3"/>
    <w:rsid w:val="00F2755B"/>
    <w:rsid w:val="00F2755E"/>
    <w:rsid w:val="00F2781A"/>
    <w:rsid w:val="00F27A3E"/>
    <w:rsid w:val="00F27AFE"/>
    <w:rsid w:val="00F27C1B"/>
    <w:rsid w:val="00F27F2C"/>
    <w:rsid w:val="00F27FCC"/>
    <w:rsid w:val="00F30043"/>
    <w:rsid w:val="00F301E9"/>
    <w:rsid w:val="00F30373"/>
    <w:rsid w:val="00F30C6C"/>
    <w:rsid w:val="00F30CD2"/>
    <w:rsid w:val="00F30F59"/>
    <w:rsid w:val="00F30F8E"/>
    <w:rsid w:val="00F30F90"/>
    <w:rsid w:val="00F31068"/>
    <w:rsid w:val="00F3113D"/>
    <w:rsid w:val="00F31272"/>
    <w:rsid w:val="00F312AB"/>
    <w:rsid w:val="00F312B3"/>
    <w:rsid w:val="00F31363"/>
    <w:rsid w:val="00F31457"/>
    <w:rsid w:val="00F316F8"/>
    <w:rsid w:val="00F317DE"/>
    <w:rsid w:val="00F319DB"/>
    <w:rsid w:val="00F31B64"/>
    <w:rsid w:val="00F31BE7"/>
    <w:rsid w:val="00F32163"/>
    <w:rsid w:val="00F32260"/>
    <w:rsid w:val="00F323A7"/>
    <w:rsid w:val="00F324AA"/>
    <w:rsid w:val="00F32586"/>
    <w:rsid w:val="00F32919"/>
    <w:rsid w:val="00F32B50"/>
    <w:rsid w:val="00F32D45"/>
    <w:rsid w:val="00F32FCD"/>
    <w:rsid w:val="00F33095"/>
    <w:rsid w:val="00F3338E"/>
    <w:rsid w:val="00F33985"/>
    <w:rsid w:val="00F33B9A"/>
    <w:rsid w:val="00F33CED"/>
    <w:rsid w:val="00F33D3A"/>
    <w:rsid w:val="00F33ED3"/>
    <w:rsid w:val="00F33F4A"/>
    <w:rsid w:val="00F340A1"/>
    <w:rsid w:val="00F34128"/>
    <w:rsid w:val="00F345E2"/>
    <w:rsid w:val="00F346FF"/>
    <w:rsid w:val="00F35090"/>
    <w:rsid w:val="00F35297"/>
    <w:rsid w:val="00F3543A"/>
    <w:rsid w:val="00F354E1"/>
    <w:rsid w:val="00F35540"/>
    <w:rsid w:val="00F358FE"/>
    <w:rsid w:val="00F359DD"/>
    <w:rsid w:val="00F35BEC"/>
    <w:rsid w:val="00F35CFB"/>
    <w:rsid w:val="00F35ED3"/>
    <w:rsid w:val="00F361CB"/>
    <w:rsid w:val="00F362D5"/>
    <w:rsid w:val="00F3642A"/>
    <w:rsid w:val="00F365CC"/>
    <w:rsid w:val="00F36654"/>
    <w:rsid w:val="00F3673B"/>
    <w:rsid w:val="00F36985"/>
    <w:rsid w:val="00F37018"/>
    <w:rsid w:val="00F37452"/>
    <w:rsid w:val="00F3765F"/>
    <w:rsid w:val="00F37678"/>
    <w:rsid w:val="00F37753"/>
    <w:rsid w:val="00F37961"/>
    <w:rsid w:val="00F40236"/>
    <w:rsid w:val="00F4043B"/>
    <w:rsid w:val="00F404FD"/>
    <w:rsid w:val="00F40737"/>
    <w:rsid w:val="00F409C4"/>
    <w:rsid w:val="00F40BA6"/>
    <w:rsid w:val="00F40BE1"/>
    <w:rsid w:val="00F40BEA"/>
    <w:rsid w:val="00F41456"/>
    <w:rsid w:val="00F4184F"/>
    <w:rsid w:val="00F419DE"/>
    <w:rsid w:val="00F41AF6"/>
    <w:rsid w:val="00F41B25"/>
    <w:rsid w:val="00F41B52"/>
    <w:rsid w:val="00F41E7A"/>
    <w:rsid w:val="00F41FAA"/>
    <w:rsid w:val="00F420B3"/>
    <w:rsid w:val="00F4217E"/>
    <w:rsid w:val="00F421FB"/>
    <w:rsid w:val="00F42316"/>
    <w:rsid w:val="00F42403"/>
    <w:rsid w:val="00F424CF"/>
    <w:rsid w:val="00F426EA"/>
    <w:rsid w:val="00F427DE"/>
    <w:rsid w:val="00F428BD"/>
    <w:rsid w:val="00F42A15"/>
    <w:rsid w:val="00F42C57"/>
    <w:rsid w:val="00F4309F"/>
    <w:rsid w:val="00F430B7"/>
    <w:rsid w:val="00F430F1"/>
    <w:rsid w:val="00F43539"/>
    <w:rsid w:val="00F436C3"/>
    <w:rsid w:val="00F437BC"/>
    <w:rsid w:val="00F438AF"/>
    <w:rsid w:val="00F43A11"/>
    <w:rsid w:val="00F43BFC"/>
    <w:rsid w:val="00F43C08"/>
    <w:rsid w:val="00F43D2C"/>
    <w:rsid w:val="00F4495A"/>
    <w:rsid w:val="00F44B82"/>
    <w:rsid w:val="00F44C55"/>
    <w:rsid w:val="00F44DFC"/>
    <w:rsid w:val="00F44E6C"/>
    <w:rsid w:val="00F44EB7"/>
    <w:rsid w:val="00F457DB"/>
    <w:rsid w:val="00F45B92"/>
    <w:rsid w:val="00F45BD7"/>
    <w:rsid w:val="00F45DD7"/>
    <w:rsid w:val="00F45E47"/>
    <w:rsid w:val="00F45F9A"/>
    <w:rsid w:val="00F45FE6"/>
    <w:rsid w:val="00F4614E"/>
    <w:rsid w:val="00F46930"/>
    <w:rsid w:val="00F4698E"/>
    <w:rsid w:val="00F469AF"/>
    <w:rsid w:val="00F46C3D"/>
    <w:rsid w:val="00F46D73"/>
    <w:rsid w:val="00F46E39"/>
    <w:rsid w:val="00F46F0C"/>
    <w:rsid w:val="00F4707D"/>
    <w:rsid w:val="00F472BF"/>
    <w:rsid w:val="00F4739C"/>
    <w:rsid w:val="00F473FA"/>
    <w:rsid w:val="00F4779A"/>
    <w:rsid w:val="00F477E2"/>
    <w:rsid w:val="00F478E3"/>
    <w:rsid w:val="00F47991"/>
    <w:rsid w:val="00F47AE1"/>
    <w:rsid w:val="00F47AE4"/>
    <w:rsid w:val="00F47B19"/>
    <w:rsid w:val="00F47B20"/>
    <w:rsid w:val="00F47B2D"/>
    <w:rsid w:val="00F47DFE"/>
    <w:rsid w:val="00F47F12"/>
    <w:rsid w:val="00F50004"/>
    <w:rsid w:val="00F50018"/>
    <w:rsid w:val="00F500E1"/>
    <w:rsid w:val="00F502A9"/>
    <w:rsid w:val="00F5032F"/>
    <w:rsid w:val="00F50400"/>
    <w:rsid w:val="00F50494"/>
    <w:rsid w:val="00F504A4"/>
    <w:rsid w:val="00F50589"/>
    <w:rsid w:val="00F5068E"/>
    <w:rsid w:val="00F50990"/>
    <w:rsid w:val="00F50CA5"/>
    <w:rsid w:val="00F50CFD"/>
    <w:rsid w:val="00F50DA5"/>
    <w:rsid w:val="00F50E24"/>
    <w:rsid w:val="00F510CF"/>
    <w:rsid w:val="00F511D6"/>
    <w:rsid w:val="00F5121C"/>
    <w:rsid w:val="00F512A9"/>
    <w:rsid w:val="00F51347"/>
    <w:rsid w:val="00F51498"/>
    <w:rsid w:val="00F51627"/>
    <w:rsid w:val="00F5183E"/>
    <w:rsid w:val="00F51902"/>
    <w:rsid w:val="00F51921"/>
    <w:rsid w:val="00F5199D"/>
    <w:rsid w:val="00F5199F"/>
    <w:rsid w:val="00F51CCC"/>
    <w:rsid w:val="00F51F5B"/>
    <w:rsid w:val="00F520EF"/>
    <w:rsid w:val="00F5212D"/>
    <w:rsid w:val="00F52201"/>
    <w:rsid w:val="00F5242B"/>
    <w:rsid w:val="00F5267C"/>
    <w:rsid w:val="00F52703"/>
    <w:rsid w:val="00F52889"/>
    <w:rsid w:val="00F529FE"/>
    <w:rsid w:val="00F52B74"/>
    <w:rsid w:val="00F52C27"/>
    <w:rsid w:val="00F52E13"/>
    <w:rsid w:val="00F52E56"/>
    <w:rsid w:val="00F52E94"/>
    <w:rsid w:val="00F53022"/>
    <w:rsid w:val="00F5306E"/>
    <w:rsid w:val="00F53207"/>
    <w:rsid w:val="00F534B2"/>
    <w:rsid w:val="00F53632"/>
    <w:rsid w:val="00F536E4"/>
    <w:rsid w:val="00F538FE"/>
    <w:rsid w:val="00F5395F"/>
    <w:rsid w:val="00F53BAE"/>
    <w:rsid w:val="00F53E26"/>
    <w:rsid w:val="00F53F3A"/>
    <w:rsid w:val="00F53F41"/>
    <w:rsid w:val="00F546C5"/>
    <w:rsid w:val="00F5496F"/>
    <w:rsid w:val="00F549B3"/>
    <w:rsid w:val="00F54A01"/>
    <w:rsid w:val="00F54ACF"/>
    <w:rsid w:val="00F54B9C"/>
    <w:rsid w:val="00F54E84"/>
    <w:rsid w:val="00F54ED6"/>
    <w:rsid w:val="00F54F95"/>
    <w:rsid w:val="00F552D9"/>
    <w:rsid w:val="00F55419"/>
    <w:rsid w:val="00F55434"/>
    <w:rsid w:val="00F554F4"/>
    <w:rsid w:val="00F555F0"/>
    <w:rsid w:val="00F55E2D"/>
    <w:rsid w:val="00F56211"/>
    <w:rsid w:val="00F562B8"/>
    <w:rsid w:val="00F56548"/>
    <w:rsid w:val="00F5667C"/>
    <w:rsid w:val="00F569A0"/>
    <w:rsid w:val="00F56BAB"/>
    <w:rsid w:val="00F56CD7"/>
    <w:rsid w:val="00F56F8E"/>
    <w:rsid w:val="00F56FAA"/>
    <w:rsid w:val="00F57089"/>
    <w:rsid w:val="00F571EF"/>
    <w:rsid w:val="00F57312"/>
    <w:rsid w:val="00F57783"/>
    <w:rsid w:val="00F57A3D"/>
    <w:rsid w:val="00F57A91"/>
    <w:rsid w:val="00F57C24"/>
    <w:rsid w:val="00F57C8A"/>
    <w:rsid w:val="00F57D89"/>
    <w:rsid w:val="00F57F44"/>
    <w:rsid w:val="00F60338"/>
    <w:rsid w:val="00F60390"/>
    <w:rsid w:val="00F604CF"/>
    <w:rsid w:val="00F605CE"/>
    <w:rsid w:val="00F605E1"/>
    <w:rsid w:val="00F6072F"/>
    <w:rsid w:val="00F60864"/>
    <w:rsid w:val="00F60987"/>
    <w:rsid w:val="00F60E70"/>
    <w:rsid w:val="00F60F5C"/>
    <w:rsid w:val="00F61560"/>
    <w:rsid w:val="00F61621"/>
    <w:rsid w:val="00F616DE"/>
    <w:rsid w:val="00F6193D"/>
    <w:rsid w:val="00F61BF3"/>
    <w:rsid w:val="00F61C12"/>
    <w:rsid w:val="00F61CEC"/>
    <w:rsid w:val="00F62069"/>
    <w:rsid w:val="00F6208B"/>
    <w:rsid w:val="00F6238C"/>
    <w:rsid w:val="00F6239A"/>
    <w:rsid w:val="00F624D2"/>
    <w:rsid w:val="00F626D5"/>
    <w:rsid w:val="00F6278D"/>
    <w:rsid w:val="00F62B6E"/>
    <w:rsid w:val="00F62C58"/>
    <w:rsid w:val="00F62DC2"/>
    <w:rsid w:val="00F63073"/>
    <w:rsid w:val="00F630D4"/>
    <w:rsid w:val="00F631F8"/>
    <w:rsid w:val="00F632A7"/>
    <w:rsid w:val="00F6340A"/>
    <w:rsid w:val="00F6370E"/>
    <w:rsid w:val="00F63C2C"/>
    <w:rsid w:val="00F63CBE"/>
    <w:rsid w:val="00F63D3E"/>
    <w:rsid w:val="00F63DCB"/>
    <w:rsid w:val="00F63F33"/>
    <w:rsid w:val="00F6401E"/>
    <w:rsid w:val="00F64265"/>
    <w:rsid w:val="00F644E0"/>
    <w:rsid w:val="00F64541"/>
    <w:rsid w:val="00F64757"/>
    <w:rsid w:val="00F647E9"/>
    <w:rsid w:val="00F64893"/>
    <w:rsid w:val="00F64D94"/>
    <w:rsid w:val="00F64E88"/>
    <w:rsid w:val="00F650F9"/>
    <w:rsid w:val="00F6519A"/>
    <w:rsid w:val="00F65581"/>
    <w:rsid w:val="00F655B4"/>
    <w:rsid w:val="00F658CF"/>
    <w:rsid w:val="00F659F0"/>
    <w:rsid w:val="00F65A55"/>
    <w:rsid w:val="00F65DA2"/>
    <w:rsid w:val="00F660CF"/>
    <w:rsid w:val="00F662DE"/>
    <w:rsid w:val="00F66399"/>
    <w:rsid w:val="00F6660B"/>
    <w:rsid w:val="00F66688"/>
    <w:rsid w:val="00F667DD"/>
    <w:rsid w:val="00F66961"/>
    <w:rsid w:val="00F6698C"/>
    <w:rsid w:val="00F66A57"/>
    <w:rsid w:val="00F66A89"/>
    <w:rsid w:val="00F66B3E"/>
    <w:rsid w:val="00F6703A"/>
    <w:rsid w:val="00F6710A"/>
    <w:rsid w:val="00F67115"/>
    <w:rsid w:val="00F67140"/>
    <w:rsid w:val="00F671AD"/>
    <w:rsid w:val="00F675E4"/>
    <w:rsid w:val="00F67934"/>
    <w:rsid w:val="00F67B8F"/>
    <w:rsid w:val="00F67EF2"/>
    <w:rsid w:val="00F67EFC"/>
    <w:rsid w:val="00F67F02"/>
    <w:rsid w:val="00F70122"/>
    <w:rsid w:val="00F7038F"/>
    <w:rsid w:val="00F70BC1"/>
    <w:rsid w:val="00F70BD5"/>
    <w:rsid w:val="00F70C29"/>
    <w:rsid w:val="00F71191"/>
    <w:rsid w:val="00F7124B"/>
    <w:rsid w:val="00F71473"/>
    <w:rsid w:val="00F716A7"/>
    <w:rsid w:val="00F71BE2"/>
    <w:rsid w:val="00F71ECE"/>
    <w:rsid w:val="00F72065"/>
    <w:rsid w:val="00F72329"/>
    <w:rsid w:val="00F7237E"/>
    <w:rsid w:val="00F72580"/>
    <w:rsid w:val="00F72589"/>
    <w:rsid w:val="00F72771"/>
    <w:rsid w:val="00F72FC2"/>
    <w:rsid w:val="00F7301D"/>
    <w:rsid w:val="00F732DC"/>
    <w:rsid w:val="00F73B29"/>
    <w:rsid w:val="00F73BC1"/>
    <w:rsid w:val="00F73D8D"/>
    <w:rsid w:val="00F73FA4"/>
    <w:rsid w:val="00F73FB5"/>
    <w:rsid w:val="00F741E7"/>
    <w:rsid w:val="00F7459A"/>
    <w:rsid w:val="00F74C9C"/>
    <w:rsid w:val="00F74CEF"/>
    <w:rsid w:val="00F74D20"/>
    <w:rsid w:val="00F74EE9"/>
    <w:rsid w:val="00F74FD6"/>
    <w:rsid w:val="00F75180"/>
    <w:rsid w:val="00F751BE"/>
    <w:rsid w:val="00F75224"/>
    <w:rsid w:val="00F75423"/>
    <w:rsid w:val="00F75511"/>
    <w:rsid w:val="00F7555E"/>
    <w:rsid w:val="00F75F5E"/>
    <w:rsid w:val="00F75F7F"/>
    <w:rsid w:val="00F76044"/>
    <w:rsid w:val="00F762D1"/>
    <w:rsid w:val="00F76308"/>
    <w:rsid w:val="00F76345"/>
    <w:rsid w:val="00F765E1"/>
    <w:rsid w:val="00F76646"/>
    <w:rsid w:val="00F76678"/>
    <w:rsid w:val="00F7676F"/>
    <w:rsid w:val="00F76902"/>
    <w:rsid w:val="00F76F3E"/>
    <w:rsid w:val="00F76F50"/>
    <w:rsid w:val="00F77021"/>
    <w:rsid w:val="00F7723A"/>
    <w:rsid w:val="00F772A4"/>
    <w:rsid w:val="00F773DD"/>
    <w:rsid w:val="00F774AA"/>
    <w:rsid w:val="00F77903"/>
    <w:rsid w:val="00F77BE0"/>
    <w:rsid w:val="00F77CD2"/>
    <w:rsid w:val="00F77D69"/>
    <w:rsid w:val="00F77F20"/>
    <w:rsid w:val="00F800B5"/>
    <w:rsid w:val="00F80181"/>
    <w:rsid w:val="00F8043C"/>
    <w:rsid w:val="00F80468"/>
    <w:rsid w:val="00F805DD"/>
    <w:rsid w:val="00F80647"/>
    <w:rsid w:val="00F80743"/>
    <w:rsid w:val="00F80BD9"/>
    <w:rsid w:val="00F80C53"/>
    <w:rsid w:val="00F80F8F"/>
    <w:rsid w:val="00F80FAD"/>
    <w:rsid w:val="00F81143"/>
    <w:rsid w:val="00F8141B"/>
    <w:rsid w:val="00F81473"/>
    <w:rsid w:val="00F8147B"/>
    <w:rsid w:val="00F8182A"/>
    <w:rsid w:val="00F81848"/>
    <w:rsid w:val="00F81933"/>
    <w:rsid w:val="00F819AF"/>
    <w:rsid w:val="00F81ADC"/>
    <w:rsid w:val="00F81BEF"/>
    <w:rsid w:val="00F81D0B"/>
    <w:rsid w:val="00F8222D"/>
    <w:rsid w:val="00F822D6"/>
    <w:rsid w:val="00F82480"/>
    <w:rsid w:val="00F826C9"/>
    <w:rsid w:val="00F82BD2"/>
    <w:rsid w:val="00F82D8E"/>
    <w:rsid w:val="00F82FF5"/>
    <w:rsid w:val="00F83070"/>
    <w:rsid w:val="00F830F8"/>
    <w:rsid w:val="00F8329E"/>
    <w:rsid w:val="00F834F2"/>
    <w:rsid w:val="00F8359D"/>
    <w:rsid w:val="00F83D02"/>
    <w:rsid w:val="00F83D8D"/>
    <w:rsid w:val="00F84508"/>
    <w:rsid w:val="00F84CF2"/>
    <w:rsid w:val="00F84E31"/>
    <w:rsid w:val="00F84F62"/>
    <w:rsid w:val="00F84F7B"/>
    <w:rsid w:val="00F850EE"/>
    <w:rsid w:val="00F8535B"/>
    <w:rsid w:val="00F85528"/>
    <w:rsid w:val="00F85BA1"/>
    <w:rsid w:val="00F85CC0"/>
    <w:rsid w:val="00F85DD9"/>
    <w:rsid w:val="00F86148"/>
    <w:rsid w:val="00F861F6"/>
    <w:rsid w:val="00F862BA"/>
    <w:rsid w:val="00F86471"/>
    <w:rsid w:val="00F86A94"/>
    <w:rsid w:val="00F86B57"/>
    <w:rsid w:val="00F86B8F"/>
    <w:rsid w:val="00F86E00"/>
    <w:rsid w:val="00F86E4A"/>
    <w:rsid w:val="00F86F85"/>
    <w:rsid w:val="00F873CB"/>
    <w:rsid w:val="00F875C2"/>
    <w:rsid w:val="00F8780F"/>
    <w:rsid w:val="00F87828"/>
    <w:rsid w:val="00F8789E"/>
    <w:rsid w:val="00F87A34"/>
    <w:rsid w:val="00F87B09"/>
    <w:rsid w:val="00F87B30"/>
    <w:rsid w:val="00F87BB5"/>
    <w:rsid w:val="00F87CE7"/>
    <w:rsid w:val="00F90044"/>
    <w:rsid w:val="00F9005B"/>
    <w:rsid w:val="00F90332"/>
    <w:rsid w:val="00F90588"/>
    <w:rsid w:val="00F908A8"/>
    <w:rsid w:val="00F90B2B"/>
    <w:rsid w:val="00F90BA7"/>
    <w:rsid w:val="00F90CB3"/>
    <w:rsid w:val="00F90D6D"/>
    <w:rsid w:val="00F90EFB"/>
    <w:rsid w:val="00F90F1D"/>
    <w:rsid w:val="00F910D1"/>
    <w:rsid w:val="00F913BB"/>
    <w:rsid w:val="00F91596"/>
    <w:rsid w:val="00F91702"/>
    <w:rsid w:val="00F918D8"/>
    <w:rsid w:val="00F918EC"/>
    <w:rsid w:val="00F9193F"/>
    <w:rsid w:val="00F91A6B"/>
    <w:rsid w:val="00F91CC0"/>
    <w:rsid w:val="00F92398"/>
    <w:rsid w:val="00F92553"/>
    <w:rsid w:val="00F926B6"/>
    <w:rsid w:val="00F92799"/>
    <w:rsid w:val="00F929C1"/>
    <w:rsid w:val="00F929C5"/>
    <w:rsid w:val="00F92A26"/>
    <w:rsid w:val="00F92AC1"/>
    <w:rsid w:val="00F92ED4"/>
    <w:rsid w:val="00F92F36"/>
    <w:rsid w:val="00F93504"/>
    <w:rsid w:val="00F935D2"/>
    <w:rsid w:val="00F93649"/>
    <w:rsid w:val="00F93689"/>
    <w:rsid w:val="00F93708"/>
    <w:rsid w:val="00F93736"/>
    <w:rsid w:val="00F9387E"/>
    <w:rsid w:val="00F93964"/>
    <w:rsid w:val="00F93A57"/>
    <w:rsid w:val="00F93B95"/>
    <w:rsid w:val="00F93BA0"/>
    <w:rsid w:val="00F93D85"/>
    <w:rsid w:val="00F93D8F"/>
    <w:rsid w:val="00F93DA8"/>
    <w:rsid w:val="00F93E84"/>
    <w:rsid w:val="00F93F38"/>
    <w:rsid w:val="00F9408E"/>
    <w:rsid w:val="00F94978"/>
    <w:rsid w:val="00F94A9F"/>
    <w:rsid w:val="00F952AC"/>
    <w:rsid w:val="00F952E1"/>
    <w:rsid w:val="00F954B6"/>
    <w:rsid w:val="00F9550F"/>
    <w:rsid w:val="00F9556C"/>
    <w:rsid w:val="00F95629"/>
    <w:rsid w:val="00F95649"/>
    <w:rsid w:val="00F9579F"/>
    <w:rsid w:val="00F957A6"/>
    <w:rsid w:val="00F959D3"/>
    <w:rsid w:val="00F95EDD"/>
    <w:rsid w:val="00F95F04"/>
    <w:rsid w:val="00F96479"/>
    <w:rsid w:val="00F964BD"/>
    <w:rsid w:val="00F964D8"/>
    <w:rsid w:val="00F9667F"/>
    <w:rsid w:val="00F96878"/>
    <w:rsid w:val="00F96C4D"/>
    <w:rsid w:val="00F96DEF"/>
    <w:rsid w:val="00F96ED1"/>
    <w:rsid w:val="00F97378"/>
    <w:rsid w:val="00F977E2"/>
    <w:rsid w:val="00F97865"/>
    <w:rsid w:val="00F979C5"/>
    <w:rsid w:val="00F979EC"/>
    <w:rsid w:val="00F97ADB"/>
    <w:rsid w:val="00F97B4D"/>
    <w:rsid w:val="00F97B80"/>
    <w:rsid w:val="00F97D41"/>
    <w:rsid w:val="00FA00B1"/>
    <w:rsid w:val="00FA01C2"/>
    <w:rsid w:val="00FA04F0"/>
    <w:rsid w:val="00FA04FE"/>
    <w:rsid w:val="00FA065F"/>
    <w:rsid w:val="00FA06C9"/>
    <w:rsid w:val="00FA08FB"/>
    <w:rsid w:val="00FA0AF0"/>
    <w:rsid w:val="00FA0FE8"/>
    <w:rsid w:val="00FA10ED"/>
    <w:rsid w:val="00FA1302"/>
    <w:rsid w:val="00FA149E"/>
    <w:rsid w:val="00FA1578"/>
    <w:rsid w:val="00FA173A"/>
    <w:rsid w:val="00FA1862"/>
    <w:rsid w:val="00FA19EB"/>
    <w:rsid w:val="00FA2261"/>
    <w:rsid w:val="00FA2816"/>
    <w:rsid w:val="00FA29D1"/>
    <w:rsid w:val="00FA2A61"/>
    <w:rsid w:val="00FA2B65"/>
    <w:rsid w:val="00FA2E05"/>
    <w:rsid w:val="00FA2E70"/>
    <w:rsid w:val="00FA2FB0"/>
    <w:rsid w:val="00FA31F6"/>
    <w:rsid w:val="00FA32E0"/>
    <w:rsid w:val="00FA345A"/>
    <w:rsid w:val="00FA3627"/>
    <w:rsid w:val="00FA362C"/>
    <w:rsid w:val="00FA36FA"/>
    <w:rsid w:val="00FA39A1"/>
    <w:rsid w:val="00FA3A1F"/>
    <w:rsid w:val="00FA4110"/>
    <w:rsid w:val="00FA4138"/>
    <w:rsid w:val="00FA428E"/>
    <w:rsid w:val="00FA4321"/>
    <w:rsid w:val="00FA45CF"/>
    <w:rsid w:val="00FA45E0"/>
    <w:rsid w:val="00FA4652"/>
    <w:rsid w:val="00FA47B8"/>
    <w:rsid w:val="00FA4CC8"/>
    <w:rsid w:val="00FA4DFC"/>
    <w:rsid w:val="00FA4E4C"/>
    <w:rsid w:val="00FA4ECB"/>
    <w:rsid w:val="00FA4F07"/>
    <w:rsid w:val="00FA4F66"/>
    <w:rsid w:val="00FA5013"/>
    <w:rsid w:val="00FA54C9"/>
    <w:rsid w:val="00FA5616"/>
    <w:rsid w:val="00FA56FE"/>
    <w:rsid w:val="00FA57DF"/>
    <w:rsid w:val="00FA5D00"/>
    <w:rsid w:val="00FA5DF1"/>
    <w:rsid w:val="00FA5EF3"/>
    <w:rsid w:val="00FA631D"/>
    <w:rsid w:val="00FA65E1"/>
    <w:rsid w:val="00FA6771"/>
    <w:rsid w:val="00FA678F"/>
    <w:rsid w:val="00FA6AFA"/>
    <w:rsid w:val="00FA6E36"/>
    <w:rsid w:val="00FA702B"/>
    <w:rsid w:val="00FA7262"/>
    <w:rsid w:val="00FA763C"/>
    <w:rsid w:val="00FA7652"/>
    <w:rsid w:val="00FA777C"/>
    <w:rsid w:val="00FA7AEA"/>
    <w:rsid w:val="00FA7CD6"/>
    <w:rsid w:val="00FA7E7B"/>
    <w:rsid w:val="00FA7EFF"/>
    <w:rsid w:val="00FA7FA6"/>
    <w:rsid w:val="00FB012B"/>
    <w:rsid w:val="00FB02C5"/>
    <w:rsid w:val="00FB03C1"/>
    <w:rsid w:val="00FB0641"/>
    <w:rsid w:val="00FB08B6"/>
    <w:rsid w:val="00FB0A95"/>
    <w:rsid w:val="00FB0C4D"/>
    <w:rsid w:val="00FB1069"/>
    <w:rsid w:val="00FB10C2"/>
    <w:rsid w:val="00FB1193"/>
    <w:rsid w:val="00FB1487"/>
    <w:rsid w:val="00FB155D"/>
    <w:rsid w:val="00FB15EA"/>
    <w:rsid w:val="00FB1702"/>
    <w:rsid w:val="00FB1A8E"/>
    <w:rsid w:val="00FB1CDA"/>
    <w:rsid w:val="00FB200A"/>
    <w:rsid w:val="00FB21C2"/>
    <w:rsid w:val="00FB2563"/>
    <w:rsid w:val="00FB2A04"/>
    <w:rsid w:val="00FB2A09"/>
    <w:rsid w:val="00FB2A57"/>
    <w:rsid w:val="00FB2B0A"/>
    <w:rsid w:val="00FB2B0C"/>
    <w:rsid w:val="00FB2D2B"/>
    <w:rsid w:val="00FB3368"/>
    <w:rsid w:val="00FB37DE"/>
    <w:rsid w:val="00FB39E8"/>
    <w:rsid w:val="00FB3D4B"/>
    <w:rsid w:val="00FB3E44"/>
    <w:rsid w:val="00FB3E7A"/>
    <w:rsid w:val="00FB4029"/>
    <w:rsid w:val="00FB40A9"/>
    <w:rsid w:val="00FB41EE"/>
    <w:rsid w:val="00FB42E3"/>
    <w:rsid w:val="00FB4473"/>
    <w:rsid w:val="00FB4497"/>
    <w:rsid w:val="00FB485A"/>
    <w:rsid w:val="00FB48AE"/>
    <w:rsid w:val="00FB4BF7"/>
    <w:rsid w:val="00FB4C2A"/>
    <w:rsid w:val="00FB4D74"/>
    <w:rsid w:val="00FB526D"/>
    <w:rsid w:val="00FB52D2"/>
    <w:rsid w:val="00FB5456"/>
    <w:rsid w:val="00FB55B6"/>
    <w:rsid w:val="00FB5947"/>
    <w:rsid w:val="00FB59F9"/>
    <w:rsid w:val="00FB5D21"/>
    <w:rsid w:val="00FB624A"/>
    <w:rsid w:val="00FB646B"/>
    <w:rsid w:val="00FB65FF"/>
    <w:rsid w:val="00FB6AD5"/>
    <w:rsid w:val="00FB6E88"/>
    <w:rsid w:val="00FB7703"/>
    <w:rsid w:val="00FB7821"/>
    <w:rsid w:val="00FB7862"/>
    <w:rsid w:val="00FB7B9D"/>
    <w:rsid w:val="00FB7D01"/>
    <w:rsid w:val="00FB7D36"/>
    <w:rsid w:val="00FC0020"/>
    <w:rsid w:val="00FC02A4"/>
    <w:rsid w:val="00FC02FF"/>
    <w:rsid w:val="00FC0517"/>
    <w:rsid w:val="00FC05E5"/>
    <w:rsid w:val="00FC065E"/>
    <w:rsid w:val="00FC09F9"/>
    <w:rsid w:val="00FC0B4A"/>
    <w:rsid w:val="00FC0CC6"/>
    <w:rsid w:val="00FC0D55"/>
    <w:rsid w:val="00FC0FBF"/>
    <w:rsid w:val="00FC10C0"/>
    <w:rsid w:val="00FC10D2"/>
    <w:rsid w:val="00FC126E"/>
    <w:rsid w:val="00FC14AF"/>
    <w:rsid w:val="00FC18FC"/>
    <w:rsid w:val="00FC1A0F"/>
    <w:rsid w:val="00FC1BA5"/>
    <w:rsid w:val="00FC1BA9"/>
    <w:rsid w:val="00FC1D44"/>
    <w:rsid w:val="00FC2247"/>
    <w:rsid w:val="00FC22F1"/>
    <w:rsid w:val="00FC24A5"/>
    <w:rsid w:val="00FC25E7"/>
    <w:rsid w:val="00FC28D9"/>
    <w:rsid w:val="00FC2984"/>
    <w:rsid w:val="00FC2ABA"/>
    <w:rsid w:val="00FC2B86"/>
    <w:rsid w:val="00FC2C1C"/>
    <w:rsid w:val="00FC2C51"/>
    <w:rsid w:val="00FC2C98"/>
    <w:rsid w:val="00FC2EE7"/>
    <w:rsid w:val="00FC300D"/>
    <w:rsid w:val="00FC3947"/>
    <w:rsid w:val="00FC3E72"/>
    <w:rsid w:val="00FC3F4E"/>
    <w:rsid w:val="00FC4003"/>
    <w:rsid w:val="00FC42AE"/>
    <w:rsid w:val="00FC42F1"/>
    <w:rsid w:val="00FC4800"/>
    <w:rsid w:val="00FC4904"/>
    <w:rsid w:val="00FC4D2A"/>
    <w:rsid w:val="00FC4DC9"/>
    <w:rsid w:val="00FC535F"/>
    <w:rsid w:val="00FC5542"/>
    <w:rsid w:val="00FC555E"/>
    <w:rsid w:val="00FC5846"/>
    <w:rsid w:val="00FC598C"/>
    <w:rsid w:val="00FC5AA9"/>
    <w:rsid w:val="00FC5B3A"/>
    <w:rsid w:val="00FC5C62"/>
    <w:rsid w:val="00FC5CAC"/>
    <w:rsid w:val="00FC5E65"/>
    <w:rsid w:val="00FC5F23"/>
    <w:rsid w:val="00FC5F3A"/>
    <w:rsid w:val="00FC5FF2"/>
    <w:rsid w:val="00FC616B"/>
    <w:rsid w:val="00FC618D"/>
    <w:rsid w:val="00FC634B"/>
    <w:rsid w:val="00FC6386"/>
    <w:rsid w:val="00FC6420"/>
    <w:rsid w:val="00FC6680"/>
    <w:rsid w:val="00FC6C58"/>
    <w:rsid w:val="00FC6DE0"/>
    <w:rsid w:val="00FC6DE2"/>
    <w:rsid w:val="00FC6E35"/>
    <w:rsid w:val="00FC6EAE"/>
    <w:rsid w:val="00FC6FA9"/>
    <w:rsid w:val="00FC6FC3"/>
    <w:rsid w:val="00FC741F"/>
    <w:rsid w:val="00FC74D8"/>
    <w:rsid w:val="00FC7516"/>
    <w:rsid w:val="00FC75A5"/>
    <w:rsid w:val="00FC76CA"/>
    <w:rsid w:val="00FC7B86"/>
    <w:rsid w:val="00FC7CBA"/>
    <w:rsid w:val="00FC7D00"/>
    <w:rsid w:val="00FD0002"/>
    <w:rsid w:val="00FD01EC"/>
    <w:rsid w:val="00FD01FB"/>
    <w:rsid w:val="00FD02B8"/>
    <w:rsid w:val="00FD037A"/>
    <w:rsid w:val="00FD0548"/>
    <w:rsid w:val="00FD078D"/>
    <w:rsid w:val="00FD0837"/>
    <w:rsid w:val="00FD0ABE"/>
    <w:rsid w:val="00FD0ECF"/>
    <w:rsid w:val="00FD10FA"/>
    <w:rsid w:val="00FD12AC"/>
    <w:rsid w:val="00FD1422"/>
    <w:rsid w:val="00FD1488"/>
    <w:rsid w:val="00FD14AD"/>
    <w:rsid w:val="00FD18D0"/>
    <w:rsid w:val="00FD1915"/>
    <w:rsid w:val="00FD1935"/>
    <w:rsid w:val="00FD1A22"/>
    <w:rsid w:val="00FD1B3A"/>
    <w:rsid w:val="00FD2224"/>
    <w:rsid w:val="00FD2283"/>
    <w:rsid w:val="00FD2859"/>
    <w:rsid w:val="00FD2BC7"/>
    <w:rsid w:val="00FD2C7F"/>
    <w:rsid w:val="00FD2E7E"/>
    <w:rsid w:val="00FD2F41"/>
    <w:rsid w:val="00FD324E"/>
    <w:rsid w:val="00FD3478"/>
    <w:rsid w:val="00FD3680"/>
    <w:rsid w:val="00FD3889"/>
    <w:rsid w:val="00FD390D"/>
    <w:rsid w:val="00FD3A40"/>
    <w:rsid w:val="00FD3C59"/>
    <w:rsid w:val="00FD3FBD"/>
    <w:rsid w:val="00FD404B"/>
    <w:rsid w:val="00FD4128"/>
    <w:rsid w:val="00FD429A"/>
    <w:rsid w:val="00FD43E2"/>
    <w:rsid w:val="00FD479D"/>
    <w:rsid w:val="00FD49D1"/>
    <w:rsid w:val="00FD4A11"/>
    <w:rsid w:val="00FD4A82"/>
    <w:rsid w:val="00FD4A97"/>
    <w:rsid w:val="00FD4FD6"/>
    <w:rsid w:val="00FD5011"/>
    <w:rsid w:val="00FD531D"/>
    <w:rsid w:val="00FD5720"/>
    <w:rsid w:val="00FD5862"/>
    <w:rsid w:val="00FD589D"/>
    <w:rsid w:val="00FD5AA6"/>
    <w:rsid w:val="00FD5AB9"/>
    <w:rsid w:val="00FD5D06"/>
    <w:rsid w:val="00FD5DFD"/>
    <w:rsid w:val="00FD6283"/>
    <w:rsid w:val="00FD628C"/>
    <w:rsid w:val="00FD6343"/>
    <w:rsid w:val="00FD63F3"/>
    <w:rsid w:val="00FD67E2"/>
    <w:rsid w:val="00FD6A56"/>
    <w:rsid w:val="00FD6A78"/>
    <w:rsid w:val="00FD6B8F"/>
    <w:rsid w:val="00FD6BE7"/>
    <w:rsid w:val="00FD6D00"/>
    <w:rsid w:val="00FD6E04"/>
    <w:rsid w:val="00FD6E22"/>
    <w:rsid w:val="00FD6E58"/>
    <w:rsid w:val="00FD6F21"/>
    <w:rsid w:val="00FD7061"/>
    <w:rsid w:val="00FD738E"/>
    <w:rsid w:val="00FD74D0"/>
    <w:rsid w:val="00FD7874"/>
    <w:rsid w:val="00FD7F7A"/>
    <w:rsid w:val="00FE0020"/>
    <w:rsid w:val="00FE005A"/>
    <w:rsid w:val="00FE006E"/>
    <w:rsid w:val="00FE02B1"/>
    <w:rsid w:val="00FE033E"/>
    <w:rsid w:val="00FE0505"/>
    <w:rsid w:val="00FE071D"/>
    <w:rsid w:val="00FE0D2E"/>
    <w:rsid w:val="00FE0F6A"/>
    <w:rsid w:val="00FE0FA7"/>
    <w:rsid w:val="00FE124B"/>
    <w:rsid w:val="00FE124C"/>
    <w:rsid w:val="00FE12B3"/>
    <w:rsid w:val="00FE1739"/>
    <w:rsid w:val="00FE1949"/>
    <w:rsid w:val="00FE1E42"/>
    <w:rsid w:val="00FE1F24"/>
    <w:rsid w:val="00FE20C3"/>
    <w:rsid w:val="00FE2629"/>
    <w:rsid w:val="00FE2637"/>
    <w:rsid w:val="00FE2867"/>
    <w:rsid w:val="00FE2B43"/>
    <w:rsid w:val="00FE2C52"/>
    <w:rsid w:val="00FE2CC1"/>
    <w:rsid w:val="00FE2DE4"/>
    <w:rsid w:val="00FE2F38"/>
    <w:rsid w:val="00FE2F60"/>
    <w:rsid w:val="00FE3144"/>
    <w:rsid w:val="00FE319B"/>
    <w:rsid w:val="00FE3391"/>
    <w:rsid w:val="00FE33F6"/>
    <w:rsid w:val="00FE342F"/>
    <w:rsid w:val="00FE34EE"/>
    <w:rsid w:val="00FE37D1"/>
    <w:rsid w:val="00FE383D"/>
    <w:rsid w:val="00FE38D8"/>
    <w:rsid w:val="00FE3956"/>
    <w:rsid w:val="00FE3AEB"/>
    <w:rsid w:val="00FE3AF4"/>
    <w:rsid w:val="00FE3D5C"/>
    <w:rsid w:val="00FE3E30"/>
    <w:rsid w:val="00FE42E4"/>
    <w:rsid w:val="00FE4386"/>
    <w:rsid w:val="00FE476C"/>
    <w:rsid w:val="00FE4804"/>
    <w:rsid w:val="00FE4901"/>
    <w:rsid w:val="00FE4967"/>
    <w:rsid w:val="00FE4FB5"/>
    <w:rsid w:val="00FE5270"/>
    <w:rsid w:val="00FE5410"/>
    <w:rsid w:val="00FE5851"/>
    <w:rsid w:val="00FE5960"/>
    <w:rsid w:val="00FE5C05"/>
    <w:rsid w:val="00FE5DFF"/>
    <w:rsid w:val="00FE5E84"/>
    <w:rsid w:val="00FE6260"/>
    <w:rsid w:val="00FE6775"/>
    <w:rsid w:val="00FE677F"/>
    <w:rsid w:val="00FE67D6"/>
    <w:rsid w:val="00FE7113"/>
    <w:rsid w:val="00FE7187"/>
    <w:rsid w:val="00FE7191"/>
    <w:rsid w:val="00FE728D"/>
    <w:rsid w:val="00FE731A"/>
    <w:rsid w:val="00FE7411"/>
    <w:rsid w:val="00FE74DA"/>
    <w:rsid w:val="00FE74E4"/>
    <w:rsid w:val="00FE75A9"/>
    <w:rsid w:val="00FE76BA"/>
    <w:rsid w:val="00FE770C"/>
    <w:rsid w:val="00FE7980"/>
    <w:rsid w:val="00FE7BEB"/>
    <w:rsid w:val="00FF0099"/>
    <w:rsid w:val="00FF0112"/>
    <w:rsid w:val="00FF02A6"/>
    <w:rsid w:val="00FF0308"/>
    <w:rsid w:val="00FF047D"/>
    <w:rsid w:val="00FF054A"/>
    <w:rsid w:val="00FF0671"/>
    <w:rsid w:val="00FF0742"/>
    <w:rsid w:val="00FF07A4"/>
    <w:rsid w:val="00FF07C0"/>
    <w:rsid w:val="00FF0907"/>
    <w:rsid w:val="00FF0C6E"/>
    <w:rsid w:val="00FF0CC9"/>
    <w:rsid w:val="00FF0CF3"/>
    <w:rsid w:val="00FF0D28"/>
    <w:rsid w:val="00FF0EFA"/>
    <w:rsid w:val="00FF10D5"/>
    <w:rsid w:val="00FF11D4"/>
    <w:rsid w:val="00FF11E2"/>
    <w:rsid w:val="00FF13BF"/>
    <w:rsid w:val="00FF13EB"/>
    <w:rsid w:val="00FF1518"/>
    <w:rsid w:val="00FF194D"/>
    <w:rsid w:val="00FF1D16"/>
    <w:rsid w:val="00FF1E6C"/>
    <w:rsid w:val="00FF1E8A"/>
    <w:rsid w:val="00FF1F6A"/>
    <w:rsid w:val="00FF205C"/>
    <w:rsid w:val="00FF210A"/>
    <w:rsid w:val="00FF21EF"/>
    <w:rsid w:val="00FF224E"/>
    <w:rsid w:val="00FF2269"/>
    <w:rsid w:val="00FF22DD"/>
    <w:rsid w:val="00FF2552"/>
    <w:rsid w:val="00FF29D1"/>
    <w:rsid w:val="00FF2BB5"/>
    <w:rsid w:val="00FF2FCA"/>
    <w:rsid w:val="00FF2FEB"/>
    <w:rsid w:val="00FF31D3"/>
    <w:rsid w:val="00FF3640"/>
    <w:rsid w:val="00FF3971"/>
    <w:rsid w:val="00FF3A2F"/>
    <w:rsid w:val="00FF3AAC"/>
    <w:rsid w:val="00FF3BCA"/>
    <w:rsid w:val="00FF3F6F"/>
    <w:rsid w:val="00FF42CC"/>
    <w:rsid w:val="00FF444F"/>
    <w:rsid w:val="00FF45F3"/>
    <w:rsid w:val="00FF46EF"/>
    <w:rsid w:val="00FF4758"/>
    <w:rsid w:val="00FF48E4"/>
    <w:rsid w:val="00FF4C55"/>
    <w:rsid w:val="00FF4C74"/>
    <w:rsid w:val="00FF4ED3"/>
    <w:rsid w:val="00FF5077"/>
    <w:rsid w:val="00FF5350"/>
    <w:rsid w:val="00FF5539"/>
    <w:rsid w:val="00FF5548"/>
    <w:rsid w:val="00FF5578"/>
    <w:rsid w:val="00FF5612"/>
    <w:rsid w:val="00FF5746"/>
    <w:rsid w:val="00FF5B86"/>
    <w:rsid w:val="00FF5C9B"/>
    <w:rsid w:val="00FF5F56"/>
    <w:rsid w:val="00FF5F7A"/>
    <w:rsid w:val="00FF5F97"/>
    <w:rsid w:val="00FF60CF"/>
    <w:rsid w:val="00FF60E2"/>
    <w:rsid w:val="00FF6157"/>
    <w:rsid w:val="00FF651A"/>
    <w:rsid w:val="00FF6602"/>
    <w:rsid w:val="00FF6612"/>
    <w:rsid w:val="00FF668A"/>
    <w:rsid w:val="00FF6857"/>
    <w:rsid w:val="00FF686D"/>
    <w:rsid w:val="00FF6F73"/>
    <w:rsid w:val="00FF70FD"/>
    <w:rsid w:val="00FF71DC"/>
    <w:rsid w:val="00FF7302"/>
    <w:rsid w:val="00FF74D9"/>
    <w:rsid w:val="00FF756C"/>
    <w:rsid w:val="00FF762B"/>
    <w:rsid w:val="00FF7857"/>
    <w:rsid w:val="00FF7A73"/>
    <w:rsid w:val="00FF7B9D"/>
    <w:rsid w:val="00FF7D42"/>
    <w:rsid w:val="00FF7D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B8099F"/>
  <w15:docId w15:val="{9789CC5E-22F3-493B-9606-3BE4AB6D5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3129"/>
    <w:rPr>
      <w:rFonts w:ascii="Cordia New" w:eastAsia="Cordia New" w:hAnsi="Cordia New"/>
      <w:sz w:val="28"/>
      <w:szCs w:val="28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C7568"/>
    <w:pPr>
      <w:spacing w:line="400" w:lineRule="exact"/>
      <w:ind w:left="425" w:hanging="425"/>
      <w:jc w:val="both"/>
      <w:outlineLvl w:val="0"/>
    </w:pPr>
    <w:rPr>
      <w:rFonts w:ascii="Angsana New" w:hAnsi="Angsana New" w:cs="Angsana New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547FCA"/>
    <w:pPr>
      <w:ind w:left="992" w:hanging="567"/>
      <w:jc w:val="thaiDistribute"/>
      <w:outlineLvl w:val="1"/>
    </w:pPr>
    <w:rPr>
      <w:rFonts w:ascii="Angsana New" w:hAnsi="Angsana New" w:cs="Angsana New"/>
      <w:b/>
      <w:bCs/>
      <w:spacing w:val="-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qFormat/>
    <w:rsid w:val="008F530F"/>
    <w:pPr>
      <w:ind w:left="1701" w:hanging="708"/>
      <w:jc w:val="both"/>
      <w:outlineLvl w:val="2"/>
    </w:pPr>
    <w:rPr>
      <w:rFonts w:ascii="Angsana New" w:hAnsi="Angsana New" w:cs="Angsana New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qFormat/>
    <w:rsid w:val="00037820"/>
    <w:pPr>
      <w:ind w:left="2410" w:hanging="709"/>
      <w:jc w:val="thaiDistribute"/>
      <w:outlineLvl w:val="3"/>
    </w:pPr>
    <w:rPr>
      <w:rFonts w:ascii="Angsana New" w:hAnsi="Angsana New" w:cs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qFormat/>
    <w:rsid w:val="00180F15"/>
    <w:pPr>
      <w:keepNext/>
      <w:spacing w:line="380" w:lineRule="exact"/>
      <w:ind w:right="299"/>
      <w:outlineLvl w:val="4"/>
    </w:pPr>
    <w:rPr>
      <w:rFonts w:ascii="Calibri" w:hAnsi="Calibri" w:cs="Angsana New"/>
      <w:b/>
      <w:bCs/>
      <w:i/>
      <w:iCs/>
      <w:sz w:val="33"/>
      <w:szCs w:val="33"/>
      <w:lang w:val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180F15"/>
    <w:pPr>
      <w:keepNext/>
      <w:ind w:left="900" w:right="-72"/>
      <w:jc w:val="both"/>
      <w:outlineLvl w:val="5"/>
    </w:pPr>
    <w:rPr>
      <w:rFonts w:ascii="Calibri" w:hAnsi="Calibri" w:cs="Angsana New"/>
      <w:b/>
      <w:bCs/>
      <w:sz w:val="20"/>
      <w:szCs w:val="20"/>
      <w:lang w:val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180F15"/>
    <w:pPr>
      <w:keepNext/>
      <w:tabs>
        <w:tab w:val="right" w:pos="6840"/>
      </w:tabs>
      <w:ind w:left="-18"/>
      <w:outlineLvl w:val="6"/>
    </w:pPr>
    <w:rPr>
      <w:rFonts w:ascii="Calibri" w:hAnsi="Calibri" w:cs="Angsana New"/>
      <w:sz w:val="30"/>
      <w:szCs w:val="30"/>
      <w:lang w:val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180F15"/>
    <w:pPr>
      <w:keepNext/>
      <w:spacing w:line="380" w:lineRule="exact"/>
      <w:ind w:right="-244"/>
      <w:jc w:val="both"/>
      <w:outlineLvl w:val="7"/>
    </w:pPr>
    <w:rPr>
      <w:rFonts w:ascii="Calibri" w:hAnsi="Calibri" w:cs="Angsana New"/>
      <w:i/>
      <w:iCs/>
      <w:sz w:val="30"/>
      <w:szCs w:val="30"/>
      <w:lang w:val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180F15"/>
    <w:pPr>
      <w:keepNext/>
      <w:ind w:right="-244"/>
      <w:jc w:val="both"/>
      <w:outlineLvl w:val="8"/>
    </w:pPr>
    <w:rPr>
      <w:rFonts w:ascii="Cambria" w:hAnsi="Cambria" w:cs="Angsana New"/>
      <w:sz w:val="20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5C7568"/>
    <w:rPr>
      <w:rFonts w:ascii="Angsana New" w:eastAsia="Cordia New" w:hAnsi="Angsana New" w:cs="Angsana New"/>
      <w:b/>
      <w:bCs/>
      <w:sz w:val="32"/>
      <w:szCs w:val="32"/>
      <w:lang w:eastAsia="zh-CN"/>
    </w:rPr>
  </w:style>
  <w:style w:type="character" w:customStyle="1" w:styleId="Heading2Char">
    <w:name w:val="Heading 2 Char"/>
    <w:link w:val="Heading2"/>
    <w:uiPriority w:val="9"/>
    <w:rsid w:val="00547FCA"/>
    <w:rPr>
      <w:rFonts w:ascii="Angsana New" w:eastAsia="Cordia New" w:hAnsi="Angsana New" w:cs="Angsana New"/>
      <w:b/>
      <w:bCs/>
      <w:spacing w:val="-2"/>
      <w:sz w:val="32"/>
      <w:szCs w:val="32"/>
      <w:lang w:eastAsia="zh-CN"/>
    </w:rPr>
  </w:style>
  <w:style w:type="character" w:customStyle="1" w:styleId="Heading3Char">
    <w:name w:val="Heading 3 Char"/>
    <w:link w:val="Heading3"/>
    <w:uiPriority w:val="9"/>
    <w:rsid w:val="008F530F"/>
    <w:rPr>
      <w:rFonts w:ascii="Angsana New" w:eastAsia="Cordia New" w:hAnsi="Angsana New" w:cs="Angsana New"/>
      <w:sz w:val="32"/>
      <w:szCs w:val="32"/>
      <w:lang w:eastAsia="zh-CN"/>
    </w:rPr>
  </w:style>
  <w:style w:type="character" w:customStyle="1" w:styleId="Heading4Char">
    <w:name w:val="Heading 4 Char"/>
    <w:link w:val="Heading4"/>
    <w:uiPriority w:val="9"/>
    <w:rsid w:val="00037820"/>
    <w:rPr>
      <w:rFonts w:ascii="Angsana New" w:eastAsia="Cordia New" w:hAnsi="Angsana New" w:cs="Angsana New"/>
      <w:sz w:val="32"/>
      <w:szCs w:val="32"/>
      <w:lang w:eastAsia="zh-CN"/>
    </w:rPr>
  </w:style>
  <w:style w:type="character" w:customStyle="1" w:styleId="Heading5Char">
    <w:name w:val="Heading 5 Char"/>
    <w:link w:val="Heading5"/>
    <w:uiPriority w:val="9"/>
    <w:rsid w:val="00180F15"/>
    <w:rPr>
      <w:rFonts w:ascii="Calibri" w:eastAsia="Cordia New" w:hAnsi="Calibri" w:cs="Angsana New"/>
      <w:b/>
      <w:bCs/>
      <w:i/>
      <w:iCs/>
      <w:sz w:val="33"/>
      <w:szCs w:val="33"/>
      <w:lang w:eastAsia="zh-CN"/>
    </w:rPr>
  </w:style>
  <w:style w:type="character" w:customStyle="1" w:styleId="Heading6Char">
    <w:name w:val="Heading 6 Char"/>
    <w:link w:val="Heading6"/>
    <w:uiPriority w:val="9"/>
    <w:rsid w:val="00180F15"/>
    <w:rPr>
      <w:rFonts w:ascii="Calibri" w:eastAsia="Cordia New" w:hAnsi="Calibri" w:cs="Angsana New"/>
      <w:b/>
      <w:bCs/>
      <w:sz w:val="20"/>
      <w:szCs w:val="20"/>
      <w:lang w:eastAsia="zh-CN"/>
    </w:rPr>
  </w:style>
  <w:style w:type="character" w:customStyle="1" w:styleId="Heading7Char">
    <w:name w:val="Heading 7 Char"/>
    <w:link w:val="Heading7"/>
    <w:uiPriority w:val="9"/>
    <w:rsid w:val="00180F15"/>
    <w:rPr>
      <w:rFonts w:ascii="Calibri" w:eastAsia="Cordia New" w:hAnsi="Calibri" w:cs="Angsana New"/>
      <w:sz w:val="30"/>
      <w:szCs w:val="30"/>
      <w:lang w:eastAsia="zh-CN"/>
    </w:rPr>
  </w:style>
  <w:style w:type="character" w:customStyle="1" w:styleId="Heading8Char">
    <w:name w:val="Heading 8 Char"/>
    <w:link w:val="Heading8"/>
    <w:uiPriority w:val="9"/>
    <w:rsid w:val="00180F15"/>
    <w:rPr>
      <w:rFonts w:ascii="Calibri" w:eastAsia="Cordia New" w:hAnsi="Calibri" w:cs="Angsana New"/>
      <w:i/>
      <w:iCs/>
      <w:sz w:val="30"/>
      <w:szCs w:val="30"/>
      <w:lang w:eastAsia="zh-CN"/>
    </w:rPr>
  </w:style>
  <w:style w:type="character" w:customStyle="1" w:styleId="Heading9Char">
    <w:name w:val="Heading 9 Char"/>
    <w:link w:val="Heading9"/>
    <w:uiPriority w:val="9"/>
    <w:rsid w:val="00180F15"/>
    <w:rPr>
      <w:rFonts w:ascii="Cambria" w:eastAsia="Cordia New" w:hAnsi="Cambria" w:cs="Angsana New"/>
      <w:sz w:val="20"/>
      <w:szCs w:val="20"/>
      <w:lang w:eastAsia="zh-CN"/>
    </w:rPr>
  </w:style>
  <w:style w:type="paragraph" w:styleId="BodyText2">
    <w:name w:val="Body Text 2"/>
    <w:basedOn w:val="Normal"/>
    <w:link w:val="BodyText2Char"/>
    <w:uiPriority w:val="99"/>
    <w:rsid w:val="00180F15"/>
    <w:pPr>
      <w:ind w:right="335"/>
      <w:jc w:val="thaiDistribute"/>
    </w:pPr>
    <w:rPr>
      <w:rFonts w:eastAsia="Times New Roman" w:cs="Angsana New"/>
      <w:sz w:val="35"/>
      <w:szCs w:val="35"/>
      <w:lang w:val="x-none"/>
    </w:rPr>
  </w:style>
  <w:style w:type="character" w:customStyle="1" w:styleId="BodyText2Char">
    <w:name w:val="Body Text 2 Char"/>
    <w:link w:val="BodyText2"/>
    <w:uiPriority w:val="99"/>
    <w:rsid w:val="00180F15"/>
    <w:rPr>
      <w:rFonts w:ascii="Cordia New" w:eastAsia="Times New Roman" w:hAnsi="Cordia New" w:cs="Angsana New"/>
      <w:sz w:val="35"/>
      <w:szCs w:val="35"/>
      <w:lang w:eastAsia="zh-CN"/>
    </w:rPr>
  </w:style>
  <w:style w:type="paragraph" w:styleId="Header">
    <w:name w:val="header"/>
    <w:basedOn w:val="Normal"/>
    <w:link w:val="HeaderChar"/>
    <w:uiPriority w:val="99"/>
    <w:rsid w:val="00180F15"/>
    <w:pPr>
      <w:tabs>
        <w:tab w:val="center" w:pos="4153"/>
        <w:tab w:val="right" w:pos="8306"/>
      </w:tabs>
    </w:pPr>
    <w:rPr>
      <w:rFonts w:cs="Angsana New"/>
      <w:szCs w:val="20"/>
      <w:lang w:val="x-none"/>
    </w:rPr>
  </w:style>
  <w:style w:type="character" w:customStyle="1" w:styleId="HeaderChar">
    <w:name w:val="Header Char"/>
    <w:link w:val="Header"/>
    <w:uiPriority w:val="99"/>
    <w:rsid w:val="00180F15"/>
    <w:rPr>
      <w:rFonts w:ascii="Cordia New" w:eastAsia="Cordia New" w:hAnsi="Cordia New" w:cs="Angsana New"/>
      <w:sz w:val="28"/>
      <w:lang w:eastAsia="zh-CN"/>
    </w:rPr>
  </w:style>
  <w:style w:type="character" w:customStyle="1" w:styleId="BalloonTextChar">
    <w:name w:val="Balloon Text Char"/>
    <w:link w:val="BalloonText"/>
    <w:uiPriority w:val="99"/>
    <w:locked/>
    <w:rsid w:val="00180F15"/>
    <w:rPr>
      <w:rFonts w:ascii="Tahoma" w:hAnsi="Tahoma" w:cs="Times New Roman"/>
      <w:sz w:val="16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rsid w:val="00180F15"/>
    <w:rPr>
      <w:rFonts w:ascii="Tahoma" w:eastAsia="Calibri" w:hAnsi="Tahoma" w:cs="Angsana New"/>
      <w:sz w:val="16"/>
      <w:szCs w:val="20"/>
      <w:lang w:val="x-none"/>
    </w:rPr>
  </w:style>
  <w:style w:type="character" w:customStyle="1" w:styleId="BalloonTextChar1">
    <w:name w:val="Balloon Text Char1"/>
    <w:uiPriority w:val="99"/>
    <w:semiHidden/>
    <w:rsid w:val="00180F15"/>
    <w:rPr>
      <w:rFonts w:ascii="Tahoma" w:eastAsia="Cordia New" w:hAnsi="Tahoma" w:cs="Angsana New"/>
      <w:sz w:val="16"/>
      <w:szCs w:val="20"/>
      <w:lang w:eastAsia="zh-CN"/>
    </w:rPr>
  </w:style>
  <w:style w:type="paragraph" w:styleId="HTMLPreformatted">
    <w:name w:val="HTML Preformatted"/>
    <w:basedOn w:val="Normal"/>
    <w:link w:val="HTMLPreformattedChar"/>
    <w:uiPriority w:val="99"/>
    <w:rsid w:val="00180F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Angsana New"/>
      <w:sz w:val="25"/>
      <w:szCs w:val="25"/>
      <w:lang w:val="x-none"/>
    </w:rPr>
  </w:style>
  <w:style w:type="character" w:customStyle="1" w:styleId="HTMLPreformattedChar">
    <w:name w:val="HTML Preformatted Char"/>
    <w:link w:val="HTMLPreformatted"/>
    <w:uiPriority w:val="99"/>
    <w:rsid w:val="00180F15"/>
    <w:rPr>
      <w:rFonts w:ascii="Courier New" w:eastAsia="Cordia New" w:hAnsi="Courier New" w:cs="Angsana New"/>
      <w:sz w:val="25"/>
      <w:szCs w:val="25"/>
      <w:lang w:eastAsia="zh-CN"/>
    </w:rPr>
  </w:style>
  <w:style w:type="character" w:styleId="Hyperlink">
    <w:name w:val="Hyperlink"/>
    <w:rsid w:val="00180F15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180F15"/>
    <w:rPr>
      <w:rFonts w:eastAsia="Times New Roman" w:cs="Angsana New"/>
      <w:sz w:val="35"/>
      <w:szCs w:val="35"/>
      <w:lang w:val="x-none"/>
    </w:rPr>
  </w:style>
  <w:style w:type="character" w:customStyle="1" w:styleId="BodyTextChar">
    <w:name w:val="Body Text Char"/>
    <w:link w:val="BodyText"/>
    <w:uiPriority w:val="99"/>
    <w:rsid w:val="00180F15"/>
    <w:rPr>
      <w:rFonts w:ascii="Cordia New" w:eastAsia="Times New Roman" w:hAnsi="Cordia New" w:cs="Angsana New"/>
      <w:sz w:val="35"/>
      <w:szCs w:val="35"/>
      <w:lang w:eastAsia="zh-CN"/>
    </w:rPr>
  </w:style>
  <w:style w:type="paragraph" w:styleId="BodyText3">
    <w:name w:val="Body Text 3"/>
    <w:basedOn w:val="Normal"/>
    <w:link w:val="BodyText3Char"/>
    <w:uiPriority w:val="99"/>
    <w:rsid w:val="00180F15"/>
    <w:pPr>
      <w:spacing w:line="380" w:lineRule="exact"/>
      <w:ind w:right="245"/>
      <w:jc w:val="both"/>
    </w:pPr>
    <w:rPr>
      <w:rFonts w:eastAsia="Times New Roman" w:cs="Angsana New"/>
      <w:sz w:val="20"/>
      <w:szCs w:val="20"/>
      <w:lang w:val="x-none"/>
    </w:rPr>
  </w:style>
  <w:style w:type="character" w:customStyle="1" w:styleId="BodyText3Char">
    <w:name w:val="Body Text 3 Char"/>
    <w:link w:val="BodyText3"/>
    <w:uiPriority w:val="99"/>
    <w:rsid w:val="00180F15"/>
    <w:rPr>
      <w:rFonts w:ascii="Cordia New" w:eastAsia="Times New Roman" w:hAnsi="Cordia New" w:cs="Angsana New"/>
      <w:sz w:val="20"/>
      <w:szCs w:val="20"/>
      <w:lang w:eastAsia="zh-CN"/>
    </w:rPr>
  </w:style>
  <w:style w:type="character" w:styleId="PageNumber">
    <w:name w:val="page number"/>
    <w:rsid w:val="00180F15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80F15"/>
    <w:pPr>
      <w:tabs>
        <w:tab w:val="center" w:pos="4153"/>
        <w:tab w:val="right" w:pos="8306"/>
      </w:tabs>
    </w:pPr>
    <w:rPr>
      <w:rFonts w:eastAsia="Times New Roman" w:cs="Angsana New"/>
      <w:sz w:val="35"/>
      <w:szCs w:val="35"/>
      <w:lang w:val="x-none"/>
    </w:rPr>
  </w:style>
  <w:style w:type="character" w:customStyle="1" w:styleId="FooterChar">
    <w:name w:val="Footer Char"/>
    <w:link w:val="Footer"/>
    <w:uiPriority w:val="99"/>
    <w:rsid w:val="00180F15"/>
    <w:rPr>
      <w:rFonts w:ascii="Cordia New" w:eastAsia="Times New Roman" w:hAnsi="Cordia New" w:cs="Angsana New"/>
      <w:sz w:val="35"/>
      <w:szCs w:val="35"/>
      <w:lang w:eastAsia="zh-CN"/>
    </w:rPr>
  </w:style>
  <w:style w:type="paragraph" w:styleId="BodyTextIndent">
    <w:name w:val="Body Text Indent"/>
    <w:basedOn w:val="Normal"/>
    <w:link w:val="BodyTextIndentChar"/>
    <w:uiPriority w:val="99"/>
    <w:rsid w:val="00180F15"/>
    <w:pPr>
      <w:ind w:left="902"/>
      <w:jc w:val="thaiDistribute"/>
    </w:pPr>
    <w:rPr>
      <w:rFonts w:eastAsia="Times New Roman" w:cs="Angsana New"/>
      <w:sz w:val="35"/>
      <w:szCs w:val="35"/>
      <w:lang w:val="x-none"/>
    </w:rPr>
  </w:style>
  <w:style w:type="character" w:customStyle="1" w:styleId="BodyTextIndentChar">
    <w:name w:val="Body Text Indent Char"/>
    <w:link w:val="BodyTextIndent"/>
    <w:uiPriority w:val="99"/>
    <w:rsid w:val="00180F15"/>
    <w:rPr>
      <w:rFonts w:ascii="Cordia New" w:eastAsia="Times New Roman" w:hAnsi="Cordia New" w:cs="Angsana New"/>
      <w:sz w:val="35"/>
      <w:szCs w:val="35"/>
      <w:lang w:eastAsia="zh-CN"/>
    </w:rPr>
  </w:style>
  <w:style w:type="paragraph" w:styleId="BodyTextIndent2">
    <w:name w:val="Body Text Indent 2"/>
    <w:basedOn w:val="Normal"/>
    <w:link w:val="BodyTextIndent2Char"/>
    <w:uiPriority w:val="99"/>
    <w:rsid w:val="00180F15"/>
    <w:pPr>
      <w:ind w:left="1174" w:hanging="720"/>
      <w:jc w:val="thaiDistribute"/>
    </w:pPr>
    <w:rPr>
      <w:rFonts w:eastAsia="Times New Roman" w:cs="Angsana New"/>
      <w:sz w:val="35"/>
      <w:szCs w:val="35"/>
      <w:lang w:val="x-none"/>
    </w:rPr>
  </w:style>
  <w:style w:type="character" w:customStyle="1" w:styleId="BodyTextIndent2Char">
    <w:name w:val="Body Text Indent 2 Char"/>
    <w:link w:val="BodyTextIndent2"/>
    <w:uiPriority w:val="99"/>
    <w:rsid w:val="00180F15"/>
    <w:rPr>
      <w:rFonts w:ascii="Cordia New" w:eastAsia="Times New Roman" w:hAnsi="Cordia New" w:cs="Angsana New"/>
      <w:sz w:val="35"/>
      <w:szCs w:val="35"/>
      <w:lang w:eastAsia="zh-CN"/>
    </w:rPr>
  </w:style>
  <w:style w:type="paragraph" w:styleId="BodyTextIndent3">
    <w:name w:val="Body Text Indent 3"/>
    <w:basedOn w:val="Normal"/>
    <w:link w:val="BodyTextIndent3Char"/>
    <w:uiPriority w:val="99"/>
    <w:rsid w:val="00180F15"/>
    <w:pPr>
      <w:ind w:left="397"/>
    </w:pPr>
    <w:rPr>
      <w:rFonts w:eastAsia="Times New Roman" w:cs="Angsana New"/>
      <w:sz w:val="20"/>
      <w:szCs w:val="20"/>
      <w:lang w:val="x-none"/>
    </w:rPr>
  </w:style>
  <w:style w:type="character" w:customStyle="1" w:styleId="BodyTextIndent3Char">
    <w:name w:val="Body Text Indent 3 Char"/>
    <w:link w:val="BodyTextIndent3"/>
    <w:uiPriority w:val="99"/>
    <w:rsid w:val="00180F15"/>
    <w:rPr>
      <w:rFonts w:ascii="Cordia New" w:eastAsia="Times New Roman" w:hAnsi="Cordia New" w:cs="Angsana New"/>
      <w:sz w:val="20"/>
      <w:szCs w:val="20"/>
      <w:lang w:eastAsia="zh-CN"/>
    </w:rPr>
  </w:style>
  <w:style w:type="paragraph" w:styleId="BlockText">
    <w:name w:val="Block Text"/>
    <w:basedOn w:val="Normal"/>
    <w:uiPriority w:val="99"/>
    <w:rsid w:val="00180F15"/>
    <w:pPr>
      <w:tabs>
        <w:tab w:val="decimal" w:pos="4050"/>
      </w:tabs>
      <w:ind w:left="1264" w:right="57" w:hanging="907"/>
      <w:jc w:val="thaiDistribute"/>
    </w:pPr>
    <w:rPr>
      <w:rFonts w:ascii="AngsanaUPC" w:hAnsi="AngsanaUPC" w:cs="AngsanaUPC"/>
      <w:sz w:val="32"/>
      <w:szCs w:val="32"/>
    </w:rPr>
  </w:style>
  <w:style w:type="table" w:styleId="TableGrid">
    <w:name w:val="Table Grid"/>
    <w:basedOn w:val="TableNormal"/>
    <w:uiPriority w:val="39"/>
    <w:rsid w:val="00180F15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180F15"/>
    <w:pPr>
      <w:ind w:left="720"/>
    </w:pPr>
    <w:rPr>
      <w:szCs w:val="35"/>
    </w:rPr>
  </w:style>
  <w:style w:type="character" w:customStyle="1" w:styleId="CharChar21">
    <w:name w:val="Char Char21"/>
    <w:uiPriority w:val="99"/>
    <w:rsid w:val="00180F15"/>
    <w:rPr>
      <w:rFonts w:cs="Cordia New"/>
      <w:sz w:val="28"/>
      <w:szCs w:val="28"/>
    </w:rPr>
  </w:style>
  <w:style w:type="character" w:styleId="Emphasis">
    <w:name w:val="Emphasis"/>
    <w:uiPriority w:val="99"/>
    <w:qFormat/>
    <w:rsid w:val="00180F15"/>
    <w:rPr>
      <w:rFonts w:cs="Times New Roman"/>
      <w:i/>
      <w:iCs/>
    </w:rPr>
  </w:style>
  <w:style w:type="paragraph" w:styleId="Caption">
    <w:name w:val="caption"/>
    <w:basedOn w:val="Normal"/>
    <w:next w:val="Normal"/>
    <w:qFormat/>
    <w:rsid w:val="00180F15"/>
    <w:pPr>
      <w:ind w:left="900" w:right="-72"/>
      <w:jc w:val="both"/>
    </w:pPr>
    <w:rPr>
      <w:b/>
      <w:bCs/>
      <w:color w:val="000000"/>
      <w:sz w:val="32"/>
      <w:szCs w:val="32"/>
      <w:lang w:eastAsia="en-US"/>
    </w:rPr>
  </w:style>
  <w:style w:type="character" w:customStyle="1" w:styleId="DocumentMapChar">
    <w:name w:val="Document Map Char"/>
    <w:link w:val="DocumentMap"/>
    <w:uiPriority w:val="99"/>
    <w:semiHidden/>
    <w:rsid w:val="00180F15"/>
    <w:rPr>
      <w:rFonts w:cs="Cordia New"/>
      <w:sz w:val="28"/>
      <w:shd w:val="clear" w:color="auto" w:fill="000080"/>
    </w:rPr>
  </w:style>
  <w:style w:type="paragraph" w:styleId="DocumentMap">
    <w:name w:val="Document Map"/>
    <w:basedOn w:val="Normal"/>
    <w:link w:val="DocumentMapChar"/>
    <w:uiPriority w:val="99"/>
    <w:semiHidden/>
    <w:rsid w:val="00180F15"/>
    <w:pPr>
      <w:shd w:val="clear" w:color="auto" w:fill="000080"/>
    </w:pPr>
    <w:rPr>
      <w:rFonts w:ascii="Calibri" w:eastAsia="Calibri" w:hAnsi="Calibri" w:cs="Angsana New"/>
      <w:szCs w:val="20"/>
      <w:lang w:val="x-none" w:eastAsia="x-none"/>
    </w:rPr>
  </w:style>
  <w:style w:type="character" w:customStyle="1" w:styleId="DocumentMapChar1">
    <w:name w:val="Document Map Char1"/>
    <w:uiPriority w:val="99"/>
    <w:semiHidden/>
    <w:rsid w:val="00180F15"/>
    <w:rPr>
      <w:rFonts w:ascii="Tahoma" w:eastAsia="Cordia New" w:hAnsi="Tahoma" w:cs="Angsana New"/>
      <w:sz w:val="16"/>
      <w:szCs w:val="20"/>
      <w:lang w:eastAsia="zh-CN"/>
    </w:rPr>
  </w:style>
  <w:style w:type="paragraph" w:styleId="Title">
    <w:name w:val="Title"/>
    <w:basedOn w:val="Normal"/>
    <w:link w:val="TitleChar"/>
    <w:uiPriority w:val="10"/>
    <w:qFormat/>
    <w:rsid w:val="00180F15"/>
    <w:pPr>
      <w:jc w:val="center"/>
    </w:pPr>
    <w:rPr>
      <w:rFonts w:cs="Angsana New"/>
      <w:b/>
      <w:bCs/>
      <w:sz w:val="36"/>
      <w:szCs w:val="36"/>
      <w:lang w:val="x-none" w:eastAsia="x-none"/>
    </w:rPr>
  </w:style>
  <w:style w:type="character" w:customStyle="1" w:styleId="TitleChar">
    <w:name w:val="Title Char"/>
    <w:link w:val="Title"/>
    <w:uiPriority w:val="10"/>
    <w:rsid w:val="00180F15"/>
    <w:rPr>
      <w:rFonts w:ascii="Cordia New" w:eastAsia="Cordia New" w:hAnsi="Cordia New" w:cs="Angsana New"/>
      <w:b/>
      <w:bCs/>
      <w:sz w:val="36"/>
      <w:szCs w:val="36"/>
    </w:rPr>
  </w:style>
  <w:style w:type="character" w:customStyle="1" w:styleId="DateChar">
    <w:name w:val="Date Char"/>
    <w:link w:val="Date"/>
    <w:uiPriority w:val="99"/>
    <w:rsid w:val="00180F15"/>
    <w:rPr>
      <w:rFonts w:cs="Cordia New"/>
      <w:sz w:val="28"/>
    </w:rPr>
  </w:style>
  <w:style w:type="paragraph" w:styleId="Date">
    <w:name w:val="Date"/>
    <w:basedOn w:val="Normal"/>
    <w:next w:val="Normal"/>
    <w:link w:val="DateChar"/>
    <w:uiPriority w:val="99"/>
    <w:rsid w:val="00180F15"/>
    <w:rPr>
      <w:rFonts w:ascii="Calibri" w:eastAsia="Calibri" w:hAnsi="Calibri" w:cs="Angsana New"/>
      <w:szCs w:val="20"/>
      <w:lang w:val="x-none" w:eastAsia="x-none"/>
    </w:rPr>
  </w:style>
  <w:style w:type="character" w:customStyle="1" w:styleId="DateChar1">
    <w:name w:val="Date Char1"/>
    <w:uiPriority w:val="99"/>
    <w:semiHidden/>
    <w:rsid w:val="00180F15"/>
    <w:rPr>
      <w:rFonts w:ascii="Cordia New" w:eastAsia="Cordia New" w:hAnsi="Cordia New" w:cs="Cordia New"/>
      <w:sz w:val="28"/>
      <w:szCs w:val="35"/>
      <w:lang w:eastAsia="zh-CN"/>
    </w:rPr>
  </w:style>
  <w:style w:type="character" w:customStyle="1" w:styleId="CharChar1">
    <w:name w:val="Char Char1"/>
    <w:rsid w:val="00180F15"/>
    <w:rPr>
      <w:rFonts w:cs="Cordia New"/>
      <w:sz w:val="28"/>
      <w:szCs w:val="28"/>
      <w:lang w:eastAsia="zh-CN"/>
    </w:rPr>
  </w:style>
  <w:style w:type="table" w:customStyle="1" w:styleId="LightShading1">
    <w:name w:val="Light Shading1"/>
    <w:basedOn w:val="TableNormal"/>
    <w:uiPriority w:val="60"/>
    <w:rsid w:val="00180F15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">
    <w:name w:val="Light Shading - Accent 11"/>
    <w:basedOn w:val="TableNormal"/>
    <w:uiPriority w:val="60"/>
    <w:rsid w:val="00180F15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Revision">
    <w:name w:val="Revision"/>
    <w:hidden/>
    <w:uiPriority w:val="99"/>
    <w:semiHidden/>
    <w:rsid w:val="00180F15"/>
    <w:rPr>
      <w:rFonts w:ascii="Cordia New" w:eastAsia="Cordia New" w:hAnsi="Cordia New"/>
      <w:sz w:val="28"/>
      <w:szCs w:val="35"/>
      <w:lang w:eastAsia="zh-CN"/>
    </w:rPr>
  </w:style>
  <w:style w:type="character" w:styleId="Strong">
    <w:name w:val="Strong"/>
    <w:uiPriority w:val="22"/>
    <w:qFormat/>
    <w:rsid w:val="006A3A20"/>
    <w:rPr>
      <w:rFonts w:cs="Times New Roman"/>
      <w:b/>
      <w:bCs/>
    </w:rPr>
  </w:style>
  <w:style w:type="table" w:customStyle="1" w:styleId="TableGrid1">
    <w:name w:val="Table Grid1"/>
    <w:basedOn w:val="TableNormal"/>
    <w:next w:val="TableGrid"/>
    <w:uiPriority w:val="59"/>
    <w:rsid w:val="00003B28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">
    <w:name w:val="Light Shading11"/>
    <w:basedOn w:val="TableNormal"/>
    <w:uiPriority w:val="60"/>
    <w:rsid w:val="00003B28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">
    <w:name w:val="Light Shading - Accent 111"/>
    <w:basedOn w:val="TableNormal"/>
    <w:uiPriority w:val="60"/>
    <w:rsid w:val="00003B28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SubtleEmphasis">
    <w:name w:val="Subtle Emphasis"/>
    <w:uiPriority w:val="19"/>
    <w:qFormat/>
    <w:rsid w:val="009864CF"/>
    <w:rPr>
      <w:i/>
      <w:iCs/>
      <w:color w:val="404040"/>
    </w:rPr>
  </w:style>
  <w:style w:type="table" w:customStyle="1" w:styleId="TableGrid2">
    <w:name w:val="Table Grid2"/>
    <w:basedOn w:val="TableNormal"/>
    <w:next w:val="TableGrid"/>
    <w:uiPriority w:val="59"/>
    <w:rsid w:val="00B4118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2">
    <w:name w:val="Light Shading12"/>
    <w:basedOn w:val="TableNormal"/>
    <w:uiPriority w:val="60"/>
    <w:rsid w:val="00B4118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2">
    <w:name w:val="Light Shading - Accent 112"/>
    <w:basedOn w:val="TableNormal"/>
    <w:uiPriority w:val="60"/>
    <w:rsid w:val="00B4118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11">
    <w:name w:val="Table Grid11"/>
    <w:basedOn w:val="TableNormal"/>
    <w:next w:val="TableGrid"/>
    <w:uiPriority w:val="59"/>
    <w:rsid w:val="00B4118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1">
    <w:name w:val="Light Shading111"/>
    <w:basedOn w:val="TableNormal"/>
    <w:uiPriority w:val="60"/>
    <w:rsid w:val="00B4118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1">
    <w:name w:val="Light Shading - Accent 1111"/>
    <w:basedOn w:val="TableNormal"/>
    <w:uiPriority w:val="60"/>
    <w:rsid w:val="00B4118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3">
    <w:name w:val="Table Grid3"/>
    <w:basedOn w:val="TableNormal"/>
    <w:next w:val="TableGrid"/>
    <w:uiPriority w:val="59"/>
    <w:rsid w:val="003E4D4E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3">
    <w:name w:val="Light Shading13"/>
    <w:basedOn w:val="TableNormal"/>
    <w:uiPriority w:val="60"/>
    <w:rsid w:val="003E4D4E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3">
    <w:name w:val="Light Shading - Accent 113"/>
    <w:basedOn w:val="TableNormal"/>
    <w:uiPriority w:val="60"/>
    <w:rsid w:val="003E4D4E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12">
    <w:name w:val="Table Grid12"/>
    <w:basedOn w:val="TableNormal"/>
    <w:next w:val="TableGrid"/>
    <w:uiPriority w:val="59"/>
    <w:rsid w:val="003E4D4E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2">
    <w:name w:val="Light Shading112"/>
    <w:basedOn w:val="TableNormal"/>
    <w:uiPriority w:val="60"/>
    <w:rsid w:val="003E4D4E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2">
    <w:name w:val="Light Shading - Accent 1112"/>
    <w:basedOn w:val="TableNormal"/>
    <w:uiPriority w:val="60"/>
    <w:rsid w:val="003E4D4E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CommentReference">
    <w:name w:val="annotation reference"/>
    <w:uiPriority w:val="99"/>
    <w:semiHidden/>
    <w:unhideWhenUsed/>
    <w:rsid w:val="00AD33B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D33BC"/>
    <w:rPr>
      <w:sz w:val="20"/>
      <w:szCs w:val="25"/>
    </w:rPr>
  </w:style>
  <w:style w:type="character" w:customStyle="1" w:styleId="CommentTextChar">
    <w:name w:val="Comment Text Char"/>
    <w:link w:val="CommentText"/>
    <w:rsid w:val="00AD33BC"/>
    <w:rPr>
      <w:rFonts w:ascii="Cordia New" w:eastAsia="Cordia New" w:hAnsi="Cordia New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33B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D33BC"/>
    <w:rPr>
      <w:rFonts w:ascii="Cordia New" w:eastAsia="Cordia New" w:hAnsi="Cordia New"/>
      <w:b/>
      <w:bCs/>
      <w:szCs w:val="25"/>
      <w:lang w:eastAsia="zh-CN"/>
    </w:rPr>
  </w:style>
  <w:style w:type="paragraph" w:customStyle="1" w:styleId="index">
    <w:name w:val="index"/>
    <w:aliases w:val="ix"/>
    <w:basedOn w:val="Normal"/>
    <w:rsid w:val="00020444"/>
    <w:pPr>
      <w:numPr>
        <w:numId w:val="6"/>
      </w:numPr>
      <w:tabs>
        <w:tab w:val="clear" w:pos="567"/>
      </w:tabs>
      <w:snapToGrid w:val="0"/>
      <w:spacing w:after="20"/>
      <w:ind w:left="0" w:firstLine="0"/>
      <w:jc w:val="both"/>
    </w:pPr>
    <w:rPr>
      <w:rFonts w:ascii="Times New Roman" w:eastAsia="Calibri" w:hAnsi="Times New Roman" w:cs="Times New Roman"/>
      <w:sz w:val="20"/>
      <w:szCs w:val="20"/>
      <w:lang w:eastAsia="en-US"/>
    </w:rPr>
  </w:style>
  <w:style w:type="numbering" w:customStyle="1" w:styleId="Style1">
    <w:name w:val="Style1"/>
    <w:uiPriority w:val="99"/>
    <w:rsid w:val="00E51C1E"/>
    <w:pPr>
      <w:numPr>
        <w:numId w:val="7"/>
      </w:numPr>
    </w:pPr>
  </w:style>
  <w:style w:type="paragraph" w:customStyle="1" w:styleId="1">
    <w:name w:val="เนื้อเรื่อง1"/>
    <w:basedOn w:val="Normal"/>
    <w:rsid w:val="00A60A83"/>
    <w:pPr>
      <w:widowControl w:val="0"/>
      <w:suppressAutoHyphens/>
      <w:overflowPunct w:val="0"/>
      <w:autoSpaceDE w:val="0"/>
      <w:ind w:right="386"/>
    </w:pPr>
    <w:rPr>
      <w:rFonts w:ascii="Times New Roman" w:eastAsia="Times New Roman" w:hAnsi="Times New Roman" w:cs="CordiaUPC"/>
      <w:color w:val="800080"/>
      <w:lang w:eastAsia="th-TH"/>
    </w:rPr>
  </w:style>
  <w:style w:type="character" w:styleId="LineNumber">
    <w:name w:val="line number"/>
    <w:uiPriority w:val="99"/>
    <w:semiHidden/>
    <w:unhideWhenUsed/>
    <w:rsid w:val="00A60A83"/>
  </w:style>
  <w:style w:type="paragraph" w:customStyle="1" w:styleId="Default">
    <w:name w:val="Default"/>
    <w:rsid w:val="00A60A83"/>
    <w:pPr>
      <w:autoSpaceDE w:val="0"/>
      <w:autoSpaceDN w:val="0"/>
      <w:adjustRightInd w:val="0"/>
    </w:pPr>
    <w:rPr>
      <w:rFonts w:ascii="TH SarabunPSK" w:cs="TH SarabunPSK"/>
      <w:color w:val="000000"/>
      <w:sz w:val="24"/>
      <w:szCs w:val="24"/>
    </w:rPr>
  </w:style>
  <w:style w:type="paragraph" w:styleId="EndnoteText">
    <w:name w:val="endnote text"/>
    <w:basedOn w:val="Normal"/>
    <w:link w:val="EndnoteTextChar"/>
    <w:semiHidden/>
    <w:rsid w:val="00A60A83"/>
    <w:rPr>
      <w:rFonts w:ascii="LinePrinter" w:eastAsia="Times New Roman" w:hAnsi="LinePrinter" w:cs="Angsana New"/>
      <w:sz w:val="20"/>
      <w:szCs w:val="20"/>
      <w:lang w:val="x-none" w:eastAsia="x-none"/>
    </w:rPr>
  </w:style>
  <w:style w:type="character" w:customStyle="1" w:styleId="EndnoteTextChar">
    <w:name w:val="Endnote Text Char"/>
    <w:link w:val="EndnoteText"/>
    <w:semiHidden/>
    <w:rsid w:val="00A60A83"/>
    <w:rPr>
      <w:rFonts w:ascii="LinePrinter" w:eastAsia="Times New Roman" w:hAnsi="LinePrinter" w:cs="Angsana New"/>
      <w:lang w:val="x-none" w:eastAsia="x-none"/>
    </w:rPr>
  </w:style>
  <w:style w:type="table" w:styleId="LightList-Accent1">
    <w:name w:val="Light List Accent 1"/>
    <w:basedOn w:val="TableNormal"/>
    <w:uiPriority w:val="61"/>
    <w:rsid w:val="00AA3A5A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NoSpacing">
    <w:name w:val="No Spacing"/>
    <w:uiPriority w:val="1"/>
    <w:qFormat/>
    <w:rsid w:val="00A44DD5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sz w:val="24"/>
      <w:szCs w:val="24"/>
      <w:bdr w:val="nil"/>
      <w:lang w:bidi="ar-SA"/>
    </w:rPr>
  </w:style>
  <w:style w:type="paragraph" w:customStyle="1" w:styleId="Body">
    <w:name w:val="Body"/>
    <w:rsid w:val="00614BA4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cs="Calibri"/>
      <w:color w:val="000000"/>
      <w:sz w:val="22"/>
      <w:szCs w:val="22"/>
      <w:u w:color="000000"/>
      <w:bdr w:val="nil"/>
      <w:lang w:val="de-DE"/>
    </w:rPr>
  </w:style>
  <w:style w:type="table" w:customStyle="1" w:styleId="ListTable3-Accent51">
    <w:name w:val="List Table 3 - Accent 51"/>
    <w:basedOn w:val="TableNormal"/>
    <w:uiPriority w:val="48"/>
    <w:rsid w:val="00614BA4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paragraph" w:customStyle="1" w:styleId="BodyText-THBodyText">
    <w:name w:val="Body Text-TH (Body Text)"/>
    <w:basedOn w:val="Normal"/>
    <w:uiPriority w:val="99"/>
    <w:rsid w:val="003A0E64"/>
    <w:pPr>
      <w:tabs>
        <w:tab w:val="left" w:pos="397"/>
      </w:tabs>
      <w:suppressAutoHyphens/>
      <w:autoSpaceDE w:val="0"/>
      <w:autoSpaceDN w:val="0"/>
      <w:adjustRightInd w:val="0"/>
      <w:spacing w:after="170" w:line="280" w:lineRule="atLeast"/>
      <w:textAlignment w:val="center"/>
    </w:pPr>
    <w:rPr>
      <w:rFonts w:eastAsiaTheme="minorHAnsi"/>
      <w:color w:val="000000"/>
      <w:sz w:val="26"/>
      <w:szCs w:val="26"/>
      <w:lang w:eastAsia="en-US"/>
    </w:rPr>
  </w:style>
  <w:style w:type="paragraph" w:styleId="ListBullet">
    <w:name w:val="List Bullet"/>
    <w:basedOn w:val="Normal"/>
    <w:uiPriority w:val="99"/>
    <w:unhideWhenUsed/>
    <w:rsid w:val="003A0E64"/>
    <w:pPr>
      <w:numPr>
        <w:numId w:val="19"/>
      </w:numPr>
      <w:spacing w:after="160" w:line="259" w:lineRule="auto"/>
      <w:contextualSpacing/>
    </w:pPr>
    <w:rPr>
      <w:rFonts w:asciiTheme="minorHAnsi" w:eastAsiaTheme="minorHAnsi" w:hAnsiTheme="minorHAnsi" w:cstheme="minorBidi"/>
      <w:sz w:val="22"/>
      <w:lang w:eastAsia="en-US"/>
    </w:rPr>
  </w:style>
  <w:style w:type="table" w:customStyle="1" w:styleId="ListTable3-Accent511">
    <w:name w:val="List Table 3 - Accent 511"/>
    <w:basedOn w:val="TableNormal"/>
    <w:uiPriority w:val="48"/>
    <w:rsid w:val="00862139"/>
    <w:rPr>
      <w:rFonts w:ascii="Verdana" w:eastAsia="Verdana" w:hAnsi="Verdana" w:cs="Angsana New"/>
      <w:sz w:val="22"/>
      <w:szCs w:val="28"/>
    </w:rPr>
    <w:tblPr>
      <w:tblStyleRowBandSize w:val="1"/>
      <w:tblStyleColBandSize w:val="1"/>
      <w:tblBorders>
        <w:top w:val="single" w:sz="4" w:space="0" w:color="0097A9"/>
        <w:left w:val="single" w:sz="4" w:space="0" w:color="0097A9"/>
        <w:bottom w:val="single" w:sz="4" w:space="0" w:color="0097A9"/>
        <w:right w:val="single" w:sz="4" w:space="0" w:color="0097A9"/>
      </w:tblBorders>
    </w:tblPr>
    <w:tblStylePr w:type="firstRow">
      <w:rPr>
        <w:b/>
        <w:bCs/>
        <w:color w:val="FFFFFF"/>
      </w:rPr>
      <w:tblPr/>
      <w:tcPr>
        <w:shd w:val="clear" w:color="auto" w:fill="0097A9"/>
      </w:tcPr>
    </w:tblStylePr>
    <w:tblStylePr w:type="lastRow">
      <w:rPr>
        <w:b/>
        <w:bCs/>
      </w:rPr>
      <w:tblPr/>
      <w:tcPr>
        <w:tcBorders>
          <w:top w:val="double" w:sz="4" w:space="0" w:color="0097A9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97A9"/>
          <w:right w:val="single" w:sz="4" w:space="0" w:color="0097A9"/>
        </w:tcBorders>
      </w:tcPr>
    </w:tblStylePr>
    <w:tblStylePr w:type="band1Horz">
      <w:tblPr/>
      <w:tcPr>
        <w:tcBorders>
          <w:top w:val="single" w:sz="4" w:space="0" w:color="0097A9"/>
          <w:bottom w:val="single" w:sz="4" w:space="0" w:color="0097A9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97A9"/>
          <w:left w:val="nil"/>
        </w:tcBorders>
      </w:tcPr>
    </w:tblStylePr>
    <w:tblStylePr w:type="swCell">
      <w:tblPr/>
      <w:tcPr>
        <w:tcBorders>
          <w:top w:val="double" w:sz="4" w:space="0" w:color="0097A9"/>
          <w:right w:val="nil"/>
        </w:tcBorders>
      </w:tcPr>
    </w:tblStylePr>
  </w:style>
  <w:style w:type="table" w:customStyle="1" w:styleId="TableGrid4">
    <w:name w:val="Table Grid4"/>
    <w:basedOn w:val="TableNormal"/>
    <w:next w:val="TableGrid"/>
    <w:uiPriority w:val="39"/>
    <w:rsid w:val="0023001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4">
    <w:name w:val="Light Shading14"/>
    <w:basedOn w:val="TableNormal"/>
    <w:uiPriority w:val="60"/>
    <w:rsid w:val="0023001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4">
    <w:name w:val="Light Shading - Accent 114"/>
    <w:basedOn w:val="TableNormal"/>
    <w:uiPriority w:val="60"/>
    <w:rsid w:val="0023001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13">
    <w:name w:val="Table Grid13"/>
    <w:basedOn w:val="TableNormal"/>
    <w:next w:val="TableGrid"/>
    <w:uiPriority w:val="59"/>
    <w:rsid w:val="0023001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3">
    <w:name w:val="Light Shading113"/>
    <w:basedOn w:val="TableNormal"/>
    <w:uiPriority w:val="60"/>
    <w:rsid w:val="0023001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3">
    <w:name w:val="Light Shading - Accent 1113"/>
    <w:basedOn w:val="TableNormal"/>
    <w:uiPriority w:val="60"/>
    <w:rsid w:val="0023001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21">
    <w:name w:val="Table Grid21"/>
    <w:basedOn w:val="TableNormal"/>
    <w:next w:val="TableGrid"/>
    <w:uiPriority w:val="59"/>
    <w:rsid w:val="0023001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21">
    <w:name w:val="Light Shading121"/>
    <w:basedOn w:val="TableNormal"/>
    <w:uiPriority w:val="60"/>
    <w:rsid w:val="0023001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21">
    <w:name w:val="Light Shading - Accent 1121"/>
    <w:basedOn w:val="TableNormal"/>
    <w:uiPriority w:val="60"/>
    <w:rsid w:val="0023001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111">
    <w:name w:val="Table Grid111"/>
    <w:basedOn w:val="TableNormal"/>
    <w:next w:val="TableGrid"/>
    <w:uiPriority w:val="59"/>
    <w:rsid w:val="0023001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11">
    <w:name w:val="Light Shading1111"/>
    <w:basedOn w:val="TableNormal"/>
    <w:uiPriority w:val="60"/>
    <w:rsid w:val="0023001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11">
    <w:name w:val="Light Shading - Accent 11111"/>
    <w:basedOn w:val="TableNormal"/>
    <w:uiPriority w:val="60"/>
    <w:rsid w:val="0023001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31">
    <w:name w:val="Table Grid31"/>
    <w:basedOn w:val="TableNormal"/>
    <w:next w:val="TableGrid"/>
    <w:uiPriority w:val="59"/>
    <w:rsid w:val="0023001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31">
    <w:name w:val="Light Shading131"/>
    <w:basedOn w:val="TableNormal"/>
    <w:uiPriority w:val="60"/>
    <w:rsid w:val="0023001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31">
    <w:name w:val="Light Shading - Accent 1131"/>
    <w:basedOn w:val="TableNormal"/>
    <w:uiPriority w:val="60"/>
    <w:rsid w:val="0023001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121">
    <w:name w:val="Table Grid121"/>
    <w:basedOn w:val="TableNormal"/>
    <w:next w:val="TableGrid"/>
    <w:uiPriority w:val="59"/>
    <w:rsid w:val="0023001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21">
    <w:name w:val="Light Shading1121"/>
    <w:basedOn w:val="TableNormal"/>
    <w:uiPriority w:val="60"/>
    <w:rsid w:val="0023001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21">
    <w:name w:val="Light Shading - Accent 11121"/>
    <w:basedOn w:val="TableNormal"/>
    <w:uiPriority w:val="60"/>
    <w:rsid w:val="0023001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List-Accent11">
    <w:name w:val="Light List - Accent 11"/>
    <w:basedOn w:val="TableNormal"/>
    <w:next w:val="LightList-Accent1"/>
    <w:uiPriority w:val="61"/>
    <w:rsid w:val="00230010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customStyle="1" w:styleId="ListTable3-Accent512">
    <w:name w:val="List Table 3 - Accent 512"/>
    <w:basedOn w:val="TableNormal"/>
    <w:uiPriority w:val="48"/>
    <w:rsid w:val="00230010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ListTable3-Accent5111">
    <w:name w:val="List Table 3 - Accent 5111"/>
    <w:basedOn w:val="TableNormal"/>
    <w:uiPriority w:val="48"/>
    <w:rsid w:val="00230010"/>
    <w:rPr>
      <w:rFonts w:ascii="Verdana" w:eastAsia="Verdana" w:hAnsi="Verdana" w:cs="Angsana New"/>
      <w:sz w:val="22"/>
      <w:szCs w:val="28"/>
    </w:rPr>
    <w:tblPr>
      <w:tblStyleRowBandSize w:val="1"/>
      <w:tblStyleColBandSize w:val="1"/>
      <w:tblBorders>
        <w:top w:val="single" w:sz="4" w:space="0" w:color="0097A9"/>
        <w:left w:val="single" w:sz="4" w:space="0" w:color="0097A9"/>
        <w:bottom w:val="single" w:sz="4" w:space="0" w:color="0097A9"/>
        <w:right w:val="single" w:sz="4" w:space="0" w:color="0097A9"/>
      </w:tblBorders>
    </w:tblPr>
    <w:tblStylePr w:type="firstRow">
      <w:rPr>
        <w:b/>
        <w:bCs/>
        <w:color w:val="FFFFFF"/>
      </w:rPr>
      <w:tblPr/>
      <w:tcPr>
        <w:shd w:val="clear" w:color="auto" w:fill="0097A9"/>
      </w:tcPr>
    </w:tblStylePr>
    <w:tblStylePr w:type="lastRow">
      <w:rPr>
        <w:b/>
        <w:bCs/>
      </w:rPr>
      <w:tblPr/>
      <w:tcPr>
        <w:tcBorders>
          <w:top w:val="double" w:sz="4" w:space="0" w:color="0097A9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97A9"/>
          <w:right w:val="single" w:sz="4" w:space="0" w:color="0097A9"/>
        </w:tcBorders>
      </w:tcPr>
    </w:tblStylePr>
    <w:tblStylePr w:type="band1Horz">
      <w:tblPr/>
      <w:tcPr>
        <w:tcBorders>
          <w:top w:val="single" w:sz="4" w:space="0" w:color="0097A9"/>
          <w:bottom w:val="single" w:sz="4" w:space="0" w:color="0097A9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97A9"/>
          <w:left w:val="nil"/>
        </w:tcBorders>
      </w:tcPr>
    </w:tblStylePr>
    <w:tblStylePr w:type="swCell">
      <w:tblPr/>
      <w:tcPr>
        <w:tcBorders>
          <w:top w:val="double" w:sz="4" w:space="0" w:color="0097A9"/>
          <w:right w:val="nil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CE2EEE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E2EEE"/>
    <w:rPr>
      <w:rFonts w:ascii="Cordia New" w:eastAsia="Cordia New" w:hAnsi="Cordia New"/>
      <w:szCs w:val="25"/>
      <w:lang w:eastAsia="zh-CN"/>
    </w:rPr>
  </w:style>
  <w:style w:type="character" w:styleId="FootnoteReference">
    <w:name w:val="footnote reference"/>
    <w:basedOn w:val="DefaultParagraphFont"/>
    <w:uiPriority w:val="99"/>
    <w:semiHidden/>
    <w:unhideWhenUsed/>
    <w:rsid w:val="00CE2EEE"/>
    <w:rPr>
      <w:vertAlign w:val="superscript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23F35"/>
    <w:rPr>
      <w:color w:val="605E5C"/>
      <w:shd w:val="clear" w:color="auto" w:fill="E1DFDD"/>
    </w:rPr>
  </w:style>
  <w:style w:type="paragraph" w:customStyle="1" w:styleId="ListBullet1">
    <w:name w:val="List Bullet1"/>
    <w:basedOn w:val="Normal"/>
    <w:next w:val="ListBullet"/>
    <w:uiPriority w:val="99"/>
    <w:unhideWhenUsed/>
    <w:rsid w:val="00457E8D"/>
    <w:pPr>
      <w:tabs>
        <w:tab w:val="num" w:pos="360"/>
      </w:tabs>
      <w:spacing w:after="160" w:line="259" w:lineRule="auto"/>
      <w:ind w:left="360" w:hanging="360"/>
      <w:contextualSpacing/>
    </w:pPr>
    <w:rPr>
      <w:rFonts w:asciiTheme="minorHAnsi" w:eastAsiaTheme="minorHAnsi" w:hAnsiTheme="minorHAnsi" w:cstheme="minorBidi"/>
      <w:sz w:val="22"/>
      <w:lang w:eastAsia="en-US"/>
    </w:rPr>
  </w:style>
  <w:style w:type="paragraph" w:customStyle="1" w:styleId="a">
    <w:name w:val="เนื้อเรื่อง"/>
    <w:basedOn w:val="Normal"/>
    <w:rsid w:val="00457E8D"/>
    <w:pPr>
      <w:ind w:right="386"/>
    </w:pPr>
    <w:rPr>
      <w:rFonts w:ascii="Times New Roman" w:eastAsia="Times New Roman" w:hAnsi="Times New Roman" w:cs="Angsana New"/>
      <w:lang w:eastAsia="en-US"/>
    </w:rPr>
  </w:style>
  <w:style w:type="character" w:customStyle="1" w:styleId="head-compname-th">
    <w:name w:val="head-compname-th"/>
    <w:rsid w:val="00457E8D"/>
    <w:rPr>
      <w:rFonts w:ascii="kanda-normal" w:hAnsi="kanda-normal" w:hint="default"/>
      <w:b w:val="0"/>
      <w:bCs w:val="0"/>
      <w:sz w:val="27"/>
      <w:szCs w:val="27"/>
    </w:rPr>
  </w:style>
  <w:style w:type="paragraph" w:customStyle="1" w:styleId="acctfourfigures">
    <w:name w:val="acct four figures"/>
    <w:aliases w:val="a4"/>
    <w:basedOn w:val="Normal"/>
    <w:rsid w:val="00457E8D"/>
    <w:pPr>
      <w:tabs>
        <w:tab w:val="decimal" w:pos="765"/>
      </w:tabs>
      <w:spacing w:line="260" w:lineRule="atLeast"/>
    </w:pPr>
    <w:rPr>
      <w:rFonts w:ascii="Times New Roman" w:eastAsia="Times New Roman" w:hAnsi="Times New Roman" w:cs="Angsana New"/>
      <w:sz w:val="22"/>
      <w:szCs w:val="20"/>
      <w:lang w:val="en-GB" w:eastAsia="en-US" w:bidi="ar-SA"/>
    </w:rPr>
  </w:style>
  <w:style w:type="paragraph" w:customStyle="1" w:styleId="NFS1">
    <w:name w:val="หัวข้อ NFS 1"/>
    <w:basedOn w:val="Normal"/>
    <w:link w:val="NFS1Char"/>
    <w:rsid w:val="00457E8D"/>
    <w:pPr>
      <w:ind w:left="360" w:hanging="426"/>
      <w:jc w:val="thaiDistribute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customStyle="1" w:styleId="NFS1Char">
    <w:name w:val="หัวข้อ NFS 1 Char"/>
    <w:link w:val="NFS1"/>
    <w:rsid w:val="00457E8D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Subtitle">
    <w:name w:val="Subtitle"/>
    <w:basedOn w:val="Title"/>
    <w:next w:val="Normal"/>
    <w:link w:val="SubtitleChar"/>
    <w:uiPriority w:val="11"/>
    <w:qFormat/>
    <w:rsid w:val="00457E8D"/>
    <w:pPr>
      <w:keepLines/>
      <w:spacing w:after="600"/>
      <w:ind w:hanging="360"/>
      <w:jc w:val="left"/>
      <w:outlineLvl w:val="0"/>
    </w:pPr>
    <w:rPr>
      <w:rFonts w:ascii="Times New Roman" w:eastAsia="Times New Roman" w:hAnsi="Times New Roman" w:cs="Times New Roman"/>
      <w:b w:val="0"/>
      <w:color w:val="C0504D"/>
      <w:sz w:val="56"/>
      <w:szCs w:val="26"/>
      <w:lang w:val="en-US"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457E8D"/>
    <w:rPr>
      <w:rFonts w:ascii="Times New Roman" w:eastAsia="Times New Roman" w:hAnsi="Times New Roman" w:cs="Times New Roman"/>
      <w:bCs/>
      <w:color w:val="C0504D"/>
      <w:sz w:val="56"/>
      <w:szCs w:val="26"/>
    </w:rPr>
  </w:style>
  <w:style w:type="paragraph" w:styleId="Quote">
    <w:name w:val="Quote"/>
    <w:basedOn w:val="Heading1"/>
    <w:link w:val="QuoteChar"/>
    <w:uiPriority w:val="29"/>
    <w:qFormat/>
    <w:rsid w:val="00457E8D"/>
    <w:pPr>
      <w:keepLines/>
      <w:spacing w:before="360" w:after="360" w:line="240" w:lineRule="auto"/>
      <w:ind w:left="0" w:hanging="540"/>
      <w:contextualSpacing/>
      <w:jc w:val="left"/>
    </w:pPr>
    <w:rPr>
      <w:rFonts w:ascii="Times New Roman" w:eastAsia="Times New Roman" w:hAnsi="Times New Roman" w:cs="Times New Roman"/>
      <w:b w:val="0"/>
      <w:color w:val="4F81BD"/>
      <w:sz w:val="20"/>
      <w:szCs w:val="26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457E8D"/>
    <w:rPr>
      <w:rFonts w:ascii="Times New Roman" w:eastAsia="Times New Roman" w:hAnsi="Times New Roman" w:cs="Times New Roman"/>
      <w:bCs/>
      <w:color w:val="4F81BD"/>
      <w:szCs w:val="26"/>
    </w:rPr>
  </w:style>
  <w:style w:type="paragraph" w:styleId="IntenseQuote">
    <w:name w:val="Intense Quote"/>
    <w:basedOn w:val="Quote"/>
    <w:link w:val="IntenseQuoteChar"/>
    <w:uiPriority w:val="30"/>
    <w:qFormat/>
    <w:rsid w:val="00457E8D"/>
    <w:rPr>
      <w:color w:val="C0504D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57E8D"/>
    <w:rPr>
      <w:rFonts w:ascii="Times New Roman" w:eastAsia="Times New Roman" w:hAnsi="Times New Roman" w:cs="Times New Roman"/>
      <w:bCs/>
      <w:color w:val="C0504D"/>
      <w:szCs w:val="26"/>
    </w:rPr>
  </w:style>
  <w:style w:type="paragraph" w:styleId="TOCHeading">
    <w:name w:val="TOC Heading"/>
    <w:basedOn w:val="Heading1"/>
    <w:next w:val="Normal"/>
    <w:uiPriority w:val="39"/>
    <w:unhideWhenUsed/>
    <w:qFormat/>
    <w:rsid w:val="00457E8D"/>
    <w:pPr>
      <w:keepLines/>
      <w:spacing w:before="240" w:line="259" w:lineRule="auto"/>
      <w:ind w:left="0" w:hanging="540"/>
      <w:jc w:val="left"/>
      <w:outlineLvl w:val="9"/>
    </w:pPr>
    <w:rPr>
      <w:rFonts w:ascii="Times New Roman" w:eastAsia="Times New Roman" w:hAnsi="Times New Roman" w:cs="Times New Roman"/>
      <w:b w:val="0"/>
      <w:bCs w:val="0"/>
      <w:color w:val="365F91"/>
      <w:sz w:val="20"/>
      <w:lang w:eastAsia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457E8D"/>
    <w:pPr>
      <w:spacing w:after="100"/>
    </w:pPr>
    <w:rPr>
      <w:rFonts w:ascii="Calibri" w:eastAsia="Calibri" w:hAnsi="Calibri" w:cs="Angsana New"/>
      <w:sz w:val="22"/>
      <w:szCs w:val="26"/>
      <w:lang w:eastAsia="en-US"/>
    </w:rPr>
  </w:style>
  <w:style w:type="paragraph" w:styleId="TOC2">
    <w:name w:val="toc 2"/>
    <w:basedOn w:val="Normal"/>
    <w:next w:val="Normal"/>
    <w:autoRedefine/>
    <w:uiPriority w:val="39"/>
    <w:unhideWhenUsed/>
    <w:rsid w:val="00457E8D"/>
    <w:pPr>
      <w:spacing w:after="100"/>
      <w:ind w:left="220"/>
    </w:pPr>
    <w:rPr>
      <w:rFonts w:ascii="Calibri" w:eastAsia="Calibri" w:hAnsi="Calibri" w:cs="Angsana New"/>
      <w:sz w:val="22"/>
      <w:szCs w:val="26"/>
      <w:lang w:eastAsia="en-US"/>
    </w:rPr>
  </w:style>
  <w:style w:type="table" w:customStyle="1" w:styleId="LightList-Accent51">
    <w:name w:val="Light List - Accent 51"/>
    <w:basedOn w:val="TableNormal"/>
    <w:next w:val="LightList-Accent5"/>
    <w:uiPriority w:val="61"/>
    <w:rsid w:val="00457E8D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457E8D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457E8D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457E8D"/>
    <w:rPr>
      <w:color w:val="605E5C"/>
      <w:shd w:val="clear" w:color="auto" w:fill="E1DFDD"/>
    </w:rPr>
  </w:style>
  <w:style w:type="table" w:styleId="LightList-Accent5">
    <w:name w:val="Light List Accent 5"/>
    <w:basedOn w:val="TableNormal"/>
    <w:uiPriority w:val="61"/>
    <w:semiHidden/>
    <w:unhideWhenUsed/>
    <w:rsid w:val="00457E8D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character" w:customStyle="1" w:styleId="ListParagraphChar">
    <w:name w:val="List Paragraph Char"/>
    <w:link w:val="ListParagraph"/>
    <w:uiPriority w:val="34"/>
    <w:locked/>
    <w:rsid w:val="00DA41E3"/>
    <w:rPr>
      <w:rFonts w:ascii="Cordia New" w:eastAsia="Cordia New" w:hAnsi="Cordia New"/>
      <w:sz w:val="28"/>
      <w:szCs w:val="35"/>
      <w:lang w:eastAsia="zh-CN"/>
    </w:rPr>
  </w:style>
  <w:style w:type="numbering" w:customStyle="1" w:styleId="CurrentList1">
    <w:name w:val="Current List1"/>
    <w:uiPriority w:val="99"/>
    <w:rsid w:val="00F55E2D"/>
    <w:pPr>
      <w:numPr>
        <w:numId w:val="23"/>
      </w:numPr>
    </w:pPr>
  </w:style>
  <w:style w:type="character" w:customStyle="1" w:styleId="ui-provider">
    <w:name w:val="ui-provider"/>
    <w:basedOn w:val="DefaultParagraphFont"/>
    <w:rsid w:val="00661E01"/>
  </w:style>
  <w:style w:type="paragraph" w:styleId="NormalWeb">
    <w:name w:val="Normal (Web)"/>
    <w:basedOn w:val="Normal"/>
    <w:uiPriority w:val="99"/>
    <w:unhideWhenUsed/>
    <w:rsid w:val="004132E2"/>
    <w:pPr>
      <w:spacing w:before="100" w:beforeAutospacing="1" w:after="100" w:afterAutospacing="1"/>
    </w:pPr>
    <w:rPr>
      <w:rFonts w:ascii="Tahoma" w:eastAsiaTheme="minorHAnsi" w:hAnsi="Tahoma" w:cs="Tahoma"/>
      <w:sz w:val="24"/>
      <w:szCs w:val="24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6D58"/>
    <w:rPr>
      <w:szCs w:val="35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6D58"/>
    <w:pPr>
      <w:ind w:firstLine="360"/>
    </w:pPr>
    <w:rPr>
      <w:rFonts w:eastAsia="Cordia New" w:cs="Cordia New"/>
      <w:sz w:val="2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6D58"/>
    <w:rPr>
      <w:rFonts w:ascii="Cordia New" w:eastAsia="Cordia New" w:hAnsi="Cordia New" w:cs="Angsana New"/>
      <w:sz w:val="28"/>
      <w:szCs w:val="35"/>
      <w:lang w:eastAsia="zh-C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6D58"/>
    <w:pPr>
      <w:ind w:left="360" w:firstLine="360"/>
      <w:jc w:val="left"/>
    </w:pPr>
    <w:rPr>
      <w:rFonts w:eastAsia="Cordia New" w:cs="Cordia New"/>
      <w:sz w:val="28"/>
      <w:lang w:val="en-US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6D58"/>
    <w:rPr>
      <w:rFonts w:ascii="Cordia New" w:eastAsia="Cordia New" w:hAnsi="Cordia New" w:cs="Angsana New"/>
      <w:sz w:val="28"/>
      <w:szCs w:val="35"/>
      <w:lang w:eastAsia="zh-CN"/>
    </w:rPr>
  </w:style>
  <w:style w:type="paragraph" w:styleId="Closing">
    <w:name w:val="Closing"/>
    <w:basedOn w:val="Normal"/>
    <w:link w:val="ClosingChar"/>
    <w:uiPriority w:val="99"/>
    <w:semiHidden/>
    <w:unhideWhenUsed/>
    <w:rsid w:val="00266D58"/>
    <w:pPr>
      <w:ind w:left="4320"/>
    </w:pPr>
    <w:rPr>
      <w:szCs w:val="35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266D58"/>
    <w:rPr>
      <w:rFonts w:ascii="Cordia New" w:eastAsia="Cordia New" w:hAnsi="Cordia New"/>
      <w:sz w:val="28"/>
      <w:szCs w:val="35"/>
      <w:lang w:eastAsia="zh-CN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6D58"/>
    <w:rPr>
      <w:szCs w:val="35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6D58"/>
    <w:rPr>
      <w:rFonts w:ascii="Cordia New" w:eastAsia="Cordia New" w:hAnsi="Cordia New"/>
      <w:sz w:val="28"/>
      <w:szCs w:val="35"/>
      <w:lang w:eastAsia="zh-CN"/>
    </w:rPr>
  </w:style>
  <w:style w:type="paragraph" w:styleId="EnvelopeAddress">
    <w:name w:val="envelope address"/>
    <w:basedOn w:val="Normal"/>
    <w:uiPriority w:val="99"/>
    <w:semiHidden/>
    <w:unhideWhenUsed/>
    <w:rsid w:val="00266D5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266D58"/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6D58"/>
    <w:rPr>
      <w:i/>
      <w:iCs/>
      <w:szCs w:val="35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266D58"/>
    <w:rPr>
      <w:rFonts w:ascii="Cordia New" w:eastAsia="Cordia New" w:hAnsi="Cordia New"/>
      <w:i/>
      <w:iCs/>
      <w:sz w:val="28"/>
      <w:szCs w:val="35"/>
      <w:lang w:eastAsia="zh-CN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266D58"/>
    <w:pPr>
      <w:ind w:left="280" w:hanging="280"/>
    </w:pPr>
    <w:rPr>
      <w:szCs w:val="35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266D58"/>
    <w:pPr>
      <w:ind w:left="560" w:hanging="280"/>
    </w:pPr>
    <w:rPr>
      <w:szCs w:val="35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266D58"/>
    <w:pPr>
      <w:ind w:left="840" w:hanging="280"/>
    </w:pPr>
    <w:rPr>
      <w:szCs w:val="35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266D58"/>
    <w:pPr>
      <w:ind w:left="1120" w:hanging="280"/>
    </w:pPr>
    <w:rPr>
      <w:szCs w:val="35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266D58"/>
    <w:pPr>
      <w:ind w:left="1400" w:hanging="280"/>
    </w:pPr>
    <w:rPr>
      <w:szCs w:val="35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266D58"/>
    <w:pPr>
      <w:ind w:left="1680" w:hanging="280"/>
    </w:pPr>
    <w:rPr>
      <w:szCs w:val="35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266D58"/>
    <w:pPr>
      <w:ind w:left="1960" w:hanging="280"/>
    </w:pPr>
    <w:rPr>
      <w:szCs w:val="35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266D58"/>
    <w:pPr>
      <w:ind w:left="2240" w:hanging="280"/>
    </w:pPr>
    <w:rPr>
      <w:szCs w:val="35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266D58"/>
    <w:pPr>
      <w:ind w:left="2520" w:hanging="280"/>
    </w:pPr>
    <w:rPr>
      <w:szCs w:val="35"/>
    </w:rPr>
  </w:style>
  <w:style w:type="paragraph" w:styleId="IndexHeading">
    <w:name w:val="index heading"/>
    <w:basedOn w:val="Normal"/>
    <w:next w:val="Index1"/>
    <w:uiPriority w:val="99"/>
    <w:semiHidden/>
    <w:unhideWhenUsed/>
    <w:rsid w:val="00266D58"/>
    <w:rPr>
      <w:rFonts w:asciiTheme="majorHAnsi" w:eastAsiaTheme="majorEastAsia" w:hAnsiTheme="majorHAnsi" w:cstheme="majorBidi"/>
      <w:b/>
      <w:bCs/>
      <w:szCs w:val="35"/>
    </w:rPr>
  </w:style>
  <w:style w:type="paragraph" w:styleId="List">
    <w:name w:val="List"/>
    <w:basedOn w:val="Normal"/>
    <w:uiPriority w:val="99"/>
    <w:semiHidden/>
    <w:unhideWhenUsed/>
    <w:rsid w:val="00266D58"/>
    <w:pPr>
      <w:ind w:left="360" w:hanging="360"/>
      <w:contextualSpacing/>
    </w:pPr>
    <w:rPr>
      <w:szCs w:val="35"/>
    </w:rPr>
  </w:style>
  <w:style w:type="paragraph" w:styleId="List2">
    <w:name w:val="List 2"/>
    <w:basedOn w:val="Normal"/>
    <w:uiPriority w:val="99"/>
    <w:semiHidden/>
    <w:unhideWhenUsed/>
    <w:rsid w:val="00266D58"/>
    <w:pPr>
      <w:ind w:left="720" w:hanging="360"/>
      <w:contextualSpacing/>
    </w:pPr>
    <w:rPr>
      <w:szCs w:val="35"/>
    </w:rPr>
  </w:style>
  <w:style w:type="paragraph" w:styleId="List3">
    <w:name w:val="List 3"/>
    <w:basedOn w:val="Normal"/>
    <w:uiPriority w:val="99"/>
    <w:semiHidden/>
    <w:unhideWhenUsed/>
    <w:rsid w:val="00266D58"/>
    <w:pPr>
      <w:ind w:left="1080" w:hanging="360"/>
      <w:contextualSpacing/>
    </w:pPr>
    <w:rPr>
      <w:szCs w:val="35"/>
    </w:rPr>
  </w:style>
  <w:style w:type="paragraph" w:styleId="List4">
    <w:name w:val="List 4"/>
    <w:basedOn w:val="Normal"/>
    <w:uiPriority w:val="99"/>
    <w:semiHidden/>
    <w:unhideWhenUsed/>
    <w:rsid w:val="00266D58"/>
    <w:pPr>
      <w:ind w:left="1440" w:hanging="360"/>
      <w:contextualSpacing/>
    </w:pPr>
    <w:rPr>
      <w:szCs w:val="35"/>
    </w:rPr>
  </w:style>
  <w:style w:type="paragraph" w:styleId="List5">
    <w:name w:val="List 5"/>
    <w:basedOn w:val="Normal"/>
    <w:uiPriority w:val="99"/>
    <w:semiHidden/>
    <w:unhideWhenUsed/>
    <w:rsid w:val="00266D58"/>
    <w:pPr>
      <w:ind w:left="1800" w:hanging="360"/>
      <w:contextualSpacing/>
    </w:pPr>
    <w:rPr>
      <w:szCs w:val="35"/>
    </w:rPr>
  </w:style>
  <w:style w:type="paragraph" w:styleId="ListBullet2">
    <w:name w:val="List Bullet 2"/>
    <w:basedOn w:val="Normal"/>
    <w:uiPriority w:val="99"/>
    <w:semiHidden/>
    <w:unhideWhenUsed/>
    <w:rsid w:val="00266D58"/>
    <w:pPr>
      <w:numPr>
        <w:numId w:val="27"/>
      </w:numPr>
      <w:contextualSpacing/>
    </w:pPr>
    <w:rPr>
      <w:szCs w:val="35"/>
    </w:rPr>
  </w:style>
  <w:style w:type="paragraph" w:styleId="ListBullet3">
    <w:name w:val="List Bullet 3"/>
    <w:basedOn w:val="Normal"/>
    <w:uiPriority w:val="99"/>
    <w:semiHidden/>
    <w:unhideWhenUsed/>
    <w:rsid w:val="00266D58"/>
    <w:pPr>
      <w:numPr>
        <w:numId w:val="28"/>
      </w:numPr>
      <w:contextualSpacing/>
    </w:pPr>
    <w:rPr>
      <w:szCs w:val="35"/>
    </w:rPr>
  </w:style>
  <w:style w:type="paragraph" w:styleId="ListBullet4">
    <w:name w:val="List Bullet 4"/>
    <w:basedOn w:val="Normal"/>
    <w:uiPriority w:val="99"/>
    <w:semiHidden/>
    <w:unhideWhenUsed/>
    <w:rsid w:val="00266D58"/>
    <w:pPr>
      <w:numPr>
        <w:numId w:val="29"/>
      </w:numPr>
      <w:contextualSpacing/>
    </w:pPr>
    <w:rPr>
      <w:szCs w:val="35"/>
    </w:rPr>
  </w:style>
  <w:style w:type="paragraph" w:styleId="ListBullet5">
    <w:name w:val="List Bullet 5"/>
    <w:basedOn w:val="Normal"/>
    <w:uiPriority w:val="99"/>
    <w:semiHidden/>
    <w:unhideWhenUsed/>
    <w:rsid w:val="00266D58"/>
    <w:pPr>
      <w:numPr>
        <w:numId w:val="30"/>
      </w:numPr>
      <w:contextualSpacing/>
    </w:pPr>
    <w:rPr>
      <w:szCs w:val="35"/>
    </w:rPr>
  </w:style>
  <w:style w:type="paragraph" w:styleId="ListContinue">
    <w:name w:val="List Continue"/>
    <w:basedOn w:val="Normal"/>
    <w:uiPriority w:val="99"/>
    <w:semiHidden/>
    <w:unhideWhenUsed/>
    <w:rsid w:val="00266D58"/>
    <w:pPr>
      <w:spacing w:after="120"/>
      <w:ind w:left="360"/>
      <w:contextualSpacing/>
    </w:pPr>
    <w:rPr>
      <w:szCs w:val="35"/>
    </w:rPr>
  </w:style>
  <w:style w:type="paragraph" w:styleId="ListContinue2">
    <w:name w:val="List Continue 2"/>
    <w:basedOn w:val="Normal"/>
    <w:uiPriority w:val="99"/>
    <w:semiHidden/>
    <w:unhideWhenUsed/>
    <w:rsid w:val="00266D58"/>
    <w:pPr>
      <w:spacing w:after="120"/>
      <w:ind w:left="720"/>
      <w:contextualSpacing/>
    </w:pPr>
    <w:rPr>
      <w:szCs w:val="35"/>
    </w:rPr>
  </w:style>
  <w:style w:type="paragraph" w:styleId="ListContinue3">
    <w:name w:val="List Continue 3"/>
    <w:basedOn w:val="Normal"/>
    <w:uiPriority w:val="99"/>
    <w:semiHidden/>
    <w:unhideWhenUsed/>
    <w:rsid w:val="00266D58"/>
    <w:pPr>
      <w:spacing w:after="120"/>
      <w:ind w:left="1080"/>
      <w:contextualSpacing/>
    </w:pPr>
    <w:rPr>
      <w:szCs w:val="35"/>
    </w:rPr>
  </w:style>
  <w:style w:type="paragraph" w:styleId="ListContinue4">
    <w:name w:val="List Continue 4"/>
    <w:basedOn w:val="Normal"/>
    <w:uiPriority w:val="99"/>
    <w:semiHidden/>
    <w:unhideWhenUsed/>
    <w:rsid w:val="00266D58"/>
    <w:pPr>
      <w:spacing w:after="120"/>
      <w:ind w:left="1440"/>
      <w:contextualSpacing/>
    </w:pPr>
    <w:rPr>
      <w:szCs w:val="35"/>
    </w:rPr>
  </w:style>
  <w:style w:type="paragraph" w:styleId="ListContinue5">
    <w:name w:val="List Continue 5"/>
    <w:basedOn w:val="Normal"/>
    <w:uiPriority w:val="99"/>
    <w:semiHidden/>
    <w:unhideWhenUsed/>
    <w:rsid w:val="00266D58"/>
    <w:pPr>
      <w:spacing w:after="120"/>
      <w:ind w:left="1800"/>
      <w:contextualSpacing/>
    </w:pPr>
    <w:rPr>
      <w:szCs w:val="35"/>
    </w:rPr>
  </w:style>
  <w:style w:type="paragraph" w:styleId="ListNumber">
    <w:name w:val="List Number"/>
    <w:basedOn w:val="Normal"/>
    <w:uiPriority w:val="99"/>
    <w:semiHidden/>
    <w:unhideWhenUsed/>
    <w:rsid w:val="00266D58"/>
    <w:pPr>
      <w:numPr>
        <w:numId w:val="31"/>
      </w:numPr>
      <w:contextualSpacing/>
    </w:pPr>
    <w:rPr>
      <w:szCs w:val="35"/>
    </w:rPr>
  </w:style>
  <w:style w:type="paragraph" w:styleId="ListNumber2">
    <w:name w:val="List Number 2"/>
    <w:basedOn w:val="Normal"/>
    <w:uiPriority w:val="99"/>
    <w:semiHidden/>
    <w:unhideWhenUsed/>
    <w:rsid w:val="00266D58"/>
    <w:pPr>
      <w:numPr>
        <w:numId w:val="32"/>
      </w:numPr>
      <w:contextualSpacing/>
    </w:pPr>
    <w:rPr>
      <w:szCs w:val="35"/>
    </w:rPr>
  </w:style>
  <w:style w:type="paragraph" w:styleId="ListNumber3">
    <w:name w:val="List Number 3"/>
    <w:basedOn w:val="Normal"/>
    <w:uiPriority w:val="99"/>
    <w:semiHidden/>
    <w:unhideWhenUsed/>
    <w:rsid w:val="00266D58"/>
    <w:pPr>
      <w:numPr>
        <w:numId w:val="33"/>
      </w:numPr>
      <w:contextualSpacing/>
    </w:pPr>
    <w:rPr>
      <w:szCs w:val="35"/>
    </w:rPr>
  </w:style>
  <w:style w:type="paragraph" w:styleId="ListNumber4">
    <w:name w:val="List Number 4"/>
    <w:basedOn w:val="Normal"/>
    <w:uiPriority w:val="99"/>
    <w:semiHidden/>
    <w:unhideWhenUsed/>
    <w:rsid w:val="00266D58"/>
    <w:pPr>
      <w:numPr>
        <w:numId w:val="34"/>
      </w:numPr>
      <w:contextualSpacing/>
    </w:pPr>
    <w:rPr>
      <w:szCs w:val="35"/>
    </w:rPr>
  </w:style>
  <w:style w:type="paragraph" w:styleId="ListNumber5">
    <w:name w:val="List Number 5"/>
    <w:basedOn w:val="Normal"/>
    <w:uiPriority w:val="99"/>
    <w:semiHidden/>
    <w:unhideWhenUsed/>
    <w:rsid w:val="00266D58"/>
    <w:pPr>
      <w:numPr>
        <w:numId w:val="35"/>
      </w:numPr>
      <w:contextualSpacing/>
    </w:pPr>
    <w:rPr>
      <w:szCs w:val="35"/>
    </w:rPr>
  </w:style>
  <w:style w:type="paragraph" w:styleId="MacroText">
    <w:name w:val="macro"/>
    <w:link w:val="MacroTextChar"/>
    <w:uiPriority w:val="99"/>
    <w:semiHidden/>
    <w:unhideWhenUsed/>
    <w:rsid w:val="00266D5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Cordia New" w:hAnsi="Consolas"/>
      <w:szCs w:val="25"/>
      <w:lang w:eastAsia="zh-CN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266D58"/>
    <w:rPr>
      <w:rFonts w:ascii="Consolas" w:eastAsia="Cordia New" w:hAnsi="Consolas"/>
      <w:szCs w:val="25"/>
      <w:lang w:eastAsia="zh-CN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6D5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266D58"/>
    <w:rPr>
      <w:rFonts w:asciiTheme="majorHAnsi" w:eastAsiaTheme="majorEastAsia" w:hAnsiTheme="majorHAnsi" w:cstheme="majorBidi"/>
      <w:sz w:val="24"/>
      <w:szCs w:val="30"/>
      <w:shd w:val="pct20" w:color="auto" w:fill="auto"/>
      <w:lang w:eastAsia="zh-CN"/>
    </w:rPr>
  </w:style>
  <w:style w:type="paragraph" w:styleId="NormalIndent">
    <w:name w:val="Normal Indent"/>
    <w:basedOn w:val="Normal"/>
    <w:uiPriority w:val="99"/>
    <w:semiHidden/>
    <w:unhideWhenUsed/>
    <w:rsid w:val="00266D58"/>
    <w:pPr>
      <w:ind w:left="720"/>
    </w:pPr>
    <w:rPr>
      <w:szCs w:val="35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6D58"/>
    <w:rPr>
      <w:szCs w:val="35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6D58"/>
    <w:rPr>
      <w:rFonts w:ascii="Cordia New" w:eastAsia="Cordia New" w:hAnsi="Cordia New"/>
      <w:sz w:val="28"/>
      <w:szCs w:val="35"/>
      <w:lang w:eastAsia="zh-C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266D58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66D58"/>
    <w:rPr>
      <w:rFonts w:ascii="Consolas" w:eastAsia="Cordia New" w:hAnsi="Consolas"/>
      <w:sz w:val="21"/>
      <w:szCs w:val="26"/>
      <w:lang w:eastAsia="zh-CN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6D58"/>
    <w:rPr>
      <w:szCs w:val="35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6D58"/>
    <w:rPr>
      <w:rFonts w:ascii="Cordia New" w:eastAsia="Cordia New" w:hAnsi="Cordia New"/>
      <w:sz w:val="28"/>
      <w:szCs w:val="35"/>
      <w:lang w:eastAsia="zh-C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266D58"/>
    <w:pPr>
      <w:ind w:left="4320"/>
    </w:pPr>
    <w:rPr>
      <w:szCs w:val="35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6D58"/>
    <w:rPr>
      <w:rFonts w:ascii="Cordia New" w:eastAsia="Cordia New" w:hAnsi="Cordia New"/>
      <w:sz w:val="28"/>
      <w:szCs w:val="35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F0234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6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9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9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5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5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5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1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2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9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4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4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6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5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5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1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0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6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7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1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1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6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7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7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2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9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2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5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8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0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1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0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2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8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6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2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9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3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1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9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7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2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1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4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8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6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9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7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1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4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2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38A93-E999-45FF-BB77-04D2E128F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67</Pages>
  <Words>16497</Words>
  <Characters>94033</Characters>
  <Application>Microsoft Office Word</Application>
  <DocSecurity>0</DocSecurity>
  <Lines>783</Lines>
  <Paragraphs>220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Bank of Ayudhya pcl.</Company>
  <LinksUpToDate>false</LinksUpToDate>
  <CharactersWithSpaces>110310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256149</dc:creator>
  <cp:keywords/>
  <dc:description/>
  <cp:lastModifiedBy>pburanamanit@deloitte.com</cp:lastModifiedBy>
  <cp:revision>37</cp:revision>
  <cp:lastPrinted>2024-11-05T01:38:00Z</cp:lastPrinted>
  <dcterms:created xsi:type="dcterms:W3CDTF">2024-11-05T01:52:00Z</dcterms:created>
  <dcterms:modified xsi:type="dcterms:W3CDTF">2024-11-13T04:16:00Z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2021-08-17T17:48:32Z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7f1dd9be-3ebd-4c6d-bec5-8ad77fbc147c</vt:lpwstr>
  </property>
  <property fmtid="{D5CDD505-2E9C-101B-9397-08002B2CF9AE}" pid="8" name="MSIP_Label_ea60d57e-af5b-4752-ac57-3e4f28ca11dc_ContentBits">
    <vt:lpwstr>0</vt:lpwstr>
  </property>
</Properties>
</file>