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0A6F2" w14:textId="77777777" w:rsidR="002D70FA" w:rsidRPr="00A154AA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A154AA" w14:paraId="39E426E5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533F2E68" w14:textId="09D86647" w:rsidR="004E53F3" w:rsidRPr="00A154AA" w:rsidRDefault="009C3482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C3482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A154AA" w:rsidRDefault="004E53F3" w:rsidP="00AB58F8">
      <w:pPr>
        <w:spacing w:after="0" w:line="240" w:lineRule="auto"/>
        <w:rPr>
          <w:noProof/>
        </w:rPr>
      </w:pPr>
    </w:p>
    <w:p w14:paraId="63248327" w14:textId="281CA838" w:rsidR="004E53F3" w:rsidRPr="00A154AA" w:rsidRDefault="002D70FA" w:rsidP="00AB58F8">
      <w:pPr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C3482" w:rsidRPr="009C3482">
        <w:rPr>
          <w:noProof/>
        </w:rPr>
        <w:t>34</w:t>
      </w:r>
      <w:r w:rsidRPr="00A154AA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A154AA" w:rsidRDefault="002D70FA" w:rsidP="00AB58F8">
      <w:pPr>
        <w:spacing w:after="0" w:line="240" w:lineRule="auto"/>
        <w:rPr>
          <w:noProof/>
        </w:rPr>
      </w:pPr>
    </w:p>
    <w:p w14:paraId="0AC8573F" w14:textId="0575BD6C" w:rsidR="004E53F3" w:rsidRPr="00A154AA" w:rsidRDefault="00395210" w:rsidP="00AB58F8">
      <w:pPr>
        <w:spacing w:after="0" w:line="240" w:lineRule="auto"/>
        <w:jc w:val="thaiDistribute"/>
        <w:rPr>
          <w:noProof/>
          <w:cs/>
        </w:rPr>
      </w:pPr>
      <w:r w:rsidRPr="00A154AA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 w:rsidRPr="00A154AA">
        <w:rPr>
          <w:noProof/>
          <w:cs/>
        </w:rPr>
        <w:t>รอบ</w:t>
      </w:r>
      <w:r w:rsidRPr="00A154AA">
        <w:rPr>
          <w:noProof/>
          <w:cs/>
        </w:rPr>
        <w:t>ปีบัญชี</w:t>
      </w:r>
      <w:r w:rsidR="006F3B9F" w:rsidRPr="00A154AA">
        <w:rPr>
          <w:noProof/>
          <w:cs/>
        </w:rPr>
        <w:t>สิ้นสุด</w:t>
      </w:r>
      <w:r w:rsidR="0098345C" w:rsidRPr="00A154AA">
        <w:rPr>
          <w:noProof/>
          <w:cs/>
        </w:rPr>
        <w:t xml:space="preserve"> </w:t>
      </w:r>
      <w:r w:rsidR="00CC7076" w:rsidRPr="00A154AA">
        <w:rPr>
          <w:noProof/>
          <w:cs/>
        </w:rPr>
        <w:t xml:space="preserve">วันที่ </w:t>
      </w:r>
      <w:r w:rsidR="009C3482" w:rsidRPr="009C3482">
        <w:rPr>
          <w:noProof/>
        </w:rPr>
        <w:t>31</w:t>
      </w:r>
      <w:r w:rsidR="00CC7076" w:rsidRPr="00A154AA">
        <w:rPr>
          <w:noProof/>
        </w:rPr>
        <w:t xml:space="preserve"> </w:t>
      </w:r>
      <w:r w:rsidR="00F502A0" w:rsidRPr="00A154AA">
        <w:rPr>
          <w:noProof/>
          <w:cs/>
        </w:rPr>
        <w:t>ธันวาคม</w:t>
      </w:r>
      <w:r w:rsidR="00CC7076" w:rsidRPr="00A154AA">
        <w:rPr>
          <w:noProof/>
          <w:cs/>
        </w:rPr>
        <w:t xml:space="preserve"> </w:t>
      </w:r>
      <w:r w:rsidR="0047324B" w:rsidRPr="00A154AA">
        <w:rPr>
          <w:noProof/>
          <w:cs/>
        </w:rPr>
        <w:t xml:space="preserve">พ.ศ. </w:t>
      </w:r>
      <w:r w:rsidR="009C3482" w:rsidRPr="009C3482">
        <w:rPr>
          <w:noProof/>
        </w:rPr>
        <w:t>2566</w:t>
      </w:r>
    </w:p>
    <w:p w14:paraId="02433FFA" w14:textId="68FA0F18" w:rsidR="00556160" w:rsidRPr="00A154AA" w:rsidRDefault="00556160" w:rsidP="00AB58F8">
      <w:pPr>
        <w:spacing w:after="0" w:line="240" w:lineRule="auto"/>
        <w:jc w:val="thaiDistribute"/>
        <w:rPr>
          <w:noProof/>
        </w:rPr>
      </w:pPr>
    </w:p>
    <w:p w14:paraId="5C21EB2E" w14:textId="5B313A73" w:rsidR="00556160" w:rsidRPr="00A154AA" w:rsidRDefault="00556160" w:rsidP="00AB58F8">
      <w:pPr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9C3482" w:rsidRPr="009C3482">
        <w:rPr>
          <w:noProof/>
        </w:rPr>
        <w:t>7</w:t>
      </w:r>
      <w:r w:rsidR="00DD16D7" w:rsidRPr="00A154AA">
        <w:rPr>
          <w:noProof/>
        </w:rPr>
        <w:t xml:space="preserve"> </w:t>
      </w:r>
      <w:r w:rsidR="00DD16D7" w:rsidRPr="00A154AA">
        <w:rPr>
          <w:noProof/>
          <w:cs/>
        </w:rPr>
        <w:t>พฤศจิกายน</w:t>
      </w:r>
      <w:r w:rsidRPr="00A154AA">
        <w:rPr>
          <w:noProof/>
        </w:rPr>
        <w:t xml:space="preserve"> </w:t>
      </w:r>
      <w:r w:rsidRPr="00A154AA">
        <w:rPr>
          <w:noProof/>
          <w:cs/>
        </w:rPr>
        <w:t>พ</w:t>
      </w:r>
      <w:r w:rsidRPr="00A154AA">
        <w:rPr>
          <w:noProof/>
        </w:rPr>
        <w:t>.</w:t>
      </w:r>
      <w:r w:rsidRPr="00A154AA">
        <w:rPr>
          <w:noProof/>
          <w:cs/>
        </w:rPr>
        <w:t>ศ</w:t>
      </w:r>
      <w:r w:rsidRPr="00A154AA">
        <w:rPr>
          <w:noProof/>
        </w:rPr>
        <w:t>.</w:t>
      </w:r>
      <w:r w:rsidRPr="00A154AA">
        <w:rPr>
          <w:noProof/>
          <w:cs/>
        </w:rPr>
        <w:t xml:space="preserve"> </w:t>
      </w:r>
      <w:r w:rsidR="009C3482" w:rsidRPr="009C3482">
        <w:rPr>
          <w:noProof/>
        </w:rPr>
        <w:t>2567</w:t>
      </w:r>
    </w:p>
    <w:p w14:paraId="42C7CAD4" w14:textId="77777777" w:rsidR="004E53F3" w:rsidRPr="00A154AA" w:rsidRDefault="004E53F3" w:rsidP="00AB58F8">
      <w:pPr>
        <w:spacing w:after="0" w:line="240" w:lineRule="auto"/>
        <w:rPr>
          <w:noProof/>
        </w:rPr>
      </w:pPr>
    </w:p>
    <w:p w14:paraId="3C69BF2A" w14:textId="38BF8F60" w:rsidR="004E53F3" w:rsidRPr="00A154AA" w:rsidRDefault="002D70FA" w:rsidP="00AB58F8">
      <w:pPr>
        <w:spacing w:after="0" w:line="240" w:lineRule="auto"/>
        <w:jc w:val="thaiDistribute"/>
        <w:rPr>
          <w:noProof/>
        </w:rPr>
      </w:pPr>
      <w:r w:rsidRPr="00A154AA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A154AA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A154AA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A154AA" w14:paraId="4BA6AC14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3FD78F71" w14:textId="12540003" w:rsidR="004E53F3" w:rsidRPr="00A154AA" w:rsidRDefault="009C3482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C3482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A154AA" w:rsidRDefault="002D70FA" w:rsidP="002F3DE5">
      <w:pPr>
        <w:spacing w:after="0" w:line="240" w:lineRule="auto"/>
        <w:rPr>
          <w:noProof/>
        </w:rPr>
      </w:pPr>
    </w:p>
    <w:p w14:paraId="43F8461A" w14:textId="7E8DFFCA" w:rsidR="00326662" w:rsidRPr="00A154AA" w:rsidRDefault="00863FC3" w:rsidP="00F44793">
      <w:pPr>
        <w:tabs>
          <w:tab w:val="left" w:pos="630"/>
        </w:tabs>
        <w:spacing w:after="0" w:line="240" w:lineRule="auto"/>
        <w:jc w:val="thaiDistribute"/>
        <w:rPr>
          <w:rFonts w:eastAsia="Arial Unicode MS"/>
        </w:rPr>
      </w:pPr>
      <w:r w:rsidRPr="00A154AA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1F71" w:rsidRPr="00A154AA">
        <w:rPr>
          <w:rFonts w:eastAsia="Arial Unicode MS"/>
          <w:cs/>
        </w:rPr>
        <w:t>รอบระยะเวลา</w:t>
      </w:r>
      <w:r w:rsidRPr="00A154AA">
        <w:rPr>
          <w:rFonts w:eastAsia="Arial Unicode MS"/>
          <w:cs/>
        </w:rPr>
        <w:t>ปีบัญชีสิ้นสุด</w:t>
      </w:r>
      <w:r w:rsidR="00326662" w:rsidRPr="00A154AA">
        <w:rPr>
          <w:rFonts w:eastAsia="Arial Unicode MS"/>
          <w:cs/>
        </w:rPr>
        <w:t>วันที่</w:t>
      </w:r>
      <w:r w:rsidR="004C3C4F" w:rsidRPr="00A154AA">
        <w:rPr>
          <w:rFonts w:eastAsia="Arial Unicode MS"/>
        </w:rPr>
        <w:t xml:space="preserve"> </w:t>
      </w:r>
      <w:r w:rsidR="009C3482" w:rsidRPr="009C3482">
        <w:rPr>
          <w:rFonts w:eastAsia="Arial Unicode MS"/>
        </w:rPr>
        <w:t>31</w:t>
      </w:r>
      <w:r w:rsidR="00326662" w:rsidRPr="00A154AA">
        <w:rPr>
          <w:rFonts w:eastAsia="Arial Unicode MS"/>
        </w:rPr>
        <w:t xml:space="preserve"> </w:t>
      </w:r>
      <w:r w:rsidR="00326662" w:rsidRPr="00A154AA">
        <w:rPr>
          <w:rFonts w:eastAsia="Arial Unicode MS"/>
          <w:cs/>
        </w:rPr>
        <w:t xml:space="preserve">ธันวาคม </w:t>
      </w:r>
      <w:r w:rsidR="0047324B" w:rsidRPr="00A154AA">
        <w:rPr>
          <w:rFonts w:eastAsia="Arial Unicode MS"/>
          <w:cs/>
        </w:rPr>
        <w:t xml:space="preserve">พ.ศ. </w:t>
      </w:r>
      <w:r w:rsidR="009C3482" w:rsidRPr="009C3482">
        <w:rPr>
          <w:rFonts w:eastAsia="Arial Unicode MS"/>
        </w:rPr>
        <w:t>2566</w:t>
      </w:r>
      <w:r w:rsidR="00926C58" w:rsidRPr="00A154AA">
        <w:rPr>
          <w:rFonts w:eastAsia="Arial Unicode MS"/>
          <w:cs/>
        </w:rPr>
        <w:t xml:space="preserve"> </w:t>
      </w:r>
      <w:r w:rsidR="00926C58" w:rsidRPr="00A154AA">
        <w:rPr>
          <w:rFonts w:eastAsia="Arial Unicode MS"/>
          <w:color w:val="000000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9C3482" w:rsidRPr="009C3482">
        <w:rPr>
          <w:rFonts w:eastAsia="Arial Unicode MS"/>
          <w:color w:val="000000"/>
        </w:rPr>
        <w:t>3</w:t>
      </w:r>
    </w:p>
    <w:p w14:paraId="63D43B81" w14:textId="77777777" w:rsidR="003D4FB0" w:rsidRPr="00A154AA" w:rsidRDefault="003D4FB0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A154AA" w14:paraId="5D218E6E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20C26821" w14:textId="3BDC07AA" w:rsidR="004E53F3" w:rsidRPr="00A154AA" w:rsidRDefault="009C3482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bookmarkStart w:id="0" w:name="_Hlk163657292"/>
            <w:r w:rsidRPr="009C3482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926C58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6B6206FF" w14:textId="77777777" w:rsidR="004E53F3" w:rsidRPr="00A154AA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31C77403" w14:textId="25F30FB1" w:rsidR="00926C58" w:rsidRPr="00A154AA" w:rsidRDefault="009C3482" w:rsidP="002F19FF">
      <w:pPr>
        <w:spacing w:after="0" w:line="240" w:lineRule="auto"/>
        <w:ind w:left="540" w:hanging="540"/>
        <w:jc w:val="thaiDistribute"/>
        <w:rPr>
          <w:b/>
          <w:bCs/>
          <w:color w:val="CF4A02"/>
        </w:rPr>
      </w:pPr>
      <w:r w:rsidRPr="009C3482">
        <w:rPr>
          <w:b/>
          <w:bCs/>
          <w:color w:val="CF4A02"/>
        </w:rPr>
        <w:t>3</w:t>
      </w:r>
      <w:r w:rsidR="00926C58" w:rsidRPr="00A154AA">
        <w:rPr>
          <w:b/>
          <w:bCs/>
          <w:color w:val="CF4A02"/>
        </w:rPr>
        <w:t>.</w:t>
      </w:r>
      <w:r w:rsidRPr="009C3482">
        <w:rPr>
          <w:b/>
          <w:bCs/>
          <w:color w:val="CF4A02"/>
        </w:rPr>
        <w:t>1</w:t>
      </w:r>
      <w:r w:rsidR="002F19FF" w:rsidRPr="00A154AA">
        <w:rPr>
          <w:b/>
          <w:bCs/>
          <w:color w:val="CF4A02"/>
        </w:rPr>
        <w:tab/>
      </w:r>
      <w:r w:rsidR="00926C58" w:rsidRPr="00A154AA">
        <w:rPr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9C3482">
        <w:rPr>
          <w:b/>
          <w:bCs/>
          <w:color w:val="CF4A02"/>
        </w:rPr>
        <w:t>1</w:t>
      </w:r>
      <w:r w:rsidR="00926C58" w:rsidRPr="00A154AA">
        <w:rPr>
          <w:b/>
          <w:bCs/>
          <w:color w:val="CF4A02"/>
        </w:rPr>
        <w:t xml:space="preserve"> </w:t>
      </w:r>
      <w:r w:rsidR="00926C58" w:rsidRPr="00A154AA">
        <w:rPr>
          <w:b/>
          <w:bCs/>
          <w:color w:val="CF4A02"/>
          <w:cs/>
        </w:rPr>
        <w:t xml:space="preserve">มกราคม พ.ศ. </w:t>
      </w:r>
      <w:r w:rsidRPr="009C3482">
        <w:rPr>
          <w:b/>
          <w:bCs/>
          <w:color w:val="CF4A02"/>
        </w:rPr>
        <w:t>2567</w:t>
      </w:r>
      <w:r w:rsidR="00926C58" w:rsidRPr="00A154AA">
        <w:rPr>
          <w:b/>
          <w:bCs/>
          <w:color w:val="CF4A02"/>
        </w:rPr>
        <w:t xml:space="preserve"> </w:t>
      </w:r>
      <w:r w:rsidR="00926C58" w:rsidRPr="00A154AA">
        <w:rPr>
          <w:b/>
          <w:bCs/>
          <w:color w:val="CF4A02"/>
          <w:cs/>
        </w:rPr>
        <w:t>ที่เกี่ยวข้องและมีผลกระทบที่มีนัยสำคัญต่อกิจการ</w:t>
      </w:r>
    </w:p>
    <w:p w14:paraId="7477BA4E" w14:textId="77777777" w:rsidR="00926C58" w:rsidRPr="00A154AA" w:rsidRDefault="00926C58" w:rsidP="00926C58">
      <w:pPr>
        <w:autoSpaceDE w:val="0"/>
        <w:autoSpaceDN w:val="0"/>
        <w:adjustRightInd w:val="0"/>
        <w:spacing w:after="0" w:line="240" w:lineRule="auto"/>
        <w:jc w:val="thaiDistribute"/>
        <w:rPr>
          <w:rFonts w:eastAsia="Arial Unicode MS"/>
          <w:bCs/>
          <w:color w:val="CF4A02"/>
          <w:lang w:val="en-US" w:bidi="ar-SA"/>
        </w:rPr>
      </w:pPr>
    </w:p>
    <w:p w14:paraId="30333235" w14:textId="7BB3D1EF" w:rsidR="00926C58" w:rsidRPr="00A154AA" w:rsidRDefault="00926C58" w:rsidP="00926C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eastAsia="Times New Roman"/>
          <w:lang w:val="en-US" w:bidi="ar-SA"/>
        </w:rPr>
      </w:pPr>
      <w:r w:rsidRPr="00A154AA">
        <w:rPr>
          <w:rFonts w:eastAsia="Arial Unicode MS"/>
          <w:bCs/>
          <w:color w:val="CF4A02"/>
          <w:cs/>
          <w:lang w:val="en-US" w:bidi="ar-SA"/>
        </w:rPr>
        <w:t xml:space="preserve">การปรับปรุงมาตรฐานการบัญชีฉบับที่ </w:t>
      </w:r>
      <w:r w:rsidR="009C3482" w:rsidRPr="009C3482">
        <w:rPr>
          <w:rFonts w:eastAsia="Arial Unicode MS"/>
          <w:b/>
          <w:color w:val="CF4A02"/>
          <w:lang w:bidi="ar-SA"/>
        </w:rPr>
        <w:t>1</w:t>
      </w:r>
      <w:r w:rsidRPr="00A154AA">
        <w:rPr>
          <w:rFonts w:eastAsia="Arial Unicode MS"/>
          <w:bCs/>
          <w:color w:val="CF4A02"/>
          <w:lang w:val="en-US" w:bidi="ar-SA"/>
        </w:rPr>
        <w:t xml:space="preserve"> </w:t>
      </w:r>
      <w:r w:rsidRPr="00A154AA">
        <w:rPr>
          <w:rFonts w:eastAsia="Arial Unicode MS"/>
          <w:bCs/>
          <w:color w:val="CF4A02"/>
          <w:cs/>
          <w:lang w:val="en-US" w:bidi="ar-SA"/>
        </w:rPr>
        <w:t>เรื่อง</w:t>
      </w:r>
      <w:r w:rsidRPr="00A154AA">
        <w:rPr>
          <w:rFonts w:eastAsia="Arial Unicode MS"/>
          <w:bCs/>
          <w:color w:val="CF4A02"/>
          <w:lang w:val="en-US" w:bidi="ar-SA"/>
        </w:rPr>
        <w:t xml:space="preserve"> </w:t>
      </w:r>
      <w:r w:rsidRPr="00A154AA">
        <w:rPr>
          <w:rFonts w:eastAsia="Arial Unicode MS"/>
          <w:bCs/>
          <w:color w:val="CF4A02"/>
          <w:cs/>
          <w:lang w:val="en-US" w:bidi="ar-SA"/>
        </w:rPr>
        <w:t>การนำเสนองบการเงิน</w:t>
      </w:r>
      <w:r w:rsidRPr="00A154AA">
        <w:rPr>
          <w:rFonts w:eastAsia="Times New Roman"/>
          <w:color w:val="212529"/>
          <w:sz w:val="32"/>
          <w:szCs w:val="32"/>
          <w:lang w:val="en-US" w:bidi="ar-SA"/>
        </w:rPr>
        <w:t xml:space="preserve"> </w:t>
      </w:r>
      <w:r w:rsidRPr="00A154AA">
        <w:rPr>
          <w:rFonts w:eastAsia="Times New Roman"/>
          <w:cs/>
          <w:lang w:val="en-US"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A154AA">
        <w:rPr>
          <w:rFonts w:eastAsia="Times New Roman"/>
          <w:lang w:val="en-US"/>
        </w:rPr>
        <w:t xml:space="preserve"> </w:t>
      </w:r>
      <w:r w:rsidRPr="00A154AA">
        <w:rPr>
          <w:rFonts w:eastAsia="Times New Roman"/>
          <w:cs/>
          <w:lang w:val="en-US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ดังนั้นกิจการจึงไม่จำเป็นต้องเปิดเผยข้อมูลนโยบายการบัญชีที่ไม่มีสาระสำคัญ หากกิจการเปิดเผยข้อมูลดังกล่าวจะต้องไม่บดบังข้อมูลนโยบายการบัญชีที่มีสาระสำคัญ</w:t>
      </w:r>
    </w:p>
    <w:p w14:paraId="3719D613" w14:textId="77777777" w:rsidR="00926C58" w:rsidRPr="00A154AA" w:rsidRDefault="00926C58" w:rsidP="00926C58">
      <w:pPr>
        <w:spacing w:after="0" w:line="240" w:lineRule="auto"/>
        <w:rPr>
          <w:rFonts w:eastAsia="Arial Unicode MS"/>
          <w:bCs/>
          <w:color w:val="CF4A02"/>
          <w:cs/>
          <w:lang w:val="en-US"/>
        </w:rPr>
      </w:pPr>
    </w:p>
    <w:p w14:paraId="423175FC" w14:textId="4850A732" w:rsidR="002F19FF" w:rsidRPr="00A154AA" w:rsidRDefault="00926C58" w:rsidP="00FF37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eastAsia="Times New Roman"/>
          <w:color w:val="212529"/>
          <w:lang w:val="en-US" w:bidi="ar-SA"/>
        </w:rPr>
      </w:pPr>
      <w:r w:rsidRPr="00A154AA">
        <w:rPr>
          <w:rFonts w:eastAsia="Arial Unicode MS"/>
          <w:bCs/>
          <w:color w:val="CF4A02"/>
          <w:spacing w:val="-4"/>
          <w:cs/>
          <w:lang w:val="en-US" w:bidi="ar-SA"/>
        </w:rPr>
        <w:t xml:space="preserve">การปรับปรุงมาตรฐานการบัญชีฉบับที่ </w:t>
      </w:r>
      <w:r w:rsidR="009C3482" w:rsidRPr="009C3482">
        <w:rPr>
          <w:rFonts w:eastAsia="Arial Unicode MS"/>
          <w:b/>
          <w:color w:val="CF4A02"/>
          <w:spacing w:val="-4"/>
          <w:lang w:bidi="ar-SA"/>
        </w:rPr>
        <w:t>8</w:t>
      </w:r>
      <w:r w:rsidRPr="00A154AA">
        <w:rPr>
          <w:rFonts w:eastAsia="Arial Unicode MS"/>
          <w:bCs/>
          <w:color w:val="CF4A02"/>
          <w:spacing w:val="-4"/>
          <w:lang w:val="en-US" w:bidi="ar-SA"/>
        </w:rPr>
        <w:t xml:space="preserve"> </w:t>
      </w:r>
      <w:r w:rsidRPr="00A154AA">
        <w:rPr>
          <w:rFonts w:eastAsia="Arial Unicode MS"/>
          <w:bCs/>
          <w:color w:val="CF4A02"/>
          <w:spacing w:val="-4"/>
          <w:cs/>
          <w:lang w:val="en-US" w:bidi="ar-SA"/>
        </w:rPr>
        <w:t>เรื่อง นโยบายการบัญชี การเปลี่ยนแปลงประมาณการทางบัญชี</w:t>
      </w:r>
      <w:r w:rsidRPr="00A154AA">
        <w:rPr>
          <w:rFonts w:eastAsia="Arial Unicode MS"/>
          <w:bCs/>
          <w:color w:val="CF4A02"/>
          <w:cs/>
          <w:lang w:val="en-US" w:bidi="ar-SA"/>
        </w:rPr>
        <w:t>และข้อผิดพลาด</w:t>
      </w:r>
      <w:r w:rsidRPr="00A154AA">
        <w:rPr>
          <w:rFonts w:eastAsia="Times New Roman"/>
          <w:color w:val="212529"/>
          <w:sz w:val="32"/>
          <w:szCs w:val="32"/>
          <w:lang w:val="en-US" w:bidi="ar-SA"/>
        </w:rPr>
        <w:t xml:space="preserve"> </w:t>
      </w:r>
      <w:r w:rsidRPr="00A154AA">
        <w:rPr>
          <w:rFonts w:eastAsia="Times New Roman"/>
          <w:cs/>
          <w:lang w:val="en-US"/>
        </w:rPr>
        <w:t xml:space="preserve">ได้แก้ไขคำนิยามของประมาณการทางบัญชีเพื่อช่วยให้กิจการจำแนกความแตกต่างของ </w:t>
      </w:r>
      <w:r w:rsidRPr="00A154AA">
        <w:rPr>
          <w:rFonts w:eastAsia="Times New Roman"/>
          <w:spacing w:val="-4"/>
          <w:cs/>
          <w:lang w:val="en-US"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984DB2" w:rsidRPr="00A154AA">
        <w:rPr>
          <w:rFonts w:eastAsia="Times New Roman"/>
          <w:spacing w:val="-4"/>
          <w:lang w:val="en-US"/>
        </w:rPr>
        <w:br/>
      </w:r>
      <w:r w:rsidRPr="00A154AA">
        <w:rPr>
          <w:rFonts w:eastAsia="Times New Roman"/>
          <w:cs/>
          <w:lang w:val="en-US"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984DB2" w:rsidRPr="00A154AA">
        <w:rPr>
          <w:rFonts w:eastAsia="Times New Roman"/>
          <w:lang w:val="en-US"/>
        </w:rPr>
        <w:br/>
      </w:r>
      <w:r w:rsidRPr="00A154AA">
        <w:rPr>
          <w:rFonts w:eastAsia="Times New Roman"/>
          <w:cs/>
          <w:lang w:val="en-US"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A154AA">
        <w:rPr>
          <w:rFonts w:eastAsia="Times New Roman"/>
          <w:spacing w:val="-6"/>
          <w:cs/>
          <w:lang w:val="en-US"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A154AA">
        <w:rPr>
          <w:rFonts w:eastAsia="Times New Roman"/>
          <w:cs/>
          <w:lang w:val="en-US"/>
        </w:rPr>
        <w:t>มา</w:t>
      </w:r>
      <w:r w:rsidR="00984DB2" w:rsidRPr="00A154AA">
        <w:rPr>
          <w:rFonts w:eastAsia="Times New Roman"/>
          <w:lang w:val="en-US"/>
        </w:rPr>
        <w:br/>
      </w:r>
      <w:r w:rsidRPr="00A154AA">
        <w:rPr>
          <w:rFonts w:eastAsia="Times New Roman"/>
          <w:cs/>
          <w:lang w:val="en-US"/>
        </w:rPr>
        <w:t>ถือปฏิบัติโดยตลอด</w:t>
      </w:r>
      <w:r w:rsidR="002F19FF" w:rsidRPr="00A154AA">
        <w:rPr>
          <w:rFonts w:eastAsia="Times New Roman"/>
          <w:lang w:val="en-US" w:bidi="ar-SA"/>
        </w:rPr>
        <w:br w:type="page"/>
      </w:r>
    </w:p>
    <w:p w14:paraId="71881FDA" w14:textId="77777777" w:rsidR="00926C58" w:rsidRPr="00A154AA" w:rsidRDefault="00926C58" w:rsidP="002F19FF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eastAsia="Times New Roman"/>
          <w:color w:val="212529"/>
          <w:lang w:val="en-US" w:bidi="ar-SA"/>
        </w:rPr>
      </w:pPr>
    </w:p>
    <w:p w14:paraId="7E881132" w14:textId="70F37676" w:rsidR="00926C58" w:rsidRPr="00A154AA" w:rsidRDefault="00926C58" w:rsidP="003445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eastAsia="Times New Roman"/>
          <w:color w:val="212529"/>
          <w:lang w:val="en-US" w:bidi="ar-SA"/>
        </w:rPr>
      </w:pPr>
      <w:r w:rsidRPr="00A154AA">
        <w:rPr>
          <w:rFonts w:eastAsia="Arial Unicode MS"/>
          <w:bCs/>
          <w:color w:val="CF4A02"/>
          <w:cs/>
          <w:lang w:val="en-US" w:bidi="ar-SA"/>
        </w:rPr>
        <w:t xml:space="preserve">การปรับปรุงมาตรฐานการบัญชีฉบับที่ </w:t>
      </w:r>
      <w:r w:rsidR="009C3482" w:rsidRPr="009C3482">
        <w:rPr>
          <w:rFonts w:eastAsia="Arial Unicode MS"/>
          <w:b/>
          <w:color w:val="CF4A02"/>
          <w:lang w:bidi="ar-SA"/>
        </w:rPr>
        <w:t>12</w:t>
      </w:r>
      <w:r w:rsidRPr="00A154AA">
        <w:rPr>
          <w:rFonts w:eastAsia="Arial Unicode MS"/>
          <w:bCs/>
          <w:color w:val="CF4A02"/>
          <w:lang w:val="en-US" w:bidi="ar-SA"/>
        </w:rPr>
        <w:t xml:space="preserve"> </w:t>
      </w:r>
      <w:r w:rsidRPr="00A154AA">
        <w:rPr>
          <w:rFonts w:eastAsia="Arial Unicode MS"/>
          <w:bCs/>
          <w:color w:val="CF4A02"/>
          <w:cs/>
          <w:lang w:val="en-US" w:bidi="ar-SA"/>
        </w:rPr>
        <w:t>เรื่อง ภาษีเงินได้</w:t>
      </w:r>
      <w:r w:rsidRPr="00A154AA">
        <w:rPr>
          <w:rFonts w:eastAsia="Arial Unicode MS"/>
          <w:bCs/>
          <w:color w:val="CF4A02"/>
          <w:lang w:val="en-US" w:bidi="ar-SA"/>
        </w:rPr>
        <w:t xml:space="preserve"> </w:t>
      </w:r>
    </w:p>
    <w:p w14:paraId="05A53393" w14:textId="77777777" w:rsidR="002F19FF" w:rsidRPr="00A154AA" w:rsidRDefault="002F19FF" w:rsidP="00926C58">
      <w:pPr>
        <w:autoSpaceDE w:val="0"/>
        <w:autoSpaceDN w:val="0"/>
        <w:adjustRightInd w:val="0"/>
        <w:spacing w:after="0" w:line="240" w:lineRule="auto"/>
        <w:ind w:left="992" w:hanging="425"/>
        <w:contextualSpacing/>
        <w:jc w:val="thaiDistribute"/>
        <w:rPr>
          <w:rFonts w:eastAsia="Times New Roman"/>
          <w:lang w:val="en-US"/>
        </w:rPr>
      </w:pPr>
    </w:p>
    <w:p w14:paraId="7797B2FF" w14:textId="5E37662A" w:rsidR="00926C58" w:rsidRPr="00A154AA" w:rsidRDefault="002F19FF" w:rsidP="00E508E0">
      <w:pPr>
        <w:autoSpaceDE w:val="0"/>
        <w:autoSpaceDN w:val="0"/>
        <w:adjustRightInd w:val="0"/>
        <w:spacing w:after="0" w:line="240" w:lineRule="auto"/>
        <w:ind w:left="567" w:hanging="27"/>
        <w:contextualSpacing/>
        <w:jc w:val="thaiDistribute"/>
        <w:rPr>
          <w:rFonts w:eastAsia="Times New Roman"/>
          <w:lang w:val="en-US"/>
        </w:rPr>
      </w:pPr>
      <w:r w:rsidRPr="00A154AA">
        <w:rPr>
          <w:rFonts w:eastAsia="Times New Roman"/>
        </w:rPr>
        <w:tab/>
      </w:r>
      <w:r w:rsidR="00926C58" w:rsidRPr="00A154AA">
        <w:rPr>
          <w:rFonts w:eastAsia="Times New Roman"/>
          <w:cs/>
          <w:lang w:val="en-US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Pr="00A154AA">
        <w:rPr>
          <w:rFonts w:eastAsia="Times New Roman"/>
          <w:lang w:val="en-US"/>
        </w:rPr>
        <w:br/>
      </w:r>
      <w:r w:rsidR="00926C58" w:rsidRPr="00A154AA">
        <w:rPr>
          <w:rFonts w:eastAsia="Times New Roman"/>
          <w:cs/>
          <w:lang w:val="en-US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1BAC797" w14:textId="77777777" w:rsidR="00926C58" w:rsidRPr="00A154AA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eastAsia="Times New Roman"/>
          <w:lang w:val="en-US"/>
        </w:rPr>
      </w:pPr>
    </w:p>
    <w:p w14:paraId="4587B583" w14:textId="5264D740" w:rsidR="00926C58" w:rsidRPr="00A154AA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eastAsia="Times New Roman"/>
          <w:lang w:val="en-US"/>
        </w:rPr>
      </w:pPr>
      <w:r w:rsidRPr="00A154AA">
        <w:rPr>
          <w:rFonts w:eastAsia="Times New Roman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984DB2" w:rsidRPr="00A154AA">
        <w:rPr>
          <w:rFonts w:eastAsia="Times New Roman"/>
          <w:lang w:val="en-US"/>
        </w:rPr>
        <w:br/>
      </w:r>
      <w:r w:rsidRPr="00A154AA">
        <w:rPr>
          <w:rFonts w:eastAsia="Times New Roman"/>
          <w:cs/>
          <w:lang w:val="en-US"/>
        </w:rPr>
        <w:t>ที่นำเสนอ นอกจากนี้กิจการต้องรับรู้สินทรัพย์ภาษีเงินได้รอการตัดบัญชี</w:t>
      </w:r>
      <w:r w:rsidR="00BD7C3D" w:rsidRPr="00A154AA">
        <w:rPr>
          <w:rFonts w:eastAsia="Times New Roman"/>
          <w:cs/>
          <w:lang w:val="en-US"/>
        </w:rPr>
        <w:t xml:space="preserve"> </w:t>
      </w:r>
      <w:r w:rsidRPr="00A154AA">
        <w:rPr>
          <w:rFonts w:eastAsia="Times New Roman"/>
          <w:cs/>
          <w:lang w:val="en-US"/>
        </w:rPr>
        <w:t>(โดยรับรู้เท่ากับจำนวนที่เป็นไปได้</w:t>
      </w:r>
      <w:r w:rsidRPr="00A154AA">
        <w:rPr>
          <w:rFonts w:eastAsia="Times New Roman"/>
          <w:spacing w:val="-4"/>
          <w:cs/>
          <w:lang w:val="en-US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</w:t>
      </w:r>
      <w:r w:rsidRPr="00A154AA">
        <w:rPr>
          <w:rFonts w:eastAsia="Times New Roman"/>
          <w:cs/>
          <w:lang w:val="en-US"/>
        </w:rPr>
        <w:t>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24B2B46" w14:textId="77777777" w:rsidR="00926C58" w:rsidRPr="00A154AA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eastAsia="Times New Roman"/>
          <w:lang w:val="en-US"/>
        </w:rPr>
      </w:pPr>
    </w:p>
    <w:p w14:paraId="18C7D740" w14:textId="1F298AC5" w:rsidR="00926C58" w:rsidRPr="00A154AA" w:rsidRDefault="00926C58" w:rsidP="00E508E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311"/>
        <w:contextualSpacing/>
        <w:jc w:val="thaiDistribute"/>
        <w:rPr>
          <w:rFonts w:eastAsia="Times New Roman"/>
          <w:lang w:val="en-US"/>
        </w:rPr>
      </w:pPr>
      <w:r w:rsidRPr="00A154AA">
        <w:rPr>
          <w:rFonts w:eastAsia="Times New Roman"/>
          <w:cs/>
          <w:lang w:val="en-US" w:bidi="ar-SA"/>
        </w:rPr>
        <w:t xml:space="preserve">สินทรัพย์สิทธิการใช้ และหนี้สินตามสัญญาเช่า และ </w:t>
      </w:r>
    </w:p>
    <w:p w14:paraId="45997C48" w14:textId="3FDDA1BF" w:rsidR="00926C58" w:rsidRPr="00A154AA" w:rsidRDefault="00926C58" w:rsidP="00E508E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311"/>
        <w:contextualSpacing/>
        <w:jc w:val="thaiDistribute"/>
        <w:rPr>
          <w:rFonts w:eastAsia="Times New Roman"/>
          <w:lang w:val="en-US" w:bidi="ar-SA"/>
        </w:rPr>
      </w:pPr>
      <w:r w:rsidRPr="00A154AA">
        <w:rPr>
          <w:rFonts w:eastAsia="Times New Roman"/>
          <w:cs/>
          <w:lang w:val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C41B252" w14:textId="77777777" w:rsidR="00926C58" w:rsidRPr="00A154AA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contextualSpacing/>
        <w:jc w:val="thaiDistribute"/>
        <w:rPr>
          <w:rFonts w:eastAsia="Times New Roman"/>
          <w:lang w:val="en-US"/>
        </w:rPr>
      </w:pPr>
    </w:p>
    <w:p w14:paraId="0E748C2E" w14:textId="77777777" w:rsidR="00A512CE" w:rsidRDefault="00926C58" w:rsidP="00A512CE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spacing w:val="-10"/>
          <w:lang w:val="en-US"/>
        </w:rPr>
      </w:pPr>
      <w:r w:rsidRPr="00A154AA">
        <w:rPr>
          <w:rFonts w:eastAsia="Times New Roman"/>
          <w:spacing w:val="-10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335DDE93" w14:textId="77777777" w:rsidR="00A512CE" w:rsidRDefault="00A512CE" w:rsidP="00A512CE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spacing w:val="-10"/>
          <w:lang w:val="en-US"/>
        </w:rPr>
      </w:pPr>
    </w:p>
    <w:p w14:paraId="46BCB7F9" w14:textId="3A375B0D" w:rsidR="00926C58" w:rsidRDefault="00556160" w:rsidP="00A512CE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Arial Unicode MS"/>
        </w:rPr>
      </w:pPr>
      <w:r w:rsidRPr="00A154AA">
        <w:rPr>
          <w:rFonts w:eastAsia="Arial Unicode MS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C3482" w:rsidRPr="009C3482">
        <w:rPr>
          <w:rFonts w:eastAsia="Arial Unicode MS"/>
        </w:rPr>
        <w:t>1</w:t>
      </w:r>
      <w:r w:rsidRPr="00A154AA">
        <w:rPr>
          <w:rFonts w:eastAsia="Arial Unicode MS"/>
          <w:cs/>
        </w:rPr>
        <w:t xml:space="preserve"> มกราคม พ.ศ. </w:t>
      </w:r>
      <w:r w:rsidR="009C3482" w:rsidRPr="009C3482">
        <w:rPr>
          <w:rFonts w:eastAsia="Arial Unicode MS"/>
        </w:rPr>
        <w:t>2567</w:t>
      </w:r>
      <w:r w:rsidRPr="00A154AA">
        <w:rPr>
          <w:rFonts w:eastAsia="Arial Unicode MS"/>
          <w:cs/>
        </w:rPr>
        <w:t xml:space="preserve"> ไม่มีผลกระทบที่มีนัยสำคัญต่อกิจการ </w:t>
      </w:r>
    </w:p>
    <w:p w14:paraId="463DBB5F" w14:textId="77777777" w:rsidR="00563806" w:rsidRDefault="00563806" w:rsidP="00563806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10"/>
          <w:lang w:val="en-US"/>
        </w:rPr>
      </w:pPr>
    </w:p>
    <w:p w14:paraId="09274030" w14:textId="61B1D3F3" w:rsidR="00FA0D5F" w:rsidRPr="003F77DC" w:rsidRDefault="009C3482" w:rsidP="00B25867">
      <w:pPr>
        <w:spacing w:after="0" w:line="240" w:lineRule="auto"/>
        <w:ind w:left="540" w:hanging="540"/>
        <w:jc w:val="thaiDistribute"/>
        <w:rPr>
          <w:b/>
          <w:bCs/>
          <w:color w:val="CF4A02"/>
        </w:rPr>
      </w:pPr>
      <w:r w:rsidRPr="009C3482">
        <w:rPr>
          <w:b/>
          <w:bCs/>
          <w:color w:val="CF4A02"/>
        </w:rPr>
        <w:t>3</w:t>
      </w:r>
      <w:r w:rsidR="00572B6D" w:rsidRPr="00572B6D">
        <w:rPr>
          <w:b/>
          <w:bCs/>
          <w:color w:val="CF4A02"/>
        </w:rPr>
        <w:t>.</w:t>
      </w:r>
      <w:r w:rsidRPr="009C3482">
        <w:rPr>
          <w:b/>
          <w:bCs/>
          <w:color w:val="CF4A02"/>
        </w:rPr>
        <w:t>2</w:t>
      </w:r>
      <w:r w:rsidR="00572B6D">
        <w:rPr>
          <w:b/>
          <w:bCs/>
          <w:color w:val="CF4A02"/>
        </w:rPr>
        <w:tab/>
      </w:r>
      <w:r w:rsidR="009C1DB3" w:rsidRPr="00572B6D">
        <w:rPr>
          <w:b/>
          <w:bCs/>
          <w:color w:val="CF4A02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9C3482">
        <w:rPr>
          <w:b/>
          <w:bCs/>
          <w:color w:val="CF4A02"/>
        </w:rPr>
        <w:t>1</w:t>
      </w:r>
      <w:r w:rsidR="009C1DB3" w:rsidRPr="00572B6D">
        <w:rPr>
          <w:b/>
          <w:bCs/>
          <w:color w:val="CF4A02"/>
        </w:rPr>
        <w:t xml:space="preserve"> </w:t>
      </w:r>
      <w:r w:rsidR="009C1DB3" w:rsidRPr="00572B6D">
        <w:rPr>
          <w:b/>
          <w:bCs/>
          <w:color w:val="CF4A02"/>
          <w:cs/>
        </w:rPr>
        <w:t xml:space="preserve">มกราคม พ.ศ. </w:t>
      </w:r>
      <w:r w:rsidRPr="009C3482">
        <w:rPr>
          <w:b/>
          <w:bCs/>
          <w:color w:val="CF4A02"/>
        </w:rPr>
        <w:t>2568</w:t>
      </w:r>
      <w:r w:rsidR="009C1DB3" w:rsidRPr="00572B6D">
        <w:rPr>
          <w:b/>
          <w:bCs/>
          <w:color w:val="CF4A02"/>
        </w:rPr>
        <w:t xml:space="preserve"> </w:t>
      </w:r>
      <w:r w:rsidR="009C1DB3" w:rsidRPr="00572B6D">
        <w:rPr>
          <w:b/>
          <w:bCs/>
          <w:color w:val="CF4A02"/>
          <w:cs/>
        </w:rPr>
        <w:t>ที่เกี่ยวข้องและมีผลกระทบที่มีนัยสำคัญต่อกิจการ</w:t>
      </w:r>
    </w:p>
    <w:p w14:paraId="0E48C2E9" w14:textId="77777777" w:rsidR="00317041" w:rsidRPr="00317041" w:rsidRDefault="00317041" w:rsidP="002C6D1B">
      <w:pPr>
        <w:spacing w:after="0" w:line="240" w:lineRule="auto"/>
        <w:jc w:val="thaiDistribute"/>
        <w:rPr>
          <w:b/>
          <w:bCs/>
          <w:color w:val="CF4A02"/>
        </w:rPr>
      </w:pPr>
    </w:p>
    <w:p w14:paraId="69772A71" w14:textId="33C8CBFE" w:rsidR="00C5081B" w:rsidRPr="00BF187D" w:rsidRDefault="00A22142" w:rsidP="00F44793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PwC Helvetica Neue" w:eastAsia="Times New Roman" w:hAnsi="PwC Helvetica Neue" w:cs="Angsana New"/>
          <w:spacing w:val="-6"/>
          <w:sz w:val="24"/>
          <w:szCs w:val="24"/>
        </w:rPr>
      </w:pPr>
      <w:r w:rsidRPr="000949BA">
        <w:rPr>
          <w:rFonts w:eastAsia="Arial Unicode MS"/>
          <w:bCs/>
          <w:color w:val="CF4A02"/>
          <w:cs/>
          <w:lang w:val="en-US"/>
        </w:rPr>
        <w:t xml:space="preserve">การปรับปรุงมาตรฐานการบัญชีฉบับที่ </w:t>
      </w:r>
      <w:r w:rsidR="009C3482" w:rsidRPr="009C3482">
        <w:rPr>
          <w:rFonts w:eastAsia="Arial Unicode MS"/>
          <w:bCs/>
          <w:color w:val="CF4A02"/>
        </w:rPr>
        <w:t>1</w:t>
      </w:r>
      <w:r w:rsidRPr="000949BA">
        <w:rPr>
          <w:rFonts w:eastAsia="Arial Unicode MS"/>
          <w:bCs/>
          <w:color w:val="CF4A02"/>
          <w:cs/>
          <w:lang w:val="en-US"/>
        </w:rPr>
        <w:t xml:space="preserve"> เรื่อง การนำเสนองบการเงิน</w:t>
      </w:r>
      <w:r w:rsidRPr="000949BA">
        <w:rPr>
          <w:rFonts w:eastAsia="Times New Roman"/>
          <w:spacing w:val="-6"/>
        </w:rPr>
        <w:t xml:space="preserve"> </w:t>
      </w:r>
      <w:r w:rsidRPr="000949BA">
        <w:rPr>
          <w:rFonts w:eastAsia="Times New Roman" w:hint="cs"/>
          <w:spacing w:val="-6"/>
          <w:cs/>
        </w:rPr>
        <w:t>อธิบาย</w:t>
      </w:r>
      <w:r w:rsidRPr="000949BA">
        <w:rPr>
          <w:rFonts w:eastAsia="Times New Roman"/>
          <w:spacing w:val="-6"/>
          <w:cs/>
        </w:rPr>
        <w:t>ว่าหนี้สิน</w:t>
      </w:r>
      <w:r w:rsidRPr="000949BA">
        <w:rPr>
          <w:rFonts w:eastAsia="Times New Roman" w:hint="cs"/>
          <w:spacing w:val="-6"/>
          <w:cs/>
        </w:rPr>
        <w:t>จะ</w:t>
      </w:r>
      <w:r w:rsidRPr="000949BA">
        <w:rPr>
          <w:rFonts w:eastAsia="Times New Roman"/>
          <w:spacing w:val="-6"/>
          <w:cs/>
        </w:rPr>
        <w:t>ถูกจัดประเภทเป็นหนี้สินหมุนเวียนหรือไม่หมุนเวียน ขึ้นอยู่กับสิทธิที่มีอยู่ ณ สิ้น</w:t>
      </w:r>
      <w:r w:rsidRPr="000949BA">
        <w:rPr>
          <w:rFonts w:eastAsia="Times New Roman" w:hint="cs"/>
          <w:spacing w:val="-6"/>
          <w:cs/>
        </w:rPr>
        <w:t>รอบระยะเวลา</w:t>
      </w:r>
      <w:r w:rsidRPr="000949BA">
        <w:rPr>
          <w:rFonts w:eastAsia="Times New Roman"/>
          <w:spacing w:val="-6"/>
          <w:cs/>
        </w:rPr>
        <w:t>รายงาน การจัดประเภทจะไม่ได้รับผลกระทบจากความคาดหวังของกิจการหรือเหตุการณ์</w:t>
      </w:r>
      <w:r w:rsidRPr="000949BA">
        <w:rPr>
          <w:rFonts w:eastAsia="Times New Roman" w:hint="cs"/>
          <w:spacing w:val="-6"/>
          <w:cs/>
        </w:rPr>
        <w:t>ภายหลังรอบระยะเวลา</w:t>
      </w:r>
      <w:r w:rsidRPr="000949BA">
        <w:rPr>
          <w:rFonts w:eastAsia="Times New Roman"/>
          <w:spacing w:val="-6"/>
          <w:cs/>
        </w:rPr>
        <w:t>รายงาน (เช่น การได้รับการยกเว้นหรือการ</w:t>
      </w:r>
      <w:r w:rsidRPr="000949BA">
        <w:rPr>
          <w:rFonts w:eastAsia="Times New Roman" w:hint="cs"/>
          <w:spacing w:val="-6"/>
          <w:cs/>
        </w:rPr>
        <w:t xml:space="preserve">ละเมิดการดำรงสถานะของข้อตกลง </w:t>
      </w:r>
      <w:r w:rsidRPr="000949BA">
        <w:rPr>
          <w:rFonts w:eastAsia="Times New Roman"/>
          <w:spacing w:val="-6"/>
        </w:rPr>
        <w:t>(a breach of covenant</w:t>
      </w:r>
      <w:r w:rsidRPr="000949BA">
        <w:rPr>
          <w:rFonts w:eastAsia="Times New Roman"/>
          <w:spacing w:val="-6"/>
          <w:cs/>
        </w:rPr>
        <w:t>)</w:t>
      </w:r>
      <w:r w:rsidRPr="000949BA">
        <w:rPr>
          <w:rFonts w:eastAsia="Times New Roman" w:hint="cs"/>
          <w:spacing w:val="-6"/>
          <w:cs/>
        </w:rPr>
        <w:t>)</w:t>
      </w:r>
    </w:p>
    <w:p w14:paraId="725D5B4A" w14:textId="77777777" w:rsidR="00F44793" w:rsidRDefault="00F44793" w:rsidP="00F44793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spacing w:val="-6"/>
        </w:rPr>
      </w:pPr>
    </w:p>
    <w:p w14:paraId="0440A8B5" w14:textId="77777777" w:rsidR="000B5B5F" w:rsidRDefault="00A22142" w:rsidP="00F44793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spacing w:val="-6"/>
        </w:rPr>
      </w:pPr>
      <w:r w:rsidRPr="00B02799">
        <w:rPr>
          <w:rFonts w:eastAsia="Times New Roman" w:hint="cs"/>
          <w:spacing w:val="-6"/>
          <w:cs/>
        </w:rPr>
        <w:t>การดำรงสถานะของข้อตกลง</w:t>
      </w:r>
      <w:r w:rsidRPr="00B02799">
        <w:rPr>
          <w:rFonts w:eastAsia="Times New Roman" w:hint="cs"/>
          <w:spacing w:val="-6"/>
        </w:rPr>
        <w:t xml:space="preserve"> (</w:t>
      </w:r>
      <w:r w:rsidRPr="00B02799">
        <w:rPr>
          <w:rFonts w:hint="cs"/>
        </w:rPr>
        <w:t>covenant</w:t>
      </w:r>
      <w:r w:rsidRPr="00B02799">
        <w:rPr>
          <w:rFonts w:eastAsia="Times New Roman" w:hint="cs"/>
          <w:spacing w:val="-6"/>
        </w:rPr>
        <w:t>)</w:t>
      </w:r>
      <w:r w:rsidRPr="00B02799">
        <w:rPr>
          <w:rFonts w:eastAsia="Times New Roman"/>
          <w:spacing w:val="-6"/>
        </w:rPr>
        <w:t xml:space="preserve"> </w:t>
      </w:r>
      <w:r w:rsidRPr="00B02799">
        <w:rPr>
          <w:rFonts w:eastAsia="Times New Roman" w:hint="cs"/>
          <w:spacing w:val="-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02799">
        <w:rPr>
          <w:rFonts w:eastAsia="Times New Roman" w:hint="cs"/>
          <w:spacing w:val="-6"/>
        </w:rPr>
        <w:t xml:space="preserve"> </w:t>
      </w:r>
      <w:r w:rsidRPr="00B02799">
        <w:rPr>
          <w:rFonts w:eastAsia="Times New Roman" w:hint="cs"/>
          <w:spacing w:val="-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34CE476" w14:textId="39120B1A" w:rsidR="00D020A6" w:rsidRDefault="00D020A6" w:rsidP="00F44793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lang w:val="en-US" w:bidi="ar-SA"/>
        </w:rPr>
      </w:pPr>
      <w:r>
        <w:rPr>
          <w:rFonts w:eastAsia="Times New Roman"/>
          <w:lang w:val="en-US" w:bidi="ar-SA"/>
        </w:rPr>
        <w:br w:type="page"/>
      </w:r>
    </w:p>
    <w:p w14:paraId="11103386" w14:textId="77777777" w:rsidR="007A3CBB" w:rsidRPr="00D020A6" w:rsidRDefault="007A3CBB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6853EA0F" w14:textId="370B728F" w:rsidR="00A22142" w:rsidRDefault="00A22142" w:rsidP="000B5B5F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spacing w:val="-6"/>
        </w:rPr>
      </w:pPr>
      <w:r w:rsidRPr="00B02799">
        <w:rPr>
          <w:rFonts w:eastAsia="Times New Roman" w:hint="cs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9C3482" w:rsidRPr="009C3482">
        <w:rPr>
          <w:rFonts w:eastAsia="Times New Roman" w:hint="cs"/>
          <w:spacing w:val="-6"/>
        </w:rPr>
        <w:t>12</w:t>
      </w:r>
      <w:r w:rsidRPr="00B02799">
        <w:rPr>
          <w:rFonts w:eastAsia="Times New Roman" w:hint="cs"/>
          <w:spacing w:val="-6"/>
        </w:rPr>
        <w:t xml:space="preserve"> </w:t>
      </w:r>
      <w:r w:rsidRPr="00B02799">
        <w:rPr>
          <w:rFonts w:eastAsia="Times New Roman" w:hint="cs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587F6D2E" w14:textId="77777777" w:rsidR="000B5B5F" w:rsidRPr="00B02799" w:rsidRDefault="000B5B5F" w:rsidP="000B5B5F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spacing w:val="-6"/>
        </w:rPr>
      </w:pPr>
    </w:p>
    <w:p w14:paraId="76473DD4" w14:textId="77777777" w:rsidR="00A22142" w:rsidRPr="008E14E6" w:rsidRDefault="00A22142" w:rsidP="000B5B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311"/>
        <w:contextualSpacing/>
        <w:jc w:val="thaiDistribute"/>
        <w:rPr>
          <w:rFonts w:eastAsia="Times New Roman"/>
          <w:lang w:val="en-US" w:bidi="ar-SA"/>
        </w:rPr>
      </w:pPr>
      <w:r w:rsidRPr="008E14E6">
        <w:rPr>
          <w:rFonts w:eastAsia="Times New Roman" w:hint="cs"/>
          <w:cs/>
          <w:lang w:val="en-US"/>
        </w:rPr>
        <w:t>มูลค่าตามบัญชีของหนี้สิน</w:t>
      </w:r>
    </w:p>
    <w:p w14:paraId="261BF2F1" w14:textId="77777777" w:rsidR="00A22142" w:rsidRPr="008E14E6" w:rsidRDefault="00A22142" w:rsidP="000B5B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311"/>
        <w:contextualSpacing/>
        <w:jc w:val="thaiDistribute"/>
        <w:rPr>
          <w:rFonts w:eastAsia="Times New Roman"/>
          <w:lang w:val="en-US" w:bidi="ar-SA"/>
        </w:rPr>
      </w:pPr>
      <w:r w:rsidRPr="008E14E6">
        <w:rPr>
          <w:rFonts w:eastAsia="Times New Roman" w:hint="cs"/>
          <w:cs/>
          <w:lang w:val="en-US"/>
        </w:rPr>
        <w:t>ข้อมูลเกี่ยวกับการดำรงสถานะ</w:t>
      </w:r>
    </w:p>
    <w:p w14:paraId="1943C405" w14:textId="77777777" w:rsidR="00A22142" w:rsidRPr="000B5B5F" w:rsidRDefault="00A22142" w:rsidP="000B5B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311"/>
        <w:contextualSpacing/>
        <w:jc w:val="thaiDistribute"/>
        <w:rPr>
          <w:rFonts w:eastAsia="Times New Roman"/>
          <w:spacing w:val="-6"/>
          <w:lang w:val="en-US" w:bidi="ar-SA"/>
        </w:rPr>
      </w:pPr>
      <w:r w:rsidRPr="000B5B5F">
        <w:rPr>
          <w:rFonts w:eastAsia="Times New Roman" w:hint="cs"/>
          <w:spacing w:val="-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18BC1C3" w14:textId="77777777" w:rsidR="008E14E6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57C3BDB2" w14:textId="16B73D3E" w:rsidR="00A22142" w:rsidRDefault="00A22142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  <w:r w:rsidRPr="00B02799">
        <w:rPr>
          <w:rFonts w:eastAsia="Times New Roman" w:hint="cs"/>
          <w:spacing w:val="-6"/>
          <w:cs/>
        </w:rPr>
        <w:t xml:space="preserve">การปรับปรุงยังชี้แจงความหมายของ </w:t>
      </w:r>
      <w:r w:rsidRPr="00B02799">
        <w:rPr>
          <w:rFonts w:eastAsia="Times New Roman"/>
          <w:spacing w:val="-6"/>
        </w:rPr>
        <w:t>‘</w:t>
      </w:r>
      <w:r w:rsidRPr="00B02799">
        <w:rPr>
          <w:rFonts w:eastAsia="Times New Roman" w:hint="cs"/>
          <w:spacing w:val="-6"/>
          <w:cs/>
        </w:rPr>
        <w:t>การชำระ</w:t>
      </w:r>
      <w:r w:rsidRPr="00B02799">
        <w:rPr>
          <w:rFonts w:eastAsia="Times New Roman" w:hint="cs"/>
          <w:spacing w:val="-6"/>
        </w:rPr>
        <w:t xml:space="preserve">' </w:t>
      </w:r>
      <w:r w:rsidRPr="00B02799">
        <w:rPr>
          <w:rFonts w:eastAsia="Times New Roman" w:hint="cs"/>
          <w:spacing w:val="-6"/>
          <w:cs/>
        </w:rPr>
        <w:t>หนี้สินตาม</w:t>
      </w:r>
      <w:r w:rsidRPr="00B02799">
        <w:rPr>
          <w:rFonts w:eastAsia="Times New Roman"/>
          <w:spacing w:val="-6"/>
          <w:cs/>
        </w:rPr>
        <w:t xml:space="preserve">มาตรฐานการบัญชีฉบับที่ </w:t>
      </w:r>
      <w:r w:rsidR="009C3482" w:rsidRPr="009C3482">
        <w:rPr>
          <w:rFonts w:eastAsia="Times New Roman"/>
          <w:spacing w:val="-6"/>
        </w:rPr>
        <w:t>1</w:t>
      </w:r>
      <w:r w:rsidRPr="00B02799">
        <w:rPr>
          <w:rFonts w:eastAsia="Times New Roman" w:hint="cs"/>
          <w:spacing w:val="-6"/>
        </w:rPr>
        <w:t xml:space="preserve"> </w:t>
      </w:r>
      <w:r w:rsidRPr="00B02799">
        <w:rPr>
          <w:rFonts w:eastAsia="Times New Roman"/>
          <w:spacing w:val="-6"/>
          <w:cs/>
        </w:rPr>
        <w:t>เมื่อคู่สัญญามีสิทธิเลือก เงื่อนไขของหนี้สินที่ให้สามารถช</w:t>
      </w:r>
      <w:r w:rsidRPr="00B02799">
        <w:rPr>
          <w:rFonts w:eastAsia="Times New Roman" w:hint="cs"/>
          <w:spacing w:val="-6"/>
          <w:cs/>
        </w:rPr>
        <w:t>ำ</w:t>
      </w:r>
      <w:r w:rsidRPr="00B02799">
        <w:rPr>
          <w:rFonts w:eastAsia="Times New Roman"/>
          <w:spacing w:val="-6"/>
          <w:cs/>
        </w:rPr>
        <w:t>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B02799">
        <w:rPr>
          <w:rFonts w:eastAsia="Times New Roman" w:hint="cs"/>
          <w:spacing w:val="-6"/>
          <w:cs/>
        </w:rPr>
        <w:t xml:space="preserve"> หากกิจการจัดประเภทสิทธิเลือกนั้นเป็นตราสารทุน</w:t>
      </w:r>
    </w:p>
    <w:p w14:paraId="166135F2" w14:textId="77777777" w:rsidR="008E14E6" w:rsidRPr="00B02799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7A4A8CE3" w14:textId="36DC2AEA" w:rsidR="001C31B1" w:rsidRDefault="00A22142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  <w:r w:rsidRPr="00B02799">
        <w:rPr>
          <w:rFonts w:eastAsia="Times New Roman" w:hint="cs"/>
          <w:spacing w:val="-6"/>
          <w:cs/>
        </w:rPr>
        <w:t>การปรับปรุงต้องถูกนำมาถือปฏิบัติย้อนหลังตามข้อกำหนดปกติใน</w:t>
      </w:r>
      <w:r w:rsidRPr="00B02799">
        <w:rPr>
          <w:rFonts w:eastAsia="Times New Roman"/>
          <w:spacing w:val="-6"/>
          <w:cs/>
        </w:rPr>
        <w:t xml:space="preserve">มาตรฐานการบัญชีฉบับที่ </w:t>
      </w:r>
      <w:r w:rsidR="009C3482" w:rsidRPr="009C3482">
        <w:rPr>
          <w:rFonts w:eastAsia="Times New Roman"/>
          <w:spacing w:val="-6"/>
        </w:rPr>
        <w:t>8</w:t>
      </w:r>
      <w:r w:rsidRPr="00B02799">
        <w:rPr>
          <w:rFonts w:eastAsia="Times New Roman"/>
          <w:spacing w:val="-6"/>
        </w:rPr>
        <w:t xml:space="preserve"> </w:t>
      </w:r>
      <w:r w:rsidRPr="00B02799">
        <w:rPr>
          <w:rFonts w:eastAsia="Times New Roman"/>
          <w:spacing w:val="-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E028B">
        <w:rPr>
          <w:rFonts w:eastAsia="Times New Roman" w:hint="cs"/>
          <w:spacing w:val="-6"/>
          <w:cs/>
        </w:rPr>
        <w:t xml:space="preserve"> </w:t>
      </w:r>
    </w:p>
    <w:p w14:paraId="51FA2C26" w14:textId="77777777" w:rsidR="00FD772D" w:rsidRPr="00FD772D" w:rsidRDefault="00FD772D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08B0BDE9" w14:textId="3CE3762B" w:rsidR="0007217A" w:rsidRPr="001C31B1" w:rsidRDefault="0007217A" w:rsidP="000B5B5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spacing w:val="-6"/>
          <w:shd w:val="clear" w:color="auto" w:fill="FFFFFF"/>
        </w:rPr>
      </w:pPr>
      <w:r w:rsidRPr="001C31B1">
        <w:rPr>
          <w:rFonts w:eastAsia="Arial Unicode MS" w:hint="cs"/>
          <w:bCs/>
          <w:color w:val="CF4A02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9C3482" w:rsidRPr="009C3482">
        <w:rPr>
          <w:rFonts w:eastAsia="Arial Unicode MS" w:hint="cs"/>
          <w:bCs/>
          <w:color w:val="CF4A02"/>
          <w:lang w:bidi="ar-SA"/>
        </w:rPr>
        <w:t>16</w:t>
      </w:r>
      <w:r w:rsidRPr="001C31B1">
        <w:rPr>
          <w:rFonts w:eastAsia="Arial Unicode MS" w:hint="cs"/>
          <w:bCs/>
          <w:color w:val="CF4A02"/>
          <w:lang w:val="en-US" w:bidi="ar-SA"/>
        </w:rPr>
        <w:t xml:space="preserve"> </w:t>
      </w:r>
      <w:r w:rsidRPr="001C31B1">
        <w:rPr>
          <w:rFonts w:eastAsia="Arial Unicode MS" w:hint="cs"/>
          <w:bCs/>
          <w:color w:val="CF4A02"/>
          <w:cs/>
          <w:lang w:val="en-US"/>
        </w:rPr>
        <w:t>เรื่อง สัญญาเช่า</w:t>
      </w:r>
      <w:r w:rsidRPr="001C31B1">
        <w:rPr>
          <w:rFonts w:hint="cs"/>
          <w:spacing w:val="-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F7255BA" w14:textId="77777777" w:rsidR="0007217A" w:rsidRPr="001C31B1" w:rsidRDefault="0007217A" w:rsidP="000B5B5F">
      <w:pPr>
        <w:pStyle w:val="ListParagraph"/>
        <w:shd w:val="clear" w:color="auto" w:fill="FFFFFF"/>
        <w:spacing w:after="0" w:line="240" w:lineRule="auto"/>
        <w:ind w:hanging="720"/>
        <w:jc w:val="thaiDistribute"/>
        <w:textAlignment w:val="baseline"/>
        <w:rPr>
          <w:spacing w:val="-6"/>
          <w:shd w:val="clear" w:color="auto" w:fill="FFFFFF"/>
        </w:rPr>
      </w:pPr>
    </w:p>
    <w:p w14:paraId="604FC8B7" w14:textId="37B72C6A" w:rsidR="0007217A" w:rsidRDefault="0007217A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  <w:r w:rsidRPr="001C31B1">
        <w:rPr>
          <w:rFonts w:eastAsia="Times New Roman" w:hint="cs"/>
          <w:spacing w:val="-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</w:t>
      </w:r>
      <w:r w:rsidRPr="001C31B1">
        <w:rPr>
          <w:rFonts w:eastAsia="Times New Roman"/>
          <w:spacing w:val="-6"/>
          <w:cs/>
        </w:rPr>
        <w:t>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F44793">
        <w:rPr>
          <w:rFonts w:eastAsia="Times New Roman"/>
          <w:spacing w:val="-6"/>
        </w:rPr>
        <w:br/>
      </w:r>
      <w:r w:rsidRPr="001C31B1">
        <w:rPr>
          <w:rFonts w:eastAsia="Times New Roman"/>
          <w:spacing w:val="-6"/>
          <w:cs/>
        </w:rPr>
        <w:t>ผลกำไรหรือผลขาดทุนที่เกี่ยวข้องกับสิทธิในการใช้ที่ยังคงอยู่กับผู้ขาย-ผู้เช่า</w:t>
      </w:r>
      <w:r w:rsidRPr="001C31B1">
        <w:rPr>
          <w:rFonts w:eastAsia="Times New Roman" w:hint="cs"/>
          <w:spacing w:val="-6"/>
          <w:cs/>
        </w:rPr>
        <w:t xml:space="preserve"> การแก้ไขดังกล่าวอาจส่งผลกระทบ</w:t>
      </w:r>
      <w:r w:rsidR="00F44793">
        <w:rPr>
          <w:rFonts w:eastAsia="Times New Roman"/>
          <w:spacing w:val="-6"/>
        </w:rPr>
        <w:br/>
      </w:r>
      <w:r w:rsidRPr="001C31B1">
        <w:rPr>
          <w:rFonts w:eastAsia="Times New Roman" w:hint="cs"/>
          <w:spacing w:val="-6"/>
          <w:cs/>
        </w:rPr>
        <w:t>ต่อรายการขายและเช่ากลับคืนโดยเฉพาะรายการที่มี</w:t>
      </w:r>
      <w:r w:rsidRPr="001C31B1">
        <w:rPr>
          <w:rFonts w:eastAsia="Times New Roman"/>
          <w:spacing w:val="-6"/>
          <w:cs/>
        </w:rPr>
        <w:t>ค่าเช่าผันแปรที่ไม่ได้ข</w:t>
      </w:r>
      <w:r w:rsidRPr="001C31B1">
        <w:rPr>
          <w:rFonts w:eastAsia="Times New Roman" w:hint="cs"/>
          <w:spacing w:val="-6"/>
          <w:cs/>
        </w:rPr>
        <w:t>ึ้น</w:t>
      </w:r>
      <w:r w:rsidRPr="001C31B1">
        <w:rPr>
          <w:rFonts w:eastAsia="Times New Roman"/>
          <w:spacing w:val="-6"/>
          <w:cs/>
        </w:rPr>
        <w:t>อยู่กับดัชนีหรืออัตรา</w:t>
      </w:r>
    </w:p>
    <w:p w14:paraId="3D538E62" w14:textId="7342948F" w:rsidR="00E137CD" w:rsidRDefault="00E137CD" w:rsidP="000B5B5F">
      <w:pPr>
        <w:spacing w:after="0" w:line="240" w:lineRule="auto"/>
        <w:rPr>
          <w:rFonts w:eastAsia="Times New Roman"/>
          <w:spacing w:val="-6"/>
          <w:cs/>
        </w:rPr>
      </w:pPr>
      <w:r>
        <w:rPr>
          <w:rFonts w:eastAsia="Times New Roman"/>
          <w:spacing w:val="-6"/>
          <w:cs/>
        </w:rPr>
        <w:br w:type="page"/>
      </w:r>
    </w:p>
    <w:p w14:paraId="5C4A1A2C" w14:textId="77777777" w:rsidR="00FD772D" w:rsidRDefault="00FD772D" w:rsidP="001C31B1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7A6E0709" w14:textId="73F7BBA1" w:rsidR="007F4597" w:rsidRDefault="007F4597" w:rsidP="00F44793">
      <w:pPr>
        <w:pStyle w:val="NormalWeb"/>
        <w:numPr>
          <w:ilvl w:val="0"/>
          <w:numId w:val="14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AF3576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US"/>
        </w:rPr>
        <w:t xml:space="preserve">การปรับปรุงมาตรฐานการบัญชีฉบับที่ </w:t>
      </w:r>
      <w:r w:rsidR="009C3482" w:rsidRPr="009C3482">
        <w:rPr>
          <w:rFonts w:ascii="Browallia New" w:eastAsia="Arial Unicode MS" w:hAnsi="Browallia New" w:cs="Browallia New" w:hint="cs"/>
          <w:bCs/>
          <w:color w:val="CF4A02"/>
          <w:sz w:val="28"/>
          <w:szCs w:val="28"/>
        </w:rPr>
        <w:t>7</w:t>
      </w:r>
      <w:r w:rsidRPr="00AF3576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lang w:val="en-US"/>
        </w:rPr>
        <w:t xml:space="preserve"> </w:t>
      </w:r>
      <w:r w:rsidRPr="00AF3576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US"/>
        </w:rPr>
        <w:t xml:space="preserve">เรื่อง </w:t>
      </w:r>
      <w:r w:rsidRPr="00AF357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>งบกระแสเงินสด</w:t>
      </w:r>
      <w:r w:rsidRPr="00AF3576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US"/>
        </w:rPr>
        <w:t xml:space="preserve"> และ</w:t>
      </w:r>
      <w:r w:rsidRPr="00AF357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 xml:space="preserve">มาตรฐานการรายงานทางการเงินฉบับที่ </w:t>
      </w:r>
      <w:r w:rsidR="009C3482" w:rsidRPr="009C3482">
        <w:rPr>
          <w:rFonts w:ascii="Browallia New" w:eastAsia="Arial Unicode MS" w:hAnsi="Browallia New" w:cs="Browallia New" w:hint="cs"/>
          <w:bCs/>
          <w:color w:val="CF4A02"/>
          <w:sz w:val="28"/>
          <w:szCs w:val="28"/>
        </w:rPr>
        <w:t>7</w:t>
      </w:r>
      <w:r w:rsidRPr="00AF3576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lang w:val="en-US"/>
        </w:rPr>
        <w:t xml:space="preserve"> </w:t>
      </w:r>
      <w:r w:rsidRPr="00AF3576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US"/>
        </w:rPr>
        <w:t xml:space="preserve">เรื่อง </w:t>
      </w:r>
      <w:r w:rsidRPr="00AF357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>การเปิดเผยข้อมูลเครื่องมือทางการเงิน</w:t>
      </w:r>
      <w:r w:rsidRPr="007F4597">
        <w:rPr>
          <w:rFonts w:ascii="Browallia New" w:hAnsi="Browallia New" w:cs="Browallia New" w:hint="cs"/>
          <w:color w:val="0070C0"/>
          <w:spacing w:val="-6"/>
          <w:sz w:val="28"/>
          <w:szCs w:val="28"/>
          <w:cs/>
        </w:rPr>
        <w:t xml:space="preserve"> </w:t>
      </w:r>
      <w:r w:rsidRPr="007F4597">
        <w:rPr>
          <w:rFonts w:ascii="Browallia New" w:hAnsi="Browallia New" w:cs="Browallia New" w:hint="cs"/>
          <w:spacing w:val="-6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7F4597">
        <w:rPr>
          <w:rFonts w:ascii="Browallia New" w:hAnsi="Browallia New" w:cs="Browallia New" w:hint="cs"/>
          <w:spacing w:val="-6"/>
          <w:sz w:val="28"/>
          <w:szCs w:val="28"/>
        </w:rPr>
        <w:t xml:space="preserve">Supplier Finance Arrangements </w:t>
      </w:r>
      <w:r w:rsidRPr="007F45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หรือ </w:t>
      </w:r>
      <w:r w:rsidRPr="007F4597">
        <w:rPr>
          <w:rFonts w:ascii="Browallia New" w:hAnsi="Browallia New" w:cs="Browallia New" w:hint="cs"/>
          <w:spacing w:val="-6"/>
          <w:sz w:val="28"/>
          <w:szCs w:val="28"/>
        </w:rPr>
        <w:t xml:space="preserve">SFAs) </w:t>
      </w:r>
      <w:r w:rsidRPr="007F45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F4597">
        <w:rPr>
          <w:rFonts w:ascii="Browallia New" w:hAnsi="Browallia New" w:cs="Browallia New" w:hint="cs"/>
          <w:spacing w:val="-6"/>
          <w:sz w:val="28"/>
          <w:szCs w:val="28"/>
        </w:rPr>
        <w:t xml:space="preserve">SFAs </w:t>
      </w:r>
      <w:r w:rsidRPr="007F45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เพื่อประเมินว่าข้อตกลงเหล่านี้มีผลต่อหนี้สิน </w:t>
      </w:r>
      <w:r w:rsidR="009C3482">
        <w:rPr>
          <w:rFonts w:ascii="Browallia New" w:hAnsi="Browallia New" w:cs="Browallia New"/>
          <w:spacing w:val="-6"/>
          <w:sz w:val="28"/>
          <w:szCs w:val="28"/>
        </w:rPr>
        <w:br/>
      </w:r>
      <w:r w:rsidRPr="007F4597">
        <w:rPr>
          <w:rFonts w:ascii="Browallia New" w:hAnsi="Browallia New" w:cs="Browallia New" w:hint="cs"/>
          <w:spacing w:val="-6"/>
          <w:sz w:val="28"/>
          <w:szCs w:val="28"/>
          <w:cs/>
        </w:rPr>
        <w:t>กระแสเงินสด และความเสี่ยงด้านสภาพคล่องของกิจการอย่างไร</w:t>
      </w:r>
    </w:p>
    <w:p w14:paraId="4319CEE6" w14:textId="77777777" w:rsidR="00247E2C" w:rsidRPr="00247E2C" w:rsidRDefault="00247E2C" w:rsidP="009C75A1">
      <w:pPr>
        <w:pStyle w:val="NormalWeb"/>
        <w:shd w:val="clear" w:color="auto" w:fill="FFFFFF"/>
        <w:spacing w:after="0" w:line="240" w:lineRule="auto"/>
        <w:ind w:left="567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4213D392" w14:textId="77777777" w:rsidR="00F44793" w:rsidRDefault="007F4597" w:rsidP="00F4479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  <w:r w:rsidRPr="00D10627">
        <w:rPr>
          <w:rFonts w:eastAsia="Times New Roman" w:hint="cs"/>
          <w:spacing w:val="-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  <w:r w:rsidR="00F44793" w:rsidRPr="00D10627">
        <w:rPr>
          <w:rFonts w:eastAsia="Times New Roman" w:hint="cs"/>
          <w:spacing w:val="-6"/>
        </w:rPr>
        <w:t xml:space="preserve"> </w:t>
      </w:r>
    </w:p>
    <w:p w14:paraId="249A65F1" w14:textId="54E8B68B" w:rsidR="00F44793" w:rsidRDefault="007F4597" w:rsidP="00F44793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33"/>
        <w:jc w:val="thaiDistribute"/>
        <w:rPr>
          <w:rFonts w:eastAsia="Times New Roman"/>
          <w:spacing w:val="-6"/>
        </w:rPr>
      </w:pPr>
      <w:r w:rsidRPr="00D10627">
        <w:rPr>
          <w:rFonts w:eastAsia="Times New Roman" w:hint="cs"/>
          <w:spacing w:val="-6"/>
        </w:rPr>
        <w:t>(</w:t>
      </w:r>
      <w:r w:rsidR="009C3482" w:rsidRPr="009C3482">
        <w:rPr>
          <w:rFonts w:eastAsia="Times New Roman" w:hint="cs"/>
          <w:spacing w:val="-6"/>
        </w:rPr>
        <w:t>1</w:t>
      </w:r>
      <w:r w:rsidRPr="00D10627">
        <w:rPr>
          <w:rFonts w:eastAsia="Times New Roman" w:hint="cs"/>
          <w:spacing w:val="-6"/>
        </w:rPr>
        <w:t>)</w:t>
      </w:r>
      <w:r w:rsidR="00F44793">
        <w:rPr>
          <w:rFonts w:eastAsia="Times New Roman"/>
          <w:spacing w:val="-6"/>
        </w:rPr>
        <w:tab/>
      </w:r>
      <w:r w:rsidRPr="00D10627">
        <w:rPr>
          <w:rFonts w:eastAsia="Times New Roman" w:hint="cs"/>
          <w:spacing w:val="-6"/>
          <w:cs/>
        </w:rPr>
        <w:t xml:space="preserve">ข้อกำหนดและเงื่อนไขของ </w:t>
      </w:r>
      <w:r w:rsidRPr="00D10627">
        <w:rPr>
          <w:rFonts w:eastAsia="Times New Roman" w:hint="cs"/>
          <w:spacing w:val="-6"/>
        </w:rPr>
        <w:t>SFAs</w:t>
      </w:r>
      <w:r w:rsidR="00F44793" w:rsidRPr="00D10627">
        <w:rPr>
          <w:rFonts w:eastAsia="Times New Roman" w:hint="cs"/>
          <w:spacing w:val="-6"/>
        </w:rPr>
        <w:t xml:space="preserve"> </w:t>
      </w:r>
    </w:p>
    <w:p w14:paraId="215C409E" w14:textId="4435DC3D" w:rsidR="00F44793" w:rsidRDefault="007F4597" w:rsidP="00F44793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33"/>
        <w:jc w:val="thaiDistribute"/>
        <w:rPr>
          <w:rFonts w:eastAsia="Times New Roman"/>
          <w:spacing w:val="-6"/>
        </w:rPr>
      </w:pPr>
      <w:r w:rsidRPr="00D10627">
        <w:rPr>
          <w:rFonts w:eastAsia="Times New Roman" w:hint="cs"/>
          <w:spacing w:val="-6"/>
        </w:rPr>
        <w:t>(</w:t>
      </w:r>
      <w:r w:rsidR="009C3482" w:rsidRPr="009C3482">
        <w:rPr>
          <w:rFonts w:eastAsia="Times New Roman" w:hint="cs"/>
          <w:spacing w:val="-6"/>
        </w:rPr>
        <w:t>2</w:t>
      </w:r>
      <w:r w:rsidRPr="00D10627">
        <w:rPr>
          <w:rFonts w:eastAsia="Times New Roman" w:hint="cs"/>
          <w:spacing w:val="-6"/>
        </w:rPr>
        <w:t>)</w:t>
      </w:r>
      <w:r w:rsidR="00F44793">
        <w:rPr>
          <w:rFonts w:eastAsia="Times New Roman"/>
          <w:spacing w:val="-6"/>
        </w:rPr>
        <w:tab/>
      </w:r>
      <w:r w:rsidRPr="00D10627">
        <w:rPr>
          <w:rFonts w:eastAsia="Times New Roman" w:hint="cs"/>
          <w:spacing w:val="-6"/>
          <w:cs/>
        </w:rPr>
        <w:t xml:space="preserve">มูลค่าตามบัญชีของหนี้สินทางการเงินที่เป็นส่วนหนึ่งของ </w:t>
      </w:r>
      <w:r w:rsidRPr="00D10627">
        <w:rPr>
          <w:rFonts w:eastAsia="Times New Roman" w:hint="cs"/>
          <w:spacing w:val="-6"/>
        </w:rPr>
        <w:t xml:space="preserve">SFAs </w:t>
      </w:r>
      <w:r w:rsidRPr="00D10627">
        <w:rPr>
          <w:rFonts w:eastAsia="Times New Roman" w:hint="cs"/>
          <w:spacing w:val="-6"/>
          <w:cs/>
        </w:rPr>
        <w:t>และรายการรายบรรทัดที่แสดงหนี้สินเหล่านั้น</w:t>
      </w:r>
      <w:r w:rsidR="00F44793" w:rsidRPr="00D10627">
        <w:rPr>
          <w:rFonts w:eastAsia="Times New Roman" w:hint="cs"/>
          <w:spacing w:val="-6"/>
        </w:rPr>
        <w:t xml:space="preserve"> </w:t>
      </w:r>
    </w:p>
    <w:p w14:paraId="70F8B57B" w14:textId="0D081523" w:rsidR="00E05122" w:rsidRPr="00D10627" w:rsidRDefault="007F4597" w:rsidP="00F44793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33"/>
        <w:jc w:val="thaiDistribute"/>
        <w:rPr>
          <w:rFonts w:eastAsia="Times New Roman"/>
          <w:spacing w:val="-6"/>
        </w:rPr>
      </w:pPr>
      <w:r w:rsidRPr="00D10627">
        <w:rPr>
          <w:rFonts w:eastAsia="Times New Roman" w:hint="cs"/>
          <w:spacing w:val="-6"/>
        </w:rPr>
        <w:t>(</w:t>
      </w:r>
      <w:r w:rsidR="009C3482" w:rsidRPr="009C3482">
        <w:rPr>
          <w:rFonts w:eastAsia="Times New Roman" w:hint="cs"/>
          <w:spacing w:val="-6"/>
        </w:rPr>
        <w:t>3</w:t>
      </w:r>
      <w:r w:rsidRPr="00D10627">
        <w:rPr>
          <w:rFonts w:eastAsia="Times New Roman" w:hint="cs"/>
          <w:spacing w:val="-6"/>
        </w:rPr>
        <w:t>)</w:t>
      </w:r>
      <w:r w:rsidR="00F44793">
        <w:rPr>
          <w:rFonts w:eastAsia="Times New Roman"/>
          <w:spacing w:val="-6"/>
        </w:rPr>
        <w:tab/>
      </w:r>
      <w:r w:rsidRPr="00D10627">
        <w:rPr>
          <w:rFonts w:eastAsia="Times New Roman" w:hint="cs"/>
          <w:spacing w:val="-6"/>
          <w:cs/>
        </w:rPr>
        <w:t>มูลค่าตามบัญชีของหนี้สินทางการเงินใน (</w:t>
      </w:r>
      <w:r w:rsidR="009C3482" w:rsidRPr="009C3482">
        <w:rPr>
          <w:rFonts w:eastAsia="Times New Roman" w:hint="cs"/>
          <w:spacing w:val="-6"/>
        </w:rPr>
        <w:t>2</w:t>
      </w:r>
      <w:r w:rsidRPr="00D10627">
        <w:rPr>
          <w:rFonts w:eastAsia="Times New Roman" w:hint="cs"/>
          <w:spacing w:val="-6"/>
        </w:rPr>
        <w:t xml:space="preserve">) </w:t>
      </w:r>
      <w:r w:rsidRPr="00D10627">
        <w:rPr>
          <w:rFonts w:eastAsia="Times New Roman" w:hint="cs"/>
          <w:spacing w:val="-6"/>
          <w:cs/>
        </w:rPr>
        <w:t>ที่ผู้ขายได้รับการชำระเงินเรียบร้อยแล้วจากผู้ให้เงินทุน</w:t>
      </w:r>
      <w:r w:rsidR="00E05122" w:rsidRPr="00D10627">
        <w:rPr>
          <w:rFonts w:eastAsia="Times New Roman" w:hint="cs"/>
          <w:spacing w:val="-6"/>
        </w:rPr>
        <w:t xml:space="preserve"> </w:t>
      </w:r>
    </w:p>
    <w:p w14:paraId="2616CCFA" w14:textId="15624373" w:rsidR="00F44793" w:rsidRDefault="007F4597" w:rsidP="00F44793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33"/>
        <w:rPr>
          <w:rFonts w:eastAsia="Times New Roman"/>
          <w:spacing w:val="-6"/>
        </w:rPr>
      </w:pPr>
      <w:r w:rsidRPr="00D10627">
        <w:rPr>
          <w:rFonts w:eastAsia="Times New Roman" w:hint="cs"/>
          <w:spacing w:val="-6"/>
        </w:rPr>
        <w:t>(</w:t>
      </w:r>
      <w:r w:rsidR="009C3482" w:rsidRPr="009C3482">
        <w:rPr>
          <w:rFonts w:eastAsia="Times New Roman" w:hint="cs"/>
          <w:spacing w:val="-6"/>
        </w:rPr>
        <w:t>4</w:t>
      </w:r>
      <w:r w:rsidRPr="00D10627">
        <w:rPr>
          <w:rFonts w:eastAsia="Times New Roman" w:hint="cs"/>
          <w:spacing w:val="-6"/>
        </w:rPr>
        <w:t>)</w:t>
      </w:r>
      <w:r w:rsidR="00F44793">
        <w:rPr>
          <w:rFonts w:eastAsia="Times New Roman"/>
          <w:spacing w:val="-6"/>
        </w:rPr>
        <w:tab/>
      </w:r>
      <w:r w:rsidRPr="00D10627">
        <w:rPr>
          <w:rFonts w:eastAsia="Times New Roman" w:hint="cs"/>
          <w:spacing w:val="-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10627">
        <w:rPr>
          <w:rFonts w:eastAsia="Times New Roman" w:hint="cs"/>
          <w:spacing w:val="-6"/>
        </w:rPr>
        <w:t xml:space="preserve">SFAs </w:t>
      </w:r>
      <w:r w:rsidRPr="00D10627">
        <w:rPr>
          <w:rFonts w:eastAsia="Times New Roman" w:hint="cs"/>
          <w:spacing w:val="-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2A2404F" w14:textId="5C2C50B0" w:rsidR="00F44793" w:rsidRDefault="007F4597" w:rsidP="00F44793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33"/>
        <w:rPr>
          <w:rFonts w:eastAsia="Times New Roman"/>
          <w:spacing w:val="-6"/>
        </w:rPr>
      </w:pPr>
      <w:r w:rsidRPr="00D10627">
        <w:rPr>
          <w:rFonts w:eastAsia="Times New Roman" w:hint="cs"/>
          <w:spacing w:val="-6"/>
        </w:rPr>
        <w:t>(</w:t>
      </w:r>
      <w:r w:rsidR="009C3482" w:rsidRPr="009C3482">
        <w:rPr>
          <w:rFonts w:eastAsia="Times New Roman" w:hint="cs"/>
          <w:spacing w:val="-6"/>
        </w:rPr>
        <w:t>5</w:t>
      </w:r>
      <w:r w:rsidRPr="00D10627">
        <w:rPr>
          <w:rFonts w:eastAsia="Times New Roman" w:hint="cs"/>
          <w:spacing w:val="-6"/>
        </w:rPr>
        <w:t>)</w:t>
      </w:r>
      <w:r w:rsidR="00F44793">
        <w:rPr>
          <w:rFonts w:eastAsia="Times New Roman"/>
          <w:spacing w:val="-6"/>
        </w:rPr>
        <w:tab/>
      </w:r>
      <w:r w:rsidRPr="00D10627">
        <w:rPr>
          <w:rFonts w:eastAsia="Times New Roman" w:hint="cs"/>
          <w:spacing w:val="-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9C3482" w:rsidRPr="009C3482">
        <w:rPr>
          <w:rFonts w:eastAsia="Times New Roman" w:hint="cs"/>
          <w:spacing w:val="-6"/>
        </w:rPr>
        <w:t>2</w:t>
      </w:r>
      <w:r w:rsidRPr="00D10627">
        <w:rPr>
          <w:rFonts w:eastAsia="Times New Roman" w:hint="cs"/>
          <w:spacing w:val="-6"/>
        </w:rPr>
        <w:t>)</w:t>
      </w:r>
    </w:p>
    <w:p w14:paraId="48D045A7" w14:textId="1631B772" w:rsidR="000368F8" w:rsidRDefault="007F4597" w:rsidP="00F44793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33"/>
        <w:rPr>
          <w:rFonts w:eastAsia="Times New Roman"/>
          <w:spacing w:val="-6"/>
        </w:rPr>
      </w:pPr>
      <w:r w:rsidRPr="00D10627">
        <w:rPr>
          <w:rFonts w:eastAsia="Times New Roman" w:hint="cs"/>
          <w:spacing w:val="-6"/>
        </w:rPr>
        <w:t>(</w:t>
      </w:r>
      <w:r w:rsidR="009C3482" w:rsidRPr="009C3482">
        <w:rPr>
          <w:rFonts w:eastAsia="Times New Roman" w:hint="cs"/>
          <w:spacing w:val="-6"/>
        </w:rPr>
        <w:t>6</w:t>
      </w:r>
      <w:r w:rsidRPr="00D10627">
        <w:rPr>
          <w:rFonts w:eastAsia="Times New Roman" w:hint="cs"/>
          <w:spacing w:val="-6"/>
        </w:rPr>
        <w:t>)</w:t>
      </w:r>
      <w:r w:rsidR="00F44793">
        <w:rPr>
          <w:rFonts w:eastAsia="Times New Roman"/>
          <w:spacing w:val="-6"/>
        </w:rPr>
        <w:tab/>
      </w:r>
      <w:r w:rsidRPr="00D10627">
        <w:rPr>
          <w:rFonts w:eastAsia="Times New Roman" w:hint="cs"/>
          <w:spacing w:val="-6"/>
          <w:cs/>
        </w:rPr>
        <w:t xml:space="preserve">การเข้าถึงวงเงินของ </w:t>
      </w:r>
      <w:r w:rsidRPr="00D10627">
        <w:rPr>
          <w:rFonts w:eastAsia="Times New Roman" w:hint="cs"/>
          <w:spacing w:val="-6"/>
        </w:rPr>
        <w:t>SFA</w:t>
      </w:r>
      <w:r w:rsidRPr="00D10627">
        <w:rPr>
          <w:rFonts w:eastAsia="Times New Roman"/>
          <w:spacing w:val="-6"/>
        </w:rPr>
        <w:t>s</w:t>
      </w:r>
      <w:r w:rsidRPr="00D10627">
        <w:rPr>
          <w:rFonts w:eastAsia="Times New Roman" w:hint="cs"/>
          <w:spacing w:val="-6"/>
        </w:rPr>
        <w:t xml:space="preserve"> </w:t>
      </w:r>
      <w:r w:rsidRPr="00D10627">
        <w:rPr>
          <w:rFonts w:eastAsia="Times New Roman" w:hint="cs"/>
          <w:spacing w:val="-6"/>
          <w:cs/>
        </w:rPr>
        <w:t>และการกระจุกตัวของความเสี่ยงด้านสภาพคล่องกับผู้ให้เงินทุน</w:t>
      </w:r>
    </w:p>
    <w:p w14:paraId="28A4BD99" w14:textId="77777777" w:rsidR="002C6D1B" w:rsidRDefault="002C6D1B" w:rsidP="00247E2C">
      <w:pPr>
        <w:pStyle w:val="ListParagraph"/>
        <w:autoSpaceDE w:val="0"/>
        <w:autoSpaceDN w:val="0"/>
        <w:adjustRightInd w:val="0"/>
        <w:spacing w:after="0" w:line="240" w:lineRule="auto"/>
        <w:ind w:left="567"/>
        <w:rPr>
          <w:rFonts w:eastAsia="Times New Roman"/>
          <w:spacing w:val="-6"/>
        </w:rPr>
      </w:pPr>
    </w:p>
    <w:p w14:paraId="78A558A4" w14:textId="0CE84A3B" w:rsidR="002C6D1B" w:rsidRDefault="002C6D1B" w:rsidP="00F4479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  <w:r w:rsidRPr="00A154AA">
        <w:rPr>
          <w:rFonts w:eastAsia="Arial Unicode MS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C3482" w:rsidRPr="009C3482">
        <w:rPr>
          <w:rFonts w:eastAsia="Arial Unicode MS"/>
        </w:rPr>
        <w:t>1</w:t>
      </w:r>
      <w:r w:rsidRPr="00A154AA">
        <w:rPr>
          <w:rFonts w:eastAsia="Arial Unicode MS"/>
          <w:cs/>
        </w:rPr>
        <w:t xml:space="preserve"> มกราคม พ.ศ. </w:t>
      </w:r>
      <w:r w:rsidR="009C3482" w:rsidRPr="009C3482">
        <w:rPr>
          <w:rFonts w:eastAsia="Arial Unicode MS"/>
        </w:rPr>
        <w:t>2568</w:t>
      </w:r>
      <w:r>
        <w:rPr>
          <w:rFonts w:eastAsia="Arial Unicode MS"/>
        </w:rPr>
        <w:t xml:space="preserve"> </w:t>
      </w:r>
      <w:r w:rsidRPr="0086199C">
        <w:rPr>
          <w:cs/>
        </w:rPr>
        <w:t>ไม่ได้บังคับใช้สำหรับรอบระยะรายงานปัจจุบันและกิจกา</w:t>
      </w:r>
      <w:r>
        <w:rPr>
          <w:rFonts w:hint="cs"/>
          <w:cs/>
        </w:rPr>
        <w:t>ร</w:t>
      </w:r>
      <w:r w:rsidRPr="00ED2EE7">
        <w:rPr>
          <w:cs/>
        </w:rPr>
        <w:t>ไม่ได้นำมาถือปฏิบัติก่อนวันบังคับใช้</w:t>
      </w:r>
    </w:p>
    <w:p w14:paraId="7629AD3D" w14:textId="77777777" w:rsidR="002F19FF" w:rsidRPr="00A154AA" w:rsidRDefault="002F19FF" w:rsidP="002F19FF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926C58" w:rsidRPr="00A154AA" w14:paraId="7A269305" w14:textId="77777777" w:rsidTr="000D623E">
        <w:trPr>
          <w:trHeight w:val="386"/>
        </w:trPr>
        <w:tc>
          <w:tcPr>
            <w:tcW w:w="9029" w:type="dxa"/>
            <w:shd w:val="clear" w:color="auto" w:fill="FFA543"/>
          </w:tcPr>
          <w:p w14:paraId="25599E9C" w14:textId="3BF95BA9" w:rsidR="00926C58" w:rsidRPr="00A154AA" w:rsidRDefault="009C3482" w:rsidP="002F19FF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bookmarkStart w:id="1" w:name="_Hlk165555916"/>
            <w:r w:rsidRPr="009C3482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926C58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926C58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4BEBE796" w14:textId="77777777" w:rsidR="00926C58" w:rsidRPr="00A154AA" w:rsidRDefault="00926C58" w:rsidP="002F19FF">
      <w:pPr>
        <w:spacing w:after="0" w:line="240" w:lineRule="auto"/>
        <w:jc w:val="thaiDistribute"/>
        <w:rPr>
          <w:rFonts w:eastAsia="Arial Unicode MS"/>
        </w:rPr>
      </w:pPr>
    </w:p>
    <w:p w14:paraId="34204B78" w14:textId="77777777" w:rsidR="00926C58" w:rsidRPr="00A154AA" w:rsidRDefault="00926C58" w:rsidP="002F19FF">
      <w:pPr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3DFF2700" w14:textId="213FA619" w:rsidR="000D623E" w:rsidRPr="00A154AA" w:rsidRDefault="000D623E">
      <w:pPr>
        <w:rPr>
          <w:noProof/>
        </w:rPr>
      </w:pPr>
      <w:r w:rsidRPr="00A154AA">
        <w:rPr>
          <w:noProof/>
        </w:rPr>
        <w:br w:type="page"/>
      </w:r>
    </w:p>
    <w:p w14:paraId="21D3C9DA" w14:textId="77777777" w:rsidR="0079677D" w:rsidRPr="00A154AA" w:rsidRDefault="0079677D" w:rsidP="005505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79677D" w:rsidRPr="00A154AA" w14:paraId="5305F58F" w14:textId="77777777" w:rsidTr="000D623E">
        <w:trPr>
          <w:trHeight w:val="386"/>
        </w:trPr>
        <w:tc>
          <w:tcPr>
            <w:tcW w:w="9029" w:type="dxa"/>
            <w:shd w:val="clear" w:color="auto" w:fill="FFA543"/>
          </w:tcPr>
          <w:p w14:paraId="00E10192" w14:textId="79595B90" w:rsidR="0079677D" w:rsidRPr="00A154AA" w:rsidRDefault="009C3482" w:rsidP="001F3108">
            <w:pPr>
              <w:tabs>
                <w:tab w:val="left" w:pos="432"/>
              </w:tabs>
              <w:spacing w:after="0"/>
              <w:ind w:left="432" w:hanging="432"/>
              <w:jc w:val="both"/>
              <w:rPr>
                <w:b/>
                <w:bCs/>
                <w:noProof/>
                <w:color w:val="FFFFFF"/>
                <w:cs/>
              </w:rPr>
            </w:pPr>
            <w:r w:rsidRPr="009C3482">
              <w:rPr>
                <w:b/>
                <w:bCs/>
                <w:noProof/>
                <w:color w:val="FFFFFF"/>
              </w:rPr>
              <w:t>5</w:t>
            </w:r>
            <w:r w:rsidR="0079677D" w:rsidRPr="00A154AA">
              <w:rPr>
                <w:b/>
                <w:bCs/>
                <w:noProof/>
                <w:color w:val="FFFFFF"/>
              </w:rPr>
              <w:tab/>
            </w:r>
            <w:r w:rsidR="0079677D" w:rsidRPr="00A154AA">
              <w:rPr>
                <w:b/>
                <w:bCs/>
                <w:noProof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A154AA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293C2904" w14:textId="2152A281" w:rsidR="00B8057F" w:rsidRPr="00A154AA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A154AA">
        <w:rPr>
          <w:noProof/>
          <w:color w:val="000000"/>
          <w:cs/>
        </w:rPr>
        <w:t>คณะกรรมการ</w:t>
      </w:r>
      <w:r w:rsidR="0000032A" w:rsidRPr="00A154AA">
        <w:rPr>
          <w:noProof/>
          <w:color w:val="000000"/>
          <w:cs/>
        </w:rPr>
        <w:t>จัดโครงสร้างองค์กรของ</w:t>
      </w:r>
      <w:r w:rsidRPr="00A154AA">
        <w:rPr>
          <w:noProof/>
          <w:color w:val="000000"/>
          <w:cs/>
        </w:rPr>
        <w:t>กิจการระบุส่วนงานที่รายงานของธุรกิจเพื่อใช้ในการวัดผลการดำ</w:t>
      </w:r>
      <w:r w:rsidR="00A0118E" w:rsidRPr="00A154AA">
        <w:rPr>
          <w:noProof/>
          <w:color w:val="000000"/>
          <w:cs/>
        </w:rPr>
        <w:t>เ</w:t>
      </w:r>
      <w:r w:rsidRPr="00A154AA">
        <w:rPr>
          <w:noProof/>
          <w:color w:val="000000"/>
          <w:cs/>
        </w:rPr>
        <w:t>นินงานของกิจการโดยจำแนกตามประเภทของผลิต</w:t>
      </w:r>
      <w:r w:rsidR="00D23B82" w:rsidRPr="00A154AA">
        <w:rPr>
          <w:noProof/>
          <w:color w:val="000000"/>
          <w:cs/>
        </w:rPr>
        <w:t>ภั</w:t>
      </w:r>
      <w:r w:rsidRPr="00A154AA">
        <w:rPr>
          <w:noProof/>
          <w:color w:val="000000"/>
          <w:cs/>
        </w:rPr>
        <w:t>ณฑ์และบริการ ดังนี้</w:t>
      </w:r>
    </w:p>
    <w:p w14:paraId="7314216D" w14:textId="77777777" w:rsidR="00B8057F" w:rsidRPr="00A154AA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2E3224" w:rsidRPr="00A154AA" w14:paraId="24C6BC5E" w14:textId="08B65323" w:rsidTr="00344583">
        <w:trPr>
          <w:gridAfter w:val="1"/>
          <w:wAfter w:w="13" w:type="dxa"/>
        </w:trPr>
        <w:tc>
          <w:tcPr>
            <w:tcW w:w="4590" w:type="dxa"/>
            <w:vAlign w:val="bottom"/>
          </w:tcPr>
          <w:p w14:paraId="66534ED4" w14:textId="77777777" w:rsidR="002E3224" w:rsidRPr="00A154A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4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01D9C" w14:textId="4D1AFD88" w:rsidR="002E3224" w:rsidRPr="00A154AA" w:rsidRDefault="002E3224" w:rsidP="002E3224">
            <w:pPr>
              <w:spacing w:after="0" w:line="240" w:lineRule="auto"/>
              <w:ind w:left="-86" w:right="-43"/>
              <w:jc w:val="center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ข้อมูลทางการเงิน</w:t>
            </w:r>
          </w:p>
        </w:tc>
      </w:tr>
      <w:tr w:rsidR="002E3224" w:rsidRPr="00A154AA" w14:paraId="3D7795E9" w14:textId="7A9CD6D7" w:rsidTr="003E0428">
        <w:trPr>
          <w:trHeight w:val="80"/>
        </w:trPr>
        <w:tc>
          <w:tcPr>
            <w:tcW w:w="4590" w:type="dxa"/>
            <w:vAlign w:val="bottom"/>
          </w:tcPr>
          <w:p w14:paraId="77353AA3" w14:textId="77777777" w:rsidR="002E3224" w:rsidRPr="00A154A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974E2F6" w14:textId="1D2B6AB5" w:rsidR="002E3224" w:rsidRPr="00A154AA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EFBE72" w14:textId="4074F086" w:rsidR="002E3224" w:rsidRPr="00A154AA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DEAE8E5" w14:textId="77777777" w:rsidR="002E3224" w:rsidRPr="00A154AA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2E3224" w:rsidRPr="00A154AA" w14:paraId="0105CA80" w14:textId="67F57D85" w:rsidTr="003E0428">
        <w:tc>
          <w:tcPr>
            <w:tcW w:w="4590" w:type="dxa"/>
            <w:vAlign w:val="bottom"/>
          </w:tcPr>
          <w:p w14:paraId="2FBEF12C" w14:textId="532B4812" w:rsidR="002E3224" w:rsidRPr="00A154AA" w:rsidRDefault="003E0428" w:rsidP="003E0428">
            <w:pPr>
              <w:spacing w:before="10" w:after="0" w:line="240" w:lineRule="auto"/>
              <w:ind w:left="-86" w:right="-234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สำหรับรอบระยะเวลา</w:t>
            </w:r>
            <w:r w:rsidR="00504C43" w:rsidRPr="00A154AA">
              <w:rPr>
                <w:b/>
                <w:bCs/>
                <w:color w:val="000000" w:themeColor="text1"/>
                <w:cs/>
              </w:rPr>
              <w:t>เก้า</w:t>
            </w:r>
            <w:r w:rsidRPr="00A154AA">
              <w:rPr>
                <w:b/>
                <w:bCs/>
                <w:color w:val="000000" w:themeColor="text1"/>
                <w:cs/>
              </w:rPr>
              <w:t>เดือน</w:t>
            </w:r>
          </w:p>
        </w:tc>
        <w:tc>
          <w:tcPr>
            <w:tcW w:w="1352" w:type="dxa"/>
          </w:tcPr>
          <w:p w14:paraId="256053CF" w14:textId="25A975E6" w:rsidR="002E3224" w:rsidRPr="00A154AA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011ACE7B" w14:textId="613C2350" w:rsidR="002E3224" w:rsidRPr="00A154AA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4FDD398C" w14:textId="00662D4E" w:rsidR="002E3224" w:rsidRPr="00A154AA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E3224" w:rsidRPr="00A154AA" w14:paraId="6A65B7E3" w14:textId="74F58EB7" w:rsidTr="003E0428">
        <w:tc>
          <w:tcPr>
            <w:tcW w:w="4590" w:type="dxa"/>
            <w:vAlign w:val="bottom"/>
          </w:tcPr>
          <w:p w14:paraId="56363E35" w14:textId="45ED0E37" w:rsidR="002E3224" w:rsidRPr="00A154AA" w:rsidRDefault="0017440D" w:rsidP="00344583">
            <w:pPr>
              <w:spacing w:before="10" w:after="0" w:line="240" w:lineRule="auto"/>
              <w:ind w:left="-86" w:right="-234"/>
              <w:rPr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 xml:space="preserve">   </w:t>
            </w:r>
            <w:r w:rsidR="002E3224" w:rsidRPr="00A154AA">
              <w:rPr>
                <w:b/>
                <w:bCs/>
                <w:color w:val="000000" w:themeColor="text1"/>
                <w:cs/>
              </w:rPr>
              <w:t xml:space="preserve">สิ้นสุดวันที่ </w:t>
            </w:r>
            <w:r w:rsidR="009C3482" w:rsidRPr="009C3482">
              <w:rPr>
                <w:b/>
                <w:bCs/>
                <w:color w:val="000000" w:themeColor="text1"/>
              </w:rPr>
              <w:t>30</w:t>
            </w:r>
            <w:r w:rsidR="00FE67F5" w:rsidRPr="00A154AA">
              <w:rPr>
                <w:b/>
                <w:bCs/>
                <w:color w:val="000000" w:themeColor="text1"/>
              </w:rPr>
              <w:t xml:space="preserve"> </w:t>
            </w:r>
            <w:r w:rsidR="00504C43" w:rsidRPr="00A154AA">
              <w:rPr>
                <w:b/>
                <w:bCs/>
                <w:color w:val="000000" w:themeColor="text1"/>
                <w:cs/>
              </w:rPr>
              <w:t>กันยายน</w:t>
            </w:r>
            <w:r w:rsidR="002E3224" w:rsidRPr="00A154AA">
              <w:rPr>
                <w:b/>
                <w:bCs/>
                <w:color w:val="000000" w:themeColor="text1"/>
              </w:rPr>
              <w:t xml:space="preserve"> </w:t>
            </w:r>
            <w:r w:rsidR="002E3224" w:rsidRPr="00A154AA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9C3482" w:rsidRPr="009C3482">
              <w:rPr>
                <w:b/>
                <w:bCs/>
                <w:color w:val="000000" w:themeColor="text1"/>
              </w:rPr>
              <w:t>2567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E936FBA" w14:textId="017282FB" w:rsidR="002E3224" w:rsidRPr="00A154AA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9930B5" w14:textId="14D60FCC" w:rsidR="002E3224" w:rsidRPr="00A154AA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B71010A" w14:textId="7328C210" w:rsidR="002E3224" w:rsidRPr="00A154AA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E3224" w:rsidRPr="00A154AA" w14:paraId="51ECFFE2" w14:textId="0941882B" w:rsidTr="00344583">
        <w:tc>
          <w:tcPr>
            <w:tcW w:w="4590" w:type="dxa"/>
            <w:shd w:val="clear" w:color="auto" w:fill="auto"/>
            <w:vAlign w:val="bottom"/>
          </w:tcPr>
          <w:p w14:paraId="5B4C70C1" w14:textId="09759BA2" w:rsidR="002E3224" w:rsidRPr="00A154AA" w:rsidRDefault="002E3224" w:rsidP="00A801BC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73B63FE9" w14:textId="77777777" w:rsidR="002E3224" w:rsidRPr="00A154AA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F101307" w14:textId="77777777" w:rsidR="002E3224" w:rsidRPr="00A154AA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211A18E" w14:textId="77777777" w:rsidR="002E3224" w:rsidRPr="00A154AA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</w:tr>
      <w:tr w:rsidR="002E3224" w:rsidRPr="00A154AA" w14:paraId="3694B15D" w14:textId="02BD0C73" w:rsidTr="00344583">
        <w:tc>
          <w:tcPr>
            <w:tcW w:w="4590" w:type="dxa"/>
            <w:shd w:val="clear" w:color="auto" w:fill="auto"/>
            <w:vAlign w:val="bottom"/>
          </w:tcPr>
          <w:p w14:paraId="0674C9D7" w14:textId="77777777" w:rsidR="002E3224" w:rsidRPr="00A154AA" w:rsidRDefault="002E3224" w:rsidP="00A801BC">
            <w:pPr>
              <w:spacing w:after="0" w:line="240" w:lineRule="auto"/>
              <w:ind w:left="-86" w:right="-234"/>
              <w:rPr>
                <w:strike/>
                <w:color w:val="000000" w:themeColor="text1"/>
                <w:highlight w:val="yellow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59DFA5CA" w14:textId="7C29B0D0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</w:t>
            </w:r>
            <w:r w:rsidR="00D63DDA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734</w:t>
            </w:r>
            <w:r w:rsidR="00D63DDA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318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7B433B" w14:textId="1ADE8FFD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66</w:t>
            </w:r>
            <w:r w:rsidR="00D63DDA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816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9933AEC" w14:textId="1BEF772E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highlight w:val="yellow"/>
              </w:rPr>
            </w:pPr>
            <w:r w:rsidRPr="009C3482">
              <w:rPr>
                <w:color w:val="000000" w:themeColor="text1"/>
              </w:rPr>
              <w:t>2</w:t>
            </w:r>
            <w:r w:rsidR="00D63DDA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801</w:t>
            </w:r>
            <w:r w:rsidR="00D63DDA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134</w:t>
            </w:r>
          </w:p>
        </w:tc>
      </w:tr>
      <w:tr w:rsidR="002E3224" w:rsidRPr="00A154AA" w14:paraId="2E2B94CC" w14:textId="10482A7C" w:rsidTr="00344583">
        <w:tc>
          <w:tcPr>
            <w:tcW w:w="4590" w:type="dxa"/>
            <w:shd w:val="clear" w:color="auto" w:fill="auto"/>
            <w:vAlign w:val="bottom"/>
          </w:tcPr>
          <w:p w14:paraId="01651368" w14:textId="77777777" w:rsidR="002E3224" w:rsidRPr="00A154AA" w:rsidRDefault="002E3224" w:rsidP="00A801BC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2A908796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5E4047B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B928ABF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A154AA" w14:paraId="1849081A" w14:textId="7FE1A7F6" w:rsidTr="00344583">
        <w:tc>
          <w:tcPr>
            <w:tcW w:w="4590" w:type="dxa"/>
            <w:shd w:val="clear" w:color="auto" w:fill="auto"/>
            <w:vAlign w:val="bottom"/>
          </w:tcPr>
          <w:p w14:paraId="58F815DF" w14:textId="747E6959" w:rsidR="002E3224" w:rsidRPr="00A154A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กำไร</w:t>
            </w:r>
            <w:r w:rsidR="00F502A0" w:rsidRPr="00A154AA">
              <w:rPr>
                <w:color w:val="000000" w:themeColor="text1"/>
                <w:cs/>
                <w:lang w:val="th-TH"/>
              </w:rPr>
              <w:t>ตาม</w:t>
            </w:r>
            <w:r w:rsidRPr="00A154AA">
              <w:rPr>
                <w:color w:val="000000" w:themeColor="text1"/>
                <w:cs/>
                <w:lang w:val="th-TH"/>
              </w:rPr>
              <w:t>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0B922851" w14:textId="11B8CC20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498</w:t>
            </w:r>
            <w:r w:rsidR="00A1703B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074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D824E58" w14:textId="61949FE4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12</w:t>
            </w:r>
            <w:r w:rsidR="00A1703B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140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F57BC3" w14:textId="749CC76A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510</w:t>
            </w:r>
            <w:r w:rsidR="00A1703B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214</w:t>
            </w:r>
          </w:p>
        </w:tc>
      </w:tr>
      <w:tr w:rsidR="002E3224" w:rsidRPr="00A154AA" w14:paraId="529EFE9E" w14:textId="7A9990D3" w:rsidTr="00344583">
        <w:tc>
          <w:tcPr>
            <w:tcW w:w="4590" w:type="dxa"/>
            <w:shd w:val="clear" w:color="auto" w:fill="auto"/>
            <w:vAlign w:val="bottom"/>
          </w:tcPr>
          <w:p w14:paraId="44C8929B" w14:textId="77777777" w:rsidR="002E3224" w:rsidRPr="00A154A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77A75C92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E55082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55D633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A154AA" w14:paraId="66ADB627" w14:textId="280763EE" w:rsidTr="00344583">
        <w:tc>
          <w:tcPr>
            <w:tcW w:w="4590" w:type="dxa"/>
            <w:shd w:val="clear" w:color="auto" w:fill="auto"/>
            <w:vAlign w:val="bottom"/>
          </w:tcPr>
          <w:p w14:paraId="389AD122" w14:textId="796A2CC8" w:rsidR="002E3224" w:rsidRPr="00A154AA" w:rsidRDefault="004721A6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  <w:shd w:val="clear" w:color="auto" w:fill="FAFAFA"/>
          </w:tcPr>
          <w:p w14:paraId="4844AEC7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328EFF29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3E916F9D" w14:textId="4D9C02C6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31</w:t>
            </w:r>
            <w:r w:rsidR="00186305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367</w:t>
            </w:r>
          </w:p>
        </w:tc>
      </w:tr>
      <w:tr w:rsidR="002E3224" w:rsidRPr="00A154AA" w14:paraId="24F15ACB" w14:textId="6C739ED1" w:rsidTr="00344583">
        <w:tc>
          <w:tcPr>
            <w:tcW w:w="4590" w:type="dxa"/>
            <w:shd w:val="clear" w:color="auto" w:fill="auto"/>
            <w:vAlign w:val="bottom"/>
          </w:tcPr>
          <w:p w14:paraId="3131D10F" w14:textId="3F6AA5DF" w:rsidR="002E3224" w:rsidRPr="00A154AA" w:rsidRDefault="004721A6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  <w:shd w:val="clear" w:color="auto" w:fill="FAFAFA"/>
          </w:tcPr>
          <w:p w14:paraId="120474F8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4691CEE3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2AA0AE64" w14:textId="67C4B288" w:rsidR="002E3224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20</w:t>
            </w:r>
            <w:r w:rsidR="009244C1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657</w:t>
            </w:r>
          </w:p>
        </w:tc>
      </w:tr>
      <w:tr w:rsidR="002F52AA" w:rsidRPr="00A154AA" w14:paraId="07AD8A5E" w14:textId="77777777" w:rsidTr="00344583">
        <w:tc>
          <w:tcPr>
            <w:tcW w:w="4590" w:type="dxa"/>
            <w:shd w:val="clear" w:color="auto" w:fill="auto"/>
            <w:vAlign w:val="bottom"/>
          </w:tcPr>
          <w:p w14:paraId="0F51B42B" w14:textId="69B8EEAC" w:rsidR="002F52AA" w:rsidRPr="00A154AA" w:rsidRDefault="002F52AA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  <w:r w:rsidR="00337C90" w:rsidRPr="00A154AA">
              <w:rPr>
                <w:color w:val="000000" w:themeColor="text1"/>
                <w:cs/>
                <w:lang w:val="th-TH"/>
              </w:rPr>
              <w:t>และต้นทุนในการจัดจำหน่าย</w:t>
            </w:r>
          </w:p>
        </w:tc>
        <w:tc>
          <w:tcPr>
            <w:tcW w:w="1352" w:type="dxa"/>
            <w:shd w:val="clear" w:color="auto" w:fill="FAFAFA"/>
          </w:tcPr>
          <w:p w14:paraId="4C798C78" w14:textId="77777777" w:rsidR="002F52AA" w:rsidRPr="00A154AA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6E0EAFEF" w14:textId="77777777" w:rsidR="002F52AA" w:rsidRPr="00A154AA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4804395" w14:textId="69957091" w:rsidR="002F52AA" w:rsidRPr="00A154AA" w:rsidRDefault="00202F89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64</w:t>
            </w:r>
            <w:r w:rsidRPr="00A154AA">
              <w:rPr>
                <w:color w:val="000000" w:themeColor="text1"/>
              </w:rPr>
              <w:t>,</w:t>
            </w:r>
            <w:r w:rsidR="009C3482" w:rsidRPr="009C3482">
              <w:rPr>
                <w:color w:val="000000" w:themeColor="text1"/>
              </w:rPr>
              <w:t>740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2E3224" w:rsidRPr="00A154AA" w14:paraId="2D122264" w14:textId="714EEC8B" w:rsidTr="00344583">
        <w:tc>
          <w:tcPr>
            <w:tcW w:w="4590" w:type="dxa"/>
            <w:shd w:val="clear" w:color="auto" w:fill="auto"/>
            <w:vAlign w:val="bottom"/>
          </w:tcPr>
          <w:p w14:paraId="5A34D5CB" w14:textId="045C8722" w:rsidR="002E3224" w:rsidRPr="00A154A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  <w:shd w:val="clear" w:color="auto" w:fill="FAFAFA"/>
          </w:tcPr>
          <w:p w14:paraId="5E8A2BB3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2CF2050C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BD595DD" w14:textId="64A744B9" w:rsidR="002E3224" w:rsidRPr="00A154AA" w:rsidRDefault="00202F89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167</w:t>
            </w:r>
            <w:r w:rsidR="009244C1" w:rsidRPr="00A154AA">
              <w:rPr>
                <w:color w:val="000000" w:themeColor="text1"/>
              </w:rPr>
              <w:t>,</w:t>
            </w:r>
            <w:r w:rsidR="009C3482" w:rsidRPr="009C3482">
              <w:rPr>
                <w:color w:val="000000" w:themeColor="text1"/>
              </w:rPr>
              <w:t>005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2E3224" w:rsidRPr="00A154AA" w14:paraId="732E43F5" w14:textId="4BE34BC6" w:rsidTr="00344583">
        <w:tc>
          <w:tcPr>
            <w:tcW w:w="4590" w:type="dxa"/>
            <w:shd w:val="clear" w:color="auto" w:fill="auto"/>
            <w:vAlign w:val="bottom"/>
          </w:tcPr>
          <w:p w14:paraId="2BBE32F1" w14:textId="77777777" w:rsidR="002E3224" w:rsidRPr="00A154AA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52" w:type="dxa"/>
            <w:shd w:val="clear" w:color="auto" w:fill="FAFAFA"/>
          </w:tcPr>
          <w:p w14:paraId="312309BD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4D6E8076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69DEDAF2" w14:textId="0E45EE2D" w:rsidR="002E3224" w:rsidRPr="00A154AA" w:rsidRDefault="00202F89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558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043AD7" w:rsidRPr="00A154AA" w14:paraId="1984F5E3" w14:textId="77777777" w:rsidTr="00344583">
        <w:tc>
          <w:tcPr>
            <w:tcW w:w="4590" w:type="dxa"/>
            <w:shd w:val="clear" w:color="auto" w:fill="auto"/>
            <w:vAlign w:val="bottom"/>
          </w:tcPr>
          <w:p w14:paraId="7497C5FB" w14:textId="7F9AA9B6" w:rsidR="00043AD7" w:rsidRPr="00A154AA" w:rsidRDefault="000B57E5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ขาดทุน</w:t>
            </w:r>
            <w:r w:rsidR="002C3624">
              <w:rPr>
                <w:rFonts w:hint="cs"/>
                <w:color w:val="000000" w:themeColor="text1"/>
                <w:cs/>
              </w:rPr>
              <w:t>จากอัตราแลกเปลี่ยน</w:t>
            </w:r>
            <w:r w:rsidR="00803F1F">
              <w:rPr>
                <w:rFonts w:hint="cs"/>
                <w:color w:val="000000" w:themeColor="text1"/>
                <w:cs/>
              </w:rPr>
              <w:t xml:space="preserve"> </w:t>
            </w:r>
            <w:r w:rsidR="00803F1F">
              <w:rPr>
                <w:color w:val="000000" w:themeColor="text1"/>
                <w:lang w:val="en-US"/>
              </w:rPr>
              <w:t>-</w:t>
            </w:r>
            <w:r w:rsidR="002C3624">
              <w:rPr>
                <w:rFonts w:hint="cs"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FAFAFA"/>
          </w:tcPr>
          <w:p w14:paraId="7D9328B0" w14:textId="77777777" w:rsidR="00043AD7" w:rsidRPr="00A154AA" w:rsidRDefault="00043AD7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118CE78B" w14:textId="77777777" w:rsidR="00043AD7" w:rsidRPr="00A154AA" w:rsidRDefault="00043AD7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659B7FDC" w14:textId="3E271E3A" w:rsidR="00043AD7" w:rsidRPr="00A154AA" w:rsidRDefault="00043AD7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>,</w:t>
            </w:r>
            <w:r w:rsidR="009C3482" w:rsidRPr="009C3482">
              <w:rPr>
                <w:color w:val="000000" w:themeColor="text1"/>
              </w:rPr>
              <w:t>106</w:t>
            </w:r>
            <w:r>
              <w:rPr>
                <w:color w:val="000000" w:themeColor="text1"/>
              </w:rPr>
              <w:t>)</w:t>
            </w:r>
          </w:p>
        </w:tc>
      </w:tr>
      <w:tr w:rsidR="002F37E7" w:rsidRPr="00A154AA" w14:paraId="046D8621" w14:textId="77777777" w:rsidTr="00344583">
        <w:tc>
          <w:tcPr>
            <w:tcW w:w="4590" w:type="dxa"/>
            <w:shd w:val="clear" w:color="auto" w:fill="auto"/>
            <w:vAlign w:val="bottom"/>
          </w:tcPr>
          <w:p w14:paraId="1DB0644A" w14:textId="6E570417" w:rsidR="002F37E7" w:rsidRPr="00A154AA" w:rsidRDefault="00745BCD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745BCD">
              <w:rPr>
                <w:color w:val="000000" w:themeColor="text1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352" w:type="dxa"/>
            <w:shd w:val="clear" w:color="auto" w:fill="FAFAFA"/>
          </w:tcPr>
          <w:p w14:paraId="13043CEF" w14:textId="77777777" w:rsidR="002F37E7" w:rsidRPr="00A154AA" w:rsidRDefault="002F37E7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24A24C55" w14:textId="77777777" w:rsidR="002F37E7" w:rsidRPr="00A154AA" w:rsidRDefault="002F37E7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01571281" w14:textId="14F39DFD" w:rsidR="002F37E7" w:rsidRPr="00A154AA" w:rsidRDefault="009C348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19</w:t>
            </w:r>
            <w:r w:rsidR="00C435C3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539</w:t>
            </w:r>
          </w:p>
        </w:tc>
      </w:tr>
      <w:tr w:rsidR="002E3224" w:rsidRPr="00A154AA" w14:paraId="628327D2" w14:textId="258264F6" w:rsidTr="00BA618D">
        <w:tc>
          <w:tcPr>
            <w:tcW w:w="4590" w:type="dxa"/>
            <w:shd w:val="clear" w:color="auto" w:fill="auto"/>
            <w:vAlign w:val="bottom"/>
          </w:tcPr>
          <w:p w14:paraId="50F1F7E0" w14:textId="65B9047B" w:rsidR="002E3224" w:rsidRPr="00A154AA" w:rsidRDefault="00B37F3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>กำไร</w:t>
            </w:r>
            <w:r w:rsidR="002E3224" w:rsidRPr="00A154AA">
              <w:rPr>
                <w:color w:val="000000" w:themeColor="text1"/>
                <w:cs/>
              </w:rPr>
              <w:t>จ</w:t>
            </w:r>
            <w:r w:rsidR="00A5552A" w:rsidRPr="00A154AA">
              <w:rPr>
                <w:color w:val="000000" w:themeColor="text1"/>
                <w:cs/>
              </w:rPr>
              <w:t>าก</w:t>
            </w:r>
            <w:r w:rsidR="00BA618D" w:rsidRPr="00A154AA">
              <w:rPr>
                <w:color w:val="000000" w:themeColor="text1"/>
                <w:cs/>
              </w:rPr>
              <w:t>การวัด</w:t>
            </w:r>
            <w:r w:rsidR="002E3224" w:rsidRPr="00A154AA">
              <w:rPr>
                <w:color w:val="000000" w:themeColor="text1"/>
                <w:cs/>
              </w:rPr>
              <w:t>มูลค่ายุติธรรรมของ</w:t>
            </w:r>
            <w:r w:rsidR="00BA618D" w:rsidRPr="00A154AA">
              <w:rPr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352" w:type="dxa"/>
            <w:shd w:val="clear" w:color="auto" w:fill="FAFAFA"/>
          </w:tcPr>
          <w:p w14:paraId="3D8D9B24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BC36FAB" w14:textId="77777777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1667EC30" w14:textId="2C4C2BD0" w:rsidR="002E3224" w:rsidRPr="00A154AA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BA618D" w:rsidRPr="00A154AA" w14:paraId="6A304D01" w14:textId="77777777" w:rsidTr="00BA618D">
        <w:tc>
          <w:tcPr>
            <w:tcW w:w="4590" w:type="dxa"/>
            <w:shd w:val="clear" w:color="auto" w:fill="auto"/>
            <w:vAlign w:val="bottom"/>
          </w:tcPr>
          <w:p w14:paraId="38B04B58" w14:textId="19961BBC" w:rsidR="00BA618D" w:rsidRPr="00A154AA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 xml:space="preserve">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  <w:shd w:val="clear" w:color="auto" w:fill="FAFAFA"/>
          </w:tcPr>
          <w:p w14:paraId="5E4747D5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6F9BA08D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06B29D3" w14:textId="3D163242" w:rsidR="00BA618D" w:rsidRPr="00A154AA" w:rsidRDefault="009C3482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60</w:t>
            </w:r>
          </w:p>
        </w:tc>
      </w:tr>
      <w:tr w:rsidR="00BA618D" w:rsidRPr="00A154AA" w14:paraId="0F863A96" w14:textId="2BDCB778" w:rsidTr="00BA618D">
        <w:tc>
          <w:tcPr>
            <w:tcW w:w="4590" w:type="dxa"/>
            <w:shd w:val="clear" w:color="auto" w:fill="auto"/>
            <w:vAlign w:val="bottom"/>
          </w:tcPr>
          <w:p w14:paraId="5C9B98ED" w14:textId="77777777" w:rsidR="00BA618D" w:rsidRPr="00A154AA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  <w:shd w:val="clear" w:color="auto" w:fill="FAFAFA"/>
          </w:tcPr>
          <w:p w14:paraId="28469D34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732EC42" w14:textId="6CCF446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D773BC1" w14:textId="33501858" w:rsidR="00BA618D" w:rsidRPr="00A154AA" w:rsidRDefault="009C3482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341</w:t>
            </w:r>
            <w:r w:rsidR="00B05619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428</w:t>
            </w:r>
          </w:p>
        </w:tc>
      </w:tr>
      <w:tr w:rsidR="00BA618D" w:rsidRPr="00A154AA" w14:paraId="283DF1C5" w14:textId="723C27B0" w:rsidTr="00344583">
        <w:tc>
          <w:tcPr>
            <w:tcW w:w="4590" w:type="dxa"/>
            <w:shd w:val="clear" w:color="auto" w:fill="auto"/>
            <w:vAlign w:val="bottom"/>
          </w:tcPr>
          <w:p w14:paraId="2B82552D" w14:textId="77777777" w:rsidR="00BA618D" w:rsidRPr="00A154AA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</w:rPr>
              <w:t>ค่าใช้จ่าย</w:t>
            </w:r>
            <w:r w:rsidRPr="00A154AA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  <w:shd w:val="clear" w:color="auto" w:fill="FAFAFA"/>
          </w:tcPr>
          <w:p w14:paraId="63BFCE9B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7820FCA9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8CB7D35" w14:textId="2475352B" w:rsidR="00BA618D" w:rsidRPr="00A154AA" w:rsidRDefault="00B05619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68</w:t>
            </w:r>
            <w:r w:rsidRPr="00A154AA">
              <w:rPr>
                <w:color w:val="000000" w:themeColor="text1"/>
              </w:rPr>
              <w:t>,</w:t>
            </w:r>
            <w:r w:rsidR="009C3482" w:rsidRPr="009C3482">
              <w:rPr>
                <w:color w:val="000000" w:themeColor="text1"/>
              </w:rPr>
              <w:t>001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BA618D" w:rsidRPr="00A154AA" w14:paraId="1B83C30A" w14:textId="018F0DE2" w:rsidTr="00344583">
        <w:tc>
          <w:tcPr>
            <w:tcW w:w="4590" w:type="dxa"/>
            <w:shd w:val="clear" w:color="auto" w:fill="auto"/>
            <w:vAlign w:val="bottom"/>
          </w:tcPr>
          <w:p w14:paraId="6B70E895" w14:textId="4061989B" w:rsidR="00BA618D" w:rsidRPr="00A154AA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กำไร</w:t>
            </w:r>
            <w:r w:rsidRPr="00A154AA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52" w:type="dxa"/>
            <w:shd w:val="clear" w:color="auto" w:fill="FAFAFA"/>
          </w:tcPr>
          <w:p w14:paraId="76100935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717908E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45058" w14:textId="524A03DE" w:rsidR="00BA618D" w:rsidRPr="00A154AA" w:rsidRDefault="009C3482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273</w:t>
            </w:r>
            <w:r w:rsidR="00B05619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427</w:t>
            </w:r>
          </w:p>
        </w:tc>
      </w:tr>
      <w:tr w:rsidR="00BA618D" w:rsidRPr="00A154AA" w14:paraId="7CA3063B" w14:textId="77777777" w:rsidTr="00344583">
        <w:tc>
          <w:tcPr>
            <w:tcW w:w="4590" w:type="dxa"/>
            <w:shd w:val="clear" w:color="auto" w:fill="auto"/>
            <w:vAlign w:val="bottom"/>
          </w:tcPr>
          <w:p w14:paraId="529B29BE" w14:textId="77777777" w:rsidR="00BA618D" w:rsidRPr="00A154AA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  <w:shd w:val="clear" w:color="auto" w:fill="FAFAFA"/>
          </w:tcPr>
          <w:p w14:paraId="259D3039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1A4FB827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F58618B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BA618D" w:rsidRPr="00A154AA" w14:paraId="5E82A2B9" w14:textId="77777777" w:rsidTr="00344583">
        <w:tc>
          <w:tcPr>
            <w:tcW w:w="4590" w:type="dxa"/>
            <w:shd w:val="clear" w:color="auto" w:fill="auto"/>
            <w:vAlign w:val="bottom"/>
          </w:tcPr>
          <w:p w14:paraId="2B840617" w14:textId="142F05E8" w:rsidR="00BA618D" w:rsidRPr="00A154AA" w:rsidRDefault="00BA618D" w:rsidP="00BA618D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  <w:shd w:val="clear" w:color="auto" w:fill="FAFAFA"/>
          </w:tcPr>
          <w:p w14:paraId="02EA5B8E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73C6F6BA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32F43ADB" w14:textId="77777777" w:rsidR="00BA618D" w:rsidRPr="00A154AA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BA618D" w:rsidRPr="00A154AA" w14:paraId="2A2B44A5" w14:textId="77777777" w:rsidTr="00344583">
        <w:tc>
          <w:tcPr>
            <w:tcW w:w="4590" w:type="dxa"/>
            <w:shd w:val="clear" w:color="auto" w:fill="auto"/>
            <w:vAlign w:val="bottom"/>
          </w:tcPr>
          <w:p w14:paraId="2D5F3F11" w14:textId="554AAD75" w:rsidR="00BA618D" w:rsidRPr="00A154AA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A154AA">
              <w:rPr>
                <w:noProof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3A034D70" w14:textId="7C069A9D" w:rsidR="00BA618D" w:rsidRPr="00A154AA" w:rsidRDefault="009C3482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</w:t>
            </w:r>
            <w:r w:rsidR="00B05619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734</w:t>
            </w:r>
            <w:r w:rsidR="00B05619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318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BBE887F" w14:textId="07B0C8A8" w:rsidR="00BA618D" w:rsidRPr="00A154AA" w:rsidRDefault="009C3482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66</w:t>
            </w:r>
            <w:r w:rsidR="00B05619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816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873C90" w14:textId="5BE29D0B" w:rsidR="00BA618D" w:rsidRPr="00A154AA" w:rsidRDefault="009C3482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</w:t>
            </w:r>
            <w:r w:rsidR="00B05619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801</w:t>
            </w:r>
            <w:r w:rsidR="00B05619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134</w:t>
            </w:r>
          </w:p>
        </w:tc>
      </w:tr>
    </w:tbl>
    <w:p w14:paraId="77FE6F8F" w14:textId="0C79C993" w:rsidR="00D75443" w:rsidRPr="00A154AA" w:rsidRDefault="00D75443">
      <w:pPr>
        <w:rPr>
          <w:noProof/>
        </w:rPr>
      </w:pPr>
      <w:r w:rsidRPr="00A154AA">
        <w:rPr>
          <w:noProof/>
        </w:rPr>
        <w:br w:type="page"/>
      </w:r>
    </w:p>
    <w:p w14:paraId="3736B145" w14:textId="77777777" w:rsidR="00B8057F" w:rsidRPr="00A154AA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608"/>
        <w:gridCol w:w="1320"/>
        <w:gridCol w:w="1800"/>
        <w:gridCol w:w="1301"/>
      </w:tblGrid>
      <w:tr w:rsidR="002E3224" w:rsidRPr="00A154AA" w14:paraId="3A33BDC5" w14:textId="77777777" w:rsidTr="00C9370D">
        <w:tc>
          <w:tcPr>
            <w:tcW w:w="4608" w:type="dxa"/>
            <w:vAlign w:val="bottom"/>
          </w:tcPr>
          <w:p w14:paraId="2644FB8C" w14:textId="77777777" w:rsidR="002E3224" w:rsidRPr="00A154A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4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730280" w14:textId="77777777" w:rsidR="002E3224" w:rsidRPr="00A154AA" w:rsidRDefault="002E3224" w:rsidP="009B5E2D">
            <w:pPr>
              <w:spacing w:after="0" w:line="240" w:lineRule="auto"/>
              <w:ind w:left="-86" w:right="-43"/>
              <w:jc w:val="center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ข้อมูลทางการเงิน</w:t>
            </w:r>
          </w:p>
        </w:tc>
      </w:tr>
      <w:tr w:rsidR="002E3224" w:rsidRPr="00A154AA" w14:paraId="2FC2D242" w14:textId="77777777" w:rsidTr="00232896">
        <w:trPr>
          <w:trHeight w:val="80"/>
        </w:trPr>
        <w:tc>
          <w:tcPr>
            <w:tcW w:w="4608" w:type="dxa"/>
            <w:vAlign w:val="bottom"/>
          </w:tcPr>
          <w:p w14:paraId="6E03FD2A" w14:textId="77777777" w:rsidR="002E3224" w:rsidRPr="00A154AA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A1422DB" w14:textId="77777777" w:rsidR="002E3224" w:rsidRPr="00A154AA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89E2EE" w14:textId="77777777" w:rsidR="002E3224" w:rsidRPr="00A154AA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รับจ้างพิมพ์แผ่น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1D3A738" w14:textId="77777777" w:rsidR="002E3224" w:rsidRPr="00A154AA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2E3224" w:rsidRPr="00A154AA" w14:paraId="0F468E67" w14:textId="77777777" w:rsidTr="00232896">
        <w:tc>
          <w:tcPr>
            <w:tcW w:w="4608" w:type="dxa"/>
            <w:vAlign w:val="bottom"/>
          </w:tcPr>
          <w:p w14:paraId="6008E952" w14:textId="362F5983" w:rsidR="002E3224" w:rsidRPr="00A154AA" w:rsidRDefault="00232896" w:rsidP="00232896">
            <w:pPr>
              <w:spacing w:after="0" w:line="240" w:lineRule="auto"/>
              <w:ind w:left="-86" w:right="-234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สำหรับรอบระยะเวลา</w:t>
            </w:r>
            <w:r w:rsidR="00504C43" w:rsidRPr="00A154AA">
              <w:rPr>
                <w:b/>
                <w:bCs/>
                <w:color w:val="000000" w:themeColor="text1"/>
                <w:cs/>
              </w:rPr>
              <w:t>เก้า</w:t>
            </w:r>
            <w:r w:rsidRPr="00A154AA">
              <w:rPr>
                <w:b/>
                <w:bCs/>
                <w:color w:val="000000" w:themeColor="text1"/>
                <w:cs/>
              </w:rPr>
              <w:t>เดือน</w:t>
            </w:r>
          </w:p>
        </w:tc>
        <w:tc>
          <w:tcPr>
            <w:tcW w:w="1320" w:type="dxa"/>
          </w:tcPr>
          <w:p w14:paraId="50EBDA3C" w14:textId="77777777" w:rsidR="002E3224" w:rsidRPr="00A154AA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03201BC6" w14:textId="77777777" w:rsidR="002E3224" w:rsidRPr="00A154AA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สำหรับงานกระป๋อง</w:t>
            </w:r>
          </w:p>
        </w:tc>
        <w:tc>
          <w:tcPr>
            <w:tcW w:w="1301" w:type="dxa"/>
          </w:tcPr>
          <w:p w14:paraId="01D62498" w14:textId="77777777" w:rsidR="002E3224" w:rsidRPr="00A154AA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32896" w:rsidRPr="00A154AA" w14:paraId="6EF71F87" w14:textId="77777777" w:rsidTr="00232896">
        <w:tc>
          <w:tcPr>
            <w:tcW w:w="4608" w:type="dxa"/>
            <w:vAlign w:val="bottom"/>
          </w:tcPr>
          <w:p w14:paraId="20D1ABDB" w14:textId="15C46169" w:rsidR="00232896" w:rsidRPr="00A154AA" w:rsidRDefault="00232896" w:rsidP="00232896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 xml:space="preserve">   สิ้นสุดวันที่ </w:t>
            </w:r>
            <w:r w:rsidR="009C3482" w:rsidRPr="009C3482">
              <w:rPr>
                <w:b/>
                <w:bCs/>
                <w:color w:val="000000" w:themeColor="text1"/>
              </w:rPr>
              <w:t>30</w:t>
            </w:r>
            <w:r w:rsidRPr="00A154AA">
              <w:rPr>
                <w:b/>
                <w:bCs/>
                <w:color w:val="000000" w:themeColor="text1"/>
              </w:rPr>
              <w:t xml:space="preserve"> </w:t>
            </w:r>
            <w:r w:rsidR="00504C43" w:rsidRPr="00A154AA">
              <w:rPr>
                <w:b/>
                <w:bCs/>
                <w:color w:val="000000" w:themeColor="text1"/>
                <w:cs/>
              </w:rPr>
              <w:t>กันยายน</w:t>
            </w:r>
            <w:r w:rsidRPr="00A154AA">
              <w:rPr>
                <w:b/>
                <w:bCs/>
                <w:color w:val="000000" w:themeColor="text1"/>
              </w:rPr>
              <w:t xml:space="preserve"> </w:t>
            </w:r>
            <w:r w:rsidRPr="00A154AA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9C3482" w:rsidRPr="009C3482">
              <w:rPr>
                <w:b/>
                <w:bCs/>
                <w:color w:val="000000" w:themeColor="text1"/>
              </w:rPr>
              <w:t>2566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6BAA361" w14:textId="48D0950C" w:rsidR="00232896" w:rsidRPr="00A154AA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1A980D" w14:textId="04F2DB35" w:rsidR="00232896" w:rsidRPr="00A154AA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448266E" w14:textId="73D03EAB" w:rsidR="00232896" w:rsidRPr="00A154AA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32896" w:rsidRPr="00A154AA" w14:paraId="5D501066" w14:textId="77777777" w:rsidTr="00C9370D">
        <w:tc>
          <w:tcPr>
            <w:tcW w:w="4608" w:type="dxa"/>
            <w:vAlign w:val="bottom"/>
          </w:tcPr>
          <w:p w14:paraId="19816885" w14:textId="77777777" w:rsidR="00232896" w:rsidRPr="00A154AA" w:rsidRDefault="00232896" w:rsidP="00232896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4936E24" w14:textId="77777777" w:rsidR="00232896" w:rsidRPr="00A154AA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F51AEA" w14:textId="77777777" w:rsidR="00232896" w:rsidRPr="00A154AA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41679EC" w14:textId="77777777" w:rsidR="00232896" w:rsidRPr="00A154AA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</w:tr>
      <w:tr w:rsidR="00232896" w:rsidRPr="00A154AA" w14:paraId="6A08E845" w14:textId="77777777" w:rsidTr="00C9370D">
        <w:tc>
          <w:tcPr>
            <w:tcW w:w="4608" w:type="dxa"/>
            <w:vAlign w:val="bottom"/>
          </w:tcPr>
          <w:p w14:paraId="639205B3" w14:textId="77777777" w:rsidR="00232896" w:rsidRPr="00A154AA" w:rsidRDefault="00232896" w:rsidP="00232896">
            <w:pPr>
              <w:spacing w:after="0" w:line="240" w:lineRule="auto"/>
              <w:ind w:left="-86" w:right="-234"/>
              <w:rPr>
                <w:strike/>
                <w:color w:val="000000" w:themeColor="text1"/>
                <w:highlight w:val="yellow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3F18C66" w14:textId="6FE8020D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664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947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A4263C" w14:textId="4828C025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59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148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85B84F7" w14:textId="275E0588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724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095</w:t>
            </w:r>
          </w:p>
        </w:tc>
      </w:tr>
      <w:tr w:rsidR="00232896" w:rsidRPr="00A154AA" w14:paraId="1F80E458" w14:textId="77777777" w:rsidTr="00C9370D">
        <w:tc>
          <w:tcPr>
            <w:tcW w:w="4608" w:type="dxa"/>
            <w:vAlign w:val="bottom"/>
          </w:tcPr>
          <w:p w14:paraId="72C398AC" w14:textId="77777777" w:rsidR="00232896" w:rsidRPr="00A154AA" w:rsidRDefault="00232896" w:rsidP="00232896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54C4F71E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4924D3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8166DD8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A154AA" w14:paraId="497C2161" w14:textId="77777777" w:rsidTr="00C9370D">
        <w:tc>
          <w:tcPr>
            <w:tcW w:w="4608" w:type="dxa"/>
            <w:vAlign w:val="bottom"/>
          </w:tcPr>
          <w:p w14:paraId="2EC4B486" w14:textId="69EAD80A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กำไรตามส่วนงาน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B4E4721" w14:textId="6F965F47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379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106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0B9DA6" w14:textId="72636D87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16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579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9ABA8EA" w14:textId="6EA54FF1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395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685</w:t>
            </w:r>
          </w:p>
        </w:tc>
      </w:tr>
      <w:tr w:rsidR="00232896" w:rsidRPr="00A154AA" w14:paraId="340450BF" w14:textId="77777777" w:rsidTr="00C9370D">
        <w:tc>
          <w:tcPr>
            <w:tcW w:w="4608" w:type="dxa"/>
            <w:vAlign w:val="bottom"/>
          </w:tcPr>
          <w:p w14:paraId="3A195031" w14:textId="77777777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8264C5A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4C0FC1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1055115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A154AA" w14:paraId="52DFCCB7" w14:textId="77777777" w:rsidTr="00C9370D">
        <w:tc>
          <w:tcPr>
            <w:tcW w:w="4608" w:type="dxa"/>
            <w:vAlign w:val="bottom"/>
          </w:tcPr>
          <w:p w14:paraId="249A791E" w14:textId="104B70D5" w:rsidR="00232896" w:rsidRPr="00A154AA" w:rsidRDefault="004721A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20" w:type="dxa"/>
          </w:tcPr>
          <w:p w14:paraId="5525438C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19D2EEC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561DDE23" w14:textId="68DD18A9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26</w:t>
            </w:r>
            <w:r w:rsidR="00896C50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403</w:t>
            </w:r>
          </w:p>
        </w:tc>
      </w:tr>
      <w:tr w:rsidR="00232896" w:rsidRPr="00A154AA" w14:paraId="4902BF6F" w14:textId="77777777" w:rsidTr="00C9370D">
        <w:tc>
          <w:tcPr>
            <w:tcW w:w="4608" w:type="dxa"/>
            <w:vAlign w:val="bottom"/>
          </w:tcPr>
          <w:p w14:paraId="6EBD66D0" w14:textId="3934560C" w:rsidR="00232896" w:rsidRPr="00A154AA" w:rsidRDefault="004721A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20" w:type="dxa"/>
          </w:tcPr>
          <w:p w14:paraId="731E2DB3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7CC1AD8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C2EC330" w14:textId="21E35412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8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179</w:t>
            </w:r>
          </w:p>
        </w:tc>
      </w:tr>
      <w:tr w:rsidR="00232896" w:rsidRPr="00A154AA" w14:paraId="6FE5AE39" w14:textId="77777777" w:rsidTr="00C9370D">
        <w:tc>
          <w:tcPr>
            <w:tcW w:w="4608" w:type="dxa"/>
            <w:vAlign w:val="bottom"/>
          </w:tcPr>
          <w:p w14:paraId="0722A51F" w14:textId="145B049F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  <w:r w:rsidR="00CE5855" w:rsidRPr="00A154AA">
              <w:rPr>
                <w:color w:val="000000" w:themeColor="text1"/>
                <w:cs/>
                <w:lang w:val="th-TH"/>
              </w:rPr>
              <w:t>และต้นทุนในการจัดจำหน่าย</w:t>
            </w:r>
          </w:p>
        </w:tc>
        <w:tc>
          <w:tcPr>
            <w:tcW w:w="1320" w:type="dxa"/>
          </w:tcPr>
          <w:p w14:paraId="57254D68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4D1782FF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A093FEA" w14:textId="572A7787" w:rsidR="00232896" w:rsidRPr="00A154AA" w:rsidRDefault="0087412D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63</w:t>
            </w:r>
            <w:r w:rsidRPr="00A154AA">
              <w:rPr>
                <w:color w:val="000000" w:themeColor="text1"/>
              </w:rPr>
              <w:t>,</w:t>
            </w:r>
            <w:r w:rsidR="009C3482" w:rsidRPr="009C3482">
              <w:rPr>
                <w:color w:val="000000" w:themeColor="text1"/>
              </w:rPr>
              <w:t>309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232896" w:rsidRPr="00A154AA" w14:paraId="64B60D3D" w14:textId="77777777" w:rsidTr="00C9370D">
        <w:tc>
          <w:tcPr>
            <w:tcW w:w="4608" w:type="dxa"/>
            <w:vAlign w:val="bottom"/>
          </w:tcPr>
          <w:p w14:paraId="0976EB9B" w14:textId="2A2445CB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20" w:type="dxa"/>
          </w:tcPr>
          <w:p w14:paraId="32394A76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5AEA70B3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6EF26914" w14:textId="3D0B5127" w:rsidR="00232896" w:rsidRPr="00A154AA" w:rsidRDefault="0087412D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158</w:t>
            </w:r>
            <w:r w:rsidRPr="00A154AA">
              <w:rPr>
                <w:color w:val="000000" w:themeColor="text1"/>
              </w:rPr>
              <w:t>,</w:t>
            </w:r>
            <w:r w:rsidR="009C3482" w:rsidRPr="009C3482">
              <w:rPr>
                <w:color w:val="000000" w:themeColor="text1"/>
              </w:rPr>
              <w:t>018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232896" w:rsidRPr="00A154AA" w14:paraId="791FAA78" w14:textId="77777777" w:rsidTr="00C9370D">
        <w:tc>
          <w:tcPr>
            <w:tcW w:w="4608" w:type="dxa"/>
            <w:vAlign w:val="bottom"/>
          </w:tcPr>
          <w:p w14:paraId="3726C96F" w14:textId="77777777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20" w:type="dxa"/>
          </w:tcPr>
          <w:p w14:paraId="660A6CDB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38FEFCFA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293BE07B" w14:textId="72A53F8A" w:rsidR="00232896" w:rsidRPr="00A154AA" w:rsidRDefault="0087412D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549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896C50" w:rsidRPr="00A154AA" w14:paraId="448716F3" w14:textId="77777777" w:rsidTr="00C9370D">
        <w:tc>
          <w:tcPr>
            <w:tcW w:w="4608" w:type="dxa"/>
            <w:vAlign w:val="bottom"/>
          </w:tcPr>
          <w:p w14:paraId="4EE3C602" w14:textId="6738B2A5" w:rsidR="00896C50" w:rsidRPr="00A154AA" w:rsidRDefault="002C3624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กำไรจากอัตราแลกเปลี่ยน</w:t>
            </w:r>
            <w:r w:rsidR="00803F1F">
              <w:rPr>
                <w:color w:val="000000" w:themeColor="text1"/>
              </w:rPr>
              <w:t xml:space="preserve"> -</w:t>
            </w:r>
            <w:r>
              <w:rPr>
                <w:rFonts w:hint="cs"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320" w:type="dxa"/>
          </w:tcPr>
          <w:p w14:paraId="13300775" w14:textId="77777777" w:rsidR="00896C50" w:rsidRPr="00A154AA" w:rsidRDefault="00896C5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349AC6FB" w14:textId="77777777" w:rsidR="00896C50" w:rsidRPr="00A154AA" w:rsidRDefault="00896C5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30D05CDB" w14:textId="6E32CA10" w:rsidR="00896C50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6</w:t>
            </w:r>
            <w:r w:rsidR="00896C50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846</w:t>
            </w:r>
          </w:p>
        </w:tc>
      </w:tr>
      <w:tr w:rsidR="00232896" w:rsidRPr="00A154AA" w14:paraId="196473CB" w14:textId="77777777" w:rsidTr="00BA618D">
        <w:tc>
          <w:tcPr>
            <w:tcW w:w="4608" w:type="dxa"/>
            <w:vAlign w:val="bottom"/>
          </w:tcPr>
          <w:p w14:paraId="0B9BDDA4" w14:textId="77777777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</w:rPr>
            </w:pPr>
            <w:r w:rsidRPr="00A154AA">
              <w:rPr>
                <w:color w:val="000000" w:themeColor="text1"/>
                <w:cs/>
              </w:rPr>
              <w:t>ขาดทุนจากการตัดรายการสินทรัพย์ทางการเงินที่วัด</w:t>
            </w:r>
          </w:p>
          <w:p w14:paraId="4D914854" w14:textId="2EB2C1F5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 xml:space="preserve">   มูลค่าด้วยราคาทุนตัดจำหน่าย</w:t>
            </w:r>
          </w:p>
        </w:tc>
        <w:tc>
          <w:tcPr>
            <w:tcW w:w="1320" w:type="dxa"/>
          </w:tcPr>
          <w:p w14:paraId="59909163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A266439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2A0A162D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lang w:val="en-US"/>
              </w:rPr>
            </w:pPr>
          </w:p>
          <w:p w14:paraId="4DDFAFB4" w14:textId="5C82C244" w:rsidR="0087412D" w:rsidRPr="00A154AA" w:rsidRDefault="0087412D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lang w:val="en-US"/>
              </w:rPr>
            </w:pPr>
            <w:r w:rsidRPr="00A154AA">
              <w:rPr>
                <w:color w:val="000000" w:themeColor="text1"/>
                <w:lang w:val="en-US"/>
              </w:rPr>
              <w:t>(</w:t>
            </w:r>
            <w:r w:rsidR="009C3482" w:rsidRPr="009C3482">
              <w:rPr>
                <w:color w:val="000000" w:themeColor="text1"/>
              </w:rPr>
              <w:t>11</w:t>
            </w:r>
            <w:r w:rsidRPr="00A154AA">
              <w:rPr>
                <w:color w:val="000000" w:themeColor="text1"/>
                <w:lang w:val="en-US"/>
              </w:rPr>
              <w:t>,</w:t>
            </w:r>
            <w:r w:rsidR="009C3482" w:rsidRPr="009C3482">
              <w:rPr>
                <w:color w:val="000000" w:themeColor="text1"/>
              </w:rPr>
              <w:t>525</w:t>
            </w:r>
            <w:r w:rsidRPr="00A154AA">
              <w:rPr>
                <w:color w:val="000000" w:themeColor="text1"/>
                <w:lang w:val="en-US"/>
              </w:rPr>
              <w:t>)</w:t>
            </w:r>
          </w:p>
        </w:tc>
      </w:tr>
      <w:tr w:rsidR="00232896" w:rsidRPr="00A154AA" w14:paraId="2AE42CB4" w14:textId="77777777" w:rsidTr="008C7884">
        <w:tc>
          <w:tcPr>
            <w:tcW w:w="4608" w:type="dxa"/>
          </w:tcPr>
          <w:p w14:paraId="4EDBAAFD" w14:textId="0DE93FBB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A154AA">
              <w:rPr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20" w:type="dxa"/>
          </w:tcPr>
          <w:p w14:paraId="5C3B8D3E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73A65B7D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5010ADB1" w14:textId="52373DD6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A154AA" w14:paraId="3E549DF2" w14:textId="77777777" w:rsidTr="008C7884">
        <w:tc>
          <w:tcPr>
            <w:tcW w:w="4608" w:type="dxa"/>
          </w:tcPr>
          <w:p w14:paraId="21ECEBE8" w14:textId="754BD857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A154AA">
              <w:rPr>
                <w:cs/>
              </w:rPr>
              <w:t xml:space="preserve">   ที่วัดมูลค่าดวยมูลค่ายุติธรรมผ่านกำไรหรือขาดทุน</w:t>
            </w:r>
          </w:p>
        </w:tc>
        <w:tc>
          <w:tcPr>
            <w:tcW w:w="1320" w:type="dxa"/>
          </w:tcPr>
          <w:p w14:paraId="1922EE96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C27B905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AF1EE6D" w14:textId="3CCE9F4D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27</w:t>
            </w:r>
          </w:p>
        </w:tc>
      </w:tr>
      <w:tr w:rsidR="00232896" w:rsidRPr="00A154AA" w14:paraId="34C3E8DD" w14:textId="77777777" w:rsidTr="00BA618D">
        <w:tc>
          <w:tcPr>
            <w:tcW w:w="4608" w:type="dxa"/>
            <w:vAlign w:val="bottom"/>
          </w:tcPr>
          <w:p w14:paraId="0E93C139" w14:textId="77777777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20" w:type="dxa"/>
          </w:tcPr>
          <w:p w14:paraId="5568544A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E7677A5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1D8C9D6" w14:textId="7669303B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203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739</w:t>
            </w:r>
          </w:p>
        </w:tc>
      </w:tr>
      <w:tr w:rsidR="00232896" w:rsidRPr="00A154AA" w14:paraId="54930F74" w14:textId="77777777" w:rsidTr="00C9370D">
        <w:tc>
          <w:tcPr>
            <w:tcW w:w="4608" w:type="dxa"/>
            <w:vAlign w:val="bottom"/>
          </w:tcPr>
          <w:p w14:paraId="5AC9431F" w14:textId="77777777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</w:rPr>
              <w:t>ค่าใช้จ่าย</w:t>
            </w:r>
            <w:r w:rsidRPr="00A154AA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20" w:type="dxa"/>
          </w:tcPr>
          <w:p w14:paraId="7620D81F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51011A0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4810469" w14:textId="16258E30" w:rsidR="00232896" w:rsidRPr="00A154AA" w:rsidRDefault="0087412D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9C3482" w:rsidRPr="009C3482">
              <w:rPr>
                <w:color w:val="000000" w:themeColor="text1"/>
              </w:rPr>
              <w:t>45</w:t>
            </w:r>
            <w:r w:rsidRPr="00A154AA">
              <w:rPr>
                <w:color w:val="000000" w:themeColor="text1"/>
              </w:rPr>
              <w:t>,</w:t>
            </w:r>
            <w:r w:rsidR="009C3482" w:rsidRPr="009C3482">
              <w:rPr>
                <w:color w:val="000000" w:themeColor="text1"/>
              </w:rPr>
              <w:t>006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232896" w:rsidRPr="00A154AA" w14:paraId="0F42577A" w14:textId="77777777" w:rsidTr="00C9370D">
        <w:tc>
          <w:tcPr>
            <w:tcW w:w="4608" w:type="dxa"/>
            <w:vAlign w:val="bottom"/>
          </w:tcPr>
          <w:p w14:paraId="28C4B0C8" w14:textId="0AF4FBDF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color w:val="000000" w:themeColor="text1"/>
                <w:cs/>
                <w:lang w:val="th-TH"/>
              </w:rPr>
              <w:t>กำไร</w:t>
            </w:r>
            <w:r w:rsidRPr="00A154AA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20" w:type="dxa"/>
          </w:tcPr>
          <w:p w14:paraId="1CBEA1C1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58502C53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6C1435F" w14:textId="6F2048FF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158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733</w:t>
            </w:r>
          </w:p>
        </w:tc>
      </w:tr>
      <w:tr w:rsidR="00232896" w:rsidRPr="00A154AA" w14:paraId="26FF8E63" w14:textId="77777777" w:rsidTr="00C9370D">
        <w:tc>
          <w:tcPr>
            <w:tcW w:w="4608" w:type="dxa"/>
            <w:vAlign w:val="bottom"/>
          </w:tcPr>
          <w:p w14:paraId="4D26655F" w14:textId="77777777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20" w:type="dxa"/>
          </w:tcPr>
          <w:p w14:paraId="550BD85C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42781C03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4D769B9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A154AA" w14:paraId="4EB10B5B" w14:textId="77777777" w:rsidTr="00C9370D">
        <w:tc>
          <w:tcPr>
            <w:tcW w:w="4608" w:type="dxa"/>
            <w:vAlign w:val="bottom"/>
          </w:tcPr>
          <w:p w14:paraId="0BD09682" w14:textId="085D40BB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20" w:type="dxa"/>
          </w:tcPr>
          <w:p w14:paraId="5C2AB89D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DF9527F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0DECED2" w14:textId="77777777" w:rsidR="00232896" w:rsidRPr="00A154AA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A154AA" w14:paraId="68E9421C" w14:textId="77777777" w:rsidTr="00C9370D">
        <w:tc>
          <w:tcPr>
            <w:tcW w:w="4608" w:type="dxa"/>
            <w:vAlign w:val="bottom"/>
          </w:tcPr>
          <w:p w14:paraId="2E7E5CB5" w14:textId="7C890BC3" w:rsidR="00232896" w:rsidRPr="00A154AA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A154AA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A154AA">
              <w:rPr>
                <w:noProof/>
              </w:rPr>
              <w:t>Point in time)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0B7697D" w14:textId="1F4D3DD3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664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947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56C32A" w14:textId="2F8BDE8B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59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148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68A0B88" w14:textId="2E268CD5" w:rsidR="00232896" w:rsidRPr="00A154AA" w:rsidRDefault="009C3482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9C3482">
              <w:rPr>
                <w:color w:val="000000" w:themeColor="text1"/>
              </w:rPr>
              <w:t>2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724</w:t>
            </w:r>
            <w:r w:rsidR="0087412D" w:rsidRPr="00A154AA">
              <w:rPr>
                <w:color w:val="000000" w:themeColor="text1"/>
              </w:rPr>
              <w:t>,</w:t>
            </w:r>
            <w:r w:rsidRPr="009C3482">
              <w:rPr>
                <w:color w:val="000000" w:themeColor="text1"/>
              </w:rPr>
              <w:t>095</w:t>
            </w:r>
          </w:p>
        </w:tc>
      </w:tr>
    </w:tbl>
    <w:p w14:paraId="08391BE8" w14:textId="77777777" w:rsidR="004B4CB3" w:rsidRPr="00A154AA" w:rsidRDefault="004B4CB3">
      <w:pPr>
        <w:rPr>
          <w:noProof/>
          <w:lang w:val="en-US"/>
        </w:rPr>
      </w:pPr>
      <w:r w:rsidRPr="00A154AA">
        <w:rPr>
          <w:noProof/>
          <w:lang w:val="en-US"/>
        </w:rPr>
        <w:br w:type="page"/>
      </w:r>
    </w:p>
    <w:p w14:paraId="24EC2B22" w14:textId="77777777" w:rsidR="004E53F3" w:rsidRPr="00A154AA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A154AA" w14:paraId="5510B9E3" w14:textId="77777777" w:rsidTr="003430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091FAC" w14:textId="02275BC4" w:rsidR="004E53F3" w:rsidRPr="00A154AA" w:rsidRDefault="009C3482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9C3482">
              <w:rPr>
                <w:b/>
                <w:noProof/>
                <w:color w:val="FFFFFF"/>
              </w:rPr>
              <w:t>6</w:t>
            </w:r>
            <w:r w:rsidR="00395210" w:rsidRPr="00A154AA">
              <w:rPr>
                <w:b/>
                <w:noProof/>
                <w:color w:val="FFFFFF"/>
              </w:rPr>
              <w:tab/>
            </w:r>
            <w:r w:rsidR="00395210" w:rsidRPr="00A154AA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A154AA" w:rsidRDefault="004E53F3" w:rsidP="002F19FF">
      <w:pPr>
        <w:spacing w:after="0" w:line="240" w:lineRule="auto"/>
        <w:jc w:val="thaiDistribute"/>
        <w:rPr>
          <w:noProof/>
        </w:rPr>
      </w:pPr>
    </w:p>
    <w:p w14:paraId="52AA4417" w14:textId="2158DE8D" w:rsidR="004E53F3" w:rsidRPr="00A154AA" w:rsidRDefault="001430D9" w:rsidP="002F19FF">
      <w:pPr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 w:rsidRPr="00A154AA">
        <w:rPr>
          <w:noProof/>
        </w:rPr>
        <w:br/>
      </w:r>
      <w:r w:rsidRPr="00A154AA">
        <w:rPr>
          <w:noProof/>
          <w:cs/>
        </w:rPr>
        <w:t>ที่มูลค่ายุติธรรมใกล้เคียงกับราคาตามบัญชี</w:t>
      </w:r>
    </w:p>
    <w:p w14:paraId="23EE164D" w14:textId="77777777" w:rsidR="001430D9" w:rsidRPr="00A154AA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47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261"/>
        <w:gridCol w:w="1152"/>
        <w:gridCol w:w="1080"/>
        <w:gridCol w:w="1152"/>
        <w:gridCol w:w="1098"/>
        <w:gridCol w:w="1152"/>
        <w:gridCol w:w="1152"/>
      </w:tblGrid>
      <w:tr w:rsidR="001430D9" w:rsidRPr="00A154AA" w14:paraId="727EC507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F123" w14:textId="77777777" w:rsidR="001430D9" w:rsidRPr="00A154AA" w:rsidRDefault="001430D9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089F69" w14:textId="77777777" w:rsidR="001430D9" w:rsidRPr="00A154AA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D8605E" w14:textId="2E494D2A" w:rsidR="001430D9" w:rsidRPr="00A154AA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F5B071" w14:textId="77777777" w:rsidR="001430D9" w:rsidRPr="00A154AA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B51825" w:rsidRPr="00A154AA" w14:paraId="21A65D6D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A154AA" w:rsidRDefault="00B51825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63848845" w:rsidR="00B51825" w:rsidRPr="00A154AA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C3482" w:rsidRPr="009C3482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4DBD353B" w:rsidR="00B51825" w:rsidRPr="00A154AA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C3482" w:rsidRPr="009C3482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6C04BE3E" w:rsidR="00B51825" w:rsidRPr="00A154AA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C3482" w:rsidRPr="009C3482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504C43" w:rsidRPr="00A154AA" w14:paraId="61FFBFAF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504C43" w:rsidRPr="00A154AA" w:rsidRDefault="00504C43" w:rsidP="00504C4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95F14B" w14:textId="4E23BC08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9C3482">
              <w:rPr>
                <w:b/>
                <w:bCs/>
                <w:noProof/>
                <w:sz w:val="24"/>
                <w:szCs w:val="24"/>
              </w:rPr>
              <w:t>30</w:t>
            </w:r>
            <w:r w:rsidR="00504C43" w:rsidRPr="00A154AA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04C43" w:rsidRPr="00A154AA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15C96CCE" w14:textId="29E70B9F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9C3482" w:rsidRPr="009C3482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97569AB" w14:textId="3FE37E6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45BCAB" w14:textId="048D4D12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9C3482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04C43"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2FAAB002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C3482" w:rsidRPr="009C3482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B59F2E6" w14:textId="4F95809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CA3B2D" w14:textId="1268790C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9C3482">
              <w:rPr>
                <w:b/>
                <w:bCs/>
                <w:noProof/>
                <w:sz w:val="24"/>
                <w:szCs w:val="24"/>
              </w:rPr>
              <w:t>30</w:t>
            </w:r>
            <w:r w:rsidR="00504C43" w:rsidRPr="00A154AA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04C43" w:rsidRPr="00A154AA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7A4CFFC4" w14:textId="15D6D6B3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9C3482" w:rsidRPr="009C3482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7DE2F901" w14:textId="76FCFAE9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5BBB69" w14:textId="756747BA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9C3482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04C43"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3317D1E" w14:textId="62A73DA8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C3482" w:rsidRPr="009C3482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F951440" w14:textId="2C99B6CD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259A29" w14:textId="6EB9759B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9C3482">
              <w:rPr>
                <w:b/>
                <w:bCs/>
                <w:noProof/>
                <w:sz w:val="24"/>
                <w:szCs w:val="24"/>
              </w:rPr>
              <w:t>30</w:t>
            </w:r>
            <w:r w:rsidR="00504C43" w:rsidRPr="00A154AA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04C43" w:rsidRPr="00A154AA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3597FD19" w14:textId="44E8D98F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9C3482" w:rsidRPr="009C3482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D56519B" w14:textId="22D578A2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15B80BA" w14:textId="7B0C2321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9C3482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04C43"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E664C24" w14:textId="6726A11F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C3482" w:rsidRPr="009C3482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380CE6D1" w14:textId="1583E290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154AA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504C43" w:rsidRPr="00A154AA" w14:paraId="2A6AE2B8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189160B3" w:rsidR="00504C43" w:rsidRPr="00A154AA" w:rsidRDefault="00504C43" w:rsidP="00504C4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A154AA">
              <w:rPr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504C43" w:rsidRPr="00A154AA" w14:paraId="1F6CBE5F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7310A" w14:textId="77777777" w:rsidR="00504C43" w:rsidRPr="00A154AA" w:rsidRDefault="00504C43" w:rsidP="00504C4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A154AA">
              <w:rPr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618882EF" w14:textId="7C0D7F8A" w:rsidR="00504C43" w:rsidRPr="00A154AA" w:rsidRDefault="00504C43" w:rsidP="00504C4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A154AA">
              <w:rPr>
                <w:bCs/>
                <w:noProof/>
                <w:sz w:val="24"/>
                <w:szCs w:val="24"/>
              </w:rPr>
              <w:t xml:space="preserve">   </w:t>
            </w:r>
            <w:r w:rsidRPr="00A154AA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1B71C6A5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504C43" w:rsidRPr="00A154AA" w:rsidRDefault="00504C4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504C43" w:rsidRPr="00A154AA" w14:paraId="484E5E57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33C0869D" w14:textId="77777777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A154AA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49AA2032" w:rsidR="00504C43" w:rsidRPr="00A154AA" w:rsidRDefault="00504C43" w:rsidP="00504C43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A154AA">
              <w:rPr>
                <w:sz w:val="24"/>
                <w:szCs w:val="24"/>
              </w:rPr>
              <w:t xml:space="preserve">   </w:t>
            </w:r>
            <w:r w:rsidRPr="00A154AA">
              <w:rPr>
                <w:sz w:val="24"/>
                <w:szCs w:val="24"/>
                <w:cs/>
              </w:rPr>
              <w:t>ด้วยมูลค่ายุติธรรมผ่าน</w:t>
            </w:r>
            <w:r w:rsidRPr="00A154AA">
              <w:rPr>
                <w:sz w:val="24"/>
                <w:szCs w:val="24"/>
              </w:rPr>
              <w:br/>
              <w:t xml:space="preserve">   </w:t>
            </w:r>
            <w:r w:rsidRPr="00A154AA">
              <w:rPr>
                <w:sz w:val="24"/>
                <w:szCs w:val="24"/>
                <w:cs/>
              </w:rPr>
              <w:t xml:space="preserve">กำไรหรือขาดทุน </w:t>
            </w:r>
            <w:r w:rsidRPr="00A154AA">
              <w:rPr>
                <w:sz w:val="24"/>
                <w:szCs w:val="24"/>
              </w:rPr>
              <w:br/>
              <w:t xml:space="preserve">   </w:t>
            </w:r>
            <w:r w:rsidRPr="00A154AA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4A5702C7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480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30B01C2D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420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06CED18A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70503568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47494086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6A172F1D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</w:tr>
      <w:tr w:rsidR="00504C43" w:rsidRPr="00A154AA" w14:paraId="50CC410F" w14:textId="77777777" w:rsidTr="00344583">
        <w:trPr>
          <w:trHeight w:val="1248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7AF78E7F" w14:textId="77777777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A154AA">
              <w:rPr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2B34188B" w14:textId="77777777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A154AA">
              <w:rPr>
                <w:sz w:val="24"/>
                <w:szCs w:val="24"/>
                <w:cs/>
              </w:rPr>
              <w:t xml:space="preserve">   ด้วยมูลค่ายุติธรรมผ่านกำไร</w:t>
            </w:r>
          </w:p>
          <w:p w14:paraId="37B2BD0C" w14:textId="534CA360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A154AA">
              <w:rPr>
                <w:sz w:val="24"/>
                <w:szCs w:val="24"/>
                <w:cs/>
              </w:rPr>
              <w:t xml:space="preserve">   ขาดทุนเบ็ดเสร็จ </w:t>
            </w:r>
            <w:r w:rsidRPr="00A154AA">
              <w:rPr>
                <w:sz w:val="24"/>
                <w:szCs w:val="24"/>
              </w:rPr>
              <w:t>-</w:t>
            </w:r>
            <w:r w:rsidRPr="00A154AA">
              <w:rPr>
                <w:sz w:val="24"/>
                <w:szCs w:val="24"/>
                <w:cs/>
              </w:rPr>
              <w:t xml:space="preserve"> เงินลงทุน</w:t>
            </w:r>
          </w:p>
          <w:p w14:paraId="2A844EEE" w14:textId="589768B9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A154AA">
              <w:rPr>
                <w:sz w:val="24"/>
                <w:szCs w:val="24"/>
                <w:cs/>
              </w:rPr>
              <w:t xml:space="preserve">   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7A4851D4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32CFDA42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22F75D9B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501DD689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283F74AA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530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7C32DCED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10</w:t>
            </w:r>
            <w:r w:rsidR="00B62607" w:rsidRPr="00A154AA">
              <w:rPr>
                <w:noProof/>
                <w:sz w:val="24"/>
                <w:szCs w:val="24"/>
              </w:rPr>
              <w:t>,</w:t>
            </w:r>
            <w:r w:rsidRPr="009C3482">
              <w:rPr>
                <w:noProof/>
                <w:sz w:val="24"/>
                <w:szCs w:val="24"/>
              </w:rPr>
              <w:t>024</w:t>
            </w:r>
          </w:p>
        </w:tc>
      </w:tr>
      <w:tr w:rsidR="00504C43" w:rsidRPr="00A154AA" w14:paraId="5F0DEFB5" w14:textId="77777777" w:rsidTr="00344583">
        <w:trPr>
          <w:trHeight w:val="868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A40FC3B" w14:textId="77777777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A154AA">
              <w:rPr>
                <w:sz w:val="24"/>
                <w:szCs w:val="24"/>
                <w:cs/>
              </w:rPr>
              <w:t xml:space="preserve">ตราสารอนุพันธ์ </w:t>
            </w:r>
            <w:r w:rsidRPr="00A154AA">
              <w:rPr>
                <w:sz w:val="24"/>
                <w:szCs w:val="24"/>
              </w:rPr>
              <w:t>-</w:t>
            </w:r>
            <w:r w:rsidRPr="00A154AA">
              <w:rPr>
                <w:sz w:val="24"/>
                <w:szCs w:val="24"/>
                <w:cs/>
              </w:rPr>
              <w:t xml:space="preserve"> สัญญา  </w:t>
            </w:r>
          </w:p>
          <w:p w14:paraId="1A19260C" w14:textId="15D4353E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A154AA">
              <w:rPr>
                <w:sz w:val="24"/>
                <w:szCs w:val="24"/>
                <w:cs/>
              </w:rPr>
              <w:t xml:space="preserve">   แลกเปลี่ยนเงินตรา</w:t>
            </w:r>
          </w:p>
          <w:p w14:paraId="020BA1EE" w14:textId="090B4D3D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A154AA">
              <w:rPr>
                <w:sz w:val="24"/>
                <w:szCs w:val="24"/>
                <w:cs/>
              </w:rPr>
              <w:t xml:space="preserve">   ต่างประเทศ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4FDEFC" w14:textId="43783750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33E0" w14:textId="6AF4F6C8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0151069" w14:textId="10EB03A4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65B0" w14:textId="45D32479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1</w:t>
            </w:r>
            <w:r w:rsidR="00B62607" w:rsidRPr="00A154AA">
              <w:rPr>
                <w:noProof/>
                <w:sz w:val="24"/>
                <w:szCs w:val="24"/>
              </w:rPr>
              <w:t>,</w:t>
            </w:r>
            <w:r w:rsidRPr="009C3482">
              <w:rPr>
                <w:noProof/>
                <w:sz w:val="24"/>
                <w:szCs w:val="24"/>
              </w:rPr>
              <w:t>113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0000C6BE" w14:textId="4FB94101" w:rsidR="00504C43" w:rsidRPr="00A154AA" w:rsidRDefault="00C500C3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5042C" w14:textId="19BCBCCA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</w:tr>
      <w:tr w:rsidR="00504C43" w:rsidRPr="00A154AA" w14:paraId="5AE8FEF7" w14:textId="77777777" w:rsidTr="00344583">
        <w:trPr>
          <w:trHeight w:val="233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1F59CB0A" w14:textId="64B4954A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A154AA">
              <w:rPr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CF0A29" w14:textId="75EED74B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A454" w14:textId="52AC4A92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83E17C4" w14:textId="7AB51B73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26763" w14:textId="25F8C506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FE508BF" w14:textId="69ED409D" w:rsidR="00504C43" w:rsidRPr="00A0390B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707</w:t>
            </w:r>
            <w:r w:rsidR="00C500C3" w:rsidRPr="00A0390B">
              <w:rPr>
                <w:noProof/>
                <w:sz w:val="24"/>
                <w:szCs w:val="24"/>
              </w:rPr>
              <w:t>,</w:t>
            </w:r>
            <w:r w:rsidRPr="009C3482">
              <w:rPr>
                <w:noProof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D61AD" w14:textId="744E7EF6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707</w:t>
            </w:r>
            <w:r w:rsidR="00B62607" w:rsidRPr="00A154AA">
              <w:rPr>
                <w:noProof/>
                <w:sz w:val="24"/>
                <w:szCs w:val="24"/>
              </w:rPr>
              <w:t>,</w:t>
            </w:r>
            <w:r w:rsidRPr="009C3482">
              <w:rPr>
                <w:noProof/>
                <w:sz w:val="24"/>
                <w:szCs w:val="24"/>
              </w:rPr>
              <w:t>800</w:t>
            </w:r>
          </w:p>
        </w:tc>
      </w:tr>
      <w:tr w:rsidR="00504C43" w:rsidRPr="00A154AA" w14:paraId="084A258C" w14:textId="77777777" w:rsidTr="00344583">
        <w:trPr>
          <w:trHeight w:val="233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C8215AF" w14:textId="72680E14" w:rsidR="00504C43" w:rsidRPr="00A154AA" w:rsidRDefault="00504C43" w:rsidP="00504C4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A154AA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86A462" w14:textId="66C65347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CF3DA" w14:textId="36B59CE1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E03F180" w14:textId="6175AE85" w:rsidR="00504C43" w:rsidRPr="00A154AA" w:rsidRDefault="00530AA4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48647" w14:textId="53AB34D8" w:rsidR="00504C43" w:rsidRPr="00A154AA" w:rsidRDefault="00B62607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154AA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0DB03646" w14:textId="4284D20E" w:rsidR="00504C43" w:rsidRPr="00A0390B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166</w:t>
            </w:r>
            <w:r w:rsidR="00C500C3" w:rsidRPr="00A0390B">
              <w:rPr>
                <w:noProof/>
                <w:sz w:val="24"/>
                <w:szCs w:val="24"/>
              </w:rPr>
              <w:t>,</w:t>
            </w:r>
            <w:r w:rsidRPr="009C3482">
              <w:rPr>
                <w:noProof/>
                <w:sz w:val="24"/>
                <w:szCs w:val="24"/>
              </w:rPr>
              <w:t>900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E529" w14:textId="1D89F108" w:rsidR="00504C43" w:rsidRPr="00A154AA" w:rsidRDefault="009C3482" w:rsidP="00504C4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C3482">
              <w:rPr>
                <w:noProof/>
                <w:sz w:val="24"/>
                <w:szCs w:val="24"/>
              </w:rPr>
              <w:t>166</w:t>
            </w:r>
            <w:r w:rsidR="00B62607" w:rsidRPr="00A154AA">
              <w:rPr>
                <w:noProof/>
                <w:sz w:val="24"/>
                <w:szCs w:val="24"/>
              </w:rPr>
              <w:t>,</w:t>
            </w:r>
            <w:r w:rsidRPr="009C3482">
              <w:rPr>
                <w:noProof/>
                <w:sz w:val="24"/>
                <w:szCs w:val="24"/>
              </w:rPr>
              <w:t>900</w:t>
            </w:r>
          </w:p>
        </w:tc>
      </w:tr>
    </w:tbl>
    <w:p w14:paraId="4CB17D50" w14:textId="77777777" w:rsidR="004E53F3" w:rsidRPr="00A154AA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A154AA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A154AA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A154AA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6BF1E7A3" w:rsidR="00B51825" w:rsidRPr="00A154AA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A154AA">
        <w:rPr>
          <w:noProof/>
          <w:cs/>
        </w:rPr>
        <w:t xml:space="preserve">ข้อมูลระดับ </w:t>
      </w:r>
      <w:r w:rsidR="009C3482" w:rsidRPr="009C3482">
        <w:rPr>
          <w:noProof/>
        </w:rPr>
        <w:t>1</w:t>
      </w:r>
      <w:r w:rsidR="00395210" w:rsidRPr="00A154AA">
        <w:rPr>
          <w:noProof/>
        </w:rPr>
        <w:tab/>
        <w:t>:</w:t>
      </w:r>
      <w:r w:rsidR="00395210" w:rsidRPr="00A154AA">
        <w:rPr>
          <w:noProof/>
        </w:rPr>
        <w:tab/>
      </w:r>
      <w:r w:rsidR="00395210" w:rsidRPr="00A154AA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A154AA">
        <w:rPr>
          <w:noProof/>
          <w:cs/>
        </w:rPr>
        <w:t>ที่อ้างอิงจากตลาดที่มี</w:t>
      </w:r>
      <w:r w:rsidR="002F19FF" w:rsidRPr="00A154AA">
        <w:rPr>
          <w:noProof/>
        </w:rPr>
        <w:br/>
      </w:r>
      <w:r w:rsidRPr="00A154AA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5F586D61" w:rsidR="000A29B0" w:rsidRPr="00A154AA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A154AA">
        <w:rPr>
          <w:noProof/>
          <w:cs/>
        </w:rPr>
        <w:t xml:space="preserve">ข้อมูลระดับ </w:t>
      </w:r>
      <w:r w:rsidR="009C3482" w:rsidRPr="009C3482">
        <w:rPr>
          <w:noProof/>
        </w:rPr>
        <w:t>2</w:t>
      </w:r>
      <w:r w:rsidR="00395210" w:rsidRPr="00A154AA">
        <w:rPr>
          <w:noProof/>
        </w:rPr>
        <w:tab/>
        <w:t>:</w:t>
      </w:r>
      <w:r w:rsidR="000A29B0" w:rsidRPr="00A154AA">
        <w:rPr>
          <w:noProof/>
        </w:rPr>
        <w:t xml:space="preserve"> </w:t>
      </w:r>
      <w:r w:rsidR="000A29B0" w:rsidRPr="00A154AA">
        <w:rPr>
          <w:noProof/>
        </w:rPr>
        <w:tab/>
      </w:r>
      <w:r w:rsidR="000A29B0" w:rsidRPr="00A154A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9C3482">
        <w:rPr>
          <w:noProof/>
        </w:rPr>
        <w:br/>
      </w:r>
      <w:r w:rsidR="000A29B0" w:rsidRPr="00A154AA">
        <w:rPr>
          <w:noProof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="009C3482">
        <w:rPr>
          <w:noProof/>
        </w:rPr>
        <w:br/>
      </w:r>
      <w:r w:rsidR="000A29B0" w:rsidRPr="00A154AA">
        <w:rPr>
          <w:noProof/>
          <w:cs/>
        </w:rPr>
        <w:t>เท่าที่เป็นไปได้</w:t>
      </w:r>
    </w:p>
    <w:p w14:paraId="426AF69E" w14:textId="1DBF45A8" w:rsidR="004E53F3" w:rsidRPr="00A154AA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A154AA">
        <w:rPr>
          <w:noProof/>
          <w:cs/>
        </w:rPr>
        <w:t xml:space="preserve">ข้อมูลระดับ </w:t>
      </w:r>
      <w:r w:rsidR="009C3482" w:rsidRPr="009C3482">
        <w:rPr>
          <w:noProof/>
        </w:rPr>
        <w:t>3</w:t>
      </w:r>
      <w:r w:rsidR="00395210" w:rsidRPr="00A154AA">
        <w:rPr>
          <w:noProof/>
        </w:rPr>
        <w:tab/>
        <w:t>:</w:t>
      </w:r>
      <w:r w:rsidR="00395210" w:rsidRPr="00A154AA">
        <w:rPr>
          <w:noProof/>
        </w:rPr>
        <w:tab/>
      </w:r>
      <w:r w:rsidR="00395210" w:rsidRPr="00A154A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A154AA">
        <w:rPr>
          <w:noProof/>
          <w:cs/>
        </w:rPr>
        <w:t>ที่สังเกตได้ในตลาด</w:t>
      </w:r>
    </w:p>
    <w:p w14:paraId="08DCBEAD" w14:textId="77777777" w:rsidR="000A29B0" w:rsidRPr="00A154AA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6D197A0E" w:rsidR="00C569C9" w:rsidRPr="00A154AA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cs/>
        </w:rPr>
      </w:pPr>
      <w:r w:rsidRPr="00A154AA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231DFD" w:rsidRPr="00A154AA">
        <w:rPr>
          <w:noProof/>
          <w:cs/>
        </w:rPr>
        <w:t>รอบระยะเวลา</w:t>
      </w:r>
    </w:p>
    <w:p w14:paraId="0930829F" w14:textId="2CE2D6A8" w:rsidR="004B4CB3" w:rsidRPr="00A154AA" w:rsidRDefault="004B4CB3">
      <w:pPr>
        <w:rPr>
          <w:noProof/>
        </w:rPr>
      </w:pPr>
      <w:r w:rsidRPr="00A154AA">
        <w:rPr>
          <w:noProof/>
        </w:rPr>
        <w:br w:type="page"/>
      </w:r>
    </w:p>
    <w:p w14:paraId="6D54024D" w14:textId="77777777" w:rsidR="007037D8" w:rsidRPr="00A154AA" w:rsidRDefault="007037D8" w:rsidP="00AB58F8">
      <w:pPr>
        <w:spacing w:after="0" w:line="240" w:lineRule="auto"/>
        <w:ind w:left="547" w:hanging="547"/>
        <w:jc w:val="thaiDistribute"/>
        <w:rPr>
          <w:bCs/>
          <w:noProof/>
          <w:color w:val="CF4A02"/>
        </w:rPr>
      </w:pPr>
    </w:p>
    <w:p w14:paraId="250FBA6C" w14:textId="063A0D68" w:rsidR="004E53F3" w:rsidRPr="00A154AA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A154AA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A154AA">
        <w:rPr>
          <w:b/>
          <w:noProof/>
          <w:color w:val="CF4A02"/>
          <w:cs/>
        </w:rPr>
        <w:t xml:space="preserve"> </w:t>
      </w:r>
      <w:r w:rsidR="009C3482" w:rsidRPr="009C3482">
        <w:rPr>
          <w:b/>
          <w:noProof/>
          <w:color w:val="CF4A02"/>
        </w:rPr>
        <w:t>2</w:t>
      </w:r>
      <w:r w:rsidR="00395210" w:rsidRPr="00A154AA">
        <w:rPr>
          <w:b/>
          <w:noProof/>
          <w:color w:val="CF4A02"/>
        </w:rPr>
        <w:t xml:space="preserve"> </w:t>
      </w:r>
    </w:p>
    <w:p w14:paraId="676F7E99" w14:textId="77777777" w:rsidR="004E53F3" w:rsidRPr="00A154AA" w:rsidRDefault="004E53F3" w:rsidP="002F19FF">
      <w:pPr>
        <w:spacing w:after="0" w:line="240" w:lineRule="auto"/>
        <w:jc w:val="thaiDistribute"/>
        <w:rPr>
          <w:noProof/>
        </w:rPr>
      </w:pPr>
    </w:p>
    <w:p w14:paraId="0CAFAA35" w14:textId="79B7895F" w:rsidR="00D75443" w:rsidRPr="00A154AA" w:rsidRDefault="00395210" w:rsidP="002F19FF">
      <w:pPr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</w:t>
      </w:r>
      <w:r w:rsidR="00AA0F6E">
        <w:rPr>
          <w:noProof/>
        </w:rPr>
        <w:br/>
      </w:r>
      <w:r w:rsidRPr="00A154AA">
        <w:rPr>
          <w:noProof/>
          <w:cs/>
        </w:rPr>
        <w:t>ในตลาดที่มีการซื้อขายคล่อง</w:t>
      </w:r>
    </w:p>
    <w:p w14:paraId="2E5DDEFB" w14:textId="77777777" w:rsidR="004E53F3" w:rsidRPr="00A154AA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2537E345" w:rsidR="004E53F3" w:rsidRPr="00A154AA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A154AA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A154AA">
        <w:rPr>
          <w:b/>
          <w:noProof/>
          <w:color w:val="CF4A02"/>
          <w:cs/>
        </w:rPr>
        <w:t xml:space="preserve"> </w:t>
      </w:r>
      <w:r w:rsidR="009C3482" w:rsidRPr="009C3482">
        <w:rPr>
          <w:b/>
          <w:noProof/>
          <w:color w:val="CF4A02"/>
        </w:rPr>
        <w:t>3</w:t>
      </w:r>
    </w:p>
    <w:p w14:paraId="53A5A728" w14:textId="7B641B93" w:rsidR="00F706AD" w:rsidRPr="00A154AA" w:rsidRDefault="00F706AD" w:rsidP="00AB58F8">
      <w:pPr>
        <w:spacing w:after="0" w:line="240" w:lineRule="auto"/>
        <w:jc w:val="thaiDistribute"/>
        <w:rPr>
          <w:noProof/>
        </w:rPr>
      </w:pPr>
    </w:p>
    <w:p w14:paraId="4A82C5BF" w14:textId="76C48D86" w:rsidR="00F502A0" w:rsidRPr="00A154AA" w:rsidRDefault="00F502A0" w:rsidP="00AB58F8">
      <w:pPr>
        <w:spacing w:after="0" w:line="240" w:lineRule="auto"/>
        <w:jc w:val="thaiDistribute"/>
        <w:rPr>
          <w:b/>
          <w:noProof/>
        </w:rPr>
      </w:pPr>
      <w:r w:rsidRPr="00A154AA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โดยใช้วิธีวิเคราะห์เปรียบเทียบอัตราส่วน</w:t>
      </w:r>
      <w:r w:rsidR="00C36A1F" w:rsidRPr="00A154AA">
        <w:rPr>
          <w:b/>
          <w:noProof/>
        </w:rPr>
        <w:br/>
      </w:r>
      <w:r w:rsidRPr="00A154AA">
        <w:rPr>
          <w:b/>
          <w:noProof/>
          <w:cs/>
        </w:rPr>
        <w:t>ราคาตลาดโดยอ้างอิงมูลค่าสุทธิข</w:t>
      </w:r>
      <w:r w:rsidR="00A5552A" w:rsidRPr="00A154AA">
        <w:rPr>
          <w:b/>
          <w:noProof/>
          <w:cs/>
        </w:rPr>
        <w:t>อ</w:t>
      </w:r>
      <w:r w:rsidRPr="00A154AA">
        <w:rPr>
          <w:b/>
          <w:noProof/>
          <w:cs/>
        </w:rPr>
        <w:t>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953F57B" w14:textId="7B34F2AF" w:rsidR="00A0157C" w:rsidRPr="00A154AA" w:rsidRDefault="00A0157C" w:rsidP="00AB58F8">
      <w:pPr>
        <w:spacing w:after="0" w:line="240" w:lineRule="auto"/>
        <w:jc w:val="thaiDistribute"/>
        <w:rPr>
          <w:noProof/>
        </w:rPr>
      </w:pPr>
    </w:p>
    <w:p w14:paraId="16E2D475" w14:textId="314CFADA" w:rsidR="0018096D" w:rsidRPr="00A154AA" w:rsidRDefault="0018096D" w:rsidP="0018096D">
      <w:pPr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>มูลค่ายุติธรรมของอสังหาริมทรัพย์เพื่อการลงทุนและที่ดิน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</w:t>
      </w:r>
      <w:r w:rsidR="0021236A" w:rsidRPr="00A154AA">
        <w:rPr>
          <w:noProof/>
          <w:cs/>
        </w:rPr>
        <w:t>สินทรัพย์</w:t>
      </w:r>
      <w:r w:rsidRPr="00A154AA">
        <w:rPr>
          <w:noProof/>
          <w:cs/>
        </w:rPr>
        <w:t xml:space="preserve">ที่ได้รับการประเมินมูลค่าดังกล่าว </w:t>
      </w:r>
    </w:p>
    <w:p w14:paraId="6E6ACE65" w14:textId="77777777" w:rsidR="0018096D" w:rsidRPr="00A154AA" w:rsidRDefault="0018096D" w:rsidP="00AB58F8">
      <w:pPr>
        <w:spacing w:after="0" w:line="240" w:lineRule="auto"/>
        <w:jc w:val="thaiDistribute"/>
        <w:rPr>
          <w:noProof/>
          <w:cs/>
        </w:rPr>
      </w:pPr>
    </w:p>
    <w:p w14:paraId="4FD1A003" w14:textId="002B0F31" w:rsidR="00F706AD" w:rsidRPr="00A154AA" w:rsidRDefault="00F706AD" w:rsidP="00AB58F8">
      <w:pPr>
        <w:spacing w:after="0" w:line="240" w:lineRule="auto"/>
        <w:jc w:val="thaiDistribute"/>
        <w:rPr>
          <w:bCs/>
          <w:noProof/>
        </w:rPr>
      </w:pPr>
      <w:r w:rsidRPr="00A154AA">
        <w:rPr>
          <w:b/>
          <w:noProof/>
          <w:cs/>
        </w:rPr>
        <w:t>สินทรัพย์ทางการเงิน</w:t>
      </w:r>
      <w:r w:rsidR="00F502A0" w:rsidRPr="00A154AA">
        <w:rPr>
          <w:b/>
          <w:noProof/>
          <w:cs/>
        </w:rPr>
        <w:t>และหนี้สินทางการเงิน</w:t>
      </w:r>
      <w:r w:rsidRPr="00A154AA">
        <w:rPr>
          <w:b/>
          <w:noProof/>
          <w:cs/>
        </w:rPr>
        <w:t>ต่อไปนี้วัด</w:t>
      </w:r>
      <w:r w:rsidR="00B81D57" w:rsidRPr="00A154AA">
        <w:rPr>
          <w:b/>
          <w:noProof/>
          <w:cs/>
        </w:rPr>
        <w:t>มูลค่าด้วย</w:t>
      </w:r>
      <w:r w:rsidR="00141968" w:rsidRPr="00A154AA">
        <w:rPr>
          <w:b/>
          <w:noProof/>
          <w:cs/>
        </w:rPr>
        <w:t>ราคาทุนตัดจำหน่าย</w:t>
      </w:r>
      <w:r w:rsidR="00B81D57" w:rsidRPr="00A154AA">
        <w:rPr>
          <w:b/>
          <w:noProof/>
          <w:cs/>
        </w:rPr>
        <w:t xml:space="preserve"> โดยม</w:t>
      </w:r>
      <w:r w:rsidR="00A5552A" w:rsidRPr="00A154AA">
        <w:rPr>
          <w:b/>
          <w:noProof/>
          <w:cs/>
        </w:rPr>
        <w:t>ี</w:t>
      </w:r>
      <w:r w:rsidR="00B81D57" w:rsidRPr="00A154AA">
        <w:rPr>
          <w:b/>
          <w:noProof/>
          <w:cs/>
        </w:rPr>
        <w:t>มูลค่าตามบัญชีใกล้เคียงกับมูลค่ายุติธรรม</w:t>
      </w:r>
    </w:p>
    <w:p w14:paraId="4C393DAE" w14:textId="77777777" w:rsidR="00B81D57" w:rsidRPr="00A154AA" w:rsidRDefault="00B81D57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A154AA" w:rsidRDefault="00B81D57" w:rsidP="00344583">
      <w:pPr>
        <w:spacing w:after="0" w:line="240" w:lineRule="auto"/>
        <w:rPr>
          <w:b/>
          <w:bCs/>
          <w:noProof/>
        </w:rPr>
      </w:pPr>
      <w:r w:rsidRPr="00A154AA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A154AA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D75443" w:rsidRPr="00A154AA" w14:paraId="483F7025" w14:textId="77777777" w:rsidTr="00D75443">
        <w:tc>
          <w:tcPr>
            <w:tcW w:w="4508" w:type="dxa"/>
          </w:tcPr>
          <w:p w14:paraId="595F1D98" w14:textId="36D22A7F" w:rsidR="00D75443" w:rsidRPr="00A154AA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A154AA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</w:tcPr>
          <w:p w14:paraId="30FF2BC8" w14:textId="06904C22" w:rsidR="00D75443" w:rsidRPr="00A154AA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A154AA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D75443" w:rsidRPr="00A154AA" w14:paraId="612054B4" w14:textId="77777777" w:rsidTr="00D75443">
        <w:tc>
          <w:tcPr>
            <w:tcW w:w="4508" w:type="dxa"/>
          </w:tcPr>
          <w:p w14:paraId="79498287" w14:textId="427EEA92" w:rsidR="00D75443" w:rsidRPr="00A154AA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A154AA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</w:tcPr>
          <w:p w14:paraId="14216B5C" w14:textId="41D3ADA9" w:rsidR="00D75443" w:rsidRPr="00A154AA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A154AA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D75443" w:rsidRPr="00A154AA" w14:paraId="5A78361C" w14:textId="77777777" w:rsidTr="00D75443">
        <w:tc>
          <w:tcPr>
            <w:tcW w:w="4508" w:type="dxa"/>
          </w:tcPr>
          <w:p w14:paraId="5B59145D" w14:textId="03C20EC9" w:rsidR="00D75443" w:rsidRPr="00A154AA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A154AA">
              <w:rPr>
                <w:b/>
                <w:noProof/>
                <w:cs/>
              </w:rPr>
              <w:t>เงินฝากประจำครบกำหนดเกินกว่าสามเดื</w:t>
            </w:r>
            <w:r w:rsidR="00A5552A" w:rsidRPr="00A154AA">
              <w:rPr>
                <w:b/>
                <w:noProof/>
                <w:cs/>
              </w:rPr>
              <w:t>อ</w:t>
            </w:r>
            <w:r w:rsidRPr="00A154AA">
              <w:rPr>
                <w:b/>
                <w:noProof/>
                <w:cs/>
              </w:rPr>
              <w:t>น</w:t>
            </w:r>
          </w:p>
        </w:tc>
        <w:tc>
          <w:tcPr>
            <w:tcW w:w="4509" w:type="dxa"/>
          </w:tcPr>
          <w:p w14:paraId="036F28AD" w14:textId="284F6BDC" w:rsidR="00D75443" w:rsidRPr="00A154AA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A154AA">
              <w:rPr>
                <w:b/>
                <w:noProof/>
                <w:cs/>
              </w:rPr>
              <w:t>ภาษีเงินได้</w:t>
            </w:r>
            <w:r w:rsidR="00D94685" w:rsidRPr="00A154AA">
              <w:rPr>
                <w:b/>
                <w:noProof/>
                <w:cs/>
              </w:rPr>
              <w:t>นิติบุคคล</w:t>
            </w:r>
            <w:r w:rsidRPr="00A154AA">
              <w:rPr>
                <w:b/>
                <w:noProof/>
                <w:cs/>
              </w:rPr>
              <w:t>ค้างจ่าย</w:t>
            </w:r>
          </w:p>
        </w:tc>
      </w:tr>
      <w:tr w:rsidR="00D75443" w:rsidRPr="00A154AA" w14:paraId="634165AC" w14:textId="77777777" w:rsidTr="00D75443">
        <w:tc>
          <w:tcPr>
            <w:tcW w:w="4508" w:type="dxa"/>
          </w:tcPr>
          <w:p w14:paraId="65136143" w14:textId="5137829C" w:rsidR="00D75443" w:rsidRPr="00A154AA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A154AA">
              <w:rPr>
                <w:b/>
                <w:noProof/>
                <w:cs/>
              </w:rPr>
              <w:t>ลู</w:t>
            </w:r>
            <w:r w:rsidR="00A5552A" w:rsidRPr="00A154AA">
              <w:rPr>
                <w:b/>
                <w:noProof/>
                <w:cs/>
              </w:rPr>
              <w:t>ก</w:t>
            </w:r>
            <w:r w:rsidRPr="00A154AA">
              <w:rPr>
                <w:b/>
                <w:noProof/>
                <w:cs/>
              </w:rPr>
              <w:t>หนี้การค้าและลูกหนี้</w:t>
            </w:r>
            <w:r w:rsidR="00D94685" w:rsidRPr="00A154AA">
              <w:rPr>
                <w:b/>
                <w:noProof/>
                <w:cs/>
              </w:rPr>
              <w:t>หมุนเวียน</w:t>
            </w:r>
            <w:r w:rsidRPr="00A154AA">
              <w:rPr>
                <w:b/>
                <w:noProof/>
                <w:cs/>
              </w:rPr>
              <w:t xml:space="preserve">อื่น </w:t>
            </w:r>
            <w:r w:rsidRPr="00A154AA">
              <w:rPr>
                <w:bCs/>
                <w:noProof/>
              </w:rPr>
              <w:t xml:space="preserve">- </w:t>
            </w:r>
            <w:r w:rsidRPr="00A154AA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3387291F" w14:textId="1AB3F0E3" w:rsidR="00D75443" w:rsidRPr="00A154AA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A154AA">
              <w:rPr>
                <w:b/>
                <w:noProof/>
                <w:cs/>
              </w:rPr>
              <w:t>หนี้สินหมุนเวียนอื่น</w:t>
            </w:r>
          </w:p>
        </w:tc>
      </w:tr>
      <w:tr w:rsidR="00D75443" w:rsidRPr="00A154AA" w14:paraId="6B5A5F67" w14:textId="77777777" w:rsidTr="00D75443">
        <w:tc>
          <w:tcPr>
            <w:tcW w:w="4508" w:type="dxa"/>
          </w:tcPr>
          <w:p w14:paraId="112626B7" w14:textId="402DD4C7" w:rsidR="00D75443" w:rsidRPr="00A154AA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A154AA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A154AA">
              <w:rPr>
                <w:b/>
                <w:noProof/>
                <w:cs/>
              </w:rPr>
              <w:t xml:space="preserve"> </w:t>
            </w:r>
            <w:r w:rsidR="00F53209" w:rsidRPr="00A154AA">
              <w:rPr>
                <w:bCs/>
                <w:noProof/>
              </w:rPr>
              <w:t xml:space="preserve">- </w:t>
            </w:r>
            <w:r w:rsidR="00F53209" w:rsidRPr="00A154AA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7FA801CF" w14:textId="77777777" w:rsidR="00D75443" w:rsidRPr="00A154AA" w:rsidRDefault="00D75443" w:rsidP="00344583">
            <w:pPr>
              <w:ind w:left="187" w:hanging="187"/>
              <w:rPr>
                <w:b/>
                <w:bCs/>
                <w:noProof/>
              </w:rPr>
            </w:pPr>
          </w:p>
        </w:tc>
      </w:tr>
    </w:tbl>
    <w:p w14:paraId="46729CD3" w14:textId="77777777" w:rsidR="007037D8" w:rsidRPr="00A154AA" w:rsidRDefault="007037D8">
      <w:pPr>
        <w:rPr>
          <w:noProof/>
        </w:rPr>
      </w:pPr>
      <w:r w:rsidRPr="00A154AA">
        <w:rPr>
          <w:noProof/>
        </w:rPr>
        <w:br w:type="page"/>
      </w:r>
    </w:p>
    <w:p w14:paraId="4CB32569" w14:textId="77777777" w:rsidR="00141968" w:rsidRPr="00A154AA" w:rsidRDefault="00141968" w:rsidP="007037D8">
      <w:pPr>
        <w:spacing w:after="0" w:line="240" w:lineRule="auto"/>
        <w:jc w:val="both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A154AA" w14:paraId="79E69941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265DDCA6" w14:textId="715E6966" w:rsidR="004E53F3" w:rsidRPr="00A154AA" w:rsidRDefault="009C3482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2" w:name="_Hlk134190963"/>
            <w:r w:rsidRPr="009C3482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43000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D94685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หมุนเวียน</w:t>
            </w:r>
            <w:r w:rsidR="00343000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อื่น</w:t>
            </w:r>
            <w:r w:rsidR="00F502A0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7037D8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F502A0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F502A0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E92415C" w14:textId="77777777" w:rsidR="004E53F3" w:rsidRPr="00A154AA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0D0064BE" w:rsidR="00936804" w:rsidRPr="00A154AA" w:rsidRDefault="00CA030B" w:rsidP="00AB58F8">
      <w:pPr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203BC9" w:rsidRPr="00A154AA">
        <w:rPr>
          <w:noProof/>
          <w:cs/>
        </w:rPr>
        <w:t>หมุนเวียน</w:t>
      </w:r>
      <w:r w:rsidRPr="00A154AA">
        <w:rPr>
          <w:noProof/>
          <w:cs/>
        </w:rPr>
        <w:t>อื่นในงบฐานะการเงินสามารถวิเคราะห์ตาม</w:t>
      </w:r>
      <w:r w:rsidR="00703430">
        <w:rPr>
          <w:rFonts w:hint="cs"/>
          <w:noProof/>
          <w:cs/>
        </w:rPr>
        <w:t>ระยะเวลาการจ่าย</w:t>
      </w:r>
      <w:r w:rsidRPr="00A154AA">
        <w:rPr>
          <w:noProof/>
          <w:cs/>
        </w:rPr>
        <w:t>ชำระได้ดังนี้</w:t>
      </w:r>
    </w:p>
    <w:p w14:paraId="48EAB2B3" w14:textId="77777777" w:rsidR="00CA030B" w:rsidRPr="00A154AA" w:rsidRDefault="00CA030B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343000" w:rsidRPr="00A154AA" w14:paraId="0B207CC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343000" w:rsidRPr="00A154AA" w:rsidRDefault="00343000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4E0DDD" w14:textId="1D1A94D6" w:rsidR="00343000" w:rsidRPr="00A154AA" w:rsidRDefault="009C3482" w:rsidP="00CA030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9C3482">
              <w:rPr>
                <w:b/>
                <w:bCs/>
                <w:noProof/>
              </w:rPr>
              <w:t>30</w:t>
            </w:r>
            <w:r w:rsidR="00FE67F5" w:rsidRPr="00A154AA">
              <w:rPr>
                <w:b/>
                <w:bCs/>
                <w:noProof/>
              </w:rPr>
              <w:t xml:space="preserve"> </w:t>
            </w:r>
            <w:r w:rsidR="00504C43" w:rsidRPr="00A154AA">
              <w:rPr>
                <w:b/>
                <w:bCs/>
                <w:noProof/>
                <w:cs/>
              </w:rPr>
              <w:t>กันยายน</w:t>
            </w:r>
            <w:r w:rsidR="00343000" w:rsidRPr="00A154AA">
              <w:rPr>
                <w:b/>
                <w:bCs/>
                <w:noProof/>
              </w:rPr>
              <w:br/>
            </w:r>
            <w:r w:rsidR="00343000" w:rsidRPr="00A154AA">
              <w:rPr>
                <w:b/>
                <w:bCs/>
                <w:noProof/>
                <w:cs/>
              </w:rPr>
              <w:t xml:space="preserve">พ.ศ. </w:t>
            </w:r>
            <w:r w:rsidRPr="009C3482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662793D" w14:textId="222D0A39" w:rsidR="00343000" w:rsidRPr="00A154AA" w:rsidRDefault="009C3482" w:rsidP="00CA030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9C3482">
              <w:rPr>
                <w:b/>
                <w:bCs/>
                <w:noProof/>
              </w:rPr>
              <w:t>31</w:t>
            </w:r>
            <w:r w:rsidR="00343000" w:rsidRPr="00A154AA">
              <w:rPr>
                <w:b/>
                <w:bCs/>
                <w:noProof/>
              </w:rPr>
              <w:t xml:space="preserve"> </w:t>
            </w:r>
            <w:r w:rsidR="00343000" w:rsidRPr="00A154AA">
              <w:rPr>
                <w:b/>
                <w:bCs/>
                <w:noProof/>
                <w:cs/>
              </w:rPr>
              <w:t>ธันวาคม</w:t>
            </w:r>
            <w:r w:rsidR="00343000" w:rsidRPr="00A154AA">
              <w:rPr>
                <w:b/>
                <w:bCs/>
                <w:noProof/>
              </w:rPr>
              <w:br/>
            </w:r>
            <w:r w:rsidR="00343000" w:rsidRPr="00A154AA">
              <w:rPr>
                <w:b/>
                <w:bCs/>
                <w:noProof/>
                <w:cs/>
              </w:rPr>
              <w:t xml:space="preserve">พ.ศ. </w:t>
            </w:r>
            <w:r w:rsidRPr="009C3482">
              <w:rPr>
                <w:b/>
                <w:bCs/>
                <w:noProof/>
              </w:rPr>
              <w:t>2566</w:t>
            </w:r>
          </w:p>
        </w:tc>
      </w:tr>
      <w:tr w:rsidR="00343000" w:rsidRPr="00A154AA" w14:paraId="5A6B40F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343000" w:rsidRPr="00A154AA" w:rsidRDefault="00343000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0E127FD1" w:rsidR="00343000" w:rsidRPr="00A154AA" w:rsidRDefault="00B73710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A154AA">
              <w:rPr>
                <w:bCs/>
                <w:noProof/>
                <w:cs/>
              </w:rPr>
              <w:t>พัน</w:t>
            </w:r>
            <w:r w:rsidR="00343000" w:rsidRPr="00A154AA">
              <w:rPr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5C1A1913" w:rsidR="00343000" w:rsidRPr="00A154AA" w:rsidRDefault="00B737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154AA">
              <w:rPr>
                <w:bCs/>
                <w:noProof/>
                <w:cs/>
              </w:rPr>
              <w:t>พัน</w:t>
            </w:r>
            <w:r w:rsidR="00343000" w:rsidRPr="00A154AA">
              <w:rPr>
                <w:bCs/>
                <w:noProof/>
                <w:cs/>
              </w:rPr>
              <w:t>บาท</w:t>
            </w:r>
          </w:p>
        </w:tc>
      </w:tr>
      <w:tr w:rsidR="00343000" w:rsidRPr="00A154AA" w14:paraId="39273E67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5FB76E99" w:rsidR="00343000" w:rsidRPr="00A154AA" w:rsidRDefault="00343000" w:rsidP="00343000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27625188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17E42B6A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A154AA" w14:paraId="5607FD4F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1B1ABC4D" w:rsidR="00343000" w:rsidRPr="00A154AA" w:rsidRDefault="004B4CB3" w:rsidP="0095360D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bookmarkStart w:id="3" w:name="OLE_LINK1"/>
            <w:r w:rsidRPr="00A154AA">
              <w:rPr>
                <w:color w:val="000000" w:themeColor="text1"/>
                <w:u w:val="single"/>
                <w:cs/>
              </w:rPr>
              <w:t>ลูกหนี้การค้า</w:t>
            </w:r>
            <w:r w:rsidRPr="00A154AA">
              <w:rPr>
                <w:color w:val="000000" w:themeColor="text1"/>
                <w:u w:val="single"/>
              </w:rPr>
              <w:t xml:space="preserve"> - </w:t>
            </w:r>
            <w:r w:rsidRPr="00A154AA">
              <w:rPr>
                <w:color w:val="000000" w:themeColor="text1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2B922BF6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3B0AE223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bookmarkEnd w:id="3"/>
      <w:tr w:rsidR="00A5552A" w:rsidRPr="00A154AA" w14:paraId="5EC9407A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0744A92" w14:textId="76ACB6AC" w:rsidR="00A5552A" w:rsidRPr="00A154AA" w:rsidRDefault="00A5552A" w:rsidP="00A5552A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8C78" w14:textId="2695A78A" w:rsidR="00A5552A" w:rsidRPr="00A154AA" w:rsidRDefault="009C3482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126</w:t>
            </w:r>
            <w:r w:rsidR="00A971BC" w:rsidRPr="00A154AA">
              <w:rPr>
                <w:noProof/>
              </w:rPr>
              <w:t>,</w:t>
            </w:r>
            <w:r w:rsidRPr="009C3482">
              <w:rPr>
                <w:noProof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B1BB" w14:textId="5A589C4D" w:rsidR="00A5552A" w:rsidRPr="00A154AA" w:rsidRDefault="009C3482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119</w:t>
            </w:r>
            <w:r w:rsidR="00A5552A" w:rsidRPr="00A154AA">
              <w:rPr>
                <w:noProof/>
              </w:rPr>
              <w:t>,</w:t>
            </w:r>
            <w:r w:rsidRPr="009C3482">
              <w:rPr>
                <w:noProof/>
              </w:rPr>
              <w:t>154</w:t>
            </w:r>
          </w:p>
        </w:tc>
      </w:tr>
      <w:tr w:rsidR="00A5552A" w:rsidRPr="00A154AA" w14:paraId="05009F6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66683C6D" w:rsidR="00A5552A" w:rsidRPr="00A154AA" w:rsidRDefault="00A5552A" w:rsidP="00A5552A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A154AA">
              <w:rPr>
                <w:color w:val="000000" w:themeColor="text1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3442FE2A" w:rsidR="00A5552A" w:rsidRPr="00A154AA" w:rsidRDefault="00A5552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6830D407" w:rsidR="00A5552A" w:rsidRPr="00A154AA" w:rsidRDefault="00A5552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5552A" w:rsidRPr="00A154AA" w14:paraId="53AE8A30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72321BA9" w:rsidR="00A5552A" w:rsidRPr="00A154AA" w:rsidRDefault="00A5552A" w:rsidP="00A5552A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A154AA">
              <w:rPr>
                <w:color w:val="000000" w:themeColor="text1"/>
              </w:rPr>
              <w:t xml:space="preserve">   </w:t>
            </w:r>
            <w:r w:rsidRPr="00A154AA">
              <w:rPr>
                <w:color w:val="000000" w:themeColor="text1"/>
                <w:cs/>
              </w:rPr>
              <w:t>ไม่เกิน</w:t>
            </w:r>
            <w:r w:rsidRPr="00A154AA">
              <w:rPr>
                <w:color w:val="000000" w:themeColor="text1"/>
                <w:rtl/>
                <w:cs/>
              </w:rPr>
              <w:t xml:space="preserve"> </w:t>
            </w:r>
            <w:r w:rsidR="009C3482" w:rsidRPr="009C3482">
              <w:rPr>
                <w:color w:val="000000" w:themeColor="text1"/>
              </w:rPr>
              <w:t>3</w:t>
            </w:r>
            <w:r w:rsidRPr="00A154AA">
              <w:rPr>
                <w:color w:val="000000" w:themeColor="text1"/>
              </w:rPr>
              <w:t xml:space="preserve"> </w:t>
            </w:r>
            <w:r w:rsidRPr="00A154AA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931" w14:textId="18C0A829" w:rsidR="00A5552A" w:rsidRPr="00A154AA" w:rsidRDefault="009C3482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11</w:t>
            </w:r>
            <w:r w:rsidR="00A971BC" w:rsidRPr="00A154AA">
              <w:rPr>
                <w:noProof/>
              </w:rPr>
              <w:t>,</w:t>
            </w:r>
            <w:r w:rsidRPr="009C3482">
              <w:rPr>
                <w:noProof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BD3E9" w14:textId="53249174" w:rsidR="00A5552A" w:rsidRPr="00A154AA" w:rsidRDefault="009C3482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14</w:t>
            </w:r>
            <w:r w:rsidR="00A5552A" w:rsidRPr="00A154AA">
              <w:rPr>
                <w:noProof/>
              </w:rPr>
              <w:t>,</w:t>
            </w:r>
            <w:r w:rsidRPr="009C3482">
              <w:rPr>
                <w:noProof/>
              </w:rPr>
              <w:t>930</w:t>
            </w:r>
          </w:p>
        </w:tc>
      </w:tr>
      <w:tr w:rsidR="00A5552A" w:rsidRPr="00A154AA" w14:paraId="04F710DB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762CA9F2" w:rsidR="00A5552A" w:rsidRPr="00A154AA" w:rsidRDefault="00A5552A" w:rsidP="00A5552A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154AA">
              <w:rPr>
                <w:color w:val="000000" w:themeColor="text1"/>
                <w:cs/>
              </w:rPr>
              <w:t>รวมลูกหนี้การค้า</w:t>
            </w:r>
            <w:r w:rsidRPr="00A154AA">
              <w:rPr>
                <w:color w:val="000000" w:themeColor="text1"/>
                <w:rtl/>
                <w:cs/>
              </w:rPr>
              <w:t xml:space="preserve"> </w:t>
            </w:r>
            <w:r w:rsidR="00101027">
              <w:rPr>
                <w:color w:val="000000" w:themeColor="text1"/>
                <w:lang w:val="en-US"/>
              </w:rPr>
              <w:t>-</w:t>
            </w:r>
            <w:r w:rsidRPr="00A154AA">
              <w:rPr>
                <w:color w:val="000000" w:themeColor="text1"/>
              </w:rPr>
              <w:t xml:space="preserve"> </w:t>
            </w:r>
            <w:r w:rsidRPr="00A154AA">
              <w:rPr>
                <w:color w:val="000000" w:themeColor="text1"/>
                <w:cs/>
              </w:rPr>
              <w:t>กิจการที่เกี่ยวข้องกัน</w:t>
            </w:r>
            <w:r w:rsidR="00E76D10" w:rsidRPr="00A154AA">
              <w:rPr>
                <w:color w:val="000000" w:themeColor="text1"/>
              </w:rPr>
              <w:t xml:space="preserve"> </w:t>
            </w:r>
            <w:r w:rsidR="00E76D10" w:rsidRPr="00A154AA">
              <w:rPr>
                <w:color w:val="000000" w:themeColor="text1"/>
                <w:cs/>
              </w:rPr>
              <w:t>(</w:t>
            </w:r>
            <w:r w:rsidR="000C21D9" w:rsidRPr="00A154AA">
              <w:rPr>
                <w:color w:val="000000" w:themeColor="text1"/>
                <w:cs/>
              </w:rPr>
              <w:t xml:space="preserve">หมายเหตุ </w:t>
            </w:r>
            <w:r w:rsidR="009C3482" w:rsidRPr="009C3482">
              <w:rPr>
                <w:color w:val="000000" w:themeColor="text1"/>
              </w:rPr>
              <w:t>14</w:t>
            </w:r>
            <w:r w:rsidR="000C21D9" w:rsidRPr="00A154AA">
              <w:rPr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04D2D9DB" w:rsidR="00A5552A" w:rsidRPr="00A154AA" w:rsidRDefault="009C3482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137</w:t>
            </w:r>
            <w:r w:rsidR="00A971BC" w:rsidRPr="00A154AA">
              <w:rPr>
                <w:noProof/>
              </w:rPr>
              <w:t>,</w:t>
            </w:r>
            <w:r w:rsidRPr="009C3482">
              <w:rPr>
                <w:noProof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29CEC88C" w:rsidR="00A5552A" w:rsidRPr="00A154AA" w:rsidRDefault="009C3482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134</w:t>
            </w:r>
            <w:r w:rsidR="00A5552A" w:rsidRPr="00A154AA">
              <w:rPr>
                <w:noProof/>
              </w:rPr>
              <w:t>,</w:t>
            </w:r>
            <w:r w:rsidRPr="009C3482">
              <w:rPr>
                <w:noProof/>
              </w:rPr>
              <w:t>084</w:t>
            </w:r>
          </w:p>
        </w:tc>
      </w:tr>
      <w:tr w:rsidR="004B4CB3" w:rsidRPr="00A154AA" w14:paraId="24444AF1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0FCAB46" w14:textId="6AFBB652" w:rsidR="004B4CB3" w:rsidRPr="00A154AA" w:rsidRDefault="004B4CB3" w:rsidP="002A572F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3718D" w14:textId="77777777" w:rsidR="004B4CB3" w:rsidRPr="00A154AA" w:rsidRDefault="004B4CB3" w:rsidP="002A57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EEE2" w14:textId="77777777" w:rsidR="004B4CB3" w:rsidRPr="00A154AA" w:rsidRDefault="004B4CB3" w:rsidP="002A57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A154AA" w14:paraId="0EBFFB57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03768C3A" w:rsidR="00343000" w:rsidRPr="00A154AA" w:rsidRDefault="00343000" w:rsidP="00343000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154AA">
              <w:rPr>
                <w:color w:val="000000" w:themeColor="text1"/>
                <w:u w:val="single"/>
                <w:cs/>
              </w:rPr>
              <w:t>ลูกหนี้การค้า</w:t>
            </w:r>
            <w:r w:rsidRPr="00A154AA">
              <w:rPr>
                <w:color w:val="000000" w:themeColor="text1"/>
                <w:u w:val="single"/>
              </w:rPr>
              <w:t xml:space="preserve"> - </w:t>
            </w:r>
            <w:r w:rsidRPr="00A154AA">
              <w:rPr>
                <w:color w:val="000000" w:themeColor="text1"/>
                <w:u w:val="single"/>
                <w:cs/>
              </w:rPr>
              <w:t>กิจการ</w:t>
            </w:r>
            <w:r w:rsidR="0095360D" w:rsidRPr="00A154AA">
              <w:rPr>
                <w:color w:val="000000" w:themeColor="text1"/>
                <w:u w:val="single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C95D3" w14:textId="574219C4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B13F" w14:textId="1E87B547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A154AA" w14:paraId="43D27A7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1A861BC6" w:rsidR="00343000" w:rsidRPr="00A154AA" w:rsidRDefault="00343000" w:rsidP="0095360D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A154AA">
              <w:rPr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884F3" w14:textId="17367B86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361</w:t>
            </w:r>
            <w:r w:rsidR="007F059D" w:rsidRPr="00A154AA">
              <w:rPr>
                <w:noProof/>
              </w:rPr>
              <w:t>,</w:t>
            </w:r>
            <w:r w:rsidRPr="009C3482">
              <w:rPr>
                <w:noProof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3A70" w14:textId="6A1F9AEB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321</w:t>
            </w:r>
            <w:r w:rsidR="00343000" w:rsidRPr="00A154AA">
              <w:rPr>
                <w:noProof/>
              </w:rPr>
              <w:t>,</w:t>
            </w:r>
            <w:r w:rsidRPr="009C3482">
              <w:rPr>
                <w:noProof/>
              </w:rPr>
              <w:t>941</w:t>
            </w:r>
          </w:p>
        </w:tc>
      </w:tr>
      <w:tr w:rsidR="00343000" w:rsidRPr="00A154AA" w14:paraId="51FB4946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85C74D" w14:textId="71CA34C3" w:rsidR="00343000" w:rsidRPr="00A154AA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>ค</w:t>
            </w:r>
            <w:r w:rsidR="0095360D" w:rsidRPr="00A154AA">
              <w:rPr>
                <w:color w:val="000000" w:themeColor="text1"/>
                <w:cs/>
              </w:rPr>
              <w:t>รบกำหนด</w:t>
            </w:r>
            <w:r w:rsidRPr="00A154AA">
              <w:rPr>
                <w:color w:val="000000" w:themeColor="text1"/>
                <w:cs/>
              </w:rPr>
              <w:t>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BA479" w14:textId="77777777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8514" w14:textId="77777777" w:rsidR="00343000" w:rsidRPr="00A154AA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A154AA" w14:paraId="6B2BC380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5547D27" w14:textId="37B3A143" w:rsidR="00343000" w:rsidRPr="00A154AA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</w:rPr>
              <w:t xml:space="preserve">   </w:t>
            </w:r>
            <w:r w:rsidRPr="00A154AA">
              <w:rPr>
                <w:color w:val="000000" w:themeColor="text1"/>
                <w:cs/>
              </w:rPr>
              <w:t>ไม่เกิน</w:t>
            </w:r>
            <w:r w:rsidRPr="00A154AA">
              <w:rPr>
                <w:color w:val="000000" w:themeColor="text1"/>
                <w:rtl/>
                <w:cs/>
              </w:rPr>
              <w:t xml:space="preserve"> </w:t>
            </w:r>
            <w:r w:rsidR="009C3482" w:rsidRPr="009C3482">
              <w:rPr>
                <w:color w:val="000000" w:themeColor="text1"/>
              </w:rPr>
              <w:t>3</w:t>
            </w:r>
            <w:r w:rsidRPr="00A154AA">
              <w:rPr>
                <w:color w:val="000000" w:themeColor="text1"/>
              </w:rPr>
              <w:t xml:space="preserve"> </w:t>
            </w:r>
            <w:r w:rsidRPr="00A154AA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23502" w14:textId="30168C4D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89</w:t>
            </w:r>
            <w:r w:rsidR="007F059D" w:rsidRPr="00A154AA">
              <w:rPr>
                <w:noProof/>
              </w:rPr>
              <w:t>,</w:t>
            </w:r>
            <w:r w:rsidRPr="009C3482">
              <w:rPr>
                <w:noProof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86085" w14:textId="6BAA6D2A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56</w:t>
            </w:r>
            <w:r w:rsidR="00343000" w:rsidRPr="00A154AA">
              <w:rPr>
                <w:noProof/>
              </w:rPr>
              <w:t>,</w:t>
            </w:r>
            <w:r w:rsidRPr="009C3482">
              <w:rPr>
                <w:noProof/>
              </w:rPr>
              <w:t>119</w:t>
            </w:r>
          </w:p>
        </w:tc>
      </w:tr>
      <w:tr w:rsidR="00343000" w:rsidRPr="00A154AA" w14:paraId="2FD1A9F2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8DB717" w14:textId="4E2CD9A6" w:rsidR="00343000" w:rsidRPr="00A154AA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 xml:space="preserve">   </w:t>
            </w:r>
            <w:r w:rsidR="009C3482" w:rsidRPr="009C3482">
              <w:rPr>
                <w:color w:val="000000" w:themeColor="text1"/>
              </w:rPr>
              <w:t>3</w:t>
            </w:r>
            <w:r w:rsidRPr="00A154AA">
              <w:rPr>
                <w:color w:val="000000" w:themeColor="text1"/>
              </w:rPr>
              <w:t xml:space="preserve"> - </w:t>
            </w:r>
            <w:r w:rsidR="009C3482" w:rsidRPr="009C3482">
              <w:rPr>
                <w:color w:val="000000" w:themeColor="text1"/>
              </w:rPr>
              <w:t>6</w:t>
            </w:r>
            <w:r w:rsidRPr="00A154AA">
              <w:rPr>
                <w:color w:val="000000" w:themeColor="text1"/>
              </w:rPr>
              <w:t xml:space="preserve"> </w:t>
            </w:r>
            <w:r w:rsidRPr="00A154AA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5C3E5" w14:textId="542D5858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</w:t>
            </w:r>
            <w:r w:rsidR="007F059D" w:rsidRPr="00A154AA">
              <w:rPr>
                <w:noProof/>
              </w:rPr>
              <w:t>,</w:t>
            </w:r>
            <w:r w:rsidRPr="009C3482">
              <w:rPr>
                <w:noProof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2086" w14:textId="7B046633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595</w:t>
            </w:r>
          </w:p>
        </w:tc>
      </w:tr>
      <w:tr w:rsidR="00343000" w:rsidRPr="00A154AA" w14:paraId="4D232813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A039E4" w14:textId="7874B197" w:rsidR="00343000" w:rsidRPr="00A154AA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 xml:space="preserve">   </w:t>
            </w:r>
            <w:r w:rsidR="009C3482" w:rsidRPr="009C3482">
              <w:rPr>
                <w:color w:val="000000" w:themeColor="text1"/>
              </w:rPr>
              <w:t>6</w:t>
            </w:r>
            <w:r w:rsidRPr="00A154AA">
              <w:rPr>
                <w:color w:val="000000" w:themeColor="text1"/>
              </w:rPr>
              <w:t xml:space="preserve"> </w:t>
            </w:r>
            <w:r w:rsidRPr="00A154AA">
              <w:rPr>
                <w:color w:val="000000" w:themeColor="text1"/>
                <w:cs/>
              </w:rPr>
              <w:t>-</w:t>
            </w:r>
            <w:r w:rsidRPr="00A154AA">
              <w:rPr>
                <w:color w:val="000000" w:themeColor="text1"/>
              </w:rPr>
              <w:t xml:space="preserve"> </w:t>
            </w:r>
            <w:r w:rsidR="009C3482" w:rsidRPr="009C3482">
              <w:rPr>
                <w:color w:val="000000" w:themeColor="text1"/>
              </w:rPr>
              <w:t>12</w:t>
            </w:r>
            <w:r w:rsidRPr="00A154AA">
              <w:rPr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9BBC5" w14:textId="678400F8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232C" w14:textId="4B9CCB4F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7</w:t>
            </w:r>
          </w:p>
        </w:tc>
      </w:tr>
      <w:tr w:rsidR="00343000" w:rsidRPr="00A154AA" w14:paraId="290058A5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65007D5" w14:textId="12070EF9" w:rsidR="00343000" w:rsidRPr="00A154AA" w:rsidRDefault="00B7371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 xml:space="preserve">   </w:t>
            </w:r>
            <w:r w:rsidRPr="00A154AA">
              <w:rPr>
                <w:color w:val="000000" w:themeColor="text1"/>
                <w:cs/>
              </w:rPr>
              <w:t>เกินกว่า</w:t>
            </w:r>
            <w:r w:rsidRPr="00A154AA">
              <w:rPr>
                <w:color w:val="000000" w:themeColor="text1"/>
              </w:rPr>
              <w:t xml:space="preserve"> </w:t>
            </w:r>
            <w:r w:rsidR="009C3482" w:rsidRPr="009C3482">
              <w:rPr>
                <w:color w:val="000000" w:themeColor="text1"/>
              </w:rPr>
              <w:t>12</w:t>
            </w:r>
            <w:r w:rsidRPr="00A154AA">
              <w:rPr>
                <w:color w:val="000000" w:themeColor="text1"/>
              </w:rPr>
              <w:t xml:space="preserve"> </w:t>
            </w:r>
            <w:r w:rsidRPr="00A154AA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97827" w14:textId="707DB05E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</w:t>
            </w:r>
            <w:r w:rsidR="007F059D" w:rsidRPr="00A154AA">
              <w:rPr>
                <w:noProof/>
              </w:rPr>
              <w:t>,</w:t>
            </w:r>
            <w:r w:rsidRPr="009C3482">
              <w:rPr>
                <w:noProof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36115" w14:textId="7CA008E5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</w:t>
            </w:r>
            <w:r w:rsidR="00B73710" w:rsidRPr="00A154AA">
              <w:rPr>
                <w:noProof/>
              </w:rPr>
              <w:t>,</w:t>
            </w:r>
            <w:r w:rsidRPr="009C3482">
              <w:rPr>
                <w:noProof/>
              </w:rPr>
              <w:t>551</w:t>
            </w:r>
          </w:p>
        </w:tc>
      </w:tr>
      <w:tr w:rsidR="00343000" w:rsidRPr="00A154AA" w14:paraId="66537F25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4F1748" w14:textId="2152BF04" w:rsidR="00343000" w:rsidRPr="00A154AA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A154AA">
              <w:rPr>
                <w:color w:val="000000" w:themeColor="text1"/>
                <w:cs/>
              </w:rPr>
              <w:t>รวมลูกหนี้การค้า</w:t>
            </w:r>
            <w:r w:rsidRPr="00A154AA">
              <w:rPr>
                <w:color w:val="000000" w:themeColor="text1"/>
                <w:rtl/>
                <w:cs/>
              </w:rPr>
              <w:t xml:space="preserve"> </w:t>
            </w:r>
            <w:r w:rsidRPr="00A154AA">
              <w:rPr>
                <w:color w:val="000000" w:themeColor="text1"/>
              </w:rPr>
              <w:t xml:space="preserve">- </w:t>
            </w:r>
            <w:r w:rsidRPr="00A154AA">
              <w:rPr>
                <w:color w:val="000000" w:themeColor="text1"/>
                <w:cs/>
              </w:rPr>
              <w:t>กิจการ</w:t>
            </w:r>
            <w:r w:rsidR="0095360D" w:rsidRPr="00A154AA">
              <w:rPr>
                <w:color w:val="000000" w:themeColor="text1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CF34E" w14:textId="63E91E11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456</w:t>
            </w:r>
            <w:r w:rsidR="007F059D" w:rsidRPr="00A154AA">
              <w:rPr>
                <w:noProof/>
              </w:rPr>
              <w:t>,</w:t>
            </w:r>
            <w:r w:rsidRPr="009C3482">
              <w:rPr>
                <w:noProof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EE27C" w14:textId="283482AA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382</w:t>
            </w:r>
            <w:r w:rsidR="00B73710" w:rsidRPr="00A154AA">
              <w:rPr>
                <w:noProof/>
              </w:rPr>
              <w:t>,</w:t>
            </w:r>
            <w:r w:rsidRPr="009C3482">
              <w:rPr>
                <w:noProof/>
              </w:rPr>
              <w:t>213</w:t>
            </w:r>
          </w:p>
        </w:tc>
      </w:tr>
      <w:tr w:rsidR="00343000" w:rsidRPr="00A154AA" w14:paraId="78D1B177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946952" w14:textId="7614F05F" w:rsidR="00343000" w:rsidRPr="00A154AA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u w:val="single"/>
                <w:cs/>
              </w:rPr>
              <w:t>หัก</w:t>
            </w:r>
            <w:r w:rsidRPr="00A154AA">
              <w:rPr>
                <w:color w:val="000000" w:themeColor="text1"/>
                <w:cs/>
              </w:rPr>
              <w:t xml:space="preserve"> </w:t>
            </w:r>
            <w:r w:rsidRPr="00A154AA">
              <w:rPr>
                <w:color w:val="000000" w:themeColor="text1"/>
              </w:rPr>
              <w:t xml:space="preserve"> </w:t>
            </w:r>
            <w:r w:rsidRPr="00A154AA">
              <w:rPr>
                <w:color w:val="000000" w:themeColor="text1"/>
                <w:cs/>
              </w:rPr>
              <w:t>ค่าเผื่อผลขาดทุน</w:t>
            </w:r>
            <w:r w:rsidR="0095360D" w:rsidRPr="00A154AA">
              <w:rPr>
                <w:color w:val="000000" w:themeColor="text1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94256" w14:textId="288AA088" w:rsidR="00343000" w:rsidRPr="00A154AA" w:rsidRDefault="00494969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154AA">
              <w:rPr>
                <w:noProof/>
              </w:rPr>
              <w:t>(</w:t>
            </w:r>
            <w:r w:rsidR="009C3482" w:rsidRPr="009C3482">
              <w:rPr>
                <w:noProof/>
              </w:rPr>
              <w:t>4</w:t>
            </w:r>
            <w:r w:rsidRPr="00A154AA">
              <w:rPr>
                <w:noProof/>
              </w:rPr>
              <w:t>,</w:t>
            </w:r>
            <w:r w:rsidR="009C3482" w:rsidRPr="009C3482">
              <w:rPr>
                <w:noProof/>
              </w:rPr>
              <w:t>409</w:t>
            </w:r>
            <w:r w:rsidRPr="00A154AA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2A506" w14:textId="6F10DD85" w:rsidR="00343000" w:rsidRPr="00A154AA" w:rsidRDefault="00B7371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154AA">
              <w:rPr>
                <w:noProof/>
              </w:rPr>
              <w:t>(</w:t>
            </w:r>
            <w:r w:rsidR="009C3482" w:rsidRPr="009C3482">
              <w:rPr>
                <w:noProof/>
              </w:rPr>
              <w:t>3</w:t>
            </w:r>
            <w:r w:rsidRPr="00A154AA">
              <w:rPr>
                <w:noProof/>
              </w:rPr>
              <w:t>,</w:t>
            </w:r>
            <w:r w:rsidR="009C3482" w:rsidRPr="009C3482">
              <w:rPr>
                <w:noProof/>
              </w:rPr>
              <w:t>987</w:t>
            </w:r>
            <w:r w:rsidRPr="00A154AA">
              <w:rPr>
                <w:noProof/>
              </w:rPr>
              <w:t>)</w:t>
            </w:r>
          </w:p>
        </w:tc>
      </w:tr>
      <w:tr w:rsidR="00343000" w:rsidRPr="00A154AA" w14:paraId="0F34933B" w14:textId="77777777" w:rsidTr="00F6641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E481412" w14:textId="52D14A85" w:rsidR="00343000" w:rsidRPr="00A154AA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>ลูกหนี้การค้า</w:t>
            </w:r>
            <w:r w:rsidRPr="00A154AA">
              <w:rPr>
                <w:color w:val="000000" w:themeColor="text1"/>
                <w:rtl/>
                <w:cs/>
              </w:rPr>
              <w:t xml:space="preserve"> </w:t>
            </w:r>
            <w:r w:rsidRPr="00A154AA">
              <w:rPr>
                <w:color w:val="000000" w:themeColor="text1"/>
              </w:rPr>
              <w:t xml:space="preserve">- </w:t>
            </w:r>
            <w:r w:rsidR="00A5552A" w:rsidRPr="00A154AA">
              <w:rPr>
                <w:color w:val="000000" w:themeColor="text1"/>
                <w:cs/>
              </w:rPr>
              <w:t>กิจการ</w:t>
            </w:r>
            <w:r w:rsidR="0095360D" w:rsidRPr="00A154AA">
              <w:rPr>
                <w:color w:val="000000" w:themeColor="text1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6E2A9" w14:textId="5FFD873D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452</w:t>
            </w:r>
            <w:r w:rsidR="00494969" w:rsidRPr="00A154AA">
              <w:rPr>
                <w:noProof/>
              </w:rPr>
              <w:t>,</w:t>
            </w:r>
            <w:r w:rsidRPr="009C3482">
              <w:rPr>
                <w:noProof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24B6F" w14:textId="6641F936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378</w:t>
            </w:r>
            <w:r w:rsidR="00B73710" w:rsidRPr="00A154AA">
              <w:rPr>
                <w:noProof/>
              </w:rPr>
              <w:t>,</w:t>
            </w:r>
            <w:r w:rsidRPr="009C3482">
              <w:rPr>
                <w:noProof/>
              </w:rPr>
              <w:t>226</w:t>
            </w:r>
          </w:p>
        </w:tc>
      </w:tr>
      <w:tr w:rsidR="00141968" w:rsidRPr="00A154AA" w14:paraId="1B886C83" w14:textId="77777777" w:rsidTr="00F6641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C3CA2D" w14:textId="65FFF90E" w:rsidR="00101027" w:rsidRPr="00A154AA" w:rsidRDefault="00141968" w:rsidP="00F6641D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A154AA">
              <w:rPr>
                <w:color w:val="000000" w:themeColor="text1"/>
                <w:cs/>
              </w:rPr>
              <w:t xml:space="preserve">ลูกหนี้อื่น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00AAC" w14:textId="796117B4" w:rsidR="00141968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9</w:t>
            </w:r>
            <w:r w:rsidR="00494969" w:rsidRPr="00A154AA">
              <w:rPr>
                <w:noProof/>
              </w:rPr>
              <w:t>,</w:t>
            </w:r>
            <w:r w:rsidRPr="009C3482">
              <w:rPr>
                <w:noProof/>
              </w:rPr>
              <w:t>634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38A9" w14:textId="25F63825" w:rsidR="00141968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8</w:t>
            </w:r>
            <w:r w:rsidR="00D37C6E" w:rsidRPr="00A154AA">
              <w:rPr>
                <w:noProof/>
              </w:rPr>
              <w:t>,</w:t>
            </w:r>
            <w:r w:rsidRPr="009C3482">
              <w:rPr>
                <w:noProof/>
              </w:rPr>
              <w:t>857</w:t>
            </w:r>
          </w:p>
        </w:tc>
      </w:tr>
      <w:tr w:rsidR="00F6641D" w:rsidRPr="00A154AA" w14:paraId="7553F686" w14:textId="77777777" w:rsidTr="00F6641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180C77" w14:textId="77777777" w:rsidR="00F6641D" w:rsidRPr="00A154AA" w:rsidRDefault="00F6641D" w:rsidP="00F6641D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312F0" w14:textId="77777777" w:rsidR="00F6641D" w:rsidRPr="00A154AA" w:rsidRDefault="00F6641D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A55A3" w14:textId="77777777" w:rsidR="00F6641D" w:rsidRPr="00A154AA" w:rsidRDefault="00F6641D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A154AA" w14:paraId="1D6CF5E1" w14:textId="77777777" w:rsidTr="00F6641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38D1E6E" w14:textId="78E7525F" w:rsidR="00343000" w:rsidRPr="00A154AA" w:rsidRDefault="00343000" w:rsidP="00343000">
            <w:pPr>
              <w:spacing w:after="0" w:line="240" w:lineRule="auto"/>
              <w:ind w:left="-101"/>
              <w:rPr>
                <w:b/>
                <w:bCs/>
                <w:color w:val="000000" w:themeColor="text1"/>
                <w:cs/>
              </w:rPr>
            </w:pPr>
            <w:r w:rsidRPr="00A154AA">
              <w:rPr>
                <w:b/>
                <w:bCs/>
                <w:color w:val="000000" w:themeColor="text1"/>
                <w:cs/>
              </w:rPr>
              <w:t>รวมลูกหนี้การค้าและลูกหนี้</w:t>
            </w:r>
            <w:r w:rsidR="00D94685" w:rsidRPr="00A154AA">
              <w:rPr>
                <w:b/>
                <w:bCs/>
                <w:color w:val="000000" w:themeColor="text1"/>
                <w:cs/>
              </w:rPr>
              <w:t>หมุนเวียน</w:t>
            </w:r>
            <w:r w:rsidRPr="00A154AA">
              <w:rPr>
                <w:b/>
                <w:bCs/>
                <w:color w:val="000000" w:themeColor="text1"/>
                <w:cs/>
              </w:rPr>
              <w:t xml:space="preserve">อื่น </w:t>
            </w:r>
            <w:r w:rsidR="0095360D" w:rsidRPr="00A154AA">
              <w:rPr>
                <w:b/>
                <w:bCs/>
                <w:color w:val="000000" w:themeColor="text1"/>
              </w:rPr>
              <w:t xml:space="preserve">- </w:t>
            </w:r>
            <w:r w:rsidR="0095360D" w:rsidRPr="00A154AA">
              <w:rPr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51823" w14:textId="66C69CA4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599</w:t>
            </w:r>
            <w:r w:rsidR="00494969" w:rsidRPr="00A154AA">
              <w:rPr>
                <w:noProof/>
              </w:rPr>
              <w:t>,</w:t>
            </w:r>
            <w:r w:rsidRPr="009C3482">
              <w:rPr>
                <w:noProof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BB6B4" w14:textId="70AC9D59" w:rsidR="00343000" w:rsidRPr="00A154AA" w:rsidRDefault="009C3482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521</w:t>
            </w:r>
            <w:r w:rsidR="00B73710" w:rsidRPr="00A154AA">
              <w:rPr>
                <w:noProof/>
              </w:rPr>
              <w:t>,</w:t>
            </w:r>
            <w:r w:rsidRPr="009C3482">
              <w:rPr>
                <w:noProof/>
              </w:rPr>
              <w:t>167</w:t>
            </w:r>
          </w:p>
        </w:tc>
      </w:tr>
    </w:tbl>
    <w:p w14:paraId="7253C54D" w14:textId="77777777" w:rsidR="007037D8" w:rsidRPr="00A154AA" w:rsidRDefault="007037D8">
      <w:pPr>
        <w:rPr>
          <w:noProof/>
        </w:rPr>
      </w:pPr>
      <w:r w:rsidRPr="00A154AA">
        <w:rPr>
          <w:noProof/>
        </w:rPr>
        <w:br w:type="page"/>
      </w:r>
    </w:p>
    <w:p w14:paraId="27B6BCD4" w14:textId="77777777" w:rsidR="00813ABD" w:rsidRPr="00A154AA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ED2A73" w:rsidRPr="00A154AA" w14:paraId="16F05D78" w14:textId="77777777" w:rsidTr="009C3482">
        <w:trPr>
          <w:trHeight w:val="386"/>
        </w:trPr>
        <w:tc>
          <w:tcPr>
            <w:tcW w:w="9043" w:type="dxa"/>
            <w:shd w:val="clear" w:color="auto" w:fill="FFA543"/>
          </w:tcPr>
          <w:p w14:paraId="6DC76EBE" w14:textId="07BC385C" w:rsidR="00ED2A73" w:rsidRPr="00A154AA" w:rsidRDefault="009C3482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9C3482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B73710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สินค้าคงเหลือ</w:t>
            </w:r>
            <w:r w:rsidR="0095360D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 xml:space="preserve"> </w:t>
            </w:r>
            <w:r w:rsidR="0095360D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95360D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95360D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A154AA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72A28" w:rsidRPr="00A154AA" w14:paraId="1EB2EA5A" w14:textId="77777777" w:rsidTr="009C3482">
        <w:trPr>
          <w:cantSplit/>
        </w:trPr>
        <w:tc>
          <w:tcPr>
            <w:tcW w:w="6120" w:type="dxa"/>
          </w:tcPr>
          <w:p w14:paraId="7F60833B" w14:textId="77777777" w:rsidR="00472A28" w:rsidRPr="00A154AA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0D869" w14:textId="772E2B86" w:rsidR="008F2B3D" w:rsidRPr="00A154AA" w:rsidRDefault="009C3482" w:rsidP="0014196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9C3482">
              <w:rPr>
                <w:b/>
                <w:bCs/>
                <w:noProof/>
              </w:rPr>
              <w:t>30</w:t>
            </w:r>
            <w:r w:rsidR="00FE67F5" w:rsidRPr="00A154AA">
              <w:rPr>
                <w:b/>
                <w:bCs/>
                <w:noProof/>
              </w:rPr>
              <w:t xml:space="preserve"> </w:t>
            </w:r>
            <w:r w:rsidR="00504C43" w:rsidRPr="00A154AA">
              <w:rPr>
                <w:b/>
                <w:bCs/>
                <w:noProof/>
                <w:cs/>
              </w:rPr>
              <w:t>กันยายน</w:t>
            </w:r>
          </w:p>
          <w:p w14:paraId="240EA19F" w14:textId="6745B82C" w:rsidR="00472A28" w:rsidRPr="00A154AA" w:rsidRDefault="00472A28" w:rsidP="0014196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44ABB1" w14:textId="1938C42B" w:rsidR="008F2B3D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9C3482">
              <w:rPr>
                <w:b/>
                <w:bCs/>
                <w:noProof/>
              </w:rPr>
              <w:t>31</w:t>
            </w:r>
            <w:r w:rsidR="008F2B3D" w:rsidRPr="00A154AA">
              <w:rPr>
                <w:b/>
                <w:bCs/>
                <w:noProof/>
              </w:rPr>
              <w:t xml:space="preserve"> </w:t>
            </w:r>
            <w:r w:rsidR="008F2B3D" w:rsidRPr="00A154AA">
              <w:rPr>
                <w:b/>
                <w:bCs/>
                <w:noProof/>
                <w:cs/>
              </w:rPr>
              <w:t>ธันวาคม</w:t>
            </w:r>
          </w:p>
          <w:p w14:paraId="605B03F0" w14:textId="069125CB" w:rsidR="00472A28" w:rsidRPr="00A154AA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472A28" w:rsidRPr="00A154AA" w14:paraId="0EF7A5B8" w14:textId="77777777" w:rsidTr="009C3482">
        <w:trPr>
          <w:cantSplit/>
        </w:trPr>
        <w:tc>
          <w:tcPr>
            <w:tcW w:w="6120" w:type="dxa"/>
          </w:tcPr>
          <w:p w14:paraId="50D54234" w14:textId="77777777" w:rsidR="00472A28" w:rsidRPr="00A154AA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A1DA" w14:textId="1F5C92CD" w:rsidR="00472A28" w:rsidRPr="00A154AA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195" w14:textId="3A188F20" w:rsidR="00472A28" w:rsidRPr="00A154AA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472A28" w:rsidRPr="00A154AA" w14:paraId="39B1119B" w14:textId="77777777" w:rsidTr="009C3482">
        <w:trPr>
          <w:cantSplit/>
        </w:trPr>
        <w:tc>
          <w:tcPr>
            <w:tcW w:w="6120" w:type="dxa"/>
          </w:tcPr>
          <w:p w14:paraId="4D9D4F99" w14:textId="77777777" w:rsidR="00472A28" w:rsidRPr="00A154AA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A2E1E6" w14:textId="77777777" w:rsidR="00472A28" w:rsidRPr="00A154AA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C10A32" w14:textId="77777777" w:rsidR="00472A28" w:rsidRPr="00A154AA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</w:tr>
      <w:tr w:rsidR="00472A28" w:rsidRPr="00A154AA" w14:paraId="3A49B313" w14:textId="77777777" w:rsidTr="009C3482">
        <w:trPr>
          <w:cantSplit/>
          <w:trHeight w:val="143"/>
        </w:trPr>
        <w:tc>
          <w:tcPr>
            <w:tcW w:w="6120" w:type="dxa"/>
          </w:tcPr>
          <w:p w14:paraId="58FD414C" w14:textId="2BDEEFA0" w:rsidR="00472A28" w:rsidRPr="00A154AA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EEFD1BF" w14:textId="338CBF43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263</w:t>
            </w:r>
            <w:r w:rsidR="00F045C5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678</w:t>
            </w:r>
          </w:p>
        </w:tc>
        <w:tc>
          <w:tcPr>
            <w:tcW w:w="1440" w:type="dxa"/>
            <w:shd w:val="clear" w:color="auto" w:fill="auto"/>
          </w:tcPr>
          <w:p w14:paraId="014E7777" w14:textId="6E5525F8" w:rsidR="00472A28" w:rsidRPr="00A154AA" w:rsidRDefault="009C3482" w:rsidP="00472A2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261</w:t>
            </w:r>
            <w:r w:rsidR="00120384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399</w:t>
            </w:r>
          </w:p>
        </w:tc>
      </w:tr>
      <w:tr w:rsidR="002F19FF" w:rsidRPr="00A154AA" w14:paraId="068E9A61" w14:textId="77777777" w:rsidTr="009C3482">
        <w:trPr>
          <w:cantSplit/>
          <w:trHeight w:val="143"/>
        </w:trPr>
        <w:tc>
          <w:tcPr>
            <w:tcW w:w="6120" w:type="dxa"/>
          </w:tcPr>
          <w:p w14:paraId="318C4B77" w14:textId="1B04D4F5" w:rsidR="002F19FF" w:rsidRPr="00A154AA" w:rsidRDefault="002F19FF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6E37E7B3" w14:textId="04685F00" w:rsidR="002F19FF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27</w:t>
            </w:r>
            <w:r w:rsidR="00F045C5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71C0A533" w14:textId="5CEB94EF" w:rsidR="002F19FF" w:rsidRPr="00A154AA" w:rsidRDefault="009C3482" w:rsidP="002F19F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9C3482">
              <w:rPr>
                <w:rFonts w:eastAsia="Arial Unicode MS"/>
                <w:color w:val="000000" w:themeColor="text1"/>
              </w:rPr>
              <w:t>21</w:t>
            </w:r>
            <w:r w:rsidR="002F19FF" w:rsidRPr="00A154AA">
              <w:rPr>
                <w:rFonts w:eastAsia="Arial Unicode MS"/>
                <w:color w:val="000000" w:themeColor="text1"/>
              </w:rPr>
              <w:t>,</w:t>
            </w:r>
            <w:r w:rsidRPr="009C3482">
              <w:rPr>
                <w:rFonts w:eastAsia="Arial Unicode MS"/>
                <w:color w:val="000000" w:themeColor="text1"/>
              </w:rPr>
              <w:t>310</w:t>
            </w:r>
          </w:p>
        </w:tc>
      </w:tr>
      <w:tr w:rsidR="002F19FF" w:rsidRPr="00A154AA" w14:paraId="2CD0B4BC" w14:textId="77777777" w:rsidTr="009C3482">
        <w:trPr>
          <w:cantSplit/>
          <w:trHeight w:val="143"/>
        </w:trPr>
        <w:tc>
          <w:tcPr>
            <w:tcW w:w="6120" w:type="dxa"/>
          </w:tcPr>
          <w:p w14:paraId="6BE13FA5" w14:textId="7B42D732" w:rsidR="002F19FF" w:rsidRPr="00A154AA" w:rsidRDefault="002F19FF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3B539F3E" w14:textId="381B8435" w:rsidR="002F19FF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212</w:t>
            </w:r>
            <w:r w:rsidR="00F045C5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906</w:t>
            </w:r>
          </w:p>
        </w:tc>
        <w:tc>
          <w:tcPr>
            <w:tcW w:w="1440" w:type="dxa"/>
            <w:shd w:val="clear" w:color="auto" w:fill="auto"/>
          </w:tcPr>
          <w:p w14:paraId="1210E292" w14:textId="383AE9FE" w:rsidR="002F19FF" w:rsidRPr="00A154AA" w:rsidRDefault="009C3482" w:rsidP="002F19F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9C3482">
              <w:rPr>
                <w:rFonts w:eastAsia="Arial Unicode MS"/>
                <w:color w:val="000000" w:themeColor="text1"/>
              </w:rPr>
              <w:t>207</w:t>
            </w:r>
            <w:r w:rsidR="002F19FF" w:rsidRPr="00A154AA">
              <w:rPr>
                <w:rFonts w:eastAsia="Arial Unicode MS"/>
                <w:color w:val="000000" w:themeColor="text1"/>
              </w:rPr>
              <w:t>,</w:t>
            </w:r>
            <w:r w:rsidRPr="009C3482">
              <w:rPr>
                <w:rFonts w:eastAsia="Arial Unicode MS"/>
                <w:color w:val="000000" w:themeColor="text1"/>
              </w:rPr>
              <w:t>268</w:t>
            </w:r>
          </w:p>
        </w:tc>
      </w:tr>
      <w:tr w:rsidR="00472A28" w:rsidRPr="00A154AA" w14:paraId="5D7BB3FA" w14:textId="77777777" w:rsidTr="009C3482">
        <w:trPr>
          <w:cantSplit/>
        </w:trPr>
        <w:tc>
          <w:tcPr>
            <w:tcW w:w="6120" w:type="dxa"/>
          </w:tcPr>
          <w:p w14:paraId="3867A523" w14:textId="79C56830" w:rsidR="00120384" w:rsidRPr="00A154AA" w:rsidRDefault="00120384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6056DE5" w14:textId="6D1865B7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3</w:t>
            </w:r>
            <w:r w:rsidR="00F045C5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053</w:t>
            </w:r>
          </w:p>
        </w:tc>
        <w:tc>
          <w:tcPr>
            <w:tcW w:w="1440" w:type="dxa"/>
            <w:shd w:val="clear" w:color="auto" w:fill="auto"/>
          </w:tcPr>
          <w:p w14:paraId="2955D93D" w14:textId="5C8DF12A" w:rsidR="00120384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9C3482">
              <w:rPr>
                <w:rFonts w:eastAsia="Arial Unicode MS"/>
                <w:color w:val="000000" w:themeColor="text1"/>
              </w:rPr>
              <w:t>5</w:t>
            </w:r>
            <w:r w:rsidR="00120384" w:rsidRPr="00A154AA">
              <w:rPr>
                <w:rFonts w:eastAsia="Arial Unicode MS"/>
                <w:color w:val="000000" w:themeColor="text1"/>
              </w:rPr>
              <w:t>,</w:t>
            </w:r>
            <w:r w:rsidRPr="009C3482">
              <w:rPr>
                <w:rFonts w:eastAsia="Arial Unicode MS"/>
                <w:color w:val="000000" w:themeColor="text1"/>
              </w:rPr>
              <w:t>567</w:t>
            </w:r>
          </w:p>
        </w:tc>
      </w:tr>
      <w:tr w:rsidR="00472A28" w:rsidRPr="00A154AA" w14:paraId="7F1DF351" w14:textId="77777777" w:rsidTr="009C3482">
        <w:trPr>
          <w:cantSplit/>
        </w:trPr>
        <w:tc>
          <w:tcPr>
            <w:tcW w:w="6120" w:type="dxa"/>
          </w:tcPr>
          <w:p w14:paraId="6DB46E36" w14:textId="4B16D647" w:rsidR="00472A28" w:rsidRPr="00A154AA" w:rsidRDefault="00472A28" w:rsidP="002F19FF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3726CD" w14:textId="57E391F8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328</w:t>
            </w:r>
            <w:r w:rsidR="00F045C5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D882C8" w14:textId="5F3C8B01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310</w:t>
            </w:r>
            <w:r w:rsidR="00120384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955</w:t>
            </w:r>
          </w:p>
        </w:tc>
      </w:tr>
      <w:tr w:rsidR="00472A28" w:rsidRPr="00A154AA" w14:paraId="33E9EB7D" w14:textId="77777777" w:rsidTr="009C3482">
        <w:trPr>
          <w:cantSplit/>
        </w:trPr>
        <w:tc>
          <w:tcPr>
            <w:tcW w:w="6120" w:type="dxa"/>
          </w:tcPr>
          <w:p w14:paraId="3B0C6143" w14:textId="66E4779C" w:rsidR="00472A28" w:rsidRPr="00A154AA" w:rsidRDefault="00D94685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FFFFFF" w:themeColor="background1"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5C32E" w14:textId="1AAD1C54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9C3482">
              <w:rPr>
                <w:rFonts w:eastAsia="Arial Unicode MS"/>
                <w:color w:val="000000" w:themeColor="text1"/>
              </w:rPr>
              <w:t>835</w:t>
            </w:r>
            <w:r w:rsidR="00CB7420" w:rsidRPr="00A154AA">
              <w:rPr>
                <w:rFonts w:eastAsia="Arial Unicode MS"/>
                <w:color w:val="000000" w:themeColor="text1"/>
              </w:rPr>
              <w:t>,</w:t>
            </w:r>
            <w:r w:rsidRPr="009C3482">
              <w:rPr>
                <w:rFonts w:eastAsia="Arial Unicode MS"/>
                <w:color w:val="000000" w:themeColor="text1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D9A6B" w14:textId="7D87A4A5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806</w:t>
            </w:r>
            <w:r w:rsidR="00D94685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499</w:t>
            </w:r>
          </w:p>
        </w:tc>
      </w:tr>
      <w:tr w:rsidR="00472A28" w:rsidRPr="00A154AA" w14:paraId="6DAEDD1F" w14:textId="77777777" w:rsidTr="009C3482">
        <w:trPr>
          <w:cantSplit/>
        </w:trPr>
        <w:tc>
          <w:tcPr>
            <w:tcW w:w="6120" w:type="dxa"/>
          </w:tcPr>
          <w:p w14:paraId="2FFBF47A" w14:textId="12C50CF1" w:rsidR="00472A28" w:rsidRPr="00A154AA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FFFFFF" w:themeColor="background1"/>
                <w:lang w:val="en-US" w:bidi="ar-SA"/>
              </w:rPr>
            </w:pPr>
            <w:r w:rsidRPr="00A154AA">
              <w:rPr>
                <w:rFonts w:eastAsia="Arial Unicode MS"/>
                <w:color w:val="000000" w:themeColor="text1"/>
                <w:u w:val="single"/>
                <w:cs/>
              </w:rPr>
              <w:t>หัก</w:t>
            </w:r>
            <w:r w:rsidRPr="00A154AA">
              <w:rPr>
                <w:rFonts w:eastAsia="Arial Unicode MS"/>
                <w:color w:val="000000" w:themeColor="text1"/>
              </w:rPr>
              <w:t xml:space="preserve"> </w:t>
            </w:r>
            <w:r w:rsidR="007037D8" w:rsidRPr="00A154AA">
              <w:rPr>
                <w:rFonts w:eastAsia="Arial Unicode MS"/>
                <w:color w:val="000000" w:themeColor="text1"/>
              </w:rPr>
              <w:t xml:space="preserve"> </w:t>
            </w:r>
            <w:r w:rsidRPr="00A154AA">
              <w:rPr>
                <w:rFonts w:eastAsia="Arial Unicode MS"/>
                <w:color w:val="000000" w:themeColor="text1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8FF175" w14:textId="20F992FC" w:rsidR="00472A28" w:rsidRPr="00A154AA" w:rsidRDefault="00CB742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154AA">
              <w:rPr>
                <w:rFonts w:eastAsia="Arial Unicode MS"/>
                <w:color w:val="000000" w:themeColor="text1"/>
                <w:lang w:val="en-US" w:bidi="ar-SA"/>
              </w:rPr>
              <w:t>(</w:t>
            </w:r>
            <w:r w:rsidR="009C3482" w:rsidRPr="009C3482">
              <w:rPr>
                <w:rFonts w:eastAsia="Arial Unicode MS"/>
                <w:color w:val="000000" w:themeColor="text1"/>
                <w:lang w:bidi="ar-SA"/>
              </w:rPr>
              <w:t>23</w:t>
            </w:r>
            <w:r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="009C3482" w:rsidRPr="009C3482">
              <w:rPr>
                <w:rFonts w:eastAsia="Arial Unicode MS"/>
                <w:color w:val="000000" w:themeColor="text1"/>
                <w:lang w:bidi="ar-SA"/>
              </w:rPr>
              <w:t>795</w:t>
            </w:r>
            <w:r w:rsidRPr="00A154AA">
              <w:rPr>
                <w:rFonts w:eastAsia="Arial Unicode MS"/>
                <w:color w:val="000000" w:themeColor="text1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2EFD0D" w14:textId="72AC6960" w:rsidR="00472A28" w:rsidRPr="00A154AA" w:rsidRDefault="00120384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154AA">
              <w:rPr>
                <w:rFonts w:eastAsia="Arial Unicode MS"/>
                <w:color w:val="000000" w:themeColor="text1"/>
                <w:lang w:val="en-US" w:bidi="ar-SA"/>
              </w:rPr>
              <w:t>(</w:t>
            </w:r>
            <w:r w:rsidR="009C3482" w:rsidRPr="009C3482">
              <w:rPr>
                <w:rFonts w:eastAsia="Arial Unicode MS"/>
                <w:color w:val="000000" w:themeColor="text1"/>
                <w:lang w:bidi="ar-SA"/>
              </w:rPr>
              <w:t>25</w:t>
            </w:r>
            <w:r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="009C3482" w:rsidRPr="009C3482">
              <w:rPr>
                <w:rFonts w:eastAsia="Arial Unicode MS"/>
                <w:color w:val="000000" w:themeColor="text1"/>
                <w:lang w:bidi="ar-SA"/>
              </w:rPr>
              <w:t>810</w:t>
            </w:r>
            <w:r w:rsidRPr="00A154AA">
              <w:rPr>
                <w:rFonts w:eastAsia="Arial Unicode MS"/>
                <w:color w:val="000000" w:themeColor="text1"/>
                <w:lang w:val="en-US" w:bidi="ar-SA"/>
              </w:rPr>
              <w:t>)</w:t>
            </w:r>
          </w:p>
        </w:tc>
      </w:tr>
      <w:tr w:rsidR="00472A28" w:rsidRPr="00A154AA" w14:paraId="5145C399" w14:textId="77777777" w:rsidTr="009C3482">
        <w:trPr>
          <w:cantSplit/>
        </w:trPr>
        <w:tc>
          <w:tcPr>
            <w:tcW w:w="6120" w:type="dxa"/>
          </w:tcPr>
          <w:p w14:paraId="6865E2B3" w14:textId="5C5349F5" w:rsidR="00472A28" w:rsidRPr="00A154AA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u w:val="single"/>
                <w:cs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รวม</w:t>
            </w:r>
            <w:r w:rsidR="0095360D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 xml:space="preserve">สินค้าคงเหลือ </w:t>
            </w:r>
            <w:r w:rsidR="0095360D" w:rsidRPr="00A154AA">
              <w:rPr>
                <w:rFonts w:eastAsia="Arial Unicode MS"/>
                <w:b/>
                <w:bCs/>
                <w:color w:val="000000" w:themeColor="text1"/>
              </w:rPr>
              <w:t>-</w:t>
            </w:r>
            <w:r w:rsidR="0095360D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C7FDE" w14:textId="6D645722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811</w:t>
            </w:r>
            <w:r w:rsidR="00CB7420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26A54" w14:textId="11DAFA87" w:rsidR="00472A28" w:rsidRPr="00A154AA" w:rsidRDefault="009C3482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780</w:t>
            </w:r>
            <w:r w:rsidR="00472A28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689</w:t>
            </w:r>
          </w:p>
        </w:tc>
      </w:tr>
    </w:tbl>
    <w:p w14:paraId="47215C42" w14:textId="77777777" w:rsidR="00ED2A73" w:rsidRPr="00A154AA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ED2A73" w:rsidRPr="00A154AA" w14:paraId="59BA52F7" w14:textId="77777777" w:rsidTr="009C3482">
        <w:trPr>
          <w:trHeight w:val="386"/>
        </w:trPr>
        <w:tc>
          <w:tcPr>
            <w:tcW w:w="9043" w:type="dxa"/>
            <w:shd w:val="clear" w:color="auto" w:fill="FFA543"/>
          </w:tcPr>
          <w:p w14:paraId="69AAD500" w14:textId="1207BC2B" w:rsidR="00ED2A73" w:rsidRPr="00A154AA" w:rsidRDefault="009C3482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9C3482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7263CC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เงินฝากประจำครบกำหนดเกินกว่าสามเดือน</w:t>
            </w:r>
          </w:p>
        </w:tc>
      </w:tr>
    </w:tbl>
    <w:p w14:paraId="72B85F5D" w14:textId="77777777" w:rsidR="009E2285" w:rsidRPr="00A154AA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7D953F6A" w14:textId="6F914137" w:rsidR="00F76A67" w:rsidRPr="00A154AA" w:rsidRDefault="00B73710" w:rsidP="00AB58F8">
      <w:pPr>
        <w:spacing w:after="0" w:line="240" w:lineRule="auto"/>
        <w:jc w:val="thaiDistribute"/>
        <w:rPr>
          <w:noProof/>
          <w:spacing w:val="-8"/>
        </w:rPr>
      </w:pPr>
      <w:r w:rsidRPr="00A154AA">
        <w:rPr>
          <w:noProof/>
          <w:spacing w:val="-8"/>
          <w:cs/>
        </w:rPr>
        <w:t xml:space="preserve">เงินฝากธนาคารที่มีกำหนดจ่ายคืนเกินกว่า </w:t>
      </w:r>
      <w:r w:rsidR="009C3482" w:rsidRPr="009C3482">
        <w:rPr>
          <w:noProof/>
          <w:spacing w:val="-8"/>
        </w:rPr>
        <w:t>3</w:t>
      </w:r>
      <w:r w:rsidRPr="00A154AA">
        <w:rPr>
          <w:noProof/>
          <w:spacing w:val="-8"/>
        </w:rPr>
        <w:t xml:space="preserve"> </w:t>
      </w:r>
      <w:r w:rsidRPr="00A154AA">
        <w:rPr>
          <w:noProof/>
          <w:spacing w:val="-8"/>
          <w:cs/>
        </w:rPr>
        <w:t>เดือน</w:t>
      </w:r>
      <w:r w:rsidR="007263CC" w:rsidRPr="00A154AA">
        <w:rPr>
          <w:noProof/>
          <w:spacing w:val="-8"/>
          <w:cs/>
        </w:rPr>
        <w:t xml:space="preserve"> </w:t>
      </w:r>
      <w:r w:rsidR="00D94685" w:rsidRPr="00A154AA">
        <w:rPr>
          <w:noProof/>
          <w:spacing w:val="-8"/>
          <w:cs/>
        </w:rPr>
        <w:t xml:space="preserve">ณ </w:t>
      </w:r>
      <w:r w:rsidR="007263CC" w:rsidRPr="00A154AA">
        <w:rPr>
          <w:noProof/>
          <w:spacing w:val="-8"/>
          <w:cs/>
        </w:rPr>
        <w:t xml:space="preserve">วันที่ </w:t>
      </w:r>
      <w:r w:rsidR="009C3482" w:rsidRPr="009C3482">
        <w:rPr>
          <w:noProof/>
          <w:spacing w:val="-8"/>
        </w:rPr>
        <w:t>30</w:t>
      </w:r>
      <w:r w:rsidR="00FE67F5" w:rsidRPr="00A154AA">
        <w:rPr>
          <w:noProof/>
          <w:spacing w:val="-8"/>
        </w:rPr>
        <w:t xml:space="preserve"> </w:t>
      </w:r>
      <w:r w:rsidR="00504C43" w:rsidRPr="00A154AA">
        <w:rPr>
          <w:noProof/>
          <w:spacing w:val="-8"/>
          <w:cs/>
        </w:rPr>
        <w:t>กันยายน</w:t>
      </w:r>
      <w:r w:rsidR="007263CC" w:rsidRPr="00A154AA">
        <w:rPr>
          <w:noProof/>
          <w:spacing w:val="-8"/>
          <w:cs/>
        </w:rPr>
        <w:t xml:space="preserve"> พ</w:t>
      </w:r>
      <w:r w:rsidR="007263CC" w:rsidRPr="00A154AA">
        <w:rPr>
          <w:noProof/>
          <w:spacing w:val="-8"/>
        </w:rPr>
        <w:t>.</w:t>
      </w:r>
      <w:r w:rsidR="007263CC" w:rsidRPr="00A154AA">
        <w:rPr>
          <w:noProof/>
          <w:spacing w:val="-8"/>
          <w:cs/>
        </w:rPr>
        <w:t>ศ</w:t>
      </w:r>
      <w:r w:rsidR="007263CC" w:rsidRPr="00A154AA">
        <w:rPr>
          <w:noProof/>
          <w:spacing w:val="-8"/>
        </w:rPr>
        <w:t>.</w:t>
      </w:r>
      <w:r w:rsidR="007263CC" w:rsidRPr="00A154AA">
        <w:rPr>
          <w:noProof/>
          <w:spacing w:val="-8"/>
          <w:cs/>
        </w:rPr>
        <w:t xml:space="preserve"> </w:t>
      </w:r>
      <w:r w:rsidR="009C3482" w:rsidRPr="009C3482">
        <w:rPr>
          <w:noProof/>
          <w:spacing w:val="-8"/>
        </w:rPr>
        <w:t>2567</w:t>
      </w:r>
      <w:r w:rsidR="00D94685" w:rsidRPr="00A154AA">
        <w:rPr>
          <w:noProof/>
          <w:spacing w:val="-8"/>
          <w:cs/>
        </w:rPr>
        <w:t xml:space="preserve"> </w:t>
      </w:r>
      <w:r w:rsidR="00D135EE" w:rsidRPr="00A154AA">
        <w:rPr>
          <w:noProof/>
          <w:spacing w:val="-8"/>
          <w:cs/>
        </w:rPr>
        <w:t>มี</w:t>
      </w:r>
      <w:r w:rsidRPr="00A154AA">
        <w:rPr>
          <w:noProof/>
          <w:spacing w:val="-8"/>
          <w:cs/>
        </w:rPr>
        <w:t xml:space="preserve">จำนวน </w:t>
      </w:r>
      <w:r w:rsidR="009C3482" w:rsidRPr="009C3482">
        <w:rPr>
          <w:noProof/>
          <w:spacing w:val="-8"/>
        </w:rPr>
        <w:t>967</w:t>
      </w:r>
      <w:r w:rsidR="00C569C9" w:rsidRPr="00A154AA">
        <w:rPr>
          <w:noProof/>
          <w:spacing w:val="-8"/>
        </w:rPr>
        <w:t xml:space="preserve"> </w:t>
      </w:r>
      <w:r w:rsidRPr="00A154AA">
        <w:rPr>
          <w:noProof/>
          <w:spacing w:val="-8"/>
          <w:cs/>
        </w:rPr>
        <w:t>ล้านบาท</w:t>
      </w:r>
      <w:r w:rsidRPr="00A154AA">
        <w:rPr>
          <w:noProof/>
          <w:cs/>
        </w:rPr>
        <w:t xml:space="preserve"> </w:t>
      </w:r>
      <w:r w:rsidR="00F83EA2" w:rsidRPr="00A154AA">
        <w:rPr>
          <w:noProof/>
          <w:cs/>
        </w:rPr>
        <w:t>และมี</w:t>
      </w:r>
      <w:r w:rsidR="003718C7" w:rsidRPr="00A154AA">
        <w:rPr>
          <w:noProof/>
          <w:cs/>
        </w:rPr>
        <w:t xml:space="preserve">อัตราดอกเบี้ยร้อยละ </w:t>
      </w:r>
      <w:r w:rsidR="009C3482" w:rsidRPr="009C3482">
        <w:rPr>
          <w:noProof/>
        </w:rPr>
        <w:t>2</w:t>
      </w:r>
      <w:r w:rsidR="00961A75" w:rsidRPr="00A154AA">
        <w:rPr>
          <w:noProof/>
        </w:rPr>
        <w:t>.</w:t>
      </w:r>
      <w:r w:rsidR="009C3482" w:rsidRPr="009C3482">
        <w:rPr>
          <w:noProof/>
        </w:rPr>
        <w:t>16</w:t>
      </w:r>
      <w:r w:rsidR="003718C7" w:rsidRPr="00A154AA">
        <w:rPr>
          <w:noProof/>
          <w:cs/>
        </w:rPr>
        <w:t xml:space="preserve"> ถึง </w:t>
      </w:r>
      <w:r w:rsidR="009C3482" w:rsidRPr="009C3482">
        <w:rPr>
          <w:noProof/>
        </w:rPr>
        <w:t>2</w:t>
      </w:r>
      <w:r w:rsidR="00961A75" w:rsidRPr="00A154AA">
        <w:rPr>
          <w:noProof/>
        </w:rPr>
        <w:t>.</w:t>
      </w:r>
      <w:r w:rsidR="009C3482" w:rsidRPr="009C3482">
        <w:rPr>
          <w:noProof/>
        </w:rPr>
        <w:t>25</w:t>
      </w:r>
      <w:r w:rsidR="003718C7" w:rsidRPr="00A154AA">
        <w:rPr>
          <w:noProof/>
          <w:cs/>
        </w:rPr>
        <w:t xml:space="preserve"> ต่อปี</w:t>
      </w:r>
      <w:r w:rsidR="003718C7" w:rsidRPr="00A154AA">
        <w:rPr>
          <w:noProof/>
        </w:rPr>
        <w:t xml:space="preserve"> </w:t>
      </w:r>
      <w:r w:rsidRPr="00A154AA">
        <w:rPr>
          <w:noProof/>
          <w:cs/>
        </w:rPr>
        <w:t>(</w:t>
      </w:r>
      <w:r w:rsidR="009C3482" w:rsidRPr="009C3482">
        <w:rPr>
          <w:noProof/>
        </w:rPr>
        <w:t>31</w:t>
      </w:r>
      <w:r w:rsidRPr="00A154AA">
        <w:rPr>
          <w:noProof/>
        </w:rPr>
        <w:t xml:space="preserve"> </w:t>
      </w:r>
      <w:r w:rsidRPr="00A154AA">
        <w:rPr>
          <w:noProof/>
          <w:cs/>
        </w:rPr>
        <w:t xml:space="preserve">ธันวาคม </w:t>
      </w:r>
      <w:r w:rsidR="009C3482" w:rsidRPr="009C3482">
        <w:rPr>
          <w:noProof/>
        </w:rPr>
        <w:t>2566</w:t>
      </w:r>
      <w:r w:rsidR="00EF0EF5" w:rsidRPr="00A154AA">
        <w:rPr>
          <w:noProof/>
        </w:rPr>
        <w:t xml:space="preserve"> </w:t>
      </w:r>
      <w:r w:rsidRPr="00A154AA">
        <w:rPr>
          <w:noProof/>
        </w:rPr>
        <w:t xml:space="preserve">: </w:t>
      </w:r>
      <w:r w:rsidR="009C3482" w:rsidRPr="009C3482">
        <w:rPr>
          <w:noProof/>
        </w:rPr>
        <w:t>983</w:t>
      </w:r>
      <w:r w:rsidRPr="00A154AA">
        <w:rPr>
          <w:noProof/>
        </w:rPr>
        <w:t xml:space="preserve"> </w:t>
      </w:r>
      <w:r w:rsidRPr="00A154AA">
        <w:rPr>
          <w:noProof/>
          <w:cs/>
        </w:rPr>
        <w:t>ล้านบาท</w:t>
      </w:r>
      <w:r w:rsidR="003718C7" w:rsidRPr="00A154AA">
        <w:rPr>
          <w:noProof/>
        </w:rPr>
        <w:t xml:space="preserve"> </w:t>
      </w:r>
      <w:r w:rsidR="0013701D" w:rsidRPr="00A154AA">
        <w:rPr>
          <w:noProof/>
          <w:cs/>
        </w:rPr>
        <w:t>มี</w:t>
      </w:r>
      <w:r w:rsidR="003718C7" w:rsidRPr="00A154AA">
        <w:rPr>
          <w:noProof/>
          <w:cs/>
        </w:rPr>
        <w:t xml:space="preserve">อัตราดอกเบี้ยร้อยละ </w:t>
      </w:r>
      <w:r w:rsidR="009C3482" w:rsidRPr="009C3482">
        <w:rPr>
          <w:noProof/>
        </w:rPr>
        <w:t>1</w:t>
      </w:r>
      <w:r w:rsidR="003718C7" w:rsidRPr="00A154AA">
        <w:rPr>
          <w:noProof/>
        </w:rPr>
        <w:t>.</w:t>
      </w:r>
      <w:r w:rsidR="009C3482" w:rsidRPr="009C3482">
        <w:rPr>
          <w:noProof/>
        </w:rPr>
        <w:t>45</w:t>
      </w:r>
      <w:r w:rsidR="003718C7" w:rsidRPr="00A154AA">
        <w:rPr>
          <w:noProof/>
        </w:rPr>
        <w:t xml:space="preserve"> </w:t>
      </w:r>
      <w:r w:rsidR="003718C7" w:rsidRPr="00A154AA">
        <w:rPr>
          <w:noProof/>
          <w:cs/>
        </w:rPr>
        <w:t xml:space="preserve">ถึง </w:t>
      </w:r>
      <w:r w:rsidR="009C3482" w:rsidRPr="009C3482">
        <w:rPr>
          <w:noProof/>
        </w:rPr>
        <w:t>2</w:t>
      </w:r>
      <w:r w:rsidR="003718C7" w:rsidRPr="00A154AA">
        <w:rPr>
          <w:noProof/>
        </w:rPr>
        <w:t>.</w:t>
      </w:r>
      <w:r w:rsidR="009C3482" w:rsidRPr="009C3482">
        <w:rPr>
          <w:noProof/>
        </w:rPr>
        <w:t>02</w:t>
      </w:r>
      <w:r w:rsidR="003718C7" w:rsidRPr="00A154AA">
        <w:rPr>
          <w:noProof/>
        </w:rPr>
        <w:t xml:space="preserve"> </w:t>
      </w:r>
      <w:r w:rsidR="003718C7" w:rsidRPr="00A154AA">
        <w:rPr>
          <w:noProof/>
          <w:cs/>
        </w:rPr>
        <w:t>ต่อปี</w:t>
      </w:r>
      <w:r w:rsidRPr="00A154AA">
        <w:rPr>
          <w:noProof/>
          <w:cs/>
        </w:rPr>
        <w:t>)</w:t>
      </w:r>
    </w:p>
    <w:p w14:paraId="551FCE4F" w14:textId="77777777" w:rsidR="00B73710" w:rsidRPr="00A154AA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ED2A73" w:rsidRPr="00A154AA" w14:paraId="722D4C0B" w14:textId="77777777" w:rsidTr="009C3482">
        <w:trPr>
          <w:trHeight w:val="386"/>
        </w:trPr>
        <w:tc>
          <w:tcPr>
            <w:tcW w:w="9043" w:type="dxa"/>
            <w:shd w:val="clear" w:color="auto" w:fill="FFA543"/>
          </w:tcPr>
          <w:p w14:paraId="3D89FFF6" w14:textId="1B90C00A" w:rsidR="00ED2A73" w:rsidRPr="00A154AA" w:rsidRDefault="009C3482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9C3482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ED2A73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B73710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 xml:space="preserve"> </w:t>
            </w:r>
            <w:r w:rsidR="00622C29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95360D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95360D" w:rsidRPr="00A154AA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A154AA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884C1C" w14:textId="0EC014A3" w:rsidR="00ED2A73" w:rsidRPr="00A154AA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A154AA">
        <w:rPr>
          <w:rFonts w:ascii="Browallia New" w:eastAsia="Arial Unicode MS" w:hAnsi="Browallia New" w:cs="Browallia New"/>
          <w:color w:val="000000"/>
          <w:cs/>
          <w:lang w:val="en-US"/>
        </w:rPr>
        <w:t>การเปลี่ยนแปลงของที่ดิน อาคารและอุปกรณ์สำหรับ</w:t>
      </w:r>
      <w:r w:rsidR="0095360D" w:rsidRPr="00A154AA">
        <w:rPr>
          <w:rFonts w:ascii="Browallia New" w:eastAsia="Arial Unicode MS" w:hAnsi="Browallia New" w:cs="Browallia New"/>
          <w:color w:val="000000"/>
          <w:cs/>
          <w:lang w:val="en-US"/>
        </w:rPr>
        <w:t>รอบระยะเวลา</w:t>
      </w:r>
      <w:r w:rsidR="00E21201" w:rsidRPr="00A154AA">
        <w:rPr>
          <w:rFonts w:ascii="Browallia New" w:eastAsia="Arial Unicode MS" w:hAnsi="Browallia New" w:cs="Browallia New"/>
          <w:color w:val="000000"/>
          <w:cs/>
          <w:lang w:val="en-GB"/>
        </w:rPr>
        <w:t>เก้า</w:t>
      </w:r>
      <w:r w:rsidR="00FE67F5" w:rsidRPr="00A154AA">
        <w:rPr>
          <w:rFonts w:ascii="Browallia New" w:eastAsia="Arial Unicode MS" w:hAnsi="Browallia New" w:cs="Browallia New"/>
          <w:color w:val="000000"/>
          <w:cs/>
          <w:lang w:val="en-GB"/>
        </w:rPr>
        <w:t>เดือน</w:t>
      </w:r>
      <w:r w:rsidRPr="00A154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สิ้นสุดวันที่ </w:t>
      </w:r>
      <w:r w:rsidR="009C3482" w:rsidRPr="009C3482">
        <w:rPr>
          <w:rFonts w:ascii="Browallia New" w:eastAsia="Arial Unicode MS" w:hAnsi="Browallia New" w:cs="Browallia New"/>
          <w:color w:val="000000"/>
          <w:lang w:val="en-GB"/>
        </w:rPr>
        <w:t>30</w:t>
      </w:r>
      <w:r w:rsidR="00FE67F5" w:rsidRPr="00A154AA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E21201" w:rsidRPr="00A154AA">
        <w:rPr>
          <w:rFonts w:ascii="Browallia New" w:eastAsia="Arial Unicode MS" w:hAnsi="Browallia New" w:cs="Browallia New"/>
          <w:color w:val="000000"/>
          <w:cs/>
          <w:lang w:val="en-GB"/>
        </w:rPr>
        <w:t>กันยายน</w:t>
      </w:r>
      <w:r w:rsidR="0095360D" w:rsidRPr="00A154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พ</w:t>
      </w:r>
      <w:r w:rsidR="0095360D" w:rsidRPr="00A154AA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95360D" w:rsidRPr="00A154AA">
        <w:rPr>
          <w:rFonts w:ascii="Browallia New" w:eastAsia="Arial Unicode MS" w:hAnsi="Browallia New" w:cs="Browallia New"/>
          <w:color w:val="000000"/>
          <w:cs/>
          <w:lang w:val="en-GB"/>
        </w:rPr>
        <w:t>ศ</w:t>
      </w:r>
      <w:r w:rsidR="0095360D" w:rsidRPr="00A154AA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EF0EF5" w:rsidRPr="00A154AA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9C3482" w:rsidRPr="009C3482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A154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0B5B5F">
        <w:rPr>
          <w:rFonts w:ascii="Browallia New" w:eastAsia="Arial Unicode MS" w:hAnsi="Browallia New" w:cs="Browallia New"/>
          <w:color w:val="000000"/>
          <w:lang w:val="en-US"/>
        </w:rPr>
        <w:br/>
      </w:r>
      <w:r w:rsidR="0095360D" w:rsidRPr="00A154AA">
        <w:rPr>
          <w:rFonts w:ascii="Browallia New" w:eastAsia="Arial Unicode MS" w:hAnsi="Browallia New" w:cs="Browallia New"/>
          <w:color w:val="000000"/>
          <w:cs/>
          <w:lang w:val="en-US"/>
        </w:rPr>
        <w:t>มี</w:t>
      </w:r>
      <w:r w:rsidRPr="00A154AA">
        <w:rPr>
          <w:rFonts w:ascii="Browallia New" w:eastAsia="Arial Unicode MS" w:hAnsi="Browallia New" w:cs="Browallia New"/>
          <w:color w:val="000000"/>
          <w:cs/>
          <w:lang w:val="en-US"/>
        </w:rPr>
        <w:t>ดังนี้</w:t>
      </w:r>
    </w:p>
    <w:p w14:paraId="40651A04" w14:textId="77777777" w:rsidR="00B73710" w:rsidRPr="00A154AA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029" w:type="dxa"/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5E3CB3" w:rsidRPr="00A154AA" w14:paraId="588FB50E" w14:textId="77777777" w:rsidTr="00C9370D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5F98B5C" w14:textId="1248A87C" w:rsidR="005E3CB3" w:rsidRPr="00A154AA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AAD1C" w14:textId="49E24045" w:rsidR="005E3CB3" w:rsidRPr="00A154AA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A154AA">
              <w:rPr>
                <w:bCs/>
                <w:noProof/>
                <w:color w:val="000000"/>
                <w:cs/>
              </w:rPr>
              <w:t>พันบาท</w:t>
            </w:r>
          </w:p>
        </w:tc>
      </w:tr>
      <w:tr w:rsidR="005E3CB3" w:rsidRPr="00A154AA" w14:paraId="2AB80EFE" w14:textId="77777777" w:rsidTr="00C9370D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C21C888" w14:textId="77777777" w:rsidR="005E3CB3" w:rsidRPr="00A154AA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78AE4" w14:textId="77777777" w:rsidR="005E3CB3" w:rsidRPr="00A154AA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5E3CB3" w:rsidRPr="00A154AA" w14:paraId="1C93B493" w14:textId="77777777" w:rsidTr="00C9370D">
        <w:trPr>
          <w:trHeight w:val="20"/>
        </w:trPr>
        <w:tc>
          <w:tcPr>
            <w:tcW w:w="7589" w:type="dxa"/>
          </w:tcPr>
          <w:p w14:paraId="7223E8A8" w14:textId="6BB91D92" w:rsidR="005E3CB3" w:rsidRPr="00A154AA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 w:rsidRPr="00A154AA">
              <w:rPr>
                <w:b/>
                <w:bCs/>
                <w:noProof/>
                <w:cs/>
              </w:rPr>
              <w:t xml:space="preserve">ราคาตามบัญชีต้นรอบระยะเวลา </w:t>
            </w:r>
            <w:r w:rsidRPr="00A154AA">
              <w:rPr>
                <w:b/>
                <w:bCs/>
                <w:noProof/>
              </w:rPr>
              <w:t xml:space="preserve">- </w:t>
            </w:r>
            <w:r w:rsidRPr="00A154AA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AB994F0" w14:textId="7BFCFEA1" w:rsidR="005E3CB3" w:rsidRPr="00A154AA" w:rsidRDefault="009C3482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</w:t>
            </w:r>
            <w:r w:rsidR="009A2582" w:rsidRPr="00A154AA">
              <w:rPr>
                <w:noProof/>
              </w:rPr>
              <w:t>,</w:t>
            </w:r>
            <w:r w:rsidRPr="009C3482">
              <w:rPr>
                <w:noProof/>
              </w:rPr>
              <w:t>441</w:t>
            </w:r>
            <w:r w:rsidR="009A2582" w:rsidRPr="00A154AA">
              <w:rPr>
                <w:noProof/>
              </w:rPr>
              <w:t>,</w:t>
            </w:r>
            <w:r w:rsidRPr="009C3482">
              <w:rPr>
                <w:noProof/>
              </w:rPr>
              <w:t>382</w:t>
            </w:r>
          </w:p>
        </w:tc>
      </w:tr>
      <w:tr w:rsidR="005E3CB3" w:rsidRPr="00A154AA" w14:paraId="45F2CA85" w14:textId="77777777" w:rsidTr="00C9370D">
        <w:trPr>
          <w:trHeight w:val="20"/>
        </w:trPr>
        <w:tc>
          <w:tcPr>
            <w:tcW w:w="7589" w:type="dxa"/>
          </w:tcPr>
          <w:p w14:paraId="3B007FDD" w14:textId="109C5D4E" w:rsidR="005E3CB3" w:rsidRPr="00A154AA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154AA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3CB34F37" w14:textId="6C5C2A8D" w:rsidR="005E3CB3" w:rsidRPr="00A154AA" w:rsidRDefault="009C3482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119</w:t>
            </w:r>
            <w:r w:rsidR="009A2582" w:rsidRPr="00A154AA">
              <w:rPr>
                <w:noProof/>
              </w:rPr>
              <w:t>,</w:t>
            </w:r>
            <w:r w:rsidRPr="009C3482">
              <w:rPr>
                <w:noProof/>
              </w:rPr>
              <w:t>745</w:t>
            </w:r>
          </w:p>
        </w:tc>
      </w:tr>
      <w:tr w:rsidR="005E3CB3" w:rsidRPr="00A154AA" w14:paraId="25CE4EB7" w14:textId="77777777" w:rsidTr="00C87E1D">
        <w:trPr>
          <w:trHeight w:val="20"/>
        </w:trPr>
        <w:tc>
          <w:tcPr>
            <w:tcW w:w="7589" w:type="dxa"/>
          </w:tcPr>
          <w:p w14:paraId="555C1818" w14:textId="0FAE8D9A" w:rsidR="005E3CB3" w:rsidRPr="00A154AA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154AA">
              <w:rPr>
                <w:noProof/>
                <w:cs/>
              </w:rPr>
              <w:t>การ</w:t>
            </w:r>
            <w:r w:rsidR="00D94685" w:rsidRPr="00A154AA">
              <w:rPr>
                <w:noProof/>
                <w:cs/>
              </w:rPr>
              <w:t>จำหน่ายและตัดจำหน่าย</w:t>
            </w:r>
            <w:r w:rsidRPr="00A154AA">
              <w:rPr>
                <w:noProof/>
                <w:cs/>
              </w:rPr>
              <w:t xml:space="preserve"> </w:t>
            </w:r>
            <w:r w:rsidRPr="00A154AA">
              <w:rPr>
                <w:noProof/>
              </w:rPr>
              <w:t xml:space="preserve">- </w:t>
            </w:r>
            <w:r w:rsidRPr="00A154AA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04FF09B" w14:textId="38626761" w:rsidR="005E3CB3" w:rsidRPr="00A154AA" w:rsidRDefault="009A2582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154AA">
              <w:rPr>
                <w:noProof/>
              </w:rPr>
              <w:t>(</w:t>
            </w:r>
            <w:r w:rsidR="009C3482" w:rsidRPr="009C3482">
              <w:rPr>
                <w:noProof/>
              </w:rPr>
              <w:t>2</w:t>
            </w:r>
            <w:r w:rsidRPr="00A154AA">
              <w:rPr>
                <w:noProof/>
              </w:rPr>
              <w:t>,</w:t>
            </w:r>
            <w:r w:rsidR="009C3482" w:rsidRPr="009C3482">
              <w:rPr>
                <w:noProof/>
              </w:rPr>
              <w:t>153</w:t>
            </w:r>
            <w:r w:rsidRPr="00A154AA">
              <w:rPr>
                <w:noProof/>
              </w:rPr>
              <w:t>)</w:t>
            </w:r>
          </w:p>
        </w:tc>
      </w:tr>
      <w:tr w:rsidR="005E3CB3" w:rsidRPr="00A154AA" w14:paraId="49819A7E" w14:textId="77777777" w:rsidTr="00C87E1D">
        <w:trPr>
          <w:trHeight w:val="20"/>
        </w:trPr>
        <w:tc>
          <w:tcPr>
            <w:tcW w:w="7589" w:type="dxa"/>
          </w:tcPr>
          <w:p w14:paraId="76AE853D" w14:textId="38B54313" w:rsidR="005E3CB3" w:rsidRPr="00A154AA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154AA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7CCC6D14" w14:textId="368B2657" w:rsidR="005E3CB3" w:rsidRPr="00A154AA" w:rsidRDefault="009A2582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154AA">
              <w:rPr>
                <w:noProof/>
                <w:lang w:val="en-US"/>
              </w:rPr>
              <w:t>(</w:t>
            </w:r>
            <w:r w:rsidR="009C3482" w:rsidRPr="009C3482">
              <w:rPr>
                <w:noProof/>
              </w:rPr>
              <w:t>161</w:t>
            </w:r>
            <w:r w:rsidRPr="00A154AA">
              <w:rPr>
                <w:noProof/>
                <w:lang w:val="en-US"/>
              </w:rPr>
              <w:t>,</w:t>
            </w:r>
            <w:r w:rsidR="009C3482" w:rsidRPr="009C3482">
              <w:rPr>
                <w:noProof/>
              </w:rPr>
              <w:t>736</w:t>
            </w:r>
            <w:r w:rsidRPr="00A154AA">
              <w:rPr>
                <w:noProof/>
                <w:lang w:val="en-US"/>
              </w:rPr>
              <w:t>)</w:t>
            </w:r>
          </w:p>
        </w:tc>
      </w:tr>
      <w:tr w:rsidR="005E3CB3" w:rsidRPr="00A154AA" w14:paraId="397555CD" w14:textId="77777777" w:rsidTr="00C9370D">
        <w:trPr>
          <w:trHeight w:val="20"/>
        </w:trPr>
        <w:tc>
          <w:tcPr>
            <w:tcW w:w="7589" w:type="dxa"/>
          </w:tcPr>
          <w:p w14:paraId="5FEBD92E" w14:textId="046D2F58" w:rsidR="005E3CB3" w:rsidRPr="00A154AA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A154AA">
              <w:rPr>
                <w:b/>
                <w:bCs/>
                <w:noProof/>
                <w:cs/>
              </w:rPr>
              <w:t xml:space="preserve">ราคาตามบัญชีสิ้นรอบระยะเวลา </w:t>
            </w:r>
            <w:r w:rsidRPr="00A154AA">
              <w:rPr>
                <w:b/>
                <w:bCs/>
                <w:noProof/>
              </w:rPr>
              <w:t xml:space="preserve">- </w:t>
            </w:r>
            <w:r w:rsidRPr="00A154AA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BC4B0" w14:textId="7C97409D" w:rsidR="005E3CB3" w:rsidRPr="00A154AA" w:rsidRDefault="009C3482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</w:t>
            </w:r>
            <w:r w:rsidR="009A2582" w:rsidRPr="00A154AA">
              <w:rPr>
                <w:noProof/>
              </w:rPr>
              <w:t>,</w:t>
            </w:r>
            <w:r w:rsidRPr="009C3482">
              <w:rPr>
                <w:noProof/>
              </w:rPr>
              <w:t>397</w:t>
            </w:r>
            <w:r w:rsidR="009A2582" w:rsidRPr="00A154AA">
              <w:rPr>
                <w:noProof/>
              </w:rPr>
              <w:t>,</w:t>
            </w:r>
            <w:r w:rsidRPr="009C3482">
              <w:rPr>
                <w:noProof/>
              </w:rPr>
              <w:t>238</w:t>
            </w:r>
          </w:p>
        </w:tc>
      </w:tr>
    </w:tbl>
    <w:p w14:paraId="58CA7497" w14:textId="77777777" w:rsidR="00E46CF9" w:rsidRPr="00A154AA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216BD537" w:rsidR="00730F1C" w:rsidRPr="00A154AA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A154AA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A154AA">
        <w:rPr>
          <w:noProof/>
        </w:rPr>
        <w:br/>
      </w:r>
      <w:r w:rsidRPr="00A154AA">
        <w:rPr>
          <w:noProof/>
          <w:cs/>
        </w:rPr>
        <w:t xml:space="preserve">โดยบริษัทบันทึกสินทรัพย์ดังกล่าวตามสัดส่วนที่เป็นของบริษัทซึ่งมีมูลค่าตามบัญชี ณ วันที่ </w:t>
      </w:r>
      <w:r w:rsidR="009C3482" w:rsidRPr="009C3482">
        <w:rPr>
          <w:noProof/>
        </w:rPr>
        <w:t>30</w:t>
      </w:r>
      <w:r w:rsidR="00FE67F5" w:rsidRPr="00A154AA">
        <w:rPr>
          <w:noProof/>
        </w:rPr>
        <w:t xml:space="preserve"> </w:t>
      </w:r>
      <w:r w:rsidR="00E21201" w:rsidRPr="00A154AA">
        <w:rPr>
          <w:noProof/>
          <w:cs/>
        </w:rPr>
        <w:t>กันยายน</w:t>
      </w:r>
      <w:r w:rsidRPr="00A154AA">
        <w:rPr>
          <w:noProof/>
          <w:cs/>
        </w:rPr>
        <w:t xml:space="preserve"> </w:t>
      </w:r>
      <w:r w:rsidR="00E46CF9" w:rsidRPr="00A154AA">
        <w:rPr>
          <w:noProof/>
          <w:cs/>
        </w:rPr>
        <w:t>พ</w:t>
      </w:r>
      <w:r w:rsidR="00E46CF9" w:rsidRPr="00A154AA">
        <w:rPr>
          <w:noProof/>
        </w:rPr>
        <w:t>.</w:t>
      </w:r>
      <w:r w:rsidR="00E46CF9" w:rsidRPr="00A154AA">
        <w:rPr>
          <w:noProof/>
          <w:cs/>
        </w:rPr>
        <w:t>ศ</w:t>
      </w:r>
      <w:r w:rsidR="00E46CF9" w:rsidRPr="00A154AA">
        <w:rPr>
          <w:noProof/>
        </w:rPr>
        <w:t>.</w:t>
      </w:r>
      <w:r w:rsidR="00622C29" w:rsidRPr="00A154AA">
        <w:rPr>
          <w:noProof/>
        </w:rPr>
        <w:t xml:space="preserve"> </w:t>
      </w:r>
      <w:r w:rsidR="009C3482" w:rsidRPr="009C3482">
        <w:rPr>
          <w:noProof/>
        </w:rPr>
        <w:t>2567</w:t>
      </w:r>
      <w:r w:rsidRPr="00A154AA">
        <w:rPr>
          <w:noProof/>
        </w:rPr>
        <w:t xml:space="preserve"> </w:t>
      </w:r>
      <w:r w:rsidRPr="00A154AA">
        <w:rPr>
          <w:noProof/>
          <w:cs/>
        </w:rPr>
        <w:t>จำนวน</w:t>
      </w:r>
      <w:r w:rsidR="0009112F" w:rsidRPr="00A154AA">
        <w:rPr>
          <w:noProof/>
          <w:cs/>
        </w:rPr>
        <w:t xml:space="preserve"> </w:t>
      </w:r>
      <w:r w:rsidR="009C3482" w:rsidRPr="009C3482">
        <w:rPr>
          <w:noProof/>
        </w:rPr>
        <w:t>44</w:t>
      </w:r>
      <w:r w:rsidR="00F04033" w:rsidRPr="00A154AA">
        <w:rPr>
          <w:noProof/>
        </w:rPr>
        <w:t>.</w:t>
      </w:r>
      <w:r w:rsidR="009C3482" w:rsidRPr="009C3482">
        <w:rPr>
          <w:noProof/>
        </w:rPr>
        <w:t>46</w:t>
      </w:r>
      <w:r w:rsidRPr="00A154AA">
        <w:rPr>
          <w:noProof/>
        </w:rPr>
        <w:t xml:space="preserve"> </w:t>
      </w:r>
      <w:r w:rsidRPr="00A154AA">
        <w:rPr>
          <w:noProof/>
          <w:cs/>
        </w:rPr>
        <w:t>ล้านบาท (</w:t>
      </w:r>
      <w:r w:rsidR="009C3482" w:rsidRPr="009C3482">
        <w:rPr>
          <w:noProof/>
        </w:rPr>
        <w:t>31</w:t>
      </w:r>
      <w:r w:rsidRPr="00A154AA">
        <w:rPr>
          <w:noProof/>
        </w:rPr>
        <w:t xml:space="preserve"> </w:t>
      </w:r>
      <w:r w:rsidRPr="00A154AA">
        <w:rPr>
          <w:noProof/>
          <w:cs/>
        </w:rPr>
        <w:t xml:space="preserve">ธันวาคม </w:t>
      </w:r>
      <w:r w:rsidR="00E46CF9" w:rsidRPr="00A154AA">
        <w:rPr>
          <w:noProof/>
          <w:cs/>
        </w:rPr>
        <w:t>พ</w:t>
      </w:r>
      <w:r w:rsidR="00E46CF9" w:rsidRPr="00A154AA">
        <w:rPr>
          <w:noProof/>
        </w:rPr>
        <w:t>.</w:t>
      </w:r>
      <w:r w:rsidR="00E46CF9" w:rsidRPr="00A154AA">
        <w:rPr>
          <w:noProof/>
          <w:cs/>
        </w:rPr>
        <w:t>ศ</w:t>
      </w:r>
      <w:r w:rsidR="00E46CF9" w:rsidRPr="00A154AA">
        <w:rPr>
          <w:noProof/>
        </w:rPr>
        <w:t>.</w:t>
      </w:r>
      <w:r w:rsidR="006204C0" w:rsidRPr="00A154AA">
        <w:rPr>
          <w:noProof/>
        </w:rPr>
        <w:t xml:space="preserve"> </w:t>
      </w:r>
      <w:r w:rsidR="009C3482" w:rsidRPr="009C3482">
        <w:rPr>
          <w:noProof/>
        </w:rPr>
        <w:t>2566</w:t>
      </w:r>
      <w:r w:rsidR="00EF0EF5" w:rsidRPr="00A154AA">
        <w:rPr>
          <w:noProof/>
        </w:rPr>
        <w:t xml:space="preserve"> </w:t>
      </w:r>
      <w:r w:rsidRPr="00A154AA">
        <w:rPr>
          <w:noProof/>
        </w:rPr>
        <w:t xml:space="preserve">: </w:t>
      </w:r>
      <w:r w:rsidR="009C3482" w:rsidRPr="009C3482">
        <w:rPr>
          <w:noProof/>
        </w:rPr>
        <w:t>46</w:t>
      </w:r>
      <w:r w:rsidR="00187AC4" w:rsidRPr="00A154AA">
        <w:rPr>
          <w:noProof/>
        </w:rPr>
        <w:t>.</w:t>
      </w:r>
      <w:r w:rsidR="009C3482" w:rsidRPr="009C3482">
        <w:rPr>
          <w:noProof/>
        </w:rPr>
        <w:t>69</w:t>
      </w:r>
      <w:r w:rsidRPr="00A154AA">
        <w:rPr>
          <w:noProof/>
        </w:rPr>
        <w:t xml:space="preserve"> </w:t>
      </w:r>
      <w:r w:rsidRPr="00A154AA">
        <w:rPr>
          <w:noProof/>
          <w:cs/>
        </w:rPr>
        <w:t>ล้านบาท)</w:t>
      </w:r>
    </w:p>
    <w:p w14:paraId="23788914" w14:textId="2EFBCED8" w:rsidR="007037D8" w:rsidRPr="00A154AA" w:rsidRDefault="007037D8">
      <w:pPr>
        <w:rPr>
          <w:noProof/>
        </w:rPr>
      </w:pPr>
      <w:r w:rsidRPr="00A154AA">
        <w:rPr>
          <w:noProof/>
        </w:rPr>
        <w:br w:type="page"/>
      </w:r>
    </w:p>
    <w:p w14:paraId="0D3B1188" w14:textId="77777777" w:rsidR="004B4CB3" w:rsidRPr="00A154AA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3E1339" w:rsidRPr="00A154AA" w14:paraId="798D6A07" w14:textId="77777777" w:rsidTr="001F3108">
        <w:trPr>
          <w:trHeight w:val="386"/>
        </w:trPr>
        <w:tc>
          <w:tcPr>
            <w:tcW w:w="9029" w:type="dxa"/>
            <w:shd w:val="clear" w:color="auto" w:fill="FFA543"/>
          </w:tcPr>
          <w:p w14:paraId="36F89589" w14:textId="3E335070" w:rsidR="003E1339" w:rsidRPr="00A154AA" w:rsidRDefault="009C3482" w:rsidP="00661878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  <w:cs/>
              </w:rPr>
            </w:pPr>
            <w:bookmarkStart w:id="4" w:name="_Hlk180743635"/>
            <w:r w:rsidRPr="009C3482">
              <w:rPr>
                <w:b/>
                <w:noProof/>
                <w:color w:val="FFFFFF"/>
              </w:rPr>
              <w:t>11</w:t>
            </w:r>
            <w:r w:rsidR="003E1339" w:rsidRPr="00661878">
              <w:rPr>
                <w:b/>
                <w:noProof/>
                <w:color w:val="FFFFFF"/>
              </w:rPr>
              <w:tab/>
            </w:r>
            <w:r w:rsidR="003E1339" w:rsidRPr="00AD5986">
              <w:rPr>
                <w:bCs/>
                <w:noProof/>
                <w:color w:val="FFFFFF"/>
                <w:cs/>
              </w:rPr>
              <w:t>เจ้าหนี้การค้าและเจ้าหนี้</w:t>
            </w:r>
            <w:r w:rsidR="00104681">
              <w:rPr>
                <w:rFonts w:hint="cs"/>
                <w:bCs/>
                <w:noProof/>
                <w:color w:val="FFFFFF"/>
                <w:cs/>
              </w:rPr>
              <w:t>หมุน</w:t>
            </w:r>
            <w:r w:rsidR="00417213">
              <w:rPr>
                <w:rFonts w:hint="cs"/>
                <w:bCs/>
                <w:noProof/>
                <w:color w:val="FFFFFF"/>
                <w:cs/>
              </w:rPr>
              <w:t>เวียน</w:t>
            </w:r>
            <w:r w:rsidR="003E1339" w:rsidRPr="00AD5986">
              <w:rPr>
                <w:bCs/>
                <w:noProof/>
                <w:color w:val="FFFFFF"/>
                <w:cs/>
              </w:rPr>
              <w:t>อื่น</w:t>
            </w:r>
          </w:p>
        </w:tc>
      </w:tr>
      <w:bookmarkEnd w:id="4"/>
    </w:tbl>
    <w:p w14:paraId="1A11FD94" w14:textId="4B44FDA6" w:rsidR="003E1339" w:rsidRPr="00A154AA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3E1339" w:rsidRPr="00A154AA" w14:paraId="231F8251" w14:textId="77777777" w:rsidTr="00C9370D">
        <w:trPr>
          <w:cantSplit/>
        </w:trPr>
        <w:tc>
          <w:tcPr>
            <w:tcW w:w="6134" w:type="dxa"/>
          </w:tcPr>
          <w:p w14:paraId="695073B2" w14:textId="184DF40C" w:rsidR="003E1339" w:rsidRPr="00A154AA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F38FEA" w14:textId="1372FD95" w:rsidR="004721A6" w:rsidRPr="00A154AA" w:rsidRDefault="009C3482" w:rsidP="001F310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9C3482">
              <w:rPr>
                <w:b/>
                <w:bCs/>
                <w:noProof/>
              </w:rPr>
              <w:t>30</w:t>
            </w:r>
            <w:r w:rsidR="004721A6" w:rsidRPr="00A154AA">
              <w:rPr>
                <w:b/>
                <w:bCs/>
                <w:noProof/>
              </w:rPr>
              <w:t xml:space="preserve"> </w:t>
            </w:r>
            <w:r w:rsidR="004721A6" w:rsidRPr="00A154AA">
              <w:rPr>
                <w:b/>
                <w:bCs/>
                <w:noProof/>
                <w:cs/>
              </w:rPr>
              <w:t>กันยายน</w:t>
            </w:r>
          </w:p>
          <w:p w14:paraId="4E736B8C" w14:textId="7634D121" w:rsidR="003E1339" w:rsidRPr="00A154AA" w:rsidRDefault="003E1339" w:rsidP="001F310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908B3F" w14:textId="1635C4C7" w:rsidR="004721A6" w:rsidRPr="00A154AA" w:rsidRDefault="009C3482" w:rsidP="004721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9C3482">
              <w:rPr>
                <w:b/>
                <w:bCs/>
                <w:noProof/>
              </w:rPr>
              <w:t>31</w:t>
            </w:r>
            <w:r w:rsidR="004721A6" w:rsidRPr="00A154AA">
              <w:rPr>
                <w:b/>
                <w:bCs/>
                <w:noProof/>
              </w:rPr>
              <w:t xml:space="preserve"> </w:t>
            </w:r>
            <w:r w:rsidR="004721A6" w:rsidRPr="00A154AA">
              <w:rPr>
                <w:b/>
                <w:bCs/>
                <w:noProof/>
                <w:cs/>
              </w:rPr>
              <w:t>ธันวาคม</w:t>
            </w:r>
          </w:p>
          <w:p w14:paraId="3CF1CBAD" w14:textId="101FB712" w:rsidR="003E1339" w:rsidRPr="00A154AA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3E1339" w:rsidRPr="00A154AA" w14:paraId="5F9467DB" w14:textId="77777777" w:rsidTr="00C9370D">
        <w:trPr>
          <w:cantSplit/>
        </w:trPr>
        <w:tc>
          <w:tcPr>
            <w:tcW w:w="6134" w:type="dxa"/>
          </w:tcPr>
          <w:p w14:paraId="0AD7286F" w14:textId="77777777" w:rsidR="003E1339" w:rsidRPr="00A154AA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6D6FA" w14:textId="77777777" w:rsidR="003E1339" w:rsidRPr="00A154AA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23EEB" w14:textId="77777777" w:rsidR="003E1339" w:rsidRPr="00A154AA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3E1339" w:rsidRPr="00A154AA" w14:paraId="6497C703" w14:textId="77777777" w:rsidTr="00C9370D">
        <w:trPr>
          <w:cantSplit/>
        </w:trPr>
        <w:tc>
          <w:tcPr>
            <w:tcW w:w="6134" w:type="dxa"/>
          </w:tcPr>
          <w:p w14:paraId="5B611606" w14:textId="77777777" w:rsidR="003E1339" w:rsidRPr="00A154AA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96D061" w14:textId="77777777" w:rsidR="003E1339" w:rsidRPr="00A154AA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C4D7CD" w14:textId="77777777" w:rsidR="003E1339" w:rsidRPr="00A154AA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</w:tr>
      <w:tr w:rsidR="003E1339" w:rsidRPr="00A154AA" w14:paraId="7A648CA6" w14:textId="77777777" w:rsidTr="00C9370D">
        <w:trPr>
          <w:cantSplit/>
          <w:trHeight w:val="143"/>
        </w:trPr>
        <w:tc>
          <w:tcPr>
            <w:tcW w:w="6134" w:type="dxa"/>
          </w:tcPr>
          <w:p w14:paraId="2DBA9B61" w14:textId="32F2A3DF" w:rsidR="003E1339" w:rsidRPr="00A154AA" w:rsidRDefault="003E1339" w:rsidP="003E133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เจ้าหนี้การค้า</w:t>
            </w:r>
            <w:r w:rsidR="00200E7F" w:rsidRPr="00A154AA">
              <w:rPr>
                <w:rFonts w:eastAsia="Arial Unicode MS"/>
                <w:color w:val="000000" w:themeColor="text1"/>
                <w:lang w:val="en-US"/>
              </w:rPr>
              <w:t xml:space="preserve"> - </w:t>
            </w:r>
            <w:r w:rsidR="00200E7F" w:rsidRPr="00A154AA">
              <w:rPr>
                <w:rFonts w:eastAsia="Arial Unicode M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AE7912E" w14:textId="08AFD3FB" w:rsidR="003E1339" w:rsidRPr="00A154AA" w:rsidRDefault="009C3482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/>
              </w:rPr>
            </w:pPr>
            <w:r w:rsidRPr="009C3482">
              <w:rPr>
                <w:rFonts w:eastAsia="Arial Unicode MS"/>
                <w:color w:val="000000" w:themeColor="text1"/>
              </w:rPr>
              <w:t>411</w:t>
            </w:r>
            <w:r w:rsidR="00FD6B27" w:rsidRPr="00A154AA">
              <w:rPr>
                <w:rFonts w:eastAsia="Arial Unicode MS"/>
                <w:color w:val="000000" w:themeColor="text1"/>
                <w:lang w:val="en-US"/>
              </w:rPr>
              <w:t>,</w:t>
            </w:r>
            <w:r w:rsidRPr="009C3482">
              <w:rPr>
                <w:rFonts w:eastAsia="Arial Unicode MS"/>
                <w:color w:val="000000" w:themeColor="text1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0B993B6" w14:textId="610C11ED" w:rsidR="003E1339" w:rsidRPr="00A154AA" w:rsidRDefault="009C3482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364</w:t>
            </w:r>
            <w:r w:rsidR="00B62607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885</w:t>
            </w:r>
          </w:p>
        </w:tc>
      </w:tr>
      <w:tr w:rsidR="003E1339" w:rsidRPr="00A154AA" w14:paraId="2422B36A" w14:textId="77777777" w:rsidTr="00C9370D">
        <w:trPr>
          <w:cantSplit/>
          <w:trHeight w:val="143"/>
        </w:trPr>
        <w:tc>
          <w:tcPr>
            <w:tcW w:w="6134" w:type="dxa"/>
          </w:tcPr>
          <w:p w14:paraId="7E74ACD8" w14:textId="2B6DD782" w:rsidR="003E1339" w:rsidRPr="00A154AA" w:rsidRDefault="003E1339" w:rsidP="001F310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 xml:space="preserve">เจ้าหนี้การค้า </w:t>
            </w:r>
            <w:r w:rsidR="008F2B3D" w:rsidRPr="00A154AA">
              <w:rPr>
                <w:rFonts w:eastAsia="Arial Unicode MS"/>
                <w:color w:val="000000" w:themeColor="text1"/>
              </w:rPr>
              <w:t>-</w:t>
            </w:r>
            <w:r w:rsidRPr="00A154AA">
              <w:rPr>
                <w:rFonts w:eastAsia="Arial Unicode MS"/>
                <w:color w:val="000000" w:themeColor="text1"/>
              </w:rPr>
              <w:t xml:space="preserve"> </w:t>
            </w:r>
            <w:r w:rsidRPr="00A154AA">
              <w:rPr>
                <w:rFonts w:eastAsia="Arial Unicode MS"/>
                <w:color w:val="000000" w:themeColor="text1"/>
                <w:cs/>
              </w:rPr>
              <w:t xml:space="preserve">กิจการที่เกี่ยวข้อง </w:t>
            </w:r>
            <w:r w:rsidRPr="00A154AA">
              <w:rPr>
                <w:rFonts w:eastAsia="Arial Unicode MS"/>
                <w:color w:val="000000" w:themeColor="text1"/>
              </w:rPr>
              <w:t>(</w:t>
            </w:r>
            <w:r w:rsidRPr="00A154AA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9C3482" w:rsidRPr="009C3482">
              <w:rPr>
                <w:rFonts w:eastAsia="Arial Unicode MS"/>
                <w:color w:val="000000" w:themeColor="text1"/>
              </w:rPr>
              <w:t>14</w:t>
            </w:r>
            <w:r w:rsidRPr="00A154AA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17D413" w14:textId="74BEFD89" w:rsidR="003E1339" w:rsidRPr="00A154AA" w:rsidRDefault="009C3482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2</w:t>
            </w:r>
            <w:r w:rsidR="00FD6B27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381</w:t>
            </w:r>
          </w:p>
        </w:tc>
        <w:tc>
          <w:tcPr>
            <w:tcW w:w="1440" w:type="dxa"/>
            <w:shd w:val="clear" w:color="auto" w:fill="auto"/>
          </w:tcPr>
          <w:p w14:paraId="762FD59C" w14:textId="030C903F" w:rsidR="003E1339" w:rsidRPr="00A154AA" w:rsidRDefault="00B62607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A154AA">
              <w:rPr>
                <w:rFonts w:eastAsia="Arial Unicode MS"/>
                <w:color w:val="000000" w:themeColor="text1"/>
              </w:rPr>
              <w:t>-</w:t>
            </w:r>
          </w:p>
        </w:tc>
      </w:tr>
      <w:tr w:rsidR="003E1339" w:rsidRPr="00A154AA" w14:paraId="500BF8C3" w14:textId="77777777" w:rsidTr="00C9370D">
        <w:trPr>
          <w:cantSplit/>
          <w:trHeight w:val="143"/>
        </w:trPr>
        <w:tc>
          <w:tcPr>
            <w:tcW w:w="6134" w:type="dxa"/>
          </w:tcPr>
          <w:p w14:paraId="6249B928" w14:textId="0AFABB6F" w:rsidR="003E1339" w:rsidRPr="00A154AA" w:rsidRDefault="003E1339" w:rsidP="001F310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เจ้าหนี้อื่น</w:t>
            </w:r>
            <w:r w:rsidR="00200E7F" w:rsidRPr="00A154AA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2448BF" w:rsidRPr="00A154AA">
              <w:rPr>
                <w:rFonts w:eastAsia="Arial Unicode MS"/>
                <w:color w:val="000000" w:themeColor="text1"/>
                <w:lang w:val="en-US"/>
              </w:rPr>
              <w:t>-</w:t>
            </w:r>
            <w:r w:rsidR="00200E7F" w:rsidRPr="00A154AA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200E7F" w:rsidRPr="00A154AA">
              <w:rPr>
                <w:rFonts w:eastAsia="Arial Unicode M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1511098" w14:textId="55BB1E06" w:rsidR="003E1339" w:rsidRPr="00A154AA" w:rsidRDefault="009C3482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96</w:t>
            </w:r>
            <w:r w:rsidR="00020B23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5DF6619F" w14:textId="3471CCE5" w:rsidR="003E1339" w:rsidRPr="00A154AA" w:rsidRDefault="009C3482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9C3482">
              <w:rPr>
                <w:rFonts w:eastAsia="Arial Unicode MS"/>
                <w:color w:val="000000" w:themeColor="text1"/>
              </w:rPr>
              <w:t>62</w:t>
            </w:r>
            <w:r w:rsidR="00B62607" w:rsidRPr="00A154AA">
              <w:rPr>
                <w:rFonts w:eastAsia="Arial Unicode MS"/>
                <w:color w:val="000000" w:themeColor="text1"/>
              </w:rPr>
              <w:t>,</w:t>
            </w:r>
            <w:r w:rsidRPr="009C3482">
              <w:rPr>
                <w:rFonts w:eastAsia="Arial Unicode MS"/>
                <w:color w:val="000000" w:themeColor="text1"/>
              </w:rPr>
              <w:t>041</w:t>
            </w:r>
          </w:p>
        </w:tc>
      </w:tr>
      <w:tr w:rsidR="001E7138" w:rsidRPr="00A154AA" w14:paraId="3A778CFB" w14:textId="77777777" w:rsidTr="00C9370D">
        <w:trPr>
          <w:cantSplit/>
        </w:trPr>
        <w:tc>
          <w:tcPr>
            <w:tcW w:w="6134" w:type="dxa"/>
          </w:tcPr>
          <w:p w14:paraId="76532F2C" w14:textId="7C01440A" w:rsidR="001E7138" w:rsidRPr="00A154AA" w:rsidRDefault="001E7138" w:rsidP="001E71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bidi="ar-SA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 xml:space="preserve">เจ้าหนี้อื่น </w:t>
            </w:r>
            <w:r w:rsidRPr="00A154AA">
              <w:rPr>
                <w:rFonts w:eastAsia="Arial Unicode MS"/>
                <w:color w:val="000000" w:themeColor="text1"/>
              </w:rPr>
              <w:t>-</w:t>
            </w:r>
            <w:r w:rsidRPr="00A154AA">
              <w:rPr>
                <w:rFonts w:eastAsia="Arial Unicode MS"/>
                <w:color w:val="000000" w:themeColor="text1"/>
                <w:cs/>
              </w:rPr>
              <w:t xml:space="preserve"> กิจการที่เกี่ยวข้อง </w:t>
            </w:r>
            <w:r w:rsidRPr="00A154AA">
              <w:rPr>
                <w:rFonts w:eastAsia="Arial Unicode MS"/>
                <w:color w:val="000000" w:themeColor="text1"/>
              </w:rPr>
              <w:t>(</w:t>
            </w:r>
            <w:r w:rsidRPr="00A154AA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9C3482" w:rsidRPr="009C3482">
              <w:rPr>
                <w:rFonts w:eastAsia="Arial Unicode MS"/>
                <w:color w:val="000000" w:themeColor="text1"/>
              </w:rPr>
              <w:t>14</w:t>
            </w:r>
            <w:r w:rsidRPr="00A154AA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459F1F" w14:textId="1561C08F" w:rsidR="001E7138" w:rsidRPr="00A154AA" w:rsidRDefault="009C3482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8</w:t>
            </w:r>
            <w:r w:rsidR="00020B23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39F65715" w14:textId="5254ABB3" w:rsidR="001E7138" w:rsidRPr="00A154AA" w:rsidRDefault="009C3482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10</w:t>
            </w:r>
            <w:r w:rsidR="00B62607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974</w:t>
            </w:r>
          </w:p>
        </w:tc>
      </w:tr>
      <w:tr w:rsidR="001E7138" w:rsidRPr="00A154AA" w14:paraId="1D084440" w14:textId="77777777" w:rsidTr="00C9370D">
        <w:trPr>
          <w:cantSplit/>
        </w:trPr>
        <w:tc>
          <w:tcPr>
            <w:tcW w:w="6134" w:type="dxa"/>
          </w:tcPr>
          <w:p w14:paraId="1768568C" w14:textId="294CEBC9" w:rsidR="001E7138" w:rsidRPr="00A154AA" w:rsidRDefault="001E7138" w:rsidP="008F2B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18CCF8C7" w14:textId="3D25160B" w:rsidR="001E7138" w:rsidRPr="00A154AA" w:rsidRDefault="009C3482" w:rsidP="008F2B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8</w:t>
            </w:r>
            <w:r w:rsidR="00020B23" w:rsidRPr="00A154AA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074</w:t>
            </w:r>
          </w:p>
        </w:tc>
        <w:tc>
          <w:tcPr>
            <w:tcW w:w="1440" w:type="dxa"/>
            <w:shd w:val="clear" w:color="auto" w:fill="auto"/>
          </w:tcPr>
          <w:p w14:paraId="0A709B73" w14:textId="2F69B56D" w:rsidR="001E7138" w:rsidRPr="00A154AA" w:rsidRDefault="009C3482" w:rsidP="008F2B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7</w:t>
            </w:r>
            <w:r w:rsidR="00B62607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021</w:t>
            </w:r>
          </w:p>
        </w:tc>
      </w:tr>
      <w:tr w:rsidR="001F3BBA" w:rsidRPr="00A154AA" w14:paraId="3A5BD179" w14:textId="77777777" w:rsidTr="00C9370D">
        <w:trPr>
          <w:cantSplit/>
        </w:trPr>
        <w:tc>
          <w:tcPr>
            <w:tcW w:w="6134" w:type="dxa"/>
          </w:tcPr>
          <w:p w14:paraId="7AD5B147" w14:textId="22D8B1F9" w:rsidR="001F3BBA" w:rsidRPr="00A154AA" w:rsidRDefault="001F3BBA" w:rsidP="008F2B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เจ้าหนี้ค่าซื้อที่ดิน อาคาร และอุปกรณ์</w:t>
            </w:r>
            <w:r w:rsidRPr="00A154AA">
              <w:rPr>
                <w:rFonts w:eastAsia="Arial Unicode MS"/>
                <w:color w:val="000000" w:themeColor="text1"/>
                <w:lang w:val="en-US"/>
              </w:rPr>
              <w:t xml:space="preserve"> - </w:t>
            </w: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2FEDA66" w14:textId="64A44108" w:rsidR="001F3BBA" w:rsidRPr="00A154AA" w:rsidRDefault="009C3482" w:rsidP="008F2B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18</w:t>
            </w:r>
            <w:r w:rsidR="00020B23" w:rsidRPr="00A154AA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360D6155" w14:textId="5013729F" w:rsidR="001F3BBA" w:rsidRPr="00A154AA" w:rsidRDefault="009C3482" w:rsidP="008F2B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8</w:t>
            </w:r>
            <w:r w:rsidR="00B62607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626</w:t>
            </w:r>
          </w:p>
        </w:tc>
      </w:tr>
      <w:tr w:rsidR="008F2B3D" w:rsidRPr="00A154AA" w14:paraId="0A3CA486" w14:textId="77777777" w:rsidTr="00C9370D">
        <w:trPr>
          <w:cantSplit/>
        </w:trPr>
        <w:tc>
          <w:tcPr>
            <w:tcW w:w="6134" w:type="dxa"/>
          </w:tcPr>
          <w:p w14:paraId="6CB437D9" w14:textId="17B4ABF5" w:rsidR="008F2B3D" w:rsidRPr="00A154AA" w:rsidRDefault="008F2B3D" w:rsidP="001E7138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color w:val="000000" w:themeColor="text1"/>
                <w:cs/>
                <w:lang w:val="en-US"/>
              </w:rPr>
              <w:t>เจ้าหนี้ค่าซื้อที่ดิน อาคาร และอุปกรณ์</w:t>
            </w:r>
            <w:r w:rsidR="001F3BBA" w:rsidRPr="00A154AA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1F3BBA" w:rsidRPr="00A154AA">
              <w:rPr>
                <w:rFonts w:eastAsia="Arial Unicode MS"/>
                <w:color w:val="000000" w:themeColor="text1"/>
              </w:rPr>
              <w:t>-</w:t>
            </w:r>
            <w:r w:rsidR="001F3BBA" w:rsidRPr="00A154AA">
              <w:rPr>
                <w:rFonts w:eastAsia="Arial Unicode MS"/>
                <w:color w:val="000000" w:themeColor="text1"/>
                <w:cs/>
              </w:rPr>
              <w:t xml:space="preserve"> กิจการที่เกี่ยวข้อง </w:t>
            </w:r>
            <w:r w:rsidR="001F3BBA" w:rsidRPr="00A154AA">
              <w:rPr>
                <w:rFonts w:eastAsia="Arial Unicode MS"/>
                <w:color w:val="000000" w:themeColor="text1"/>
              </w:rPr>
              <w:t>(</w:t>
            </w:r>
            <w:r w:rsidR="001F3BBA" w:rsidRPr="00A154AA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9C3482" w:rsidRPr="009C3482">
              <w:rPr>
                <w:rFonts w:eastAsia="Arial Unicode MS"/>
                <w:color w:val="000000" w:themeColor="text1"/>
              </w:rPr>
              <w:t>14</w:t>
            </w:r>
            <w:r w:rsidR="001F3BBA" w:rsidRPr="00A154AA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CF6A4E" w14:textId="3A5E174C" w:rsidR="008F2B3D" w:rsidRPr="00A154AA" w:rsidRDefault="009C3482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282E1086" w14:textId="1B0650B9" w:rsidR="008F2B3D" w:rsidRPr="00A154AA" w:rsidRDefault="009C3482" w:rsidP="001E7138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9</w:t>
            </w:r>
            <w:r w:rsidR="00B62607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514</w:t>
            </w:r>
          </w:p>
        </w:tc>
      </w:tr>
      <w:tr w:rsidR="001E7138" w:rsidRPr="00A154AA" w14:paraId="72A958F2" w14:textId="77777777" w:rsidTr="00C9370D">
        <w:trPr>
          <w:cantSplit/>
        </w:trPr>
        <w:tc>
          <w:tcPr>
            <w:tcW w:w="6134" w:type="dxa"/>
          </w:tcPr>
          <w:p w14:paraId="4B563872" w14:textId="1DC8D2FC" w:rsidR="001E7138" w:rsidRPr="00A154AA" w:rsidRDefault="001E7138" w:rsidP="001E71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u w:val="single"/>
                <w:cs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056FD" w14:textId="34C39BE4" w:rsidR="001E7138" w:rsidRPr="00A154AA" w:rsidRDefault="009C3482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545</w:t>
            </w:r>
            <w:r w:rsidR="00C06542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FF20" w14:textId="5B5C6D95" w:rsidR="001E7138" w:rsidRPr="00A154AA" w:rsidRDefault="009C3482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9C3482">
              <w:rPr>
                <w:rFonts w:eastAsia="Arial Unicode MS"/>
                <w:color w:val="000000" w:themeColor="text1"/>
                <w:lang w:bidi="ar-SA"/>
              </w:rPr>
              <w:t>463</w:t>
            </w:r>
            <w:r w:rsidR="00B62607" w:rsidRPr="00A154AA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9C3482">
              <w:rPr>
                <w:rFonts w:eastAsia="Arial Unicode MS"/>
                <w:color w:val="000000" w:themeColor="text1"/>
                <w:lang w:bidi="ar-SA"/>
              </w:rPr>
              <w:t>061</w:t>
            </w:r>
          </w:p>
        </w:tc>
      </w:tr>
    </w:tbl>
    <w:p w14:paraId="52AB62A1" w14:textId="77777777" w:rsidR="00964CEF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D5986" w:rsidRPr="00A154AA" w14:paraId="6152B2C5" w14:textId="77777777" w:rsidTr="00987051">
        <w:trPr>
          <w:trHeight w:val="386"/>
        </w:trPr>
        <w:tc>
          <w:tcPr>
            <w:tcW w:w="9029" w:type="dxa"/>
            <w:shd w:val="clear" w:color="auto" w:fill="FFA543"/>
          </w:tcPr>
          <w:p w14:paraId="53182BBC" w14:textId="080A1AF0" w:rsidR="00AD5986" w:rsidRPr="00A154AA" w:rsidRDefault="009C3482" w:rsidP="00987051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  <w:cs/>
              </w:rPr>
            </w:pPr>
            <w:r w:rsidRPr="009C3482">
              <w:rPr>
                <w:b/>
                <w:noProof/>
                <w:color w:val="FFFFFF"/>
              </w:rPr>
              <w:t>12</w:t>
            </w:r>
            <w:r w:rsidR="00AD5986" w:rsidRPr="00661878">
              <w:rPr>
                <w:b/>
                <w:noProof/>
                <w:color w:val="FFFFFF"/>
              </w:rPr>
              <w:tab/>
            </w:r>
            <w:r w:rsidR="00AD5986" w:rsidRPr="00AD5986">
              <w:rPr>
                <w:rFonts w:eastAsia="Arial Unicode MS"/>
                <w:b/>
                <w:bCs/>
                <w:color w:val="FFFFFF" w:themeColor="background1"/>
                <w:spacing w:val="-2"/>
                <w:kern w:val="28"/>
                <w:cs/>
              </w:rPr>
              <w:t>ค่าใช้จ่ายภาษีเงินได้</w:t>
            </w:r>
          </w:p>
        </w:tc>
      </w:tr>
    </w:tbl>
    <w:p w14:paraId="42578F69" w14:textId="77777777" w:rsidR="00AD5986" w:rsidRPr="00AD5986" w:rsidRDefault="00AD5986" w:rsidP="00964CEF">
      <w:pPr>
        <w:spacing w:after="0" w:line="240" w:lineRule="auto"/>
        <w:jc w:val="thaiDistribute"/>
        <w:rPr>
          <w:noProof/>
        </w:rPr>
      </w:pPr>
    </w:p>
    <w:p w14:paraId="5116FC41" w14:textId="50AAE4D2" w:rsidR="006403BD" w:rsidRPr="00AA0F6E" w:rsidRDefault="006403BD" w:rsidP="00964CEF">
      <w:pPr>
        <w:spacing w:after="0" w:line="240" w:lineRule="auto"/>
        <w:jc w:val="thaiDistribute"/>
        <w:rPr>
          <w:rFonts w:eastAsia="Arial Unicode MS"/>
          <w:lang w:val="en-US"/>
        </w:rPr>
      </w:pPr>
      <w:r w:rsidRPr="00A154AA">
        <w:rPr>
          <w:rFonts w:eastAsia="Arial Unicode MS"/>
          <w:cs/>
        </w:rPr>
        <w:t>ค่าใช้จ่าย</w:t>
      </w:r>
      <w:r w:rsidRPr="00A154AA">
        <w:rPr>
          <w:rFonts w:eastAsia="Arial Unicode MS"/>
          <w:cs/>
          <w:lang w:val="en-US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A154AA">
        <w:rPr>
          <w:rFonts w:eastAsia="Arial Unicode MS"/>
          <w:spacing w:val="-4"/>
          <w:cs/>
          <w:lang w:val="en-US"/>
        </w:rPr>
        <w:t>อัตราภาษีเงินได้</w:t>
      </w:r>
      <w:r w:rsidR="00275F84" w:rsidRPr="00A154AA">
        <w:rPr>
          <w:rFonts w:eastAsia="Arial Unicode MS"/>
          <w:spacing w:val="-4"/>
          <w:lang w:val="en-US"/>
        </w:rPr>
        <w:br/>
      </w:r>
      <w:r w:rsidRPr="00A154AA">
        <w:rPr>
          <w:rFonts w:eastAsia="Arial Unicode MS"/>
          <w:spacing w:val="-4"/>
          <w:cs/>
          <w:lang w:val="en-US"/>
        </w:rPr>
        <w:t>ถัวเฉลี่ยถ่วงน้ำหนักทั้งปีที่คาดว่าจะเกิดขึ้น โดย</w:t>
      </w:r>
      <w:r w:rsidRPr="00A154AA">
        <w:rPr>
          <w:rFonts w:eastAsia="Arial Unicode MS"/>
          <w:cs/>
          <w:lang w:val="en-US"/>
        </w:rPr>
        <w:t>ประมาณการ</w:t>
      </w:r>
      <w:r w:rsidRPr="00A154AA">
        <w:rPr>
          <w:rFonts w:eastAsia="Arial Unicode MS"/>
          <w:spacing w:val="-4"/>
          <w:cs/>
          <w:lang w:val="en-US"/>
        </w:rPr>
        <w:t>อัตราภาษีเงินได้ถัวเฉลี่ยถ่วงน้ำหนักสำหรับปีที่ใช้สำหรับรอบระยะเวลาระหว่างกาล</w:t>
      </w:r>
      <w:r w:rsidR="00E21201" w:rsidRPr="00A154AA">
        <w:rPr>
          <w:rFonts w:eastAsia="Arial Unicode MS"/>
          <w:spacing w:val="-4"/>
          <w:cs/>
        </w:rPr>
        <w:t>เก้า</w:t>
      </w:r>
      <w:r w:rsidR="00B66AE9" w:rsidRPr="00A154AA">
        <w:rPr>
          <w:rFonts w:eastAsia="Arial Unicode MS"/>
          <w:spacing w:val="-4"/>
          <w:cs/>
        </w:rPr>
        <w:t>เดือน</w:t>
      </w:r>
      <w:r w:rsidR="00455C30" w:rsidRPr="00A154AA">
        <w:rPr>
          <w:rFonts w:eastAsia="Arial Unicode MS"/>
          <w:spacing w:val="-4"/>
          <w:cs/>
        </w:rPr>
        <w:t xml:space="preserve"> </w:t>
      </w:r>
      <w:r w:rsidRPr="00A154AA">
        <w:rPr>
          <w:rFonts w:eastAsia="Arial Unicode MS"/>
          <w:cs/>
          <w:lang w:val="en-US"/>
        </w:rPr>
        <w:t xml:space="preserve">สิ้นสุดวันที่ </w:t>
      </w:r>
      <w:r w:rsidR="009C3482" w:rsidRPr="009C3482">
        <w:rPr>
          <w:rFonts w:eastAsia="Arial Unicode MS"/>
        </w:rPr>
        <w:t>30</w:t>
      </w:r>
      <w:r w:rsidRPr="00A154AA">
        <w:rPr>
          <w:rFonts w:eastAsia="Arial Unicode MS"/>
          <w:lang w:val="en-US"/>
        </w:rPr>
        <w:t xml:space="preserve"> </w:t>
      </w:r>
      <w:r w:rsidR="00E21201" w:rsidRPr="00A154AA">
        <w:rPr>
          <w:rFonts w:eastAsia="Arial Unicode MS"/>
          <w:cs/>
          <w:lang w:val="en-US"/>
        </w:rPr>
        <w:t>กันยายน</w:t>
      </w:r>
      <w:r w:rsidRPr="00A154AA">
        <w:rPr>
          <w:rFonts w:eastAsia="Arial Unicode MS"/>
          <w:cs/>
          <w:lang w:val="en-US"/>
        </w:rPr>
        <w:t xml:space="preserve"> พ.ศ.</w:t>
      </w:r>
      <w:r w:rsidR="00C10B2E">
        <w:rPr>
          <w:rFonts w:eastAsia="Arial Unicode MS"/>
          <w:lang w:val="en-US"/>
        </w:rPr>
        <w:t xml:space="preserve"> </w:t>
      </w:r>
      <w:r w:rsidR="009C3482" w:rsidRPr="009C3482">
        <w:rPr>
          <w:rFonts w:eastAsia="Arial Unicode MS"/>
        </w:rPr>
        <w:t>2567</w:t>
      </w:r>
      <w:r w:rsidRPr="00A154AA">
        <w:rPr>
          <w:rFonts w:eastAsia="Arial Unicode MS"/>
          <w:spacing w:val="-4"/>
          <w:lang w:val="en-US"/>
        </w:rPr>
        <w:t xml:space="preserve"> </w:t>
      </w:r>
      <w:r w:rsidRPr="00A154AA">
        <w:rPr>
          <w:rFonts w:eastAsia="Arial Unicode MS"/>
          <w:spacing w:val="-4"/>
          <w:cs/>
          <w:lang w:val="en-US"/>
        </w:rPr>
        <w:t xml:space="preserve">คือ อัตราร้อยละ </w:t>
      </w:r>
      <w:r w:rsidR="009C3482" w:rsidRPr="009C3482">
        <w:rPr>
          <w:rFonts w:eastAsia="Arial Unicode MS"/>
          <w:spacing w:val="-4"/>
        </w:rPr>
        <w:t>19</w:t>
      </w:r>
      <w:r w:rsidR="00D30AC9" w:rsidRPr="00A154AA">
        <w:rPr>
          <w:rFonts w:eastAsia="Arial Unicode MS"/>
          <w:spacing w:val="-4"/>
        </w:rPr>
        <w:t>.</w:t>
      </w:r>
      <w:r w:rsidR="009C3482" w:rsidRPr="009C3482">
        <w:rPr>
          <w:rFonts w:eastAsia="Arial Unicode MS"/>
          <w:spacing w:val="-4"/>
        </w:rPr>
        <w:t>92</w:t>
      </w:r>
      <w:r w:rsidRPr="00A154AA">
        <w:rPr>
          <w:rFonts w:eastAsia="Arial Unicode MS"/>
          <w:spacing w:val="-4"/>
          <w:cs/>
          <w:lang w:val="en-US"/>
        </w:rPr>
        <w:t xml:space="preserve"> เปรียบเทียบกับประมาณการอัตราภาษีเงินได้ที่ใช้ในรอบระยะเวลาระหว่างกาล</w:t>
      </w:r>
      <w:r w:rsidR="00E21201" w:rsidRPr="00A154AA">
        <w:rPr>
          <w:rFonts w:eastAsia="Arial Unicode MS"/>
          <w:spacing w:val="-4"/>
          <w:cs/>
        </w:rPr>
        <w:t>เก้า</w:t>
      </w:r>
      <w:r w:rsidRPr="00A154AA">
        <w:rPr>
          <w:rFonts w:eastAsia="Arial Unicode MS"/>
          <w:spacing w:val="-4"/>
          <w:cs/>
        </w:rPr>
        <w:t>เดือน</w:t>
      </w:r>
      <w:r w:rsidRPr="00A154AA">
        <w:rPr>
          <w:rFonts w:eastAsia="Arial Unicode MS"/>
          <w:spacing w:val="-4"/>
        </w:rPr>
        <w:t xml:space="preserve"> </w:t>
      </w:r>
      <w:r w:rsidRPr="00A154AA">
        <w:rPr>
          <w:rFonts w:eastAsia="Arial Unicode MS"/>
          <w:spacing w:val="-4"/>
          <w:cs/>
        </w:rPr>
        <w:t>สิ้นสุดวันที่</w:t>
      </w:r>
      <w:r w:rsidRPr="00A154AA">
        <w:rPr>
          <w:rFonts w:eastAsia="Arial Unicode MS"/>
          <w:cs/>
          <w:lang w:val="en-US"/>
        </w:rPr>
        <w:t xml:space="preserve"> </w:t>
      </w:r>
      <w:r w:rsidR="009C3482" w:rsidRPr="009C3482">
        <w:rPr>
          <w:rFonts w:eastAsia="Arial Unicode MS"/>
        </w:rPr>
        <w:t>30</w:t>
      </w:r>
      <w:r w:rsidRPr="00A154AA">
        <w:rPr>
          <w:rFonts w:eastAsia="Arial Unicode MS"/>
          <w:lang w:val="en-US"/>
        </w:rPr>
        <w:t xml:space="preserve"> </w:t>
      </w:r>
      <w:r w:rsidR="00E21201" w:rsidRPr="00A154AA">
        <w:rPr>
          <w:rFonts w:eastAsia="Arial Unicode MS"/>
          <w:cs/>
          <w:lang w:val="en-US"/>
        </w:rPr>
        <w:t>กันยายน</w:t>
      </w:r>
      <w:r w:rsidRPr="00A154AA">
        <w:rPr>
          <w:rFonts w:eastAsia="Arial Unicode MS"/>
          <w:cs/>
          <w:lang w:val="en-US"/>
        </w:rPr>
        <w:t xml:space="preserve"> พ.ศ.</w:t>
      </w:r>
      <w:r w:rsidR="00C10B2E">
        <w:rPr>
          <w:rFonts w:eastAsia="Arial Unicode MS"/>
          <w:lang w:val="en-US"/>
        </w:rPr>
        <w:t xml:space="preserve"> </w:t>
      </w:r>
      <w:r w:rsidR="009C3482" w:rsidRPr="009C3482">
        <w:rPr>
          <w:rFonts w:eastAsia="Arial Unicode MS"/>
        </w:rPr>
        <w:t>2566</w:t>
      </w:r>
      <w:r w:rsidRPr="00A154AA">
        <w:rPr>
          <w:rFonts w:eastAsia="Arial Unicode MS"/>
          <w:cs/>
          <w:lang w:val="en-US"/>
        </w:rPr>
        <w:t xml:space="preserve"> คืออัตรา</w:t>
      </w:r>
      <w:r w:rsidRPr="00AA0F6E">
        <w:rPr>
          <w:rFonts w:eastAsia="Arial Unicode MS"/>
          <w:spacing w:val="-6"/>
          <w:cs/>
          <w:lang w:val="en-US"/>
        </w:rPr>
        <w:t xml:space="preserve">ร้อยละ </w:t>
      </w:r>
      <w:r w:rsidR="009C3482" w:rsidRPr="009C3482">
        <w:rPr>
          <w:rFonts w:eastAsia="Arial Unicode MS"/>
          <w:spacing w:val="-6"/>
        </w:rPr>
        <w:t>22</w:t>
      </w:r>
      <w:r w:rsidR="00B62607" w:rsidRPr="00AA0F6E">
        <w:rPr>
          <w:rFonts w:eastAsia="Arial Unicode MS"/>
          <w:spacing w:val="-6"/>
        </w:rPr>
        <w:t>.</w:t>
      </w:r>
      <w:r w:rsidR="009C3482" w:rsidRPr="009C3482">
        <w:rPr>
          <w:rFonts w:eastAsia="Arial Unicode MS"/>
          <w:spacing w:val="-6"/>
        </w:rPr>
        <w:t>09</w:t>
      </w:r>
      <w:r w:rsidRPr="00AA0F6E">
        <w:rPr>
          <w:rFonts w:eastAsia="Arial Unicode MS"/>
          <w:spacing w:val="-6"/>
          <w:cs/>
          <w:lang w:val="en-US"/>
        </w:rPr>
        <w:t xml:space="preserve"> </w:t>
      </w:r>
      <w:r w:rsidR="00455C30" w:rsidRPr="00AA0F6E">
        <w:rPr>
          <w:rFonts w:eastAsia="Arial Unicode MS"/>
          <w:cs/>
          <w:lang w:val="en-US"/>
        </w:rPr>
        <w:t>ทั้งนี้</w:t>
      </w:r>
      <w:r w:rsidR="00AA0F6E" w:rsidRPr="00AA0F6E">
        <w:rPr>
          <w:rFonts w:eastAsia="Arial Unicode MS"/>
          <w:lang w:val="en-US"/>
        </w:rPr>
        <w:t xml:space="preserve"> </w:t>
      </w:r>
      <w:r w:rsidR="00455C30" w:rsidRPr="00AA0F6E">
        <w:rPr>
          <w:rFonts w:eastAsia="Arial Unicode MS"/>
          <w:cs/>
          <w:lang w:val="en-US"/>
        </w:rPr>
        <w:t>อัตราภาษีเงินได้ในรอบระยะเวลาปัจจุบันมีอัตราที่ต่ำกว่าอัตราภาษีเงินได้ของรอบระยะเวลาระหว่างกาลก่อนไม่ได้มีผลแตกต่างอย่างมีนัยสำคัญ</w:t>
      </w:r>
    </w:p>
    <w:p w14:paraId="7250F346" w14:textId="77777777" w:rsidR="006403BD" w:rsidRDefault="006403BD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D5986" w:rsidRPr="00A154AA" w14:paraId="798F50F5" w14:textId="77777777" w:rsidTr="00987051">
        <w:trPr>
          <w:trHeight w:val="386"/>
        </w:trPr>
        <w:tc>
          <w:tcPr>
            <w:tcW w:w="9029" w:type="dxa"/>
            <w:shd w:val="clear" w:color="auto" w:fill="FFA543"/>
          </w:tcPr>
          <w:p w14:paraId="47BB5A98" w14:textId="32C2216A" w:rsidR="00AD5986" w:rsidRPr="00A154AA" w:rsidRDefault="009C3482" w:rsidP="00987051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  <w:cs/>
              </w:rPr>
            </w:pPr>
            <w:r w:rsidRPr="009C3482">
              <w:rPr>
                <w:b/>
                <w:noProof/>
                <w:color w:val="FFFFFF"/>
              </w:rPr>
              <w:t>13</w:t>
            </w:r>
            <w:r w:rsidR="00AD5986" w:rsidRPr="00661878">
              <w:rPr>
                <w:b/>
                <w:noProof/>
                <w:color w:val="FFFFFF"/>
              </w:rPr>
              <w:tab/>
            </w:r>
            <w:r w:rsidR="00AD5986" w:rsidRPr="00A154AA">
              <w:rPr>
                <w:rFonts w:eastAsia="Arial Unicode MS"/>
                <w:b/>
                <w:bCs/>
                <w:color w:val="FFFFFF" w:themeColor="background1"/>
                <w:spacing w:val="-2"/>
                <w:kern w:val="28"/>
                <w:cs/>
              </w:rPr>
              <w:t>เงินปันผลจ่าย</w:t>
            </w:r>
          </w:p>
        </w:tc>
      </w:tr>
    </w:tbl>
    <w:p w14:paraId="0DCF5475" w14:textId="77777777" w:rsidR="00AD5986" w:rsidRPr="00AD5986" w:rsidRDefault="00AD5986" w:rsidP="00964CEF">
      <w:pPr>
        <w:spacing w:after="0" w:line="240" w:lineRule="auto"/>
        <w:jc w:val="thaiDistribute"/>
        <w:rPr>
          <w:noProof/>
        </w:rPr>
      </w:pPr>
    </w:p>
    <w:p w14:paraId="4DBF5522" w14:textId="2D67F42D" w:rsidR="00A55DD2" w:rsidRPr="00A154AA" w:rsidRDefault="009963FF" w:rsidP="009963FF">
      <w:pPr>
        <w:spacing w:after="0" w:line="240" w:lineRule="auto"/>
        <w:jc w:val="thaiDistribute"/>
        <w:rPr>
          <w:rFonts w:eastAsia="Arial Unicode MS"/>
          <w:spacing w:val="-4"/>
          <w:lang w:val="en-US"/>
        </w:rPr>
      </w:pPr>
      <w:r w:rsidRPr="00A154AA">
        <w:rPr>
          <w:rFonts w:eastAsia="Arial Unicode MS"/>
          <w:spacing w:val="-4"/>
          <w:cs/>
          <w:lang w:val="en-US"/>
        </w:rPr>
        <w:t xml:space="preserve">เมื่อวันที่ </w:t>
      </w:r>
      <w:r w:rsidR="009C3482" w:rsidRPr="009C3482">
        <w:rPr>
          <w:rFonts w:eastAsia="Arial Unicode MS"/>
          <w:spacing w:val="-4"/>
        </w:rPr>
        <w:t>26</w:t>
      </w:r>
      <w:r w:rsidRPr="00A154AA">
        <w:rPr>
          <w:rFonts w:eastAsia="Arial Unicode MS"/>
          <w:spacing w:val="-4"/>
          <w:cs/>
          <w:lang w:val="en-US"/>
        </w:rPr>
        <w:t xml:space="preserve"> เมษายน พ.ศ. </w:t>
      </w:r>
      <w:r w:rsidR="009C3482" w:rsidRPr="009C3482">
        <w:rPr>
          <w:rFonts w:eastAsia="Arial Unicode MS"/>
          <w:spacing w:val="-4"/>
        </w:rPr>
        <w:t>2567</w:t>
      </w:r>
      <w:r w:rsidRPr="00A154AA">
        <w:rPr>
          <w:rFonts w:eastAsia="Arial Unicode MS"/>
          <w:spacing w:val="-4"/>
          <w:cs/>
          <w:lang w:val="en-US"/>
        </w:rPr>
        <w:t xml:space="preserve"> ที่ประชุมสามัญผู้ถือหุ้นประจำปี พ.ศ. </w:t>
      </w:r>
      <w:r w:rsidR="009C3482" w:rsidRPr="009C3482">
        <w:rPr>
          <w:rFonts w:eastAsia="Arial Unicode MS"/>
          <w:spacing w:val="-4"/>
        </w:rPr>
        <w:t>2566</w:t>
      </w:r>
      <w:r w:rsidRPr="00A154AA">
        <w:rPr>
          <w:rFonts w:eastAsia="Arial Unicode MS"/>
          <w:spacing w:val="-4"/>
          <w:cs/>
          <w:lang w:val="en-US"/>
        </w:rPr>
        <w:t xml:space="preserve"> ได้มีมติอนุมัติการจ่ายเงินปันผลจากกำไรสุทธิประจำปี พ.ศ. </w:t>
      </w:r>
      <w:r w:rsidR="009C3482" w:rsidRPr="009C3482">
        <w:rPr>
          <w:rFonts w:eastAsia="Arial Unicode MS"/>
          <w:spacing w:val="-4"/>
        </w:rPr>
        <w:t>2566</w:t>
      </w:r>
      <w:r w:rsidRPr="00A154AA">
        <w:rPr>
          <w:rFonts w:eastAsia="Arial Unicode MS"/>
          <w:spacing w:val="-4"/>
          <w:cs/>
          <w:lang w:val="en-US"/>
        </w:rPr>
        <w:t xml:space="preserve"> ให้แก่ผู้ถือหุ้นสามัญในอัตราหุ้นละ</w:t>
      </w:r>
      <w:r w:rsidR="0002251A" w:rsidRPr="00A154AA">
        <w:rPr>
          <w:rFonts w:eastAsia="Arial Unicode MS"/>
          <w:spacing w:val="-4"/>
          <w:lang w:val="en-US"/>
        </w:rPr>
        <w:t xml:space="preserve"> </w:t>
      </w:r>
      <w:r w:rsidR="009C3482" w:rsidRPr="009C3482">
        <w:rPr>
          <w:rFonts w:eastAsia="Arial Unicode MS"/>
          <w:spacing w:val="-4"/>
        </w:rPr>
        <w:t>1</w:t>
      </w:r>
      <w:r w:rsidRPr="00A154AA">
        <w:rPr>
          <w:rFonts w:eastAsia="Arial Unicode MS"/>
          <w:spacing w:val="-4"/>
          <w:lang w:val="en-US"/>
        </w:rPr>
        <w:t>.</w:t>
      </w:r>
      <w:r w:rsidR="009C3482" w:rsidRPr="009C3482">
        <w:rPr>
          <w:rFonts w:eastAsia="Arial Unicode MS"/>
          <w:spacing w:val="-4"/>
        </w:rPr>
        <w:t>83</w:t>
      </w:r>
      <w:r w:rsidRPr="00A154AA">
        <w:rPr>
          <w:rFonts w:eastAsia="Arial Unicode MS"/>
          <w:spacing w:val="-4"/>
          <w:cs/>
          <w:lang w:val="en-US"/>
        </w:rPr>
        <w:t xml:space="preserve"> บาท เป็นจำนวนเงิน </w:t>
      </w:r>
      <w:r w:rsidR="009C3482" w:rsidRPr="009C3482">
        <w:rPr>
          <w:rFonts w:eastAsia="Arial Unicode MS"/>
          <w:spacing w:val="-4"/>
        </w:rPr>
        <w:t>95</w:t>
      </w:r>
      <w:r w:rsidRPr="00A154AA">
        <w:rPr>
          <w:rFonts w:eastAsia="Arial Unicode MS"/>
          <w:spacing w:val="-4"/>
          <w:lang w:val="en-US"/>
        </w:rPr>
        <w:t>.</w:t>
      </w:r>
      <w:r w:rsidR="009C3482" w:rsidRPr="009C3482">
        <w:rPr>
          <w:rFonts w:eastAsia="Arial Unicode MS"/>
          <w:spacing w:val="-4"/>
        </w:rPr>
        <w:t>16</w:t>
      </w:r>
      <w:r w:rsidRPr="00A154AA">
        <w:rPr>
          <w:rFonts w:eastAsia="Arial Unicode MS"/>
          <w:spacing w:val="-4"/>
          <w:cs/>
          <w:lang w:val="en-US"/>
        </w:rPr>
        <w:t xml:space="preserve"> ล้านบาท</w:t>
      </w:r>
      <w:r w:rsidR="00C10B2E">
        <w:rPr>
          <w:rFonts w:eastAsia="Arial Unicode MS"/>
          <w:spacing w:val="-4"/>
          <w:lang w:val="en-US"/>
        </w:rPr>
        <w:t xml:space="preserve"> </w:t>
      </w:r>
      <w:r w:rsidRPr="00A154AA">
        <w:rPr>
          <w:rFonts w:eastAsia="Arial Unicode MS"/>
          <w:spacing w:val="-4"/>
          <w:cs/>
          <w:lang w:val="en-US"/>
        </w:rPr>
        <w:t xml:space="preserve">และให้แก่ผู้ถือหุ้นบุริมสิทธิในอัตราหุ้นละ </w:t>
      </w:r>
      <w:r w:rsidR="009C3482" w:rsidRPr="009C3482">
        <w:rPr>
          <w:rFonts w:eastAsia="Arial Unicode MS"/>
          <w:spacing w:val="-4"/>
        </w:rPr>
        <w:t>3</w:t>
      </w:r>
      <w:r w:rsidRPr="00A154AA">
        <w:rPr>
          <w:rFonts w:eastAsia="Arial Unicode MS"/>
          <w:spacing w:val="-4"/>
          <w:lang w:val="en-US"/>
        </w:rPr>
        <w:t>.</w:t>
      </w:r>
      <w:r w:rsidR="009C3482" w:rsidRPr="009C3482">
        <w:rPr>
          <w:rFonts w:eastAsia="Arial Unicode MS"/>
          <w:spacing w:val="-4"/>
        </w:rPr>
        <w:t>33</w:t>
      </w:r>
      <w:r w:rsidRPr="00A154AA">
        <w:rPr>
          <w:rFonts w:eastAsia="Arial Unicode MS"/>
          <w:spacing w:val="-4"/>
          <w:cs/>
          <w:lang w:val="en-US"/>
        </w:rPr>
        <w:t xml:space="preserve"> บาทเป็นจำนวนเงิน </w:t>
      </w:r>
      <w:r w:rsidR="009C3482" w:rsidRPr="009C3482">
        <w:rPr>
          <w:rFonts w:eastAsia="Arial Unicode MS"/>
          <w:spacing w:val="-4"/>
        </w:rPr>
        <w:t>2</w:t>
      </w:r>
      <w:r w:rsidRPr="00A154AA">
        <w:rPr>
          <w:rFonts w:eastAsia="Arial Unicode MS"/>
          <w:spacing w:val="-4"/>
          <w:lang w:val="en-US"/>
        </w:rPr>
        <w:t>.</w:t>
      </w:r>
      <w:r w:rsidR="009C3482" w:rsidRPr="009C3482">
        <w:rPr>
          <w:rFonts w:eastAsia="Arial Unicode MS"/>
          <w:spacing w:val="-4"/>
        </w:rPr>
        <w:t>66</w:t>
      </w:r>
      <w:r w:rsidRPr="00A154AA">
        <w:rPr>
          <w:rFonts w:eastAsia="Arial Unicode MS"/>
          <w:spacing w:val="-4"/>
          <w:cs/>
          <w:lang w:val="en-US"/>
        </w:rPr>
        <w:t xml:space="preserve"> ล้านบาท</w:t>
      </w:r>
      <w:r w:rsidR="00C10B2E">
        <w:rPr>
          <w:rFonts w:eastAsia="Arial Unicode MS"/>
          <w:spacing w:val="-4"/>
          <w:lang w:val="en-US"/>
        </w:rPr>
        <w:t xml:space="preserve"> </w:t>
      </w:r>
      <w:r w:rsidRPr="00A154AA">
        <w:rPr>
          <w:rFonts w:eastAsia="Arial Unicode MS"/>
          <w:spacing w:val="-4"/>
          <w:cs/>
          <w:lang w:val="en-US"/>
        </w:rPr>
        <w:t xml:space="preserve">รวมทั้งสิ้นจำนวนเงิน </w:t>
      </w:r>
      <w:r w:rsidR="009C3482" w:rsidRPr="009C3482">
        <w:rPr>
          <w:rFonts w:eastAsia="Arial Unicode MS"/>
          <w:spacing w:val="-4"/>
        </w:rPr>
        <w:t>97</w:t>
      </w:r>
      <w:r w:rsidRPr="00A154AA">
        <w:rPr>
          <w:rFonts w:eastAsia="Arial Unicode MS"/>
          <w:spacing w:val="-4"/>
          <w:lang w:val="en-US"/>
        </w:rPr>
        <w:t>.</w:t>
      </w:r>
      <w:r w:rsidR="009C3482" w:rsidRPr="009C3482">
        <w:rPr>
          <w:rFonts w:eastAsia="Arial Unicode MS"/>
          <w:spacing w:val="-4"/>
        </w:rPr>
        <w:t>82</w:t>
      </w:r>
      <w:r w:rsidRPr="00A154AA">
        <w:rPr>
          <w:rFonts w:eastAsia="Arial Unicode MS"/>
          <w:spacing w:val="-4"/>
          <w:cs/>
          <w:lang w:val="en-US"/>
        </w:rPr>
        <w:t xml:space="preserve"> ล้านบาท</w:t>
      </w:r>
      <w:r w:rsidRPr="00A154AA">
        <w:rPr>
          <w:rFonts w:eastAsia="Arial Unicode MS"/>
          <w:spacing w:val="-4"/>
          <w:lang w:val="en-US"/>
        </w:rPr>
        <w:t xml:space="preserve"> </w:t>
      </w:r>
      <w:r w:rsidR="003E63D6" w:rsidRPr="00A154AA">
        <w:rPr>
          <w:rFonts w:eastAsia="Arial Unicode MS"/>
          <w:spacing w:val="-4"/>
          <w:cs/>
          <w:lang w:val="en-US"/>
        </w:rPr>
        <w:t>จำนวนเงินปันผล</w:t>
      </w:r>
      <w:r w:rsidR="00275F84" w:rsidRPr="00A154AA">
        <w:rPr>
          <w:rFonts w:eastAsia="Arial Unicode MS"/>
          <w:spacing w:val="-4"/>
          <w:lang w:val="en-US"/>
        </w:rPr>
        <w:br/>
      </w:r>
      <w:r w:rsidR="003E63D6" w:rsidRPr="00A154AA">
        <w:rPr>
          <w:rFonts w:eastAsia="Arial Unicode MS"/>
          <w:spacing w:val="-4"/>
          <w:cs/>
          <w:lang w:val="en-US"/>
        </w:rPr>
        <w:t xml:space="preserve">ที่จ่ายจริงออกไปมีมูลค่าทั้งหมดอยู่ที่ </w:t>
      </w:r>
      <w:r w:rsidR="009C3482" w:rsidRPr="009C3482">
        <w:rPr>
          <w:rFonts w:eastAsia="Arial Unicode MS"/>
          <w:spacing w:val="-4"/>
        </w:rPr>
        <w:t>96</w:t>
      </w:r>
      <w:r w:rsidR="003E63D6" w:rsidRPr="00A154AA">
        <w:rPr>
          <w:rFonts w:eastAsia="Arial Unicode MS"/>
          <w:spacing w:val="-4"/>
          <w:lang w:val="en-US"/>
        </w:rPr>
        <w:t>.</w:t>
      </w:r>
      <w:r w:rsidR="009C3482" w:rsidRPr="009C3482">
        <w:rPr>
          <w:rFonts w:eastAsia="Arial Unicode MS"/>
          <w:spacing w:val="-4"/>
        </w:rPr>
        <w:t>21</w:t>
      </w:r>
      <w:r w:rsidR="003E63D6" w:rsidRPr="00A154AA">
        <w:rPr>
          <w:rFonts w:eastAsia="Arial Unicode MS"/>
          <w:spacing w:val="-4"/>
          <w:cs/>
          <w:lang w:val="en-US"/>
        </w:rPr>
        <w:t xml:space="preserve"> ล้านบาท เนื่องจากเป็นเงินปันผลที่เหลือที่เกี่ยวข้องกับผู้ถือหลักทรัพย์</w:t>
      </w:r>
      <w:r w:rsidR="00275F84" w:rsidRPr="00A154AA">
        <w:rPr>
          <w:rFonts w:eastAsia="Arial Unicode MS"/>
          <w:spacing w:val="-4"/>
          <w:lang w:val="en-US"/>
        </w:rPr>
        <w:br/>
      </w:r>
      <w:r w:rsidR="003E63D6" w:rsidRPr="00A154AA">
        <w:rPr>
          <w:rFonts w:eastAsia="Arial Unicode MS"/>
          <w:spacing w:val="-4"/>
          <w:cs/>
          <w:lang w:val="en-US"/>
        </w:rPr>
        <w:t xml:space="preserve">ที่ไม่ปฏิบัติตามข้อบังคับของศูนย์รับฝากหลักทรัพย์ </w:t>
      </w:r>
      <w:r w:rsidR="00DA7E67" w:rsidRPr="00A154AA">
        <w:rPr>
          <w:rFonts w:eastAsia="Arial Unicode MS"/>
          <w:spacing w:val="-4"/>
          <w:cs/>
          <w:lang w:val="en-US"/>
        </w:rPr>
        <w:t>และ</w:t>
      </w:r>
      <w:r w:rsidR="003E63D6" w:rsidRPr="00A154AA">
        <w:rPr>
          <w:rFonts w:eastAsia="Arial Unicode MS"/>
          <w:spacing w:val="-4"/>
          <w:cs/>
          <w:lang w:val="en-US"/>
        </w:rPr>
        <w:t>ปัจจุบันบริษัทได้จัดสรรเงินสำรองตามกฎหมายครบถ้วนแล้ว</w:t>
      </w:r>
    </w:p>
    <w:p w14:paraId="65A430F2" w14:textId="04B7AAFD" w:rsidR="00811B12" w:rsidRPr="00A154AA" w:rsidRDefault="00811B12">
      <w:pPr>
        <w:rPr>
          <w:noProof/>
        </w:rPr>
      </w:pPr>
      <w:r w:rsidRPr="00A154AA">
        <w:rPr>
          <w:noProof/>
        </w:rPr>
        <w:br w:type="page"/>
      </w:r>
    </w:p>
    <w:p w14:paraId="15275EB7" w14:textId="77777777" w:rsidR="00A55DD2" w:rsidRPr="00A154AA" w:rsidRDefault="00A55DD2" w:rsidP="00964CEF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A154AA" w14:paraId="3BF76F2E" w14:textId="77777777" w:rsidTr="00123BCD">
        <w:trPr>
          <w:trHeight w:val="386"/>
        </w:trPr>
        <w:tc>
          <w:tcPr>
            <w:tcW w:w="9029" w:type="dxa"/>
            <w:shd w:val="clear" w:color="auto" w:fill="FFA543"/>
          </w:tcPr>
          <w:p w14:paraId="2814AB2C" w14:textId="3788D615" w:rsidR="004E53F3" w:rsidRPr="00A154AA" w:rsidRDefault="009C3482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5" w:name="_Hlk165563468"/>
            <w:r w:rsidRPr="009C3482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14</w:t>
            </w:r>
            <w:r w:rsidR="00395210" w:rsidRPr="00A154AA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6" w:name="bookmark=id.4d34og8" w:colFirst="0" w:colLast="0"/>
            <w:bookmarkEnd w:id="6"/>
            <w:r w:rsidR="00395210" w:rsidRPr="00A154AA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A154AA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bookmarkStart w:id="7" w:name="_heading=h.1t3h5sf" w:colFirst="0" w:colLast="0"/>
      <w:bookmarkEnd w:id="5"/>
      <w:bookmarkEnd w:id="7"/>
    </w:p>
    <w:p w14:paraId="15FFC640" w14:textId="74DFF941" w:rsidR="008F11D0" w:rsidRPr="00A154AA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A154AA">
        <w:rPr>
          <w:rFonts w:eastAsia="Arial Unicode MS"/>
          <w:spacing w:val="-6"/>
          <w:cs/>
          <w:lang w:val="en-US"/>
        </w:rPr>
        <w:t>ผู้ถือหุ้นหลักของบริษัท</w:t>
      </w:r>
      <w:r w:rsidR="00364CB1" w:rsidRPr="00A154AA">
        <w:rPr>
          <w:rFonts w:eastAsia="Arial Unicode MS"/>
          <w:spacing w:val="-6"/>
          <w:cs/>
          <w:lang w:val="en-US"/>
        </w:rPr>
        <w:t xml:space="preserve"> </w:t>
      </w:r>
      <w:r w:rsidRPr="00A154AA">
        <w:rPr>
          <w:rFonts w:eastAsia="Arial Unicode MS"/>
          <w:spacing w:val="-6"/>
          <w:cs/>
          <w:lang w:val="en-US"/>
        </w:rPr>
        <w:t>คือ</w:t>
      </w:r>
      <w:r w:rsidR="00364CB1" w:rsidRPr="00A154AA">
        <w:rPr>
          <w:rFonts w:eastAsia="Arial Unicode MS"/>
          <w:spacing w:val="-6"/>
          <w:cs/>
          <w:lang w:val="en-US"/>
        </w:rPr>
        <w:t xml:space="preserve"> บริษัท นิปปอน โคลสเชอร์ส จำกัด</w:t>
      </w:r>
      <w:r w:rsidRPr="00A154AA">
        <w:rPr>
          <w:rFonts w:eastAsia="Arial Unicode MS"/>
          <w:spacing w:val="-6"/>
          <w:cs/>
          <w:lang w:val="en-US"/>
        </w:rPr>
        <w:t xml:space="preserve"> โดยถือในสัดส่วนร้อยละ</w:t>
      </w:r>
      <w:r w:rsidR="00647381" w:rsidRPr="00A154AA">
        <w:rPr>
          <w:rFonts w:eastAsia="Arial Unicode MS"/>
          <w:spacing w:val="-6"/>
          <w:lang w:val="en-US"/>
        </w:rPr>
        <w:t xml:space="preserve"> </w:t>
      </w:r>
      <w:r w:rsidR="009C3482" w:rsidRPr="009C3482">
        <w:rPr>
          <w:rFonts w:eastAsia="Arial Unicode MS"/>
          <w:spacing w:val="-6"/>
        </w:rPr>
        <w:t>37</w:t>
      </w:r>
      <w:r w:rsidR="00C9112B" w:rsidRPr="00A154AA">
        <w:rPr>
          <w:rFonts w:eastAsia="Arial Unicode MS"/>
          <w:spacing w:val="-6"/>
        </w:rPr>
        <w:t>.</w:t>
      </w:r>
      <w:r w:rsidR="009C3482" w:rsidRPr="009C3482">
        <w:rPr>
          <w:rFonts w:eastAsia="Arial Unicode MS"/>
          <w:spacing w:val="-6"/>
        </w:rPr>
        <w:t>58</w:t>
      </w:r>
      <w:r w:rsidR="00FE67F5" w:rsidRPr="00A154AA">
        <w:rPr>
          <w:rFonts w:eastAsia="Arial Unicode MS"/>
          <w:spacing w:val="-6"/>
        </w:rPr>
        <w:t xml:space="preserve"> </w:t>
      </w:r>
      <w:r w:rsidR="008F4F78" w:rsidRPr="00A154AA">
        <w:rPr>
          <w:rFonts w:eastAsia="Arial Unicode MS"/>
          <w:spacing w:val="-6"/>
        </w:rPr>
        <w:t>(</w:t>
      </w:r>
      <w:r w:rsidR="009C3482" w:rsidRPr="009C3482">
        <w:rPr>
          <w:rFonts w:eastAsia="Arial Unicode MS"/>
          <w:spacing w:val="-6"/>
        </w:rPr>
        <w:t>31</w:t>
      </w:r>
      <w:r w:rsidR="008F4F78" w:rsidRPr="00A154AA">
        <w:rPr>
          <w:rFonts w:eastAsia="Arial Unicode MS"/>
          <w:spacing w:val="-6"/>
        </w:rPr>
        <w:t xml:space="preserve"> </w:t>
      </w:r>
      <w:r w:rsidR="008F4F78" w:rsidRPr="00A154AA">
        <w:rPr>
          <w:rFonts w:eastAsia="Arial Unicode MS"/>
          <w:spacing w:val="-6"/>
          <w:cs/>
        </w:rPr>
        <w:t>ธันวาคม พ</w:t>
      </w:r>
      <w:r w:rsidR="008F4F78" w:rsidRPr="00A154AA">
        <w:rPr>
          <w:rFonts w:eastAsia="Arial Unicode MS"/>
          <w:spacing w:val="-6"/>
        </w:rPr>
        <w:t>.</w:t>
      </w:r>
      <w:r w:rsidR="008F4F78" w:rsidRPr="00A154AA">
        <w:rPr>
          <w:rFonts w:eastAsia="Arial Unicode MS"/>
          <w:spacing w:val="-6"/>
          <w:cs/>
        </w:rPr>
        <w:t>ศ</w:t>
      </w:r>
      <w:r w:rsidR="008F4F78" w:rsidRPr="00A154AA">
        <w:rPr>
          <w:rFonts w:eastAsia="Arial Unicode MS"/>
          <w:spacing w:val="-6"/>
        </w:rPr>
        <w:t>.</w:t>
      </w:r>
      <w:r w:rsidR="0044053C" w:rsidRPr="00A154AA">
        <w:rPr>
          <w:rFonts w:eastAsia="Arial Unicode MS"/>
          <w:spacing w:val="-6"/>
          <w:cs/>
        </w:rPr>
        <w:t xml:space="preserve"> </w:t>
      </w:r>
      <w:r w:rsidR="009C3482" w:rsidRPr="009C3482">
        <w:rPr>
          <w:rFonts w:eastAsia="Arial Unicode MS"/>
          <w:spacing w:val="-6"/>
        </w:rPr>
        <w:t>2566</w:t>
      </w:r>
      <w:r w:rsidR="008F4F78" w:rsidRPr="00A154AA">
        <w:rPr>
          <w:rFonts w:eastAsia="Arial Unicode MS"/>
          <w:spacing w:val="-6"/>
        </w:rPr>
        <w:t xml:space="preserve">: </w:t>
      </w:r>
      <w:r w:rsidR="008F4F78" w:rsidRPr="00A154AA">
        <w:rPr>
          <w:rFonts w:eastAsia="Arial Unicode MS"/>
          <w:spacing w:val="-6"/>
          <w:cs/>
          <w:lang w:val="en-US"/>
        </w:rPr>
        <w:t>บริษัท นิปปอน โคลสเชอร์ส จำกัด</w:t>
      </w:r>
      <w:r w:rsidR="008F4F78" w:rsidRPr="00A154AA">
        <w:rPr>
          <w:rFonts w:eastAsia="Arial Unicode MS"/>
          <w:spacing w:val="-6"/>
          <w:lang w:val="en-US"/>
        </w:rPr>
        <w:t xml:space="preserve"> </w:t>
      </w:r>
      <w:r w:rsidR="008F4F78" w:rsidRPr="00A154AA">
        <w:rPr>
          <w:rFonts w:eastAsia="Arial Unicode MS"/>
          <w:spacing w:val="-6"/>
          <w:cs/>
          <w:lang w:val="en-US"/>
        </w:rPr>
        <w:t xml:space="preserve">ร้อยละ </w:t>
      </w:r>
      <w:r w:rsidR="009C3482" w:rsidRPr="009C3482">
        <w:rPr>
          <w:rFonts w:eastAsia="Arial Unicode MS"/>
          <w:spacing w:val="-6"/>
        </w:rPr>
        <w:t>37</w:t>
      </w:r>
      <w:r w:rsidR="008F4F78" w:rsidRPr="00A154AA">
        <w:rPr>
          <w:rFonts w:eastAsia="Arial Unicode MS"/>
          <w:spacing w:val="-6"/>
          <w:lang w:val="en-US"/>
        </w:rPr>
        <w:t>.</w:t>
      </w:r>
      <w:r w:rsidR="009C3482" w:rsidRPr="009C3482">
        <w:rPr>
          <w:rFonts w:eastAsia="Arial Unicode MS"/>
          <w:spacing w:val="-6"/>
        </w:rPr>
        <w:t>58</w:t>
      </w:r>
      <w:r w:rsidR="008F4F78" w:rsidRPr="00A154AA">
        <w:rPr>
          <w:rFonts w:eastAsia="Arial Unicode MS"/>
          <w:spacing w:val="-6"/>
          <w:lang w:val="en-US"/>
        </w:rPr>
        <w:t xml:space="preserve">) </w:t>
      </w:r>
      <w:r w:rsidR="0044053C" w:rsidRPr="00A154AA">
        <w:rPr>
          <w:rFonts w:eastAsia="Arial Unicode M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A154AA" w:rsidRDefault="008F2B3D" w:rsidP="00DD2A15">
      <w:pPr>
        <w:spacing w:after="0" w:line="240" w:lineRule="auto"/>
        <w:jc w:val="thaiDistribute"/>
        <w:rPr>
          <w:rFonts w:eastAsia="Arial Unicode MS"/>
          <w:spacing w:val="-6"/>
          <w:cs/>
          <w:lang w:val="en-US"/>
        </w:rPr>
      </w:pPr>
    </w:p>
    <w:p w14:paraId="38FBAD45" w14:textId="2E7C0A89" w:rsidR="004E53F3" w:rsidRPr="00A154AA" w:rsidRDefault="0036099F" w:rsidP="00275F84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  <w:color w:val="CF4A02"/>
        </w:rPr>
      </w:pPr>
      <w:r w:rsidRPr="00A154AA">
        <w:rPr>
          <w:b/>
          <w:bCs/>
          <w:noProof/>
          <w:color w:val="CF4A02"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Pr="00A154AA" w:rsidRDefault="004B4CB3" w:rsidP="00DD2A15">
      <w:pPr>
        <w:pStyle w:val="ListParagraph"/>
        <w:spacing w:before="120" w:after="120" w:line="240" w:lineRule="auto"/>
        <w:ind w:left="540"/>
        <w:jc w:val="thaiDistribute"/>
        <w:rPr>
          <w:rFonts w:eastAsia="Arial Unicode MS"/>
          <w:spacing w:val="-6"/>
          <w:lang w:val="en-US"/>
        </w:rPr>
      </w:pPr>
    </w:p>
    <w:p w14:paraId="37488083" w14:textId="7CEC9827" w:rsidR="00DA02D5" w:rsidRPr="00A154AA" w:rsidRDefault="00DA02D5" w:rsidP="00DD2A15">
      <w:pPr>
        <w:pStyle w:val="ListParagraph"/>
        <w:spacing w:before="120" w:after="12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A154AA">
        <w:rPr>
          <w:rFonts w:eastAsia="Arial Unicode MS"/>
          <w:spacing w:val="-6"/>
          <w:cs/>
          <w:lang w:val="en-US"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14:paraId="478AAF83" w14:textId="419B87AA" w:rsidR="00DA02D5" w:rsidRPr="00A154AA" w:rsidRDefault="00DA02D5" w:rsidP="00DD2A15">
      <w:pPr>
        <w:pStyle w:val="ListParagraph"/>
        <w:spacing w:after="0" w:line="240" w:lineRule="auto"/>
        <w:ind w:left="540"/>
        <w:jc w:val="thaiDistribute"/>
        <w:rPr>
          <w:b/>
          <w:bCs/>
          <w:noProof/>
          <w:color w:val="CF4A02"/>
          <w:cs/>
        </w:rPr>
      </w:pPr>
    </w:p>
    <w:tbl>
      <w:tblPr>
        <w:tblW w:w="878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12"/>
        <w:gridCol w:w="2229"/>
        <w:gridCol w:w="3240"/>
      </w:tblGrid>
      <w:tr w:rsidR="008F11D0" w:rsidRPr="00A154AA" w14:paraId="41B0C6C2" w14:textId="77777777" w:rsidTr="00DD2A15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05668E" w14:textId="77777777" w:rsidR="008F11D0" w:rsidRPr="00A154AA" w:rsidRDefault="008F11D0" w:rsidP="00DD2A15">
            <w:pPr>
              <w:pBdr>
                <w:bottom w:val="single" w:sz="4" w:space="1" w:color="auto"/>
              </w:pBdr>
              <w:spacing w:after="0" w:line="240" w:lineRule="auto"/>
              <w:ind w:left="165"/>
              <w:jc w:val="center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83C4BD3" w14:textId="77777777" w:rsidR="008F11D0" w:rsidRPr="00A154AA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35A968" w14:textId="77777777" w:rsidR="008F11D0" w:rsidRPr="00A154AA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F11D0" w:rsidRPr="00A154AA" w14:paraId="68623A3D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C5E15C" w14:textId="2DE77C75" w:rsidR="008F11D0" w:rsidRPr="00A154AA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12"/>
                <w:szCs w:val="12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635AF2" w14:textId="58A0DA67" w:rsidR="008F11D0" w:rsidRPr="00A154AA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5A4A532" w14:textId="0D2B7E81" w:rsidR="008F11D0" w:rsidRPr="00A154AA" w:rsidRDefault="008F11D0" w:rsidP="004B4CB3">
            <w:pPr>
              <w:spacing w:after="0" w:line="240" w:lineRule="auto"/>
              <w:ind w:right="-108"/>
              <w:rPr>
                <w:spacing w:val="-6"/>
                <w:sz w:val="12"/>
                <w:szCs w:val="12"/>
                <w:cs/>
              </w:rPr>
            </w:pPr>
          </w:p>
        </w:tc>
      </w:tr>
      <w:tr w:rsidR="004B4CB3" w:rsidRPr="00A154AA" w14:paraId="02CB93E7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B613684" w14:textId="6A6DB7AF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751F32" w14:textId="0E2C9409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3AB8AC" w14:textId="5F37E07B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A154AA" w14:paraId="23E82CF2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034596" w14:textId="6A19A320" w:rsidR="004B4CB3" w:rsidRPr="00A154AA" w:rsidRDefault="004B4CB3" w:rsidP="00DD2A15">
            <w:pPr>
              <w:spacing w:after="0" w:line="240" w:lineRule="auto"/>
              <w:ind w:left="165" w:right="-108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กรีนสปอต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915571" w14:textId="74940453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87DAF9" w14:textId="6CB79BCC" w:rsidR="004B4CB3" w:rsidRPr="00A154AA" w:rsidRDefault="004B4CB3" w:rsidP="004B4CB3">
            <w:pPr>
              <w:spacing w:after="0" w:line="240" w:lineRule="auto"/>
              <w:ind w:right="-108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</w:t>
            </w:r>
          </w:p>
        </w:tc>
      </w:tr>
      <w:tr w:rsidR="004B4CB3" w:rsidRPr="00A154AA" w14:paraId="4C62FF8C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F5AA3B" w14:textId="77777777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99084CF" w14:textId="77777777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43CED8" w14:textId="77777777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A154AA" w14:paraId="178F0A81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F277DA" w14:textId="77777777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CEC9F71" w14:textId="77777777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AD8333" w14:textId="77777777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A154AA" w14:paraId="576395EF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92BB92" w14:textId="77777777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932BF88" w14:textId="77777777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EAA909" w14:textId="77777777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4B4CB3" w:rsidRPr="00A154AA" w14:paraId="7C1E5BDA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7BDF99" w14:textId="77777777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53DA808" w14:textId="77777777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63FE45" w14:textId="77777777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4B4CB3" w:rsidRPr="00A154AA" w14:paraId="5D816FC9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B6C2A4" w14:textId="77777777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555DE94" w14:textId="5A1A7867" w:rsidR="004B4CB3" w:rsidRPr="00A154AA" w:rsidRDefault="004B4CB3" w:rsidP="004B4CB3">
            <w:pPr>
              <w:spacing w:after="0" w:line="240" w:lineRule="auto"/>
              <w:ind w:left="72" w:right="-1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A154AA">
              <w:rPr>
                <w:color w:val="000000" w:themeColor="text1"/>
                <w:spacing w:val="-6"/>
                <w:sz w:val="24"/>
                <w:szCs w:val="24"/>
              </w:rPr>
              <w:br/>
            </w: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   </w:t>
            </w:r>
            <w:r w:rsidR="009C3482" w:rsidRPr="009C3482">
              <w:rPr>
                <w:color w:val="000000" w:themeColor="text1"/>
                <w:spacing w:val="-6"/>
                <w:sz w:val="24"/>
                <w:szCs w:val="24"/>
              </w:rPr>
              <w:t>2</w:t>
            </w: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A154AA">
              <w:rPr>
                <w:color w:val="000000" w:themeColor="text1"/>
                <w:spacing w:val="-6"/>
                <w:sz w:val="24"/>
                <w:szCs w:val="24"/>
              </w:rPr>
              <w:t xml:space="preserve">Piece </w:t>
            </w: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และ </w:t>
            </w:r>
            <w:r w:rsidR="009C3482" w:rsidRPr="009C3482">
              <w:rPr>
                <w:color w:val="000000" w:themeColor="text1"/>
                <w:spacing w:val="-6"/>
                <w:sz w:val="24"/>
                <w:szCs w:val="24"/>
              </w:rPr>
              <w:t>3</w:t>
            </w: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A154AA">
              <w:rPr>
                <w:color w:val="000000" w:themeColor="text1"/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4894CE" w14:textId="77777777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4B4CB3" w:rsidRPr="00A154AA" w14:paraId="4043FF78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9AA60C3" w14:textId="77777777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84F0483" w14:textId="77777777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6CF01A" w14:textId="77777777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4B4CB3" w:rsidRPr="00A154AA" w14:paraId="6DB31046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AC7956" w14:textId="77777777" w:rsidR="004B4CB3" w:rsidRPr="00A154AA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2B78A71" w14:textId="1AE554EB" w:rsidR="004B4CB3" w:rsidRPr="00A154AA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9C3482" w:rsidRPr="009C3482">
              <w:rPr>
                <w:color w:val="000000" w:themeColor="text1"/>
                <w:spacing w:val="-6"/>
                <w:sz w:val="24"/>
                <w:szCs w:val="24"/>
              </w:rPr>
              <w:t>2</w:t>
            </w: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A154AA">
              <w:rPr>
                <w:color w:val="000000" w:themeColor="text1"/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4705B8" w14:textId="77777777" w:rsidR="004B4CB3" w:rsidRPr="00A154AA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A154AA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</w:tbl>
    <w:p w14:paraId="26B0F310" w14:textId="77777777" w:rsidR="007037D8" w:rsidRPr="00A154AA" w:rsidRDefault="007037D8" w:rsidP="00811B12">
      <w:pPr>
        <w:spacing w:after="0" w:line="240" w:lineRule="auto"/>
        <w:jc w:val="thaiDistribute"/>
        <w:rPr>
          <w:rFonts w:eastAsia="Arial Unicode MS"/>
          <w:spacing w:val="-10"/>
        </w:rPr>
      </w:pPr>
    </w:p>
    <w:p w14:paraId="7F7EF0EA" w14:textId="7C566752" w:rsidR="0036099F" w:rsidRPr="00A154AA" w:rsidRDefault="0036099F" w:rsidP="00352BC3">
      <w:pPr>
        <w:spacing w:after="0" w:line="240" w:lineRule="auto"/>
        <w:ind w:left="540"/>
        <w:jc w:val="thaiDistribute"/>
        <w:rPr>
          <w:rFonts w:eastAsia="Arial Unicode MS"/>
          <w:cs/>
        </w:rPr>
      </w:pPr>
      <w:r w:rsidRPr="00A154AA">
        <w:rPr>
          <w:rFonts w:eastAsia="Arial Unicode MS"/>
          <w:cs/>
        </w:rPr>
        <w:t>รายการกับกิจการที่เกี่ยวข้องกันสำหรับรอบระยะเวลา</w:t>
      </w:r>
      <w:r w:rsidR="00E21201" w:rsidRPr="00A154AA">
        <w:rPr>
          <w:rFonts w:eastAsia="Arial Unicode MS"/>
          <w:cs/>
        </w:rPr>
        <w:t>เก้า</w:t>
      </w:r>
      <w:r w:rsidR="00FE67F5" w:rsidRPr="00A154AA">
        <w:rPr>
          <w:rFonts w:eastAsia="Arial Unicode MS"/>
          <w:cs/>
        </w:rPr>
        <w:t>เดือน</w:t>
      </w:r>
      <w:r w:rsidRPr="00A154AA">
        <w:rPr>
          <w:rFonts w:eastAsia="Arial Unicode MS"/>
          <w:cs/>
        </w:rPr>
        <w:t xml:space="preserve">สิ้นสุดวันที่ </w:t>
      </w:r>
      <w:r w:rsidR="009C3482" w:rsidRPr="009C3482">
        <w:rPr>
          <w:rFonts w:eastAsia="Arial Unicode MS"/>
        </w:rPr>
        <w:t>30</w:t>
      </w:r>
      <w:r w:rsidR="00FE67F5" w:rsidRPr="00A154AA">
        <w:rPr>
          <w:rFonts w:eastAsia="Arial Unicode MS"/>
        </w:rPr>
        <w:t xml:space="preserve"> </w:t>
      </w:r>
      <w:r w:rsidR="00E21201" w:rsidRPr="00A154AA">
        <w:rPr>
          <w:rFonts w:eastAsia="Arial Unicode MS"/>
          <w:cs/>
        </w:rPr>
        <w:t>กันยายน</w:t>
      </w:r>
      <w:r w:rsidRPr="00A154AA">
        <w:rPr>
          <w:rFonts w:eastAsia="Arial Unicode MS"/>
          <w:cs/>
        </w:rPr>
        <w:t xml:space="preserve"> มีดังนี้</w:t>
      </w:r>
    </w:p>
    <w:p w14:paraId="2602197A" w14:textId="43ED34EC" w:rsidR="0036099F" w:rsidRPr="00A154AA" w:rsidRDefault="0036099F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94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15"/>
        <w:gridCol w:w="1215"/>
        <w:gridCol w:w="2610"/>
      </w:tblGrid>
      <w:tr w:rsidR="0024401C" w:rsidRPr="00A154AA" w14:paraId="27AB6B45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4103" w14:textId="77777777" w:rsidR="0024401C" w:rsidRPr="00A154AA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14EE" w14:textId="771D25D0" w:rsidR="006B6808" w:rsidRPr="00A154AA" w:rsidRDefault="009C3482" w:rsidP="006B680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กันยายน</w:t>
            </w:r>
          </w:p>
          <w:p w14:paraId="3D07031B" w14:textId="2AF84ABF" w:rsidR="0024401C" w:rsidRPr="00A154AA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7E816" w14:textId="2D1B84EA" w:rsidR="006B6808" w:rsidRPr="00A154AA" w:rsidRDefault="009C3482" w:rsidP="006B680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กันยายน</w:t>
            </w:r>
          </w:p>
          <w:p w14:paraId="510EF5C1" w14:textId="79B16557" w:rsidR="0024401C" w:rsidRPr="00A154AA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A154AA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A154AA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  <w:tc>
          <w:tcPr>
            <w:tcW w:w="261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56AAD" w14:textId="77777777" w:rsidR="0024401C" w:rsidRPr="00A154AA" w:rsidRDefault="0024401C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45F6C9E0" w14:textId="3F94B598" w:rsidR="00136341" w:rsidRPr="00A154AA" w:rsidRDefault="00136341" w:rsidP="00DD2A1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24401C" w:rsidRPr="00A154AA" w14:paraId="3645B70B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616C" w14:textId="77777777" w:rsidR="0024401C" w:rsidRPr="00A154AA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750A4" w14:textId="6A4DD698" w:rsidR="0024401C" w:rsidRPr="00A154AA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D59AE" w14:textId="62BA115B" w:rsidR="0024401C" w:rsidRPr="00A154AA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6213B" w14:textId="7282E4DE" w:rsidR="0024401C" w:rsidRPr="00A154AA" w:rsidRDefault="0024401C" w:rsidP="00DD2A1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A154AA" w14:paraId="596E6235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82DD" w14:textId="38D750E1" w:rsidR="0024401C" w:rsidRPr="00A154AA" w:rsidRDefault="0024401C" w:rsidP="00DD2A15">
            <w:pPr>
              <w:spacing w:after="0" w:line="240" w:lineRule="auto"/>
              <w:rPr>
                <w:rFonts w:eastAsia="Arial Unicode MS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BC229" w14:textId="05EC726F" w:rsidR="0024401C" w:rsidRPr="00A154AA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687A" w14:textId="77777777" w:rsidR="0024401C" w:rsidRPr="00A154AA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D208" w14:textId="3ADAF003" w:rsidR="0024401C" w:rsidRPr="00A154AA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A154AA" w14:paraId="5D59DC35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3C3818D" w14:textId="564E6D30" w:rsidR="00DD2A15" w:rsidRPr="00A154AA" w:rsidRDefault="0024401C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รายได้จากการขายสินค้าและบริการ</w:t>
            </w:r>
            <w:r w:rsidR="00053EC7" w:rsidRPr="00A154AA">
              <w:rPr>
                <w:rFonts w:eastAsia="Arial Unicode MS"/>
                <w:b/>
                <w:bCs/>
                <w:cs/>
                <w:lang w:val="en-US"/>
              </w:rPr>
              <w:t>กับ</w:t>
            </w:r>
          </w:p>
          <w:p w14:paraId="2D0DA001" w14:textId="5B047D79" w:rsidR="0024401C" w:rsidRPr="00A154AA" w:rsidRDefault="00DD2A15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0200D" w14:textId="17427FB9" w:rsidR="00FF1A0F" w:rsidRPr="00A154AA" w:rsidRDefault="00FF1A0F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9A7CD3" w14:textId="77777777" w:rsidR="0024401C" w:rsidRPr="00A154AA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B365EB" w14:textId="77777777" w:rsidR="0024401C" w:rsidRPr="00A154AA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A154AA" w14:paraId="1CE2440D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ABA7B45" w14:textId="01692E0E" w:rsidR="0024401C" w:rsidRPr="00A154AA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900B92"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 xml:space="preserve">รายได้จากการขาย </w:t>
            </w:r>
            <w:r w:rsidRPr="00A154AA">
              <w:rPr>
                <w:rFonts w:eastAsia="Arial Unicode MS"/>
              </w:rPr>
              <w:t>-</w:t>
            </w:r>
            <w:r w:rsidR="0024401C" w:rsidRPr="00A154AA">
              <w:rPr>
                <w:rFonts w:eastAsia="Arial Unicode MS"/>
              </w:rPr>
              <w:t xml:space="preserve"> </w:t>
            </w:r>
            <w:r w:rsidRPr="00A154AA">
              <w:rPr>
                <w:rFonts w:eastAsia="Arial Unicode MS"/>
                <w:cs/>
              </w:rPr>
              <w:t>ฝา</w:t>
            </w:r>
            <w:r w:rsidR="0024401C" w:rsidRPr="00A154AA">
              <w:rPr>
                <w:rFonts w:eastAsia="Arial Unicode MS"/>
                <w:cs/>
              </w:rPr>
              <w:t>ภาชนะ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70D5" w14:textId="36800105" w:rsidR="00EC12BA" w:rsidRPr="00A154AA" w:rsidRDefault="009C3482" w:rsidP="00EC12B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815</w:t>
            </w:r>
            <w:r w:rsidR="00EC12BA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B3584C" w14:textId="7A58A740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827</w:t>
            </w:r>
            <w:r w:rsidR="00B62607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161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4F28EF" w14:textId="1784534A" w:rsidR="0024401C" w:rsidRPr="00A154AA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A154AA" w14:paraId="0F584D3F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AA9AD48" w14:textId="742947AB" w:rsidR="0024401C" w:rsidRPr="00A154AA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900B92"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รายได้จากการให้บริการ</w:t>
            </w:r>
            <w:r w:rsidRPr="00A154AA">
              <w:rPr>
                <w:rFonts w:eastAsia="Arial Unicode MS"/>
                <w:lang w:val="en-US"/>
              </w:rPr>
              <w:t xml:space="preserve"> - </w:t>
            </w:r>
            <w:r w:rsidR="0024401C" w:rsidRPr="00A154AA">
              <w:rPr>
                <w:rFonts w:eastAsia="Arial Unicode MS"/>
                <w:cs/>
                <w:lang w:val="en-US"/>
              </w:rPr>
              <w:t>พิมพ์แผ่น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956DB" w14:textId="609F76C1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9C3482">
              <w:rPr>
                <w:rFonts w:eastAsia="Arial Unicode MS"/>
              </w:rPr>
              <w:t>64</w:t>
            </w:r>
            <w:r w:rsidR="00EC12BA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905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35F623" w14:textId="4E0D37E4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56</w:t>
            </w:r>
            <w:r w:rsidR="00B62607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094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3069D1" w14:textId="10C75E02" w:rsidR="0024401C" w:rsidRPr="00A154AA" w:rsidRDefault="0024401C" w:rsidP="00DD2A15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 w:rsidRPr="00A154AA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A154AA" w14:paraId="44A6BAF5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44C09321" w14:textId="239486BF" w:rsidR="0024401C" w:rsidRPr="00A154AA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900B92"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93347" w14:textId="64C93A2B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1</w:t>
            </w:r>
            <w:r w:rsidR="00EC12BA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381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90FFE9" w14:textId="221E59B3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1</w:t>
            </w:r>
            <w:r w:rsidR="00B62607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655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B674AB" w14:textId="04B1014E" w:rsidR="0024401C" w:rsidRPr="00A154AA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24401C" w:rsidRPr="00A154AA" w14:paraId="1D467DE4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AEE19C0" w14:textId="73780763" w:rsidR="0024401C" w:rsidRPr="00A154AA" w:rsidRDefault="00FF1A0F" w:rsidP="00DD2A15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900B92"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537BF" w14:textId="07B1819A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479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48890E" w14:textId="278552FA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302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BE6C21" w14:textId="77777777" w:rsidR="0024401C" w:rsidRPr="00A154AA" w:rsidRDefault="0024401C" w:rsidP="00DD2A15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ราคาตามปกติธุรกิจเช่นเดียว</w:t>
            </w:r>
          </w:p>
          <w:p w14:paraId="5CBEC2DD" w14:textId="7743281F" w:rsidR="0024401C" w:rsidRPr="00A154AA" w:rsidRDefault="00FF1A0F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กับลูกค้าทั่วไป</w:t>
            </w:r>
          </w:p>
        </w:tc>
      </w:tr>
      <w:tr w:rsidR="0024401C" w:rsidRPr="00A154AA" w14:paraId="2D12B80F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552CAB6" w14:textId="034D3561" w:rsidR="0024401C" w:rsidRPr="00A154AA" w:rsidRDefault="00FF1A0F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900B92"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รายได้ค่าบริหาร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AF4B" w14:textId="47FE7824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12</w:t>
            </w:r>
            <w:r w:rsidR="00EC12BA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134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4C776E" w14:textId="71535DDA" w:rsidR="0024401C" w:rsidRPr="00A154AA" w:rsidRDefault="009C3482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12</w:t>
            </w:r>
            <w:r w:rsidR="00B62607" w:rsidRPr="00A154AA">
              <w:rPr>
                <w:rFonts w:eastAsia="Arial Unicode MS"/>
                <w:lang w:val="en-US"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540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8EB716" w14:textId="05BA4597" w:rsidR="0024401C" w:rsidRPr="00A154AA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</w:tbl>
    <w:p w14:paraId="67127133" w14:textId="77777777" w:rsidR="00811B12" w:rsidRPr="00A154AA" w:rsidRDefault="00811B12">
      <w:r w:rsidRPr="00A154AA">
        <w:br w:type="page"/>
      </w:r>
    </w:p>
    <w:p w14:paraId="3C8DCF97" w14:textId="77777777" w:rsidR="0024401C" w:rsidRPr="00A154AA" w:rsidRDefault="0024401C" w:rsidP="0024401C">
      <w:pPr>
        <w:spacing w:after="0" w:line="240" w:lineRule="auto"/>
      </w:pPr>
    </w:p>
    <w:tbl>
      <w:tblPr>
        <w:tblW w:w="891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06"/>
        <w:gridCol w:w="1203"/>
        <w:gridCol w:w="2631"/>
      </w:tblGrid>
      <w:tr w:rsidR="0024401C" w:rsidRPr="00A154AA" w14:paraId="3CC28200" w14:textId="77777777" w:rsidTr="006B6808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D70B" w14:textId="77777777" w:rsidR="0024401C" w:rsidRPr="00A154AA" w:rsidRDefault="0024401C" w:rsidP="00A7573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83220" w14:textId="524EC32B" w:rsidR="006B6808" w:rsidRPr="00A154AA" w:rsidRDefault="009C3482" w:rsidP="006B680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กันยายน</w:t>
            </w:r>
          </w:p>
          <w:p w14:paraId="3FE0A0D4" w14:textId="29B0D0D1" w:rsidR="0024401C" w:rsidRPr="00A154AA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6D543" w14:textId="10D47D42" w:rsidR="006B6808" w:rsidRPr="00A154AA" w:rsidRDefault="009C3482" w:rsidP="006B680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6B6808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กันยายน</w:t>
            </w:r>
          </w:p>
          <w:p w14:paraId="2786CB12" w14:textId="6547456E" w:rsidR="0024401C" w:rsidRPr="00A154AA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A154AA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A154AA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  <w:tc>
          <w:tcPr>
            <w:tcW w:w="263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E0607D8" w14:textId="77777777" w:rsidR="0024401C" w:rsidRPr="00A154AA" w:rsidRDefault="0024401C" w:rsidP="00136341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79293426" w14:textId="5867D9A3" w:rsidR="00136341" w:rsidRPr="00A154AA" w:rsidRDefault="00136341" w:rsidP="00136341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val="en-US" w:bidi="ar-SA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24401C" w:rsidRPr="00A154AA" w14:paraId="785E84D5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1EEF" w14:textId="77777777" w:rsidR="0024401C" w:rsidRPr="00A154AA" w:rsidRDefault="0024401C" w:rsidP="00A7573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5DA4" w14:textId="77777777" w:rsidR="0024401C" w:rsidRPr="00A154AA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A1380" w14:textId="77777777" w:rsidR="0024401C" w:rsidRPr="00A154AA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AF4D0" w14:textId="77777777" w:rsidR="0024401C" w:rsidRPr="00A154AA" w:rsidRDefault="0024401C" w:rsidP="00A7573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A154AA" w14:paraId="37787A73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D7BF40" w14:textId="615470DE" w:rsidR="0024401C" w:rsidRPr="00A154AA" w:rsidRDefault="0024401C" w:rsidP="00A75735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0DF67" w14:textId="77777777" w:rsidR="0024401C" w:rsidRPr="00A154AA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E1754A6" w14:textId="77777777" w:rsidR="0024401C" w:rsidRPr="00A154AA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017432B" w14:textId="77777777" w:rsidR="0024401C" w:rsidRPr="00A154AA" w:rsidRDefault="0024401C" w:rsidP="00A7573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A154AA" w14:paraId="2C4333F3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069E87" w14:textId="77777777" w:rsidR="0024401C" w:rsidRPr="00A154AA" w:rsidRDefault="0024401C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การซื้อสินค้าและรับบริการ</w:t>
            </w:r>
          </w:p>
          <w:p w14:paraId="23FE5F9A" w14:textId="6D9CC5B7" w:rsidR="0024401C" w:rsidRPr="00A154AA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A154AA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657E8" w14:textId="314B1C76" w:rsidR="0024401C" w:rsidRPr="00A154AA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8874BA1" w14:textId="26EB7097" w:rsidR="0024401C" w:rsidRPr="00A154AA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396D2C24" w14:textId="7F7AD933" w:rsidR="0024401C" w:rsidRPr="00A154AA" w:rsidRDefault="0024401C" w:rsidP="0024401C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A154AA" w14:paraId="2F9B7920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2A3ACC" w14:textId="319CBEC8" w:rsidR="0024401C" w:rsidRPr="00A154AA" w:rsidRDefault="00FF1A0F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ซื้อวัตถุดิบและ</w:t>
            </w:r>
            <w:r w:rsidR="00900B92" w:rsidRPr="00A154AA">
              <w:rPr>
                <w:rFonts w:eastAsia="Arial Unicode MS"/>
                <w:cs/>
                <w:lang w:val="en-US"/>
              </w:rPr>
              <w:t>อะ</w:t>
            </w:r>
            <w:r w:rsidR="0024401C" w:rsidRPr="00A154AA">
              <w:rPr>
                <w:rFonts w:eastAsia="Arial Unicode MS"/>
                <w:cs/>
                <w:lang w:val="en-US"/>
              </w:rPr>
              <w:t>ไหล่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E77F4" w14:textId="1A19ADBD" w:rsidR="0024401C" w:rsidRPr="00A154AA" w:rsidRDefault="009C3482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9C3482">
              <w:rPr>
                <w:rFonts w:eastAsia="Arial Unicode MS"/>
              </w:rPr>
              <w:t>18</w:t>
            </w:r>
            <w:r w:rsidR="00BB1044" w:rsidRPr="00A154AA">
              <w:rPr>
                <w:rFonts w:eastAsia="Arial Unicode MS"/>
                <w:lang w:val="en-US"/>
              </w:rPr>
              <w:t>,</w:t>
            </w:r>
            <w:r w:rsidRPr="009C3482">
              <w:rPr>
                <w:rFonts w:eastAsia="Arial Unicode MS"/>
              </w:rPr>
              <w:t>911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EECAF4C" w14:textId="7C2C54B1" w:rsidR="0024401C" w:rsidRPr="00A154AA" w:rsidRDefault="009C3482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17</w:t>
            </w:r>
            <w:r w:rsidR="00B62607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135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90DC06A" w14:textId="7FEE354E" w:rsidR="0024401C" w:rsidRPr="00A154AA" w:rsidRDefault="0024401C" w:rsidP="000C48D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A154AA" w14:paraId="21F5C276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F83912" w14:textId="6F1F969E" w:rsidR="0024401C" w:rsidRPr="00A154AA" w:rsidRDefault="00FF1A0F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ซื้ออุปกรณ์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2560E" w14:textId="152FBC4D" w:rsidR="0024401C" w:rsidRPr="00A154AA" w:rsidRDefault="009C3482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9C3482">
              <w:rPr>
                <w:rFonts w:eastAsia="Arial Unicode MS"/>
              </w:rPr>
              <w:t>80</w:t>
            </w:r>
            <w:r w:rsidR="00BB1044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480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C9C5438" w14:textId="3CD575BB" w:rsidR="0024401C" w:rsidRPr="00A154AA" w:rsidRDefault="009C3482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21</w:t>
            </w:r>
            <w:r w:rsidR="00B62607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372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3457A8DC" w14:textId="70D82B86" w:rsidR="0024401C" w:rsidRPr="00A154AA" w:rsidRDefault="0024401C" w:rsidP="000C48D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A154AA" w14:paraId="6F58C6F5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C4533B" w14:textId="77777777" w:rsidR="0024401C" w:rsidRPr="00A154AA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9CD2F" w14:textId="77777777" w:rsidR="0024401C" w:rsidRPr="00A154AA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E015A3F" w14:textId="77777777" w:rsidR="0024401C" w:rsidRPr="00A154AA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34EFD205" w14:textId="77777777" w:rsidR="0024401C" w:rsidRPr="00A154AA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A154AA" w14:paraId="24AF0C8F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3D019" w14:textId="4EC58A5C" w:rsidR="0024401C" w:rsidRPr="00A154AA" w:rsidRDefault="0024401C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รายการอื่น</w:t>
            </w:r>
          </w:p>
          <w:p w14:paraId="3B3A897F" w14:textId="5AC1DACB" w:rsidR="0024401C" w:rsidRPr="00A154AA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9AD7F" w14:textId="77777777" w:rsidR="0024401C" w:rsidRPr="00A154AA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141C23F" w14:textId="77777777" w:rsidR="0024401C" w:rsidRPr="00A154AA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72C5ADF2" w14:textId="77777777" w:rsidR="0024401C" w:rsidRPr="00A154AA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A154AA" w14:paraId="4D4D78BC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0DE3DA" w14:textId="3698E527" w:rsidR="0024401C" w:rsidRPr="00A154AA" w:rsidRDefault="00FF1A0F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B0B2B" w14:textId="6CCA4EF3" w:rsidR="0024401C" w:rsidRPr="00A154AA" w:rsidRDefault="009C3482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9</w:t>
            </w:r>
            <w:r w:rsidR="002B7A6C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971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185CD2" w14:textId="2250CC06" w:rsidR="0024401C" w:rsidRPr="00A154AA" w:rsidRDefault="009C3482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9</w:t>
            </w:r>
            <w:r w:rsidR="00B62607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976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11ADA2DB" w14:textId="4D93E3E1" w:rsidR="0024401C" w:rsidRPr="00A154AA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อัตราร้อยละของยอดขาย</w:t>
            </w:r>
            <w:r w:rsidR="00053EC7" w:rsidRPr="00A154AA">
              <w:rPr>
                <w:rFonts w:eastAsia="Arial Unicode MS"/>
                <w:lang w:val="en-US"/>
              </w:rPr>
              <w:br/>
            </w:r>
            <w:r w:rsidR="002C356A" w:rsidRPr="00A154AA">
              <w:rPr>
                <w:rFonts w:eastAsia="Arial Unicode MS"/>
                <w:lang w:val="en-US"/>
              </w:rPr>
              <w:t xml:space="preserve">   </w:t>
            </w:r>
            <w:r w:rsidRPr="00A154AA">
              <w:rPr>
                <w:rFonts w:eastAsia="Arial Unicode MS"/>
                <w:cs/>
                <w:lang w:val="en-US"/>
              </w:rPr>
              <w:t>แต่ละสินค้า</w:t>
            </w:r>
          </w:p>
        </w:tc>
      </w:tr>
      <w:tr w:rsidR="0024401C" w:rsidRPr="00A154AA" w14:paraId="0DC3C65E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4E355C" w14:textId="25F6942B" w:rsidR="005953D2" w:rsidRPr="00A154AA" w:rsidRDefault="00FF1A0F" w:rsidP="00D15612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lang w:val="en-US"/>
              </w:rPr>
              <w:t xml:space="preserve">   </w:t>
            </w:r>
            <w:r w:rsidR="0024401C" w:rsidRPr="00A154AA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BFD9" w14:textId="3071B040" w:rsidR="00C804DA" w:rsidRPr="00A154AA" w:rsidRDefault="009C3482" w:rsidP="006B766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3</w:t>
            </w:r>
            <w:r w:rsidR="002B7A6C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847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09AEDD" w14:textId="373770BE" w:rsidR="00C804DA" w:rsidRPr="00A154AA" w:rsidRDefault="009C3482" w:rsidP="00D156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highlight w:val="yellow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4</w:t>
            </w:r>
            <w:r w:rsidR="00B62607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157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E86359E" w14:textId="5B264B46" w:rsidR="0024401C" w:rsidRPr="00A154AA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>ราคาทุน</w:t>
            </w:r>
          </w:p>
        </w:tc>
      </w:tr>
      <w:tr w:rsidR="00D15612" w:rsidRPr="00A154AA" w14:paraId="6C01F09B" w14:textId="77777777" w:rsidTr="006B68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296AC9" w14:textId="230AD2A7" w:rsidR="00D15612" w:rsidRPr="00A154AA" w:rsidRDefault="00D15612" w:rsidP="0024401C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 xml:space="preserve">   เงินปันผลจ่าย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25CE2" w14:textId="226DFD7F" w:rsidR="00D15612" w:rsidRPr="00A154AA" w:rsidRDefault="009C3482" w:rsidP="006B76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9C3482">
              <w:rPr>
                <w:rFonts w:eastAsia="Arial Unicode MS"/>
              </w:rPr>
              <w:t>65</w:t>
            </w:r>
            <w:r w:rsidR="002B7A6C" w:rsidRPr="00A154AA">
              <w:rPr>
                <w:rFonts w:eastAsia="Arial Unicode MS"/>
                <w:lang w:val="en-US"/>
              </w:rPr>
              <w:t>,</w:t>
            </w:r>
            <w:r w:rsidRPr="009C3482">
              <w:rPr>
                <w:rFonts w:eastAsia="Arial Unicode MS"/>
              </w:rPr>
              <w:t>033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9E24F52" w14:textId="4384B56A" w:rsidR="00D15612" w:rsidRPr="00A154AA" w:rsidRDefault="009C3482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77</w:t>
            </w:r>
            <w:r w:rsidR="00B62607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944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7A09FB7D" w14:textId="52927498" w:rsidR="00D15612" w:rsidRPr="00A154AA" w:rsidRDefault="00D15612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</w:rPr>
            </w:pPr>
          </w:p>
        </w:tc>
      </w:tr>
    </w:tbl>
    <w:p w14:paraId="01BEE49B" w14:textId="77777777" w:rsidR="0024401C" w:rsidRPr="00A154AA" w:rsidRDefault="0024401C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A154AA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lang w:val="en-US"/>
        </w:rPr>
      </w:pPr>
      <w:r w:rsidRPr="00A154AA">
        <w:rPr>
          <w:rFonts w:eastAsia="Arial Unicode MS"/>
          <w:b/>
          <w:bCs/>
          <w:color w:val="CF4A02"/>
          <w:cs/>
          <w:lang w:val="en-US"/>
        </w:rPr>
        <w:t>ข)</w:t>
      </w:r>
      <w:r w:rsidRPr="00A154AA">
        <w:rPr>
          <w:rFonts w:eastAsia="Arial Unicode MS"/>
          <w:b/>
          <w:bCs/>
          <w:color w:val="CF4A02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A154AA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A154AA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A154AA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A154AA">
        <w:rPr>
          <w:rFonts w:eastAsia="Arial Unicode MS"/>
          <w:cs/>
          <w:lang w:val="en-US"/>
        </w:rPr>
        <w:t>ี้</w:t>
      </w:r>
    </w:p>
    <w:p w14:paraId="386FA3C4" w14:textId="77777777" w:rsidR="00352BC3" w:rsidRPr="00A154AA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352BC3" w:rsidRPr="00A154AA" w14:paraId="0D45B129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FBE9" w14:textId="77777777" w:rsidR="00352BC3" w:rsidRPr="00A154AA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99297" w14:textId="7FC66305" w:rsidR="00136341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FE67F5" w:rsidRPr="00A154AA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E21201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กันยายน</w:t>
            </w:r>
          </w:p>
          <w:p w14:paraId="5FE742F2" w14:textId="49F4B13F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7D8FD" w14:textId="216F80AB" w:rsidR="00136341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136341" w:rsidRPr="00A154AA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136341" w:rsidRPr="00A154AA">
              <w:rPr>
                <w:rFonts w:eastAsia="Arial Unicode MS"/>
                <w:b/>
                <w:bCs/>
                <w:color w:val="000000" w:themeColor="text1"/>
                <w:cs/>
              </w:rPr>
              <w:t>ธันวาคม</w:t>
            </w:r>
          </w:p>
          <w:p w14:paraId="46001C2C" w14:textId="0F4155B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A154AA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A154AA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A154AA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352BC3" w:rsidRPr="00A154AA" w14:paraId="356389B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17F5" w14:textId="77777777" w:rsidR="00352BC3" w:rsidRPr="00A154AA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31A2A" w14:textId="720F4F9D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F7336" w14:textId="7777777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352BC3" w:rsidRPr="00A154AA" w14:paraId="51D552D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25AA9BC" w14:textId="5184E8C1" w:rsidR="00352BC3" w:rsidRPr="00A154AA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EA796" w14:textId="7777777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023AD" w14:textId="7777777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A154AA" w14:paraId="25CBCD23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FD76495" w14:textId="178C4E71" w:rsidR="00352BC3" w:rsidRPr="00A154AA" w:rsidRDefault="00136341" w:rsidP="00887A9D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A154AA">
              <w:rPr>
                <w:rFonts w:eastAsia="Arial Unicode MS"/>
                <w:cs/>
                <w:lang w:val="en-US"/>
              </w:rPr>
              <w:t xml:space="preserve">   </w:t>
            </w:r>
            <w:r w:rsidR="00352BC3" w:rsidRPr="00A154AA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2CF33" w14:textId="09627CBA" w:rsidR="00352BC3" w:rsidRPr="00A154AA" w:rsidRDefault="009C3482" w:rsidP="0012736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C3482">
              <w:rPr>
                <w:rFonts w:eastAsia="Arial Unicode MS"/>
              </w:rPr>
              <w:t>137</w:t>
            </w:r>
            <w:r w:rsidR="00EF4DAE" w:rsidRPr="00A154AA">
              <w:rPr>
                <w:rFonts w:eastAsia="Arial Unicode MS"/>
              </w:rPr>
              <w:t>,</w:t>
            </w:r>
            <w:r w:rsidRPr="009C3482">
              <w:rPr>
                <w:rFonts w:eastAsia="Arial Unicode MS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3A348" w14:textId="101F164C" w:rsidR="00352BC3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134</w:t>
            </w:r>
            <w:r w:rsidR="00165E94" w:rsidRPr="00A154AA">
              <w:rPr>
                <w:rFonts w:eastAsia="Arial Unicode MS"/>
                <w:lang w:val="en-US"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084</w:t>
            </w:r>
          </w:p>
        </w:tc>
      </w:tr>
      <w:tr w:rsidR="00352BC3" w:rsidRPr="00A154AA" w14:paraId="6E08E92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469555D" w14:textId="77777777" w:rsidR="00352BC3" w:rsidRPr="00A154AA" w:rsidRDefault="00352BC3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CAE4C" w14:textId="77777777" w:rsidR="00352BC3" w:rsidRPr="00A154AA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76776" w14:textId="77777777" w:rsidR="00352BC3" w:rsidRPr="00A154AA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352BC3" w:rsidRPr="00A154AA" w14:paraId="01258315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DF835FF" w14:textId="2515CF10" w:rsidR="00352BC3" w:rsidRPr="00A154AA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="009165CF" w:rsidRPr="00A154AA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C6D33" w14:textId="7777777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61737" w14:textId="7777777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A154AA" w14:paraId="6CA7DC98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80E75F" w14:textId="7CA9F7EC" w:rsidR="00D37C6E" w:rsidRPr="00A154AA" w:rsidRDefault="00136341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 xml:space="preserve">   </w:t>
            </w:r>
            <w:r w:rsidR="00352BC3" w:rsidRPr="00A154AA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8FBE1" w14:textId="07D4536C" w:rsidR="00352BC3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1</w:t>
            </w:r>
            <w:r w:rsidR="00127362" w:rsidRPr="00A154AA">
              <w:rPr>
                <w:rFonts w:eastAsia="Arial Unicode MS"/>
                <w:lang w:val="en-US"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3D4D0" w14:textId="170D1A91" w:rsidR="00352BC3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1</w:t>
            </w:r>
            <w:r w:rsidR="00165E94" w:rsidRPr="00A154AA">
              <w:rPr>
                <w:rFonts w:eastAsia="Arial Unicode MS"/>
                <w:lang w:val="en-US"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750</w:t>
            </w:r>
          </w:p>
        </w:tc>
      </w:tr>
      <w:tr w:rsidR="0024401C" w:rsidRPr="00A154AA" w14:paraId="1B0D0AFF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AB37A7" w14:textId="77777777" w:rsidR="0024401C" w:rsidRPr="00A154AA" w:rsidRDefault="0024401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2DD88" w14:textId="77777777" w:rsidR="0024401C" w:rsidRPr="00A154AA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97868" w14:textId="77777777" w:rsidR="0024401C" w:rsidRPr="00A154AA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24401C" w:rsidRPr="00A154AA" w14:paraId="36ED1E51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25A38F" w14:textId="38EEB67C" w:rsidR="0024401C" w:rsidRPr="00A154AA" w:rsidRDefault="0024401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9425" w14:textId="77777777" w:rsidR="0024401C" w:rsidRPr="00A154AA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01832" w14:textId="77777777" w:rsidR="0024401C" w:rsidRPr="00A154AA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165E94" w:rsidRPr="00A154AA" w14:paraId="7198B653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19842D" w14:textId="1F9925C0" w:rsidR="00165E94" w:rsidRPr="00A154AA" w:rsidRDefault="00136341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 xml:space="preserve">   </w:t>
            </w:r>
            <w:r w:rsidR="00412DB8" w:rsidRPr="00A154AA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07C00" w14:textId="0C4B19E2" w:rsidR="00165E94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2</w:t>
            </w:r>
            <w:r w:rsidR="00127362" w:rsidRPr="00A154AA">
              <w:rPr>
                <w:rFonts w:eastAsia="Arial Unicode MS"/>
                <w:lang w:val="en-US"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1FB0B" w14:textId="4B222213" w:rsidR="00165E94" w:rsidRPr="00A154AA" w:rsidRDefault="00412DB8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154AA">
              <w:rPr>
                <w:rFonts w:eastAsia="Arial Unicode MS"/>
                <w:lang w:val="en-US" w:bidi="ar-SA"/>
              </w:rPr>
              <w:t>-</w:t>
            </w:r>
          </w:p>
        </w:tc>
      </w:tr>
      <w:tr w:rsidR="00352BC3" w:rsidRPr="00A154AA" w14:paraId="0B6D4160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1EE6C5BF" w14:textId="1E448A78" w:rsidR="00352BC3" w:rsidRPr="00A154AA" w:rsidRDefault="00352BC3" w:rsidP="00887A9D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4AD82" w14:textId="77777777" w:rsidR="00352BC3" w:rsidRPr="00A154AA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113B1" w14:textId="77777777" w:rsidR="00352BC3" w:rsidRPr="00A154AA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352BC3" w:rsidRPr="00A154AA" w14:paraId="33C26EDE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971ABB4" w14:textId="6D714D55" w:rsidR="00352BC3" w:rsidRPr="00A154AA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A17AD" w14:textId="7777777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7B2189" w14:textId="77777777" w:rsidR="00352BC3" w:rsidRPr="00A154AA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A154AA" w14:paraId="724FE712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45241C48" w14:textId="514A0AE5" w:rsidR="00352BC3" w:rsidRPr="00A154AA" w:rsidRDefault="00136341" w:rsidP="00887A9D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A154AA">
              <w:rPr>
                <w:rFonts w:eastAsia="Arial Unicode MS"/>
                <w:cs/>
                <w:lang w:val="en-US"/>
              </w:rPr>
              <w:t xml:space="preserve">   </w:t>
            </w:r>
            <w:r w:rsidR="00352BC3" w:rsidRPr="00A154AA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ADF20" w14:textId="24424DEA" w:rsidR="00352BC3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8</w:t>
            </w:r>
            <w:r w:rsidR="00127362" w:rsidRPr="00A154AA">
              <w:rPr>
                <w:rFonts w:eastAsia="Arial Unicode MS"/>
                <w:lang w:val="en-US"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ED220" w14:textId="3F797A30" w:rsidR="00352BC3" w:rsidRPr="00A154AA" w:rsidRDefault="009C3482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9C3482">
              <w:rPr>
                <w:rFonts w:eastAsia="Arial Unicode MS"/>
                <w:lang w:bidi="ar-SA"/>
              </w:rPr>
              <w:t>10</w:t>
            </w:r>
            <w:r w:rsidR="00900B92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974</w:t>
            </w:r>
          </w:p>
        </w:tc>
      </w:tr>
      <w:tr w:rsidR="00A801BC" w:rsidRPr="00A154AA" w14:paraId="409DDF99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2AD6A108" w14:textId="77777777" w:rsidR="00A801BC" w:rsidRPr="00A154AA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C7FA2" w14:textId="77777777" w:rsidR="00A801BC" w:rsidRPr="00A154AA" w:rsidRDefault="00A801B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92785" w14:textId="77777777" w:rsidR="00A801BC" w:rsidRPr="00A154AA" w:rsidRDefault="00A801B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801BC" w:rsidRPr="00A154AA" w14:paraId="75C3185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A1CC5C9" w14:textId="1B0649A6" w:rsidR="00A801BC" w:rsidRPr="00A154AA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</w:rPr>
            </w:pPr>
            <w:r w:rsidRPr="00A154AA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Pr="00A154AA">
              <w:rPr>
                <w:rFonts w:eastAsia="Arial Unicode MS"/>
                <w:b/>
                <w:bCs/>
                <w:cs/>
              </w:rPr>
              <w:t>ค่าซื้อที่ดิน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C90E7" w14:textId="77777777" w:rsidR="00A801BC" w:rsidRPr="00A154AA" w:rsidRDefault="00A801BC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C270" w14:textId="77777777" w:rsidR="00A801BC" w:rsidRPr="00A154AA" w:rsidRDefault="00A801BC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801BC" w:rsidRPr="00A154AA" w14:paraId="0794F508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CD451AC" w14:textId="2090CC5C" w:rsidR="00A801BC" w:rsidRPr="00A154AA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A154AA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388E" w14:textId="03D1ECD6" w:rsidR="00A801BC" w:rsidRPr="00A154AA" w:rsidRDefault="009C3482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9033" w14:textId="743DF7F0" w:rsidR="00A801BC" w:rsidRPr="00A154AA" w:rsidRDefault="009C3482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9C3482">
              <w:rPr>
                <w:rFonts w:eastAsia="Arial Unicode MS"/>
                <w:lang w:bidi="ar-SA"/>
              </w:rPr>
              <w:t>9</w:t>
            </w:r>
            <w:r w:rsidR="00900B92" w:rsidRPr="00A154AA">
              <w:rPr>
                <w:rFonts w:eastAsia="Arial Unicode MS"/>
                <w:lang w:bidi="ar-SA"/>
              </w:rPr>
              <w:t>,</w:t>
            </w:r>
            <w:r w:rsidRPr="009C3482">
              <w:rPr>
                <w:rFonts w:eastAsia="Arial Unicode MS"/>
                <w:lang w:bidi="ar-SA"/>
              </w:rPr>
              <w:t>514</w:t>
            </w:r>
          </w:p>
        </w:tc>
      </w:tr>
    </w:tbl>
    <w:p w14:paraId="10B878C1" w14:textId="77777777" w:rsidR="00483466" w:rsidRPr="00A154AA" w:rsidRDefault="00483466" w:rsidP="00A154AA">
      <w:pPr>
        <w:spacing w:after="0" w:line="240" w:lineRule="auto"/>
        <w:ind w:left="540"/>
        <w:jc w:val="thaiDistribute"/>
        <w:rPr>
          <w:noProof/>
          <w:sz w:val="24"/>
          <w:szCs w:val="24"/>
        </w:rPr>
      </w:pPr>
      <w:r w:rsidRPr="00A154AA">
        <w:rPr>
          <w:noProof/>
          <w:sz w:val="24"/>
          <w:szCs w:val="24"/>
        </w:rPr>
        <w:br w:type="page"/>
      </w:r>
    </w:p>
    <w:p w14:paraId="7EBADF80" w14:textId="77777777" w:rsidR="0042746A" w:rsidRPr="000B5B5F" w:rsidRDefault="0042746A" w:rsidP="00472A28">
      <w:pPr>
        <w:spacing w:after="0" w:line="240" w:lineRule="auto"/>
        <w:jc w:val="thaiDistribute"/>
        <w:rPr>
          <w:b/>
          <w:bCs/>
          <w:noProof/>
          <w:color w:val="CF4A02"/>
        </w:rPr>
      </w:pPr>
    </w:p>
    <w:p w14:paraId="19D1348D" w14:textId="233C72E4" w:rsidR="004E53F3" w:rsidRPr="000B5B5F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0B5B5F">
        <w:rPr>
          <w:b/>
          <w:bCs/>
          <w:noProof/>
          <w:color w:val="CF4A02"/>
          <w:cs/>
        </w:rPr>
        <w:t>ค)</w:t>
      </w:r>
      <w:r w:rsidR="0042746A" w:rsidRPr="000B5B5F">
        <w:rPr>
          <w:b/>
          <w:bCs/>
          <w:noProof/>
          <w:color w:val="CF4A02"/>
        </w:rPr>
        <w:tab/>
      </w:r>
      <w:r w:rsidR="00395210" w:rsidRPr="000B5B5F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9D9C66A" w14:textId="77777777" w:rsidR="004E53F3" w:rsidRPr="000B5B5F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029D8509" w14:textId="5F05DC50" w:rsidR="004E53F3" w:rsidRPr="000B5B5F" w:rsidRDefault="00395210" w:rsidP="0042746A">
      <w:pPr>
        <w:spacing w:after="0" w:line="240" w:lineRule="auto"/>
        <w:ind w:left="547"/>
        <w:jc w:val="thaiDistribute"/>
        <w:rPr>
          <w:noProof/>
        </w:rPr>
      </w:pPr>
      <w:r w:rsidRPr="000B5B5F">
        <w:rPr>
          <w:noProof/>
          <w:cs/>
        </w:rPr>
        <w:t>ค่าตอบแทนที่จ่ายหรือค้างจ่าย</w:t>
      </w:r>
      <w:r w:rsidR="00863FC3" w:rsidRPr="000B5B5F">
        <w:rPr>
          <w:noProof/>
          <w:cs/>
        </w:rPr>
        <w:t>สำหรับรอบระยะเวลา</w:t>
      </w:r>
      <w:r w:rsidR="00E21201" w:rsidRPr="000B5B5F">
        <w:rPr>
          <w:noProof/>
          <w:cs/>
        </w:rPr>
        <w:t>เก้า</w:t>
      </w:r>
      <w:r w:rsidR="00FE67F5" w:rsidRPr="000B5B5F">
        <w:rPr>
          <w:noProof/>
          <w:cs/>
        </w:rPr>
        <w:t>เดือน</w:t>
      </w:r>
      <w:r w:rsidR="00863FC3" w:rsidRPr="000B5B5F">
        <w:rPr>
          <w:noProof/>
          <w:cs/>
        </w:rPr>
        <w:t xml:space="preserve">สิ้นสุดวันที่ </w:t>
      </w:r>
      <w:r w:rsidR="009C3482" w:rsidRPr="009C3482">
        <w:rPr>
          <w:noProof/>
        </w:rPr>
        <w:t>30</w:t>
      </w:r>
      <w:r w:rsidR="00FE67F5" w:rsidRPr="000B5B5F">
        <w:rPr>
          <w:noProof/>
        </w:rPr>
        <w:t xml:space="preserve"> </w:t>
      </w:r>
      <w:r w:rsidR="00E21201" w:rsidRPr="000B5B5F">
        <w:rPr>
          <w:noProof/>
          <w:cs/>
        </w:rPr>
        <w:t>กันยายน</w:t>
      </w:r>
      <w:r w:rsidR="00863FC3" w:rsidRPr="000B5B5F">
        <w:rPr>
          <w:noProof/>
          <w:cs/>
        </w:rPr>
        <w:t xml:space="preserve"> </w:t>
      </w:r>
      <w:r w:rsidRPr="000B5B5F">
        <w:rPr>
          <w:noProof/>
          <w:cs/>
        </w:rPr>
        <w:t>สำหรับผู้บริหารสำคัญ</w:t>
      </w:r>
      <w:r w:rsidR="005B5450" w:rsidRPr="000B5B5F">
        <w:rPr>
          <w:noProof/>
        </w:rPr>
        <w:br/>
      </w:r>
      <w:r w:rsidRPr="000B5B5F">
        <w:rPr>
          <w:noProof/>
          <w:cs/>
        </w:rPr>
        <w:t>มีดังนี้</w:t>
      </w:r>
    </w:p>
    <w:p w14:paraId="70056A68" w14:textId="77777777" w:rsidR="004E53F3" w:rsidRPr="000B5B5F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8755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75"/>
        <w:gridCol w:w="1440"/>
        <w:gridCol w:w="1440"/>
      </w:tblGrid>
      <w:tr w:rsidR="004E53F3" w:rsidRPr="000B5B5F" w14:paraId="5023E4AB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5FBA5231" w:rsidR="004E53F3" w:rsidRPr="000B5B5F" w:rsidRDefault="004E53F3" w:rsidP="0042746A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540AB" w14:textId="3A2C397B" w:rsidR="0042746A" w:rsidRPr="000B5B5F" w:rsidRDefault="009C3482" w:rsidP="0009112F">
            <w:pPr>
              <w:spacing w:after="0" w:line="240" w:lineRule="auto"/>
              <w:ind w:left="-16" w:right="-72" w:hanging="24"/>
              <w:jc w:val="right"/>
              <w:rPr>
                <w:b/>
                <w:bCs/>
                <w:noProof/>
              </w:rPr>
            </w:pPr>
            <w:r w:rsidRPr="009C3482">
              <w:rPr>
                <w:b/>
                <w:bCs/>
                <w:noProof/>
              </w:rPr>
              <w:t>30</w:t>
            </w:r>
            <w:r w:rsidR="00FE67F5" w:rsidRPr="000B5B5F">
              <w:rPr>
                <w:b/>
                <w:bCs/>
                <w:noProof/>
              </w:rPr>
              <w:t xml:space="preserve"> </w:t>
            </w:r>
            <w:r w:rsidR="00E21201" w:rsidRPr="000B5B5F">
              <w:rPr>
                <w:b/>
                <w:bCs/>
                <w:noProof/>
                <w:cs/>
              </w:rPr>
              <w:t>กันยายน</w:t>
            </w:r>
            <w:r w:rsidR="0009112F" w:rsidRPr="000B5B5F">
              <w:rPr>
                <w:b/>
                <w:bCs/>
                <w:noProof/>
                <w:cs/>
              </w:rPr>
              <w:t xml:space="preserve"> </w:t>
            </w:r>
          </w:p>
          <w:p w14:paraId="14548049" w14:textId="4B6DD42D" w:rsidR="004E53F3" w:rsidRPr="000B5B5F" w:rsidRDefault="0047324B" w:rsidP="0009112F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0B5B5F">
              <w:rPr>
                <w:b/>
                <w:bCs/>
                <w:noProof/>
                <w:cs/>
              </w:rPr>
              <w:t>พ.ศ.</w:t>
            </w:r>
            <w:r w:rsidR="0009112F" w:rsidRPr="000B5B5F">
              <w:rPr>
                <w:b/>
                <w:bCs/>
                <w:noProof/>
                <w:cs/>
              </w:rPr>
              <w:t xml:space="preserve"> </w:t>
            </w:r>
            <w:r w:rsidR="009C3482" w:rsidRPr="009C3482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66DDE" w14:textId="7429CD48" w:rsidR="0042746A" w:rsidRPr="000B5B5F" w:rsidRDefault="009C3482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C3482">
              <w:rPr>
                <w:b/>
                <w:bCs/>
                <w:noProof/>
              </w:rPr>
              <w:t>30</w:t>
            </w:r>
            <w:r w:rsidR="00FE67F5" w:rsidRPr="000B5B5F">
              <w:rPr>
                <w:b/>
                <w:bCs/>
                <w:noProof/>
              </w:rPr>
              <w:t xml:space="preserve"> </w:t>
            </w:r>
            <w:r w:rsidR="00E21201" w:rsidRPr="000B5B5F">
              <w:rPr>
                <w:b/>
                <w:bCs/>
                <w:noProof/>
                <w:cs/>
              </w:rPr>
              <w:t>กันยายน</w:t>
            </w:r>
            <w:r w:rsidR="0009112F" w:rsidRPr="000B5B5F">
              <w:rPr>
                <w:b/>
                <w:bCs/>
                <w:noProof/>
                <w:cs/>
              </w:rPr>
              <w:t xml:space="preserve"> </w:t>
            </w:r>
          </w:p>
          <w:p w14:paraId="08CA336F" w14:textId="19FD0794" w:rsidR="004E53F3" w:rsidRPr="000B5B5F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0B5B5F">
              <w:rPr>
                <w:b/>
                <w:bCs/>
                <w:noProof/>
                <w:cs/>
              </w:rPr>
              <w:t xml:space="preserve">พ.ศ. </w:t>
            </w:r>
            <w:r w:rsidR="009C3482" w:rsidRPr="009C3482">
              <w:rPr>
                <w:b/>
                <w:bCs/>
                <w:noProof/>
              </w:rPr>
              <w:t>2566</w:t>
            </w:r>
          </w:p>
        </w:tc>
      </w:tr>
      <w:tr w:rsidR="004E53F3" w:rsidRPr="000B5B5F" w14:paraId="6B8A62CE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0B5B5F" w:rsidRDefault="004E53F3" w:rsidP="0042746A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4A5EA465" w:rsidR="004E53F3" w:rsidRPr="000B5B5F" w:rsidRDefault="001C7512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0B5B5F">
              <w:rPr>
                <w:b/>
                <w:bCs/>
                <w:noProof/>
                <w:cs/>
              </w:rPr>
              <w:t>พัน</w:t>
            </w:r>
            <w:r w:rsidR="00395210" w:rsidRPr="000B5B5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26D51990" w:rsidR="004E53F3" w:rsidRPr="000B5B5F" w:rsidRDefault="001C7512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0B5B5F">
              <w:rPr>
                <w:b/>
                <w:bCs/>
                <w:noProof/>
                <w:cs/>
              </w:rPr>
              <w:t>พัน</w:t>
            </w:r>
            <w:r w:rsidR="00395210" w:rsidRPr="000B5B5F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0B5B5F" w14:paraId="198B4404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0B5B5F" w:rsidRDefault="004E53F3" w:rsidP="0042746A">
            <w:pPr>
              <w:spacing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0B5B5F" w:rsidRDefault="004E53F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0B5B5F" w:rsidRDefault="004E53F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</w:tr>
      <w:tr w:rsidR="000071D3" w:rsidRPr="000B5B5F" w14:paraId="29D8D7A7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0071D3" w:rsidRPr="000B5B5F" w:rsidRDefault="000071D3" w:rsidP="000071D3">
            <w:pPr>
              <w:spacing w:after="0" w:line="240" w:lineRule="auto"/>
              <w:ind w:left="164"/>
              <w:rPr>
                <w:noProof/>
              </w:rPr>
            </w:pPr>
            <w:r w:rsidRPr="000B5B5F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0E6ECE0C" w:rsidR="000071D3" w:rsidRPr="000B5B5F" w:rsidRDefault="009C3482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24</w:t>
            </w:r>
            <w:r w:rsidR="00007ED8" w:rsidRPr="000B5B5F">
              <w:rPr>
                <w:noProof/>
              </w:rPr>
              <w:t>,</w:t>
            </w:r>
            <w:r w:rsidRPr="009C3482">
              <w:rPr>
                <w:noProof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37980" w14:textId="706AB05D" w:rsidR="000071D3" w:rsidRPr="000B5B5F" w:rsidRDefault="009C3482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25</w:t>
            </w:r>
            <w:r w:rsidR="00B62607" w:rsidRPr="000B5B5F">
              <w:rPr>
                <w:noProof/>
              </w:rPr>
              <w:t>,</w:t>
            </w:r>
            <w:r w:rsidRPr="009C3482">
              <w:rPr>
                <w:noProof/>
              </w:rPr>
              <w:t>668</w:t>
            </w:r>
          </w:p>
        </w:tc>
      </w:tr>
      <w:tr w:rsidR="000071D3" w:rsidRPr="000B5B5F" w14:paraId="10C7B8F1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32CCB3FB" w:rsidR="000071D3" w:rsidRPr="000B5B5F" w:rsidRDefault="000071D3" w:rsidP="000071D3">
            <w:pPr>
              <w:spacing w:after="0" w:line="240" w:lineRule="auto"/>
              <w:ind w:left="164"/>
              <w:rPr>
                <w:noProof/>
              </w:rPr>
            </w:pPr>
            <w:r w:rsidRPr="000B5B5F">
              <w:rPr>
                <w:noProof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69BFF72A" w:rsidR="000071D3" w:rsidRPr="000B5B5F" w:rsidRDefault="009C3482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199076" w14:textId="70C1E0F7" w:rsidR="000071D3" w:rsidRPr="000B5B5F" w:rsidRDefault="009C3482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252</w:t>
            </w:r>
          </w:p>
        </w:tc>
      </w:tr>
      <w:tr w:rsidR="000071D3" w:rsidRPr="000B5B5F" w14:paraId="2A685904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0071D3" w:rsidRPr="000B5B5F" w:rsidRDefault="000071D3" w:rsidP="000071D3">
            <w:pPr>
              <w:spacing w:after="0" w:line="240" w:lineRule="auto"/>
              <w:ind w:left="164"/>
              <w:rPr>
                <w:noProof/>
              </w:rPr>
            </w:pPr>
            <w:r w:rsidRPr="000B5B5F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55D5AB61" w:rsidR="000071D3" w:rsidRPr="000B5B5F" w:rsidRDefault="009C3482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25</w:t>
            </w:r>
            <w:r w:rsidR="00007ED8" w:rsidRPr="000B5B5F">
              <w:rPr>
                <w:noProof/>
              </w:rPr>
              <w:t>,</w:t>
            </w:r>
            <w:r w:rsidRPr="009C3482">
              <w:rPr>
                <w:noProof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3D63AEB0" w:rsidR="000071D3" w:rsidRPr="000B5B5F" w:rsidRDefault="009C3482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25</w:t>
            </w:r>
            <w:r w:rsidR="00B62607" w:rsidRPr="000B5B5F">
              <w:rPr>
                <w:noProof/>
              </w:rPr>
              <w:t>,</w:t>
            </w:r>
            <w:r w:rsidRPr="009C3482">
              <w:rPr>
                <w:noProof/>
              </w:rPr>
              <w:t>920</w:t>
            </w:r>
          </w:p>
        </w:tc>
      </w:tr>
    </w:tbl>
    <w:p w14:paraId="202414D8" w14:textId="77777777" w:rsidR="00E46CF9" w:rsidRPr="000B5B5F" w:rsidRDefault="00E46CF9" w:rsidP="0088234F">
      <w:pPr>
        <w:spacing w:after="0" w:line="240" w:lineRule="auto"/>
        <w:jc w:val="thaiDistribute"/>
        <w:rPr>
          <w:noProof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46CF9" w:rsidRPr="000B5B5F" w14:paraId="5891F839" w14:textId="77777777" w:rsidTr="0088234F">
        <w:trPr>
          <w:trHeight w:val="386"/>
        </w:trPr>
        <w:tc>
          <w:tcPr>
            <w:tcW w:w="9029" w:type="dxa"/>
            <w:shd w:val="clear" w:color="auto" w:fill="FFA543"/>
          </w:tcPr>
          <w:p w14:paraId="267B0595" w14:textId="4F3857E4" w:rsidR="00E46CF9" w:rsidRPr="000B5B5F" w:rsidRDefault="009C3482" w:rsidP="0088234F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C3482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15</w:t>
            </w:r>
            <w:r w:rsidR="00E46CF9" w:rsidRPr="000B5B5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46CF9" w:rsidRPr="000B5B5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0B5B5F" w:rsidRDefault="00E46CF9" w:rsidP="0088234F">
      <w:pPr>
        <w:spacing w:after="0" w:line="240" w:lineRule="auto"/>
        <w:jc w:val="thaiDistribute"/>
        <w:rPr>
          <w:noProof/>
        </w:rPr>
      </w:pPr>
    </w:p>
    <w:p w14:paraId="5351FAA6" w14:textId="3D91AB74" w:rsidR="00E46CF9" w:rsidRPr="000B5B5F" w:rsidRDefault="00E46CF9" w:rsidP="0088234F">
      <w:pPr>
        <w:spacing w:after="0" w:line="240" w:lineRule="auto"/>
        <w:jc w:val="thaiDistribute"/>
        <w:rPr>
          <w:b/>
          <w:bCs/>
          <w:noProof/>
          <w:color w:val="CF4A02"/>
        </w:rPr>
      </w:pPr>
      <w:r w:rsidRPr="000B5B5F">
        <w:rPr>
          <w:b/>
          <w:bCs/>
          <w:noProof/>
          <w:color w:val="CF4A02"/>
          <w:cs/>
        </w:rPr>
        <w:t xml:space="preserve">ภาระผูกพันรายจ่ายฝ่ายทุน </w:t>
      </w:r>
    </w:p>
    <w:p w14:paraId="186B56DD" w14:textId="77777777" w:rsidR="00200E7F" w:rsidRPr="000B5B5F" w:rsidRDefault="00200E7F" w:rsidP="0088234F">
      <w:pPr>
        <w:spacing w:after="0" w:line="240" w:lineRule="auto"/>
        <w:jc w:val="thaiDistribute"/>
        <w:rPr>
          <w:noProof/>
        </w:rPr>
      </w:pPr>
    </w:p>
    <w:p w14:paraId="0B09A1A7" w14:textId="52B7EA2A" w:rsidR="00E46CF9" w:rsidRPr="000B5B5F" w:rsidRDefault="00E46CF9" w:rsidP="0088234F">
      <w:pPr>
        <w:spacing w:after="0" w:line="240" w:lineRule="auto"/>
        <w:jc w:val="thaiDistribute"/>
        <w:rPr>
          <w:noProof/>
        </w:rPr>
      </w:pPr>
      <w:r w:rsidRPr="000B5B5F">
        <w:rPr>
          <w:noProof/>
          <w:cs/>
        </w:rPr>
        <w:t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ดังนี้</w:t>
      </w:r>
    </w:p>
    <w:p w14:paraId="68B8D6AC" w14:textId="77777777" w:rsidR="00EC73C3" w:rsidRPr="000B5B5F" w:rsidRDefault="00EC73C3" w:rsidP="0088234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E46CF9" w:rsidRPr="000B5B5F" w14:paraId="37657E06" w14:textId="77777777" w:rsidTr="001F3108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B8B3400" w14:textId="77777777" w:rsidR="00E46CF9" w:rsidRPr="000B5B5F" w:rsidRDefault="00E46CF9" w:rsidP="00C14515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6569D8B" w14:textId="71F4C187" w:rsidR="00E46CF9" w:rsidRPr="000B5B5F" w:rsidRDefault="009C3482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FE67F5" w:rsidRPr="000B5B5F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E21201" w:rsidRPr="000B5B5F">
              <w:rPr>
                <w:rFonts w:eastAsia="Arial Unicode MS"/>
                <w:b/>
                <w:bCs/>
                <w:color w:val="000000" w:themeColor="text1"/>
                <w:cs/>
              </w:rPr>
              <w:t>กันยายน</w:t>
            </w:r>
          </w:p>
          <w:p w14:paraId="73E6CA84" w14:textId="56DD53F3" w:rsidR="00E46CF9" w:rsidRPr="000B5B5F" w:rsidRDefault="00E46CF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0B5B5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7F40EE1" w14:textId="0F1D6004" w:rsidR="00E46CF9" w:rsidRPr="000B5B5F" w:rsidRDefault="009C3482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9C3482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E46CF9" w:rsidRPr="000B5B5F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E46CF9" w:rsidRPr="000B5B5F">
              <w:rPr>
                <w:rFonts w:eastAsia="Arial Unicode MS"/>
                <w:b/>
                <w:bCs/>
                <w:color w:val="000000" w:themeColor="text1"/>
                <w:cs/>
              </w:rPr>
              <w:t>ธันวาคม</w:t>
            </w:r>
          </w:p>
          <w:p w14:paraId="68EBC15A" w14:textId="7370A0AE" w:rsidR="00E46CF9" w:rsidRPr="000B5B5F" w:rsidRDefault="00E46CF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0B5B5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0B5B5F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0B5B5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0B5B5F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9C3482" w:rsidRPr="009C3482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E46CF9" w:rsidRPr="000B5B5F" w14:paraId="59398834" w14:textId="77777777" w:rsidTr="0088234F">
        <w:trPr>
          <w:trHeight w:val="20"/>
        </w:trPr>
        <w:tc>
          <w:tcPr>
            <w:tcW w:w="6149" w:type="dxa"/>
          </w:tcPr>
          <w:p w14:paraId="4BA08E56" w14:textId="77777777" w:rsidR="00E46CF9" w:rsidRPr="000B5B5F" w:rsidRDefault="00E46CF9" w:rsidP="00C14515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0B5B5F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815122" w14:textId="77777777" w:rsidR="00E46CF9" w:rsidRPr="000B5B5F" w:rsidRDefault="00E46CF9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261AA" w14:textId="77777777" w:rsidR="00E46CF9" w:rsidRPr="000B5B5F" w:rsidRDefault="00E46CF9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6CF9" w:rsidRPr="000B5B5F" w14:paraId="72C2B147" w14:textId="77777777" w:rsidTr="0088234F">
        <w:trPr>
          <w:trHeight w:val="20"/>
        </w:trPr>
        <w:tc>
          <w:tcPr>
            <w:tcW w:w="6149" w:type="dxa"/>
          </w:tcPr>
          <w:p w14:paraId="0F2B1DBE" w14:textId="0773FFE6" w:rsidR="00E46CF9" w:rsidRPr="000B5B5F" w:rsidRDefault="0092189D" w:rsidP="00C14515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0B5B5F">
              <w:rPr>
                <w:noProof/>
              </w:rPr>
              <w:t xml:space="preserve">   </w:t>
            </w:r>
            <w:r w:rsidR="00E46CF9" w:rsidRPr="000B5B5F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FAFAFA"/>
          </w:tcPr>
          <w:p w14:paraId="0420B641" w14:textId="6AA369CF" w:rsidR="00E46CF9" w:rsidRPr="000B5B5F" w:rsidRDefault="009C3482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21</w:t>
            </w:r>
            <w:r w:rsidR="007F1D4C" w:rsidRPr="000B5B5F">
              <w:rPr>
                <w:noProof/>
              </w:rPr>
              <w:t>,</w:t>
            </w:r>
            <w:r w:rsidRPr="009C3482">
              <w:rPr>
                <w:noProof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75FC7FE0" w14:textId="68325B93" w:rsidR="00E46CF9" w:rsidRPr="000B5B5F" w:rsidRDefault="009C3482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23</w:t>
            </w:r>
            <w:r w:rsidR="00E46CF9" w:rsidRPr="000B5B5F">
              <w:rPr>
                <w:noProof/>
              </w:rPr>
              <w:t>,</w:t>
            </w:r>
            <w:r w:rsidRPr="009C3482">
              <w:rPr>
                <w:noProof/>
              </w:rPr>
              <w:t>891</w:t>
            </w:r>
          </w:p>
        </w:tc>
      </w:tr>
      <w:tr w:rsidR="00E46CF9" w:rsidRPr="000B5B5F" w14:paraId="325EFD62" w14:textId="77777777" w:rsidTr="0088234F">
        <w:trPr>
          <w:trHeight w:val="20"/>
        </w:trPr>
        <w:tc>
          <w:tcPr>
            <w:tcW w:w="6149" w:type="dxa"/>
          </w:tcPr>
          <w:p w14:paraId="3217E934" w14:textId="77659003" w:rsidR="00E46CF9" w:rsidRPr="000B5B5F" w:rsidRDefault="0092189D" w:rsidP="00C14515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0B5B5F">
              <w:rPr>
                <w:noProof/>
              </w:rPr>
              <w:t xml:space="preserve">   </w:t>
            </w:r>
            <w:r w:rsidR="00E46CF9" w:rsidRPr="000B5B5F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  <w:shd w:val="clear" w:color="auto" w:fill="FAFAFA"/>
          </w:tcPr>
          <w:p w14:paraId="5A5A45D5" w14:textId="3DBAD046" w:rsidR="00E46CF9" w:rsidRPr="000B5B5F" w:rsidRDefault="007F1D4C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B5B5F">
              <w:rPr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35E354" w14:textId="065EC682" w:rsidR="00E46CF9" w:rsidRPr="000B5B5F" w:rsidRDefault="009C3482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333</w:t>
            </w:r>
            <w:r w:rsidR="00E46CF9" w:rsidRPr="000B5B5F">
              <w:rPr>
                <w:noProof/>
              </w:rPr>
              <w:t>,</w:t>
            </w:r>
            <w:r w:rsidRPr="009C3482">
              <w:rPr>
                <w:noProof/>
              </w:rPr>
              <w:t>569</w:t>
            </w:r>
          </w:p>
        </w:tc>
      </w:tr>
      <w:tr w:rsidR="00E46CF9" w:rsidRPr="000B5B5F" w14:paraId="2C7C2F04" w14:textId="77777777" w:rsidTr="0088234F">
        <w:trPr>
          <w:trHeight w:val="20"/>
        </w:trPr>
        <w:tc>
          <w:tcPr>
            <w:tcW w:w="6149" w:type="dxa"/>
          </w:tcPr>
          <w:p w14:paraId="012B79B6" w14:textId="66FDEB6B" w:rsidR="00E46CF9" w:rsidRPr="000B5B5F" w:rsidRDefault="0092189D" w:rsidP="00C14515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0B5B5F">
              <w:rPr>
                <w:noProof/>
              </w:rPr>
              <w:t xml:space="preserve">   </w:t>
            </w:r>
            <w:r w:rsidR="00E46CF9" w:rsidRPr="000B5B5F">
              <w:rPr>
                <w:noProof/>
                <w:cs/>
              </w:rPr>
              <w:t>พันยูโร</w:t>
            </w:r>
          </w:p>
        </w:tc>
        <w:tc>
          <w:tcPr>
            <w:tcW w:w="1440" w:type="dxa"/>
            <w:shd w:val="clear" w:color="auto" w:fill="FAFAFA"/>
          </w:tcPr>
          <w:p w14:paraId="7BE8FE2D" w14:textId="6DA9272F" w:rsidR="00E46CF9" w:rsidRPr="000B5B5F" w:rsidRDefault="009C3482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46BF3FE" w14:textId="5594931E" w:rsidR="00E46CF9" w:rsidRPr="000B5B5F" w:rsidRDefault="009C3482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176</w:t>
            </w:r>
          </w:p>
        </w:tc>
      </w:tr>
      <w:tr w:rsidR="00647A31" w:rsidRPr="000B5B5F" w14:paraId="421F536E" w14:textId="77777777" w:rsidTr="0088234F">
        <w:trPr>
          <w:trHeight w:val="20"/>
        </w:trPr>
        <w:tc>
          <w:tcPr>
            <w:tcW w:w="6149" w:type="dxa"/>
          </w:tcPr>
          <w:p w14:paraId="14C850BC" w14:textId="600DAAED" w:rsidR="00647A31" w:rsidRPr="000B5B5F" w:rsidRDefault="00647A31" w:rsidP="00C14515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0B5B5F">
              <w:rPr>
                <w:noProof/>
                <w:cs/>
              </w:rPr>
              <w:t xml:space="preserve">   พันดอลลาร์สิงคโปร์</w:t>
            </w:r>
          </w:p>
        </w:tc>
        <w:tc>
          <w:tcPr>
            <w:tcW w:w="1440" w:type="dxa"/>
            <w:shd w:val="clear" w:color="auto" w:fill="FAFAFA"/>
          </w:tcPr>
          <w:p w14:paraId="63CDF3D1" w14:textId="2C8BCA88" w:rsidR="00647A31" w:rsidRPr="000B5B5F" w:rsidRDefault="009C3482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C3482">
              <w:rPr>
                <w:noProof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F0F899E" w14:textId="3E2A870D" w:rsidR="00647A31" w:rsidRPr="000B5B5F" w:rsidRDefault="00647A31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B5B5F">
              <w:rPr>
                <w:noProof/>
              </w:rPr>
              <w:t>-</w:t>
            </w:r>
          </w:p>
        </w:tc>
      </w:tr>
    </w:tbl>
    <w:p w14:paraId="33247AD4" w14:textId="77777777" w:rsidR="00E46CF9" w:rsidRPr="000B5B5F" w:rsidRDefault="00E46CF9" w:rsidP="0088234F">
      <w:pPr>
        <w:spacing w:after="0" w:line="240" w:lineRule="auto"/>
        <w:jc w:val="thaiDistribute"/>
        <w:rPr>
          <w:noProof/>
        </w:rPr>
      </w:pPr>
    </w:p>
    <w:p w14:paraId="3587137D" w14:textId="5B6E8AF6" w:rsidR="00E46CF9" w:rsidRPr="000B5B5F" w:rsidRDefault="00E46CF9" w:rsidP="0088234F">
      <w:pPr>
        <w:spacing w:after="0" w:line="240" w:lineRule="auto"/>
        <w:jc w:val="thaiDistribute"/>
        <w:rPr>
          <w:b/>
          <w:bCs/>
          <w:noProof/>
          <w:color w:val="CF4A02"/>
        </w:rPr>
      </w:pPr>
      <w:r w:rsidRPr="000B5B5F">
        <w:rPr>
          <w:b/>
          <w:bCs/>
          <w:noProof/>
          <w:color w:val="CF4A02"/>
          <w:cs/>
        </w:rPr>
        <w:t>การค้ำประกัน</w:t>
      </w:r>
    </w:p>
    <w:p w14:paraId="53312385" w14:textId="77777777" w:rsidR="00200E7F" w:rsidRPr="000B5B5F" w:rsidRDefault="00200E7F" w:rsidP="0088234F">
      <w:pPr>
        <w:spacing w:after="0" w:line="240" w:lineRule="auto"/>
        <w:jc w:val="thaiDistribute"/>
        <w:rPr>
          <w:noProof/>
        </w:rPr>
      </w:pPr>
    </w:p>
    <w:p w14:paraId="63E7F196" w14:textId="14BFAFCC" w:rsidR="0008453D" w:rsidRPr="000B5B5F" w:rsidRDefault="00E46CF9" w:rsidP="0088234F">
      <w:pPr>
        <w:spacing w:after="0" w:line="240" w:lineRule="auto"/>
        <w:jc w:val="thaiDistribute"/>
        <w:rPr>
          <w:noProof/>
        </w:rPr>
      </w:pPr>
      <w:r w:rsidRPr="000B5B5F">
        <w:rPr>
          <w:noProof/>
          <w:spacing w:val="-4"/>
          <w:cs/>
        </w:rPr>
        <w:t xml:space="preserve">ณ วันที่ </w:t>
      </w:r>
      <w:r w:rsidR="009C3482" w:rsidRPr="009C3482">
        <w:rPr>
          <w:noProof/>
        </w:rPr>
        <w:t>30</w:t>
      </w:r>
      <w:r w:rsidR="00FE67F5" w:rsidRPr="000B5B5F">
        <w:rPr>
          <w:noProof/>
        </w:rPr>
        <w:t xml:space="preserve"> </w:t>
      </w:r>
      <w:r w:rsidR="00E21201" w:rsidRPr="000B5B5F">
        <w:rPr>
          <w:noProof/>
          <w:cs/>
        </w:rPr>
        <w:t>กันยายน</w:t>
      </w:r>
      <w:r w:rsidRPr="000B5B5F">
        <w:rPr>
          <w:noProof/>
          <w:cs/>
        </w:rPr>
        <w:t xml:space="preserve"> พ</w:t>
      </w:r>
      <w:r w:rsidRPr="000B5B5F">
        <w:rPr>
          <w:noProof/>
        </w:rPr>
        <w:t>.</w:t>
      </w:r>
      <w:r w:rsidRPr="000B5B5F">
        <w:rPr>
          <w:noProof/>
          <w:cs/>
        </w:rPr>
        <w:t>ศ</w:t>
      </w:r>
      <w:r w:rsidRPr="000B5B5F">
        <w:rPr>
          <w:noProof/>
        </w:rPr>
        <w:t>.</w:t>
      </w:r>
      <w:r w:rsidR="0068553B" w:rsidRPr="000B5B5F">
        <w:rPr>
          <w:noProof/>
        </w:rPr>
        <w:t xml:space="preserve"> </w:t>
      </w:r>
      <w:r w:rsidR="009C3482" w:rsidRPr="009C3482">
        <w:rPr>
          <w:noProof/>
        </w:rPr>
        <w:t>2567</w:t>
      </w:r>
      <w:r w:rsidRPr="000B5B5F">
        <w:rPr>
          <w:noProof/>
          <w:spacing w:val="-4"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0B5B5F">
        <w:rPr>
          <w:noProof/>
          <w:spacing w:val="-4"/>
        </w:rPr>
        <w:br/>
      </w:r>
      <w:r w:rsidRPr="000B5B5F">
        <w:rPr>
          <w:noProof/>
          <w:cs/>
        </w:rPr>
        <w:t xml:space="preserve">การใช้ไฟฟ้าจำนวน </w:t>
      </w:r>
      <w:r w:rsidR="009C3482" w:rsidRPr="009C3482">
        <w:rPr>
          <w:noProof/>
        </w:rPr>
        <w:t>10</w:t>
      </w:r>
      <w:r w:rsidR="009E672E" w:rsidRPr="000B5B5F">
        <w:rPr>
          <w:noProof/>
        </w:rPr>
        <w:t>.</w:t>
      </w:r>
      <w:r w:rsidR="009C3482" w:rsidRPr="009C3482">
        <w:rPr>
          <w:noProof/>
        </w:rPr>
        <w:t>34</w:t>
      </w:r>
      <w:r w:rsidR="00FE67F5" w:rsidRPr="000B5B5F">
        <w:rPr>
          <w:noProof/>
          <w:cs/>
        </w:rPr>
        <w:t xml:space="preserve"> </w:t>
      </w:r>
      <w:r w:rsidRPr="000B5B5F">
        <w:rPr>
          <w:noProof/>
          <w:cs/>
        </w:rPr>
        <w:t>ล้านบาท (</w:t>
      </w:r>
      <w:r w:rsidR="009C3482" w:rsidRPr="009C3482">
        <w:rPr>
          <w:noProof/>
        </w:rPr>
        <w:t>31</w:t>
      </w:r>
      <w:r w:rsidRPr="000B5B5F">
        <w:rPr>
          <w:noProof/>
        </w:rPr>
        <w:t xml:space="preserve"> </w:t>
      </w:r>
      <w:r w:rsidRPr="000B5B5F">
        <w:rPr>
          <w:noProof/>
          <w:cs/>
        </w:rPr>
        <w:t>ธันวาคม พ</w:t>
      </w:r>
      <w:r w:rsidRPr="000B5B5F">
        <w:rPr>
          <w:noProof/>
        </w:rPr>
        <w:t>.</w:t>
      </w:r>
      <w:r w:rsidRPr="000B5B5F">
        <w:rPr>
          <w:noProof/>
          <w:cs/>
        </w:rPr>
        <w:t>ศ</w:t>
      </w:r>
      <w:r w:rsidRPr="000B5B5F">
        <w:rPr>
          <w:noProof/>
        </w:rPr>
        <w:t>.</w:t>
      </w:r>
      <w:r w:rsidR="009F2928" w:rsidRPr="000B5B5F">
        <w:rPr>
          <w:noProof/>
        </w:rPr>
        <w:t xml:space="preserve"> </w:t>
      </w:r>
      <w:r w:rsidR="009C3482" w:rsidRPr="009C3482">
        <w:rPr>
          <w:noProof/>
        </w:rPr>
        <w:t>2566</w:t>
      </w:r>
      <w:r w:rsidR="00811D8C" w:rsidRPr="000B5B5F">
        <w:rPr>
          <w:noProof/>
        </w:rPr>
        <w:t xml:space="preserve"> </w:t>
      </w:r>
      <w:r w:rsidRPr="000B5B5F">
        <w:rPr>
          <w:noProof/>
        </w:rPr>
        <w:t xml:space="preserve">: </w:t>
      </w:r>
      <w:r w:rsidR="009C3482" w:rsidRPr="009C3482">
        <w:rPr>
          <w:noProof/>
        </w:rPr>
        <w:t>10</w:t>
      </w:r>
      <w:r w:rsidRPr="000B5B5F">
        <w:rPr>
          <w:noProof/>
        </w:rPr>
        <w:t>.</w:t>
      </w:r>
      <w:r w:rsidR="009C3482" w:rsidRPr="009C3482">
        <w:rPr>
          <w:noProof/>
        </w:rPr>
        <w:t>35</w:t>
      </w:r>
      <w:r w:rsidRPr="000B5B5F">
        <w:rPr>
          <w:noProof/>
        </w:rPr>
        <w:t xml:space="preserve"> </w:t>
      </w:r>
      <w:r w:rsidRPr="000B5B5F">
        <w:rPr>
          <w:noProof/>
          <w:cs/>
        </w:rPr>
        <w:t xml:space="preserve">ล้านบาท) </w:t>
      </w:r>
    </w:p>
    <w:p w14:paraId="507636F8" w14:textId="780FAF34" w:rsidR="007037D8" w:rsidRPr="000B5B5F" w:rsidRDefault="007037D8" w:rsidP="00123BCD">
      <w:pPr>
        <w:spacing w:after="0" w:line="240" w:lineRule="auto"/>
        <w:jc w:val="thaiDistribute"/>
        <w:rPr>
          <w:noProof/>
          <w:spacing w:val="-4"/>
        </w:rPr>
      </w:pPr>
    </w:p>
    <w:sectPr w:rsidR="007037D8" w:rsidRPr="000B5B5F" w:rsidSect="004771CE">
      <w:headerReference w:type="default" r:id="rId9"/>
      <w:footerReference w:type="default" r:id="rId10"/>
      <w:type w:val="continuous"/>
      <w:pgSz w:w="11907" w:h="16840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D39C8" w14:textId="77777777" w:rsidR="004C6FDB" w:rsidRDefault="004C6FDB">
      <w:pPr>
        <w:spacing w:after="0" w:line="240" w:lineRule="auto"/>
      </w:pPr>
      <w:r>
        <w:separator/>
      </w:r>
    </w:p>
  </w:endnote>
  <w:endnote w:type="continuationSeparator" w:id="0">
    <w:p w14:paraId="400BFE9E" w14:textId="77777777" w:rsidR="004C6FDB" w:rsidRDefault="004C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wC Helvetica Neue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7D20F28D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6E" w:rsidRPr="00AA0F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70089" w14:textId="77777777" w:rsidR="004C6FDB" w:rsidRDefault="004C6FDB">
      <w:pPr>
        <w:spacing w:after="0" w:line="240" w:lineRule="auto"/>
      </w:pPr>
      <w:r>
        <w:separator/>
      </w:r>
    </w:p>
  </w:footnote>
  <w:footnote w:type="continuationSeparator" w:id="0">
    <w:p w14:paraId="59F23ECA" w14:textId="77777777" w:rsidR="004C6FDB" w:rsidRDefault="004C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9D68D" w14:textId="0B6A9D7D" w:rsidR="00050009" w:rsidRPr="00CC7076" w:rsidRDefault="00123BCD" w:rsidP="00CC7076">
    <w:pPr>
      <w:pStyle w:val="Header"/>
      <w:rPr>
        <w:b/>
        <w:bCs/>
        <w:color w:val="000000"/>
      </w:rPr>
    </w:pPr>
    <w:r w:rsidRPr="00123BCD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3E559311" w:rsidR="00050009" w:rsidRPr="00CC7076" w:rsidRDefault="00050009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 w:rsidR="00F502A0">
      <w:rPr>
        <w:rFonts w:hint="cs"/>
        <w:b/>
        <w:bCs/>
        <w:color w:val="000000"/>
        <w:cs/>
      </w:rPr>
      <w:t>รอบระยะเวลา</w:t>
    </w:r>
    <w:r w:rsidR="0094155C">
      <w:rPr>
        <w:rFonts w:hint="cs"/>
        <w:b/>
        <w:bCs/>
        <w:color w:val="000000"/>
        <w:cs/>
      </w:rPr>
      <w:t>เก้า</w:t>
    </w:r>
    <w:r w:rsidR="00F502A0">
      <w:rPr>
        <w:rFonts w:hint="cs"/>
        <w:b/>
        <w:bCs/>
        <w:color w:val="000000"/>
        <w:cs/>
      </w:rPr>
      <w:t>เดือน</w:t>
    </w:r>
    <w:r w:rsidRPr="00CC7076">
      <w:rPr>
        <w:b/>
        <w:bCs/>
        <w:color w:val="000000"/>
        <w:cs/>
      </w:rPr>
      <w:t xml:space="preserve">สิ้นสุดวันที่ </w:t>
    </w:r>
    <w:r w:rsidR="009C3482" w:rsidRPr="009C3482">
      <w:rPr>
        <w:b/>
        <w:bCs/>
        <w:color w:val="000000"/>
      </w:rPr>
      <w:t>30</w:t>
    </w:r>
    <w:r w:rsidR="00FE67F5" w:rsidRPr="00FE67F5">
      <w:rPr>
        <w:b/>
        <w:bCs/>
        <w:color w:val="000000"/>
      </w:rPr>
      <w:t xml:space="preserve"> </w:t>
    </w:r>
    <w:r w:rsidR="00504C43">
      <w:rPr>
        <w:rFonts w:hint="cs"/>
        <w:b/>
        <w:bCs/>
        <w:color w:val="000000"/>
        <w:cs/>
      </w:rPr>
      <w:t>กันยายน</w:t>
    </w:r>
    <w:r w:rsidR="00BB0259" w:rsidRPr="00CC7076">
      <w:rPr>
        <w:b/>
        <w:bCs/>
        <w:color w:val="000000"/>
        <w:cs/>
      </w:rPr>
      <w:t xml:space="preserve"> พ.ศ. </w:t>
    </w:r>
    <w:r w:rsidR="009C3482" w:rsidRPr="009C3482">
      <w:rPr>
        <w:b/>
        <w:bCs/>
        <w:color w:val="00000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95D4C"/>
    <w:multiLevelType w:val="hybridMultilevel"/>
    <w:tmpl w:val="E51E4532"/>
    <w:lvl w:ilvl="0" w:tplc="3A7E6A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21650"/>
    <w:multiLevelType w:val="hybridMultilevel"/>
    <w:tmpl w:val="F718F72E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76508"/>
    <w:multiLevelType w:val="hybridMultilevel"/>
    <w:tmpl w:val="3F6A18F4"/>
    <w:lvl w:ilvl="0" w:tplc="B574C61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04588"/>
    <w:multiLevelType w:val="hybridMultilevel"/>
    <w:tmpl w:val="03F2B3B8"/>
    <w:lvl w:ilvl="0" w:tplc="95EE48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E1B3E"/>
    <w:multiLevelType w:val="hybridMultilevel"/>
    <w:tmpl w:val="63D41CA4"/>
    <w:lvl w:ilvl="0" w:tplc="185E5032">
      <w:start w:val="1"/>
      <w:numFmt w:val="thaiLetters"/>
      <w:lvlText w:val="%1)"/>
      <w:lvlJc w:val="left"/>
      <w:pPr>
        <w:ind w:left="1070" w:hanging="360"/>
      </w:pPr>
      <w:rPr>
        <w:rFonts w:ascii="Browallia New" w:hAnsi="Browallia New" w:cs="Browallia New" w:hint="default"/>
        <w:b/>
        <w:bCs/>
        <w:color w:val="DC6900" w:themeColor="accen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1"/>
  </w:num>
  <w:num w:numId="2" w16cid:durableId="1866602317">
    <w:abstractNumId w:val="8"/>
  </w:num>
  <w:num w:numId="3" w16cid:durableId="575674680">
    <w:abstractNumId w:val="5"/>
  </w:num>
  <w:num w:numId="4" w16cid:durableId="545876293">
    <w:abstractNumId w:val="3"/>
  </w:num>
  <w:num w:numId="5" w16cid:durableId="631060313">
    <w:abstractNumId w:val="13"/>
  </w:num>
  <w:num w:numId="6" w16cid:durableId="1048920620">
    <w:abstractNumId w:val="11"/>
  </w:num>
  <w:num w:numId="7" w16cid:durableId="464860758">
    <w:abstractNumId w:val="10"/>
  </w:num>
  <w:num w:numId="8" w16cid:durableId="58332961">
    <w:abstractNumId w:val="0"/>
  </w:num>
  <w:num w:numId="9" w16cid:durableId="1241062790">
    <w:abstractNumId w:val="9"/>
  </w:num>
  <w:num w:numId="10" w16cid:durableId="1297951420">
    <w:abstractNumId w:val="4"/>
  </w:num>
  <w:num w:numId="11" w16cid:durableId="557980733">
    <w:abstractNumId w:val="6"/>
  </w:num>
  <w:num w:numId="12" w16cid:durableId="1249195275">
    <w:abstractNumId w:val="12"/>
  </w:num>
  <w:num w:numId="13" w16cid:durableId="515192987">
    <w:abstractNumId w:val="2"/>
  </w:num>
  <w:num w:numId="14" w16cid:durableId="845243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2E98"/>
    <w:rsid w:val="00005ABB"/>
    <w:rsid w:val="0000683F"/>
    <w:rsid w:val="000071D3"/>
    <w:rsid w:val="00007ED8"/>
    <w:rsid w:val="000131FC"/>
    <w:rsid w:val="00020B23"/>
    <w:rsid w:val="00020CFA"/>
    <w:rsid w:val="0002251A"/>
    <w:rsid w:val="000272E9"/>
    <w:rsid w:val="000332AC"/>
    <w:rsid w:val="000334C6"/>
    <w:rsid w:val="00033B0E"/>
    <w:rsid w:val="00034086"/>
    <w:rsid w:val="00035151"/>
    <w:rsid w:val="0003531F"/>
    <w:rsid w:val="000368F8"/>
    <w:rsid w:val="0003694F"/>
    <w:rsid w:val="00037B68"/>
    <w:rsid w:val="00042F5C"/>
    <w:rsid w:val="00043097"/>
    <w:rsid w:val="0004337F"/>
    <w:rsid w:val="00043AD7"/>
    <w:rsid w:val="00045E33"/>
    <w:rsid w:val="00047927"/>
    <w:rsid w:val="00050009"/>
    <w:rsid w:val="00053EC7"/>
    <w:rsid w:val="00054176"/>
    <w:rsid w:val="000626D7"/>
    <w:rsid w:val="00062A3A"/>
    <w:rsid w:val="00066533"/>
    <w:rsid w:val="0006696F"/>
    <w:rsid w:val="00070667"/>
    <w:rsid w:val="0007217A"/>
    <w:rsid w:val="0007220B"/>
    <w:rsid w:val="00072AA9"/>
    <w:rsid w:val="0007431B"/>
    <w:rsid w:val="0007668C"/>
    <w:rsid w:val="000834EC"/>
    <w:rsid w:val="0008453D"/>
    <w:rsid w:val="000901E8"/>
    <w:rsid w:val="0009112F"/>
    <w:rsid w:val="00092E29"/>
    <w:rsid w:val="000949BA"/>
    <w:rsid w:val="00094D14"/>
    <w:rsid w:val="000A1D1D"/>
    <w:rsid w:val="000A1DA8"/>
    <w:rsid w:val="000A29B0"/>
    <w:rsid w:val="000A38AF"/>
    <w:rsid w:val="000A4053"/>
    <w:rsid w:val="000A5626"/>
    <w:rsid w:val="000B57E5"/>
    <w:rsid w:val="000B5B5F"/>
    <w:rsid w:val="000C0961"/>
    <w:rsid w:val="000C21D9"/>
    <w:rsid w:val="000C2A75"/>
    <w:rsid w:val="000C2DDF"/>
    <w:rsid w:val="000C48D0"/>
    <w:rsid w:val="000D3B5E"/>
    <w:rsid w:val="000D4ABA"/>
    <w:rsid w:val="000D4DC7"/>
    <w:rsid w:val="000D54DD"/>
    <w:rsid w:val="000D623E"/>
    <w:rsid w:val="000E17EF"/>
    <w:rsid w:val="000E3631"/>
    <w:rsid w:val="000E40B8"/>
    <w:rsid w:val="000E5872"/>
    <w:rsid w:val="000E68B7"/>
    <w:rsid w:val="000E77FD"/>
    <w:rsid w:val="000F450B"/>
    <w:rsid w:val="000F4644"/>
    <w:rsid w:val="00101027"/>
    <w:rsid w:val="00102E26"/>
    <w:rsid w:val="00104681"/>
    <w:rsid w:val="001054A2"/>
    <w:rsid w:val="0010562E"/>
    <w:rsid w:val="00105FC7"/>
    <w:rsid w:val="00112017"/>
    <w:rsid w:val="00113637"/>
    <w:rsid w:val="00114880"/>
    <w:rsid w:val="00120384"/>
    <w:rsid w:val="00121871"/>
    <w:rsid w:val="00122587"/>
    <w:rsid w:val="00123BCD"/>
    <w:rsid w:val="00127362"/>
    <w:rsid w:val="001324D9"/>
    <w:rsid w:val="00136341"/>
    <w:rsid w:val="00136471"/>
    <w:rsid w:val="001367EA"/>
    <w:rsid w:val="00136C59"/>
    <w:rsid w:val="0013701D"/>
    <w:rsid w:val="00137AF4"/>
    <w:rsid w:val="00140EC5"/>
    <w:rsid w:val="001418E3"/>
    <w:rsid w:val="00141968"/>
    <w:rsid w:val="00141A15"/>
    <w:rsid w:val="001425C8"/>
    <w:rsid w:val="0014278E"/>
    <w:rsid w:val="001430D9"/>
    <w:rsid w:val="00143FE8"/>
    <w:rsid w:val="00151DFC"/>
    <w:rsid w:val="00154375"/>
    <w:rsid w:val="00154A74"/>
    <w:rsid w:val="001568D6"/>
    <w:rsid w:val="00162925"/>
    <w:rsid w:val="00165E94"/>
    <w:rsid w:val="00166272"/>
    <w:rsid w:val="0017440D"/>
    <w:rsid w:val="00175261"/>
    <w:rsid w:val="0018096D"/>
    <w:rsid w:val="00181DDD"/>
    <w:rsid w:val="00185EFF"/>
    <w:rsid w:val="00186305"/>
    <w:rsid w:val="00187AC4"/>
    <w:rsid w:val="00195347"/>
    <w:rsid w:val="001B22CA"/>
    <w:rsid w:val="001B3EFE"/>
    <w:rsid w:val="001B4008"/>
    <w:rsid w:val="001C0F97"/>
    <w:rsid w:val="001C21DF"/>
    <w:rsid w:val="001C31B1"/>
    <w:rsid w:val="001C4036"/>
    <w:rsid w:val="001C55F8"/>
    <w:rsid w:val="001C7512"/>
    <w:rsid w:val="001D3DAD"/>
    <w:rsid w:val="001E05F8"/>
    <w:rsid w:val="001E5429"/>
    <w:rsid w:val="001E6D7F"/>
    <w:rsid w:val="001E7138"/>
    <w:rsid w:val="001E73AA"/>
    <w:rsid w:val="001F1065"/>
    <w:rsid w:val="001F3BBA"/>
    <w:rsid w:val="001F641F"/>
    <w:rsid w:val="001F6734"/>
    <w:rsid w:val="00200B63"/>
    <w:rsid w:val="00200E7F"/>
    <w:rsid w:val="00201DEA"/>
    <w:rsid w:val="00202F89"/>
    <w:rsid w:val="00203BC9"/>
    <w:rsid w:val="00203EBD"/>
    <w:rsid w:val="002064DA"/>
    <w:rsid w:val="0021087F"/>
    <w:rsid w:val="0021236A"/>
    <w:rsid w:val="00215CDE"/>
    <w:rsid w:val="00217382"/>
    <w:rsid w:val="0022073B"/>
    <w:rsid w:val="00221AB0"/>
    <w:rsid w:val="002232FB"/>
    <w:rsid w:val="00226E1E"/>
    <w:rsid w:val="002278CB"/>
    <w:rsid w:val="002279EB"/>
    <w:rsid w:val="00231DFD"/>
    <w:rsid w:val="00232896"/>
    <w:rsid w:val="00232CE5"/>
    <w:rsid w:val="0023713C"/>
    <w:rsid w:val="0024170E"/>
    <w:rsid w:val="0024297D"/>
    <w:rsid w:val="0024401C"/>
    <w:rsid w:val="002448BF"/>
    <w:rsid w:val="00247E2C"/>
    <w:rsid w:val="00257D69"/>
    <w:rsid w:val="0026132B"/>
    <w:rsid w:val="00261761"/>
    <w:rsid w:val="00261D50"/>
    <w:rsid w:val="00271592"/>
    <w:rsid w:val="00272059"/>
    <w:rsid w:val="00273467"/>
    <w:rsid w:val="00273B6E"/>
    <w:rsid w:val="00273CB5"/>
    <w:rsid w:val="00275532"/>
    <w:rsid w:val="00275F84"/>
    <w:rsid w:val="00284AE9"/>
    <w:rsid w:val="00286AD3"/>
    <w:rsid w:val="0029033F"/>
    <w:rsid w:val="0029438E"/>
    <w:rsid w:val="002A429E"/>
    <w:rsid w:val="002A4356"/>
    <w:rsid w:val="002A653F"/>
    <w:rsid w:val="002B325D"/>
    <w:rsid w:val="002B4B23"/>
    <w:rsid w:val="002B7A6C"/>
    <w:rsid w:val="002C356A"/>
    <w:rsid w:val="002C3624"/>
    <w:rsid w:val="002C6D1B"/>
    <w:rsid w:val="002D30AB"/>
    <w:rsid w:val="002D38C6"/>
    <w:rsid w:val="002D50F1"/>
    <w:rsid w:val="002D54CF"/>
    <w:rsid w:val="002D60A9"/>
    <w:rsid w:val="002D70FA"/>
    <w:rsid w:val="002E2049"/>
    <w:rsid w:val="002E3224"/>
    <w:rsid w:val="002E420B"/>
    <w:rsid w:val="002E57EE"/>
    <w:rsid w:val="002E6946"/>
    <w:rsid w:val="002E7FD8"/>
    <w:rsid w:val="002F0576"/>
    <w:rsid w:val="002F0C6B"/>
    <w:rsid w:val="002F19FF"/>
    <w:rsid w:val="002F2408"/>
    <w:rsid w:val="002F37E7"/>
    <w:rsid w:val="002F3DE5"/>
    <w:rsid w:val="002F52AA"/>
    <w:rsid w:val="002F663C"/>
    <w:rsid w:val="00302E29"/>
    <w:rsid w:val="00305154"/>
    <w:rsid w:val="00305D72"/>
    <w:rsid w:val="00317041"/>
    <w:rsid w:val="00317393"/>
    <w:rsid w:val="00320DD4"/>
    <w:rsid w:val="00321615"/>
    <w:rsid w:val="00321B8B"/>
    <w:rsid w:val="00326164"/>
    <w:rsid w:val="00326662"/>
    <w:rsid w:val="00326D3C"/>
    <w:rsid w:val="00330CE8"/>
    <w:rsid w:val="00332106"/>
    <w:rsid w:val="00333ED4"/>
    <w:rsid w:val="00335997"/>
    <w:rsid w:val="00337C90"/>
    <w:rsid w:val="0034062E"/>
    <w:rsid w:val="00342ADF"/>
    <w:rsid w:val="00343000"/>
    <w:rsid w:val="00344583"/>
    <w:rsid w:val="00344856"/>
    <w:rsid w:val="00346A9E"/>
    <w:rsid w:val="00346CCF"/>
    <w:rsid w:val="00347D93"/>
    <w:rsid w:val="00350A69"/>
    <w:rsid w:val="00352BC3"/>
    <w:rsid w:val="003558BA"/>
    <w:rsid w:val="00355A78"/>
    <w:rsid w:val="00360043"/>
    <w:rsid w:val="0036099F"/>
    <w:rsid w:val="00364BDE"/>
    <w:rsid w:val="00364CB1"/>
    <w:rsid w:val="003660F6"/>
    <w:rsid w:val="003718C7"/>
    <w:rsid w:val="00373488"/>
    <w:rsid w:val="003772FF"/>
    <w:rsid w:val="003852D8"/>
    <w:rsid w:val="003876AC"/>
    <w:rsid w:val="003878B3"/>
    <w:rsid w:val="0039299E"/>
    <w:rsid w:val="00395210"/>
    <w:rsid w:val="003958EE"/>
    <w:rsid w:val="003A083E"/>
    <w:rsid w:val="003A0B71"/>
    <w:rsid w:val="003A409A"/>
    <w:rsid w:val="003A5623"/>
    <w:rsid w:val="003A7550"/>
    <w:rsid w:val="003A781D"/>
    <w:rsid w:val="003B0BFF"/>
    <w:rsid w:val="003B10E2"/>
    <w:rsid w:val="003C03F3"/>
    <w:rsid w:val="003C2228"/>
    <w:rsid w:val="003C2AD0"/>
    <w:rsid w:val="003C62A8"/>
    <w:rsid w:val="003C7350"/>
    <w:rsid w:val="003D10EC"/>
    <w:rsid w:val="003D1974"/>
    <w:rsid w:val="003D28D1"/>
    <w:rsid w:val="003D3596"/>
    <w:rsid w:val="003D4FB0"/>
    <w:rsid w:val="003D6F4B"/>
    <w:rsid w:val="003E0428"/>
    <w:rsid w:val="003E1339"/>
    <w:rsid w:val="003E63D6"/>
    <w:rsid w:val="003E6AD7"/>
    <w:rsid w:val="003E7DBA"/>
    <w:rsid w:val="003F237E"/>
    <w:rsid w:val="003F3D21"/>
    <w:rsid w:val="003F62A0"/>
    <w:rsid w:val="003F6CAB"/>
    <w:rsid w:val="003F77DC"/>
    <w:rsid w:val="003F7A1A"/>
    <w:rsid w:val="00400B83"/>
    <w:rsid w:val="0040652E"/>
    <w:rsid w:val="00406E03"/>
    <w:rsid w:val="00410284"/>
    <w:rsid w:val="004107B4"/>
    <w:rsid w:val="00412DB8"/>
    <w:rsid w:val="00414A9F"/>
    <w:rsid w:val="00417213"/>
    <w:rsid w:val="00417459"/>
    <w:rsid w:val="004175F3"/>
    <w:rsid w:val="00417F5E"/>
    <w:rsid w:val="00420DC1"/>
    <w:rsid w:val="00421266"/>
    <w:rsid w:val="0042690C"/>
    <w:rsid w:val="0042746A"/>
    <w:rsid w:val="004312EB"/>
    <w:rsid w:val="00431767"/>
    <w:rsid w:val="0044053C"/>
    <w:rsid w:val="00443690"/>
    <w:rsid w:val="0044457B"/>
    <w:rsid w:val="004478FC"/>
    <w:rsid w:val="00455636"/>
    <w:rsid w:val="00455C30"/>
    <w:rsid w:val="0045651C"/>
    <w:rsid w:val="00457E93"/>
    <w:rsid w:val="00460A07"/>
    <w:rsid w:val="004655C1"/>
    <w:rsid w:val="00466A0B"/>
    <w:rsid w:val="004721A6"/>
    <w:rsid w:val="00472A28"/>
    <w:rsid w:val="0047324B"/>
    <w:rsid w:val="00473D30"/>
    <w:rsid w:val="00474128"/>
    <w:rsid w:val="0047552D"/>
    <w:rsid w:val="004771CE"/>
    <w:rsid w:val="00480821"/>
    <w:rsid w:val="00483466"/>
    <w:rsid w:val="00483B8D"/>
    <w:rsid w:val="0048427B"/>
    <w:rsid w:val="00485CE9"/>
    <w:rsid w:val="004863D8"/>
    <w:rsid w:val="00486F84"/>
    <w:rsid w:val="00491D15"/>
    <w:rsid w:val="00492415"/>
    <w:rsid w:val="00493B9C"/>
    <w:rsid w:val="0049416F"/>
    <w:rsid w:val="00494969"/>
    <w:rsid w:val="004A1155"/>
    <w:rsid w:val="004A2028"/>
    <w:rsid w:val="004A5A4D"/>
    <w:rsid w:val="004A6B6E"/>
    <w:rsid w:val="004B076D"/>
    <w:rsid w:val="004B3B7B"/>
    <w:rsid w:val="004B4CB3"/>
    <w:rsid w:val="004B6B7C"/>
    <w:rsid w:val="004C3C4F"/>
    <w:rsid w:val="004C4FDD"/>
    <w:rsid w:val="004C6FDB"/>
    <w:rsid w:val="004D32C2"/>
    <w:rsid w:val="004D6AA4"/>
    <w:rsid w:val="004D6C23"/>
    <w:rsid w:val="004E237E"/>
    <w:rsid w:val="004E23BD"/>
    <w:rsid w:val="004E2838"/>
    <w:rsid w:val="004E34C7"/>
    <w:rsid w:val="004E53F3"/>
    <w:rsid w:val="004F6141"/>
    <w:rsid w:val="00504C43"/>
    <w:rsid w:val="0050610B"/>
    <w:rsid w:val="0050736F"/>
    <w:rsid w:val="00507A0C"/>
    <w:rsid w:val="00510A9F"/>
    <w:rsid w:val="0051225B"/>
    <w:rsid w:val="00515ADE"/>
    <w:rsid w:val="0051653D"/>
    <w:rsid w:val="00516F62"/>
    <w:rsid w:val="00521653"/>
    <w:rsid w:val="00523EFA"/>
    <w:rsid w:val="00524579"/>
    <w:rsid w:val="00526383"/>
    <w:rsid w:val="00530AA4"/>
    <w:rsid w:val="00536A42"/>
    <w:rsid w:val="00537AD9"/>
    <w:rsid w:val="00544091"/>
    <w:rsid w:val="0054498B"/>
    <w:rsid w:val="00546878"/>
    <w:rsid w:val="00550585"/>
    <w:rsid w:val="005517FA"/>
    <w:rsid w:val="00552A2C"/>
    <w:rsid w:val="00552C26"/>
    <w:rsid w:val="00554355"/>
    <w:rsid w:val="00556160"/>
    <w:rsid w:val="0056079C"/>
    <w:rsid w:val="00562D6C"/>
    <w:rsid w:val="00562F70"/>
    <w:rsid w:val="00563806"/>
    <w:rsid w:val="0056468E"/>
    <w:rsid w:val="00566753"/>
    <w:rsid w:val="005671C7"/>
    <w:rsid w:val="005710EE"/>
    <w:rsid w:val="00572B6D"/>
    <w:rsid w:val="00576FED"/>
    <w:rsid w:val="00580C4D"/>
    <w:rsid w:val="005843AB"/>
    <w:rsid w:val="005843DD"/>
    <w:rsid w:val="00586539"/>
    <w:rsid w:val="005953D2"/>
    <w:rsid w:val="005A0A05"/>
    <w:rsid w:val="005A1451"/>
    <w:rsid w:val="005A486F"/>
    <w:rsid w:val="005A60D7"/>
    <w:rsid w:val="005A7457"/>
    <w:rsid w:val="005B3223"/>
    <w:rsid w:val="005B39D3"/>
    <w:rsid w:val="005B5090"/>
    <w:rsid w:val="005B5450"/>
    <w:rsid w:val="005C7A5D"/>
    <w:rsid w:val="005D0730"/>
    <w:rsid w:val="005D0F71"/>
    <w:rsid w:val="005D6C70"/>
    <w:rsid w:val="005E1A0A"/>
    <w:rsid w:val="005E3CB3"/>
    <w:rsid w:val="005E4081"/>
    <w:rsid w:val="005E6F56"/>
    <w:rsid w:val="005F1033"/>
    <w:rsid w:val="005F51A9"/>
    <w:rsid w:val="00600347"/>
    <w:rsid w:val="00602AAA"/>
    <w:rsid w:val="00604B6D"/>
    <w:rsid w:val="0060583E"/>
    <w:rsid w:val="00611D2B"/>
    <w:rsid w:val="00613E7B"/>
    <w:rsid w:val="00614238"/>
    <w:rsid w:val="00615642"/>
    <w:rsid w:val="006204C0"/>
    <w:rsid w:val="00621042"/>
    <w:rsid w:val="00621714"/>
    <w:rsid w:val="00622C29"/>
    <w:rsid w:val="0062346A"/>
    <w:rsid w:val="006239CE"/>
    <w:rsid w:val="0062641D"/>
    <w:rsid w:val="006328AE"/>
    <w:rsid w:val="00636311"/>
    <w:rsid w:val="00636BF1"/>
    <w:rsid w:val="006403BD"/>
    <w:rsid w:val="006419DB"/>
    <w:rsid w:val="00642F69"/>
    <w:rsid w:val="0064357B"/>
    <w:rsid w:val="006450CB"/>
    <w:rsid w:val="0064536C"/>
    <w:rsid w:val="00645A93"/>
    <w:rsid w:val="006468E8"/>
    <w:rsid w:val="00647381"/>
    <w:rsid w:val="006477E3"/>
    <w:rsid w:val="00647A31"/>
    <w:rsid w:val="00647CA2"/>
    <w:rsid w:val="00654D09"/>
    <w:rsid w:val="006575E9"/>
    <w:rsid w:val="006604B0"/>
    <w:rsid w:val="00661878"/>
    <w:rsid w:val="00663259"/>
    <w:rsid w:val="00667231"/>
    <w:rsid w:val="00674804"/>
    <w:rsid w:val="00675E3F"/>
    <w:rsid w:val="006764B1"/>
    <w:rsid w:val="006773DA"/>
    <w:rsid w:val="00681780"/>
    <w:rsid w:val="0068252F"/>
    <w:rsid w:val="00684154"/>
    <w:rsid w:val="006841AC"/>
    <w:rsid w:val="0068553B"/>
    <w:rsid w:val="0068562C"/>
    <w:rsid w:val="006877BD"/>
    <w:rsid w:val="00687F24"/>
    <w:rsid w:val="00691B1B"/>
    <w:rsid w:val="00697016"/>
    <w:rsid w:val="006973EC"/>
    <w:rsid w:val="006A36BD"/>
    <w:rsid w:val="006A4BF8"/>
    <w:rsid w:val="006A4DF2"/>
    <w:rsid w:val="006A503C"/>
    <w:rsid w:val="006A5055"/>
    <w:rsid w:val="006A5E72"/>
    <w:rsid w:val="006A663B"/>
    <w:rsid w:val="006A6D08"/>
    <w:rsid w:val="006B0C1A"/>
    <w:rsid w:val="006B45DB"/>
    <w:rsid w:val="006B47DD"/>
    <w:rsid w:val="006B4F53"/>
    <w:rsid w:val="006B6808"/>
    <w:rsid w:val="006B7668"/>
    <w:rsid w:val="006C3A17"/>
    <w:rsid w:val="006D13E4"/>
    <w:rsid w:val="006D2ED2"/>
    <w:rsid w:val="006E09B1"/>
    <w:rsid w:val="006E1B02"/>
    <w:rsid w:val="006E1D9C"/>
    <w:rsid w:val="006E2811"/>
    <w:rsid w:val="006E3BA2"/>
    <w:rsid w:val="006E5132"/>
    <w:rsid w:val="006E516A"/>
    <w:rsid w:val="006E656A"/>
    <w:rsid w:val="006F3B9F"/>
    <w:rsid w:val="006F4B03"/>
    <w:rsid w:val="00703430"/>
    <w:rsid w:val="007037D8"/>
    <w:rsid w:val="00711445"/>
    <w:rsid w:val="00714138"/>
    <w:rsid w:val="0071503D"/>
    <w:rsid w:val="00716BA9"/>
    <w:rsid w:val="0071748D"/>
    <w:rsid w:val="00721037"/>
    <w:rsid w:val="007263CC"/>
    <w:rsid w:val="00727DC6"/>
    <w:rsid w:val="00730F1C"/>
    <w:rsid w:val="00731BC5"/>
    <w:rsid w:val="0073220B"/>
    <w:rsid w:val="00732AC1"/>
    <w:rsid w:val="00733746"/>
    <w:rsid w:val="00733FB3"/>
    <w:rsid w:val="00742080"/>
    <w:rsid w:val="00745BCD"/>
    <w:rsid w:val="00747D3E"/>
    <w:rsid w:val="00750D5B"/>
    <w:rsid w:val="007566B6"/>
    <w:rsid w:val="00762C37"/>
    <w:rsid w:val="00763BA3"/>
    <w:rsid w:val="00773FD4"/>
    <w:rsid w:val="00776273"/>
    <w:rsid w:val="00783BDD"/>
    <w:rsid w:val="00784514"/>
    <w:rsid w:val="007858D6"/>
    <w:rsid w:val="00786BFD"/>
    <w:rsid w:val="0079014B"/>
    <w:rsid w:val="007917C6"/>
    <w:rsid w:val="00792190"/>
    <w:rsid w:val="007929A5"/>
    <w:rsid w:val="00795E7E"/>
    <w:rsid w:val="0079677D"/>
    <w:rsid w:val="007A1C27"/>
    <w:rsid w:val="007A1E00"/>
    <w:rsid w:val="007A2AF2"/>
    <w:rsid w:val="007A3CBB"/>
    <w:rsid w:val="007A7C49"/>
    <w:rsid w:val="007B049B"/>
    <w:rsid w:val="007B1955"/>
    <w:rsid w:val="007B212D"/>
    <w:rsid w:val="007B6356"/>
    <w:rsid w:val="007C25FB"/>
    <w:rsid w:val="007C5566"/>
    <w:rsid w:val="007C7D63"/>
    <w:rsid w:val="007D00CE"/>
    <w:rsid w:val="007D1206"/>
    <w:rsid w:val="007D2896"/>
    <w:rsid w:val="007D56AB"/>
    <w:rsid w:val="007D5F6A"/>
    <w:rsid w:val="007E1B0D"/>
    <w:rsid w:val="007E2D0B"/>
    <w:rsid w:val="007E2E5F"/>
    <w:rsid w:val="007E720C"/>
    <w:rsid w:val="007F059D"/>
    <w:rsid w:val="007F148D"/>
    <w:rsid w:val="007F1D4C"/>
    <w:rsid w:val="007F4597"/>
    <w:rsid w:val="007F4C09"/>
    <w:rsid w:val="007F61CF"/>
    <w:rsid w:val="007F7B15"/>
    <w:rsid w:val="008002CC"/>
    <w:rsid w:val="008010C8"/>
    <w:rsid w:val="008023F0"/>
    <w:rsid w:val="00803F1F"/>
    <w:rsid w:val="00804C94"/>
    <w:rsid w:val="00806C51"/>
    <w:rsid w:val="00811B12"/>
    <w:rsid w:val="00811D8C"/>
    <w:rsid w:val="00813ABD"/>
    <w:rsid w:val="008208D7"/>
    <w:rsid w:val="00823108"/>
    <w:rsid w:val="00825374"/>
    <w:rsid w:val="00830410"/>
    <w:rsid w:val="008333E9"/>
    <w:rsid w:val="00834000"/>
    <w:rsid w:val="008344F2"/>
    <w:rsid w:val="00834AD0"/>
    <w:rsid w:val="00842519"/>
    <w:rsid w:val="00846BCB"/>
    <w:rsid w:val="0085186A"/>
    <w:rsid w:val="0085219E"/>
    <w:rsid w:val="00853609"/>
    <w:rsid w:val="0085474B"/>
    <w:rsid w:val="00855B4C"/>
    <w:rsid w:val="00857F50"/>
    <w:rsid w:val="0086033F"/>
    <w:rsid w:val="00860416"/>
    <w:rsid w:val="00862139"/>
    <w:rsid w:val="00863FC3"/>
    <w:rsid w:val="00864E05"/>
    <w:rsid w:val="008675A1"/>
    <w:rsid w:val="00870932"/>
    <w:rsid w:val="0087412D"/>
    <w:rsid w:val="00874763"/>
    <w:rsid w:val="0088234F"/>
    <w:rsid w:val="00886B4F"/>
    <w:rsid w:val="00887A9D"/>
    <w:rsid w:val="00895883"/>
    <w:rsid w:val="00896C50"/>
    <w:rsid w:val="0089706E"/>
    <w:rsid w:val="008A5072"/>
    <w:rsid w:val="008A7B94"/>
    <w:rsid w:val="008B2135"/>
    <w:rsid w:val="008B5367"/>
    <w:rsid w:val="008B5C29"/>
    <w:rsid w:val="008B6B50"/>
    <w:rsid w:val="008D0E63"/>
    <w:rsid w:val="008D34A2"/>
    <w:rsid w:val="008D3EDA"/>
    <w:rsid w:val="008D4883"/>
    <w:rsid w:val="008D687F"/>
    <w:rsid w:val="008E14E6"/>
    <w:rsid w:val="008E525D"/>
    <w:rsid w:val="008E626D"/>
    <w:rsid w:val="008F11D0"/>
    <w:rsid w:val="008F2B3D"/>
    <w:rsid w:val="008F4F78"/>
    <w:rsid w:val="008F551F"/>
    <w:rsid w:val="00900B92"/>
    <w:rsid w:val="00902074"/>
    <w:rsid w:val="00907150"/>
    <w:rsid w:val="009143E0"/>
    <w:rsid w:val="009165CF"/>
    <w:rsid w:val="00917864"/>
    <w:rsid w:val="0092189D"/>
    <w:rsid w:val="009244C1"/>
    <w:rsid w:val="00926C58"/>
    <w:rsid w:val="009362EA"/>
    <w:rsid w:val="00936804"/>
    <w:rsid w:val="009378F9"/>
    <w:rsid w:val="00940991"/>
    <w:rsid w:val="00941434"/>
    <w:rsid w:val="0094155C"/>
    <w:rsid w:val="0094613D"/>
    <w:rsid w:val="0095360D"/>
    <w:rsid w:val="009617FF"/>
    <w:rsid w:val="00961A75"/>
    <w:rsid w:val="00964CEF"/>
    <w:rsid w:val="00964E51"/>
    <w:rsid w:val="00965B83"/>
    <w:rsid w:val="00970E9D"/>
    <w:rsid w:val="0098345C"/>
    <w:rsid w:val="00983C5C"/>
    <w:rsid w:val="0098440B"/>
    <w:rsid w:val="00984DB2"/>
    <w:rsid w:val="0098750F"/>
    <w:rsid w:val="00987D1B"/>
    <w:rsid w:val="0099019E"/>
    <w:rsid w:val="00990EDC"/>
    <w:rsid w:val="00993698"/>
    <w:rsid w:val="00994B39"/>
    <w:rsid w:val="0099608F"/>
    <w:rsid w:val="009963FF"/>
    <w:rsid w:val="009A0EF3"/>
    <w:rsid w:val="009A2582"/>
    <w:rsid w:val="009A3280"/>
    <w:rsid w:val="009B0494"/>
    <w:rsid w:val="009B0ADA"/>
    <w:rsid w:val="009B266E"/>
    <w:rsid w:val="009B450B"/>
    <w:rsid w:val="009B509A"/>
    <w:rsid w:val="009C1DB3"/>
    <w:rsid w:val="009C3482"/>
    <w:rsid w:val="009C5B85"/>
    <w:rsid w:val="009C7395"/>
    <w:rsid w:val="009C75A1"/>
    <w:rsid w:val="009D5F03"/>
    <w:rsid w:val="009E197B"/>
    <w:rsid w:val="009E1F00"/>
    <w:rsid w:val="009E2285"/>
    <w:rsid w:val="009E5D90"/>
    <w:rsid w:val="009E5E6E"/>
    <w:rsid w:val="009E672E"/>
    <w:rsid w:val="009E73AA"/>
    <w:rsid w:val="009E7FBF"/>
    <w:rsid w:val="009F0EFE"/>
    <w:rsid w:val="009F1B47"/>
    <w:rsid w:val="009F24E9"/>
    <w:rsid w:val="009F2928"/>
    <w:rsid w:val="009F4234"/>
    <w:rsid w:val="009F54DD"/>
    <w:rsid w:val="009F671D"/>
    <w:rsid w:val="009F6D7C"/>
    <w:rsid w:val="00A0118E"/>
    <w:rsid w:val="00A0157C"/>
    <w:rsid w:val="00A01EA3"/>
    <w:rsid w:val="00A0390B"/>
    <w:rsid w:val="00A03ADB"/>
    <w:rsid w:val="00A055E8"/>
    <w:rsid w:val="00A154AA"/>
    <w:rsid w:val="00A1703B"/>
    <w:rsid w:val="00A1780D"/>
    <w:rsid w:val="00A20565"/>
    <w:rsid w:val="00A2095E"/>
    <w:rsid w:val="00A20F41"/>
    <w:rsid w:val="00A218E9"/>
    <w:rsid w:val="00A22142"/>
    <w:rsid w:val="00A2458D"/>
    <w:rsid w:val="00A247A5"/>
    <w:rsid w:val="00A35791"/>
    <w:rsid w:val="00A36C03"/>
    <w:rsid w:val="00A4196E"/>
    <w:rsid w:val="00A42A2E"/>
    <w:rsid w:val="00A44A89"/>
    <w:rsid w:val="00A45CF9"/>
    <w:rsid w:val="00A512CE"/>
    <w:rsid w:val="00A5552A"/>
    <w:rsid w:val="00A55DD2"/>
    <w:rsid w:val="00A56E34"/>
    <w:rsid w:val="00A64EF0"/>
    <w:rsid w:val="00A66175"/>
    <w:rsid w:val="00A67C3C"/>
    <w:rsid w:val="00A7271D"/>
    <w:rsid w:val="00A760E0"/>
    <w:rsid w:val="00A801BC"/>
    <w:rsid w:val="00A80D03"/>
    <w:rsid w:val="00A84403"/>
    <w:rsid w:val="00A84516"/>
    <w:rsid w:val="00A85F5A"/>
    <w:rsid w:val="00A92636"/>
    <w:rsid w:val="00A9518B"/>
    <w:rsid w:val="00A95C4C"/>
    <w:rsid w:val="00A96F4C"/>
    <w:rsid w:val="00A971BC"/>
    <w:rsid w:val="00AA02E1"/>
    <w:rsid w:val="00AA0F6E"/>
    <w:rsid w:val="00AA26F4"/>
    <w:rsid w:val="00AA30F7"/>
    <w:rsid w:val="00AA6252"/>
    <w:rsid w:val="00AB58F8"/>
    <w:rsid w:val="00AC047B"/>
    <w:rsid w:val="00AC0FE5"/>
    <w:rsid w:val="00AC1301"/>
    <w:rsid w:val="00AC2580"/>
    <w:rsid w:val="00AC2BFD"/>
    <w:rsid w:val="00AC7052"/>
    <w:rsid w:val="00AD5986"/>
    <w:rsid w:val="00AD788F"/>
    <w:rsid w:val="00AE15EE"/>
    <w:rsid w:val="00AE2946"/>
    <w:rsid w:val="00AF3576"/>
    <w:rsid w:val="00AF3C34"/>
    <w:rsid w:val="00AF642B"/>
    <w:rsid w:val="00B02799"/>
    <w:rsid w:val="00B0289E"/>
    <w:rsid w:val="00B05619"/>
    <w:rsid w:val="00B07F7C"/>
    <w:rsid w:val="00B1012E"/>
    <w:rsid w:val="00B102F4"/>
    <w:rsid w:val="00B112E7"/>
    <w:rsid w:val="00B141ED"/>
    <w:rsid w:val="00B14A35"/>
    <w:rsid w:val="00B202A7"/>
    <w:rsid w:val="00B20CAC"/>
    <w:rsid w:val="00B23799"/>
    <w:rsid w:val="00B25867"/>
    <w:rsid w:val="00B3596E"/>
    <w:rsid w:val="00B37F34"/>
    <w:rsid w:val="00B43B0F"/>
    <w:rsid w:val="00B44A9C"/>
    <w:rsid w:val="00B4622F"/>
    <w:rsid w:val="00B50C26"/>
    <w:rsid w:val="00B515AF"/>
    <w:rsid w:val="00B51825"/>
    <w:rsid w:val="00B53D80"/>
    <w:rsid w:val="00B548CF"/>
    <w:rsid w:val="00B56210"/>
    <w:rsid w:val="00B56DC4"/>
    <w:rsid w:val="00B6046A"/>
    <w:rsid w:val="00B62607"/>
    <w:rsid w:val="00B66AE9"/>
    <w:rsid w:val="00B72BE3"/>
    <w:rsid w:val="00B73710"/>
    <w:rsid w:val="00B74035"/>
    <w:rsid w:val="00B8057F"/>
    <w:rsid w:val="00B80659"/>
    <w:rsid w:val="00B80B65"/>
    <w:rsid w:val="00B81D57"/>
    <w:rsid w:val="00B83541"/>
    <w:rsid w:val="00B8419C"/>
    <w:rsid w:val="00B86639"/>
    <w:rsid w:val="00B90400"/>
    <w:rsid w:val="00B905DB"/>
    <w:rsid w:val="00B91558"/>
    <w:rsid w:val="00BA618D"/>
    <w:rsid w:val="00BA70E2"/>
    <w:rsid w:val="00BB0259"/>
    <w:rsid w:val="00BB07BD"/>
    <w:rsid w:val="00BB1044"/>
    <w:rsid w:val="00BB443E"/>
    <w:rsid w:val="00BC0287"/>
    <w:rsid w:val="00BC6785"/>
    <w:rsid w:val="00BC6A09"/>
    <w:rsid w:val="00BD03E1"/>
    <w:rsid w:val="00BD06A0"/>
    <w:rsid w:val="00BD4AEA"/>
    <w:rsid w:val="00BD544C"/>
    <w:rsid w:val="00BD5974"/>
    <w:rsid w:val="00BD7C3D"/>
    <w:rsid w:val="00BE1A35"/>
    <w:rsid w:val="00BE3D54"/>
    <w:rsid w:val="00BE4AEB"/>
    <w:rsid w:val="00BE4D51"/>
    <w:rsid w:val="00BE662C"/>
    <w:rsid w:val="00BF187D"/>
    <w:rsid w:val="00BF32ED"/>
    <w:rsid w:val="00C02584"/>
    <w:rsid w:val="00C0365A"/>
    <w:rsid w:val="00C03773"/>
    <w:rsid w:val="00C06542"/>
    <w:rsid w:val="00C0798B"/>
    <w:rsid w:val="00C10B2E"/>
    <w:rsid w:val="00C14515"/>
    <w:rsid w:val="00C154E3"/>
    <w:rsid w:val="00C16F0F"/>
    <w:rsid w:val="00C17EFC"/>
    <w:rsid w:val="00C2015F"/>
    <w:rsid w:val="00C2150A"/>
    <w:rsid w:val="00C22F8F"/>
    <w:rsid w:val="00C256EA"/>
    <w:rsid w:val="00C27126"/>
    <w:rsid w:val="00C36A1F"/>
    <w:rsid w:val="00C4171A"/>
    <w:rsid w:val="00C435C3"/>
    <w:rsid w:val="00C43F06"/>
    <w:rsid w:val="00C47F61"/>
    <w:rsid w:val="00C500C3"/>
    <w:rsid w:val="00C5081B"/>
    <w:rsid w:val="00C52E55"/>
    <w:rsid w:val="00C5503B"/>
    <w:rsid w:val="00C569C9"/>
    <w:rsid w:val="00C57434"/>
    <w:rsid w:val="00C57CC0"/>
    <w:rsid w:val="00C6125C"/>
    <w:rsid w:val="00C65D22"/>
    <w:rsid w:val="00C66079"/>
    <w:rsid w:val="00C66950"/>
    <w:rsid w:val="00C7007D"/>
    <w:rsid w:val="00C7073F"/>
    <w:rsid w:val="00C712D0"/>
    <w:rsid w:val="00C72444"/>
    <w:rsid w:val="00C773FD"/>
    <w:rsid w:val="00C804DA"/>
    <w:rsid w:val="00C829E5"/>
    <w:rsid w:val="00C841C7"/>
    <w:rsid w:val="00C8537B"/>
    <w:rsid w:val="00C853C4"/>
    <w:rsid w:val="00C85C6C"/>
    <w:rsid w:val="00C86665"/>
    <w:rsid w:val="00C87987"/>
    <w:rsid w:val="00C87E1D"/>
    <w:rsid w:val="00C9112B"/>
    <w:rsid w:val="00C91339"/>
    <w:rsid w:val="00C91FF6"/>
    <w:rsid w:val="00C92DC6"/>
    <w:rsid w:val="00C9370D"/>
    <w:rsid w:val="00C9542C"/>
    <w:rsid w:val="00C95FD6"/>
    <w:rsid w:val="00CA030B"/>
    <w:rsid w:val="00CA0737"/>
    <w:rsid w:val="00CA2DF8"/>
    <w:rsid w:val="00CA4998"/>
    <w:rsid w:val="00CA5058"/>
    <w:rsid w:val="00CB101D"/>
    <w:rsid w:val="00CB5103"/>
    <w:rsid w:val="00CB7420"/>
    <w:rsid w:val="00CC6EB7"/>
    <w:rsid w:val="00CC7076"/>
    <w:rsid w:val="00CC7B04"/>
    <w:rsid w:val="00CE2127"/>
    <w:rsid w:val="00CE48DA"/>
    <w:rsid w:val="00CE4DAD"/>
    <w:rsid w:val="00CE5855"/>
    <w:rsid w:val="00CF1518"/>
    <w:rsid w:val="00CF76B3"/>
    <w:rsid w:val="00D00E83"/>
    <w:rsid w:val="00D020A6"/>
    <w:rsid w:val="00D03C0A"/>
    <w:rsid w:val="00D10627"/>
    <w:rsid w:val="00D10777"/>
    <w:rsid w:val="00D127BB"/>
    <w:rsid w:val="00D135EE"/>
    <w:rsid w:val="00D14638"/>
    <w:rsid w:val="00D15612"/>
    <w:rsid w:val="00D17802"/>
    <w:rsid w:val="00D20EDB"/>
    <w:rsid w:val="00D21B4F"/>
    <w:rsid w:val="00D22301"/>
    <w:rsid w:val="00D238D8"/>
    <w:rsid w:val="00D23B82"/>
    <w:rsid w:val="00D2663F"/>
    <w:rsid w:val="00D30AC9"/>
    <w:rsid w:val="00D30E2C"/>
    <w:rsid w:val="00D31D0C"/>
    <w:rsid w:val="00D32420"/>
    <w:rsid w:val="00D32836"/>
    <w:rsid w:val="00D36425"/>
    <w:rsid w:val="00D37C6E"/>
    <w:rsid w:val="00D40522"/>
    <w:rsid w:val="00D411B8"/>
    <w:rsid w:val="00D41EBC"/>
    <w:rsid w:val="00D42232"/>
    <w:rsid w:val="00D4245F"/>
    <w:rsid w:val="00D469A1"/>
    <w:rsid w:val="00D471CD"/>
    <w:rsid w:val="00D523DE"/>
    <w:rsid w:val="00D529E6"/>
    <w:rsid w:val="00D56AD7"/>
    <w:rsid w:val="00D621F9"/>
    <w:rsid w:val="00D62A0A"/>
    <w:rsid w:val="00D63DDA"/>
    <w:rsid w:val="00D66499"/>
    <w:rsid w:val="00D74B47"/>
    <w:rsid w:val="00D75443"/>
    <w:rsid w:val="00D82FCB"/>
    <w:rsid w:val="00D91C95"/>
    <w:rsid w:val="00D92B05"/>
    <w:rsid w:val="00D94685"/>
    <w:rsid w:val="00D96A06"/>
    <w:rsid w:val="00D977DA"/>
    <w:rsid w:val="00DA02D5"/>
    <w:rsid w:val="00DA7E67"/>
    <w:rsid w:val="00DB29E1"/>
    <w:rsid w:val="00DB2EE4"/>
    <w:rsid w:val="00DB2FA3"/>
    <w:rsid w:val="00DB66EA"/>
    <w:rsid w:val="00DC26CB"/>
    <w:rsid w:val="00DC282B"/>
    <w:rsid w:val="00DC2FB9"/>
    <w:rsid w:val="00DC318C"/>
    <w:rsid w:val="00DC6C02"/>
    <w:rsid w:val="00DC7C8E"/>
    <w:rsid w:val="00DD0D58"/>
    <w:rsid w:val="00DD16D7"/>
    <w:rsid w:val="00DD26A8"/>
    <w:rsid w:val="00DD2A15"/>
    <w:rsid w:val="00DE02B9"/>
    <w:rsid w:val="00DE06AA"/>
    <w:rsid w:val="00DE2475"/>
    <w:rsid w:val="00DF1493"/>
    <w:rsid w:val="00DF2176"/>
    <w:rsid w:val="00DF747A"/>
    <w:rsid w:val="00E00ED3"/>
    <w:rsid w:val="00E042C9"/>
    <w:rsid w:val="00E044A8"/>
    <w:rsid w:val="00E05122"/>
    <w:rsid w:val="00E051BB"/>
    <w:rsid w:val="00E101D5"/>
    <w:rsid w:val="00E114C5"/>
    <w:rsid w:val="00E118C1"/>
    <w:rsid w:val="00E11DC2"/>
    <w:rsid w:val="00E137CD"/>
    <w:rsid w:val="00E14BCA"/>
    <w:rsid w:val="00E15F2C"/>
    <w:rsid w:val="00E2097F"/>
    <w:rsid w:val="00E21201"/>
    <w:rsid w:val="00E34CEA"/>
    <w:rsid w:val="00E352D6"/>
    <w:rsid w:val="00E35913"/>
    <w:rsid w:val="00E35AAC"/>
    <w:rsid w:val="00E35AD6"/>
    <w:rsid w:val="00E434B9"/>
    <w:rsid w:val="00E45A4B"/>
    <w:rsid w:val="00E46CF9"/>
    <w:rsid w:val="00E508E0"/>
    <w:rsid w:val="00E528C7"/>
    <w:rsid w:val="00E6022E"/>
    <w:rsid w:val="00E60BC1"/>
    <w:rsid w:val="00E628A6"/>
    <w:rsid w:val="00E63063"/>
    <w:rsid w:val="00E717D4"/>
    <w:rsid w:val="00E72259"/>
    <w:rsid w:val="00E74439"/>
    <w:rsid w:val="00E76D10"/>
    <w:rsid w:val="00E8431F"/>
    <w:rsid w:val="00E86267"/>
    <w:rsid w:val="00E86F2A"/>
    <w:rsid w:val="00E92C1A"/>
    <w:rsid w:val="00E941A0"/>
    <w:rsid w:val="00E942EF"/>
    <w:rsid w:val="00E95541"/>
    <w:rsid w:val="00E96E15"/>
    <w:rsid w:val="00EA495A"/>
    <w:rsid w:val="00EB0929"/>
    <w:rsid w:val="00EB3363"/>
    <w:rsid w:val="00EB38DF"/>
    <w:rsid w:val="00EC12BA"/>
    <w:rsid w:val="00EC73C3"/>
    <w:rsid w:val="00ED2A73"/>
    <w:rsid w:val="00ED2EE7"/>
    <w:rsid w:val="00ED385F"/>
    <w:rsid w:val="00ED4003"/>
    <w:rsid w:val="00ED6504"/>
    <w:rsid w:val="00ED65DC"/>
    <w:rsid w:val="00ED7DCC"/>
    <w:rsid w:val="00EE1EA6"/>
    <w:rsid w:val="00EF0EF5"/>
    <w:rsid w:val="00EF4DAE"/>
    <w:rsid w:val="00EF4FF0"/>
    <w:rsid w:val="00F005F0"/>
    <w:rsid w:val="00F04033"/>
    <w:rsid w:val="00F045C5"/>
    <w:rsid w:val="00F10228"/>
    <w:rsid w:val="00F127C2"/>
    <w:rsid w:val="00F134E9"/>
    <w:rsid w:val="00F138C6"/>
    <w:rsid w:val="00F1467C"/>
    <w:rsid w:val="00F250A0"/>
    <w:rsid w:val="00F2515F"/>
    <w:rsid w:val="00F30652"/>
    <w:rsid w:val="00F33B5E"/>
    <w:rsid w:val="00F4284C"/>
    <w:rsid w:val="00F44793"/>
    <w:rsid w:val="00F45684"/>
    <w:rsid w:val="00F456CD"/>
    <w:rsid w:val="00F4591C"/>
    <w:rsid w:val="00F502A0"/>
    <w:rsid w:val="00F50F2D"/>
    <w:rsid w:val="00F52206"/>
    <w:rsid w:val="00F53209"/>
    <w:rsid w:val="00F534B2"/>
    <w:rsid w:val="00F53B42"/>
    <w:rsid w:val="00F55800"/>
    <w:rsid w:val="00F628A8"/>
    <w:rsid w:val="00F63612"/>
    <w:rsid w:val="00F64C46"/>
    <w:rsid w:val="00F64D8A"/>
    <w:rsid w:val="00F654E5"/>
    <w:rsid w:val="00F656E7"/>
    <w:rsid w:val="00F66370"/>
    <w:rsid w:val="00F6641D"/>
    <w:rsid w:val="00F6676E"/>
    <w:rsid w:val="00F706AD"/>
    <w:rsid w:val="00F71E09"/>
    <w:rsid w:val="00F73352"/>
    <w:rsid w:val="00F73D4D"/>
    <w:rsid w:val="00F76A67"/>
    <w:rsid w:val="00F8063A"/>
    <w:rsid w:val="00F820DE"/>
    <w:rsid w:val="00F83EA2"/>
    <w:rsid w:val="00F91BE0"/>
    <w:rsid w:val="00FA0D5F"/>
    <w:rsid w:val="00FA6CE9"/>
    <w:rsid w:val="00FB1DD7"/>
    <w:rsid w:val="00FB2A56"/>
    <w:rsid w:val="00FB35FD"/>
    <w:rsid w:val="00FB44D8"/>
    <w:rsid w:val="00FB7225"/>
    <w:rsid w:val="00FC5E15"/>
    <w:rsid w:val="00FC61C2"/>
    <w:rsid w:val="00FC7C90"/>
    <w:rsid w:val="00FD5CB6"/>
    <w:rsid w:val="00FD6B27"/>
    <w:rsid w:val="00FD772D"/>
    <w:rsid w:val="00FE0E67"/>
    <w:rsid w:val="00FE1F71"/>
    <w:rsid w:val="00FE236F"/>
    <w:rsid w:val="00FE3068"/>
    <w:rsid w:val="00FE67F5"/>
    <w:rsid w:val="00FE73E7"/>
    <w:rsid w:val="00FF1A0F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986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14</Pages>
  <Words>3891</Words>
  <Characters>15874</Characters>
  <Application>Microsoft Office Word</Application>
  <DocSecurity>0</DocSecurity>
  <Lines>132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Thanisorn Saetang (TH)</cp:lastModifiedBy>
  <cp:revision>186</cp:revision>
  <cp:lastPrinted>2024-11-07T06:57:00Z</cp:lastPrinted>
  <dcterms:created xsi:type="dcterms:W3CDTF">2024-10-03T09:51:00Z</dcterms:created>
  <dcterms:modified xsi:type="dcterms:W3CDTF">2024-11-07T06:57:00Z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</Properties>
</file>