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E99F5" w14:textId="77777777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AD2E89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AD2E89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5F975EF1" w:rsidR="00582368" w:rsidRPr="00AD2E89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556FAB" w:rsidRPr="00556FA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F2003E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กันยายน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556FAB" w:rsidRPr="00556FA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7A1E4702" w14:textId="77777777" w:rsidR="00582368" w:rsidRPr="00AD2E89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AD2E89" w:rsidSect="003F2DD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6A2B80" w:rsidRDefault="00582368" w:rsidP="006A2B80">
      <w:pPr>
        <w:jc w:val="thaiDistribute"/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</w:pPr>
      <w:r w:rsidRPr="006A2B80"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AD2E89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AD2E89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A51D8B5" w14:textId="35F5BBA4" w:rsidR="00F93B5D" w:rsidRPr="00031160" w:rsidRDefault="00F93B5D" w:rsidP="00F93B5D">
      <w:pPr>
        <w:spacing w:line="360" w:lineRule="exact"/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DC03D4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</w:t>
      </w:r>
      <w:r w:rsidR="001520B2">
        <w:rPr>
          <w:rFonts w:ascii="Browallia New" w:hAnsi="Browallia New" w:cs="Browallia New" w:hint="cs"/>
          <w:color w:val="auto"/>
          <w:spacing w:val="-6"/>
          <w:sz w:val="30"/>
          <w:szCs w:val="30"/>
          <w:cs/>
        </w:rPr>
        <w:t xml:space="preserve"> </w:t>
      </w:r>
      <w:r w:rsidR="00304461">
        <w:rPr>
          <w:rFonts w:ascii="Browallia New" w:hAnsi="Browallia New" w:cs="Browallia New"/>
          <w:color w:val="auto"/>
          <w:spacing w:val="-6"/>
          <w:sz w:val="30"/>
          <w:szCs w:val="30"/>
        </w:rPr>
        <w:br/>
      </w:r>
      <w:r w:rsidR="004A5E58"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556FAB" w:rsidRPr="00556FAB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30</w:t>
      </w:r>
      <w:r w:rsidR="004A5E58" w:rsidRPr="00276E99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 xml:space="preserve"> </w:t>
      </w:r>
      <w:r w:rsidR="004A5E58">
        <w:rPr>
          <w:rFonts w:ascii="Browallia New" w:hAnsi="Browallia New" w:cs="Browallia New" w:hint="cs"/>
          <w:color w:val="auto"/>
          <w:spacing w:val="-7"/>
          <w:sz w:val="30"/>
          <w:szCs w:val="30"/>
          <w:cs/>
          <w:lang w:val="en-GB"/>
        </w:rPr>
        <w:t>กันยายน</w:t>
      </w:r>
      <w:r w:rsidR="004A5E58"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พ.ศ. </w:t>
      </w:r>
      <w:r w:rsidR="00556FAB" w:rsidRPr="00556FAB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2567</w:t>
      </w:r>
      <w:r w:rsidR="004A5E58"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งบกำไรขาดทุนเบ็ดเสร็จ</w:t>
      </w:r>
      <w:r w:rsidR="004A5E58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>สำหรับรอบระยะเวลาสามเดือนและ</w:t>
      </w:r>
      <w:r w:rsidR="004A5E58">
        <w:rPr>
          <w:rFonts w:ascii="Browallia New" w:hAnsi="Browallia New" w:cs="Browallia New" w:hint="cs"/>
          <w:color w:val="auto"/>
          <w:spacing w:val="-7"/>
          <w:sz w:val="30"/>
          <w:szCs w:val="30"/>
          <w:cs/>
          <w:lang w:val="en-GB"/>
        </w:rPr>
        <w:t>เก้า</w:t>
      </w:r>
      <w:r w:rsidR="004A5E58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>เดือนสิ้นสุดวันเดียวกัน</w:t>
      </w:r>
      <w:r w:rsidR="004A5E58" w:rsidRPr="00276E99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 xml:space="preserve"> </w:t>
      </w:r>
      <w:r w:rsidR="004A5E58"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>งบการเปลี่ยนแปลง</w:t>
      </w:r>
      <w:r w:rsidR="004A5E58" w:rsidRPr="00276E99">
        <w:rPr>
          <w:rFonts w:ascii="Browallia New" w:hAnsi="Browallia New" w:cs="Browallia New"/>
          <w:color w:val="auto"/>
          <w:sz w:val="30"/>
          <w:szCs w:val="30"/>
          <w:cs/>
        </w:rPr>
        <w:t>ส่วนของเจ้าของ</w:t>
      </w:r>
      <w:r w:rsidR="004A5E58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และ</w:t>
      </w:r>
      <w:r w:rsidR="004A5E58" w:rsidRPr="00276E99">
        <w:rPr>
          <w:rFonts w:ascii="Browallia New" w:hAnsi="Browallia New" w:cs="Browallia New"/>
          <w:color w:val="auto"/>
          <w:sz w:val="30"/>
          <w:szCs w:val="30"/>
          <w:cs/>
        </w:rPr>
        <w:t>งบกระแสเงินสดสำหรับ</w:t>
      </w:r>
      <w:r w:rsidR="004A5E58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รอบระยะเวลา</w:t>
      </w:r>
      <w:r w:rsidR="004A5E58">
        <w:rPr>
          <w:rFonts w:ascii="Browallia New" w:hAnsi="Browallia New" w:cs="Browallia New" w:hint="cs"/>
          <w:color w:val="auto"/>
          <w:sz w:val="30"/>
          <w:szCs w:val="30"/>
          <w:cs/>
        </w:rPr>
        <w:t>เก้า</w:t>
      </w:r>
      <w:r w:rsidR="004A5E58" w:rsidRPr="00276E99">
        <w:rPr>
          <w:rFonts w:ascii="Browallia New" w:hAnsi="Browallia New" w:cs="Browallia New"/>
          <w:color w:val="auto"/>
          <w:sz w:val="30"/>
          <w:szCs w:val="30"/>
          <w:cs/>
        </w:rPr>
        <w:t>เดือนสิ้นสุด</w:t>
      </w:r>
      <w:r w:rsidR="004A5E58" w:rsidRPr="007C4833">
        <w:rPr>
          <w:rFonts w:ascii="Browallia New" w:hAnsi="Browallia New" w:cs="Browallia New" w:hint="cs"/>
          <w:color w:val="auto"/>
          <w:spacing w:val="-6"/>
          <w:sz w:val="30"/>
          <w:szCs w:val="30"/>
          <w:cs/>
        </w:rPr>
        <w:t>วัน</w:t>
      </w:r>
      <w:r w:rsidR="004A5E58"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4A5E58"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56FAB" w:rsidRPr="00556FA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="004A5E58"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="004A5E58" w:rsidRPr="00AD2E89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="004A5E58" w:rsidRPr="00AD2E89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ทางการเงินระหว่างกาล </w:t>
      </w:r>
      <w:r w:rsidR="004A5E58" w:rsidRPr="00276E9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4A5E58" w:rsidRPr="00AD2E89">
        <w:rPr>
          <w:rFonts w:ascii="Browallia New" w:hAnsi="Browallia New" w:cs="Browallia New"/>
          <w:color w:val="auto"/>
          <w:sz w:val="30"/>
          <w:szCs w:val="30"/>
          <w:cs/>
        </w:rPr>
        <w:t>ของข้าพเจ้า</w:t>
      </w:r>
    </w:p>
    <w:p w14:paraId="6C2432E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24FE5F92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556FAB" w:rsidRPr="00556FAB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จะ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 xml:space="preserve">พบได้จากการตรวจสอบ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5CF4988B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  <w:r w:rsidR="00644BE0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</w:p>
    <w:p w14:paraId="20B4D194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55104BC2" w:rsidR="001C70B5" w:rsidRPr="00A22E3A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556FAB" w:rsidRPr="00556FAB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34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9B59F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7D7AD26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CB745B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0F8C31A6" w14:textId="77777777" w:rsidR="000302B5" w:rsidRPr="00CB745B" w:rsidRDefault="000302B5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2752B6B2" w:rsidR="00582368" w:rsidRPr="00D44CE4" w:rsidRDefault="00D44CE4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พงศ์พันธ์</w:t>
      </w:r>
      <w:r w:rsidR="001E681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ดำรงพันธุ์อุดม</w:t>
      </w:r>
    </w:p>
    <w:p w14:paraId="2095BB16" w14:textId="7BA3392D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556FAB" w:rsidRPr="00556FAB">
        <w:rPr>
          <w:rFonts w:ascii="Browallia New" w:hAnsi="Browallia New" w:cs="Browallia New"/>
          <w:color w:val="auto"/>
          <w:sz w:val="30"/>
          <w:szCs w:val="30"/>
          <w:lang w:val="en-GB"/>
        </w:rPr>
        <w:t>8882</w:t>
      </w:r>
    </w:p>
    <w:p w14:paraId="2B370A7E" w14:textId="5D5F617B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520DBB9F" w:rsidR="00157530" w:rsidRPr="006A2B80" w:rsidRDefault="00556FAB" w:rsidP="006A2B80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556FAB">
        <w:rPr>
          <w:rFonts w:ascii="Browallia New" w:hAnsi="Browallia New" w:cs="Browallia New"/>
          <w:color w:val="auto"/>
          <w:sz w:val="30"/>
          <w:szCs w:val="30"/>
          <w:lang w:val="en-GB"/>
        </w:rPr>
        <w:t>11</w:t>
      </w:r>
      <w:r w:rsidR="008D6282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D6282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พฤศจิกายน</w:t>
      </w:r>
      <w:r w:rsidR="001C70B5" w:rsidRPr="00416907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582368" w:rsidRPr="00416907">
        <w:rPr>
          <w:rFonts w:ascii="Browallia New" w:hAnsi="Browallia New" w:cs="Browallia New"/>
          <w:color w:val="auto"/>
          <w:sz w:val="30"/>
          <w:szCs w:val="30"/>
          <w:cs/>
        </w:rPr>
        <w:t>พ.ศ.</w:t>
      </w:r>
      <w:r w:rsidR="00582368"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556FAB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sectPr w:rsidR="00157530" w:rsidRPr="006A2B80" w:rsidSect="003F2DD6">
      <w:pgSz w:w="11906" w:h="16838" w:code="9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CC588" w14:textId="77777777" w:rsidR="00CE54C0" w:rsidRDefault="00CE54C0">
      <w:r>
        <w:separator/>
      </w:r>
    </w:p>
  </w:endnote>
  <w:endnote w:type="continuationSeparator" w:id="0">
    <w:p w14:paraId="52DECC65" w14:textId="77777777" w:rsidR="00CE54C0" w:rsidRDefault="00CE54C0">
      <w:r>
        <w:continuationSeparator/>
      </w:r>
    </w:p>
  </w:endnote>
  <w:endnote w:type="continuationNotice" w:id="1">
    <w:p w14:paraId="3CC6BE5F" w14:textId="77777777" w:rsidR="00AC5AE8" w:rsidRDefault="00AC5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302FF" w14:textId="77777777" w:rsidR="007D7E10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7D7E10" w:rsidRDefault="007D7E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B42F3" w14:textId="77777777" w:rsidR="007D7E10" w:rsidRPr="001859D7" w:rsidRDefault="007D7E10" w:rsidP="00391F24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327F5" w14:textId="77777777" w:rsidR="00CE54C0" w:rsidRDefault="00CE54C0">
      <w:r>
        <w:separator/>
      </w:r>
    </w:p>
  </w:footnote>
  <w:footnote w:type="continuationSeparator" w:id="0">
    <w:p w14:paraId="02D588CA" w14:textId="77777777" w:rsidR="00CE54C0" w:rsidRDefault="00CE54C0">
      <w:r>
        <w:continuationSeparator/>
      </w:r>
    </w:p>
  </w:footnote>
  <w:footnote w:type="continuationNotice" w:id="1">
    <w:p w14:paraId="16F1C129" w14:textId="77777777" w:rsidR="00AC5AE8" w:rsidRDefault="00AC5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302B5"/>
    <w:rsid w:val="00031160"/>
    <w:rsid w:val="00037E15"/>
    <w:rsid w:val="000524D4"/>
    <w:rsid w:val="00086A6C"/>
    <w:rsid w:val="000D267E"/>
    <w:rsid w:val="00102043"/>
    <w:rsid w:val="0014660E"/>
    <w:rsid w:val="001520B2"/>
    <w:rsid w:val="00157530"/>
    <w:rsid w:val="001B7C4D"/>
    <w:rsid w:val="001C70B5"/>
    <w:rsid w:val="001D6E61"/>
    <w:rsid w:val="001E3166"/>
    <w:rsid w:val="001E6812"/>
    <w:rsid w:val="002143A9"/>
    <w:rsid w:val="0022039E"/>
    <w:rsid w:val="00251CC6"/>
    <w:rsid w:val="00276E99"/>
    <w:rsid w:val="002C6F03"/>
    <w:rsid w:val="002D26A2"/>
    <w:rsid w:val="00304461"/>
    <w:rsid w:val="003461C5"/>
    <w:rsid w:val="00352F41"/>
    <w:rsid w:val="00364EC0"/>
    <w:rsid w:val="00375530"/>
    <w:rsid w:val="00391F24"/>
    <w:rsid w:val="00392D56"/>
    <w:rsid w:val="003A69DA"/>
    <w:rsid w:val="003D09F8"/>
    <w:rsid w:val="003E3F72"/>
    <w:rsid w:val="003F2DD6"/>
    <w:rsid w:val="00403104"/>
    <w:rsid w:val="00416907"/>
    <w:rsid w:val="004228E9"/>
    <w:rsid w:val="004256E4"/>
    <w:rsid w:val="004660BB"/>
    <w:rsid w:val="004A5E58"/>
    <w:rsid w:val="004A6B7C"/>
    <w:rsid w:val="004B037F"/>
    <w:rsid w:val="004B3619"/>
    <w:rsid w:val="004C7CEA"/>
    <w:rsid w:val="004D179A"/>
    <w:rsid w:val="004D4D45"/>
    <w:rsid w:val="004E0844"/>
    <w:rsid w:val="004F4C36"/>
    <w:rsid w:val="004F595D"/>
    <w:rsid w:val="00556FAB"/>
    <w:rsid w:val="00582368"/>
    <w:rsid w:val="005B62AA"/>
    <w:rsid w:val="005F02CD"/>
    <w:rsid w:val="00606E69"/>
    <w:rsid w:val="00624E17"/>
    <w:rsid w:val="00643701"/>
    <w:rsid w:val="00644BE0"/>
    <w:rsid w:val="00656F65"/>
    <w:rsid w:val="006841A7"/>
    <w:rsid w:val="006A2B80"/>
    <w:rsid w:val="006B1E19"/>
    <w:rsid w:val="006B7863"/>
    <w:rsid w:val="006D4902"/>
    <w:rsid w:val="006F1370"/>
    <w:rsid w:val="007142CE"/>
    <w:rsid w:val="0071558B"/>
    <w:rsid w:val="00760E4A"/>
    <w:rsid w:val="00772571"/>
    <w:rsid w:val="007725BA"/>
    <w:rsid w:val="00773EC6"/>
    <w:rsid w:val="00791FAA"/>
    <w:rsid w:val="007A17AF"/>
    <w:rsid w:val="007C4833"/>
    <w:rsid w:val="007C7ABC"/>
    <w:rsid w:val="007D7E10"/>
    <w:rsid w:val="007F282D"/>
    <w:rsid w:val="00800A7A"/>
    <w:rsid w:val="00806052"/>
    <w:rsid w:val="00817D81"/>
    <w:rsid w:val="0084750D"/>
    <w:rsid w:val="008542ED"/>
    <w:rsid w:val="0087054C"/>
    <w:rsid w:val="008C3F2F"/>
    <w:rsid w:val="008D2E6A"/>
    <w:rsid w:val="008D5DF4"/>
    <w:rsid w:val="008D6282"/>
    <w:rsid w:val="008F1A27"/>
    <w:rsid w:val="0098402C"/>
    <w:rsid w:val="009B1A80"/>
    <w:rsid w:val="009B53F0"/>
    <w:rsid w:val="00A22E3A"/>
    <w:rsid w:val="00A336AC"/>
    <w:rsid w:val="00A37313"/>
    <w:rsid w:val="00A40994"/>
    <w:rsid w:val="00A64015"/>
    <w:rsid w:val="00AA4020"/>
    <w:rsid w:val="00AC5AE8"/>
    <w:rsid w:val="00AD2E89"/>
    <w:rsid w:val="00B5788B"/>
    <w:rsid w:val="00B71A21"/>
    <w:rsid w:val="00B74A96"/>
    <w:rsid w:val="00BC1B45"/>
    <w:rsid w:val="00BE714F"/>
    <w:rsid w:val="00BF2415"/>
    <w:rsid w:val="00C06FF0"/>
    <w:rsid w:val="00C443CC"/>
    <w:rsid w:val="00C45037"/>
    <w:rsid w:val="00C8190C"/>
    <w:rsid w:val="00C860A0"/>
    <w:rsid w:val="00CB291B"/>
    <w:rsid w:val="00CB745B"/>
    <w:rsid w:val="00CE54C0"/>
    <w:rsid w:val="00CF2C65"/>
    <w:rsid w:val="00D0025C"/>
    <w:rsid w:val="00D0506F"/>
    <w:rsid w:val="00D44CE4"/>
    <w:rsid w:val="00D762A6"/>
    <w:rsid w:val="00D9637B"/>
    <w:rsid w:val="00E139C1"/>
    <w:rsid w:val="00E2173F"/>
    <w:rsid w:val="00E21F7F"/>
    <w:rsid w:val="00E24768"/>
    <w:rsid w:val="00E57A39"/>
    <w:rsid w:val="00E6171B"/>
    <w:rsid w:val="00E81514"/>
    <w:rsid w:val="00EC1094"/>
    <w:rsid w:val="00EF5C53"/>
    <w:rsid w:val="00F01DA2"/>
    <w:rsid w:val="00F2003E"/>
    <w:rsid w:val="00F56189"/>
    <w:rsid w:val="00F5642A"/>
    <w:rsid w:val="00F93B5D"/>
    <w:rsid w:val="00FB1A65"/>
    <w:rsid w:val="00FB5C53"/>
    <w:rsid w:val="00FB668B"/>
    <w:rsid w:val="00F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7164F867-1921-46F0-B23A-2AA6850F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Chayaporn Srilap (TH)</cp:lastModifiedBy>
  <cp:revision>83</cp:revision>
  <cp:lastPrinted>2024-05-09T22:31:00Z</cp:lastPrinted>
  <dcterms:created xsi:type="dcterms:W3CDTF">2021-05-02T04:52:00Z</dcterms:created>
  <dcterms:modified xsi:type="dcterms:W3CDTF">2024-11-11T04:34:00Z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</Properties>
</file>