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3F951" w14:textId="0137D94C" w:rsidR="004F5EEB" w:rsidRPr="00CA30C7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lang w:val="en-US"/>
        </w:rPr>
      </w:pPr>
    </w:p>
    <w:p w14:paraId="57A956A9" w14:textId="6CA20CF3" w:rsidR="001B3619" w:rsidRPr="00C115B3" w:rsidRDefault="001B3619" w:rsidP="001B3619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bookmarkStart w:id="0" w:name="_Toc127847525"/>
      <w:r w:rsidR="00DF4CB7" w:rsidRPr="00DF4CB7">
        <w:rPr>
          <w:rFonts w:ascii="Browallia New" w:hAnsi="Browallia New" w:cs="Browallia New"/>
          <w:b/>
          <w:bCs/>
          <w:color w:val="FFFFFF" w:themeColor="background1"/>
          <w:sz w:val="30"/>
          <w:szCs w:val="30"/>
        </w:rPr>
        <w:t>1</w:t>
      </w: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</w:rPr>
        <w:tab/>
      </w: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>ข้อมูลทั่วไป</w:t>
      </w:r>
      <w:bookmarkEnd w:id="0"/>
    </w:p>
    <w:p w14:paraId="45C736CD" w14:textId="77777777" w:rsidR="00607E2B" w:rsidRPr="00C115B3" w:rsidRDefault="00607E2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2340C2E6" w14:textId="6BDC25DD" w:rsidR="00E4199C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091CAE">
        <w:rPr>
          <w:rFonts w:ascii="Browallia New" w:eastAsia="Arial Unicode MS" w:hAnsi="Browallia New" w:cs="Browallia New" w:hint="cs"/>
          <w:spacing w:val="-14"/>
          <w:sz w:val="30"/>
          <w:szCs w:val="30"/>
          <w:cs/>
        </w:rPr>
        <w:t>บริษัท</w:t>
      </w:r>
      <w:r w:rsidRPr="00091CAE">
        <w:rPr>
          <w:rFonts w:ascii="Browallia New" w:eastAsia="Arial Unicode MS" w:hAnsi="Browallia New" w:cs="Browallia New"/>
          <w:spacing w:val="-14"/>
          <w:sz w:val="30"/>
          <w:szCs w:val="30"/>
          <w:cs/>
        </w:rPr>
        <w:t xml:space="preserve"> </w:t>
      </w:r>
      <w:r w:rsidRPr="00091CAE">
        <w:rPr>
          <w:rFonts w:ascii="Browallia New" w:eastAsia="Arial Unicode MS" w:hAnsi="Browallia New" w:cs="Browallia New" w:hint="cs"/>
          <w:spacing w:val="-14"/>
          <w:sz w:val="30"/>
          <w:szCs w:val="30"/>
          <w:cs/>
        </w:rPr>
        <w:t>กู๊ดเยียร์</w:t>
      </w:r>
      <w:r w:rsidRPr="00091CAE">
        <w:rPr>
          <w:rFonts w:ascii="Browallia New" w:eastAsia="Arial Unicode MS" w:hAnsi="Browallia New" w:cs="Browallia New"/>
          <w:spacing w:val="-14"/>
          <w:sz w:val="30"/>
          <w:szCs w:val="30"/>
          <w:cs/>
        </w:rPr>
        <w:t xml:space="preserve"> (</w:t>
      </w:r>
      <w:r w:rsidRPr="00091CAE">
        <w:rPr>
          <w:rFonts w:ascii="Browallia New" w:eastAsia="Arial Unicode MS" w:hAnsi="Browallia New" w:cs="Browallia New" w:hint="cs"/>
          <w:spacing w:val="-14"/>
          <w:sz w:val="30"/>
          <w:szCs w:val="30"/>
          <w:cs/>
        </w:rPr>
        <w:t>ประเทศไทย</w:t>
      </w:r>
      <w:r w:rsidRPr="00091CAE">
        <w:rPr>
          <w:rFonts w:ascii="Browallia New" w:eastAsia="Arial Unicode MS" w:hAnsi="Browallia New" w:cs="Browallia New"/>
          <w:spacing w:val="-14"/>
          <w:sz w:val="30"/>
          <w:szCs w:val="30"/>
          <w:cs/>
        </w:rPr>
        <w:t xml:space="preserve">) </w:t>
      </w:r>
      <w:r w:rsidRPr="00091CAE">
        <w:rPr>
          <w:rFonts w:ascii="Browallia New" w:eastAsia="Arial Unicode MS" w:hAnsi="Browallia New" w:cs="Browallia New" w:hint="cs"/>
          <w:spacing w:val="-14"/>
          <w:sz w:val="30"/>
          <w:szCs w:val="30"/>
          <w:cs/>
        </w:rPr>
        <w:t>จำกัด</w:t>
      </w:r>
      <w:r w:rsidRPr="00091CAE">
        <w:rPr>
          <w:rFonts w:ascii="Browallia New" w:eastAsia="Arial Unicode MS" w:hAnsi="Browallia New" w:cs="Browallia New"/>
          <w:spacing w:val="-14"/>
          <w:sz w:val="30"/>
          <w:szCs w:val="30"/>
          <w:cs/>
        </w:rPr>
        <w:t xml:space="preserve"> (</w:t>
      </w:r>
      <w:r w:rsidRPr="00091CAE">
        <w:rPr>
          <w:rFonts w:ascii="Browallia New" w:eastAsia="Arial Unicode MS" w:hAnsi="Browallia New" w:cs="Browallia New" w:hint="cs"/>
          <w:spacing w:val="-14"/>
          <w:sz w:val="30"/>
          <w:szCs w:val="30"/>
          <w:cs/>
        </w:rPr>
        <w:t>มหาชน</w:t>
      </w:r>
      <w:r w:rsidRPr="00091CAE">
        <w:rPr>
          <w:rFonts w:ascii="Browallia New" w:eastAsia="Arial Unicode MS" w:hAnsi="Browallia New" w:cs="Browallia New"/>
          <w:spacing w:val="-14"/>
          <w:sz w:val="30"/>
          <w:szCs w:val="30"/>
          <w:cs/>
        </w:rPr>
        <w:t>) (</w:t>
      </w:r>
      <w:r w:rsidRPr="00091CAE">
        <w:rPr>
          <w:rFonts w:ascii="Browallia New" w:eastAsia="Arial Unicode MS" w:hAnsi="Browallia New" w:cs="Browallia New" w:hint="cs"/>
          <w:spacing w:val="-14"/>
          <w:sz w:val="30"/>
          <w:szCs w:val="30"/>
          <w:cs/>
        </w:rPr>
        <w:t>บริษัท</w:t>
      </w:r>
      <w:r w:rsidRPr="00091CAE">
        <w:rPr>
          <w:rFonts w:ascii="Browallia New" w:eastAsia="Arial Unicode MS" w:hAnsi="Browallia New" w:cs="Browallia New"/>
          <w:spacing w:val="-14"/>
          <w:sz w:val="30"/>
          <w:szCs w:val="30"/>
          <w:cs/>
        </w:rPr>
        <w:t xml:space="preserve">) </w:t>
      </w:r>
      <w:r w:rsidRPr="00091CAE">
        <w:rPr>
          <w:rFonts w:ascii="Browallia New" w:eastAsia="Arial Unicode MS" w:hAnsi="Browallia New" w:cs="Browallia New" w:hint="cs"/>
          <w:spacing w:val="-14"/>
          <w:sz w:val="30"/>
          <w:szCs w:val="30"/>
          <w:cs/>
        </w:rPr>
        <w:t>เป็นบริษัทมหาชนจำกัดและบริษัทจดทะเบียนในตลาดหลักทรัพย์</w:t>
      </w:r>
      <w:r w:rsidRPr="00091CAE">
        <w:rPr>
          <w:rFonts w:ascii="Browallia New" w:eastAsia="Arial Unicode MS" w:hAnsi="Browallia New" w:cs="Browallia New" w:hint="cs"/>
          <w:sz w:val="30"/>
          <w:szCs w:val="30"/>
          <w:cs/>
        </w:rPr>
        <w:t>แห่งประเทศไทย</w:t>
      </w:r>
      <w:r w:rsidRPr="00091CAE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091CAE">
        <w:rPr>
          <w:rFonts w:ascii="Browallia New" w:eastAsia="Arial Unicode MS" w:hAnsi="Browallia New" w:cs="Browallia New" w:hint="cs"/>
          <w:sz w:val="30"/>
          <w:szCs w:val="30"/>
          <w:cs/>
        </w:rPr>
        <w:t>ซึ่งจัดตั้งขึ้นในประเทศไทย</w:t>
      </w:r>
      <w:r w:rsidRPr="00091CAE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091CAE">
        <w:rPr>
          <w:rFonts w:ascii="Browallia New" w:eastAsia="Arial Unicode MS" w:hAnsi="Browallia New" w:cs="Browallia New" w:hint="cs"/>
          <w:sz w:val="30"/>
          <w:szCs w:val="30"/>
          <w:cs/>
        </w:rPr>
        <w:t>และมีที่อยู่ตามที่ได้จดทะเบียนดังนี้</w:t>
      </w:r>
    </w:p>
    <w:p w14:paraId="22344620" w14:textId="77777777" w:rsidR="00091CAE" w:rsidRPr="00C115B3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681BAFD" w14:textId="59FD9B7E" w:rsidR="00E4199C" w:rsidRPr="00C115B3" w:rsidRDefault="00DF4CB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DF4CB7">
        <w:rPr>
          <w:rFonts w:ascii="Browallia New" w:eastAsia="Arial Unicode MS" w:hAnsi="Browallia New" w:cs="Browallia New"/>
          <w:sz w:val="30"/>
          <w:szCs w:val="30"/>
        </w:rPr>
        <w:t>50</w:t>
      </w:r>
      <w:r w:rsidR="00E4199C" w:rsidRPr="00C115B3">
        <w:rPr>
          <w:rFonts w:ascii="Browallia New" w:eastAsia="Arial Unicode MS" w:hAnsi="Browallia New" w:cs="Browallia New"/>
          <w:sz w:val="30"/>
          <w:szCs w:val="30"/>
          <w:cs/>
        </w:rPr>
        <w:t>/</w:t>
      </w:r>
      <w:r w:rsidRPr="00DF4CB7">
        <w:rPr>
          <w:rFonts w:ascii="Browallia New" w:eastAsia="Arial Unicode MS" w:hAnsi="Browallia New" w:cs="Browallia New"/>
          <w:sz w:val="30"/>
          <w:szCs w:val="30"/>
        </w:rPr>
        <w:t>9</w:t>
      </w:r>
      <w:r w:rsidR="00E4199C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หมู่ </w:t>
      </w:r>
      <w:r w:rsidRPr="00DF4CB7">
        <w:rPr>
          <w:rFonts w:ascii="Browallia New" w:eastAsia="Arial Unicode MS" w:hAnsi="Browallia New" w:cs="Browallia New"/>
          <w:sz w:val="30"/>
          <w:szCs w:val="30"/>
        </w:rPr>
        <w:t>3</w:t>
      </w:r>
      <w:r w:rsidR="00E4199C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ถนนพหลโยธิน ก.ม. </w:t>
      </w:r>
      <w:r w:rsidRPr="00DF4CB7">
        <w:rPr>
          <w:rFonts w:ascii="Browallia New" w:eastAsia="Arial Unicode MS" w:hAnsi="Browallia New" w:cs="Browallia New"/>
          <w:sz w:val="30"/>
          <w:szCs w:val="30"/>
        </w:rPr>
        <w:t>36</w:t>
      </w:r>
      <w:r w:rsidR="00E4199C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ตำบลคลองหนึ่ง อำเภอคลองหลวง จังหวัดปทุมธานี </w:t>
      </w:r>
      <w:r w:rsidRPr="00DF4CB7">
        <w:rPr>
          <w:rFonts w:ascii="Browallia New" w:eastAsia="Arial Unicode MS" w:hAnsi="Browallia New" w:cs="Browallia New"/>
          <w:sz w:val="30"/>
          <w:szCs w:val="30"/>
        </w:rPr>
        <w:t>12120</w:t>
      </w:r>
    </w:p>
    <w:p w14:paraId="39EF2FB0" w14:textId="77777777" w:rsidR="00E4199C" w:rsidRPr="00C115B3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8053A1F" w14:textId="617C81E5" w:rsidR="000E35CE" w:rsidRPr="00C115B3" w:rsidRDefault="00CB4BE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="000E35CE" w:rsidRPr="00C115B3">
        <w:rPr>
          <w:rFonts w:ascii="Browallia New" w:eastAsia="Arial Unicode MS" w:hAnsi="Browallia New" w:cs="Browallia New"/>
          <w:sz w:val="30"/>
          <w:szCs w:val="30"/>
          <w:cs/>
        </w:rPr>
        <w:t>ดำเนินธุรกิจหลักเกี่ยวกับก</w:t>
      </w:r>
      <w:r w:rsidR="001161D8" w:rsidRPr="00C115B3">
        <w:rPr>
          <w:rFonts w:ascii="Browallia New" w:eastAsia="Arial Unicode MS" w:hAnsi="Browallia New" w:cs="Browallia New"/>
          <w:sz w:val="30"/>
          <w:szCs w:val="30"/>
          <w:cs/>
        </w:rPr>
        <w:t>ารผลิตและจัดจำหน่ายยางรถยนต์</w:t>
      </w:r>
      <w:r w:rsidR="000E35CE" w:rsidRPr="00C115B3">
        <w:rPr>
          <w:rFonts w:ascii="Browallia New" w:eastAsia="Arial Unicode MS" w:hAnsi="Browallia New" w:cs="Browallia New"/>
          <w:sz w:val="30"/>
          <w:szCs w:val="30"/>
          <w:cs/>
        </w:rPr>
        <w:t>และยางเครื่องบินสำหรับตลาดในประเทศและเพื่อการส่งออก</w:t>
      </w:r>
    </w:p>
    <w:p w14:paraId="6B93802A" w14:textId="77777777" w:rsidR="00CD2450" w:rsidRPr="00C115B3" w:rsidRDefault="00CD245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14A8C159" w14:textId="497E0E06" w:rsidR="00E4199C" w:rsidRPr="00C115B3" w:rsidRDefault="006A657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</w:t>
      </w:r>
      <w:r w:rsidR="00532F53" w:rsidRPr="00C115B3">
        <w:rPr>
          <w:rFonts w:ascii="Browallia New" w:eastAsia="Arial Unicode MS" w:hAnsi="Browallia New" w:cs="Browallia New"/>
          <w:sz w:val="30"/>
          <w:szCs w:val="30"/>
          <w:cs/>
        </w:rPr>
        <w:t>ระหว่างกาล</w:t>
      </w:r>
      <w:r w:rsidR="00E4199C" w:rsidRPr="00C115B3">
        <w:rPr>
          <w:rFonts w:ascii="Browallia New" w:eastAsia="Arial Unicode MS" w:hAnsi="Browallia New" w:cs="Browallia New"/>
          <w:sz w:val="30"/>
          <w:szCs w:val="30"/>
          <w:cs/>
        </w:rPr>
        <w:t>นี้ได้รับอนุมัติจากคณะกรรมการบริษัทเมื่อวันที่</w:t>
      </w:r>
      <w:r w:rsidR="00572FE6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11</w:t>
      </w:r>
      <w:r w:rsidR="007F3C76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61890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พฤศจิกายน </w:t>
      </w:r>
      <w:r w:rsidR="00A71A45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2567</w:t>
      </w:r>
    </w:p>
    <w:p w14:paraId="0BB07783" w14:textId="77777777" w:rsidR="004F5EEB" w:rsidRPr="00C115B3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731B14F" w14:textId="0A936EFF" w:rsidR="001B3619" w:rsidRPr="00C115B3" w:rsidRDefault="001B3619" w:rsidP="001B3619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2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เกณฑ์การจัดทำข้อมูลทางการเงิน</w:t>
      </w:r>
    </w:p>
    <w:p w14:paraId="486C15D1" w14:textId="77777777" w:rsidR="001B3619" w:rsidRPr="00C115B3" w:rsidRDefault="001B3619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649E0F6A" w14:textId="1E5D17B4" w:rsidR="00532F53" w:rsidRPr="00C115B3" w:rsidRDefault="00532F53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ข้อมูลทางการเงินระหว่างกาลได้จัดทำขึ้นตามมาตรฐานการบัญชี</w:t>
      </w:r>
      <w:r w:rsidR="002A4FFF" w:rsidRPr="00C115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</w:t>
      </w:r>
      <w:r w:rsidRPr="00C115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ฉบับที่ </w:t>
      </w:r>
      <w:r w:rsidR="00DF4CB7" w:rsidRPr="00DF4CB7">
        <w:rPr>
          <w:rFonts w:ascii="Browallia New" w:eastAsia="Arial Unicode MS" w:hAnsi="Browallia New" w:cs="Browallia New"/>
          <w:spacing w:val="-8"/>
          <w:sz w:val="30"/>
          <w:szCs w:val="30"/>
        </w:rPr>
        <w:t>34</w:t>
      </w:r>
      <w:r w:rsidRPr="00C115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เรื่อง </w:t>
      </w:r>
      <w:r w:rsidR="00FB6C01" w:rsidRPr="00C115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การรายงานทางการเงิน</w:t>
      </w:r>
      <w:r w:rsidRPr="00C115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ระหว่า</w:t>
      </w:r>
      <w:r w:rsidR="002A4FFF" w:rsidRPr="00C115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ง</w:t>
      </w:r>
      <w:r w:rsidRPr="00C115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กาล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1161D8" w:rsidRPr="00C115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และข้อกำหนดเพิ่มเติมอื่นเกี่ยวกับรายงานทางการเงิน</w:t>
      </w:r>
      <w:r w:rsidRPr="00C115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C115B3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F2886C2" w14:textId="23686983" w:rsidR="00E4199C" w:rsidRPr="00C115B3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eastAsia="zh-CN"/>
        </w:rPr>
      </w:pP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ข้อมูลทางการเงินระหว่างกาลนี้ควรอ่านควบคู่กับงบการเงิน</w:t>
      </w:r>
      <w:r w:rsidR="002A4FFF" w:rsidRPr="00C115B3">
        <w:rPr>
          <w:rFonts w:ascii="Browallia New" w:eastAsia="Arial Unicode MS" w:hAnsi="Browallia New" w:cs="Browallia New"/>
          <w:sz w:val="30"/>
          <w:szCs w:val="30"/>
          <w:cs/>
        </w:rPr>
        <w:t>ของรอบ</w:t>
      </w:r>
      <w:r w:rsidR="00F20480" w:rsidRPr="00C115B3">
        <w:rPr>
          <w:rFonts w:ascii="Browallia New" w:eastAsia="Arial Unicode MS" w:hAnsi="Browallia New" w:cs="Browallia New"/>
          <w:sz w:val="30"/>
          <w:szCs w:val="30"/>
          <w:cs/>
        </w:rPr>
        <w:t>ปี</w:t>
      </w:r>
      <w:r w:rsidR="002A4FFF" w:rsidRPr="00C115B3">
        <w:rPr>
          <w:rFonts w:ascii="Browallia New" w:eastAsia="Arial Unicode MS" w:hAnsi="Browallia New" w:cs="Browallia New"/>
          <w:sz w:val="30"/>
          <w:szCs w:val="30"/>
          <w:cs/>
        </w:rPr>
        <w:t>บัญชี</w:t>
      </w:r>
      <w:r w:rsidR="00F20480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31</w:t>
      </w:r>
      <w:r w:rsidR="00F20480" w:rsidRPr="00C115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20480" w:rsidRPr="00C115B3">
        <w:rPr>
          <w:rFonts w:ascii="Browallia New" w:eastAsia="Arial Unicode MS" w:hAnsi="Browallia New" w:cs="Browallia New"/>
          <w:sz w:val="30"/>
          <w:szCs w:val="30"/>
          <w:cs/>
        </w:rPr>
        <w:t>ธันวาคม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A71A45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2566</w:t>
      </w:r>
    </w:p>
    <w:p w14:paraId="2100937B" w14:textId="77777777" w:rsidR="003009C2" w:rsidRPr="00C115B3" w:rsidRDefault="003009C2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BBF4242" w14:textId="4D52DFF5" w:rsidR="00E4199C" w:rsidRPr="00C115B3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</w:t>
      </w:r>
      <w:r w:rsidR="00C00B69" w:rsidRPr="00C115B3">
        <w:rPr>
          <w:rFonts w:ascii="Browallia New" w:eastAsia="Arial Unicode MS" w:hAnsi="Browallia New" w:cs="Browallia New"/>
          <w:sz w:val="30"/>
          <w:szCs w:val="30"/>
        </w:rPr>
        <w:br/>
      </w:r>
      <w:r w:rsidRPr="0035777C">
        <w:rPr>
          <w:rFonts w:ascii="Browallia New" w:eastAsia="Arial Unicode MS" w:hAnsi="Browallia New" w:cs="Browallia New"/>
          <w:sz w:val="30"/>
          <w:szCs w:val="30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กาลฉบับภาษาไทยเป็นหลัก</w:t>
      </w:r>
    </w:p>
    <w:p w14:paraId="0BE5A353" w14:textId="77777777" w:rsidR="004F5EEB" w:rsidRPr="00C115B3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553636E" w14:textId="5B407894" w:rsidR="001B3619" w:rsidRPr="00C115B3" w:rsidRDefault="001B3619" w:rsidP="001B3619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3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นโยบายการบัญชี</w:t>
      </w:r>
    </w:p>
    <w:p w14:paraId="2B1A3FEA" w14:textId="77777777" w:rsidR="001B3619" w:rsidRPr="00C115B3" w:rsidRDefault="001B3619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5E3F1EB" w14:textId="21983E99" w:rsidR="00DE4A4E" w:rsidRPr="00C115B3" w:rsidRDefault="006A657D" w:rsidP="00DE4A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C115B3">
        <w:rPr>
          <w:rFonts w:ascii="Browallia New" w:eastAsia="Arial Unicode MS" w:hAnsi="Browallia New" w:cs="Browallia New"/>
          <w:sz w:val="30"/>
          <w:szCs w:val="30"/>
          <w:cs/>
        </w:rPr>
        <w:t>่ใช้</w:t>
      </w:r>
      <w:r w:rsidR="001161D8" w:rsidRPr="00091CA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ในการจัดทำงบการเงินสำหรับ</w:t>
      </w:r>
      <w:r w:rsidR="00A6260F" w:rsidRPr="00091CA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รอบระยะเวลา</w:t>
      </w:r>
      <w:r w:rsidRPr="00091CA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ปีบัญชีสิ้นสุดวันที่ </w:t>
      </w:r>
      <w:r w:rsidR="00DF4CB7" w:rsidRPr="00DF4CB7">
        <w:rPr>
          <w:rFonts w:ascii="Browallia New" w:eastAsia="Arial Unicode MS" w:hAnsi="Browallia New" w:cs="Browallia New"/>
          <w:spacing w:val="-6"/>
          <w:sz w:val="30"/>
          <w:szCs w:val="30"/>
        </w:rPr>
        <w:t>31</w:t>
      </w:r>
      <w:r w:rsidRPr="00091CA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ธันวาคม</w:t>
      </w:r>
      <w:r w:rsidR="001752E8" w:rsidRPr="00091CA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0A71A45" w:rsidRPr="00091CA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พ.ศ. </w:t>
      </w:r>
      <w:r w:rsidR="00DF4CB7" w:rsidRPr="00DF4CB7">
        <w:rPr>
          <w:rFonts w:ascii="Browallia New" w:eastAsia="Arial Unicode MS" w:hAnsi="Browallia New" w:cs="Browallia New"/>
          <w:spacing w:val="-6"/>
          <w:sz w:val="30"/>
          <w:szCs w:val="30"/>
        </w:rPr>
        <w:t>2566</w:t>
      </w:r>
      <w:r w:rsidR="009264A9" w:rsidRPr="00091CA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0E23100" w:rsidRPr="00091CA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ยกเว้นเรื่องการนำ</w:t>
      </w:r>
      <w:r w:rsidR="00302737" w:rsidRPr="00091CA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มาตรฐาน</w:t>
      </w:r>
      <w:r w:rsidR="00302737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การรายงานทางการเงินที่มีการปรับปรุงมาถือปฏิบัติ อย่างไรก็ตาม </w:t>
      </w:r>
      <w:r w:rsidR="00DE4A4E" w:rsidRPr="00C115B3">
        <w:rPr>
          <w:rFonts w:ascii="Browallia New" w:eastAsia="Arial Unicode MS" w:hAnsi="Browallia New" w:cs="Browallia New"/>
          <w:sz w:val="30"/>
          <w:szCs w:val="30"/>
          <w:cs/>
        </w:rPr>
        <w:t>ผลกระทบไม่มีนัยสำคัญต่อกิจการ</w:t>
      </w:r>
    </w:p>
    <w:p w14:paraId="6E875CD1" w14:textId="2E79DB3D" w:rsidR="000160CA" w:rsidRPr="00C115B3" w:rsidRDefault="000160CA">
      <w:pPr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03B76C9D" w14:textId="77777777" w:rsidR="004F5EEB" w:rsidRPr="00C115B3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2C4C12B0" w14:textId="16068343" w:rsidR="004F5EEB" w:rsidRPr="00C115B3" w:rsidRDefault="004F5EEB" w:rsidP="004F5EEB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4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ประมาณการทางบัญชีที่สำคัญ</w:t>
      </w:r>
    </w:p>
    <w:p w14:paraId="7D75AAF9" w14:textId="77777777" w:rsidR="004F5EEB" w:rsidRPr="00C115B3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</w:rPr>
      </w:pPr>
    </w:p>
    <w:p w14:paraId="1D248BCE" w14:textId="2F3687EC" w:rsidR="0071185D" w:rsidRPr="00C115B3" w:rsidRDefault="0071185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C115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Pr="00C115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และข้อสมมติที่มีผลกระทบ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F43B69" w:rsidRPr="00C115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43B69" w:rsidRPr="00C115B3">
        <w:rPr>
          <w:rFonts w:ascii="Browallia New" w:eastAsia="Arial Unicode MS" w:hAnsi="Browallia New" w:cs="Browallia New"/>
          <w:sz w:val="30"/>
          <w:szCs w:val="30"/>
          <w:cs/>
        </w:rPr>
        <w:t>กิจการไม่มีการเปลี่ยนแปลงประมาณการทางบัญชีที่เป็นสาระสำคัญ</w:t>
      </w:r>
      <w:r w:rsidR="00537322" w:rsidRPr="00C115B3">
        <w:rPr>
          <w:rFonts w:ascii="Browallia New" w:eastAsia="Arial Unicode MS" w:hAnsi="Browallia New" w:cs="Browallia New"/>
          <w:sz w:val="30"/>
          <w:szCs w:val="30"/>
        </w:rPr>
        <w:br/>
      </w:r>
      <w:r w:rsidR="00F43B69" w:rsidRPr="00C115B3">
        <w:rPr>
          <w:rFonts w:ascii="Browallia New" w:eastAsia="Arial Unicode MS" w:hAnsi="Browallia New" w:cs="Browallia New"/>
          <w:sz w:val="30"/>
          <w:szCs w:val="30"/>
          <w:cs/>
        </w:rPr>
        <w:t>ในระหว่าง</w:t>
      </w:r>
      <w:r w:rsidR="00B449A1" w:rsidRPr="00C115B3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</w:p>
    <w:p w14:paraId="236AD30D" w14:textId="77777777" w:rsidR="004F5EEB" w:rsidRPr="00C115B3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</w:rPr>
      </w:pPr>
    </w:p>
    <w:p w14:paraId="403974A4" w14:textId="05ED5DB5" w:rsidR="004F5EEB" w:rsidRPr="00C115B3" w:rsidRDefault="004F5EEB" w:rsidP="004F5EEB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5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ข้อมูลตามส่วนงานและรายได้</w:t>
      </w:r>
    </w:p>
    <w:p w14:paraId="773C91B7" w14:textId="77777777" w:rsidR="004F5EEB" w:rsidRPr="00C115B3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</w:rPr>
      </w:pPr>
    </w:p>
    <w:p w14:paraId="4B0F8002" w14:textId="3FC5946F" w:rsidR="00AB5287" w:rsidRPr="00C115B3" w:rsidRDefault="00AB528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ส่</w:t>
      </w:r>
      <w:r w:rsidRPr="00C115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ในประเทศไทยโดยแยกส่วนงานธุรกิจตามตลาดการจำหน่ายเป็นแบบตลาด</w:t>
      </w:r>
      <w:r w:rsidR="004F5EEB" w:rsidRPr="00C115B3">
        <w:rPr>
          <w:rFonts w:ascii="Browallia New" w:eastAsia="Arial Unicode MS" w:hAnsi="Browallia New" w:cs="Browallia New"/>
          <w:sz w:val="30"/>
          <w:szCs w:val="30"/>
          <w:cs/>
        </w:rPr>
        <w:t>ต่าง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ประเทศและตลาด</w:t>
      </w:r>
      <w:r w:rsidR="004F5EEB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ในประเทศ 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การขาย</w:t>
      </w:r>
      <w:r w:rsidRPr="00C115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</w:t>
      </w:r>
      <w:r w:rsidR="008F0D9B" w:rsidRPr="00C115B3">
        <w:rPr>
          <w:rFonts w:ascii="Browallia New" w:eastAsia="Arial Unicode MS" w:hAnsi="Browallia New" w:cs="Browallia New"/>
          <w:spacing w:val="-4"/>
          <w:sz w:val="30"/>
          <w:szCs w:val="30"/>
        </w:rPr>
        <w:br/>
      </w:r>
      <w:r w:rsidRPr="00C115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ที่ไม่เกี่ยวข้องกัน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C115B3">
        <w:rPr>
          <w:rFonts w:ascii="Browallia New" w:eastAsia="Arial Unicode MS" w:hAnsi="Browallia New" w:cs="Browallia New"/>
          <w:spacing w:val="-5"/>
          <w:sz w:val="30"/>
          <w:szCs w:val="30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</w:t>
      </w:r>
      <w:r w:rsidRPr="00C115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หรือส่วนงานทางภูมิศาสตร์ในการประเมินผลการดำเนินงานของบริษัทและการใช้ดุลยพินิจเกี่ยวกับบริษัท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448EAD5F" w14:textId="77777777" w:rsidR="00060C4B" w:rsidRPr="00C115B3" w:rsidRDefault="00060C4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A877A4" w:rsidRPr="00C115B3" w14:paraId="730799EA" w14:textId="77777777" w:rsidTr="001C7F16">
        <w:tc>
          <w:tcPr>
            <w:tcW w:w="4680" w:type="dxa"/>
            <w:vAlign w:val="bottom"/>
          </w:tcPr>
          <w:p w14:paraId="739AD5B6" w14:textId="77777777" w:rsidR="00A877A4" w:rsidRPr="00C115B3" w:rsidRDefault="00A877A4" w:rsidP="00A877A4">
            <w:pPr>
              <w:spacing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5AE97" w14:textId="77777777" w:rsidR="00A877A4" w:rsidRPr="00C115B3" w:rsidRDefault="00A877A4" w:rsidP="00A877A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A877A4" w:rsidRPr="00C115B3" w14:paraId="7247C732" w14:textId="77777777" w:rsidTr="001C7F16">
        <w:tc>
          <w:tcPr>
            <w:tcW w:w="4680" w:type="dxa"/>
            <w:vAlign w:val="bottom"/>
          </w:tcPr>
          <w:p w14:paraId="4FC24A84" w14:textId="5D52CB75" w:rsidR="00E61890" w:rsidRPr="00C115B3" w:rsidRDefault="00E61890" w:rsidP="00777A49">
            <w:pPr>
              <w:spacing w:before="2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สำหรับรอบระยะเวลาเก้าเดือน</w:t>
            </w:r>
          </w:p>
          <w:p w14:paraId="05A895A8" w14:textId="2E4EA156" w:rsidR="00A877A4" w:rsidRPr="00C115B3" w:rsidRDefault="00E61890" w:rsidP="00777A49">
            <w:pPr>
              <w:spacing w:before="20"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eastAsia="th-TH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สิ้นสุด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กันยายน 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1F405" w14:textId="77777777" w:rsidR="00A877A4" w:rsidRPr="00C115B3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7B412E" w14:textId="77777777" w:rsidR="00A877A4" w:rsidRPr="00C115B3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การขายส่งออก</w:t>
            </w:r>
          </w:p>
          <w:p w14:paraId="3E8041A0" w14:textId="77777777" w:rsidR="00A877A4" w:rsidRPr="00C115B3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626EA4" w14:textId="77777777" w:rsidR="00A877A4" w:rsidRPr="00C115B3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</w:p>
          <w:p w14:paraId="303B696A" w14:textId="77777777" w:rsidR="00A877A4" w:rsidRPr="00C115B3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A877A4" w:rsidRPr="00C115B3" w14:paraId="06C60A42" w14:textId="77777777" w:rsidTr="001C7F16">
        <w:tc>
          <w:tcPr>
            <w:tcW w:w="4680" w:type="dxa"/>
            <w:vAlign w:val="bottom"/>
          </w:tcPr>
          <w:p w14:paraId="46B1B223" w14:textId="77777777" w:rsidR="00A877A4" w:rsidRPr="00C115B3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BD4FD" w14:textId="77777777" w:rsidR="00A877A4" w:rsidRPr="00C115B3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6B372" w14:textId="77777777" w:rsidR="00A877A4" w:rsidRPr="00C115B3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EE577" w14:textId="77777777" w:rsidR="00A877A4" w:rsidRPr="00C115B3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A877A4" w:rsidRPr="00C115B3" w14:paraId="74094483" w14:textId="77777777" w:rsidTr="00E61890">
        <w:trPr>
          <w:trHeight w:val="77"/>
        </w:trPr>
        <w:tc>
          <w:tcPr>
            <w:tcW w:w="4680" w:type="dxa"/>
            <w:vAlign w:val="bottom"/>
          </w:tcPr>
          <w:p w14:paraId="76843B8C" w14:textId="77777777" w:rsidR="00A877A4" w:rsidRPr="00C115B3" w:rsidRDefault="00A877A4" w:rsidP="00A877A4">
            <w:pPr>
              <w:spacing w:before="1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ED6531" w14:textId="77777777" w:rsidR="00A877A4" w:rsidRPr="00C115B3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4FE20B" w14:textId="77777777" w:rsidR="00A877A4" w:rsidRPr="00C115B3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9F804A" w14:textId="77777777" w:rsidR="00A877A4" w:rsidRPr="00C115B3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A877A4" w:rsidRPr="00C115B3" w14:paraId="042B63B7" w14:textId="77777777" w:rsidTr="00E61890">
        <w:tc>
          <w:tcPr>
            <w:tcW w:w="4680" w:type="dxa"/>
            <w:vAlign w:val="bottom"/>
          </w:tcPr>
          <w:p w14:paraId="5B2F32D5" w14:textId="77777777" w:rsidR="00A877A4" w:rsidRPr="00C115B3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CBE0566" w14:textId="2CC5FFC4" w:rsidR="00A877A4" w:rsidRPr="00C115B3" w:rsidRDefault="00DF4CB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2</w:t>
            </w:r>
            <w:r w:rsidR="00615944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034</w:t>
            </w:r>
          </w:p>
        </w:tc>
        <w:tc>
          <w:tcPr>
            <w:tcW w:w="1440" w:type="dxa"/>
            <w:shd w:val="clear" w:color="auto" w:fill="FAFAFA"/>
          </w:tcPr>
          <w:p w14:paraId="60E1E2BC" w14:textId="38844676" w:rsidR="00A877A4" w:rsidRPr="00C115B3" w:rsidRDefault="00DF4CB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615944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039</w:t>
            </w:r>
          </w:p>
        </w:tc>
        <w:tc>
          <w:tcPr>
            <w:tcW w:w="1440" w:type="dxa"/>
            <w:shd w:val="clear" w:color="auto" w:fill="FAFAFA"/>
          </w:tcPr>
          <w:p w14:paraId="54C4277A" w14:textId="4BFD15B7" w:rsidR="00A877A4" w:rsidRPr="00C115B3" w:rsidRDefault="00DF4CB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615944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073</w:t>
            </w:r>
          </w:p>
        </w:tc>
      </w:tr>
      <w:tr w:rsidR="00E61890" w:rsidRPr="00C115B3" w14:paraId="0F77D3FD" w14:textId="77777777" w:rsidTr="00E61890">
        <w:tc>
          <w:tcPr>
            <w:tcW w:w="4680" w:type="dxa"/>
            <w:vAlign w:val="bottom"/>
          </w:tcPr>
          <w:p w14:paraId="49576ED2" w14:textId="56803E14" w:rsidR="00E61890" w:rsidRPr="00C115B3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4356D1" w14:textId="220FB28C" w:rsidR="00E61890" w:rsidRPr="00C115B3" w:rsidRDefault="0061594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1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700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665250" w14:textId="3CA26A53" w:rsidR="00E61890" w:rsidRPr="00C115B3" w:rsidRDefault="0061594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2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629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709E5B" w14:textId="4FE84AF6" w:rsidR="00E61890" w:rsidRPr="00C115B3" w:rsidRDefault="0061594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4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329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A877A4" w:rsidRPr="00C115B3" w14:paraId="01372ACE" w14:textId="77777777" w:rsidTr="00E61890">
        <w:tc>
          <w:tcPr>
            <w:tcW w:w="4680" w:type="dxa"/>
            <w:vAlign w:val="bottom"/>
          </w:tcPr>
          <w:p w14:paraId="0F9D28A4" w14:textId="77777777" w:rsidR="00A877A4" w:rsidRPr="00C115B3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2CE828" w14:textId="54F875AD" w:rsidR="00A877A4" w:rsidRPr="00C115B3" w:rsidRDefault="00DF4CB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D31270" w14:textId="2B5DADDE" w:rsidR="00A877A4" w:rsidRPr="00C115B3" w:rsidRDefault="00DF4CB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5077063D" w14:textId="1B760F6E" w:rsidR="00A877A4" w:rsidRPr="00C115B3" w:rsidRDefault="00DF4CB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744</w:t>
            </w:r>
          </w:p>
        </w:tc>
      </w:tr>
      <w:tr w:rsidR="00A877A4" w:rsidRPr="00C115B3" w14:paraId="4B73ABA5" w14:textId="77777777" w:rsidTr="00E61890">
        <w:tc>
          <w:tcPr>
            <w:tcW w:w="4680" w:type="dxa"/>
            <w:vAlign w:val="bottom"/>
          </w:tcPr>
          <w:p w14:paraId="3C71CFBE" w14:textId="7A963DB4" w:rsidR="00A877A4" w:rsidRPr="00C115B3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รายได้ (ค่าใช้จ่าย) อื่น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B7A9F" w14:textId="77777777" w:rsidR="00A877A4" w:rsidRPr="00C115B3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C1FD3" w14:textId="77777777" w:rsidR="00A877A4" w:rsidRPr="00C115B3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D9114" w14:textId="7C0F5E64" w:rsidR="00A877A4" w:rsidRPr="00C115B3" w:rsidRDefault="0061594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484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E61890" w:rsidRPr="00C115B3" w14:paraId="25D2332D" w14:textId="77777777" w:rsidTr="00E61890">
        <w:tc>
          <w:tcPr>
            <w:tcW w:w="4680" w:type="dxa"/>
            <w:vAlign w:val="bottom"/>
          </w:tcPr>
          <w:p w14:paraId="6C9D433E" w14:textId="19D773C3" w:rsidR="00E61890" w:rsidRPr="00C115B3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299DAD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92F54E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963B0" w14:textId="2272CC80" w:rsidR="00E61890" w:rsidRPr="00C115B3" w:rsidRDefault="00DF4CB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260</w:t>
            </w:r>
          </w:p>
        </w:tc>
      </w:tr>
      <w:tr w:rsidR="00E61890" w:rsidRPr="00C115B3" w14:paraId="35349C48" w14:textId="77777777" w:rsidTr="00E61890">
        <w:tc>
          <w:tcPr>
            <w:tcW w:w="4680" w:type="dxa"/>
            <w:vAlign w:val="bottom"/>
          </w:tcPr>
          <w:p w14:paraId="0182506A" w14:textId="7E98E4B0" w:rsidR="00E61890" w:rsidRPr="00C115B3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53A289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8F4C2B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69F04E" w14:textId="7D27D8CA" w:rsidR="00E61890" w:rsidRPr="00C115B3" w:rsidRDefault="0061594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81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E61890" w:rsidRPr="00C115B3" w14:paraId="644885C9" w14:textId="77777777" w:rsidTr="00E61890">
        <w:tc>
          <w:tcPr>
            <w:tcW w:w="4680" w:type="dxa"/>
            <w:vAlign w:val="bottom"/>
          </w:tcPr>
          <w:p w14:paraId="004E2BAC" w14:textId="7289545E" w:rsidR="00E61890" w:rsidRPr="00C115B3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กำไรก่อนหักภาษีเงินได้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E039B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0D2BE6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9EF92" w14:textId="4DBFEA08" w:rsidR="00E61890" w:rsidRPr="00C115B3" w:rsidRDefault="00DF4CB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179</w:t>
            </w:r>
          </w:p>
        </w:tc>
      </w:tr>
      <w:tr w:rsidR="00E61890" w:rsidRPr="00C115B3" w14:paraId="5C8FF9E8" w14:textId="77777777" w:rsidTr="00E61890">
        <w:tc>
          <w:tcPr>
            <w:tcW w:w="4680" w:type="dxa"/>
            <w:vAlign w:val="bottom"/>
          </w:tcPr>
          <w:p w14:paraId="5E5B252E" w14:textId="3664EEA4" w:rsidR="00E61890" w:rsidRPr="00C115B3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E3E89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A1EC07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8B5B7" w14:textId="32F0C5BA" w:rsidR="00E61890" w:rsidRPr="00C115B3" w:rsidRDefault="0061594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26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E61890" w:rsidRPr="00C115B3" w14:paraId="127E908F" w14:textId="77777777" w:rsidTr="00DB5BDA">
        <w:tc>
          <w:tcPr>
            <w:tcW w:w="4680" w:type="dxa"/>
            <w:vAlign w:val="bottom"/>
          </w:tcPr>
          <w:p w14:paraId="2E26EC43" w14:textId="4144AE81" w:rsidR="00E61890" w:rsidRPr="00C115B3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2A1AE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4153CB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88CCF" w14:textId="3EAFA1B0" w:rsidR="00E61890" w:rsidRPr="00C115B3" w:rsidRDefault="00DF4CB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153</w:t>
            </w:r>
          </w:p>
        </w:tc>
      </w:tr>
      <w:tr w:rsidR="00E61890" w:rsidRPr="00C115B3" w14:paraId="3D748FE8" w14:textId="77777777" w:rsidTr="00DB5BDA">
        <w:tc>
          <w:tcPr>
            <w:tcW w:w="4680" w:type="dxa"/>
            <w:vAlign w:val="bottom"/>
          </w:tcPr>
          <w:p w14:paraId="65441D85" w14:textId="77777777" w:rsidR="00E61890" w:rsidRPr="00C115B3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2D5834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9D710C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6AF02" w14:textId="77777777" w:rsidR="00E61890" w:rsidRPr="00C115B3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8474FE" w:rsidRPr="00C115B3" w14:paraId="65E0BF42" w14:textId="77777777" w:rsidTr="00DB5BDA">
        <w:tc>
          <w:tcPr>
            <w:tcW w:w="4680" w:type="dxa"/>
            <w:vAlign w:val="bottom"/>
          </w:tcPr>
          <w:p w14:paraId="039546FA" w14:textId="0A9D2035" w:rsidR="008474FE" w:rsidRPr="00C115B3" w:rsidRDefault="00DB5BDA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0A7E2" w14:textId="77777777" w:rsidR="008474FE" w:rsidRPr="00C115B3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C55262" w14:textId="77777777" w:rsidR="008474FE" w:rsidRPr="00C115B3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645CE" w14:textId="77777777" w:rsidR="008474FE" w:rsidRPr="00C115B3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8474FE" w:rsidRPr="00C115B3" w14:paraId="3625400B" w14:textId="77777777" w:rsidTr="00B31F52">
        <w:tc>
          <w:tcPr>
            <w:tcW w:w="4680" w:type="dxa"/>
            <w:vAlign w:val="bottom"/>
          </w:tcPr>
          <w:p w14:paraId="7D5C8D02" w14:textId="58CDD0E5" w:rsidR="008474FE" w:rsidRPr="00C115B3" w:rsidRDefault="00B31F52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เมื่อปฏิบัติตามภาระที่ต้องปฎิบัติเสร็จสิ้น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A730C" w14:textId="4729F5F5" w:rsidR="008474FE" w:rsidRPr="00C115B3" w:rsidRDefault="00DF4CB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2</w:t>
            </w:r>
            <w:r w:rsidR="00B31F52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034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3C6DCC" w14:textId="56A4C53F" w:rsidR="008474FE" w:rsidRPr="00C115B3" w:rsidRDefault="00DF4CB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B31F52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D0E2A" w14:textId="15417B4B" w:rsidR="008474FE" w:rsidRPr="00C115B3" w:rsidRDefault="00DF4CB7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B31F52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073</w:t>
            </w:r>
          </w:p>
        </w:tc>
      </w:tr>
      <w:tr w:rsidR="00B31F52" w:rsidRPr="00C115B3" w14:paraId="23C61013" w14:textId="77777777" w:rsidTr="00B31F52">
        <w:tc>
          <w:tcPr>
            <w:tcW w:w="4680" w:type="dxa"/>
            <w:vAlign w:val="bottom"/>
          </w:tcPr>
          <w:p w14:paraId="5F84EEB4" w14:textId="5E0216A7" w:rsidR="00B31F52" w:rsidRPr="00C115B3" w:rsidRDefault="00B31F52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ตลอดช่วงเวลาที่ปฏิบัติตามภาระที่ต้องปฏิบัติ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65AFB" w14:textId="44D028E5" w:rsidR="00B31F52" w:rsidRPr="00C115B3" w:rsidRDefault="00B31F52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D1372" w14:textId="00BDB309" w:rsidR="00B31F52" w:rsidRPr="00C115B3" w:rsidRDefault="00B31F52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C219" w14:textId="7D3E6AF4" w:rsidR="00B31F52" w:rsidRPr="00C115B3" w:rsidRDefault="00B31F52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</w:tr>
      <w:tr w:rsidR="00B31F52" w:rsidRPr="00C115B3" w14:paraId="776931E6" w14:textId="77777777" w:rsidTr="00B31F52">
        <w:tc>
          <w:tcPr>
            <w:tcW w:w="4680" w:type="dxa"/>
            <w:vAlign w:val="bottom"/>
          </w:tcPr>
          <w:p w14:paraId="6CEE1699" w14:textId="77777777" w:rsidR="00B31F52" w:rsidRPr="00C115B3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E5D562" w14:textId="7BFF2189" w:rsidR="00B31F52" w:rsidRPr="00C115B3" w:rsidRDefault="00DF4CB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2</w:t>
            </w:r>
            <w:r w:rsidR="00B31F52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7D65D" w14:textId="6BD6202B" w:rsidR="00B31F52" w:rsidRPr="00C115B3" w:rsidRDefault="00DF4CB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B31F52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76561" w14:textId="4F84F8ED" w:rsidR="00B31F52" w:rsidRPr="00C115B3" w:rsidRDefault="00DF4CB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B31F52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073</w:t>
            </w:r>
          </w:p>
        </w:tc>
      </w:tr>
    </w:tbl>
    <w:p w14:paraId="55342E8F" w14:textId="77777777" w:rsidR="003B3A02" w:rsidRPr="00C115B3" w:rsidRDefault="003B3A02" w:rsidP="006E548A">
      <w:pPr>
        <w:spacing w:after="0" w:line="240" w:lineRule="auto"/>
        <w:rPr>
          <w:rFonts w:ascii="Browallia New" w:eastAsia="Arial Unicode MS" w:hAnsi="Browallia New" w:cs="Browallia New"/>
        </w:rPr>
      </w:pPr>
      <w:r w:rsidRPr="00C115B3">
        <w:rPr>
          <w:rFonts w:ascii="Browallia New" w:eastAsia="Arial Unicode MS" w:hAnsi="Browallia New" w:cs="Browallia New"/>
        </w:rPr>
        <w:br w:type="page"/>
      </w:r>
    </w:p>
    <w:p w14:paraId="4D39277B" w14:textId="77777777" w:rsidR="003B3A02" w:rsidRPr="00C115B3" w:rsidRDefault="003B3A02" w:rsidP="00812D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812D74" w:rsidRPr="00C115B3" w14:paraId="187FAEBF" w14:textId="77777777" w:rsidTr="001C7F16">
        <w:tc>
          <w:tcPr>
            <w:tcW w:w="4680" w:type="dxa"/>
            <w:vAlign w:val="bottom"/>
          </w:tcPr>
          <w:p w14:paraId="456DB31F" w14:textId="73D56B4B" w:rsidR="00812D74" w:rsidRPr="00C115B3" w:rsidRDefault="00812D74" w:rsidP="001C7F16">
            <w:pPr>
              <w:spacing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D9311" w14:textId="77777777" w:rsidR="00812D74" w:rsidRPr="00C115B3" w:rsidRDefault="00812D74" w:rsidP="001C7F1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812D74" w:rsidRPr="00C115B3" w14:paraId="4A3967C3" w14:textId="77777777" w:rsidTr="001C7F16">
        <w:tc>
          <w:tcPr>
            <w:tcW w:w="4680" w:type="dxa"/>
            <w:vAlign w:val="bottom"/>
          </w:tcPr>
          <w:p w14:paraId="755F985F" w14:textId="77777777" w:rsidR="00812D74" w:rsidRPr="00C115B3" w:rsidRDefault="00812D74" w:rsidP="00777A49">
            <w:pPr>
              <w:spacing w:beforeLines="20" w:before="48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สำหรับรอบระยะเวลาเก้าเดือน</w:t>
            </w:r>
          </w:p>
          <w:p w14:paraId="6F655D2F" w14:textId="510F75EF" w:rsidR="00812D74" w:rsidRPr="00C115B3" w:rsidRDefault="00812D74" w:rsidP="00777A49">
            <w:pPr>
              <w:spacing w:beforeLines="20" w:before="48"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eastAsia="th-TH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สิ้นสุด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กันยายน 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4CAD7" w14:textId="77777777" w:rsidR="00812D74" w:rsidRPr="00C115B3" w:rsidRDefault="00812D74" w:rsidP="00777A49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649D6" w14:textId="77777777" w:rsidR="00812D74" w:rsidRPr="00C115B3" w:rsidRDefault="00812D74" w:rsidP="00777A49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การขายส่งออก</w:t>
            </w:r>
          </w:p>
          <w:p w14:paraId="6FDB6544" w14:textId="77777777" w:rsidR="00812D74" w:rsidRPr="00C115B3" w:rsidRDefault="00812D74" w:rsidP="00777A49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C8C954" w14:textId="77777777" w:rsidR="00812D74" w:rsidRPr="00C115B3" w:rsidRDefault="00812D74" w:rsidP="00777A49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</w:p>
          <w:p w14:paraId="07E07D73" w14:textId="77777777" w:rsidR="00812D74" w:rsidRPr="00C115B3" w:rsidRDefault="00812D74" w:rsidP="00777A49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12D74" w:rsidRPr="00C115B3" w14:paraId="39207ED0" w14:textId="77777777" w:rsidTr="001C7F16">
        <w:tc>
          <w:tcPr>
            <w:tcW w:w="4680" w:type="dxa"/>
            <w:vAlign w:val="bottom"/>
          </w:tcPr>
          <w:p w14:paraId="174E8C84" w14:textId="77777777" w:rsidR="00812D74" w:rsidRPr="00C115B3" w:rsidRDefault="00812D74" w:rsidP="001C7F16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717447" w14:textId="77777777" w:rsidR="00812D74" w:rsidRPr="00C115B3" w:rsidRDefault="00812D74" w:rsidP="001C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8696D9" w14:textId="77777777" w:rsidR="00812D74" w:rsidRPr="00C115B3" w:rsidRDefault="00812D74" w:rsidP="001C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5A825" w14:textId="77777777" w:rsidR="00812D74" w:rsidRPr="00C115B3" w:rsidRDefault="00812D74" w:rsidP="001C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B31F52" w:rsidRPr="00C115B3" w14:paraId="6B470296" w14:textId="77777777" w:rsidTr="001C7F16">
        <w:tc>
          <w:tcPr>
            <w:tcW w:w="4680" w:type="dxa"/>
            <w:shd w:val="clear" w:color="auto" w:fill="auto"/>
            <w:vAlign w:val="bottom"/>
          </w:tcPr>
          <w:p w14:paraId="48EE5610" w14:textId="292620CD" w:rsidR="00B31F52" w:rsidRPr="00C115B3" w:rsidRDefault="00B31F52" w:rsidP="00B31F52">
            <w:pPr>
              <w:spacing w:before="1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687BB3" w14:textId="77777777" w:rsidR="00B31F52" w:rsidRPr="00C115B3" w:rsidRDefault="00B31F52" w:rsidP="00B31F5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5E84B5" w14:textId="77777777" w:rsidR="00B31F52" w:rsidRPr="00C115B3" w:rsidRDefault="00B31F52" w:rsidP="00B31F5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15BED6" w14:textId="77777777" w:rsidR="00B31F52" w:rsidRPr="00C115B3" w:rsidRDefault="00B31F52" w:rsidP="00B31F5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B31F52" w:rsidRPr="00C115B3" w14:paraId="146D325E" w14:textId="77777777" w:rsidTr="009E478D">
        <w:tc>
          <w:tcPr>
            <w:tcW w:w="4680" w:type="dxa"/>
            <w:vAlign w:val="bottom"/>
          </w:tcPr>
          <w:p w14:paraId="7E0CCF89" w14:textId="77777777" w:rsidR="00B31F52" w:rsidRPr="00C115B3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4C82C610" w14:textId="71018897" w:rsidR="00B31F52" w:rsidRPr="00C115B3" w:rsidRDefault="00DF4CB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B31F52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4FF52110" w14:textId="14CA32E4" w:rsidR="00B31F52" w:rsidRPr="00C115B3" w:rsidRDefault="00DF4CB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2</w:t>
            </w:r>
            <w:r w:rsidR="00B31F52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791</w:t>
            </w:r>
          </w:p>
        </w:tc>
        <w:tc>
          <w:tcPr>
            <w:tcW w:w="1440" w:type="dxa"/>
            <w:shd w:val="clear" w:color="auto" w:fill="auto"/>
          </w:tcPr>
          <w:p w14:paraId="0A024712" w14:textId="5491CC20" w:rsidR="00B31F52" w:rsidRPr="00C115B3" w:rsidRDefault="00DF4CB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B31F52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776</w:t>
            </w:r>
          </w:p>
        </w:tc>
      </w:tr>
      <w:tr w:rsidR="00B31F52" w:rsidRPr="00C115B3" w14:paraId="6259FA06" w14:textId="77777777" w:rsidTr="009E478D">
        <w:tc>
          <w:tcPr>
            <w:tcW w:w="4680" w:type="dxa"/>
            <w:vAlign w:val="bottom"/>
          </w:tcPr>
          <w:p w14:paraId="3C31F5CC" w14:textId="77777777" w:rsidR="00B31F52" w:rsidRPr="00C115B3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AF6F0B" w14:textId="4C238F06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1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732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43F454" w14:textId="244BB8AB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2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348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01139B" w14:textId="57095A1D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4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080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B31F52" w:rsidRPr="00C115B3" w14:paraId="1AEF7397" w14:textId="77777777" w:rsidTr="009E478D">
        <w:tc>
          <w:tcPr>
            <w:tcW w:w="4680" w:type="dxa"/>
            <w:vAlign w:val="bottom"/>
          </w:tcPr>
          <w:p w14:paraId="30D9946B" w14:textId="77777777" w:rsidR="00B31F52" w:rsidRPr="00C115B3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F975A" w14:textId="2B5CC462" w:rsidR="00B31F52" w:rsidRPr="00C115B3" w:rsidRDefault="00DF4CB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E204E" w14:textId="0F5258C9" w:rsidR="00B31F52" w:rsidRPr="00C115B3" w:rsidRDefault="00DF4CB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14:paraId="442A0430" w14:textId="597BF5F6" w:rsidR="00B31F52" w:rsidRPr="00C115B3" w:rsidRDefault="00DF4CB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696</w:t>
            </w:r>
          </w:p>
        </w:tc>
      </w:tr>
      <w:tr w:rsidR="00B31F52" w:rsidRPr="00C115B3" w14:paraId="07C77218" w14:textId="77777777" w:rsidTr="009E478D">
        <w:tc>
          <w:tcPr>
            <w:tcW w:w="4680" w:type="dxa"/>
            <w:vAlign w:val="bottom"/>
          </w:tcPr>
          <w:p w14:paraId="6F322CA3" w14:textId="77777777" w:rsidR="00B31F52" w:rsidRPr="00C115B3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รายได้ (ค่าใช้จ่าย) อื่น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5FAC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E506E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6B0C" w14:textId="4E4C31BE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504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B31F52" w:rsidRPr="00C115B3" w14:paraId="74B11413" w14:textId="77777777" w:rsidTr="009E478D">
        <w:tc>
          <w:tcPr>
            <w:tcW w:w="4680" w:type="dxa"/>
            <w:vAlign w:val="bottom"/>
          </w:tcPr>
          <w:p w14:paraId="0970C82E" w14:textId="77777777" w:rsidR="00B31F52" w:rsidRPr="00C115B3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BC4ECC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27C9E4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90B3E" w14:textId="7073E48D" w:rsidR="00B31F52" w:rsidRPr="00C115B3" w:rsidRDefault="00DF4CB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192</w:t>
            </w:r>
          </w:p>
        </w:tc>
      </w:tr>
      <w:tr w:rsidR="00B31F52" w:rsidRPr="00C115B3" w14:paraId="76A34D97" w14:textId="77777777" w:rsidTr="009E478D">
        <w:tc>
          <w:tcPr>
            <w:tcW w:w="4680" w:type="dxa"/>
            <w:vAlign w:val="bottom"/>
          </w:tcPr>
          <w:p w14:paraId="485C12D7" w14:textId="77777777" w:rsidR="00B31F52" w:rsidRPr="00C115B3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B985A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206ACB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DCD22" w14:textId="7A4E6FDC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79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B31F52" w:rsidRPr="00C115B3" w14:paraId="3D75AB6B" w14:textId="77777777" w:rsidTr="009E478D">
        <w:tc>
          <w:tcPr>
            <w:tcW w:w="4680" w:type="dxa"/>
            <w:vAlign w:val="bottom"/>
          </w:tcPr>
          <w:p w14:paraId="71E49B8E" w14:textId="77777777" w:rsidR="00B31F52" w:rsidRPr="00C115B3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กำไรก่อนหักภาษีเงินได้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0809B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C2BB69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C83B7" w14:textId="74CAF489" w:rsidR="00B31F52" w:rsidRPr="00C115B3" w:rsidRDefault="00DF4CB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113</w:t>
            </w:r>
          </w:p>
        </w:tc>
      </w:tr>
      <w:tr w:rsidR="00B31F52" w:rsidRPr="00C115B3" w14:paraId="37B9C1F9" w14:textId="77777777" w:rsidTr="009E478D">
        <w:tc>
          <w:tcPr>
            <w:tcW w:w="4680" w:type="dxa"/>
            <w:vAlign w:val="bottom"/>
          </w:tcPr>
          <w:p w14:paraId="663DFA97" w14:textId="77777777" w:rsidR="00B31F52" w:rsidRPr="00C115B3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36112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FF729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9B10A" w14:textId="64BAA413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8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B31F52" w:rsidRPr="00C115B3" w14:paraId="5E225C5B" w14:textId="77777777" w:rsidTr="008474FE">
        <w:tc>
          <w:tcPr>
            <w:tcW w:w="4680" w:type="dxa"/>
            <w:vAlign w:val="bottom"/>
          </w:tcPr>
          <w:p w14:paraId="6C533250" w14:textId="77777777" w:rsidR="00B31F52" w:rsidRPr="00C115B3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E247E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8AD24F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3070D" w14:textId="6256CA3C" w:rsidR="00B31F52" w:rsidRPr="00C115B3" w:rsidRDefault="00DF4CB7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105</w:t>
            </w:r>
          </w:p>
        </w:tc>
      </w:tr>
      <w:tr w:rsidR="00B31F52" w:rsidRPr="00C115B3" w14:paraId="030EB091" w14:textId="77777777" w:rsidTr="008474FE">
        <w:tc>
          <w:tcPr>
            <w:tcW w:w="4680" w:type="dxa"/>
            <w:vAlign w:val="bottom"/>
          </w:tcPr>
          <w:p w14:paraId="40B3330B" w14:textId="77777777" w:rsidR="00B31F52" w:rsidRPr="00C115B3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B9F621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40E41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3AB48" w14:textId="77777777" w:rsidR="00B31F52" w:rsidRPr="00C115B3" w:rsidRDefault="00B31F52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635C46" w:rsidRPr="00C115B3" w14:paraId="7C8E6E8F" w14:textId="77777777" w:rsidTr="008474FE">
        <w:tc>
          <w:tcPr>
            <w:tcW w:w="4680" w:type="dxa"/>
            <w:vAlign w:val="bottom"/>
          </w:tcPr>
          <w:p w14:paraId="13F89842" w14:textId="4160459A" w:rsidR="00635C46" w:rsidRPr="00C115B3" w:rsidRDefault="00635C46" w:rsidP="00635C46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5D778" w14:textId="77777777" w:rsidR="00635C46" w:rsidRPr="00C115B3" w:rsidRDefault="00635C46" w:rsidP="00635C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7F8F9" w14:textId="77777777" w:rsidR="00635C46" w:rsidRPr="00C115B3" w:rsidRDefault="00635C46" w:rsidP="00635C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75542" w14:textId="77777777" w:rsidR="00635C46" w:rsidRPr="00C115B3" w:rsidRDefault="00635C46" w:rsidP="00635C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635C46" w:rsidRPr="00C115B3" w14:paraId="7FAF8737" w14:textId="77777777" w:rsidTr="001C7F16">
        <w:tc>
          <w:tcPr>
            <w:tcW w:w="4680" w:type="dxa"/>
            <w:vAlign w:val="bottom"/>
          </w:tcPr>
          <w:p w14:paraId="461A23A1" w14:textId="255B09CD" w:rsidR="00635C46" w:rsidRPr="00C115B3" w:rsidRDefault="00635C46" w:rsidP="00635C46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เมื่อปฏิบัติตามภาระที่ต้องปฎิบัติเสร็จสิ้น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(Point in time)</w:t>
            </w:r>
          </w:p>
        </w:tc>
        <w:tc>
          <w:tcPr>
            <w:tcW w:w="1440" w:type="dxa"/>
            <w:shd w:val="clear" w:color="auto" w:fill="auto"/>
          </w:tcPr>
          <w:p w14:paraId="73D5BF09" w14:textId="0EC674D2" w:rsidR="00635C46" w:rsidRPr="00C115B3" w:rsidRDefault="00DF4CB7" w:rsidP="00635C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35C46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6A0EBD85" w14:textId="322102F9" w:rsidR="00635C46" w:rsidRPr="00C115B3" w:rsidRDefault="00DF4CB7" w:rsidP="00635C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2</w:t>
            </w:r>
            <w:r w:rsidR="00635C46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791</w:t>
            </w:r>
          </w:p>
        </w:tc>
        <w:tc>
          <w:tcPr>
            <w:tcW w:w="1440" w:type="dxa"/>
            <w:shd w:val="clear" w:color="auto" w:fill="auto"/>
          </w:tcPr>
          <w:p w14:paraId="52897DE4" w14:textId="2B382CCA" w:rsidR="00635C46" w:rsidRPr="00C115B3" w:rsidRDefault="00DF4CB7" w:rsidP="00635C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635C46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776</w:t>
            </w:r>
          </w:p>
        </w:tc>
      </w:tr>
      <w:tr w:rsidR="00635C46" w:rsidRPr="00C115B3" w14:paraId="4453E3C8" w14:textId="77777777" w:rsidTr="00635C46">
        <w:tc>
          <w:tcPr>
            <w:tcW w:w="4680" w:type="dxa"/>
            <w:vAlign w:val="bottom"/>
          </w:tcPr>
          <w:p w14:paraId="6AFDEBBC" w14:textId="201CDB0A" w:rsidR="00635C46" w:rsidRPr="00C115B3" w:rsidRDefault="00635C46" w:rsidP="00635C46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ตลอดช่วงเวลาที่ปฏิบัติตามภาระที่ต้องปฏิบัติ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9759F" w14:textId="0E0BDC7D" w:rsidR="00635C46" w:rsidRPr="00C115B3" w:rsidRDefault="00635C46" w:rsidP="00635C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22502" w14:textId="78165051" w:rsidR="00635C46" w:rsidRPr="00C115B3" w:rsidRDefault="00635C46" w:rsidP="00635C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2AC2C" w14:textId="0B143A60" w:rsidR="00635C46" w:rsidRPr="00C115B3" w:rsidRDefault="00635C46" w:rsidP="00635C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</w:tr>
      <w:tr w:rsidR="00635C46" w:rsidRPr="00C115B3" w14:paraId="500B7F9D" w14:textId="77777777" w:rsidTr="001C7F16">
        <w:tc>
          <w:tcPr>
            <w:tcW w:w="4680" w:type="dxa"/>
            <w:vAlign w:val="bottom"/>
          </w:tcPr>
          <w:p w14:paraId="0BE33EB2" w14:textId="77777777" w:rsidR="00635C46" w:rsidRPr="00C115B3" w:rsidRDefault="00635C46" w:rsidP="00635C46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8F3EE" w14:textId="2290FBB8" w:rsidR="00635C46" w:rsidRPr="00C115B3" w:rsidRDefault="00DF4CB7" w:rsidP="00635C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35C46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2ACF5" w14:textId="6A55E201" w:rsidR="00635C46" w:rsidRPr="00C115B3" w:rsidRDefault="00DF4CB7" w:rsidP="00635C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2</w:t>
            </w:r>
            <w:r w:rsidR="00635C46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1EF05" w14:textId="61C5857D" w:rsidR="00635C46" w:rsidRPr="00C115B3" w:rsidRDefault="00DF4CB7" w:rsidP="00635C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635C46" w:rsidRPr="00C115B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776</w:t>
            </w:r>
          </w:p>
        </w:tc>
      </w:tr>
    </w:tbl>
    <w:p w14:paraId="541592A2" w14:textId="77777777" w:rsidR="00C4114F" w:rsidRPr="00C115B3" w:rsidRDefault="00C4114F" w:rsidP="005361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7FF436F5" w14:textId="5F6F8386" w:rsidR="009A142D" w:rsidRPr="00C115B3" w:rsidRDefault="009A142D" w:rsidP="005361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napToGrid w:val="0"/>
          <w:color w:val="CF4A02"/>
          <w:sz w:val="30"/>
          <w:szCs w:val="30"/>
        </w:rPr>
      </w:pPr>
      <w:r w:rsidRPr="00C115B3">
        <w:rPr>
          <w:rFonts w:ascii="Browallia New" w:eastAsia="Arial Unicode MS" w:hAnsi="Browallia New" w:cs="Browallia New"/>
          <w:b/>
          <w:bCs/>
          <w:snapToGrid w:val="0"/>
          <w:color w:val="CF4A02"/>
          <w:sz w:val="30"/>
          <w:szCs w:val="30"/>
          <w:cs/>
        </w:rPr>
        <w:t>ข้อมูลเกี่ยวกับลูกค้ารายใหญ่</w:t>
      </w:r>
    </w:p>
    <w:p w14:paraId="56ED440C" w14:textId="77777777" w:rsidR="009A142D" w:rsidRPr="00C115B3" w:rsidRDefault="009A142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556A7D18" w14:textId="035C549B" w:rsidR="00431EF4" w:rsidRPr="00DF4CB7" w:rsidRDefault="00E61890" w:rsidP="00E6189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 xml:space="preserve">สำหรับรอบระยะเวลาเก้าเดือนสิ้นสุดวันที่ </w:t>
      </w:r>
      <w:r w:rsidR="00DF4CB7" w:rsidRPr="00DF4CB7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>30</w:t>
      </w:r>
      <w:r w:rsidRPr="00C115B3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>กันยายน</w:t>
      </w: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 xml:space="preserve"> พ.ศ. </w:t>
      </w:r>
      <w:r w:rsidR="00DF4CB7" w:rsidRPr="00DF4CB7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</w:rPr>
        <w:t>2567</w:t>
      </w: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t>บริษัทมีรายได้จากลูกค้ารายใหญ่ซึ่งเป็นกิจการ</w:t>
      </w: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pacing w:val="-10"/>
          <w:sz w:val="30"/>
          <w:szCs w:val="30"/>
          <w:cs/>
        </w:rPr>
        <w:br/>
      </w: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>ที่เกี่ยวข้องกันจำนวนสองราย เป็นจำนวนเงินรวม</w:t>
      </w: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 xml:space="preserve"> </w:t>
      </w:r>
      <w:r w:rsidR="00DF4CB7" w:rsidRPr="00DF4C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eastAsia="en-US"/>
        </w:rPr>
        <w:t>2</w:t>
      </w:r>
      <w:r w:rsidR="00615944" w:rsidRPr="00C115B3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eastAsia="en-US"/>
        </w:rPr>
        <w:t>,</w:t>
      </w:r>
      <w:r w:rsidR="00DF4CB7" w:rsidRPr="00DF4C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eastAsia="en-US"/>
        </w:rPr>
        <w:t>107</w:t>
      </w:r>
      <w:r w:rsidR="00615944" w:rsidRPr="00C115B3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eastAsia="en-US"/>
        </w:rPr>
        <w:t>.</w:t>
      </w:r>
      <w:r w:rsidR="00DF4CB7" w:rsidRPr="00DF4C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eastAsia="en-US"/>
        </w:rPr>
        <w:t>9</w:t>
      </w: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>ล้านบาท คิดเป็นร้อยละ</w:t>
      </w: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 xml:space="preserve"> </w:t>
      </w:r>
      <w:r w:rsidR="00DF4CB7" w:rsidRPr="00DF4C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eastAsia="en-US"/>
        </w:rPr>
        <w:t>41</w:t>
      </w:r>
      <w:r w:rsidR="00615944" w:rsidRPr="00C115B3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eastAsia="en-US"/>
        </w:rPr>
        <w:t>.</w:t>
      </w:r>
      <w:r w:rsidR="00DF4CB7" w:rsidRPr="00DF4CB7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30"/>
          <w:szCs w:val="30"/>
          <w:lang w:eastAsia="en-US"/>
        </w:rPr>
        <w:t>55</w:t>
      </w: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 xml:space="preserve">ของรายได้รวม </w:t>
      </w:r>
      <w:r w:rsidRPr="00C115B3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br/>
      </w:r>
      <w:r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>(</w:t>
      </w:r>
      <w:r w:rsidR="00DF4CB7" w:rsidRPr="00DF4CB7">
        <w:rPr>
          <w:rFonts w:ascii="Browallia New" w:eastAsia="Arial Unicode MS" w:hAnsi="Browallia New" w:cs="Browallia New"/>
          <w:snapToGrid w:val="0"/>
          <w:sz w:val="30"/>
          <w:szCs w:val="30"/>
        </w:rPr>
        <w:t>30</w:t>
      </w:r>
      <w:r w:rsidRPr="00DF4CB7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DF4CB7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กันยายน</w:t>
      </w:r>
      <w:r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 xml:space="preserve"> พ.ศ. </w:t>
      </w:r>
      <w:r w:rsidR="00DF4CB7"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2566</w:t>
      </w:r>
      <w:r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 xml:space="preserve"> </w:t>
      </w:r>
      <w:r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>กิจการที่เกี่ยวข้องกันจำนวนสองราย เป็นจำนวนเงิน</w:t>
      </w:r>
      <w:r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 xml:space="preserve"> </w:t>
      </w:r>
      <w:r w:rsidR="00DF4CB7"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1</w:t>
      </w:r>
      <w:r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,</w:t>
      </w:r>
      <w:r w:rsidR="00DF4CB7"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599</w:t>
      </w:r>
      <w:r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>2</w:t>
      </w:r>
      <w:r w:rsidRPr="00DF4CB7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DF4CB7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ล้านบาท คิดเป็น</w:t>
      </w:r>
      <w:r w:rsidR="00DF4CB7">
        <w:rPr>
          <w:rFonts w:ascii="Browallia New" w:eastAsia="Arial Unicode MS" w:hAnsi="Browallia New" w:cs="Browallia New"/>
          <w:snapToGrid w:val="0"/>
          <w:sz w:val="30"/>
          <w:szCs w:val="30"/>
        </w:rPr>
        <w:br/>
      </w:r>
      <w:r w:rsidRPr="00DF4CB7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ร้อยละ</w:t>
      </w:r>
      <w:r w:rsidRPr="00DF4CB7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="00DF4CB7" w:rsidRPr="00DF4CB7">
        <w:rPr>
          <w:rFonts w:ascii="Browallia New" w:eastAsia="Arial Unicode MS" w:hAnsi="Browallia New" w:cs="Browallia New"/>
          <w:snapToGrid w:val="0"/>
          <w:sz w:val="30"/>
          <w:szCs w:val="30"/>
        </w:rPr>
        <w:t>33</w:t>
      </w:r>
      <w:r w:rsidRPr="00DF4CB7">
        <w:rPr>
          <w:rFonts w:ascii="Browallia New" w:eastAsia="Arial Unicode MS" w:hAnsi="Browallia New" w:cs="Browallia New"/>
          <w:snapToGrid w:val="0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snapToGrid w:val="0"/>
          <w:sz w:val="30"/>
          <w:szCs w:val="30"/>
        </w:rPr>
        <w:t>49</w:t>
      </w:r>
      <w:r w:rsidRPr="00DF4CB7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  <w:cs/>
        </w:rPr>
        <w:t>ของรายได้รวม)</w:t>
      </w:r>
      <w:r w:rsidRPr="00DF4CB7">
        <w:rPr>
          <w:rFonts w:ascii="Browallia New" w:eastAsia="Arial Unicode MS" w:hAnsi="Browallia New" w:cs="Browallia New"/>
          <w:snapToGrid w:val="0"/>
          <w:color w:val="000000" w:themeColor="text1"/>
          <w:sz w:val="30"/>
          <w:szCs w:val="30"/>
        </w:rPr>
        <w:t xml:space="preserve"> </w:t>
      </w:r>
    </w:p>
    <w:p w14:paraId="723CFA9B" w14:textId="2867028C" w:rsidR="003F511C" w:rsidRPr="00C115B3" w:rsidRDefault="003F511C">
      <w:pPr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pacing w:val="-6"/>
          <w:sz w:val="30"/>
          <w:szCs w:val="30"/>
        </w:rPr>
        <w:br w:type="page"/>
      </w:r>
    </w:p>
    <w:p w14:paraId="12D9809D" w14:textId="77777777" w:rsidR="003F511C" w:rsidRPr="00C115B3" w:rsidRDefault="003F511C" w:rsidP="00431EF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14DD303" w14:textId="32EA3388" w:rsidR="00431EF4" w:rsidRPr="00C115B3" w:rsidRDefault="00431EF4" w:rsidP="00431EF4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6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ลูกหนี้การค้าและลูกหนี้หมุนเวียนอื่น</w:t>
      </w:r>
      <w:r w:rsidR="00DB19AB"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 xml:space="preserve"> -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สุทธิ</w:t>
      </w:r>
    </w:p>
    <w:p w14:paraId="51A51D5D" w14:textId="77777777" w:rsidR="00431EF4" w:rsidRPr="00C115B3" w:rsidRDefault="00431EF4" w:rsidP="00431EF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07" w:type="dxa"/>
        <w:tblLayout w:type="fixed"/>
        <w:tblLook w:val="0000" w:firstRow="0" w:lastRow="0" w:firstColumn="0" w:lastColumn="0" w:noHBand="0" w:noVBand="0"/>
      </w:tblPr>
      <w:tblGrid>
        <w:gridCol w:w="5256"/>
        <w:gridCol w:w="1951"/>
        <w:gridCol w:w="1800"/>
      </w:tblGrid>
      <w:tr w:rsidR="00B067DE" w:rsidRPr="00C115B3" w14:paraId="05BE2A28" w14:textId="77777777" w:rsidTr="007A0816">
        <w:trPr>
          <w:trHeight w:val="20"/>
        </w:trPr>
        <w:tc>
          <w:tcPr>
            <w:tcW w:w="5256" w:type="dxa"/>
            <w:vAlign w:val="bottom"/>
          </w:tcPr>
          <w:p w14:paraId="76010CDC" w14:textId="77777777" w:rsidR="00367822" w:rsidRPr="00C115B3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756AD" w14:textId="77777777" w:rsidR="00367822" w:rsidRPr="00C115B3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4DCFA" w14:textId="77777777" w:rsidR="00367822" w:rsidRPr="00C115B3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B067DE" w:rsidRPr="00C115B3" w14:paraId="3781C758" w14:textId="77777777" w:rsidTr="007A0816">
        <w:trPr>
          <w:trHeight w:val="20"/>
        </w:trPr>
        <w:tc>
          <w:tcPr>
            <w:tcW w:w="5256" w:type="dxa"/>
            <w:vAlign w:val="bottom"/>
          </w:tcPr>
          <w:p w14:paraId="6B63F102" w14:textId="77777777" w:rsidR="00367822" w:rsidRPr="00C115B3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7421C792" w14:textId="77E63572" w:rsidR="0036782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F210F8" w14:textId="0FFC9DFB" w:rsidR="0036782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67822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67822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067DE" w:rsidRPr="00C115B3" w14:paraId="316A27D4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08C95F3A" w14:textId="77777777" w:rsidR="00367822" w:rsidRPr="00C115B3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1" w:type="dxa"/>
            <w:vAlign w:val="bottom"/>
          </w:tcPr>
          <w:p w14:paraId="3056E8E5" w14:textId="59301099" w:rsidR="00367822" w:rsidRPr="00C115B3" w:rsidRDefault="00A71A4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11317535" w14:textId="488A0766" w:rsidR="00367822" w:rsidRPr="00C115B3" w:rsidRDefault="00A71A45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B067DE" w:rsidRPr="00C115B3" w14:paraId="03A2E7B4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5086C4FC" w14:textId="77777777" w:rsidR="00367822" w:rsidRPr="00C115B3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5D3FD0A3" w14:textId="77777777" w:rsidR="00367822" w:rsidRPr="00C115B3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433D5ED" w14:textId="77777777" w:rsidR="00367822" w:rsidRPr="00C115B3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B067DE" w:rsidRPr="00C115B3" w14:paraId="021AB993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1B9F8895" w14:textId="77777777" w:rsidR="00A60C78" w:rsidRPr="00C115B3" w:rsidRDefault="00A60C78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51" w:type="dxa"/>
            <w:shd w:val="clear" w:color="auto" w:fill="FAFAFA"/>
            <w:vAlign w:val="bottom"/>
          </w:tcPr>
          <w:p w14:paraId="52478BB4" w14:textId="77777777" w:rsidR="00A60C78" w:rsidRPr="00C115B3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14:paraId="1DC74E7C" w14:textId="77777777" w:rsidR="00A60C78" w:rsidRPr="00C115B3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D542E" w:rsidRPr="00C115B3" w14:paraId="0DD9D09B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564DFDAA" w14:textId="0DB7CB4C" w:rsidR="00AD542E" w:rsidRPr="00C115B3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0909449F" w14:textId="0AFB0599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282</w:t>
            </w:r>
          </w:p>
        </w:tc>
        <w:tc>
          <w:tcPr>
            <w:tcW w:w="1800" w:type="dxa"/>
            <w:vAlign w:val="bottom"/>
          </w:tcPr>
          <w:p w14:paraId="439A346B" w14:textId="442D519C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193</w:t>
            </w:r>
          </w:p>
        </w:tc>
      </w:tr>
      <w:tr w:rsidR="00AD542E" w:rsidRPr="00C115B3" w14:paraId="3AC4AFDD" w14:textId="77777777" w:rsidTr="00556EAD">
        <w:trPr>
          <w:trHeight w:val="20"/>
        </w:trPr>
        <w:tc>
          <w:tcPr>
            <w:tcW w:w="5256" w:type="dxa"/>
            <w:vAlign w:val="bottom"/>
          </w:tcPr>
          <w:p w14:paraId="782474B7" w14:textId="308E928A" w:rsidR="00AD542E" w:rsidRPr="00C115B3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ค่าเผื่อผลขาดทุน</w:t>
            </w:r>
            <w:r w:rsidR="00FA18FF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E8957" w14:textId="60A452A8" w:rsidR="00AD542E" w:rsidRPr="00C115B3" w:rsidRDefault="0004615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25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2E3958EF" w:rsidR="00AD542E" w:rsidRPr="00C115B3" w:rsidRDefault="008F3F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23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AD542E" w:rsidRPr="00C115B3" w14:paraId="5B3D0D1B" w14:textId="77777777" w:rsidTr="00556EAD">
        <w:trPr>
          <w:trHeight w:val="20"/>
        </w:trPr>
        <w:tc>
          <w:tcPr>
            <w:tcW w:w="5256" w:type="dxa"/>
            <w:vAlign w:val="bottom"/>
          </w:tcPr>
          <w:p w14:paraId="269B7D0A" w14:textId="0EC33EAA" w:rsidR="00AD542E" w:rsidRPr="00C115B3" w:rsidRDefault="003F4B12" w:rsidP="00556EAD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="00B633D9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กิจการอื่น</w:t>
            </w:r>
            <w:r w:rsidR="00DB19AB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3618B49C" w14:textId="3C211A27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257</w:t>
            </w:r>
          </w:p>
        </w:tc>
        <w:tc>
          <w:tcPr>
            <w:tcW w:w="1800" w:type="dxa"/>
            <w:vAlign w:val="bottom"/>
          </w:tcPr>
          <w:p w14:paraId="6CD5A58D" w14:textId="432B55A2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170</w:t>
            </w:r>
          </w:p>
        </w:tc>
      </w:tr>
      <w:tr w:rsidR="00AD542E" w:rsidRPr="00C115B3" w14:paraId="151E797E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502C9A73" w14:textId="5069150B" w:rsidR="00AD542E" w:rsidRPr="00C115B3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กิจการที่เกี่ยวข้องกัน (หมายเหตุ 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15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5A2E1F38" w14:textId="540D08C1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402</w:t>
            </w:r>
          </w:p>
        </w:tc>
        <w:tc>
          <w:tcPr>
            <w:tcW w:w="1800" w:type="dxa"/>
            <w:vAlign w:val="bottom"/>
          </w:tcPr>
          <w:p w14:paraId="36708155" w14:textId="3756EC58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365</w:t>
            </w:r>
          </w:p>
        </w:tc>
      </w:tr>
      <w:tr w:rsidR="00AD542E" w:rsidRPr="00C115B3" w14:paraId="30209768" w14:textId="77777777" w:rsidTr="00AD542E">
        <w:trPr>
          <w:trHeight w:val="20"/>
        </w:trPr>
        <w:tc>
          <w:tcPr>
            <w:tcW w:w="5256" w:type="dxa"/>
            <w:vAlign w:val="bottom"/>
          </w:tcPr>
          <w:p w14:paraId="4D27818F" w14:textId="036DED00" w:rsidR="00AD542E" w:rsidRPr="00C115B3" w:rsidRDefault="00AD542E" w:rsidP="003F4B12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ลูกหนี้</w:t>
            </w:r>
            <w:r w:rsidR="0080237D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หมุนเวียน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อื่น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กิจการที่เกี่ยวข้องกัน (หมายเหตุ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15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7FA219EC" w14:textId="6E503B6F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1800" w:type="dxa"/>
            <w:vAlign w:val="bottom"/>
          </w:tcPr>
          <w:p w14:paraId="08C95DD0" w14:textId="0507E126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62</w:t>
            </w:r>
          </w:p>
        </w:tc>
      </w:tr>
      <w:tr w:rsidR="00AD542E" w:rsidRPr="00C115B3" w14:paraId="64DA2D54" w14:textId="77777777" w:rsidTr="00556EAD">
        <w:trPr>
          <w:trHeight w:val="20"/>
        </w:trPr>
        <w:tc>
          <w:tcPr>
            <w:tcW w:w="5256" w:type="dxa"/>
            <w:vAlign w:val="bottom"/>
          </w:tcPr>
          <w:p w14:paraId="453D7799" w14:textId="415F7D6E" w:rsidR="00AD542E" w:rsidRPr="00C115B3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อื่น</w:t>
            </w:r>
            <w:r w:rsidR="00561461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561461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ๆ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206C4" w14:textId="17227340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434EC956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</w:p>
        </w:tc>
      </w:tr>
      <w:tr w:rsidR="00AD542E" w:rsidRPr="00C115B3" w14:paraId="0E3012E0" w14:textId="77777777" w:rsidTr="00556EAD">
        <w:trPr>
          <w:trHeight w:val="20"/>
        </w:trPr>
        <w:tc>
          <w:tcPr>
            <w:tcW w:w="5256" w:type="dxa"/>
            <w:vAlign w:val="bottom"/>
          </w:tcPr>
          <w:p w14:paraId="6E40A01D" w14:textId="474438D3" w:rsidR="00AD542E" w:rsidRPr="00C115B3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รวมลูกหนี้การค้าและลูกหนี้</w:t>
            </w:r>
            <w:r w:rsidR="00B22050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หมุนเวียน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อื่น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B7C42" w14:textId="1E4AAA93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703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AEAD668" w14:textId="51611B30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611</w:t>
            </w:r>
          </w:p>
        </w:tc>
      </w:tr>
    </w:tbl>
    <w:p w14:paraId="5B518D76" w14:textId="659A2872" w:rsidR="00B7669A" w:rsidRPr="00C115B3" w:rsidRDefault="00B7669A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7743B5A1" w14:textId="2D3184A7" w:rsidR="00B7669A" w:rsidRPr="00C115B3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ลูกหนี้การค้า</w:t>
      </w:r>
      <w:r w:rsidR="003F4B12" w:rsidRPr="00C115B3">
        <w:rPr>
          <w:rFonts w:ascii="Browallia New" w:eastAsia="Arial Unicode MS" w:hAnsi="Browallia New" w:cs="Browallia New"/>
          <w:sz w:val="30"/>
          <w:szCs w:val="30"/>
          <w:cs/>
        </w:rPr>
        <w:t>สามารถ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แยกตามอายุหนี้ที่ค้างชำระได้ดังนี้</w:t>
      </w:r>
    </w:p>
    <w:p w14:paraId="7B9BD6E6" w14:textId="4E62C448" w:rsidR="00B7669A" w:rsidRPr="00C115B3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18"/>
        <w:gridCol w:w="1955"/>
        <w:gridCol w:w="1800"/>
      </w:tblGrid>
      <w:tr w:rsidR="00431642" w:rsidRPr="00C115B3" w14:paraId="5C9A2492" w14:textId="77777777" w:rsidTr="003F511C">
        <w:trPr>
          <w:cantSplit/>
          <w:trHeight w:val="70"/>
        </w:trPr>
        <w:tc>
          <w:tcPr>
            <w:tcW w:w="5218" w:type="dxa"/>
            <w:vAlign w:val="bottom"/>
          </w:tcPr>
          <w:p w14:paraId="797551C9" w14:textId="77777777" w:rsidR="00431642" w:rsidRPr="00C115B3" w:rsidRDefault="0043164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F7BD1" w14:textId="04FF74DB" w:rsidR="00431642" w:rsidRPr="00C115B3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</w:t>
            </w:r>
            <w:r w:rsidR="004B7EFF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ต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รวจสอบ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DB4B3" w14:textId="329854E4" w:rsidR="00431642" w:rsidRPr="00C115B3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3F511C" w:rsidRPr="00C115B3" w14:paraId="1831B06D" w14:textId="77777777" w:rsidTr="001C7F16">
        <w:trPr>
          <w:cantSplit/>
        </w:trPr>
        <w:tc>
          <w:tcPr>
            <w:tcW w:w="5218" w:type="dxa"/>
            <w:vAlign w:val="bottom"/>
          </w:tcPr>
          <w:p w14:paraId="4C898C42" w14:textId="59F02387" w:rsidR="003F511C" w:rsidRPr="00C115B3" w:rsidRDefault="003F511C" w:rsidP="003F511C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53D69A30" w14:textId="5B0938F7" w:rsidR="003F511C" w:rsidRPr="00C115B3" w:rsidRDefault="00DF4CB7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E617F3" w14:textId="74F34494" w:rsidR="003F511C" w:rsidRPr="00C115B3" w:rsidRDefault="00DF4CB7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F511C" w:rsidRPr="00C115B3" w14:paraId="7A8E5190" w14:textId="77777777" w:rsidTr="004B7EFF">
        <w:trPr>
          <w:cantSplit/>
        </w:trPr>
        <w:tc>
          <w:tcPr>
            <w:tcW w:w="5218" w:type="dxa"/>
            <w:vAlign w:val="bottom"/>
          </w:tcPr>
          <w:p w14:paraId="516E5584" w14:textId="77777777" w:rsidR="003F511C" w:rsidRPr="00C115B3" w:rsidRDefault="003F511C" w:rsidP="003F511C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10D39467" w14:textId="5C221A11" w:rsidR="003F511C" w:rsidRPr="00C115B3" w:rsidRDefault="003F511C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1FF0F907" w14:textId="5B1D5B78" w:rsidR="003F511C" w:rsidRPr="00C115B3" w:rsidRDefault="003F511C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พ.ศ. </w:t>
            </w:r>
            <w:r w:rsidR="00DF4CB7" w:rsidRPr="00DF4C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431642" w:rsidRPr="00C115B3" w14:paraId="60E2A80F" w14:textId="77777777" w:rsidTr="004B7EFF">
        <w:trPr>
          <w:cantSplit/>
        </w:trPr>
        <w:tc>
          <w:tcPr>
            <w:tcW w:w="5218" w:type="dxa"/>
            <w:vAlign w:val="bottom"/>
          </w:tcPr>
          <w:p w14:paraId="2079E44F" w14:textId="77777777" w:rsidR="00431642" w:rsidRPr="00C115B3" w:rsidRDefault="0043164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7F387A6B" w14:textId="77777777" w:rsidR="00431642" w:rsidRPr="00C115B3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BD6544" w14:textId="77777777" w:rsidR="00431642" w:rsidRPr="00C115B3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31642" w:rsidRPr="00C115B3" w14:paraId="766C7C2F" w14:textId="77777777" w:rsidTr="004B7EFF">
        <w:trPr>
          <w:cantSplit/>
        </w:trPr>
        <w:tc>
          <w:tcPr>
            <w:tcW w:w="5218" w:type="dxa"/>
            <w:vAlign w:val="bottom"/>
          </w:tcPr>
          <w:p w14:paraId="725636CA" w14:textId="3C8435B2" w:rsidR="00431642" w:rsidRPr="00C115B3" w:rsidRDefault="00431642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955" w:type="dxa"/>
            <w:shd w:val="clear" w:color="auto" w:fill="FAFAFA"/>
            <w:vAlign w:val="bottom"/>
          </w:tcPr>
          <w:p w14:paraId="7080E06F" w14:textId="77777777" w:rsidR="00431642" w:rsidRPr="00C115B3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1B2F08AC" w14:textId="77777777" w:rsidR="00431642" w:rsidRPr="00C115B3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  <w:tr w:rsidR="003F4B12" w:rsidRPr="00C115B3" w14:paraId="6868D633" w14:textId="77777777" w:rsidTr="004B7EFF">
        <w:trPr>
          <w:cantSplit/>
        </w:trPr>
        <w:tc>
          <w:tcPr>
            <w:tcW w:w="5218" w:type="dxa"/>
            <w:vAlign w:val="bottom"/>
          </w:tcPr>
          <w:p w14:paraId="17C2A231" w14:textId="6829EA1F" w:rsidR="003F4B12" w:rsidRPr="00C115B3" w:rsidRDefault="003F4B12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  <w:t>-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 กิจการอื่น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20D4EB0C" w14:textId="77777777" w:rsidR="003F4B12" w:rsidRPr="00C115B3" w:rsidRDefault="003F4B1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2349FC82" w14:textId="77777777" w:rsidR="003F4B12" w:rsidRPr="00C115B3" w:rsidRDefault="003F4B1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</w:tr>
      <w:tr w:rsidR="00AD542E" w:rsidRPr="00C115B3" w14:paraId="43E0B5D5" w14:textId="77777777" w:rsidTr="004B7EFF">
        <w:trPr>
          <w:cantSplit/>
          <w:trHeight w:val="207"/>
        </w:trPr>
        <w:tc>
          <w:tcPr>
            <w:tcW w:w="5218" w:type="dxa"/>
            <w:vAlign w:val="bottom"/>
          </w:tcPr>
          <w:p w14:paraId="3AE4FEC7" w14:textId="77777777" w:rsidR="00AD542E" w:rsidRPr="00C115B3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7E0EDAC0" w14:textId="70F0159D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184</w:t>
            </w:r>
          </w:p>
        </w:tc>
        <w:tc>
          <w:tcPr>
            <w:tcW w:w="1800" w:type="dxa"/>
            <w:vAlign w:val="bottom"/>
          </w:tcPr>
          <w:p w14:paraId="1AEAFC60" w14:textId="21ED2CB2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127</w:t>
            </w:r>
          </w:p>
        </w:tc>
      </w:tr>
      <w:tr w:rsidR="00AD542E" w:rsidRPr="00C115B3" w14:paraId="0FA5CC1E" w14:textId="77777777" w:rsidTr="004B7EFF">
        <w:trPr>
          <w:cantSplit/>
        </w:trPr>
        <w:tc>
          <w:tcPr>
            <w:tcW w:w="5218" w:type="dxa"/>
            <w:vAlign w:val="bottom"/>
          </w:tcPr>
          <w:p w14:paraId="1EAC86BF" w14:textId="5485FF53" w:rsidR="00AD542E" w:rsidRPr="00C115B3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ไม่เกิน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5BBA031C" w14:textId="0D8A8F1E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66</w:t>
            </w:r>
          </w:p>
        </w:tc>
        <w:tc>
          <w:tcPr>
            <w:tcW w:w="1800" w:type="dxa"/>
            <w:vAlign w:val="bottom"/>
          </w:tcPr>
          <w:p w14:paraId="0A162C15" w14:textId="738B83E3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42</w:t>
            </w:r>
          </w:p>
        </w:tc>
      </w:tr>
      <w:tr w:rsidR="00AD542E" w:rsidRPr="00C115B3" w14:paraId="3CF03276" w14:textId="77777777" w:rsidTr="004B7EFF">
        <w:trPr>
          <w:cantSplit/>
        </w:trPr>
        <w:tc>
          <w:tcPr>
            <w:tcW w:w="5218" w:type="dxa"/>
            <w:vAlign w:val="bottom"/>
          </w:tcPr>
          <w:p w14:paraId="66944DFF" w14:textId="41292D01" w:rsidR="00AD542E" w:rsidRPr="00C115B3" w:rsidRDefault="00DF4CB7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="00556EAD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AD542E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AD542E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="00AD542E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62812B31" w14:textId="340B3853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10</w:t>
            </w:r>
          </w:p>
        </w:tc>
        <w:tc>
          <w:tcPr>
            <w:tcW w:w="1800" w:type="dxa"/>
            <w:vAlign w:val="bottom"/>
          </w:tcPr>
          <w:p w14:paraId="1062E4CC" w14:textId="6AE8A2BB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</w:p>
        </w:tc>
      </w:tr>
      <w:tr w:rsidR="00AD542E" w:rsidRPr="00C115B3" w14:paraId="20FBDAAB" w14:textId="77777777" w:rsidTr="00556EAD">
        <w:trPr>
          <w:cantSplit/>
        </w:trPr>
        <w:tc>
          <w:tcPr>
            <w:tcW w:w="5218" w:type="dxa"/>
            <w:vAlign w:val="bottom"/>
          </w:tcPr>
          <w:p w14:paraId="65CCB63A" w14:textId="7862E9E8" w:rsidR="00AD542E" w:rsidRPr="00C115B3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7B558" w14:textId="5938F143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74EEDA" w14:textId="4090CFDB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20</w:t>
            </w:r>
          </w:p>
        </w:tc>
      </w:tr>
      <w:tr w:rsidR="00AD542E" w:rsidRPr="00C115B3" w14:paraId="1D7E3EAA" w14:textId="77777777" w:rsidTr="00556EAD">
        <w:trPr>
          <w:cantSplit/>
        </w:trPr>
        <w:tc>
          <w:tcPr>
            <w:tcW w:w="5218" w:type="dxa"/>
            <w:vAlign w:val="bottom"/>
          </w:tcPr>
          <w:p w14:paraId="790091CF" w14:textId="77777777" w:rsidR="00AD542E" w:rsidRPr="00C115B3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shd w:val="clear" w:color="auto" w:fill="FAFAFA"/>
            <w:vAlign w:val="bottom"/>
          </w:tcPr>
          <w:p w14:paraId="25E6A6AD" w14:textId="797508C4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282</w:t>
            </w:r>
          </w:p>
        </w:tc>
        <w:tc>
          <w:tcPr>
            <w:tcW w:w="1800" w:type="dxa"/>
            <w:vAlign w:val="bottom"/>
          </w:tcPr>
          <w:p w14:paraId="1C950F72" w14:textId="40953D4D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193</w:t>
            </w:r>
          </w:p>
        </w:tc>
      </w:tr>
      <w:tr w:rsidR="00AD542E" w:rsidRPr="00C115B3" w14:paraId="423B107E" w14:textId="77777777" w:rsidTr="00556EAD">
        <w:trPr>
          <w:cantSplit/>
        </w:trPr>
        <w:tc>
          <w:tcPr>
            <w:tcW w:w="5218" w:type="dxa"/>
            <w:vAlign w:val="bottom"/>
          </w:tcPr>
          <w:p w14:paraId="0F36C6B8" w14:textId="77777777" w:rsidR="00AD542E" w:rsidRPr="00C115B3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  <w:lang w:val="th-TH"/>
              </w:rPr>
              <w:t>หัก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234D8" w14:textId="734B8B2F" w:rsidR="00AD542E" w:rsidRPr="00C115B3" w:rsidRDefault="0004615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25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621E8F" w14:textId="765A210B" w:rsidR="00AD542E" w:rsidRPr="00C115B3" w:rsidRDefault="00630A83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23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AD542E" w:rsidRPr="00C115B3" w14:paraId="70ADC513" w14:textId="77777777" w:rsidTr="00556EAD">
        <w:trPr>
          <w:cantSplit/>
        </w:trPr>
        <w:tc>
          <w:tcPr>
            <w:tcW w:w="5218" w:type="dxa"/>
            <w:vAlign w:val="bottom"/>
          </w:tcPr>
          <w:p w14:paraId="6EF4829E" w14:textId="73A1356C" w:rsidR="00AD542E" w:rsidRPr="00C115B3" w:rsidRDefault="00556EAD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="00DB19AB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กิจการอื่น</w:t>
            </w:r>
            <w:r w:rsidR="00DB19AB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3E73A" w14:textId="66B764AC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257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90A716B" w14:textId="5D2589A1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170</w:t>
            </w:r>
          </w:p>
        </w:tc>
      </w:tr>
    </w:tbl>
    <w:p w14:paraId="5F09B4CB" w14:textId="21DE164C" w:rsidR="003F4B12" w:rsidRPr="00C115B3" w:rsidRDefault="003F4B12">
      <w:pPr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386D706A" w14:textId="77777777" w:rsidR="0080237D" w:rsidRPr="00C115B3" w:rsidRDefault="0080237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18"/>
        <w:gridCol w:w="1955"/>
        <w:gridCol w:w="1800"/>
      </w:tblGrid>
      <w:tr w:rsidR="00AA484B" w:rsidRPr="00C115B3" w14:paraId="474EADBA" w14:textId="77777777" w:rsidTr="00297C16">
        <w:trPr>
          <w:cantSplit/>
        </w:trPr>
        <w:tc>
          <w:tcPr>
            <w:tcW w:w="5218" w:type="dxa"/>
            <w:vAlign w:val="bottom"/>
          </w:tcPr>
          <w:p w14:paraId="1DB962A8" w14:textId="77777777" w:rsidR="00AA484B" w:rsidRPr="00C115B3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A8BE3" w14:textId="77777777" w:rsidR="00AA484B" w:rsidRPr="00C115B3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580E4" w14:textId="77777777" w:rsidR="00AA484B" w:rsidRPr="00C115B3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3F511C" w:rsidRPr="00C115B3" w14:paraId="1548C1B8" w14:textId="77777777" w:rsidTr="001C7F16">
        <w:trPr>
          <w:cantSplit/>
        </w:trPr>
        <w:tc>
          <w:tcPr>
            <w:tcW w:w="5218" w:type="dxa"/>
            <w:vAlign w:val="bottom"/>
          </w:tcPr>
          <w:p w14:paraId="306B9F00" w14:textId="26327B33" w:rsidR="003F511C" w:rsidRPr="00C115B3" w:rsidRDefault="003F511C" w:rsidP="003F511C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2BBF8217" w14:textId="31D8511A" w:rsidR="003F511C" w:rsidRPr="00C115B3" w:rsidRDefault="00DF4CB7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EE83F2" w14:textId="2F1DE15F" w:rsidR="003F511C" w:rsidRPr="00C115B3" w:rsidRDefault="00DF4CB7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F511C" w:rsidRPr="00C115B3" w14:paraId="4CBB121A" w14:textId="77777777" w:rsidTr="00297C16">
        <w:trPr>
          <w:cantSplit/>
        </w:trPr>
        <w:tc>
          <w:tcPr>
            <w:tcW w:w="5218" w:type="dxa"/>
            <w:vAlign w:val="bottom"/>
          </w:tcPr>
          <w:p w14:paraId="233C6B6A" w14:textId="77777777" w:rsidR="003F511C" w:rsidRPr="00C115B3" w:rsidRDefault="003F511C" w:rsidP="003F511C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5FF1847E" w14:textId="0789256E" w:rsidR="003F511C" w:rsidRPr="00C115B3" w:rsidRDefault="003F511C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4F74BE73" w14:textId="5CF9F177" w:rsidR="003F511C" w:rsidRPr="00C115B3" w:rsidRDefault="003F511C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พ.ศ. </w:t>
            </w:r>
            <w:r w:rsidR="00DF4CB7" w:rsidRPr="00DF4C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AA484B" w:rsidRPr="00C115B3" w14:paraId="562794D4" w14:textId="77777777" w:rsidTr="00297C16">
        <w:trPr>
          <w:cantSplit/>
        </w:trPr>
        <w:tc>
          <w:tcPr>
            <w:tcW w:w="5218" w:type="dxa"/>
            <w:vAlign w:val="bottom"/>
          </w:tcPr>
          <w:p w14:paraId="3FB23E7F" w14:textId="77777777" w:rsidR="00AA484B" w:rsidRPr="00C115B3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341459D1" w14:textId="77777777" w:rsidR="00AA484B" w:rsidRPr="00C115B3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C66BF0" w14:textId="77777777" w:rsidR="00AA484B" w:rsidRPr="00C115B3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AA484B" w:rsidRPr="00C115B3" w14:paraId="5AC2E6C0" w14:textId="77777777" w:rsidTr="00297C16">
        <w:trPr>
          <w:cantSplit/>
        </w:trPr>
        <w:tc>
          <w:tcPr>
            <w:tcW w:w="5218" w:type="dxa"/>
            <w:vAlign w:val="bottom"/>
          </w:tcPr>
          <w:p w14:paraId="41E6DF79" w14:textId="46A5627D" w:rsidR="00AA484B" w:rsidRPr="00C115B3" w:rsidRDefault="00AA484B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955" w:type="dxa"/>
            <w:shd w:val="clear" w:color="auto" w:fill="FAFAFA"/>
            <w:vAlign w:val="bottom"/>
          </w:tcPr>
          <w:p w14:paraId="5118005E" w14:textId="77777777" w:rsidR="00AA484B" w:rsidRPr="00C115B3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20D30711" w14:textId="77777777" w:rsidR="00AA484B" w:rsidRPr="00C115B3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  <w:tr w:rsidR="003F4B12" w:rsidRPr="00C115B3" w14:paraId="235769D5" w14:textId="77777777" w:rsidTr="00297C16">
        <w:trPr>
          <w:cantSplit/>
        </w:trPr>
        <w:tc>
          <w:tcPr>
            <w:tcW w:w="5218" w:type="dxa"/>
            <w:vAlign w:val="bottom"/>
          </w:tcPr>
          <w:p w14:paraId="02CEB74E" w14:textId="35DBC998" w:rsidR="003F4B12" w:rsidRPr="00C115B3" w:rsidRDefault="003F4B12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A64C78" w:rsidRPr="00C115B3"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  <w:t>-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A64C78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A64C78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(หมายเหตุ 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15</w:t>
            </w:r>
            <w:r w:rsidR="00A64C78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.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="00A64C78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4F5AE27C" w14:textId="77777777" w:rsidR="003F4B12" w:rsidRPr="00C115B3" w:rsidRDefault="003F4B1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6CAF7CE6" w14:textId="77777777" w:rsidR="003F4B12" w:rsidRPr="00C115B3" w:rsidRDefault="003F4B1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</w:tr>
      <w:tr w:rsidR="00AA484B" w:rsidRPr="00C115B3" w14:paraId="1EE0846B" w14:textId="77777777" w:rsidTr="00297C16">
        <w:trPr>
          <w:cantSplit/>
          <w:trHeight w:val="180"/>
        </w:trPr>
        <w:tc>
          <w:tcPr>
            <w:tcW w:w="5218" w:type="dxa"/>
            <w:vAlign w:val="bottom"/>
          </w:tcPr>
          <w:p w14:paraId="021B29D9" w14:textId="77777777" w:rsidR="00AA484B" w:rsidRPr="00C115B3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672111FE" w14:textId="0D831374" w:rsidR="00AA484B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347</w:t>
            </w:r>
          </w:p>
        </w:tc>
        <w:tc>
          <w:tcPr>
            <w:tcW w:w="1800" w:type="dxa"/>
            <w:vAlign w:val="bottom"/>
          </w:tcPr>
          <w:p w14:paraId="7ABC24E6" w14:textId="5A2946E6" w:rsidR="00AA484B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326</w:t>
            </w:r>
          </w:p>
        </w:tc>
      </w:tr>
      <w:tr w:rsidR="00AA484B" w:rsidRPr="00C115B3" w14:paraId="30DB5420" w14:textId="77777777" w:rsidTr="00297C16">
        <w:trPr>
          <w:cantSplit/>
        </w:trPr>
        <w:tc>
          <w:tcPr>
            <w:tcW w:w="5218" w:type="dxa"/>
            <w:vAlign w:val="bottom"/>
          </w:tcPr>
          <w:p w14:paraId="2644AFE6" w14:textId="0BD50B03" w:rsidR="00AA484B" w:rsidRPr="00C115B3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ไม่เกิน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341CD8C8" w14:textId="6B67EDD6" w:rsidR="00AA484B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55</w:t>
            </w:r>
          </w:p>
        </w:tc>
        <w:tc>
          <w:tcPr>
            <w:tcW w:w="1800" w:type="dxa"/>
            <w:vAlign w:val="bottom"/>
          </w:tcPr>
          <w:p w14:paraId="51B53C68" w14:textId="0082C5CE" w:rsidR="00AA484B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38</w:t>
            </w:r>
          </w:p>
        </w:tc>
      </w:tr>
      <w:tr w:rsidR="00AA484B" w:rsidRPr="00C115B3" w14:paraId="5B200E3E" w14:textId="77777777" w:rsidTr="00297C16">
        <w:trPr>
          <w:cantSplit/>
        </w:trPr>
        <w:tc>
          <w:tcPr>
            <w:tcW w:w="5218" w:type="dxa"/>
            <w:vAlign w:val="bottom"/>
          </w:tcPr>
          <w:p w14:paraId="69370A24" w14:textId="7169F68B" w:rsidR="00AA484B" w:rsidRPr="00C115B3" w:rsidRDefault="00DF4CB7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="00556EAD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AA484B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AA484B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="00AA484B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FAFAFA"/>
            <w:vAlign w:val="bottom"/>
          </w:tcPr>
          <w:p w14:paraId="7F8D01F5" w14:textId="1A9709A7" w:rsidR="00AA484B" w:rsidRPr="00C115B3" w:rsidRDefault="0004615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5F911002" w14:textId="77777777" w:rsidR="00AA484B" w:rsidRPr="00C115B3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</w:p>
        </w:tc>
      </w:tr>
      <w:tr w:rsidR="00AA484B" w:rsidRPr="00C115B3" w14:paraId="42CDAA8D" w14:textId="77777777" w:rsidTr="00556EAD">
        <w:trPr>
          <w:cantSplit/>
        </w:trPr>
        <w:tc>
          <w:tcPr>
            <w:tcW w:w="5218" w:type="dxa"/>
            <w:vAlign w:val="bottom"/>
          </w:tcPr>
          <w:p w14:paraId="77CF417A" w14:textId="1DB63019" w:rsidR="00AA484B" w:rsidRPr="00C115B3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FE72B" w14:textId="2F59FBD9" w:rsidR="00AA484B" w:rsidRPr="00C115B3" w:rsidRDefault="0004615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245495" w14:textId="1DE595CA" w:rsidR="00AA484B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</w:p>
        </w:tc>
      </w:tr>
      <w:tr w:rsidR="00AA484B" w:rsidRPr="00C115B3" w14:paraId="57AA18A3" w14:textId="77777777" w:rsidTr="00556EAD">
        <w:trPr>
          <w:cantSplit/>
        </w:trPr>
        <w:tc>
          <w:tcPr>
            <w:tcW w:w="5218" w:type="dxa"/>
            <w:vAlign w:val="bottom"/>
          </w:tcPr>
          <w:p w14:paraId="6714B591" w14:textId="5DF01F62" w:rsidR="00AA484B" w:rsidRPr="00C115B3" w:rsidRDefault="00556EAD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66D6B" w14:textId="772C6E5E" w:rsidR="00AA484B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402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20715E" w14:textId="7FE3C64A" w:rsidR="00AA484B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th-TH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365</w:t>
            </w:r>
          </w:p>
        </w:tc>
      </w:tr>
    </w:tbl>
    <w:p w14:paraId="6C3ED1BF" w14:textId="77777777" w:rsidR="00AA484B" w:rsidRPr="00C115B3" w:rsidRDefault="00AA484B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18730572" w14:textId="79241673" w:rsidR="00D922C6" w:rsidRPr="00C115B3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30</w:t>
      </w:r>
      <w:r w:rsidR="003F511C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กันยายน</w:t>
      </w:r>
      <w:r w:rsidR="00642002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ลูกหนี้การค้าและลูกหนี้</w:t>
      </w:r>
      <w:r w:rsidR="00B22050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หมุนเวียน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อื่นวัดด้วยมูลค่าด้วยราคาทุนตัดจำหน่ายและมีมูลค่ายุติธรรม</w:t>
      </w:r>
      <w:r w:rsidR="00424657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ไม่แตกต่างอย่างมีสาระสำคัญ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กับมูลค่าตามบัญชี</w:t>
      </w:r>
      <w:r w:rsidR="00424657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ที่แสดงในงบแสดงฐานะการเงิน</w:t>
      </w:r>
    </w:p>
    <w:p w14:paraId="05525C59" w14:textId="77777777" w:rsidR="00700D29" w:rsidRPr="00C115B3" w:rsidRDefault="00700D29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43AD72BC" w14:textId="1A52C8A9" w:rsidR="00700D29" w:rsidRPr="00C115B3" w:rsidRDefault="00700D29" w:rsidP="00700D29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7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="00556EAD"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สินค้าคงเหลือ</w:t>
      </w:r>
      <w:r w:rsidR="00DB19AB"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 xml:space="preserve"> -</w:t>
      </w:r>
      <w:r w:rsidR="00556EAD"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 xml:space="preserve"> สุทธิ</w:t>
      </w:r>
    </w:p>
    <w:p w14:paraId="70177D2C" w14:textId="77777777" w:rsidR="00700D29" w:rsidRPr="00C115B3" w:rsidRDefault="00700D29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85"/>
        <w:gridCol w:w="1951"/>
        <w:gridCol w:w="1800"/>
      </w:tblGrid>
      <w:tr w:rsidR="00B067DE" w:rsidRPr="00C115B3" w14:paraId="08DF460C" w14:textId="77777777" w:rsidTr="00AD542E">
        <w:tc>
          <w:tcPr>
            <w:tcW w:w="5285" w:type="dxa"/>
            <w:vAlign w:val="bottom"/>
          </w:tcPr>
          <w:p w14:paraId="4DC99F1D" w14:textId="77777777" w:rsidR="0071185D" w:rsidRPr="00C115B3" w:rsidRDefault="0071185D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A0D80" w14:textId="77777777" w:rsidR="0071185D" w:rsidRPr="00C115B3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4CBE8" w14:textId="77777777" w:rsidR="0071185D" w:rsidRPr="00C115B3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3F511C" w:rsidRPr="00C115B3" w14:paraId="5F06903A" w14:textId="77777777" w:rsidTr="00AD542E">
        <w:tc>
          <w:tcPr>
            <w:tcW w:w="5285" w:type="dxa"/>
            <w:vAlign w:val="bottom"/>
          </w:tcPr>
          <w:p w14:paraId="788EE7C3" w14:textId="77777777" w:rsidR="003F511C" w:rsidRPr="00C115B3" w:rsidRDefault="003F511C" w:rsidP="003F511C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1D5E26E4" w14:textId="2ABFAA0C" w:rsidR="003F511C" w:rsidRPr="00C115B3" w:rsidRDefault="00DF4CB7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006C6D4" w14:textId="7FD8E2ED" w:rsidR="003F511C" w:rsidRPr="00C115B3" w:rsidRDefault="00DF4CB7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F511C" w:rsidRPr="00C115B3" w14:paraId="127F4619" w14:textId="77777777" w:rsidTr="00AD542E">
        <w:tc>
          <w:tcPr>
            <w:tcW w:w="5285" w:type="dxa"/>
            <w:vAlign w:val="bottom"/>
          </w:tcPr>
          <w:p w14:paraId="19D7D96A" w14:textId="77777777" w:rsidR="003F511C" w:rsidRPr="00C115B3" w:rsidRDefault="003F511C" w:rsidP="003F511C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1" w:type="dxa"/>
            <w:vAlign w:val="bottom"/>
          </w:tcPr>
          <w:p w14:paraId="08BC70E8" w14:textId="2171C5AE" w:rsidR="003F511C" w:rsidRPr="00C115B3" w:rsidRDefault="003F511C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40442D01" w14:textId="5B8D49BF" w:rsidR="003F511C" w:rsidRPr="00C115B3" w:rsidRDefault="003F511C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642002" w:rsidRPr="00C115B3" w14:paraId="7D79870E" w14:textId="77777777" w:rsidTr="00AD542E">
        <w:tc>
          <w:tcPr>
            <w:tcW w:w="5285" w:type="dxa"/>
            <w:vAlign w:val="bottom"/>
          </w:tcPr>
          <w:p w14:paraId="37B0F28B" w14:textId="77777777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1A558096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32B5E9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642002" w:rsidRPr="00C115B3" w14:paraId="7C374192" w14:textId="77777777" w:rsidTr="003F511C">
        <w:trPr>
          <w:trHeight w:val="64"/>
        </w:trPr>
        <w:tc>
          <w:tcPr>
            <w:tcW w:w="5285" w:type="dxa"/>
            <w:vAlign w:val="bottom"/>
          </w:tcPr>
          <w:p w14:paraId="3A3F1501" w14:textId="77777777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704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4F2B26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D542E" w:rsidRPr="00C115B3" w14:paraId="46EAD143" w14:textId="77777777" w:rsidTr="00AD542E">
        <w:tc>
          <w:tcPr>
            <w:tcW w:w="5285" w:type="dxa"/>
            <w:vAlign w:val="bottom"/>
          </w:tcPr>
          <w:p w14:paraId="6EDB6609" w14:textId="77777777" w:rsidR="00AD542E" w:rsidRPr="00C115B3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71E66BF7" w14:textId="4A571893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360</w:t>
            </w:r>
          </w:p>
        </w:tc>
        <w:tc>
          <w:tcPr>
            <w:tcW w:w="1800" w:type="dxa"/>
            <w:vAlign w:val="bottom"/>
          </w:tcPr>
          <w:p w14:paraId="2FC8D6F2" w14:textId="769CA87E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297</w:t>
            </w:r>
          </w:p>
        </w:tc>
      </w:tr>
      <w:tr w:rsidR="00AD542E" w:rsidRPr="00C115B3" w14:paraId="5526969B" w14:textId="77777777" w:rsidTr="00AD542E">
        <w:tc>
          <w:tcPr>
            <w:tcW w:w="5285" w:type="dxa"/>
            <w:vAlign w:val="bottom"/>
          </w:tcPr>
          <w:p w14:paraId="396ADEE4" w14:textId="77777777" w:rsidR="00AD542E" w:rsidRPr="00C115B3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53F5ABB7" w14:textId="5D15B87C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68</w:t>
            </w:r>
          </w:p>
        </w:tc>
        <w:tc>
          <w:tcPr>
            <w:tcW w:w="1800" w:type="dxa"/>
            <w:vAlign w:val="bottom"/>
          </w:tcPr>
          <w:p w14:paraId="12C971FC" w14:textId="51FBF104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44</w:t>
            </w:r>
          </w:p>
        </w:tc>
      </w:tr>
      <w:tr w:rsidR="00AD542E" w:rsidRPr="00C115B3" w14:paraId="2375251C" w14:textId="77777777" w:rsidTr="00AD542E">
        <w:tc>
          <w:tcPr>
            <w:tcW w:w="5285" w:type="dxa"/>
            <w:vAlign w:val="bottom"/>
          </w:tcPr>
          <w:p w14:paraId="446C8BC7" w14:textId="77777777" w:rsidR="00AD542E" w:rsidRPr="00C115B3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133B3879" w14:textId="19A5809D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502</w:t>
            </w:r>
          </w:p>
        </w:tc>
        <w:tc>
          <w:tcPr>
            <w:tcW w:w="1800" w:type="dxa"/>
            <w:vAlign w:val="bottom"/>
          </w:tcPr>
          <w:p w14:paraId="61F23200" w14:textId="2994FDFE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534</w:t>
            </w:r>
          </w:p>
        </w:tc>
      </w:tr>
      <w:tr w:rsidR="00AD542E" w:rsidRPr="00C115B3" w14:paraId="34BD7A0F" w14:textId="77777777" w:rsidTr="00AD542E">
        <w:tc>
          <w:tcPr>
            <w:tcW w:w="5285" w:type="dxa"/>
            <w:vAlign w:val="bottom"/>
          </w:tcPr>
          <w:p w14:paraId="601D675B" w14:textId="77777777" w:rsidR="00AD542E" w:rsidRPr="00C115B3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6312F323" w14:textId="1A3E9402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164</w:t>
            </w:r>
          </w:p>
        </w:tc>
        <w:tc>
          <w:tcPr>
            <w:tcW w:w="1800" w:type="dxa"/>
            <w:vAlign w:val="bottom"/>
          </w:tcPr>
          <w:p w14:paraId="690660D3" w14:textId="655F3160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157</w:t>
            </w:r>
          </w:p>
        </w:tc>
      </w:tr>
      <w:tr w:rsidR="00AD542E" w:rsidRPr="00C115B3" w14:paraId="15BD24E1" w14:textId="77777777" w:rsidTr="007A3EB0">
        <w:tc>
          <w:tcPr>
            <w:tcW w:w="5285" w:type="dxa"/>
            <w:vAlign w:val="bottom"/>
          </w:tcPr>
          <w:p w14:paraId="64007181" w14:textId="77777777" w:rsidR="00AD542E" w:rsidRPr="00C115B3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F5CD3" w14:textId="5A24FC5B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141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68C0E6" w14:textId="504683CF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98</w:t>
            </w:r>
          </w:p>
        </w:tc>
      </w:tr>
      <w:tr w:rsidR="00AD542E" w:rsidRPr="00C115B3" w14:paraId="5C6AE625" w14:textId="77777777" w:rsidTr="00F9051B">
        <w:tc>
          <w:tcPr>
            <w:tcW w:w="5285" w:type="dxa"/>
            <w:vAlign w:val="bottom"/>
          </w:tcPr>
          <w:p w14:paraId="143C8D61" w14:textId="77777777" w:rsidR="00AD542E" w:rsidRPr="00C115B3" w:rsidRDefault="00AD542E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shd w:val="clear" w:color="auto" w:fill="FAFAFA"/>
            <w:vAlign w:val="bottom"/>
          </w:tcPr>
          <w:p w14:paraId="72087A35" w14:textId="480DA87A" w:rsidR="00AD542E" w:rsidRPr="00C115B3" w:rsidRDefault="00DF4CB7" w:rsidP="0055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04615C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235</w:t>
            </w:r>
          </w:p>
        </w:tc>
        <w:tc>
          <w:tcPr>
            <w:tcW w:w="1800" w:type="dxa"/>
            <w:vAlign w:val="bottom"/>
          </w:tcPr>
          <w:p w14:paraId="4A453764" w14:textId="332A3A80" w:rsidR="00AD542E" w:rsidRPr="00C115B3" w:rsidRDefault="00DF4CB7" w:rsidP="0055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D542E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130</w:t>
            </w:r>
          </w:p>
        </w:tc>
      </w:tr>
      <w:tr w:rsidR="00AD542E" w:rsidRPr="00C115B3" w14:paraId="4042EFDC" w14:textId="77777777" w:rsidTr="00F9051B">
        <w:tc>
          <w:tcPr>
            <w:tcW w:w="5285" w:type="dxa"/>
            <w:vAlign w:val="bottom"/>
          </w:tcPr>
          <w:p w14:paraId="23EE5B9E" w14:textId="35F69BC6" w:rsidR="00AD542E" w:rsidRPr="00C115B3" w:rsidRDefault="00DD0986" w:rsidP="005361C9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ab/>
            </w:r>
            <w:r w:rsidR="002E071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ค่าเผื่อสินค้า</w:t>
            </w:r>
            <w:r w:rsidR="008A3A01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เคลื่อนไหวช้าและล้าสมัย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0A3D90B2" w14:textId="65B15124" w:rsidR="00AD542E" w:rsidRPr="00C115B3" w:rsidRDefault="0004615C" w:rsidP="005361C9">
            <w:pPr>
              <w:tabs>
                <w:tab w:val="left" w:pos="1427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33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76E4BD66" w14:textId="13CA9D19" w:rsidR="00AD542E" w:rsidRPr="00C115B3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25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F9051B" w:rsidRPr="00C115B3" w14:paraId="7CFB97F5" w14:textId="77777777" w:rsidTr="00F9051B">
        <w:tc>
          <w:tcPr>
            <w:tcW w:w="5285" w:type="dxa"/>
            <w:vAlign w:val="bottom"/>
          </w:tcPr>
          <w:p w14:paraId="384D0C3A" w14:textId="4928E987" w:rsidR="00F9051B" w:rsidRPr="002E071F" w:rsidRDefault="002E071F" w:rsidP="005361C9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ab/>
              <w:t>ค่าเผื่อสำหรับมูลค่าสุทธิที่คาดว่าจะได้รับ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AD719" w14:textId="58548DA9" w:rsidR="00F9051B" w:rsidRPr="008A3A01" w:rsidRDefault="008A3A01" w:rsidP="005361C9">
            <w:pPr>
              <w:tabs>
                <w:tab w:val="left" w:pos="1427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7AC59B" w14:textId="03EF7E25" w:rsidR="00F9051B" w:rsidRPr="00C115B3" w:rsidRDefault="008A3A01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10</w:t>
            </w: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AD542E" w:rsidRPr="00C115B3" w14:paraId="4EE6090D" w14:textId="77777777" w:rsidTr="007A3EB0">
        <w:tc>
          <w:tcPr>
            <w:tcW w:w="5285" w:type="dxa"/>
            <w:vAlign w:val="bottom"/>
          </w:tcPr>
          <w:p w14:paraId="62F8A3DC" w14:textId="023BDFFC" w:rsidR="00AD542E" w:rsidRPr="00C115B3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รวมสินค้าคงเหลือ</w:t>
            </w:r>
            <w:r w:rsidR="00DB19AB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3200F" w14:textId="00C45D1E" w:rsidR="00AD542E" w:rsidRPr="00C115B3" w:rsidRDefault="00DF4CB7" w:rsidP="0055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04615C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199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DE1EA4B" w14:textId="74825933" w:rsidR="00AD542E" w:rsidRPr="00C115B3" w:rsidRDefault="00DF4CB7" w:rsidP="0055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D542E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095</w:t>
            </w:r>
          </w:p>
        </w:tc>
      </w:tr>
    </w:tbl>
    <w:p w14:paraId="6FFEE74D" w14:textId="68AEE36C" w:rsidR="007A3EB0" w:rsidRPr="00C115B3" w:rsidRDefault="007A3EB0">
      <w:pPr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0D4E3B2A" w14:textId="77777777" w:rsidR="007A3EB0" w:rsidRPr="00C115B3" w:rsidRDefault="007A3EB0" w:rsidP="007A3EB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4D8CDD6F" w14:textId="6D8D62CF" w:rsidR="009F08AA" w:rsidRPr="00C115B3" w:rsidRDefault="009F08AA" w:rsidP="009F08AA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8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ที่ดิน อาคารและอุปกรณ์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 xml:space="preserve"> </w:t>
      </w:r>
      <w:r w:rsidR="004F79DC"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 xml:space="preserve">- 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สุทธิ</w:t>
      </w:r>
    </w:p>
    <w:p w14:paraId="3017D49A" w14:textId="77777777" w:rsidR="009F08AA" w:rsidRPr="00C115B3" w:rsidRDefault="009F08AA" w:rsidP="009F08A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C115B3" w14:paraId="267378AB" w14:textId="77777777" w:rsidTr="000B523B">
        <w:tc>
          <w:tcPr>
            <w:tcW w:w="7236" w:type="dxa"/>
            <w:vAlign w:val="bottom"/>
          </w:tcPr>
          <w:p w14:paraId="00456866" w14:textId="6DDF57A4" w:rsidR="009E69AC" w:rsidRPr="00C115B3" w:rsidRDefault="00952CAF" w:rsidP="00777A49">
            <w:pPr>
              <w:spacing w:before="10" w:after="6" w:line="240" w:lineRule="auto"/>
              <w:ind w:left="-115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2B73B9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="00922F72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เก้า</w:t>
            </w:r>
            <w:r w:rsidR="002B73B9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เดือน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="002B73B9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3F511C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</w:t>
            </w:r>
            <w:r w:rsidR="002B73B9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ยน</w:t>
            </w:r>
            <w:r w:rsidR="00642002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2BA58" w14:textId="77777777" w:rsidR="009E69AC" w:rsidRPr="00C115B3" w:rsidRDefault="009E69AC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B067DE" w:rsidRPr="00C115B3" w14:paraId="208B90F8" w14:textId="77777777" w:rsidTr="000B523B">
        <w:tc>
          <w:tcPr>
            <w:tcW w:w="7236" w:type="dxa"/>
          </w:tcPr>
          <w:p w14:paraId="36E910E6" w14:textId="77777777" w:rsidR="00A60C78" w:rsidRPr="00C115B3" w:rsidRDefault="00A60C78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63A2AE0" w14:textId="77777777" w:rsidR="00A60C78" w:rsidRPr="00C115B3" w:rsidRDefault="00A60C78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91485A" w:rsidRPr="00C115B3" w14:paraId="152D793C" w14:textId="77777777" w:rsidTr="00952CAF">
        <w:trPr>
          <w:trHeight w:val="87"/>
        </w:trPr>
        <w:tc>
          <w:tcPr>
            <w:tcW w:w="7236" w:type="dxa"/>
          </w:tcPr>
          <w:p w14:paraId="25453969" w14:textId="2C0934A4" w:rsidR="0091485A" w:rsidRPr="00C115B3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</w:t>
            </w:r>
            <w:r w:rsidR="003C114C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  <w:r w:rsidR="004F79DC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-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6BB83746" w14:textId="063F83A7" w:rsidR="00841E3D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="00922F72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873</w:t>
            </w:r>
          </w:p>
        </w:tc>
      </w:tr>
      <w:tr w:rsidR="0091485A" w:rsidRPr="00C115B3" w14:paraId="547E1247" w14:textId="77777777" w:rsidTr="000B523B">
        <w:tc>
          <w:tcPr>
            <w:tcW w:w="7236" w:type="dxa"/>
          </w:tcPr>
          <w:p w14:paraId="0C90AF91" w14:textId="77777777" w:rsidR="0091485A" w:rsidRPr="00C115B3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25AC0D11" w14:textId="6CC16DE0" w:rsidR="0091485A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704</w:t>
            </w:r>
          </w:p>
        </w:tc>
      </w:tr>
      <w:tr w:rsidR="0091485A" w:rsidRPr="00C115B3" w14:paraId="57C899DF" w14:textId="77777777" w:rsidTr="000B523B">
        <w:tc>
          <w:tcPr>
            <w:tcW w:w="7236" w:type="dxa"/>
          </w:tcPr>
          <w:p w14:paraId="20F2F758" w14:textId="28B946FF" w:rsidR="00155F08" w:rsidRPr="00C115B3" w:rsidRDefault="0091485A" w:rsidP="009A32DC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จำหน่าย </w:t>
            </w:r>
            <w:r w:rsidR="00C47A62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4F79DC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2407BC1E" w14:textId="78B31BA8" w:rsidR="00155F08" w:rsidRPr="00C115B3" w:rsidRDefault="00615944" w:rsidP="009A32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9A32DC" w:rsidRPr="00C115B3" w14:paraId="7A786F28" w14:textId="77777777" w:rsidTr="000B523B">
        <w:tc>
          <w:tcPr>
            <w:tcW w:w="7236" w:type="dxa"/>
          </w:tcPr>
          <w:p w14:paraId="0CFBB4D8" w14:textId="2370FF1B" w:rsidR="009A32DC" w:rsidRPr="00C115B3" w:rsidRDefault="009A32DC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800" w:type="dxa"/>
            <w:shd w:val="clear" w:color="auto" w:fill="FAFAFA"/>
          </w:tcPr>
          <w:p w14:paraId="2F5567B6" w14:textId="56B398FF" w:rsidR="009A32DC" w:rsidRPr="00C115B3" w:rsidRDefault="00615944" w:rsidP="004F79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91485A" w:rsidRPr="00C115B3" w14:paraId="147DB436" w14:textId="77777777" w:rsidTr="009F08AA">
        <w:tc>
          <w:tcPr>
            <w:tcW w:w="7236" w:type="dxa"/>
            <w:vAlign w:val="bottom"/>
          </w:tcPr>
          <w:p w14:paraId="0390041D" w14:textId="77777777" w:rsidR="0091485A" w:rsidRPr="00C115B3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6FA899A" w14:textId="18797B51" w:rsidR="0091485A" w:rsidRPr="00C115B3" w:rsidRDefault="00615944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328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91485A" w:rsidRPr="00C115B3" w14:paraId="76A3B560" w14:textId="77777777" w:rsidTr="009F08AA">
        <w:tc>
          <w:tcPr>
            <w:tcW w:w="7236" w:type="dxa"/>
            <w:vAlign w:val="bottom"/>
          </w:tcPr>
          <w:p w14:paraId="3577383C" w14:textId="3102A1B9" w:rsidR="0091485A" w:rsidRPr="00C115B3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</w:t>
            </w:r>
            <w:r w:rsidR="003C114C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4F79DC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52D9D" w14:textId="1FEA9E4C" w:rsidR="0091485A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615944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234</w:t>
            </w:r>
          </w:p>
        </w:tc>
      </w:tr>
    </w:tbl>
    <w:p w14:paraId="5300FE10" w14:textId="715F8D84" w:rsidR="000B523B" w:rsidRPr="00C115B3" w:rsidRDefault="000B523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2487B848" w14:textId="1D4B70F6" w:rsidR="00CD5288" w:rsidRPr="00C115B3" w:rsidRDefault="00CD5288" w:rsidP="00CD5288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9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เงินกู้ยืมระยะสั้นจากสถาบันการเงิน</w:t>
      </w:r>
    </w:p>
    <w:p w14:paraId="05B55F9A" w14:textId="77777777" w:rsidR="00CD5288" w:rsidRPr="00C115B3" w:rsidRDefault="00CD5288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</w:rPr>
      </w:pPr>
    </w:p>
    <w:p w14:paraId="1A214853" w14:textId="02AD5171" w:rsidR="00CD5288" w:rsidRPr="00C115B3" w:rsidRDefault="00CD5288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C115B3">
        <w:rPr>
          <w:rFonts w:ascii="Browallia New" w:eastAsia="Arial Unicode MS" w:hAnsi="Browallia New" w:cs="Browallia New"/>
          <w:caps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การเปลี่ยนแปลงของเงินกู้ยืมระยะสั้นจากสถาบันการเงินในระหว่างรอบระยะเวลาสามารถ</w:t>
      </w:r>
      <w:r w:rsidR="00212FFC" w:rsidRPr="00C115B3">
        <w:rPr>
          <w:rFonts w:ascii="Browallia New" w:eastAsia="Arial Unicode MS" w:hAnsi="Browallia New" w:cs="Browallia New"/>
          <w:caps/>
          <w:sz w:val="30"/>
          <w:szCs w:val="30"/>
          <w:cs/>
        </w:rPr>
        <w:t>แสดง</w:t>
      </w:r>
      <w:r w:rsidRPr="00C115B3">
        <w:rPr>
          <w:rFonts w:ascii="Browallia New" w:eastAsia="Arial Unicode MS" w:hAnsi="Browallia New" w:cs="Browallia New"/>
          <w:caps/>
          <w:sz w:val="30"/>
          <w:szCs w:val="30"/>
          <w:cs/>
        </w:rPr>
        <w:t>ได้ดังนี้</w:t>
      </w:r>
    </w:p>
    <w:p w14:paraId="09E06688" w14:textId="77777777" w:rsidR="00CD5288" w:rsidRPr="00C115B3" w:rsidRDefault="00CD5288" w:rsidP="004752F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CD5288" w:rsidRPr="00C115B3" w14:paraId="445BF68A" w14:textId="77777777" w:rsidTr="005279D8">
        <w:tc>
          <w:tcPr>
            <w:tcW w:w="7222" w:type="dxa"/>
            <w:vAlign w:val="bottom"/>
          </w:tcPr>
          <w:p w14:paraId="00CA22BC" w14:textId="66533F4F" w:rsidR="00CD5288" w:rsidRPr="00C115B3" w:rsidRDefault="00CD5288" w:rsidP="00777A49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สำหรับรอบระยะเวลา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เ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ก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้า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ยน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34A08" w14:textId="77777777" w:rsidR="00CD5288" w:rsidRPr="00C115B3" w:rsidRDefault="00CD5288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CD5288" w:rsidRPr="00C115B3" w14:paraId="7900FBB0" w14:textId="77777777" w:rsidTr="005279D8">
        <w:tc>
          <w:tcPr>
            <w:tcW w:w="7222" w:type="dxa"/>
          </w:tcPr>
          <w:p w14:paraId="170DE513" w14:textId="77777777" w:rsidR="00CD5288" w:rsidRPr="00C115B3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B19D4AF" w14:textId="77777777" w:rsidR="00CD5288" w:rsidRPr="00C115B3" w:rsidRDefault="00CD5288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CD5288" w:rsidRPr="00C115B3" w14:paraId="0D8F95A6" w14:textId="77777777" w:rsidTr="005279D8">
        <w:tc>
          <w:tcPr>
            <w:tcW w:w="7222" w:type="dxa"/>
          </w:tcPr>
          <w:p w14:paraId="35C47F08" w14:textId="77777777" w:rsidR="00CD5288" w:rsidRPr="00C115B3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ราคาตามบัญชีต้นรอบระยะเวลา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4E4A258E" w14:textId="27B2E047" w:rsidR="00CD5288" w:rsidRPr="00C115B3" w:rsidRDefault="00DF4CB7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623</w:t>
            </w:r>
          </w:p>
        </w:tc>
      </w:tr>
      <w:tr w:rsidR="00CD5288" w:rsidRPr="00C115B3" w14:paraId="1E08B873" w14:textId="77777777" w:rsidTr="005279D8">
        <w:tc>
          <w:tcPr>
            <w:tcW w:w="7222" w:type="dxa"/>
          </w:tcPr>
          <w:p w14:paraId="586CCBB5" w14:textId="77777777" w:rsidR="00CD5288" w:rsidRPr="00C115B3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เพิ่มขึ้นระหว่างรอบระยะเวลา</w:t>
            </w:r>
          </w:p>
        </w:tc>
        <w:tc>
          <w:tcPr>
            <w:tcW w:w="1800" w:type="dxa"/>
            <w:shd w:val="clear" w:color="auto" w:fill="FAFAFA"/>
          </w:tcPr>
          <w:p w14:paraId="60CFC6C1" w14:textId="19E3CB5C" w:rsidR="00CD5288" w:rsidRPr="00C115B3" w:rsidRDefault="00DF4CB7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</w:t>
            </w:r>
            <w:r w:rsidR="0004615C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978</w:t>
            </w:r>
          </w:p>
        </w:tc>
      </w:tr>
      <w:tr w:rsidR="00CD5288" w:rsidRPr="00C115B3" w14:paraId="40EE2B88" w14:textId="77777777" w:rsidTr="005279D8">
        <w:tc>
          <w:tcPr>
            <w:tcW w:w="7222" w:type="dxa"/>
            <w:vAlign w:val="bottom"/>
          </w:tcPr>
          <w:p w14:paraId="4F98E18D" w14:textId="77777777" w:rsidR="00CD5288" w:rsidRPr="00C115B3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จ่ายชำระระหว่างรอบระยะเวลา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711CCE5" w14:textId="57BC9564" w:rsidR="00CD5288" w:rsidRPr="00C115B3" w:rsidRDefault="0004615C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130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CD5288" w:rsidRPr="00C115B3" w14:paraId="7136FF57" w14:textId="77777777" w:rsidTr="005279D8">
        <w:tc>
          <w:tcPr>
            <w:tcW w:w="7222" w:type="dxa"/>
            <w:vAlign w:val="bottom"/>
          </w:tcPr>
          <w:p w14:paraId="25DBC3CF" w14:textId="77777777" w:rsidR="00CD5288" w:rsidRPr="00C115B3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ราคาตามบัญชีปลายรอบระยะเวลา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3ACBE" w14:textId="5526B0A2" w:rsidR="00CD5288" w:rsidRPr="00C115B3" w:rsidRDefault="00DF4CB7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04615C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471</w:t>
            </w:r>
          </w:p>
        </w:tc>
      </w:tr>
    </w:tbl>
    <w:p w14:paraId="32B35319" w14:textId="77777777" w:rsidR="00CD5288" w:rsidRPr="00C115B3" w:rsidRDefault="00CD528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2AD10787" w14:textId="0CDF98B8" w:rsidR="00B91396" w:rsidRPr="00DF4CB7" w:rsidRDefault="00B91396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</w:pP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30</w:t>
      </w:r>
      <w:r w:rsidR="00AF079A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กันยายน</w:t>
      </w:r>
      <w:r w:rsidR="00642002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4B2B8F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บริษัทมี</w:t>
      </w:r>
      <w:r w:rsidR="008005BE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เงินกู้ยืมระยะสั้นจากสถาบันการเงิน</w:t>
      </w:r>
      <w:r w:rsidR="003119B6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เป็นตั๋ว</w:t>
      </w:r>
      <w:r w:rsidR="00D50F2A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สัญญาใช้เงิน</w:t>
      </w:r>
      <w:r w:rsidR="004B2B8F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จำนวน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</w:t>
      </w:r>
      <w:r w:rsidR="0004615C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,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471</w:t>
      </w:r>
      <w:r w:rsidR="0004615C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0</w:t>
      </w:r>
      <w:r w:rsidR="004B2B8F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4B2B8F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ล้านบาท</w:t>
      </w:r>
      <w:r w:rsidR="00365860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โดย</w:t>
      </w:r>
      <w:r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มีอัตราดอกเบี้ยร้อยล</w:t>
      </w:r>
      <w:r w:rsidR="006E582D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ะ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</w:t>
      </w:r>
      <w:r w:rsidR="0004615C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99</w:t>
      </w:r>
      <w:r w:rsidR="00387964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FF0F3B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ถึงร้อยละ</w:t>
      </w:r>
      <w:r w:rsidR="002E7393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4</w:t>
      </w:r>
      <w:r w:rsidR="0004615C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40</w:t>
      </w:r>
      <w:r w:rsidR="008C1564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ต่อปี </w:t>
      </w:r>
      <w:r w:rsidR="0047196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(ณ วันที่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31</w:t>
      </w:r>
      <w:r w:rsidR="0047196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ธันวาคม </w:t>
      </w:r>
      <w:r w:rsidR="00A71A45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2566</w:t>
      </w:r>
      <w:r w:rsidR="00306B53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/>
      </w:r>
      <w:r w:rsidR="0047196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ร้อยละ</w:t>
      </w:r>
      <w:r w:rsidR="002E7393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</w:t>
      </w:r>
      <w:r w:rsidR="00A6260F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77</w:t>
      </w:r>
      <w:r w:rsidR="005D5F33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7D1CC3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ถึงร้อยละ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4</w:t>
      </w:r>
      <w:r w:rsidR="00A6260F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15</w:t>
      </w:r>
      <w:r w:rsidR="005D5F33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47196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ต่อปี) </w:t>
      </w:r>
      <w:r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เงินกู้ยืมดังกล่าวและดอกเบี้ยที่เ</w:t>
      </w:r>
      <w:r w:rsidR="008005BE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กี่ยวข้องจะถึ</w:t>
      </w:r>
      <w:r w:rsidR="00106410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ง</w:t>
      </w:r>
      <w:r w:rsidR="008005BE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กำหน</w:t>
      </w:r>
      <w:r w:rsidR="00A01355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ด</w:t>
      </w:r>
      <w:r w:rsidR="008005BE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ชำระ</w:t>
      </w:r>
      <w:r w:rsidR="00207924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ในระหว่าง</w:t>
      </w:r>
      <w:r w:rsid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/>
      </w:r>
      <w:r w:rsidR="00EB0BE2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วันที่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4</w:t>
      </w:r>
      <w:r w:rsidR="00761A29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="0004615C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ตุลาคม</w:t>
      </w:r>
      <w:r w:rsidR="00756BBC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</w:t>
      </w:r>
      <w:r w:rsidR="00A71A45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2567</w:t>
      </w:r>
      <w:r w:rsidR="00EB0BE2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="0006792D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ถึง</w:t>
      </w:r>
      <w:r w:rsidR="00EB0BE2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วันที่</w:t>
      </w:r>
      <w:r w:rsidR="00504495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3</w:t>
      </w:r>
      <w:r w:rsidR="003D5CE8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="0004615C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ธันวาคม </w:t>
      </w:r>
      <w:r w:rsidR="00A71A45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2567</w:t>
      </w:r>
      <w:r w:rsidR="000B6CC9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</w:t>
      </w:r>
      <w:r w:rsidR="009907A6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เงินกู้ยืมระยะสั้นจากสถาบันการเงินนี้ไม่มีการค้ำประกัน</w:t>
      </w:r>
    </w:p>
    <w:p w14:paraId="69337EA3" w14:textId="77777777" w:rsidR="00FD0D20" w:rsidRPr="00C115B3" w:rsidRDefault="00FD0D2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560D37CA" w14:textId="6D6D9D39" w:rsidR="003165A8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pacing w:val="-10"/>
          <w:sz w:val="30"/>
          <w:szCs w:val="30"/>
        </w:rPr>
      </w:pPr>
      <w:r w:rsidRPr="00091CAE">
        <w:rPr>
          <w:rFonts w:ascii="Browallia New" w:eastAsia="Arial Unicode MS" w:hAnsi="Browallia New" w:cs="Browallia New" w:hint="cs"/>
          <w:caps/>
          <w:spacing w:val="-12"/>
          <w:sz w:val="30"/>
          <w:szCs w:val="30"/>
          <w:cs/>
        </w:rPr>
        <w:t>ในระหว่างเดือนตุลาคม</w:t>
      </w:r>
      <w:r w:rsidRPr="00091CAE">
        <w:rPr>
          <w:rFonts w:ascii="Browallia New" w:eastAsia="Arial Unicode MS" w:hAnsi="Browallia New" w:cs="Browallia New"/>
          <w:caps/>
          <w:spacing w:val="-12"/>
          <w:sz w:val="30"/>
          <w:szCs w:val="30"/>
          <w:cs/>
        </w:rPr>
        <w:t xml:space="preserve"> </w:t>
      </w:r>
      <w:r w:rsidRPr="00091CAE">
        <w:rPr>
          <w:rFonts w:ascii="Browallia New" w:eastAsia="Arial Unicode MS" w:hAnsi="Browallia New" w:cs="Browallia New" w:hint="cs"/>
          <w:caps/>
          <w:spacing w:val="-12"/>
          <w:sz w:val="30"/>
          <w:szCs w:val="30"/>
          <w:cs/>
        </w:rPr>
        <w:t>พ</w:t>
      </w:r>
      <w:r w:rsidRPr="00091CAE">
        <w:rPr>
          <w:rFonts w:ascii="Browallia New" w:eastAsia="Arial Unicode MS" w:hAnsi="Browallia New" w:cs="Browallia New"/>
          <w:caps/>
          <w:spacing w:val="-12"/>
          <w:sz w:val="30"/>
          <w:szCs w:val="30"/>
          <w:cs/>
        </w:rPr>
        <w:t>.</w:t>
      </w:r>
      <w:r w:rsidRPr="00091CAE">
        <w:rPr>
          <w:rFonts w:ascii="Browallia New" w:eastAsia="Arial Unicode MS" w:hAnsi="Browallia New" w:cs="Browallia New" w:hint="cs"/>
          <w:caps/>
          <w:spacing w:val="-12"/>
          <w:sz w:val="30"/>
          <w:szCs w:val="30"/>
          <w:cs/>
        </w:rPr>
        <w:t>ศ</w:t>
      </w:r>
      <w:r w:rsidRPr="00091CAE">
        <w:rPr>
          <w:rFonts w:ascii="Browallia New" w:eastAsia="Arial Unicode MS" w:hAnsi="Browallia New" w:cs="Browallia New"/>
          <w:caps/>
          <w:spacing w:val="-12"/>
          <w:sz w:val="30"/>
          <w:szCs w:val="30"/>
          <w:cs/>
        </w:rPr>
        <w:t xml:space="preserve">. </w:t>
      </w:r>
      <w:r w:rsidR="00DF4CB7" w:rsidRPr="00DF4CB7">
        <w:rPr>
          <w:rFonts w:ascii="Browallia New" w:eastAsia="Arial Unicode MS" w:hAnsi="Browallia New" w:cs="Browallia New"/>
          <w:caps/>
          <w:spacing w:val="-12"/>
          <w:sz w:val="30"/>
          <w:szCs w:val="30"/>
        </w:rPr>
        <w:t>2567</w:t>
      </w:r>
      <w:r w:rsidRPr="00091CAE">
        <w:rPr>
          <w:rFonts w:ascii="Browallia New" w:eastAsia="Arial Unicode MS" w:hAnsi="Browallia New" w:cs="Browallia New"/>
          <w:caps/>
          <w:spacing w:val="-12"/>
          <w:sz w:val="30"/>
          <w:szCs w:val="30"/>
          <w:cs/>
        </w:rPr>
        <w:t xml:space="preserve"> </w:t>
      </w:r>
      <w:r w:rsidRPr="00091CAE">
        <w:rPr>
          <w:rFonts w:ascii="Browallia New" w:eastAsia="Arial Unicode MS" w:hAnsi="Browallia New" w:cs="Browallia New" w:hint="cs"/>
          <w:caps/>
          <w:spacing w:val="-12"/>
          <w:sz w:val="30"/>
          <w:szCs w:val="30"/>
          <w:cs/>
        </w:rPr>
        <w:t>บริษัทได้ออกตั๋วสัญญาใช้เงินจำนวน</w:t>
      </w:r>
      <w:r w:rsidRPr="00091CAE">
        <w:rPr>
          <w:rFonts w:ascii="Browallia New" w:eastAsia="Arial Unicode MS" w:hAnsi="Browallia New" w:cs="Browallia New"/>
          <w:caps/>
          <w:spacing w:val="-12"/>
          <w:sz w:val="30"/>
          <w:szCs w:val="30"/>
          <w:cs/>
        </w:rPr>
        <w:t xml:space="preserve"> </w:t>
      </w:r>
      <w:r w:rsidR="00DF4CB7" w:rsidRPr="00DF4CB7">
        <w:rPr>
          <w:rFonts w:ascii="Browallia New" w:eastAsia="Arial Unicode MS" w:hAnsi="Browallia New" w:cs="Browallia New"/>
          <w:caps/>
          <w:spacing w:val="-12"/>
          <w:sz w:val="30"/>
          <w:szCs w:val="30"/>
        </w:rPr>
        <w:t>5</w:t>
      </w:r>
      <w:r w:rsidRPr="00091CAE">
        <w:rPr>
          <w:rFonts w:ascii="Browallia New" w:eastAsia="Arial Unicode MS" w:hAnsi="Browallia New" w:cs="Browallia New"/>
          <w:caps/>
          <w:spacing w:val="-12"/>
          <w:sz w:val="30"/>
          <w:szCs w:val="30"/>
          <w:cs/>
        </w:rPr>
        <w:t xml:space="preserve"> </w:t>
      </w:r>
      <w:r w:rsidRPr="00091CAE">
        <w:rPr>
          <w:rFonts w:ascii="Browallia New" w:eastAsia="Arial Unicode MS" w:hAnsi="Browallia New" w:cs="Browallia New" w:hint="cs"/>
          <w:caps/>
          <w:spacing w:val="-12"/>
          <w:sz w:val="30"/>
          <w:szCs w:val="30"/>
          <w:cs/>
        </w:rPr>
        <w:t>ฉบับ</w:t>
      </w:r>
      <w:r w:rsidRPr="00091CAE">
        <w:rPr>
          <w:rFonts w:ascii="Browallia New" w:eastAsia="Arial Unicode MS" w:hAnsi="Browallia New" w:cs="Browallia New"/>
          <w:caps/>
          <w:spacing w:val="-12"/>
          <w:sz w:val="30"/>
          <w:szCs w:val="30"/>
          <w:cs/>
        </w:rPr>
        <w:t xml:space="preserve"> </w:t>
      </w:r>
      <w:r w:rsidRPr="00091CAE">
        <w:rPr>
          <w:rFonts w:ascii="Browallia New" w:eastAsia="Arial Unicode MS" w:hAnsi="Browallia New" w:cs="Browallia New" w:hint="cs"/>
          <w:caps/>
          <w:spacing w:val="-12"/>
          <w:sz w:val="30"/>
          <w:szCs w:val="30"/>
          <w:cs/>
        </w:rPr>
        <w:t>คิดเป็นจำนวนเงินรวม</w:t>
      </w:r>
      <w:r w:rsidRPr="00091CAE">
        <w:rPr>
          <w:rFonts w:ascii="Browallia New" w:eastAsia="Arial Unicode MS" w:hAnsi="Browallia New" w:cs="Browallia New"/>
          <w:caps/>
          <w:spacing w:val="-12"/>
          <w:sz w:val="30"/>
          <w:szCs w:val="30"/>
          <w:cs/>
        </w:rPr>
        <w:t xml:space="preserve"> </w:t>
      </w:r>
      <w:r w:rsidR="00DF4CB7" w:rsidRPr="00DF4CB7">
        <w:rPr>
          <w:rFonts w:ascii="Browallia New" w:eastAsia="Arial Unicode MS" w:hAnsi="Browallia New" w:cs="Browallia New"/>
          <w:caps/>
          <w:spacing w:val="-12"/>
          <w:sz w:val="30"/>
          <w:szCs w:val="30"/>
        </w:rPr>
        <w:t>634</w:t>
      </w:r>
      <w:r w:rsidRPr="00091CAE">
        <w:rPr>
          <w:rFonts w:ascii="Browallia New" w:eastAsia="Arial Unicode MS" w:hAnsi="Browallia New" w:cs="Browallia New"/>
          <w:caps/>
          <w:spacing w:val="-12"/>
          <w:sz w:val="30"/>
          <w:szCs w:val="30"/>
          <w:cs/>
        </w:rPr>
        <w:t>.</w:t>
      </w:r>
      <w:r w:rsidR="00DF4CB7" w:rsidRPr="00DF4CB7">
        <w:rPr>
          <w:rFonts w:ascii="Browallia New" w:eastAsia="Arial Unicode MS" w:hAnsi="Browallia New" w:cs="Browallia New"/>
          <w:caps/>
          <w:spacing w:val="-12"/>
          <w:sz w:val="30"/>
          <w:szCs w:val="30"/>
        </w:rPr>
        <w:t>0</w:t>
      </w:r>
      <w:r w:rsidRPr="00091CAE">
        <w:rPr>
          <w:rFonts w:ascii="Browallia New" w:eastAsia="Arial Unicode MS" w:hAnsi="Browallia New" w:cs="Browallia New"/>
          <w:caps/>
          <w:spacing w:val="-12"/>
          <w:sz w:val="30"/>
          <w:szCs w:val="30"/>
          <w:cs/>
        </w:rPr>
        <w:t xml:space="preserve"> </w:t>
      </w:r>
      <w:r w:rsidRPr="00091CAE">
        <w:rPr>
          <w:rFonts w:ascii="Browallia New" w:eastAsia="Arial Unicode MS" w:hAnsi="Browallia New" w:cs="Browallia New" w:hint="cs"/>
          <w:caps/>
          <w:spacing w:val="-12"/>
          <w:sz w:val="30"/>
          <w:szCs w:val="30"/>
          <w:cs/>
        </w:rPr>
        <w:t>ล้านบาท</w:t>
      </w:r>
      <w:r w:rsidRPr="00091CAE">
        <w:rPr>
          <w:rFonts w:ascii="Browallia New" w:eastAsia="Arial Unicode MS" w:hAnsi="Browallia New" w:cs="Browallia New"/>
          <w:caps/>
          <w:spacing w:val="-10"/>
          <w:sz w:val="30"/>
          <w:szCs w:val="30"/>
          <w:cs/>
        </w:rPr>
        <w:t xml:space="preserve"> </w:t>
      </w:r>
      <w:r w:rsidRPr="00091CAE">
        <w:rPr>
          <w:rFonts w:ascii="Browallia New" w:eastAsia="Arial Unicode MS" w:hAnsi="Browallia New" w:cs="Browallia New" w:hint="cs"/>
          <w:caps/>
          <w:spacing w:val="-10"/>
          <w:sz w:val="30"/>
          <w:szCs w:val="30"/>
          <w:cs/>
        </w:rPr>
        <w:t>เพื่อชำระคืนเงินกู้ยืมที่ครบกำหนดชำระในระหว่างระยะเวลาดังกล่าว</w:t>
      </w:r>
    </w:p>
    <w:p w14:paraId="3FAD957A" w14:textId="77777777" w:rsidR="00091CAE" w:rsidRPr="00C115B3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036CACB7" w14:textId="46A57DB4" w:rsidR="000B523B" w:rsidRPr="00C115B3" w:rsidRDefault="00BD6663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C115B3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30</w:t>
      </w:r>
      <w:r w:rsidR="00AF079A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กันยายน</w:t>
      </w:r>
      <w:r w:rsidR="00AF079A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="00AF079A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บริษัทมีวงเงินกู้ยืมระยะสั้นกับสถาบันการเงินที่ยังไม่ได้ใช้</w:t>
      </w:r>
      <w:bookmarkStart w:id="1" w:name="_Hlk70783665"/>
      <w:r w:rsidRPr="00C115B3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จำนวน</w:t>
      </w:r>
      <w:r w:rsidR="0026080E" w:rsidRPr="00C115B3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 xml:space="preserve">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834</w:t>
      </w:r>
      <w:r w:rsidR="0004615C" w:rsidRPr="00C115B3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</w:rPr>
        <w:t>2</w:t>
      </w:r>
      <w:r w:rsidR="0004615C" w:rsidRPr="00C115B3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</w:rPr>
        <w:t>ล้านบาท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bookmarkEnd w:id="1"/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(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31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ธันวาคม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2566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จำนวน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1</w:t>
      </w:r>
      <w:r w:rsidR="00715D09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,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622</w:t>
      </w:r>
      <w:r w:rsidR="00A6260F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ล้านบาท)</w:t>
      </w:r>
      <w:r w:rsidR="00DE29B3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bookmarkStart w:id="2" w:name="_Hlk77239724"/>
    </w:p>
    <w:p w14:paraId="4A21BDF3" w14:textId="70A2D1E4" w:rsidR="00525BC4" w:rsidRPr="00C115B3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bookmarkEnd w:id="2"/>
    <w:p w14:paraId="073EF109" w14:textId="5D2C4F01" w:rsidR="005F0056" w:rsidRDefault="00267A6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30</w:t>
      </w:r>
      <w:r w:rsidR="00AF079A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กันยายน</w:t>
      </w:r>
      <w:r w:rsidR="00AF079A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2567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เงินกู้ยืมระยะสั้นจากสถาบันการเงินวัดด้วยมูลค่าด้วยราคาทุนตัดจำหน่าย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และ</w:t>
      </w:r>
      <w:r w:rsidR="00537322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/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มีมูลค่ายุติธรรมไม่แตกต่างอย่างมีสาระสำคัญกับมูลค่าตามบัญชีที่แสดงในงบฐานะการเงิน</w:t>
      </w:r>
    </w:p>
    <w:p w14:paraId="5E455B6A" w14:textId="49E301EC" w:rsidR="00777A49" w:rsidRPr="00C115B3" w:rsidRDefault="00777A49">
      <w:pPr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 w:type="page"/>
      </w:r>
    </w:p>
    <w:p w14:paraId="05F4C3BC" w14:textId="77777777" w:rsidR="004752FD" w:rsidRPr="00C115B3" w:rsidRDefault="004752FD" w:rsidP="00236F5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76F5E55" w14:textId="7FD211A2" w:rsidR="006D5A64" w:rsidRPr="00C115B3" w:rsidRDefault="006D5A64" w:rsidP="006D5A64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10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เจ้าหนี้การค้าและเจ้าหนี้หมุนเวียนอื่น</w:t>
      </w:r>
    </w:p>
    <w:p w14:paraId="1682C27E" w14:textId="77777777" w:rsidR="006D5A64" w:rsidRPr="00C115B3" w:rsidRDefault="006D5A64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285"/>
        <w:gridCol w:w="1944"/>
        <w:gridCol w:w="1800"/>
      </w:tblGrid>
      <w:tr w:rsidR="00B067DE" w:rsidRPr="00C115B3" w14:paraId="539CC10B" w14:textId="77777777" w:rsidTr="5AC64BE7">
        <w:tc>
          <w:tcPr>
            <w:tcW w:w="5285" w:type="dxa"/>
            <w:vAlign w:val="bottom"/>
          </w:tcPr>
          <w:p w14:paraId="446E001F" w14:textId="77777777" w:rsidR="0071185D" w:rsidRPr="00C115B3" w:rsidRDefault="0071185D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76B65" w14:textId="77777777" w:rsidR="0071185D" w:rsidRPr="00C115B3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FDC20" w14:textId="225291B1" w:rsidR="0071185D" w:rsidRPr="00C115B3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B067DE" w:rsidRPr="00C115B3" w14:paraId="6B9CC9A4" w14:textId="77777777" w:rsidTr="5AC64BE7">
        <w:tc>
          <w:tcPr>
            <w:tcW w:w="5285" w:type="dxa"/>
            <w:vAlign w:val="bottom"/>
          </w:tcPr>
          <w:p w14:paraId="3FA6A1EE" w14:textId="77777777" w:rsidR="001D29FB" w:rsidRPr="00C115B3" w:rsidRDefault="001D29FB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69F069E" w14:textId="53188DE9" w:rsidR="001D29FB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DCF76" w14:textId="252AA1A0" w:rsidR="001D29FB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1D29FB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1D29FB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42002" w:rsidRPr="00C115B3" w14:paraId="24CEBAF9" w14:textId="77777777" w:rsidTr="5AC64BE7">
        <w:tc>
          <w:tcPr>
            <w:tcW w:w="5285" w:type="dxa"/>
            <w:vAlign w:val="bottom"/>
          </w:tcPr>
          <w:p w14:paraId="78F0885E" w14:textId="77777777" w:rsidR="00642002" w:rsidRPr="00C115B3" w:rsidRDefault="00642002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</w:tcPr>
          <w:p w14:paraId="3EAC7EA7" w14:textId="2CDEF892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7A8393EC" w14:textId="13D55B71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642002" w:rsidRPr="00C115B3" w14:paraId="096862F8" w14:textId="77777777" w:rsidTr="5AC64BE7">
        <w:tc>
          <w:tcPr>
            <w:tcW w:w="5285" w:type="dxa"/>
            <w:vAlign w:val="bottom"/>
          </w:tcPr>
          <w:p w14:paraId="29E7AE36" w14:textId="77777777" w:rsidR="00642002" w:rsidRPr="00C115B3" w:rsidRDefault="00642002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8131998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C9BD1A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642002" w:rsidRPr="00C115B3" w14:paraId="7F8B162B" w14:textId="77777777" w:rsidTr="5AC64BE7">
        <w:tc>
          <w:tcPr>
            <w:tcW w:w="5285" w:type="dxa"/>
            <w:vAlign w:val="bottom"/>
          </w:tcPr>
          <w:p w14:paraId="04A97361" w14:textId="77777777" w:rsidR="00642002" w:rsidRPr="00C115B3" w:rsidRDefault="00642002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3BBF4F3" w14:textId="77777777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14:paraId="0CB10EA2" w14:textId="77777777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AD542E" w:rsidRPr="00C115B3" w14:paraId="4DF00E0F" w14:textId="77777777" w:rsidTr="5AC64BE7">
        <w:tc>
          <w:tcPr>
            <w:tcW w:w="5285" w:type="dxa"/>
            <w:vAlign w:val="bottom"/>
          </w:tcPr>
          <w:p w14:paraId="15DE6E1A" w14:textId="7A27A852" w:rsidR="00AD542E" w:rsidRPr="00C115B3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เจ้าหนี้การค้า 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-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132A64D" w14:textId="25CF7433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="0004615C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138</w:t>
            </w:r>
          </w:p>
        </w:tc>
        <w:tc>
          <w:tcPr>
            <w:tcW w:w="1800" w:type="dxa"/>
            <w:vAlign w:val="bottom"/>
          </w:tcPr>
          <w:p w14:paraId="5F229D0E" w14:textId="7DBEFCD9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D542E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047</w:t>
            </w:r>
          </w:p>
        </w:tc>
      </w:tr>
      <w:tr w:rsidR="00AD542E" w:rsidRPr="00C115B3" w14:paraId="3FC8ED7C" w14:textId="77777777" w:rsidTr="5AC64BE7">
        <w:tc>
          <w:tcPr>
            <w:tcW w:w="5285" w:type="dxa"/>
            <w:vAlign w:val="bottom"/>
          </w:tcPr>
          <w:p w14:paraId="0D58257A" w14:textId="29540FA3" w:rsidR="00AD542E" w:rsidRPr="00C115B3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DF4CB7" w:rsidRPr="00DF4CB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15</w:t>
            </w:r>
            <w:r w:rsidR="008F538A"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DF4CB7" w:rsidRPr="00DF4CB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9A26C80" w14:textId="094F6831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169</w:t>
            </w:r>
          </w:p>
        </w:tc>
        <w:tc>
          <w:tcPr>
            <w:tcW w:w="1800" w:type="dxa"/>
            <w:vAlign w:val="bottom"/>
          </w:tcPr>
          <w:p w14:paraId="3729204D" w14:textId="4F7E52D2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100</w:t>
            </w:r>
          </w:p>
        </w:tc>
      </w:tr>
      <w:tr w:rsidR="00AD542E" w:rsidRPr="00C115B3" w14:paraId="3EBE678D" w14:textId="77777777" w:rsidTr="5AC64BE7">
        <w:tc>
          <w:tcPr>
            <w:tcW w:w="5285" w:type="dxa"/>
            <w:vAlign w:val="bottom"/>
          </w:tcPr>
          <w:p w14:paraId="1A4B7AC7" w14:textId="2F9EA625" w:rsidR="00AD542E" w:rsidRPr="00C115B3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เจ้าหนี้</w:t>
            </w:r>
            <w:r w:rsidR="00290E88"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หมุนเวียน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อื่น 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DF4CB7" w:rsidRPr="00DF4CB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15</w:t>
            </w:r>
            <w:r w:rsidR="008F538A"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DF4CB7" w:rsidRPr="00DF4CB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CB1D7C4" w14:textId="06398CFE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152</w:t>
            </w:r>
          </w:p>
        </w:tc>
        <w:tc>
          <w:tcPr>
            <w:tcW w:w="1800" w:type="dxa"/>
            <w:vAlign w:val="bottom"/>
          </w:tcPr>
          <w:p w14:paraId="2DAF723D" w14:textId="5EB2F9BE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158</w:t>
            </w:r>
          </w:p>
        </w:tc>
      </w:tr>
      <w:tr w:rsidR="00AD542E" w:rsidRPr="00C115B3" w14:paraId="52EC98C4" w14:textId="77777777" w:rsidTr="5AC64BE7">
        <w:tc>
          <w:tcPr>
            <w:tcW w:w="5285" w:type="dxa"/>
            <w:vAlign w:val="bottom"/>
          </w:tcPr>
          <w:p w14:paraId="144AC5EB" w14:textId="27D99B2A" w:rsidR="00AD542E" w:rsidRPr="00C115B3" w:rsidRDefault="00AD542E" w:rsidP="006D5A64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เงินรับล่วงหน้าค่าสินค้า </w:t>
            </w:r>
            <w:r w:rsidR="00C4114F"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-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="006D5A64"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(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หมายเหตุ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="00DF4CB7" w:rsidRPr="00DF4CB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15</w:t>
            </w:r>
            <w:r w:rsidR="008F538A"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DF4CB7" w:rsidRPr="00DF4CB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397963A" w14:textId="5A93E561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351</w:t>
            </w:r>
          </w:p>
        </w:tc>
        <w:tc>
          <w:tcPr>
            <w:tcW w:w="1800" w:type="dxa"/>
            <w:vAlign w:val="bottom"/>
          </w:tcPr>
          <w:p w14:paraId="396AD7FB" w14:textId="7A5B4EBA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bookmarkStart w:id="3" w:name="OLE_LINK7"/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723</w:t>
            </w:r>
            <w:bookmarkEnd w:id="3"/>
          </w:p>
        </w:tc>
      </w:tr>
      <w:tr w:rsidR="00AD542E" w:rsidRPr="00C115B3" w14:paraId="4DDA2A7C" w14:textId="77777777" w:rsidTr="5AC64BE7">
        <w:tc>
          <w:tcPr>
            <w:tcW w:w="5285" w:type="dxa"/>
            <w:vAlign w:val="bottom"/>
          </w:tcPr>
          <w:p w14:paraId="29975A73" w14:textId="184CA544" w:rsidR="00AD542E" w:rsidRPr="00C115B3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เจ้าหนี้ค่าซื้อที่ดิน อาคารและอุปกรณ์ </w:t>
            </w:r>
            <w:r w:rsidR="004752FD"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-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E75B988" w14:textId="732FDDEC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102</w:t>
            </w:r>
          </w:p>
        </w:tc>
        <w:tc>
          <w:tcPr>
            <w:tcW w:w="1800" w:type="dxa"/>
            <w:vAlign w:val="bottom"/>
          </w:tcPr>
          <w:p w14:paraId="755B6261" w14:textId="63AAE1EC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83</w:t>
            </w:r>
          </w:p>
        </w:tc>
      </w:tr>
      <w:tr w:rsidR="00AD542E" w:rsidRPr="00C115B3" w14:paraId="06512959" w14:textId="77777777" w:rsidTr="5AC64BE7">
        <w:tc>
          <w:tcPr>
            <w:tcW w:w="5285" w:type="dxa"/>
            <w:vAlign w:val="bottom"/>
          </w:tcPr>
          <w:p w14:paraId="459CABA4" w14:textId="266F4AC3" w:rsidR="00AD542E" w:rsidRPr="00C115B3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bookmarkStart w:id="4" w:name="OLE_LINK8"/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- 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  <w:p w14:paraId="26718F31" w14:textId="30123BD9" w:rsidR="00AD542E" w:rsidRPr="00C115B3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  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(หมายเหตุ </w:t>
            </w:r>
            <w:r w:rsidR="00DF4CB7" w:rsidRPr="00DF4CB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15</w:t>
            </w:r>
            <w:r w:rsidR="00437809"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DF4CB7" w:rsidRPr="00DF4CB7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D8F11C1" w14:textId="60654899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800" w:type="dxa"/>
            <w:vAlign w:val="bottom"/>
          </w:tcPr>
          <w:p w14:paraId="24A919D8" w14:textId="5E715CC3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30</w:t>
            </w:r>
          </w:p>
        </w:tc>
      </w:tr>
      <w:tr w:rsidR="00AD542E" w:rsidRPr="00C115B3" w14:paraId="4A9E43F2" w14:textId="77777777" w:rsidTr="5AC64BE7">
        <w:tc>
          <w:tcPr>
            <w:tcW w:w="5285" w:type="dxa"/>
            <w:vAlign w:val="bottom"/>
          </w:tcPr>
          <w:p w14:paraId="72ABDF72" w14:textId="77777777" w:rsidR="00AD542E" w:rsidRPr="00C115B3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80762" w14:textId="358419D0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231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6FA1F455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184</w:t>
            </w:r>
          </w:p>
        </w:tc>
      </w:tr>
      <w:tr w:rsidR="00AD542E" w:rsidRPr="00C115B3" w14:paraId="0C156F0F" w14:textId="77777777" w:rsidTr="5AC64BE7">
        <w:tc>
          <w:tcPr>
            <w:tcW w:w="5285" w:type="dxa"/>
            <w:vAlign w:val="bottom"/>
          </w:tcPr>
          <w:p w14:paraId="34A181F1" w14:textId="27DAF12F" w:rsidR="00AD542E" w:rsidRPr="00C115B3" w:rsidRDefault="00AD542E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B22050"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หมุนเวียน</w:t>
            </w:r>
            <w:r w:rsidRPr="00C115B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อื่น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2CB06" w14:textId="704F8753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</w:t>
            </w:r>
            <w:r w:rsidR="0004615C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153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D33822B" w14:textId="57116F72" w:rsidR="00AD542E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  <w:r w:rsidR="00AD542E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,</w:t>
            </w: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325</w:t>
            </w:r>
          </w:p>
        </w:tc>
      </w:tr>
      <w:bookmarkEnd w:id="4"/>
    </w:tbl>
    <w:p w14:paraId="64A21C5E" w14:textId="77777777" w:rsidR="00276F9C" w:rsidRPr="00C115B3" w:rsidRDefault="00276F9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25554CC" w14:textId="12EEF448" w:rsidR="00525BC4" w:rsidRPr="00C115B3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30</w:t>
      </w:r>
      <w:r w:rsidR="00AF079A" w:rsidRPr="00C115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กันยายน</w:t>
      </w:r>
      <w:r w:rsidR="00642002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2567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เจ้าหนี้การค้าและเจ้าหนี้</w:t>
      </w:r>
      <w:r w:rsidR="00B22050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หมุนเวียน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อื่น</w:t>
      </w:r>
      <w:r w:rsidR="00685818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วัดด้วยมูลค่าด้วยราคาทุนตัดจำหน่ายและมีมูลค่ายุติธรรมไม่แตกต่างอย่างมีสาระสำคัญกับมูลค่าตามบัญชีที่แสดงในงบแสดงฐานะการเงิน</w:t>
      </w:r>
    </w:p>
    <w:p w14:paraId="67232F29" w14:textId="77777777" w:rsidR="006D5A64" w:rsidRPr="00C115B3" w:rsidRDefault="006D5A64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580D2747" w14:textId="35AB174B" w:rsidR="006D5A64" w:rsidRPr="00C115B3" w:rsidRDefault="006D5A64" w:rsidP="006D5A64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11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หนี้สินตามสัญญาเช่า</w:t>
      </w:r>
      <w:r w:rsidR="00DB19AB"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 xml:space="preserve"> -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 xml:space="preserve"> สุทธิ</w:t>
      </w:r>
    </w:p>
    <w:p w14:paraId="0BA8C688" w14:textId="77777777" w:rsidR="006D5A64" w:rsidRPr="00C115B3" w:rsidRDefault="006D5A64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194923A" w14:textId="77777777" w:rsidR="001F70E9" w:rsidRPr="00C115B3" w:rsidRDefault="00D66CE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จำนวนเงินที่ต้องจ่ายตาม</w:t>
      </w:r>
      <w:r w:rsidR="001F70E9" w:rsidRPr="00C115B3">
        <w:rPr>
          <w:rFonts w:ascii="Browallia New" w:eastAsia="Arial Unicode MS" w:hAnsi="Browallia New" w:cs="Browallia New"/>
          <w:sz w:val="30"/>
          <w:szCs w:val="30"/>
          <w:cs/>
        </w:rPr>
        <w:t>สัญญาเช่า</w:t>
      </w:r>
      <w:r w:rsidR="009343CA" w:rsidRPr="00C115B3">
        <w:rPr>
          <w:rFonts w:ascii="Browallia New" w:eastAsia="Arial Unicode MS" w:hAnsi="Browallia New" w:cs="Browallia New"/>
          <w:sz w:val="30"/>
          <w:szCs w:val="30"/>
          <w:cs/>
        </w:rPr>
        <w:t>ใ</w:t>
      </w:r>
      <w:r w:rsidR="001F70E9" w:rsidRPr="00C115B3">
        <w:rPr>
          <w:rFonts w:ascii="Browallia New" w:eastAsia="Arial Unicode MS" w:hAnsi="Browallia New" w:cs="Browallia New"/>
          <w:sz w:val="30"/>
          <w:szCs w:val="30"/>
          <w:cs/>
        </w:rPr>
        <w:t>น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อนาคต มี</w:t>
      </w:r>
      <w:r w:rsidR="001F70E9" w:rsidRPr="00C115B3">
        <w:rPr>
          <w:rFonts w:ascii="Browallia New" w:eastAsia="Arial Unicode MS" w:hAnsi="Browallia New" w:cs="Browallia New"/>
          <w:sz w:val="30"/>
          <w:szCs w:val="30"/>
          <w:cs/>
        </w:rPr>
        <w:t>ดังนี้</w:t>
      </w:r>
    </w:p>
    <w:p w14:paraId="6BBA9DE6" w14:textId="77777777" w:rsidR="00723007" w:rsidRPr="00C115B3" w:rsidRDefault="00723007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5357"/>
        <w:gridCol w:w="1908"/>
        <w:gridCol w:w="1782"/>
      </w:tblGrid>
      <w:tr w:rsidR="00D7132C" w:rsidRPr="00C115B3" w14:paraId="1C2C2E2B" w14:textId="77777777" w:rsidTr="00C4114F">
        <w:tc>
          <w:tcPr>
            <w:tcW w:w="5357" w:type="dxa"/>
            <w:vAlign w:val="bottom"/>
          </w:tcPr>
          <w:p w14:paraId="714870DF" w14:textId="77777777" w:rsidR="00D7132C" w:rsidRPr="00C115B3" w:rsidRDefault="00D7132C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EFFA5" w14:textId="77777777" w:rsidR="00D7132C" w:rsidRPr="00C115B3" w:rsidRDefault="00D7132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7420E51" w14:textId="77777777" w:rsidR="00D7132C" w:rsidRPr="00C115B3" w:rsidRDefault="00D7132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AF079A" w:rsidRPr="00C115B3" w14:paraId="06A298F0" w14:textId="77777777" w:rsidTr="001C7F16">
        <w:tc>
          <w:tcPr>
            <w:tcW w:w="5357" w:type="dxa"/>
            <w:vAlign w:val="bottom"/>
          </w:tcPr>
          <w:p w14:paraId="65F3F1F3" w14:textId="77777777" w:rsidR="00AF079A" w:rsidRPr="00C115B3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5A95D84F" w14:textId="69D84A93" w:rsidR="00AF079A" w:rsidRPr="00C115B3" w:rsidRDefault="00DF4CB7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41983128" w14:textId="27AC8462" w:rsidR="00AF079A" w:rsidRPr="00C115B3" w:rsidRDefault="00DF4CB7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F079A" w:rsidRPr="00C115B3" w14:paraId="72BAE300" w14:textId="77777777" w:rsidTr="001C7F16">
        <w:tc>
          <w:tcPr>
            <w:tcW w:w="5357" w:type="dxa"/>
            <w:vAlign w:val="bottom"/>
          </w:tcPr>
          <w:p w14:paraId="26D1D4A7" w14:textId="77777777" w:rsidR="00AF079A" w:rsidRPr="00C115B3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5AD7DD9D" w14:textId="44C900D5" w:rsidR="00AF079A" w:rsidRPr="00C115B3" w:rsidRDefault="00AF079A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782" w:type="dxa"/>
          </w:tcPr>
          <w:p w14:paraId="265DACCC" w14:textId="3179D0E8" w:rsidR="00AF079A" w:rsidRPr="00C115B3" w:rsidRDefault="00AF079A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642002" w:rsidRPr="00C115B3" w14:paraId="08A6EABC" w14:textId="77777777" w:rsidTr="00C4114F">
        <w:tc>
          <w:tcPr>
            <w:tcW w:w="5357" w:type="dxa"/>
            <w:vAlign w:val="bottom"/>
          </w:tcPr>
          <w:p w14:paraId="06A36F7D" w14:textId="77777777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46F8C4E2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0A5EDF7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642002" w:rsidRPr="00C115B3" w14:paraId="11D36D98" w14:textId="77777777" w:rsidTr="00C4114F">
        <w:tc>
          <w:tcPr>
            <w:tcW w:w="5357" w:type="dxa"/>
          </w:tcPr>
          <w:p w14:paraId="0687E526" w14:textId="77777777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908" w:type="dxa"/>
            <w:shd w:val="clear" w:color="auto" w:fill="FAFAFA"/>
            <w:vAlign w:val="bottom"/>
          </w:tcPr>
          <w:p w14:paraId="266E94C9" w14:textId="57338B38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</w:tcPr>
          <w:p w14:paraId="7B4E9C69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642002" w:rsidRPr="00C115B3" w14:paraId="1FCF8265" w14:textId="77777777" w:rsidTr="00C4114F">
        <w:tc>
          <w:tcPr>
            <w:tcW w:w="5357" w:type="dxa"/>
          </w:tcPr>
          <w:p w14:paraId="77202706" w14:textId="77777777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908" w:type="dxa"/>
            <w:shd w:val="clear" w:color="auto" w:fill="FAFAFA"/>
          </w:tcPr>
          <w:p w14:paraId="278603F9" w14:textId="19C01453" w:rsidR="0064200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782" w:type="dxa"/>
            <w:shd w:val="clear" w:color="auto" w:fill="auto"/>
          </w:tcPr>
          <w:p w14:paraId="5B53256C" w14:textId="01402CE2" w:rsidR="0064200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65</w:t>
            </w:r>
          </w:p>
        </w:tc>
      </w:tr>
      <w:tr w:rsidR="00642002" w:rsidRPr="00C115B3" w14:paraId="0671FF2C" w14:textId="77777777" w:rsidTr="006D5A64">
        <w:tc>
          <w:tcPr>
            <w:tcW w:w="5357" w:type="dxa"/>
          </w:tcPr>
          <w:p w14:paraId="76CA0E37" w14:textId="77777777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ค่าใช้จ่ายทางการเงินในอนาคต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409056A8" w14:textId="0531E537" w:rsidR="00642002" w:rsidRPr="00C115B3" w:rsidRDefault="0004615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7C593C7A" w14:textId="0EE89C65" w:rsidR="00642002" w:rsidRPr="00C115B3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642002" w:rsidRPr="00C115B3" w14:paraId="5301D656" w14:textId="77777777" w:rsidTr="006D5A64">
        <w:tc>
          <w:tcPr>
            <w:tcW w:w="5357" w:type="dxa"/>
          </w:tcPr>
          <w:p w14:paraId="5E56EF5C" w14:textId="77777777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908" w:type="dxa"/>
            <w:shd w:val="clear" w:color="auto" w:fill="FAFAFA"/>
          </w:tcPr>
          <w:p w14:paraId="482974FD" w14:textId="23BE3E20" w:rsidR="0064200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41</w:t>
            </w:r>
          </w:p>
        </w:tc>
        <w:tc>
          <w:tcPr>
            <w:tcW w:w="1782" w:type="dxa"/>
            <w:shd w:val="clear" w:color="auto" w:fill="auto"/>
          </w:tcPr>
          <w:p w14:paraId="7979DC35" w14:textId="11B1F820" w:rsidR="0064200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60</w:t>
            </w:r>
          </w:p>
        </w:tc>
      </w:tr>
      <w:tr w:rsidR="00642002" w:rsidRPr="00C115B3" w14:paraId="1064423E" w14:textId="77777777" w:rsidTr="006D5A64">
        <w:tc>
          <w:tcPr>
            <w:tcW w:w="5357" w:type="dxa"/>
          </w:tcPr>
          <w:p w14:paraId="08888F77" w14:textId="50852332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ส่วนที่ครบกำหนดชำระภายใน</w:t>
            </w:r>
            <w:r w:rsidR="00B248DE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หนึ่ง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  <w:r w:rsidR="00DB19AB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="00B248DE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79F4831F" w14:textId="6FB53866" w:rsidR="00642002" w:rsidRPr="00C115B3" w:rsidRDefault="0004615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29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345733A0" w14:textId="50A0FA26" w:rsidR="00642002" w:rsidRPr="00C115B3" w:rsidRDefault="001B62F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34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642002" w:rsidRPr="00C115B3" w14:paraId="59E93373" w14:textId="77777777" w:rsidTr="006D5A64">
        <w:tc>
          <w:tcPr>
            <w:tcW w:w="5357" w:type="dxa"/>
            <w:vAlign w:val="bottom"/>
          </w:tcPr>
          <w:p w14:paraId="714DF214" w14:textId="15147FBB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ส่วนที่ครบกำหนดชำระมากกว่</w:t>
            </w:r>
            <w:r w:rsidR="00B248DE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าหนึ่ง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  <w:r w:rsidR="00DB19AB"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CD3E3" w14:textId="5FF00FCB" w:rsidR="0064200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5C699796" w14:textId="5D9619F6" w:rsidR="0064200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26</w:t>
            </w:r>
          </w:p>
        </w:tc>
      </w:tr>
    </w:tbl>
    <w:p w14:paraId="4C1B8617" w14:textId="77777777" w:rsidR="004752FD" w:rsidRPr="00C115B3" w:rsidRDefault="004752FD" w:rsidP="00150FF3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1C60A137" w14:textId="77777777" w:rsidR="001F70E9" w:rsidRPr="00C115B3" w:rsidRDefault="001F70E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6A76005E" w14:textId="2403E56D" w:rsidR="004D6941" w:rsidRPr="00C115B3" w:rsidRDefault="004D694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การเปลี่ยนแปลงของหนี้สินตามสัญญาเช่าประกอบด้วยรายละเอียดดังนี้</w:t>
      </w:r>
    </w:p>
    <w:p w14:paraId="0FC32EA9" w14:textId="77777777" w:rsidR="004D6941" w:rsidRPr="00C115B3" w:rsidRDefault="004D694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4D6941" w:rsidRPr="00C115B3" w14:paraId="7D06A752" w14:textId="77777777" w:rsidTr="00297C16">
        <w:tc>
          <w:tcPr>
            <w:tcW w:w="7222" w:type="dxa"/>
            <w:vAlign w:val="bottom"/>
          </w:tcPr>
          <w:p w14:paraId="40771078" w14:textId="054853F4" w:rsidR="004D6941" w:rsidRPr="00C115B3" w:rsidRDefault="004D6941" w:rsidP="00777A49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สำหรับรอบระยะเวลา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เ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ก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้า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30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กันยา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ยน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FA416" w14:textId="77777777" w:rsidR="004D6941" w:rsidRPr="00C115B3" w:rsidRDefault="004D6941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4D6941" w:rsidRPr="00C115B3" w14:paraId="006DC28E" w14:textId="77777777" w:rsidTr="00297C16">
        <w:tc>
          <w:tcPr>
            <w:tcW w:w="7222" w:type="dxa"/>
          </w:tcPr>
          <w:p w14:paraId="034DF200" w14:textId="77777777" w:rsidR="004D6941" w:rsidRPr="00C115B3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0498B31" w14:textId="77777777" w:rsidR="004D6941" w:rsidRPr="00C115B3" w:rsidRDefault="004D6941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4D6941" w:rsidRPr="00C115B3" w14:paraId="242DB734" w14:textId="77777777" w:rsidTr="00297C16">
        <w:tc>
          <w:tcPr>
            <w:tcW w:w="7222" w:type="dxa"/>
          </w:tcPr>
          <w:p w14:paraId="0DCD6D59" w14:textId="77777777" w:rsidR="004D6941" w:rsidRPr="00C115B3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ราคาตามบัญชีต้นรอบระยะเวลา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1CE8A5CF" w14:textId="046D8ED5" w:rsidR="004D6941" w:rsidRPr="00C115B3" w:rsidRDefault="00DF4CB7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60</w:t>
            </w:r>
          </w:p>
        </w:tc>
      </w:tr>
      <w:tr w:rsidR="004D6941" w:rsidRPr="00C115B3" w14:paraId="60EE5A3A" w14:textId="77777777" w:rsidTr="00297C16">
        <w:tc>
          <w:tcPr>
            <w:tcW w:w="7222" w:type="dxa"/>
          </w:tcPr>
          <w:p w14:paraId="07322BA9" w14:textId="13A20448" w:rsidR="004D6941" w:rsidRPr="00C115B3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2AC19E9B" w14:textId="6C2F037E" w:rsidR="004D6941" w:rsidRPr="00C115B3" w:rsidRDefault="004D6941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4D6941" w:rsidRPr="00C115B3" w14:paraId="170A1415" w14:textId="77777777" w:rsidTr="00297C16">
        <w:tc>
          <w:tcPr>
            <w:tcW w:w="7222" w:type="dxa"/>
          </w:tcPr>
          <w:p w14:paraId="1F8C9B71" w14:textId="2728C3B1" w:rsidR="004D6941" w:rsidRPr="00C115B3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800" w:type="dxa"/>
            <w:shd w:val="clear" w:color="auto" w:fill="FAFAFA"/>
          </w:tcPr>
          <w:p w14:paraId="70340754" w14:textId="6A2E2843" w:rsidR="004D6941" w:rsidRPr="00C115B3" w:rsidRDefault="0004615C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29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4D6941" w:rsidRPr="00C115B3" w14:paraId="56C2A5B0" w14:textId="77777777" w:rsidTr="00297C16">
        <w:tc>
          <w:tcPr>
            <w:tcW w:w="7222" w:type="dxa"/>
          </w:tcPr>
          <w:p w14:paraId="6C515236" w14:textId="0ED47522" w:rsidR="004D6941" w:rsidRPr="00C115B3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การเปลี่ยนแปลงที่ไม่ใช่เงินสด</w:t>
            </w:r>
          </w:p>
        </w:tc>
        <w:tc>
          <w:tcPr>
            <w:tcW w:w="1800" w:type="dxa"/>
            <w:shd w:val="clear" w:color="auto" w:fill="FAFAFA"/>
          </w:tcPr>
          <w:p w14:paraId="06CBE2A6" w14:textId="77777777" w:rsidR="004D6941" w:rsidRPr="00C115B3" w:rsidRDefault="004D6941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04615C" w:rsidRPr="00C115B3" w14:paraId="0BBC782C" w14:textId="77777777" w:rsidTr="00297C16">
        <w:tc>
          <w:tcPr>
            <w:tcW w:w="7222" w:type="dxa"/>
          </w:tcPr>
          <w:p w14:paraId="39082F25" w14:textId="2AD2EF3F" w:rsidR="0004615C" w:rsidRPr="00C115B3" w:rsidRDefault="004C2407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800" w:type="dxa"/>
            <w:shd w:val="clear" w:color="auto" w:fill="FAFAFA"/>
          </w:tcPr>
          <w:p w14:paraId="0A05633B" w14:textId="5F0ACB41" w:rsidR="0004615C" w:rsidRPr="00C115B3" w:rsidRDefault="00DF4CB7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8</w:t>
            </w:r>
          </w:p>
        </w:tc>
      </w:tr>
      <w:tr w:rsidR="004D6941" w:rsidRPr="00C115B3" w14:paraId="53C654B5" w14:textId="77777777" w:rsidTr="00297C16">
        <w:tc>
          <w:tcPr>
            <w:tcW w:w="7222" w:type="dxa"/>
          </w:tcPr>
          <w:p w14:paraId="1675F359" w14:textId="4F668A7B" w:rsidR="004D6941" w:rsidRPr="00C115B3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800" w:type="dxa"/>
            <w:shd w:val="clear" w:color="auto" w:fill="FAFAFA"/>
          </w:tcPr>
          <w:p w14:paraId="460548CA" w14:textId="6AD09E0C" w:rsidR="004D6941" w:rsidRPr="00C115B3" w:rsidRDefault="00DF4CB7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</w:t>
            </w:r>
          </w:p>
        </w:tc>
      </w:tr>
      <w:tr w:rsidR="004D6941" w:rsidRPr="00C115B3" w14:paraId="19263616" w14:textId="77777777" w:rsidTr="00297C16">
        <w:tc>
          <w:tcPr>
            <w:tcW w:w="7222" w:type="dxa"/>
            <w:vAlign w:val="bottom"/>
          </w:tcPr>
          <w:p w14:paraId="79684A09" w14:textId="628125A0" w:rsidR="004D6941" w:rsidRPr="00C115B3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0ED42BE" w14:textId="1931C5BE" w:rsidR="004D6941" w:rsidRPr="00C115B3" w:rsidRDefault="004C2407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4D6941" w:rsidRPr="00C115B3" w14:paraId="2130EB06" w14:textId="77777777" w:rsidTr="00297C16">
        <w:tc>
          <w:tcPr>
            <w:tcW w:w="7222" w:type="dxa"/>
            <w:vAlign w:val="bottom"/>
          </w:tcPr>
          <w:p w14:paraId="74A639F2" w14:textId="77777777" w:rsidR="004D6941" w:rsidRPr="00C115B3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ราคาตามบัญชีปลายรอบระยะเวลา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9F60C" w14:textId="60B37B01" w:rsidR="004D6941" w:rsidRPr="00C115B3" w:rsidRDefault="00DF4CB7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41</w:t>
            </w:r>
          </w:p>
        </w:tc>
      </w:tr>
    </w:tbl>
    <w:p w14:paraId="051C7414" w14:textId="77777777" w:rsidR="00B70D31" w:rsidRPr="00C115B3" w:rsidRDefault="00B70D3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1E3F6BEF" w14:textId="42984129" w:rsidR="00B70D31" w:rsidRPr="00DF4CB7" w:rsidRDefault="00CD321D" w:rsidP="00B70D3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091CAE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30</w:t>
      </w:r>
      <w:r w:rsidR="00F91E7B" w:rsidRPr="00091CAE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="00AF079A" w:rsidRPr="00091CAE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กันยายน</w:t>
      </w:r>
      <w:r w:rsidRPr="00091CAE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2567</w:t>
      </w:r>
      <w:r w:rsidRPr="00091CAE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</w:t>
      </w:r>
      <w:r w:rsidR="00B70D31" w:rsidRPr="00091CAE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หนี้สินตามสัญญาเช่ามีอัตราดอกเบี้ยใกล้เคียงกับอัตราดอกเบี้ยในตลาด ผลกระทบ</w:t>
      </w:r>
      <w:r w:rsidR="00B70D31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ของการคิดลดจึงไม่มีสาระสำคัญ บริษัทจึงว่าประมาณมูลค่ายุติธรรมของหนี้สินตามสัญญาเช่า</w:t>
      </w:r>
      <w:r w:rsidR="00685818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ไม่แตกต่าง</w:t>
      </w:r>
      <w:r w:rsid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/>
      </w:r>
      <w:r w:rsidR="00685818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อย่างมีสาระสำคัญ</w:t>
      </w:r>
      <w:r w:rsidR="00B70D31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กับมูลค่าตามบัญชีที่แสดงในงบแสดงฐานะการเงิน</w:t>
      </w:r>
      <w:bookmarkStart w:id="5" w:name="_Hlk172013097"/>
    </w:p>
    <w:bookmarkEnd w:id="5"/>
    <w:p w14:paraId="116F4325" w14:textId="77777777" w:rsidR="00D6246C" w:rsidRPr="00C115B3" w:rsidRDefault="00D6246C" w:rsidP="00D6246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2110B5A0" w14:textId="2A328FDD" w:rsidR="00D6246C" w:rsidRPr="00C115B3" w:rsidRDefault="00D6246C" w:rsidP="00D6246C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12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เงินกู้ยืมระยะยาวจากสถาบันการเงิน</w:t>
      </w:r>
    </w:p>
    <w:p w14:paraId="19148A54" w14:textId="77777777" w:rsidR="00D6246C" w:rsidRPr="00C115B3" w:rsidRDefault="00D6246C" w:rsidP="00D6246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41744ED" w14:textId="19DC164C" w:rsidR="00BE2A90" w:rsidRPr="00C115B3" w:rsidRDefault="00BE2A9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การเปลี่ยนแปลงของเงินกู้ยืมระยะยาวจากสถาบันการเ</w:t>
      </w:r>
      <w:r w:rsidR="000A5450" w:rsidRPr="00C115B3">
        <w:rPr>
          <w:rFonts w:ascii="Browallia New" w:eastAsia="Arial Unicode MS" w:hAnsi="Browallia New" w:cs="Browallia New"/>
          <w:sz w:val="30"/>
          <w:szCs w:val="30"/>
          <w:cs/>
        </w:rPr>
        <w:t>งินในระหว่าง</w:t>
      </w:r>
      <w:r w:rsidR="003C114C" w:rsidRPr="00C115B3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สามารถ</w:t>
      </w:r>
      <w:r w:rsidR="00F91E7B" w:rsidRPr="00C115B3">
        <w:rPr>
          <w:rFonts w:ascii="Browallia New" w:eastAsia="Arial Unicode MS" w:hAnsi="Browallia New" w:cs="Browallia New"/>
          <w:sz w:val="30"/>
          <w:szCs w:val="30"/>
          <w:cs/>
        </w:rPr>
        <w:t>แสดง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ได้ดังนี้</w:t>
      </w:r>
    </w:p>
    <w:p w14:paraId="3BBC402B" w14:textId="77777777" w:rsidR="00D11729" w:rsidRPr="00C115B3" w:rsidRDefault="00D1172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7380"/>
        <w:gridCol w:w="1620"/>
      </w:tblGrid>
      <w:tr w:rsidR="00B067DE" w:rsidRPr="00C115B3" w14:paraId="6A9A6264" w14:textId="77777777" w:rsidTr="00A77370">
        <w:tc>
          <w:tcPr>
            <w:tcW w:w="7380" w:type="dxa"/>
            <w:vAlign w:val="bottom"/>
          </w:tcPr>
          <w:p w14:paraId="3FF68611" w14:textId="70FB279B" w:rsidR="009E69AC" w:rsidRPr="00C115B3" w:rsidRDefault="00B32827" w:rsidP="00537322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</w:t>
            </w:r>
            <w:r w:rsidR="002B73B9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เ</w:t>
            </w:r>
            <w:r w:rsidR="002B73B9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ก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้า</w:t>
            </w:r>
            <w:r w:rsidR="002B73B9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เดือน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="00642002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08D9" w14:textId="77777777" w:rsidR="009E69AC" w:rsidRPr="00C115B3" w:rsidRDefault="009E69AC" w:rsidP="0053732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C115B3" w14:paraId="74BD51DF" w14:textId="77777777" w:rsidTr="00A77370">
        <w:tc>
          <w:tcPr>
            <w:tcW w:w="7380" w:type="dxa"/>
          </w:tcPr>
          <w:p w14:paraId="3FBD9662" w14:textId="77777777" w:rsidR="003F4A57" w:rsidRPr="00C115B3" w:rsidRDefault="003F4A57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673EF156" w14:textId="53E77732" w:rsidR="003F4A57" w:rsidRPr="00C115B3" w:rsidRDefault="003F4A57" w:rsidP="005361C9">
            <w:pPr>
              <w:spacing w:after="0" w:line="240" w:lineRule="auto"/>
              <w:ind w:left="-110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8C3B43" w:rsidRPr="00C115B3" w14:paraId="62156AD6" w14:textId="77777777" w:rsidTr="00D6246C">
        <w:tc>
          <w:tcPr>
            <w:tcW w:w="7380" w:type="dxa"/>
          </w:tcPr>
          <w:p w14:paraId="1DFACBDA" w14:textId="491ABF78" w:rsidR="008C3B43" w:rsidRPr="00C115B3" w:rsidRDefault="008C3B43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ราคาตามบัญชีต้น</w:t>
            </w:r>
            <w:r w:rsidR="003C114C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(ตรวจสอบแล้ว)</w:t>
            </w:r>
          </w:p>
        </w:tc>
        <w:tc>
          <w:tcPr>
            <w:tcW w:w="1620" w:type="dxa"/>
            <w:shd w:val="clear" w:color="auto" w:fill="FAFAFA"/>
          </w:tcPr>
          <w:p w14:paraId="396B3D24" w14:textId="25B3A7D6" w:rsidR="008C3B43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983</w:t>
            </w:r>
          </w:p>
        </w:tc>
      </w:tr>
      <w:tr w:rsidR="008C3B43" w:rsidRPr="00C115B3" w14:paraId="2519131A" w14:textId="77777777" w:rsidTr="00D6246C">
        <w:tc>
          <w:tcPr>
            <w:tcW w:w="7380" w:type="dxa"/>
          </w:tcPr>
          <w:p w14:paraId="6AB08EFF" w14:textId="2F70464F" w:rsidR="008C3B43" w:rsidRPr="00C115B3" w:rsidRDefault="008C3B43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จ่ายชำระระหว่าง</w:t>
            </w:r>
            <w:r w:rsidR="003C114C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26AC520" w14:textId="72F6A910" w:rsidR="008C3B43" w:rsidRPr="00C115B3" w:rsidRDefault="004C240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185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B067DE" w:rsidRPr="00C115B3" w14:paraId="791AC0F6" w14:textId="77777777" w:rsidTr="00D6246C">
        <w:tc>
          <w:tcPr>
            <w:tcW w:w="7380" w:type="dxa"/>
            <w:vAlign w:val="bottom"/>
          </w:tcPr>
          <w:p w14:paraId="08A690B0" w14:textId="75CFD6B0" w:rsidR="0006792D" w:rsidRPr="00C115B3" w:rsidRDefault="0006792D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</w:t>
            </w:r>
            <w:r w:rsidR="003C114C"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(ยังไม่ได้ตรวจสอบ)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96954" w14:textId="78A75B35" w:rsidR="0006792D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798</w:t>
            </w:r>
          </w:p>
        </w:tc>
      </w:tr>
    </w:tbl>
    <w:p w14:paraId="1FFF8607" w14:textId="77777777" w:rsidR="004752FD" w:rsidRPr="00C115B3" w:rsidRDefault="004752FD" w:rsidP="00150FF3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  <w:r w:rsidRPr="00C115B3">
        <w:rPr>
          <w:rFonts w:ascii="Browallia New" w:eastAsia="Arial Unicode MS" w:hAnsi="Browallia New" w:cs="Browallia New"/>
          <w:caps/>
          <w:sz w:val="30"/>
          <w:szCs w:val="30"/>
        </w:rPr>
        <w:br w:type="page"/>
      </w:r>
    </w:p>
    <w:p w14:paraId="66933BB3" w14:textId="77777777" w:rsidR="00201AA8" w:rsidRPr="00C115B3" w:rsidRDefault="00201AA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5AFFEEDA" w14:textId="0CA94A50" w:rsidR="00525BC4" w:rsidRPr="00C115B3" w:rsidRDefault="00520D5F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C115B3">
        <w:rPr>
          <w:rFonts w:ascii="Browallia New" w:eastAsia="Arial Unicode MS" w:hAnsi="Browallia New" w:cs="Browallia New"/>
          <w:caps/>
          <w:sz w:val="30"/>
          <w:szCs w:val="30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C115B3" w:rsidRDefault="006963B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5490"/>
        <w:gridCol w:w="1901"/>
        <w:gridCol w:w="1620"/>
      </w:tblGrid>
      <w:tr w:rsidR="00520D5F" w:rsidRPr="00C115B3" w14:paraId="26D3A72E" w14:textId="77777777" w:rsidTr="00FA40E1">
        <w:tc>
          <w:tcPr>
            <w:tcW w:w="5490" w:type="dxa"/>
            <w:vAlign w:val="bottom"/>
          </w:tcPr>
          <w:p w14:paraId="153C35D8" w14:textId="77777777" w:rsidR="00520D5F" w:rsidRPr="00C115B3" w:rsidRDefault="00520D5F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515F" w14:textId="77777777" w:rsidR="00520D5F" w:rsidRPr="00C115B3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824D" w14:textId="77777777" w:rsidR="00520D5F" w:rsidRPr="00C115B3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(ตรวจสอบแล้ว)</w:t>
            </w:r>
          </w:p>
        </w:tc>
      </w:tr>
      <w:tr w:rsidR="00AF079A" w:rsidRPr="00C115B3" w14:paraId="561FFEA2" w14:textId="77777777" w:rsidTr="00FA40E1">
        <w:tc>
          <w:tcPr>
            <w:tcW w:w="5490" w:type="dxa"/>
            <w:vAlign w:val="bottom"/>
          </w:tcPr>
          <w:p w14:paraId="20C15612" w14:textId="77777777" w:rsidR="00AF079A" w:rsidRPr="00C115B3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340FB985" w14:textId="53204D14" w:rsidR="00AF079A" w:rsidRPr="00C115B3" w:rsidRDefault="00DF4CB7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30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4CFA02" w14:textId="5C0FD287" w:rsidR="00AF079A" w:rsidRPr="00C115B3" w:rsidRDefault="00DF4CB7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AF079A"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F079A" w:rsidRPr="00C115B3" w14:paraId="58F4B8F7" w14:textId="77777777" w:rsidTr="001C7F16">
        <w:tc>
          <w:tcPr>
            <w:tcW w:w="5490" w:type="dxa"/>
            <w:vAlign w:val="bottom"/>
          </w:tcPr>
          <w:p w14:paraId="247879E0" w14:textId="77777777" w:rsidR="00AF079A" w:rsidRPr="00C115B3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1" w:type="dxa"/>
            <w:vAlign w:val="bottom"/>
          </w:tcPr>
          <w:p w14:paraId="3CE844DE" w14:textId="6779A515" w:rsidR="00AF079A" w:rsidRPr="00C115B3" w:rsidRDefault="00AF079A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35A6BEDB" w14:textId="0175C8CE" w:rsidR="00AF079A" w:rsidRPr="00C115B3" w:rsidRDefault="00AF079A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2566</w:t>
            </w:r>
          </w:p>
        </w:tc>
      </w:tr>
      <w:tr w:rsidR="00642002" w:rsidRPr="00C115B3" w14:paraId="40AE253D" w14:textId="77777777" w:rsidTr="00FA40E1">
        <w:tc>
          <w:tcPr>
            <w:tcW w:w="5490" w:type="dxa"/>
            <w:vAlign w:val="bottom"/>
          </w:tcPr>
          <w:p w14:paraId="3F68BAAA" w14:textId="77777777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2FCDEAEB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BA0713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642002" w:rsidRPr="00C115B3" w14:paraId="78BECEE4" w14:textId="77777777" w:rsidTr="00FA40E1">
        <w:trPr>
          <w:trHeight w:val="77"/>
        </w:trPr>
        <w:tc>
          <w:tcPr>
            <w:tcW w:w="5490" w:type="dxa"/>
          </w:tcPr>
          <w:p w14:paraId="73D77DFB" w14:textId="77777777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01" w:type="dxa"/>
            <w:shd w:val="clear" w:color="auto" w:fill="FAFAFA"/>
            <w:vAlign w:val="bottom"/>
          </w:tcPr>
          <w:p w14:paraId="2D090ACF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4EF06E28" w14:textId="77777777" w:rsidR="00642002" w:rsidRPr="00C115B3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42002" w:rsidRPr="00C115B3" w14:paraId="792F50BA" w14:textId="77777777" w:rsidTr="00FA40E1">
        <w:tc>
          <w:tcPr>
            <w:tcW w:w="5490" w:type="dxa"/>
          </w:tcPr>
          <w:p w14:paraId="4B140347" w14:textId="39F2C3D5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ครบกำหนดภายในไม่เกิน 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  <w:shd w:val="clear" w:color="auto" w:fill="FAFAFA"/>
          </w:tcPr>
          <w:p w14:paraId="59CE9DC6" w14:textId="36BD976C" w:rsidR="0064200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188</w:t>
            </w:r>
          </w:p>
        </w:tc>
        <w:tc>
          <w:tcPr>
            <w:tcW w:w="1620" w:type="dxa"/>
            <w:vAlign w:val="bottom"/>
          </w:tcPr>
          <w:p w14:paraId="66878CBE" w14:textId="06FF2EFB" w:rsidR="0064200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232</w:t>
            </w:r>
          </w:p>
        </w:tc>
      </w:tr>
      <w:tr w:rsidR="00642002" w:rsidRPr="00C115B3" w14:paraId="1E5D92B1" w14:textId="77777777" w:rsidTr="00FA40E1">
        <w:tc>
          <w:tcPr>
            <w:tcW w:w="5490" w:type="dxa"/>
          </w:tcPr>
          <w:p w14:paraId="2738EB81" w14:textId="709477CE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ครบกำหนดภายใน 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ปี แต่ไม่เกิน </w:t>
            </w:r>
            <w:r w:rsidR="00DF4CB7"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4DAF781F" w14:textId="4278EF38" w:rsidR="0064200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A0294F" w14:textId="7E03F93D" w:rsidR="0064200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751</w:t>
            </w:r>
          </w:p>
        </w:tc>
      </w:tr>
      <w:tr w:rsidR="00642002" w:rsidRPr="00C115B3" w14:paraId="7C45F256" w14:textId="77777777" w:rsidTr="00FA40E1">
        <w:tc>
          <w:tcPr>
            <w:tcW w:w="5490" w:type="dxa"/>
            <w:vAlign w:val="bottom"/>
          </w:tcPr>
          <w:p w14:paraId="06D165B9" w14:textId="77777777" w:rsidR="00642002" w:rsidRPr="00C115B3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82062" w14:textId="38D3BFC2" w:rsidR="0064200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798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63F0F97" w14:textId="21BA34FA" w:rsidR="00642002" w:rsidRPr="00C115B3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983</w:t>
            </w:r>
          </w:p>
        </w:tc>
      </w:tr>
    </w:tbl>
    <w:p w14:paraId="76D5733A" w14:textId="77777777" w:rsidR="00535422" w:rsidRPr="00C115B3" w:rsidRDefault="0053542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</w:pPr>
    </w:p>
    <w:p w14:paraId="38EB900B" w14:textId="20AF76A6" w:rsidR="00CC748E" w:rsidRPr="00C115B3" w:rsidRDefault="00CC748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30</w:t>
      </w:r>
      <w:r w:rsidR="00AF079A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กันยายน</w:t>
      </w:r>
      <w:r w:rsidR="00642002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เงินกู้ยืมระยะยาวจากสถาบันการเงิน</w:t>
      </w:r>
      <w:r w:rsidR="00CC6DED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มีอัตราดอกเบี้ย</w:t>
      </w:r>
      <w:r w:rsidR="00937F5A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ล</w:t>
      </w:r>
      <w:r w:rsidR="00A920FC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อยตัว</w:t>
      </w:r>
      <w:r w:rsidR="009B6A04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ที่</w:t>
      </w:r>
      <w:r w:rsidR="00CC6DED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ใกล้เคียงกับอัตราดอกเบี้ยในตลาด ผลกระทบจากอัตราคิดลดจึงไม่มีสาระสำคัญ บริษัทจึงประมาณว่ามูลค่ายุติธรรมของ</w:t>
      </w:r>
      <w:r w:rsidR="00AF079A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br/>
      </w:r>
      <w:r w:rsidR="00CC6DED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เงินกู้ยืมระยะยาว</w:t>
      </w:r>
      <w:r w:rsidR="0067700E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ไม่แตกต่างอย่างมีสาระสำคัญกับมูลค่าตามบัญชีที่แสดงในงบแสดงฐานะการเงิน</w:t>
      </w:r>
    </w:p>
    <w:p w14:paraId="20B41BCF" w14:textId="77777777" w:rsidR="00525BC4" w:rsidRPr="00C115B3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</w:p>
    <w:p w14:paraId="738835C6" w14:textId="239A58E1" w:rsidR="00CC6DED" w:rsidRPr="00C115B3" w:rsidRDefault="00CC6DED" w:rsidP="00CC6DED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13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ภาษีเงินได้</w:t>
      </w:r>
    </w:p>
    <w:p w14:paraId="4B83E03E" w14:textId="77777777" w:rsidR="00CC6DED" w:rsidRPr="00C115B3" w:rsidRDefault="00CC6DED" w:rsidP="00CC6D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977EFD3" w14:textId="5ECEAA1C" w:rsidR="00847C6D" w:rsidRPr="00C115B3" w:rsidRDefault="004C7874" w:rsidP="003B27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777A49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/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ถัวเฉลี่ยทั้งปีที่คาดว่าจะเกิดขึ้น โดยอัตราภาษีเงินได้ถัวเฉลี่ย</w:t>
      </w:r>
      <w:r w:rsidR="00653E00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สำหรับปีที่ใช้สำหรับรอบระยะเวลาระหว่างกาล</w:t>
      </w:r>
      <w:r w:rsidR="00695787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เก้า</w:t>
      </w:r>
      <w:r w:rsidR="00653E00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เดือน</w:t>
      </w:r>
      <w:r w:rsidR="00703DA5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สิ้นสุดวันที่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30</w:t>
      </w:r>
      <w:r w:rsidR="00C5252A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กันยายน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2567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คือ อัตราร้อยละ</w:t>
      </w:r>
      <w:r w:rsidR="00615944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14</w:t>
      </w:r>
      <w:r w:rsidR="00615944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53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="00703DA5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(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30</w:t>
      </w:r>
      <w:r w:rsidR="00C5252A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กันยายน</w:t>
      </w:r>
      <w:r w:rsidR="00C5252A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2566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คืออัตราร้อยละ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7</w:t>
      </w:r>
      <w:r w:rsidR="00615944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37</w:t>
      </w:r>
      <w:r w:rsidR="00B70859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)</w:t>
      </w:r>
      <w:r w:rsidR="00922F72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="00847C6D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การเปลี่ยนแปลงของอัตราภาษีเงินถัวเฉลี่ยจากรอบระยะเวลาเดียวกันของปีก่อน</w:t>
      </w:r>
      <w:r w:rsidR="002072E2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เกิดจากการ</w:t>
      </w:r>
      <w:r w:rsidR="00635CD6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เปลี่ยนแปลง</w:t>
      </w:r>
      <w:r w:rsidR="00F53710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ประมาณการค่าใช้จ่ายและ</w:t>
      </w:r>
      <w:r w:rsidR="00635CD6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การ</w:t>
      </w:r>
      <w:r w:rsidR="002072E2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รับรู้สินทรัพย์ภาษีเงินได้รอตัดบัญชีที่เกี่ยวข้องกับสิทธิประโยชน์</w:t>
      </w:r>
      <w:r w:rsidR="00023602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ที่ได้รับ</w:t>
      </w:r>
      <w:r w:rsidR="002072E2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จากการส่งเสริมการลงทุ</w:t>
      </w:r>
      <w:r w:rsidR="00023602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น</w:t>
      </w:r>
    </w:p>
    <w:p w14:paraId="47CA097E" w14:textId="037BC422" w:rsidR="0028644D" w:rsidRPr="00C115B3" w:rsidRDefault="0028644D">
      <w:pPr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pacing w:val="-6"/>
          <w:sz w:val="30"/>
          <w:szCs w:val="30"/>
        </w:rPr>
        <w:br w:type="page"/>
      </w:r>
    </w:p>
    <w:p w14:paraId="3E20061F" w14:textId="77777777" w:rsidR="0028644D" w:rsidRPr="00C115B3" w:rsidRDefault="0028644D" w:rsidP="004D4C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7D66FA97" w14:textId="672A923B" w:rsidR="004D4C8C" w:rsidRPr="00C115B3" w:rsidRDefault="004D4C8C" w:rsidP="004D4C8C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14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กำไรต่อหุ้น</w:t>
      </w:r>
    </w:p>
    <w:p w14:paraId="72A862DF" w14:textId="77777777" w:rsidR="004D4C8C" w:rsidRPr="00C115B3" w:rsidRDefault="004D4C8C" w:rsidP="004D4C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39898334" w14:textId="2EB2BA1F" w:rsidR="00FF0F3B" w:rsidRPr="00C115B3" w:rsidRDefault="00124919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C115B3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กำไร</w:t>
      </w:r>
      <w:r w:rsidR="002829FD" w:rsidRPr="00C115B3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ต่อหุ้น</w:t>
      </w:r>
      <w:r w:rsidR="00591307" w:rsidRPr="00C115B3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ขั้นพื้นฐาน</w:t>
      </w:r>
      <w:r w:rsidR="00FF0F3B" w:rsidRPr="00C115B3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คำนวณโดยการหาร</w:t>
      </w:r>
      <w:r w:rsidRPr="00C115B3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กำไร</w:t>
      </w:r>
      <w:r w:rsidR="00FF0F3B" w:rsidRPr="00C115B3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สำหรับ</w:t>
      </w:r>
      <w:r w:rsidR="003C114C" w:rsidRPr="00C115B3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รอบระยะเวลา</w:t>
      </w:r>
      <w:r w:rsidR="00FF0F3B" w:rsidRPr="00C115B3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ส่วนที่เป็นของผู้ถือหุ้น</w:t>
      </w:r>
      <w:r w:rsidR="00591307" w:rsidRPr="00C115B3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สามัญ</w:t>
      </w:r>
      <w:r w:rsidR="00FF0F3B" w:rsidRPr="00C115B3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ด้วยจำนวนหุ้นสามัญถัวเฉลี่ยถ่วงน้ำหนัก</w:t>
      </w:r>
      <w:r w:rsidR="00591307" w:rsidRPr="00C115B3">
        <w:rPr>
          <w:rFonts w:ascii="Browallia New" w:eastAsia="Arial Unicode MS" w:hAnsi="Browallia New" w:cs="Browallia New"/>
          <w:caps/>
          <w:spacing w:val="-4"/>
          <w:sz w:val="30"/>
          <w:szCs w:val="30"/>
          <w:cs/>
        </w:rPr>
        <w:t>ที่ออกจำหน่ายและชำระแล้ว</w:t>
      </w:r>
      <w:r w:rsidR="00FF0F3B" w:rsidRPr="00C115B3">
        <w:rPr>
          <w:rFonts w:ascii="Browallia New" w:eastAsia="Arial Unicode MS" w:hAnsi="Browallia New" w:cs="Browallia New"/>
          <w:caps/>
          <w:sz w:val="30"/>
          <w:szCs w:val="30"/>
          <w:cs/>
        </w:rPr>
        <w:t>ในระหว่าง</w:t>
      </w:r>
      <w:r w:rsidR="003C114C" w:rsidRPr="00C115B3">
        <w:rPr>
          <w:rFonts w:ascii="Browallia New" w:eastAsia="Arial Unicode MS" w:hAnsi="Browallia New" w:cs="Browallia New"/>
          <w:caps/>
          <w:sz w:val="30"/>
          <w:szCs w:val="30"/>
          <w:cs/>
        </w:rPr>
        <w:t>รอบระยะเวลา</w:t>
      </w:r>
    </w:p>
    <w:p w14:paraId="350C8F94" w14:textId="3DECE82C" w:rsidR="00F76D92" w:rsidRPr="00C115B3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8333DB" w:rsidRPr="00C115B3" w14:paraId="26E7BDAB" w14:textId="77777777" w:rsidTr="00777A49">
        <w:tc>
          <w:tcPr>
            <w:tcW w:w="5850" w:type="dxa"/>
            <w:vAlign w:val="bottom"/>
          </w:tcPr>
          <w:p w14:paraId="04E1F090" w14:textId="77777777" w:rsidR="008333DB" w:rsidRPr="00C115B3" w:rsidRDefault="008333DB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3595B" w14:textId="612D2E5C" w:rsidR="008333DB" w:rsidRPr="00C115B3" w:rsidRDefault="008333DB" w:rsidP="008333D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  <w:t>(ยังไม่ได้ตรวจสอบ)</w:t>
            </w:r>
          </w:p>
        </w:tc>
      </w:tr>
      <w:tr w:rsidR="002452A5" w:rsidRPr="00C115B3" w14:paraId="6B270FD7" w14:textId="77777777" w:rsidTr="00777A49">
        <w:tc>
          <w:tcPr>
            <w:tcW w:w="5850" w:type="dxa"/>
            <w:vAlign w:val="bottom"/>
          </w:tcPr>
          <w:p w14:paraId="23641926" w14:textId="73B40F8C" w:rsidR="002452A5" w:rsidRPr="00C115B3" w:rsidRDefault="002452A5" w:rsidP="00777A49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>สำหรับ</w:t>
            </w:r>
            <w:r w:rsidR="000F1129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>รอบระยะเวลา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เก้าเดือน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สิ้นสุดวันที่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30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579FB" w14:textId="54C8B85C" w:rsidR="002452A5" w:rsidRPr="00C115B3" w:rsidRDefault="002452A5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eastAsia="en-US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56E59" w14:textId="3C394C06" w:rsidR="002452A5" w:rsidRPr="00C115B3" w:rsidRDefault="002452A5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eastAsia="en-US"/>
              </w:rPr>
              <w:t>2566</w:t>
            </w:r>
          </w:p>
        </w:tc>
      </w:tr>
      <w:tr w:rsidR="002452A5" w:rsidRPr="00C115B3" w14:paraId="4CA2DEFC" w14:textId="77777777" w:rsidTr="00777A49">
        <w:tc>
          <w:tcPr>
            <w:tcW w:w="5850" w:type="dxa"/>
          </w:tcPr>
          <w:p w14:paraId="54979E32" w14:textId="77777777" w:rsidR="002452A5" w:rsidRPr="00C115B3" w:rsidRDefault="002452A5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CD514" w14:textId="77777777" w:rsidR="002452A5" w:rsidRPr="00C115B3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A75634" w14:textId="77777777" w:rsidR="002452A5" w:rsidRPr="00C115B3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US"/>
              </w:rPr>
            </w:pPr>
          </w:p>
        </w:tc>
      </w:tr>
      <w:tr w:rsidR="002452A5" w:rsidRPr="00C115B3" w14:paraId="2BFE95EB" w14:textId="77777777" w:rsidTr="00777A49">
        <w:tc>
          <w:tcPr>
            <w:tcW w:w="5850" w:type="dxa"/>
          </w:tcPr>
          <w:p w14:paraId="1F513813" w14:textId="77777777" w:rsidR="002452A5" w:rsidRPr="00C115B3" w:rsidRDefault="002452A5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eastAsia="en-US"/>
              </w:rPr>
              <w:t>กำไรเป็นของผู้ถือหุ้น (ล้านบาท)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9E0F22B" w14:textId="7BA6F284" w:rsidR="002452A5" w:rsidRPr="00C115B3" w:rsidRDefault="00DF4CB7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153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B7171E" w14:textId="37A60313" w:rsidR="002452A5" w:rsidRPr="00C115B3" w:rsidRDefault="00DF4CB7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105</w:t>
            </w:r>
          </w:p>
        </w:tc>
      </w:tr>
      <w:tr w:rsidR="002452A5" w:rsidRPr="00C115B3" w14:paraId="45A74223" w14:textId="77777777" w:rsidTr="00777A49">
        <w:tc>
          <w:tcPr>
            <w:tcW w:w="5850" w:type="dxa"/>
          </w:tcPr>
          <w:p w14:paraId="60CA1ECD" w14:textId="77777777" w:rsidR="002452A5" w:rsidRPr="00C115B3" w:rsidRDefault="002452A5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eastAsia="en-US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0C94C9" w14:textId="77777777" w:rsidR="002452A5" w:rsidRPr="00C115B3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B4B598" w14:textId="77777777" w:rsidR="002452A5" w:rsidRPr="00C115B3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</w:pPr>
          </w:p>
        </w:tc>
      </w:tr>
      <w:tr w:rsidR="002452A5" w:rsidRPr="00C115B3" w14:paraId="002902C2" w14:textId="77777777" w:rsidTr="00777A49">
        <w:tc>
          <w:tcPr>
            <w:tcW w:w="5850" w:type="dxa"/>
          </w:tcPr>
          <w:p w14:paraId="3CA12237" w14:textId="77777777" w:rsidR="002452A5" w:rsidRPr="00C115B3" w:rsidRDefault="002452A5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eastAsia="en-US"/>
              </w:rPr>
              <w:t xml:space="preserve">   และออกจำหน่ายแล้ว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AA683B" w14:textId="73C7EF97" w:rsidR="002452A5" w:rsidRPr="00C115B3" w:rsidRDefault="00DF4CB7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7</w:t>
            </w:r>
            <w:r w:rsidR="00922F72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400</w:t>
            </w:r>
            <w:r w:rsidR="00922F72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D6785" w14:textId="169066F9" w:rsidR="002452A5" w:rsidRPr="00C115B3" w:rsidRDefault="00DF4CB7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7</w:t>
            </w:r>
            <w:r w:rsidR="002452A5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400</w:t>
            </w:r>
            <w:r w:rsidR="002452A5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000</w:t>
            </w:r>
          </w:p>
        </w:tc>
      </w:tr>
      <w:tr w:rsidR="002452A5" w:rsidRPr="00C115B3" w14:paraId="70E162EC" w14:textId="77777777" w:rsidTr="00777A49">
        <w:tc>
          <w:tcPr>
            <w:tcW w:w="5850" w:type="dxa"/>
          </w:tcPr>
          <w:p w14:paraId="405B6AC0" w14:textId="77777777" w:rsidR="002452A5" w:rsidRPr="00C115B3" w:rsidRDefault="002452A5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eastAsia="en-US"/>
              </w:rPr>
              <w:t>กำไรต่อหุ้นขั้นพื้นฐาน (บาท)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B156A" w14:textId="57841816" w:rsidR="002452A5" w:rsidRPr="00C115B3" w:rsidRDefault="00DF4CB7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20</w:t>
            </w:r>
            <w:r w:rsidR="00615944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  <w:t>.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11406D" w14:textId="715B10A9" w:rsidR="002452A5" w:rsidRPr="00C115B3" w:rsidRDefault="00DF4CB7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14</w:t>
            </w:r>
            <w:r w:rsidR="002452A5"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.</w:t>
            </w: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  <w:t>20</w:t>
            </w:r>
          </w:p>
        </w:tc>
      </w:tr>
    </w:tbl>
    <w:p w14:paraId="2A6F6B02" w14:textId="77777777" w:rsidR="00F823A2" w:rsidRPr="00C115B3" w:rsidRDefault="00F823A2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378E6A7" w14:textId="6711ED3C" w:rsidR="00591307" w:rsidRPr="00C115B3" w:rsidRDefault="00591307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013B3033" w14:textId="77777777" w:rsidR="009E1C06" w:rsidRPr="00C115B3" w:rsidRDefault="009E1C06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F68FA2E" w14:textId="3FD3127C" w:rsidR="00F823A2" w:rsidRPr="00C115B3" w:rsidRDefault="00F823A2" w:rsidP="00F823A2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15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49527101" w14:textId="77777777" w:rsidR="00F823A2" w:rsidRPr="00C115B3" w:rsidRDefault="00F823A2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0216C09E" w14:textId="57FED162" w:rsidR="00E4199C" w:rsidRPr="00C115B3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บริษัทถูกควบคุมโดย </w:t>
      </w:r>
      <w:r w:rsidRPr="00C115B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The Goodyear Tire &amp; Rubber Company </w:t>
      </w:r>
      <w:r w:rsidRPr="00C115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ซึ่งจดทะเบียนและตั้งอยู่ในประเทศสหรัฐอเมริกา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C115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บริษัทใหญ่ดังกล่าวถือหุ้นในบริษัทคิดเป็นจำนวนร้อยละ </w:t>
      </w:r>
      <w:r w:rsidR="00DF4CB7" w:rsidRPr="00DF4CB7">
        <w:rPr>
          <w:rFonts w:ascii="Browallia New" w:eastAsia="Arial Unicode MS" w:hAnsi="Browallia New" w:cs="Browallia New"/>
          <w:spacing w:val="-6"/>
          <w:sz w:val="30"/>
          <w:szCs w:val="30"/>
        </w:rPr>
        <w:t>66</w:t>
      </w:r>
      <w:r w:rsidRPr="00C115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.</w:t>
      </w:r>
      <w:r w:rsidR="00DF4CB7" w:rsidRPr="00DF4CB7">
        <w:rPr>
          <w:rFonts w:ascii="Browallia New" w:eastAsia="Arial Unicode MS" w:hAnsi="Browallia New" w:cs="Browallia New"/>
          <w:spacing w:val="-6"/>
          <w:sz w:val="30"/>
          <w:szCs w:val="30"/>
        </w:rPr>
        <w:t>87</w:t>
      </w:r>
      <w:r w:rsidRPr="00C115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ของจำนวนหุ้นของบริษัท</w:t>
      </w:r>
      <w:r w:rsidR="00C44098" w:rsidRPr="00C115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ที่ออกจำหน่าย จำนวนหุ้น</w:t>
      </w:r>
      <w:r w:rsidR="00C44098" w:rsidRPr="00C115B3">
        <w:rPr>
          <w:rFonts w:ascii="Browallia New" w:eastAsia="Arial Unicode MS" w:hAnsi="Browallia New" w:cs="Browallia New"/>
          <w:sz w:val="30"/>
          <w:szCs w:val="30"/>
          <w:cs/>
        </w:rPr>
        <w:t>ที่เหลือ</w:t>
      </w:r>
      <w:r w:rsidR="00665762" w:rsidRPr="00C115B3">
        <w:rPr>
          <w:rFonts w:ascii="Browallia New" w:eastAsia="Arial Unicode MS" w:hAnsi="Browallia New" w:cs="Browallia New"/>
          <w:sz w:val="30"/>
          <w:szCs w:val="30"/>
          <w:cs/>
        </w:rPr>
        <w:t>กระจาย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ถือโดยบุคคลทั่วไป</w:t>
      </w:r>
    </w:p>
    <w:p w14:paraId="3DE820CD" w14:textId="77777777" w:rsidR="005F1B1A" w:rsidRPr="00C115B3" w:rsidRDefault="005F1B1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0D3F232F" w14:textId="054E9D3F" w:rsidR="00E4199C" w:rsidRPr="00C115B3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31D5D06D" w14:textId="77777777" w:rsidR="00F76D92" w:rsidRPr="00C115B3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72A9A403" w14:textId="4148DAFC" w:rsidR="00F76D92" w:rsidRPr="00C115B3" w:rsidRDefault="00F76D92" w:rsidP="00777A49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115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การขายสินค้า</w:t>
      </w:r>
    </w:p>
    <w:p w14:paraId="3F2DDB34" w14:textId="77777777" w:rsidR="00922F72" w:rsidRPr="00C115B3" w:rsidRDefault="00922F72" w:rsidP="00922F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3050C2" w:rsidRPr="00C115B3" w14:paraId="4D0A3D28" w14:textId="77777777" w:rsidTr="00777A49">
        <w:trPr>
          <w:cantSplit/>
        </w:trPr>
        <w:tc>
          <w:tcPr>
            <w:tcW w:w="5850" w:type="dxa"/>
            <w:vAlign w:val="bottom"/>
          </w:tcPr>
          <w:p w14:paraId="44A3A133" w14:textId="77777777" w:rsidR="003050C2" w:rsidRPr="00C115B3" w:rsidRDefault="003050C2" w:rsidP="00777A49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546BF7B2" w14:textId="77777777" w:rsidR="003050C2" w:rsidRPr="00C115B3" w:rsidRDefault="003050C2" w:rsidP="003050C2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3050C2" w:rsidRPr="00C115B3" w14:paraId="2E3DE49D" w14:textId="77777777" w:rsidTr="00777A49">
        <w:trPr>
          <w:cantSplit/>
        </w:trPr>
        <w:tc>
          <w:tcPr>
            <w:tcW w:w="5850" w:type="dxa"/>
            <w:vAlign w:val="bottom"/>
          </w:tcPr>
          <w:p w14:paraId="1CD90B0A" w14:textId="5A6C1CCC" w:rsidR="003050C2" w:rsidRPr="00C115B3" w:rsidRDefault="003050C2" w:rsidP="00777A49">
            <w:pPr>
              <w:tabs>
                <w:tab w:val="left" w:pos="3550"/>
              </w:tabs>
              <w:spacing w:before="10" w:after="0" w:line="240" w:lineRule="auto"/>
              <w:ind w:left="431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  <w:t>สำหรับ</w:t>
            </w:r>
            <w:r w:rsidR="000F1129"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  <w:t>รอบระยะเวลา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เก้าเดือน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  <w:t xml:space="preserve">สิ้นสุดวันที่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30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893A80" w14:textId="56466CDF" w:rsidR="003050C2" w:rsidRPr="00C115B3" w:rsidRDefault="003050C2" w:rsidP="00777A49">
            <w:pPr>
              <w:keepNext/>
              <w:spacing w:before="10"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eastAsia="en-US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961F5C" w14:textId="01C665BE" w:rsidR="003050C2" w:rsidRPr="00C115B3" w:rsidRDefault="003050C2" w:rsidP="00777A49">
            <w:pPr>
              <w:keepNext/>
              <w:spacing w:before="10"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eastAsia="en-US"/>
              </w:rPr>
              <w:t>2566</w:t>
            </w:r>
          </w:p>
        </w:tc>
      </w:tr>
      <w:tr w:rsidR="003050C2" w:rsidRPr="00C115B3" w14:paraId="688FBE6D" w14:textId="77777777" w:rsidTr="00777A49">
        <w:trPr>
          <w:cantSplit/>
        </w:trPr>
        <w:tc>
          <w:tcPr>
            <w:tcW w:w="5850" w:type="dxa"/>
            <w:vAlign w:val="bottom"/>
          </w:tcPr>
          <w:p w14:paraId="17782CDC" w14:textId="77777777" w:rsidR="003050C2" w:rsidRPr="00C115B3" w:rsidRDefault="003050C2" w:rsidP="00777A49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5DB4E2" w14:textId="77777777" w:rsidR="003050C2" w:rsidRPr="00C115B3" w:rsidRDefault="003050C2" w:rsidP="003050C2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F12E73" w14:textId="77777777" w:rsidR="003050C2" w:rsidRPr="00C115B3" w:rsidRDefault="003050C2" w:rsidP="003050C2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3050C2" w:rsidRPr="00C115B3" w14:paraId="5CD4EB9E" w14:textId="77777777" w:rsidTr="00777A49">
        <w:trPr>
          <w:cantSplit/>
        </w:trPr>
        <w:tc>
          <w:tcPr>
            <w:tcW w:w="5850" w:type="dxa"/>
            <w:vAlign w:val="bottom"/>
          </w:tcPr>
          <w:p w14:paraId="6D8954D4" w14:textId="77777777" w:rsidR="003050C2" w:rsidRPr="00C115B3" w:rsidRDefault="003050C2" w:rsidP="00777A49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888452C" w14:textId="77777777" w:rsidR="003050C2" w:rsidRPr="00C115B3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D28213" w14:textId="77777777" w:rsidR="003050C2" w:rsidRPr="00C115B3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</w:tr>
      <w:tr w:rsidR="003050C2" w:rsidRPr="00C115B3" w14:paraId="78C32905" w14:textId="77777777" w:rsidTr="00777A49">
        <w:trPr>
          <w:cantSplit/>
        </w:trPr>
        <w:tc>
          <w:tcPr>
            <w:tcW w:w="5850" w:type="dxa"/>
            <w:vAlign w:val="bottom"/>
          </w:tcPr>
          <w:p w14:paraId="6F5FE8A2" w14:textId="77777777" w:rsidR="003050C2" w:rsidRPr="00C115B3" w:rsidRDefault="003050C2" w:rsidP="00777A49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US" w:eastAsia="en-US"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6C7FB1" w14:textId="77777777" w:rsidR="003050C2" w:rsidRPr="00C115B3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6B986B" w14:textId="77777777" w:rsidR="003050C2" w:rsidRPr="00C115B3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</w:p>
        </w:tc>
      </w:tr>
      <w:tr w:rsidR="003050C2" w:rsidRPr="00C115B3" w14:paraId="59665099" w14:textId="77777777" w:rsidTr="00777A49">
        <w:trPr>
          <w:cantSplit/>
        </w:trPr>
        <w:tc>
          <w:tcPr>
            <w:tcW w:w="5850" w:type="dxa"/>
            <w:vAlign w:val="bottom"/>
          </w:tcPr>
          <w:p w14:paraId="72099116" w14:textId="77777777" w:rsidR="003050C2" w:rsidRPr="00C115B3" w:rsidRDefault="003050C2" w:rsidP="00777A49">
            <w:pPr>
              <w:tabs>
                <w:tab w:val="left" w:pos="36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740FE4F6" w14:textId="4E329D53" w:rsidR="003050C2" w:rsidRPr="00C115B3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621</w:t>
            </w:r>
          </w:p>
        </w:tc>
        <w:tc>
          <w:tcPr>
            <w:tcW w:w="1584" w:type="dxa"/>
            <w:shd w:val="clear" w:color="auto" w:fill="auto"/>
          </w:tcPr>
          <w:p w14:paraId="20CFA7D5" w14:textId="06D108F4" w:rsidR="003050C2" w:rsidRPr="00C115B3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515</w:t>
            </w:r>
          </w:p>
        </w:tc>
      </w:tr>
      <w:tr w:rsidR="003050C2" w:rsidRPr="00C115B3" w14:paraId="49F96EB3" w14:textId="77777777" w:rsidTr="00777A49">
        <w:trPr>
          <w:cantSplit/>
        </w:trPr>
        <w:tc>
          <w:tcPr>
            <w:tcW w:w="5850" w:type="dxa"/>
            <w:vAlign w:val="bottom"/>
          </w:tcPr>
          <w:p w14:paraId="452EDC97" w14:textId="77777777" w:rsidR="003050C2" w:rsidRPr="00C115B3" w:rsidRDefault="003050C2" w:rsidP="00777A49">
            <w:pPr>
              <w:tabs>
                <w:tab w:val="left" w:pos="36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US" w:eastAsia="en-US"/>
              </w:rPr>
              <w:t>บริษัทที่เกี่ยวข้องกัน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eastAsia="en-US"/>
              </w:rPr>
              <w:t xml:space="preserve">-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eastAsia="en-US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</w:tcPr>
          <w:p w14:paraId="31D172FC" w14:textId="33042581" w:rsidR="003050C2" w:rsidRPr="00C115B3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2</w:t>
            </w:r>
            <w:r w:rsidR="00615944" w:rsidRPr="00C115B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418</w:t>
            </w:r>
          </w:p>
        </w:tc>
        <w:tc>
          <w:tcPr>
            <w:tcW w:w="1584" w:type="dxa"/>
            <w:shd w:val="clear" w:color="auto" w:fill="auto"/>
          </w:tcPr>
          <w:p w14:paraId="4B34F720" w14:textId="28125D42" w:rsidR="003050C2" w:rsidRPr="00C115B3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2</w:t>
            </w:r>
            <w:r w:rsidR="003050C2" w:rsidRPr="00C115B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276</w:t>
            </w:r>
          </w:p>
        </w:tc>
      </w:tr>
      <w:tr w:rsidR="003050C2" w:rsidRPr="00C115B3" w14:paraId="387BD476" w14:textId="77777777" w:rsidTr="00777A49">
        <w:trPr>
          <w:cantSplit/>
        </w:trPr>
        <w:tc>
          <w:tcPr>
            <w:tcW w:w="5850" w:type="dxa"/>
            <w:vAlign w:val="bottom"/>
          </w:tcPr>
          <w:p w14:paraId="0118AE56" w14:textId="77777777" w:rsidR="003050C2" w:rsidRPr="00C115B3" w:rsidRDefault="003050C2" w:rsidP="00777A49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4BC89" w14:textId="2FA859D3" w:rsidR="003050C2" w:rsidRPr="00C115B3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3</w:t>
            </w:r>
            <w:r w:rsidR="00615944" w:rsidRPr="00C115B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039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19C74" w14:textId="2D090E55" w:rsidR="003050C2" w:rsidRPr="00C115B3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2</w:t>
            </w:r>
            <w:r w:rsidR="003050C2" w:rsidRPr="00C115B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  <w:t>,</w:t>
            </w: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791</w:t>
            </w:r>
          </w:p>
        </w:tc>
      </w:tr>
      <w:tr w:rsidR="003050C2" w:rsidRPr="00C115B3" w14:paraId="26E45EAA" w14:textId="77777777" w:rsidTr="00777A49">
        <w:trPr>
          <w:cantSplit/>
        </w:trPr>
        <w:tc>
          <w:tcPr>
            <w:tcW w:w="5850" w:type="dxa"/>
            <w:vAlign w:val="bottom"/>
          </w:tcPr>
          <w:p w14:paraId="01928B8D" w14:textId="77777777" w:rsidR="003050C2" w:rsidRPr="00C115B3" w:rsidRDefault="003050C2" w:rsidP="00777A49">
            <w:pPr>
              <w:tabs>
                <w:tab w:val="left" w:pos="81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03F64" w14:textId="77777777" w:rsidR="003050C2" w:rsidRPr="00C115B3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CCEC0" w14:textId="77777777" w:rsidR="003050C2" w:rsidRPr="00C115B3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</w:tr>
      <w:tr w:rsidR="003050C2" w:rsidRPr="00C115B3" w14:paraId="0646A111" w14:textId="77777777" w:rsidTr="00777A49">
        <w:trPr>
          <w:cantSplit/>
        </w:trPr>
        <w:tc>
          <w:tcPr>
            <w:tcW w:w="5850" w:type="dxa"/>
            <w:vAlign w:val="bottom"/>
          </w:tcPr>
          <w:p w14:paraId="22105B1A" w14:textId="77777777" w:rsidR="003050C2" w:rsidRPr="00C115B3" w:rsidRDefault="003050C2" w:rsidP="00777A49">
            <w:pPr>
              <w:tabs>
                <w:tab w:val="left" w:pos="81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US" w:eastAsia="en-US"/>
              </w:rPr>
              <w:t>รายได้จากการขายเครื่องจักรและอะไหล่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83C8E3" w14:textId="77777777" w:rsidR="003050C2" w:rsidRPr="00C115B3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BEA181" w14:textId="77777777" w:rsidR="003050C2" w:rsidRPr="00C115B3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</w:p>
        </w:tc>
      </w:tr>
      <w:tr w:rsidR="003050C2" w:rsidRPr="00C115B3" w14:paraId="32647241" w14:textId="77777777" w:rsidTr="00777A49">
        <w:trPr>
          <w:cantSplit/>
        </w:trPr>
        <w:tc>
          <w:tcPr>
            <w:tcW w:w="5850" w:type="dxa"/>
            <w:vAlign w:val="bottom"/>
          </w:tcPr>
          <w:p w14:paraId="5E9DBC6D" w14:textId="77777777" w:rsidR="003050C2" w:rsidRPr="00C115B3" w:rsidRDefault="003050C2" w:rsidP="00777A49">
            <w:pPr>
              <w:tabs>
                <w:tab w:val="left" w:pos="81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US" w:eastAsia="en-US"/>
              </w:rPr>
              <w:t>บริษัทที่เกี่ยวข้องกัน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eastAsia="en-US"/>
              </w:rPr>
              <w:t xml:space="preserve">- </w:t>
            </w:r>
            <w:r w:rsidRPr="00C115B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eastAsia="en-US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284BA" w14:textId="15A6AC21" w:rsidR="003050C2" w:rsidRPr="00C115B3" w:rsidRDefault="00615944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 w:rsidRPr="00C115B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AB953" w14:textId="183BAE3B" w:rsidR="003050C2" w:rsidRPr="00C115B3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US" w:eastAsia="th-TH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65</w:t>
            </w:r>
          </w:p>
        </w:tc>
      </w:tr>
    </w:tbl>
    <w:p w14:paraId="36847E24" w14:textId="09700FD8" w:rsidR="00F76D92" w:rsidRPr="00C115B3" w:rsidRDefault="00F76D92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24"/>
          <w:szCs w:val="24"/>
        </w:rPr>
      </w:pPr>
      <w:r w:rsidRPr="00C115B3">
        <w:rPr>
          <w:rFonts w:ascii="Browallia New" w:eastAsia="Arial Unicode MS" w:hAnsi="Browallia New" w:cs="Browallia New"/>
          <w:caps/>
          <w:sz w:val="24"/>
          <w:szCs w:val="24"/>
        </w:rPr>
        <w:br w:type="page"/>
      </w:r>
    </w:p>
    <w:p w14:paraId="13E80B5D" w14:textId="77777777" w:rsidR="00F76D92" w:rsidRPr="00C115B3" w:rsidRDefault="00F76D92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4808B1EC" w14:textId="21249B5B" w:rsidR="00F76D92" w:rsidRPr="00C115B3" w:rsidRDefault="00F76D92" w:rsidP="00777A49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115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การซื้อสินค้าและบริการ</w:t>
      </w:r>
    </w:p>
    <w:p w14:paraId="109E7AFC" w14:textId="77777777" w:rsidR="00F76D92" w:rsidRPr="00C115B3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3050C2" w:rsidRPr="00091CAE" w14:paraId="537E7E69" w14:textId="77777777" w:rsidTr="00777A49">
        <w:trPr>
          <w:cantSplit/>
        </w:trPr>
        <w:tc>
          <w:tcPr>
            <w:tcW w:w="5850" w:type="dxa"/>
            <w:vAlign w:val="bottom"/>
          </w:tcPr>
          <w:p w14:paraId="3C11E765" w14:textId="77777777" w:rsidR="003050C2" w:rsidRPr="00091CAE" w:rsidRDefault="003050C2" w:rsidP="003050C2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5E6D4CD" w14:textId="77777777" w:rsidR="003050C2" w:rsidRPr="00091CAE" w:rsidRDefault="003050C2" w:rsidP="003050C2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3050C2" w:rsidRPr="00091CAE" w14:paraId="68BAD74C" w14:textId="77777777" w:rsidTr="00777A49">
        <w:trPr>
          <w:cantSplit/>
        </w:trPr>
        <w:tc>
          <w:tcPr>
            <w:tcW w:w="5850" w:type="dxa"/>
            <w:vAlign w:val="bottom"/>
          </w:tcPr>
          <w:p w14:paraId="36C455FD" w14:textId="619C4B42" w:rsidR="003050C2" w:rsidRPr="00091CAE" w:rsidRDefault="003050C2" w:rsidP="003050C2">
            <w:pPr>
              <w:tabs>
                <w:tab w:val="left" w:pos="3550"/>
              </w:tabs>
              <w:spacing w:before="10"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eastAsia="en-US"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  <w:t>สำหรับ</w:t>
            </w:r>
            <w:r w:rsidR="00E275B6"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  <w:t>รอบระยะเวลา</w:t>
            </w:r>
            <w:r w:rsidRPr="00091CA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เก้าเดือน</w:t>
            </w: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  <w:t xml:space="preserve">สิ้นสุดวันที่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30</w:t>
            </w:r>
            <w:r w:rsidRPr="00091CA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091CA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23AE91" w14:textId="0F5B8E1C" w:rsidR="003050C2" w:rsidRPr="00091CAE" w:rsidRDefault="003050C2" w:rsidP="003050C2">
            <w:pPr>
              <w:keepNext/>
              <w:spacing w:before="10"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eastAsia="en-US"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eastAsia="en-US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ECBA7A" w14:textId="13E224D1" w:rsidR="003050C2" w:rsidRPr="00091CAE" w:rsidRDefault="003050C2" w:rsidP="003050C2">
            <w:pPr>
              <w:keepNext/>
              <w:spacing w:before="10"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eastAsia="en-US"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eastAsia="en-US"/>
              </w:rPr>
              <w:t>2566</w:t>
            </w:r>
          </w:p>
        </w:tc>
      </w:tr>
      <w:tr w:rsidR="003050C2" w:rsidRPr="00091CAE" w14:paraId="5588733A" w14:textId="77777777" w:rsidTr="00777A49">
        <w:trPr>
          <w:cantSplit/>
        </w:trPr>
        <w:tc>
          <w:tcPr>
            <w:tcW w:w="5850" w:type="dxa"/>
            <w:vAlign w:val="bottom"/>
          </w:tcPr>
          <w:p w14:paraId="62E27DE9" w14:textId="77777777" w:rsidR="003050C2" w:rsidRPr="00091CAE" w:rsidRDefault="003050C2" w:rsidP="003050C2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0544CA" w14:textId="77777777" w:rsidR="003050C2" w:rsidRPr="00091CAE" w:rsidRDefault="003050C2" w:rsidP="003050C2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US" w:eastAsia="en-US"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2CB780" w14:textId="77777777" w:rsidR="003050C2" w:rsidRPr="00091CAE" w:rsidRDefault="003050C2" w:rsidP="003050C2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US" w:eastAsia="en-US"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3050C2" w:rsidRPr="00091CAE" w14:paraId="0EF06923" w14:textId="77777777" w:rsidTr="00777A49">
        <w:trPr>
          <w:cantSplit/>
        </w:trPr>
        <w:tc>
          <w:tcPr>
            <w:tcW w:w="5850" w:type="dxa"/>
            <w:vAlign w:val="bottom"/>
          </w:tcPr>
          <w:p w14:paraId="6EB96E14" w14:textId="77777777" w:rsidR="003050C2" w:rsidRPr="00091CAE" w:rsidRDefault="003050C2" w:rsidP="003050C2">
            <w:pPr>
              <w:tabs>
                <w:tab w:val="left" w:pos="81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AC0F8B0" w14:textId="77777777" w:rsidR="003050C2" w:rsidRPr="00091CAE" w:rsidRDefault="003050C2" w:rsidP="003050C2">
            <w:pPr>
              <w:tabs>
                <w:tab w:val="left" w:pos="810"/>
              </w:tabs>
              <w:spacing w:after="0" w:line="240" w:lineRule="auto"/>
              <w:ind w:left="108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1168DB" w14:textId="77777777" w:rsidR="003050C2" w:rsidRPr="00091CAE" w:rsidRDefault="003050C2" w:rsidP="003050C2">
            <w:pPr>
              <w:tabs>
                <w:tab w:val="left" w:pos="810"/>
              </w:tabs>
              <w:spacing w:after="0" w:line="240" w:lineRule="auto"/>
              <w:ind w:left="108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</w:p>
        </w:tc>
      </w:tr>
      <w:tr w:rsidR="003050C2" w:rsidRPr="00091CAE" w14:paraId="34BD4D6B" w14:textId="77777777" w:rsidTr="00777A49">
        <w:trPr>
          <w:cantSplit/>
        </w:trPr>
        <w:tc>
          <w:tcPr>
            <w:tcW w:w="5850" w:type="dxa"/>
            <w:vAlign w:val="bottom"/>
          </w:tcPr>
          <w:p w14:paraId="37FE1372" w14:textId="77777777" w:rsidR="003050C2" w:rsidRPr="00091CAE" w:rsidRDefault="003050C2" w:rsidP="003050C2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eastAsia="en-US"/>
              </w:rPr>
              <w:t>การซื้อวัตถุดิบและสินค้าสำเร็จรูป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293CCAF1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</w:tcPr>
          <w:p w14:paraId="1C4240D1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</w:p>
        </w:tc>
      </w:tr>
      <w:tr w:rsidR="003050C2" w:rsidRPr="00091CAE" w14:paraId="23606D46" w14:textId="77777777" w:rsidTr="00777A49">
        <w:trPr>
          <w:cantSplit/>
        </w:trPr>
        <w:tc>
          <w:tcPr>
            <w:tcW w:w="5850" w:type="dxa"/>
            <w:vAlign w:val="bottom"/>
          </w:tcPr>
          <w:p w14:paraId="5D4FE440" w14:textId="77777777" w:rsidR="003050C2" w:rsidRPr="00091CAE" w:rsidRDefault="003050C2" w:rsidP="003050C2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  <w:t xml:space="preserve">  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F4580B" w14:textId="0CB0C535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222</w:t>
            </w:r>
          </w:p>
        </w:tc>
        <w:tc>
          <w:tcPr>
            <w:tcW w:w="1584" w:type="dxa"/>
            <w:vAlign w:val="bottom"/>
          </w:tcPr>
          <w:p w14:paraId="24E2944F" w14:textId="7241DBD5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116</w:t>
            </w:r>
          </w:p>
        </w:tc>
      </w:tr>
      <w:tr w:rsidR="003050C2" w:rsidRPr="00091CAE" w14:paraId="0ECF6CD4" w14:textId="77777777" w:rsidTr="00777A49">
        <w:trPr>
          <w:cantSplit/>
        </w:trPr>
        <w:tc>
          <w:tcPr>
            <w:tcW w:w="5850" w:type="dxa"/>
            <w:vAlign w:val="bottom"/>
          </w:tcPr>
          <w:p w14:paraId="4449D6D6" w14:textId="7D5D2B0F" w:rsidR="003050C2" w:rsidRPr="00091CAE" w:rsidRDefault="00922F72" w:rsidP="003050C2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US" w:eastAsia="en-US"/>
              </w:rPr>
              <w:t>บริษัทที่เกี่ยวข้องกัน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  <w:t xml:space="preserve">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eastAsia="en-US"/>
              </w:rPr>
              <w:t xml:space="preserve">-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eastAsia="en-US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3BABD" w14:textId="0B35FE86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475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DFCD2F" w14:textId="5FC5CBC6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460</w:t>
            </w:r>
          </w:p>
        </w:tc>
      </w:tr>
      <w:tr w:rsidR="003050C2" w:rsidRPr="00091CAE" w14:paraId="76492BA5" w14:textId="77777777" w:rsidTr="00777A49">
        <w:trPr>
          <w:cantSplit/>
        </w:trPr>
        <w:tc>
          <w:tcPr>
            <w:tcW w:w="5850" w:type="dxa"/>
            <w:vAlign w:val="bottom"/>
          </w:tcPr>
          <w:p w14:paraId="468EB218" w14:textId="77777777" w:rsidR="003050C2" w:rsidRPr="00091CAE" w:rsidRDefault="003050C2" w:rsidP="003050C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31B95" w14:textId="382D99F0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697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60D4D" w14:textId="1A624D0F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576</w:t>
            </w:r>
          </w:p>
        </w:tc>
      </w:tr>
      <w:tr w:rsidR="003050C2" w:rsidRPr="00091CAE" w14:paraId="3098B189" w14:textId="77777777" w:rsidTr="00777A49">
        <w:trPr>
          <w:cantSplit/>
        </w:trPr>
        <w:tc>
          <w:tcPr>
            <w:tcW w:w="5850" w:type="dxa"/>
            <w:vAlign w:val="bottom"/>
          </w:tcPr>
          <w:p w14:paraId="701C4FB3" w14:textId="77777777" w:rsidR="003050C2" w:rsidRPr="00091CAE" w:rsidRDefault="003050C2" w:rsidP="003050C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A827D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DC9DA6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</w:p>
        </w:tc>
      </w:tr>
      <w:tr w:rsidR="003050C2" w:rsidRPr="00091CAE" w14:paraId="1D0F8EEF" w14:textId="77777777" w:rsidTr="00777A49">
        <w:trPr>
          <w:cantSplit/>
        </w:trPr>
        <w:tc>
          <w:tcPr>
            <w:tcW w:w="5850" w:type="dxa"/>
            <w:vAlign w:val="bottom"/>
          </w:tcPr>
          <w:p w14:paraId="6CDFB281" w14:textId="77777777" w:rsidR="003050C2" w:rsidRPr="00091CAE" w:rsidRDefault="003050C2" w:rsidP="003050C2">
            <w:pPr>
              <w:spacing w:after="0" w:line="240" w:lineRule="auto"/>
              <w:ind w:left="464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US" w:eastAsia="th-TH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US" w:eastAsia="en-US"/>
              </w:rPr>
              <w:t>การซื้อเครื่องจักรและอะไหล่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CFE19E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2E0F53D3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</w:p>
        </w:tc>
      </w:tr>
      <w:tr w:rsidR="003050C2" w:rsidRPr="00091CAE" w14:paraId="69274A17" w14:textId="77777777" w:rsidTr="00777A49">
        <w:trPr>
          <w:cantSplit/>
        </w:trPr>
        <w:tc>
          <w:tcPr>
            <w:tcW w:w="5850" w:type="dxa"/>
            <w:vAlign w:val="bottom"/>
          </w:tcPr>
          <w:p w14:paraId="78EB3306" w14:textId="77777777" w:rsidR="003050C2" w:rsidRPr="00091CAE" w:rsidRDefault="003050C2" w:rsidP="003050C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  <w:t xml:space="preserve">  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1162F7" w14:textId="0706FFAE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45</w:t>
            </w:r>
          </w:p>
        </w:tc>
        <w:tc>
          <w:tcPr>
            <w:tcW w:w="1584" w:type="dxa"/>
            <w:vAlign w:val="bottom"/>
          </w:tcPr>
          <w:p w14:paraId="200E8C41" w14:textId="2603C379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41</w:t>
            </w:r>
          </w:p>
        </w:tc>
      </w:tr>
      <w:tr w:rsidR="003050C2" w:rsidRPr="00091CAE" w14:paraId="0048CDD0" w14:textId="77777777" w:rsidTr="00777A49">
        <w:trPr>
          <w:cantSplit/>
        </w:trPr>
        <w:tc>
          <w:tcPr>
            <w:tcW w:w="5850" w:type="dxa"/>
            <w:vAlign w:val="bottom"/>
          </w:tcPr>
          <w:p w14:paraId="0002C30B" w14:textId="7CEFD56E" w:rsidR="003050C2" w:rsidRPr="00091CAE" w:rsidRDefault="00922F72" w:rsidP="003050C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US" w:eastAsia="en-US"/>
              </w:rPr>
              <w:t>บริษัทที่เกี่ยวข้องกัน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  <w:t xml:space="preserve">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eastAsia="en-US"/>
              </w:rPr>
              <w:t xml:space="preserve">-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eastAsia="en-US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13951" w14:textId="25C0412B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00945F" w14:textId="753938BB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20</w:t>
            </w:r>
          </w:p>
        </w:tc>
      </w:tr>
      <w:tr w:rsidR="003050C2" w:rsidRPr="00091CAE" w14:paraId="503DCBFD" w14:textId="77777777" w:rsidTr="00777A49">
        <w:trPr>
          <w:cantSplit/>
        </w:trPr>
        <w:tc>
          <w:tcPr>
            <w:tcW w:w="5850" w:type="dxa"/>
            <w:vAlign w:val="bottom"/>
          </w:tcPr>
          <w:p w14:paraId="040C6202" w14:textId="77777777" w:rsidR="003050C2" w:rsidRPr="00091CAE" w:rsidRDefault="003050C2" w:rsidP="003050C2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8981B" w14:textId="6CB9E858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0208E" w14:textId="0D1E3FED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61</w:t>
            </w:r>
          </w:p>
        </w:tc>
      </w:tr>
      <w:tr w:rsidR="003050C2" w:rsidRPr="00091CAE" w14:paraId="3E4E7275" w14:textId="77777777" w:rsidTr="00777A49">
        <w:trPr>
          <w:cantSplit/>
        </w:trPr>
        <w:tc>
          <w:tcPr>
            <w:tcW w:w="5850" w:type="dxa"/>
            <w:vAlign w:val="bottom"/>
          </w:tcPr>
          <w:p w14:paraId="6DC79208" w14:textId="77777777" w:rsidR="003050C2" w:rsidRPr="00091CAE" w:rsidRDefault="003050C2" w:rsidP="003050C2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A370B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E5779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</w:p>
        </w:tc>
      </w:tr>
      <w:tr w:rsidR="003050C2" w:rsidRPr="00091CAE" w14:paraId="22C0E44B" w14:textId="77777777" w:rsidTr="00777A49">
        <w:trPr>
          <w:cantSplit/>
        </w:trPr>
        <w:tc>
          <w:tcPr>
            <w:tcW w:w="5850" w:type="dxa"/>
            <w:vAlign w:val="bottom"/>
          </w:tcPr>
          <w:p w14:paraId="6289C081" w14:textId="77777777" w:rsidR="003050C2" w:rsidRPr="00091CAE" w:rsidRDefault="003050C2" w:rsidP="003050C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US" w:eastAsia="en-US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US" w:eastAsia="en-US"/>
              </w:rPr>
              <w:t>ค่าสิทธิทางการค้า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AB0076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103D826A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</w:p>
        </w:tc>
      </w:tr>
      <w:tr w:rsidR="003050C2" w:rsidRPr="00091CAE" w14:paraId="35307C6E" w14:textId="77777777" w:rsidTr="00777A49">
        <w:trPr>
          <w:cantSplit/>
        </w:trPr>
        <w:tc>
          <w:tcPr>
            <w:tcW w:w="5850" w:type="dxa"/>
            <w:vAlign w:val="bottom"/>
          </w:tcPr>
          <w:p w14:paraId="5D02C52C" w14:textId="77777777" w:rsidR="003050C2" w:rsidRPr="00091CAE" w:rsidRDefault="003050C2" w:rsidP="003050C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  <w:t xml:space="preserve">  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2FE1A" w14:textId="74EE95B5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233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EB1278" w14:textId="4427C130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216</w:t>
            </w:r>
          </w:p>
        </w:tc>
      </w:tr>
      <w:tr w:rsidR="003050C2" w:rsidRPr="00091CAE" w14:paraId="15BD7520" w14:textId="77777777" w:rsidTr="00777A49">
        <w:trPr>
          <w:cantSplit/>
        </w:trPr>
        <w:tc>
          <w:tcPr>
            <w:tcW w:w="5850" w:type="dxa"/>
            <w:vAlign w:val="bottom"/>
          </w:tcPr>
          <w:p w14:paraId="202264F3" w14:textId="77777777" w:rsidR="003050C2" w:rsidRPr="00091CAE" w:rsidRDefault="003050C2" w:rsidP="003050C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781B6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880F3E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</w:p>
        </w:tc>
      </w:tr>
      <w:tr w:rsidR="003050C2" w:rsidRPr="00091CAE" w14:paraId="2502D4FF" w14:textId="77777777" w:rsidTr="00777A49">
        <w:trPr>
          <w:cantSplit/>
        </w:trPr>
        <w:tc>
          <w:tcPr>
            <w:tcW w:w="5850" w:type="dxa"/>
            <w:vAlign w:val="bottom"/>
          </w:tcPr>
          <w:p w14:paraId="2042F790" w14:textId="77777777" w:rsidR="003050C2" w:rsidRPr="00091CAE" w:rsidRDefault="003050C2" w:rsidP="003050C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US" w:eastAsia="en-US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US" w:eastAsia="en-US"/>
              </w:rPr>
              <w:t>ค่าบริการทางด้านเทคนิคการผลิต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2005DC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1B8DABC1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</w:p>
        </w:tc>
      </w:tr>
      <w:tr w:rsidR="003050C2" w:rsidRPr="00091CAE" w14:paraId="767C344D" w14:textId="77777777" w:rsidTr="00777A49">
        <w:trPr>
          <w:cantSplit/>
        </w:trPr>
        <w:tc>
          <w:tcPr>
            <w:tcW w:w="5850" w:type="dxa"/>
            <w:vAlign w:val="bottom"/>
          </w:tcPr>
          <w:p w14:paraId="78B1F1DB" w14:textId="77777777" w:rsidR="003050C2" w:rsidRPr="00091CAE" w:rsidRDefault="003050C2" w:rsidP="003050C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  <w:t xml:space="preserve">  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859BD" w14:textId="0A0F1BA3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B7992D" w14:textId="5DB1F0E3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19</w:t>
            </w:r>
          </w:p>
        </w:tc>
      </w:tr>
      <w:tr w:rsidR="003050C2" w:rsidRPr="00091CAE" w14:paraId="73D9D8D4" w14:textId="77777777" w:rsidTr="00777A49">
        <w:trPr>
          <w:cantSplit/>
        </w:trPr>
        <w:tc>
          <w:tcPr>
            <w:tcW w:w="5850" w:type="dxa"/>
            <w:vAlign w:val="bottom"/>
          </w:tcPr>
          <w:p w14:paraId="15EF6FD4" w14:textId="77777777" w:rsidR="003050C2" w:rsidRPr="00091CAE" w:rsidRDefault="003050C2" w:rsidP="003050C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1C340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CC40AB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</w:p>
        </w:tc>
      </w:tr>
      <w:tr w:rsidR="003050C2" w:rsidRPr="00091CAE" w14:paraId="200E8A58" w14:textId="77777777" w:rsidTr="00777A49">
        <w:trPr>
          <w:cantSplit/>
        </w:trPr>
        <w:tc>
          <w:tcPr>
            <w:tcW w:w="5850" w:type="dxa"/>
            <w:vAlign w:val="bottom"/>
          </w:tcPr>
          <w:p w14:paraId="07602EC3" w14:textId="77777777" w:rsidR="003050C2" w:rsidRPr="00091CAE" w:rsidRDefault="003050C2" w:rsidP="003050C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US" w:eastAsia="en-US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US" w:eastAsia="en-US"/>
              </w:rPr>
              <w:t>ค่าบริหารจัดการ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EE9821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4F4EE0AF" w14:textId="77777777" w:rsidR="003050C2" w:rsidRPr="00091CAE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</w:p>
        </w:tc>
      </w:tr>
      <w:tr w:rsidR="003050C2" w:rsidRPr="00091CAE" w14:paraId="5D677839" w14:textId="77777777" w:rsidTr="00777A49">
        <w:trPr>
          <w:cantSplit/>
        </w:trPr>
        <w:tc>
          <w:tcPr>
            <w:tcW w:w="5850" w:type="dxa"/>
            <w:vAlign w:val="bottom"/>
          </w:tcPr>
          <w:p w14:paraId="0DC69F83" w14:textId="6A6F929A" w:rsidR="003050C2" w:rsidRPr="00091CAE" w:rsidRDefault="00922F72" w:rsidP="003050C2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eastAsia="en-US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US" w:eastAsia="en-US"/>
              </w:rPr>
              <w:t>บริษัทที่เกี่ยวข้องกัน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US" w:eastAsia="en-US"/>
              </w:rPr>
              <w:t xml:space="preserve">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eastAsia="en-US"/>
              </w:rPr>
              <w:t xml:space="preserve">- 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eastAsia="en-US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21CDD" w14:textId="674C3557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175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7A0D92" w14:textId="71DE36A4" w:rsidR="003050C2" w:rsidRPr="00091CAE" w:rsidRDefault="00DF4CB7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en-US"/>
              </w:rPr>
              <w:t>139</w:t>
            </w:r>
          </w:p>
        </w:tc>
      </w:tr>
    </w:tbl>
    <w:p w14:paraId="657C08E8" w14:textId="77777777" w:rsidR="003050C2" w:rsidRPr="00C115B3" w:rsidRDefault="003050C2" w:rsidP="003050C2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  <w:lang w:eastAsia="en-US"/>
        </w:rPr>
      </w:pPr>
    </w:p>
    <w:p w14:paraId="22D497DE" w14:textId="77777777" w:rsidR="00A77370" w:rsidRPr="00C115B3" w:rsidRDefault="00A77370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  <w:r w:rsidRPr="00C115B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42404696" w14:textId="43B057DA" w:rsidR="00682C32" w:rsidRPr="00C115B3" w:rsidRDefault="00682C32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08A5EC25" w14:textId="05FDE48C" w:rsidR="00E4199C" w:rsidRPr="00C115B3" w:rsidRDefault="00E4199C" w:rsidP="00777A49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</w:pPr>
      <w:r w:rsidRPr="00C115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ยอดค้างชำระที่เกิดจากการ</w:t>
      </w:r>
      <w:r w:rsidR="00DC5140" w:rsidRPr="00C115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ขาย</w:t>
      </w:r>
      <w:r w:rsidRPr="00C115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และ</w:t>
      </w:r>
      <w:r w:rsidR="00DC5140" w:rsidRPr="00C115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ซื้อ</w:t>
      </w:r>
      <w:r w:rsidRPr="00C115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สินค้าและบริการ</w:t>
      </w:r>
      <w:r w:rsidR="006B166C" w:rsidRPr="00C115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t xml:space="preserve"> </w:t>
      </w:r>
      <w:r w:rsidR="006B166C" w:rsidRPr="00C115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และค่าซื้ออาคารและอุปกรณ์</w:t>
      </w:r>
    </w:p>
    <w:p w14:paraId="6060F393" w14:textId="77777777" w:rsidR="00917A2A" w:rsidRPr="00C115B3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584"/>
      </w:tblGrid>
      <w:tr w:rsidR="00B067DE" w:rsidRPr="00091CAE" w14:paraId="25C35A66" w14:textId="77777777" w:rsidTr="00AD542E">
        <w:tc>
          <w:tcPr>
            <w:tcW w:w="5580" w:type="dxa"/>
            <w:vAlign w:val="bottom"/>
          </w:tcPr>
          <w:p w14:paraId="026D27B9" w14:textId="77777777" w:rsidR="004515F7" w:rsidRPr="00091CAE" w:rsidRDefault="004515F7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099851A" w14:textId="77777777" w:rsidR="004515F7" w:rsidRPr="00091CAE" w:rsidRDefault="004515F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  <w:t>(</w:t>
            </w: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ยังไม่ได้ตรวจสอบ</w:t>
            </w: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40653" w14:textId="77777777" w:rsidR="004515F7" w:rsidRPr="00091CAE" w:rsidRDefault="004515F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</w:tr>
      <w:tr w:rsidR="00B067DE" w:rsidRPr="00091CAE" w14:paraId="2EC42850" w14:textId="77777777" w:rsidTr="00AD542E">
        <w:tc>
          <w:tcPr>
            <w:tcW w:w="5580" w:type="dxa"/>
            <w:vAlign w:val="bottom"/>
          </w:tcPr>
          <w:p w14:paraId="526FB007" w14:textId="77777777" w:rsidR="004515F7" w:rsidRPr="00091CAE" w:rsidRDefault="004515F7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1C0E67E" w14:textId="53770E8E" w:rsidR="004515F7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30</w:t>
            </w:r>
            <w:r w:rsidR="00D3482C" w:rsidRPr="00091CA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D3482C" w:rsidRPr="00091CA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74379" w14:textId="661C8F12" w:rsidR="004515F7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="004515F7"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4515F7"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091CAE" w14:paraId="31FE6408" w14:textId="77777777" w:rsidTr="00AD542E">
        <w:tc>
          <w:tcPr>
            <w:tcW w:w="5580" w:type="dxa"/>
            <w:vAlign w:val="bottom"/>
          </w:tcPr>
          <w:p w14:paraId="364B571D" w14:textId="77777777" w:rsidR="00642002" w:rsidRPr="00091CAE" w:rsidRDefault="00642002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0359B16E" w14:textId="39442081" w:rsidR="00642002" w:rsidRPr="00091CAE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F87DCA" w14:textId="5343167C" w:rsidR="00642002" w:rsidRPr="00091CAE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642002" w:rsidRPr="00091CAE" w14:paraId="541A1D02" w14:textId="77777777" w:rsidTr="00AD542E">
        <w:tc>
          <w:tcPr>
            <w:tcW w:w="5580" w:type="dxa"/>
            <w:vAlign w:val="bottom"/>
          </w:tcPr>
          <w:p w14:paraId="075062D9" w14:textId="77777777" w:rsidR="00642002" w:rsidRPr="00091CAE" w:rsidRDefault="00642002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ECCD70" w14:textId="77777777" w:rsidR="00642002" w:rsidRPr="00091CAE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21AC6" w14:textId="77777777" w:rsidR="00642002" w:rsidRPr="00091CAE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C32698" w:rsidRPr="00091CAE" w14:paraId="6D99F7EB" w14:textId="77777777" w:rsidTr="00AD542E">
        <w:tc>
          <w:tcPr>
            <w:tcW w:w="5580" w:type="dxa"/>
            <w:vAlign w:val="bottom"/>
          </w:tcPr>
          <w:p w14:paraId="08D7B1F8" w14:textId="77777777" w:rsidR="00C32698" w:rsidRPr="00091CAE" w:rsidRDefault="00C32698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1B35" w14:textId="77777777" w:rsidR="00C32698" w:rsidRPr="00091CAE" w:rsidRDefault="00C3269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7AF3A" w14:textId="77777777" w:rsidR="00C32698" w:rsidRPr="00091CAE" w:rsidRDefault="00C3269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AD542E" w:rsidRPr="00091CAE" w14:paraId="748B5ABA" w14:textId="77777777" w:rsidTr="00AD542E">
        <w:tc>
          <w:tcPr>
            <w:tcW w:w="5580" w:type="dxa"/>
            <w:vAlign w:val="bottom"/>
          </w:tcPr>
          <w:p w14:paraId="46C8E6E2" w14:textId="0CBE6F9C" w:rsidR="00AD542E" w:rsidRPr="00091CAE" w:rsidRDefault="00AD542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44E5753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78E237" w14:textId="3EFECD86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BD2ACE" w:rsidRPr="00091CAE" w14:paraId="2EE18AB6" w14:textId="77777777" w:rsidTr="00AD542E">
        <w:tc>
          <w:tcPr>
            <w:tcW w:w="5580" w:type="dxa"/>
            <w:vAlign w:val="bottom"/>
          </w:tcPr>
          <w:p w14:paraId="2124906D" w14:textId="4C47558F" w:rsidR="00BD2ACE" w:rsidRPr="00091CAE" w:rsidRDefault="001B45B1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   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2C56D02" w14:textId="46CC4783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129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F39D2D" w14:textId="70E9515C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162</w:t>
            </w:r>
          </w:p>
        </w:tc>
      </w:tr>
      <w:tr w:rsidR="00BD2ACE" w:rsidRPr="00091CAE" w14:paraId="27E6D430" w14:textId="77777777" w:rsidTr="009E1C06">
        <w:tc>
          <w:tcPr>
            <w:tcW w:w="5580" w:type="dxa"/>
            <w:vAlign w:val="bottom"/>
          </w:tcPr>
          <w:p w14:paraId="1D9326E9" w14:textId="05C9209C" w:rsidR="00BD2ACE" w:rsidRPr="00091CAE" w:rsidRDefault="001B45B1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   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บริษัทที่เกี่ยวข้องกัน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  <w:t xml:space="preserve"> 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8745D" w14:textId="5AECCD8D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4E4B5" w14:textId="1A0E510D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203</w:t>
            </w:r>
          </w:p>
        </w:tc>
      </w:tr>
      <w:tr w:rsidR="00AD542E" w:rsidRPr="00091CAE" w14:paraId="16C45844" w14:textId="77777777" w:rsidTr="009E1C06">
        <w:tc>
          <w:tcPr>
            <w:tcW w:w="5580" w:type="dxa"/>
            <w:vAlign w:val="bottom"/>
          </w:tcPr>
          <w:p w14:paraId="5D670682" w14:textId="77777777" w:rsidR="00AD542E" w:rsidRPr="00091CAE" w:rsidRDefault="00AD542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19798" w14:textId="40B80520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402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1916A" w14:textId="40ED9553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365</w:t>
            </w:r>
          </w:p>
        </w:tc>
      </w:tr>
      <w:tr w:rsidR="00AD542E" w:rsidRPr="00091CAE" w14:paraId="05714F3B" w14:textId="77777777" w:rsidTr="00AD542E">
        <w:tc>
          <w:tcPr>
            <w:tcW w:w="5580" w:type="dxa"/>
            <w:vAlign w:val="bottom"/>
          </w:tcPr>
          <w:p w14:paraId="057AEA7E" w14:textId="77777777" w:rsidR="00AD542E" w:rsidRPr="00091CAE" w:rsidRDefault="00AD542E" w:rsidP="001B45B1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2A9AE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4641B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AD542E" w:rsidRPr="00091CAE" w14:paraId="2CA8737E" w14:textId="77777777" w:rsidTr="00AD542E">
        <w:tc>
          <w:tcPr>
            <w:tcW w:w="5580" w:type="dxa"/>
            <w:vAlign w:val="bottom"/>
          </w:tcPr>
          <w:p w14:paraId="66F941BB" w14:textId="5CE40F98" w:rsidR="00AD542E" w:rsidRPr="00091CAE" w:rsidRDefault="00AD542E" w:rsidP="001B45B1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091CA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ลูกหนี้</w:t>
            </w:r>
            <w:r w:rsidR="001E3DCE" w:rsidRPr="00091CA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หมุนเวียน</w:t>
            </w:r>
            <w:r w:rsidRPr="00091CA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อื่น</w:t>
            </w:r>
            <w:r w:rsidRPr="00091CAE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35B7EBA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19463D" w14:textId="0C7D5ABC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BD2ACE" w:rsidRPr="00091CAE" w14:paraId="701C9B98" w14:textId="77777777" w:rsidTr="00AD542E">
        <w:tc>
          <w:tcPr>
            <w:tcW w:w="5580" w:type="dxa"/>
            <w:vAlign w:val="bottom"/>
          </w:tcPr>
          <w:p w14:paraId="556380BD" w14:textId="44242258" w:rsidR="00BD2ACE" w:rsidRPr="00091CAE" w:rsidRDefault="001B45B1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   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54EB5F0" w14:textId="757AEB58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A6ABE1" w14:textId="73192898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34</w:t>
            </w:r>
          </w:p>
        </w:tc>
      </w:tr>
      <w:tr w:rsidR="00BD2ACE" w:rsidRPr="00091CAE" w14:paraId="0BED47FE" w14:textId="77777777" w:rsidTr="009E1C06">
        <w:tc>
          <w:tcPr>
            <w:tcW w:w="5580" w:type="dxa"/>
            <w:vAlign w:val="bottom"/>
          </w:tcPr>
          <w:p w14:paraId="148A13A7" w14:textId="39466E00" w:rsidR="00BD2ACE" w:rsidRPr="00091CAE" w:rsidRDefault="001B45B1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   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บริษัทที่เกี่ยวข้องกัน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  <w:t xml:space="preserve"> 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0A3D8" w14:textId="0DDDCBC8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5575" w14:textId="272E8E87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28</w:t>
            </w:r>
          </w:p>
        </w:tc>
      </w:tr>
      <w:tr w:rsidR="00AD542E" w:rsidRPr="00091CAE" w14:paraId="4514DA6B" w14:textId="77777777" w:rsidTr="009E1C06">
        <w:tc>
          <w:tcPr>
            <w:tcW w:w="5580" w:type="dxa"/>
            <w:vAlign w:val="bottom"/>
          </w:tcPr>
          <w:p w14:paraId="28EF90A0" w14:textId="77777777" w:rsidR="00AD542E" w:rsidRPr="00091CAE" w:rsidRDefault="00AD542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C0A31" w14:textId="276C00B7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FB8E4" w14:textId="4247727D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62</w:t>
            </w:r>
          </w:p>
        </w:tc>
      </w:tr>
      <w:tr w:rsidR="00AD542E" w:rsidRPr="00091CAE" w14:paraId="172C063C" w14:textId="77777777" w:rsidTr="00AD542E">
        <w:tc>
          <w:tcPr>
            <w:tcW w:w="5580" w:type="dxa"/>
            <w:vAlign w:val="bottom"/>
          </w:tcPr>
          <w:p w14:paraId="4C0C21AC" w14:textId="77777777" w:rsidR="00AD542E" w:rsidRPr="00091CAE" w:rsidRDefault="00AD542E" w:rsidP="001B45B1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4A56B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ABCDB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AD542E" w:rsidRPr="00091CAE" w14:paraId="0F36363D" w14:textId="77777777" w:rsidTr="00AD542E">
        <w:tc>
          <w:tcPr>
            <w:tcW w:w="5580" w:type="dxa"/>
            <w:vAlign w:val="bottom"/>
          </w:tcPr>
          <w:p w14:paraId="0EF7FC33" w14:textId="75857356" w:rsidR="00AD542E" w:rsidRPr="00091CAE" w:rsidRDefault="00AD542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A92E02E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AF32A1" w14:textId="5D0F39EC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BD2ACE" w:rsidRPr="00091CAE" w14:paraId="18CED48B" w14:textId="77777777" w:rsidTr="00AD542E">
        <w:tc>
          <w:tcPr>
            <w:tcW w:w="5580" w:type="dxa"/>
            <w:vAlign w:val="bottom"/>
          </w:tcPr>
          <w:p w14:paraId="2DCB7D48" w14:textId="5DF6BC48" w:rsidR="00BD2ACE" w:rsidRPr="00091CAE" w:rsidRDefault="001B45B1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   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291F2B1" w14:textId="570899D4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1871B3" w14:textId="1C8406F2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45</w:t>
            </w:r>
          </w:p>
        </w:tc>
      </w:tr>
      <w:tr w:rsidR="00BD2ACE" w:rsidRPr="00091CAE" w14:paraId="404DDE4E" w14:textId="77777777" w:rsidTr="009E1C06">
        <w:tc>
          <w:tcPr>
            <w:tcW w:w="5580" w:type="dxa"/>
            <w:vAlign w:val="bottom"/>
          </w:tcPr>
          <w:p w14:paraId="51BC9D48" w14:textId="5DA1FE88" w:rsidR="00BD2ACE" w:rsidRPr="00091CAE" w:rsidRDefault="001B45B1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   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บริษัทที่เกี่ยวข้องกัน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  <w:t xml:space="preserve"> 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A341" w14:textId="28BE32D7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5D520" w14:textId="76C96044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55</w:t>
            </w:r>
          </w:p>
        </w:tc>
      </w:tr>
      <w:tr w:rsidR="00AD542E" w:rsidRPr="00091CAE" w14:paraId="563E8911" w14:textId="77777777" w:rsidTr="009E1C06">
        <w:tc>
          <w:tcPr>
            <w:tcW w:w="5580" w:type="dxa"/>
            <w:vAlign w:val="bottom"/>
          </w:tcPr>
          <w:p w14:paraId="06561A3A" w14:textId="77777777" w:rsidR="00AD542E" w:rsidRPr="00091CAE" w:rsidRDefault="00AD542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8C5EA" w14:textId="5F83D989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673F" w14:textId="2572D03E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AD542E" w:rsidRPr="00091CAE" w14:paraId="5A6F19A0" w14:textId="77777777" w:rsidTr="00AD542E">
        <w:tc>
          <w:tcPr>
            <w:tcW w:w="5580" w:type="dxa"/>
            <w:vAlign w:val="bottom"/>
          </w:tcPr>
          <w:p w14:paraId="381D3F52" w14:textId="77777777" w:rsidR="00AD542E" w:rsidRPr="00091CAE" w:rsidRDefault="00AD542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30714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35F62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AD542E" w:rsidRPr="00091CAE" w14:paraId="1035DEC5" w14:textId="77777777" w:rsidTr="00AD542E">
        <w:tc>
          <w:tcPr>
            <w:tcW w:w="5580" w:type="dxa"/>
            <w:vAlign w:val="bottom"/>
          </w:tcPr>
          <w:p w14:paraId="733705F5" w14:textId="0AE08F8F" w:rsidR="00AD542E" w:rsidRPr="00091CAE" w:rsidRDefault="00AD542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เจ้าหนี้</w:t>
            </w:r>
            <w:r w:rsidR="001E3D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หมุนเวียน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อื่น</w:t>
            </w: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0EC8B5B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AAE592" w14:textId="199F50DF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BD2ACE" w:rsidRPr="00091CAE" w14:paraId="0AF3EE8F" w14:textId="77777777" w:rsidTr="00AD542E">
        <w:tc>
          <w:tcPr>
            <w:tcW w:w="5580" w:type="dxa"/>
            <w:vAlign w:val="bottom"/>
          </w:tcPr>
          <w:p w14:paraId="7DAFDF0A" w14:textId="2AAE8239" w:rsidR="00BD2ACE" w:rsidRPr="00091CAE" w:rsidRDefault="001B45B1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   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F0C7AAB" w14:textId="70B8E87B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115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CACBA8" w14:textId="696197B1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130</w:t>
            </w:r>
          </w:p>
        </w:tc>
      </w:tr>
      <w:tr w:rsidR="00BD2ACE" w:rsidRPr="00091CAE" w14:paraId="4F170487" w14:textId="77777777" w:rsidTr="009E1C06">
        <w:tc>
          <w:tcPr>
            <w:tcW w:w="5580" w:type="dxa"/>
            <w:vAlign w:val="bottom"/>
          </w:tcPr>
          <w:p w14:paraId="4B13A79C" w14:textId="03C67DE2" w:rsidR="00BD2ACE" w:rsidRPr="00091CAE" w:rsidRDefault="001B45B1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   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บริษัทที่เกี่ยวข้องกัน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  <w:t xml:space="preserve"> </w:t>
            </w:r>
            <w:r w:rsidR="00BD2A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1E656" w14:textId="71C5509F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E42D6" w14:textId="6E334F76" w:rsidR="00BD2ACE" w:rsidRPr="00091CAE" w:rsidRDefault="00DF4CB7" w:rsidP="00BD2A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28</w:t>
            </w:r>
          </w:p>
        </w:tc>
      </w:tr>
      <w:tr w:rsidR="00AD542E" w:rsidRPr="00091CAE" w14:paraId="0F0023D1" w14:textId="77777777" w:rsidTr="009E1C06">
        <w:tc>
          <w:tcPr>
            <w:tcW w:w="5580" w:type="dxa"/>
            <w:vAlign w:val="bottom"/>
          </w:tcPr>
          <w:p w14:paraId="41158164" w14:textId="77777777" w:rsidR="00AD542E" w:rsidRPr="00091CAE" w:rsidRDefault="00AD542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1A4B4" w14:textId="3A7E2A25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88341" w14:textId="575BB14B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158</w:t>
            </w:r>
          </w:p>
        </w:tc>
      </w:tr>
      <w:tr w:rsidR="002B51CE" w:rsidRPr="00091CAE" w14:paraId="4A0294ED" w14:textId="77777777" w:rsidTr="001C7F16">
        <w:tc>
          <w:tcPr>
            <w:tcW w:w="5580" w:type="dxa"/>
            <w:vAlign w:val="bottom"/>
          </w:tcPr>
          <w:p w14:paraId="51CBB34D" w14:textId="217D5276" w:rsidR="002B51CE" w:rsidRPr="00091CAE" w:rsidRDefault="002B51C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EAA7288" w14:textId="77777777" w:rsidR="002B51CE" w:rsidRPr="00091CAE" w:rsidRDefault="002B51CE" w:rsidP="001C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F891EA" w14:textId="77777777" w:rsidR="002B51CE" w:rsidRPr="00091CAE" w:rsidRDefault="002B51CE" w:rsidP="001C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1E43D1" w:rsidRPr="00091CAE" w14:paraId="680E3111" w14:textId="77777777" w:rsidTr="001C7F16">
        <w:tc>
          <w:tcPr>
            <w:tcW w:w="5580" w:type="dxa"/>
            <w:vAlign w:val="bottom"/>
          </w:tcPr>
          <w:p w14:paraId="1A0AF8D2" w14:textId="62E244FC" w:rsidR="001E43D1" w:rsidRPr="00091CAE" w:rsidRDefault="001E43D1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เงินรับล่วงหน้าค่าสินค้า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1F85094" w14:textId="77777777" w:rsidR="001E43D1" w:rsidRPr="00091CAE" w:rsidRDefault="001E43D1" w:rsidP="001C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3811C3" w14:textId="77777777" w:rsidR="001E43D1" w:rsidRPr="00091CAE" w:rsidRDefault="001E43D1" w:rsidP="001C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B51CE" w:rsidRPr="00091CAE" w14:paraId="051559C9" w14:textId="77777777" w:rsidTr="001C7F16">
        <w:tc>
          <w:tcPr>
            <w:tcW w:w="5580" w:type="dxa"/>
            <w:vAlign w:val="bottom"/>
          </w:tcPr>
          <w:p w14:paraId="102FB38D" w14:textId="70D7EAEA" w:rsidR="002B51CE" w:rsidRPr="00091CAE" w:rsidRDefault="001B45B1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   </w:t>
            </w:r>
            <w:r w:rsidR="002B51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บริษัทที่เกี่ยวข้องกัน</w:t>
            </w:r>
            <w:r w:rsidR="002B51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  <w:t xml:space="preserve"> </w:t>
            </w:r>
            <w:r w:rsidR="002B51C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7E66B" w14:textId="0091C5FB" w:rsidR="002B51CE" w:rsidRPr="00091CAE" w:rsidRDefault="00DF4CB7" w:rsidP="001C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351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F4134" w14:textId="1D426CE4" w:rsidR="002B51CE" w:rsidRPr="00091CAE" w:rsidRDefault="00DF4CB7" w:rsidP="001C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723</w:t>
            </w:r>
          </w:p>
        </w:tc>
      </w:tr>
      <w:tr w:rsidR="00AD542E" w:rsidRPr="00091CAE" w14:paraId="2D737102" w14:textId="77777777" w:rsidTr="006641CA">
        <w:tc>
          <w:tcPr>
            <w:tcW w:w="5580" w:type="dxa"/>
            <w:vAlign w:val="bottom"/>
          </w:tcPr>
          <w:p w14:paraId="136ABC2E" w14:textId="77777777" w:rsidR="002B51CE" w:rsidRPr="00091CAE" w:rsidRDefault="002B51C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0C1ED7B" w14:textId="59DF234C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C04713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AD542E" w:rsidRPr="00091CAE" w14:paraId="16EF845C" w14:textId="77777777" w:rsidTr="00AD542E">
        <w:tc>
          <w:tcPr>
            <w:tcW w:w="5580" w:type="dxa"/>
            <w:vAlign w:val="bottom"/>
          </w:tcPr>
          <w:p w14:paraId="0877699B" w14:textId="3AD744C0" w:rsidR="00AD542E" w:rsidRPr="00091CAE" w:rsidRDefault="00AD542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1B049F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8D3322" w14:textId="77777777" w:rsidR="00AD542E" w:rsidRPr="00091CAE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AD542E" w:rsidRPr="00091CAE" w14:paraId="58CE9A87" w14:textId="77777777" w:rsidTr="00AD542E">
        <w:tc>
          <w:tcPr>
            <w:tcW w:w="5580" w:type="dxa"/>
            <w:vAlign w:val="bottom"/>
          </w:tcPr>
          <w:p w14:paraId="136ECFF9" w14:textId="265C0C78" w:rsidR="00AD542E" w:rsidRPr="00091CAE" w:rsidRDefault="001B45B1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   </w:t>
            </w:r>
            <w:r w:rsidR="00AD542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D2D3BBB" w14:textId="78B2685E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593838" w14:textId="2E6C8C93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</w:p>
        </w:tc>
      </w:tr>
      <w:tr w:rsidR="00AD542E" w:rsidRPr="00091CAE" w14:paraId="7335D44B" w14:textId="77777777" w:rsidTr="009E1C06">
        <w:tc>
          <w:tcPr>
            <w:tcW w:w="5580" w:type="dxa"/>
            <w:vAlign w:val="bottom"/>
          </w:tcPr>
          <w:p w14:paraId="55C11DC6" w14:textId="34571C01" w:rsidR="00AD542E" w:rsidRPr="00091CAE" w:rsidRDefault="001B45B1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 xml:space="preserve">   </w:t>
            </w:r>
            <w:r w:rsidR="00AD542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บริษัทที่เกี่ยวข้องกัน</w:t>
            </w:r>
            <w:r w:rsidR="00AD542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  <w:t xml:space="preserve"> </w:t>
            </w:r>
            <w:r w:rsidR="00AD542E" w:rsidRPr="00091CAE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  <w:cs/>
              </w:rPr>
              <w:t>- กิจการที่อยู่ภายใต้การควบคุมเดียวกัน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00EFE" w14:textId="5E6CA96E" w:rsidR="00AD542E" w:rsidRPr="00091CAE" w:rsidRDefault="00615944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91CAE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C0CD9" w14:textId="493D22CD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16</w:t>
            </w:r>
          </w:p>
        </w:tc>
      </w:tr>
      <w:tr w:rsidR="00AD542E" w:rsidRPr="00091CAE" w14:paraId="4E219D2E" w14:textId="77777777" w:rsidTr="009E1C06">
        <w:tc>
          <w:tcPr>
            <w:tcW w:w="5580" w:type="dxa"/>
            <w:vAlign w:val="bottom"/>
          </w:tcPr>
          <w:p w14:paraId="3BA58276" w14:textId="77777777" w:rsidR="00AD542E" w:rsidRPr="00091CAE" w:rsidRDefault="00AD542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AAEB3" w14:textId="305679E7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DF4CB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CEDF4" w14:textId="39EFE8FC" w:rsidR="00AD542E" w:rsidRPr="00091CAE" w:rsidRDefault="00DF4CB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DF4CB7">
              <w:rPr>
                <w:rFonts w:ascii="Browallia New" w:eastAsia="Arial Unicode MS" w:hAnsi="Browallia New" w:cs="Browallia New"/>
                <w:sz w:val="30"/>
                <w:szCs w:val="30"/>
              </w:rPr>
              <w:t>30</w:t>
            </w:r>
          </w:p>
        </w:tc>
      </w:tr>
    </w:tbl>
    <w:p w14:paraId="7A97CB25" w14:textId="77777777" w:rsidR="0074785E" w:rsidRPr="00C115B3" w:rsidRDefault="00723007" w:rsidP="005361C9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C115B3">
        <w:rPr>
          <w:rFonts w:ascii="Browallia New" w:hAnsi="Browallia New" w:cs="Browallia New"/>
          <w:sz w:val="30"/>
          <w:szCs w:val="30"/>
        </w:rPr>
        <w:br w:type="page"/>
      </w:r>
    </w:p>
    <w:p w14:paraId="2C5937B0" w14:textId="77777777" w:rsidR="0074785E" w:rsidRPr="00C115B3" w:rsidRDefault="0074785E" w:rsidP="005361C9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</w:p>
    <w:p w14:paraId="5B0C2A32" w14:textId="698AA420" w:rsidR="00B877B3" w:rsidRPr="00C115B3" w:rsidRDefault="00E4199C" w:rsidP="00777A49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115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ค่าตอบแทนกรรมการและผู้บริหารสำคัญ</w:t>
      </w:r>
    </w:p>
    <w:p w14:paraId="7CBBB5F3" w14:textId="55066E47" w:rsidR="005563DE" w:rsidRPr="00C115B3" w:rsidRDefault="005563DE" w:rsidP="00C11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217C16" w:rsidRPr="00C115B3" w14:paraId="7639BB81" w14:textId="77777777" w:rsidTr="001C7F16">
        <w:trPr>
          <w:cantSplit/>
        </w:trPr>
        <w:tc>
          <w:tcPr>
            <w:tcW w:w="5861" w:type="dxa"/>
          </w:tcPr>
          <w:p w14:paraId="176089D6" w14:textId="77777777" w:rsidR="00217C16" w:rsidRPr="00C115B3" w:rsidRDefault="00217C16" w:rsidP="00217C16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D948831" w14:textId="77777777" w:rsidR="00217C16" w:rsidRPr="00C115B3" w:rsidRDefault="00217C16" w:rsidP="00217C16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217C16" w:rsidRPr="00C115B3" w14:paraId="5E3AB677" w14:textId="77777777" w:rsidTr="001C7F16">
        <w:trPr>
          <w:cantSplit/>
        </w:trPr>
        <w:tc>
          <w:tcPr>
            <w:tcW w:w="5861" w:type="dxa"/>
          </w:tcPr>
          <w:p w14:paraId="1FDB3FDF" w14:textId="326684AA" w:rsidR="00217C16" w:rsidRPr="00C115B3" w:rsidRDefault="00217C16" w:rsidP="00217C16">
            <w:pPr>
              <w:spacing w:before="10"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US"/>
              </w:rPr>
              <w:t>เก้าเดือน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eastAsia="en-US"/>
              </w:rPr>
              <w:t>30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C115B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2E192A" w14:textId="074F1001" w:rsidR="00217C16" w:rsidRPr="00C115B3" w:rsidRDefault="00217C16" w:rsidP="00217C16">
            <w:pPr>
              <w:keepNext/>
              <w:spacing w:before="10"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884137" w14:textId="3F8D7286" w:rsidR="00217C16" w:rsidRPr="00C115B3" w:rsidRDefault="00217C16" w:rsidP="00217C16">
            <w:pPr>
              <w:keepNext/>
              <w:spacing w:before="10"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DF4CB7" w:rsidRPr="00DF4CB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US"/>
              </w:rPr>
              <w:t>2566</w:t>
            </w:r>
          </w:p>
        </w:tc>
      </w:tr>
      <w:tr w:rsidR="00217C16" w:rsidRPr="00C115B3" w14:paraId="7214EE42" w14:textId="77777777" w:rsidTr="001C7F16">
        <w:trPr>
          <w:cantSplit/>
        </w:trPr>
        <w:tc>
          <w:tcPr>
            <w:tcW w:w="5861" w:type="dxa"/>
          </w:tcPr>
          <w:p w14:paraId="0D76EB1F" w14:textId="77777777" w:rsidR="00217C16" w:rsidRPr="00C115B3" w:rsidRDefault="00217C16" w:rsidP="00217C16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26A95A" w14:textId="77777777" w:rsidR="00217C16" w:rsidRPr="00C115B3" w:rsidRDefault="00217C16" w:rsidP="00217C16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3BB82A" w14:textId="77777777" w:rsidR="00217C16" w:rsidRPr="00C115B3" w:rsidRDefault="00217C16" w:rsidP="00217C16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C115B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217C16" w:rsidRPr="00C115B3" w14:paraId="1C856C33" w14:textId="77777777" w:rsidTr="001C7F16">
        <w:trPr>
          <w:cantSplit/>
          <w:trHeight w:val="77"/>
        </w:trPr>
        <w:tc>
          <w:tcPr>
            <w:tcW w:w="5861" w:type="dxa"/>
            <w:vAlign w:val="bottom"/>
          </w:tcPr>
          <w:p w14:paraId="2805535D" w14:textId="77777777" w:rsidR="00217C16" w:rsidRPr="00C115B3" w:rsidRDefault="00217C16" w:rsidP="00217C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BD426" w14:textId="77777777" w:rsidR="00217C16" w:rsidRPr="00C115B3" w:rsidRDefault="00217C16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E6ACF1" w14:textId="77777777" w:rsidR="00217C16" w:rsidRPr="00C115B3" w:rsidRDefault="00217C16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217C16" w:rsidRPr="00C115B3" w14:paraId="1CE3FBEB" w14:textId="77777777" w:rsidTr="001C7F16">
        <w:trPr>
          <w:cantSplit/>
        </w:trPr>
        <w:tc>
          <w:tcPr>
            <w:tcW w:w="5861" w:type="dxa"/>
            <w:vAlign w:val="bottom"/>
          </w:tcPr>
          <w:p w14:paraId="4594A16A" w14:textId="29DA75E7" w:rsidR="00217C16" w:rsidRPr="00C115B3" w:rsidRDefault="00217C16" w:rsidP="00217C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115B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0144E2" w14:textId="29A3B67B" w:rsidR="00217C16" w:rsidRPr="00C115B3" w:rsidRDefault="00DF4CB7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584" w:type="dxa"/>
            <w:vAlign w:val="bottom"/>
          </w:tcPr>
          <w:p w14:paraId="35BC8917" w14:textId="6633EBAD" w:rsidR="00217C16" w:rsidRPr="00C115B3" w:rsidRDefault="00DF4CB7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32</w:t>
            </w:r>
          </w:p>
        </w:tc>
      </w:tr>
      <w:tr w:rsidR="00217C16" w:rsidRPr="00C115B3" w14:paraId="0E456999" w14:textId="77777777" w:rsidTr="001C7F16">
        <w:trPr>
          <w:cantSplit/>
        </w:trPr>
        <w:tc>
          <w:tcPr>
            <w:tcW w:w="5861" w:type="dxa"/>
            <w:vAlign w:val="bottom"/>
          </w:tcPr>
          <w:p w14:paraId="71442190" w14:textId="77777777" w:rsidR="00217C16" w:rsidRPr="00C115B3" w:rsidRDefault="00217C16" w:rsidP="00217C16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87E2F" w14:textId="703BD533" w:rsidR="00217C16" w:rsidRPr="00C115B3" w:rsidRDefault="00DF4CB7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DA810" w14:textId="22DDB75C" w:rsidR="00217C16" w:rsidRPr="00C115B3" w:rsidRDefault="00DF4CB7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DF4CB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32</w:t>
            </w:r>
          </w:p>
        </w:tc>
      </w:tr>
    </w:tbl>
    <w:p w14:paraId="17F0C8C2" w14:textId="77777777" w:rsidR="00217C16" w:rsidRPr="00C115B3" w:rsidRDefault="00217C16" w:rsidP="00C11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US" w:eastAsia="en-US"/>
        </w:rPr>
      </w:pPr>
    </w:p>
    <w:p w14:paraId="54C7E4FF" w14:textId="3BBA8B72" w:rsidR="00C47175" w:rsidRPr="00C115B3" w:rsidRDefault="00C47175" w:rsidP="00C47175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16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aps/>
          <w:color w:val="FFFFFF"/>
          <w:sz w:val="30"/>
          <w:szCs w:val="30"/>
          <w:cs/>
        </w:rPr>
        <w:t>ภาระผูกพัน</w:t>
      </w:r>
    </w:p>
    <w:p w14:paraId="13A8EE5F" w14:textId="77777777" w:rsidR="00C47175" w:rsidRPr="00C115B3" w:rsidRDefault="00C47175" w:rsidP="00C4717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11E110D5" w14:textId="77777777" w:rsidR="00917A2A" w:rsidRPr="00C115B3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</w:rPr>
      </w:pPr>
      <w:r w:rsidRPr="00C115B3"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  <w:cs/>
        </w:rPr>
        <w:t>การค้ำประกันกับธนาคาร</w:t>
      </w:r>
    </w:p>
    <w:p w14:paraId="024F64AB" w14:textId="77777777" w:rsidR="00C6012C" w:rsidRPr="00C115B3" w:rsidRDefault="00C6012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AD5AAD2" w14:textId="489DD381" w:rsidR="00C6012C" w:rsidRPr="00C115B3" w:rsidRDefault="00C6012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spacing w:val="-4"/>
          <w:sz w:val="30"/>
          <w:szCs w:val="30"/>
        </w:rPr>
        <w:t>30</w:t>
      </w:r>
      <w:r w:rsidR="00217C16" w:rsidRPr="00C115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กันยายน</w:t>
      </w:r>
      <w:r w:rsidR="00642002"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2567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</w:t>
      </w:r>
      <w:r w:rsidR="004C2407"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9</w:t>
      </w:r>
      <w:r w:rsidR="00107676" w:rsidRPr="00C115B3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ล้านบาท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และ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10</w:t>
      </w:r>
      <w:r w:rsidR="004C2407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,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000</w:t>
      </w:r>
      <w:r w:rsidR="008C1564" w:rsidRPr="00C115B3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เหรียญสหรัฐฯ (</w:t>
      </w:r>
      <w:r w:rsidR="00235C67"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31</w:t>
      </w:r>
      <w:r w:rsidR="00061345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ธันวาคม 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>2566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</w:t>
      </w:r>
      <w:r w:rsidR="00FA59C6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จำนวน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</w:t>
      </w:r>
      <w:r w:rsidR="00DF4CB7" w:rsidRPr="00DF4CB7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23</w:t>
      </w:r>
      <w:r w:rsidR="00A6260F" w:rsidRPr="00C115B3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9</w:t>
      </w:r>
      <w:r w:rsidR="00107676" w:rsidRPr="00C115B3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 xml:space="preserve"> </w:t>
      </w:r>
      <w:r w:rsidR="00A367A0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ล้านบาท และ </w:t>
      </w:r>
      <w:r w:rsidR="00DF4CB7" w:rsidRPr="00DF4CB7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10</w:t>
      </w:r>
      <w:r w:rsidR="00A6260F" w:rsidRPr="00C115B3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,</w:t>
      </w:r>
      <w:r w:rsidR="00DF4CB7" w:rsidRPr="00DF4CB7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000</w:t>
      </w:r>
      <w:r w:rsidR="00A367A0"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เหรียญสหรัฐฯ) และมีภาระผูกพัน</w:t>
      </w: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จากการค้ำ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ประกันกับธนาคารเกี่ยวกับภาษีมูลค่าเพิ่มที่อยู่ระหว่างการตรวจสอบโดยสรรพากร</w:t>
      </w:r>
      <w:r w:rsidR="00A77370" w:rsidRPr="00C115B3">
        <w:rPr>
          <w:rFonts w:ascii="Browallia New" w:eastAsia="Arial Unicode MS" w:hAnsi="Browallia New" w:cs="Browallia New"/>
          <w:sz w:val="30"/>
          <w:szCs w:val="30"/>
        </w:rPr>
        <w:br/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เป็นจำนวนเงิน</w:t>
      </w:r>
      <w:r w:rsidR="00EA1486" w:rsidRPr="00C115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139</w:t>
      </w:r>
      <w:r w:rsidR="004C2407" w:rsidRPr="00C115B3">
        <w:rPr>
          <w:rFonts w:ascii="Browallia New" w:eastAsia="Arial Unicode MS" w:hAnsi="Browallia New" w:cs="Browallia New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3</w:t>
      </w:r>
      <w:r w:rsidR="008C1564"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ล้านบาท (</w:t>
      </w:r>
      <w:r w:rsidR="00235C67"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31</w:t>
      </w:r>
      <w:r w:rsidR="00061345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พ.ศ. 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2566</w:t>
      </w:r>
      <w:r w:rsidR="00061345"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9010F" w:rsidRPr="00C115B3">
        <w:rPr>
          <w:rFonts w:ascii="Browallia New" w:eastAsia="Arial Unicode MS" w:hAnsi="Browallia New" w:cs="Browallia New"/>
          <w:sz w:val="30"/>
          <w:szCs w:val="30"/>
          <w:cs/>
        </w:rPr>
        <w:t>จำนวน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DF4CB7" w:rsidRPr="00DF4C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139</w:t>
      </w:r>
      <w:r w:rsidR="00A6260F"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3</w:t>
      </w:r>
      <w:r w:rsidR="00107676"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Pr="00C115B3">
        <w:rPr>
          <w:rFonts w:ascii="Browallia New" w:eastAsia="Arial Unicode MS" w:hAnsi="Browallia New" w:cs="Browallia New"/>
          <w:sz w:val="30"/>
          <w:szCs w:val="30"/>
        </w:rPr>
        <w:t>)</w:t>
      </w:r>
      <w:r w:rsidR="00637D9D" w:rsidRPr="00C115B3">
        <w:rPr>
          <w:rFonts w:ascii="Browallia New" w:eastAsia="Arial Unicode MS" w:hAnsi="Browallia New" w:cs="Browallia New"/>
          <w:sz w:val="30"/>
          <w:szCs w:val="30"/>
        </w:rPr>
        <w:t xml:space="preserve"> </w:t>
      </w:r>
    </w:p>
    <w:p w14:paraId="320704B2" w14:textId="77777777" w:rsidR="00207C71" w:rsidRPr="00C115B3" w:rsidRDefault="00207C7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4BF94E" w14:textId="77777777" w:rsidR="00207C71" w:rsidRPr="00C115B3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</w:rPr>
      </w:pPr>
      <w:r w:rsidRPr="00C115B3"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  <w:cs/>
        </w:rPr>
        <w:t>ภาระผูกพันรายจ่ายฝ่ายทุน</w:t>
      </w:r>
    </w:p>
    <w:p w14:paraId="47A7FA9B" w14:textId="77777777" w:rsidR="00207C71" w:rsidRPr="00C115B3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245DAE9" w14:textId="487AB420" w:rsidR="00C6012C" w:rsidRPr="00C115B3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</w:pPr>
      <w:r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sz w:val="30"/>
          <w:szCs w:val="30"/>
        </w:rPr>
        <w:t>30</w:t>
      </w:r>
      <w:r w:rsidR="002B73B9" w:rsidRPr="00C115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217C16" w:rsidRPr="00C115B3">
        <w:rPr>
          <w:rFonts w:ascii="Browallia New" w:eastAsia="Arial Unicode MS" w:hAnsi="Browallia New" w:cs="Browallia New"/>
          <w:sz w:val="30"/>
          <w:szCs w:val="30"/>
          <w:cs/>
        </w:rPr>
        <w:t>กันยา</w:t>
      </w:r>
      <w:r w:rsidR="002B73B9" w:rsidRPr="00C115B3">
        <w:rPr>
          <w:rFonts w:ascii="Browallia New" w:eastAsia="Arial Unicode MS" w:hAnsi="Browallia New" w:cs="Browallia New"/>
          <w:sz w:val="30"/>
          <w:szCs w:val="30"/>
          <w:cs/>
        </w:rPr>
        <w:t>ยน</w:t>
      </w:r>
      <w:r w:rsidR="00642002" w:rsidRPr="00C115B3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2567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>บริษัทมีภาระผูกพันด้านการลงทุนในเครื่องจักรและอุปกรณ์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>เป็นจำนวนเงินรวมทั้งสิ้</w:t>
      </w:r>
      <w:r w:rsidR="00D95374"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>น</w:t>
      </w:r>
      <w:r w:rsidR="00D95374"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650</w:t>
      </w:r>
      <w:r w:rsidR="004C2407"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5</w:t>
      </w:r>
      <w:r w:rsidR="00B063A8"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ล้านบาท 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(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ณ วันที่ </w:t>
      </w:r>
      <w:r w:rsidR="00DF4CB7" w:rsidRPr="00DF4C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31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ธันวาคม </w:t>
      </w:r>
      <w:r w:rsidR="00A71A45"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พ.ศ. </w:t>
      </w:r>
      <w:r w:rsidR="00DF4CB7" w:rsidRPr="00DF4C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2566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 xml:space="preserve">จำนวน </w:t>
      </w:r>
      <w:r w:rsidR="00DF4CB7" w:rsidRPr="00DF4C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523</w:t>
      </w:r>
      <w:r w:rsidR="00A6260F"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7</w:t>
      </w:r>
      <w:r w:rsidR="00475680"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</w:rPr>
        <w:t>ล้านบาท</w:t>
      </w:r>
      <w:r w:rsidRPr="00C115B3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</w:rPr>
        <w:t>)</w:t>
      </w:r>
    </w:p>
    <w:p w14:paraId="25C73BC9" w14:textId="77777777" w:rsidR="009D3303" w:rsidRPr="00C115B3" w:rsidRDefault="009D3303" w:rsidP="009D330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38BE7882" w14:textId="59D690B0" w:rsidR="001C7F16" w:rsidRPr="00C115B3" w:rsidRDefault="001C7F16" w:rsidP="001C7F16">
      <w:pPr>
        <w:pStyle w:val="Heading1"/>
        <w:shd w:val="clear" w:color="auto" w:fill="FFA543"/>
        <w:tabs>
          <w:tab w:val="left" w:pos="113"/>
          <w:tab w:val="left" w:pos="567"/>
        </w:tabs>
        <w:spacing w:before="0"/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</w:pPr>
      <w:r w:rsidRPr="00C115B3">
        <w:rPr>
          <w:rFonts w:ascii="Browallia New" w:hAnsi="Browallia New" w:cs="Browallia New"/>
          <w:b/>
          <w:bCs/>
          <w:color w:val="FFFFFF" w:themeColor="background1"/>
          <w:sz w:val="30"/>
          <w:szCs w:val="30"/>
          <w:cs/>
        </w:rPr>
        <w:tab/>
      </w:r>
      <w:r w:rsidR="00DF4CB7" w:rsidRPr="00DF4CB7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>17</w:t>
      </w:r>
      <w:r w:rsidRPr="00C115B3">
        <w:rPr>
          <w:rFonts w:ascii="Browallia New" w:eastAsia="Arial Unicode MS" w:hAnsi="Browallia New" w:cs="Browallia New"/>
          <w:b/>
          <w:bCs/>
          <w:color w:val="FFFFFF"/>
          <w:sz w:val="30"/>
          <w:szCs w:val="30"/>
        </w:rPr>
        <w:tab/>
      </w:r>
      <w:r w:rsidRPr="00C115B3">
        <w:rPr>
          <w:rFonts w:ascii="Browallia New" w:eastAsia="Arial Unicode MS" w:hAnsi="Browallia New" w:cs="Browallia New"/>
          <w:b/>
          <w:bCs/>
          <w:caps/>
          <w:color w:val="FFFFFF"/>
          <w:sz w:val="30"/>
          <w:szCs w:val="30"/>
          <w:cs/>
        </w:rPr>
        <w:t>เงินปันผล</w:t>
      </w:r>
    </w:p>
    <w:p w14:paraId="7E21D755" w14:textId="77777777" w:rsidR="001C7F16" w:rsidRPr="00C115B3" w:rsidRDefault="001C7F16" w:rsidP="001C7F1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29C4A34" w14:textId="604F75DB" w:rsidR="001C7F16" w:rsidRPr="00C115B3" w:rsidRDefault="001C7F16" w:rsidP="001C7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เมื่อวันที่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23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เมษายน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2567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ที่ประชุมสามัญผู้ถือหุ้นมีมติอนุมัติการจ่ายเงินปันผลจากกำไรสุทธิสำหรับปีสิ้นสุดวันที่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31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ธันวาคม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2566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ให้แก่ผู้ถือหุ้นสามัญทั้งหมดในอัตราหุ้นละ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7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บาท รวมเป็นเงินทั้งสิ้น </w:t>
      </w:r>
      <w:r w:rsidR="00777A49"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br/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51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.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8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ล้านบาท บริษัทได้จ่ายเงินปันผลดังกล่าวแล้วในวันที่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21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C115B3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พฤษภาคม พ.ศ. </w:t>
      </w:r>
      <w:r w:rsidR="00DF4CB7" w:rsidRPr="00DF4CB7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</w:rPr>
        <w:t>2567</w:t>
      </w:r>
    </w:p>
    <w:sectPr w:rsidR="001C7F16" w:rsidRPr="00C115B3" w:rsidSect="00C115B3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98915" w14:textId="77777777" w:rsidR="00B96447" w:rsidRDefault="00B96447">
      <w:r>
        <w:separator/>
      </w:r>
    </w:p>
  </w:endnote>
  <w:endnote w:type="continuationSeparator" w:id="0">
    <w:p w14:paraId="40AEFE29" w14:textId="77777777" w:rsidR="00B96447" w:rsidRDefault="00B96447">
      <w:r>
        <w:continuationSeparator/>
      </w:r>
    </w:p>
  </w:endnote>
  <w:endnote w:type="continuationNotice" w:id="1">
    <w:p w14:paraId="420A56CF" w14:textId="77777777" w:rsidR="00B96447" w:rsidRDefault="00B964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490B0" w14:textId="516CD46E" w:rsidR="000F64A6" w:rsidRPr="00EE38DC" w:rsidRDefault="000F64A6" w:rsidP="005361C9">
    <w:pPr>
      <w:pStyle w:val="Footer"/>
      <w:pBdr>
        <w:top w:val="single" w:sz="8" w:space="1" w:color="auto"/>
      </w:pBdr>
      <w:spacing w:after="0" w:line="240" w:lineRule="auto"/>
      <w:ind w:right="29"/>
      <w:jc w:val="right"/>
      <w:rPr>
        <w:rFonts w:ascii="Browallia New" w:eastAsia="Arial Unicode MS" w:hAnsi="Browallia New" w:cs="Browallia New"/>
        <w:sz w:val="30"/>
        <w:szCs w:val="30"/>
        <w:lang w:val="en-US"/>
      </w:rPr>
    </w:pPr>
    <w:r w:rsidRPr="000B46F1">
      <w:rPr>
        <w:rFonts w:ascii="Browallia New" w:eastAsia="Arial Unicode MS" w:hAnsi="Browallia New" w:cs="Browallia New"/>
        <w:sz w:val="30"/>
        <w:szCs w:val="30"/>
      </w:rPr>
      <w:fldChar w:fldCharType="begin"/>
    </w:r>
    <w:r w:rsidRPr="000B46F1">
      <w:rPr>
        <w:rFonts w:ascii="Browallia New" w:eastAsia="Arial Unicode MS" w:hAnsi="Browallia New" w:cs="Browallia New"/>
        <w:sz w:val="30"/>
        <w:szCs w:val="30"/>
      </w:rPr>
      <w:instrText xml:space="preserve"> PAGE   \* MERGEFORMAT </w:instrText>
    </w:r>
    <w:r w:rsidRPr="000B46F1">
      <w:rPr>
        <w:rFonts w:ascii="Browallia New" w:eastAsia="Arial Unicode MS" w:hAnsi="Browallia New" w:cs="Browallia New"/>
        <w:sz w:val="30"/>
        <w:szCs w:val="30"/>
      </w:rPr>
      <w:fldChar w:fldCharType="separate"/>
    </w:r>
    <w:r w:rsidRPr="000B46F1">
      <w:rPr>
        <w:rFonts w:ascii="Browallia New" w:eastAsia="Arial Unicode MS" w:hAnsi="Browallia New" w:cs="Browallia New"/>
        <w:noProof/>
        <w:sz w:val="30"/>
        <w:szCs w:val="30"/>
      </w:rPr>
      <w:t>1</w:t>
    </w:r>
    <w:r w:rsidR="0035777C" w:rsidRPr="0035777C">
      <w:rPr>
        <w:rFonts w:ascii="Browallia New" w:eastAsia="Arial Unicode MS" w:hAnsi="Browallia New" w:cs="Browallia New"/>
        <w:noProof/>
        <w:sz w:val="30"/>
        <w:szCs w:val="30"/>
      </w:rPr>
      <w:t>4</w:t>
    </w:r>
    <w:r w:rsidRPr="000B46F1">
      <w:rPr>
        <w:rFonts w:ascii="Browallia New" w:eastAsia="Arial Unicode MS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B6DBB" w14:textId="77777777" w:rsidR="00B96447" w:rsidRDefault="00B96447">
      <w:r>
        <w:separator/>
      </w:r>
    </w:p>
  </w:footnote>
  <w:footnote w:type="continuationSeparator" w:id="0">
    <w:p w14:paraId="5E380615" w14:textId="77777777" w:rsidR="00B96447" w:rsidRDefault="00B96447">
      <w:r>
        <w:continuationSeparator/>
      </w:r>
    </w:p>
  </w:footnote>
  <w:footnote w:type="continuationNotice" w:id="1">
    <w:p w14:paraId="20C2DFCD" w14:textId="77777777" w:rsidR="00B96447" w:rsidRDefault="00B964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4C6A6" w14:textId="77777777" w:rsidR="000F64A6" w:rsidRPr="00AF21AD" w:rsidRDefault="000F64A6" w:rsidP="005361C9">
    <w:pPr>
      <w:pStyle w:val="Header"/>
      <w:spacing w:after="0" w:line="240" w:lineRule="auto"/>
      <w:rPr>
        <w:rFonts w:ascii="Browallia New" w:eastAsia="Arial Unicode MS" w:hAnsi="Browallia New" w:cs="Browallia New"/>
        <w:b/>
        <w:bCs/>
        <w:sz w:val="30"/>
        <w:szCs w:val="30"/>
      </w:rPr>
    </w:pP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บริษัท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กู๊ดเยียร์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ประเทศไทย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) 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จำกัด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AF21AD">
      <w:rPr>
        <w:rFonts w:ascii="Browallia New" w:eastAsia="Arial Unicode MS" w:hAnsi="Browallia New" w:cs="Browallia New"/>
        <w:b/>
        <w:bCs/>
        <w:sz w:val="30"/>
        <w:szCs w:val="30"/>
        <w:cs/>
      </w:rPr>
      <w:t>มหาชน</w:t>
    </w:r>
    <w:r w:rsidRPr="00AF21AD">
      <w:rPr>
        <w:rFonts w:ascii="Browallia New" w:eastAsia="Arial Unicode MS" w:hAnsi="Browallia New" w:cs="Browallia New"/>
        <w:b/>
        <w:bCs/>
        <w:sz w:val="30"/>
        <w:szCs w:val="30"/>
      </w:rPr>
      <w:t>)</w:t>
    </w:r>
  </w:p>
  <w:p w14:paraId="55A58C32" w14:textId="77777777" w:rsidR="000F64A6" w:rsidRPr="00AF21AD" w:rsidRDefault="000F64A6" w:rsidP="005361C9">
    <w:pPr>
      <w:pStyle w:val="BodyText"/>
      <w:spacing w:after="0" w:line="240" w:lineRule="auto"/>
      <w:rPr>
        <w:rFonts w:ascii="Browallia New" w:eastAsia="Arial Unicode MS" w:hAnsi="Browallia New" w:cs="Browallia New"/>
        <w:sz w:val="30"/>
        <w:szCs w:val="30"/>
      </w:rPr>
    </w:pPr>
    <w:r w:rsidRPr="00AF21AD">
      <w:rPr>
        <w:rFonts w:ascii="Browallia New" w:eastAsia="Arial Unicode MS" w:hAnsi="Browallia New" w:cs="Browallia New"/>
        <w:sz w:val="30"/>
        <w:szCs w:val="30"/>
        <w:cs/>
      </w:rPr>
      <w:t xml:space="preserve">หมายเหตุประกอบข้อมูลทางการเงินระหว่างกาลแบบย่อ </w:t>
    </w:r>
    <w:r w:rsidRPr="00B22050">
      <w:rPr>
        <w:rFonts w:ascii="Browallia New" w:eastAsia="Arial Unicode MS" w:hAnsi="Browallia New" w:cs="Browallia New"/>
        <w:b w:val="0"/>
        <w:bCs w:val="0"/>
        <w:sz w:val="30"/>
        <w:szCs w:val="30"/>
      </w:rPr>
      <w:t>(</w:t>
    </w:r>
    <w:r w:rsidRPr="00B22050">
      <w:rPr>
        <w:rFonts w:ascii="Browallia New" w:eastAsia="Arial Unicode MS" w:hAnsi="Browallia New" w:cs="Browallia New"/>
        <w:b w:val="0"/>
        <w:bCs w:val="0"/>
        <w:sz w:val="30"/>
        <w:szCs w:val="30"/>
        <w:cs/>
      </w:rPr>
      <w:t>ยังไม่ได้ตรวจสอบ</w:t>
    </w:r>
    <w:r w:rsidRPr="00B22050">
      <w:rPr>
        <w:rFonts w:ascii="Browallia New" w:eastAsia="Arial Unicode MS" w:hAnsi="Browallia New" w:cs="Browallia New"/>
        <w:b w:val="0"/>
        <w:bCs w:val="0"/>
        <w:sz w:val="30"/>
        <w:szCs w:val="30"/>
      </w:rPr>
      <w:t>)</w:t>
    </w:r>
  </w:p>
  <w:p w14:paraId="4B00355A" w14:textId="5C08C849" w:rsidR="000F64A6" w:rsidRPr="00AF21AD" w:rsidRDefault="00642002" w:rsidP="005361C9">
    <w:pPr>
      <w:pStyle w:val="Header"/>
      <w:pBdr>
        <w:bottom w:val="single" w:sz="8" w:space="1" w:color="auto"/>
      </w:pBdr>
      <w:spacing w:after="0" w:line="240" w:lineRule="auto"/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</w:pP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สำหรับ</w:t>
    </w:r>
    <w:r w:rsidR="003C114C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รอบระยะเวลา</w:t>
    </w:r>
    <w:r w:rsidR="008C6A8B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เ</w:t>
    </w:r>
    <w:r w:rsidR="0088464E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ก</w:t>
    </w:r>
    <w:r w:rsidR="008C6A8B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้า</w:t>
    </w:r>
    <w:r w:rsidR="005D5F33" w:rsidRPr="005D5F33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เดือน</w:t>
    </w: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สิ้นสุดวันที่ </w:t>
    </w:r>
    <w:r w:rsidR="00DF4CB7" w:rsidRPr="00DF4CB7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30</w:t>
    </w:r>
    <w:r w:rsidR="005D5F33" w:rsidRPr="005D5F33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="008C6A8B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กันยา</w:t>
    </w:r>
    <w:r w:rsidR="0088464E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ยน</w:t>
    </w:r>
    <w:r w:rsidR="00570A96" w:rsidRPr="00AF21AD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 xml:space="preserve"> </w:t>
    </w:r>
    <w:r w:rsidRPr="00AF21AD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พ.ศ. </w:t>
    </w:r>
    <w:r w:rsidR="00DF4CB7" w:rsidRPr="00DF4CB7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74BB0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D0200"/>
    <w:multiLevelType w:val="hybridMultilevel"/>
    <w:tmpl w:val="7B74A2C0"/>
    <w:lvl w:ilvl="0" w:tplc="3252D5F6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50" w:hanging="360"/>
      </w:pPr>
      <w:rPr>
        <w:rFonts w:ascii="Wingdings" w:hAnsi="Wingdings" w:hint="default"/>
      </w:rPr>
    </w:lvl>
  </w:abstractNum>
  <w:abstractNum w:abstractNumId="10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56803FA3"/>
    <w:multiLevelType w:val="hybridMultilevel"/>
    <w:tmpl w:val="901E473C"/>
    <w:lvl w:ilvl="0" w:tplc="4A5898C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804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5528867">
    <w:abstractNumId w:val="0"/>
  </w:num>
  <w:num w:numId="2" w16cid:durableId="938945565">
    <w:abstractNumId w:val="16"/>
  </w:num>
  <w:num w:numId="3" w16cid:durableId="415830486">
    <w:abstractNumId w:val="4"/>
  </w:num>
  <w:num w:numId="4" w16cid:durableId="1581520136">
    <w:abstractNumId w:val="14"/>
  </w:num>
  <w:num w:numId="5" w16cid:durableId="2107337956">
    <w:abstractNumId w:val="2"/>
  </w:num>
  <w:num w:numId="6" w16cid:durableId="78449964">
    <w:abstractNumId w:val="1"/>
  </w:num>
  <w:num w:numId="7" w16cid:durableId="2103985400">
    <w:abstractNumId w:val="17"/>
  </w:num>
  <w:num w:numId="8" w16cid:durableId="1556702708">
    <w:abstractNumId w:val="11"/>
  </w:num>
  <w:num w:numId="9" w16cid:durableId="84613486">
    <w:abstractNumId w:val="10"/>
  </w:num>
  <w:num w:numId="10" w16cid:durableId="711341256">
    <w:abstractNumId w:val="15"/>
  </w:num>
  <w:num w:numId="11" w16cid:durableId="1418402100">
    <w:abstractNumId w:val="18"/>
  </w:num>
  <w:num w:numId="12" w16cid:durableId="1824540147">
    <w:abstractNumId w:val="5"/>
  </w:num>
  <w:num w:numId="13" w16cid:durableId="1607350228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1373963">
    <w:abstractNumId w:val="12"/>
  </w:num>
  <w:num w:numId="15" w16cid:durableId="1155612190">
    <w:abstractNumId w:val="3"/>
  </w:num>
  <w:num w:numId="16" w16cid:durableId="1087311260">
    <w:abstractNumId w:val="7"/>
  </w:num>
  <w:num w:numId="17" w16cid:durableId="1814521667">
    <w:abstractNumId w:val="13"/>
  </w:num>
  <w:num w:numId="18" w16cid:durableId="1197767586">
    <w:abstractNumId w:val="9"/>
  </w:num>
  <w:num w:numId="19" w16cid:durableId="1129933507">
    <w:abstractNumId w:val="8"/>
  </w:num>
  <w:num w:numId="20" w16cid:durableId="79313237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05E"/>
    <w:rsid w:val="000002A3"/>
    <w:rsid w:val="000007B6"/>
    <w:rsid w:val="00000A48"/>
    <w:rsid w:val="00001895"/>
    <w:rsid w:val="00001B3C"/>
    <w:rsid w:val="00001E96"/>
    <w:rsid w:val="0000225D"/>
    <w:rsid w:val="00005452"/>
    <w:rsid w:val="000058C2"/>
    <w:rsid w:val="00005B45"/>
    <w:rsid w:val="00007082"/>
    <w:rsid w:val="0000759B"/>
    <w:rsid w:val="000103E2"/>
    <w:rsid w:val="00010A5E"/>
    <w:rsid w:val="0001111B"/>
    <w:rsid w:val="00012756"/>
    <w:rsid w:val="00012EA4"/>
    <w:rsid w:val="0001327A"/>
    <w:rsid w:val="00013804"/>
    <w:rsid w:val="0001389F"/>
    <w:rsid w:val="00013ECF"/>
    <w:rsid w:val="0001477C"/>
    <w:rsid w:val="00014EAF"/>
    <w:rsid w:val="000160CA"/>
    <w:rsid w:val="000202C1"/>
    <w:rsid w:val="00020F06"/>
    <w:rsid w:val="000216B6"/>
    <w:rsid w:val="0002253D"/>
    <w:rsid w:val="00022DA6"/>
    <w:rsid w:val="00023602"/>
    <w:rsid w:val="00024754"/>
    <w:rsid w:val="000249FE"/>
    <w:rsid w:val="000255E9"/>
    <w:rsid w:val="000262B5"/>
    <w:rsid w:val="00026E00"/>
    <w:rsid w:val="0003025F"/>
    <w:rsid w:val="00030B11"/>
    <w:rsid w:val="00031E80"/>
    <w:rsid w:val="00032487"/>
    <w:rsid w:val="000324C6"/>
    <w:rsid w:val="00032531"/>
    <w:rsid w:val="00033988"/>
    <w:rsid w:val="00034307"/>
    <w:rsid w:val="0003472B"/>
    <w:rsid w:val="000353C5"/>
    <w:rsid w:val="00035CC1"/>
    <w:rsid w:val="00036843"/>
    <w:rsid w:val="000374BC"/>
    <w:rsid w:val="0004054C"/>
    <w:rsid w:val="000405EB"/>
    <w:rsid w:val="00040753"/>
    <w:rsid w:val="000408D9"/>
    <w:rsid w:val="00040B4E"/>
    <w:rsid w:val="000421C9"/>
    <w:rsid w:val="000423A6"/>
    <w:rsid w:val="00042AD5"/>
    <w:rsid w:val="00042C6F"/>
    <w:rsid w:val="00042F66"/>
    <w:rsid w:val="00043D87"/>
    <w:rsid w:val="00044374"/>
    <w:rsid w:val="00044591"/>
    <w:rsid w:val="00045435"/>
    <w:rsid w:val="0004615C"/>
    <w:rsid w:val="00047B83"/>
    <w:rsid w:val="000511D9"/>
    <w:rsid w:val="00052EDB"/>
    <w:rsid w:val="0005325A"/>
    <w:rsid w:val="00054236"/>
    <w:rsid w:val="00054286"/>
    <w:rsid w:val="00054334"/>
    <w:rsid w:val="00054989"/>
    <w:rsid w:val="000549EA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C4B"/>
    <w:rsid w:val="00060FE9"/>
    <w:rsid w:val="00061345"/>
    <w:rsid w:val="00061797"/>
    <w:rsid w:val="0006199E"/>
    <w:rsid w:val="00061CD6"/>
    <w:rsid w:val="00063D42"/>
    <w:rsid w:val="00063EAD"/>
    <w:rsid w:val="00064401"/>
    <w:rsid w:val="00064853"/>
    <w:rsid w:val="00065C59"/>
    <w:rsid w:val="00065C84"/>
    <w:rsid w:val="000660B1"/>
    <w:rsid w:val="00066587"/>
    <w:rsid w:val="000665F8"/>
    <w:rsid w:val="0006752B"/>
    <w:rsid w:val="0006792D"/>
    <w:rsid w:val="000706C3"/>
    <w:rsid w:val="00070D6D"/>
    <w:rsid w:val="000710F3"/>
    <w:rsid w:val="000712E2"/>
    <w:rsid w:val="00071A0C"/>
    <w:rsid w:val="00071E9E"/>
    <w:rsid w:val="00072378"/>
    <w:rsid w:val="00072F0B"/>
    <w:rsid w:val="00073BDC"/>
    <w:rsid w:val="00073D8C"/>
    <w:rsid w:val="0007400B"/>
    <w:rsid w:val="00074854"/>
    <w:rsid w:val="00074A2E"/>
    <w:rsid w:val="00075A1F"/>
    <w:rsid w:val="00075BE3"/>
    <w:rsid w:val="00075F64"/>
    <w:rsid w:val="0007608E"/>
    <w:rsid w:val="0007725F"/>
    <w:rsid w:val="000773C7"/>
    <w:rsid w:val="00077F59"/>
    <w:rsid w:val="000807A1"/>
    <w:rsid w:val="00080CFC"/>
    <w:rsid w:val="00081747"/>
    <w:rsid w:val="00081882"/>
    <w:rsid w:val="00081AE3"/>
    <w:rsid w:val="00082087"/>
    <w:rsid w:val="00082DF1"/>
    <w:rsid w:val="0008378B"/>
    <w:rsid w:val="00083D59"/>
    <w:rsid w:val="00084461"/>
    <w:rsid w:val="00084B8B"/>
    <w:rsid w:val="00084D37"/>
    <w:rsid w:val="00084F00"/>
    <w:rsid w:val="00086105"/>
    <w:rsid w:val="0008620C"/>
    <w:rsid w:val="00086D90"/>
    <w:rsid w:val="00087288"/>
    <w:rsid w:val="0009005A"/>
    <w:rsid w:val="0009054B"/>
    <w:rsid w:val="00090973"/>
    <w:rsid w:val="00090A49"/>
    <w:rsid w:val="00090F2D"/>
    <w:rsid w:val="0009143A"/>
    <w:rsid w:val="00091B2E"/>
    <w:rsid w:val="00091CA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623A"/>
    <w:rsid w:val="00096985"/>
    <w:rsid w:val="0009731E"/>
    <w:rsid w:val="000973E3"/>
    <w:rsid w:val="000973E5"/>
    <w:rsid w:val="00097DB3"/>
    <w:rsid w:val="000A09C6"/>
    <w:rsid w:val="000A11EF"/>
    <w:rsid w:val="000A1475"/>
    <w:rsid w:val="000A24B9"/>
    <w:rsid w:val="000A2C5B"/>
    <w:rsid w:val="000A37AE"/>
    <w:rsid w:val="000A3FC2"/>
    <w:rsid w:val="000A4523"/>
    <w:rsid w:val="000A470A"/>
    <w:rsid w:val="000A4964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2778"/>
    <w:rsid w:val="000B367A"/>
    <w:rsid w:val="000B36F0"/>
    <w:rsid w:val="000B38CF"/>
    <w:rsid w:val="000B3F01"/>
    <w:rsid w:val="000B4677"/>
    <w:rsid w:val="000B46F1"/>
    <w:rsid w:val="000B523B"/>
    <w:rsid w:val="000B5F26"/>
    <w:rsid w:val="000B6094"/>
    <w:rsid w:val="000B6885"/>
    <w:rsid w:val="000B6CC9"/>
    <w:rsid w:val="000B7087"/>
    <w:rsid w:val="000B7251"/>
    <w:rsid w:val="000B72B2"/>
    <w:rsid w:val="000C0F7D"/>
    <w:rsid w:val="000C142D"/>
    <w:rsid w:val="000C27E0"/>
    <w:rsid w:val="000C32A6"/>
    <w:rsid w:val="000C3331"/>
    <w:rsid w:val="000C35CA"/>
    <w:rsid w:val="000C39A5"/>
    <w:rsid w:val="000C3B77"/>
    <w:rsid w:val="000C3F94"/>
    <w:rsid w:val="000C5010"/>
    <w:rsid w:val="000C523D"/>
    <w:rsid w:val="000C530B"/>
    <w:rsid w:val="000C6664"/>
    <w:rsid w:val="000C6D5C"/>
    <w:rsid w:val="000D0001"/>
    <w:rsid w:val="000D0E92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0DD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3E1E"/>
    <w:rsid w:val="000E432B"/>
    <w:rsid w:val="000E47EE"/>
    <w:rsid w:val="000E4F19"/>
    <w:rsid w:val="000E5950"/>
    <w:rsid w:val="000E5978"/>
    <w:rsid w:val="000E6135"/>
    <w:rsid w:val="000E73F7"/>
    <w:rsid w:val="000E76FA"/>
    <w:rsid w:val="000E7CE3"/>
    <w:rsid w:val="000E7DEE"/>
    <w:rsid w:val="000F1129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5E5F"/>
    <w:rsid w:val="000F64A6"/>
    <w:rsid w:val="000F752A"/>
    <w:rsid w:val="000F7ACB"/>
    <w:rsid w:val="000F7E72"/>
    <w:rsid w:val="00100132"/>
    <w:rsid w:val="00100570"/>
    <w:rsid w:val="00100DA7"/>
    <w:rsid w:val="001016A1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07676"/>
    <w:rsid w:val="001109D5"/>
    <w:rsid w:val="001109F4"/>
    <w:rsid w:val="001114A0"/>
    <w:rsid w:val="001117E6"/>
    <w:rsid w:val="00111E5D"/>
    <w:rsid w:val="00113146"/>
    <w:rsid w:val="001145C3"/>
    <w:rsid w:val="001146A6"/>
    <w:rsid w:val="00115216"/>
    <w:rsid w:val="001154F8"/>
    <w:rsid w:val="00115D40"/>
    <w:rsid w:val="001161D8"/>
    <w:rsid w:val="001162DC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4919"/>
    <w:rsid w:val="001261F3"/>
    <w:rsid w:val="00126650"/>
    <w:rsid w:val="001305C2"/>
    <w:rsid w:val="00130A1E"/>
    <w:rsid w:val="001316C7"/>
    <w:rsid w:val="001317D3"/>
    <w:rsid w:val="0013235E"/>
    <w:rsid w:val="00132EEE"/>
    <w:rsid w:val="0013412D"/>
    <w:rsid w:val="00134703"/>
    <w:rsid w:val="0013490D"/>
    <w:rsid w:val="00135232"/>
    <w:rsid w:val="00135458"/>
    <w:rsid w:val="001367B9"/>
    <w:rsid w:val="0013685A"/>
    <w:rsid w:val="00136DA2"/>
    <w:rsid w:val="00136E14"/>
    <w:rsid w:val="00137407"/>
    <w:rsid w:val="00137685"/>
    <w:rsid w:val="00140137"/>
    <w:rsid w:val="00140CB9"/>
    <w:rsid w:val="00141000"/>
    <w:rsid w:val="0014271E"/>
    <w:rsid w:val="00142877"/>
    <w:rsid w:val="001428C3"/>
    <w:rsid w:val="001432AF"/>
    <w:rsid w:val="00143509"/>
    <w:rsid w:val="0014359D"/>
    <w:rsid w:val="001435DA"/>
    <w:rsid w:val="00143C4C"/>
    <w:rsid w:val="00144C00"/>
    <w:rsid w:val="00144F34"/>
    <w:rsid w:val="00144FE6"/>
    <w:rsid w:val="00145F45"/>
    <w:rsid w:val="00145F52"/>
    <w:rsid w:val="00146448"/>
    <w:rsid w:val="00147C4A"/>
    <w:rsid w:val="00150733"/>
    <w:rsid w:val="001509F9"/>
    <w:rsid w:val="00150FA7"/>
    <w:rsid w:val="00150FF3"/>
    <w:rsid w:val="00151961"/>
    <w:rsid w:val="00151C7E"/>
    <w:rsid w:val="00151FAB"/>
    <w:rsid w:val="00152F85"/>
    <w:rsid w:val="001533D6"/>
    <w:rsid w:val="00153B5E"/>
    <w:rsid w:val="00153D03"/>
    <w:rsid w:val="00153E75"/>
    <w:rsid w:val="00153FB1"/>
    <w:rsid w:val="0015481A"/>
    <w:rsid w:val="00154A0E"/>
    <w:rsid w:val="00155621"/>
    <w:rsid w:val="00155F08"/>
    <w:rsid w:val="00156697"/>
    <w:rsid w:val="00157714"/>
    <w:rsid w:val="00157CF1"/>
    <w:rsid w:val="00157F41"/>
    <w:rsid w:val="001603D4"/>
    <w:rsid w:val="001618E9"/>
    <w:rsid w:val="00161AF6"/>
    <w:rsid w:val="00161EB7"/>
    <w:rsid w:val="0016234C"/>
    <w:rsid w:val="0016239C"/>
    <w:rsid w:val="001625DB"/>
    <w:rsid w:val="00165335"/>
    <w:rsid w:val="00165477"/>
    <w:rsid w:val="00166634"/>
    <w:rsid w:val="00166808"/>
    <w:rsid w:val="0016687A"/>
    <w:rsid w:val="00166BCC"/>
    <w:rsid w:val="001705BE"/>
    <w:rsid w:val="00170BAB"/>
    <w:rsid w:val="00170C11"/>
    <w:rsid w:val="001716F8"/>
    <w:rsid w:val="00171740"/>
    <w:rsid w:val="0017180A"/>
    <w:rsid w:val="00171D03"/>
    <w:rsid w:val="001723DB"/>
    <w:rsid w:val="00172747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843"/>
    <w:rsid w:val="00177BB4"/>
    <w:rsid w:val="00177D71"/>
    <w:rsid w:val="00180043"/>
    <w:rsid w:val="0018009A"/>
    <w:rsid w:val="00180448"/>
    <w:rsid w:val="001807D1"/>
    <w:rsid w:val="001820CF"/>
    <w:rsid w:val="00182485"/>
    <w:rsid w:val="00182973"/>
    <w:rsid w:val="00183AAF"/>
    <w:rsid w:val="0018459A"/>
    <w:rsid w:val="001845F5"/>
    <w:rsid w:val="001848AE"/>
    <w:rsid w:val="00184FDD"/>
    <w:rsid w:val="001855C3"/>
    <w:rsid w:val="00186E5F"/>
    <w:rsid w:val="001873E4"/>
    <w:rsid w:val="001900CC"/>
    <w:rsid w:val="00190126"/>
    <w:rsid w:val="0019031F"/>
    <w:rsid w:val="001907A4"/>
    <w:rsid w:val="00190F5B"/>
    <w:rsid w:val="001914C8"/>
    <w:rsid w:val="00191C1E"/>
    <w:rsid w:val="00192729"/>
    <w:rsid w:val="00193BBD"/>
    <w:rsid w:val="00193BE9"/>
    <w:rsid w:val="001949F8"/>
    <w:rsid w:val="00195009"/>
    <w:rsid w:val="001955C3"/>
    <w:rsid w:val="0019573E"/>
    <w:rsid w:val="001967BB"/>
    <w:rsid w:val="0019688C"/>
    <w:rsid w:val="00197024"/>
    <w:rsid w:val="00197128"/>
    <w:rsid w:val="00197FB2"/>
    <w:rsid w:val="001A0200"/>
    <w:rsid w:val="001A0CF0"/>
    <w:rsid w:val="001A1FCD"/>
    <w:rsid w:val="001A28F2"/>
    <w:rsid w:val="001A2BCD"/>
    <w:rsid w:val="001A399E"/>
    <w:rsid w:val="001A3B5A"/>
    <w:rsid w:val="001A4710"/>
    <w:rsid w:val="001A50B6"/>
    <w:rsid w:val="001A5870"/>
    <w:rsid w:val="001A5A27"/>
    <w:rsid w:val="001A6659"/>
    <w:rsid w:val="001A7330"/>
    <w:rsid w:val="001A743B"/>
    <w:rsid w:val="001A7B01"/>
    <w:rsid w:val="001A7B85"/>
    <w:rsid w:val="001B1A20"/>
    <w:rsid w:val="001B1E25"/>
    <w:rsid w:val="001B25D7"/>
    <w:rsid w:val="001B265C"/>
    <w:rsid w:val="001B280F"/>
    <w:rsid w:val="001B2A31"/>
    <w:rsid w:val="001B3619"/>
    <w:rsid w:val="001B3694"/>
    <w:rsid w:val="001B3CA1"/>
    <w:rsid w:val="001B45B1"/>
    <w:rsid w:val="001B4726"/>
    <w:rsid w:val="001B62FE"/>
    <w:rsid w:val="001B6DED"/>
    <w:rsid w:val="001B781B"/>
    <w:rsid w:val="001C04B4"/>
    <w:rsid w:val="001C0829"/>
    <w:rsid w:val="001C0BED"/>
    <w:rsid w:val="001C1195"/>
    <w:rsid w:val="001C16FC"/>
    <w:rsid w:val="001C2974"/>
    <w:rsid w:val="001C368E"/>
    <w:rsid w:val="001C3E2E"/>
    <w:rsid w:val="001C4004"/>
    <w:rsid w:val="001C4C20"/>
    <w:rsid w:val="001C5914"/>
    <w:rsid w:val="001C5B2B"/>
    <w:rsid w:val="001C64C9"/>
    <w:rsid w:val="001C6815"/>
    <w:rsid w:val="001C69C7"/>
    <w:rsid w:val="001C6BB1"/>
    <w:rsid w:val="001C6C40"/>
    <w:rsid w:val="001C721C"/>
    <w:rsid w:val="001C7F16"/>
    <w:rsid w:val="001D012E"/>
    <w:rsid w:val="001D2653"/>
    <w:rsid w:val="001D29FB"/>
    <w:rsid w:val="001D3DA8"/>
    <w:rsid w:val="001D4926"/>
    <w:rsid w:val="001D4D62"/>
    <w:rsid w:val="001D765A"/>
    <w:rsid w:val="001E084A"/>
    <w:rsid w:val="001E1098"/>
    <w:rsid w:val="001E1333"/>
    <w:rsid w:val="001E23E0"/>
    <w:rsid w:val="001E372C"/>
    <w:rsid w:val="001E3732"/>
    <w:rsid w:val="001E3DCE"/>
    <w:rsid w:val="001E3E92"/>
    <w:rsid w:val="001E4247"/>
    <w:rsid w:val="001E43D1"/>
    <w:rsid w:val="001E5635"/>
    <w:rsid w:val="001E5EBB"/>
    <w:rsid w:val="001E7843"/>
    <w:rsid w:val="001F1902"/>
    <w:rsid w:val="001F1AB8"/>
    <w:rsid w:val="001F1FD1"/>
    <w:rsid w:val="001F24D0"/>
    <w:rsid w:val="001F2ADF"/>
    <w:rsid w:val="001F35A3"/>
    <w:rsid w:val="001F4BD7"/>
    <w:rsid w:val="001F4E8B"/>
    <w:rsid w:val="001F555A"/>
    <w:rsid w:val="001F56F5"/>
    <w:rsid w:val="001F5AC9"/>
    <w:rsid w:val="001F5BC6"/>
    <w:rsid w:val="001F66D0"/>
    <w:rsid w:val="001F70B0"/>
    <w:rsid w:val="001F70E9"/>
    <w:rsid w:val="001F72BD"/>
    <w:rsid w:val="001F7313"/>
    <w:rsid w:val="0020119F"/>
    <w:rsid w:val="00201341"/>
    <w:rsid w:val="00201AA8"/>
    <w:rsid w:val="00201F47"/>
    <w:rsid w:val="00202CC3"/>
    <w:rsid w:val="00203A57"/>
    <w:rsid w:val="00203ADA"/>
    <w:rsid w:val="0020408E"/>
    <w:rsid w:val="00205BEF"/>
    <w:rsid w:val="00205E49"/>
    <w:rsid w:val="002067BF"/>
    <w:rsid w:val="002068C7"/>
    <w:rsid w:val="002072E2"/>
    <w:rsid w:val="0020773D"/>
    <w:rsid w:val="00207924"/>
    <w:rsid w:val="00207C71"/>
    <w:rsid w:val="00207D17"/>
    <w:rsid w:val="00210180"/>
    <w:rsid w:val="002107ED"/>
    <w:rsid w:val="00211ADC"/>
    <w:rsid w:val="0021286B"/>
    <w:rsid w:val="00212B2E"/>
    <w:rsid w:val="00212FFC"/>
    <w:rsid w:val="00213141"/>
    <w:rsid w:val="002137FF"/>
    <w:rsid w:val="00213CA0"/>
    <w:rsid w:val="0021434D"/>
    <w:rsid w:val="00215C72"/>
    <w:rsid w:val="00216358"/>
    <w:rsid w:val="00216B56"/>
    <w:rsid w:val="00216B6A"/>
    <w:rsid w:val="002172D9"/>
    <w:rsid w:val="00217C16"/>
    <w:rsid w:val="00220097"/>
    <w:rsid w:val="00220906"/>
    <w:rsid w:val="00220F0D"/>
    <w:rsid w:val="002218B2"/>
    <w:rsid w:val="002224A3"/>
    <w:rsid w:val="00222D42"/>
    <w:rsid w:val="0022446C"/>
    <w:rsid w:val="002246ED"/>
    <w:rsid w:val="00224BEF"/>
    <w:rsid w:val="00224FCF"/>
    <w:rsid w:val="00225207"/>
    <w:rsid w:val="002257B4"/>
    <w:rsid w:val="00225EBA"/>
    <w:rsid w:val="00226FA8"/>
    <w:rsid w:val="00227891"/>
    <w:rsid w:val="002301B0"/>
    <w:rsid w:val="002305F3"/>
    <w:rsid w:val="002314E0"/>
    <w:rsid w:val="00231E56"/>
    <w:rsid w:val="00232EE7"/>
    <w:rsid w:val="00233B70"/>
    <w:rsid w:val="00233CCF"/>
    <w:rsid w:val="0023456B"/>
    <w:rsid w:val="002352BC"/>
    <w:rsid w:val="002353AD"/>
    <w:rsid w:val="002354DF"/>
    <w:rsid w:val="00235C67"/>
    <w:rsid w:val="00236EDC"/>
    <w:rsid w:val="00236F5B"/>
    <w:rsid w:val="00237438"/>
    <w:rsid w:val="002376C9"/>
    <w:rsid w:val="002400E0"/>
    <w:rsid w:val="002409F6"/>
    <w:rsid w:val="0024270B"/>
    <w:rsid w:val="00242BBC"/>
    <w:rsid w:val="00243633"/>
    <w:rsid w:val="00244331"/>
    <w:rsid w:val="00244D58"/>
    <w:rsid w:val="002452A5"/>
    <w:rsid w:val="00245556"/>
    <w:rsid w:val="00245CA2"/>
    <w:rsid w:val="00246603"/>
    <w:rsid w:val="00246633"/>
    <w:rsid w:val="00247E39"/>
    <w:rsid w:val="002502CE"/>
    <w:rsid w:val="00250A33"/>
    <w:rsid w:val="002510C4"/>
    <w:rsid w:val="00251872"/>
    <w:rsid w:val="0025213D"/>
    <w:rsid w:val="00252CA2"/>
    <w:rsid w:val="00252D1E"/>
    <w:rsid w:val="002532A5"/>
    <w:rsid w:val="002534EC"/>
    <w:rsid w:val="0025383C"/>
    <w:rsid w:val="00253C64"/>
    <w:rsid w:val="00254CA0"/>
    <w:rsid w:val="0025599B"/>
    <w:rsid w:val="00256979"/>
    <w:rsid w:val="0025709A"/>
    <w:rsid w:val="00257673"/>
    <w:rsid w:val="002606BC"/>
    <w:rsid w:val="0026080E"/>
    <w:rsid w:val="00261270"/>
    <w:rsid w:val="00261A63"/>
    <w:rsid w:val="00262248"/>
    <w:rsid w:val="0026242F"/>
    <w:rsid w:val="00262578"/>
    <w:rsid w:val="00262CAC"/>
    <w:rsid w:val="00262CAD"/>
    <w:rsid w:val="00263214"/>
    <w:rsid w:val="0026384B"/>
    <w:rsid w:val="0026423D"/>
    <w:rsid w:val="00264DEE"/>
    <w:rsid w:val="00266519"/>
    <w:rsid w:val="002667D4"/>
    <w:rsid w:val="00266957"/>
    <w:rsid w:val="00266C50"/>
    <w:rsid w:val="00267A6E"/>
    <w:rsid w:val="00267E87"/>
    <w:rsid w:val="00267E8B"/>
    <w:rsid w:val="00270193"/>
    <w:rsid w:val="00272A61"/>
    <w:rsid w:val="00272B4F"/>
    <w:rsid w:val="00272E56"/>
    <w:rsid w:val="00273496"/>
    <w:rsid w:val="00274389"/>
    <w:rsid w:val="00275412"/>
    <w:rsid w:val="0027626F"/>
    <w:rsid w:val="00276332"/>
    <w:rsid w:val="002769F6"/>
    <w:rsid w:val="00276F9C"/>
    <w:rsid w:val="002770B7"/>
    <w:rsid w:val="00280DA0"/>
    <w:rsid w:val="00280E30"/>
    <w:rsid w:val="002811E8"/>
    <w:rsid w:val="0028237B"/>
    <w:rsid w:val="00282965"/>
    <w:rsid w:val="002829FD"/>
    <w:rsid w:val="00283058"/>
    <w:rsid w:val="00283143"/>
    <w:rsid w:val="00283326"/>
    <w:rsid w:val="0028379F"/>
    <w:rsid w:val="00283868"/>
    <w:rsid w:val="00283B80"/>
    <w:rsid w:val="00284CFF"/>
    <w:rsid w:val="00284D55"/>
    <w:rsid w:val="002853D2"/>
    <w:rsid w:val="00285486"/>
    <w:rsid w:val="0028644D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0E88"/>
    <w:rsid w:val="002912D5"/>
    <w:rsid w:val="00291769"/>
    <w:rsid w:val="00291FD3"/>
    <w:rsid w:val="00292E5D"/>
    <w:rsid w:val="00294D48"/>
    <w:rsid w:val="00294F16"/>
    <w:rsid w:val="00296526"/>
    <w:rsid w:val="00296678"/>
    <w:rsid w:val="0029682E"/>
    <w:rsid w:val="00297C16"/>
    <w:rsid w:val="00297F80"/>
    <w:rsid w:val="002A0046"/>
    <w:rsid w:val="002A02BF"/>
    <w:rsid w:val="002A054F"/>
    <w:rsid w:val="002A0D90"/>
    <w:rsid w:val="002A0F75"/>
    <w:rsid w:val="002A124A"/>
    <w:rsid w:val="002A172B"/>
    <w:rsid w:val="002A18FE"/>
    <w:rsid w:val="002A1F66"/>
    <w:rsid w:val="002A2076"/>
    <w:rsid w:val="002A24FC"/>
    <w:rsid w:val="002A2524"/>
    <w:rsid w:val="002A25B7"/>
    <w:rsid w:val="002A2D4B"/>
    <w:rsid w:val="002A3F2C"/>
    <w:rsid w:val="002A4B90"/>
    <w:rsid w:val="002A4FFF"/>
    <w:rsid w:val="002A5BF1"/>
    <w:rsid w:val="002A65F6"/>
    <w:rsid w:val="002A668D"/>
    <w:rsid w:val="002A7DD0"/>
    <w:rsid w:val="002A7EC5"/>
    <w:rsid w:val="002B0AED"/>
    <w:rsid w:val="002B1348"/>
    <w:rsid w:val="002B24E4"/>
    <w:rsid w:val="002B31D3"/>
    <w:rsid w:val="002B3653"/>
    <w:rsid w:val="002B3674"/>
    <w:rsid w:val="002B3EE4"/>
    <w:rsid w:val="002B4C1B"/>
    <w:rsid w:val="002B4D30"/>
    <w:rsid w:val="002B51CE"/>
    <w:rsid w:val="002B568B"/>
    <w:rsid w:val="002B59AA"/>
    <w:rsid w:val="002B60F2"/>
    <w:rsid w:val="002B6B43"/>
    <w:rsid w:val="002B73B9"/>
    <w:rsid w:val="002B7742"/>
    <w:rsid w:val="002B7A80"/>
    <w:rsid w:val="002B7B09"/>
    <w:rsid w:val="002B7C67"/>
    <w:rsid w:val="002C03DC"/>
    <w:rsid w:val="002C07F9"/>
    <w:rsid w:val="002C0E53"/>
    <w:rsid w:val="002C10EF"/>
    <w:rsid w:val="002C19FA"/>
    <w:rsid w:val="002C1B59"/>
    <w:rsid w:val="002C1D72"/>
    <w:rsid w:val="002C1F3C"/>
    <w:rsid w:val="002C6E00"/>
    <w:rsid w:val="002C7680"/>
    <w:rsid w:val="002C7A57"/>
    <w:rsid w:val="002D0710"/>
    <w:rsid w:val="002D0F3E"/>
    <w:rsid w:val="002D18BE"/>
    <w:rsid w:val="002D1EC6"/>
    <w:rsid w:val="002D25D6"/>
    <w:rsid w:val="002D2AB5"/>
    <w:rsid w:val="002D3157"/>
    <w:rsid w:val="002D48D5"/>
    <w:rsid w:val="002D4E63"/>
    <w:rsid w:val="002D6459"/>
    <w:rsid w:val="002D703A"/>
    <w:rsid w:val="002D7AA3"/>
    <w:rsid w:val="002D7D71"/>
    <w:rsid w:val="002D7E98"/>
    <w:rsid w:val="002E05B5"/>
    <w:rsid w:val="002E071F"/>
    <w:rsid w:val="002E08D4"/>
    <w:rsid w:val="002E0B7A"/>
    <w:rsid w:val="002E0E68"/>
    <w:rsid w:val="002E20C8"/>
    <w:rsid w:val="002E2167"/>
    <w:rsid w:val="002E23C7"/>
    <w:rsid w:val="002E2737"/>
    <w:rsid w:val="002E2CA3"/>
    <w:rsid w:val="002E33D6"/>
    <w:rsid w:val="002E342C"/>
    <w:rsid w:val="002E35F6"/>
    <w:rsid w:val="002E3ADB"/>
    <w:rsid w:val="002E42EF"/>
    <w:rsid w:val="002E4FCB"/>
    <w:rsid w:val="002E5C94"/>
    <w:rsid w:val="002E6543"/>
    <w:rsid w:val="002E6E88"/>
    <w:rsid w:val="002E72B3"/>
    <w:rsid w:val="002E7393"/>
    <w:rsid w:val="002E7623"/>
    <w:rsid w:val="002F0045"/>
    <w:rsid w:val="002F034F"/>
    <w:rsid w:val="002F1F70"/>
    <w:rsid w:val="002F2472"/>
    <w:rsid w:val="002F2A19"/>
    <w:rsid w:val="002F3083"/>
    <w:rsid w:val="002F3C55"/>
    <w:rsid w:val="002F556C"/>
    <w:rsid w:val="002F6266"/>
    <w:rsid w:val="002F6A30"/>
    <w:rsid w:val="002F74AD"/>
    <w:rsid w:val="002F7773"/>
    <w:rsid w:val="002F7AEE"/>
    <w:rsid w:val="003001A5"/>
    <w:rsid w:val="003009C2"/>
    <w:rsid w:val="00301BAC"/>
    <w:rsid w:val="00301C6F"/>
    <w:rsid w:val="003020FA"/>
    <w:rsid w:val="00302737"/>
    <w:rsid w:val="0030276D"/>
    <w:rsid w:val="00302A76"/>
    <w:rsid w:val="00302B3A"/>
    <w:rsid w:val="00302F01"/>
    <w:rsid w:val="003032C3"/>
    <w:rsid w:val="003039B5"/>
    <w:rsid w:val="00303C0A"/>
    <w:rsid w:val="00304522"/>
    <w:rsid w:val="003045ED"/>
    <w:rsid w:val="00304928"/>
    <w:rsid w:val="00304987"/>
    <w:rsid w:val="003050C2"/>
    <w:rsid w:val="00305C04"/>
    <w:rsid w:val="00305D92"/>
    <w:rsid w:val="00305D94"/>
    <w:rsid w:val="0030670F"/>
    <w:rsid w:val="00306B53"/>
    <w:rsid w:val="00306CBA"/>
    <w:rsid w:val="00306D6D"/>
    <w:rsid w:val="00306DAB"/>
    <w:rsid w:val="00307BF8"/>
    <w:rsid w:val="00310E60"/>
    <w:rsid w:val="00310EE3"/>
    <w:rsid w:val="003110FB"/>
    <w:rsid w:val="0031119B"/>
    <w:rsid w:val="003119B6"/>
    <w:rsid w:val="00311DEB"/>
    <w:rsid w:val="00312003"/>
    <w:rsid w:val="00312121"/>
    <w:rsid w:val="00312BDD"/>
    <w:rsid w:val="00313029"/>
    <w:rsid w:val="0031379E"/>
    <w:rsid w:val="00313A64"/>
    <w:rsid w:val="003142C1"/>
    <w:rsid w:val="00314622"/>
    <w:rsid w:val="00314C46"/>
    <w:rsid w:val="00315085"/>
    <w:rsid w:val="003151FC"/>
    <w:rsid w:val="003165A8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693B"/>
    <w:rsid w:val="003276AA"/>
    <w:rsid w:val="00330030"/>
    <w:rsid w:val="00330112"/>
    <w:rsid w:val="00330374"/>
    <w:rsid w:val="003308A2"/>
    <w:rsid w:val="0033092D"/>
    <w:rsid w:val="00330B31"/>
    <w:rsid w:val="00331B8F"/>
    <w:rsid w:val="003324C7"/>
    <w:rsid w:val="0033278D"/>
    <w:rsid w:val="00332C9A"/>
    <w:rsid w:val="0033312F"/>
    <w:rsid w:val="0033378E"/>
    <w:rsid w:val="00333BB2"/>
    <w:rsid w:val="00333EB4"/>
    <w:rsid w:val="0033417D"/>
    <w:rsid w:val="00334367"/>
    <w:rsid w:val="003343BA"/>
    <w:rsid w:val="00334541"/>
    <w:rsid w:val="003347A9"/>
    <w:rsid w:val="00334B7D"/>
    <w:rsid w:val="00335283"/>
    <w:rsid w:val="0033598B"/>
    <w:rsid w:val="00336149"/>
    <w:rsid w:val="00336685"/>
    <w:rsid w:val="0033682D"/>
    <w:rsid w:val="0033795E"/>
    <w:rsid w:val="00340C0A"/>
    <w:rsid w:val="00340F64"/>
    <w:rsid w:val="00342200"/>
    <w:rsid w:val="00342CCE"/>
    <w:rsid w:val="00342E77"/>
    <w:rsid w:val="003444FD"/>
    <w:rsid w:val="003451D0"/>
    <w:rsid w:val="00346869"/>
    <w:rsid w:val="00346CB1"/>
    <w:rsid w:val="00346CC1"/>
    <w:rsid w:val="00347072"/>
    <w:rsid w:val="00350304"/>
    <w:rsid w:val="0035101D"/>
    <w:rsid w:val="00352B44"/>
    <w:rsid w:val="00352F46"/>
    <w:rsid w:val="003532EF"/>
    <w:rsid w:val="00353F41"/>
    <w:rsid w:val="00354011"/>
    <w:rsid w:val="00355099"/>
    <w:rsid w:val="00355BB2"/>
    <w:rsid w:val="00356971"/>
    <w:rsid w:val="00357233"/>
    <w:rsid w:val="0035777C"/>
    <w:rsid w:val="003577A4"/>
    <w:rsid w:val="00357884"/>
    <w:rsid w:val="00360D4C"/>
    <w:rsid w:val="00361095"/>
    <w:rsid w:val="003615FB"/>
    <w:rsid w:val="003618E1"/>
    <w:rsid w:val="00361C5A"/>
    <w:rsid w:val="00361D0F"/>
    <w:rsid w:val="00361E46"/>
    <w:rsid w:val="00361F20"/>
    <w:rsid w:val="0036238B"/>
    <w:rsid w:val="0036242B"/>
    <w:rsid w:val="00362573"/>
    <w:rsid w:val="00362A31"/>
    <w:rsid w:val="00362DC9"/>
    <w:rsid w:val="00363F4A"/>
    <w:rsid w:val="0036523E"/>
    <w:rsid w:val="003653C9"/>
    <w:rsid w:val="00365860"/>
    <w:rsid w:val="0036627F"/>
    <w:rsid w:val="00366743"/>
    <w:rsid w:val="003667E3"/>
    <w:rsid w:val="00367338"/>
    <w:rsid w:val="00367822"/>
    <w:rsid w:val="0037091F"/>
    <w:rsid w:val="00370AF4"/>
    <w:rsid w:val="00370F60"/>
    <w:rsid w:val="00371914"/>
    <w:rsid w:val="003721DB"/>
    <w:rsid w:val="00372F2E"/>
    <w:rsid w:val="0037361A"/>
    <w:rsid w:val="00373873"/>
    <w:rsid w:val="00373C6F"/>
    <w:rsid w:val="003746ED"/>
    <w:rsid w:val="00374ACE"/>
    <w:rsid w:val="003753C2"/>
    <w:rsid w:val="003756C0"/>
    <w:rsid w:val="0037571A"/>
    <w:rsid w:val="00375E9D"/>
    <w:rsid w:val="00376011"/>
    <w:rsid w:val="00376574"/>
    <w:rsid w:val="0037660F"/>
    <w:rsid w:val="00376D4A"/>
    <w:rsid w:val="00377821"/>
    <w:rsid w:val="0038063A"/>
    <w:rsid w:val="003810F1"/>
    <w:rsid w:val="003824B3"/>
    <w:rsid w:val="003838F3"/>
    <w:rsid w:val="00383D79"/>
    <w:rsid w:val="00384A65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964"/>
    <w:rsid w:val="00387BF7"/>
    <w:rsid w:val="00390112"/>
    <w:rsid w:val="003913C3"/>
    <w:rsid w:val="0039173B"/>
    <w:rsid w:val="003923FC"/>
    <w:rsid w:val="0039288A"/>
    <w:rsid w:val="00392CB3"/>
    <w:rsid w:val="00392D2D"/>
    <w:rsid w:val="00392F72"/>
    <w:rsid w:val="00395BDB"/>
    <w:rsid w:val="003961DA"/>
    <w:rsid w:val="003964FE"/>
    <w:rsid w:val="00397DC0"/>
    <w:rsid w:val="00397FD1"/>
    <w:rsid w:val="003A0304"/>
    <w:rsid w:val="003A079D"/>
    <w:rsid w:val="003A0D45"/>
    <w:rsid w:val="003A0D5F"/>
    <w:rsid w:val="003A27C6"/>
    <w:rsid w:val="003A45A5"/>
    <w:rsid w:val="003A4644"/>
    <w:rsid w:val="003A4C75"/>
    <w:rsid w:val="003A52C9"/>
    <w:rsid w:val="003A60F2"/>
    <w:rsid w:val="003A61C7"/>
    <w:rsid w:val="003A62AE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27F3"/>
    <w:rsid w:val="003B37E6"/>
    <w:rsid w:val="003B3A02"/>
    <w:rsid w:val="003B421E"/>
    <w:rsid w:val="003B4F04"/>
    <w:rsid w:val="003B5235"/>
    <w:rsid w:val="003B52CA"/>
    <w:rsid w:val="003B566C"/>
    <w:rsid w:val="003B5EAC"/>
    <w:rsid w:val="003B6D32"/>
    <w:rsid w:val="003B76F7"/>
    <w:rsid w:val="003B7AA5"/>
    <w:rsid w:val="003B7F82"/>
    <w:rsid w:val="003C114C"/>
    <w:rsid w:val="003C16CA"/>
    <w:rsid w:val="003C1B5E"/>
    <w:rsid w:val="003C1BF9"/>
    <w:rsid w:val="003C30D7"/>
    <w:rsid w:val="003C31A5"/>
    <w:rsid w:val="003C3259"/>
    <w:rsid w:val="003C3BC4"/>
    <w:rsid w:val="003C3E38"/>
    <w:rsid w:val="003C3FA1"/>
    <w:rsid w:val="003C460B"/>
    <w:rsid w:val="003C488B"/>
    <w:rsid w:val="003C4B48"/>
    <w:rsid w:val="003C6D98"/>
    <w:rsid w:val="003C7C49"/>
    <w:rsid w:val="003D0EA5"/>
    <w:rsid w:val="003D1C3B"/>
    <w:rsid w:val="003D1DFE"/>
    <w:rsid w:val="003D227E"/>
    <w:rsid w:val="003D2475"/>
    <w:rsid w:val="003D4052"/>
    <w:rsid w:val="003D4A03"/>
    <w:rsid w:val="003D4C4F"/>
    <w:rsid w:val="003D531F"/>
    <w:rsid w:val="003D5B44"/>
    <w:rsid w:val="003D5CE8"/>
    <w:rsid w:val="003D5D51"/>
    <w:rsid w:val="003D5FEB"/>
    <w:rsid w:val="003D70A9"/>
    <w:rsid w:val="003D725E"/>
    <w:rsid w:val="003D7499"/>
    <w:rsid w:val="003D7797"/>
    <w:rsid w:val="003D7C7F"/>
    <w:rsid w:val="003E012D"/>
    <w:rsid w:val="003E076F"/>
    <w:rsid w:val="003E0AE7"/>
    <w:rsid w:val="003E1DAB"/>
    <w:rsid w:val="003E20EA"/>
    <w:rsid w:val="003E223C"/>
    <w:rsid w:val="003E22A9"/>
    <w:rsid w:val="003E29DE"/>
    <w:rsid w:val="003E2E30"/>
    <w:rsid w:val="003E314A"/>
    <w:rsid w:val="003E3523"/>
    <w:rsid w:val="003E43DC"/>
    <w:rsid w:val="003E6602"/>
    <w:rsid w:val="003E70C6"/>
    <w:rsid w:val="003F0172"/>
    <w:rsid w:val="003F0E59"/>
    <w:rsid w:val="003F18E5"/>
    <w:rsid w:val="003F1CC7"/>
    <w:rsid w:val="003F2716"/>
    <w:rsid w:val="003F2E08"/>
    <w:rsid w:val="003F37D9"/>
    <w:rsid w:val="003F4A57"/>
    <w:rsid w:val="003F4B12"/>
    <w:rsid w:val="003F4F62"/>
    <w:rsid w:val="003F511C"/>
    <w:rsid w:val="003F5DA9"/>
    <w:rsid w:val="003F5EA0"/>
    <w:rsid w:val="003F62D3"/>
    <w:rsid w:val="003F64B0"/>
    <w:rsid w:val="003F6567"/>
    <w:rsid w:val="003F7F8A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6588"/>
    <w:rsid w:val="00407422"/>
    <w:rsid w:val="00407AEB"/>
    <w:rsid w:val="00407BF0"/>
    <w:rsid w:val="00411504"/>
    <w:rsid w:val="004122FD"/>
    <w:rsid w:val="00412B37"/>
    <w:rsid w:val="00412D68"/>
    <w:rsid w:val="00413330"/>
    <w:rsid w:val="0041444D"/>
    <w:rsid w:val="0041444F"/>
    <w:rsid w:val="004148CE"/>
    <w:rsid w:val="00414A27"/>
    <w:rsid w:val="00414A4D"/>
    <w:rsid w:val="00414F4C"/>
    <w:rsid w:val="00415798"/>
    <w:rsid w:val="00416DA5"/>
    <w:rsid w:val="004170D0"/>
    <w:rsid w:val="004201E6"/>
    <w:rsid w:val="0042057B"/>
    <w:rsid w:val="00420E41"/>
    <w:rsid w:val="00421109"/>
    <w:rsid w:val="00421497"/>
    <w:rsid w:val="00421A4D"/>
    <w:rsid w:val="00421A6D"/>
    <w:rsid w:val="00421BAD"/>
    <w:rsid w:val="00422052"/>
    <w:rsid w:val="00422234"/>
    <w:rsid w:val="00422755"/>
    <w:rsid w:val="00422D8F"/>
    <w:rsid w:val="00424055"/>
    <w:rsid w:val="00424657"/>
    <w:rsid w:val="00424D92"/>
    <w:rsid w:val="00425A08"/>
    <w:rsid w:val="00425EE3"/>
    <w:rsid w:val="0042635C"/>
    <w:rsid w:val="004264A8"/>
    <w:rsid w:val="0042717F"/>
    <w:rsid w:val="00427225"/>
    <w:rsid w:val="004303D4"/>
    <w:rsid w:val="0043103D"/>
    <w:rsid w:val="00431487"/>
    <w:rsid w:val="0043149C"/>
    <w:rsid w:val="00431642"/>
    <w:rsid w:val="00431EF4"/>
    <w:rsid w:val="004321C9"/>
    <w:rsid w:val="00432D63"/>
    <w:rsid w:val="00433415"/>
    <w:rsid w:val="00433842"/>
    <w:rsid w:val="0043422B"/>
    <w:rsid w:val="00435216"/>
    <w:rsid w:val="004355ED"/>
    <w:rsid w:val="0043581B"/>
    <w:rsid w:val="0043643D"/>
    <w:rsid w:val="00436FC1"/>
    <w:rsid w:val="00437809"/>
    <w:rsid w:val="004379A5"/>
    <w:rsid w:val="004379AB"/>
    <w:rsid w:val="004379F2"/>
    <w:rsid w:val="00437EA7"/>
    <w:rsid w:val="00440FE2"/>
    <w:rsid w:val="0044149C"/>
    <w:rsid w:val="00441EE3"/>
    <w:rsid w:val="00442EF8"/>
    <w:rsid w:val="00443E1F"/>
    <w:rsid w:val="0044420E"/>
    <w:rsid w:val="00444378"/>
    <w:rsid w:val="004448DF"/>
    <w:rsid w:val="00444DAE"/>
    <w:rsid w:val="004456BC"/>
    <w:rsid w:val="00447061"/>
    <w:rsid w:val="004475C7"/>
    <w:rsid w:val="00447FDF"/>
    <w:rsid w:val="00450166"/>
    <w:rsid w:val="0045029F"/>
    <w:rsid w:val="004515F7"/>
    <w:rsid w:val="004524C3"/>
    <w:rsid w:val="00452921"/>
    <w:rsid w:val="004535B2"/>
    <w:rsid w:val="004541C5"/>
    <w:rsid w:val="004550BA"/>
    <w:rsid w:val="0045532D"/>
    <w:rsid w:val="004555CF"/>
    <w:rsid w:val="00456373"/>
    <w:rsid w:val="00456488"/>
    <w:rsid w:val="00456D1B"/>
    <w:rsid w:val="00456D46"/>
    <w:rsid w:val="00460438"/>
    <w:rsid w:val="00460458"/>
    <w:rsid w:val="004604EA"/>
    <w:rsid w:val="004605D7"/>
    <w:rsid w:val="00460CD1"/>
    <w:rsid w:val="0046128D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20F"/>
    <w:rsid w:val="00465416"/>
    <w:rsid w:val="004658B7"/>
    <w:rsid w:val="004661E2"/>
    <w:rsid w:val="00466B38"/>
    <w:rsid w:val="004676FA"/>
    <w:rsid w:val="004677DA"/>
    <w:rsid w:val="00467B17"/>
    <w:rsid w:val="00470160"/>
    <w:rsid w:val="00470485"/>
    <w:rsid w:val="0047111F"/>
    <w:rsid w:val="004713E8"/>
    <w:rsid w:val="00471967"/>
    <w:rsid w:val="00471AC3"/>
    <w:rsid w:val="00471DB0"/>
    <w:rsid w:val="00472E9D"/>
    <w:rsid w:val="004735C1"/>
    <w:rsid w:val="00474227"/>
    <w:rsid w:val="00474DF3"/>
    <w:rsid w:val="00475075"/>
    <w:rsid w:val="004752FD"/>
    <w:rsid w:val="00475312"/>
    <w:rsid w:val="00475680"/>
    <w:rsid w:val="00475770"/>
    <w:rsid w:val="00475E86"/>
    <w:rsid w:val="004764D9"/>
    <w:rsid w:val="0047655E"/>
    <w:rsid w:val="00476EC2"/>
    <w:rsid w:val="0047723F"/>
    <w:rsid w:val="00477AD9"/>
    <w:rsid w:val="00477C3F"/>
    <w:rsid w:val="00477D84"/>
    <w:rsid w:val="004805E6"/>
    <w:rsid w:val="00482196"/>
    <w:rsid w:val="00482D27"/>
    <w:rsid w:val="0048338B"/>
    <w:rsid w:val="004837B8"/>
    <w:rsid w:val="00483EC0"/>
    <w:rsid w:val="0048418B"/>
    <w:rsid w:val="00484A54"/>
    <w:rsid w:val="00484AE6"/>
    <w:rsid w:val="00484B46"/>
    <w:rsid w:val="00484B95"/>
    <w:rsid w:val="00484C86"/>
    <w:rsid w:val="00484F75"/>
    <w:rsid w:val="0048502D"/>
    <w:rsid w:val="00485A97"/>
    <w:rsid w:val="00486EF6"/>
    <w:rsid w:val="00487587"/>
    <w:rsid w:val="00491D9D"/>
    <w:rsid w:val="00491EA9"/>
    <w:rsid w:val="00491FA3"/>
    <w:rsid w:val="0049216D"/>
    <w:rsid w:val="00492301"/>
    <w:rsid w:val="004925DC"/>
    <w:rsid w:val="00493408"/>
    <w:rsid w:val="0049342C"/>
    <w:rsid w:val="0049392B"/>
    <w:rsid w:val="00494448"/>
    <w:rsid w:val="00494AA6"/>
    <w:rsid w:val="004956D8"/>
    <w:rsid w:val="0049619C"/>
    <w:rsid w:val="00496A31"/>
    <w:rsid w:val="004A0BD7"/>
    <w:rsid w:val="004A0F20"/>
    <w:rsid w:val="004A10D5"/>
    <w:rsid w:val="004A29BC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DD9"/>
    <w:rsid w:val="004B0E49"/>
    <w:rsid w:val="004B13DA"/>
    <w:rsid w:val="004B163B"/>
    <w:rsid w:val="004B17FA"/>
    <w:rsid w:val="004B1B10"/>
    <w:rsid w:val="004B1EC5"/>
    <w:rsid w:val="004B2151"/>
    <w:rsid w:val="004B2327"/>
    <w:rsid w:val="004B2AB1"/>
    <w:rsid w:val="004B2B8F"/>
    <w:rsid w:val="004B2C42"/>
    <w:rsid w:val="004B2F11"/>
    <w:rsid w:val="004B3BE7"/>
    <w:rsid w:val="004B4674"/>
    <w:rsid w:val="004B48AF"/>
    <w:rsid w:val="004B4EA1"/>
    <w:rsid w:val="004B4F57"/>
    <w:rsid w:val="004B4F5E"/>
    <w:rsid w:val="004B566B"/>
    <w:rsid w:val="004B6035"/>
    <w:rsid w:val="004B6599"/>
    <w:rsid w:val="004B67A2"/>
    <w:rsid w:val="004B791E"/>
    <w:rsid w:val="004B7EFF"/>
    <w:rsid w:val="004C0416"/>
    <w:rsid w:val="004C0873"/>
    <w:rsid w:val="004C094F"/>
    <w:rsid w:val="004C162E"/>
    <w:rsid w:val="004C1851"/>
    <w:rsid w:val="004C1944"/>
    <w:rsid w:val="004C1E54"/>
    <w:rsid w:val="004C201F"/>
    <w:rsid w:val="004C2407"/>
    <w:rsid w:val="004C277B"/>
    <w:rsid w:val="004C39EC"/>
    <w:rsid w:val="004C40DF"/>
    <w:rsid w:val="004C5483"/>
    <w:rsid w:val="004C6754"/>
    <w:rsid w:val="004C6EA6"/>
    <w:rsid w:val="004C7067"/>
    <w:rsid w:val="004C71D6"/>
    <w:rsid w:val="004C7874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42DF"/>
    <w:rsid w:val="004D4C8C"/>
    <w:rsid w:val="004D5961"/>
    <w:rsid w:val="004D681E"/>
    <w:rsid w:val="004D6941"/>
    <w:rsid w:val="004D7A72"/>
    <w:rsid w:val="004E0C8A"/>
    <w:rsid w:val="004E2B9D"/>
    <w:rsid w:val="004E2BCC"/>
    <w:rsid w:val="004E2D9D"/>
    <w:rsid w:val="004E556E"/>
    <w:rsid w:val="004E5A5B"/>
    <w:rsid w:val="004E6E5D"/>
    <w:rsid w:val="004E79D4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FC3"/>
    <w:rsid w:val="004F4AC3"/>
    <w:rsid w:val="004F5EEB"/>
    <w:rsid w:val="004F647A"/>
    <w:rsid w:val="004F66C2"/>
    <w:rsid w:val="004F6EA7"/>
    <w:rsid w:val="004F79DC"/>
    <w:rsid w:val="004F7FE9"/>
    <w:rsid w:val="005009B5"/>
    <w:rsid w:val="00501481"/>
    <w:rsid w:val="00501C72"/>
    <w:rsid w:val="00501DB9"/>
    <w:rsid w:val="00502359"/>
    <w:rsid w:val="00502AEC"/>
    <w:rsid w:val="005034AF"/>
    <w:rsid w:val="00503B53"/>
    <w:rsid w:val="00504495"/>
    <w:rsid w:val="00504A2C"/>
    <w:rsid w:val="00505315"/>
    <w:rsid w:val="00505704"/>
    <w:rsid w:val="005070BD"/>
    <w:rsid w:val="00507311"/>
    <w:rsid w:val="00507548"/>
    <w:rsid w:val="00507732"/>
    <w:rsid w:val="00507ECB"/>
    <w:rsid w:val="005102E7"/>
    <w:rsid w:val="00510646"/>
    <w:rsid w:val="00510763"/>
    <w:rsid w:val="00510BFC"/>
    <w:rsid w:val="00511049"/>
    <w:rsid w:val="005111B8"/>
    <w:rsid w:val="0051138F"/>
    <w:rsid w:val="0051147E"/>
    <w:rsid w:val="00511734"/>
    <w:rsid w:val="00511A24"/>
    <w:rsid w:val="00511B4E"/>
    <w:rsid w:val="00511CCC"/>
    <w:rsid w:val="005123A8"/>
    <w:rsid w:val="005125C6"/>
    <w:rsid w:val="00512644"/>
    <w:rsid w:val="00512EFA"/>
    <w:rsid w:val="00513448"/>
    <w:rsid w:val="00514513"/>
    <w:rsid w:val="0051520D"/>
    <w:rsid w:val="00515304"/>
    <w:rsid w:val="005166B5"/>
    <w:rsid w:val="0051723F"/>
    <w:rsid w:val="00517933"/>
    <w:rsid w:val="00520D5F"/>
    <w:rsid w:val="00520E9B"/>
    <w:rsid w:val="00521B6B"/>
    <w:rsid w:val="00522102"/>
    <w:rsid w:val="00522231"/>
    <w:rsid w:val="005223F9"/>
    <w:rsid w:val="0052391B"/>
    <w:rsid w:val="00523CA9"/>
    <w:rsid w:val="00524110"/>
    <w:rsid w:val="00524CCD"/>
    <w:rsid w:val="00524EA5"/>
    <w:rsid w:val="0052514D"/>
    <w:rsid w:val="00525BC4"/>
    <w:rsid w:val="00527842"/>
    <w:rsid w:val="005279D8"/>
    <w:rsid w:val="00527A86"/>
    <w:rsid w:val="00530455"/>
    <w:rsid w:val="005309C5"/>
    <w:rsid w:val="00531FDA"/>
    <w:rsid w:val="0053255E"/>
    <w:rsid w:val="00532F53"/>
    <w:rsid w:val="0053316D"/>
    <w:rsid w:val="005337A0"/>
    <w:rsid w:val="00534B1C"/>
    <w:rsid w:val="00534F78"/>
    <w:rsid w:val="00535041"/>
    <w:rsid w:val="00535422"/>
    <w:rsid w:val="0053570A"/>
    <w:rsid w:val="005361A9"/>
    <w:rsid w:val="005361C9"/>
    <w:rsid w:val="00537322"/>
    <w:rsid w:val="005376B8"/>
    <w:rsid w:val="005376D9"/>
    <w:rsid w:val="005403DE"/>
    <w:rsid w:val="005406F1"/>
    <w:rsid w:val="00541E4E"/>
    <w:rsid w:val="0054229F"/>
    <w:rsid w:val="005422A5"/>
    <w:rsid w:val="005422C9"/>
    <w:rsid w:val="00543880"/>
    <w:rsid w:val="00544368"/>
    <w:rsid w:val="00544A15"/>
    <w:rsid w:val="0054530F"/>
    <w:rsid w:val="00545C81"/>
    <w:rsid w:val="00546422"/>
    <w:rsid w:val="00546B14"/>
    <w:rsid w:val="00546CC0"/>
    <w:rsid w:val="00550690"/>
    <w:rsid w:val="00550A05"/>
    <w:rsid w:val="00552045"/>
    <w:rsid w:val="00552D05"/>
    <w:rsid w:val="00552D8E"/>
    <w:rsid w:val="00553242"/>
    <w:rsid w:val="00553FAE"/>
    <w:rsid w:val="00554A53"/>
    <w:rsid w:val="00556336"/>
    <w:rsid w:val="005563DE"/>
    <w:rsid w:val="00556EAD"/>
    <w:rsid w:val="005578B0"/>
    <w:rsid w:val="00557F60"/>
    <w:rsid w:val="0056072F"/>
    <w:rsid w:val="005610CB"/>
    <w:rsid w:val="00561461"/>
    <w:rsid w:val="005617DA"/>
    <w:rsid w:val="00561E56"/>
    <w:rsid w:val="005627B7"/>
    <w:rsid w:val="00562F64"/>
    <w:rsid w:val="00563082"/>
    <w:rsid w:val="005642E6"/>
    <w:rsid w:val="00564D5D"/>
    <w:rsid w:val="00565D7C"/>
    <w:rsid w:val="00566D74"/>
    <w:rsid w:val="00567480"/>
    <w:rsid w:val="00567676"/>
    <w:rsid w:val="00570269"/>
    <w:rsid w:val="00570A96"/>
    <w:rsid w:val="00571518"/>
    <w:rsid w:val="00571D7D"/>
    <w:rsid w:val="00572529"/>
    <w:rsid w:val="00572AF3"/>
    <w:rsid w:val="00572EB6"/>
    <w:rsid w:val="00572FE6"/>
    <w:rsid w:val="0057370B"/>
    <w:rsid w:val="005738AF"/>
    <w:rsid w:val="00573FF9"/>
    <w:rsid w:val="00574293"/>
    <w:rsid w:val="005747C7"/>
    <w:rsid w:val="00574F3B"/>
    <w:rsid w:val="0057509D"/>
    <w:rsid w:val="00575469"/>
    <w:rsid w:val="00575512"/>
    <w:rsid w:val="0057721E"/>
    <w:rsid w:val="00577815"/>
    <w:rsid w:val="00577977"/>
    <w:rsid w:val="00580103"/>
    <w:rsid w:val="0058100A"/>
    <w:rsid w:val="00581AAB"/>
    <w:rsid w:val="00581ACC"/>
    <w:rsid w:val="005820E1"/>
    <w:rsid w:val="00582980"/>
    <w:rsid w:val="0058318C"/>
    <w:rsid w:val="005834A0"/>
    <w:rsid w:val="0058381A"/>
    <w:rsid w:val="00583894"/>
    <w:rsid w:val="00583CA5"/>
    <w:rsid w:val="005846FF"/>
    <w:rsid w:val="00585751"/>
    <w:rsid w:val="00585A4B"/>
    <w:rsid w:val="00586254"/>
    <w:rsid w:val="005867AE"/>
    <w:rsid w:val="005879A8"/>
    <w:rsid w:val="005904B1"/>
    <w:rsid w:val="005910B6"/>
    <w:rsid w:val="00591307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84"/>
    <w:rsid w:val="005956C5"/>
    <w:rsid w:val="0059601A"/>
    <w:rsid w:val="00596220"/>
    <w:rsid w:val="005962E5"/>
    <w:rsid w:val="005963DB"/>
    <w:rsid w:val="0059698C"/>
    <w:rsid w:val="00596F8D"/>
    <w:rsid w:val="00597136"/>
    <w:rsid w:val="00597A54"/>
    <w:rsid w:val="00597AAD"/>
    <w:rsid w:val="005A0450"/>
    <w:rsid w:val="005A0BA4"/>
    <w:rsid w:val="005A0C52"/>
    <w:rsid w:val="005A0EDF"/>
    <w:rsid w:val="005A1CB4"/>
    <w:rsid w:val="005A2D07"/>
    <w:rsid w:val="005A41C1"/>
    <w:rsid w:val="005A441A"/>
    <w:rsid w:val="005A591D"/>
    <w:rsid w:val="005A5C03"/>
    <w:rsid w:val="005A6B60"/>
    <w:rsid w:val="005A77FB"/>
    <w:rsid w:val="005B04F6"/>
    <w:rsid w:val="005B0C09"/>
    <w:rsid w:val="005B1C0B"/>
    <w:rsid w:val="005B242D"/>
    <w:rsid w:val="005B286B"/>
    <w:rsid w:val="005B2D93"/>
    <w:rsid w:val="005B2EEA"/>
    <w:rsid w:val="005B3BDF"/>
    <w:rsid w:val="005B42C0"/>
    <w:rsid w:val="005B4350"/>
    <w:rsid w:val="005B49CC"/>
    <w:rsid w:val="005B4D99"/>
    <w:rsid w:val="005B5619"/>
    <w:rsid w:val="005B6435"/>
    <w:rsid w:val="005C0AE7"/>
    <w:rsid w:val="005C0BAD"/>
    <w:rsid w:val="005C199E"/>
    <w:rsid w:val="005C19E9"/>
    <w:rsid w:val="005C1B79"/>
    <w:rsid w:val="005C1BC8"/>
    <w:rsid w:val="005C2840"/>
    <w:rsid w:val="005C3949"/>
    <w:rsid w:val="005C432B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2862"/>
    <w:rsid w:val="005D39EB"/>
    <w:rsid w:val="005D4D72"/>
    <w:rsid w:val="005D5013"/>
    <w:rsid w:val="005D596C"/>
    <w:rsid w:val="005D5F33"/>
    <w:rsid w:val="005E05EF"/>
    <w:rsid w:val="005E07B7"/>
    <w:rsid w:val="005E1179"/>
    <w:rsid w:val="005E1FF2"/>
    <w:rsid w:val="005E2B1D"/>
    <w:rsid w:val="005E3823"/>
    <w:rsid w:val="005E3E01"/>
    <w:rsid w:val="005E43B5"/>
    <w:rsid w:val="005E537D"/>
    <w:rsid w:val="005E55FB"/>
    <w:rsid w:val="005E5754"/>
    <w:rsid w:val="005E5A16"/>
    <w:rsid w:val="005E5C16"/>
    <w:rsid w:val="005E5CCD"/>
    <w:rsid w:val="005E7184"/>
    <w:rsid w:val="005E7B52"/>
    <w:rsid w:val="005F0056"/>
    <w:rsid w:val="005F0F8E"/>
    <w:rsid w:val="005F13A2"/>
    <w:rsid w:val="005F156F"/>
    <w:rsid w:val="005F167B"/>
    <w:rsid w:val="005F1767"/>
    <w:rsid w:val="005F1A63"/>
    <w:rsid w:val="005F1B1A"/>
    <w:rsid w:val="005F32E8"/>
    <w:rsid w:val="005F3400"/>
    <w:rsid w:val="005F3AEB"/>
    <w:rsid w:val="005F3FBC"/>
    <w:rsid w:val="005F6056"/>
    <w:rsid w:val="005F747C"/>
    <w:rsid w:val="005F7C18"/>
    <w:rsid w:val="006000C8"/>
    <w:rsid w:val="0060020F"/>
    <w:rsid w:val="00600243"/>
    <w:rsid w:val="00600676"/>
    <w:rsid w:val="0060107C"/>
    <w:rsid w:val="006010BB"/>
    <w:rsid w:val="00603251"/>
    <w:rsid w:val="0060383D"/>
    <w:rsid w:val="00603AD5"/>
    <w:rsid w:val="0060463D"/>
    <w:rsid w:val="00604D75"/>
    <w:rsid w:val="00604FB3"/>
    <w:rsid w:val="006055A4"/>
    <w:rsid w:val="00605956"/>
    <w:rsid w:val="00605DBA"/>
    <w:rsid w:val="00606601"/>
    <w:rsid w:val="00606716"/>
    <w:rsid w:val="0060716B"/>
    <w:rsid w:val="00607501"/>
    <w:rsid w:val="0060795E"/>
    <w:rsid w:val="00607E2B"/>
    <w:rsid w:val="00607F19"/>
    <w:rsid w:val="0061019E"/>
    <w:rsid w:val="006102AD"/>
    <w:rsid w:val="00610A5F"/>
    <w:rsid w:val="00610BC5"/>
    <w:rsid w:val="00610C25"/>
    <w:rsid w:val="006114EB"/>
    <w:rsid w:val="006115F5"/>
    <w:rsid w:val="0061311A"/>
    <w:rsid w:val="00613A89"/>
    <w:rsid w:val="0061427F"/>
    <w:rsid w:val="00615171"/>
    <w:rsid w:val="006155E2"/>
    <w:rsid w:val="00615790"/>
    <w:rsid w:val="00615944"/>
    <w:rsid w:val="006160B0"/>
    <w:rsid w:val="00616790"/>
    <w:rsid w:val="00616B20"/>
    <w:rsid w:val="00616FE2"/>
    <w:rsid w:val="00617221"/>
    <w:rsid w:val="00617237"/>
    <w:rsid w:val="0061745E"/>
    <w:rsid w:val="006203FE"/>
    <w:rsid w:val="0062065A"/>
    <w:rsid w:val="006226AD"/>
    <w:rsid w:val="00623FB5"/>
    <w:rsid w:val="00624343"/>
    <w:rsid w:val="0062460B"/>
    <w:rsid w:val="006253A9"/>
    <w:rsid w:val="00625D64"/>
    <w:rsid w:val="006264AF"/>
    <w:rsid w:val="00627051"/>
    <w:rsid w:val="0062751A"/>
    <w:rsid w:val="00627657"/>
    <w:rsid w:val="00627A03"/>
    <w:rsid w:val="00627C8B"/>
    <w:rsid w:val="00627CC8"/>
    <w:rsid w:val="006306A6"/>
    <w:rsid w:val="00630A83"/>
    <w:rsid w:val="00630E9E"/>
    <w:rsid w:val="00630FD0"/>
    <w:rsid w:val="00631914"/>
    <w:rsid w:val="00631BC6"/>
    <w:rsid w:val="00632E79"/>
    <w:rsid w:val="00635C34"/>
    <w:rsid w:val="00635C46"/>
    <w:rsid w:val="00635CD6"/>
    <w:rsid w:val="00636257"/>
    <w:rsid w:val="006367BA"/>
    <w:rsid w:val="00637D9D"/>
    <w:rsid w:val="00640423"/>
    <w:rsid w:val="00640B55"/>
    <w:rsid w:val="006412DF"/>
    <w:rsid w:val="006415CD"/>
    <w:rsid w:val="00641608"/>
    <w:rsid w:val="00642002"/>
    <w:rsid w:val="006427E4"/>
    <w:rsid w:val="006427E6"/>
    <w:rsid w:val="00642A7B"/>
    <w:rsid w:val="00644093"/>
    <w:rsid w:val="006446DE"/>
    <w:rsid w:val="00644CC0"/>
    <w:rsid w:val="006458A8"/>
    <w:rsid w:val="00646324"/>
    <w:rsid w:val="00646B60"/>
    <w:rsid w:val="00646B96"/>
    <w:rsid w:val="0064712B"/>
    <w:rsid w:val="00647276"/>
    <w:rsid w:val="00647330"/>
    <w:rsid w:val="00647ECC"/>
    <w:rsid w:val="00650470"/>
    <w:rsid w:val="006504D0"/>
    <w:rsid w:val="00650BF0"/>
    <w:rsid w:val="00650E58"/>
    <w:rsid w:val="0065145A"/>
    <w:rsid w:val="0065250B"/>
    <w:rsid w:val="006527C6"/>
    <w:rsid w:val="006528DD"/>
    <w:rsid w:val="00652F7B"/>
    <w:rsid w:val="006537DD"/>
    <w:rsid w:val="00653E00"/>
    <w:rsid w:val="00654F71"/>
    <w:rsid w:val="006555E4"/>
    <w:rsid w:val="0065565A"/>
    <w:rsid w:val="006558F8"/>
    <w:rsid w:val="00655CB2"/>
    <w:rsid w:val="006567AB"/>
    <w:rsid w:val="00657B78"/>
    <w:rsid w:val="00657E30"/>
    <w:rsid w:val="00660E9F"/>
    <w:rsid w:val="006613B8"/>
    <w:rsid w:val="00661859"/>
    <w:rsid w:val="00661B63"/>
    <w:rsid w:val="00661C07"/>
    <w:rsid w:val="00661F0A"/>
    <w:rsid w:val="006622A7"/>
    <w:rsid w:val="006625F4"/>
    <w:rsid w:val="00662735"/>
    <w:rsid w:val="00662ECE"/>
    <w:rsid w:val="006630AF"/>
    <w:rsid w:val="00663F28"/>
    <w:rsid w:val="006640B7"/>
    <w:rsid w:val="006641CA"/>
    <w:rsid w:val="00664CA1"/>
    <w:rsid w:val="00664F57"/>
    <w:rsid w:val="00665246"/>
    <w:rsid w:val="00665762"/>
    <w:rsid w:val="00666400"/>
    <w:rsid w:val="00666534"/>
    <w:rsid w:val="006669A4"/>
    <w:rsid w:val="00667158"/>
    <w:rsid w:val="00667A5D"/>
    <w:rsid w:val="006700CD"/>
    <w:rsid w:val="0067024D"/>
    <w:rsid w:val="006708F6"/>
    <w:rsid w:val="00671165"/>
    <w:rsid w:val="00671F9E"/>
    <w:rsid w:val="006727B4"/>
    <w:rsid w:val="0067293E"/>
    <w:rsid w:val="006731C6"/>
    <w:rsid w:val="00673D23"/>
    <w:rsid w:val="00674113"/>
    <w:rsid w:val="0067536A"/>
    <w:rsid w:val="00676A03"/>
    <w:rsid w:val="00676A8B"/>
    <w:rsid w:val="0067700E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7BF"/>
    <w:rsid w:val="00683823"/>
    <w:rsid w:val="00684015"/>
    <w:rsid w:val="00684641"/>
    <w:rsid w:val="00685504"/>
    <w:rsid w:val="00685818"/>
    <w:rsid w:val="00685833"/>
    <w:rsid w:val="0068634D"/>
    <w:rsid w:val="00686B8C"/>
    <w:rsid w:val="00690496"/>
    <w:rsid w:val="00691384"/>
    <w:rsid w:val="006922B4"/>
    <w:rsid w:val="00692B87"/>
    <w:rsid w:val="00693818"/>
    <w:rsid w:val="00693A2E"/>
    <w:rsid w:val="00694383"/>
    <w:rsid w:val="006945AA"/>
    <w:rsid w:val="00695787"/>
    <w:rsid w:val="006963B1"/>
    <w:rsid w:val="0069643D"/>
    <w:rsid w:val="006964C0"/>
    <w:rsid w:val="00696FF5"/>
    <w:rsid w:val="006A074E"/>
    <w:rsid w:val="006A0A2E"/>
    <w:rsid w:val="006A0C0F"/>
    <w:rsid w:val="006A17BF"/>
    <w:rsid w:val="006A2097"/>
    <w:rsid w:val="006A29A1"/>
    <w:rsid w:val="006A337F"/>
    <w:rsid w:val="006A361F"/>
    <w:rsid w:val="006A3A89"/>
    <w:rsid w:val="006A3A9A"/>
    <w:rsid w:val="006A4C64"/>
    <w:rsid w:val="006A515B"/>
    <w:rsid w:val="006A54F2"/>
    <w:rsid w:val="006A6503"/>
    <w:rsid w:val="006A6530"/>
    <w:rsid w:val="006A657D"/>
    <w:rsid w:val="006A663F"/>
    <w:rsid w:val="006A688C"/>
    <w:rsid w:val="006A6B99"/>
    <w:rsid w:val="006A72FB"/>
    <w:rsid w:val="006B01EB"/>
    <w:rsid w:val="006B132B"/>
    <w:rsid w:val="006B13EB"/>
    <w:rsid w:val="006B15D3"/>
    <w:rsid w:val="006B166C"/>
    <w:rsid w:val="006B19B9"/>
    <w:rsid w:val="006B1B56"/>
    <w:rsid w:val="006B1E19"/>
    <w:rsid w:val="006B2BB7"/>
    <w:rsid w:val="006B3823"/>
    <w:rsid w:val="006B38DB"/>
    <w:rsid w:val="006B399A"/>
    <w:rsid w:val="006B3E03"/>
    <w:rsid w:val="006B3EAA"/>
    <w:rsid w:val="006B4A1F"/>
    <w:rsid w:val="006B4CE1"/>
    <w:rsid w:val="006B4CFC"/>
    <w:rsid w:val="006B52AB"/>
    <w:rsid w:val="006B5CC5"/>
    <w:rsid w:val="006B71D2"/>
    <w:rsid w:val="006B7ED6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7FF"/>
    <w:rsid w:val="006C58B2"/>
    <w:rsid w:val="006C5B70"/>
    <w:rsid w:val="006C64B4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19C2"/>
    <w:rsid w:val="006D2339"/>
    <w:rsid w:val="006D2C73"/>
    <w:rsid w:val="006D34FC"/>
    <w:rsid w:val="006D3521"/>
    <w:rsid w:val="006D37DE"/>
    <w:rsid w:val="006D47E2"/>
    <w:rsid w:val="006D581B"/>
    <w:rsid w:val="006D596F"/>
    <w:rsid w:val="006D5A64"/>
    <w:rsid w:val="006D5F8C"/>
    <w:rsid w:val="006D636F"/>
    <w:rsid w:val="006D68E5"/>
    <w:rsid w:val="006D6B4F"/>
    <w:rsid w:val="006D70A0"/>
    <w:rsid w:val="006D7415"/>
    <w:rsid w:val="006D7FED"/>
    <w:rsid w:val="006E2C14"/>
    <w:rsid w:val="006E3149"/>
    <w:rsid w:val="006E36F5"/>
    <w:rsid w:val="006E383C"/>
    <w:rsid w:val="006E3A71"/>
    <w:rsid w:val="006E3AA4"/>
    <w:rsid w:val="006E548A"/>
    <w:rsid w:val="006E582D"/>
    <w:rsid w:val="006E5FD9"/>
    <w:rsid w:val="006E6510"/>
    <w:rsid w:val="006E69C3"/>
    <w:rsid w:val="006E78CE"/>
    <w:rsid w:val="006E7EDC"/>
    <w:rsid w:val="006F0718"/>
    <w:rsid w:val="006F1431"/>
    <w:rsid w:val="006F1AC0"/>
    <w:rsid w:val="006F29CC"/>
    <w:rsid w:val="006F2B12"/>
    <w:rsid w:val="006F3B28"/>
    <w:rsid w:val="006F406D"/>
    <w:rsid w:val="006F49A9"/>
    <w:rsid w:val="006F58AF"/>
    <w:rsid w:val="006F5DB4"/>
    <w:rsid w:val="006F677B"/>
    <w:rsid w:val="006F6970"/>
    <w:rsid w:val="006F71F8"/>
    <w:rsid w:val="006F75E4"/>
    <w:rsid w:val="006F7D3C"/>
    <w:rsid w:val="00700C1E"/>
    <w:rsid w:val="00700D29"/>
    <w:rsid w:val="00702247"/>
    <w:rsid w:val="00703057"/>
    <w:rsid w:val="00703DA5"/>
    <w:rsid w:val="00703F42"/>
    <w:rsid w:val="007047B6"/>
    <w:rsid w:val="007047CD"/>
    <w:rsid w:val="00705CD7"/>
    <w:rsid w:val="00705F2A"/>
    <w:rsid w:val="0070605D"/>
    <w:rsid w:val="00706936"/>
    <w:rsid w:val="007100E6"/>
    <w:rsid w:val="0071185D"/>
    <w:rsid w:val="00711BE0"/>
    <w:rsid w:val="00711CCC"/>
    <w:rsid w:val="00711DC8"/>
    <w:rsid w:val="0071208A"/>
    <w:rsid w:val="00712856"/>
    <w:rsid w:val="00713C8E"/>
    <w:rsid w:val="00714B37"/>
    <w:rsid w:val="007151D1"/>
    <w:rsid w:val="00715C9D"/>
    <w:rsid w:val="00715D09"/>
    <w:rsid w:val="0071670C"/>
    <w:rsid w:val="00716745"/>
    <w:rsid w:val="00716AD3"/>
    <w:rsid w:val="00716BD9"/>
    <w:rsid w:val="007170CB"/>
    <w:rsid w:val="007171B4"/>
    <w:rsid w:val="0071736F"/>
    <w:rsid w:val="007175AE"/>
    <w:rsid w:val="00717E61"/>
    <w:rsid w:val="00717F13"/>
    <w:rsid w:val="0072130C"/>
    <w:rsid w:val="00721A88"/>
    <w:rsid w:val="00721C23"/>
    <w:rsid w:val="007220E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4B2"/>
    <w:rsid w:val="00732A38"/>
    <w:rsid w:val="00732E02"/>
    <w:rsid w:val="00733998"/>
    <w:rsid w:val="0073463F"/>
    <w:rsid w:val="00734CD4"/>
    <w:rsid w:val="007359BF"/>
    <w:rsid w:val="0073639B"/>
    <w:rsid w:val="007363D6"/>
    <w:rsid w:val="00736412"/>
    <w:rsid w:val="00736C45"/>
    <w:rsid w:val="0074016E"/>
    <w:rsid w:val="007402A8"/>
    <w:rsid w:val="007408C5"/>
    <w:rsid w:val="00741A0B"/>
    <w:rsid w:val="00741F59"/>
    <w:rsid w:val="0074252A"/>
    <w:rsid w:val="00742DAF"/>
    <w:rsid w:val="00742F82"/>
    <w:rsid w:val="00743346"/>
    <w:rsid w:val="00743819"/>
    <w:rsid w:val="00743DEA"/>
    <w:rsid w:val="00743E91"/>
    <w:rsid w:val="007442F6"/>
    <w:rsid w:val="0074481E"/>
    <w:rsid w:val="00744E9F"/>
    <w:rsid w:val="00745048"/>
    <w:rsid w:val="0074556B"/>
    <w:rsid w:val="00745F92"/>
    <w:rsid w:val="00746034"/>
    <w:rsid w:val="00746203"/>
    <w:rsid w:val="00746952"/>
    <w:rsid w:val="00747074"/>
    <w:rsid w:val="00747687"/>
    <w:rsid w:val="00747788"/>
    <w:rsid w:val="0074785E"/>
    <w:rsid w:val="00747E69"/>
    <w:rsid w:val="007500B3"/>
    <w:rsid w:val="00750459"/>
    <w:rsid w:val="00750B06"/>
    <w:rsid w:val="0075138A"/>
    <w:rsid w:val="007529B3"/>
    <w:rsid w:val="0075308F"/>
    <w:rsid w:val="007534BB"/>
    <w:rsid w:val="007534CC"/>
    <w:rsid w:val="0075377F"/>
    <w:rsid w:val="0075380D"/>
    <w:rsid w:val="00753EC6"/>
    <w:rsid w:val="00754D6D"/>
    <w:rsid w:val="007550A8"/>
    <w:rsid w:val="007558CC"/>
    <w:rsid w:val="00755F0E"/>
    <w:rsid w:val="007569EB"/>
    <w:rsid w:val="00756BBC"/>
    <w:rsid w:val="007571C8"/>
    <w:rsid w:val="007572E7"/>
    <w:rsid w:val="007573CC"/>
    <w:rsid w:val="0076023F"/>
    <w:rsid w:val="007616DA"/>
    <w:rsid w:val="007617EA"/>
    <w:rsid w:val="00761A29"/>
    <w:rsid w:val="00762734"/>
    <w:rsid w:val="007631A5"/>
    <w:rsid w:val="00764F48"/>
    <w:rsid w:val="0076550C"/>
    <w:rsid w:val="00765925"/>
    <w:rsid w:val="00766916"/>
    <w:rsid w:val="00766A64"/>
    <w:rsid w:val="00767FD3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1A96"/>
    <w:rsid w:val="0077201D"/>
    <w:rsid w:val="007729AD"/>
    <w:rsid w:val="00772C20"/>
    <w:rsid w:val="0077381B"/>
    <w:rsid w:val="0077386D"/>
    <w:rsid w:val="00773952"/>
    <w:rsid w:val="0077401C"/>
    <w:rsid w:val="00774415"/>
    <w:rsid w:val="00774A60"/>
    <w:rsid w:val="00774CF0"/>
    <w:rsid w:val="007753AE"/>
    <w:rsid w:val="00776864"/>
    <w:rsid w:val="0077718B"/>
    <w:rsid w:val="0077789D"/>
    <w:rsid w:val="00777A49"/>
    <w:rsid w:val="00780883"/>
    <w:rsid w:val="00780F3B"/>
    <w:rsid w:val="0078176B"/>
    <w:rsid w:val="00782043"/>
    <w:rsid w:val="00782647"/>
    <w:rsid w:val="0078269E"/>
    <w:rsid w:val="00782BC1"/>
    <w:rsid w:val="00783F87"/>
    <w:rsid w:val="007841C4"/>
    <w:rsid w:val="00784432"/>
    <w:rsid w:val="007844A1"/>
    <w:rsid w:val="007845D2"/>
    <w:rsid w:val="00784785"/>
    <w:rsid w:val="00784C6E"/>
    <w:rsid w:val="007852AB"/>
    <w:rsid w:val="00785AA9"/>
    <w:rsid w:val="007861EB"/>
    <w:rsid w:val="0078671E"/>
    <w:rsid w:val="00786B95"/>
    <w:rsid w:val="00786C2F"/>
    <w:rsid w:val="00787E09"/>
    <w:rsid w:val="007912D4"/>
    <w:rsid w:val="00791513"/>
    <w:rsid w:val="007922AD"/>
    <w:rsid w:val="007923BC"/>
    <w:rsid w:val="0079256B"/>
    <w:rsid w:val="007926AC"/>
    <w:rsid w:val="007929CC"/>
    <w:rsid w:val="00792D16"/>
    <w:rsid w:val="00792E09"/>
    <w:rsid w:val="00794E50"/>
    <w:rsid w:val="007950F5"/>
    <w:rsid w:val="00795454"/>
    <w:rsid w:val="007958D0"/>
    <w:rsid w:val="00795A24"/>
    <w:rsid w:val="00795E26"/>
    <w:rsid w:val="00796973"/>
    <w:rsid w:val="00797031"/>
    <w:rsid w:val="00797A7D"/>
    <w:rsid w:val="007A076B"/>
    <w:rsid w:val="007A0816"/>
    <w:rsid w:val="007A0C8E"/>
    <w:rsid w:val="007A171D"/>
    <w:rsid w:val="007A19F2"/>
    <w:rsid w:val="007A1C21"/>
    <w:rsid w:val="007A1FDB"/>
    <w:rsid w:val="007A22A7"/>
    <w:rsid w:val="007A292B"/>
    <w:rsid w:val="007A3EB0"/>
    <w:rsid w:val="007A42AA"/>
    <w:rsid w:val="007A43AD"/>
    <w:rsid w:val="007A4C1A"/>
    <w:rsid w:val="007A5405"/>
    <w:rsid w:val="007A5B15"/>
    <w:rsid w:val="007A6C17"/>
    <w:rsid w:val="007A776A"/>
    <w:rsid w:val="007A7856"/>
    <w:rsid w:val="007B1394"/>
    <w:rsid w:val="007B1432"/>
    <w:rsid w:val="007B1779"/>
    <w:rsid w:val="007B21CF"/>
    <w:rsid w:val="007B29F1"/>
    <w:rsid w:val="007B2BA2"/>
    <w:rsid w:val="007B3219"/>
    <w:rsid w:val="007B3CD7"/>
    <w:rsid w:val="007B4D1F"/>
    <w:rsid w:val="007B5A12"/>
    <w:rsid w:val="007B5A94"/>
    <w:rsid w:val="007B6000"/>
    <w:rsid w:val="007B604F"/>
    <w:rsid w:val="007B63C5"/>
    <w:rsid w:val="007C06AE"/>
    <w:rsid w:val="007C130C"/>
    <w:rsid w:val="007C1AEF"/>
    <w:rsid w:val="007C2D0C"/>
    <w:rsid w:val="007C2D18"/>
    <w:rsid w:val="007C3BA9"/>
    <w:rsid w:val="007C49FB"/>
    <w:rsid w:val="007C6135"/>
    <w:rsid w:val="007C63F0"/>
    <w:rsid w:val="007C66D9"/>
    <w:rsid w:val="007C699B"/>
    <w:rsid w:val="007C74BC"/>
    <w:rsid w:val="007C7A59"/>
    <w:rsid w:val="007C7D03"/>
    <w:rsid w:val="007D12FA"/>
    <w:rsid w:val="007D1CC3"/>
    <w:rsid w:val="007D1D2E"/>
    <w:rsid w:val="007D1D4D"/>
    <w:rsid w:val="007D1EB5"/>
    <w:rsid w:val="007D22BA"/>
    <w:rsid w:val="007D2C66"/>
    <w:rsid w:val="007D377A"/>
    <w:rsid w:val="007D3BBA"/>
    <w:rsid w:val="007D4C18"/>
    <w:rsid w:val="007D4F7F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E6A50"/>
    <w:rsid w:val="007F0118"/>
    <w:rsid w:val="007F015F"/>
    <w:rsid w:val="007F0DDA"/>
    <w:rsid w:val="007F1A77"/>
    <w:rsid w:val="007F2941"/>
    <w:rsid w:val="007F3453"/>
    <w:rsid w:val="007F3AD2"/>
    <w:rsid w:val="007F3C76"/>
    <w:rsid w:val="007F3D3C"/>
    <w:rsid w:val="007F4026"/>
    <w:rsid w:val="007F4643"/>
    <w:rsid w:val="007F6A4A"/>
    <w:rsid w:val="007F6B14"/>
    <w:rsid w:val="007F6C6A"/>
    <w:rsid w:val="007F6D0D"/>
    <w:rsid w:val="007F7D18"/>
    <w:rsid w:val="007F7D97"/>
    <w:rsid w:val="00800259"/>
    <w:rsid w:val="008005BE"/>
    <w:rsid w:val="00800704"/>
    <w:rsid w:val="00800CE0"/>
    <w:rsid w:val="00800DC8"/>
    <w:rsid w:val="0080237D"/>
    <w:rsid w:val="00803B8B"/>
    <w:rsid w:val="00804031"/>
    <w:rsid w:val="0080441A"/>
    <w:rsid w:val="00804B54"/>
    <w:rsid w:val="00805593"/>
    <w:rsid w:val="00805A04"/>
    <w:rsid w:val="00806675"/>
    <w:rsid w:val="00806F28"/>
    <w:rsid w:val="00806F7C"/>
    <w:rsid w:val="00807518"/>
    <w:rsid w:val="00807BD9"/>
    <w:rsid w:val="00807C17"/>
    <w:rsid w:val="008115E8"/>
    <w:rsid w:val="00812D74"/>
    <w:rsid w:val="008130C1"/>
    <w:rsid w:val="008143AE"/>
    <w:rsid w:val="008144AE"/>
    <w:rsid w:val="008145D6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3B4"/>
    <w:rsid w:val="00825C7A"/>
    <w:rsid w:val="0082625E"/>
    <w:rsid w:val="0082625F"/>
    <w:rsid w:val="00826ADA"/>
    <w:rsid w:val="00826EA4"/>
    <w:rsid w:val="008276E9"/>
    <w:rsid w:val="0083079A"/>
    <w:rsid w:val="008309F5"/>
    <w:rsid w:val="00830AAE"/>
    <w:rsid w:val="00831161"/>
    <w:rsid w:val="008312D7"/>
    <w:rsid w:val="008315DA"/>
    <w:rsid w:val="00831629"/>
    <w:rsid w:val="008326A3"/>
    <w:rsid w:val="00833068"/>
    <w:rsid w:val="008333DB"/>
    <w:rsid w:val="0083582C"/>
    <w:rsid w:val="00835BC8"/>
    <w:rsid w:val="00835BCE"/>
    <w:rsid w:val="00835CE7"/>
    <w:rsid w:val="0083654F"/>
    <w:rsid w:val="00836DAD"/>
    <w:rsid w:val="008373D1"/>
    <w:rsid w:val="00841092"/>
    <w:rsid w:val="008419AE"/>
    <w:rsid w:val="00841E3D"/>
    <w:rsid w:val="00842604"/>
    <w:rsid w:val="00843F17"/>
    <w:rsid w:val="00843FBA"/>
    <w:rsid w:val="008441C0"/>
    <w:rsid w:val="0084526D"/>
    <w:rsid w:val="008455D7"/>
    <w:rsid w:val="00846083"/>
    <w:rsid w:val="00846FAC"/>
    <w:rsid w:val="008474FE"/>
    <w:rsid w:val="00847C6D"/>
    <w:rsid w:val="00850CAC"/>
    <w:rsid w:val="00850FF4"/>
    <w:rsid w:val="0085120D"/>
    <w:rsid w:val="00851E15"/>
    <w:rsid w:val="00852B24"/>
    <w:rsid w:val="0085317E"/>
    <w:rsid w:val="00853376"/>
    <w:rsid w:val="00853752"/>
    <w:rsid w:val="0085381C"/>
    <w:rsid w:val="008543D6"/>
    <w:rsid w:val="00854933"/>
    <w:rsid w:val="00854A82"/>
    <w:rsid w:val="00854CFB"/>
    <w:rsid w:val="00854ED2"/>
    <w:rsid w:val="0085521E"/>
    <w:rsid w:val="008560C1"/>
    <w:rsid w:val="008563E9"/>
    <w:rsid w:val="008565B5"/>
    <w:rsid w:val="0085736E"/>
    <w:rsid w:val="0085771C"/>
    <w:rsid w:val="008579AC"/>
    <w:rsid w:val="008600CD"/>
    <w:rsid w:val="0086142C"/>
    <w:rsid w:val="00861E45"/>
    <w:rsid w:val="008631B1"/>
    <w:rsid w:val="008636AA"/>
    <w:rsid w:val="00863C01"/>
    <w:rsid w:val="008641FB"/>
    <w:rsid w:val="00864A87"/>
    <w:rsid w:val="0086556F"/>
    <w:rsid w:val="00865854"/>
    <w:rsid w:val="00865E70"/>
    <w:rsid w:val="00865F16"/>
    <w:rsid w:val="00867C4E"/>
    <w:rsid w:val="0087127C"/>
    <w:rsid w:val="00872710"/>
    <w:rsid w:val="008732E8"/>
    <w:rsid w:val="008732F5"/>
    <w:rsid w:val="008733C7"/>
    <w:rsid w:val="0087393D"/>
    <w:rsid w:val="008739A9"/>
    <w:rsid w:val="00875B56"/>
    <w:rsid w:val="0087625E"/>
    <w:rsid w:val="008766E7"/>
    <w:rsid w:val="00877443"/>
    <w:rsid w:val="00877539"/>
    <w:rsid w:val="008777A8"/>
    <w:rsid w:val="00877E57"/>
    <w:rsid w:val="00880315"/>
    <w:rsid w:val="008807E6"/>
    <w:rsid w:val="008808C2"/>
    <w:rsid w:val="00880BFE"/>
    <w:rsid w:val="00881175"/>
    <w:rsid w:val="00881A20"/>
    <w:rsid w:val="00881BE6"/>
    <w:rsid w:val="00883AF6"/>
    <w:rsid w:val="00883CBE"/>
    <w:rsid w:val="00883EA8"/>
    <w:rsid w:val="00883FB7"/>
    <w:rsid w:val="008841F6"/>
    <w:rsid w:val="0088464E"/>
    <w:rsid w:val="00884695"/>
    <w:rsid w:val="008846C2"/>
    <w:rsid w:val="00884CEC"/>
    <w:rsid w:val="00885298"/>
    <w:rsid w:val="0088540C"/>
    <w:rsid w:val="00890285"/>
    <w:rsid w:val="008906A8"/>
    <w:rsid w:val="008925F6"/>
    <w:rsid w:val="008926ED"/>
    <w:rsid w:val="00892B05"/>
    <w:rsid w:val="00893100"/>
    <w:rsid w:val="00893133"/>
    <w:rsid w:val="00893CD5"/>
    <w:rsid w:val="00893F9B"/>
    <w:rsid w:val="00894B5A"/>
    <w:rsid w:val="00895BC2"/>
    <w:rsid w:val="00896903"/>
    <w:rsid w:val="00896B82"/>
    <w:rsid w:val="008977EA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3A01"/>
    <w:rsid w:val="008A5901"/>
    <w:rsid w:val="008A5E32"/>
    <w:rsid w:val="008A62A8"/>
    <w:rsid w:val="008A678C"/>
    <w:rsid w:val="008A67AF"/>
    <w:rsid w:val="008A6F79"/>
    <w:rsid w:val="008B036C"/>
    <w:rsid w:val="008B0591"/>
    <w:rsid w:val="008B06FD"/>
    <w:rsid w:val="008B08DB"/>
    <w:rsid w:val="008B0DE3"/>
    <w:rsid w:val="008B2144"/>
    <w:rsid w:val="008B2F2F"/>
    <w:rsid w:val="008B3C59"/>
    <w:rsid w:val="008B3FB8"/>
    <w:rsid w:val="008B4757"/>
    <w:rsid w:val="008B4C83"/>
    <w:rsid w:val="008B6036"/>
    <w:rsid w:val="008B6C60"/>
    <w:rsid w:val="008B6ED1"/>
    <w:rsid w:val="008B73B7"/>
    <w:rsid w:val="008B74E4"/>
    <w:rsid w:val="008B7987"/>
    <w:rsid w:val="008C079A"/>
    <w:rsid w:val="008C1564"/>
    <w:rsid w:val="008C1DF8"/>
    <w:rsid w:val="008C23E5"/>
    <w:rsid w:val="008C30A3"/>
    <w:rsid w:val="008C310C"/>
    <w:rsid w:val="008C33A1"/>
    <w:rsid w:val="008C3B43"/>
    <w:rsid w:val="008C4C46"/>
    <w:rsid w:val="008C4C5D"/>
    <w:rsid w:val="008C4ECA"/>
    <w:rsid w:val="008C61DE"/>
    <w:rsid w:val="008C633D"/>
    <w:rsid w:val="008C6803"/>
    <w:rsid w:val="008C6A8B"/>
    <w:rsid w:val="008C6D5C"/>
    <w:rsid w:val="008C6FF5"/>
    <w:rsid w:val="008C7074"/>
    <w:rsid w:val="008C7842"/>
    <w:rsid w:val="008C7DE4"/>
    <w:rsid w:val="008D02DF"/>
    <w:rsid w:val="008D065A"/>
    <w:rsid w:val="008D0897"/>
    <w:rsid w:val="008D1BDF"/>
    <w:rsid w:val="008D1D04"/>
    <w:rsid w:val="008D2788"/>
    <w:rsid w:val="008D39FA"/>
    <w:rsid w:val="008D3D1F"/>
    <w:rsid w:val="008D463C"/>
    <w:rsid w:val="008D4A25"/>
    <w:rsid w:val="008D5B88"/>
    <w:rsid w:val="008D6D7E"/>
    <w:rsid w:val="008D75D8"/>
    <w:rsid w:val="008D76B7"/>
    <w:rsid w:val="008E009D"/>
    <w:rsid w:val="008E1546"/>
    <w:rsid w:val="008E1FE4"/>
    <w:rsid w:val="008E2427"/>
    <w:rsid w:val="008E2492"/>
    <w:rsid w:val="008E25D1"/>
    <w:rsid w:val="008E2743"/>
    <w:rsid w:val="008E3299"/>
    <w:rsid w:val="008E343F"/>
    <w:rsid w:val="008E355F"/>
    <w:rsid w:val="008E384D"/>
    <w:rsid w:val="008E4000"/>
    <w:rsid w:val="008E6574"/>
    <w:rsid w:val="008E665C"/>
    <w:rsid w:val="008E6BAC"/>
    <w:rsid w:val="008E6D44"/>
    <w:rsid w:val="008E7E86"/>
    <w:rsid w:val="008F0154"/>
    <w:rsid w:val="008F07E6"/>
    <w:rsid w:val="008F07F5"/>
    <w:rsid w:val="008F0805"/>
    <w:rsid w:val="008F0D9B"/>
    <w:rsid w:val="008F1183"/>
    <w:rsid w:val="008F1715"/>
    <w:rsid w:val="008F184D"/>
    <w:rsid w:val="008F20B5"/>
    <w:rsid w:val="008F22F0"/>
    <w:rsid w:val="008F258D"/>
    <w:rsid w:val="008F26DF"/>
    <w:rsid w:val="008F3A7E"/>
    <w:rsid w:val="008F3F5D"/>
    <w:rsid w:val="008F4306"/>
    <w:rsid w:val="008F498E"/>
    <w:rsid w:val="008F538A"/>
    <w:rsid w:val="008F54BA"/>
    <w:rsid w:val="008F55E3"/>
    <w:rsid w:val="008F61A5"/>
    <w:rsid w:val="008F6306"/>
    <w:rsid w:val="008F7120"/>
    <w:rsid w:val="008F72AE"/>
    <w:rsid w:val="008F7A75"/>
    <w:rsid w:val="008F7E52"/>
    <w:rsid w:val="0090065A"/>
    <w:rsid w:val="0090066E"/>
    <w:rsid w:val="00900AFA"/>
    <w:rsid w:val="00901597"/>
    <w:rsid w:val="0090198B"/>
    <w:rsid w:val="00901F63"/>
    <w:rsid w:val="009038C8"/>
    <w:rsid w:val="009052EB"/>
    <w:rsid w:val="0090573D"/>
    <w:rsid w:val="00906239"/>
    <w:rsid w:val="00906D90"/>
    <w:rsid w:val="0090780B"/>
    <w:rsid w:val="009105B9"/>
    <w:rsid w:val="009108D8"/>
    <w:rsid w:val="00910B31"/>
    <w:rsid w:val="00910E12"/>
    <w:rsid w:val="009112A8"/>
    <w:rsid w:val="00911CEC"/>
    <w:rsid w:val="009127BE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D85"/>
    <w:rsid w:val="00917584"/>
    <w:rsid w:val="00917A2A"/>
    <w:rsid w:val="009203CD"/>
    <w:rsid w:val="00920C8A"/>
    <w:rsid w:val="0092103F"/>
    <w:rsid w:val="009211E6"/>
    <w:rsid w:val="00921835"/>
    <w:rsid w:val="00921A49"/>
    <w:rsid w:val="00921C37"/>
    <w:rsid w:val="00922529"/>
    <w:rsid w:val="00922F72"/>
    <w:rsid w:val="009230C6"/>
    <w:rsid w:val="00923FB3"/>
    <w:rsid w:val="00924C12"/>
    <w:rsid w:val="00924CF7"/>
    <w:rsid w:val="00924EE3"/>
    <w:rsid w:val="009256C6"/>
    <w:rsid w:val="00925765"/>
    <w:rsid w:val="0092599D"/>
    <w:rsid w:val="0092610E"/>
    <w:rsid w:val="009264A9"/>
    <w:rsid w:val="0092680D"/>
    <w:rsid w:val="00926A7B"/>
    <w:rsid w:val="00926CC9"/>
    <w:rsid w:val="00926EC5"/>
    <w:rsid w:val="00932639"/>
    <w:rsid w:val="0093419E"/>
    <w:rsid w:val="009342B2"/>
    <w:rsid w:val="009343CA"/>
    <w:rsid w:val="00934405"/>
    <w:rsid w:val="00934574"/>
    <w:rsid w:val="00934FE1"/>
    <w:rsid w:val="0093572A"/>
    <w:rsid w:val="009361FE"/>
    <w:rsid w:val="009366BB"/>
    <w:rsid w:val="00937767"/>
    <w:rsid w:val="00937B4C"/>
    <w:rsid w:val="00937F5A"/>
    <w:rsid w:val="009403EE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4CDA"/>
    <w:rsid w:val="009451AD"/>
    <w:rsid w:val="00947289"/>
    <w:rsid w:val="009474B8"/>
    <w:rsid w:val="009476CF"/>
    <w:rsid w:val="009500B1"/>
    <w:rsid w:val="00950DD0"/>
    <w:rsid w:val="00950EFC"/>
    <w:rsid w:val="009523C2"/>
    <w:rsid w:val="009525B1"/>
    <w:rsid w:val="00952CAF"/>
    <w:rsid w:val="00952ED0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0CFF"/>
    <w:rsid w:val="00961400"/>
    <w:rsid w:val="00962030"/>
    <w:rsid w:val="00962331"/>
    <w:rsid w:val="00962798"/>
    <w:rsid w:val="009646DB"/>
    <w:rsid w:val="00966797"/>
    <w:rsid w:val="00967F48"/>
    <w:rsid w:val="009700B5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838"/>
    <w:rsid w:val="00980E90"/>
    <w:rsid w:val="00981838"/>
    <w:rsid w:val="00981926"/>
    <w:rsid w:val="00981DE7"/>
    <w:rsid w:val="00982041"/>
    <w:rsid w:val="00982279"/>
    <w:rsid w:val="009824C0"/>
    <w:rsid w:val="00983EFD"/>
    <w:rsid w:val="0098402C"/>
    <w:rsid w:val="00985725"/>
    <w:rsid w:val="00985DF7"/>
    <w:rsid w:val="00986F1D"/>
    <w:rsid w:val="00987ECC"/>
    <w:rsid w:val="009907A6"/>
    <w:rsid w:val="0099228B"/>
    <w:rsid w:val="00992648"/>
    <w:rsid w:val="00992F60"/>
    <w:rsid w:val="009951FF"/>
    <w:rsid w:val="00995565"/>
    <w:rsid w:val="00995576"/>
    <w:rsid w:val="00996025"/>
    <w:rsid w:val="00997166"/>
    <w:rsid w:val="0099782B"/>
    <w:rsid w:val="00997B85"/>
    <w:rsid w:val="009A0631"/>
    <w:rsid w:val="009A1398"/>
    <w:rsid w:val="009A142D"/>
    <w:rsid w:val="009A2146"/>
    <w:rsid w:val="009A27FC"/>
    <w:rsid w:val="009A32DC"/>
    <w:rsid w:val="009A33C6"/>
    <w:rsid w:val="009A381A"/>
    <w:rsid w:val="009A3A2F"/>
    <w:rsid w:val="009A4070"/>
    <w:rsid w:val="009A475F"/>
    <w:rsid w:val="009A5850"/>
    <w:rsid w:val="009A6180"/>
    <w:rsid w:val="009A64A9"/>
    <w:rsid w:val="009A6DC3"/>
    <w:rsid w:val="009A7026"/>
    <w:rsid w:val="009A7669"/>
    <w:rsid w:val="009A7BD7"/>
    <w:rsid w:val="009A7E0F"/>
    <w:rsid w:val="009A7FBE"/>
    <w:rsid w:val="009B09AD"/>
    <w:rsid w:val="009B09D5"/>
    <w:rsid w:val="009B0DDE"/>
    <w:rsid w:val="009B0F1A"/>
    <w:rsid w:val="009B124F"/>
    <w:rsid w:val="009B1B47"/>
    <w:rsid w:val="009B2443"/>
    <w:rsid w:val="009B2730"/>
    <w:rsid w:val="009B3493"/>
    <w:rsid w:val="009B3A06"/>
    <w:rsid w:val="009B3B49"/>
    <w:rsid w:val="009B4402"/>
    <w:rsid w:val="009B486E"/>
    <w:rsid w:val="009B5177"/>
    <w:rsid w:val="009B5577"/>
    <w:rsid w:val="009B6A04"/>
    <w:rsid w:val="009B6DB8"/>
    <w:rsid w:val="009B7D0B"/>
    <w:rsid w:val="009C12A5"/>
    <w:rsid w:val="009C2378"/>
    <w:rsid w:val="009C25A2"/>
    <w:rsid w:val="009C2DEF"/>
    <w:rsid w:val="009C3189"/>
    <w:rsid w:val="009C3304"/>
    <w:rsid w:val="009C384B"/>
    <w:rsid w:val="009C3A77"/>
    <w:rsid w:val="009C598F"/>
    <w:rsid w:val="009C5B61"/>
    <w:rsid w:val="009C64BA"/>
    <w:rsid w:val="009C70B5"/>
    <w:rsid w:val="009C791D"/>
    <w:rsid w:val="009C793B"/>
    <w:rsid w:val="009C7BDB"/>
    <w:rsid w:val="009D04DC"/>
    <w:rsid w:val="009D0802"/>
    <w:rsid w:val="009D1008"/>
    <w:rsid w:val="009D1325"/>
    <w:rsid w:val="009D2B4A"/>
    <w:rsid w:val="009D3095"/>
    <w:rsid w:val="009D3303"/>
    <w:rsid w:val="009D3E63"/>
    <w:rsid w:val="009D4D49"/>
    <w:rsid w:val="009D4EB8"/>
    <w:rsid w:val="009D5748"/>
    <w:rsid w:val="009D5D09"/>
    <w:rsid w:val="009D5E68"/>
    <w:rsid w:val="009D5F52"/>
    <w:rsid w:val="009D69BA"/>
    <w:rsid w:val="009D72A9"/>
    <w:rsid w:val="009E0187"/>
    <w:rsid w:val="009E06BF"/>
    <w:rsid w:val="009E0947"/>
    <w:rsid w:val="009E19F4"/>
    <w:rsid w:val="009E1C06"/>
    <w:rsid w:val="009E1FF4"/>
    <w:rsid w:val="009E24E2"/>
    <w:rsid w:val="009E2F6C"/>
    <w:rsid w:val="009E2FEA"/>
    <w:rsid w:val="009E3274"/>
    <w:rsid w:val="009E4006"/>
    <w:rsid w:val="009E405D"/>
    <w:rsid w:val="009E4754"/>
    <w:rsid w:val="009E478D"/>
    <w:rsid w:val="009E4B30"/>
    <w:rsid w:val="009E508E"/>
    <w:rsid w:val="009E527C"/>
    <w:rsid w:val="009E544A"/>
    <w:rsid w:val="009E56BB"/>
    <w:rsid w:val="009E6395"/>
    <w:rsid w:val="009E653E"/>
    <w:rsid w:val="009E69AC"/>
    <w:rsid w:val="009E6C21"/>
    <w:rsid w:val="009E6C4F"/>
    <w:rsid w:val="009E7F07"/>
    <w:rsid w:val="009F054A"/>
    <w:rsid w:val="009F08AA"/>
    <w:rsid w:val="009F30D5"/>
    <w:rsid w:val="009F363B"/>
    <w:rsid w:val="009F3657"/>
    <w:rsid w:val="009F4C63"/>
    <w:rsid w:val="009F4E79"/>
    <w:rsid w:val="009F4F3B"/>
    <w:rsid w:val="009F592C"/>
    <w:rsid w:val="009F5CC1"/>
    <w:rsid w:val="009F6391"/>
    <w:rsid w:val="009F7BA1"/>
    <w:rsid w:val="009F7E14"/>
    <w:rsid w:val="00A00171"/>
    <w:rsid w:val="00A002C3"/>
    <w:rsid w:val="00A0083D"/>
    <w:rsid w:val="00A00D83"/>
    <w:rsid w:val="00A00D9A"/>
    <w:rsid w:val="00A01248"/>
    <w:rsid w:val="00A01355"/>
    <w:rsid w:val="00A02D95"/>
    <w:rsid w:val="00A046A8"/>
    <w:rsid w:val="00A04F90"/>
    <w:rsid w:val="00A06180"/>
    <w:rsid w:val="00A07485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113E"/>
    <w:rsid w:val="00A21E52"/>
    <w:rsid w:val="00A239E9"/>
    <w:rsid w:val="00A23A8F"/>
    <w:rsid w:val="00A244AB"/>
    <w:rsid w:val="00A24601"/>
    <w:rsid w:val="00A246EB"/>
    <w:rsid w:val="00A249A1"/>
    <w:rsid w:val="00A24C1E"/>
    <w:rsid w:val="00A263B6"/>
    <w:rsid w:val="00A26E6B"/>
    <w:rsid w:val="00A30BF1"/>
    <w:rsid w:val="00A3100D"/>
    <w:rsid w:val="00A31B67"/>
    <w:rsid w:val="00A31CD5"/>
    <w:rsid w:val="00A31D53"/>
    <w:rsid w:val="00A31EAD"/>
    <w:rsid w:val="00A340A6"/>
    <w:rsid w:val="00A34219"/>
    <w:rsid w:val="00A34F22"/>
    <w:rsid w:val="00A351C6"/>
    <w:rsid w:val="00A35694"/>
    <w:rsid w:val="00A356AE"/>
    <w:rsid w:val="00A35B66"/>
    <w:rsid w:val="00A35CA6"/>
    <w:rsid w:val="00A35F7F"/>
    <w:rsid w:val="00A367A0"/>
    <w:rsid w:val="00A36CBB"/>
    <w:rsid w:val="00A37313"/>
    <w:rsid w:val="00A3780E"/>
    <w:rsid w:val="00A409C8"/>
    <w:rsid w:val="00A40FD7"/>
    <w:rsid w:val="00A41B2F"/>
    <w:rsid w:val="00A420B5"/>
    <w:rsid w:val="00A42895"/>
    <w:rsid w:val="00A431E6"/>
    <w:rsid w:val="00A432CD"/>
    <w:rsid w:val="00A43966"/>
    <w:rsid w:val="00A445D0"/>
    <w:rsid w:val="00A4474B"/>
    <w:rsid w:val="00A450F1"/>
    <w:rsid w:val="00A4561D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68"/>
    <w:rsid w:val="00A53B88"/>
    <w:rsid w:val="00A54148"/>
    <w:rsid w:val="00A55155"/>
    <w:rsid w:val="00A55423"/>
    <w:rsid w:val="00A565CA"/>
    <w:rsid w:val="00A56624"/>
    <w:rsid w:val="00A566A9"/>
    <w:rsid w:val="00A56D55"/>
    <w:rsid w:val="00A57CD5"/>
    <w:rsid w:val="00A605DB"/>
    <w:rsid w:val="00A606FC"/>
    <w:rsid w:val="00A60C78"/>
    <w:rsid w:val="00A60D2B"/>
    <w:rsid w:val="00A611F5"/>
    <w:rsid w:val="00A61346"/>
    <w:rsid w:val="00A61923"/>
    <w:rsid w:val="00A6260F"/>
    <w:rsid w:val="00A62BB2"/>
    <w:rsid w:val="00A62C4A"/>
    <w:rsid w:val="00A63518"/>
    <w:rsid w:val="00A63C35"/>
    <w:rsid w:val="00A6413B"/>
    <w:rsid w:val="00A64C78"/>
    <w:rsid w:val="00A65439"/>
    <w:rsid w:val="00A658F1"/>
    <w:rsid w:val="00A66CF4"/>
    <w:rsid w:val="00A67044"/>
    <w:rsid w:val="00A7062C"/>
    <w:rsid w:val="00A70670"/>
    <w:rsid w:val="00A7134F"/>
    <w:rsid w:val="00A713E3"/>
    <w:rsid w:val="00A716D8"/>
    <w:rsid w:val="00A71754"/>
    <w:rsid w:val="00A71A45"/>
    <w:rsid w:val="00A71B9F"/>
    <w:rsid w:val="00A71F2F"/>
    <w:rsid w:val="00A72E7A"/>
    <w:rsid w:val="00A73047"/>
    <w:rsid w:val="00A73A58"/>
    <w:rsid w:val="00A73F21"/>
    <w:rsid w:val="00A73FBB"/>
    <w:rsid w:val="00A74462"/>
    <w:rsid w:val="00A760A2"/>
    <w:rsid w:val="00A7643B"/>
    <w:rsid w:val="00A76553"/>
    <w:rsid w:val="00A76EF8"/>
    <w:rsid w:val="00A77244"/>
    <w:rsid w:val="00A77370"/>
    <w:rsid w:val="00A77C21"/>
    <w:rsid w:val="00A77F7D"/>
    <w:rsid w:val="00A811A6"/>
    <w:rsid w:val="00A81D9F"/>
    <w:rsid w:val="00A81FFA"/>
    <w:rsid w:val="00A82028"/>
    <w:rsid w:val="00A82202"/>
    <w:rsid w:val="00A823F9"/>
    <w:rsid w:val="00A82D1E"/>
    <w:rsid w:val="00A8372C"/>
    <w:rsid w:val="00A83A0B"/>
    <w:rsid w:val="00A83B41"/>
    <w:rsid w:val="00A83C8E"/>
    <w:rsid w:val="00A84D48"/>
    <w:rsid w:val="00A85852"/>
    <w:rsid w:val="00A866A1"/>
    <w:rsid w:val="00A87037"/>
    <w:rsid w:val="00A877A4"/>
    <w:rsid w:val="00A8793A"/>
    <w:rsid w:val="00A90A7B"/>
    <w:rsid w:val="00A90CCB"/>
    <w:rsid w:val="00A90F36"/>
    <w:rsid w:val="00A91910"/>
    <w:rsid w:val="00A920FC"/>
    <w:rsid w:val="00A929B6"/>
    <w:rsid w:val="00A9306A"/>
    <w:rsid w:val="00A93D09"/>
    <w:rsid w:val="00A94D4F"/>
    <w:rsid w:val="00A950A4"/>
    <w:rsid w:val="00A96809"/>
    <w:rsid w:val="00A96A65"/>
    <w:rsid w:val="00A96CF9"/>
    <w:rsid w:val="00A96FED"/>
    <w:rsid w:val="00A97000"/>
    <w:rsid w:val="00A970E2"/>
    <w:rsid w:val="00A9742A"/>
    <w:rsid w:val="00A97EC2"/>
    <w:rsid w:val="00AA0594"/>
    <w:rsid w:val="00AA0D46"/>
    <w:rsid w:val="00AA0FF1"/>
    <w:rsid w:val="00AA2414"/>
    <w:rsid w:val="00AA2799"/>
    <w:rsid w:val="00AA36EB"/>
    <w:rsid w:val="00AA3F38"/>
    <w:rsid w:val="00AA3F68"/>
    <w:rsid w:val="00AA484B"/>
    <w:rsid w:val="00AA490A"/>
    <w:rsid w:val="00AA6443"/>
    <w:rsid w:val="00AA6E38"/>
    <w:rsid w:val="00AA70B6"/>
    <w:rsid w:val="00AA714B"/>
    <w:rsid w:val="00AA738F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5D57"/>
    <w:rsid w:val="00AB65E3"/>
    <w:rsid w:val="00AC0094"/>
    <w:rsid w:val="00AC02D1"/>
    <w:rsid w:val="00AC0EF4"/>
    <w:rsid w:val="00AC1359"/>
    <w:rsid w:val="00AC14DF"/>
    <w:rsid w:val="00AC200F"/>
    <w:rsid w:val="00AC2E9A"/>
    <w:rsid w:val="00AC2EA6"/>
    <w:rsid w:val="00AC308C"/>
    <w:rsid w:val="00AC325A"/>
    <w:rsid w:val="00AC5167"/>
    <w:rsid w:val="00AC57ED"/>
    <w:rsid w:val="00AC7627"/>
    <w:rsid w:val="00AC7939"/>
    <w:rsid w:val="00AC7BE0"/>
    <w:rsid w:val="00AC7CEA"/>
    <w:rsid w:val="00AD0311"/>
    <w:rsid w:val="00AD1221"/>
    <w:rsid w:val="00AD2508"/>
    <w:rsid w:val="00AD3B22"/>
    <w:rsid w:val="00AD49E0"/>
    <w:rsid w:val="00AD4A85"/>
    <w:rsid w:val="00AD4D42"/>
    <w:rsid w:val="00AD4DA3"/>
    <w:rsid w:val="00AD4F4A"/>
    <w:rsid w:val="00AD50BF"/>
    <w:rsid w:val="00AD542E"/>
    <w:rsid w:val="00AD569A"/>
    <w:rsid w:val="00AD56A5"/>
    <w:rsid w:val="00AD65F0"/>
    <w:rsid w:val="00AD6ACA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4C4"/>
    <w:rsid w:val="00AE2877"/>
    <w:rsid w:val="00AE2EC3"/>
    <w:rsid w:val="00AE3524"/>
    <w:rsid w:val="00AE365F"/>
    <w:rsid w:val="00AE3EE4"/>
    <w:rsid w:val="00AE4AE4"/>
    <w:rsid w:val="00AE4EAD"/>
    <w:rsid w:val="00AE5355"/>
    <w:rsid w:val="00AE5457"/>
    <w:rsid w:val="00AE54CB"/>
    <w:rsid w:val="00AE5865"/>
    <w:rsid w:val="00AE63B6"/>
    <w:rsid w:val="00AE6A69"/>
    <w:rsid w:val="00AE6F20"/>
    <w:rsid w:val="00AE77AC"/>
    <w:rsid w:val="00AE7874"/>
    <w:rsid w:val="00AF079A"/>
    <w:rsid w:val="00AF0B69"/>
    <w:rsid w:val="00AF0C29"/>
    <w:rsid w:val="00AF2112"/>
    <w:rsid w:val="00AF21AD"/>
    <w:rsid w:val="00AF21B8"/>
    <w:rsid w:val="00AF352E"/>
    <w:rsid w:val="00AF3902"/>
    <w:rsid w:val="00AF3F2F"/>
    <w:rsid w:val="00AF406E"/>
    <w:rsid w:val="00AF4355"/>
    <w:rsid w:val="00AF436C"/>
    <w:rsid w:val="00AF4AE6"/>
    <w:rsid w:val="00AF4F52"/>
    <w:rsid w:val="00AF6180"/>
    <w:rsid w:val="00AF7796"/>
    <w:rsid w:val="00AF7EA3"/>
    <w:rsid w:val="00B00618"/>
    <w:rsid w:val="00B00A53"/>
    <w:rsid w:val="00B010BE"/>
    <w:rsid w:val="00B01C77"/>
    <w:rsid w:val="00B02168"/>
    <w:rsid w:val="00B02346"/>
    <w:rsid w:val="00B0276A"/>
    <w:rsid w:val="00B02C83"/>
    <w:rsid w:val="00B03149"/>
    <w:rsid w:val="00B034CD"/>
    <w:rsid w:val="00B0457E"/>
    <w:rsid w:val="00B04616"/>
    <w:rsid w:val="00B048D2"/>
    <w:rsid w:val="00B063A8"/>
    <w:rsid w:val="00B06567"/>
    <w:rsid w:val="00B06621"/>
    <w:rsid w:val="00B067DE"/>
    <w:rsid w:val="00B068E1"/>
    <w:rsid w:val="00B104CF"/>
    <w:rsid w:val="00B1062D"/>
    <w:rsid w:val="00B11831"/>
    <w:rsid w:val="00B139BE"/>
    <w:rsid w:val="00B13F75"/>
    <w:rsid w:val="00B1524F"/>
    <w:rsid w:val="00B159D9"/>
    <w:rsid w:val="00B16180"/>
    <w:rsid w:val="00B163C7"/>
    <w:rsid w:val="00B1643D"/>
    <w:rsid w:val="00B16C04"/>
    <w:rsid w:val="00B16F0F"/>
    <w:rsid w:val="00B1715B"/>
    <w:rsid w:val="00B17C76"/>
    <w:rsid w:val="00B2025E"/>
    <w:rsid w:val="00B20470"/>
    <w:rsid w:val="00B2078B"/>
    <w:rsid w:val="00B2091A"/>
    <w:rsid w:val="00B212AF"/>
    <w:rsid w:val="00B22050"/>
    <w:rsid w:val="00B22129"/>
    <w:rsid w:val="00B248DE"/>
    <w:rsid w:val="00B25757"/>
    <w:rsid w:val="00B2578F"/>
    <w:rsid w:val="00B2591F"/>
    <w:rsid w:val="00B2646D"/>
    <w:rsid w:val="00B26C71"/>
    <w:rsid w:val="00B26FB6"/>
    <w:rsid w:val="00B276A7"/>
    <w:rsid w:val="00B27D40"/>
    <w:rsid w:val="00B27D47"/>
    <w:rsid w:val="00B3003E"/>
    <w:rsid w:val="00B3016A"/>
    <w:rsid w:val="00B3034C"/>
    <w:rsid w:val="00B31535"/>
    <w:rsid w:val="00B31E75"/>
    <w:rsid w:val="00B31F52"/>
    <w:rsid w:val="00B31F76"/>
    <w:rsid w:val="00B3260D"/>
    <w:rsid w:val="00B32827"/>
    <w:rsid w:val="00B32B21"/>
    <w:rsid w:val="00B32E5A"/>
    <w:rsid w:val="00B33418"/>
    <w:rsid w:val="00B33584"/>
    <w:rsid w:val="00B337EB"/>
    <w:rsid w:val="00B33D59"/>
    <w:rsid w:val="00B34AC1"/>
    <w:rsid w:val="00B3526A"/>
    <w:rsid w:val="00B3543D"/>
    <w:rsid w:val="00B35C43"/>
    <w:rsid w:val="00B36A7F"/>
    <w:rsid w:val="00B37A59"/>
    <w:rsid w:val="00B4010B"/>
    <w:rsid w:val="00B4034F"/>
    <w:rsid w:val="00B41C24"/>
    <w:rsid w:val="00B42651"/>
    <w:rsid w:val="00B42694"/>
    <w:rsid w:val="00B431ED"/>
    <w:rsid w:val="00B435FA"/>
    <w:rsid w:val="00B446FC"/>
    <w:rsid w:val="00B449A1"/>
    <w:rsid w:val="00B44B79"/>
    <w:rsid w:val="00B44E05"/>
    <w:rsid w:val="00B45ABA"/>
    <w:rsid w:val="00B46C62"/>
    <w:rsid w:val="00B46ED5"/>
    <w:rsid w:val="00B46F62"/>
    <w:rsid w:val="00B470FF"/>
    <w:rsid w:val="00B4756C"/>
    <w:rsid w:val="00B51775"/>
    <w:rsid w:val="00B51D17"/>
    <w:rsid w:val="00B5253E"/>
    <w:rsid w:val="00B52C58"/>
    <w:rsid w:val="00B5333A"/>
    <w:rsid w:val="00B53CE5"/>
    <w:rsid w:val="00B54111"/>
    <w:rsid w:val="00B54876"/>
    <w:rsid w:val="00B552A0"/>
    <w:rsid w:val="00B55DC8"/>
    <w:rsid w:val="00B57266"/>
    <w:rsid w:val="00B5761E"/>
    <w:rsid w:val="00B5786B"/>
    <w:rsid w:val="00B60994"/>
    <w:rsid w:val="00B6103C"/>
    <w:rsid w:val="00B610E0"/>
    <w:rsid w:val="00B6119C"/>
    <w:rsid w:val="00B61500"/>
    <w:rsid w:val="00B618B2"/>
    <w:rsid w:val="00B62FE1"/>
    <w:rsid w:val="00B633D9"/>
    <w:rsid w:val="00B6369E"/>
    <w:rsid w:val="00B63813"/>
    <w:rsid w:val="00B63BEE"/>
    <w:rsid w:val="00B64608"/>
    <w:rsid w:val="00B647C5"/>
    <w:rsid w:val="00B64ED8"/>
    <w:rsid w:val="00B6503D"/>
    <w:rsid w:val="00B65C2E"/>
    <w:rsid w:val="00B65CE2"/>
    <w:rsid w:val="00B65FD1"/>
    <w:rsid w:val="00B66183"/>
    <w:rsid w:val="00B662D6"/>
    <w:rsid w:val="00B66450"/>
    <w:rsid w:val="00B66730"/>
    <w:rsid w:val="00B679B1"/>
    <w:rsid w:val="00B70626"/>
    <w:rsid w:val="00B70859"/>
    <w:rsid w:val="00B70AC1"/>
    <w:rsid w:val="00B70D31"/>
    <w:rsid w:val="00B710E1"/>
    <w:rsid w:val="00B713CF"/>
    <w:rsid w:val="00B71845"/>
    <w:rsid w:val="00B7207D"/>
    <w:rsid w:val="00B724CC"/>
    <w:rsid w:val="00B7271D"/>
    <w:rsid w:val="00B736C8"/>
    <w:rsid w:val="00B739A2"/>
    <w:rsid w:val="00B741F4"/>
    <w:rsid w:val="00B74C72"/>
    <w:rsid w:val="00B74DF2"/>
    <w:rsid w:val="00B756B7"/>
    <w:rsid w:val="00B75EAD"/>
    <w:rsid w:val="00B760A5"/>
    <w:rsid w:val="00B7669A"/>
    <w:rsid w:val="00B7690B"/>
    <w:rsid w:val="00B76AA7"/>
    <w:rsid w:val="00B770C2"/>
    <w:rsid w:val="00B773A7"/>
    <w:rsid w:val="00B77AA4"/>
    <w:rsid w:val="00B81461"/>
    <w:rsid w:val="00B817ED"/>
    <w:rsid w:val="00B8191C"/>
    <w:rsid w:val="00B81B8F"/>
    <w:rsid w:val="00B828FA"/>
    <w:rsid w:val="00B82B21"/>
    <w:rsid w:val="00B83B23"/>
    <w:rsid w:val="00B83DB4"/>
    <w:rsid w:val="00B8539B"/>
    <w:rsid w:val="00B86B51"/>
    <w:rsid w:val="00B877B3"/>
    <w:rsid w:val="00B87F74"/>
    <w:rsid w:val="00B90498"/>
    <w:rsid w:val="00B911A4"/>
    <w:rsid w:val="00B91396"/>
    <w:rsid w:val="00B91E54"/>
    <w:rsid w:val="00B929C1"/>
    <w:rsid w:val="00B92BF3"/>
    <w:rsid w:val="00B933DD"/>
    <w:rsid w:val="00B935AD"/>
    <w:rsid w:val="00B938E2"/>
    <w:rsid w:val="00B93EDD"/>
    <w:rsid w:val="00B94151"/>
    <w:rsid w:val="00B945D3"/>
    <w:rsid w:val="00B94B96"/>
    <w:rsid w:val="00B95469"/>
    <w:rsid w:val="00B95FF8"/>
    <w:rsid w:val="00B96209"/>
    <w:rsid w:val="00B96447"/>
    <w:rsid w:val="00B9644A"/>
    <w:rsid w:val="00B9649B"/>
    <w:rsid w:val="00B964C0"/>
    <w:rsid w:val="00B96846"/>
    <w:rsid w:val="00B96E15"/>
    <w:rsid w:val="00BA0780"/>
    <w:rsid w:val="00BA23B8"/>
    <w:rsid w:val="00BA303F"/>
    <w:rsid w:val="00BA43EF"/>
    <w:rsid w:val="00BA44F0"/>
    <w:rsid w:val="00BA4607"/>
    <w:rsid w:val="00BA4912"/>
    <w:rsid w:val="00BA4B57"/>
    <w:rsid w:val="00BA4BC5"/>
    <w:rsid w:val="00BA4D6E"/>
    <w:rsid w:val="00BA528E"/>
    <w:rsid w:val="00BA5E08"/>
    <w:rsid w:val="00BA6600"/>
    <w:rsid w:val="00BA6979"/>
    <w:rsid w:val="00BA6BED"/>
    <w:rsid w:val="00BA7098"/>
    <w:rsid w:val="00BA7CF1"/>
    <w:rsid w:val="00BB0294"/>
    <w:rsid w:val="00BB0BA3"/>
    <w:rsid w:val="00BB2D1E"/>
    <w:rsid w:val="00BB2DA4"/>
    <w:rsid w:val="00BB5291"/>
    <w:rsid w:val="00BB59C5"/>
    <w:rsid w:val="00BB5E09"/>
    <w:rsid w:val="00BB6EE4"/>
    <w:rsid w:val="00BC0659"/>
    <w:rsid w:val="00BC0662"/>
    <w:rsid w:val="00BC1076"/>
    <w:rsid w:val="00BC1352"/>
    <w:rsid w:val="00BC162F"/>
    <w:rsid w:val="00BC16FA"/>
    <w:rsid w:val="00BC1713"/>
    <w:rsid w:val="00BC1A30"/>
    <w:rsid w:val="00BC28A3"/>
    <w:rsid w:val="00BC2B60"/>
    <w:rsid w:val="00BC2BDA"/>
    <w:rsid w:val="00BC2C00"/>
    <w:rsid w:val="00BC2CCD"/>
    <w:rsid w:val="00BC39DF"/>
    <w:rsid w:val="00BC3B6D"/>
    <w:rsid w:val="00BC40BF"/>
    <w:rsid w:val="00BC43E8"/>
    <w:rsid w:val="00BC4C8F"/>
    <w:rsid w:val="00BC4D83"/>
    <w:rsid w:val="00BC589C"/>
    <w:rsid w:val="00BC5C66"/>
    <w:rsid w:val="00BC6EC9"/>
    <w:rsid w:val="00BD03D5"/>
    <w:rsid w:val="00BD0956"/>
    <w:rsid w:val="00BD15F0"/>
    <w:rsid w:val="00BD1806"/>
    <w:rsid w:val="00BD1A65"/>
    <w:rsid w:val="00BD1EE1"/>
    <w:rsid w:val="00BD23D1"/>
    <w:rsid w:val="00BD29C7"/>
    <w:rsid w:val="00BD2ACE"/>
    <w:rsid w:val="00BD2BE8"/>
    <w:rsid w:val="00BD2ED1"/>
    <w:rsid w:val="00BD36D4"/>
    <w:rsid w:val="00BD417F"/>
    <w:rsid w:val="00BD4A18"/>
    <w:rsid w:val="00BD4AA0"/>
    <w:rsid w:val="00BD4AD5"/>
    <w:rsid w:val="00BD5031"/>
    <w:rsid w:val="00BD50FF"/>
    <w:rsid w:val="00BD5E41"/>
    <w:rsid w:val="00BD6095"/>
    <w:rsid w:val="00BD64C1"/>
    <w:rsid w:val="00BD6663"/>
    <w:rsid w:val="00BD6B33"/>
    <w:rsid w:val="00BD731C"/>
    <w:rsid w:val="00BE009E"/>
    <w:rsid w:val="00BE00BB"/>
    <w:rsid w:val="00BE034C"/>
    <w:rsid w:val="00BE118B"/>
    <w:rsid w:val="00BE17B2"/>
    <w:rsid w:val="00BE2A90"/>
    <w:rsid w:val="00BE3350"/>
    <w:rsid w:val="00BE38B0"/>
    <w:rsid w:val="00BE393E"/>
    <w:rsid w:val="00BE39EB"/>
    <w:rsid w:val="00BE3C71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87F"/>
    <w:rsid w:val="00BF29EA"/>
    <w:rsid w:val="00BF29FF"/>
    <w:rsid w:val="00BF3176"/>
    <w:rsid w:val="00BF37AC"/>
    <w:rsid w:val="00BF389E"/>
    <w:rsid w:val="00BF46B9"/>
    <w:rsid w:val="00BF53DF"/>
    <w:rsid w:val="00BF5459"/>
    <w:rsid w:val="00BF5546"/>
    <w:rsid w:val="00BF5B77"/>
    <w:rsid w:val="00BF6125"/>
    <w:rsid w:val="00BF6270"/>
    <w:rsid w:val="00BF6490"/>
    <w:rsid w:val="00BF64D1"/>
    <w:rsid w:val="00BF667F"/>
    <w:rsid w:val="00BF68BF"/>
    <w:rsid w:val="00BF6D22"/>
    <w:rsid w:val="00BF6DEC"/>
    <w:rsid w:val="00BF7CBB"/>
    <w:rsid w:val="00BF7CC1"/>
    <w:rsid w:val="00BF7CCE"/>
    <w:rsid w:val="00C007D8"/>
    <w:rsid w:val="00C00B69"/>
    <w:rsid w:val="00C010DE"/>
    <w:rsid w:val="00C02BFC"/>
    <w:rsid w:val="00C02F42"/>
    <w:rsid w:val="00C03B26"/>
    <w:rsid w:val="00C04E65"/>
    <w:rsid w:val="00C06190"/>
    <w:rsid w:val="00C06337"/>
    <w:rsid w:val="00C0666D"/>
    <w:rsid w:val="00C06968"/>
    <w:rsid w:val="00C07AF8"/>
    <w:rsid w:val="00C07D0E"/>
    <w:rsid w:val="00C07F9C"/>
    <w:rsid w:val="00C1047E"/>
    <w:rsid w:val="00C106B1"/>
    <w:rsid w:val="00C1087B"/>
    <w:rsid w:val="00C10BEC"/>
    <w:rsid w:val="00C1117F"/>
    <w:rsid w:val="00C115B3"/>
    <w:rsid w:val="00C11D7C"/>
    <w:rsid w:val="00C1246C"/>
    <w:rsid w:val="00C135AC"/>
    <w:rsid w:val="00C13B04"/>
    <w:rsid w:val="00C141E9"/>
    <w:rsid w:val="00C143AB"/>
    <w:rsid w:val="00C14527"/>
    <w:rsid w:val="00C15EFF"/>
    <w:rsid w:val="00C16D8F"/>
    <w:rsid w:val="00C171CA"/>
    <w:rsid w:val="00C17E78"/>
    <w:rsid w:val="00C2019C"/>
    <w:rsid w:val="00C20907"/>
    <w:rsid w:val="00C209A4"/>
    <w:rsid w:val="00C20FA1"/>
    <w:rsid w:val="00C21B03"/>
    <w:rsid w:val="00C22191"/>
    <w:rsid w:val="00C223D0"/>
    <w:rsid w:val="00C22F3F"/>
    <w:rsid w:val="00C2354A"/>
    <w:rsid w:val="00C242F0"/>
    <w:rsid w:val="00C2527C"/>
    <w:rsid w:val="00C25F59"/>
    <w:rsid w:val="00C2684F"/>
    <w:rsid w:val="00C27177"/>
    <w:rsid w:val="00C3030F"/>
    <w:rsid w:val="00C30D7E"/>
    <w:rsid w:val="00C313FD"/>
    <w:rsid w:val="00C31DC5"/>
    <w:rsid w:val="00C323C0"/>
    <w:rsid w:val="00C32698"/>
    <w:rsid w:val="00C32983"/>
    <w:rsid w:val="00C32DC8"/>
    <w:rsid w:val="00C3358B"/>
    <w:rsid w:val="00C33B06"/>
    <w:rsid w:val="00C33CA9"/>
    <w:rsid w:val="00C33F39"/>
    <w:rsid w:val="00C34082"/>
    <w:rsid w:val="00C34C6B"/>
    <w:rsid w:val="00C35483"/>
    <w:rsid w:val="00C3643C"/>
    <w:rsid w:val="00C368C9"/>
    <w:rsid w:val="00C36D05"/>
    <w:rsid w:val="00C36E91"/>
    <w:rsid w:val="00C40475"/>
    <w:rsid w:val="00C40659"/>
    <w:rsid w:val="00C407BF"/>
    <w:rsid w:val="00C4114F"/>
    <w:rsid w:val="00C41A2A"/>
    <w:rsid w:val="00C4295A"/>
    <w:rsid w:val="00C44098"/>
    <w:rsid w:val="00C44C91"/>
    <w:rsid w:val="00C4593A"/>
    <w:rsid w:val="00C45BBF"/>
    <w:rsid w:val="00C45F9B"/>
    <w:rsid w:val="00C461F5"/>
    <w:rsid w:val="00C46902"/>
    <w:rsid w:val="00C46FBC"/>
    <w:rsid w:val="00C47175"/>
    <w:rsid w:val="00C4753F"/>
    <w:rsid w:val="00C47931"/>
    <w:rsid w:val="00C47A62"/>
    <w:rsid w:val="00C47B7F"/>
    <w:rsid w:val="00C50F7A"/>
    <w:rsid w:val="00C51DB5"/>
    <w:rsid w:val="00C5252A"/>
    <w:rsid w:val="00C534B8"/>
    <w:rsid w:val="00C54163"/>
    <w:rsid w:val="00C5417C"/>
    <w:rsid w:val="00C54A34"/>
    <w:rsid w:val="00C553B7"/>
    <w:rsid w:val="00C55E55"/>
    <w:rsid w:val="00C562BA"/>
    <w:rsid w:val="00C56913"/>
    <w:rsid w:val="00C56BA6"/>
    <w:rsid w:val="00C57271"/>
    <w:rsid w:val="00C57B70"/>
    <w:rsid w:val="00C6012C"/>
    <w:rsid w:val="00C6027A"/>
    <w:rsid w:val="00C6062A"/>
    <w:rsid w:val="00C609D0"/>
    <w:rsid w:val="00C624E2"/>
    <w:rsid w:val="00C6279B"/>
    <w:rsid w:val="00C631BF"/>
    <w:rsid w:val="00C6325C"/>
    <w:rsid w:val="00C64B77"/>
    <w:rsid w:val="00C64BAD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0AE6"/>
    <w:rsid w:val="00C722B0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19F"/>
    <w:rsid w:val="00C82326"/>
    <w:rsid w:val="00C823C3"/>
    <w:rsid w:val="00C82474"/>
    <w:rsid w:val="00C82738"/>
    <w:rsid w:val="00C82C5D"/>
    <w:rsid w:val="00C83B70"/>
    <w:rsid w:val="00C83BE3"/>
    <w:rsid w:val="00C841F4"/>
    <w:rsid w:val="00C85953"/>
    <w:rsid w:val="00C868DB"/>
    <w:rsid w:val="00C86AD1"/>
    <w:rsid w:val="00C86AEC"/>
    <w:rsid w:val="00C86F92"/>
    <w:rsid w:val="00C87EC7"/>
    <w:rsid w:val="00C902E0"/>
    <w:rsid w:val="00C90E28"/>
    <w:rsid w:val="00C9120F"/>
    <w:rsid w:val="00C921BB"/>
    <w:rsid w:val="00C9249C"/>
    <w:rsid w:val="00C92687"/>
    <w:rsid w:val="00C93BC1"/>
    <w:rsid w:val="00C9423F"/>
    <w:rsid w:val="00C95201"/>
    <w:rsid w:val="00C952FB"/>
    <w:rsid w:val="00C964E9"/>
    <w:rsid w:val="00C965B1"/>
    <w:rsid w:val="00C96B4C"/>
    <w:rsid w:val="00C96BBF"/>
    <w:rsid w:val="00C96E47"/>
    <w:rsid w:val="00C977E4"/>
    <w:rsid w:val="00CA14E2"/>
    <w:rsid w:val="00CA196E"/>
    <w:rsid w:val="00CA1F9B"/>
    <w:rsid w:val="00CA2916"/>
    <w:rsid w:val="00CA30C7"/>
    <w:rsid w:val="00CA3811"/>
    <w:rsid w:val="00CA3A2C"/>
    <w:rsid w:val="00CA406B"/>
    <w:rsid w:val="00CA4FA4"/>
    <w:rsid w:val="00CA56E5"/>
    <w:rsid w:val="00CA6EDB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3D8F"/>
    <w:rsid w:val="00CC3F51"/>
    <w:rsid w:val="00CC4068"/>
    <w:rsid w:val="00CC42DE"/>
    <w:rsid w:val="00CC454F"/>
    <w:rsid w:val="00CC528F"/>
    <w:rsid w:val="00CC649D"/>
    <w:rsid w:val="00CC680B"/>
    <w:rsid w:val="00CC6DED"/>
    <w:rsid w:val="00CC6F0E"/>
    <w:rsid w:val="00CC748E"/>
    <w:rsid w:val="00CD05E0"/>
    <w:rsid w:val="00CD07AB"/>
    <w:rsid w:val="00CD1AA8"/>
    <w:rsid w:val="00CD2450"/>
    <w:rsid w:val="00CD2E59"/>
    <w:rsid w:val="00CD3184"/>
    <w:rsid w:val="00CD321D"/>
    <w:rsid w:val="00CD3FF1"/>
    <w:rsid w:val="00CD41BC"/>
    <w:rsid w:val="00CD5288"/>
    <w:rsid w:val="00CD53E1"/>
    <w:rsid w:val="00CD7121"/>
    <w:rsid w:val="00CD736F"/>
    <w:rsid w:val="00CD7376"/>
    <w:rsid w:val="00CD7B64"/>
    <w:rsid w:val="00CE01CC"/>
    <w:rsid w:val="00CE0727"/>
    <w:rsid w:val="00CE12AD"/>
    <w:rsid w:val="00CE18AC"/>
    <w:rsid w:val="00CE19B9"/>
    <w:rsid w:val="00CE1ACE"/>
    <w:rsid w:val="00CE2D27"/>
    <w:rsid w:val="00CE3CC1"/>
    <w:rsid w:val="00CE41C4"/>
    <w:rsid w:val="00CE42D0"/>
    <w:rsid w:val="00CE554D"/>
    <w:rsid w:val="00CE56E0"/>
    <w:rsid w:val="00CE69D7"/>
    <w:rsid w:val="00CE6A91"/>
    <w:rsid w:val="00CF010F"/>
    <w:rsid w:val="00CF0234"/>
    <w:rsid w:val="00CF0C59"/>
    <w:rsid w:val="00CF127F"/>
    <w:rsid w:val="00CF15A9"/>
    <w:rsid w:val="00CF1767"/>
    <w:rsid w:val="00CF1875"/>
    <w:rsid w:val="00CF3195"/>
    <w:rsid w:val="00CF33BC"/>
    <w:rsid w:val="00CF34C2"/>
    <w:rsid w:val="00CF37D2"/>
    <w:rsid w:val="00CF395A"/>
    <w:rsid w:val="00CF402C"/>
    <w:rsid w:val="00CF4D91"/>
    <w:rsid w:val="00CF4EAC"/>
    <w:rsid w:val="00CF6638"/>
    <w:rsid w:val="00CF7A5C"/>
    <w:rsid w:val="00CF7D71"/>
    <w:rsid w:val="00D00167"/>
    <w:rsid w:val="00D009CD"/>
    <w:rsid w:val="00D010D3"/>
    <w:rsid w:val="00D01E32"/>
    <w:rsid w:val="00D0230F"/>
    <w:rsid w:val="00D02397"/>
    <w:rsid w:val="00D02F3F"/>
    <w:rsid w:val="00D030FF"/>
    <w:rsid w:val="00D03873"/>
    <w:rsid w:val="00D038B6"/>
    <w:rsid w:val="00D03C94"/>
    <w:rsid w:val="00D04159"/>
    <w:rsid w:val="00D061D1"/>
    <w:rsid w:val="00D06E68"/>
    <w:rsid w:val="00D06FAF"/>
    <w:rsid w:val="00D11471"/>
    <w:rsid w:val="00D11729"/>
    <w:rsid w:val="00D1240B"/>
    <w:rsid w:val="00D125B3"/>
    <w:rsid w:val="00D12655"/>
    <w:rsid w:val="00D12D99"/>
    <w:rsid w:val="00D13CD0"/>
    <w:rsid w:val="00D14FB3"/>
    <w:rsid w:val="00D16058"/>
    <w:rsid w:val="00D1730E"/>
    <w:rsid w:val="00D17358"/>
    <w:rsid w:val="00D2026C"/>
    <w:rsid w:val="00D21012"/>
    <w:rsid w:val="00D21819"/>
    <w:rsid w:val="00D2372E"/>
    <w:rsid w:val="00D243CF"/>
    <w:rsid w:val="00D24474"/>
    <w:rsid w:val="00D250E3"/>
    <w:rsid w:val="00D255A1"/>
    <w:rsid w:val="00D25AD6"/>
    <w:rsid w:val="00D25B00"/>
    <w:rsid w:val="00D25B7F"/>
    <w:rsid w:val="00D25D08"/>
    <w:rsid w:val="00D26285"/>
    <w:rsid w:val="00D2663E"/>
    <w:rsid w:val="00D26A32"/>
    <w:rsid w:val="00D275F1"/>
    <w:rsid w:val="00D27D96"/>
    <w:rsid w:val="00D30991"/>
    <w:rsid w:val="00D31583"/>
    <w:rsid w:val="00D32AAF"/>
    <w:rsid w:val="00D3327C"/>
    <w:rsid w:val="00D339DB"/>
    <w:rsid w:val="00D33F0A"/>
    <w:rsid w:val="00D3482C"/>
    <w:rsid w:val="00D34A30"/>
    <w:rsid w:val="00D34E03"/>
    <w:rsid w:val="00D356E9"/>
    <w:rsid w:val="00D35B11"/>
    <w:rsid w:val="00D36728"/>
    <w:rsid w:val="00D369CB"/>
    <w:rsid w:val="00D376F7"/>
    <w:rsid w:val="00D37D12"/>
    <w:rsid w:val="00D404B8"/>
    <w:rsid w:val="00D423F3"/>
    <w:rsid w:val="00D43415"/>
    <w:rsid w:val="00D43711"/>
    <w:rsid w:val="00D437D7"/>
    <w:rsid w:val="00D438F0"/>
    <w:rsid w:val="00D43B49"/>
    <w:rsid w:val="00D45EDF"/>
    <w:rsid w:val="00D46258"/>
    <w:rsid w:val="00D46558"/>
    <w:rsid w:val="00D47560"/>
    <w:rsid w:val="00D5097C"/>
    <w:rsid w:val="00D50A10"/>
    <w:rsid w:val="00D50CC9"/>
    <w:rsid w:val="00D50F2A"/>
    <w:rsid w:val="00D51495"/>
    <w:rsid w:val="00D51BBD"/>
    <w:rsid w:val="00D5268B"/>
    <w:rsid w:val="00D531B8"/>
    <w:rsid w:val="00D536FC"/>
    <w:rsid w:val="00D537D6"/>
    <w:rsid w:val="00D543A4"/>
    <w:rsid w:val="00D543D3"/>
    <w:rsid w:val="00D546A9"/>
    <w:rsid w:val="00D54E04"/>
    <w:rsid w:val="00D5514C"/>
    <w:rsid w:val="00D555D0"/>
    <w:rsid w:val="00D55BCD"/>
    <w:rsid w:val="00D560B8"/>
    <w:rsid w:val="00D57209"/>
    <w:rsid w:val="00D57694"/>
    <w:rsid w:val="00D57E5B"/>
    <w:rsid w:val="00D60302"/>
    <w:rsid w:val="00D605CD"/>
    <w:rsid w:val="00D6246C"/>
    <w:rsid w:val="00D626C7"/>
    <w:rsid w:val="00D647F4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1D6"/>
    <w:rsid w:val="00D70442"/>
    <w:rsid w:val="00D711B9"/>
    <w:rsid w:val="00D712F9"/>
    <w:rsid w:val="00D7132C"/>
    <w:rsid w:val="00D71380"/>
    <w:rsid w:val="00D7180D"/>
    <w:rsid w:val="00D71A9A"/>
    <w:rsid w:val="00D71EEA"/>
    <w:rsid w:val="00D72ACB"/>
    <w:rsid w:val="00D72C15"/>
    <w:rsid w:val="00D73E97"/>
    <w:rsid w:val="00D73F21"/>
    <w:rsid w:val="00D74446"/>
    <w:rsid w:val="00D74855"/>
    <w:rsid w:val="00D74F3E"/>
    <w:rsid w:val="00D75982"/>
    <w:rsid w:val="00D75FD8"/>
    <w:rsid w:val="00D765BF"/>
    <w:rsid w:val="00D774CA"/>
    <w:rsid w:val="00D775DB"/>
    <w:rsid w:val="00D77749"/>
    <w:rsid w:val="00D77CB7"/>
    <w:rsid w:val="00D80093"/>
    <w:rsid w:val="00D801EF"/>
    <w:rsid w:val="00D801F7"/>
    <w:rsid w:val="00D804E0"/>
    <w:rsid w:val="00D8199E"/>
    <w:rsid w:val="00D81E46"/>
    <w:rsid w:val="00D822DB"/>
    <w:rsid w:val="00D83D3F"/>
    <w:rsid w:val="00D8422B"/>
    <w:rsid w:val="00D847B7"/>
    <w:rsid w:val="00D85FD0"/>
    <w:rsid w:val="00D8624B"/>
    <w:rsid w:val="00D86F03"/>
    <w:rsid w:val="00D87030"/>
    <w:rsid w:val="00D87743"/>
    <w:rsid w:val="00D90120"/>
    <w:rsid w:val="00D90869"/>
    <w:rsid w:val="00D91D3C"/>
    <w:rsid w:val="00D922C6"/>
    <w:rsid w:val="00D92883"/>
    <w:rsid w:val="00D929F6"/>
    <w:rsid w:val="00D93135"/>
    <w:rsid w:val="00D935A8"/>
    <w:rsid w:val="00D94218"/>
    <w:rsid w:val="00D95374"/>
    <w:rsid w:val="00D963DC"/>
    <w:rsid w:val="00D966A5"/>
    <w:rsid w:val="00D96955"/>
    <w:rsid w:val="00D9708A"/>
    <w:rsid w:val="00D973B4"/>
    <w:rsid w:val="00D97498"/>
    <w:rsid w:val="00D9753D"/>
    <w:rsid w:val="00D9759C"/>
    <w:rsid w:val="00D97A46"/>
    <w:rsid w:val="00D97B5B"/>
    <w:rsid w:val="00DA051B"/>
    <w:rsid w:val="00DA0DCC"/>
    <w:rsid w:val="00DA1432"/>
    <w:rsid w:val="00DA1722"/>
    <w:rsid w:val="00DA2BFF"/>
    <w:rsid w:val="00DA2F48"/>
    <w:rsid w:val="00DA3D69"/>
    <w:rsid w:val="00DA3F7A"/>
    <w:rsid w:val="00DA4B29"/>
    <w:rsid w:val="00DA5595"/>
    <w:rsid w:val="00DA5C1D"/>
    <w:rsid w:val="00DA64F9"/>
    <w:rsid w:val="00DA671E"/>
    <w:rsid w:val="00DA7A07"/>
    <w:rsid w:val="00DB0141"/>
    <w:rsid w:val="00DB038C"/>
    <w:rsid w:val="00DB0555"/>
    <w:rsid w:val="00DB1123"/>
    <w:rsid w:val="00DB199B"/>
    <w:rsid w:val="00DB19AB"/>
    <w:rsid w:val="00DB1C24"/>
    <w:rsid w:val="00DB241A"/>
    <w:rsid w:val="00DB25D4"/>
    <w:rsid w:val="00DB2CCF"/>
    <w:rsid w:val="00DB397B"/>
    <w:rsid w:val="00DB47A9"/>
    <w:rsid w:val="00DB4E9D"/>
    <w:rsid w:val="00DB5396"/>
    <w:rsid w:val="00DB5BDA"/>
    <w:rsid w:val="00DB7508"/>
    <w:rsid w:val="00DB76DB"/>
    <w:rsid w:val="00DC09EB"/>
    <w:rsid w:val="00DC0E62"/>
    <w:rsid w:val="00DC1F5D"/>
    <w:rsid w:val="00DC1FC4"/>
    <w:rsid w:val="00DC2136"/>
    <w:rsid w:val="00DC232A"/>
    <w:rsid w:val="00DC3437"/>
    <w:rsid w:val="00DC3539"/>
    <w:rsid w:val="00DC3D62"/>
    <w:rsid w:val="00DC3F4B"/>
    <w:rsid w:val="00DC4750"/>
    <w:rsid w:val="00DC4CBE"/>
    <w:rsid w:val="00DC5140"/>
    <w:rsid w:val="00DC5387"/>
    <w:rsid w:val="00DC56A6"/>
    <w:rsid w:val="00DC56CE"/>
    <w:rsid w:val="00DC7217"/>
    <w:rsid w:val="00DC7300"/>
    <w:rsid w:val="00DD05B5"/>
    <w:rsid w:val="00DD0986"/>
    <w:rsid w:val="00DD1733"/>
    <w:rsid w:val="00DD24ED"/>
    <w:rsid w:val="00DD2557"/>
    <w:rsid w:val="00DD344B"/>
    <w:rsid w:val="00DD356D"/>
    <w:rsid w:val="00DD3630"/>
    <w:rsid w:val="00DD4C2B"/>
    <w:rsid w:val="00DD4C60"/>
    <w:rsid w:val="00DD638E"/>
    <w:rsid w:val="00DD6566"/>
    <w:rsid w:val="00DD6667"/>
    <w:rsid w:val="00DE0654"/>
    <w:rsid w:val="00DE11CE"/>
    <w:rsid w:val="00DE18B0"/>
    <w:rsid w:val="00DE1A28"/>
    <w:rsid w:val="00DE29B3"/>
    <w:rsid w:val="00DE4A4E"/>
    <w:rsid w:val="00DE57B9"/>
    <w:rsid w:val="00DE603E"/>
    <w:rsid w:val="00DE6405"/>
    <w:rsid w:val="00DF096F"/>
    <w:rsid w:val="00DF0A00"/>
    <w:rsid w:val="00DF1D4C"/>
    <w:rsid w:val="00DF2E23"/>
    <w:rsid w:val="00DF357F"/>
    <w:rsid w:val="00DF3DF6"/>
    <w:rsid w:val="00DF3E78"/>
    <w:rsid w:val="00DF3F5D"/>
    <w:rsid w:val="00DF4600"/>
    <w:rsid w:val="00DF4B96"/>
    <w:rsid w:val="00DF4CB7"/>
    <w:rsid w:val="00DF531E"/>
    <w:rsid w:val="00DF5DD9"/>
    <w:rsid w:val="00DF61FF"/>
    <w:rsid w:val="00DF6BBE"/>
    <w:rsid w:val="00DF74B2"/>
    <w:rsid w:val="00E0225B"/>
    <w:rsid w:val="00E02DEE"/>
    <w:rsid w:val="00E047CD"/>
    <w:rsid w:val="00E05128"/>
    <w:rsid w:val="00E05444"/>
    <w:rsid w:val="00E059D2"/>
    <w:rsid w:val="00E05CD5"/>
    <w:rsid w:val="00E06F03"/>
    <w:rsid w:val="00E06FCF"/>
    <w:rsid w:val="00E107D6"/>
    <w:rsid w:val="00E1151B"/>
    <w:rsid w:val="00E12180"/>
    <w:rsid w:val="00E12527"/>
    <w:rsid w:val="00E1300F"/>
    <w:rsid w:val="00E131A4"/>
    <w:rsid w:val="00E13C05"/>
    <w:rsid w:val="00E14520"/>
    <w:rsid w:val="00E152B3"/>
    <w:rsid w:val="00E152B4"/>
    <w:rsid w:val="00E1612E"/>
    <w:rsid w:val="00E16859"/>
    <w:rsid w:val="00E16BCD"/>
    <w:rsid w:val="00E1735A"/>
    <w:rsid w:val="00E178BB"/>
    <w:rsid w:val="00E17A87"/>
    <w:rsid w:val="00E17C08"/>
    <w:rsid w:val="00E17C9B"/>
    <w:rsid w:val="00E207B2"/>
    <w:rsid w:val="00E208F9"/>
    <w:rsid w:val="00E21CEE"/>
    <w:rsid w:val="00E21F06"/>
    <w:rsid w:val="00E220F1"/>
    <w:rsid w:val="00E224BD"/>
    <w:rsid w:val="00E224CC"/>
    <w:rsid w:val="00E22AF6"/>
    <w:rsid w:val="00E22C9B"/>
    <w:rsid w:val="00E23100"/>
    <w:rsid w:val="00E231BA"/>
    <w:rsid w:val="00E2324A"/>
    <w:rsid w:val="00E237A2"/>
    <w:rsid w:val="00E23AA7"/>
    <w:rsid w:val="00E23B53"/>
    <w:rsid w:val="00E240AB"/>
    <w:rsid w:val="00E24412"/>
    <w:rsid w:val="00E24467"/>
    <w:rsid w:val="00E24514"/>
    <w:rsid w:val="00E24571"/>
    <w:rsid w:val="00E246A8"/>
    <w:rsid w:val="00E248AA"/>
    <w:rsid w:val="00E24C1A"/>
    <w:rsid w:val="00E24C8B"/>
    <w:rsid w:val="00E2565A"/>
    <w:rsid w:val="00E26575"/>
    <w:rsid w:val="00E2677E"/>
    <w:rsid w:val="00E267D9"/>
    <w:rsid w:val="00E269D7"/>
    <w:rsid w:val="00E275B6"/>
    <w:rsid w:val="00E30266"/>
    <w:rsid w:val="00E31477"/>
    <w:rsid w:val="00E3194F"/>
    <w:rsid w:val="00E31F60"/>
    <w:rsid w:val="00E3234A"/>
    <w:rsid w:val="00E3294D"/>
    <w:rsid w:val="00E3369B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3919"/>
    <w:rsid w:val="00E44654"/>
    <w:rsid w:val="00E448E5"/>
    <w:rsid w:val="00E450D6"/>
    <w:rsid w:val="00E45258"/>
    <w:rsid w:val="00E456BC"/>
    <w:rsid w:val="00E457F4"/>
    <w:rsid w:val="00E46B37"/>
    <w:rsid w:val="00E4707C"/>
    <w:rsid w:val="00E50744"/>
    <w:rsid w:val="00E50A83"/>
    <w:rsid w:val="00E51667"/>
    <w:rsid w:val="00E5194A"/>
    <w:rsid w:val="00E52D92"/>
    <w:rsid w:val="00E53B2C"/>
    <w:rsid w:val="00E542AD"/>
    <w:rsid w:val="00E54E16"/>
    <w:rsid w:val="00E55C3C"/>
    <w:rsid w:val="00E562EA"/>
    <w:rsid w:val="00E56B51"/>
    <w:rsid w:val="00E56EBF"/>
    <w:rsid w:val="00E603B3"/>
    <w:rsid w:val="00E61890"/>
    <w:rsid w:val="00E61899"/>
    <w:rsid w:val="00E61B1A"/>
    <w:rsid w:val="00E62055"/>
    <w:rsid w:val="00E62E11"/>
    <w:rsid w:val="00E630FB"/>
    <w:rsid w:val="00E63E5C"/>
    <w:rsid w:val="00E6474B"/>
    <w:rsid w:val="00E65AA5"/>
    <w:rsid w:val="00E6676E"/>
    <w:rsid w:val="00E66D65"/>
    <w:rsid w:val="00E66F65"/>
    <w:rsid w:val="00E67576"/>
    <w:rsid w:val="00E677C2"/>
    <w:rsid w:val="00E67814"/>
    <w:rsid w:val="00E67C52"/>
    <w:rsid w:val="00E700EC"/>
    <w:rsid w:val="00E701F0"/>
    <w:rsid w:val="00E70C9B"/>
    <w:rsid w:val="00E70FB9"/>
    <w:rsid w:val="00E7110F"/>
    <w:rsid w:val="00E71194"/>
    <w:rsid w:val="00E7142E"/>
    <w:rsid w:val="00E734B4"/>
    <w:rsid w:val="00E7388D"/>
    <w:rsid w:val="00E74071"/>
    <w:rsid w:val="00E74E71"/>
    <w:rsid w:val="00E76245"/>
    <w:rsid w:val="00E76B15"/>
    <w:rsid w:val="00E81179"/>
    <w:rsid w:val="00E819F3"/>
    <w:rsid w:val="00E822FC"/>
    <w:rsid w:val="00E823AF"/>
    <w:rsid w:val="00E82A2A"/>
    <w:rsid w:val="00E8379E"/>
    <w:rsid w:val="00E8381D"/>
    <w:rsid w:val="00E83AFB"/>
    <w:rsid w:val="00E840F2"/>
    <w:rsid w:val="00E8442A"/>
    <w:rsid w:val="00E84B6F"/>
    <w:rsid w:val="00E863E2"/>
    <w:rsid w:val="00E866A0"/>
    <w:rsid w:val="00E86C2B"/>
    <w:rsid w:val="00E9010F"/>
    <w:rsid w:val="00E9086C"/>
    <w:rsid w:val="00E92292"/>
    <w:rsid w:val="00E92530"/>
    <w:rsid w:val="00E92543"/>
    <w:rsid w:val="00E92F23"/>
    <w:rsid w:val="00E93144"/>
    <w:rsid w:val="00E93324"/>
    <w:rsid w:val="00E948A8"/>
    <w:rsid w:val="00E94A22"/>
    <w:rsid w:val="00E956F0"/>
    <w:rsid w:val="00E96A7B"/>
    <w:rsid w:val="00E96D63"/>
    <w:rsid w:val="00E976A1"/>
    <w:rsid w:val="00EA0E20"/>
    <w:rsid w:val="00EA1486"/>
    <w:rsid w:val="00EA1487"/>
    <w:rsid w:val="00EA1556"/>
    <w:rsid w:val="00EA1721"/>
    <w:rsid w:val="00EA1C46"/>
    <w:rsid w:val="00EA29A2"/>
    <w:rsid w:val="00EA2E22"/>
    <w:rsid w:val="00EA2E31"/>
    <w:rsid w:val="00EA2F5B"/>
    <w:rsid w:val="00EA3136"/>
    <w:rsid w:val="00EA3A5B"/>
    <w:rsid w:val="00EA3D61"/>
    <w:rsid w:val="00EA4430"/>
    <w:rsid w:val="00EA45A1"/>
    <w:rsid w:val="00EA4B78"/>
    <w:rsid w:val="00EA50F5"/>
    <w:rsid w:val="00EA558B"/>
    <w:rsid w:val="00EA55EB"/>
    <w:rsid w:val="00EA583D"/>
    <w:rsid w:val="00EA5DEB"/>
    <w:rsid w:val="00EA66B5"/>
    <w:rsid w:val="00EA66C3"/>
    <w:rsid w:val="00EA70B2"/>
    <w:rsid w:val="00EA75CA"/>
    <w:rsid w:val="00EB03FA"/>
    <w:rsid w:val="00EB0727"/>
    <w:rsid w:val="00EB09D7"/>
    <w:rsid w:val="00EB0BE2"/>
    <w:rsid w:val="00EB0C19"/>
    <w:rsid w:val="00EB14CF"/>
    <w:rsid w:val="00EB1ACD"/>
    <w:rsid w:val="00EB2443"/>
    <w:rsid w:val="00EB372F"/>
    <w:rsid w:val="00EB39D7"/>
    <w:rsid w:val="00EB3E6F"/>
    <w:rsid w:val="00EB410E"/>
    <w:rsid w:val="00EB4BC2"/>
    <w:rsid w:val="00EB5647"/>
    <w:rsid w:val="00EB58EA"/>
    <w:rsid w:val="00EB5C7E"/>
    <w:rsid w:val="00EB7220"/>
    <w:rsid w:val="00EB783B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3958"/>
    <w:rsid w:val="00EC409A"/>
    <w:rsid w:val="00EC4151"/>
    <w:rsid w:val="00EC4507"/>
    <w:rsid w:val="00EC6FCA"/>
    <w:rsid w:val="00ED003E"/>
    <w:rsid w:val="00ED0193"/>
    <w:rsid w:val="00ED0236"/>
    <w:rsid w:val="00ED0370"/>
    <w:rsid w:val="00ED06AC"/>
    <w:rsid w:val="00ED0B82"/>
    <w:rsid w:val="00ED1179"/>
    <w:rsid w:val="00ED234C"/>
    <w:rsid w:val="00ED3270"/>
    <w:rsid w:val="00ED3405"/>
    <w:rsid w:val="00ED34FF"/>
    <w:rsid w:val="00ED36F4"/>
    <w:rsid w:val="00ED3926"/>
    <w:rsid w:val="00ED5667"/>
    <w:rsid w:val="00ED6175"/>
    <w:rsid w:val="00ED635A"/>
    <w:rsid w:val="00ED66DD"/>
    <w:rsid w:val="00ED7482"/>
    <w:rsid w:val="00ED7B35"/>
    <w:rsid w:val="00EE03E7"/>
    <w:rsid w:val="00EE09F3"/>
    <w:rsid w:val="00EE3013"/>
    <w:rsid w:val="00EE3091"/>
    <w:rsid w:val="00EE38DC"/>
    <w:rsid w:val="00EE40FA"/>
    <w:rsid w:val="00EE4413"/>
    <w:rsid w:val="00EE61F7"/>
    <w:rsid w:val="00EE6BBC"/>
    <w:rsid w:val="00EE73BE"/>
    <w:rsid w:val="00EE7AA7"/>
    <w:rsid w:val="00EF07BE"/>
    <w:rsid w:val="00EF1A9A"/>
    <w:rsid w:val="00EF1BA1"/>
    <w:rsid w:val="00EF2485"/>
    <w:rsid w:val="00EF3502"/>
    <w:rsid w:val="00EF4B15"/>
    <w:rsid w:val="00EF5FDD"/>
    <w:rsid w:val="00EF62CD"/>
    <w:rsid w:val="00EF6CA8"/>
    <w:rsid w:val="00EF6F9E"/>
    <w:rsid w:val="00EF731A"/>
    <w:rsid w:val="00EF7393"/>
    <w:rsid w:val="00EF7761"/>
    <w:rsid w:val="00EF7EAF"/>
    <w:rsid w:val="00F02464"/>
    <w:rsid w:val="00F02B8C"/>
    <w:rsid w:val="00F0346A"/>
    <w:rsid w:val="00F035B5"/>
    <w:rsid w:val="00F03930"/>
    <w:rsid w:val="00F03C95"/>
    <w:rsid w:val="00F041A6"/>
    <w:rsid w:val="00F05B95"/>
    <w:rsid w:val="00F05C5D"/>
    <w:rsid w:val="00F06BD7"/>
    <w:rsid w:val="00F06E03"/>
    <w:rsid w:val="00F072A4"/>
    <w:rsid w:val="00F07C10"/>
    <w:rsid w:val="00F07E44"/>
    <w:rsid w:val="00F10305"/>
    <w:rsid w:val="00F103A6"/>
    <w:rsid w:val="00F1069E"/>
    <w:rsid w:val="00F1071C"/>
    <w:rsid w:val="00F10C10"/>
    <w:rsid w:val="00F10F85"/>
    <w:rsid w:val="00F11A1C"/>
    <w:rsid w:val="00F130E0"/>
    <w:rsid w:val="00F133E1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2C5C"/>
    <w:rsid w:val="00F23897"/>
    <w:rsid w:val="00F242BD"/>
    <w:rsid w:val="00F244CB"/>
    <w:rsid w:val="00F250FD"/>
    <w:rsid w:val="00F25A29"/>
    <w:rsid w:val="00F26128"/>
    <w:rsid w:val="00F26713"/>
    <w:rsid w:val="00F26FB4"/>
    <w:rsid w:val="00F271D7"/>
    <w:rsid w:val="00F2770E"/>
    <w:rsid w:val="00F30422"/>
    <w:rsid w:val="00F306D3"/>
    <w:rsid w:val="00F30938"/>
    <w:rsid w:val="00F30E68"/>
    <w:rsid w:val="00F31D4F"/>
    <w:rsid w:val="00F31FDF"/>
    <w:rsid w:val="00F3223B"/>
    <w:rsid w:val="00F331B2"/>
    <w:rsid w:val="00F333C1"/>
    <w:rsid w:val="00F3352C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37F03"/>
    <w:rsid w:val="00F400C7"/>
    <w:rsid w:val="00F404F1"/>
    <w:rsid w:val="00F40755"/>
    <w:rsid w:val="00F40A00"/>
    <w:rsid w:val="00F419E4"/>
    <w:rsid w:val="00F41E17"/>
    <w:rsid w:val="00F41EE0"/>
    <w:rsid w:val="00F4202E"/>
    <w:rsid w:val="00F42362"/>
    <w:rsid w:val="00F43B69"/>
    <w:rsid w:val="00F440FA"/>
    <w:rsid w:val="00F44567"/>
    <w:rsid w:val="00F466C3"/>
    <w:rsid w:val="00F46E9D"/>
    <w:rsid w:val="00F46EBD"/>
    <w:rsid w:val="00F47092"/>
    <w:rsid w:val="00F47379"/>
    <w:rsid w:val="00F500B5"/>
    <w:rsid w:val="00F50C2C"/>
    <w:rsid w:val="00F5167B"/>
    <w:rsid w:val="00F52E63"/>
    <w:rsid w:val="00F5311C"/>
    <w:rsid w:val="00F5352D"/>
    <w:rsid w:val="00F53606"/>
    <w:rsid w:val="00F53710"/>
    <w:rsid w:val="00F53A23"/>
    <w:rsid w:val="00F552B2"/>
    <w:rsid w:val="00F5590B"/>
    <w:rsid w:val="00F55AC9"/>
    <w:rsid w:val="00F55D63"/>
    <w:rsid w:val="00F5691D"/>
    <w:rsid w:val="00F56B09"/>
    <w:rsid w:val="00F56E8F"/>
    <w:rsid w:val="00F57718"/>
    <w:rsid w:val="00F60B0B"/>
    <w:rsid w:val="00F60B7B"/>
    <w:rsid w:val="00F6111D"/>
    <w:rsid w:val="00F611D6"/>
    <w:rsid w:val="00F6196E"/>
    <w:rsid w:val="00F61C04"/>
    <w:rsid w:val="00F62130"/>
    <w:rsid w:val="00F62DD2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4B24"/>
    <w:rsid w:val="00F75197"/>
    <w:rsid w:val="00F7542E"/>
    <w:rsid w:val="00F768A0"/>
    <w:rsid w:val="00F76CF9"/>
    <w:rsid w:val="00F76D92"/>
    <w:rsid w:val="00F8032C"/>
    <w:rsid w:val="00F80E44"/>
    <w:rsid w:val="00F8149D"/>
    <w:rsid w:val="00F81904"/>
    <w:rsid w:val="00F81BB0"/>
    <w:rsid w:val="00F823A2"/>
    <w:rsid w:val="00F83053"/>
    <w:rsid w:val="00F8316F"/>
    <w:rsid w:val="00F85025"/>
    <w:rsid w:val="00F85F8C"/>
    <w:rsid w:val="00F86ECF"/>
    <w:rsid w:val="00F87A11"/>
    <w:rsid w:val="00F9051B"/>
    <w:rsid w:val="00F91432"/>
    <w:rsid w:val="00F916F5"/>
    <w:rsid w:val="00F91C13"/>
    <w:rsid w:val="00F91DE9"/>
    <w:rsid w:val="00F91E7B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5558"/>
    <w:rsid w:val="00F96659"/>
    <w:rsid w:val="00F9673F"/>
    <w:rsid w:val="00F97DA2"/>
    <w:rsid w:val="00FA01FC"/>
    <w:rsid w:val="00FA03C3"/>
    <w:rsid w:val="00FA14F1"/>
    <w:rsid w:val="00FA1539"/>
    <w:rsid w:val="00FA18FF"/>
    <w:rsid w:val="00FA1A33"/>
    <w:rsid w:val="00FA28AC"/>
    <w:rsid w:val="00FA35B5"/>
    <w:rsid w:val="00FA409C"/>
    <w:rsid w:val="00FA40E1"/>
    <w:rsid w:val="00FA452A"/>
    <w:rsid w:val="00FA4D9C"/>
    <w:rsid w:val="00FA51F0"/>
    <w:rsid w:val="00FA548A"/>
    <w:rsid w:val="00FA59C6"/>
    <w:rsid w:val="00FA7CAB"/>
    <w:rsid w:val="00FB119B"/>
    <w:rsid w:val="00FB197E"/>
    <w:rsid w:val="00FB1C2B"/>
    <w:rsid w:val="00FB1C3F"/>
    <w:rsid w:val="00FB219E"/>
    <w:rsid w:val="00FB439B"/>
    <w:rsid w:val="00FB518B"/>
    <w:rsid w:val="00FB5F9A"/>
    <w:rsid w:val="00FB668B"/>
    <w:rsid w:val="00FB66D7"/>
    <w:rsid w:val="00FB6C01"/>
    <w:rsid w:val="00FB78F7"/>
    <w:rsid w:val="00FC0B13"/>
    <w:rsid w:val="00FC0DEE"/>
    <w:rsid w:val="00FC0FF5"/>
    <w:rsid w:val="00FC2B1F"/>
    <w:rsid w:val="00FC2FCA"/>
    <w:rsid w:val="00FC30F4"/>
    <w:rsid w:val="00FC4C8D"/>
    <w:rsid w:val="00FC593E"/>
    <w:rsid w:val="00FC5E27"/>
    <w:rsid w:val="00FC6C0A"/>
    <w:rsid w:val="00FD0B76"/>
    <w:rsid w:val="00FD0B7E"/>
    <w:rsid w:val="00FD0D20"/>
    <w:rsid w:val="00FD0FE1"/>
    <w:rsid w:val="00FD1732"/>
    <w:rsid w:val="00FD3559"/>
    <w:rsid w:val="00FD36AE"/>
    <w:rsid w:val="00FD3771"/>
    <w:rsid w:val="00FD3C8B"/>
    <w:rsid w:val="00FD4278"/>
    <w:rsid w:val="00FD4DB0"/>
    <w:rsid w:val="00FD6CDD"/>
    <w:rsid w:val="00FD6F43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E70A6"/>
    <w:rsid w:val="00FF096F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5F58"/>
    <w:rsid w:val="00FF7755"/>
    <w:rsid w:val="0A925E99"/>
    <w:rsid w:val="0AC742DB"/>
    <w:rsid w:val="0ECA4A33"/>
    <w:rsid w:val="0F209204"/>
    <w:rsid w:val="33966A7B"/>
    <w:rsid w:val="37B13094"/>
    <w:rsid w:val="5AC64BE7"/>
    <w:rsid w:val="5BB1DA51"/>
    <w:rsid w:val="62458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A042E7"/>
  <w15:chartTrackingRefBased/>
  <w15:docId w15:val="{CB9C30D2-AD20-4EDC-8CA4-D43B9378B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GB" w:eastAsia="en-GB" w:bidi="th-TH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caption" w:locked="1" w:semiHidden="1" w:uiPriority="35" w:unhideWhenUsed="1" w:qFormat="1"/>
    <w:lsdException w:name="Title" w:locked="1" w:uiPriority="10" w:qFormat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237D"/>
  </w:style>
  <w:style w:type="paragraph" w:styleId="Heading1">
    <w:name w:val="heading 1"/>
    <w:basedOn w:val="Normal"/>
    <w:next w:val="Normal"/>
    <w:link w:val="Heading1Char"/>
    <w:uiPriority w:val="9"/>
    <w:qFormat/>
    <w:rsid w:val="00BF55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5546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55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55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55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F55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F55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F55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F55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  <w:contextualSpacing/>
    </w:pPr>
    <w:rPr>
      <w:rFonts w:cs="Cordia New"/>
      <w:szCs w:val="25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F5546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BF5546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locked/>
    <w:rsid w:val="00BF5546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F55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F5546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F5546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BF554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BF554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rsid w:val="00BF5546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rsid w:val="00BF554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rsid w:val="00BF554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BF554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BF55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5546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BF55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5546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BF5546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F554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554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46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46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BF554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F554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F554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F5546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F554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46"/>
    <w:pPr>
      <w:outlineLvl w:val="9"/>
    </w:pPr>
  </w:style>
  <w:style w:type="paragraph" w:styleId="Revision">
    <w:name w:val="Revision"/>
    <w:hidden/>
    <w:uiPriority w:val="99"/>
    <w:semiHidden/>
    <w:rsid w:val="004F5EEB"/>
    <w:pPr>
      <w:spacing w:after="0" w:line="240" w:lineRule="auto"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13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Chayaporn Srilap (TH)</cp:lastModifiedBy>
  <cp:revision>120</cp:revision>
  <cp:lastPrinted>2024-05-13T00:25:00Z</cp:lastPrinted>
  <dcterms:created xsi:type="dcterms:W3CDTF">2024-10-28T06:39:00Z</dcterms:created>
  <dcterms:modified xsi:type="dcterms:W3CDTF">2024-11-11T04:45:00Z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5e7a03fc7bf538c4b51a008a8c0a7a2a928746815f1f91b4cb95190ecf9965ae</vt:lpwstr>
  </property>
</Properties>
</file>